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п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пли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^/^^•:^о^1^ .;г)-в (^^^-Г^^)</w:t>
      </w:r>
    </w:p>
    <w:p>
      <w:pPr>
        <w:pStyle w:val="Normal"/>
      </w:pPr>
      <w:r>
        <w:t xml:space="preserve">||1|1ШП1111111||{||1Н[|1Ш111|</w:t>
      </w:r>
    </w:p>
    <w:p>
      <w:pPr>
        <w:pStyle w:val="Normal"/>
      </w:pPr>
      <w:r>
        <w:t xml:space="preserve">Шйш шшМ</w:t>
      </w:r>
    </w:p>
    <w:p>
      <w:pPr>
        <w:pStyle w:val="Normal"/>
      </w:pPr>
      <w:r>
        <w:t xml:space="preserve">НАКУАКО </w:t>
      </w:r>
      <w:r>
        <w:br/>
      </w:r>
      <w:r>
        <w:t xml:space="preserve">СОЬЬЕОЕ </w:t>
      </w:r>
      <w:r>
        <w:br/>
      </w:r>
      <w:r>
        <w:t xml:space="preserve">ЫВКАКУ</w:t>
      </w:r>
    </w:p>
    <w:p>
      <w:pPr>
        <w:pStyle w:val="Normal"/>
      </w:pPr>
      <w:r>
        <w:t xml:space="preserve">&lt;ц</w:t>
      </w:r>
    </w:p>
    <w:p>
      <w:pPr>
        <w:pStyle w:val="Normal"/>
      </w:pPr>
      <w:r>
        <w:t xml:space="preserve">/^;^^ГЗ&lt;— '.:г5*4:г&gt; #/^ /•— ' &lt;, ^ -^"^^ ^ /</w:t>
      </w:r>
    </w:p>
    <w:p>
      <w:pPr>
        <w:pStyle w:val="Normal"/>
      </w:pPr>
      <w:r>
        <w:t xml:space="preserve">►</w:t>
      </w:r>
    </w:p>
    <w:p>
      <w:pPr>
        <w:pStyle w:val="Normal"/>
      </w:pPr>
      <w:r>
        <w:t xml:space="preserve">НАКУАКО </w:t>
      </w:r>
      <w:r>
        <w:br/>
      </w:r>
      <w:r>
        <w:t xml:space="preserve">СОЬЬЕОЕ </w:t>
      </w:r>
      <w:r>
        <w:br/>
      </w:r>
      <w:r>
        <w:t xml:space="preserve">ЫВКАКУ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ТРУДЫ М-ВСТНЫХЪ КОМИТЕТОВЪ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иг.</w:t>
      </w:r>
    </w:p>
    <w:p>
      <w:pPr>
        <w:pStyle w:val="Normal"/>
      </w:pPr>
      <w:r>
        <w:t xml:space="preserve">ЕНИСЕЙСКАЯ</w:t>
      </w:r>
    </w:p>
    <w:p>
      <w:pPr>
        <w:pStyle w:val="Normal"/>
      </w:pPr>
      <w:r>
        <w:t xml:space="preserve">ГУБЕРН1Я</w:t>
      </w:r>
    </w:p>
    <w:p>
      <w:pPr>
        <w:pStyle w:val="Normal"/>
      </w:pPr>
      <w:r>
        <w:t xml:space="preserve">ЬИБЛГОТЕКА ■</w:t>
      </w:r>
    </w:p>
    <w:p>
      <w:pPr>
        <w:pStyle w:val="Normal"/>
      </w:pPr>
      <w:r>
        <w:t xml:space="preserve">КООПЕРЛТИВНДГО</w:t>
      </w:r>
    </w:p>
    <w:p>
      <w:pPr>
        <w:pStyle w:val="Normal"/>
      </w:pPr>
      <w:r>
        <w:t xml:space="preserve">ИНСТИТУТА</w:t>
      </w:r>
    </w:p>
    <w:p>
      <w:pPr>
        <w:pStyle w:val="Normal"/>
      </w:pPr>
      <w:r>
        <w:t xml:space="preserve">вскросс.нощр.сизювь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Типограф1я ИсиТ^ора Гольдберга, Екатерининск1Й кан., &gt;&amp; 94.</w:t>
      </w:r>
    </w:p>
    <w:p>
      <w:pPr>
        <w:pStyle w:val="Normal"/>
      </w:pPr>
      <w:r>
        <w:t xml:space="preserve">1903.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НАкУАЯО</w:t>
      </w:r>
    </w:p>
    <w:p>
      <w:pPr>
        <w:pStyle w:val="Normal"/>
      </w:pPr>
      <w:r>
        <w:t xml:space="preserve">и1ВКАКГ</w:t>
      </w:r>
    </w:p>
    <w:p>
      <w:pPr>
        <w:pStyle w:val="Normal"/>
      </w:pPr>
      <w:r>
        <w:t xml:space="preserve">ВЕС 23 &lt;95?</w:t>
      </w:r>
    </w:p>
    <w:p>
      <w:pPr>
        <w:pStyle w:val="Normal"/>
      </w:pPr>
      <w:r>
        <w:t xml:space="preserve">57 -^^ "и</w:t>
      </w:r>
    </w:p>
    <w:p>
      <w:pPr>
        <w:pStyle w:val="Normal"/>
      </w:pPr>
      <w:r>
        <w:t xml:space="preserve">Печатано по распоряжен1Ю ПредсЪдателя Высочайше учрежденнаго Особаго СовЬшан!я </w:t>
      </w:r>
      <w:r>
        <w:br/>
      </w:r>
      <w:r>
        <w:t xml:space="preserve">о нуждахъ сельскохозяйственной промышленности.</w:t>
      </w:r>
    </w:p>
    <w:p>
      <w:pPr>
        <w:pStyle w:val="Normal"/>
      </w:pPr>
      <w:r>
        <w:t xml:space="preserve">Лл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Енисейскж Губернск1й Комитетъ.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Журналъ засЬдатя 22 1юня 1902 г 1</w:t>
      </w:r>
    </w:p>
    <w:p>
      <w:pPr>
        <w:pStyle w:val="Normal"/>
      </w:pPr>
      <w:r>
        <w:t xml:space="preserve">Журналъ зас*дан1я 24 Января 1903 г 2</w:t>
      </w:r>
    </w:p>
    <w:p>
      <w:pPr>
        <w:pStyle w:val="Normal"/>
      </w:pPr>
      <w:r>
        <w:t xml:space="preserve">Журналъ засЬданхя 29 Января 1903 г 3</w:t>
      </w:r>
    </w:p>
    <w:p>
      <w:pPr>
        <w:pStyle w:val="Normal"/>
      </w:pPr>
      <w:r>
        <w:t xml:space="preserve">Журналъ зас'Ьдан1я 30 Января 1903 г 4</w:t>
      </w:r>
    </w:p>
    <w:p>
      <w:pPr>
        <w:pStyle w:val="Normal"/>
      </w:pPr>
      <w:r>
        <w:t xml:space="preserve">^--Докладъ В. 10. Григорьева о положен1и сельскаго хозяйства въ Енисейской губ. . 5</w:t>
      </w:r>
    </w:p>
    <w:p>
      <w:pPr>
        <w:pStyle w:val="Normal"/>
      </w:pPr>
      <w:r>
        <w:t xml:space="preserve">Журналъ засЬдашя 31 Января 1903 г 13</w:t>
      </w:r>
    </w:p>
    <w:p>
      <w:pPr>
        <w:pStyle w:val="Normal"/>
      </w:pPr>
      <w:r>
        <w:t xml:space="preserve">Журналъ зас*дан1я 3 Февраля 1903 г ' 16</w:t>
      </w:r>
    </w:p>
    <w:p>
      <w:pPr>
        <w:pStyle w:val="Normal"/>
      </w:pPr>
      <w:r>
        <w:t xml:space="preserve">Особое мн'Ьн1е 5 членовъ Губернскаго Комитета 23</w:t>
      </w:r>
    </w:p>
    <w:p>
      <w:pPr>
        <w:pStyle w:val="Normal"/>
      </w:pPr>
      <w:r>
        <w:t xml:space="preserve">Журналъ зас*дан1Я 4 февраля 1903 г 25</w:t>
      </w:r>
    </w:p>
    <w:p>
      <w:pPr>
        <w:pStyle w:val="Normal"/>
      </w:pPr>
      <w:r>
        <w:t xml:space="preserve">Журналъ засЬданхя 5 Февраля 1903 г 32</w:t>
      </w:r>
    </w:p>
    <w:p>
      <w:pPr>
        <w:pStyle w:val="Normal"/>
      </w:pPr>
      <w:r>
        <w:t xml:space="preserve">Журналъ зас*дан1я 7 Февраля 1903 г 37</w:t>
      </w:r>
    </w:p>
    <w:p>
      <w:pPr>
        <w:pStyle w:val="Normal"/>
      </w:pPr>
      <w:r>
        <w:t xml:space="preserve">Журналъ засЁданы 8 Февраля 1903 г 43</w:t>
      </w:r>
    </w:p>
    <w:p>
      <w:pPr>
        <w:pStyle w:val="Normal"/>
      </w:pPr>
      <w:r>
        <w:t xml:space="preserve">Журналъ засЬдашя 9 Февраля 1903 г 50</w:t>
      </w:r>
    </w:p>
    <w:p>
      <w:pPr>
        <w:pStyle w:val="Normal"/>
      </w:pPr>
      <w:r>
        <w:t xml:space="preserve">■**8аписка В. Ю. Григорьева о введен1и земства въ Туруханскомъ кра* 54</w:t>
      </w:r>
    </w:p>
    <w:p>
      <w:pPr>
        <w:pStyle w:val="Normal"/>
      </w:pPr>
      <w:r>
        <w:t xml:space="preserve">Заявлеше С. В. ' Востротина 57</w:t>
      </w:r>
    </w:p>
    <w:p>
      <w:pPr>
        <w:pStyle w:val="Normal"/>
      </w:pPr>
      <w:r>
        <w:t xml:space="preserve">—Докладная записка С. В. Востротина о сЬверномъ морскомъ пути 58</w:t>
      </w:r>
    </w:p>
    <w:p>
      <w:pPr>
        <w:pStyle w:val="Normal"/>
      </w:pPr>
      <w:r>
        <w:t xml:space="preserve">АЧИНСК1Й УЪздный Комитетъ.</w:t>
      </w:r>
    </w:p>
    <w:p>
      <w:pPr>
        <w:pStyle w:val="Normal"/>
      </w:pPr>
      <w:r>
        <w:t xml:space="preserve">Журналъ засЬдашя 17 Сентября 1902 г 70</w:t>
      </w:r>
    </w:p>
    <w:p>
      <w:pPr>
        <w:pStyle w:val="Normal"/>
      </w:pPr>
      <w:r>
        <w:t xml:space="preserve">Журналъ засЬдантя 11 Декабря 1902 г 72</w:t>
      </w:r>
    </w:p>
    <w:p>
      <w:pPr>
        <w:pStyle w:val="Normal"/>
      </w:pPr>
      <w:r>
        <w:t xml:space="preserve">— Докладъ Л. Г. Высоцкаго о нуждахъ народнаго образовашя 73</w:t>
      </w:r>
    </w:p>
    <w:p>
      <w:pPr>
        <w:pStyle w:val="Normal"/>
      </w:pPr>
      <w:r>
        <w:t xml:space="preserve">ь— Докладъ Л. Г. Высоцкаго о правовомъ положегпи крестьянскаго населен1я .... 79</w:t>
      </w:r>
    </w:p>
    <w:p>
      <w:pPr>
        <w:pStyle w:val="Normal"/>
      </w:pPr>
      <w:r>
        <w:t xml:space="preserve">Енисейсжй УЪздный Комитетъ.</w:t>
      </w:r>
    </w:p>
    <w:p>
      <w:pPr>
        <w:pStyle w:val="Normal"/>
      </w:pPr>
      <w:r>
        <w:t xml:space="preserve">Журналъ засЬдан1й Енисейскаго У-Ьзднаго Комитета 84</w:t>
      </w:r>
    </w:p>
    <w:p>
      <w:pPr>
        <w:pStyle w:val="Normal"/>
      </w:pPr>
      <w:r>
        <w:t xml:space="preserve">•— ^окладъ В. Т. Волкова о нуждахъ сельскохозяйственной промышленности въ Ени- </w:t>
      </w:r>
      <w:r>
        <w:br/>
      </w:r>
      <w:r>
        <w:t xml:space="preserve">сейской губерн1и 89</w:t>
      </w:r>
    </w:p>
    <w:p>
      <w:pPr>
        <w:pStyle w:val="Normal"/>
      </w:pPr>
      <w:r>
        <w:t xml:space="preserve">Канск1й Уездный Комитетъ.</w:t>
      </w:r>
    </w:p>
    <w:p>
      <w:pPr>
        <w:pStyle w:val="Normal"/>
      </w:pPr>
      <w:r>
        <w:t xml:space="preserve">Журналъ засЬдан1я 19 Сентября 1902 г 109</w:t>
      </w:r>
    </w:p>
    <w:p>
      <w:pPr>
        <w:pStyle w:val="Normal"/>
      </w:pPr>
      <w:r>
        <w:t xml:space="preserve">Журналъ засЬдашя 20 Сентября 1902 г 112</w:t>
      </w:r>
    </w:p>
    <w:p>
      <w:pPr>
        <w:pStyle w:val="Normal"/>
      </w:pPr>
      <w:r>
        <w:t xml:space="preserve">Записка I. А. Хмелевскаго 117</w:t>
      </w:r>
    </w:p>
    <w:p>
      <w:pPr>
        <w:pStyle w:val="Normal"/>
      </w:pPr>
      <w:r>
        <w:t xml:space="preserve">Заявлеше К. В. Корсака 121</w:t>
      </w:r>
    </w:p>
    <w:p>
      <w:pPr>
        <w:pStyle w:val="Heading1"/>
      </w:pPr>
      <w:r>
        <w:t>IV О Г Л А В Л Е Н I Е.</w:t>
      </w:r>
    </w:p>
    <w:p>
      <w:pPr>
        <w:pStyle w:val="Normal"/>
      </w:pPr>
      <w:r>
        <w:t xml:space="preserve">Красноярсжй У%здный Комитетъ. ^</w:t>
      </w:r>
    </w:p>
    <w:p>
      <w:pPr>
        <w:pStyle w:val="Normal"/>
      </w:pPr>
      <w:r>
        <w:t xml:space="preserve">Протоколъ зас'Ьдан1я 26 Августа 1902 г, 122</w:t>
      </w:r>
    </w:p>
    <w:p>
      <w:pPr>
        <w:pStyle w:val="Normal"/>
      </w:pPr>
      <w:r>
        <w:t xml:space="preserve">Иротоколъ засЬдатя 25 Ноября 1902 г 124</w:t>
      </w:r>
    </w:p>
    <w:p>
      <w:pPr>
        <w:pStyle w:val="Normal"/>
      </w:pPr>
      <w:r>
        <w:t xml:space="preserve">Протоколъ засЬдашя 26 Ноября 1902 г 129</w:t>
      </w:r>
    </w:p>
    <w:p>
      <w:pPr>
        <w:pStyle w:val="Normal"/>
      </w:pPr>
      <w:r>
        <w:t xml:space="preserve">Протоколъ засЬдашя 5 Декабря 1902 г 133</w:t>
      </w:r>
    </w:p>
    <w:p>
      <w:pPr>
        <w:pStyle w:val="Normal"/>
      </w:pPr>
      <w:r>
        <w:t xml:space="preserve">Протоколъ засЬдашя 6 Декабря 1902 г 138</w:t>
      </w:r>
    </w:p>
    <w:p>
      <w:pPr>
        <w:pStyle w:val="Normal"/>
      </w:pPr>
      <w:r>
        <w:t xml:space="preserve">Протоколъ уасЬдашя 19 Декабря 1902 г . . • 142</w:t>
      </w:r>
    </w:p>
    <w:p>
      <w:pPr>
        <w:pStyle w:val="Normal"/>
      </w:pPr>
      <w:r>
        <w:t xml:space="preserve">Протоколъ засЬдагпя 28 Декабря 1902 г 150</w:t>
      </w:r>
    </w:p>
    <w:p>
      <w:pPr>
        <w:pStyle w:val="Normal"/>
      </w:pPr>
      <w:r>
        <w:t xml:space="preserve">Заключеп1я Красноярскаго У-Ьзднаго Комитета но вопросамъ о нуждахъ сельскохо-</w:t>
      </w:r>
    </w:p>
    <w:p>
      <w:pPr>
        <w:pStyle w:val="Normal"/>
      </w:pPr>
      <w:r>
        <w:t xml:space="preserve">• зяйствепной промышленности 155</w:t>
      </w:r>
    </w:p>
    <w:p>
      <w:pPr>
        <w:pStyle w:val="Normal"/>
      </w:pPr>
      <w:r>
        <w:t xml:space="preserve">До1иадная записка А. А. Корнилова 174</w:t>
      </w:r>
    </w:p>
    <w:p>
      <w:pPr>
        <w:pStyle w:val="Normal"/>
      </w:pPr>
      <w:r>
        <w:t xml:space="preserve">"■^^Проектъ обп1,ихъ положен1Й земскихъ учреждснш Енисейской губерн1и, составлен- </w:t>
      </w:r>
      <w:r>
        <w:br/>
      </w:r>
      <w:r>
        <w:t xml:space="preserve">ный Е. Г. Шольпомъ 195</w:t>
      </w:r>
    </w:p>
    <w:p>
      <w:pPr>
        <w:pStyle w:val="Normal"/>
      </w:pPr>
      <w:r>
        <w:t xml:space="preserve">ииьлсиительпая записка къ проекту основныхъ положенп1 земскихъ учрежденШ Ени- </w:t>
      </w:r>
      <w:r>
        <w:br/>
      </w:r>
      <w:r>
        <w:t xml:space="preserve">сейской губерп1и, составленная Е. Г. Шольпомъ ... 198</w:t>
      </w:r>
    </w:p>
    <w:p>
      <w:pPr>
        <w:pStyle w:val="Normal"/>
      </w:pPr>
      <w:r>
        <w:t xml:space="preserve">"*^Уаписка А. А. Яковлева о зернохрапилищахъ въ связи съ хл'Ьбпой торговлей. . . 211 </w:t>
      </w:r>
      <w:r>
        <w:br/>
      </w:r>
      <w:r>
        <w:t xml:space="preserve">* — Записка А. Л. Яковлева о платежах ь и повинностяхъ, лежащихъ на крестьянахъ</w:t>
      </w:r>
    </w:p>
    <w:p>
      <w:pPr>
        <w:pStyle w:val="Normal"/>
      </w:pPr>
      <w:r>
        <w:t xml:space="preserve">Красноярскаго уЬзда (съ приложен1емъ) 216</w:t>
      </w:r>
    </w:p>
    <w:p>
      <w:pPr>
        <w:pStyle w:val="Normal"/>
      </w:pPr>
      <w:r>
        <w:t xml:space="preserve">Докладъ К. И. Знаменскаго по пунктамъ Г и Е (съ 3 прнложен1Ями} 219</w:t>
      </w:r>
    </w:p>
    <w:p>
      <w:pPr>
        <w:pStyle w:val="Normal"/>
      </w:pPr>
      <w:r>
        <w:t xml:space="preserve">^тДоклаДная записка А. У. Лечицкаго объ общественномъ призрЬни! 229</w:t>
      </w:r>
    </w:p>
    <w:p>
      <w:pPr>
        <w:pStyle w:val="Normal"/>
      </w:pPr>
      <w:r>
        <w:t xml:space="preserve">' — Докладъ Н. I. Попова св'Ьд'Ьн1я о необходимыхъ м'Ьропр1ят1Яхъ, которыя могли бы </w:t>
      </w:r>
      <w:r>
        <w:br/>
      </w:r>
      <w:r>
        <w:t xml:space="preserve">способствовать удовлетворенно важн'Ьйшихъ пуждъ и потребностей сельскаго</w:t>
      </w:r>
    </w:p>
    <w:p>
      <w:pPr>
        <w:pStyle w:val="Normal"/>
      </w:pPr>
      <w:r>
        <w:t xml:space="preserve">населен1я Енисейской губерн1й и подъему платежеспособности его 232</w:t>
      </w:r>
    </w:p>
    <w:p>
      <w:pPr>
        <w:pStyle w:val="Normal"/>
      </w:pPr>
      <w:r>
        <w:t xml:space="preserve">Минусинск1й УЪздный Комитетъ.</w:t>
      </w:r>
    </w:p>
    <w:p>
      <w:pPr>
        <w:pStyle w:val="Normal"/>
      </w:pPr>
      <w:r>
        <w:t xml:space="preserve">Протоколъ зас'Ьдан1Я 28 Октября 1902 г 240</w:t>
      </w:r>
    </w:p>
    <w:p>
      <w:pPr>
        <w:pStyle w:val="Normal"/>
      </w:pPr>
      <w:r>
        <w:t xml:space="preserve">Протоколъ зас'Ьдан]Я 18 Ноября 1902 г 241</w:t>
      </w:r>
    </w:p>
    <w:p>
      <w:pPr>
        <w:pStyle w:val="Normal"/>
      </w:pPr>
      <w:r>
        <w:t xml:space="preserve">Протоколъ засЬдашя 19 Ноября 1902 г.. 242</w:t>
      </w:r>
    </w:p>
    <w:p>
      <w:pPr>
        <w:pStyle w:val="Normal"/>
      </w:pPr>
      <w:r>
        <w:t xml:space="preserve">Протоколъ засЬдан1я 20 Ноября 1902 г 244</w:t>
      </w:r>
    </w:p>
    <w:p>
      <w:pPr>
        <w:pStyle w:val="Normal"/>
      </w:pPr>
      <w:r>
        <w:t xml:space="preserve">Протоколъ зас*дан1Я 21 Ноября 1902 г 245</w:t>
      </w:r>
    </w:p>
    <w:p>
      <w:pPr>
        <w:pStyle w:val="Normal"/>
      </w:pPr>
      <w:r>
        <w:t xml:space="preserve">Рофератъ А. А. Кломинскаго по докладу крестьянина П. П. Пашенныхъ .... 246 </w:t>
      </w:r>
      <w:r>
        <w:br/>
      </w:r>
      <w:r>
        <w:t xml:space="preserve">Докладъ крестьянина П. П. Пашенныхъ о нуждахъ сельскохозяйственной промышлен- </w:t>
      </w:r>
      <w:r>
        <w:br/>
      </w:r>
      <w:r>
        <w:t xml:space="preserve">ности Минусинскаго уЬзда 249</w:t>
      </w:r>
    </w:p>
    <w:p>
      <w:pPr>
        <w:pStyle w:val="Normal"/>
      </w:pPr>
      <w:r>
        <w:t xml:space="preserve">Рефератъ И. И. Чтецова по докладу крестьянина А. П. Орочко . 262</w:t>
      </w:r>
    </w:p>
    <w:p>
      <w:pPr>
        <w:pStyle w:val="Normal"/>
      </w:pPr>
      <w:r>
        <w:t xml:space="preserve">'^Дооадъ А. В. Орочко о народномъ образован1и 263</w:t>
      </w:r>
    </w:p>
    <w:p>
      <w:pPr>
        <w:pStyle w:val="Normal"/>
      </w:pPr>
      <w:r>
        <w:t xml:space="preserve">Рефератъ И. И. Чтецова по докладу Г. П. Чаркова . 269</w:t>
      </w:r>
    </w:p>
    <w:p>
      <w:pPr>
        <w:pStyle w:val="Normal"/>
      </w:pPr>
      <w:r>
        <w:t xml:space="preserve">-—Докладъ Г. П. Чаркова объ образован1и инородцевъ 270</w:t>
      </w:r>
    </w:p>
    <w:p>
      <w:pPr>
        <w:pStyle w:val="Normal"/>
      </w:pPr>
      <w:r>
        <w:t xml:space="preserve">Рефератъ И. И. Чтецова по докладу И. Е. Панина 271</w:t>
      </w:r>
    </w:p>
    <w:p>
      <w:pPr>
        <w:pStyle w:val="Normal"/>
      </w:pPr>
      <w:r>
        <w:t xml:space="preserve">Докладъ И. Е. Панина 271</w:t>
      </w:r>
    </w:p>
    <w:p>
      <w:pPr>
        <w:pStyle w:val="Normal"/>
      </w:pPr>
      <w:r>
        <w:t xml:space="preserve">Рефератъ В. Ю. Григорьева по докладу Д. Е. Лаппо 274</w:t>
      </w:r>
    </w:p>
    <w:p>
      <w:pPr>
        <w:pStyle w:val="Normal"/>
      </w:pPr>
      <w:r>
        <w:t xml:space="preserve">^ь»Докладъ Д. Е. Лаппо о земскихъ повинностяхъ и объ ихъ зав'Ьдыван1и 276</w:t>
      </w:r>
    </w:p>
    <w:p>
      <w:pPr>
        <w:pStyle w:val="Normal"/>
      </w:pPr>
      <w:r>
        <w:t xml:space="preserve">Рефератъ В. 10. Григорьева по докладу И. П. Лыткипа 284</w:t>
      </w:r>
    </w:p>
    <w:p>
      <w:pPr>
        <w:pStyle w:val="Normal"/>
      </w:pPr>
      <w:r>
        <w:t xml:space="preserve">-—Докладъ И. П. Лыткнна о нуждахъ сельскаго хозяйства въ Минуоинскомъ уйзд* . 284</w:t>
      </w:r>
    </w:p>
    <w:p>
      <w:pPr>
        <w:pStyle w:val="Normal"/>
      </w:pPr>
      <w:r>
        <w:t xml:space="preserve">1*ефератъ В. Ю. Григорьева по докладу крестьянина Г. П. Байкалова 286</w:t>
      </w:r>
    </w:p>
    <w:p>
      <w:pPr>
        <w:pStyle w:val="Normal"/>
      </w:pPr>
      <w:r>
        <w:t xml:space="preserve">Докладъ крестьянина Г. П. Байкалова о развит1и сельскаго хозяйства въ Сагай-</w:t>
      </w:r>
    </w:p>
    <w:p>
      <w:pPr>
        <w:pStyle w:val="Normal"/>
      </w:pPr>
      <w:r>
        <w:t xml:space="preserve">ской волости 287</w:t>
      </w:r>
    </w:p>
    <w:p>
      <w:pPr>
        <w:pStyle w:val="Normal"/>
      </w:pPr>
      <w:r>
        <w:t xml:space="preserve">Рефератъ В. А. Есипова по докладу Д. Е. Лаппо 291</w:t>
      </w:r>
    </w:p>
    <w:p>
      <w:pPr>
        <w:pStyle w:val="Normal"/>
      </w:pPr>
      <w:r>
        <w:t xml:space="preserve">— ^^/1,окладъ Д. Е. Лаппо объ ипородческомъ вопросЬ и земледельческой промышлен-</w:t>
      </w:r>
    </w:p>
    <w:p>
      <w:pPr>
        <w:pStyle w:val="Normal"/>
      </w:pPr>
      <w:r>
        <w:t xml:space="preserve">постн въ Мипусинскомъ уйзд-Ь 294</w:t>
      </w:r>
    </w:p>
    <w:p>
      <w:pPr>
        <w:pStyle w:val="Normal"/>
      </w:pPr>
      <w:r>
        <w:t xml:space="preserve">о г л А в л Е Н 1 Е.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Рефератъ С. И. БЬлынецкаго по записи* И. А. Маевскаго 300</w:t>
      </w:r>
    </w:p>
    <w:p>
      <w:pPr>
        <w:pStyle w:val="Normal"/>
      </w:pPr>
      <w:r>
        <w:t xml:space="preserve">"^ Краткая записка И. А. Маевскаго по поводу постановки воднаго д'Ьла въ Мину-</w:t>
      </w:r>
    </w:p>
    <w:p>
      <w:pPr>
        <w:pStyle w:val="Normal"/>
      </w:pPr>
      <w:r>
        <w:t xml:space="preserve">синскомъ убйд* 300</w:t>
      </w:r>
    </w:p>
    <w:p>
      <w:pPr>
        <w:pStyle w:val="Normal"/>
      </w:pPr>
      <w:r>
        <w:t xml:space="preserve">—Докладъ В. П. Монюшко о статистик* и винной монополш 306</w:t>
      </w:r>
    </w:p>
    <w:p>
      <w:pPr>
        <w:pStyle w:val="Normal"/>
      </w:pPr>
      <w:r>
        <w:t xml:space="preserve">Докладъ крестьянина С. И. Патрушева о кустарной промышленности ..*.... 309</w:t>
      </w:r>
    </w:p>
    <w:p>
      <w:pPr>
        <w:pStyle w:val="Normal"/>
      </w:pPr>
      <w:r>
        <w:t xml:space="preserve">• — Докладъ Г. А. Фридмана о положеши сельской медицины въ Минусинскомъ уйзд* . 310</w:t>
      </w:r>
    </w:p>
    <w:p>
      <w:pPr>
        <w:pStyle w:val="Normal"/>
      </w:pPr>
      <w:r>
        <w:t xml:space="preserve">^Докладъ Л. С* Иашинскаго о вознагражден1и крестЬянъ за тушен1в л'Ьсныхъ по-</w:t>
      </w:r>
    </w:p>
    <w:p>
      <w:pPr>
        <w:pStyle w:val="Normal"/>
      </w:pPr>
      <w:r>
        <w:t xml:space="preserve">жаровъ к 311</w:t>
      </w:r>
    </w:p>
    <w:p>
      <w:pPr>
        <w:pStyle w:val="Normal"/>
      </w:pPr>
      <w:r>
        <w:t xml:space="preserve">. — ^ Докладъ Д, Е. Лаппо о ремесленной промышленности и перевод* въ уЬздъ евреевъ</w:t>
      </w:r>
    </w:p>
    <w:p>
      <w:pPr>
        <w:pStyle w:val="Normal"/>
      </w:pPr>
      <w:r>
        <w:t xml:space="preserve">изъ Юго-Западнаго края, 311</w:t>
      </w:r>
    </w:p>
    <w:p>
      <w:pPr>
        <w:pStyle w:val="Normal"/>
      </w:pPr>
      <w:r>
        <w:t xml:space="preserve">« — Докладъ крестьянина Н. П. Пашенныхъ объ устройств* Усинс1сой дороги . . .312</w:t>
      </w:r>
    </w:p>
    <w:p>
      <w:pPr>
        <w:pStyle w:val="Normal"/>
      </w:pPr>
      <w:r>
        <w:t xml:space="preserve">^—^ Докладъ Г. П. Чаркова о краж* лошадей и рогатаго скота среди инородцевъ . . 312</w:t>
      </w:r>
    </w:p>
    <w:p>
      <w:pPr>
        <w:pStyle w:val="Normal"/>
      </w:pPr>
      <w:r>
        <w:t xml:space="preserve">(Представленные непосредственно въ ГубернскШ Комитетъ до1и1ады В. Т. Волкова, </w:t>
      </w:r>
      <w:r>
        <w:br/>
      </w:r>
      <w:r>
        <w:t xml:space="preserve">А. А. Корпи.1ова и Н. I. Попова ошибочно пом*щены: 1-ый въ трудахъ Енисейскаго </w:t>
      </w:r>
      <w:r>
        <w:br/>
      </w:r>
      <w:r>
        <w:t xml:space="preserve">У*здиаго Комитета, посл*дн1е два въ трудахъ Красноярскаго УЬзднаго Комитета. 9 ре- </w:t>
      </w:r>
      <w:r>
        <w:br/>
      </w:r>
      <w:r>
        <w:t xml:space="preserve">фератовъ членовъ Губерпскаго Комитета по докладамъ, представленнымъ въ Минусииск1Й </w:t>
      </w:r>
      <w:r>
        <w:br/>
      </w:r>
      <w:r>
        <w:t xml:space="preserve">У*здиый Комитетъ, напечатаны въ трудахъ посл*дняго Комитета)*</w:t>
      </w:r>
    </w:p>
    <w:p>
      <w:pPr>
        <w:pStyle w:val="Normal"/>
      </w:pPr>
      <w:r>
        <w:t xml:space="preserve">ЕНИСЕЙСК1Й ГУБЕРНСК1Й КОМИТЕТЪ </w:t>
      </w:r>
      <w:r>
        <w:br/>
      </w:r>
      <w:r>
        <w:t xml:space="preserve">О нуждахъ сельскохозяйственной промышленности.</w:t>
      </w:r>
    </w:p>
    <w:p>
      <w:pPr>
        <w:pStyle w:val="Normal"/>
      </w:pPr>
      <w:r>
        <w:t xml:space="preserve">Журналъ засЬданЫ 22 1юня 1902 г.</w:t>
      </w:r>
    </w:p>
    <w:p>
      <w:pPr>
        <w:pStyle w:val="Normal"/>
      </w:pPr>
      <w:r>
        <w:t xml:space="preserve">Зас'Ьдан1е Комитета состоялось, подъ предсЁдательствомъ и. д.Енисейскаго Губер- </w:t>
      </w:r>
      <w:r>
        <w:br/>
      </w:r>
      <w:r>
        <w:t xml:space="preserve">натора, Енисейскаго Внце-Губернатора И. Н. Сазонова, въ состав*: Управляющаго Го- </w:t>
      </w:r>
      <w:r>
        <w:br/>
      </w:r>
      <w:r>
        <w:t xml:space="preserve">сударственными Имуществами Енисейской губерн1и А. Ф. Духовича, и. д. Управляю- </w:t>
      </w:r>
      <w:r>
        <w:br/>
      </w:r>
      <w:r>
        <w:t xml:space="preserve">щаго Енисейскою Казенною Палатою И. I. Попова, Непрем'Ьннаго Члена по крестьянскимъ </w:t>
      </w:r>
      <w:r>
        <w:br/>
      </w:r>
      <w:r>
        <w:t xml:space="preserve">д1&gt;ламъ Губернскаго Управлен1Я В. И. Новакова и приглашенныхъ Председателе мъ Ко- </w:t>
      </w:r>
      <w:r>
        <w:br/>
      </w:r>
      <w:r>
        <w:t xml:space="preserve">митета для участ1я въ Комитет* въ качеств* постоянныхъ его членовъ: Старшаго Чи- </w:t>
      </w:r>
      <w:r>
        <w:br/>
      </w:r>
      <w:r>
        <w:t xml:space="preserve">новника по составленш отводныхъ записей въ губерн1и В. Ю. Григорьева, Помощника </w:t>
      </w:r>
      <w:r>
        <w:br/>
      </w:r>
      <w:r>
        <w:t xml:space="preserve">Управляющаго Государственными Имуи1.ествами Енисейской губерн1и В. Т. Волкова и </w:t>
      </w:r>
      <w:r>
        <w:br/>
      </w:r>
      <w:r>
        <w:t xml:space="preserve">Преде*дательствующаго Красноярскаго У*здпаго Съ*зда крестьянскихъ начальниковъ </w:t>
      </w:r>
      <w:r>
        <w:br/>
      </w:r>
      <w:r>
        <w:t xml:space="preserve">А. А. Яковлева.</w:t>
      </w:r>
    </w:p>
    <w:p>
      <w:pPr>
        <w:pStyle w:val="Normal"/>
      </w:pPr>
      <w:r>
        <w:t xml:space="preserve">По открыт1и зас*дан1я и по ознакомлен1И съ задачами Комитета, вс*ми присутствую- </w:t>
      </w:r>
      <w:r>
        <w:br/>
      </w:r>
      <w:r>
        <w:t xml:space="preserve">щими было заявлено желан1е образовать У*здные Комитеты и привлечь какъ въ Губерн- </w:t>
      </w:r>
      <w:r>
        <w:br/>
      </w:r>
      <w:r>
        <w:t xml:space="preserve">СК1Й, такъ и въ У*здные Комитеты возможно большее число лицъ, и постановлено: </w:t>
      </w:r>
      <w:r>
        <w:br/>
      </w:r>
      <w:r>
        <w:t xml:space="preserve">1) въ члены Губернскаго Комитета пригласить Директора народныхъ училищъ Енисей- </w:t>
      </w:r>
      <w:r>
        <w:br/>
      </w:r>
      <w:r>
        <w:t xml:space="preserve">ской губернии, Управляющаго Красноярскимъ ()тд*лен1омъ Государственнаго Банка, гу- </w:t>
      </w:r>
      <w:r>
        <w:br/>
      </w:r>
      <w:r>
        <w:t xml:space="preserve">бернскихъ: инженера, врачебнаго инспектора и ветеринара. Чиновника особыхъ порученШ </w:t>
      </w:r>
      <w:r>
        <w:br/>
      </w:r>
      <w:r>
        <w:t xml:space="preserve">переселен ческаго Управлен1я Ларина, Начальника отд*лен1я Енисейской Казенной Палаты </w:t>
      </w:r>
      <w:r>
        <w:br/>
      </w:r>
      <w:r>
        <w:t xml:space="preserve">Есипова и золотопромышленника Павла Кузмича Гудкова; 2) исполнение обязанностей </w:t>
      </w:r>
      <w:r>
        <w:br/>
      </w:r>
      <w:r>
        <w:t xml:space="preserve">секретарей Губернскаго Комитета возложить на гг. непрем*нныхъ членовъ по крестьян- </w:t>
      </w:r>
      <w:r>
        <w:br/>
      </w:r>
      <w:r>
        <w:t xml:space="preserve">скимъ д*ламъ Губернскаго Управлен1я; 3) образовать въ у*здахъ губерн1и: Краснояр- </w:t>
      </w:r>
      <w:r>
        <w:br/>
      </w:r>
      <w:r>
        <w:t xml:space="preserve">скомъ, Канскомъ, Енисейскомъ, Ачинскомъ и Мнаусинскомъ У*здные Комитеты подъ </w:t>
      </w:r>
      <w:r>
        <w:br/>
      </w:r>
      <w:r>
        <w:t xml:space="preserve">предс*дательствомъ прелс*дательствующихъ У*здныхъ Съ*здовъ крестьянскихъ началь- </w:t>
      </w:r>
      <w:r>
        <w:br/>
      </w:r>
      <w:r>
        <w:t xml:space="preserve">никовъ въ состав*: вс*хъ крестьянскихъ начальников'ь, у*здныхъ исправниковъ и подат- </w:t>
      </w:r>
      <w:r>
        <w:br/>
      </w:r>
      <w:r>
        <w:t xml:space="preserve">ныхъ инспекторовъ, м*стныхъ л*спичихъ, старшихъ производителей рабогь поземельно- </w:t>
      </w:r>
      <w:r>
        <w:br/>
      </w:r>
      <w:r>
        <w:t xml:space="preserve">устроительныхъ отрядовъ въ тЬхъ у*здахъ, гд* производится землеустройство (въ Кра- </w:t>
      </w:r>
      <w:r>
        <w:br/>
      </w:r>
      <w:r>
        <w:t xml:space="preserve">сноярскомъ и Минусинскомъ) и лицъ по приглашен1ю председателей У*здныхъ Комите- </w:t>
      </w:r>
      <w:r>
        <w:br/>
      </w:r>
      <w:r>
        <w:t xml:space="preserve">товъ, при чемъ предс*дателямъ Минусинскаго и Енисейскаго Комитетовъ рекомендовать </w:t>
      </w:r>
      <w:r>
        <w:br/>
      </w:r>
      <w:r>
        <w:t xml:space="preserve">пригласить къ участию въ работахъ У*здныхъ Комитетовъ: первому — ^зав*дующаго м*стнымъ </w:t>
      </w:r>
      <w:r>
        <w:br/>
      </w:r>
      <w:r>
        <w:t xml:space="preserve">музеемъ Мартьянова, мЬстнаго л*сного ревизора, Мирового Судью Лаппо и купцовъ </w:t>
      </w:r>
      <w:r>
        <w:br/>
      </w:r>
      <w:r>
        <w:t xml:space="preserve">Сафьянова и Пашенныхъ, а второму — купцовъ Александра и Константина Кытмяновыхъ </w:t>
      </w:r>
      <w:r>
        <w:br/>
      </w:r>
      <w:r>
        <w:t xml:space="preserve">и Степана Васильевича Востротина; 4) предложить предс*дателямъ У*здиыхъ Комитетовъ </w:t>
      </w:r>
      <w:r>
        <w:br/>
      </w:r>
      <w:r>
        <w:t xml:space="preserve">представить въ Губернски Комитетъ заключеи1я У*здныхъ Комитетовъ къ 1 Сентября.</w:t>
      </w:r>
    </w:p>
    <w:p>
      <w:pPr>
        <w:pStyle w:val="Normal"/>
      </w:pPr>
      <w:r>
        <w:t xml:space="preserve">ЗагЬмъ Предс'Ьдателемъ Комитета было предложено участвовавшимъ въ зас*даи1и </w:t>
      </w:r>
      <w:r>
        <w:br/>
      </w:r>
      <w:r>
        <w:t xml:space="preserve">принять на себя разработку подлежащихъ оисуждентю Комитета вопросов'ь. Па предло-</w:t>
      </w:r>
    </w:p>
    <w:p>
      <w:pPr>
        <w:pStyle w:val="Normal"/>
      </w:pPr>
      <w:r>
        <w:t xml:space="preserve">еиис— 1</w:t>
      </w:r>
    </w:p>
    <w:p>
      <w:pPr>
        <w:pStyle w:val="Normal"/>
      </w:pPr>
      <w:r>
        <w:t xml:space="preserve">Енискйсгпй Губерпск1Й Комитетъ.</w:t>
      </w:r>
    </w:p>
    <w:p>
      <w:pPr>
        <w:pStyle w:val="Normal"/>
      </w:pPr>
      <w:r>
        <w:t xml:space="preserve">жен1е это последовало согласие представить свои соображешя: отъ А. Ф. Духовича по </w:t>
      </w:r>
      <w:r>
        <w:br/>
      </w:r>
      <w:r>
        <w:t xml:space="preserve">вопросамъ подъ лит. 3, Я, X и Щ; В. Т. Волкова — подъ лит. А, Б, В, М, Р; </w:t>
      </w:r>
      <w:r>
        <w:br/>
      </w:r>
      <w:r>
        <w:t xml:space="preserve">А. А. Яковлева — подъ лит. Т, а Н. I. Поповъ и В. Ю. Григорьевъ изъявили соглас1е </w:t>
      </w:r>
      <w:r>
        <w:br/>
      </w:r>
      <w:r>
        <w:t xml:space="preserve">представить: первый — извлечете изъ отчетовъ податныхъ инспекторовъ по н'Ь1шторымъ </w:t>
      </w:r>
      <w:r>
        <w:br/>
      </w:r>
      <w:r>
        <w:t xml:space="preserve">вопросамъ, подлежащимъ обсужден1ю Комитета, а второй — докладъ свой Красноярскому </w:t>
      </w:r>
      <w:r>
        <w:br/>
      </w:r>
      <w:r>
        <w:t xml:space="preserve">Отделу ИмпЕРАТОРСКАГО Московскаго Общества сельскаго хозяйства о состоян1и </w:t>
      </w:r>
      <w:r>
        <w:br/>
      </w:r>
      <w:r>
        <w:t xml:space="preserve">сельскаго хозяйства въ Енисейской губернш.</w:t>
      </w:r>
    </w:p>
    <w:p>
      <w:pPr>
        <w:pStyle w:val="Normal"/>
      </w:pPr>
      <w:r>
        <w:t xml:space="preserve">Журналъ 8ас'Ьдан1я 24 Января 1903 г.</w:t>
      </w:r>
    </w:p>
    <w:p>
      <w:pPr>
        <w:pStyle w:val="Normal"/>
      </w:pPr>
      <w:r>
        <w:t xml:space="preserve">ЗасЬдаше Комитета состоялось, подъ предс^Ьдательствомъ Енисейскаго Губернатора </w:t>
      </w:r>
      <w:r>
        <w:br/>
      </w:r>
      <w:r>
        <w:t xml:space="preserve">тайнаго советника М. А. Пледа, въ состав* членовъ: Енисейскаго Вице-Губернатора </w:t>
      </w:r>
      <w:r>
        <w:br/>
      </w:r>
      <w:r>
        <w:t xml:space="preserve">И. Н. Сазонова, Управляющаго Енисейскою Казенною Палатою П. Ф. Морозовича, Ди- </w:t>
      </w:r>
      <w:r>
        <w:br/>
      </w:r>
      <w:r>
        <w:t xml:space="preserve">ректора народныхъ училищъ Енисейской губерн1и И. И. Чтецова, Старшаго Чиновника </w:t>
      </w:r>
      <w:r>
        <w:br/>
      </w:r>
      <w:r>
        <w:t xml:space="preserve">по составленш отводныхъ записей въ Енисейской губерн1и В. Ю. Григорьева, Красно- </w:t>
      </w:r>
      <w:r>
        <w:br/>
      </w:r>
      <w:r>
        <w:t xml:space="preserve">ярскаго городского головы Н. А. Шепетковскаго, Непрем-Ьниаго Члена по крестьянскимъ </w:t>
      </w:r>
      <w:r>
        <w:br/>
      </w:r>
      <w:r>
        <w:t xml:space="preserve">д-Ьламъ Губернскаго Управлен1я А. А. Кломинскаго, Помощника Управляющаго Госу- </w:t>
      </w:r>
      <w:r>
        <w:br/>
      </w:r>
      <w:r>
        <w:t xml:space="preserve">дарственными Имуществами Енисейской губернш В. Т. Волкова, губернскаго ветеринара </w:t>
      </w:r>
      <w:r>
        <w:br/>
      </w:r>
      <w:r>
        <w:t xml:space="preserve">В. А. Дорзета, губернскаго инженера С. И. Б'Ьлынецкаго, Начальника отд'Ьлентя Ени- </w:t>
      </w:r>
      <w:r>
        <w:br/>
      </w:r>
      <w:r>
        <w:t xml:space="preserve">сейской Казенной Палаты В. А. Есипова и Предс*дательствующаго Красноярскаго У-Ьзд- </w:t>
      </w:r>
      <w:r>
        <w:br/>
      </w:r>
      <w:r>
        <w:t xml:space="preserve">яаго Съезда крестьянскихъ начальниковъ, Крестьянскаго Начальника А. А. Яковлева.</w:t>
      </w:r>
    </w:p>
    <w:p>
      <w:pPr>
        <w:pStyle w:val="Normal"/>
      </w:pPr>
      <w:r>
        <w:t xml:space="preserve">Члены Комитета: Управляющш Красноярскимъ Отд'Ьлен1емъ Государственнаго Банка </w:t>
      </w:r>
      <w:r>
        <w:br/>
      </w:r>
      <w:r>
        <w:t xml:space="preserve">Д. С. Прокопенко, Иркутск1Й правительственный агрономъ Ефимовъ, Енисейск1й врачеб- </w:t>
      </w:r>
      <w:r>
        <w:br/>
      </w:r>
      <w:r>
        <w:t xml:space="preserve">ный инспекторъ П. И. Рачковск1Й, Непрем'Ьиный Членъ по крестьянскимъ д-Ьламъ Гу- </w:t>
      </w:r>
      <w:r>
        <w:br/>
      </w:r>
      <w:r>
        <w:t xml:space="preserve">бернскаго Управлеп1я В. И. Новаковъ, Управляющхй Государственными Имуществами </w:t>
      </w:r>
      <w:r>
        <w:br/>
      </w:r>
      <w:r>
        <w:t xml:space="preserve">Енисейской губерн1и А. Ф. Духовичъ, Чиновникъ особыхъ поручен1Й переселенческаго </w:t>
      </w:r>
      <w:r>
        <w:br/>
      </w:r>
      <w:r>
        <w:t xml:space="preserve">Управлеи1Я Ларинъ и почетный гражданипъ П. К. Гудковъ въ засЬданте не прибыли: </w:t>
      </w:r>
      <w:r>
        <w:br/>
      </w:r>
      <w:r>
        <w:t xml:space="preserve">первые двое по неизв-Ьстной причин*, трети! и четвертый по болезни, а посл'Ьдн1е трое </w:t>
      </w:r>
      <w:r>
        <w:br/>
      </w:r>
      <w:r>
        <w:t xml:space="preserve">за выбыт1емъ нзъ г. Красноярска.</w:t>
      </w:r>
    </w:p>
    <w:p>
      <w:pPr>
        <w:pStyle w:val="Normal"/>
      </w:pPr>
      <w:r>
        <w:t xml:space="preserve">По открыт1и зас'Ьдан1я, членомъ-секретаремъ Комитета А. А. Кломинскимъ были </w:t>
      </w:r>
      <w:r>
        <w:br/>
      </w:r>
      <w:r>
        <w:t xml:space="preserve">доложены матер1алы, полученные отъ пяти У'Ьздныхъ Комитетовъ о нуждахъ сельскохо- </w:t>
      </w:r>
      <w:r>
        <w:br/>
      </w:r>
      <w:r>
        <w:t xml:space="preserve">зяйственной промынтлопности. По ознакомлен1и съ этими матер1алами, ГубсрпскШ Коми- </w:t>
      </w:r>
      <w:r>
        <w:br/>
      </w:r>
      <w:r>
        <w:t xml:space="preserve">тетъ, им-Ья въ виду 1) что Уездными Комитетами, кром* своихъ заключенШ по предложеннымъ </w:t>
      </w:r>
      <w:r>
        <w:br/>
      </w:r>
      <w:r>
        <w:t xml:space="preserve">на обсуждеше ихъ вопросамъ, представлены отдельные док^1ады лицъ,приглашеппыхъ Комите- </w:t>
      </w:r>
      <w:r>
        <w:br/>
      </w:r>
      <w:r>
        <w:t xml:space="preserve">тами къ участио въ работахъ, и 2) что разсмотр'Ьн1е этихъ докладовъ, часть которыхъ касается </w:t>
      </w:r>
      <w:r>
        <w:br/>
      </w:r>
      <w:r>
        <w:t xml:space="preserve">одиихъ и т-Ьхъже вопросовъ, въ подлинник'!» займетъ много времени какъ на чтеше яхъ, такъ </w:t>
      </w:r>
      <w:r>
        <w:br/>
      </w:r>
      <w:r>
        <w:t xml:space="preserve">и на обсужден1е затронутыхъ ими вопросовъ, — призпалъ необходимымъ доклады эти распре- </w:t>
      </w:r>
      <w:r>
        <w:br/>
      </w:r>
      <w:r>
        <w:t xml:space="preserve">д-Ьлить между своими членами для составлон1я по нимъ рефератовъ. Составлон1е рефератовъ </w:t>
      </w:r>
      <w:r>
        <w:br/>
      </w:r>
      <w:r>
        <w:t xml:space="preserve">приняли на себя члены Губернскаго Комитета: В. К). Григорьевъ — по докладамъ Ми[ю- </w:t>
      </w:r>
      <w:r>
        <w:br/>
      </w:r>
      <w:r>
        <w:t xml:space="preserve">вого Судьи Лаппо о введенш въ губернш земства, Минусинскаго городского головы Лыт- </w:t>
      </w:r>
      <w:r>
        <w:br/>
      </w:r>
      <w:r>
        <w:t xml:space="preserve">кина и крестьянина Байкалова о нуждахъ сельскохозяйственной промышленности; И. И. </w:t>
      </w:r>
      <w:r>
        <w:br/>
      </w:r>
      <w:r>
        <w:t xml:space="preserve">Чтецовъ — по докладамъ крестьянина Орочко, учителя Павина и инородца Чаркова </w:t>
      </w:r>
      <w:r>
        <w:br/>
      </w:r>
      <w:r>
        <w:t xml:space="preserve">о народномъ образовании; А. А. Кломипск1Й — по докладу крестьянина Пашеиныхъ о нуж- </w:t>
      </w:r>
      <w:r>
        <w:br/>
      </w:r>
      <w:r>
        <w:t xml:space="preserve">дахъ сельскохозяйственной промышленности; С. И. Б'Ьлынецкп1 — по докладу горнаго инже- </w:t>
      </w:r>
      <w:r>
        <w:br/>
      </w:r>
      <w:r>
        <w:t xml:space="preserve">нера Маевскаго объ орошен1и степей Минусинскаго уЬзда, и В. А. Есиповъ — по докладу </w:t>
      </w:r>
      <w:r>
        <w:br/>
      </w:r>
      <w:r>
        <w:t xml:space="preserve">Мирового Судьи Лаппо объ ияородцахъ Минусинскаго уЬзда. Для разсмотр'Ьн1я перечи- </w:t>
      </w:r>
      <w:r>
        <w:br/>
      </w:r>
      <w:r>
        <w:t xml:space="preserve">сленныхъ рефе])атовъ Комитетъ постановилъ назначить за(+,дан1е 29 сего Января.</w:t>
      </w:r>
    </w:p>
    <w:p>
      <w:pPr>
        <w:pStyle w:val="Normal"/>
      </w:pPr>
      <w:r>
        <w:t xml:space="preserve">ЕнисЕЙсшй Губернгкгй КомитетЬ. . Й</w:t>
      </w:r>
    </w:p>
    <w:p>
      <w:pPr>
        <w:pStyle w:val="Normal"/>
      </w:pPr>
      <w:r>
        <w:t xml:space="preserve">Журналъ засЬданХя 29 Января 1903 г.</w:t>
      </w:r>
    </w:p>
    <w:p>
      <w:pPr>
        <w:pStyle w:val="Normal"/>
      </w:pPr>
      <w:r>
        <w:t xml:space="preserve">ЗасЬдан^е Комитета состоялось, подъ предсЬдательстомъ Енисейскаго Губернатора, </w:t>
      </w:r>
      <w:r>
        <w:br/>
      </w:r>
      <w:r>
        <w:t xml:space="preserve">тайнагсГ советника М. А. Плеца, въ состав* всЬхъ членовъ, принимавшихъ участ1е въ </w:t>
      </w:r>
      <w:r>
        <w:br/>
      </w:r>
      <w:r>
        <w:t xml:space="preserve">зас*дан1и Комитета оть 24 Января и кром'Ь того Енисейскаго губернскаго врачебнаго </w:t>
      </w:r>
      <w:r>
        <w:br/>
      </w:r>
      <w:r>
        <w:t xml:space="preserve">инспектора П. И. 1^ачковскаго и Непрем*ннаго Члена по крестьянскимъ д*ламъ Губерн- </w:t>
      </w:r>
      <w:r>
        <w:br/>
      </w:r>
      <w:r>
        <w:t xml:space="preserve">скаго Управлен1я В. И. Новакова. ,</w:t>
      </w:r>
    </w:p>
    <w:p>
      <w:pPr>
        <w:pStyle w:val="Normal"/>
      </w:pPr>
      <w:r>
        <w:t xml:space="preserve">Настоящее зас'Ьдан1е было полностью посвящено подробному ознакомлешю Комитета съ </w:t>
      </w:r>
      <w:r>
        <w:br/>
      </w:r>
      <w:r>
        <w:t xml:space="preserve">полученными отъ У-Ьздныхъ Комитетовъ матер1алами, касающимися вопросовъ н нуждъ </w:t>
      </w:r>
      <w:r>
        <w:br/>
      </w:r>
      <w:r>
        <w:t xml:space="preserve">сельскохозяйственной промышленности, при чемъ ПредсЬдателемъ было заявлено членамъ, </w:t>
      </w:r>
      <w:r>
        <w:br/>
      </w:r>
      <w:r>
        <w:t xml:space="preserve">что представленные Ачинскимъ У'Ьзднымъ Комитетомъ два доклада Ачинскаго Податного. </w:t>
      </w:r>
      <w:r>
        <w:br/>
      </w:r>
      <w:r>
        <w:t xml:space="preserve">Инспектора Высоцкаго, а также некоторый постановлен1Я Минусинскаго, Красноярскаго </w:t>
      </w:r>
      <w:r>
        <w:br/>
      </w:r>
      <w:r>
        <w:t xml:space="preserve">и Енисейскаго У'Ьздныхъ Комитетовъ, трактующ1Я о вопросахъ, связанныхъ съ правовымъ </w:t>
      </w:r>
      <w:r>
        <w:br/>
      </w:r>
      <w:r>
        <w:t xml:space="preserve">уроваемъ населен1я губерн1и, не подлежать ни докладу Комитету, ни его обсуждешю, </w:t>
      </w:r>
      <w:r>
        <w:br/>
      </w:r>
      <w:r>
        <w:t xml:space="preserve">въ качеств* совершенно посторонпихъ указаннымъ Особымъ Сов-Ьщанхемъ задачамъ.</w:t>
      </w:r>
    </w:p>
    <w:p>
      <w:pPr>
        <w:pStyle w:val="Normal"/>
      </w:pPr>
      <w:r>
        <w:t xml:space="preserve">За указанными исключен1ями, Комитетомъ были выслушаны:</w:t>
      </w:r>
    </w:p>
    <w:p>
      <w:pPr>
        <w:pStyle w:val="Normal"/>
      </w:pPr>
      <w:r>
        <w:t xml:space="preserve">1) По Минусинскому уЬзду: а) рефератъ члена Комитета Непрем'Ьниаго Члена А. А. </w:t>
      </w:r>
      <w:r>
        <w:br/>
      </w:r>
      <w:r>
        <w:t xml:space="preserve">Кломипскаго по докладу Минусинскому Комитету крестьянина Курагинской волости и </w:t>
      </w:r>
      <w:r>
        <w:br/>
      </w:r>
      <w:r>
        <w:t xml:space="preserve">села Николая Пашенныхъ о иуждахъ сельскохозяйственной промышленности Минусин- </w:t>
      </w:r>
      <w:r>
        <w:br/>
      </w:r>
      <w:r>
        <w:t xml:space="preserve">скаго у*зда; б) рефератъ члена Комитета Инспектора народныхъ училищъ И. И. Чтецова </w:t>
      </w:r>
      <w:r>
        <w:br/>
      </w:r>
      <w:r>
        <w:t xml:space="preserve">о доклад* крестьянина села Шуши, Минусинскаго уЬзда, Орочко по вопросу о поднятш </w:t>
      </w:r>
      <w:r>
        <w:br/>
      </w:r>
      <w:r>
        <w:t xml:space="preserve">народнаго образован1я въ названпомъ у^зд*; в) того же члена Комитета рефератъ отно- </w:t>
      </w:r>
      <w:r>
        <w:br/>
      </w:r>
      <w:r>
        <w:t xml:space="preserve">сительно доклада инородца Абаканской Управы Григория Чаркова объ устройств* особой </w:t>
      </w:r>
      <w:r>
        <w:br/>
      </w:r>
      <w:r>
        <w:t xml:space="preserve">школы для д*вочекъ-инородокъ; %) записка того же члена Комитета по докладу учителя </w:t>
      </w:r>
      <w:r>
        <w:br/>
      </w:r>
      <w:r>
        <w:t xml:space="preserve">Курагинскаго приходскасго училища И. Е. Павина относительно поднят1я въ у*зд* уровня </w:t>
      </w:r>
      <w:r>
        <w:br/>
      </w:r>
      <w:r>
        <w:t xml:space="preserve">образован1я и другихъ м*рахъ къ развит]ю экономическаго уровня паселен1я; д) рефе- </w:t>
      </w:r>
      <w:r>
        <w:br/>
      </w:r>
      <w:r>
        <w:t xml:space="preserve">рагь члена Комитета Старшаго Чиновника по составленио отводныхъ записей В. Ю. Гри- </w:t>
      </w:r>
      <w:r>
        <w:br/>
      </w:r>
      <w:r>
        <w:t xml:space="preserve">горьева, по докладу Мирового Судьи Д. С. Лаппо «о земскихъ повинностяхъ и объ ихъ </w:t>
      </w:r>
      <w:r>
        <w:br/>
      </w:r>
      <w:r>
        <w:t xml:space="preserve">зав-Ьдыванхи:»; е) рефератъ того же члена Комитета по до1иаду Минусинскаго городского </w:t>
      </w:r>
      <w:r>
        <w:br/>
      </w:r>
      <w:r>
        <w:t xml:space="preserve">головы И. П. Лыткина о развит1и скотоводства и другихъ м*рахъ къ развит1ю сельско- </w:t>
      </w:r>
      <w:r>
        <w:br/>
      </w:r>
      <w:r>
        <w:t xml:space="preserve">хозяйственной промышленности у*зда: ж) рефератъ того же члена Комитета относительно </w:t>
      </w:r>
      <w:r>
        <w:br/>
      </w:r>
      <w:r>
        <w:t xml:space="preserve">доклада крестьянина Г. П. Байкалова о развит1и сельскаго хозяйства Согайской волости; </w:t>
      </w:r>
      <w:r>
        <w:br/>
      </w:r>
      <w:r>
        <w:t xml:space="preserve">5) рефератъ члена Комитета, Нача-1ьника отд'Ьлешя Енисейской Казенной Палаты В. А. </w:t>
      </w:r>
      <w:r>
        <w:br/>
      </w:r>
      <w:r>
        <w:t xml:space="preserve">Есипова по докладу Мирового Судьи Д. С. Лаппо синородческШ вопросъ и земледель- </w:t>
      </w:r>
      <w:r>
        <w:br/>
      </w:r>
      <w:r>
        <w:t xml:space="preserve">ческая промышленность въ Мипусинскомъ уЬзд*»; и) рефератъ ■ члена Комитета Губерн- </w:t>
      </w:r>
      <w:r>
        <w:br/>
      </w:r>
      <w:r>
        <w:t xml:space="preserve">скаго инженера С. И. Б*лынецкаго, по докладу инженера Маевскаго, объ искусствен- </w:t>
      </w:r>
      <w:r>
        <w:br/>
      </w:r>
      <w:r>
        <w:t xml:space="preserve">еомъ орошенш въ Мипусинскомъ у*зд*; г) въ подлинник*— докладъ Минусинскому Ко- </w:t>
      </w:r>
      <w:r>
        <w:br/>
      </w:r>
      <w:r>
        <w:t xml:space="preserve">митету В. Монюшко объ отсрочк* винной М0Н0П0Л1И и введен1и земской статистики; </w:t>
      </w:r>
      <w:r>
        <w:br/>
      </w:r>
      <w:r>
        <w:t xml:space="preserve">к).до1иадъ крестьянина села Ермаковскаго, Степана Патрушева о сод*йзтв1и развитш </w:t>
      </w:r>
      <w:r>
        <w:br/>
      </w:r>
      <w:r>
        <w:t xml:space="preserve">кустарной промышленности; л) Минусинскаго городского врача Фридмана объ улучшен1и </w:t>
      </w:r>
      <w:r>
        <w:br/>
      </w:r>
      <w:r>
        <w:t xml:space="preserve">постановки врачебной части; ле) докладъ Крестьянскаго Начальника 5 уч. Минусинскаго </w:t>
      </w:r>
      <w:r>
        <w:br/>
      </w:r>
      <w:r>
        <w:t xml:space="preserve">уЬзда Пашинскаго о вознагражденш крестьянъ за тушенхе л*сныхъ пожаровъ; н) до- </w:t>
      </w:r>
      <w:r>
        <w:br/>
      </w:r>
      <w:r>
        <w:t xml:space="preserve">кладъ Мирового Судьи Д. С. Лаппо объ улучшеп1и и развит1и ремесленной промышлен- </w:t>
      </w:r>
      <w:r>
        <w:br/>
      </w:r>
      <w:r>
        <w:t xml:space="preserve">ности путемъ вызова въ Минусинсюй у*здъ евреевъ-ремесленниковъ изъ черты еврейской </w:t>
      </w:r>
      <w:r>
        <w:br/>
      </w:r>
      <w:r>
        <w:t xml:space="preserve">ос*длости, и о) журналы Минусинскаго У*зднаго Комитета отъ 28 Октября, 18, 19, 20 </w:t>
      </w:r>
      <w:r>
        <w:br/>
      </w:r>
      <w:r>
        <w:t xml:space="preserve">и 21 Ноября 1902 г., по разсмотр*пш перечисленпыхъ докладовъ.</w:t>
      </w:r>
    </w:p>
    <w:p>
      <w:pPr>
        <w:pStyle w:val="Normal"/>
      </w:pPr>
      <w:r>
        <w:t xml:space="preserve">2) По Ачинскому у*лд у— журналъ Ачинскаго У*зднаго Комитета отъ 17 Сентября </w:t>
      </w:r>
      <w:r>
        <w:br/>
      </w:r>
      <w:r>
        <w:t xml:space="preserve">1902 г. о нуждахъ сельскохозяйственной промышленности назвапнаго у*зда.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Енисейске Губернскгй Комйтктъ.</w:t>
      </w:r>
    </w:p>
    <w:p>
      <w:pPr>
        <w:pStyle w:val="Normal"/>
      </w:pPr>
      <w:r>
        <w:t xml:space="preserve">3) По Капскому уЬзду — журналъ Канскаго &gt;'Ьзднаго Комитета по тому же пред- </w:t>
      </w:r>
      <w:r>
        <w:br/>
      </w:r>
      <w:r>
        <w:t xml:space="preserve">мету отъ 19 и 20 Сентября 1902 г.</w:t>
      </w:r>
    </w:p>
    <w:p>
      <w:pPr>
        <w:pStyle w:val="Normal"/>
      </w:pPr>
      <w:r>
        <w:t xml:space="preserve">4) По Красноярскому уЬзду — журналы Красноярскаго У-Ьзднаго Комитета оть </w:t>
      </w:r>
      <w:r>
        <w:br/>
      </w:r>
      <w:r>
        <w:t xml:space="preserve">26 Августа, 25 и 26 Ноября, 5, 6, 19 и 28 Декабря 1902 г. со сводомъ заключена </w:t>
      </w:r>
      <w:r>
        <w:br/>
      </w:r>
      <w:r>
        <w:t xml:space="preserve">названнаго Комитета и докладами Крестьянскаго Начальника А. А. Яковлева о зерно- </w:t>
      </w:r>
      <w:r>
        <w:br/>
      </w:r>
      <w:r>
        <w:t xml:space="preserve">хранилищахъ и объ урегулировати хлебной торговли, и б) того же лица по вопросу объ </w:t>
      </w:r>
      <w:r>
        <w:br/>
      </w:r>
      <w:r>
        <w:t xml:space="preserve">обложении денежными сборами населен1я уЬзда.</w:t>
      </w:r>
    </w:p>
    <w:p>
      <w:pPr>
        <w:pStyle w:val="Normal"/>
      </w:pPr>
      <w:r>
        <w:t xml:space="preserve">5) По Енисейскому уЬзду — журналы зас'Ьдан1й Енисейскаго У*зднаго Комитета; ■</w:t>
      </w:r>
    </w:p>
    <w:p>
      <w:pPr>
        <w:pStyle w:val="Normal"/>
      </w:pPr>
      <w:r>
        <w:t xml:space="preserve">6) Представленные непосредственно Губернскому Комитету: 1) докладъ и рефератъ </w:t>
      </w:r>
      <w:r>
        <w:br/>
      </w:r>
      <w:r>
        <w:t xml:space="preserve">по ному Помощника Управляющаго Государственными Имуществами Енисейской губернш </w:t>
      </w:r>
      <w:r>
        <w:br/>
      </w:r>
      <w:r>
        <w:t xml:space="preserve">В. Т. 13олкова о нуждахъ сельскохозяйственной промышленности названной губерн1и и </w:t>
      </w:r>
      <w:r>
        <w:br/>
      </w:r>
      <w:r>
        <w:t xml:space="preserve">2) составленный Нача.1ьникомъ отд'Ьлен1Я Енисейской Казенной Палаты Поповымъ нзвле- </w:t>
      </w:r>
      <w:r>
        <w:br/>
      </w:r>
      <w:r>
        <w:t xml:space="preserve">чен1Я изъ отчетовъ податныхъ инспекторовъ губерн1И.</w:t>
      </w:r>
    </w:p>
    <w:p>
      <w:pPr>
        <w:pStyle w:val="Normal"/>
      </w:pPr>
      <w:r>
        <w:t xml:space="preserve">По выслушан1и перечисленныхъ рефератовъ, докладовъ и журналовъ Комитетовъ </w:t>
      </w:r>
      <w:r>
        <w:br/>
      </w:r>
      <w:r>
        <w:t xml:space="preserve">зас'Ьдан1е было Предс*дателемъ закрыто.</w:t>
      </w:r>
    </w:p>
    <w:p>
      <w:pPr>
        <w:pStyle w:val="Normal"/>
      </w:pPr>
      <w:r>
        <w:t xml:space="preserve">Журналъ 8ас'Ьдан1я ЗО Января 1908 г.</w:t>
      </w:r>
    </w:p>
    <w:p>
      <w:pPr>
        <w:pStyle w:val="Normal"/>
      </w:pPr>
      <w:r>
        <w:t xml:space="preserve">ЗасЬданхе Комитета состоялось подъ предсЬдательствомъ Енисейскаго Губернатора, </w:t>
      </w:r>
      <w:r>
        <w:br/>
      </w:r>
      <w:r>
        <w:t xml:space="preserve">тайиаго советника М. А. Плеца, въ состав* всЬхъ членовъ, принимавшихъ участие въ </w:t>
      </w:r>
      <w:r>
        <w:br/>
      </w:r>
      <w:r>
        <w:t xml:space="preserve">зас'Ьдан1и Комитета отъ 29 Января.</w:t>
      </w:r>
    </w:p>
    <w:p>
      <w:pPr>
        <w:pStyle w:val="Normal"/>
      </w:pPr>
      <w:r>
        <w:t xml:space="preserve">По открытии зас'Ьдан1Я, Председатель, указавъ, что ГубернскШ Комитетъуже озна- </w:t>
      </w:r>
      <w:r>
        <w:br/>
      </w:r>
      <w:r>
        <w:t xml:space="preserve">комился полностью со ВСЕМИ матер1алами о нуждахъ сельскохозяйственной промышлен- </w:t>
      </w:r>
      <w:r>
        <w:br/>
      </w:r>
      <w:r>
        <w:t xml:space="preserve">ности, представленными какъ У-Ьздными Комитетами, такъ и другими лицами, предло- </w:t>
      </w:r>
      <w:r>
        <w:br/>
      </w:r>
      <w:r>
        <w:t xml:space="preserve">жилъ желающимъ членамъ высказаться по т'Ьмъ вытекающимъ изъ программы Особаго </w:t>
      </w:r>
      <w:r>
        <w:br/>
      </w:r>
      <w:r>
        <w:t xml:space="preserve">Сов'Ьщашя вопросамъ, которые признаются ими наиболее суш.ественными для нуждъ </w:t>
      </w:r>
      <w:r>
        <w:br/>
      </w:r>
      <w:r>
        <w:t xml:space="preserve">сельскохозяйственной промышленности Енисейской губерн1и. Отозвавшись на это предло- </w:t>
      </w:r>
      <w:r>
        <w:br/>
      </w:r>
      <w:r>
        <w:t xml:space="preserve">жен1е, членъ Комитета В. Ю. Григорьевъ въ обширномъ мотнвированномъ словесномъ </w:t>
      </w:r>
      <w:r>
        <w:br/>
      </w:r>
      <w:r>
        <w:t xml:space="preserve">доклад'Ь ознакомилъ Комитетъ съ современнымъ положешемъ сельскаго хозяйства губер- </w:t>
      </w:r>
      <w:r>
        <w:br/>
      </w:r>
      <w:r>
        <w:t xml:space="preserve">ши, въ зависимости какъ отъ м-Ьстныхъ естественныхъ условШ, такъ и отъ общихъ эко- </w:t>
      </w:r>
      <w:r>
        <w:br/>
      </w:r>
      <w:r>
        <w:t xml:space="preserve">помическихъ факторовъ. Изложен1е настоян1,аго доклада помещено въ приложенной къ </w:t>
      </w:r>
      <w:r>
        <w:br/>
      </w:r>
      <w:r>
        <w:t xml:space="preserve">настоящему журналу лично составленной В. Ю. Григорьевымъ записк*, при чемъ въза- </w:t>
      </w:r>
      <w:r>
        <w:br/>
      </w:r>
      <w:r>
        <w:t xml:space="preserve">ключен1и последней названный членъ Комитета, исходя изъ двухъ основныхъ положешй: </w:t>
      </w:r>
      <w:r>
        <w:br/>
      </w:r>
      <w:r>
        <w:t xml:space="preserve">1) что неблагопр1Ятное положен1е современной сельскохозяйственной промышленности за- </w:t>
      </w:r>
      <w:r>
        <w:br/>
      </w:r>
      <w:r>
        <w:t xml:space="preserve">виситъ не столько отъ несовершенствъ всей ея техники, улучшеше которой зависитъ исклю- </w:t>
      </w:r>
      <w:r>
        <w:br/>
      </w:r>
      <w:r>
        <w:t xml:space="preserve">чительно отъ возрастан1я доходности хозяйствъ, сколько отъ сложившихся въ насто- </w:t>
      </w:r>
      <w:r>
        <w:br/>
      </w:r>
      <w:r>
        <w:t xml:space="preserve">ящее время крайне неблагопр1ятныхъ общихъ экономическихъ услов1Й, въ числ* которыхъ </w:t>
      </w:r>
      <w:r>
        <w:br/>
      </w:r>
      <w:r>
        <w:t xml:space="preserve">отсутств1е рыиковъ для сбыта сельскохозяйственныхъ продуктовъ им-Ьетъ первое м-Ьсто, </w:t>
      </w:r>
      <w:r>
        <w:br/>
      </w:r>
      <w:r>
        <w:t xml:space="preserve">и 2) что изучеше несоотв'Ьтств1я современнаго сельскаго хозяйства съ указанными требо- </w:t>
      </w:r>
      <w:r>
        <w:br/>
      </w:r>
      <w:r>
        <w:t xml:space="preserve">ван1ями общихъ экономическихъ условШ, съ ц-блью реформирован1я существующей не- </w:t>
      </w:r>
      <w:r>
        <w:br/>
      </w:r>
      <w:r>
        <w:t xml:space="preserve">благоир1ятной хозяйственной системы, по плечу только крупной организац1и съ широкою </w:t>
      </w:r>
      <w:r>
        <w:br/>
      </w:r>
      <w:r>
        <w:t xml:space="preserve">хозяйственною компетенцш, — приходить къ сл1&gt;дующимъ двумъ основнымъ заключешямъ:</w:t>
      </w:r>
    </w:p>
    <w:p>
      <w:pPr>
        <w:pStyle w:val="Normal"/>
      </w:pPr>
      <w:r>
        <w:t xml:space="preserve">1) Необходимо учредить въ Енисейской губерн1и свободный безпошлинный ввозъ </w:t>
      </w:r>
      <w:r>
        <w:br/>
      </w:r>
      <w:r>
        <w:t xml:space="preserve">иностранныхъ товаровъ чрезъ устье р. Енисея, такъ какъ таковое учрежден1в: а) вызо- </w:t>
      </w:r>
      <w:r>
        <w:br/>
      </w:r>
      <w:r>
        <w:t xml:space="preserve">ветъ эксплоатац1ю естественныхъ богато гвъ края, которая, въ свою очередь, давъ новые </w:t>
      </w:r>
      <w:r>
        <w:br/>
      </w:r>
      <w:r>
        <w:t xml:space="preserve">заработки б-Ьди^ющему насел енш, особенно необходимые для м'Ьстностей, въ коихъ па- </w:t>
      </w:r>
      <w:r>
        <w:br/>
      </w:r>
      <w:r>
        <w:t xml:space="preserve">селен1е, ранЬе жившее почти исключительно золотопромышленностью, землед*л1емъ не </w:t>
      </w:r>
      <w:r>
        <w:br/>
      </w:r>
      <w:r>
        <w:t xml:space="preserve">занимается, весьма усилить емкость внутронняго рынка для сбыта сельскохозяйственныхъ </w:t>
      </w:r>
      <w:r>
        <w:br/>
      </w:r>
      <w:r>
        <w:t xml:space="preserve">произведений, теперь поставленныхъ въ тяжелыя услов1я сбыта, и б) создастъ для на- </w:t>
      </w:r>
      <w:r>
        <w:br/>
      </w:r>
      <w:r>
        <w:t xml:space="preserve">селешя губсрнш Н1г1;и.111Й крупный рынокъ для сельскохозяйственной промышленности.</w:t>
      </w:r>
    </w:p>
    <w:p>
      <w:pPr>
        <w:pStyle w:val="Normal"/>
      </w:pPr>
      <w:r>
        <w:t xml:space="preserve">ЕПЙСЕЙСКГЙ ГувЕРНСК1Й КОМИТЕТЬ.</w:t>
      </w:r>
    </w:p>
    <w:p>
      <w:pPr>
        <w:pStyle w:val="Normal"/>
      </w:pPr>
      <w:r>
        <w:t xml:space="preserve">2) Необходимо ввести въ губерн1и земск1я учрежден1я, который одни только спо- </w:t>
      </w:r>
      <w:r>
        <w:br/>
      </w:r>
      <w:r>
        <w:t xml:space="preserve">собны устранить существующее крайнее несоотв'Ьтств1е между общими экономическими </w:t>
      </w:r>
      <w:r>
        <w:br/>
      </w:r>
      <w:r>
        <w:t xml:space="preserve">у(мов1Ями и характере мъ м']^стнаго хозяйства и т']^мъ самымъ избавить это хозяйство отъ </w:t>
      </w:r>
      <w:r>
        <w:br/>
      </w:r>
      <w:r>
        <w:t xml:space="preserve">переживае маго имъ въ настоящее время тяжкаго и бол'кзненнаго экономическаго кризиса</w:t>
      </w:r>
    </w:p>
    <w:p>
      <w:pPr>
        <w:pStyle w:val="Normal"/>
      </w:pPr>
      <w:r>
        <w:t xml:space="preserve">Изложеше приведеннаго доклада В. Ю. Григорьева сопровождалось оживленными </w:t>
      </w:r>
      <w:r>
        <w:br/>
      </w:r>
      <w:r>
        <w:t xml:space="preserve">прешями другихъ членовъ, поел* чего Губернски Комитетъ всецело присоединяется 1^ъ </w:t>
      </w:r>
      <w:r>
        <w:br/>
      </w:r>
      <w:r>
        <w:t xml:space="preserve">п. 1 заключешя названнаго своего члена, постановивъ ходатайствовать о возстановлен1и </w:t>
      </w:r>
      <w:r>
        <w:br/>
      </w:r>
      <w:r>
        <w:t xml:space="preserve">въ устьяхъ Енисея порто-франко или вообще такихъ льготъ для привозныхъ европей- </w:t>
      </w:r>
      <w:r>
        <w:br/>
      </w:r>
      <w:r>
        <w:t xml:space="preserve">скихъ товаровъ, которыя создали бы оживленный торговый обм*нъ съ Европой и тЬмъ </w:t>
      </w:r>
      <w:r>
        <w:br/>
      </w:r>
      <w:r>
        <w:t xml:space="preserve">содействовали бы поднятш нуждающейся въ рынк* сельскохозяйственной промышленно- </w:t>
      </w:r>
      <w:r>
        <w:br/>
      </w:r>
      <w:r>
        <w:t xml:space="preserve">сти Енисейской губерн1и. Въ соотв*тств1и съ этимъ Губернск1й Комитетъ призналъ необ- </w:t>
      </w:r>
      <w:r>
        <w:br/>
      </w:r>
      <w:r>
        <w:t xml:space="preserve">ходимымъ дальнМш1я иаучныя изл'Ьдовашя сЬвернаго морского пути отъ устьевъ Енисея, </w:t>
      </w:r>
      <w:r>
        <w:br/>
      </w:r>
      <w:r>
        <w:t xml:space="preserve">дабы плаван1е по нему иностранныхъ, а, быть можетъ, со времепемъ и русскихъ океапскихъ </w:t>
      </w:r>
      <w:r>
        <w:br/>
      </w:r>
      <w:r>
        <w:t xml:space="preserve">судовъ, было поставлено въ наиболее удобныя и безопасный услов1я. Наконецъ, Губерн- </w:t>
      </w:r>
      <w:r>
        <w:br/>
      </w:r>
      <w:r>
        <w:t xml:space="preserve">СК1Й Комитетъ нашелъ совершенно необходимымъ^ въ тЬхъ же ц'Ьляхъ развит1я сношенШ </w:t>
      </w:r>
      <w:r>
        <w:br/>
      </w:r>
      <w:r>
        <w:t xml:space="preserve">съ устьемъ Енисея, изучен1я м'Ьстныхъ условий и эксплоатащи м-Ьстныхъ богатствъ, ско- </w:t>
      </w:r>
      <w:r>
        <w:br/>
      </w:r>
      <w:r>
        <w:t xml:space="preserve">р'Ьйшее разр'Ьшев1е въ лоложительномъ смысл1^ уже возбужденнаго м'Ьстною администра- </w:t>
      </w:r>
      <w:r>
        <w:br/>
      </w:r>
      <w:r>
        <w:t xml:space="preserve">Ц1вю вопроса объ установлети срочнаго почтово-товаро-пассажирскаго пароходства по </w:t>
      </w:r>
      <w:r>
        <w:br/>
      </w:r>
      <w:r>
        <w:t xml:space="preserve">р. Енисею отъ г. Енисейска до устья названной р-Ьки.</w:t>
      </w:r>
    </w:p>
    <w:p>
      <w:pPr>
        <w:pStyle w:val="Normal"/>
      </w:pPr>
      <w:r>
        <w:t xml:space="preserve">Что же касается вопроса о введеиш въ Енисейской губернш земскихъ учреждение, </w:t>
      </w:r>
      <w:r>
        <w:br/>
      </w:r>
      <w:r>
        <w:t xml:space="preserve">то вопросъ этотъ пока оставленъ Губернскимъ Комитетомъ открытымъ, такъ какъ вообще </w:t>
      </w:r>
      <w:r>
        <w:br/>
      </w:r>
      <w:r>
        <w:t xml:space="preserve">введен1е той или иной нын-Ь отсутствующей хозяйственной организащи Енисейской губернии </w:t>
      </w:r>
      <w:r>
        <w:br/>
      </w:r>
      <w:r>
        <w:t xml:space="preserve">должно въ дальнейшей работ* Комитета составить предметъ особаго всесторонняго изу- </w:t>
      </w:r>
      <w:r>
        <w:br/>
      </w:r>
      <w:r>
        <w:t xml:space="preserve">чешя, основаннаго при томъ на обсужденш всЬхъ частныхъ вопросовъ и нуждъ м-Ьстной </w:t>
      </w:r>
      <w:r>
        <w:br/>
      </w:r>
      <w:r>
        <w:t xml:space="preserve">сельскохозяйственной промышленности. Въ виду сего и предполагая воспользоваться сде- </w:t>
      </w:r>
      <w:r>
        <w:br/>
      </w:r>
      <w:r>
        <w:t xml:space="preserve">ланными въ доклад* В. Ю. Григорьева существенными указашями при спец1альномъ обсу- </w:t>
      </w:r>
      <w:r>
        <w:br/>
      </w:r>
      <w:r>
        <w:t xml:space="preserve">жден1и вопроса о хозяйственной организацш губерти,Губернск1й Комитетъ н.е счелъ воз- </w:t>
      </w:r>
      <w:r>
        <w:br/>
      </w:r>
      <w:r>
        <w:t xml:space="preserve">можнымъ остановиться въ настоящемъ зас*дан1и по проекту введен1я земства на какихъ- </w:t>
      </w:r>
      <w:r>
        <w:br/>
      </w:r>
      <w:r>
        <w:t xml:space="preserve">либо окончательныхъ выводахъ.</w:t>
      </w:r>
    </w:p>
    <w:p>
      <w:pPr>
        <w:pStyle w:val="Normal"/>
      </w:pPr>
      <w:r>
        <w:t xml:space="preserve">Поел* этого зас*дан1е было Предс*дателемъ закрыто.</w:t>
      </w:r>
    </w:p>
    <w:p>
      <w:pPr>
        <w:pStyle w:val="Normal"/>
      </w:pPr>
      <w:r>
        <w:t xml:space="preserve">Докладъ В. Ю. Григорьева о положен1и сельекаго хозяйства</w:t>
      </w:r>
    </w:p>
    <w:p>
      <w:pPr>
        <w:pStyle w:val="Normal"/>
      </w:pPr>
      <w:r>
        <w:t xml:space="preserve">въ Енисейской губерн1и.</w:t>
      </w:r>
    </w:p>
    <w:p>
      <w:pPr>
        <w:pStyle w:val="Normal"/>
      </w:pPr>
      <w:r>
        <w:t xml:space="preserve">Землед*л1е Енисейской губерн1и страдаетъ отъ часто повторяющихся за послЬднее </w:t>
      </w:r>
      <w:r>
        <w:br/>
      </w:r>
      <w:r>
        <w:t xml:space="preserve">время неурожаевъ, охватываю]цихъ нер*дко весьма обширные раюны и пр1обр*тающихъ </w:t>
      </w:r>
      <w:r>
        <w:br/>
      </w:r>
      <w:r>
        <w:t xml:space="preserve">угрожающ1й характеръ. Неурожаи эти являются результатомъ различныхъ причинъ, какъ </w:t>
      </w:r>
      <w:r>
        <w:br/>
      </w:r>
      <w:r>
        <w:t xml:space="preserve">неблагопр1ятныя комбинащи метеорологически хъ условий: появлешя сорныхътравъ, кобылки, </w:t>
      </w:r>
      <w:r>
        <w:br/>
      </w:r>
      <w:r>
        <w:t xml:space="preserve">быстраго вырожден1я зерна и бол*зней посл*дняго; м*стами неудовлетворительность уро- </w:t>
      </w:r>
      <w:r>
        <w:br/>
      </w:r>
      <w:r>
        <w:t xml:space="preserve">жаевъ ставится въ связь съ предполагаемымъ истощен1емъ почвы. Скотоводство въ губер- </w:t>
      </w:r>
      <w:r>
        <w:br/>
      </w:r>
      <w:r>
        <w:t xml:space="preserve">ши точно также нер*дко переживаетъ тяжелые пертоды. Когда край пос*щается чумой, </w:t>
      </w:r>
      <w:r>
        <w:br/>
      </w:r>
      <w:r>
        <w:t xml:space="preserve">то мног1е десятки тысячъ головъ становятся ея жертвами, какъ это было въ 1870 г. </w:t>
      </w:r>
      <w:r>
        <w:br/>
      </w:r>
      <w:r>
        <w:t xml:space="preserve">(пало 30 тыс. головъ),' въ 1871 г. (до 50 тыс. головъ), въ 1872 г. (до 40 тыс. головъ), </w:t>
      </w:r>
      <w:r>
        <w:br/>
      </w:r>
      <w:r>
        <w:t xml:space="preserve">въ 1885 г. (85 тыс. головъ), въ 1886 г. (88 тыс. головъ). Кром* того, скотоводство </w:t>
      </w:r>
      <w:r>
        <w:br/>
      </w:r>
      <w:r>
        <w:t xml:space="preserve">терпигь хроническтй уронъ отъ оспы на овецъ и лошадей, отъ такъ называемой парши </w:t>
      </w:r>
      <w:r>
        <w:br/>
      </w:r>
      <w:r>
        <w:t xml:space="preserve">на овецъ. Иногда, хотя и р*дко, К1)ай пос*щается засухами и гололедицами, губящими </w:t>
      </w:r>
      <w:r>
        <w:br/>
      </w:r>
      <w:r>
        <w:t xml:space="preserve">подножный кормъ, а потому и несущими за собой больш1я б*дств1я. Такъ, въ Минусин- </w:t>
      </w:r>
      <w:r>
        <w:br/>
      </w:r>
      <w:r>
        <w:t xml:space="preserve">скомъ у*зд* отъ безкормицы, вызванной засухою, пало въ 1891 — 1892 гг. до 40 тыс. </w:t>
      </w:r>
      <w:r>
        <w:br/>
      </w:r>
      <w:r>
        <w:t xml:space="preserve">штукъ скота.</w:t>
      </w:r>
    </w:p>
    <w:p>
      <w:pPr>
        <w:pStyle w:val="Normal"/>
      </w:pPr>
      <w:r>
        <w:t xml:space="preserve">ЕнИСЕЙеК1Й ГУБЕР1ГСК1Й КОМИТЕТЪ.</w:t>
      </w:r>
    </w:p>
    <w:p>
      <w:pPr>
        <w:pStyle w:val="Normal"/>
      </w:pPr>
      <w:r>
        <w:t xml:space="preserve">Поэтому, казалось бы, при обозр'Ьн1и нуждъ м'Ьстнаго сельскаго хозяйства нельзя </w:t>
      </w:r>
      <w:r>
        <w:br/>
      </w:r>
      <w:r>
        <w:t xml:space="preserve">не обратить самаго серюзыаго вниман1я на м'Ьры, при' посредств'Ь которыхъ возможно </w:t>
      </w:r>
      <w:r>
        <w:br/>
      </w:r>
      <w:r>
        <w:t xml:space="preserve">было бы путемъ разнаго рода техническихъ улучшвн1й, въ вид*, налривгЬръ, введена </w:t>
      </w:r>
      <w:r>
        <w:br/>
      </w:r>
      <w:r>
        <w:t xml:space="preserve">удобрения, орошен1я, организацш борьбы съ вредителями хлебопашества и проч., поста- </w:t>
      </w:r>
      <w:r>
        <w:br/>
      </w:r>
      <w:r>
        <w:t xml:space="preserve">вить посл-Ьднее въ бол1&gt;е устойчивое состоян1е и ткыъ самымъ въ возможно большей сте- </w:t>
      </w:r>
      <w:r>
        <w:br/>
      </w:r>
      <w:r>
        <w:t xml:space="preserve">пени гарантировать земледельцу постоянство достаточно высокой хлебной производитель- </w:t>
      </w:r>
      <w:r>
        <w:br/>
      </w:r>
      <w:r>
        <w:t xml:space="preserve">ности. Необходимо точно также предпринять самую энергичную борьбу съ эпизоотхямв, </w:t>
      </w:r>
      <w:r>
        <w:br/>
      </w:r>
      <w:r>
        <w:t xml:space="preserve">ввести въ жизнь м^ры, ко'^орыя бол^е или мен^е могли бы ослабить уш.ербъ, наносимьш </w:t>
      </w:r>
      <w:r>
        <w:br/>
      </w:r>
      <w:r>
        <w:t xml:space="preserve">скотоводству гололедицами и засухами.</w:t>
      </w:r>
    </w:p>
    <w:p>
      <w:pPr>
        <w:pStyle w:val="Normal"/>
      </w:pPr>
      <w:r>
        <w:t xml:space="preserve">Допустимъ, однако же, довольно нев-Ьроятное пока предположен1е, что техника </w:t>
      </w:r>
      <w:r>
        <w:br/>
      </w:r>
      <w:r>
        <w:t xml:space="preserve">земледелгн поставлена въ губерши на такую ступень совершенства, что неурожаи хл*- </w:t>
      </w:r>
      <w:r>
        <w:br/>
      </w:r>
      <w:r>
        <w:t xml:space="preserve">бовъ въ бассейне р. Енисея сделались явлен1емъ не суш;ествующимъ или, по крайней </w:t>
      </w:r>
      <w:r>
        <w:br/>
      </w:r>
      <w:r>
        <w:t xml:space="preserve">мер*, исключительнымъ; допустимъ также, что и скотоводство въ губерн1и совершенно </w:t>
      </w:r>
      <w:r>
        <w:br/>
      </w:r>
      <w:r>
        <w:t xml:space="preserve">избавилось отъ гибельнаго вл1ян1я эпязоот1й, засухъ, гололедицъ. Можно ли было бй бла- </w:t>
      </w:r>
      <w:r>
        <w:br/>
      </w:r>
      <w:r>
        <w:t xml:space="preserve">годенств1е сельскаго населен1я края считать, при наличности предположенныхъ и въ </w:t>
      </w:r>
      <w:r>
        <w:br/>
      </w:r>
      <w:r>
        <w:t xml:space="preserve">высшей степени благопр1ятныхъ услов1Яхъ, обезпеченнымъ?</w:t>
      </w:r>
    </w:p>
    <w:p>
      <w:pPr>
        <w:pStyle w:val="Normal"/>
      </w:pPr>
      <w:r>
        <w:t xml:space="preserve">Въ своей записке Минусинскому Комитету о нуждахъ сельскохозяйственной про- </w:t>
      </w:r>
      <w:r>
        <w:br/>
      </w:r>
      <w:r>
        <w:t xml:space="preserve">мышленности крестьянинъ Байкаловъ указываетъ, что въ его хозяйстве въ среднемъ за </w:t>
      </w:r>
      <w:r>
        <w:br/>
      </w:r>
      <w:r>
        <w:t xml:space="preserve">18 летъ каждая изъ 40 казенныхъ дес. пашни давала чистаго дохода: для пшеницы — </w:t>
      </w:r>
      <w:r>
        <w:br/>
      </w:r>
      <w:r>
        <w:t xml:space="preserve">6 р. 64 к., для овса — 1 р. 86 к. и для ржи — 1 р. 20 к., при общей довольно высокой </w:t>
      </w:r>
      <w:r>
        <w:br/>
      </w:r>
      <w:r>
        <w:t xml:space="preserve">производительности почвы въ Сагайской волости, где живетъ г. Байкаловъ. Какая же </w:t>
      </w:r>
      <w:r>
        <w:br/>
      </w:r>
      <w:r>
        <w:t xml:space="preserve">должна быть у земледельца огромная запашка, чтобы хлебопашество могло обезпечить </w:t>
      </w:r>
      <w:r>
        <w:br/>
      </w:r>
      <w:r>
        <w:t xml:space="preserve">ему достаточный источникъ дохода!</w:t>
      </w:r>
    </w:p>
    <w:p>
      <w:pPr>
        <w:pStyle w:val="Normal"/>
      </w:pPr>
      <w:r>
        <w:t xml:space="preserve">Малая доходность пашни въ крае отмечается какъ почти обш,ее явлен1е и для </w:t>
      </w:r>
      <w:r>
        <w:br/>
      </w:r>
      <w:r>
        <w:t xml:space="preserve">80-хъ годовъ прошедшаго столет1я въ матер1алахъ по изследованш землепользован1я и </w:t>
      </w:r>
      <w:r>
        <w:br/>
      </w:r>
      <w:r>
        <w:t xml:space="preserve">хозяйственнаго быта населен1я Енисейской губернш, при чемъ есть вполне достаточный </w:t>
      </w:r>
      <w:r>
        <w:br/>
      </w:r>
      <w:r>
        <w:t xml:space="preserve">снован1я полагать и помимо данныхъ, приведенныхъ г. Байкаловымъ, что прибыльность </w:t>
      </w:r>
      <w:r>
        <w:br/>
      </w:r>
      <w:r>
        <w:t xml:space="preserve">земледел1я въ перюдъ 90-хъ годовъ еш,е более понизилась. Явлен1е это совершенно по- </w:t>
      </w:r>
      <w:r>
        <w:br/>
      </w:r>
      <w:r>
        <w:t xml:space="preserve">нятно при гЬхъ низкихъ ценахъ на хлебъ, который обычно сопровождаютъ сколько-ни- </w:t>
      </w:r>
      <w:r>
        <w:br/>
      </w:r>
      <w:r>
        <w:t xml:space="preserve">будь хорош1е урожаи: цена пуда ржи падаетъ, напримеръ, въ Минусинскомъ уезд* до </w:t>
      </w:r>
      <w:r>
        <w:br/>
      </w:r>
      <w:r>
        <w:t xml:space="preserve">16 коп. съ провозомъ за 80 верстъ. Очевидно, что чуть только производительность земли </w:t>
      </w:r>
      <w:r>
        <w:br/>
      </w:r>
      <w:r>
        <w:t xml:space="preserve">повышается, количество собранпаго хлеба делается настолько большимъ, что онъ не на- </w:t>
      </w:r>
      <w:r>
        <w:br/>
      </w:r>
      <w:r>
        <w:t xml:space="preserve">ходить уже достаточно свобод наго сбыта на рынке.</w:t>
      </w:r>
    </w:p>
    <w:p>
      <w:pPr>
        <w:pStyle w:val="Normal"/>
      </w:pPr>
      <w:r>
        <w:t xml:space="preserve">Тотъ же крестьянинъ Байкаловъ отмечаетъ крайнюю дешевизну скота: дойная корова, </w:t>
      </w:r>
      <w:r>
        <w:br/>
      </w:r>
      <w:r>
        <w:t xml:space="preserve">напримеръ, продается въ Сагайской волости, Минусинскаго уезда, за 7 или 10 руб. По </w:t>
      </w:r>
      <w:r>
        <w:br/>
      </w:r>
      <w:r>
        <w:t xml:space="preserve">упомянутымъ выше матер1аламъ, цена рабочей лошади въ губерн1и въ 80-хъ годахъ ко- </w:t>
      </w:r>
      <w:r>
        <w:br/>
      </w:r>
      <w:r>
        <w:t xml:space="preserve">лебалась отъ 20 до 36 руб., цена коровы отъ 14 до 18 руб., овца стоила 2 р. — 2 р. </w:t>
      </w:r>
      <w:r>
        <w:br/>
      </w:r>
      <w:r>
        <w:t xml:space="preserve">50 к. Опять-таки, как1е размеры должно иметь скотоводство, чтобы служить сер1ознымъ </w:t>
      </w:r>
      <w:r>
        <w:br/>
      </w:r>
      <w:r>
        <w:t xml:space="preserve">рессурсомъ благосостоян1я сельскаго населешя? Конечно, не малые.</w:t>
      </w:r>
    </w:p>
    <w:p>
      <w:pPr>
        <w:pStyle w:val="Normal"/>
      </w:pPr>
      <w:r>
        <w:t xml:space="preserve">Слабая доходность скотоводства, хотя и объясняется, быть можегь, въ значительной </w:t>
      </w:r>
      <w:r>
        <w:br/>
      </w:r>
      <w:r>
        <w:t xml:space="preserve">степени невысокими качествами скота, по несомненно, что главнымъ факторомъ, обез- </w:t>
      </w:r>
      <w:r>
        <w:br/>
      </w:r>
      <w:r>
        <w:t xml:space="preserve">ценивяющимъ разсматриваемую отрасль хозяйства, являются неблагопрхятныя услов1я </w:t>
      </w:r>
      <w:r>
        <w:br/>
      </w:r>
      <w:r>
        <w:t xml:space="preserve">сбыта скота и продуктовъ скотоводства.</w:t>
      </w:r>
    </w:p>
    <w:p>
      <w:pPr>
        <w:pStyle w:val="Normal"/>
      </w:pPr>
      <w:r>
        <w:t xml:space="preserve">Иными сювами, если сельское хозяйство сделается интенсивнымъ и въ отношеши </w:t>
      </w:r>
      <w:r>
        <w:br/>
      </w:r>
      <w:r>
        <w:t xml:space="preserve">употребляемыхъ въ немъ техническихъ ир1вмовъ не оставить желать ничего лучшаго, </w:t>
      </w:r>
      <w:r>
        <w:br/>
      </w:r>
      <w:r>
        <w:t xml:space="preserve">то гЬмъ не менее, даже при увеличившейся производительности хозяйства, доходность </w:t>
      </w:r>
      <w:r>
        <w:br/>
      </w:r>
      <w:r>
        <w:t xml:space="preserve">можетъ не только не повыситься, но даже понизиться, а это, по всему вероят1ю, неизбежно.</w:t>
      </w:r>
    </w:p>
    <w:p>
      <w:pPr>
        <w:pStyle w:val="Normal"/>
      </w:pPr>
      <w:r>
        <w:t xml:space="preserve">Если бы въ Енисейской губернш существовало натуральное хозяйство, въ которомъ </w:t>
      </w:r>
      <w:r>
        <w:br/>
      </w:r>
      <w:r>
        <w:t xml:space="preserve">все его потребности обслуживались имъ самимъ, то, само собою разумеется, люди, веду- </w:t>
      </w:r>
      <w:r>
        <w:br/>
      </w:r>
      <w:r>
        <w:t xml:space="preserve">пце это хозяйство, благоденствовали бы, благодаря хорошимъ урожаямъ и обилш стадъ.</w:t>
      </w:r>
    </w:p>
    <w:p>
      <w:pPr>
        <w:pStyle w:val="Normal"/>
      </w:pPr>
      <w:r>
        <w:t xml:space="preserve">ЕНИСЕЙСК1Й ГУБЕРНСК1Й КОМИТЕТЪ</w:t>
      </w:r>
    </w:p>
    <w:p>
      <w:pPr>
        <w:pStyle w:val="Normal"/>
      </w:pPr>
      <w:r>
        <w:t xml:space="preserve">М-Ьстное же хозяйство далеко не является натуральнымъ, такъ какъ население не только </w:t>
      </w:r>
      <w:r>
        <w:br/>
      </w:r>
      <w:r>
        <w:t xml:space="preserve">потребляетъ хл*6ъ и продукты скотоводства, т. е. собственныя произведен1я, но потреб- </w:t>
      </w:r>
      <w:r>
        <w:br/>
      </w:r>
      <w:r>
        <w:t xml:space="preserve">бляетъ также чай, сахаръ, разнаго рода буиажныя и шерстяныя ткани, кожевенныя </w:t>
      </w:r>
      <w:r>
        <w:br/>
      </w:r>
      <w:r>
        <w:t xml:space="preserve">изд'Ьл]я, железо и проч., т. е. товары, прюбр*таемые покупкою. Поэтому очевидно, что </w:t>
      </w:r>
      <w:r>
        <w:br/>
      </w:r>
      <w:r>
        <w:t xml:space="preserve">безъ денегъ, которыхъ, благодаря малой доходности землед'Ьл1я и скотоводства, у сель- </w:t>
      </w:r>
      <w:r>
        <w:br/>
      </w:r>
      <w:r>
        <w:t xml:space="preserve">ского населен1Я всегда немного, безъ того, что называется покупательною способностью, </w:t>
      </w:r>
      <w:r>
        <w:br/>
      </w:r>
      <w:r>
        <w:t xml:space="preserve">оно поставлено въ отношении удовлетворен1я пасущн'Ьйшихъ своихъ потребностей и въ </w:t>
      </w:r>
      <w:r>
        <w:br/>
      </w:r>
      <w:r>
        <w:t xml:space="preserve">отношеши уплаты различнаго рода податей и повинностей въ крайне стеснительное поло- </w:t>
      </w:r>
      <w:r>
        <w:br/>
      </w:r>
      <w:r>
        <w:t xml:space="preserve">жен1е.</w:t>
      </w:r>
    </w:p>
    <w:p>
      <w:pPr>
        <w:pStyle w:val="Normal"/>
      </w:pPr>
      <w:r>
        <w:t xml:space="preserve">Всл'Ьдств1е этого коренною нуждою сельскохозяйственной промышленности является </w:t>
      </w:r>
      <w:r>
        <w:br/>
      </w:r>
      <w:r>
        <w:t xml:space="preserve">не совершенствование ея техники, которая, несомн'Ьнно, до изв^^стной степени улучшится </w:t>
      </w:r>
      <w:r>
        <w:br/>
      </w:r>
      <w:r>
        <w:t xml:space="preserve">даже безъ всякихъ правительственныхъ м'Ьропр1ЯТ1Й, если доходность хозяйства возрас- </w:t>
      </w:r>
      <w:r>
        <w:br/>
      </w:r>
      <w:r>
        <w:t xml:space="preserve">тать и сд'Ьлаетъ возможнымъ переходъ иаселен1я къ бол-Ье рацюнальнымъ техническимъ </w:t>
      </w:r>
      <w:r>
        <w:br/>
      </w:r>
      <w:r>
        <w:t xml:space="preserve">лр1емамъ, а то, что м-Ьстпая сельскохозяйственная промышленность находится въ настоя- </w:t>
      </w:r>
      <w:r>
        <w:br/>
      </w:r>
      <w:r>
        <w:t xml:space="preserve">щее время въ крайне неблагопр1ятныхъ общихъ экономическихъ услов1яхъ.</w:t>
      </w:r>
    </w:p>
    <w:p>
      <w:pPr>
        <w:pStyle w:val="Normal"/>
      </w:pPr>
      <w:r>
        <w:t xml:space="preserve">Чтобы ближайшимъ образомъ осв^^тить упомянутыя неблагопр1ятныя для жителей </w:t>
      </w:r>
      <w:r>
        <w:br/>
      </w:r>
      <w:r>
        <w:t xml:space="preserve">Енисейской губерши экономи.ческ1я услов1я, а вм'ЬсгЬ съ гЬмъ подойти къ р-Ьшетю воп- </w:t>
      </w:r>
      <w:r>
        <w:br/>
      </w:r>
      <w:r>
        <w:t xml:space="preserve">роса о томъ, какъ уменьшить отрицательное значен1е означенныхъ услов1й, необходимо </w:t>
      </w:r>
      <w:r>
        <w:br/>
      </w:r>
      <w:r>
        <w:t xml:space="preserve">обратиться хотя къ самому краткому и общему обозр1Ьнш истор1и экономической жизви </w:t>
      </w:r>
      <w:r>
        <w:br/>
      </w:r>
      <w:r>
        <w:t xml:space="preserve">населешя губери1и.</w:t>
      </w:r>
    </w:p>
    <w:p>
      <w:pPr>
        <w:pStyle w:val="Normal"/>
      </w:pPr>
      <w:r>
        <w:t xml:space="preserve">Въ коиц* тридцатыхъ и начал* сороковыхъ годовъ проншдшаго стол^тхл въ кра* </w:t>
      </w:r>
      <w:r>
        <w:br/>
      </w:r>
      <w:r>
        <w:t xml:space="preserve">возникаетъ золотопромышленность, которая въ посл'Ьдуюш.ее время, въ течете сравни- </w:t>
      </w:r>
      <w:r>
        <w:br/>
      </w:r>
      <w:r>
        <w:t xml:space="preserve">тельно короткаго времени, поразительно быстро развивается. Въ два первые года было </w:t>
      </w:r>
      <w:r>
        <w:br/>
      </w:r>
      <w:r>
        <w:t xml:space="preserve">добыто только 19 пуд. золота. Но уже въ первое пятил1&gt;т1е сороковыхъ годовъ средняя </w:t>
      </w:r>
      <w:r>
        <w:br/>
      </w:r>
      <w:r>
        <w:t xml:space="preserve">ежегодная добыча достигаешь 524 п., а во второе — до 1070 пуд. въ одн*хъ только </w:t>
      </w:r>
      <w:r>
        <w:br/>
      </w:r>
      <w:r>
        <w:t xml:space="preserve">системахъ Ениеейскаго золотоноснаго округа, не считая добычи металла въ Ачинскомъ, </w:t>
      </w:r>
      <w:r>
        <w:br/>
      </w:r>
      <w:r>
        <w:t xml:space="preserve">Канскомъ и Минусвнскомъ округахъ, гд*]^ добывалось значительно меньше, но все же не </w:t>
      </w:r>
      <w:r>
        <w:br/>
      </w:r>
      <w:r>
        <w:t xml:space="preserve">малыя количества золота. Естественно поэтому, что и численность рабочихъ на пршскахъ </w:t>
      </w:r>
      <w:r>
        <w:br/>
      </w:r>
      <w:r>
        <w:t xml:space="preserve">достигла сразу большихъ разм-Ьровъ: въ пер1одъ расцвета золотого д-Ьла она во всЬхъ </w:t>
      </w:r>
      <w:r>
        <w:br/>
      </w:r>
      <w:r>
        <w:t xml:space="preserve">системахъ дошла до 25 т. челов1&gt;къ. Золотые пр1иски, создавши для Енисейской губерн1и </w:t>
      </w:r>
      <w:r>
        <w:br/>
      </w:r>
      <w:r>
        <w:t xml:space="preserve">довольно большой внутреннШ рыпокъ, па который свободно и въ большихъ количествахъ </w:t>
      </w:r>
      <w:r>
        <w:br/>
      </w:r>
      <w:r>
        <w:t xml:space="preserve">могли итти продукты сельскаго хозяйства, въ то же время давали огромные заработки </w:t>
      </w:r>
      <w:r>
        <w:br/>
      </w:r>
      <w:r>
        <w:t xml:space="preserve">м'Ьстному населенно. Кром-Ь того, открыт1е богагЬйшихъ Олекминскяхъ прхисковъ, гдЬ </w:t>
      </w:r>
      <w:r>
        <w:br/>
      </w:r>
      <w:r>
        <w:t xml:space="preserve">добывалось въ лучшее время золотопромышленности до 2000 пуд. ежегодно, возникповен1е </w:t>
      </w:r>
      <w:r>
        <w:br/>
      </w:r>
      <w:r>
        <w:t xml:space="preserve">богатой золотой промышленности въ Забайкаль']^ и на Амур']^ повлекли за собой, въ связи </w:t>
      </w:r>
      <w:r>
        <w:br/>
      </w:r>
      <w:r>
        <w:t xml:space="preserve">съ расширен1емъ вывоза чая изъ Китая черезъ Кяхту, особенно большое транзитное дви- </w:t>
      </w:r>
      <w:r>
        <w:br/>
      </w:r>
      <w:r>
        <w:t xml:space="preserve">жен1е по Московскому тракту, нсл'Ьдств1е чего по эгому тракту и ночью, п днемъ, и </w:t>
      </w:r>
      <w:r>
        <w:br/>
      </w:r>
      <w:r>
        <w:t xml:space="preserve">л1^томъ, и зимою тянулись безконечные обозы съ запада на востокъ и съ востока на западъ. </w:t>
      </w:r>
      <w:r>
        <w:br/>
      </w:r>
      <w:r>
        <w:t xml:space="preserve">А такъ какъ въ пред'Ьлахъ Енисейской губерпш трактъ тядется въ пространств* при- </w:t>
      </w:r>
      <w:r>
        <w:br/>
      </w:r>
      <w:r>
        <w:t xml:space="preserve">близительно 700 вер., то можно себЬ представить, что означенный трактъ былъ весьма </w:t>
      </w:r>
      <w:r>
        <w:br/>
      </w:r>
      <w:r>
        <w:t xml:space="preserve">емкимъ рынкомъ для сбыта хл'Ьба, с*на, овса, мяса и проч. продуктовъ сельскаго хозяй- </w:t>
      </w:r>
      <w:r>
        <w:br/>
      </w:r>
      <w:r>
        <w:t xml:space="preserve">ства. Зд'Ьсь кстати сказать, что, благодаря по преимуществу Московскому тракту, </w:t>
      </w:r>
      <w:r>
        <w:br/>
      </w:r>
      <w:r>
        <w:t xml:space="preserve">статистико-экономическимъ 113С.'1'Ьдован1емъ 1890 — 1891 гг. въ Енисейской губерн1и было </w:t>
      </w:r>
      <w:r>
        <w:br/>
      </w:r>
      <w:r>
        <w:t xml:space="preserve">зарегистрировано около 7 тысячъ хозяйствъ, занимавшихся нзвозомъ и дворничествомъ, </w:t>
      </w:r>
      <w:r>
        <w:br/>
      </w:r>
      <w:r>
        <w:t xml:space="preserve">при чемъ извозъ вызывалъ существовавш1я во многихъ м'Ьстахъ занят1Я жителей смолоку- </w:t>
      </w:r>
      <w:r>
        <w:br/>
      </w:r>
      <w:r>
        <w:t xml:space="preserve">! рен1емъ, саннымъ и дужпымъ промыслами и колесничествомъ.</w:t>
      </w:r>
    </w:p>
    <w:p>
      <w:pPr>
        <w:pStyle w:val="Normal"/>
      </w:pPr>
      <w:r>
        <w:t xml:space="preserve">Въ виду всего этого нельзя сказать, что къ общеизвестному и исконному богатству</w:t>
      </w:r>
    </w:p>
    <w:p>
      <w:pPr>
        <w:pStyle w:val="Heading1"/>
      </w:pPr>
      <w:r>
        <w:t>I губерн1и пушниной, рыбой, л-Ьсами, съ развит1емъ золотопромышленности въ Сибири,</w:t>
      </w:r>
    </w:p>
    <w:p>
      <w:pPr>
        <w:pStyle w:val="Normal"/>
      </w:pPr>
      <w:r>
        <w:t xml:space="preserve">прибавилась возможность доходнаго отхожаго пршсковаго промысла, и что въ то же время</w:t>
      </w:r>
    </w:p>
    <w:p>
      <w:pPr>
        <w:pStyle w:val="Normal"/>
      </w:pPr>
      <w:r>
        <w:t xml:space="preserve">открылся большой пршсковый виутренн1Й рынокъ для сбыта продуктовъ селыкаго хозяй-</w:t>
      </w:r>
    </w:p>
    <w:p>
      <w:pPr>
        <w:pStyle w:val="Normal"/>
      </w:pPr>
      <w:r>
        <w:t xml:space="preserve">8 ЕнисЕЙсый Гувернскгй Комитетъ.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ства, а съ гЬмъ вм'ЬсН возрасло рыночное значеше главнаго Сибирскаго тракта в уве- </w:t>
      </w:r>
      <w:r>
        <w:br/>
      </w:r>
      <w:r>
        <w:t xml:space="preserve">личилось винокуренное производство, точно также пр1обр*вшее довольно серюзное зна- </w:t>
      </w:r>
      <w:r>
        <w:br/>
      </w:r>
      <w:r>
        <w:t xml:space="preserve">чен1е въ смысл*, благопр1ятствующемъ хлебному сбыту. Такимъ образомъ, со стороны ры- </w:t>
      </w:r>
      <w:r>
        <w:br/>
      </w:r>
      <w:r>
        <w:t xml:space="preserve">ночныхъ услов1й сельскохозяйственная промышленность оказалась обезпеченною исключи- </w:t>
      </w:r>
      <w:r>
        <w:br/>
      </w:r>
      <w:r>
        <w:t xml:space="preserve">тельно благопр1ятно, а это не могло не отразиться на расширети запашекъ, увеличенш </w:t>
      </w:r>
      <w:r>
        <w:br/>
      </w:r>
      <w:r>
        <w:t xml:space="preserve">скотоводства и не поднять экономическаго положен1Я сельскаго населен1я губернш, даже </w:t>
      </w:r>
      <w:r>
        <w:br/>
      </w:r>
      <w:r>
        <w:t xml:space="preserve">при почти полной ея изолированности и крайне зачаточномъ состоянии обрабатывающей </w:t>
      </w:r>
      <w:r>
        <w:br/>
      </w:r>
      <w:r>
        <w:t xml:space="preserve">промышленности, на весьма высок1й уровень, тЬмъ бол^Ье, что въ своемъ развн'пя ни </w:t>
      </w:r>
      <w:r>
        <w:br/>
      </w:r>
      <w:r>
        <w:t xml:space="preserve">хлебопашество, ни скотоводство не только не встречали препятств1й въ отсутствш про- </w:t>
      </w:r>
      <w:r>
        <w:br/>
      </w:r>
      <w:r>
        <w:t xml:space="preserve">стора, но ИМ1&amp;ЛИ въ своемъ распоряжен1и прекрасный почвы для хл-Ьбныхъ культуръ ■ </w:t>
      </w:r>
      <w:r>
        <w:br/>
      </w:r>
      <w:r>
        <w:t xml:space="preserve">въ изобилш хорош1я пастбища и с']^нокосы.</w:t>
      </w:r>
    </w:p>
    <w:p>
      <w:pPr>
        <w:pStyle w:val="Normal"/>
      </w:pPr>
      <w:r>
        <w:t xml:space="preserve">ВсЬмъ одпакоже известно, что, поел* своего блестящаго расцвета въ 40-хъ и 50-хъ </w:t>
      </w:r>
      <w:r>
        <w:br/>
      </w:r>
      <w:r>
        <w:t xml:space="preserve">годахъ прошедшаго стол'Ьт1я, золотопромышленное д*ло въ Енисейской губерн1и начинаетъ </w:t>
      </w:r>
      <w:r>
        <w:br/>
      </w:r>
      <w:r>
        <w:t xml:space="preserve">постепенно ск-юняться къ упадку, благодаря чему въ ней въ 1890 г. было добыто золота </w:t>
      </w:r>
      <w:r>
        <w:br/>
      </w:r>
      <w:r>
        <w:t xml:space="preserve">въ круглыхъ цифрахъ всего лишь 257 пуд. при 10 т. рабочихъ, иными словами, добыча </w:t>
      </w:r>
      <w:r>
        <w:br/>
      </w:r>
      <w:r>
        <w:t xml:space="preserve">золота въ кра* уменьшилась почти въ четыре раза противъ прежняго.</w:t>
      </w:r>
    </w:p>
    <w:p>
      <w:pPr>
        <w:pStyle w:val="Normal"/>
      </w:pPr>
      <w:r>
        <w:t xml:space="preserve">Между гЬмъ местное сельское хозяйство, вызванное къ усиленному развит1ю золото- </w:t>
      </w:r>
      <w:r>
        <w:br/>
      </w:r>
      <w:r>
        <w:t xml:space="preserve">промышленностью и ею поддерживаемое, въ силу чего судьба землед'Ьл1я и скотоводства </w:t>
      </w:r>
      <w:r>
        <w:br/>
      </w:r>
      <w:r>
        <w:t xml:space="preserve">въ кра* оказалась въ тЬсн-Ьйшей связи съ золотымъ д*ломъ, не могло не потерп'Ьть </w:t>
      </w:r>
      <w:r>
        <w:br/>
      </w:r>
      <w:r>
        <w:t xml:space="preserve">самаго сертознаго ущерба, разъ только золотые пр1иски — этотъ главный рынокъ страны, </w:t>
      </w:r>
      <w:r>
        <w:br/>
      </w:r>
      <w:r>
        <w:t xml:space="preserve">этотъ источникъ хорошихъ заработковъ для населенхя — стали сокращаться въ числ% и </w:t>
      </w:r>
      <w:r>
        <w:br/>
      </w:r>
      <w:r>
        <w:t xml:space="preserve">сокращать добычу золота.</w:t>
      </w:r>
    </w:p>
    <w:p>
      <w:pPr>
        <w:pStyle w:val="Normal"/>
      </w:pPr>
      <w:r>
        <w:t xml:space="preserve">Вотъ почему въ 1890—1891 годахъ изсл*дован1е края въ статистико-экономическомъ </w:t>
      </w:r>
      <w:r>
        <w:br/>
      </w:r>
      <w:r>
        <w:t xml:space="preserve">отношенш уже застаеть въ немъ сельское хозяйство не въ перюд* развит1я, не на высот* </w:t>
      </w:r>
      <w:r>
        <w:br/>
      </w:r>
      <w:r>
        <w:t xml:space="preserve">матер1альиаго благополуч1я, а на пути къ паден1ю. На основанхи ближайшаго и деталь- </w:t>
      </w:r>
      <w:r>
        <w:br/>
      </w:r>
      <w:r>
        <w:t xml:space="preserve">наго разсмотр*н1я эволюцш посевной площади за двад11,атил*тн1Й промежутокъ времени </w:t>
      </w:r>
      <w:r>
        <w:br/>
      </w:r>
      <w:r>
        <w:t xml:space="preserve">съ 1871 по 1890 годъ въ итргЬ по Капскому, Красноярскому, Ачинскому и Минусин- </w:t>
      </w:r>
      <w:r>
        <w:br/>
      </w:r>
      <w:r>
        <w:t xml:space="preserve">скому уЬздамъ, изсл-Ьдователи сельскаго хозяйства губери1И пришли къ за1иючвн1ю, что </w:t>
      </w:r>
      <w:r>
        <w:br/>
      </w:r>
      <w:r>
        <w:t xml:space="preserve">местное землед'Ьл1е въ ней, какъ главный источникъ благосостояшя сельскихъ жителей, </w:t>
      </w:r>
      <w:r>
        <w:br/>
      </w:r>
      <w:r>
        <w:t xml:space="preserve">медленными, по верными шагами подвигается къ упадку.</w:t>
      </w:r>
    </w:p>
    <w:p>
      <w:pPr>
        <w:pStyle w:val="Normal"/>
      </w:pPr>
      <w:r>
        <w:t xml:space="preserve">Въ матер1алахъ изсл*дован1я приведены сображен1Я и данный, по которымъ нельзя </w:t>
      </w:r>
      <w:r>
        <w:br/>
      </w:r>
      <w:r>
        <w:t xml:space="preserve">не притти къ заключен1ю весьма высокой вероятности, что и скотовод*:тво -перестало </w:t>
      </w:r>
      <w:r>
        <w:br/>
      </w:r>
      <w:r>
        <w:t xml:space="preserve">сколько-нибудь заметно прогрессировать. Кром* того, скотоводство часто подвергалось, </w:t>
      </w:r>
      <w:r>
        <w:br/>
      </w:r>
      <w:r>
        <w:t xml:space="preserve">какъ ран*е отмечено, опустошительнымъ эпизоот1ямъ и находилось подъ возд'Ьйств1'емъ </w:t>
      </w:r>
      <w:r>
        <w:br/>
      </w:r>
      <w:r>
        <w:t xml:space="preserve">н-Ькоторыхъ не прекращающихся бол-Ьзней.</w:t>
      </w:r>
    </w:p>
    <w:p>
      <w:pPr>
        <w:pStyle w:val="Normal"/>
      </w:pPr>
      <w:r>
        <w:t xml:space="preserve">Для полноты характеристики давно уже начавшаго ослабевать хозяйства въ губерн1н, </w:t>
      </w:r>
      <w:r>
        <w:br/>
      </w:r>
      <w:r>
        <w:t xml:space="preserve">полезно привести следующую выписку изъ неоднократно уже упоминавшихся матер1аловъ. </w:t>
      </w:r>
      <w:r>
        <w:br/>
      </w:r>
      <w:r>
        <w:t xml:space="preserve">На упадокъ извознаго промысла местное не(;елен1е уже указываетъ въ настоящее время </w:t>
      </w:r>
      <w:r>
        <w:br/>
      </w:r>
      <w:r>
        <w:t xml:space="preserve">(1890 г.). Правильное движен1е товаро-пассалшрскихъ пароходовъ по Енисею (съ 1883 г.) </w:t>
      </w:r>
      <w:r>
        <w:br/>
      </w:r>
      <w:r>
        <w:t xml:space="preserve">отбило не мало грузовъ отъ извозчиковъ по Енисейскому и Минусинскому трактамъ; еще </w:t>
      </w:r>
      <w:r>
        <w:br/>
      </w:r>
      <w:r>
        <w:t xml:space="preserve">большее вл1ян1е на сокращеше извоза и т*сносвязаннагосънимъдворничества ии*л а пере- </w:t>
      </w:r>
      <w:r>
        <w:br/>
      </w:r>
      <w:r>
        <w:t xml:space="preserve">возка чаевъ воднымъ путемъ. Почти въ такомъ же положенш, если не въ худшемъ, нахо- </w:t>
      </w:r>
      <w:r>
        <w:br/>
      </w:r>
      <w:r>
        <w:t xml:space="preserve">дится д*ло и по отяошетю къ л-Ьснымъ промысламъ, зв*ропромышленностя и рыболовству. </w:t>
      </w:r>
      <w:r>
        <w:br/>
      </w:r>
      <w:r>
        <w:t xml:space="preserve">Л*сные пожары, нерацюнальная вырубка л*совъ, нередко хип1,ническ1е пр1емы добычи </w:t>
      </w:r>
      <w:r>
        <w:br/>
      </w:r>
      <w:r>
        <w:t xml:space="preserve">зв*ря и рыбы все бол*е и бол*е умеиьшаютъ возможность им^ть верный заработокъ отъ </w:t>
      </w:r>
      <w:r>
        <w:br/>
      </w:r>
      <w:r>
        <w:t xml:space="preserve">названныхъ промысловъ.</w:t>
      </w:r>
    </w:p>
    <w:p>
      <w:pPr>
        <w:pStyle w:val="Normal"/>
      </w:pPr>
      <w:r>
        <w:t xml:space="preserve">Однако же движен1е хозяйственнаго упадка не остановилось въ 1890 г., а совер- </w:t>
      </w:r>
      <w:r>
        <w:br/>
      </w:r>
      <w:r>
        <w:t xml:space="preserve">шается и до настоящаго времени. Упадокъ золотопромышленности сделался особенно </w:t>
      </w:r>
      <w:r>
        <w:br/>
      </w:r>
      <w:r>
        <w:t xml:space="preserve">гшражоннымъ въ перюд* съ 1890 по настоящие годъ. Въ 1902 г. работало въ Евисей- </w:t>
      </w:r>
      <w:r>
        <w:br/>
      </w:r>
      <w:r>
        <w:t xml:space="preserve">скомъ горномъ округ* только 1750 челов*къ, и было добыто золота только 27 пуд. Несом-</w:t>
      </w:r>
    </w:p>
    <w:p>
      <w:pPr>
        <w:pStyle w:val="Normal"/>
      </w:pPr>
      <w:r>
        <w:t xml:space="preserve">ЕнисЕЙскгй Губернски Комитетъ.</w:t>
      </w:r>
    </w:p>
    <w:p>
      <w:pPr>
        <w:pStyle w:val="Normal"/>
      </w:pPr>
      <w:r>
        <w:t xml:space="preserve">н-Ьнно поэтому пр1иски, какъ важн'Ьйш1й рынокъ, начинаютъ утрачивать почти совер- </w:t>
      </w:r>
      <w:r>
        <w:br/>
      </w:r>
      <w:r>
        <w:t xml:space="preserve">шенно свое значеше для края, а съ тЬмъ вм-Ьст* и поддерживать на надлежащей высот* </w:t>
      </w:r>
      <w:r>
        <w:br/>
      </w:r>
      <w:r>
        <w:t xml:space="preserve">сельское хозяйство въ губернш. Если въ среднемъ за десятил'Ьт1в съ 1871 по 1880 г. </w:t>
      </w:r>
      <w:r>
        <w:br/>
      </w:r>
      <w:r>
        <w:t xml:space="preserve">посЬвная площадь въ сумм* по упомянутымъ уЬздамъ равнялась 280.040 дес, то въ </w:t>
      </w:r>
      <w:r>
        <w:br/>
      </w:r>
      <w:r>
        <w:t xml:space="preserve">среднемъ за десятил*Т1е съ 1881 по 1890 г. эта площадь достигла лишь 297.786 две, </w:t>
      </w:r>
      <w:r>
        <w:br/>
      </w:r>
      <w:r>
        <w:t xml:space="preserve">т. е. возрасла приблизительно на 57о» тогда какъ увеличен1е населен1я шло раза въ </w:t>
      </w:r>
      <w:r>
        <w:br/>
      </w:r>
      <w:r>
        <w:t xml:space="preserve">четыре скор*е, нежели ростъ посевной площади.</w:t>
      </w:r>
    </w:p>
    <w:p>
      <w:pPr>
        <w:pStyle w:val="Normal"/>
      </w:pPr>
      <w:r>
        <w:t xml:space="preserve">Къ сожал*Я1ю, сильное ухудшен1е услов1й сбыта произведен1й сельскаго хозяйства </w:t>
      </w:r>
      <w:r>
        <w:br/>
      </w:r>
      <w:r>
        <w:t xml:space="preserve">въ гу6ерн1И не ограничилось чрезвычайно большимъ сокраш.ешемъ прхисковаго рынка. </w:t>
      </w:r>
      <w:r>
        <w:br/>
      </w:r>
      <w:r>
        <w:t xml:space="preserve">Во второй половин* 1890-хъ годовъ, всл*дст1е П1)0веден1я черезъ губернш жел*зной </w:t>
      </w:r>
      <w:r>
        <w:br/>
      </w:r>
      <w:r>
        <w:t xml:space="preserve">дороги, трактъ былъ закрыть, и гужевое движен1е по нему прекратилось, въ силу чего </w:t>
      </w:r>
      <w:r>
        <w:br/>
      </w:r>
      <w:r>
        <w:t xml:space="preserve">внутреянШ рынокъ губернии еще бол*е уменьшился. Если въ качеств* внутренняго рынка </w:t>
      </w:r>
      <w:r>
        <w:br/>
      </w:r>
      <w:r>
        <w:t xml:space="preserve">остались города и винокуренные заводы, то города въ своемъ рост* не посп*ваютъ за </w:t>
      </w:r>
      <w:r>
        <w:br/>
      </w:r>
      <w:r>
        <w:t xml:space="preserve">ростоыъ сельскаго населен1я; что же касается винокуренныхъ заводовъ, то опять-таки, </w:t>
      </w:r>
      <w:r>
        <w:br/>
      </w:r>
      <w:r>
        <w:t xml:space="preserve">несомн*нно, въ связи съ паден1емъ золотого промысла они сокращають свое производство.</w:t>
      </w:r>
    </w:p>
    <w:p>
      <w:pPr>
        <w:pStyle w:val="Normal"/>
      </w:pPr>
      <w:r>
        <w:t xml:space="preserve">Такимъ образомъ, хотя сельское населен1е Енисейской губерши въ посл*днее время </w:t>
      </w:r>
      <w:r>
        <w:br/>
      </w:r>
      <w:r>
        <w:t xml:space="preserve">возрасло въ результат* однихъ только переселен1Й на 100 тысячъ жителей обоего пола </w:t>
      </w:r>
      <w:r>
        <w:br/>
      </w:r>
      <w:r>
        <w:t xml:space="preserve">и, сл*довательно, при наличности ещевполн*достаточнаго къ тому земельнаго простора, </w:t>
      </w:r>
      <w:r>
        <w:br/>
      </w:r>
      <w:r>
        <w:t xml:space="preserve">могло бы увеличивать свою сельскохозяйственную производительность, но этому увеличе- </w:t>
      </w:r>
      <w:r>
        <w:br/>
      </w:r>
      <w:r>
        <w:t xml:space="preserve">шю прежде всего препятствуетъ очень малый объемъ внутренняго рынка для главн*й- </w:t>
      </w:r>
      <w:r>
        <w:br/>
      </w:r>
      <w:r>
        <w:t xml:space="preserve">шихъ продуктовъ звмлед*л1я и скотоводства.</w:t>
      </w:r>
    </w:p>
    <w:p>
      <w:pPr>
        <w:pStyle w:val="Normal"/>
      </w:pPr>
      <w:r>
        <w:t xml:space="preserve">Вн*шн1Й рынокъ точно также едва ли доступенъ при современныхъ услов1Яхъ для </w:t>
      </w:r>
      <w:r>
        <w:br/>
      </w:r>
      <w:r>
        <w:t xml:space="preserve">жителей Енисейской губерн1и: въ 1898 г. изъ нея было вывезено хл*ба 725 т. пудовъ, </w:t>
      </w:r>
      <w:r>
        <w:br/>
      </w:r>
      <w:r>
        <w:t xml:space="preserve">въ 1899 г. — 551 т. пуд. и въ 1901 г. — 1.100 т. пуд.; мяса было вывезено: въ 1898 г. — </w:t>
      </w:r>
      <w:r>
        <w:br/>
      </w:r>
      <w:r>
        <w:t xml:space="preserve">42.000 пуд., въ 1899 г.— 71.000 п. и въ 1900 г. почти 97.000 пуд. Не шворя уже о </w:t>
      </w:r>
      <w:r>
        <w:br/>
      </w:r>
      <w:r>
        <w:t xml:space="preserve">томъ, что разм*ры вывоза, поскольку они опред*ляются приведенными цифрами, сра- </w:t>
      </w:r>
      <w:r>
        <w:br/>
      </w:r>
      <w:r>
        <w:t xml:space="preserve">внительно весьма невелики, необходимо им*ть въ виду, что вывозъ этотъ шелъ почти </w:t>
      </w:r>
      <w:r>
        <w:br/>
      </w:r>
      <w:r>
        <w:t xml:space="preserve">исключительно въ восточномъ направленш въ Иркутскую губернш и Забайкальскую </w:t>
      </w:r>
      <w:r>
        <w:br/>
      </w:r>
      <w:r>
        <w:t xml:space="preserve">область. Однако же изв*стно, что и Иркутская губерн1я и Забайкалье обычно произво- </w:t>
      </w:r>
      <w:r>
        <w:br/>
      </w:r>
      <w:r>
        <w:t xml:space="preserve">дятъ хл*бъ не только въ достаточномъ для себя количеств*, но и на вывозъ: первая для </w:t>
      </w:r>
      <w:r>
        <w:br/>
      </w:r>
      <w:r>
        <w:t xml:space="preserve">Якутской области, вторая для Амурской области. Что же касается скота, то его доста- </w:t>
      </w:r>
      <w:r>
        <w:br/>
      </w:r>
      <w:r>
        <w:t xml:space="preserve">точно не только за Байкаломъ, гд* скотоводческое хозяйство ведется въ весьма широ- </w:t>
      </w:r>
      <w:r>
        <w:br/>
      </w:r>
      <w:r>
        <w:t xml:space="preserve">кихъ разм*рахъ, но и до Байкала, такъ какъ въ инородческихъ раюнахъ Балаганскаго, </w:t>
      </w:r>
      <w:r>
        <w:br/>
      </w:r>
      <w:r>
        <w:t xml:space="preserve">Иркутскаго и Верходенскаго у*здовъ скотоводство довольно велико, и если вывозъ мяса </w:t>
      </w:r>
      <w:r>
        <w:br/>
      </w:r>
      <w:r>
        <w:t xml:space="preserve">несмотря на все это достигъ 100 т. пуд. изъ Енисейской губерн1и, то это явлен1е объ- </w:t>
      </w:r>
      <w:r>
        <w:br/>
      </w:r>
      <w:r>
        <w:t xml:space="preserve">ясняется скор*е всего т*мъ обстоятельствомъ, что, благодаря бывшимъ неурожаямъ въ н*- </w:t>
      </w:r>
      <w:r>
        <w:br/>
      </w:r>
      <w:r>
        <w:t xml:space="preserve">которыхъ м*стахъ Енисейской губерн1и, скотъ сбывался по изумительно низкимъ ц*намъ.</w:t>
      </w:r>
    </w:p>
    <w:p>
      <w:pPr>
        <w:pStyle w:val="Normal"/>
      </w:pPr>
      <w:r>
        <w:t xml:space="preserve">Сос*дн1Я съ Енисейской губерн1ей области Западной Сибири отличаются большимъ </w:t>
      </w:r>
      <w:r>
        <w:br/>
      </w:r>
      <w:r>
        <w:t xml:space="preserve">развит1вмъ хлЬбопашества и скотоводства. Изъ этихъ областей до посл*днихъ неурожаевъ </w:t>
      </w:r>
      <w:r>
        <w:br/>
      </w:r>
      <w:r>
        <w:t xml:space="preserve">ежегодный вывозъ хл*ба въ Европейскую Россш достигъ почти 20 миллюновъ пуд. въ </w:t>
      </w:r>
      <w:r>
        <w:br/>
      </w:r>
      <w:r>
        <w:t xml:space="preserve">годъ: Дал*е, производство хл*ба въ Западной Сибири дешевле, нежели въ Енисейской </w:t>
      </w:r>
      <w:r>
        <w:br/>
      </w:r>
      <w:r>
        <w:t xml:space="preserve">губернш; поэтому представляется не только едва ли возможнымъ, чтобы, напр., мясо и </w:t>
      </w:r>
      <w:r>
        <w:br/>
      </w:r>
      <w:r>
        <w:t xml:space="preserve">хл*бъ могли изъ Енисейскаго края двигаться въ западномъ направлен1и, но очень в*- </w:t>
      </w:r>
      <w:r>
        <w:br/>
      </w:r>
      <w:r>
        <w:t xml:space="preserve">роятно и то, что если бы восточный рынокъ потребовалъ бы и хл*ба, и мяса, то и на </w:t>
      </w:r>
      <w:r>
        <w:br/>
      </w:r>
      <w:r>
        <w:t xml:space="preserve">этомъ рынк* продуктамъ, вывезеннымъ изъ Енисейской губерН1и, пришлось бы при невы- </w:t>
      </w:r>
      <w:r>
        <w:br/>
      </w:r>
      <w:r>
        <w:t xml:space="preserve">годныхъ услов1яхъ конкурировать съ хл*бомъ и мясомъ Западной Сибири. Можно ска- </w:t>
      </w:r>
      <w:r>
        <w:br/>
      </w:r>
      <w:r>
        <w:t xml:space="preserve">зать даже больше, что всякое сколько - нибудь- значительное повышен1е хл*бныхъ ц*нъ </w:t>
      </w:r>
      <w:r>
        <w:br/>
      </w:r>
      <w:r>
        <w:t xml:space="preserve">на внутреннихъ рынкахъ Енисейской губернти повлечетъ за собой притокъ въ нее хл*ба </w:t>
      </w:r>
      <w:r>
        <w:br/>
      </w:r>
      <w:r>
        <w:t xml:space="preserve">извн*. Другими словами, если м*стное население и можетъ разсчптывать тта пывозъ и</w:t>
      </w:r>
    </w:p>
    <w:p>
      <w:pPr>
        <w:pStyle w:val="Normal"/>
      </w:pPr>
      <w:r>
        <w:t xml:space="preserve">10 ЕнигЕЙсшй Губернски Комитетъ.</w:t>
      </w:r>
    </w:p>
    <w:p>
      <w:pPr>
        <w:pStyle w:val="Normal"/>
      </w:pPr>
      <w:r>
        <w:t xml:space="preserve">вообще на выгодный сбыть главн'Ьйшихъ родовъ своего сырья, то при большевгь небла- </w:t>
      </w:r>
      <w:r>
        <w:br/>
      </w:r>
      <w:r>
        <w:t xml:space="preserve">геиолучш въ сос*днихъ губеря1яхъ.</w:t>
      </w:r>
    </w:p>
    <w:p>
      <w:pPr>
        <w:pStyle w:val="Normal"/>
      </w:pPr>
      <w:r>
        <w:t xml:space="preserve">Такймъ образомъ, въ отношеши рыночныхъ услов1й Енисейская губервгя находится </w:t>
      </w:r>
      <w:r>
        <w:br/>
      </w:r>
      <w:r>
        <w:t xml:space="preserve">въ настоящее время въ очень стЬснительнохъ, чтобы не сказать въ роковомъ положешй- </w:t>
      </w:r>
      <w:r>
        <w:br/>
      </w:r>
      <w:r>
        <w:t xml:space="preserve">Дабы благосостоян1е сельскаго населен1я могло дальше прогрессировать или, по крайней </w:t>
      </w:r>
      <w:r>
        <w:br/>
      </w:r>
      <w:r>
        <w:t xml:space="preserve">м-Ьр*, оставаться на настоящемъ, уже далеко не высокомъ экономическомъ уровн*, для </w:t>
      </w:r>
      <w:r>
        <w:br/>
      </w:r>
      <w:r>
        <w:t xml:space="preserve">губерн1и, безусловно, необходимымъ является расширение возможности сбыта ея произ- </w:t>
      </w:r>
      <w:r>
        <w:br/>
      </w:r>
      <w:r>
        <w:t xml:space="preserve">веден1й.</w:t>
      </w:r>
    </w:p>
    <w:p>
      <w:pPr>
        <w:pStyle w:val="Normal"/>
      </w:pPr>
      <w:r>
        <w:t xml:space="preserve">Спросъ на продукты м']^стнаго сельскаго хозяйства обыкновенно повышается съ раз- </w:t>
      </w:r>
      <w:r>
        <w:br/>
      </w:r>
      <w:r>
        <w:t xml:space="preserve">ввт1емъ м'Ьстной же промышленности вообще и обрабатывающей въ частности.</w:t>
      </w:r>
    </w:p>
    <w:p>
      <w:pPr>
        <w:pStyle w:val="Normal"/>
      </w:pPr>
      <w:r>
        <w:t xml:space="preserve">Между тЬмъ, если не считать вышеупомянутыхъ, несколько сокращающихъ свое </w:t>
      </w:r>
      <w:r>
        <w:br/>
      </w:r>
      <w:r>
        <w:t xml:space="preserve">производство вияокуренпыхъ заводовъ. кустарной выделки кожъ, сравнительно с-1або рас- </w:t>
      </w:r>
      <w:r>
        <w:br/>
      </w:r>
      <w:r>
        <w:t xml:space="preserve">пространенной въ пред'Ьлахъ Енисейской губернии, и суд1.ествующаго въ небольшихъ раз- </w:t>
      </w:r>
      <w:r>
        <w:br/>
      </w:r>
      <w:r>
        <w:t xml:space="preserve">м'Ьрахъ приготовления сЬменного масла, обрабатывающая промышленность въ кра* почти </w:t>
      </w:r>
      <w:r>
        <w:br/>
      </w:r>
      <w:r>
        <w:t xml:space="preserve">совершенно отсутствуетъ; при чемъ надеяться на то, чтобы она, при наличныхъ усю- </w:t>
      </w:r>
      <w:r>
        <w:br/>
      </w:r>
      <w:r>
        <w:t xml:space="preserve">в1яхъ, сколько-нибудь значительно увеличилась, едва ли имеются как1я-либо основашя, </w:t>
      </w:r>
      <w:r>
        <w:br/>
      </w:r>
      <w:r>
        <w:t xml:space="preserve">такъ какъ ея продукты, изготовленные на м'Ьст'Ь, несомн'Ьнно, будутъ въ огромномъ боль- </w:t>
      </w:r>
      <w:r>
        <w:br/>
      </w:r>
      <w:r>
        <w:t xml:space="preserve">шинстве случаевъ дороже привозимыхъ по сравнительно недорогому железнодорожному </w:t>
      </w:r>
      <w:r>
        <w:br/>
      </w:r>
      <w:r>
        <w:t xml:space="preserve">тарифу изъ промышленныхъ рашновъ Европейской Россш съ окрепшимъ и дешевымъ </w:t>
      </w:r>
      <w:r>
        <w:br/>
      </w:r>
      <w:r>
        <w:t xml:space="preserve">производствомъ. Остается, следовательно, заботиться о развит1и добывающей промышлен- </w:t>
      </w:r>
      <w:r>
        <w:br/>
      </w:r>
      <w:r>
        <w:t xml:space="preserve">ности. Енисейская губершя, какъ известно, изобилуетъ естественными богатствами, ка- </w:t>
      </w:r>
      <w:r>
        <w:br/>
      </w:r>
      <w:r>
        <w:t xml:space="preserve">ковы, напр., обширнейш1я лесныя богатства, залежи графита, каменнаго угля, разнаго </w:t>
      </w:r>
      <w:r>
        <w:br/>
      </w:r>
      <w:r>
        <w:t xml:space="preserve">рода металлическихъ рудъ. Часть этихъ богатствъ, какъ железныя и медныя руды, въ </w:t>
      </w:r>
      <w:r>
        <w:br/>
      </w:r>
      <w:r>
        <w:t xml:space="preserve">значительной мере не добываетгя потому, что возникиовен1е добычи этихъ металловъ со- </w:t>
      </w:r>
      <w:r>
        <w:br/>
      </w:r>
      <w:r>
        <w:t xml:space="preserve">вершенно тормозится неопределенностью и недостатками законодательства, регулирую- </w:t>
      </w:r>
      <w:r>
        <w:br/>
      </w:r>
      <w:r>
        <w:t xml:space="preserve">щаго заявки, разведку и добычу полезныхъ ископаемыхъ и создающаго для частной ини- </w:t>
      </w:r>
      <w:r>
        <w:br/>
      </w:r>
      <w:r>
        <w:t xml:space="preserve">шативы такую массу формальностей и волокиты, что эта инигиатива не можегь датьна- </w:t>
      </w:r>
      <w:r>
        <w:br/>
      </w:r>
      <w:r>
        <w:t xml:space="preserve">длежащихъ результатовъ, а потому хотя и появляется, но пока совершенно не реализи- </w:t>
      </w:r>
      <w:r>
        <w:br/>
      </w:r>
      <w:r>
        <w:t xml:space="preserve">руется. Съ другой стороны, эксплоатац1я лесныхъ богатствъ, графита, во многихъ слу- </w:t>
      </w:r>
      <w:r>
        <w:br/>
      </w:r>
      <w:r>
        <w:t xml:space="preserve">чаяхъ каменнаго угля, т е. богатствъ громоздскихъ, возможна только на вывозъ и при- </w:t>
      </w:r>
      <w:r>
        <w:br/>
      </w:r>
      <w:r>
        <w:t xml:space="preserve">томъ дешевымъ водпымъ путемъ, а не по железтгой дорогЬ. Единственный же водный </w:t>
      </w:r>
      <w:r>
        <w:br/>
      </w:r>
      <w:r>
        <w:t xml:space="preserve">путь по р. Енисею и Ледовитому океану въ Западную Европу въ настоящее время, съ </w:t>
      </w:r>
      <w:r>
        <w:br/>
      </w:r>
      <w:r>
        <w:t xml:space="preserve">наложен1емъ высокой пошлины на ввозъ черезъ устье р. Енисея иностранныхъ товаровъ, </w:t>
      </w:r>
      <w:r>
        <w:br/>
      </w:r>
      <w:r>
        <w:t xml:space="preserve">является фактически закрытымъ, а въ силу этого отсутствуетъ и возможность въ выс- </w:t>
      </w:r>
      <w:r>
        <w:br/>
      </w:r>
      <w:r>
        <w:t xml:space="preserve">шей степени важной утилизацш местнымъ населен1емъ лесовъ, каменнаго угля и мно- </w:t>
      </w:r>
      <w:r>
        <w:br/>
      </w:r>
      <w:r>
        <w:t xml:space="preserve">гихъ другихъ богатствъ, въ изобилш имеющихся въ Енисейской губерн1и.</w:t>
      </w:r>
    </w:p>
    <w:p>
      <w:pPr>
        <w:pStyle w:val="Normal"/>
      </w:pPr>
      <w:r>
        <w:t xml:space="preserve">Вследств1е сказаннаго, необходимыми услов1ями для возникновенш въ шнрокихъ </w:t>
      </w:r>
      <w:r>
        <w:br/>
      </w:r>
      <w:r>
        <w:t xml:space="preserve">размерахъ добывающей промышленности въ крае являются, во-1-хъ, создаше законо- </w:t>
      </w:r>
      <w:r>
        <w:br/>
      </w:r>
      <w:r>
        <w:t xml:space="preserve">дательства, которое бы гарантировало возможно быстрое безъ отягощсн1я разнаго рода </w:t>
      </w:r>
      <w:r>
        <w:br/>
      </w:r>
      <w:r>
        <w:t xml:space="preserve">формальностями осуществлен1е частной иницхативы, направленной на поиски горныхъ бо- </w:t>
      </w:r>
      <w:r>
        <w:br/>
      </w:r>
      <w:r>
        <w:t xml:space="preserve">гатствъ и ихъ разработку, а, во-2хъ, что въ высокой степени важно, учреждение въ </w:t>
      </w:r>
      <w:r>
        <w:br/>
      </w:r>
      <w:r>
        <w:t xml:space="preserve">г. Енисейске порто-франко.</w:t>
      </w:r>
    </w:p>
    <w:p>
      <w:pPr>
        <w:pStyle w:val="Normal"/>
      </w:pPr>
      <w:r>
        <w:t xml:space="preserve">Учрежден1с въ г. Енисейске порто-франко не только будетъ способствовать раз- </w:t>
      </w:r>
      <w:r>
        <w:br/>
      </w:r>
      <w:r>
        <w:t xml:space="preserve">вйтш добывающей промышленности и темъ самымъ расширенно внутренняго потреблен1Я </w:t>
      </w:r>
      <w:r>
        <w:br/>
      </w:r>
      <w:r>
        <w:t xml:space="preserve">продуктовъ сельскохозяйственной промышленности, но повлечетъ за собой и непосред- </w:t>
      </w:r>
      <w:r>
        <w:br/>
      </w:r>
      <w:r>
        <w:t xml:space="preserve">ственное увеличен1е сбыта этихъ продуктовъ, такъ какъ въ Англш уже ранее, при без- </w:t>
      </w:r>
      <w:r>
        <w:br/>
      </w:r>
      <w:r>
        <w:t xml:space="preserve">пошлинномъ ввозе некоторыхъ товаровъ, изъ губернии стала вывозиться пшеница и не- </w:t>
      </w:r>
      <w:r>
        <w:br/>
      </w:r>
      <w:r>
        <w:t xml:space="preserve">которые продукты скотоводства.</w:t>
      </w:r>
    </w:p>
    <w:p>
      <w:pPr>
        <w:pStyle w:val="Normal"/>
      </w:pPr>
      <w:r>
        <w:t xml:space="preserve">Необходимо П])И эгомъ заметить, что учреждеше порто-франко въ губерти расшн- </w:t>
      </w:r>
      <w:r>
        <w:br/>
      </w:r>
      <w:r>
        <w:t xml:space="preserve">ритъ укязаннымъ путемъ сбыть сельскохозяйственныхъ произведешй на месте и, создавъ</w:t>
      </w:r>
    </w:p>
    <w:p>
      <w:pPr>
        <w:pStyle w:val="Normal"/>
      </w:pPr>
      <w:r>
        <w:t xml:space="preserve">ЕНИСЕЙСШЙ ГУВЕРЯСК1Й КОМИТЕТЪ. 11</w:t>
      </w:r>
    </w:p>
    <w:p>
      <w:pPr>
        <w:pStyle w:val="Normal"/>
      </w:pPr>
      <w:r>
        <w:t xml:space="preserve">для сельскаго насвлвн1я губерши сбыть продуктовъ заграницу, всл'Ьдств1е чего и земле- </w:t>
      </w:r>
      <w:r>
        <w:br/>
      </w:r>
      <w:r>
        <w:t xml:space="preserve">д'Ьлхе, и скотоводство получать теперь отсутствующую возможность н^котораго дальн'Ьй- </w:t>
      </w:r>
      <w:r>
        <w:br/>
      </w:r>
      <w:r>
        <w:t xml:space="preserve">шаго развитая, представляется спасительнымъ средствомъ, которое избавить некоторые </w:t>
      </w:r>
      <w:r>
        <w:br/>
      </w:r>
      <w:r>
        <w:t xml:space="preserve">довольно обширные ра1оны губерши оть надвигающейся на нихъ крайней нищеты. Я </w:t>
      </w:r>
      <w:r>
        <w:br/>
      </w:r>
      <w:r>
        <w:t xml:space="preserve">говорю, въ частности, объ Енисейскомь у^зд* и Туруханскомъ кра'Ь. Енисейске Коми- </w:t>
      </w:r>
      <w:r>
        <w:br/>
      </w:r>
      <w:r>
        <w:t xml:space="preserve">теть о нуждахь сельскохозяйственной промышленности, между прочимь, высказываеть, что, </w:t>
      </w:r>
      <w:r>
        <w:br/>
      </w:r>
      <w:r>
        <w:t xml:space="preserve">въ виду чрезвычайнаго упадка вь уйзд* золотопромышленности, повлекшаго вь н'Ькото- </w:t>
      </w:r>
      <w:r>
        <w:br/>
      </w:r>
      <w:r>
        <w:t xml:space="preserve">рыхь случаяхь чрезвычайно сильное сокращен1е заработковь, давно уже жителямъ у1&gt;зда </w:t>
      </w:r>
      <w:r>
        <w:br/>
      </w:r>
      <w:r>
        <w:t xml:space="preserve">сл-Ьдуеть переходить къ занятш хл*бопашествомь. Но, какь известно, уЬздь лежять вь </w:t>
      </w:r>
      <w:r>
        <w:br/>
      </w:r>
      <w:r>
        <w:t xml:space="preserve">довольно сЬверныхь гаиротахь, и землед'Ьлхе вь немь существуетъ вь весьма ограничен- </w:t>
      </w:r>
      <w:r>
        <w:br/>
      </w:r>
      <w:r>
        <w:t xml:space="preserve">номь размер*, главнымь образомь, на юг*; вь с/Ьверныхь же волостяхь уЬзда и отчасти </w:t>
      </w:r>
      <w:r>
        <w:br/>
      </w:r>
      <w:r>
        <w:t xml:space="preserve">въ среднихь оно по климатическимь услов1ямь едва ли можеть разсчитывать не только </w:t>
      </w:r>
      <w:r>
        <w:br/>
      </w:r>
      <w:r>
        <w:t xml:space="preserve">на развйт1е, но даже на возникновен1е. Поэтому, значительному числу жителей Ёнисей- </w:t>
      </w:r>
      <w:r>
        <w:br/>
      </w:r>
      <w:r>
        <w:t xml:space="preserve">скаго у*зда предстоить или жалкое существован1е при посредств* малодоходнаго те- </w:t>
      </w:r>
      <w:r>
        <w:br/>
      </w:r>
      <w:r>
        <w:t xml:space="preserve">перь рыболовства и малодобычливой охоты, или же выселен1е. Между гЬмь уЬздь богатъ </w:t>
      </w:r>
      <w:r>
        <w:br/>
      </w:r>
      <w:r>
        <w:t xml:space="preserve">л'Ьсами, которые остаются почти безь всякой эксплоатацш за крайие ограниченнымъ спро- </w:t>
      </w:r>
      <w:r>
        <w:br/>
      </w:r>
      <w:r>
        <w:t xml:space="preserve">сомъ на м-Ьстномъ рынк*. Если же бы л-Ьсь могь вывозиться черезь устье р'Ьки Евисея </w:t>
      </w:r>
      <w:r>
        <w:br/>
      </w:r>
      <w:r>
        <w:t xml:space="preserve">въ Англ1ю, а это возможно лишь въ томь случа'Ё, когда предназначенныя для вывоза </w:t>
      </w:r>
      <w:r>
        <w:br/>
      </w:r>
      <w:r>
        <w:t xml:space="preserve">л*сныхь матер1аловъ суда привозили бы каше- л ибо товары вь Енисейскую губершю и </w:t>
      </w:r>
      <w:r>
        <w:br/>
      </w:r>
      <w:r>
        <w:t xml:space="preserve">когда поэтому л^сь вывозился бы обратными рейсами, пе требующими высокаго фрахта, </w:t>
      </w:r>
      <w:r>
        <w:br/>
      </w:r>
      <w:r>
        <w:t xml:space="preserve">то лесная промышленность получила бы настолько большое развит1е, что участ1е вь ней </w:t>
      </w:r>
      <w:r>
        <w:br/>
      </w:r>
      <w:r>
        <w:t xml:space="preserve">населен1я спасло бы последнее оть большихь б-ЬдствШ. Кром* того, учреждев1е порто- </w:t>
      </w:r>
      <w:r>
        <w:br/>
      </w:r>
      <w:r>
        <w:t xml:space="preserve">франко, неизб^^жно им'Ьющее вызвать эксллоатацпо горныхъбогатствь страны, подняло бы </w:t>
      </w:r>
      <w:r>
        <w:br/>
      </w:r>
      <w:r>
        <w:t xml:space="preserve">вообще заработки населешя губерши и между прочимь оживило бы заброшенный Туру- </w:t>
      </w:r>
      <w:r>
        <w:br/>
      </w:r>
      <w:r>
        <w:t xml:space="preserve">хансюй край, въ которомъ, помимо добычи каменнаго угля, графита и н-Ькоторыхь дру- </w:t>
      </w:r>
      <w:r>
        <w:br/>
      </w:r>
      <w:r>
        <w:t xml:space="preserve">гихъ минераловь, получила бы большое развитее вь устьяхь р. Енисея рыбопромышлен- </w:t>
      </w:r>
      <w:r>
        <w:br/>
      </w:r>
      <w:r>
        <w:t xml:space="preserve">ность и не вь вид* только консервнаго производства, едва ли особенно доходнаго и при- </w:t>
      </w:r>
      <w:r>
        <w:br/>
      </w:r>
      <w:r>
        <w:t xml:space="preserve">томъ им*ющаго находиться на крайнемь сЬвер* въ очень неблагопр1ят11ыхь услов1яхь, </w:t>
      </w:r>
      <w:r>
        <w:br/>
      </w:r>
      <w:r>
        <w:t xml:space="preserve">а въ вид* добычи св*жей рыбы, которая могла бы экспортироваться вь замороженномь </w:t>
      </w:r>
      <w:r>
        <w:br/>
      </w:r>
      <w:r>
        <w:t xml:space="preserve">вид* на европейск1е рынки. По побережью же Ледовитаго океана — моржевый и тюлен1Й </w:t>
      </w:r>
      <w:r>
        <w:br/>
      </w:r>
      <w:r>
        <w:t xml:space="preserve">промыслы, всл*дств1е чего край пересталь бы быть захолустнымь, совершенно забытымь </w:t>
      </w:r>
      <w:r>
        <w:br/>
      </w:r>
      <w:r>
        <w:t xml:space="preserve">и предоставленнымь почти совершенно самому себ*, какь это им*еть м*сто вь настоя- </w:t>
      </w:r>
      <w:r>
        <w:br/>
      </w:r>
      <w:r>
        <w:t xml:space="preserve">щее время; населеше его, несомн*нно, увеличилось бы и оказалось находящимся вь сравни- </w:t>
      </w:r>
      <w:r>
        <w:br/>
      </w:r>
      <w:r>
        <w:t xml:space="preserve">тельно благопр1Ятныхъ экономическихь услов1Яхь.</w:t>
      </w:r>
    </w:p>
    <w:p>
      <w:pPr>
        <w:pStyle w:val="Normal"/>
      </w:pPr>
      <w:r>
        <w:t xml:space="preserve">Итакь, учрежденхе порто-франко вь Енисейской губерн1и, очевидно, им*ло бы вь </w:t>
      </w:r>
      <w:r>
        <w:br/>
      </w:r>
      <w:r>
        <w:t xml:space="preserve">результат* весьма благ1я для нея посл*дств1я. Однако не сл*дуеть думать, что свободный </w:t>
      </w:r>
      <w:r>
        <w:br/>
      </w:r>
      <w:r>
        <w:t xml:space="preserve">безпошлинный ввозъ товаровь черезь устье р. Енисея былъ бы вполн* достаточнымъ сред- </w:t>
      </w:r>
      <w:r>
        <w:br/>
      </w:r>
      <w:r>
        <w:t xml:space="preserve">ствомъ для коренного улучшенхя т*хъ условхй, вь которыхь находится вь настоящее </w:t>
      </w:r>
      <w:r>
        <w:br/>
      </w:r>
      <w:r>
        <w:t xml:space="preserve">время сельскохозяйственная промышленность. До сего времени, напр., черезь устья си- </w:t>
      </w:r>
      <w:r>
        <w:br/>
      </w:r>
      <w:r>
        <w:t xml:space="preserve">бирскихъ р*къ вывозилась только пшеница, а между т*мь вь губернш вь соотв*тств1и </w:t>
      </w:r>
      <w:r>
        <w:br/>
      </w:r>
      <w:r>
        <w:t xml:space="preserve">сь почвенными и н*которыми другими естественными услов1ями производилась, главнымь </w:t>
      </w:r>
      <w:r>
        <w:br/>
      </w:r>
      <w:r>
        <w:t xml:space="preserve">образомь, культура ржи и овса, всл*дств1е чего могущш возникнуть и весьма напряжен- </w:t>
      </w:r>
      <w:r>
        <w:br/>
      </w:r>
      <w:r>
        <w:t xml:space="preserve">ный спрось на пшеницу не даеть при наличныхь услов1яхь полезныхъ результатовь, ибо </w:t>
      </w:r>
      <w:r>
        <w:br/>
      </w:r>
      <w:r>
        <w:t xml:space="preserve">губершя можеть отв*чать спросу лишь вь сравнительно слабой степени. Вь этомь слу- </w:t>
      </w:r>
      <w:r>
        <w:br/>
      </w:r>
      <w:r>
        <w:t xml:space="preserve">ча*, какь и вь томь, что хл*бъ при урожаяхь вь Енисейской губери1и продается за </w:t>
      </w:r>
      <w:r>
        <w:br/>
      </w:r>
      <w:r>
        <w:t xml:space="preserve">б(13Ц*нокь, а скоть едва ли не въ общемъ правил* поразительно дешевь, сказывается </w:t>
      </w:r>
      <w:r>
        <w:br/>
      </w:r>
      <w:r>
        <w:t xml:space="preserve">Н(1Соотв*тств1е м*стнаго хозяйства сь общими услов1ями; хозяйство, главнымь образомь, </w:t>
      </w:r>
      <w:r>
        <w:br/>
      </w:r>
      <w:r>
        <w:t xml:space="preserve">п )едлагаеть на рынокъ продукты, кои мало зд*сь требуются, а потому оно, особенно при </w:t>
      </w:r>
      <w:r>
        <w:br/>
      </w:r>
      <w:r>
        <w:t xml:space="preserve">X еличивающихся, благодаря быстрому росту населен1я, абсолютныхь разм*рахь произ- </w:t>
      </w:r>
      <w:r>
        <w:br/>
      </w:r>
      <w:r>
        <w:t xml:space="preserve">В( ства, б*дн*еть.</w:t>
      </w:r>
    </w:p>
    <w:p>
      <w:pPr>
        <w:pStyle w:val="Normal"/>
      </w:pPr>
      <w:r>
        <w:t xml:space="preserve">12 ЕнисЕЙскгй Губернскгй Комитетъ.</w:t>
      </w:r>
    </w:p>
    <w:p>
      <w:pPr>
        <w:pStyle w:val="Normal"/>
      </w:pPr>
      <w:r>
        <w:t xml:space="preserve">Очевидно, что для благополуч1я сельскаго населен1я необходимо привести въ соот- </w:t>
      </w:r>
      <w:r>
        <w:br/>
      </w:r>
      <w:r>
        <w:t xml:space="preserve">в-Ьтствхе его сельское хозяйство съ требован1ями рынка и такимъ образомъ сд-Ьлать по- </w:t>
      </w:r>
      <w:r>
        <w:br/>
      </w:r>
      <w:r>
        <w:t xml:space="preserve">следнее наибол'Ье выгоднымъ для жителей и въ разсматриваемомъ отношеши рацдональ- </w:t>
      </w:r>
      <w:r>
        <w:br/>
      </w:r>
      <w:r>
        <w:t xml:space="preserve">нымъ. Рожь и овесъ при обычныхъ 7слов1яхъ не находятъ въ себ-Ь сколько-нибудь значн- </w:t>
      </w:r>
      <w:r>
        <w:br/>
      </w:r>
      <w:r>
        <w:t xml:space="preserve">тельнаго сбыта на вывозъ. То же самое теперь нужно сказать и относительно пшеницы, и </w:t>
      </w:r>
      <w:r>
        <w:br/>
      </w:r>
      <w:r>
        <w:t xml:space="preserve">хотя последняя, благодаря открытш порто-франко въ Енисейск*, можетъ экспортироваться </w:t>
      </w:r>
      <w:r>
        <w:br/>
      </w:r>
      <w:r>
        <w:t xml:space="preserve">на европейск1й рынокъ, но есть основан1я полагать, что увеличеше пшеничной площади </w:t>
      </w:r>
      <w:r>
        <w:br/>
      </w:r>
      <w:r>
        <w:t xml:space="preserve">встр'Ьтитъ н^которыл препятств1я въ не везд'Ь благопр1ятныхъ почвенныхъ услов1яхъ; </w:t>
      </w:r>
      <w:r>
        <w:br/>
      </w:r>
      <w:r>
        <w:t xml:space="preserve">поэтому, весьма вероятно, что местному хозяйству придется заняться, на ряду съ куль- </w:t>
      </w:r>
      <w:r>
        <w:br/>
      </w:r>
      <w:r>
        <w:t xml:space="preserve">турой зерновыхъ хл-Ьбовъ въ количеств*, удовлетворяющемъ м-Ьстное потрвблен1е, бод-Ье </w:t>
      </w:r>
      <w:r>
        <w:br/>
      </w:r>
      <w:r>
        <w:t xml:space="preserve">выгодными культурами промышленныхъ растен1й. Мясо енисейскаго скота тоже не на- </w:t>
      </w:r>
      <w:r>
        <w:br/>
      </w:r>
      <w:r>
        <w:t xml:space="preserve">ходись себ* пом*щен1я въ вывоз*, но, в*роятно, н*которые молочные продукты нашли бы </w:t>
      </w:r>
      <w:r>
        <w:br/>
      </w:r>
      <w:r>
        <w:t xml:space="preserve">себ* хорошШ сбытъ. Въ этомъ случа* м*стное скотоводческое хозяйство должно тру- </w:t>
      </w:r>
      <w:r>
        <w:br/>
      </w:r>
      <w:r>
        <w:t xml:space="preserve">диться надъ воспитаи1емъ молочнаго скота. Можетъ быть, наибол*е выгоднымъ окажется </w:t>
      </w:r>
      <w:r>
        <w:br/>
      </w:r>
      <w:r>
        <w:t xml:space="preserve">коневодство или овцеводство и всл*дств]е сего скотоводство должно реформироваться въ </w:t>
      </w:r>
      <w:r>
        <w:br/>
      </w:r>
      <w:r>
        <w:t xml:space="preserve">ту или другую сторону.</w:t>
      </w:r>
    </w:p>
    <w:p>
      <w:pPr>
        <w:pStyle w:val="Normal"/>
      </w:pPr>
      <w:r>
        <w:t xml:space="preserve">Реформирован1е сельскаго хозяйства въ направленш достижен1я наибольшаго соот- </w:t>
      </w:r>
      <w:r>
        <w:br/>
      </w:r>
      <w:r>
        <w:t xml:space="preserve">в*тств1Я между нимъ и требован1ями рынка представляется д*ломъ труднымъ даже для </w:t>
      </w:r>
      <w:r>
        <w:br/>
      </w:r>
      <w:r>
        <w:t xml:space="preserve">одной хозяйственной единицы; когда же р*чь идетъ, какъ въ данномъ случа*, объ изм*- </w:t>
      </w:r>
      <w:r>
        <w:br/>
      </w:r>
      <w:r>
        <w:t xml:space="preserve">нен1яхъ хозяйственныхъ формъ для многихъ десятковъ тысячъ хозяйствъ и притомъ хо- </w:t>
      </w:r>
      <w:r>
        <w:br/>
      </w:r>
      <w:r>
        <w:t xml:space="preserve">зяйствъ сравнительно мало культурныхъ, крестьянскихъ, то разр*шен1е разснатриваемой </w:t>
      </w:r>
      <w:r>
        <w:br/>
      </w:r>
      <w:r>
        <w:t xml:space="preserve">задачи становится чрезвычайно сложнымъ и затруднительны мъ.</w:t>
      </w:r>
    </w:p>
    <w:p>
      <w:pPr>
        <w:pStyle w:val="Normal"/>
      </w:pPr>
      <w:r>
        <w:t xml:space="preserve">Всл*дств1е этого сколько-нибудь плодотворная работа надъ рацюнализащей сель- </w:t>
      </w:r>
      <w:r>
        <w:br/>
      </w:r>
      <w:r>
        <w:t xml:space="preserve">скаго хозяйства, надъ приведен1е11ъ его въ соотв*тств1е съ условиями рынка и услов1ями </w:t>
      </w:r>
      <w:r>
        <w:br/>
      </w:r>
      <w:r>
        <w:t xml:space="preserve">естественными, можетъ быть по плечу только круцной организац1И съ широкой хозяй- </w:t>
      </w:r>
      <w:r>
        <w:br/>
      </w:r>
      <w:r>
        <w:t xml:space="preserve">ственной компетен1цей, каковою организащей и могутъ быть только земск)я учрежден1я, </w:t>
      </w:r>
      <w:r>
        <w:br/>
      </w:r>
      <w:r>
        <w:t xml:space="preserve">такъ какъ только этимъ учрвжден1ямъ доступно какъ полная осв*домленность въ усло- </w:t>
      </w:r>
      <w:r>
        <w:br/>
      </w:r>
      <w:r>
        <w:t xml:space="preserve">В1яхъ торгово-промышленных!/ сношен1Й, какъ изучен1е м*стныхъ экономическихъ и есте- </w:t>
      </w:r>
      <w:r>
        <w:br/>
      </w:r>
      <w:r>
        <w:t xml:space="preserve">ственныхъ особенностей края, такъ и достаточно сильное возд*йств1е на улучшен1е хо- </w:t>
      </w:r>
      <w:r>
        <w:br/>
      </w:r>
      <w:r>
        <w:t xml:space="preserve">зяйствъ и въ техническомъ • отношен1и и въ отношен1и того, чтобы эти хозяйства сд*ла- </w:t>
      </w:r>
      <w:r>
        <w:br/>
      </w:r>
      <w:r>
        <w:t xml:space="preserve">лись при данныхъ услов1яхъ наибол*е рацшнальными, т. е. располагающими достаточно </w:t>
      </w:r>
      <w:r>
        <w:br/>
      </w:r>
      <w:r>
        <w:t xml:space="preserve">высокой и прочной доходностью.</w:t>
      </w:r>
    </w:p>
    <w:p>
      <w:pPr>
        <w:pStyle w:val="Normal"/>
      </w:pPr>
      <w:r>
        <w:t xml:space="preserve">Резюмируя все вышеизложенное въ смысл* практическихъ положен1Й, приходится </w:t>
      </w:r>
      <w:r>
        <w:br/>
      </w:r>
      <w:r>
        <w:t xml:space="preserve">установить, что для прекращен1я довольно быстро совершающагося об*дн*шя сельскаго </w:t>
      </w:r>
      <w:r>
        <w:br/>
      </w:r>
      <w:r>
        <w:t xml:space="preserve">населен1я Енисейской губерн1и необходимо:</w:t>
      </w:r>
    </w:p>
    <w:p>
      <w:pPr>
        <w:pStyle w:val="Normal"/>
      </w:pPr>
      <w:r>
        <w:t xml:space="preserve">1) Учредить въ Енисейской губерн1и свободный безпошлинный ивозъ иностранныхъ </w:t>
      </w:r>
      <w:r>
        <w:br/>
      </w:r>
      <w:r>
        <w:t xml:space="preserve">товаровъ черезъ устье р. Енисея, такъ какъ таковое учрежден1е: а) вызоветъ эксплоата- </w:t>
      </w:r>
      <w:r>
        <w:br/>
      </w:r>
      <w:r>
        <w:t xml:space="preserve">ц1ю естественныхъ богатствъ края, которая, въ свою очередь, давъ новые заработки </w:t>
      </w:r>
      <w:r>
        <w:br/>
      </w:r>
      <w:r>
        <w:t xml:space="preserve">б*дн*ющему населенш, особенно необходимые для м*стностей, въ коихъ насел ен1е, ран*е </w:t>
      </w:r>
      <w:r>
        <w:br/>
      </w:r>
      <w:r>
        <w:t xml:space="preserve">жившее почти иск.1ючительно золотопромышленностью, землед*л1емъ не занимается, весьма </w:t>
      </w:r>
      <w:r>
        <w:br/>
      </w:r>
      <w:r>
        <w:t xml:space="preserve">усилить емкость внутренняго рынка для сбыта сельскохозяйственныхъ произведен]й, те- </w:t>
      </w:r>
      <w:r>
        <w:br/>
      </w:r>
      <w:r>
        <w:t xml:space="preserve">перь поставленныхъ въ тяжелый услов1я сбыта, и о) создастъ для населен1я губерн1и </w:t>
      </w:r>
      <w:r>
        <w:br/>
      </w:r>
      <w:r>
        <w:t xml:space="preserve">вн*Ш1лй крупный рынокъ для сельскохозяйственной промышленности.</w:t>
      </w:r>
    </w:p>
    <w:p>
      <w:pPr>
        <w:pStyle w:val="Normal"/>
      </w:pPr>
      <w:r>
        <w:t xml:space="preserve">2) Ввести въ губершю земск1я учреждения, который одни только способны устра- </w:t>
      </w:r>
      <w:r>
        <w:br/>
      </w:r>
      <w:r>
        <w:t xml:space="preserve">нить существующее крайнее несоотв*тств1е между общими экономическими услов1ями и </w:t>
      </w:r>
      <w:r>
        <w:br/>
      </w:r>
      <w:r>
        <w:t xml:space="preserve">характеромъ мЬстнаго хозяйства и т*мъ самымъ избавить это хозяйство отъ переживаемаго </w:t>
      </w:r>
      <w:r>
        <w:br/>
      </w:r>
      <w:r>
        <w:t xml:space="preserve">имъ въ настоящее время тяжкаго и 6ол*зненнаго экономическаго кризиса.</w:t>
      </w:r>
    </w:p>
    <w:p>
      <w:pPr>
        <w:pStyle w:val="Normal"/>
      </w:pPr>
      <w:r>
        <w:t xml:space="preserve">ЕНИСЕЙСК1Й Губернсшй Комитетъ. 13</w:t>
      </w:r>
    </w:p>
    <w:p>
      <w:pPr>
        <w:pStyle w:val="Normal"/>
      </w:pPr>
      <w:r>
        <w:t xml:space="preserve">Журналъ зас'Ьдан1я 81 Января 1908 г</w:t>
      </w:r>
    </w:p>
    <w:p>
      <w:pPr>
        <w:pStyle w:val="Normal"/>
      </w:pPr>
      <w:r>
        <w:t xml:space="preserve">За отсутств1вмъ г. Енисейскаго Губернатора, тайнаго советника Плеца, засЬданхе </w:t>
      </w:r>
      <w:r>
        <w:br/>
      </w:r>
      <w:r>
        <w:t xml:space="preserve">Комитета состоялось подъ предсЬдатедьствомъ Енисейскаго Вице-Губернатора, д'Ьйстви- </w:t>
      </w:r>
      <w:r>
        <w:br/>
      </w:r>
      <w:r>
        <w:t xml:space="preserve">тельнаго статскаго советника И. Н. Сазонова, въ состав* всЬхъ членовъ, принимавшихъ </w:t>
      </w:r>
      <w:r>
        <w:br/>
      </w:r>
      <w:r>
        <w:t xml:space="preserve">участ1е въ зас^^дан^и Комитета отъ 29 Января.</w:t>
      </w:r>
    </w:p>
    <w:p>
      <w:pPr>
        <w:pStyle w:val="Normal"/>
      </w:pPr>
      <w:r>
        <w:t xml:space="preserve">Открывъ настоящее засЬдан^е, Председатель предложилъ членамъ Комитета выска- </w:t>
      </w:r>
      <w:r>
        <w:br/>
      </w:r>
      <w:r>
        <w:t xml:space="preserve">заться относительно порядка и системы дадьн'Ьйшаго обсужденш Комитетомъ нредложен- </w:t>
      </w:r>
      <w:r>
        <w:br/>
      </w:r>
      <w:r>
        <w:t xml:space="preserve">ныхъ Особымъ Сов^^щан^емъ вопросовъ съ т'Ьмъ, чтобы, по р']^шен1и этого вопроса самимъ </w:t>
      </w:r>
      <w:r>
        <w:br/>
      </w:r>
      <w:r>
        <w:t xml:space="preserve">Комитетомъ, дальнейшая его работа была бы безъ какихъ-либо отступлен1Й подчинена </w:t>
      </w:r>
      <w:r>
        <w:br/>
      </w:r>
      <w:r>
        <w:t xml:space="preserve">разъ установленной систем*.</w:t>
      </w:r>
    </w:p>
    <w:p>
      <w:pPr>
        <w:pStyle w:val="Normal"/>
      </w:pPr>
      <w:r>
        <w:t xml:space="preserve">По этому поводу ГубернскШ Комитетъ нашелъ, что первая и основная задача, ко- </w:t>
      </w:r>
      <w:r>
        <w:br/>
      </w:r>
      <w:r>
        <w:t xml:space="preserve">торую онъ призванъ разрешить, заключается, какъ указано въ предложенш ПредсЬдателя </w:t>
      </w:r>
      <w:r>
        <w:br/>
      </w:r>
      <w:r>
        <w:t xml:space="preserve">Высочайше учрежденнаго Особаго Сов*ш,ашя отъ 31 Мая 1902 г. за № 270, въ </w:t>
      </w:r>
      <w:r>
        <w:br/>
      </w:r>
      <w:r>
        <w:t xml:space="preserve">выяснен1и общаго вопроса о нуждахъ сельскохоз^^йственной промышленности въ рахон* </w:t>
      </w:r>
      <w:r>
        <w:br/>
      </w:r>
      <w:r>
        <w:t xml:space="preserve">Енисейской губернхи и о м*рахъ, которыя могутъ быть приняты на пользу этой промыш- </w:t>
      </w:r>
      <w:r>
        <w:br/>
      </w:r>
      <w:r>
        <w:t xml:space="preserve">ленности и связанныхъ съ нею отраслей народнаго труда. Поэтому, предварительно раз- </w:t>
      </w:r>
      <w:r>
        <w:br/>
      </w:r>
      <w:r>
        <w:t xml:space="preserve">смотр-Ьн1я отд'Ьльныхъ вопросовъ, предложенныхъ въ специальной программ* Особаго Со- </w:t>
      </w:r>
      <w:r>
        <w:br/>
      </w:r>
      <w:r>
        <w:t xml:space="preserve">в-Ьщашя, по мн4н1ю Комитета, необходимо высказаться относительно общаго положен1Я </w:t>
      </w:r>
      <w:r>
        <w:br/>
      </w:r>
      <w:r>
        <w:t xml:space="preserve">сельскохозяйственной промышленности въ губернш, т. е. дать соотв-Ьтственныя указан1я, </w:t>
      </w:r>
      <w:r>
        <w:br/>
      </w:r>
      <w:r>
        <w:t xml:space="preserve">находится ли сельское хозяйство губернш въ нормальныхъ услов1яхъ развйт1я, или же </w:t>
      </w:r>
      <w:r>
        <w:br/>
      </w:r>
      <w:r>
        <w:t xml:space="preserve">клонится по тЪмъ или инымъ причинамъ къ ущербу.</w:t>
      </w:r>
    </w:p>
    <w:p>
      <w:pPr>
        <w:pStyle w:val="Normal"/>
      </w:pPr>
      <w:r>
        <w:t xml:space="preserve">Обсуждая этоть вопросъ, Губернск1Й Комитетъ не могъ не заметить, что, къ сожа- </w:t>
      </w:r>
      <w:r>
        <w:br/>
      </w:r>
      <w:r>
        <w:t xml:space="preserve">лёнш, изъ всЬхъ У^здныхъ Комитетовъ только одинъ Красноярск1й останавливался на </w:t>
      </w:r>
      <w:r>
        <w:br/>
      </w:r>
      <w:r>
        <w:t xml:space="preserve">подробномъ обсужден1и современнаго положен1я сельскаго хозяйства въ у'Ьзд'Ь. Остальные </w:t>
      </w:r>
      <w:r>
        <w:br/>
      </w:r>
      <w:r>
        <w:t xml:space="preserve">Комитеты не ставили означеннаго вопроса отд'Ьльнымъ предметомъ своего разсмотр'Ьн1я, </w:t>
      </w:r>
      <w:r>
        <w:br/>
      </w:r>
      <w:r>
        <w:t xml:space="preserve">хотя въ н*которыхъ докладахъ, полученныхъ Комитетами, и им-Ьются ц*нныя указания </w:t>
      </w:r>
      <w:r>
        <w:br/>
      </w:r>
      <w:r>
        <w:t xml:space="preserve">относительно состоян1я различныхъ отраслей сельскохозяйственной промышленности.</w:t>
      </w:r>
    </w:p>
    <w:p>
      <w:pPr>
        <w:pStyle w:val="Normal"/>
      </w:pPr>
      <w:r>
        <w:t xml:space="preserve">По мн'Ьнио Красноярскаго Комитета, сельское хозяйство въ уЬзд* находится въ пе- </w:t>
      </w:r>
      <w:r>
        <w:br/>
      </w:r>
      <w:r>
        <w:t xml:space="preserve">р1од'Ь безусловняго упадка. Останавливаясь на землед'Ёл1И, какъ основномъ промысл'!^ </w:t>
      </w:r>
      <w:r>
        <w:br/>
      </w:r>
      <w:r>
        <w:t xml:space="preserve">крестьянъ, названный Комитетъ указываетъ, что, хотя населвН1е и обезпечено земельными </w:t>
      </w:r>
      <w:r>
        <w:br/>
      </w:r>
      <w:r>
        <w:t xml:space="preserve">над'Ьлами, однако, почвы Красноярскаго уЬзда старый, выпахались, новыхъ же земель </w:t>
      </w:r>
      <w:r>
        <w:br/>
      </w:r>
      <w:r>
        <w:t xml:space="preserve">осталось весьма мало и только въ подтаежныхъ м']^стахъ, да им']^ющ1яся въ большинств'Ъ </w:t>
      </w:r>
      <w:r>
        <w:br/>
      </w:r>
      <w:r>
        <w:t xml:space="preserve">случаевъ не свободны, а предназначены для переселенцевъ. Всл'Ьдств1е естественнаго </w:t>
      </w:r>
      <w:r>
        <w:br/>
      </w:r>
      <w:r>
        <w:t xml:space="preserve">истощен1я почвъ за время продолжительной ихъ эксплоатащи и потому, что пашни не </w:t>
      </w:r>
      <w:r>
        <w:br/>
      </w:r>
      <w:r>
        <w:t xml:space="preserve">удобряются, землед'Ьл1е становится мен'Ье устойчивымъ. Обезл'Ьсен1е большей части уЬзда </w:t>
      </w:r>
      <w:r>
        <w:br/>
      </w:r>
      <w:r>
        <w:t xml:space="preserve">повлекло за собой першдичесюя засухи, а отсюда и неурожаи. За посл'Ьднее десятил*]^- </w:t>
      </w:r>
      <w:r>
        <w:br/>
      </w:r>
      <w:r>
        <w:t xml:space="preserve">т1е площадь пос']^ва по своимъ разм']^рамъ почти не расширилась, но такъ какъ населен1е </w:t>
      </w:r>
      <w:r>
        <w:br/>
      </w:r>
      <w:r>
        <w:t xml:space="preserve">увеличилось, то отношен1е посЬвной площади на душу уменьшилось. Такимъ образомъ, </w:t>
      </w:r>
      <w:r>
        <w:br/>
      </w:r>
      <w:r>
        <w:t xml:space="preserve">при распаханности и истощенности наличныхъ земель, предстоитъ уже въ недалекомъ </w:t>
      </w:r>
      <w:r>
        <w:br/>
      </w:r>
      <w:r>
        <w:t xml:space="preserve">будущемъ перейти къ новой систем* хозяйства и удобренш полей. Но въ попыткахъ къ </w:t>
      </w:r>
      <w:r>
        <w:br/>
      </w:r>
      <w:r>
        <w:t xml:space="preserve">такому переходу населен1е совершенно безпомоицю, такъ какъ въ у^зд* н'Ьтъ ни одного </w:t>
      </w:r>
      <w:r>
        <w:br/>
      </w:r>
      <w:r>
        <w:t xml:space="preserve">спец1альнаго агронома, н*тъ ни фермъ, ни сельскохозяйственныхъ школъ, ни опытныхъ </w:t>
      </w:r>
      <w:r>
        <w:br/>
      </w:r>
      <w:r>
        <w:t xml:space="preserve">полей, и вообще распространен1е сельскохозяйственныхъ знанШ невозможно въ виду какъ </w:t>
      </w:r>
      <w:r>
        <w:br/>
      </w:r>
      <w:r>
        <w:t xml:space="preserve">общей безграмотности крестьянъ, такъ и отсутств1я какой бы то ни было агрономической </w:t>
      </w:r>
      <w:r>
        <w:br/>
      </w:r>
      <w:r>
        <w:t xml:space="preserve">организац1и. Въ столь же неблагопр1ятныхъ услок1яхъ находятся, по указан1ю Красно- </w:t>
      </w:r>
      <w:r>
        <w:br/>
      </w:r>
      <w:r>
        <w:t xml:space="preserve">ярскаго Комитета, и друПе факторы сельскохозяйственной промышленности уЬзда. Такъ, </w:t>
      </w:r>
      <w:r>
        <w:br/>
      </w:r>
      <w:r>
        <w:t xml:space="preserve">наприм'Ьръ, скотоводство, и безъ того не игравшее значительной роли въ хозяйств* м-Ьст- </w:t>
      </w:r>
      <w:r>
        <w:br/>
      </w:r>
      <w:r>
        <w:t xml:space="preserve">ныхъ крестьянъ, за лосл*дн1е годы, благодаря неурожаямъ и безкормиц*, сильно сокра- </w:t>
      </w:r>
      <w:r>
        <w:br/>
      </w:r>
      <w:r>
        <w:t xml:space="preserve">тилось. До проведеи1Я Сибирской жел-Ьзной дороги значительная часть жителей уЬзда</w:t>
      </w:r>
    </w:p>
    <w:p>
      <w:pPr>
        <w:pStyle w:val="Normal"/>
      </w:pPr>
      <w:r>
        <w:t xml:space="preserve">14 ЕнисЕЙск1Й Губернск1Й Комитетъ.</w:t>
      </w:r>
    </w:p>
    <w:p>
      <w:pPr>
        <w:pStyle w:val="Normal"/>
      </w:pPr>
      <w:r>
        <w:t xml:space="preserve">ааиималась исключительно извозомъ и дворничествомъ, находя естественный сбыть свовмъ </w:t>
      </w:r>
      <w:r>
        <w:br/>
      </w:r>
      <w:r>
        <w:t xml:space="preserve">сельскохозяйственнымъ продуктамъ на Московском^ тракт*. Съ закрыт1емъ назвавнаго </w:t>
      </w:r>
      <w:r>
        <w:br/>
      </w:r>
      <w:r>
        <w:t xml:space="preserve">тракта прежн1е сбыть и заработки исчезли вовсе, а также сокращаются и по Енисей- </w:t>
      </w:r>
      <w:r>
        <w:br/>
      </w:r>
      <w:r>
        <w:t xml:space="preserve">скопу тракту, благодаря развит1ю пароходства между городами Красноярскомъ и Ени- </w:t>
      </w:r>
      <w:r>
        <w:br/>
      </w:r>
      <w:r>
        <w:t xml:space="preserve">сейскомь. Ран'Ье свыше 307о населен1я уЬзда находило обезпеченный заработокъ оть </w:t>
      </w:r>
      <w:r>
        <w:br/>
      </w:r>
      <w:r>
        <w:t xml:space="preserve">золотыхь пр1исковъ, въ вид^^ найма на работы, доставки клади на промысла и продажи </w:t>
      </w:r>
      <w:r>
        <w:br/>
      </w:r>
      <w:r>
        <w:t xml:space="preserve">хл*ба и скота; за посл-Ьдкее же десятил'Ьтхе, сь паден1емъ золотопромышленности, сокра- </w:t>
      </w:r>
      <w:r>
        <w:br/>
      </w:r>
      <w:r>
        <w:t xml:space="preserve">тились и эти источники дохода. Для окраинныхь и подтаежныхъ селен1й уЬзда могь бы </w:t>
      </w:r>
      <w:r>
        <w:br/>
      </w:r>
      <w:r>
        <w:t xml:space="preserve">им1Ьть большое зиачен1е л'Ьсной промысель и зв'Ьроловство; но, вь виду изьят1я обшир- </w:t>
      </w:r>
      <w:r>
        <w:br/>
      </w:r>
      <w:r>
        <w:t xml:space="preserve">ныхъ л'Ьсовъ изъ свободнаго пользован1я насел ен1я, благодаря опустошительнымь выруб- </w:t>
      </w:r>
      <w:r>
        <w:br/>
      </w:r>
      <w:r>
        <w:t xml:space="preserve">камь и еще бол^е опустошительнымь л'Ьснымь пожарамъ, л*сной промысель сокращается </w:t>
      </w:r>
      <w:r>
        <w:br/>
      </w:r>
      <w:r>
        <w:t xml:space="preserve">и вь настоящее время им'Ьеть значение только для пригородныхь селенШ, доставляю- </w:t>
      </w:r>
      <w:r>
        <w:br/>
      </w:r>
      <w:r>
        <w:t xml:space="preserve">щихь дрова и л']^сные матер1алы на базарь.</w:t>
      </w:r>
    </w:p>
    <w:p>
      <w:pPr>
        <w:pStyle w:val="Normal"/>
      </w:pPr>
      <w:r>
        <w:t xml:space="preserve">Обращаясь кь оц'Ьнк'Ь приведепнаго мп-Ьихи Красноярскаго У'Ьзднаго Комитета, </w:t>
      </w:r>
      <w:r>
        <w:br/>
      </w:r>
      <w:r>
        <w:t xml:space="preserve">ГубернскШ Комигеть не только считаеть своей обязанностью согласиться сь приведен- </w:t>
      </w:r>
      <w:r>
        <w:br/>
      </w:r>
      <w:r>
        <w:t xml:space="preserve">ными выводами объ упадк* современнаго сельскаго хозяйства собственно въ Краснояр- </w:t>
      </w:r>
      <w:r>
        <w:br/>
      </w:r>
      <w:r>
        <w:t xml:space="preserve">скомъ у'Ьзд*, но и полагаетъ возможяымь, если не распространить т* же выводы на всю </w:t>
      </w:r>
      <w:r>
        <w:br/>
      </w:r>
      <w:r>
        <w:t xml:space="preserve">губернш, то во всякомь случа'Ь высказать обп1,ее положен1е, что сельское хозяйство и </w:t>
      </w:r>
      <w:r>
        <w:br/>
      </w:r>
      <w:r>
        <w:t xml:space="preserve">всЬхь остальныхь мЬстностей губери1и находится далеко не вь нормальныхь услов1яхь. </w:t>
      </w:r>
      <w:r>
        <w:br/>
      </w:r>
      <w:r>
        <w:t xml:space="preserve">При этомь Губернскш Комитетъ должеиь оговориться, что многое изь сЛазапнаго по от- </w:t>
      </w:r>
      <w:r>
        <w:br/>
      </w:r>
      <w:r>
        <w:t xml:space="preserve">ношенш кь Красноярскому уЬзду далеко еще не применимо кь другимь уЬздамь. Такъ, </w:t>
      </w:r>
      <w:r>
        <w:br/>
      </w:r>
      <w:r>
        <w:t xml:space="preserve">наприм'Ьрь, указанная Красноярскимь Комитетомъ истощенность пашепь вь связи съ </w:t>
      </w:r>
      <w:r>
        <w:br/>
      </w:r>
      <w:r>
        <w:t xml:space="preserve">обн1.имь недостаткомъ свободныхъ земель для новой распашки, очевидно, им-Ьеть м'Ьсто </w:t>
      </w:r>
      <w:r>
        <w:br/>
      </w:r>
      <w:r>
        <w:t xml:space="preserve">по преимуществу только въ Красноярскомъ уЬзд*, какь наиболее густо насе.1ениомъ во </w:t>
      </w:r>
      <w:r>
        <w:br/>
      </w:r>
      <w:r>
        <w:t xml:space="preserve">всей губерн1и. За исключен1емь разв* очень немногихь небольших^ рашновь, друпе </w:t>
      </w:r>
      <w:r>
        <w:br/>
      </w:r>
      <w:r>
        <w:t xml:space="preserve">у*зды губерн1и еще очень далеки оть какихь бы то ни было земельныхъ сгЬсненШ, а </w:t>
      </w:r>
      <w:r>
        <w:br/>
      </w:r>
      <w:r>
        <w:t xml:space="preserve">следовательно, обновлен1е пашень дальн-Ьйшимь развит1емь распашки остается вь этихь </w:t>
      </w:r>
      <w:r>
        <w:br/>
      </w:r>
      <w:r>
        <w:t xml:space="preserve">У'Ьздахъ возможнымь. Точно также и по отношенпо кь лесному богатству только н*- </w:t>
      </w:r>
      <w:r>
        <w:br/>
      </w:r>
      <w:r>
        <w:t xml:space="preserve">которыя местности находятся вь аналогичныхъ сь Красноярскимь уЬздомъ услов1яхь, а </w:t>
      </w:r>
      <w:r>
        <w:br/>
      </w:r>
      <w:r>
        <w:t xml:space="preserve">вь другихь замечается скорее избытокь л-Ьса, препятствующ1Й даже нормальному раз- </w:t>
      </w:r>
      <w:r>
        <w:br/>
      </w:r>
      <w:r>
        <w:t xml:space="preserve">ВИТ1Ю пашни.</w:t>
      </w:r>
    </w:p>
    <w:p>
      <w:pPr>
        <w:pStyle w:val="Normal"/>
      </w:pPr>
      <w:r>
        <w:t xml:space="preserve">ТЬмь не мен-Ье, несмотря на то, что многая неблагопр1ятныя услов1я, коснувш1Яся </w:t>
      </w:r>
      <w:r>
        <w:br/>
      </w:r>
      <w:r>
        <w:t xml:space="preserve">Красноярскаго у1&gt;зда, еще -не обнаружились вь другихь раюпахь. Губернски Комитетъ </w:t>
      </w:r>
      <w:r>
        <w:br/>
      </w:r>
      <w:r>
        <w:t xml:space="preserve">находить, что уже высказанное имь мн^нхе о ненормальности современнаго положен1я </w:t>
      </w:r>
      <w:r>
        <w:br/>
      </w:r>
      <w:r>
        <w:t xml:space="preserve">сельскохозяйственной промышленности во всей губернш остается нисколько не преувели- </w:t>
      </w:r>
      <w:r>
        <w:br/>
      </w:r>
      <w:r>
        <w:t xml:space="preserve">чепнымь. По мн'Ьтю Губернскаго Комитета, этоть выводь всецело подтверждается им'Ью- </w:t>
      </w:r>
      <w:r>
        <w:br/>
      </w:r>
      <w:r>
        <w:t xml:space="preserve">щимися общими данными объ упадк* благосостоян1я паселен1Я за посл'Ьдше годы, объ </w:t>
      </w:r>
      <w:r>
        <w:br/>
      </w:r>
      <w:r>
        <w:t xml:space="preserve">увеличена состоящихъ за безнедоимочпымь прежде паселен1емь педоимокъ, какь подат- </w:t>
      </w:r>
      <w:r>
        <w:br/>
      </w:r>
      <w:r>
        <w:t xml:space="preserve">ныхь, такъ и продовольственныхъ. Сь другой стороны, тоть же выводь легко объясняется </w:t>
      </w:r>
      <w:r>
        <w:br/>
      </w:r>
      <w:r>
        <w:t xml:space="preserve">появлен1емъ вь настоящее время въ экономической жизни общихъ для всей губернш со- </w:t>
      </w:r>
      <w:r>
        <w:br/>
      </w:r>
      <w:r>
        <w:t xml:space="preserve">вершенно новыхь и притомь пока неблагопр1Ятпыхь для паселен1я услов1Й. Такъ, на- </w:t>
      </w:r>
      <w:r>
        <w:br/>
      </w:r>
      <w:r>
        <w:t xml:space="preserve">прим'Ьрь, проведен1е Сибирской желЬзпой дороги, несмотря на все величхе, культурность </w:t>
      </w:r>
      <w:r>
        <w:br/>
      </w:r>
      <w:r>
        <w:t xml:space="preserve">и благость этого предпр1ЯТ1Я для отдаленной Сибири, явилось вь то же время такимъ </w:t>
      </w:r>
      <w:r>
        <w:br/>
      </w:r>
      <w:r>
        <w:t xml:space="preserve">могучимь, а главное неожиданнымъ факторомъ въ измЬнен1и всЬхь сложившихся м*- </w:t>
      </w:r>
      <w:r>
        <w:br/>
      </w:r>
      <w:r>
        <w:t xml:space="preserve">стныхь экономическихъ услов1Й, что застигнутое въ расплохъ и не подготовленное сель- </w:t>
      </w:r>
      <w:r>
        <w:br/>
      </w:r>
      <w:r>
        <w:t xml:space="preserve">скос населен1в оказалось, по своей неприспособленности кь новымъ экономическимь тре- </w:t>
      </w:r>
      <w:r>
        <w:br/>
      </w:r>
      <w:r>
        <w:t xml:space="preserve">бова1пямъ, въ весьма тяжеломъ пололсеп1и: сразу исчезли привычные заработки, связан- </w:t>
      </w:r>
      <w:r>
        <w:br/>
      </w:r>
      <w:r>
        <w:t xml:space="preserve">ные сь прежпимь громаднымъ гужевымь транзитомь, исчезь и готовый рынокь для с/ель- </w:t>
      </w:r>
      <w:r>
        <w:br/>
      </w:r>
      <w:r>
        <w:t xml:space="preserve">скохозяйственныхъ продуктовъ, въ лиц'Ь закрытаго цыпЬ Московскаго тракта. Ц1'&gt;.лымъ </w:t>
      </w:r>
      <w:r>
        <w:br/>
      </w:r>
      <w:r>
        <w:t xml:space="preserve">крупнымь притрактовымь селен1ямъ, находиршимъ средства кь жизни вь занят1и изво-</w:t>
      </w:r>
    </w:p>
    <w:p>
      <w:pPr>
        <w:pStyle w:val="Normal"/>
      </w:pPr>
      <w:r>
        <w:t xml:space="preserve">Енисейске Губернсшй Комитетъ. 15</w:t>
      </w:r>
    </w:p>
    <w:p>
      <w:pPr>
        <w:pStyle w:val="Normal"/>
      </w:pPr>
      <w:r>
        <w:t xml:space="preserve">зомъ, пришлось иемедленно обратиться къ землед'Ьлзю, а достаточнаго числа готовыхъ </w:t>
      </w:r>
      <w:r>
        <w:br/>
      </w:r>
      <w:r>
        <w:t xml:space="preserve">пашенъ не было, не говоря уже о томъ, что одна обработка земли безъ прежняго лег- </w:t>
      </w:r>
      <w:r>
        <w:br/>
      </w:r>
      <w:r>
        <w:t xml:space="preserve">каго сбыта лродуктовъ на трактъ не зам'Ьнила прежнихъ выгодъ. Приведенное неблаго- </w:t>
      </w:r>
      <w:r>
        <w:br/>
      </w:r>
      <w:r>
        <w:t xml:space="preserve">пр1ятное изм1^нен1е экономическихъ условхй отразилось уже не на одномъ Красноярскомъ </w:t>
      </w:r>
      <w:r>
        <w:br/>
      </w:r>
      <w:r>
        <w:t xml:space="preserve">у-Ьзд*, а въ такой же степени и на притрактовыхъ раюнахъ Ачинскаго и Канскаго </w:t>
      </w:r>
      <w:r>
        <w:br/>
      </w:r>
      <w:r>
        <w:t xml:space="preserve">уЬздовъ. Еще бол'Ье общимъ для всей губернш услов1вмъ упадка сельскохозяйственнаго </w:t>
      </w:r>
      <w:r>
        <w:br/>
      </w:r>
      <w:r>
        <w:t xml:space="preserve">сбыта явилось продолжающееся уже болЬе 10 л'Ьтъ сокращен1е золотопромышленности, </w:t>
      </w:r>
      <w:r>
        <w:br/>
      </w:r>
      <w:r>
        <w:t xml:space="preserve">разбросанной во многихъ раюнахъ губерн1и. Въ ней все сельское хозяйство губернш </w:t>
      </w:r>
      <w:r>
        <w:br/>
      </w:r>
      <w:r>
        <w:t xml:space="preserve">утратило не только близкШ и выгодн'Ьйш1й рынокъ для вс'Ьхъ сельгкохозяйственныхъ от- </w:t>
      </w:r>
      <w:r>
        <w:br/>
      </w:r>
      <w:r>
        <w:t xml:space="preserve">раслей, но и нсточникъ заработка личнымъ трудомъ. Для иллюстращи этой крупной по- </w:t>
      </w:r>
      <w:r>
        <w:br/>
      </w:r>
      <w:r>
        <w:t xml:space="preserve">тери не нужно подробныхъ данныхъ: достаточно вспомнить, что вм-Ьсто прежнихъ 1000 </w:t>
      </w:r>
      <w:r>
        <w:br/>
      </w:r>
      <w:r>
        <w:t xml:space="preserve">пудовъ золота въ годъ въ Енисейской губерн1и добывается нын'Ь лишь 97 пуд., при </w:t>
      </w:r>
      <w:r>
        <w:br/>
      </w:r>
      <w:r>
        <w:t xml:space="preserve">чемъ и это количество продолжаетъ сокращаться.</w:t>
      </w:r>
    </w:p>
    <w:p>
      <w:pPr>
        <w:pStyle w:val="Normal"/>
      </w:pPr>
      <w:r>
        <w:t xml:space="preserve">Паден1е золотопромышленности, а съ нею вмЬст* и рынка для сбыта является, не- </w:t>
      </w:r>
      <w:r>
        <w:br/>
      </w:r>
      <w:r>
        <w:t xml:space="preserve">сомн-Ьнио, паибол-Ье тяжелымъ йзъ неблагопр1ятныхъ услов1Й, пережитыхъ за последнее </w:t>
      </w:r>
      <w:r>
        <w:br/>
      </w:r>
      <w:r>
        <w:t xml:space="preserve">время сельскимъ хозяйствомъ. Но этимъ причины его упадка, общаго для всей губерн1и, </w:t>
      </w:r>
      <w:r>
        <w:br/>
      </w:r>
      <w:r>
        <w:t xml:space="preserve">не ограничиваются, такъ какъ для Сибири наступило теперь время перехода отъ преж- </w:t>
      </w:r>
      <w:r>
        <w:br/>
      </w:r>
      <w:r>
        <w:t xml:space="preserve">нихъ свободныхъ услов1й землепользован1я къ совершенно новымъ, въкоторыхъ регистра- </w:t>
      </w:r>
      <w:r>
        <w:br/>
      </w:r>
      <w:r>
        <w:t xml:space="preserve">ция земельныхъ отношенШ стоитъ на лервомъ план'Ё. Производящееся нын'Ь въ губернш </w:t>
      </w:r>
      <w:r>
        <w:br/>
      </w:r>
      <w:r>
        <w:t xml:space="preserve">землеустройство ограничиваетъ над'Ьлы крестьянъ опред'Ьленными разм'Ьрами, при чемъ </w:t>
      </w:r>
      <w:r>
        <w:br/>
      </w:r>
      <w:r>
        <w:t xml:space="preserve">бьвш1е прежде въ нест']Ьсняемомъ пользовавш населения излишки предназначаются для </w:t>
      </w:r>
      <w:r>
        <w:br/>
      </w:r>
      <w:r>
        <w:t xml:space="preserve">государствепныхъ ц'Ьлей. Приливающая ежегодно волна переселенцевъ Европейской Росс1и </w:t>
      </w:r>
      <w:r>
        <w:br/>
      </w:r>
      <w:r>
        <w:t xml:space="preserve">занимаетъ эти излишки, закрывая доступъ къ вимъ сторожиламъ. Безконтрольное </w:t>
      </w:r>
      <w:r>
        <w:br/>
      </w:r>
      <w:r>
        <w:t xml:space="preserve">прежде пользован1е л']^сами прекращено; образованы обширные заказники и отпускъ л']Ьса </w:t>
      </w:r>
      <w:r>
        <w:br/>
      </w:r>
      <w:r>
        <w:t xml:space="preserve">не иначе какъ за попенную плату и по особымъ билетамъ на право вырубки. Даже въ </w:t>
      </w:r>
      <w:r>
        <w:br/>
      </w:r>
      <w:r>
        <w:t xml:space="preserve">границахъ своего собственнаго над'Ъла крестьяне сохранили право пользоваться л'Ьсомъ </w:t>
      </w:r>
      <w:r>
        <w:br/>
      </w:r>
      <w:r>
        <w:t xml:space="preserve">лишь для свойхъ хозяйственпыхъ надобностей, а продажа л'Ьсныхъ матер1аловъ на сторону </w:t>
      </w:r>
      <w:r>
        <w:br/>
      </w:r>
      <w:r>
        <w:t xml:space="preserve">воспрещена. Вс* эти новыя стесните л ьныя условия, несмотря на очевидную ихъ необхо- </w:t>
      </w:r>
      <w:r>
        <w:br/>
      </w:r>
      <w:r>
        <w:t xml:space="preserve">димость съ точки зр'Ьн1Я государственнаго хозяйства, оказались для седьскаго населешя </w:t>
      </w:r>
      <w:r>
        <w:br/>
      </w:r>
      <w:r>
        <w:t xml:space="preserve">Енисейской губерши весьма непривычными и тяжелыми, главнымъ образомъ, потому, что </w:t>
      </w:r>
      <w:r>
        <w:br/>
      </w:r>
      <w:r>
        <w:t xml:space="preserve">проведен1е ихъ въ жизнь последовало, поел* векового свободнаго пользован1я, неожи- </w:t>
      </w:r>
      <w:r>
        <w:br/>
      </w:r>
      <w:r>
        <w:t xml:space="preserve">данно. Мало того, перечисленныя ст-Ьспен^я последовали во вс*Ьхъ отрасляхъ прежняго </w:t>
      </w:r>
      <w:r>
        <w:br/>
      </w:r>
      <w:r>
        <w:t xml:space="preserve">землепользован1я сразу въ течев1е одного десятил-Ьт^я, а, совпавъ съ затру днен1ями, вы- </w:t>
      </w:r>
      <w:r>
        <w:br/>
      </w:r>
      <w:r>
        <w:t xml:space="preserve">званными паден1емъ золотопромышленности и провеДен1емъ желЬзной дороги, они еще </w:t>
      </w:r>
      <w:r>
        <w:br/>
      </w:r>
      <w:r>
        <w:t xml:space="preserve">бол'Ье увеличили тяжесть новыхъ условШ для неприспособленпаго населешя.</w:t>
      </w:r>
    </w:p>
    <w:p>
      <w:pPr>
        <w:pStyle w:val="Normal"/>
      </w:pPr>
      <w:r>
        <w:t xml:space="preserve">Приведенныхъ соображенй, по мн-Ьнш Губернскаго Комитета, вполн* достаточно </w:t>
      </w:r>
      <w:r>
        <w:br/>
      </w:r>
      <w:r>
        <w:t xml:space="preserve">для вполн'Ь яснаго вывода, что современное положен1е сельскохозяйственной промышлен- </w:t>
      </w:r>
      <w:r>
        <w:br/>
      </w:r>
      <w:r>
        <w:t xml:space="preserve">ности Енисейской губерн1и далеко отъ нормальныхъ услов1Й своего развит1я. Останавли- </w:t>
      </w:r>
      <w:r>
        <w:br/>
      </w:r>
      <w:r>
        <w:t xml:space="preserve">ваясь на этомъ положенш, Комитетъ въ то же время находить, что и помимо указанныхъ </w:t>
      </w:r>
      <w:r>
        <w:br/>
      </w:r>
      <w:r>
        <w:t xml:space="preserve">выше общихъ причинъ упадка положен1е губерн1и въ селъскохозяйственномъ отношеши </w:t>
      </w:r>
      <w:r>
        <w:br/>
      </w:r>
      <w:r>
        <w:t xml:space="preserve">ненормально уже потому, что она лишена какой бы то ни было сельскохозяйственной </w:t>
      </w:r>
      <w:r>
        <w:br/>
      </w:r>
      <w:r>
        <w:t xml:space="preserve">организацш. Переживая перюдъ перехода отъ примитивныхъ формъ сельскаго хозяйства </w:t>
      </w:r>
      <w:r>
        <w:br/>
      </w:r>
      <w:r>
        <w:t xml:space="preserve">къ бол'Ье совершеннымъ. губерн1я не обладаетъ никакими способами для облегчешя этого </w:t>
      </w:r>
      <w:r>
        <w:br/>
      </w:r>
      <w:r>
        <w:t xml:space="preserve">перехода населен1ю. НЬтъ ни сельскохозяйственныхъ школъ, ни агрономовъ, ни образцо- </w:t>
      </w:r>
      <w:r>
        <w:br/>
      </w:r>
      <w:r>
        <w:t xml:space="preserve">выхъ фермъ и хозяйствъ, ни опытныхъ полей, который только и могли бы обучить насе- </w:t>
      </w:r>
      <w:r>
        <w:br/>
      </w:r>
      <w:r>
        <w:t xml:space="preserve">лен1е новымъ формамъ хозяйства. Одиимъ словомъ, н'Ь'гь агрономической организацш, ко- </w:t>
      </w:r>
      <w:r>
        <w:br/>
      </w:r>
      <w:r>
        <w:t xml:space="preserve">торую ГубернскШ Комитетъ призпаетъ при современномъ положенш сельскохозяйственной </w:t>
      </w:r>
      <w:r>
        <w:br/>
      </w:r>
      <w:r>
        <w:t xml:space="preserve">промышленности въ губернш безусловно необходимою.</w:t>
      </w:r>
    </w:p>
    <w:p>
      <w:pPr>
        <w:pStyle w:val="Normal"/>
      </w:pPr>
      <w:r>
        <w:t xml:space="preserve">Высказавъ приведенныя общ1я положешя, сводящ1яся къ констатироватю упадка </w:t>
      </w:r>
      <w:r>
        <w:br/>
      </w:r>
      <w:r>
        <w:t xml:space="preserve">сеискаго хозяйства въ Енисейской губррн1п п къ необходимости органнзащи въ губерн1и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г 6 Енисейске Губернсклй Комитетъ.</w:t>
      </w:r>
    </w:p>
    <w:p>
      <w:pPr>
        <w:pStyle w:val="Normal"/>
      </w:pPr>
      <w:r>
        <w:t xml:space="preserve">агрономической помощи, Губернск1й Комитетъ находить, что дальиМшей его задачей </w:t>
      </w:r>
      <w:r>
        <w:br/>
      </w:r>
      <w:r>
        <w:t xml:space="preserve">представляется обсужден1е отд'Ёльныхъ сельскохозяйственныхъ вопросовъ, вытекающихъ </w:t>
      </w:r>
      <w:r>
        <w:br/>
      </w:r>
      <w:r>
        <w:t xml:space="preserve">какъ изъ преподанной Особымъ Сов'Ьщан1емъ программы, такъ и сверхъ этой программы </w:t>
      </w:r>
      <w:r>
        <w:br/>
      </w:r>
      <w:r>
        <w:t xml:space="preserve">постольку, поскольку это можетъ послужить къ выясненш современнаго положен1я сель- </w:t>
      </w:r>
      <w:r>
        <w:br/>
      </w:r>
      <w:r>
        <w:t xml:space="preserve">скохозяйственной промышленности губерн1и и указать на м']^ры воспособлен1я ей въ за&gt; </w:t>
      </w:r>
      <w:r>
        <w:br/>
      </w:r>
      <w:r>
        <w:t xml:space="preserve">внсимости отъ д'Ьйстзительныхъ м1&gt;стныхъ нуждъ.</w:t>
      </w:r>
    </w:p>
    <w:p>
      <w:pPr>
        <w:pStyle w:val="Normal"/>
      </w:pPr>
      <w:r>
        <w:t xml:space="preserve">Постановивъ, такимъ образомъ, перейти къ о0сужденш программы Особаго Сов-Ьща- </w:t>
      </w:r>
      <w:r>
        <w:br/>
      </w:r>
      <w:r>
        <w:t xml:space="preserve">Н1Я, начиная съ 1 ея пункта, касающагося наибол'Ье близкаго къ агрономической орга- </w:t>
      </w:r>
      <w:r>
        <w:br/>
      </w:r>
      <w:r>
        <w:t xml:space="preserve">нйзаи]и вопроса о распространен! и сельскохозяйственнаго знан1я, Комитеть поручилъ </w:t>
      </w:r>
      <w:r>
        <w:br/>
      </w:r>
      <w:r>
        <w:t xml:space="preserve">членамъ-секретарямъ В. И. Новакову и А. А. Кломинскому составить къ сл'Ьдующему </w:t>
      </w:r>
      <w:r>
        <w:br/>
      </w:r>
      <w:r>
        <w:t xml:space="preserve">зас'Ьдан1ю кратшй сводъ заявленШ У*здныхъ Комитетовъ по отд'Ьльнымъ пунктамъ про- </w:t>
      </w:r>
      <w:r>
        <w:br/>
      </w:r>
      <w:r>
        <w:t xml:space="preserve">граммы, а равнымъ образомъ и г1Ьхъ заключен1Й названныхъ Комитетовъ, который на- </w:t>
      </w:r>
      <w:r>
        <w:br/>
      </w:r>
      <w:r>
        <w:t xml:space="preserve">правлены къ возбуждешю м'Ьстпыхъ вопросовъ и нуждъ, помянутою программою не </w:t>
      </w:r>
      <w:r>
        <w:br/>
      </w:r>
      <w:r>
        <w:t xml:space="preserve">предусмотр-Ьнныхъ.</w:t>
      </w:r>
    </w:p>
    <w:p>
      <w:pPr>
        <w:pStyle w:val="Normal"/>
      </w:pPr>
      <w:r>
        <w:t xml:space="preserve">Поел* этого зас*дан1о было ПредсЬдателемъ закрыто.</w:t>
      </w:r>
    </w:p>
    <w:p>
      <w:pPr>
        <w:pStyle w:val="Normal"/>
      </w:pPr>
      <w:r>
        <w:t xml:space="preserve">Губернски Комитетъ считаетъ необходимымъ сделать оговорку по отношен1ю къ </w:t>
      </w:r>
      <w:r>
        <w:br/>
      </w:r>
      <w:r>
        <w:t xml:space="preserve">вкравшейся въ настоя1ц1й журналъ редакщонной неточности на стр. 3-й. Именно, боль </w:t>
      </w:r>
      <w:r>
        <w:br/>
      </w:r>
      <w:r>
        <w:t xml:space="preserve">шинство Губернскаго Комитета находить, что по отношен1ю къ лесному богатству мно- </w:t>
      </w:r>
      <w:r>
        <w:br/>
      </w:r>
      <w:r>
        <w:t xml:space="preserve">Г1Я, а не н-Ькоторыя местности губерн1и, находятся въуслов1яхъ, аналогячныхъ съ Красно- </w:t>
      </w:r>
      <w:r>
        <w:br/>
      </w:r>
      <w:r>
        <w:t xml:space="preserve">ярскимь уЬздомъ въ смысл* бедности л'кса. Если же губершя вообп^е богата лесами, то </w:t>
      </w:r>
      <w:r>
        <w:br/>
      </w:r>
      <w:r>
        <w:t xml:space="preserve">это богатство им'Ьетъ скорее георграфическое, ч'Ьмъ экономическое значен1е.</w:t>
      </w:r>
    </w:p>
    <w:p>
      <w:pPr>
        <w:pStyle w:val="Normal"/>
      </w:pPr>
      <w:r>
        <w:t xml:space="preserve">Журналъ аас'Ьдан1я 3 Февраля 1903 г.</w:t>
      </w:r>
    </w:p>
    <w:p>
      <w:pPr>
        <w:pStyle w:val="Normal"/>
      </w:pPr>
      <w:r>
        <w:t xml:space="preserve">Зас'Ьдан1е Комитета состоялось, подъ прёдсЬдательствомъ Енисейскаго Губернатора, </w:t>
      </w:r>
      <w:r>
        <w:br/>
      </w:r>
      <w:r>
        <w:t xml:space="preserve">тайнаго советника М. А. Плеца, въ состав* всЬхъ членовъ, принимавшихъ участ1е въ </w:t>
      </w:r>
      <w:r>
        <w:br/>
      </w:r>
      <w:r>
        <w:t xml:space="preserve">дас'Ьдаи1яхъ Комитета отъ 29, 30 и 31 Января.</w:t>
      </w:r>
    </w:p>
    <w:p>
      <w:pPr>
        <w:pStyle w:val="Normal"/>
      </w:pPr>
      <w:r>
        <w:t xml:space="preserve">По открыт1и зас*дан1я члены Комитета Н. А. Швпетковск1Й, И. И. Чтецовъ, В. Ю. </w:t>
      </w:r>
      <w:r>
        <w:br/>
      </w:r>
      <w:r>
        <w:t xml:space="preserve">Григорьевъ, А. Д. Яковлевъ и П. И. Рачковск1й представили ПредсЬдателю подписанное </w:t>
      </w:r>
      <w:r>
        <w:br/>
      </w:r>
      <w:r>
        <w:t xml:space="preserve">ими заявлен1е на имя Губернскаго Комитета, съ предложенхемь: 1) возбудить ходатайство </w:t>
      </w:r>
      <w:r>
        <w:br/>
      </w:r>
      <w:r>
        <w:t xml:space="preserve">передъ Пред сЬдателемь Вы СОЧА йшЕ учрежденпаго Особаго Сов'Ьш.ан1я о продлеши </w:t>
      </w:r>
      <w:r>
        <w:br/>
      </w:r>
      <w:r>
        <w:t xml:space="preserve">срока представлен1я матер1аловъ о нуждахъ сельскохозяйственной промышленности Ени- </w:t>
      </w:r>
      <w:r>
        <w:br/>
      </w:r>
      <w:r>
        <w:t xml:space="preserve">сейской губерн1и на 1 м*сяцъ и 2} просить Председателя Енисейскаго Губернскаго </w:t>
      </w:r>
      <w:r>
        <w:br/>
      </w:r>
      <w:r>
        <w:t xml:space="preserve">Комитета о привлечен1и большаго количества свЬдущихъ людей въ составь члеповъ этого </w:t>
      </w:r>
      <w:r>
        <w:br/>
      </w:r>
      <w:r>
        <w:t xml:space="preserve">Комитета.</w:t>
      </w:r>
    </w:p>
    <w:p>
      <w:pPr>
        <w:pStyle w:val="Normal"/>
      </w:pPr>
      <w:r>
        <w:t xml:space="preserve">Приведенное заявление, приложенное въ подлинник* къ настоящему журналу, было </w:t>
      </w:r>
      <w:r>
        <w:br/>
      </w:r>
      <w:r>
        <w:t xml:space="preserve">отклонено ПредсЬдаетелемъ, какъ несвоевременное, и въ виду того, что срокъ, назначен- </w:t>
      </w:r>
      <w:r>
        <w:br/>
      </w:r>
      <w:r>
        <w:t xml:space="preserve">ный Особымъ Сов*щан1емъ на 1 Февраля для представлептя заключений Губернскихъ </w:t>
      </w:r>
      <w:r>
        <w:br/>
      </w:r>
      <w:r>
        <w:t xml:space="preserve">Комитетовъ Енисейскимь Комитетомь и безъ того уже пропуш.енъ.</w:t>
      </w:r>
    </w:p>
    <w:p>
      <w:pPr>
        <w:pStyle w:val="Normal"/>
      </w:pPr>
      <w:r>
        <w:t xml:space="preserve">Приступивъ загЬмъ къ обсужденш преподанной Особымъ Сов*щан1емъ программы </w:t>
      </w:r>
      <w:r>
        <w:br/>
      </w:r>
      <w:r>
        <w:t xml:space="preserve">въ связи съ заключентями, данными по отдЬльнымъ вопросамь этой программы У-Ьздными </w:t>
      </w:r>
      <w:r>
        <w:br/>
      </w:r>
      <w:r>
        <w:t xml:space="preserve">Комитетами, Губернск1Й Комитетъ нашелъ:</w:t>
      </w:r>
    </w:p>
    <w:p>
      <w:pPr>
        <w:pStyle w:val="Normal"/>
      </w:pPr>
      <w:r>
        <w:t xml:space="preserve">1. При отсутствш въ Енисейской губернш какой бы то ни было агрономической \ </w:t>
      </w:r>
      <w:r>
        <w:br/>
      </w:r>
      <w:r>
        <w:t xml:space="preserve">организагии, наиболее близко касаюп^еся посл'Ьдней, вопросы А и Б программы подле- </w:t>
      </w:r>
      <w:r>
        <w:br/>
      </w:r>
      <w:r>
        <w:t xml:space="preserve">жать совм-Ьстному разсмотр'1;н1ю. Такъ, именно, поступлено и вс*ми УЬдными Комите- </w:t>
      </w:r>
      <w:r>
        <w:br/>
      </w:r>
      <w:r>
        <w:t xml:space="preserve">тами, которые не нашли какихъ-либо основан1Й для отд*лен1я вопроса о распространена </w:t>
      </w:r>
      <w:r>
        <w:br/>
      </w:r>
      <w:r>
        <w:t xml:space="preserve">сельскохозяйствен наго знан1я и ум*н1Я (п. А) отъ вопроса объ улучшении и развнт1а </w:t>
      </w:r>
      <w:r>
        <w:br/>
      </w:r>
      <w:r>
        <w:t xml:space="preserve">сельскохозяйственнаго опытнаго дЬла и ознакомлеи1я сельскихъ хозяевъ съ результатами</w:t>
      </w:r>
    </w:p>
    <w:p>
      <w:pPr>
        <w:pStyle w:val="Normal"/>
      </w:pPr>
      <w:r>
        <w:t xml:space="preserve">ЕнисЕЙгкчй Губернгктй Комнтегь. 17</w:t>
      </w:r>
    </w:p>
    <w:p>
      <w:pPr>
        <w:pStyle w:val="Normal"/>
      </w:pPr>
      <w:r>
        <w:t xml:space="preserve">олытовъ (п. Б). Мало того, какъ видно изъ доложениаго членомъ-секретаремъ Комитета </w:t>
      </w:r>
      <w:r>
        <w:br/>
      </w:r>
      <w:r>
        <w:t xml:space="preserve">В. И. Новаковымъ краткаго свода заключен1Й, вс* УЬздные Комитеты въ своихъ отв*- </w:t>
      </w:r>
      <w:r>
        <w:br/>
      </w:r>
      <w:r>
        <w:t xml:space="preserve">тяхъ на пункты А и /&gt; программы совершенно одинаково высказались лишь за тЬ или </w:t>
      </w:r>
      <w:r>
        <w:br/>
      </w:r>
      <w:r>
        <w:t xml:space="preserve">иные проекты отсутствующей нын* агрономической организащи въ у^здахъ, понимая </w:t>
      </w:r>
      <w:r>
        <w:br/>
      </w:r>
      <w:r>
        <w:t xml:space="preserve">подъ таковою какъ органы самаго зав-Ьдыван^я сельскииъ хозяйствомъ уЬздовъ, такъ и </w:t>
      </w:r>
      <w:r>
        <w:br/>
      </w:r>
      <w:r>
        <w:t xml:space="preserve">подробности, вытекаюпця изъ этой организац.1и, т. е. ту или иную постановку сельско- </w:t>
      </w:r>
      <w:r>
        <w:br/>
      </w:r>
      <w:r>
        <w:t xml:space="preserve">хозяйственнаго д1&gt;ла и знанШ, а именно: учрежден1е спещальныхъ агрономовъ-инструк- </w:t>
      </w:r>
      <w:r>
        <w:br/>
      </w:r>
      <w:r>
        <w:t xml:space="preserve">торовъ, сельскохозяйственныхъ школъ, образцовыхъ фермъ, опытныхъ полей и нроч.</w:t>
      </w:r>
    </w:p>
    <w:p>
      <w:pPr>
        <w:pStyle w:val="Normal"/>
      </w:pPr>
      <w:r>
        <w:t xml:space="preserve">Пользуясь единогласными заключен1ями по этимъ вопросамъ всЬхъ У-Ьздныхъ Ко- </w:t>
      </w:r>
      <w:r>
        <w:br/>
      </w:r>
      <w:r>
        <w:t xml:space="preserve">митетовъ, а также заслушаннымъ въ зас*дан1И отъ 29 Января докладомъ члена Комитета </w:t>
      </w:r>
      <w:r>
        <w:br/>
      </w:r>
      <w:r>
        <w:t xml:space="preserve">В. Т. Волкова, Губернск1Й Комитетъ пашелъ, что въ качеств1; первоначальной агроно- </w:t>
      </w:r>
      <w:r>
        <w:br/>
      </w:r>
      <w:r>
        <w:t xml:space="preserve">мической органвзацш для Бнисейско губери1ий необходимо:</w:t>
      </w:r>
    </w:p>
    <w:p>
      <w:pPr>
        <w:pStyle w:val="Normal"/>
      </w:pPr>
      <w:r>
        <w:t xml:space="preserve">1) Учрежден1е одной на всю г убери 1ю средней сельскохозяйственной школы.</w:t>
      </w:r>
    </w:p>
    <w:p>
      <w:pPr>
        <w:pStyle w:val="Normal"/>
      </w:pPr>
      <w:r>
        <w:t xml:space="preserve">2) Назначен1е не шенЪе двухъ раз'кЬздныхъ агрономовъ на каждый уЬзд'ь и введение </w:t>
      </w:r>
      <w:r>
        <w:br/>
      </w:r>
      <w:r>
        <w:t xml:space="preserve">института сельскохозяйственныхъ старость, назначаемыхъ агрономами за определенное </w:t>
      </w:r>
      <w:r>
        <w:br/>
      </w:r>
      <w:r>
        <w:t xml:space="preserve">вознаграждеше,</w:t>
      </w:r>
    </w:p>
    <w:p>
      <w:pPr>
        <w:pStyle w:val="Normal"/>
      </w:pPr>
      <w:r>
        <w:t xml:space="preserve">и 3) Создан1е въ у1^здахъ возможно большаго числа низшихъ школъ-фермъ для </w:t>
      </w:r>
      <w:r>
        <w:br/>
      </w:r>
      <w:r>
        <w:t xml:space="preserve">нрактикантовъ съ опытными полями, а также временныхъ практическихъ курсовъ по </w:t>
      </w:r>
      <w:r>
        <w:br/>
      </w:r>
      <w:r>
        <w:t xml:space="preserve">сельскому хозяйству и обработке селькохозяйственныхъ продуктовъ.</w:t>
      </w:r>
    </w:p>
    <w:p>
      <w:pPr>
        <w:pStyle w:val="Normal"/>
      </w:pPr>
      <w:r>
        <w:t xml:space="preserve">2. По пункту Л программы. Борьба съ врагами сельскаго хозяйства {оврагами, </w:t>
      </w:r>
      <w:r>
        <w:br/>
      </w:r>
      <w:r>
        <w:t xml:space="preserve">71ееками, болотцами, эпизоот?лми^ вредителями сельскохозяйственныхъ кульшурь и пр.), </w:t>
      </w:r>
      <w:r>
        <w:br/>
      </w:r>
      <w:r>
        <w:t xml:space="preserve">Губернск!Й Комитетъ, сообразно съ заключен1ями Канскаго, Бнисейскаго и Минусинскаго </w:t>
      </w:r>
      <w:r>
        <w:br/>
      </w:r>
      <w:r>
        <w:t xml:space="preserve">У-Ьздныхъ Комитетовъ, а также дооаду члена Комитета В. Т. Волкова, высказался за </w:t>
      </w:r>
      <w:r>
        <w:br/>
      </w:r>
      <w:r>
        <w:t xml:space="preserve">введен1е страхован1я скота отъ повальныхъ болФ»зней, а также за организашю м'Ьръ </w:t>
      </w:r>
      <w:r>
        <w:br/>
      </w:r>
      <w:r>
        <w:t xml:space="preserve">борьбы съ ЭПИ300Т1ЯМИ, основанпыхъ на предохранительныхъ прививкахъ. Хотя Комитетъ </w:t>
      </w:r>
      <w:r>
        <w:br/>
      </w:r>
      <w:r>
        <w:t xml:space="preserve">и принялъ во внимание, что состоявшимся 12 1юия 1902 г. Высочлйшимъ повел'Ь- </w:t>
      </w:r>
      <w:r>
        <w:br/>
      </w:r>
      <w:r>
        <w:t xml:space="preserve">В1емъ утверждены и им'Ьютъ быть введены въ непродолжительномъ времени особыя вете- </w:t>
      </w:r>
      <w:r>
        <w:br/>
      </w:r>
      <w:r>
        <w:t xml:space="preserve">рииарио-лолиаейск1Я м'1&gt;ры но предупрежденш и прекраи1,енио заразныхъ и повальныхъ </w:t>
      </w:r>
      <w:r>
        <w:br/>
      </w:r>
      <w:r>
        <w:t xml:space="preserve">бол'Ьзней на животныхъ, т'Ьмъ не мен^Ье онъ не можетъ не признать, что въ настояп1,ее </w:t>
      </w:r>
      <w:r>
        <w:br/>
      </w:r>
      <w:r>
        <w:t xml:space="preserve">время, помимо указанныхъ укЬуъ, особенно необходимо ознакомлен1е населен1я съ м']^рами </w:t>
      </w:r>
      <w:r>
        <w:br/>
      </w:r>
      <w:r>
        <w:t xml:space="preserve">борьбы съ ЭПИ300Т1ЯМИ. Высказавшись дал%е за организацш борьбы съ кобылкою, какъ </w:t>
      </w:r>
      <w:r>
        <w:br/>
      </w:r>
      <w:r>
        <w:t xml:space="preserve">однимъ изъ важн'Ьйшихъ враговъ сельскаго хозяйства въ губернш, Комитетъ нашелъ въ </w:t>
      </w:r>
      <w:r>
        <w:br/>
      </w:r>
      <w:r>
        <w:t xml:space="preserve">то же время, что вообш.е всЬ м^ры противъ перечисленныхъ б^дств1й могутъ быть до- </w:t>
      </w:r>
      <w:r>
        <w:br/>
      </w:r>
      <w:r>
        <w:t xml:space="preserve">ступны лишь при наличности особой агрономической организацш, ибо только при посл'Ёдней </w:t>
      </w:r>
      <w:r>
        <w:br/>
      </w:r>
      <w:r>
        <w:t xml:space="preserve">возможно необходимое, предварительное изучение того или иного врага сельскаго хозяй- </w:t>
      </w:r>
      <w:r>
        <w:br/>
      </w:r>
      <w:r>
        <w:t xml:space="preserve">ства. Наконецъ, только агрономическая организация можетъ доставить населен1ю доста- </w:t>
      </w:r>
      <w:r>
        <w:br/>
      </w:r>
      <w:r>
        <w:t xml:space="preserve">точную доступность средствъ борьбы съ указанными б'Ьдств1ями.</w:t>
      </w:r>
    </w:p>
    <w:p>
      <w:pPr>
        <w:pStyle w:val="Normal"/>
      </w:pPr>
      <w:r>
        <w:t xml:space="preserve">3. По пункту Г программы Особаго Совгьщангя о содгьйствги мтрамь кг умень- </w:t>
      </w:r>
      <w:r>
        <w:br/>
      </w:r>
      <w:r>
        <w:t xml:space="preserve">гиенгю пожаров7&gt;, развитгю производства и рсшгространенгю огнеупорныхь митергаловъ, </w:t>
      </w:r>
      <w:r>
        <w:br/>
      </w:r>
      <w:r>
        <w:t xml:space="preserve">Губернск1п Комитетъ согласно съ соответственными заключен1ями УЬздныхъ Комитетовъ </w:t>
      </w:r>
      <w:r>
        <w:br/>
      </w:r>
      <w:r>
        <w:t xml:space="preserve">нашелъ, что постановка пожарпаго д'Ьла въ Енисейской губерп1и далеко не удовлетвори- </w:t>
      </w:r>
      <w:r>
        <w:br/>
      </w:r>
      <w:r>
        <w:t xml:space="preserve">тельна и требуетъ существеннаго развит1я и улучшенШ. Одною изъ м^ръ для нредупре- </w:t>
      </w:r>
      <w:r>
        <w:br/>
      </w:r>
      <w:r>
        <w:t xml:space="preserve">жден1я распространен1я опустошительныхъ пожаровъ въ крестьянскихъселен1яхъ было бы, </w:t>
      </w:r>
      <w:r>
        <w:br/>
      </w:r>
      <w:r>
        <w:t xml:space="preserve">по мн^нш Комитета, воспрен|.ен1е въ законодательномъ порядкЬ устройства соломенныхъ </w:t>
      </w:r>
      <w:r>
        <w:br/>
      </w:r>
      <w:r>
        <w:t xml:space="preserve">крышъ, не промазанныхъ глиною. Но независимо огь этой м'Ьры, имеющей исключительно </w:t>
      </w:r>
      <w:r>
        <w:br/>
      </w:r>
      <w:r>
        <w:t xml:space="preserve">запретительный характеръ, Комитетъ находить, что вообш,е необходимо правительственное </w:t>
      </w:r>
      <w:r>
        <w:br/>
      </w:r>
      <w:r>
        <w:t xml:space="preserve">сод'Ьйств1е населенш къ переходу отъ современныхъ легковозгараемыхъ крышъ на строе- </w:t>
      </w:r>
      <w:r>
        <w:br/>
      </w:r>
      <w:r>
        <w:t xml:space="preserve">шяхъ къ огнеупорнымъ, каковыми являются железный и черепичный крыши. По этому </w:t>
      </w:r>
      <w:r>
        <w:br/>
      </w:r>
      <w:r>
        <w:t xml:space="preserve">поводу Комитетъ не можетъ съ своей стороны не заметить, что капиталъ губернскаго </w:t>
      </w:r>
      <w:r>
        <w:br/>
      </w:r>
      <w:r>
        <w:t xml:space="preserve">взаимнаго страхованхя достигъ въ настоящее время въ Енисейской губерши свыше</w:t>
      </w:r>
    </w:p>
    <w:p>
      <w:pPr>
        <w:pStyle w:val="Normal"/>
      </w:pPr>
      <w:r>
        <w:t xml:space="preserve">енио,— 2</w:t>
      </w:r>
    </w:p>
    <w:p>
      <w:pPr>
        <w:pStyle w:val="Normal"/>
      </w:pPr>
      <w:r>
        <w:t xml:space="preserve">18 Ёиискйгшй Губерпск1Й К0МИТЕ'Г1э.</w:t>
      </w:r>
    </w:p>
    <w:p>
      <w:pPr>
        <w:pStyle w:val="Normal"/>
      </w:pPr>
      <w:r>
        <w:t xml:space="preserve">550 тыс. руб., при чемъ взаимное страхован1е распространено какъ на города, такъ и </w:t>
      </w:r>
      <w:r>
        <w:br/>
      </w:r>
      <w:r>
        <w:t xml:space="preserve">на села. Въ н1жоторыхъ городахъ, какъ напрнм'Ьръ въ Красноярск*, уже введено обя- </w:t>
      </w:r>
      <w:r>
        <w:br/>
      </w:r>
      <w:r>
        <w:t xml:space="preserve">зательное покрыт1е крышъ жел'1;зомъ, при чемъ Краснояр(-кое городское управление и1гЬло </w:t>
      </w:r>
      <w:r>
        <w:br/>
      </w:r>
      <w:r>
        <w:t xml:space="preserve">въ виду, что жел1»зныя крыши обходятся иемпогимъ дороже деревянныхъ, уменьшаштъ </w:t>
      </w:r>
      <w:r>
        <w:br/>
      </w:r>
      <w:r>
        <w:t xml:space="preserve">страховую пром1ю и лучше обезпечиваютъ па случай пожаровъ. Такимъ образомъ, пере- </w:t>
      </w:r>
      <w:r>
        <w:br/>
      </w:r>
      <w:r>
        <w:t xml:space="preserve">ходъ къ железу не труде нъ, по при отдаленности Енисейской губерн1и отъ центровъ </w:t>
      </w:r>
      <w:r>
        <w:br/>
      </w:r>
      <w:r>
        <w:t xml:space="preserve">жел-Ьзнаго рынка ц'Ьны на кровельное железо значительно подняты, почему представляется </w:t>
      </w:r>
      <w:r>
        <w:br/>
      </w:r>
      <w:r>
        <w:t xml:space="preserve">суи1.ественио пеобходимымъ понизить таковыя путемъ устройства для льготной продажи </w:t>
      </w:r>
      <w:r>
        <w:br/>
      </w:r>
      <w:r>
        <w:t xml:space="preserve">населен11ожел'Ьзныхъскладовъ. Ходатайство объ открытш подобнаго 1^клада въ г. Красно- </w:t>
      </w:r>
      <w:r>
        <w:br/>
      </w:r>
      <w:r>
        <w:t xml:space="preserve">ярск'!', съ продажею кровельпаго жел-Ьза не только городскимъ жителямъ, но и окре </w:t>
      </w:r>
      <w:r>
        <w:br/>
      </w:r>
      <w:r>
        <w:t xml:space="preserve">стнымъ крестьянамъ. уже возбуждено Красноярскимъ вольнымъ пожарнымъ обществомъ </w:t>
      </w:r>
      <w:r>
        <w:br/>
      </w:r>
      <w:r>
        <w:t xml:space="preserve">при услов1и отпуска изъ губернскаго страхового капитала въ вид-Ь безпроцентной с^-уды </w:t>
      </w:r>
      <w:r>
        <w:br/>
      </w:r>
      <w:r>
        <w:t xml:space="preserve">3.000 руб. единовременно и 300 р. ежегоднаго пособ1Я на содержан1е склада. При этомъ </w:t>
      </w:r>
      <w:r>
        <w:br/>
      </w:r>
      <w:r>
        <w:t xml:space="preserve">предполагается, что при склад* железа будутъ продаваться населенш по заготовитель- </w:t>
      </w:r>
      <w:r>
        <w:br/>
      </w:r>
      <w:r>
        <w:t xml:space="preserve">нымъ ц1шамъ различный принадлежности пожарныхъ инструментовъ, какъ-то: рукава, </w:t>
      </w:r>
      <w:r>
        <w:br/>
      </w:r>
      <w:r>
        <w:t xml:space="preserve">гайки, цилиндры, пластыри къ рукаиамъ, ключи и проч. По а«н'Ьц1ю Губернскаго Ко- </w:t>
      </w:r>
      <w:r>
        <w:br/>
      </w:r>
      <w:r>
        <w:t xml:space="preserve">митета, ходатайство это заслуживаетъ всем'Ьрнаго сочувств1я и поддержки, равно какъ и </w:t>
      </w:r>
      <w:r>
        <w:br/>
      </w:r>
      <w:r>
        <w:t xml:space="preserve">устройство на средства страхового капитала складовъ кровельнаго жел-Ьза въ другихъ </w:t>
      </w:r>
      <w:r>
        <w:br/>
      </w:r>
      <w:r>
        <w:t xml:space="preserve">пунктахъ губерн1и. При этомъ Комитетъ полагаетъ, что за отсутсти1емъ пока самостоя- </w:t>
      </w:r>
      <w:r>
        <w:br/>
      </w:r>
      <w:r>
        <w:t xml:space="preserve">тельныхъ жел'Ьзныхъ складовъ жел'Ьзо, а также принадлежности пожарныхъ инструмен- </w:t>
      </w:r>
      <w:r>
        <w:br/>
      </w:r>
      <w:r>
        <w:t xml:space="preserve">товъ могли бы продаваться при складахъ сельскохозяйственныхъ оруд1Й. Кром* того, </w:t>
      </w:r>
      <w:r>
        <w:br/>
      </w:r>
      <w:r>
        <w:t xml:space="preserve">сл1',дуя примеру земствъ Европейской Росс! и, необходимо учредить при центральныхъ </w:t>
      </w:r>
      <w:r>
        <w:br/>
      </w:r>
      <w:r>
        <w:t xml:space="preserve">складахъ должности особыхъмастеровъ-инструкторовъ, которые должны были бы не мен'Ье </w:t>
      </w:r>
      <w:r>
        <w:br/>
      </w:r>
      <w:r>
        <w:t xml:space="preserve">раза въ годъ объезжать всЬ пожарный организа1ии губернш, осматривать пожарный ма- </w:t>
      </w:r>
      <w:r>
        <w:br/>
      </w:r>
      <w:r>
        <w:t xml:space="preserve">шины, производить мелкШ ремонтъ, обучать надзору за ними и вообш.е посредничать </w:t>
      </w:r>
      <w:r>
        <w:br/>
      </w:r>
      <w:r>
        <w:t xml:space="preserve">между населен1емъ и складами. ВсЬ эти м'Ьры, равно какъ и широкое посредничество въ </w:t>
      </w:r>
      <w:r>
        <w:br/>
      </w:r>
      <w:r>
        <w:t xml:space="preserve">продаж'Ь и выписк1&gt; самыхъ пожарныхъ инструментовъ, подлежали бы, по мн-Ьнш ГСо- </w:t>
      </w:r>
      <w:r>
        <w:br/>
      </w:r>
      <w:r>
        <w:t xml:space="preserve">митета, отпесенш на средства страхового капитала, указаннаго неоднократными цирку- </w:t>
      </w:r>
      <w:r>
        <w:br/>
      </w:r>
      <w:r>
        <w:t xml:space="preserve">лярами Министерства Внутреннихъ Д1&gt;.1ъ въ качеств* естественнаго источника для вся- </w:t>
      </w:r>
      <w:r>
        <w:br/>
      </w:r>
      <w:r>
        <w:t xml:space="preserve">кихъ противупожарныхъ М'Ьропр1ят1й.</w:t>
      </w:r>
    </w:p>
    <w:p>
      <w:pPr>
        <w:pStyle w:val="Normal"/>
      </w:pPr>
      <w:r>
        <w:t xml:space="preserve">Считая своею обязанностью высказать подобное же заключен1е по отношен1ю къ </w:t>
      </w:r>
      <w:r>
        <w:br/>
      </w:r>
      <w:r>
        <w:t xml:space="preserve">необходимости развит1я на средства страхового капитала губерп1и черепичнаго производ- </w:t>
      </w:r>
      <w:r>
        <w:br/>
      </w:r>
      <w:r>
        <w:t xml:space="preserve">ства и заканчивая этимъ обсужден1е настояш.аго вопроса, Губернски Комитетъ не мо- </w:t>
      </w:r>
      <w:r>
        <w:br/>
      </w:r>
      <w:r>
        <w:t xml:space="preserve">жетъ не п])изнать, что вообще достижон1е всякихъ улучшен1й въ постановке пожарнаго </w:t>
      </w:r>
      <w:r>
        <w:br/>
      </w:r>
      <w:r>
        <w:t xml:space="preserve">д^ла будетъ гораздо доступнее при наличности въ губериш сельскохозяйственной орга- </w:t>
      </w:r>
      <w:r>
        <w:br/>
      </w:r>
      <w:r>
        <w:t xml:space="preserve">низащи, которая нын* отсутствуегь. Поэтому сознан1е необходимости помянутыхъ улуч- </w:t>
      </w:r>
      <w:r>
        <w:br/>
      </w:r>
      <w:r>
        <w:t xml:space="preserve">П1еи1й является въ то же время однимъ изъ сертозныхъ доводовъ къ учрежденш озна- </w:t>
      </w:r>
      <w:r>
        <w:br/>
      </w:r>
      <w:r>
        <w:t xml:space="preserve">ченной организац1и, безусловная желательность которой уже признана въ предыдущемг </w:t>
      </w:r>
      <w:r>
        <w:br/>
      </w:r>
      <w:r>
        <w:t xml:space="preserve">за(*,*дан1И Комитета.</w:t>
      </w:r>
    </w:p>
    <w:p>
      <w:pPr>
        <w:pStyle w:val="Normal"/>
      </w:pPr>
      <w:r>
        <w:t xml:space="preserve">4. Но пункту Д программы, т, е. по вопросу опъ охрашь :^емельныxо улучшепЫ </w:t>
      </w:r>
      <w:r>
        <w:br/>
      </w:r>
      <w:r>
        <w:t xml:space="preserve">и регулнровапт воднто хозяйства {т)01((,рен}е крсстьяпскихъ обгаестаъ и часптыхи </w:t>
      </w:r>
      <w:r>
        <w:br/>
      </w:r>
      <w:r>
        <w:t xml:space="preserve">владп&gt;льцевъ къ производству земсльныхъ улучшснгй, мьсонп€ижден1ю, устройспту водо- </w:t>
      </w:r>
      <w:r>
        <w:br/>
      </w:r>
      <w:r>
        <w:t xml:space="preserve">.сранили1и,ъ и водоснабжешя), Губернск1Й Комитегь зам^тилъ, что по услов1Ямъ современ- </w:t>
      </w:r>
      <w:r>
        <w:br/>
      </w:r>
      <w:r>
        <w:t xml:space="preserve">наго сельскаго хозяйства Енисейской губерн1и, почти исключительно экстенсивнаго, </w:t>
      </w:r>
      <w:r>
        <w:br/>
      </w:r>
      <w:r>
        <w:t xml:space="preserve">вопросъ этотъ ен1е не прюбрелъ сколько-нибудь существеннаго значен1Я. Т'Ьмъ не мен'Ье </w:t>
      </w:r>
      <w:r>
        <w:br/>
      </w:r>
      <w:r>
        <w:t xml:space="preserve">соо6ражен10 это не умаляетъ важности нриведеннаго вопроса для будущаго Т'Ьмъ бол^е, </w:t>
      </w:r>
      <w:r>
        <w:br/>
      </w:r>
      <w:r>
        <w:t xml:space="preserve">что уже въ настоящее время въ единичпыхъ случаяхъ заметны попытки перехода къ </w:t>
      </w:r>
      <w:r>
        <w:br/>
      </w:r>
      <w:r>
        <w:t xml:space="preserve">бол'Ье совершепнымъ формамъ обработки земли и введоп1ю нЬкоторыхъ улучшен1й. Та- </w:t>
      </w:r>
      <w:r>
        <w:br/>
      </w:r>
      <w:r>
        <w:t xml:space="preserve">ковы, наприм^ръ, попытки ороп1ен1Я полей въ Минусинскомъ уЬздЬ, упоминаемый въ </w:t>
      </w:r>
      <w:r>
        <w:br/>
      </w:r>
      <w:r>
        <w:t xml:space="preserve">доклад* Минусинскому УЬздпому Комитету ишкенера Маевскаго. НесомнЬино, что эти</w:t>
      </w:r>
    </w:p>
    <w:p>
      <w:pPr>
        <w:pStyle w:val="Normal"/>
      </w:pPr>
      <w:r>
        <w:t xml:space="preserve">ЕнвсЕЙск1П Гуперпскш Комптетъ. 19</w:t>
      </w:r>
    </w:p>
    <w:p>
      <w:pPr>
        <w:pStyle w:val="Normal"/>
      </w:pPr>
      <w:r>
        <w:t xml:space="preserve">попытки, какъ и всяк1я друПя, иаиравленныя къ земельнымъ улучшеи1ямъ, заслужи- </w:t>
      </w:r>
      <w:r>
        <w:br/>
      </w:r>
      <w:r>
        <w:t xml:space="preserve">ваютъ всякаго поощренш, но, по мн'Ьнпо Губернскаго Комитета, въ его раслюряженхи </w:t>
      </w:r>
      <w:r>
        <w:br/>
      </w:r>
      <w:r>
        <w:t xml:space="preserve">не нм'Ьется данныхъ для пемедлениаго р1&gt;шен]я этого вопроса, правильная постановка </w:t>
      </w:r>
      <w:r>
        <w:br/>
      </w:r>
      <w:r>
        <w:t xml:space="preserve">котораго возможна лишь при наличности будун^ей агрономической организащи Енисей- </w:t>
      </w:r>
      <w:r>
        <w:br/>
      </w:r>
      <w:r>
        <w:t xml:space="preserve">екой губерши.</w:t>
      </w:r>
    </w:p>
    <w:p>
      <w:pPr>
        <w:pStyle w:val="Normal"/>
      </w:pPr>
      <w:r>
        <w:t xml:space="preserve">5) По пункту Е программы, т. е. по втьросу объ охраить сельсколюзмйствениой </w:t>
      </w:r>
      <w:r>
        <w:br/>
      </w:r>
      <w:r>
        <w:t xml:space="preserve">ообственносши (мгьры кг» уегпранетю земельиыхъ захватовъ, кь сокрти^шю ^порубою,, </w:t>
      </w:r>
      <w:r>
        <w:br/>
      </w:r>
      <w:r>
        <w:t xml:space="preserve">"конокрадата, воровства въфруктовыхь садахь и продуктовь съ полей ч оюродовь, порчи </w:t>
      </w:r>
      <w:r>
        <w:br/>
      </w:r>
      <w:r>
        <w:t xml:space="preserve">с^еревьевъ и проч.). Губернски1 1\омитетъ нашелъ, что вопросъ этотъ по м1&gt;стпымъ , усло- </w:t>
      </w:r>
      <w:r>
        <w:br/>
      </w:r>
      <w:r>
        <w:t xml:space="preserve">В1ямъ лишь отчасти касается Енисейской губернш, въ которой только въ настояи;ее </w:t>
      </w:r>
      <w:r>
        <w:br/>
      </w:r>
      <w:r>
        <w:t xml:space="preserve">время производится путемъ землеустройства закр'Ьплен1е земельной собственности наСе- </w:t>
      </w:r>
      <w:r>
        <w:br/>
      </w:r>
      <w:r>
        <w:t xml:space="preserve">лен1я. Исходя изъ того соображен1я, что помянутыя землеустроительный работы глужатъ </w:t>
      </w:r>
      <w:r>
        <w:br/>
      </w:r>
      <w:r>
        <w:t xml:space="preserve">сами по себ* лучшимъ разр15шеп1емъ вопроса о земельиыхъ захватахъ, равно какъ и о </w:t>
      </w:r>
      <w:r>
        <w:br/>
      </w:r>
      <w:r>
        <w:t xml:space="preserve">л'Ьсныхъ порубкахъ (отводъ л-Ьсныхъ над-клобъ), Губернск1й Комитегь считаетъ своею </w:t>
      </w:r>
      <w:r>
        <w:br/>
      </w:r>
      <w:r>
        <w:t xml:space="preserve">обязанностью остановиться подробп-Ье лишь на вопросЬ о конокрадстве, развит1е котораго </w:t>
      </w:r>
      <w:r>
        <w:br/>
      </w:r>
      <w:r>
        <w:t xml:space="preserve">въ Енисейской губврн1и достигло разм-Ьронъ б-Ьдствш. При этомъ Губернски! Комитетъ </w:t>
      </w:r>
      <w:r>
        <w:br/>
      </w:r>
      <w:r>
        <w:t xml:space="preserve">сознаетъ всю трудность изысканхя какихъ либо общихъ м'Ьръ противъ этого зла. Губерн- </w:t>
      </w:r>
      <w:r>
        <w:br/>
      </w:r>
      <w:r>
        <w:t xml:space="preserve">скому Комитету известно, что конокрадство было почти въ течен1е стол'Ьт1я предметомъ </w:t>
      </w:r>
      <w:r>
        <w:br/>
      </w:r>
      <w:r>
        <w:t xml:space="preserve">особыхъ усил1й законодательства, направленныхъ къ его искоренен1ю, при чемъ усил1Я </w:t>
      </w:r>
      <w:r>
        <w:br/>
      </w:r>
      <w:r>
        <w:t xml:space="preserve">эти оставались почти бесплодными. Т1&gt;мъ не мен'Ье, Комитетъ не можетъ не* отм-Ьтить </w:t>
      </w:r>
      <w:r>
        <w:br/>
      </w:r>
      <w:r>
        <w:t xml:space="preserve">того особеннаго развит1я, которое прюбр'Ьло конокрадство въ Енисейской губернш, обра- </w:t>
      </w:r>
      <w:r>
        <w:br/>
      </w:r>
      <w:r>
        <w:t xml:space="preserve">тившись въ н'Ькоторыхъ м-Ьстпостяхъ, по преимуществу съ инородческимъ насвлен1емъ, </w:t>
      </w:r>
      <w:r>
        <w:br/>
      </w:r>
      <w:r>
        <w:t xml:space="preserve">чуть не въ открытый промыселъ ц'Ьлыхъ, порочныхъ организац1й. Въ пресл'Ьдованти коно- </w:t>
      </w:r>
      <w:r>
        <w:br/>
      </w:r>
      <w:r>
        <w:t xml:space="preserve">крадовъ оказываются безсильными какъ администрац1я, въ виду того, что краденый </w:t>
      </w:r>
      <w:r>
        <w:br/>
      </w:r>
      <w:r>
        <w:t xml:space="preserve">скотъ находить быстрый сбыть у ооучастниковъ промысла, разсЬянныхъ по всей губергпи, </w:t>
      </w:r>
      <w:r>
        <w:br/>
      </w:r>
      <w:r>
        <w:t xml:space="preserve">такъ и население, находящееся подъ постоянной угрозой мести, если конокрадъ будетъ </w:t>
      </w:r>
      <w:r>
        <w:br/>
      </w:r>
      <w:r>
        <w:t xml:space="preserve">обнаруженъ. Поэтому крестьянамъ приходится по большей части входить съ конокрадами </w:t>
      </w:r>
      <w:r>
        <w:br/>
      </w:r>
      <w:r>
        <w:t xml:space="preserve">въ сд-Ьлку, дабы, уплативъ выкупъ, получить краденую лошадь или скотъ обратно. Этотъ </w:t>
      </w:r>
      <w:r>
        <w:br/>
      </w:r>
      <w:r>
        <w:t xml:space="preserve">порядокъ обратился почти въ обычай, такъ что конокрады и не сп-Ьшать продажей кра- </w:t>
      </w:r>
      <w:r>
        <w:br/>
      </w:r>
      <w:r>
        <w:t xml:space="preserve">денаго, а крестьяне всегда знаютъ, къ кому обратиться для выкупа своей потери. И </w:t>
      </w:r>
      <w:r>
        <w:br/>
      </w:r>
      <w:r>
        <w:t xml:space="preserve">только въ тЬхъ случаяхъ, когда конокрадъ попадается озлобленнымъ крестьянамъ съ </w:t>
      </w:r>
      <w:r>
        <w:br/>
      </w:r>
      <w:r>
        <w:t xml:space="preserve">поличнымъ, его ждетъ короткая и суровая расправа самосудомъ. ВсЬмъ членамъ Коми- </w:t>
      </w:r>
      <w:r>
        <w:br/>
      </w:r>
      <w:r>
        <w:t xml:space="preserve">тета памятно Ирбейское дЬло, когда доведенное конокрадствомъ до отчаян1я цаселеи1е </w:t>
      </w:r>
      <w:r>
        <w:br/>
      </w:r>
      <w:r>
        <w:t xml:space="preserve">Ирбейской волости произвело погромъ н'Ьсколькихъ татарскихъ селетй, при чемъ было </w:t>
      </w:r>
      <w:r>
        <w:br/>
      </w:r>
      <w:r>
        <w:t xml:space="preserve">убито бол-Ье 20 челов*къ. Случай этотъ конечно ужасенъ, но онъ не единичеиъ, такъ </w:t>
      </w:r>
      <w:r>
        <w:br/>
      </w:r>
      <w:r>
        <w:t xml:space="preserve">какъ коно»^радство и постоянно, и повсем'Ьстно. Указавъ такимъ образомъ все развит1е </w:t>
      </w:r>
      <w:r>
        <w:br/>
      </w:r>
      <w:r>
        <w:t xml:space="preserve">этого зла и сознавая, какъ выше уже указано, всю тщетность борьбы противъ него </w:t>
      </w:r>
      <w:r>
        <w:br/>
      </w:r>
      <w:r>
        <w:t xml:space="preserve">какими-либо м'Ьрами репрессш и усилен1я наказашй, ГубернскШ Комитетъ не моясетъ въ </w:t>
      </w:r>
      <w:r>
        <w:br/>
      </w:r>
      <w:r>
        <w:t xml:space="preserve">то ж^ время не отметить, что обстоятельствомъ, сод'Ьйствуюпшмъ развитш конокрадства </w:t>
      </w:r>
      <w:r>
        <w:br/>
      </w:r>
      <w:r>
        <w:t xml:space="preserve">собственно въ Енисейской губерн1И, является обил1е ссыльнаго элемента. Поэтому только </w:t>
      </w:r>
      <w:r>
        <w:br/>
      </w:r>
      <w:r>
        <w:t xml:space="preserve">прекращвн1е ссылки въ губернию могло бы быть действительною м-Ьрою противъ этого </w:t>
      </w:r>
      <w:r>
        <w:br/>
      </w:r>
      <w:r>
        <w:t xml:space="preserve">зла. Между тЬмъ, не смотря на последовавшую уже отм-Ьну уголовной ссылки. Енисей- </w:t>
      </w:r>
      <w:r>
        <w:br/>
      </w:r>
      <w:r>
        <w:t xml:space="preserve">ская губерния оказывается въ этомъ отношении облегченной весьма мало, такъ какъ въ </w:t>
      </w:r>
      <w:r>
        <w:br/>
      </w:r>
      <w:r>
        <w:t xml:space="preserve">ней ежегодно водворяются отъ 500 до 1000 лицъ, сосланныхъ въ административномъ </w:t>
      </w:r>
      <w:r>
        <w:br/>
      </w:r>
      <w:r>
        <w:t xml:space="preserve">порядк* по приговору общества, при чемъ въ числе этихъ последнихъ ссыльныхъ весьма </w:t>
      </w:r>
      <w:r>
        <w:br/>
      </w:r>
      <w:r>
        <w:t xml:space="preserve">много конокрадовъ, подвергнутыхъ высылке именно за наклонность къ этому преступному </w:t>
      </w:r>
      <w:r>
        <w:br/>
      </w:r>
      <w:r>
        <w:t xml:space="preserve">промыслу у себя на родине. Такимъ образомъ оказывается, что Енисейская губерн1я, и </w:t>
      </w:r>
      <w:r>
        <w:br/>
      </w:r>
      <w:r>
        <w:t xml:space="preserve">безъ .того поставленная въ крайне неблагопр1ятныя услов1я по отношению къ нравствен- </w:t>
      </w:r>
      <w:r>
        <w:br/>
      </w:r>
      <w:r>
        <w:t xml:space="preserve">1 ному составу своего населен1я, ежегодно пополняется новымъ, порочнымъ элементомъ, — </w:t>
      </w:r>
      <w:r>
        <w:br/>
      </w:r>
      <w:r>
        <w:t xml:space="preserve">I првтрмъ спещализировавшимся на конокрадстве. По этому поводу ГубернскШ Комитетъ </w:t>
      </w:r>
      <w:r>
        <w:br/>
      </w:r>
      <w:r>
        <w:t xml:space="preserve">I 2*</w:t>
      </w:r>
    </w:p>
    <w:p>
      <w:pPr>
        <w:pStyle w:val="Normal"/>
      </w:pPr>
      <w:r>
        <w:t xml:space="preserve">50 Енисейске Губе1&gt;нск1Й Комитегь.</w:t>
      </w:r>
    </w:p>
    <w:p>
      <w:pPr>
        <w:pStyle w:val="Normal"/>
      </w:pPr>
      <w:r>
        <w:t xml:space="preserve">находить, что при объясненномъ услов1и всякая м^^ры противъ конокрадства будутъ оспг </w:t>
      </w:r>
      <w:r>
        <w:br/>
      </w:r>
      <w:r>
        <w:t xml:space="preserve">ваться только бесплодными, если не будетъ уничтоженъ самый корень зла, т. е. водве- </w:t>
      </w:r>
      <w:r>
        <w:br/>
      </w:r>
      <w:r>
        <w:t xml:space="preserve">рен1е въ губернии административныхъ ссыльныхъ. Объ отм'Ьн'Ь такого водворен1Я, соста*- </w:t>
      </w:r>
      <w:r>
        <w:br/>
      </w:r>
      <w:r>
        <w:t xml:space="preserve">ляющаго крупное зло для губернхи и во вс1,хъ другихъ отношен1Яхъ, Губернск1й Бои- </w:t>
      </w:r>
      <w:r>
        <w:br/>
      </w:r>
      <w:r>
        <w:t xml:space="preserve">теть гчитаетъ своимъ долгомь ходатайствовать предъ Особымь Сов^^щан)емъ.</w:t>
      </w:r>
    </w:p>
    <w:p>
      <w:pPr>
        <w:pStyle w:val="Normal"/>
      </w:pPr>
      <w:r>
        <w:t xml:space="preserve">6) И||1^я вь виду, что п. Ж программы Особаго Сов'Ьщан1я, а именно вопрогъ </w:t>
      </w:r>
      <w:r>
        <w:br/>
      </w:r>
      <w:r>
        <w:t xml:space="preserve">собъ облегчен1и способа обмана земельныхъ участковъ для устранен1я чрезнолосноств», </w:t>
      </w:r>
      <w:r>
        <w:br/>
      </w:r>
      <w:r>
        <w:t xml:space="preserve">при сущеетвующихъ формахь землепользован1Я вь Енисейской губерн1и, не пр1обр1иъ </w:t>
      </w:r>
      <w:r>
        <w:br/>
      </w:r>
      <w:r>
        <w:t xml:space="preserve">пока какого либо зиачен1Я и обсужден1я не требуеть, Губернски Комитетъ перешелъп </w:t>
      </w:r>
      <w:r>
        <w:br/>
      </w:r>
      <w:r>
        <w:t xml:space="preserve">разсмотр*н1ю п. 3 программы, т. е. вопросовъ, связанныхь съ устройствокъ и содержа- </w:t>
      </w:r>
      <w:r>
        <w:br/>
      </w:r>
      <w:r>
        <w:t xml:space="preserve">н1емъ м'Ьстныхъ дорогъ общаго пользован1я, а также сь взаимными отношен1ями въ этоп </w:t>
      </w:r>
      <w:r>
        <w:br/>
      </w:r>
      <w:r>
        <w:t xml:space="preserve">д-Ьл* государства, земства, крестьянскихъ обществъ, обществъ акцюнерныхъ и чаотныхъ </w:t>
      </w:r>
      <w:r>
        <w:br/>
      </w:r>
      <w:r>
        <w:t xml:space="preserve">влад'Ьльдевъ.</w:t>
      </w:r>
    </w:p>
    <w:p>
      <w:pPr>
        <w:pStyle w:val="Normal"/>
      </w:pPr>
      <w:r>
        <w:t xml:space="preserve">По этому пункту Губврнск1Й Комитетъ зам'Ьтилъ, что до посл'Ьдняго времени въ </w:t>
      </w:r>
      <w:r>
        <w:br/>
      </w:r>
      <w:r>
        <w:t xml:space="preserve">Енисейской губернш существуетъ почти исключительно натуральный способъ устройства </w:t>
      </w:r>
      <w:r>
        <w:br/>
      </w:r>
      <w:r>
        <w:t xml:space="preserve">и ремонта дорогъ общаго пользован1я, такъ какъ на средства земскаго сбора принимается </w:t>
      </w:r>
      <w:r>
        <w:br/>
      </w:r>
      <w:r>
        <w:t xml:space="preserve">только постройка бол'Ье крупныхъ техническихъ сооружен1й на почтовыхъ трактахъ ■ </w:t>
      </w:r>
      <w:r>
        <w:br/>
      </w:r>
      <w:r>
        <w:t xml:space="preserve">кром* того имеется лишь небольшой кредитъ (20 т. р. въ годъ 11^ генералъ-губерна- </w:t>
      </w:r>
      <w:r>
        <w:br/>
      </w:r>
      <w:r>
        <w:t xml:space="preserve">торство) на устройство подъ*здныхъ путей собственно къ жел'Ьзной дорог*. Уклзянная </w:t>
      </w:r>
      <w:r>
        <w:br/>
      </w:r>
      <w:r>
        <w:t xml:space="preserve">натуральная повинность отбывается до сихь поръ одними только крестьянами, отд'^1ь- </w:t>
      </w:r>
      <w:r>
        <w:br/>
      </w:r>
      <w:r>
        <w:t xml:space="preserve">ныя обш.ества которыхъ приписываются къ подлежащимъ участкамь ремонтируемыхъ трак- </w:t>
      </w:r>
      <w:r>
        <w:br/>
      </w:r>
      <w:r>
        <w:t xml:space="preserve">товъ. Такой порядокъ, обращаюпцй всю тяжесть дорожной повинности на крестьянское </w:t>
      </w:r>
      <w:r>
        <w:br/>
      </w:r>
      <w:r>
        <w:t xml:space="preserve">населен1е, по мн'1^нш Губернскаго Комитета, едва ли соотв'Ьтствуетъ указан1ямъ. взло- </w:t>
      </w:r>
      <w:r>
        <w:br/>
      </w:r>
      <w:r>
        <w:t xml:space="preserve">женнымъ кь уставахъ путей сообщен1я и о земскихъ повинностяхъ, такъ какъ въ ст. 290 </w:t>
      </w:r>
      <w:r>
        <w:br/>
      </w:r>
      <w:r>
        <w:t xml:space="preserve">посл'Ьдняго сказано прямо, что «къ дорожнымь участкамь приписываются влад'Ьльческ!! </w:t>
      </w:r>
      <w:r>
        <w:br/>
      </w:r>
      <w:r>
        <w:t xml:space="preserve">земли, не иск,1ючая казенныхъ и уд*льныхъ^. Между гЬмъ до сего времени казна не </w:t>
      </w:r>
      <w:r>
        <w:br/>
      </w:r>
      <w:r>
        <w:t xml:space="preserve">привлекалась къ починк* дорогь, несмотря даже на то, что дорожные участки значи- </w:t>
      </w:r>
      <w:r>
        <w:br/>
      </w:r>
      <w:r>
        <w:t xml:space="preserve">тельнаго протяжен! я пролегають вь н*которыхъ м4стахъ по землямъ единственнаго поль- </w:t>
      </w:r>
      <w:r>
        <w:br/>
      </w:r>
      <w:r>
        <w:t xml:space="preserve">зован1я казны. По мн*н1ю Комитета, если приведенный несправедливый порядокъ могъ </w:t>
      </w:r>
      <w:r>
        <w:br/>
      </w:r>
      <w:r>
        <w:t xml:space="preserve">быть оправданъ донын* полною бездоходностью казенныхъ земель, то въ настоящее время </w:t>
      </w:r>
      <w:r>
        <w:br/>
      </w:r>
      <w:r>
        <w:t xml:space="preserve">и это основан1е едва ли можеть сохранить силу, такъ какъ съ введешемъ л^Ьсныхъ </w:t>
      </w:r>
      <w:r>
        <w:br/>
      </w:r>
      <w:r>
        <w:t xml:space="preserve">пошлинъ, казенныя земли, не говоря уже обь оброчныхь статьяхъ, стали приносить казнФ </w:t>
      </w:r>
      <w:r>
        <w:br/>
      </w:r>
      <w:r>
        <w:t xml:space="preserve">въ Енисейской губерн1и значительный доходъ. Сказанное относится собственно къ поч- </w:t>
      </w:r>
      <w:r>
        <w:br/>
      </w:r>
      <w:r>
        <w:t xml:space="preserve">товым^ь трактамъ, но въ такой же м'Ьр'Ь можеть быть повторено и по отношвнш къ про- </w:t>
      </w:r>
      <w:r>
        <w:br/>
      </w:r>
      <w:r>
        <w:t xml:space="preserve">селочнымь дорогамъ, содержимымь на средства одного крестьянскаго населен1я, незави- </w:t>
      </w:r>
      <w:r>
        <w:br/>
      </w:r>
      <w:r>
        <w:t xml:space="preserve">симо отъ того, пролегають или н*тъ так1я дороги по землямъ единственнаго пользовао1я </w:t>
      </w:r>
      <w:r>
        <w:br/>
      </w:r>
      <w:r>
        <w:t xml:space="preserve">казны и частныхъ влад-Ьльцевь. Поэтому, по мн-Ьнхю Комитета, въ настоящее время суще- </w:t>
      </w:r>
      <w:r>
        <w:br/>
      </w:r>
      <w:r>
        <w:t xml:space="preserve">ственно необходимо поставить отбыван1е дорожной повинности вь губернш на бол'Ье пра- </w:t>
      </w:r>
      <w:r>
        <w:br/>
      </w:r>
      <w:r>
        <w:t xml:space="preserve">1ильныя начала путемъ привлечен1Я къ участш въ ней казны. По уб*ждетю Комитет», </w:t>
      </w:r>
      <w:r>
        <w:br/>
      </w:r>
      <w:r>
        <w:t xml:space="preserve">для этого не требуется издан!я какого либо новаго закона, а вся трудность зависитъ </w:t>
      </w:r>
      <w:r>
        <w:br/>
      </w:r>
      <w:r>
        <w:t xml:space="preserve">только отъ определения точной доли расходовь казны. Что же касается частныхъ вла- </w:t>
      </w:r>
      <w:r>
        <w:br/>
      </w:r>
      <w:r>
        <w:t xml:space="preserve">д'Ьльцевъ, наприм'Ьрь монастырей, заводовь и пр., то участ1е ихъ вь дорожной повин- </w:t>
      </w:r>
      <w:r>
        <w:br/>
      </w:r>
      <w:r>
        <w:t xml:space="preserve">ности на своихъ земляхь должно последовать по прямому основанному на дМствующемъ </w:t>
      </w:r>
      <w:r>
        <w:br/>
      </w:r>
      <w:r>
        <w:t xml:space="preserve">закон* распоряжешю губернской администрацти.</w:t>
      </w:r>
    </w:p>
    <w:p>
      <w:pPr>
        <w:pStyle w:val="Normal"/>
      </w:pPr>
      <w:r>
        <w:t xml:space="preserve">Независимо оть изложеннаго Губернски Комитетъ не можеть не остановиться соб- </w:t>
      </w:r>
      <w:r>
        <w:br/>
      </w:r>
      <w:r>
        <w:t xml:space="preserve">ственно па обсуждеши существующаго способа отбывашя дорожной повинности исклю- </w:t>
      </w:r>
      <w:r>
        <w:br/>
      </w:r>
      <w:r>
        <w:t xml:space="preserve">чительно натурою. Способъ этоть, по мн-Ьнш Комитета, весьма неудовлетворителенъ, </w:t>
      </w:r>
      <w:r>
        <w:br/>
      </w:r>
      <w:r>
        <w:t xml:space="preserve">такъ какь самъ по себ* онь только усугубляетъ тяжесть повинности. Обстоятельство это, </w:t>
      </w:r>
      <w:r>
        <w:br/>
      </w:r>
      <w:r>
        <w:t xml:space="preserve">составляя обп1.епризнанный факгь, зависитъ прежде всего отъ того, что вь большинстве </w:t>
      </w:r>
      <w:r>
        <w:br/>
      </w:r>
      <w:r>
        <w:t xml:space="preserve">случаевъ каждому данному селон1ю приходится отбывать ремонтъ дорожныхъ участковъ</w:t>
      </w:r>
    </w:p>
    <w:p>
      <w:pPr>
        <w:pStyle w:val="Normal"/>
      </w:pPr>
      <w:r>
        <w:t xml:space="preserve">ЕнисЕЙсшй Гувернсктй Комитетъ. 21</w:t>
      </w:r>
    </w:p>
    <w:p>
      <w:pPr>
        <w:pStyle w:val="Normal"/>
      </w:pPr>
      <w:r>
        <w:t xml:space="preserve">Г ~</w:t>
      </w:r>
    </w:p>
    <w:p>
      <w:pPr>
        <w:pStyle w:val="Normal"/>
      </w:pPr>
      <w:r>
        <w:t xml:space="preserve">ве въ своемъ свлен1и или вблизи отъ него, а на участкахъ, отходящихъ на аначптельныя </w:t>
      </w:r>
      <w:r>
        <w:br/>
      </w:r>
      <w:r>
        <w:t xml:space="preserve">разстоян1я, всл'Ьдств1е чего тратится непроизводительно весьма много времени на пере'Ьзды, </w:t>
      </w:r>
      <w:r>
        <w:br/>
      </w:r>
      <w:r>
        <w:t xml:space="preserve">«то сопряжено кром'Ь того съ расходомъ па содержан1е людей и лошадей въ чужихъ </w:t>
      </w:r>
      <w:r>
        <w:br/>
      </w:r>
      <w:r>
        <w:t xml:space="preserve">!2елен1яхъ, не говоря уже о томъ, что крестьяне отрываются надолго отъ своего хозяй- </w:t>
      </w:r>
      <w:r>
        <w:br/>
      </w:r>
      <w:r>
        <w:t xml:space="preserve">ства. Независимо оть сего вы'Ьздъ на ремонтъ отдаленныхъ селен1Й не соотв'Ьтствуетъ </w:t>
      </w:r>
      <w:r>
        <w:br/>
      </w:r>
      <w:r>
        <w:t xml:space="preserve">часто потребностямъ самаго ремонта, который могъ бы быть сд'Ьланъ по состоянш пути </w:t>
      </w:r>
      <w:r>
        <w:br/>
      </w:r>
      <w:r>
        <w:t xml:space="preserve">лишь немногими рабочими. Такимъ образомъ непроизводительность затрачиваемаго крестья- </w:t>
      </w:r>
      <w:r>
        <w:br/>
      </w:r>
      <w:r>
        <w:t xml:space="preserve">нами труда и времени возрастаетъ, и дорожная повинность обран|,ается въ безцЬльную </w:t>
      </w:r>
      <w:r>
        <w:br/>
      </w:r>
      <w:r>
        <w:t xml:space="preserve">гяготу. По уб*жден1ю Комитета» лучшимъ способомъ къ облегчепш населен1я въ этомъ </w:t>
      </w:r>
      <w:r>
        <w:br/>
      </w:r>
      <w:r>
        <w:t xml:space="preserve">д-кя-Ь представляется переходъ отъ натуральной повинности къ денежной съ тЬмъ, чтобы </w:t>
      </w:r>
      <w:r>
        <w:br/>
      </w:r>
      <w:r>
        <w:t xml:space="preserve">дороги починялись на полученные сборы подряднымъ способомъ. Для многихъ селенШ </w:t>
      </w:r>
      <w:r>
        <w:br/>
      </w:r>
      <w:r>
        <w:t xml:space="preserve">порядокъ этотъ состави.1Ъ бы до 30 — 507» эконом1и. Въ этомъ смысл* бывшимъ Иркут- </w:t>
      </w:r>
      <w:r>
        <w:br/>
      </w:r>
      <w:r>
        <w:t xml:space="preserve">скимъ генералъ-губернаторомъ уже возбуждено въ 1900 году соответственное ходатай- </w:t>
      </w:r>
      <w:r>
        <w:br/>
      </w:r>
      <w:r>
        <w:t xml:space="preserve">ство, осуществлен1е коего, по уб*ждешю Губернскаго Комитета, составляетъ иасуи1.ную </w:t>
      </w:r>
      <w:r>
        <w:br/>
      </w:r>
      <w:r>
        <w:t xml:space="preserve">потребность Енисейской губерн1и, такъ какъ этимъ путемъ будетъ достигнут* не только </w:t>
      </w:r>
      <w:r>
        <w:br/>
      </w:r>
      <w:r>
        <w:t xml:space="preserve">уравнен1е и удешевлен1е самой повинности, но и лучшее качество существующихъ </w:t>
      </w:r>
      <w:r>
        <w:br/>
      </w:r>
      <w:r>
        <w:t xml:space="preserve">дорогъ.</w:t>
      </w:r>
    </w:p>
    <w:p>
      <w:pPr>
        <w:pStyle w:val="Normal"/>
      </w:pPr>
      <w:r>
        <w:t xml:space="preserve">1) Установивъ преждевременность по хозяйственнымъ услов1ямъ Енисейской губерН1и </w:t>
      </w:r>
      <w:r>
        <w:br/>
      </w:r>
      <w:r>
        <w:t xml:space="preserve">обсужден1я п. и программы Особаго Сов'Ьщан1я, т. е. вопроса о пересмотр']^ законодатель- </w:t>
      </w:r>
      <w:r>
        <w:br/>
      </w:r>
      <w:r>
        <w:t xml:space="preserve">ства объ арендахъ въ видахъ создан1я наилучшихъ условШ для развит1я сельскаго хозяй- </w:t>
      </w:r>
      <w:r>
        <w:br/>
      </w:r>
      <w:r>
        <w:t xml:space="preserve">ства, Губернск1Й Комитетъ обратился къ разсмотр'Ьнш п. г, а именно: вопроса объ орга- </w:t>
      </w:r>
      <w:r>
        <w:br/>
      </w:r>
      <w:r>
        <w:t xml:space="preserve">низац1и народнаго мелкаго кредита.</w:t>
      </w:r>
    </w:p>
    <w:p>
      <w:pPr>
        <w:pStyle w:val="Normal"/>
      </w:pPr>
      <w:r>
        <w:t xml:space="preserve">По этому поводу Губернски Комитетъ не можетъ прежде всего не отметить, что </w:t>
      </w:r>
      <w:r>
        <w:br/>
      </w:r>
      <w:r>
        <w:t xml:space="preserve">всЬ У-Ьздные Комитеты губерн1и высказались совершенно единогласно за наибол'Ье ши- </w:t>
      </w:r>
      <w:r>
        <w:br/>
      </w:r>
      <w:r>
        <w:t xml:space="preserve">рокую постановку и развитее мелкихъ ^емскихъ кредитныхъ учреждений. Всец1&gt;ло при- </w:t>
      </w:r>
      <w:r>
        <w:br/>
      </w:r>
      <w:r>
        <w:t xml:space="preserve">соединяясь къ приведенному заявленш, Губернски Комитетъ находить, что на земле- </w:t>
      </w:r>
      <w:r>
        <w:br/>
      </w:r>
      <w:r>
        <w:t xml:space="preserve">Д'Ьл1и, какъ основномъ занят1и населен1Я, опирается весь крестьянски"! бюджетъ, и въ </w:t>
      </w:r>
      <w:r>
        <w:br/>
      </w:r>
      <w:r>
        <w:t xml:space="preserve">тЬсной, прямой зависимости отъ урожая находится уплата податей и повинностей, а </w:t>
      </w:r>
      <w:r>
        <w:br/>
      </w:r>
      <w:r>
        <w:t xml:space="preserve">также удовлвтворен1е всЬхъ насущныхъ нуждъ крестьянина и его благосостоян1е. По- </w:t>
      </w:r>
      <w:r>
        <w:br/>
      </w:r>
      <w:r>
        <w:t xml:space="preserve">этому всЪ помыслы крестьянина, всЬ его силы сосредоточены на л'Ьтнемъ и осеннемъ </w:t>
      </w:r>
      <w:r>
        <w:br/>
      </w:r>
      <w:r>
        <w:t xml:space="preserve">пер1од'Ь полевыхъ работъ. Напряжен1е силъ и средствъ крестьянина достигаетъ въ это </w:t>
      </w:r>
      <w:r>
        <w:br/>
      </w:r>
      <w:r>
        <w:t xml:space="preserve">время наибольшей степени всл'1;дств1е особенныхъ м-Ьстныхъ климатическихъ условШ. </w:t>
      </w:r>
      <w:r>
        <w:br/>
      </w:r>
      <w:r>
        <w:t xml:space="preserve">Коротк1й перюдъ времени для уборки хл^ба и единовременное его созр'Ьван1е, а также </w:t>
      </w:r>
      <w:r>
        <w:br/>
      </w:r>
      <w:r>
        <w:t xml:space="preserve">коротк1й пер1одъ вёдра для уборки сЬна заставляютъ спешить съ работой, чтобы сберечь </w:t>
      </w:r>
      <w:r>
        <w:br/>
      </w:r>
      <w:r>
        <w:t xml:space="preserve">кормовые запасы отъ сЬногноя, а хл^Ьбъ отъ осыпан1я зерна, а такъ какъ въ большин- </w:t>
      </w:r>
      <w:r>
        <w:br/>
      </w:r>
      <w:r>
        <w:t xml:space="preserve">стве хозяйствъ собственныхъ рукъ для этой срочной работы не хватаетъ, то приходится </w:t>
      </w:r>
      <w:r>
        <w:br/>
      </w:r>
      <w:r>
        <w:t xml:space="preserve">прибегать къ найму. Но такъ какъ для найма требуются немедленно деньги, а ихъ въ </w:t>
      </w:r>
      <w:r>
        <w:br/>
      </w:r>
      <w:r>
        <w:t xml:space="preserve">огромномъ большинстве хозяйствъ нетъ, то чтобы выйти изъ затруднительнаго положен]», </w:t>
      </w:r>
      <w:r>
        <w:br/>
      </w:r>
      <w:r>
        <w:t xml:space="preserve">крестьяне прибегаютъ къ запродаж* скупищкамъ части будуш.аго урожая, при чемъ всегда </w:t>
      </w:r>
      <w:r>
        <w:br/>
      </w:r>
      <w:r>
        <w:t xml:space="preserve">съ значительной уценкой противъ рыночной цены. Уценка эта достигаетъ половины стои- </w:t>
      </w:r>
      <w:r>
        <w:br/>
      </w:r>
      <w:r>
        <w:t xml:space="preserve">мости, продукта, такъ какъ кулакъ, обыкновенно изъ местныхъ торговцевъ, производить </w:t>
      </w:r>
      <w:r>
        <w:br/>
      </w:r>
      <w:r>
        <w:t xml:space="preserve">выдачу ссуды не сполна деньгами, а частью и товаромъ, оцениваемымъ выше, чемъ на </w:t>
      </w:r>
      <w:r>
        <w:br/>
      </w:r>
      <w:r>
        <w:t xml:space="preserve">городскомъ рынке. Нужда въ деиьгахъ продолжается и по окончан1и уборки хлЬба, такъ </w:t>
      </w:r>
      <w:r>
        <w:br/>
      </w:r>
      <w:r>
        <w:t xml:space="preserve">какъ яаступаетъ время уплаты казенныхъ, земскихъ и м1рскихъ еборовъ и погашен1Я </w:t>
      </w:r>
      <w:r>
        <w:br/>
      </w:r>
      <w:r>
        <w:t xml:space="preserve">хлебной недоимки. Къ этому же времени скапливаются и разнородный нужды хозяйства </w:t>
      </w:r>
      <w:r>
        <w:br/>
      </w:r>
      <w:r>
        <w:t xml:space="preserve">въ припасахъ, одежде обуви и проч. Для удовлетвореи1я этой уже общей нужды въ </w:t>
      </w:r>
      <w:r>
        <w:br/>
      </w:r>
      <w:r>
        <w:t xml:space="preserve">деньгахъ производится усиленное обмолачиван1е хлеба и выбрасыван1е его на рынокъ въ </w:t>
      </w:r>
      <w:r>
        <w:br/>
      </w:r>
      <w:r>
        <w:t xml:space="preserve">большихъ количествахъ, что влечетъ за собой опять-таки невыгодное для крестьянина </w:t>
      </w:r>
      <w:r>
        <w:br/>
      </w:r>
      <w:r>
        <w:t xml:space="preserve">паден1е денъ. Нередко это обезценеи1е продукта вызываетъ не только продажу воехъ </w:t>
      </w:r>
      <w:r>
        <w:br/>
      </w:r>
      <w:r>
        <w:t xml:space="preserve">юбытковъ его, но и части необходимой для собствеинаго потребления. Этотъ невыгодный</w:t>
      </w:r>
    </w:p>
    <w:p>
      <w:pPr>
        <w:pStyle w:val="Normal"/>
      </w:pPr>
      <w:r>
        <w:t xml:space="preserve">ЕнисЕЙсюй Губернскш Комитетъ.</w:t>
      </w:r>
    </w:p>
    <w:p>
      <w:pPr>
        <w:pStyle w:val="Normal"/>
      </w:pPr>
      <w:r>
        <w:t xml:space="preserve">оборотъ приводить так1я хозяйства въ тяжелое 1Юложен1е къ весяЪ, когда населенхе иа^ </w:t>
      </w:r>
      <w:r>
        <w:br/>
      </w:r>
      <w:r>
        <w:t xml:space="preserve">чииаетъ нуждаться въ ссудахъ на продовольств1е и на обс'Ьменен1в полей.</w:t>
      </w:r>
    </w:p>
    <w:p>
      <w:pPr>
        <w:pStyle w:val="Normal"/>
      </w:pPr>
      <w:r>
        <w:t xml:space="preserve">Такимъ образомъ, для м1)СТпаго землед15льческаго паселеп1я нужда въ. кредит* пред* </w:t>
      </w:r>
      <w:r>
        <w:br/>
      </w:r>
      <w:r>
        <w:t xml:space="preserve">ставляется весьма распространенной, а въ годы недородовъ достигаетъ чреавычайнаго </w:t>
      </w:r>
      <w:r>
        <w:br/>
      </w:r>
      <w:r>
        <w:t xml:space="preserve">иапряжеп1я. По нужда эта удовлетворяется не всегда целесообразными, а иногда и убыточ- </w:t>
      </w:r>
      <w:r>
        <w:br/>
      </w:r>
      <w:r>
        <w:t xml:space="preserve">ными для населен1я способами. Для этого служатъ частью хл^Ьбозапасные магаэявы, </w:t>
      </w:r>
      <w:r>
        <w:br/>
      </w:r>
      <w:r>
        <w:t xml:space="preserve">частью скупщики. Но первые часто выдаюгь на семена недоброкачественное, несв%же« </w:t>
      </w:r>
      <w:r>
        <w:br/>
      </w:r>
      <w:r>
        <w:t xml:space="preserve">зерно и въ м(М1ыаемъ ч*мъ требуется количеств*, а вторые задаютъ его подъ л'Ьтпюю </w:t>
      </w:r>
      <w:r>
        <w:br/>
      </w:r>
      <w:r>
        <w:t xml:space="preserve">работу, на крайне тяжолыхъ для крестьянина услов1яхъ. Отсюда понятно, какую ц^Ьну </w:t>
      </w:r>
      <w:r>
        <w:br/>
      </w:r>
      <w:r>
        <w:t xml:space="preserve">прк)бр1&gt;таютъ для иаселеп1я мелк1я кредитныя учрежден1Я и какую помощь они могугь </w:t>
      </w:r>
      <w:r>
        <w:br/>
      </w:r>
      <w:r>
        <w:t xml:space="preserve">оказать въ трудную минуту. По число такихъ учреждений въ Енисейской губернш крайне </w:t>
      </w:r>
      <w:r>
        <w:br/>
      </w:r>
      <w:r>
        <w:t xml:space="preserve">пвнели1ю, да и наличное ихъ число б^дно оборотными средствами по причин* недоста- </w:t>
      </w:r>
      <w:r>
        <w:br/>
      </w:r>
      <w:r>
        <w:t xml:space="preserve">точности основныхъ капиталовъ.</w:t>
      </w:r>
    </w:p>
    <w:p>
      <w:pPr>
        <w:pStyle w:val="Normal"/>
      </w:pPr>
      <w:r>
        <w:t xml:space="preserve">Па осповаши изложеннаго Губерпск!Й Комитетъ полагаетъ, что д^лу развит1я мел- </w:t>
      </w:r>
      <w:r>
        <w:br/>
      </w:r>
      <w:r>
        <w:t xml:space="preserve">кихъ кредитпыхъ учреждепи1 гу6ерп1и должно быть оказано всемирное сод'Ьйств1е. А тагь </w:t>
      </w:r>
      <w:r>
        <w:br/>
      </w:r>
      <w:r>
        <w:t xml:space="preserve">ка1съ лучшею и наиболке достигающею ц^ли помощью въ этомъ д^л* было бы снабжение </w:t>
      </w:r>
      <w:r>
        <w:br/>
      </w:r>
      <w:r>
        <w:t xml:space="preserve">сельскихъ обп1.естпъ денежными средствами въ качеств* основныхъ капиталовъ откры- </w:t>
      </w:r>
      <w:r>
        <w:br/>
      </w:r>
      <w:r>
        <w:t xml:space="preserve">ваемыхъ сельскихъ банковъ, то оргапизащя такой помощи должна быть поставлена на </w:t>
      </w:r>
      <w:r>
        <w:br/>
      </w:r>
      <w:r>
        <w:t xml:space="preserve">первомъ план*. По ми1&gt;и1ю Комитета, для этого прежде всего должны были бы служить </w:t>
      </w:r>
      <w:r>
        <w:br/>
      </w:r>
      <w:r>
        <w:t xml:space="preserve">прпнадлежаиие Минусинскому, Каннскому и Ачинскому уЬздамъ капиталы общественной </w:t>
      </w:r>
      <w:r>
        <w:br/>
      </w:r>
      <w:r>
        <w:t xml:space="preserve">запагаки, достигнпе въ общей сложности свыше 150 тысячъ рублей. Губернски Комитетъ </w:t>
      </w:r>
      <w:r>
        <w:br/>
      </w:r>
      <w:r>
        <w:t xml:space="preserve">считаетъ совершенно издишнимъ приводить как1Я-либо соображен1я для развит1я этого </w:t>
      </w:r>
      <w:r>
        <w:br/>
      </w:r>
      <w:r>
        <w:t xml:space="preserve">предположеп1я, такъ какъ объ осуществлен1и его еще въ 1893 году возбуждено бывшимъ </w:t>
      </w:r>
      <w:r>
        <w:br/>
      </w:r>
      <w:r>
        <w:t xml:space="preserve">Иркутскимъ гепералъ-губерпаторомъ соотв-Ьтственное ходатайство, къ которому Губернск1н </w:t>
      </w:r>
      <w:r>
        <w:br/>
      </w:r>
      <w:r>
        <w:t xml:space="preserve">Комитетъ всец'Ьло присоединяется. Независимо отъ сего ГуберпскШ Комитетъ не можеть </w:t>
      </w:r>
      <w:r>
        <w:br/>
      </w:r>
      <w:r>
        <w:t xml:space="preserve">не остановиться па сл*дуюп1,омъ: въ настоящее время въ широкомъ распаряжети Госу- </w:t>
      </w:r>
      <w:r>
        <w:br/>
      </w:r>
      <w:r>
        <w:t xml:space="preserve">дарствепнаго Банка имеются сотни милл10новъ народныхъ сбережет'й, составляющихъ </w:t>
      </w:r>
      <w:r>
        <w:br/>
      </w:r>
      <w:r>
        <w:t xml:space="preserve">капиталы государственныхъ ссудо-сберегательныхъ кассъ. По мн'Ьиш Комитета, капи- </w:t>
      </w:r>
      <w:r>
        <w:br/>
      </w:r>
      <w:r>
        <w:t xml:space="preserve">талы эти, составляющ1е такъ сказать народную собственность, должны были бы быть </w:t>
      </w:r>
      <w:r>
        <w:br/>
      </w:r>
      <w:r>
        <w:t xml:space="preserve">естсствеинымъ источникомъ народнаго кредита, въ смысл* кассы для пополнен1я на </w:t>
      </w:r>
      <w:r>
        <w:br/>
      </w:r>
      <w:r>
        <w:t xml:space="preserve">льготпыхъ услов1яхъ ос1говныхъ капита.?овъ сельскихъ банковъ и другихъ мелкихъ кре- </w:t>
      </w:r>
      <w:r>
        <w:br/>
      </w:r>
      <w:r>
        <w:t xml:space="preserve">дитныхъ учрсждеи1й. При этомъ не.1ьзя не отм*тить, что нредположен1е это вполн* от- </w:t>
      </w:r>
      <w:r>
        <w:br/>
      </w:r>
      <w:r>
        <w:t xml:space="preserve">н*чаетъ д*йствующему уставу Государственнаго Банка (ст. 146, и 14Сз, по прод. 1895 г.), </w:t>
      </w:r>
      <w:r>
        <w:br/>
      </w:r>
      <w:r>
        <w:t xml:space="preserve">разр*шаюи1ему и въ настоящее время кредитовап1е народныхъ кредитпыхъ учрежден1Н </w:t>
      </w:r>
      <w:r>
        <w:br/>
      </w:r>
      <w:r>
        <w:t xml:space="preserve">для образовашя йхъ основныхъ капиталовъ. Сколько изв*стно Комитету, приведепныя </w:t>
      </w:r>
      <w:r>
        <w:br/>
      </w:r>
      <w:r>
        <w:t xml:space="preserve">статьи устава Государственнаго Банка до сихъ поръ на практик* почти не прим*нялись, </w:t>
      </w:r>
      <w:r>
        <w:br/>
      </w:r>
      <w:r>
        <w:t xml:space="preserve">въ виду чего ГуберпскШ Комитетъ считаетъ своей обязанностью ходатайствовать о м*- </w:t>
      </w:r>
      <w:r>
        <w:br/>
      </w:r>
      <w:r>
        <w:t xml:space="preserve">рахъ къ бол*е широкой постановк* этого д*ла съ привлечен1емъ къ нему въ качеств* </w:t>
      </w:r>
      <w:r>
        <w:br/>
      </w:r>
      <w:r>
        <w:t xml:space="preserve">широкаго источника средствъ помянутыхъ капиталовъ ссудо-сберегательныхъ кассъ.</w:t>
      </w:r>
    </w:p>
    <w:p>
      <w:pPr>
        <w:pStyle w:val="Normal"/>
      </w:pPr>
      <w:r>
        <w:t xml:space="preserve">Въ заключен1в Губернски Комитетъ долженъ высказать, что весьма небольшой </w:t>
      </w:r>
      <w:r>
        <w:br/>
      </w:r>
      <w:r>
        <w:t xml:space="preserve">успЬхъ им*ющихся сельскихъ банковъ въ значительной м*р* объясняется н*которою </w:t>
      </w:r>
      <w:r>
        <w:br/>
      </w:r>
      <w:r>
        <w:t xml:space="preserve">неудовлетворительностью ихъ организацхи. По мн*н1ю Комитета, необходимо выработать </w:t>
      </w:r>
      <w:r>
        <w:br/>
      </w:r>
      <w:r>
        <w:t xml:space="preserve">большую, ч*мъ установлена д*йствующимъ нормальнымъ у&lt;тавомъ, приспособленность </w:t>
      </w:r>
      <w:r>
        <w:br/>
      </w:r>
      <w:r>
        <w:t xml:space="preserve">сельскихъ банковъ къ требоваи1ямъ народнаго кредита. Въ настоящее время иапри- </w:t>
      </w:r>
      <w:r>
        <w:br/>
      </w:r>
      <w:r>
        <w:t xml:space="preserve">м*ръ, заемъ въ сельскихъ банкахъ допускается лишь за поручительствомъ, что побуж- </w:t>
      </w:r>
      <w:r>
        <w:br/>
      </w:r>
      <w:r>
        <w:t xml:space="preserve">даетъ и пеиуждаюш.ихся въ кредит* брать ссуды: разм*ръ ссудъ состоитъ вн* зависи- </w:t>
      </w:r>
      <w:r>
        <w:br/>
      </w:r>
      <w:r>
        <w:t xml:space="preserve">мости отъ кредитоепособности заемщика; новый заемъ до уплаты стараго долга, какъ бы </w:t>
      </w:r>
      <w:r>
        <w:br/>
      </w:r>
      <w:r>
        <w:t xml:space="preserve">малъ опъ ни бы.1ъ, не допу&lt;*каотся; счетоводс^тво и заг.*дывап1е банками не всегда нахо- </w:t>
      </w:r>
      <w:r>
        <w:br/>
      </w:r>
      <w:r>
        <w:t xml:space="preserve">дится иъ наложным, рут.ахъ п т. п. Гъ своей стороны Губорнск1й Комитетъ полагаетъ,</w:t>
      </w:r>
    </w:p>
    <w:p>
      <w:pPr>
        <w:pStyle w:val="Normal"/>
      </w:pPr>
      <w:r>
        <w:t xml:space="preserve">ЕиисЕЙск1Й Губерискчй Комитетъ. 23</w:t>
      </w:r>
    </w:p>
    <w:p>
      <w:pPr>
        <w:pStyle w:val="Normal"/>
      </w:pPr>
      <w:r>
        <w:t xml:space="preserve">что устранеп1е приведенныхъ стЬснепШ и педочетовъ путемъ пересмотра нирмальнаго </w:t>
      </w:r>
      <w:r>
        <w:br/>
      </w:r>
      <w:r>
        <w:t xml:space="preserve">устава мелкихъ кредитпыхъ учрежден1й было бы весьма желательно.</w:t>
      </w:r>
    </w:p>
    <w:p>
      <w:pPr>
        <w:pStyle w:val="Normal"/>
      </w:pPr>
      <w:r>
        <w:t xml:space="preserve">8) По пункту л, программы Особаго Сов'кщан1я, Губернск1Й Комитетъ но входплъ </w:t>
      </w:r>
      <w:r>
        <w:br/>
      </w:r>
      <w:r>
        <w:t xml:space="preserve">въ подробное обсужден1е вопроса о расширен1И въ Енисейской губерн!и мел1оративнаго </w:t>
      </w:r>
      <w:r>
        <w:br/>
      </w:r>
      <w:r>
        <w:t xml:space="preserve">кредита въ виду того, что вопросъ этоть является для названной губерН1и совершенно </w:t>
      </w:r>
      <w:r>
        <w:br/>
      </w:r>
      <w:r>
        <w:t xml:space="preserve">новымъ и еще пока неприм'Ьнениымъ. ТОмъ не мен-Ье Губернск1Й Комитетъ совнаегь вен» </w:t>
      </w:r>
      <w:r>
        <w:br/>
      </w:r>
      <w:r>
        <w:t xml:space="preserve">важность для сельскаго хозяйства губернш своевременной постановки означеннаго во- </w:t>
      </w:r>
      <w:r>
        <w:br/>
      </w:r>
      <w:r>
        <w:t xml:space="preserve">проса, а потому ходатайствуетъ о возможно широкомъ распространени! въ Енисейской </w:t>
      </w:r>
      <w:r>
        <w:br/>
      </w:r>
      <w:r>
        <w:t xml:space="preserve">губер1пи мел1оративиаго кредита при носредств'Ь органовъ Министерства Чемлед'Ьл1я и </w:t>
      </w:r>
      <w:r>
        <w:br/>
      </w:r>
      <w:r>
        <w:t xml:space="preserve">Х^осударственныхъ Имуществъ.</w:t>
      </w:r>
    </w:p>
    <w:p>
      <w:pPr>
        <w:pStyle w:val="Normal"/>
      </w:pPr>
      <w:r>
        <w:t xml:space="preserve">9; Перейдя къ обсуждению пункта м программы, Губернский Комитетъ нашелъ, что </w:t>
      </w:r>
      <w:r>
        <w:br/>
      </w:r>
      <w:r>
        <w:t xml:space="preserve">&lt;м11ры къ распространен1Ю усовершенствованныхъ системъ и пр1емовъ сельскаго хозяй- </w:t>
      </w:r>
      <w:r>
        <w:br/>
      </w:r>
      <w:r>
        <w:t xml:space="preserve">ства, лучшихъ оруд1Й, машипъ и приборовъ, удобритольнахъ туковъ и нроч.&gt;, въ при- </w:t>
      </w:r>
      <w:r>
        <w:br/>
      </w:r>
      <w:r>
        <w:t xml:space="preserve">м^&gt;неII^и этихъ м*ръ къ Енисейской губерши, могли бы выразиться въ учрежденж на </w:t>
      </w:r>
      <w:r>
        <w:br/>
      </w:r>
      <w:r>
        <w:t xml:space="preserve">земск1я средства сЬти близкихъ для паселен1я складовъ сельскохозяйственныхъ орудий и </w:t>
      </w:r>
      <w:r>
        <w:br/>
      </w:r>
      <w:r>
        <w:t xml:space="preserve">«•15мя!гь. Такое свое заключен1е ГубернскШ Комитегь выводитъ какъ изъ соотвЬтгтвеп- </w:t>
      </w:r>
      <w:r>
        <w:br/>
      </w:r>
      <w:r>
        <w:t xml:space="preserve">ныхъ единогласныхъ заключенШ всЬхъ У*здныхъ Комитетовъ, такъ и изъ им1иоп1,агося </w:t>
      </w:r>
      <w:r>
        <w:br/>
      </w:r>
      <w:r>
        <w:t xml:space="preserve">уже опыта складовъ переселенческаго управлен1я, д'Ьйствующихъ въ Енисейской гу6врн1и </w:t>
      </w:r>
      <w:r>
        <w:br/>
      </w:r>
      <w:r>
        <w:t xml:space="preserve">уже н-Ьсколько л'Ьгь. Не останавливаясь на доказательствахъ значен1я и пользы иазван- </w:t>
      </w:r>
      <w:r>
        <w:br/>
      </w:r>
      <w:r>
        <w:t xml:space="preserve">ныхъ учрежденШ для сельскаго населеп1я, ибо положен1е это очевидно, Губёриск1н Ко- </w:t>
      </w:r>
      <w:r>
        <w:br/>
      </w:r>
      <w:r>
        <w:t xml:space="preserve">митетъ признаетъ необходимымъ добавить пожелан1е, чтобы во глав* означенныхъ скла- </w:t>
      </w:r>
      <w:r>
        <w:br/>
      </w:r>
      <w:r>
        <w:t xml:space="preserve">довъ были поставлены для зав'Ьдыван1я ими лица съ техническою подготовкою, который </w:t>
      </w:r>
      <w:r>
        <w:br/>
      </w:r>
      <w:r>
        <w:t xml:space="preserve">могли бы производить населенно наглядныя демонстрад1и продаваемыхъ сельскохозяй- </w:t>
      </w:r>
      <w:r>
        <w:br/>
      </w:r>
      <w:r>
        <w:t xml:space="preserve">ственныхъ оруд1Й, а также быть инструкторами въ о6учен1И населепхя пользованпо ору- </w:t>
      </w:r>
      <w:r>
        <w:br/>
      </w:r>
      <w:r>
        <w:t xml:space="preserve">диями я йхъ ремонту.</w:t>
      </w:r>
    </w:p>
    <w:p>
      <w:pPr>
        <w:pStyle w:val="Normal"/>
      </w:pPr>
      <w:r>
        <w:t xml:space="preserve">Носл-Ь обсужден1я этого посл'Ьдняго вопроса зас'Ьдан1е было ПредсЬдателемъ закрыто.</w:t>
      </w:r>
    </w:p>
    <w:p>
      <w:pPr>
        <w:pStyle w:val="Normal"/>
      </w:pPr>
      <w:r>
        <w:t xml:space="preserve">Особое мн1Ьн1е б членовъ Губернскаго Комитета.</w:t>
      </w:r>
    </w:p>
    <w:p>
      <w:pPr>
        <w:pStyle w:val="Normal"/>
      </w:pPr>
      <w:r>
        <w:t xml:space="preserve">На Енисейск1Й Губерпск1й Комитетъ о нуждахъ сельскохозяйственной промышлен- </w:t>
      </w:r>
      <w:r>
        <w:br/>
      </w:r>
      <w:r>
        <w:t xml:space="preserve">ности возложена обязанность дать заключен1е по матер1аламъ ему нредоставлсннымъ та- </w:t>
      </w:r>
      <w:r>
        <w:br/>
      </w:r>
      <w:r>
        <w:t xml:space="preserve">ковыми же У'Ьздиыми Комитетами: Енисейскимъ, Красноярскимъ, Канскимъ, Ачинскимъ </w:t>
      </w:r>
      <w:r>
        <w:br/>
      </w:r>
      <w:r>
        <w:t xml:space="preserve">и Минусинскимъ. Сущность сказаннаго заключен1я, конечно, должна состоять въ изло- </w:t>
      </w:r>
      <w:r>
        <w:br/>
      </w:r>
      <w:r>
        <w:t xml:space="preserve">асен!и мн*шя Губернскаго Комитета, въ какой сгепени заявлетя У'Ьздныхъ Комитетовъ </w:t>
      </w:r>
      <w:r>
        <w:br/>
      </w:r>
      <w:r>
        <w:t xml:space="preserve">о нуждахъ сельскаго паселеп1я, а также и о м'Ьрахъ, которыя признаются необходимыми </w:t>
      </w:r>
      <w:r>
        <w:br/>
      </w:r>
      <w:r>
        <w:t xml:space="preserve">для удовлетворен1я этихъ нуждъ, &lt;-оотв'Ьтствуюгь действительности и по отнои1ен1ю къ </w:t>
      </w:r>
      <w:r>
        <w:br/>
      </w:r>
      <w:r>
        <w:t xml:space="preserve">главн-Ьйшииъ нуждамъ и м1&gt;рамъ отличаются ли достаточной полнотой. Само собою ра- </w:t>
      </w:r>
      <w:r>
        <w:br/>
      </w:r>
      <w:r>
        <w:t xml:space="preserve">зумеется, что надлежан1.ее выполнен1е возложенной въ данномъ случа* на Губернскш </w:t>
      </w:r>
      <w:r>
        <w:br/>
      </w:r>
      <w:r>
        <w:t xml:space="preserve">Комитетъ обязанности возможно только п])и углов1я обозр'Ьн1Я хотя въ главныхъ корен- </w:t>
      </w:r>
      <w:r>
        <w:br/>
      </w:r>
      <w:r>
        <w:t xml:space="preserve">ныхъ частяхъ положон1я отд'Ьльныхъ важнейшихъ отраслей сельскаго хозяйства въ гу- </w:t>
      </w:r>
      <w:r>
        <w:br/>
      </w:r>
      <w:r>
        <w:t xml:space="preserve">6ерн1и въ связи вообще съ промышленной д^Ьятельностьк» населеи1Я, им1&gt;ющаго подсоб- </w:t>
      </w:r>
      <w:r>
        <w:br/>
      </w:r>
      <w:r>
        <w:t xml:space="preserve">ный къ землед^лш или скотоводству характеръ.</w:t>
      </w:r>
    </w:p>
    <w:p>
      <w:pPr>
        <w:pStyle w:val="Normal"/>
      </w:pPr>
      <w:r>
        <w:t xml:space="preserve">Нельзя не признать, что задача, поставленная Губернскому Комитету, является весьма </w:t>
      </w:r>
      <w:r>
        <w:br/>
      </w:r>
      <w:r>
        <w:t xml:space="preserve">трудной и сложной, особенно въ виду отсутствия какихъ-либо обни1ХЪ изсл^довантй, вы- </w:t>
      </w:r>
      <w:r>
        <w:br/>
      </w:r>
      <w:r>
        <w:t xml:space="preserve">ясняющихъ экономическое положеи1е паселен1я за настоящее время, когда местное сель- </w:t>
      </w:r>
      <w:r>
        <w:br/>
      </w:r>
      <w:r>
        <w:t xml:space="preserve">ское хозяйство, благодаря, напр., лесной реформЬ, благодаря водворен1ю въ крае въ </w:t>
      </w:r>
      <w:r>
        <w:br/>
      </w:r>
      <w:r>
        <w:t xml:space="preserve">течение немногихъ л^гь до 100 тыс. переселенцевъ, а главное, вследстк*^ 11роведен1я </w:t>
      </w:r>
      <w:r>
        <w:br/>
      </w:r>
      <w:r>
        <w:t xml:space="preserve">железной дороги, оказывается находяпщмся въ соверпимшо для него новыхъ, непри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24 Енисейске Губернсьчй 11омитетъ.</w:t>
      </w:r>
    </w:p>
    <w:p>
      <w:pPr>
        <w:pStyle w:val="Normal"/>
      </w:pPr>
      <w:r>
        <w:t xml:space="preserve">вычныхъ услов]яхъ. Иесомн'Ьнно, что указанная задача является точно также и чрезвы- </w:t>
      </w:r>
      <w:r>
        <w:br/>
      </w:r>
      <w:r>
        <w:t xml:space="preserve">чайно ответственной, такъ какъ то или иное осв15щен1е м'Ьстныхъ нуждъ, то или иное </w:t>
      </w:r>
      <w:r>
        <w:br/>
      </w:r>
      <w:r>
        <w:t xml:space="preserve">првдположен1е о м*рахъ можетъ сказаться непосредственно на интересахъ вс^го населе- </w:t>
      </w:r>
      <w:r>
        <w:br/>
      </w:r>
      <w:r>
        <w:t xml:space="preserve">н1я губврн1И. Въ результат* напр. пев'Ьрнаго или недостаточнаго осв•Ьп^ен^я ея нуждъ </w:t>
      </w:r>
      <w:r>
        <w:br/>
      </w:r>
      <w:r>
        <w:t xml:space="preserve">и неправильнаго указан1я м'Ьръ можегь случиться, что сельское хозяйство или окажется </w:t>
      </w:r>
      <w:r>
        <w:br/>
      </w:r>
      <w:r>
        <w:t xml:space="preserve">предоставленнымъ само себЬ, какъ это им1&gt;етъ м^Ьсто теперь, или же, если и получить </w:t>
      </w:r>
      <w:r>
        <w:br/>
      </w:r>
      <w:r>
        <w:t xml:space="preserve">какую-либо помощь, то въ видЬ разрознениыхъ, паллгативныхъ м*ръ, совершенно недо- </w:t>
      </w:r>
      <w:r>
        <w:br/>
      </w:r>
      <w:r>
        <w:t xml:space="preserve">статочныхъ для того, чтобы это хозяйство могло считаться гарантярованнымъ отъ упадка </w:t>
      </w:r>
      <w:r>
        <w:br/>
      </w:r>
      <w:r>
        <w:t xml:space="preserve">и прочно стоящимъ на пути къ своему развит1ю и процв1}таи1ю. Разсматриваемая задача </w:t>
      </w:r>
      <w:r>
        <w:br/>
      </w:r>
      <w:r>
        <w:t xml:space="preserve">Губернскаго Комитета гЬмъ болЬо отвЬтственпа, что ^Знисейская губернхя пользуется </w:t>
      </w:r>
      <w:r>
        <w:br/>
      </w:r>
      <w:r>
        <w:t xml:space="preserve">репутап.1ей области, населен1е которой благоденствуегь, въ силу чего занвлен1е объ ея </w:t>
      </w:r>
      <w:r>
        <w:br/>
      </w:r>
      <w:r>
        <w:t xml:space="preserve">нуждахъ должно быть особенно опредкленпымъ и обстоятельно мотивированнымъ.</w:t>
      </w:r>
    </w:p>
    <w:p>
      <w:pPr>
        <w:pStyle w:val="Normal"/>
      </w:pPr>
      <w:r>
        <w:t xml:space="preserve">Между т1шъ, услов1я выполнен1я Комптетомъ предстоящей ему работы являются </w:t>
      </w:r>
      <w:r>
        <w:br/>
      </w:r>
      <w:r>
        <w:t xml:space="preserve">крайне неблагоприятными. По заявлен1ю Председателя на зас'Ьдан1и 81 Января, Губерн- </w:t>
      </w:r>
      <w:r>
        <w:br/>
      </w:r>
      <w:r>
        <w:t xml:space="preserve">ски Комигетъ долженъ закончить свои заият1я по составлен1ю заключенхя въ 2 — 3 дня, </w:t>
      </w:r>
      <w:r>
        <w:br/>
      </w:r>
      <w:r>
        <w:t xml:space="preserve">т. е. въ поразительно коротк1й срокъ, совершенно не соотв^тствуюицй огромности, важ- </w:t>
      </w:r>
      <w:r>
        <w:br/>
      </w:r>
      <w:r>
        <w:t xml:space="preserve">ности и сложности вопросовъ, подлежап1.ихъ разсмотр'Ьнио. Съ другой стороны, н-Ькото- </w:t>
      </w:r>
      <w:r>
        <w:br/>
      </w:r>
      <w:r>
        <w:t xml:space="preserve">рыми членами и неоднократно были д-Ьлаемы занвлеп1я о некомпетентности даннахо </w:t>
      </w:r>
      <w:r>
        <w:br/>
      </w:r>
      <w:r>
        <w:t xml:space="preserve">состава Комитета обсуждать вопросы экономическаго порядка, при чемъ эти заявлен1я </w:t>
      </w:r>
      <w:r>
        <w:br/>
      </w:r>
      <w:r>
        <w:t xml:space="preserve">нельзя не считать въ значительной степени справедливыми, такъ какъ часть членовъ </w:t>
      </w:r>
      <w:r>
        <w:br/>
      </w:r>
      <w:r>
        <w:t xml:space="preserve">Комитета, служа въ губери1и очень недавно, не усп*ла еи|.е вполн* познакомиться съ </w:t>
      </w:r>
      <w:r>
        <w:br/>
      </w:r>
      <w:r>
        <w:t xml:space="preserve">м1&gt;стными уСЛ0В1ЯМИ.</w:t>
      </w:r>
    </w:p>
    <w:p>
      <w:pPr>
        <w:pStyle w:val="Normal"/>
      </w:pPr>
      <w:r>
        <w:t xml:space="preserve">Сопоставляя указанный условия съ выше охарактеризованной сложностью и ответ- </w:t>
      </w:r>
      <w:r>
        <w:br/>
      </w:r>
      <w:r>
        <w:t xml:space="preserve">ственностью задачъ, нельзя не притти къ выводу о томъ, что Губернскому Комитету </w:t>
      </w:r>
      <w:r>
        <w:br/>
      </w:r>
      <w:r>
        <w:t xml:space="preserve">сл-Ьдуеть или отказаться совершенно отъ составленхя какихъ-либо заключен1й по матер1аламъ </w:t>
      </w:r>
      <w:r>
        <w:br/>
      </w:r>
      <w:r>
        <w:t xml:space="preserve">УЪздныхъ Комнтетовъ, признавши при наличныхъ услов1яхъ по отношен1ю къ вопросу </w:t>
      </w:r>
      <w:r>
        <w:br/>
      </w:r>
      <w:r>
        <w:t xml:space="preserve">о нуждахъ свою несостоятельность, или же кореннымъ образомъ изменить услов1я своей </w:t>
      </w:r>
      <w:r>
        <w:br/>
      </w:r>
      <w:r>
        <w:t xml:space="preserve">работы.</w:t>
      </w:r>
    </w:p>
    <w:p>
      <w:pPr>
        <w:pStyle w:val="Normal"/>
      </w:pPr>
      <w:r>
        <w:t xml:space="preserve">При первомъ, самомъ нростомъ р1'&gt;шеп1и вопроса едва ли произойдетъ какой-либо </w:t>
      </w:r>
      <w:r>
        <w:br/>
      </w:r>
      <w:r>
        <w:t xml:space="preserve">ущербъ для Красноярскаго и Минусинскаго укздовъ, такъ какъ нужды этихъ пос^гЬд- </w:t>
      </w:r>
      <w:r>
        <w:br/>
      </w:r>
      <w:r>
        <w:t xml:space="preserve">нихъ представлены бол1)е или мен'Ье съ достаточной полнотой и оказываются довольно </w:t>
      </w:r>
      <w:r>
        <w:br/>
      </w:r>
      <w:r>
        <w:t xml:space="preserve">обстоятельно и местами сильно обоснованными. По въ отношен1и Канскаго, Лчинскаго и </w:t>
      </w:r>
      <w:r>
        <w:br/>
      </w:r>
      <w:r>
        <w:t xml:space="preserve">Ениссйскаго уЬздовъ, местные Комитеты дали слишкомъ ма^ю; всл'Ьдств1в чего отказъ </w:t>
      </w:r>
      <w:r>
        <w:br/>
      </w:r>
      <w:r>
        <w:t xml:space="preserve">Губернскаго Комитета отъ заключенш по упомянутымъ уЬздамъ былъ бы едва ли но рав- </w:t>
      </w:r>
      <w:r>
        <w:br/>
      </w:r>
      <w:r>
        <w:t xml:space="preserve">носиленъ лишепш проживаюи(.аго въ нихъ населен1я того, чтобы коренный, насунщыя </w:t>
      </w:r>
      <w:r>
        <w:br/>
      </w:r>
      <w:r>
        <w:t xml:space="preserve">нужды посл-Ьдняго были объектомъ Правительственныхъ заботъ. При нредлагаемомъ [гЬ- </w:t>
      </w:r>
      <w:r>
        <w:br/>
      </w:r>
      <w:r>
        <w:t xml:space="preserve">шеп1и особенно пострадалъ бы Турахансшй край, находянийся въ особо *неблагопр1ятныхъ </w:t>
      </w:r>
      <w:r>
        <w:br/>
      </w:r>
      <w:r>
        <w:t xml:space="preserve">услов1яхъ.</w:t>
      </w:r>
    </w:p>
    <w:p>
      <w:pPr>
        <w:pStyle w:val="Normal"/>
      </w:pPr>
      <w:r>
        <w:t xml:space="preserve">Поэтому, нижеподписавнпеся предлагаюгь Губернскому Комитету: 1) просить Пред- </w:t>
      </w:r>
      <w:r>
        <w:br/>
      </w:r>
      <w:r>
        <w:t xml:space="preserve">сЛцателя Высочайше учрежденпаго Особаго Сов'Ьщан1я продлить срокъ представления </w:t>
      </w:r>
      <w:r>
        <w:br/>
      </w:r>
      <w:r>
        <w:t xml:space="preserve">матер1алоиъ о нуждахъ сельскохозяйственной промышленности Енисейской губернии на 1 </w:t>
      </w:r>
      <w:r>
        <w:br/>
      </w:r>
      <w:r>
        <w:t xml:space="preserve">м1)сяцъ и мотивировать свое ходатайство тЬмъ, что некоторые У'Ьздные Комитеты пред- </w:t>
      </w:r>
      <w:r>
        <w:br/>
      </w:r>
      <w:r>
        <w:t xml:space="preserve">ставили матер1алъ очень неполный и мало характеризующ1п нужды населения, а потому </w:t>
      </w:r>
      <w:r>
        <w:br/>
      </w:r>
      <w:r>
        <w:t xml:space="preserve">и требуюпий отъ Губернскаго Комитета и пополнвН1я и некоторой разработки; 2) про- </w:t>
      </w:r>
      <w:r>
        <w:br/>
      </w:r>
      <w:r>
        <w:t xml:space="preserve">сить Председателя Енисейскаго Губернскаго Комитета о привлеченш большаго количества </w:t>
      </w:r>
      <w:r>
        <w:br/>
      </w:r>
      <w:r>
        <w:t xml:space="preserve">св1Ьдущихъ людей въ составъ этого Комитета, дабы въ возможной м'Ьр1&gt; усилить недо- </w:t>
      </w:r>
      <w:r>
        <w:br/>
      </w:r>
      <w:r>
        <w:t xml:space="preserve">статочную его компетентность.</w:t>
      </w:r>
    </w:p>
    <w:p>
      <w:pPr>
        <w:pStyle w:val="Normal"/>
      </w:pPr>
      <w:r>
        <w:t xml:space="preserve">Н. ШепотковскШ, И. Чтецовъ, В. Григорьевъ, Л. Яковлевъ, П. РачковскШ.</w:t>
      </w:r>
    </w:p>
    <w:p>
      <w:pPr>
        <w:pStyle w:val="Normal"/>
      </w:pPr>
      <w:r>
        <w:t xml:space="preserve">ЕнисЕЙскй Губернски Комитвтъ. 25</w:t>
      </w:r>
    </w:p>
    <w:p>
      <w:pPr>
        <w:pStyle w:val="Normal"/>
      </w:pPr>
      <w:r>
        <w:t xml:space="preserve">Журналъ аае'Ьдан1я 4 Февраля 1903.</w:t>
      </w:r>
    </w:p>
    <w:p>
      <w:pPr>
        <w:pStyle w:val="Normal"/>
      </w:pPr>
      <w:r>
        <w:t xml:space="preserve">Зас*цан1е Кюмитета состоялось подъ предсЬдательствомъ Енисейскаго Губернатора, </w:t>
      </w:r>
      <w:r>
        <w:br/>
      </w:r>
      <w:r>
        <w:t xml:space="preserve">тайна1Ч) советника М. А. Плецъ. въ состав* всЬхъ членовъ, принимавшихъ участте въ </w:t>
      </w:r>
      <w:r>
        <w:br/>
      </w:r>
      <w:r>
        <w:t xml:space="preserve">зас-Ьдангяхъ Комитета отъ 29, 80 и 31 Января и 8 Февраля.</w:t>
      </w:r>
    </w:p>
    <w:p>
      <w:pPr>
        <w:pStyle w:val="Normal"/>
      </w:pPr>
      <w:r>
        <w:t xml:space="preserve">1) Продолжая обсуждение преподанной Особымъ Сов*1цан1емъ программы, Губернски </w:t>
      </w:r>
      <w:r>
        <w:br/>
      </w:r>
      <w:r>
        <w:t xml:space="preserve">Комитетъ перешелъ къ пункту Н, т. е. къ вопросу 4:о поднят1И въ количественномъ и </w:t>
      </w:r>
      <w:r>
        <w:br/>
      </w:r>
      <w:r>
        <w:t xml:space="preserve">качественномъ отношен1и вс*хъ отраслей животноводства». По этому вопросу высказались </w:t>
      </w:r>
      <w:r>
        <w:br/>
      </w:r>
      <w:r>
        <w:t xml:space="preserve">ВС* УЪи^дные Комитеты в'ь смысл* признан1я необходимости улучшенШ въ этомъ д-Ьл* </w:t>
      </w:r>
      <w:r>
        <w:br/>
      </w:r>
      <w:r>
        <w:t xml:space="preserve">путемъ спещальной выписки п.1еменныхъ производителей, устройства случныхъ пунктовъ, </w:t>
      </w:r>
      <w:r>
        <w:br/>
      </w:r>
      <w:r>
        <w:t xml:space="preserve">увеличен!» ветеринарнаго персонала, попижен1Я тарифовъ на вы11иску скота и проч. По </w:t>
      </w:r>
      <w:r>
        <w:br/>
      </w:r>
      <w:r>
        <w:t xml:space="preserve">полнее всего этотъ вопросъ разработанъ въ прим*нен1и его къ м'Ьстиымъ услов1ямъ въ </w:t>
      </w:r>
      <w:r>
        <w:br/>
      </w:r>
      <w:r>
        <w:t xml:space="preserve">доложенномъ Губернскому Комитету въ зас*данш 29 Января док.1ад* члена Комитета </w:t>
      </w:r>
      <w:r>
        <w:br/>
      </w:r>
      <w:r>
        <w:t xml:space="preserve">В. Т. Волкова. О необходимости м*ръ улучшен!» системы животноводства въ Енисейской </w:t>
      </w:r>
      <w:r>
        <w:br/>
      </w:r>
      <w:r>
        <w:t xml:space="preserve">губерн1и, по словамъ В. Т. Волкова, свидетельств у ютъ: отсутствие почина въ д^л* ги- </w:t>
      </w:r>
      <w:r>
        <w:br/>
      </w:r>
      <w:r>
        <w:t xml:space="preserve">пеннческаго содержан1я скота, отсутств1е правильно организованнаго сбыта скота и про- </w:t>
      </w:r>
      <w:r>
        <w:br/>
      </w:r>
      <w:r>
        <w:t xml:space="preserve">дуктовъ скотоводства, больш1я потери въ скотоводстве въ случаяхъ неурожая хл-Ьбовъ и </w:t>
      </w:r>
      <w:r>
        <w:br/>
      </w:r>
      <w:r>
        <w:t xml:space="preserve">травъ и вынужденный сбытъ скота за безц'Ьпокъ. Характеристикой м*стнаго скота является </w:t>
      </w:r>
      <w:r>
        <w:br/>
      </w:r>
      <w:r>
        <w:t xml:space="preserve">малый ростъ: большинство лошадей едва достигаетъ 2-хъ аршинъ въ высоту, а убойный </w:t>
      </w:r>
      <w:r>
        <w:br/>
      </w:r>
      <w:r>
        <w:t xml:space="preserve">в*съ коровъ редко превышаетъ 5 — 6 пудовъ. Продолжая оставаться въ настояи1,емъ со- </w:t>
      </w:r>
      <w:r>
        <w:br/>
      </w:r>
      <w:r>
        <w:t xml:space="preserve">СТ0ЯН1И при допу1цен1и вольной случки животаыхъ, скудномъ зимнемь кормленш и даже </w:t>
      </w:r>
      <w:r>
        <w:br/>
      </w:r>
      <w:r>
        <w:t xml:space="preserve">при оставлен1И скота на подножномъ корму зимою, какъ это практикуется въ Минусиа- </w:t>
      </w:r>
      <w:r>
        <w:br/>
      </w:r>
      <w:r>
        <w:t xml:space="preserve">скомъ у*зд*, скотоводство несомненно будетъ стремиться еще къ большему упадку, оста- </w:t>
      </w:r>
      <w:r>
        <w:br/>
      </w:r>
      <w:r>
        <w:t xml:space="preserve">ваясь маловыгоднымъ для местнаго населения.</w:t>
      </w:r>
    </w:p>
    <w:p>
      <w:pPr>
        <w:pStyle w:val="Normal"/>
      </w:pPr>
      <w:r>
        <w:t xml:space="preserve">Останавливаясь собственно па коневодстве и пинведя краткШ очеркъ попытокъ </w:t>
      </w:r>
      <w:r>
        <w:br/>
      </w:r>
      <w:r>
        <w:t xml:space="preserve">улучшен1я этого дела въ Европейской Росс1и, г. Волковъ по отношен1ю къ Енисейской </w:t>
      </w:r>
      <w:r>
        <w:br/>
      </w:r>
      <w:r>
        <w:t xml:space="preserve">гу6ерн1и находитъ, что при свойственныхъ местной лошади недостаткахъ, она въ тоже </w:t>
      </w:r>
      <w:r>
        <w:br/>
      </w:r>
      <w:r>
        <w:t xml:space="preserve">время обладаетъ достоинствами, которыми не отличается часто лошадь улучшеннаго типа, </w:t>
      </w:r>
      <w:r>
        <w:br/>
      </w:r>
      <w:r>
        <w:t xml:space="preserve">а именно выносливостью, способностью совершать перегоны на больш1я разстоян1я, при- </w:t>
      </w:r>
      <w:r>
        <w:br/>
      </w:r>
      <w:r>
        <w:t xml:space="preserve">способленностью къ гористымъ местностямъ и пр. Поэтому, по мненш г. Волкова, было </w:t>
      </w:r>
      <w:r>
        <w:br/>
      </w:r>
      <w:r>
        <w:t xml:space="preserve">бы вполне* успешно положить въ основу улучшения местнаго коневодства такъ называе- </w:t>
      </w:r>
      <w:r>
        <w:br/>
      </w:r>
      <w:r>
        <w:t xml:space="preserve">мое «улучшен1е породы въ самой себе&gt;, т. е. отборъ лучшихъ матокъ и производителей </w:t>
      </w:r>
      <w:r>
        <w:br/>
      </w:r>
      <w:r>
        <w:t xml:space="preserve">и воспиташе приплода при более рац1ональныхъ услов1яхъ, нежели это д'Ьлается въ на- </w:t>
      </w:r>
      <w:r>
        <w:br/>
      </w:r>
      <w:r>
        <w:t xml:space="preserve">стоящее время. Приведенный способъ уже бы.1ъ въ 1896 г. практически разработанъ </w:t>
      </w:r>
      <w:r>
        <w:br/>
      </w:r>
      <w:r>
        <w:t xml:space="preserve">Минуеинскимъ санитарнымъ врачемъ Снигиревымъ, при чемъ оказывается, что при неболь- </w:t>
      </w:r>
      <w:r>
        <w:br/>
      </w:r>
      <w:r>
        <w:t xml:space="preserve">шихъ сравнительно затратахъ— первоначальныхъ отъ 12 000 — 13.000 руб. и ежегодныхъ </w:t>
      </w:r>
      <w:r>
        <w:br/>
      </w:r>
      <w:r>
        <w:t xml:space="preserve">до 7.200 руб. на табунъ въ 200 матокъ и 8 производителей и при отводе для зимника </w:t>
      </w:r>
      <w:r>
        <w:br/>
      </w:r>
      <w:r>
        <w:t xml:space="preserve">до 4.000 дес. казенной земли уже черезъ три года можно ожидать возмещения части </w:t>
      </w:r>
      <w:r>
        <w:br/>
      </w:r>
      <w:r>
        <w:t xml:space="preserve">расходовъ, путемъ продажи приплода, а черезъ 10 летъ такой табунъ будетъ окупать </w:t>
      </w:r>
      <w:r>
        <w:br/>
      </w:r>
      <w:r>
        <w:t xml:space="preserve">все свое содержание полностью. Что же касается улучшен1я породы крупнаго рогатаго </w:t>
      </w:r>
      <w:r>
        <w:br/>
      </w:r>
      <w:r>
        <w:t xml:space="preserve">скота, то по указан1ю г. Волкова, это возможно путемъ закупки и скрещивания съ мест- </w:t>
      </w:r>
      <w:r>
        <w:br/>
      </w:r>
      <w:r>
        <w:t xml:space="preserve">нымъ скотомъ лучшйхъ породъ изъ другихъ местностей, напримеръ изъ прилегающей къ </w:t>
      </w:r>
      <w:r>
        <w:br/>
      </w:r>
      <w:r>
        <w:t xml:space="preserve">Енисейской губернш земли Урянховъ (къ югу отъ Усинскаго округа), скотъ которой </w:t>
      </w:r>
      <w:r>
        <w:br/>
      </w:r>
      <w:r>
        <w:t xml:space="preserve">отличается и крупнымъ ростомъ и молочностью. Въ за1слючен1е г. Волковъ считаетъ не- </w:t>
      </w:r>
      <w:r>
        <w:br/>
      </w:r>
      <w:r>
        <w:t xml:space="preserve">обходимымъ оговориться, что и на крестьянскомъ хозяйстве введен1е улучшенныхъ по- </w:t>
      </w:r>
      <w:r>
        <w:br/>
      </w:r>
      <w:r>
        <w:t xml:space="preserve">родъ будетъ заметно только въ томъ случае, если радикально будутъ изменены услов1я </w:t>
      </w:r>
      <w:r>
        <w:br/>
      </w:r>
      <w:r>
        <w:t xml:space="preserve">ухода за скотомъ. кормленхе, учреждены .общественные запасы кормовыхъ средствъ и </w:t>
      </w:r>
      <w:r>
        <w:br/>
      </w:r>
      <w:r>
        <w:t xml:space="preserve">прочее.</w:t>
      </w:r>
    </w:p>
    <w:p>
      <w:pPr>
        <w:pStyle w:val="Normal"/>
      </w:pPr>
      <w:r>
        <w:t xml:space="preserve">По о6сужден1и приведенныхъ положен1й, дополненныхъ и развитыхъ словесными </w:t>
      </w:r>
      <w:r>
        <w:br/>
      </w:r>
      <w:r>
        <w:t xml:space="preserve">докладами некоторыхъ членовъ, Губернски Комитегь остановился на следующемъ:</w:t>
      </w:r>
    </w:p>
    <w:p>
      <w:pPr>
        <w:pStyle w:val="Normal"/>
      </w:pPr>
      <w:r>
        <w:t xml:space="preserve">По мненш Комитета, необходимы меры не столько д.тя единичныхъ случаевъ улуч-</w:t>
      </w:r>
    </w:p>
    <w:p>
      <w:pPr>
        <w:pStyle w:val="Normal"/>
      </w:pPr>
      <w:r>
        <w:t xml:space="preserve">26 ЕнисЕЙскЛ Губернсктй Комитвтъ.</w:t>
      </w:r>
    </w:p>
    <w:p>
      <w:pPr>
        <w:pStyle w:val="Normal"/>
      </w:pPr>
      <w:r>
        <w:t xml:space="preserve">тс5Н1я скота отд*льныхъ хозяевъ. сколько для массоваго улучшен1я всего крестьянскаго </w:t>
      </w:r>
      <w:r>
        <w:br/>
      </w:r>
      <w:r>
        <w:t xml:space="preserve">скотоводства. По отн()шен1ю собственно къ коневодству прим'Ьръ Европейской 1\)сс1и по- </w:t>
      </w:r>
      <w:r>
        <w:br/>
      </w:r>
      <w:r>
        <w:t xml:space="preserve">казываетъ, что Главное Управлеп1в Государствеинаго Коннозаводства во многихъ случаяхъ </w:t>
      </w:r>
      <w:r>
        <w:br/>
      </w:r>
      <w:r>
        <w:t xml:space="preserve">приходило па помощь учреждешемъ случныхъ конюшень на средства казны. Следова- </w:t>
      </w:r>
      <w:r>
        <w:br/>
      </w:r>
      <w:r>
        <w:t xml:space="preserve">тельно, тоже самое при возбужден1и соответственно обоснованнаго ходатайства возможно </w:t>
      </w:r>
      <w:r>
        <w:br/>
      </w:r>
      <w:r>
        <w:t xml:space="preserve">и для Енисейской губернии. Но Комитегь нолагаетъ съ своей стороны, что но мЪстнымъ </w:t>
      </w:r>
      <w:r>
        <w:br/>
      </w:r>
      <w:r>
        <w:t xml:space="preserve">услов1ямъ наиболее достигаюл1имъ средствомъ будегь описанный въ доклад* г. Волкова </w:t>
      </w:r>
      <w:r>
        <w:br/>
      </w:r>
      <w:r>
        <w:t xml:space="preserve">спосх)6ъ «улучшения породы въ самой себ-Ь», т. е. учреждеше образцовыхъ табуновъ </w:t>
      </w:r>
      <w:r>
        <w:br/>
      </w:r>
      <w:r>
        <w:t xml:space="preserve">м'Ьстной породы лошадей съ ц^лью ея улучшен1я путемъ подбора, выдержки въ опред*- </w:t>
      </w:r>
      <w:r>
        <w:br/>
      </w:r>
      <w:r>
        <w:t xml:space="preserve">ленныхъ услов1яхъ до изв^стиаго возраста .лучшаго нитан1я и проч. Что же касается </w:t>
      </w:r>
      <w:r>
        <w:br/>
      </w:r>
      <w:r>
        <w:t xml:space="preserve">улучшен1я другихъ породъ домашняго скота, какъ-то коровъ, свиней, овец,ъ, куръ и </w:t>
      </w:r>
      <w:r>
        <w:br/>
      </w:r>
      <w:r>
        <w:t xml:space="preserve">проч., то это можетъ быть достигнуто выпиской производителей лучшаго качества. Пер- </w:t>
      </w:r>
      <w:r>
        <w:br/>
      </w:r>
      <w:r>
        <w:t xml:space="preserve">воначально всЬ эти м'Ьры должны были бы быть организованы при сельскохозяйственпыхъ </w:t>
      </w:r>
      <w:r>
        <w:br/>
      </w:r>
      <w:r>
        <w:t xml:space="preserve">фермахъ-ш.колахъ, проектированныхъ Губернскимъ Комитетомъ при обсужлен1и п. а про- </w:t>
      </w:r>
      <w:r>
        <w:br/>
      </w:r>
      <w:r>
        <w:t xml:space="preserve">граммы Особаго Сов1&gt;щан1я.</w:t>
      </w:r>
    </w:p>
    <w:p>
      <w:pPr>
        <w:pStyle w:val="Normal"/>
      </w:pPr>
      <w:r>
        <w:t xml:space="preserve">Изложенное относится исключите.1ьио къ улучшению мЬстныхъ породъ скота въ ка- </w:t>
      </w:r>
      <w:r>
        <w:br/>
      </w:r>
      <w:r>
        <w:t xml:space="preserve">чественномъ отношен1и. По мн-Ьн!!© Комитета, количественное увеличен1е скота доступно </w:t>
      </w:r>
      <w:r>
        <w:br/>
      </w:r>
      <w:r>
        <w:t xml:space="preserve">только при расширен1и простора земельнаго пользован1я, что особенно желательно .въ тЬхъ </w:t>
      </w:r>
      <w:r>
        <w:br/>
      </w:r>
      <w:r>
        <w:t xml:space="preserve">ра1онахъ губерн1и, которые и теперь принадлежатъ къ числу скотоводческихъ. Поэтому </w:t>
      </w:r>
      <w:r>
        <w:br/>
      </w:r>
      <w:r>
        <w:t xml:space="preserve">Комитетъ полагаетъ, что обстоятельство это должно быть нредметомъ особаго вииманхя </w:t>
      </w:r>
      <w:r>
        <w:br/>
      </w:r>
      <w:r>
        <w:t xml:space="preserve">въ указанныхъ раюнахъ при отвод* мЬстному населенш при производян^емся землеустрой- </w:t>
      </w:r>
      <w:r>
        <w:br/>
      </w:r>
      <w:r>
        <w:t xml:space="preserve">стве земельныхъ над^лонъ. Именно, какъ предложилъ членъ Комитета г. стАрш1Й чнпов- </w:t>
      </w:r>
      <w:r>
        <w:br/>
      </w:r>
      <w:r>
        <w:t xml:space="preserve">ннкъ по составленйо отводныхъ записей въ Енисейской губернш В. Ю. Григорьевъ, въ </w:t>
      </w:r>
      <w:r>
        <w:br/>
      </w:r>
      <w:r>
        <w:t xml:space="preserve">этихъ случаяхъ необходимо возможно более частое применвн1е ст. 10 Высочайше утвер- </w:t>
      </w:r>
      <w:r>
        <w:br/>
      </w:r>
      <w:r>
        <w:t xml:space="preserve">жденныхъ 23 Мая 1896 г. главныхъ основанШ, дозволяющей при уважительныхъ мест- </w:t>
      </w:r>
      <w:r>
        <w:br/>
      </w:r>
      <w:r>
        <w:t xml:space="preserve">ныхъ услов1яхъ оставлять во владении сельскихъ обл^ествъ земельные излишки сверхъ </w:t>
      </w:r>
      <w:r>
        <w:br/>
      </w:r>
      <w:r>
        <w:t xml:space="preserve">15-ти десятинной нормы надела безъ обязательнаго донричислен^я новыхъ членовъ.</w:t>
      </w:r>
    </w:p>
    <w:p>
      <w:pPr>
        <w:pStyle w:val="Normal"/>
      </w:pPr>
      <w:r>
        <w:t xml:space="preserve">Въ' заключен1е своихъ прен1Й по настоящему вопросу Губернск1й Т^омитетъ остано- </w:t>
      </w:r>
      <w:r>
        <w:br/>
      </w:r>
      <w:r>
        <w:t xml:space="preserve">вился на нуждахъ скотоводства въ расположенномъ на далекомъ севере Туруханскомъ </w:t>
      </w:r>
      <w:r>
        <w:br/>
      </w:r>
      <w:r>
        <w:t xml:space="preserve">крае. По имеющимся сведен1ямъ населенш этого края принадлежитъ до 30 т. оленей. </w:t>
      </w:r>
      <w:r>
        <w:br/>
      </w:r>
      <w:r>
        <w:t xml:space="preserve">Оть оленьяго хозяйства во многихъ случаяхъ зависитъ жизнь и смерть Туруханскаго </w:t>
      </w:r>
      <w:r>
        <w:br/>
      </w:r>
      <w:r>
        <w:t xml:space="preserve">инородца, лишеннаго въ случае потери оленей пип|;и, одежды и средствъ передвижешя. </w:t>
      </w:r>
      <w:r>
        <w:br/>
      </w:r>
      <w:r>
        <w:t xml:space="preserve">Такимъ образомъ хозяйство это но совершенно особымъ местнымъ услов1ямъ чрезвычайно </w:t>
      </w:r>
      <w:r>
        <w:br/>
      </w:r>
      <w:r>
        <w:t xml:space="preserve">важно для жителей, но ни для его изучсн1я, ни для помощи въ случае эпизоот1Й до с«го </w:t>
      </w:r>
      <w:r>
        <w:br/>
      </w:r>
      <w:r>
        <w:t xml:space="preserve">времени ничего не сдЬлано, такъ какъ Туруханск1й край не имеетъ даже ветеринарнаго </w:t>
      </w:r>
      <w:r>
        <w:br/>
      </w:r>
      <w:r>
        <w:t xml:space="preserve">персонала, по отсутств1ю желающихъ занять имеюнияся вакансш врача и фельдшеровъ. </w:t>
      </w:r>
      <w:r>
        <w:br/>
      </w:r>
      <w:r>
        <w:t xml:space="preserve">По мнен1ю Комитета, привлечеи1е туда ветеринаровъ необходимо и можетъ быть достигнуто </w:t>
      </w:r>
      <w:r>
        <w:br/>
      </w:r>
      <w:r>
        <w:t xml:space="preserve">назначен1емъ этому персоналу увеличеннаго жалованья. Сверхъ того Комитегь находить </w:t>
      </w:r>
      <w:r>
        <w:br/>
      </w:r>
      <w:r>
        <w:t xml:space="preserve">что вообще 'Гуруханск1й край требуегь компетентнаго изучеи1я, такъ какъ въ настоящее </w:t>
      </w:r>
      <w:r>
        <w:br/>
      </w:r>
      <w:r>
        <w:t xml:space="preserve">время даже администрац1я, призванная имъ заведывать, лишена какихъ бы то ни было </w:t>
      </w:r>
      <w:r>
        <w:br/>
      </w:r>
      <w:r>
        <w:t xml:space="preserve">достоверныхъ сведенШ относительно бытовыхъ, правовыхъ и экономическихъ услов1Й жи- </w:t>
      </w:r>
      <w:r>
        <w:br/>
      </w:r>
      <w:r>
        <w:t xml:space="preserve">телей этого края, местныхъ богатствъ, промысловъ, питающихъ мЬстпое населенхе и проч. </w:t>
      </w:r>
      <w:r>
        <w:br/>
      </w:r>
      <w:r>
        <w:t xml:space="preserve">По мненш Комитета, уже давно назрела надобность въ командирован1и для изучения </w:t>
      </w:r>
      <w:r>
        <w:br/>
      </w:r>
      <w:r>
        <w:t xml:space="preserve">Туруханскаго края спещальиой ученой правительственной экспедифи, подобно тому, какъ </w:t>
      </w:r>
      <w:r>
        <w:br/>
      </w:r>
      <w:r>
        <w:t xml:space="preserve">это неоднократно делалось для другихъ местностей отдалениаго севера, напримеръ, въ </w:t>
      </w:r>
      <w:r>
        <w:br/>
      </w:r>
      <w:r>
        <w:t xml:space="preserve">Якутской области и Тобольской губе|П11н. На этомъ Губернск1П Комитетъ находить воз- </w:t>
      </w:r>
      <w:r>
        <w:br/>
      </w:r>
      <w:r>
        <w:t xml:space="preserve">можнымъ прюстановить обсуждение пастояп1,аго вопроса, предполагая, что къ нуждамъ </w:t>
      </w:r>
      <w:r>
        <w:br/>
      </w:r>
      <w:r>
        <w:t xml:space="preserve">Туруханскаго края ему еп;е придется вернуться въ дальнейшей своей работе.</w:t>
      </w:r>
    </w:p>
    <w:p>
      <w:pPr>
        <w:pStyle w:val="Normal"/>
      </w:pPr>
      <w:r>
        <w:t xml:space="preserve">'2) По близко соприкасающемуся съ предыдущимъ нунктомъ О программы, т. е </w:t>
      </w:r>
      <w:r>
        <w:br/>
      </w:r>
      <w:r>
        <w:t xml:space="preserve">вопро&lt;'у объ улучшении и развитш молочпаго хозяйства и с()депств1и сбыту его произве-</w:t>
      </w:r>
    </w:p>
    <w:p>
      <w:pPr>
        <w:pStyle w:val="Normal"/>
      </w:pPr>
      <w:r>
        <w:t xml:space="preserve">ЕНИСЕЙСКЛ ГУБВРНСК1Й Комитвтъ. 27</w:t>
      </w:r>
    </w:p>
    <w:p>
      <w:pPr>
        <w:pStyle w:val="Normal"/>
      </w:pPr>
      <w:r>
        <w:t xml:space="preserve">д&lt;. 11111 Гусор: стП Комитоп. грттпиъ желчтчмы'ымь 5Ч1'&lt;''Ь'Д&lt;^И1г пока идпоп ич 1\&gt;о"|щ||о </w:t>
      </w:r>
      <w:r>
        <w:br/>
      </w:r>
      <w:r>
        <w:t xml:space="preserve">молочно-маслод1;льной школы для обучения будущихъ ияструкторовъ. Ви'ЬсгЬ съ гёмъ, </w:t>
      </w:r>
      <w:r>
        <w:br/>
      </w:r>
      <w:r>
        <w:t xml:space="preserve">по мнЪн1ю Комитета,-! назначение разъ'Ьадиыхъ молочныхъ янструкторовъ было бы полезно </w:t>
      </w:r>
      <w:r>
        <w:br/>
      </w:r>
      <w:r>
        <w:t xml:space="preserve">уже теперь въ виду того, что маслод*л1е въ Енисейской губерн1и развивается. Какъ </w:t>
      </w:r>
      <w:r>
        <w:br/>
      </w:r>
      <w:r>
        <w:t xml:space="preserve">прим'Ьръ зарождающейся въ губернии практики образцоваго маслод*л1я, Комитет-ь считаетъ </w:t>
      </w:r>
      <w:r>
        <w:br/>
      </w:r>
      <w:r>
        <w:t xml:space="preserve">не лишнимъ указать на молочную ферму, учрежденную при Ольгинскомъ Красноярскомъ </w:t>
      </w:r>
      <w:r>
        <w:br/>
      </w:r>
      <w:r>
        <w:t xml:space="preserve">пр1югЬ для д'1^тей лереселенцевъ. Выработка масла на этой ферм1;, организованная ко- </w:t>
      </w:r>
      <w:r>
        <w:br/>
      </w:r>
      <w:r>
        <w:t xml:space="preserve">мандированнымъ Мннистерствомъ Землед'Ьлгя особымъ инструкторомъ, продолжается на </w:t>
      </w:r>
      <w:r>
        <w:br/>
      </w:r>
      <w:r>
        <w:t xml:space="preserve">установленныхъ имъ образцовыхъ началахъ и понын1;, несмотря на то, что маслод'йломъ </w:t>
      </w:r>
      <w:r>
        <w:br/>
      </w:r>
      <w:r>
        <w:t xml:space="preserve">состоять старш1Й мальчикъ лр1юта въ возраст* всего 14 л'Ьтъ. По у&amp;Ьжден1ю Комитета, </w:t>
      </w:r>
      <w:r>
        <w:br/>
      </w:r>
      <w:r>
        <w:t xml:space="preserve">маслод'Ьл^е въ Енисейской губернги подобно Тобольской и Томской губврн1ямъ, им-Ьетъ </w:t>
      </w:r>
      <w:r>
        <w:br/>
      </w:r>
      <w:r>
        <w:t xml:space="preserve">всЬ шансы широкаго роста, почему выступаетъ весьма важный вопросъ о рынк'Ь для </w:t>
      </w:r>
      <w:r>
        <w:br/>
      </w:r>
      <w:r>
        <w:t xml:space="preserve">сбыта его продуктовъ, а; также и сод'Ьйств1и къ пр]о6р'Ьтвнш населен1емъ машииъ и при- </w:t>
      </w:r>
      <w:r>
        <w:br/>
      </w:r>
      <w:r>
        <w:t xml:space="preserve">натлежностей маслод*л1я. Посл-Ьдн^я должны продаваться наравн* съ другими сельско- </w:t>
      </w:r>
      <w:r>
        <w:br/>
      </w:r>
      <w:r>
        <w:t xml:space="preserve">хозяйственными оруд1ями, изъ сельскохозяйственныхъ складовъ; что же касается вопроса </w:t>
      </w:r>
      <w:r>
        <w:br/>
      </w:r>
      <w:r>
        <w:t xml:space="preserve">о сбыт*, то, по мн-Ьн^ю Комитета, желательно установление на провозъ масла такого та- </w:t>
      </w:r>
      <w:r>
        <w:br/>
      </w:r>
      <w:r>
        <w:t xml:space="preserve">рифа, при котюромъ оно могло бы, подобно Томскому и Тобольскому маслу быть предме- </w:t>
      </w:r>
      <w:r>
        <w:br/>
      </w:r>
      <w:r>
        <w:t xml:space="preserve">томъ вывоза на Европейск1е рынки.</w:t>
      </w:r>
    </w:p>
    <w:p>
      <w:pPr>
        <w:pStyle w:val="Normal"/>
      </w:pPr>
      <w:r>
        <w:t xml:space="preserve">3) Перейдя къ пункту П программы, т. е. къ вопросу о распространенш и улуч- </w:t>
      </w:r>
      <w:r>
        <w:br/>
      </w:r>
      <w:r>
        <w:t xml:space="preserve">шен1и спвц1альныхъ отраслей сельскаго хозяйства (огородничества, садоводства, пчело- </w:t>
      </w:r>
      <w:r>
        <w:br/>
      </w:r>
      <w:r>
        <w:t xml:space="preserve">водства и проч.) и возд*лыван1я промышленныхъ растеши, ГубернскШ Комитеть нашелъ, </w:t>
      </w:r>
      <w:r>
        <w:br/>
      </w:r>
      <w:r>
        <w:t xml:space="preserve">что перечислецныя отрасли хозяйства еще не достигли въ Енисейской губерши сколько- </w:t>
      </w:r>
      <w:r>
        <w:br/>
      </w:r>
      <w:r>
        <w:t xml:space="preserve">нибудь широкаго развитая. Т*мъ не мен'Ье настоящей вопросъ им'Ьетъ весьма су1цествен- </w:t>
      </w:r>
      <w:r>
        <w:br/>
      </w:r>
      <w:r>
        <w:t xml:space="preserve">ное значен1е, такъ какъ съ распространен1емъ помянутыхъ промысловъ и культуры про- </w:t>
      </w:r>
      <w:r>
        <w:br/>
      </w:r>
      <w:r>
        <w:t xml:space="preserve">мышленныхъ растен1Й достигается самое главное въ сельскомъ хозяйств*, именно новы-, </w:t>
      </w:r>
      <w:r>
        <w:br/>
      </w:r>
      <w:r>
        <w:t xml:space="preserve">шается доходность земли. Съ другой стороны, обстоятельство это отлично сознается самимъ </w:t>
      </w:r>
      <w:r>
        <w:br/>
      </w:r>
      <w:r>
        <w:t xml:space="preserve">населен1емъ, такъ какъ постоянно приходится встр*чаться съ самостоятельными попытками </w:t>
      </w:r>
      <w:r>
        <w:br/>
      </w:r>
      <w:r>
        <w:t xml:space="preserve">развитая той или иной специальной отрасли сельг.каго хозяйства. Такъ наприм*ръ ^бывш1й </w:t>
      </w:r>
      <w:r>
        <w:br/>
      </w:r>
      <w:r>
        <w:t xml:space="preserve">олытъ продажи огородныхъ с*мянъ изъ м*стнаго сельскохозяйственнаго «клада показалъ </w:t>
      </w:r>
      <w:r>
        <w:br/>
      </w:r>
      <w:r>
        <w:t xml:space="preserve">широкую потребность крестьянъ.и стремление ихъ улучшить свое огородничество. Садо- </w:t>
      </w:r>
      <w:r>
        <w:br/>
      </w:r>
      <w:r>
        <w:t xml:space="preserve">водство долгое время считалось въ Енисейской губерши невозможяымъ по м*стнымъ кли- </w:t>
      </w:r>
      <w:r>
        <w:br/>
      </w:r>
      <w:r>
        <w:t xml:space="preserve">матическимъ услов1ямъ. Но д*лаемыя теперь попытки доказываютъ противное. Въ Мину- </w:t>
      </w:r>
      <w:r>
        <w:br/>
      </w:r>
      <w:r>
        <w:t xml:space="preserve">синскомъ у*зд* псаломщикъ Никифоровъ выращиваетъ въ своемъ саду не только яблоки, </w:t>
      </w:r>
      <w:r>
        <w:br/>
      </w:r>
      <w:r>
        <w:t xml:space="preserve">по и груши, при чемъ его опыты уже обратили на себя вниман1е Министерства Иемле- </w:t>
      </w:r>
      <w:r>
        <w:br/>
      </w:r>
      <w:r>
        <w:t xml:space="preserve">д*л1я, которое не только пришло на помон^ь ассигновян1емъ Никифорову денежной суб- </w:t>
      </w:r>
      <w:r>
        <w:br/>
      </w:r>
      <w:r>
        <w:t xml:space="preserve">СИД1И и отводомъ земельйаго участка, но и поощрило его усп*хи награжден1емъ медалью. </w:t>
      </w:r>
      <w:r>
        <w:br/>
      </w:r>
      <w:r>
        <w:t xml:space="preserve">Таковы же попытки г. г. Крутовскаго, Олониченко, ув*нчивающ1яся полнымъ у(П*хомъ. </w:t>
      </w:r>
      <w:r>
        <w:br/>
      </w:r>
      <w:r>
        <w:t xml:space="preserve">Уже теперь на базар* можно купить акклиматизированную дикую вишню. Точно также и </w:t>
      </w:r>
      <w:r>
        <w:br/>
      </w:r>
      <w:r>
        <w:t xml:space="preserve">н*которыя друпя отрасли, какъ, напрйм*ръ, пчеловодство, уже привлекаютъ населен1е и </w:t>
      </w:r>
      <w:r>
        <w:br/>
      </w:r>
      <w:r>
        <w:t xml:space="preserve">ии*ютъ ВС* шансы развитая. Наконецъ вполн* возможны широшя культуры н*которыхъ </w:t>
      </w:r>
      <w:r>
        <w:br/>
      </w:r>
      <w:r>
        <w:t xml:space="preserve">промышленныхъ растен1Й — конопли, льна, свекловицы (въ Минусинскомъ у*зд*), такъ </w:t>
      </w:r>
      <w:r>
        <w:br/>
      </w:r>
      <w:r>
        <w:t xml:space="preserve">какъ и теперь населен1е, хотя и весьма ограниченно, но все-татси знакомо съ ихъ раз- </w:t>
      </w:r>
      <w:r>
        <w:br/>
      </w:r>
      <w:r>
        <w:t xml:space="preserve">ведетемъ.</w:t>
      </w:r>
    </w:p>
    <w:p>
      <w:pPr>
        <w:pStyle w:val="Normal"/>
      </w:pPr>
      <w:r>
        <w:t xml:space="preserve">Изъ вышеизложеннаго, по мн*н1ю Комитета, вытекаетъ, что организащя помонш въ </w:t>
      </w:r>
      <w:r>
        <w:br/>
      </w:r>
      <w:r>
        <w:t xml:space="preserve">настоящемъ, существенно важномъ вопрос* необходима. Для этой ц*ли сл*дуетъ учредить, </w:t>
      </w:r>
      <w:r>
        <w:br/>
      </w:r>
      <w:r>
        <w:t xml:space="preserve">при срльскохозяйгтвенныхъ складахъ широкую "и льготную продажу наоелен1Ю с*мянъ </w:t>
      </w:r>
      <w:r>
        <w:br/>
      </w:r>
      <w:r>
        <w:t xml:space="preserve">огородныхъ и промышленныхъ растений, улучшепныхъ ульевъ, а также сод*йствовать </w:t>
      </w:r>
      <w:r>
        <w:br/>
      </w:r>
      <w:r>
        <w:t xml:space="preserve">выписк* саженцевъ садовыхъ деревьеьъ. Весьма желательно также учрелгден^е опытныхъ </w:t>
      </w:r>
      <w:r>
        <w:br/>
      </w:r>
      <w:r>
        <w:t xml:space="preserve">стапщй для улучшеп1Я культуръ т*хъ или иныхъ промышлеипыхъ растенШ въ прим*-</w:t>
      </w:r>
    </w:p>
    <w:p>
      <w:pPr>
        <w:pStyle w:val="Normal"/>
      </w:pPr>
      <w:r>
        <w:t xml:space="preserve">28 ЕННСЕЙСК1Й Губернски Комвтетъ.</w:t>
      </w:r>
    </w:p>
    <w:p>
      <w:pPr>
        <w:pStyle w:val="Normal"/>
      </w:pPr>
      <w:r>
        <w:t xml:space="preserve">нен1н къ м'Ьетнымъ климатическимъ я лочвеннымъ услов1Ямъ *). Указывая на необходи- </w:t>
      </w:r>
      <w:r>
        <w:br/>
      </w:r>
      <w:r>
        <w:t xml:space="preserve">мость такой помощи, Губернск1й Комитетъ въ то же время не можетъ не высказать, что </w:t>
      </w:r>
      <w:r>
        <w:br/>
      </w:r>
      <w:r>
        <w:t xml:space="preserve">настоящимъ д-Ьдомь, требующимъ обширнаго предварнтельваго изучен1Я изнан1й, можетъ </w:t>
      </w:r>
      <w:r>
        <w:br/>
      </w:r>
      <w:r>
        <w:t xml:space="preserve">съ уси']Ьхомъ заняться только соотв1Ьтственная агрономическая организация, которая до- </w:t>
      </w:r>
      <w:r>
        <w:br/>
      </w:r>
      <w:r>
        <w:t xml:space="preserve">ныне въ губерн1и отсутствуеть. Такимъ образомъ ^1еобходимоеть разр^Ьшен^я разсмотргЬн- </w:t>
      </w:r>
      <w:r>
        <w:br/>
      </w:r>
      <w:r>
        <w:t xml:space="preserve">наго вопроса является новымъ доводомъ къ ея осунрствлешю.</w:t>
      </w:r>
    </w:p>
    <w:p>
      <w:pPr>
        <w:pStyle w:val="Normal"/>
      </w:pPr>
      <w:r>
        <w:t xml:space="preserve">4) По пункту Р программы о сод'Ьйств1и развит1ю лроизводствъ, гЬсно связав- </w:t>
      </w:r>
      <w:r>
        <w:br/>
      </w:r>
      <w:r>
        <w:t xml:space="preserve">ныхъ съ сельскимъ хозяйствомъ и повышающихъ его доходность, Губернски Комнтеть </w:t>
      </w:r>
      <w:r>
        <w:br/>
      </w:r>
      <w:r>
        <w:t xml:space="preserve">остановился прежде всего на волросЬ о м'Ьстиомъ вянокурен1и, являющемся сейчаеъ </w:t>
      </w:r>
      <w:r>
        <w:br/>
      </w:r>
      <w:r>
        <w:t xml:space="preserve">весьма существеннымъ рынкомъ для хл'Ьбныхъ продуктовъ Енисейской губернш. По этому </w:t>
      </w:r>
      <w:r>
        <w:br/>
      </w:r>
      <w:r>
        <w:t xml:space="preserve">поводу, въ виду предстоящего съ 1 1юля 1904 г. введетя въ туберн1и казенной винной </w:t>
      </w:r>
      <w:r>
        <w:br/>
      </w:r>
      <w:r>
        <w:t xml:space="preserve">монополии, Гу6ервск1й Комитетъ не можетъ не высказать н-Ькоторыхъ оиасен1й за сохран- </w:t>
      </w:r>
      <w:r>
        <w:br/>
      </w:r>
      <w:r>
        <w:t xml:space="preserve">ность помянутаго рынка для м^Ьстнаго хл'Ьба. Комитету изв1^стенъ прим^ръ сосЬдней </w:t>
      </w:r>
      <w:r>
        <w:br/>
      </w:r>
      <w:r>
        <w:t xml:space="preserve">Томской губернш, въ которой первые закупы спирта для нуждъ монополш произведены </w:t>
      </w:r>
      <w:r>
        <w:br/>
      </w:r>
      <w:r>
        <w:t xml:space="preserve">не внутри гу6ерн1И, а извнЬ, такъ что местные заводчики остались безъ заказа. Если </w:t>
      </w:r>
      <w:r>
        <w:br/>
      </w:r>
      <w:r>
        <w:t xml:space="preserve">подобный случай повторился бы въ Енисейской губернии, то онъ не могъ бы отразиться </w:t>
      </w:r>
      <w:r>
        <w:br/>
      </w:r>
      <w:r>
        <w:t xml:space="preserve">на М'Ьстиомъ сельскомъ хозяйстве иначе, какъ въ смысл'Ь нолнаго его удручешя, такъ </w:t>
      </w:r>
      <w:r>
        <w:br/>
      </w:r>
      <w:r>
        <w:t xml:space="preserve">какъ вм'ЁсгЬ съ закрыт1емъ винокуренныхъ заводовъ производители хл'Ьба потеряли бы </w:t>
      </w:r>
      <w:r>
        <w:br/>
      </w:r>
      <w:r>
        <w:t xml:space="preserve">свое1Ч) крупн'Ьйшаго потребителя. Такимъ образомъ въ м^^стномъ сельскомъ хозяйстве ока- </w:t>
      </w:r>
      <w:r>
        <w:br/>
      </w:r>
      <w:r>
        <w:t xml:space="preserve">залось бы потеряннымъ и то небольшое, что достигнуто нын'Ь. Поэтому Губернск1Й Ко- </w:t>
      </w:r>
      <w:r>
        <w:br/>
      </w:r>
      <w:r>
        <w:t xml:space="preserve">митетъ считаешь своею обязанностью ходатайствовать нередъ Особымъ Сов1Ьщан1еиъ о </w:t>
      </w:r>
      <w:r>
        <w:br/>
      </w:r>
      <w:r>
        <w:t xml:space="preserve">м'Ьрахъ къ тому, чтобы введен1е въ Енисейской губернш казенной винной монопол1и не </w:t>
      </w:r>
      <w:r>
        <w:br/>
      </w:r>
      <w:r>
        <w:t xml:space="preserve">было сопряжено съ указаннымъ печальнымъ для м']^стныхъ сельскихъ хозяевъ услов1емъ.</w:t>
      </w:r>
    </w:p>
    <w:p>
      <w:pPr>
        <w:pStyle w:val="Normal"/>
      </w:pPr>
      <w:r>
        <w:t xml:space="preserve">Вм-Ьст* съ гЬмъ, предполагая, что помянутое ходатайство достягнетъ своего осу- </w:t>
      </w:r>
      <w:r>
        <w:br/>
      </w:r>
      <w:r>
        <w:t xml:space="preserve">щвствлен1Я, и сл'Ьдовательно винокурен1е, какъ потребитель м'Ьстнаго хл1&gt;ба, сохранить </w:t>
      </w:r>
      <w:r>
        <w:br/>
      </w:r>
      <w:r>
        <w:t xml:space="preserve">для сельскаго хозяйства губерн1И свое первостепенное значен1е, Губернск1й Комитетъ </w:t>
      </w:r>
      <w:r>
        <w:br/>
      </w:r>
      <w:r>
        <w:t xml:space="preserve">считаетъ необходимымъ отгЬнить особую пользу для сельско-промышленныхъ ц'Ьлей по- </w:t>
      </w:r>
      <w:r>
        <w:br/>
      </w:r>
      <w:r>
        <w:t xml:space="preserve">ощрения мелкихъ винокуренныхъ заводовъ. Въ этомъ направленш, по мн'Ьн1ю Комитета, </w:t>
      </w:r>
      <w:r>
        <w:br/>
      </w:r>
      <w:r>
        <w:t xml:space="preserve">было бы желательно предоставить возможность самостоятельнаго винокурен1я сельскимъ </w:t>
      </w:r>
      <w:r>
        <w:br/>
      </w:r>
      <w:r>
        <w:t xml:space="preserve">обществамъ, путемъ оргаиизацш соотв1^тствениыхъ коопераций. Не вдаваясь въ подроб- </w:t>
      </w:r>
      <w:r>
        <w:br/>
      </w:r>
      <w:r>
        <w:t xml:space="preserve">ности такого предположен1я, Комитетъ не сомневается въ возможности его овуществлен1я, </w:t>
      </w:r>
      <w:r>
        <w:br/>
      </w:r>
      <w:r>
        <w:t xml:space="preserve">при какомъ УСЛ0В1Й была бы достигнута двойная выгода въ пользу сельскаго хозяйства, </w:t>
      </w:r>
      <w:r>
        <w:br/>
      </w:r>
      <w:r>
        <w:t xml:space="preserve">такъ какъ въ такомъ случа'Ь оказалось бы устраненнымъ дорого стоющее посредничество </w:t>
      </w:r>
      <w:r>
        <w:br/>
      </w:r>
      <w:r>
        <w:t xml:space="preserve">между производителемъ хл'Ьба и винокурен1емъ, какъ потребителемъ, а кром1Ь того и ба- </w:t>
      </w:r>
      <w:r>
        <w:br/>
      </w:r>
      <w:r>
        <w:t xml:space="preserve">рышъ посл'Ьдняго предпр1ят1я о^:тавался бы въ рукахъ сельскаго хозяина.</w:t>
      </w:r>
    </w:p>
    <w:p>
      <w:pPr>
        <w:pStyle w:val="Normal"/>
      </w:pPr>
      <w:r>
        <w:t xml:space="preserve">Къ разсматриваемому пункту Р программы Особаго Совещан1я Губернск1Й Коми- </w:t>
      </w:r>
      <w:r>
        <w:br/>
      </w:r>
      <w:r>
        <w:t xml:space="preserve">теть относить также обсужден1е н^Ькоторыxъ вопросовъ о промыслахъ крестьянъ и ино- </w:t>
      </w:r>
      <w:r>
        <w:br/>
      </w:r>
      <w:r>
        <w:t xml:space="preserve">родцевъ Енисейской губерн1и, которыми они заняты попутно и совм'Ьстло съ своей чисто </w:t>
      </w:r>
      <w:r>
        <w:br/>
      </w:r>
      <w:r>
        <w:t xml:space="preserve">сельскохозяйственной деятельностью. Таковы промыслы пушной, звериный, ор^шный и </w:t>
      </w:r>
      <w:r>
        <w:br/>
      </w:r>
      <w:r>
        <w:t xml:space="preserve">рыболовство, иуждающ1еся, по мн^нш Комитета, въ м^рахъ Правительства къ правиль- </w:t>
      </w:r>
      <w:r>
        <w:br/>
      </w:r>
      <w:r>
        <w:t xml:space="preserve">ной ихъ постановке. По отношешю къ первымъ двумъ ГубернскШ Комитетъ полагаетъ </w:t>
      </w:r>
      <w:r>
        <w:br/>
      </w:r>
      <w:r>
        <w:t xml:space="preserve">суп]^ественно необходимымъ законодательное распространен1е на Енисейскую губернш </w:t>
      </w:r>
      <w:r>
        <w:br/>
      </w:r>
      <w:r>
        <w:t xml:space="preserve">действующаго въ Европейской Росс1и закона объ охотЬ. Кроме того независимо отъ об- </w:t>
      </w:r>
      <w:r>
        <w:br/>
      </w:r>
      <w:r>
        <w:t xml:space="preserve">щихъ положенЁй устанавливающихъ правила охоты и промысловъ по временамъ года, </w:t>
      </w:r>
      <w:r>
        <w:br/>
      </w:r>
      <w:r>
        <w:t xml:space="preserve">породамъ и полу животныхъ, необходимо дополнение озлаченнаго закона спецхальнымъ </w:t>
      </w:r>
      <w:r>
        <w:br/>
      </w:r>
      <w:r>
        <w:t xml:space="preserve">воспрещешемъ некоторыхъ местныхъ хищническихъ пр1емовъ, какъ то охота по насту, </w:t>
      </w:r>
      <w:r>
        <w:br/>
      </w:r>
      <w:r>
        <w:t xml:space="preserve">промыселъ норниковъ (песцовыхъ щенковъ) и проч. Наконецъ, безусловно жеаательно</w:t>
      </w:r>
    </w:p>
    <w:p>
      <w:pPr>
        <w:pStyle w:val="Normal"/>
      </w:pPr>
      <w:r>
        <w:t xml:space="preserve">*) ДоБладъ членя Комитета В. Т. Волкова (стр. 7). Опытная статия Вятскаго земства.</w:t>
      </w:r>
    </w:p>
    <w:p>
      <w:pPr>
        <w:pStyle w:val="Normal"/>
      </w:pPr>
      <w:r>
        <w:t xml:space="preserve">ЕнисЕЙсктЙ Гувернсшй Комитт. 29</w:t>
      </w:r>
    </w:p>
    <w:p>
      <w:pPr>
        <w:pStyle w:val="Normal"/>
      </w:pPr>
      <w:r>
        <w:t xml:space="preserve">взучете вопроса о ебытЬ пушнины и его урегудироваше, такъ какъ въ настоящее время </w:t>
      </w:r>
      <w:r>
        <w:br/>
      </w:r>
      <w:r>
        <w:t xml:space="preserve">все это д'Ьдо находится въ рукахъ скупщиковъ, дЬйствуюи^ихъ въ большинствЬ случаевъ </w:t>
      </w:r>
      <w:r>
        <w:br/>
      </w:r>
      <w:r>
        <w:t xml:space="preserve">при помощи еамыхъ недобросов^Ьстныxъ лр1емовъ, въ числ'Ь которыхъ снабженш лромы- </w:t>
      </w:r>
      <w:r>
        <w:br/>
      </w:r>
      <w:r>
        <w:t xml:space="preserve">шленниковъ спиртомъ занимаетъ первое м'Ьсто. Такое урегулирован1е было бы гЬмъ по- </w:t>
      </w:r>
      <w:r>
        <w:br/>
      </w:r>
      <w:r>
        <w:t xml:space="preserve">дезв'Ье, что въ крайнихъ, сЬверныхъ м1(стностяхъ за отсутств1емъ у населен1я денежиыхъ </w:t>
      </w:r>
      <w:r>
        <w:br/>
      </w:r>
      <w:r>
        <w:t xml:space="preserve">знаковъ посл'Ьдн]е заменяются м1^хами, которые идутъ даже въ сборъ податей и ясака« </w:t>
      </w:r>
      <w:r>
        <w:br/>
      </w:r>
      <w:r>
        <w:t xml:space="preserve">Отсюда совершенно понятны безграничнй произволъ, а также гЬ выгоды, которыя по- </w:t>
      </w:r>
      <w:r>
        <w:br/>
      </w:r>
      <w:r>
        <w:t xml:space="preserve">лучаются такнмъ путеиъ насчетъ населения лицами (местными старостами)» собирающими </w:t>
      </w:r>
      <w:r>
        <w:br/>
      </w:r>
      <w:r>
        <w:t xml:space="preserve">подати.</w:t>
      </w:r>
    </w:p>
    <w:p>
      <w:pPr>
        <w:pStyle w:val="Normal"/>
      </w:pPr>
      <w:r>
        <w:t xml:space="preserve">Дал'Ье Губернек1й Комитетъ считаетъ своею обязанностью всец'&amp;ко присоединиться </w:t>
      </w:r>
      <w:r>
        <w:br/>
      </w:r>
      <w:r>
        <w:t xml:space="preserve">къ предположеи1ямъ Каискаго У'Ьзднаго Комитета по отношенш къ урегулированпо </w:t>
      </w:r>
      <w:r>
        <w:br/>
      </w:r>
      <w:r>
        <w:t xml:space="preserve">ор^Ьшнаго промысла. Добыча кедроваго ор'Ьха составляетъ одинъ изъ еамыхъ ц-Ьнныхъ </w:t>
      </w:r>
      <w:r>
        <w:br/>
      </w:r>
      <w:r>
        <w:t xml:space="preserve">промысловъ населен1я во многихъ м^стностяхъ губерн1и, по проимуществу же въ Кан- </w:t>
      </w:r>
      <w:r>
        <w:br/>
      </w:r>
      <w:r>
        <w:t xml:space="preserve">скомъ, Ачинскомъ и Бнисейскомъ уЬздахъ. Въ годы урожая ор-Ьха сборъ бываетъ такъ </w:t>
      </w:r>
      <w:r>
        <w:br/>
      </w:r>
      <w:r>
        <w:t xml:space="preserve">велнкъ, что онъ одинъ способенъ удовлетворить главн1Ьйш1я нужды промышленниковъ. </w:t>
      </w:r>
      <w:r>
        <w:br/>
      </w:r>
      <w:r>
        <w:t xml:space="preserve">Между гЬмъ проиыеелъ этотъ сопровождается часто возмутительно хищническими прие- </w:t>
      </w:r>
      <w:r>
        <w:br/>
      </w:r>
      <w:r>
        <w:t xml:space="preserve">мами, въ которыхъ повмнны по большей части прибывающ1е въ губерн1ю переселенцы. </w:t>
      </w:r>
      <w:r>
        <w:br/>
      </w:r>
      <w:r>
        <w:t xml:space="preserve">Д^ло въ томъ, что съ игЬлью добыт1я побольше ор'Ьха таюе промышленники производятъ </w:t>
      </w:r>
      <w:r>
        <w:br/>
      </w:r>
      <w:r>
        <w:t xml:space="preserve">сборъ не обстукиван1бмъ кедра, а его ломкою и притомъ такою безпощадною, что на </w:t>
      </w:r>
      <w:r>
        <w:br/>
      </w:r>
      <w:r>
        <w:t xml:space="preserve">слФдуюпий годъ обобранное такимъ способомъ дерево д'Ьлается безплоднымъ. Поэтому, </w:t>
      </w:r>
      <w:r>
        <w:br/>
      </w:r>
      <w:r>
        <w:t xml:space="preserve">чтобы своевременно прекратить столь варварское истреблен1е ц'Ьннаго кедра, необходимо </w:t>
      </w:r>
      <w:r>
        <w:br/>
      </w:r>
      <w:r>
        <w:t xml:space="preserve">обставить выходъ на промыселъ лолучешемъ отъ м^Ьстнаго л-Ьсного ведомства именныхъ </w:t>
      </w:r>
      <w:r>
        <w:br/>
      </w:r>
      <w:r>
        <w:t xml:space="preserve">бмлетовъ на право промысла съ круговою отв^Ьтственностью промышленниковъ, принадле- </w:t>
      </w:r>
      <w:r>
        <w:br/>
      </w:r>
      <w:r>
        <w:t xml:space="preserve">жащнхъ къ одной артели, за ц'Ьлость кедра. СоотвгЬтственное ходатайство, какъ доло- </w:t>
      </w:r>
      <w:r>
        <w:br/>
      </w:r>
      <w:r>
        <w:t xml:space="preserve">жилъ Комитету его членъ В. Т. Волковъ, уже возбуждено* передъ Л'Ьснымъ Департамен- </w:t>
      </w:r>
      <w:r>
        <w:br/>
      </w:r>
      <w:r>
        <w:t xml:space="preserve">тонъ Управлешемъ Государственными Имуществами Енисейской губернш, но удовлетворен </w:t>
      </w:r>
      <w:r>
        <w:br/>
      </w:r>
      <w:r>
        <w:t xml:space="preserve">н1я пока не получило. Съ своей стороны ГубернскШ Комитетъ всец'Ьло поддерживаетъ </w:t>
      </w:r>
      <w:r>
        <w:br/>
      </w:r>
      <w:r>
        <w:t xml:space="preserve">проектированную иЬру, осуществлена которой желательно, по его мн'Ьнш, какъ можно </w:t>
      </w:r>
      <w:r>
        <w:br/>
      </w:r>
      <w:r>
        <w:t xml:space="preserve">скорее.</w:t>
      </w:r>
    </w:p>
    <w:p>
      <w:pPr>
        <w:pStyle w:val="Normal"/>
      </w:pPr>
      <w:r>
        <w:t xml:space="preserve">По отношен1ю къ рыбному промыслу Губерсюй Комитетъ нашелъ, что при обил]й </w:t>
      </w:r>
      <w:r>
        <w:br/>
      </w:r>
      <w:r>
        <w:t xml:space="preserve">въ Енисейской губерн1и водныхъ артерШ, богатыхъ рыбой, этотъ промыселъ почти повсе- </w:t>
      </w:r>
      <w:r>
        <w:br/>
      </w:r>
      <w:r>
        <w:t xml:space="preserve">м^Ьстно им^кетъ характеръ существеннаго подсобиаго занят1я, дающаго населенш вкусный </w:t>
      </w:r>
      <w:r>
        <w:br/>
      </w:r>
      <w:r>
        <w:t xml:space="preserve">и питательный продуктъ и н'Ькоторое подспорье въ хозяйств*. Въ н*которыхъ же м-Ьст- </w:t>
      </w:r>
      <w:r>
        <w:br/>
      </w:r>
      <w:r>
        <w:t xml:space="preserve">ностяхъ рыболовство пр)обр*таетъ промышленный характеръ. Таковы, наприм'Ьръ, ра10иы </w:t>
      </w:r>
      <w:r>
        <w:br/>
      </w:r>
      <w:r>
        <w:t xml:space="preserve">Бниеейскаго уЬзда по рр. Ангар* и Енисею, а главнымъ образомъ ТуруханскШ край. </w:t>
      </w:r>
      <w:r>
        <w:br/>
      </w:r>
      <w:r>
        <w:t xml:space="preserve">Въ этихъ м*стностяхъ рыбный промыселъ не только составляетъ для многихъ почти </w:t>
      </w:r>
      <w:r>
        <w:br/>
      </w:r>
      <w:r>
        <w:t xml:space="preserve">I исчерпывающее занят1е и источникъ для удовлетворен1Я неотложныхъ нуждъ, но и </w:t>
      </w:r>
      <w:r>
        <w:br/>
      </w:r>
      <w:r>
        <w:t xml:space="preserve">^ является предметомъ эксплоатацш промышленниковъ-капиталистовъ, ежегодно прнбываю- </w:t>
      </w:r>
      <w:r>
        <w:br/>
      </w:r>
      <w:r>
        <w:t xml:space="preserve">щихъ для этой ц^ли съ ватагами рабочихъ изъ бол*е южныхъ частей губерти. По им*ю- </w:t>
      </w:r>
      <w:r>
        <w:br/>
      </w:r>
      <w:r>
        <w:t xml:space="preserve">I щнмся даннымъ можно съ уверенностью сказать, что рыбныя богатства Туруханскаго </w:t>
      </w:r>
      <w:r>
        <w:br/>
      </w:r>
      <w:r>
        <w:t xml:space="preserve">I края огромнд. Во всшшсъ случа* ихъ далеко не исчерпываетъ местный рыбный промы- </w:t>
      </w:r>
      <w:r>
        <w:br/>
      </w:r>
      <w:r>
        <w:t xml:space="preserve">I селъ, который въ интересахъ ие только Туруханскаго края, но можно скапать всей гу- </w:t>
      </w:r>
      <w:r>
        <w:br/>
      </w:r>
      <w:r>
        <w:t xml:space="preserve">бернш ожидаетъ правительственны^хъ м*ропр1ят1й для правильной своей постановки.</w:t>
      </w:r>
    </w:p>
    <w:p>
      <w:pPr>
        <w:pStyle w:val="Normal"/>
      </w:pPr>
      <w:r>
        <w:t xml:space="preserve">М-Ьжду тЬмъ до сего времени для его изучешя и т*хъ услов1й, при которыхъ </w:t>
      </w:r>
      <w:r>
        <w:br/>
      </w:r>
      <w:r>
        <w:t xml:space="preserve">этотъ промыселъ ждало бы естественное развит1е, ничего не сделано. Изв*стно только, </w:t>
      </w:r>
      <w:r>
        <w:br/>
      </w:r>
      <w:r>
        <w:t xml:space="preserve">что рыбы и притомъ самой лучшей въ ниэовьяхъ Енисея много и гораздо больше, ч*мъ </w:t>
      </w:r>
      <w:r>
        <w:br/>
      </w:r>
      <w:r>
        <w:t xml:space="preserve">ори современныхъ услов1яхъ можетъ быть добыто и вывезено. Изв*стно также, что спо- </w:t>
      </w:r>
      <w:r>
        <w:br/>
      </w:r>
      <w:r>
        <w:t xml:space="preserve">собы добычи самые примитивные, что засолка рыбы неумелая и что другихъ способовъ </w:t>
      </w:r>
      <w:r>
        <w:br/>
      </w:r>
      <w:r>
        <w:t xml:space="preserve">ея сохранешя для торговли (консервирования) не существуетъ. Поэтому, по мн*нш Ко- </w:t>
      </w:r>
      <w:r>
        <w:br/>
      </w:r>
      <w:r>
        <w:t xml:space="preserve">митета, на первомъ план* должно быть поставлено изученхе этого д*ла на м-Ьст* и его</w:t>
      </w:r>
    </w:p>
    <w:p>
      <w:pPr>
        <w:pStyle w:val="Normal"/>
      </w:pPr>
      <w:r>
        <w:t xml:space="preserve">30 Евги€ЕЙск1Й ГУВЁРНСК1Й Комитктъ.</w:t>
      </w:r>
    </w:p>
    <w:p>
      <w:pPr>
        <w:pStyle w:val="Normal"/>
      </w:pPr>
      <w:r>
        <w:t xml:space="preserve">урегулированхе, для чего необходимо назначеше особаго правительственнаго рыболовнаго </w:t>
      </w:r>
      <w:r>
        <w:br/>
      </w:r>
      <w:r>
        <w:t xml:space="preserve">инспектора язъ спещалистовъ. Второй существенной задачей, направленной къ обучешю </w:t>
      </w:r>
      <w:r>
        <w:br/>
      </w:r>
      <w:r>
        <w:t xml:space="preserve">населен1Я правильнымъ лр!емамЪ' добычи рыбы и еяконсервировашя, Комитетъ считаетъ </w:t>
      </w:r>
      <w:r>
        <w:br/>
      </w:r>
      <w:r>
        <w:t xml:space="preserve">учреждвн1е спец1альной рыбопромышленной школы. Но этого еще не достаточно. Повто- </w:t>
      </w:r>
      <w:r>
        <w:br/>
      </w:r>
      <w:r>
        <w:t xml:space="preserve">ряя свое уб'Ьжден1е, что рыбныя богатства Туруханскаго края громадны, Губернск!* Ко- </w:t>
      </w:r>
      <w:r>
        <w:br/>
      </w:r>
      <w:r>
        <w:t xml:space="preserve">митетъ ув-Ьренъ, что, если они не используются въ должной м*1&gt;*, то главнымъ обра- </w:t>
      </w:r>
      <w:r>
        <w:br/>
      </w:r>
      <w:r>
        <w:t xml:space="preserve">зомъ по неорганизащи и отсутствию рынка для сбыта рыбы. Им'Ьющ1яоя данныя пока- </w:t>
      </w:r>
      <w:r>
        <w:br/>
      </w:r>
      <w:r>
        <w:t xml:space="preserve">зываютъ, что сама Енисейская губерн1я, равгю какъ я сх)С'Ьдн1Я, можетъ служить такимъ </w:t>
      </w:r>
      <w:r>
        <w:br/>
      </w:r>
      <w:r>
        <w:t xml:space="preserve">рынкомъ только отчасти. Попытки консервирован1я м'Ьстпой рыбы уже были, но оиЬ не </w:t>
      </w:r>
      <w:r>
        <w:br/>
      </w:r>
      <w:r>
        <w:t xml:space="preserve">достигли усп-Ьшныхъ результатовъ и должны были прекратиться какъ въ виду дорого- </w:t>
      </w:r>
      <w:r>
        <w:br/>
      </w:r>
      <w:r>
        <w:t xml:space="preserve">визны оборудован1я и снабжения машинами и жестью консервныхъ заведенШ, такъ и по </w:t>
      </w:r>
      <w:r>
        <w:br/>
      </w:r>
      <w:r>
        <w:t xml:space="preserve">указанному отсутствш рынка. Между т*мъ посл'Ьдн1й можетъ быть созданъ въ самыхъ </w:t>
      </w:r>
      <w:r>
        <w:br/>
      </w:r>
      <w:r>
        <w:t xml:space="preserve">широкяхъ разм'Ьрахъ и притомъ не только для консервированной, но и для снЬжей (замо- </w:t>
      </w:r>
      <w:r>
        <w:br/>
      </w:r>
      <w:r>
        <w:t xml:space="preserve">роженной) рыбы. Для этой Ц'Ьли достаточно привлечь въ устье Енисея покупателей-ино- </w:t>
      </w:r>
      <w:r>
        <w:br/>
      </w:r>
      <w:r>
        <w:t xml:space="preserve">странцевъ, которые тотчасъ же явятся, какъ только получать возможность и выгоду при- </w:t>
      </w:r>
      <w:r>
        <w:br/>
      </w:r>
      <w:r>
        <w:t xml:space="preserve">возить къ устью Енисея чрезъ Карское море свои товары. Однимъ словомъ, необходимо </w:t>
      </w:r>
      <w:r>
        <w:br/>
      </w:r>
      <w:r>
        <w:t xml:space="preserve">возстановлен1е порто-франко или дарован1е такихъ м'Ьстныхъ таможенныхъ льготъ, кото- </w:t>
      </w:r>
      <w:r>
        <w:br/>
      </w:r>
      <w:r>
        <w:t xml:space="preserve">рый сд'Ьлали бы попрежнему торговый сношен1я съ Европою, а сл'Ьдовательно и торго- </w:t>
      </w:r>
      <w:r>
        <w:br/>
      </w:r>
      <w:r>
        <w:t xml:space="preserve">вое плаван1е по Ледовитому океану возможнымъ. По уб']^жден1ю Комитета, такое разрЪ- </w:t>
      </w:r>
      <w:r>
        <w:br/>
      </w:r>
      <w:r>
        <w:t xml:space="preserve">Н1ен1е этого вопроса привело бы къ неисчислимымъ выгодамъ не только Турухансюй </w:t>
      </w:r>
      <w:r>
        <w:br/>
      </w:r>
      <w:r>
        <w:t xml:space="preserve">край, но и всю Енисейскую губершю^ а въ то же время соотв'Ьтствовало бы и государ- </w:t>
      </w:r>
      <w:r>
        <w:br/>
      </w:r>
      <w:r>
        <w:t xml:space="preserve">ственнымъ ц1^лямъ, что послужило бы къ развит1ю громадныхъ богатствъ, остающихся </w:t>
      </w:r>
      <w:r>
        <w:br/>
      </w:r>
      <w:r>
        <w:t xml:space="preserve">нын* безъ надлежащей эксплоатад1и. Останавливаясь на этомъ вывод'Ь, Губернсюй Ко- </w:t>
      </w:r>
      <w:r>
        <w:br/>
      </w:r>
      <w:r>
        <w:t xml:space="preserve">митетъ считаетъ излишнимъ приводить къ настоящей части своей работы дальи^йш1я </w:t>
      </w:r>
      <w:r>
        <w:br/>
      </w:r>
      <w:r>
        <w:t xml:space="preserve">соображен1я къ его развитш, «такъ какъ по вопросу о возстановлеши торговаго пути въ </w:t>
      </w:r>
      <w:r>
        <w:br/>
      </w:r>
      <w:r>
        <w:t xml:space="preserve">Европу чрезъ Карское море имъ уже было посвящено 30 мин. Лнваря особое засЪдаше. </w:t>
      </w:r>
      <w:r>
        <w:br/>
      </w:r>
      <w:r>
        <w:t xml:space="preserve">5) Разсматривая пунктъ О. программы Особаго Сов*щан1я, т. е. вопросъ объ упо- </w:t>
      </w:r>
      <w:r>
        <w:br/>
      </w:r>
      <w:r>
        <w:t xml:space="preserve">рядочении внутренней и экспортной торговли. се.1ьскохозяй(^твеннымн продуктами, Губерн» </w:t>
      </w:r>
      <w:r>
        <w:br/>
      </w:r>
      <w:r>
        <w:t xml:space="preserve">ск1й Комитетъ, по отношенш собственно къ развитш экспорта, вновь остановился на </w:t>
      </w:r>
      <w:r>
        <w:br/>
      </w:r>
      <w:r>
        <w:t xml:space="preserve">сд-Ьланномъ уже вывод* о необходимости учрежден1я на с^вер* Енисейской гу6ерн1и </w:t>
      </w:r>
      <w:r>
        <w:br/>
      </w:r>
      <w:r>
        <w:t xml:space="preserve">порто-франко. Этотъ выводъ, уже обоснованный, при разсмотр*н1и н*которыхъ предыду- </w:t>
      </w:r>
      <w:r>
        <w:br/>
      </w:r>
      <w:r>
        <w:t xml:space="preserve">щихъ вопросовъ, былъ дополиенъ доложенными. Комитету новыми соо6ражвн1ями н*кото- </w:t>
      </w:r>
      <w:r>
        <w:br/>
      </w:r>
      <w:r>
        <w:t xml:space="preserve">рыхъ его членовъ, съ которыми Комитетъ всецело согласился. Такъ, наприм'Ьръ, ломимо </w:t>
      </w:r>
      <w:r>
        <w:br/>
      </w:r>
      <w:r>
        <w:t xml:space="preserve">т'Ьхъ выгодъ, который иринесетъ порто-франко развит1Ю громадныхъ Туруханскихъ рыб- </w:t>
      </w:r>
      <w:r>
        <w:br/>
      </w:r>
      <w:r>
        <w:t xml:space="preserve">ныхъ промысловъ, такое же развитш получить: при этой м']^р'Ь и торговля л'Ьсомъ, ненс- </w:t>
      </w:r>
      <w:r>
        <w:br/>
      </w:r>
      <w:r>
        <w:t xml:space="preserve">черпаемыя количества котораго находятся въ близлежащихъ м'Ьстностяхъ Енисейскаго </w:t>
      </w:r>
      <w:r>
        <w:br/>
      </w:r>
      <w:r>
        <w:t xml:space="preserve">уЬзда. Комитетъ при этомъ не можетъ не вспомнить, что проектъ вывоза въ Англию </w:t>
      </w:r>
      <w:r>
        <w:br/>
      </w:r>
      <w:r>
        <w:t xml:space="preserve">милл1она л'Ьсинъ уже былъ несколько л'Ьтъ тому назадъ разработанъ, но за закрыт1е1гь </w:t>
      </w:r>
      <w:r>
        <w:br/>
      </w:r>
      <w:r>
        <w:t xml:space="preserve">льготнаго привоза европейскяхъ товаровъ не осуществился. Естественно, что такой про- </w:t>
      </w:r>
      <w:r>
        <w:br/>
      </w:r>
      <w:r>
        <w:t xml:space="preserve">дуктъ, какъ л-Ьсъ, можетъ быть предметомъ вывоза только при дешевомъ фрахт*. По- </w:t>
      </w:r>
      <w:r>
        <w:br/>
      </w:r>
      <w:r>
        <w:t xml:space="preserve">следнее же будетъ возможно только тогда, когда корабли, пришедшее за л-Ьсомъ, исполь- </w:t>
      </w:r>
      <w:r>
        <w:br/>
      </w:r>
      <w:r>
        <w:t xml:space="preserve">зуютъ свой тоннажъ привозомъ въ передн1Й путь друшхъ товаровъ. Тоже самое можетъ </w:t>
      </w:r>
      <w:r>
        <w:br/>
      </w:r>
      <w:r>
        <w:t xml:space="preserve">быть сказано и пр отношенш къ другимъ громоздкимъ предметамъ вывоза изъ Турухан- </w:t>
      </w:r>
      <w:r>
        <w:br/>
      </w:r>
      <w:r>
        <w:t xml:space="preserve">скаго края, какъ наприм'Ьръ графита, которымъ и притомъ лучшаго качества этотъ край </w:t>
      </w:r>
      <w:r>
        <w:br/>
      </w:r>
      <w:r>
        <w:t xml:space="preserve">богатъ. Приходъкъ Енисею парового торговаго флота сейчасъ же вызвалъ бы потребность въ ка- </w:t>
      </w:r>
      <w:r>
        <w:br/>
      </w:r>
      <w:r>
        <w:t xml:space="preserve">мепномъ угл*-, если не для экспорта, то для пуждъ приходящихъ судовъ. Такимъ образомъ </w:t>
      </w:r>
      <w:r>
        <w:br/>
      </w:r>
      <w:r>
        <w:t xml:space="preserve">и ."^та отрасль хозяйства получила бы . надлежащее развит!б, и имеются вс* осиова1{1я </w:t>
      </w:r>
      <w:r>
        <w:br/>
      </w:r>
      <w:r>
        <w:t xml:space="preserve">думатъ, что, вместо, современпаго пустыннаго и мертваго края, государство получило бы </w:t>
      </w:r>
      <w:r>
        <w:br/>
      </w:r>
      <w:r>
        <w:t xml:space="preserve">на крайнемъ сЬвер1&gt; сибирскихъ водныхъ артерш, одновременно съ развйТ1емъ европей- </w:t>
      </w:r>
      <w:r>
        <w:br/>
      </w:r>
      <w:r>
        <w:t xml:space="preserve">пейскихъ торговыхъ свошенШ,. оживленный и людныя местности, сильн|]|я не только</w:t>
      </w:r>
    </w:p>
    <w:p>
      <w:pPr>
        <w:pStyle w:val="Normal"/>
      </w:pPr>
      <w:r>
        <w:t xml:space="preserve">ЕнисЕЙск1Й Губкрнгк1й Комитетъ. 31</w:t>
      </w:r>
    </w:p>
    <w:p>
      <w:pPr>
        <w:pStyle w:val="Normal"/>
      </w:pPr>
      <w:r>
        <w:t xml:space="preserve">личвымъ 6лагосостояы1вмъ, но и культурною помощью бол'Ье южнымъ частямъ Сибири. А </w:t>
      </w:r>
      <w:r>
        <w:br/>
      </w:r>
      <w:r>
        <w:t xml:space="preserve">помощь эта была бы, по убежденно Комитета, весьма суще&lt;:твеяпа, такъ какъ, неговоря </w:t>
      </w:r>
      <w:r>
        <w:br/>
      </w:r>
      <w:r>
        <w:t xml:space="preserve">уже о т^хъ выгодахъ, который прюбр'Ьлъ бы съ льготнымъ провозомъ тбваронъ сябирск!Й </w:t>
      </w:r>
      <w:r>
        <w:br/>
      </w:r>
      <w:r>
        <w:t xml:space="preserve">потребитель, так1я же выгоды, а следовательно и широкое развит1е, получили бы вс* </w:t>
      </w:r>
      <w:r>
        <w:br/>
      </w:r>
      <w:r>
        <w:t xml:space="preserve">промышленный отрасли, какъ то полотопромышленность, сельс1сое хозяйство и всякая </w:t>
      </w:r>
      <w:r>
        <w:br/>
      </w:r>
      <w:r>
        <w:t xml:space="preserve">фабричная д-Ьятельность, стЬснепная нын* труднымъ доступомъ заграпачныхъ машипъ и </w:t>
      </w:r>
      <w:r>
        <w:br/>
      </w:r>
      <w:r>
        <w:t xml:space="preserve">орудШ. Осво6ождвн1е посл-Ьднихъ отъ всякихъ провозныхъ пошлинъ и отъ всякихъ фор- </w:t>
      </w:r>
      <w:r>
        <w:br/>
      </w:r>
      <w:r>
        <w:t xml:space="preserve">мальностей при выдач* разр'Ьшвн1Й на провоз-ь Губернск1й Комитетъ считаетъ м-Ьрою, </w:t>
      </w:r>
      <w:r>
        <w:br/>
      </w:r>
      <w:r>
        <w:t xml:space="preserve">безусловно необходимою. Въ заключен1е Комитетъ не можетъ не высказать соображенхя, </w:t>
      </w:r>
      <w:r>
        <w:br/>
      </w:r>
      <w:r>
        <w:t xml:space="preserve">что но свойству потребныхъ Для Енисейской губерн1и привозныхъ, иностранныхъ товаровъ </w:t>
      </w:r>
      <w:r>
        <w:br/>
      </w:r>
      <w:r>
        <w:t xml:space="preserve">государство весьма мало потеряло бы въ фискальномъ отношелпи отъ возстановлен1я с*- </w:t>
      </w:r>
      <w:r>
        <w:br/>
      </w:r>
      <w:r>
        <w:t xml:space="preserve">вернаго порто-франко. Что же касается Московской фабричной мануфактурной промыш- </w:t>
      </w:r>
      <w:r>
        <w:br/>
      </w:r>
      <w:r>
        <w:t xml:space="preserve">ленности, для которой Сибирь служить въ настоящее время необходимымъ, обширнымъ </w:t>
      </w:r>
      <w:r>
        <w:br/>
      </w:r>
      <w:r>
        <w:t xml:space="preserve">рынкомъ, то ея товары попрежнему пойдутъ въ Аз1атскую Россио. Во всякомъ же слу- </w:t>
      </w:r>
      <w:r>
        <w:br/>
      </w:r>
      <w:r>
        <w:t xml:space="preserve">ча-Ь, разъ поддержап1е отечественной мануфактурной промышленности признается въ </w:t>
      </w:r>
      <w:r>
        <w:br/>
      </w:r>
      <w:r>
        <w:t xml:space="preserve">государственныхъ интересахъ необходимымъ, то это направлен1е можетъ быть сохранено </w:t>
      </w:r>
      <w:r>
        <w:br/>
      </w:r>
      <w:r>
        <w:t xml:space="preserve">и въ будущемъ установлен1емъ для сЬвернаго порто-франко н'Ькоторыхъ ограничений по </w:t>
      </w:r>
      <w:r>
        <w:br/>
      </w:r>
      <w:r>
        <w:t xml:space="preserve">отношен1ю къ мануфактурнымъ товарамъ.</w:t>
      </w:r>
    </w:p>
    <w:p>
      <w:pPr>
        <w:pStyle w:val="Normal"/>
      </w:pPr>
      <w:r>
        <w:t xml:space="preserve">Коснувшись принадлежащаго тому же пункту с. программы вопроса о внутренней </w:t>
      </w:r>
      <w:r>
        <w:br/>
      </w:r>
      <w:r>
        <w:t xml:space="preserve">торговл*]^ сельско -хозяйственными продуктами, Губернск1Й Комитетъ нашелъ необходимымъ </w:t>
      </w:r>
      <w:r>
        <w:br/>
      </w:r>
      <w:r>
        <w:t xml:space="preserve">связать о6сужден1в этого вопроса съ последу ющимъ пунктомъ программы т., трактую- </w:t>
      </w:r>
      <w:r>
        <w:br/>
      </w:r>
      <w:r>
        <w:t xml:space="preserve">щимъ объ устройств'}} зернохранилйщъ. При такой обстановк'Ь дальн']^йшаго обсужден1Я, </w:t>
      </w:r>
      <w:r>
        <w:br/>
      </w:r>
      <w:r>
        <w:t xml:space="preserve">Комитетъ руководствовался соображен1емъ, что при современномъ отсутствш хл-Ьбнаго </w:t>
      </w:r>
      <w:r>
        <w:br/>
      </w:r>
      <w:r>
        <w:t xml:space="preserve">экспорта, могущаго получить развит1е только при наличности порто-франко, устройство </w:t>
      </w:r>
      <w:r>
        <w:br/>
      </w:r>
      <w:r>
        <w:t xml:space="preserve">зернохранилйщъ, въ смысл'Ь сод*йств1Я экспортной хл-Ьбиой торговле, теряетъ свое зна- </w:t>
      </w:r>
      <w:r>
        <w:br/>
      </w:r>
      <w:r>
        <w:t xml:space="preserve">чвн1е, нрюбр'Ьтая таковое же лишь по отношенпо къ внутреннему обм'Ьну зерновыхъ </w:t>
      </w:r>
      <w:r>
        <w:br/>
      </w:r>
      <w:r>
        <w:t xml:space="preserve">продуктовъ. Посл'Ьднхй, по мн'Ьнш Комитета, настолько далекъ отъ нормальныхъ для </w:t>
      </w:r>
      <w:r>
        <w:br/>
      </w:r>
      <w:r>
        <w:t xml:space="preserve">для сельскаго хозяйства услов1й, что требуетъ отд*льныхъ м'Ьропр1ят1Й для своего упоря- </w:t>
      </w:r>
      <w:r>
        <w:br/>
      </w:r>
      <w:r>
        <w:t xml:space="preserve">дочен1я. Въ этомъ отношении Комитетомъ уже былъ выказанъ рядъ сорбражен1й (жур- </w:t>
      </w:r>
      <w:r>
        <w:br/>
      </w:r>
      <w:r>
        <w:t xml:space="preserve">палъ 3 Февраля н. 7), направленныхъ къ только что приведенному выводу. Въ дальн-Ьй- </w:t>
      </w:r>
      <w:r>
        <w:br/>
      </w:r>
      <w:r>
        <w:t xml:space="preserve">шемъ обсужденш настоящаго вопроса Комитегь не можетъ не воспользоваться док.ча- </w:t>
      </w:r>
      <w:r>
        <w:br/>
      </w:r>
      <w:r>
        <w:t xml:space="preserve">домъ Красноярскому уЬздному Комитету А, А, Яковлева, подробно устанавливающаго </w:t>
      </w:r>
      <w:r>
        <w:br/>
      </w:r>
      <w:r>
        <w:t xml:space="preserve">тЬ потери, который несутъ при продаж* своего хл*ба производители, въ зависимости </w:t>
      </w:r>
      <w:r>
        <w:br/>
      </w:r>
      <w:r>
        <w:t xml:space="preserve">отъ ненормальнаго положен1я внутренняго рынка. Съ своей стороны Комитетъ всец-кю </w:t>
      </w:r>
      <w:r>
        <w:br/>
      </w:r>
      <w:r>
        <w:t xml:space="preserve">присоединяется къ сделанному въ означенномъ доклад* выводу, что наблюдающ1еся </w:t>
      </w:r>
      <w:r>
        <w:br/>
      </w:r>
      <w:r>
        <w:t xml:space="preserve">вредные для сельскаго хозяйства широк1е пределы колебан1я м-Ьстныхъ хл-Ьбныхъ ц'Ьнъ </w:t>
      </w:r>
      <w:r>
        <w:br/>
      </w:r>
      <w:r>
        <w:t xml:space="preserve">стоятъ вн* всякой зависимости отъ степени урожая, а объясняются лишь переполнеп1емъ </w:t>
      </w:r>
      <w:r>
        <w:br/>
      </w:r>
      <w:r>
        <w:t xml:space="preserve">рынка хл^бомъ сейчасъ же поел* перваго умолота, при чемъ причины такого явления ле- </w:t>
      </w:r>
      <w:r>
        <w:br/>
      </w:r>
      <w:r>
        <w:t xml:space="preserve">жать въ томъ тяжеломъ положен1и, въ которомъ находится производитель хл^ба крестья- </w:t>
      </w:r>
      <w:r>
        <w:br/>
      </w:r>
      <w:r>
        <w:t xml:space="preserve">нинъ, вынуждаемый податными и иными своими нуждами продавать сельскохозяйствен- </w:t>
      </w:r>
      <w:r>
        <w:br/>
      </w:r>
      <w:r>
        <w:t xml:space="preserve">ные продукты, не соображаясь, выгодно это по ц*намъ и времени, или н^тъ. При та- </w:t>
      </w:r>
      <w:r>
        <w:br/>
      </w:r>
      <w:r>
        <w:t xml:space="preserve">кихъ услов1яхъ делается естественнымъ, что крестьянинъ, продавъ осенью за безц'Ьнокъ </w:t>
      </w:r>
      <w:r>
        <w:br/>
      </w:r>
      <w:r>
        <w:t xml:space="preserve">значительную часть своего урожая, уже ве&lt;'ною самъ становится въ положен1е покупа- </w:t>
      </w:r>
      <w:r>
        <w:br/>
      </w:r>
      <w:r>
        <w:t xml:space="preserve">теля своихъ же продуктовъ, но уже по ц*н1&gt;, возвышенной скупщиками осеннихъ избы- </w:t>
      </w:r>
      <w:r>
        <w:br/>
      </w:r>
      <w:r>
        <w:t xml:space="preserve">тковъ рынка. Тако^' ненормальное положен1е хлЬбной торговли д^лаетъ, по мп1ш1ю Ко- </w:t>
      </w:r>
      <w:r>
        <w:br/>
      </w:r>
      <w:r>
        <w:t xml:space="preserve">митета, необходимымъ ея упорядочен1е, что достижимо именно при устройств* проекти- </w:t>
      </w:r>
      <w:r>
        <w:br/>
      </w:r>
      <w:r>
        <w:t xml:space="preserve">руемыхъ въ доклад* А. А. Яковлева м*стныхъ зернохранилйщъ, въ который осенью по- </w:t>
      </w:r>
      <w:r>
        <w:br/>
      </w:r>
      <w:r>
        <w:t xml:space="preserve">купались бы по 1)ыцочнамъ ц*намъ излишки крестьянскаго хл*ба, а весною оттуда же </w:t>
      </w:r>
      <w:r>
        <w:br/>
      </w:r>
      <w:r>
        <w:t xml:space="preserve">продавались съ ум*роннымъ возвышен1емъ ц*ны, т*мъ же крестьяпамъ. Осуп1,е&lt;-,твлен1е </w:t>
      </w:r>
      <w:r>
        <w:br/>
      </w:r>
      <w:r>
        <w:t xml:space="preserve">этого иредположен1я Губернский Комитетъ считаетъ вполн* желательнымъ, а вм*ст* съ</w:t>
      </w:r>
    </w:p>
    <w:p>
      <w:pPr>
        <w:pStyle w:val="Normal"/>
      </w:pPr>
      <w:r>
        <w:t xml:space="preserve">32 ЕнисвЙскш Губернсктй Комитеть.</w:t>
      </w:r>
    </w:p>
    <w:p>
      <w:pPr>
        <w:pStyle w:val="Normal"/>
      </w:pPr>
      <w:r>
        <w:t xml:space="preserve">г ; ■ ■</w:t>
      </w:r>
    </w:p>
    <w:p>
      <w:pPr>
        <w:pStyle w:val="Normal"/>
      </w:pPr>
      <w:r>
        <w:t xml:space="preserve">гЬмъ И возможнымъ хотя бы ири помощи тЬхъ М1рск1]хъ капитал овъ, на которые въ упо- </w:t>
      </w:r>
      <w:r>
        <w:br/>
      </w:r>
      <w:r>
        <w:t xml:space="preserve">мянутомъ докдад'Ь указано, при чемъ первоначальными зернохранилищами могли бы слу- </w:t>
      </w:r>
      <w:r>
        <w:br/>
      </w:r>
      <w:r>
        <w:t xml:space="preserve">жить въ достаточной степени свободный нын* здан1я обществепныхъ хл^бозаплсныть </w:t>
      </w:r>
      <w:r>
        <w:br/>
      </w:r>
      <w:r>
        <w:t xml:space="preserve">магазиновъ. Приведенная м'Ьра не сопряжена, повидимому, даже съ какими либо опасешян! </w:t>
      </w:r>
      <w:r>
        <w:br/>
      </w:r>
      <w:r>
        <w:t xml:space="preserve">за ея усп'Ьхъ, такъ какъ она не является ч'Ьмъ нибудь новымъ. Наоборотъ, какъ доло- </w:t>
      </w:r>
      <w:r>
        <w:br/>
      </w:r>
      <w:r>
        <w:t xml:space="preserve">жилъ Комитету его членъ В. Т. Волковъ, Крестецкое уЬздное земство, Новгородской </w:t>
      </w:r>
      <w:r>
        <w:br/>
      </w:r>
      <w:r>
        <w:t xml:space="preserve">губерн1и еще вь 1866 г. исходатайствовало 5000 руб. на осеннюю покупку у крестьянъ </w:t>
      </w:r>
      <w:r>
        <w:br/>
      </w:r>
      <w:r>
        <w:t xml:space="preserve">хл'Ьба, при чемъ было зам'Ьчено, что обратно покупали у земства именно гк крестьяне, </w:t>
      </w:r>
      <w:r>
        <w:br/>
      </w:r>
      <w:r>
        <w:t xml:space="preserve">которые осенью были продавцами земству. Отсюда вполн* естественно въ томъ же зем- </w:t>
      </w:r>
      <w:r>
        <w:br/>
      </w:r>
      <w:r>
        <w:t xml:space="preserve">ств* возникъ обычай осеннихъ ссудъ подъ хл*бъ, при чемъ поел* составления обп^ествен- </w:t>
      </w:r>
      <w:r>
        <w:br/>
      </w:r>
      <w:r>
        <w:t xml:space="preserve">наго приговора, сдачи хл^ба на хранение старост* и его застрахован1Я, земство въ вид1» </w:t>
      </w:r>
      <w:r>
        <w:br/>
      </w:r>
      <w:r>
        <w:t xml:space="preserve">сссуды, само уплачивало за крестьянъ подати. Этимъ устранялась необходимость слыш- </w:t>
      </w:r>
      <w:r>
        <w:br/>
      </w:r>
      <w:r>
        <w:t xml:space="preserve">ной продажи крестьянами хл*ба на рынокъ, а следовательно и его обезц*нен]я. Какъ </w:t>
      </w:r>
      <w:r>
        <w:br/>
      </w:r>
      <w:r>
        <w:t xml:space="preserve">показа4ъ опытъ, расходы по этой благодетельной оператии не превышали 87о размера </w:t>
      </w:r>
      <w:r>
        <w:br/>
      </w:r>
      <w:r>
        <w:t xml:space="preserve">ссуды и по преимуществу шли на вознагражден1е сельскихъ властей за хранен1е зало- </w:t>
      </w:r>
      <w:r>
        <w:br/>
      </w:r>
      <w:r>
        <w:t xml:space="preserve">женнаго хл*ба. Весной же или ран*е по м*р* заработковъ крестьяне выкупали свой </w:t>
      </w:r>
      <w:r>
        <w:br/>
      </w:r>
      <w:r>
        <w:t xml:space="preserve">хл*бъ. Такимъ образомъ, приведенный опытъ Крестецкаго земства, по мн*Н1Ю Комитета, </w:t>
      </w:r>
      <w:r>
        <w:br/>
      </w:r>
      <w:r>
        <w:t xml:space="preserve">доказываетъ желательность его прим*нен1Я нъ томъ или иномъ вид* и въ Енисейской </w:t>
      </w:r>
      <w:r>
        <w:br/>
      </w:r>
      <w:r>
        <w:t xml:space="preserve">губерн1и. Но по этому поводу Губернски Комитетъ не можетъ не высказать, что наибо- </w:t>
      </w:r>
      <w:r>
        <w:br/>
      </w:r>
      <w:r>
        <w:t xml:space="preserve">лее существеннымъ затруднешемъ при осуществлен1И приведенной м*ры въ Енисейской </w:t>
      </w:r>
      <w:r>
        <w:br/>
      </w:r>
      <w:r>
        <w:t xml:space="preserve">губерп1и является отсутствие всякой сельско-хозяйственной оргаииза1ии, тогда какъ то же </w:t>
      </w:r>
      <w:r>
        <w:br/>
      </w:r>
      <w:r>
        <w:t xml:space="preserve">д*ло было бы легко осуществимыиъ при наличности въ губернии лоставленныхъ во глав* </w:t>
      </w:r>
      <w:r>
        <w:br/>
      </w:r>
      <w:r>
        <w:t xml:space="preserve">сельскаго хозяйства земскихъ учреждений.</w:t>
      </w:r>
    </w:p>
    <w:p>
      <w:pPr>
        <w:pStyle w:val="Normal"/>
      </w:pPr>
      <w:r>
        <w:t xml:space="preserve">Поел* обсужден1я этого вопроса программы Особаго Сов*щап1я, эас*дан1е было </w:t>
      </w:r>
      <w:r>
        <w:br/>
      </w:r>
      <w:r>
        <w:t xml:space="preserve">Предс*дателемъ закрыто.</w:t>
      </w:r>
    </w:p>
    <w:p>
      <w:pPr>
        <w:pStyle w:val="Normal"/>
      </w:pPr>
      <w:r>
        <w:t xml:space="preserve">Журналъ 8ас'Ьдан1й 5 Февраля 1908 г.</w:t>
      </w:r>
    </w:p>
    <w:p>
      <w:pPr>
        <w:pStyle w:val="Normal"/>
      </w:pPr>
      <w:r>
        <w:t xml:space="preserve">^Зас*дан1е Комитета состоялось подъ предс*дательствомъ Енисейскаго губернатора, </w:t>
      </w:r>
      <w:r>
        <w:br/>
      </w:r>
      <w:r>
        <w:t xml:space="preserve">таЙнаго советника М. А. Плецъ, въ состав* вс*хъ членовъ, принимавшихъ учагт1е въ </w:t>
      </w:r>
      <w:r>
        <w:br/>
      </w:r>
      <w:r>
        <w:t xml:space="preserve">зас*дан1яхъ Комитета отъ 29, 30 и 31 Января и 3, 4 Февраля.</w:t>
      </w:r>
    </w:p>
    <w:p>
      <w:pPr>
        <w:pStyle w:val="Normal"/>
      </w:pPr>
      <w:r>
        <w:t xml:space="preserve">1) Продолжая обсуждсн1е преподанной Особымъ Сов*1ца1пемъ программы. Губерн- </w:t>
      </w:r>
      <w:r>
        <w:br/>
      </w:r>
      <w:r>
        <w:t xml:space="preserve">ски Комитетъ перепюлъ къ пункту у, т. е. къ вопросу, о жел*знодорожпыхъ тарифахъ </w:t>
      </w:r>
      <w:r>
        <w:br/>
      </w:r>
      <w:r>
        <w:t xml:space="preserve">на перевозку сельскохозяйствениыхъ произведен1Й. По этому поводу Комитетъ установилъ </w:t>
      </w:r>
      <w:r>
        <w:br/>
      </w:r>
      <w:r>
        <w:t xml:space="preserve">прежде всего безгпорное положеп1е, что по м*стным,ъ торговымъ услов1ямъ и ц*намъ </w:t>
      </w:r>
      <w:r>
        <w:br/>
      </w:r>
      <w:r>
        <w:t xml:space="preserve">движен1е зерновыхъ продуктовъ изъ губерн1и въ направлен1и съ востока на зяпадъ — не- </w:t>
      </w:r>
      <w:r>
        <w:br/>
      </w:r>
      <w:r>
        <w:t xml:space="preserve">возможно. Исключение изъ этого обп1лго положен1я могло бы посл*довать лишь при един- </w:t>
      </w:r>
      <w:r>
        <w:br/>
      </w:r>
      <w:r>
        <w:t xml:space="preserve">ственпомъ условш, если бы губери1и Томская и Тобольская, а съ ними вм'Ьст* бол*е за- </w:t>
      </w:r>
      <w:r>
        <w:br/>
      </w:r>
      <w:r>
        <w:t xml:space="preserve">падный, были постигнуты одновременно сильнымъ неурожаемъ при хорошемъ сбор* въ </w:t>
      </w:r>
      <w:r>
        <w:br/>
      </w:r>
      <w:r>
        <w:t xml:space="preserve">Енисейской губернш. Такимъ образомъ вопросъ о жел*знодорожныхъ тарифахъ въ зап&lt;гд- </w:t>
      </w:r>
      <w:r>
        <w:br/>
      </w:r>
      <w:r>
        <w:t xml:space="preserve">номъ паправлепш теряетъ всякое м*стное значеп1е и не требуетъ обсужден1Я Комитета. </w:t>
      </w:r>
      <w:r>
        <w:br/>
      </w:r>
      <w:r>
        <w:t xml:space="preserve">Въ тоже время по отношен1ю къ возможности снабжешя Еписейскимъ хлЬбомъ восточ- </w:t>
      </w:r>
      <w:r>
        <w:br/>
      </w:r>
      <w:r>
        <w:t xml:space="preserve">ныхъ губернШ Сибири, Губернски Комитетъ находить, что не будетъ нисколько пре- </w:t>
      </w:r>
      <w:r>
        <w:br/>
      </w:r>
      <w:r>
        <w:t xml:space="preserve">увеличеннымъ констатировать общее правило, по которому хлЬбныя ц*ны возвышаются </w:t>
      </w:r>
      <w:r>
        <w:br/>
      </w:r>
      <w:r>
        <w:t xml:space="preserve">по м*р* удален1я раюновъ Сибири на востокъ. Поэтому принцип1альная возможность </w:t>
      </w:r>
      <w:r>
        <w:br/>
      </w:r>
      <w:r>
        <w:t xml:space="preserve">движения Енисейскаго хл*ба въ этомъ направлен1й вп* всякаго (юмп*и1Я, и все д*ло </w:t>
      </w:r>
      <w:r>
        <w:br/>
      </w:r>
      <w:r>
        <w:t xml:space="preserve">сводится къ приспособленности къ такому движению тарифа Сибирской жел*зной доро- </w:t>
      </w:r>
      <w:r>
        <w:br/>
      </w:r>
      <w:r>
        <w:t xml:space="preserve">ги. Съ другой стороны Комитеть не можетъ не отм*тить, что потребность въ хл*б* иа </w:t>
      </w:r>
      <w:r>
        <w:br/>
      </w:r>
      <w:r>
        <w:t xml:space="preserve">Дальнемъ Восток* быстро расширяется, какъ въ виду естественнаго и вызв&amp;ннаго</w:t>
      </w:r>
    </w:p>
    <w:p>
      <w:pPr>
        <w:pStyle w:val="Normal"/>
      </w:pPr>
      <w:r>
        <w:t xml:space="preserve">ЕНИСЕЙСК1Й ГУБЕРНСК1Й КОМИТЕТЪ. 33</w:t>
      </w:r>
    </w:p>
    <w:p>
      <w:pPr>
        <w:pStyle w:val="Normal"/>
      </w:pPr>
      <w:r>
        <w:t xml:space="preserve">недавними событ1ями увеличешя населешя, такъ главнцмъ образомъ и въ виду значитель- </w:t>
      </w:r>
      <w:r>
        <w:br/>
      </w:r>
      <w:r>
        <w:t xml:space="preserve">ваго увеличеи1я русскихъ войскъ, призванныхъ за посл1Ьднее время къ охран* няшей </w:t>
      </w:r>
      <w:r>
        <w:br/>
      </w:r>
      <w:r>
        <w:t xml:space="preserve">далекой окраины. Такимъ образомъ, возможность доставки на ДальнШ Востокъ дешеваго </w:t>
      </w:r>
      <w:r>
        <w:br/>
      </w:r>
      <w:r>
        <w:t xml:space="preserve">хл'Ьба прюбр'Ьтаетъ особое значение не только въ интересахъ м'Ьстныхъ жителей, но и </w:t>
      </w:r>
      <w:r>
        <w:br/>
      </w:r>
      <w:r>
        <w:t xml:space="preserve">военнаго ведомства, которому за отсутств^емъ м-Ьстнаго хл-Ьба приходилось прибегать въ </w:t>
      </w:r>
      <w:r>
        <w:br/>
      </w:r>
      <w:r>
        <w:t xml:space="preserve">прежнее время даже къ доставке его изъ Одессы моремъ. Приведенныя соображения </w:t>
      </w:r>
      <w:r>
        <w:br/>
      </w:r>
      <w:r>
        <w:t xml:space="preserve">даютъ Губернскому Комитету основаше ходатайствовать о понижен1и хл-Ьбныхъ тарифовъ </w:t>
      </w:r>
      <w:r>
        <w:br/>
      </w:r>
      <w:r>
        <w:t xml:space="preserve">Сибирской жел-Ьзной дороги въ восточномъ направленш, что, по мн'Ьн1ю Комитета^ оди- </w:t>
      </w:r>
      <w:r>
        <w:br/>
      </w:r>
      <w:r>
        <w:t xml:space="preserve">наково отв-Ьчало бы нуждамъ какъ м'Ьстнымъ, такъ и правительственныхъ.</w:t>
      </w:r>
    </w:p>
    <w:p>
      <w:pPr>
        <w:pStyle w:val="Normal"/>
      </w:pPr>
      <w:r>
        <w:t xml:space="preserve">Независимо отъ сего, въ виду исключительной отдаленности Енисейской губернии </w:t>
      </w:r>
      <w:r>
        <w:br/>
      </w:r>
      <w:r>
        <w:t xml:space="preserve">огь центральныхъ рынковъ какъ купли, такъ и продажи, было бы весьма важно произ- </w:t>
      </w:r>
      <w:r>
        <w:br/>
      </w:r>
      <w:r>
        <w:t xml:space="preserve">вести обадй пересмотръ тарифовъ, какъ въ смысл* сод'6йств1я вывозу м-Ьстныхъ яродук- </w:t>
      </w:r>
      <w:r>
        <w:br/>
      </w:r>
      <w:r>
        <w:t xml:space="preserve">товъ, такъ и Для удешевлешя товаровъ, привозимыхъ въ губернш извн*.</w:t>
      </w:r>
    </w:p>
    <w:p>
      <w:pPr>
        <w:pStyle w:val="Normal"/>
      </w:pPr>
      <w:r>
        <w:t xml:space="preserve">2) По пункту Ф программы Особаго Сов'Ьщая1я, т. е. по вопросу объ усиленш </w:t>
      </w:r>
      <w:r>
        <w:br/>
      </w:r>
      <w:r>
        <w:t xml:space="preserve">обмана продуктовъ между различными сельскохозяйственными раюнами Росс1и и о под- </w:t>
      </w:r>
      <w:r>
        <w:br/>
      </w:r>
      <w:r>
        <w:t xml:space="preserve">нят1в внутреннихъ рынковъ сбыта сельскохозяйственныхъ продуктовъ, Губернсшй </w:t>
      </w:r>
      <w:r>
        <w:br/>
      </w:r>
      <w:r>
        <w:t xml:space="preserve">Комитетъ, соотв-Ьтственно уже высказаннымъ въ предыдущихъ засЬданхяхъ своимъ сообра </w:t>
      </w:r>
      <w:r>
        <w:br/>
      </w:r>
      <w:r>
        <w:t xml:space="preserve">жен1ямъ, нашелъ, что въ настоящее время важн-Ьйшимъ для сельскаго хозяйства впу- </w:t>
      </w:r>
      <w:r>
        <w:br/>
      </w:r>
      <w:r>
        <w:t xml:space="preserve">треннимъ рынкомъ является золотопромышленность Енисейской губерн1и. Такое же зна- </w:t>
      </w:r>
      <w:r>
        <w:br/>
      </w:r>
      <w:r>
        <w:t xml:space="preserve">чен1е пр1обр'Ьтаетъ для сельскаго хозяйства вообще все горное д'Ьло, имеющее, въ виду </w:t>
      </w:r>
      <w:r>
        <w:br/>
      </w:r>
      <w:r>
        <w:t xml:space="preserve">богатства въ губерн1и всякихъ полезныхъ ископаемыхъ, широкое будущее. Поэтому раз- </w:t>
      </w:r>
      <w:r>
        <w:br/>
      </w:r>
      <w:r>
        <w:t xml:space="preserve">витее горной промышленности всякаго вида является факторомъ, спосп'Ьшествующимъ </w:t>
      </w:r>
      <w:r>
        <w:br/>
      </w:r>
      <w:r>
        <w:t xml:space="preserve">сельскому хозяйству, и сл-Ьдовательно, заслуживаетъ въ этомъ смысл* всякаго поощрен1я. </w:t>
      </w:r>
      <w:r>
        <w:br/>
      </w:r>
      <w:r>
        <w:t xml:space="preserve">Вопросъ этотъ пр1обр*лъ за посл-Ьдше годы т'Ьмъ большее значен1е, что съ п})0веден1емъ </w:t>
      </w:r>
      <w:r>
        <w:br/>
      </w:r>
      <w:r>
        <w:t xml:space="preserve">Сибирской железной дороги горнопромышленники набросились съ необыкновеннымъ, можно </w:t>
      </w:r>
      <w:r>
        <w:br/>
      </w:r>
      <w:r>
        <w:t xml:space="preserve">сказать, лихорадочнымъ увлечен1емъ на разв'Ьдки и поиски ископаемыхъ, по преимуществу </w:t>
      </w:r>
      <w:r>
        <w:br/>
      </w:r>
      <w:r>
        <w:t xml:space="preserve">на земляхъ, состоящихъ въ безсрочномъ пользован1и крестьянъ. Между гЬмъ д-Ьйствуюхщй </w:t>
      </w:r>
      <w:r>
        <w:br/>
      </w:r>
      <w:r>
        <w:t xml:space="preserve">Горный Уставъ не заключаетъ въ себ* прямого и точнаго законоположен1Я, на основашн </w:t>
      </w:r>
      <w:r>
        <w:br/>
      </w:r>
      <w:r>
        <w:t xml:space="preserve">котораго подобные разв'Ьдки и отводы могли бы получать быстрое разр*шен1е. Такимъ </w:t>
      </w:r>
      <w:r>
        <w:br/>
      </w:r>
      <w:r>
        <w:t xml:space="preserve">образомъ каждый случай ходатайства о горномъ отвод* встр-Ьчаетъ тормозъ уже въ самой </w:t>
      </w:r>
      <w:r>
        <w:br/>
      </w:r>
      <w:r>
        <w:t xml:space="preserve">основ* этого д'Ьла, и не мудрено, что между моментомъ возбужден1я частными лицами такого </w:t>
      </w:r>
      <w:r>
        <w:br/>
      </w:r>
      <w:r>
        <w:t xml:space="preserve">ходатайства и его разр'Ьшен1емъ протекаетъ на практик* по н*сколько л*тъ, при чемъ </w:t>
      </w:r>
      <w:r>
        <w:br/>
      </w:r>
      <w:r>
        <w:t xml:space="preserve">разр*шецные до сего времени немног1е горные отводы, поел* долговременнаго собиран1Я </w:t>
      </w:r>
      <w:r>
        <w:br/>
      </w:r>
      <w:r>
        <w:t xml:space="preserve">гв*д*шй, получали свое осуществлеше съ особаго на каждый случай Высочайшаго </w:t>
      </w:r>
      <w:r>
        <w:br/>
      </w:r>
      <w:r>
        <w:t xml:space="preserve">соизволен1я, испрошеннаго черезъ Комитетъ Министровъ. Несоотв*тств1е такого положен1я </w:t>
      </w:r>
      <w:r>
        <w:br/>
      </w:r>
      <w:r>
        <w:t xml:space="preserve">д*ла интересамъ казны и развитш горной промышленности вызвало соотв*тственныя хо- </w:t>
      </w:r>
      <w:r>
        <w:br/>
      </w:r>
      <w:r>
        <w:t xml:space="preserve">датайства со стороны бывшаго иркутскаго генералъ-губернатора въ 1893, 1897 и </w:t>
      </w:r>
      <w:r>
        <w:br/>
      </w:r>
      <w:r>
        <w:t xml:space="preserve">1899 гг., при чемъ на посл*днее изъ этихъ заявленШ Министерство Землвд*л1я и Госу- </w:t>
      </w:r>
      <w:r>
        <w:br/>
      </w:r>
      <w:r>
        <w:t xml:space="preserve">дарственныхъ Имуществъ (отъ 6 1юня 1899 г., за Л^ 962)ув*домилогенерала-отъ-инфан- </w:t>
      </w:r>
      <w:r>
        <w:br/>
      </w:r>
      <w:r>
        <w:t xml:space="preserve">тер^и Горемыкина, что настоятельная необходимость пересмотра въ законодательномъ по- </w:t>
      </w:r>
      <w:r>
        <w:br/>
      </w:r>
      <w:r>
        <w:t xml:space="preserve">рядк* правилъ о производств* горнаго промысла на крестьянскихъ земляхъ давно уже </w:t>
      </w:r>
      <w:r>
        <w:br/>
      </w:r>
      <w:r>
        <w:t xml:space="preserve">сознана Министерствомъ, но что оно еще не признало возможнымъ дать выработанному </w:t>
      </w:r>
      <w:r>
        <w:br/>
      </w:r>
      <w:r>
        <w:t xml:space="preserve">по этому предмету законопроекту движен1е впредь до пересмотра другихъ законополо- </w:t>
      </w:r>
      <w:r>
        <w:br/>
      </w:r>
      <w:r>
        <w:t xml:space="preserve">жешй о частной горнопромышленности, изъ коихъ н*которыя также признаны были Мини- </w:t>
      </w:r>
      <w:r>
        <w:br/>
      </w:r>
      <w:r>
        <w:t xml:space="preserve">стерствомъ неудовлетворительными. Приведенный отв*тъ, по мн*нпо Губернскаго Комитета, </w:t>
      </w:r>
      <w:r>
        <w:br/>
      </w:r>
      <w:r>
        <w:t xml:space="preserve">Т'Ьмъ бол*е важенъ, что въ немъ заключается признан1е со стороны наибол*е компетентнаго </w:t>
      </w:r>
      <w:r>
        <w:br/>
      </w:r>
      <w:r>
        <w:t xml:space="preserve">органа въ д*л* горной промышленности — Министерства Землед*л1я въ несостоятельной </w:t>
      </w:r>
      <w:r>
        <w:br/>
      </w:r>
      <w:r>
        <w:t xml:space="preserve">постановк* самыхъ основъ этого д*ла. Такъ оно было и на самомъ д*л*: а такъ какъ </w:t>
      </w:r>
      <w:r>
        <w:br/>
      </w:r>
      <w:r>
        <w:t xml:space="preserve">практика первыхъ отводовъ на крестьянскихъ земляхъ уже дала къ тому времени ц*нныя </w:t>
      </w:r>
      <w:r>
        <w:br/>
      </w:r>
      <w:r>
        <w:t xml:space="preserve">указашя къ разработк* 6ол*е общихъ правилъ, то г. иркутскимъ генералъ-губернаторомъ,</w:t>
      </w:r>
    </w:p>
    <w:p>
      <w:pPr>
        <w:pStyle w:val="Normal"/>
      </w:pPr>
      <w:r>
        <w:t xml:space="preserve">енис. — 3</w:t>
      </w:r>
    </w:p>
    <w:p>
      <w:pPr>
        <w:pStyle w:val="Normal"/>
      </w:pPr>
      <w:r>
        <w:t xml:space="preserve">34 Еаискйгшй Гуьернскхй Комитетъ,</w:t>
      </w:r>
    </w:p>
    <w:p>
      <w:pPr>
        <w:pStyle w:val="Normal"/>
      </w:pPr>
      <w:r>
        <w:t xml:space="preserve">нъ виду все развивающихся тре6ован1й частныхъ лицъ на получен1е горныхъ отводовъ, </w:t>
      </w:r>
      <w:r>
        <w:br/>
      </w:r>
      <w:r>
        <w:t xml:space="preserve">уже къ весн* 1900 г. былъ выработанъ соотв-Ьтственный подробный законопроектъ, топа </w:t>
      </w:r>
      <w:r>
        <w:br/>
      </w:r>
      <w:r>
        <w:t xml:space="preserve">же вновь представленный въ помянутое Министерство. Такова истор1я этого Д"Ьла, доло- </w:t>
      </w:r>
      <w:r>
        <w:br/>
      </w:r>
      <w:r>
        <w:t xml:space="preserve">женная Губернскому Комитету его чденомъ В. И. Новаковымъ. Признавая, съ своей сто- </w:t>
      </w:r>
      <w:r>
        <w:br/>
      </w:r>
      <w:r>
        <w:t xml:space="preserve">роны, устранен1е всякихъ форма,1Ьностей и стЬснвн1Й въ горномъ промысл*, въ ц'Ьляхъ </w:t>
      </w:r>
      <w:r>
        <w:br/>
      </w:r>
      <w:r>
        <w:t xml:space="preserve">его нормальнаго развит1я, безусловно необходимымъ, Губернский Комитеть находить един- </w:t>
      </w:r>
      <w:r>
        <w:br/>
      </w:r>
      <w:r>
        <w:t xml:space="preserve">ственно возможнымъ достигнуть этого путемъ издан1Я отсутствующаго нын1&gt; соотв'Ьтствен- </w:t>
      </w:r>
      <w:r>
        <w:br/>
      </w:r>
      <w:r>
        <w:t xml:space="preserve">наго закона о горныхъ отводахъ. Въ виду сего и не им'Ья св-Ьд-ЬнШ, въ какомъ поло- </w:t>
      </w:r>
      <w:r>
        <w:br/>
      </w:r>
      <w:r>
        <w:t xml:space="preserve">жен1и находится этотъ волросъ въ настоящее время въ высшнхъ правительственныхъ </w:t>
      </w:r>
      <w:r>
        <w:br/>
      </w:r>
      <w:r>
        <w:t xml:space="preserve">сферахъ, Губернск1й Комитетъ всецело присоединяется къ неоднократнымъ ходатай- </w:t>
      </w:r>
      <w:r>
        <w:br/>
      </w:r>
      <w:r>
        <w:t xml:space="preserve">ствамъ г. иркутскаго генералъ - губернатора о скорЬйшемъ законодательномъ его раз- </w:t>
      </w:r>
      <w:r>
        <w:br/>
      </w:r>
      <w:r>
        <w:t xml:space="preserve">р-Ьшеши.</w:t>
      </w:r>
    </w:p>
    <w:p>
      <w:pPr>
        <w:pStyle w:val="Normal"/>
      </w:pPr>
      <w:r>
        <w:t xml:space="preserve">Въ чКстности; возвращаясь къ вопросу о золотопромышленности, симптомы очевид- </w:t>
      </w:r>
      <w:r>
        <w:br/>
      </w:r>
      <w:r>
        <w:t xml:space="preserve">наго падешя которой уже были предметомъ обсуждения на предыдущихъ засЬданЕЯХъ </w:t>
      </w:r>
      <w:r>
        <w:br/>
      </w:r>
      <w:r>
        <w:t xml:space="preserve">Губернскаго Комитета, названный Комитетъ находитъ существенно необходимымъ при- </w:t>
      </w:r>
      <w:r>
        <w:br/>
      </w:r>
      <w:r>
        <w:t xml:space="preserve">нять общ1я м-Ьры къ ея поддержк*, а главное, постановк-Ь на правильный начала. Быть </w:t>
      </w:r>
      <w:r>
        <w:br/>
      </w:r>
      <w:r>
        <w:t xml:space="preserve">можетъ, этой ц'Ьли достигнетъ общее урегулированхе обложен1Я золотого промысла. Во </w:t>
      </w:r>
      <w:r>
        <w:br/>
      </w:r>
      <w:r>
        <w:t xml:space="preserve">всякомъ же случа'Ь, по мн-Ьнио Комитета, необходимо устранен1е существующей спеку- </w:t>
      </w:r>
      <w:r>
        <w:br/>
      </w:r>
      <w:r>
        <w:t xml:space="preserve">ляц1и не работающимися пр1исками, для чего было бы весьма полезно изм-Ьнить размерь </w:t>
      </w:r>
      <w:r>
        <w:br/>
      </w:r>
      <w:r>
        <w:t xml:space="preserve">уплачиваемой золотопромышленниками за так1е прхиски подесятинной платы, въ смыст^ </w:t>
      </w:r>
      <w:r>
        <w:br/>
      </w:r>
      <w:r>
        <w:t xml:space="preserve">лрогрессивнаго увеличен1я этой подати по числу не работающихся ир1йсковъ и въ зави- </w:t>
      </w:r>
      <w:r>
        <w:br/>
      </w:r>
      <w:r>
        <w:t xml:space="preserve">симости отъ продолжительности влад1&gt;н1я пр1искомъ безъ приступа къ его разработке. </w:t>
      </w:r>
      <w:r>
        <w:br/>
      </w:r>
      <w:r>
        <w:t xml:space="preserve">Иначе, по мн^нш Комитета, сама золотопромышленность будетъ заключать въ себ^Ь усло- </w:t>
      </w:r>
      <w:r>
        <w:br/>
      </w:r>
      <w:r>
        <w:t xml:space="preserve">в1я упадка, такъ какъ, захватывая исключительно въ ц'Ьляхъ спекулящи и оставляя </w:t>
      </w:r>
      <w:r>
        <w:br/>
      </w:r>
      <w:r>
        <w:t xml:space="preserve">безъ разработки значительный золотоносный площади, крупные золотопромышленники </w:t>
      </w:r>
      <w:r>
        <w:br/>
      </w:r>
      <w:r>
        <w:t xml:space="preserve">тЬусь самымъ суживаютъ кругъ предпринимателей и тормозятъ развит1е наиболее полез- </w:t>
      </w:r>
      <w:r>
        <w:br/>
      </w:r>
      <w:r>
        <w:t xml:space="preserve">ной мелкой золотопромышленности.</w:t>
      </w:r>
    </w:p>
    <w:p>
      <w:pPr>
        <w:pStyle w:val="Normal"/>
      </w:pPr>
      <w:r>
        <w:t xml:space="preserve">3) Перейдя къ пункту X программы, Губернск1й Комитетъ призналъ, что вопросъ </w:t>
      </w:r>
      <w:r>
        <w:br/>
      </w:r>
      <w:r>
        <w:t xml:space="preserve">объ организад1и непосредственной поставки сельскохозяйственныхъ продуктовъ для </w:t>
      </w:r>
      <w:r>
        <w:br/>
      </w:r>
      <w:r>
        <w:t xml:space="preserve">потребностей казенныхъ ведомствь им^ехъ для Енисейской губернш, почти лишенной </w:t>
      </w:r>
      <w:r>
        <w:br/>
      </w:r>
      <w:r>
        <w:t xml:space="preserve">главнаго казеннаго потребителя — войскъ. весьма малое значенхе. Ограничившись поэтому </w:t>
      </w:r>
      <w:r>
        <w:br/>
      </w:r>
      <w:r>
        <w:t xml:space="preserve">въ обсуждеши этого вопроса пожелан1емъ, чтобы казенный ведомства руководствова.1ись </w:t>
      </w:r>
      <w:r>
        <w:br/>
      </w:r>
      <w:r>
        <w:t xml:space="preserve">въ этомъ д^л-Ь м^Ьстными пользами по собственной инищатив*. Губернски Комнтетъ </w:t>
      </w:r>
      <w:r>
        <w:br/>
      </w:r>
      <w:r>
        <w:t xml:space="preserve">точно также и по отношенш къ следующему пункту Ц программы, т. -е. къ вопросу </w:t>
      </w:r>
      <w:r>
        <w:br/>
      </w:r>
      <w:r>
        <w:t xml:space="preserve">объ улучшенп! услов1й перевозки произведенШ сельскаго хозяйства и животноводства, не </w:t>
      </w:r>
      <w:r>
        <w:br/>
      </w:r>
      <w:r>
        <w:t xml:space="preserve">нашелъ какихъ - либо основанШ для его разсмотр1&gt;н1я, ибо за отсутств1емъ вывоза на </w:t>
      </w:r>
      <w:r>
        <w:br/>
      </w:r>
      <w:r>
        <w:t xml:space="preserve">какой-либо вн^шихй рынокъ и этотъ вопросъ былъ бы для Енисейской губернш только </w:t>
      </w:r>
      <w:r>
        <w:br/>
      </w:r>
      <w:r>
        <w:t xml:space="preserve">теоретически мъ.</w:t>
      </w:r>
    </w:p>
    <w:p>
      <w:pPr>
        <w:pStyle w:val="Normal"/>
      </w:pPr>
      <w:r>
        <w:t xml:space="preserve">4) Точно также и вопросъ Ч о поощренш къ добровольному заселенно крестьянъ </w:t>
      </w:r>
      <w:r>
        <w:br/>
      </w:r>
      <w:r>
        <w:t xml:space="preserve">въ пред-Ьлахъ ихъ надела и къ сокращен1ю чрезполоснаго пользовашя не им*етъ, по </w:t>
      </w:r>
      <w:r>
        <w:br/>
      </w:r>
      <w:r>
        <w:t xml:space="preserve">мн'Ьн1ю Комитета, для Енисейской губерни! столь существеннаго значен1я, какое онъ </w:t>
      </w:r>
      <w:r>
        <w:br/>
      </w:r>
      <w:r>
        <w:t xml:space="preserve">пр1обр*лъ въ Европейской Россш. ^мъ не мен-Ье Губернски! Комитетъ, согласно до- </w:t>
      </w:r>
      <w:r>
        <w:br/>
      </w:r>
      <w:r>
        <w:t xml:space="preserve">кладу своего члена В. Ю. Григорьеве, не можетъ не отметить, что развитхе въ губершн </w:t>
      </w:r>
      <w:r>
        <w:br/>
      </w:r>
      <w:r>
        <w:t xml:space="preserve">крупныхъ сельскихъ посолен1й является не малымъ тормозомъ въ усовершенствован1и </w:t>
      </w:r>
      <w:r>
        <w:br/>
      </w:r>
      <w:r>
        <w:t xml:space="preserve">крестьянскаго хозяйства. Какъ результатъ условШ хозяйства въ крупныхъ селен1яхъ, </w:t>
      </w:r>
      <w:r>
        <w:br/>
      </w:r>
      <w:r>
        <w:t xml:space="preserve">является значительная отдаленность пашепъ, а следовательно и затруднительность ихъ </w:t>
      </w:r>
      <w:r>
        <w:br/>
      </w:r>
      <w:r>
        <w:t xml:space="preserve">удобрешя. То же самое неудобство относится одинаково и къ прочимъ отдаленнымъ </w:t>
      </w:r>
      <w:r>
        <w:br/>
      </w:r>
      <w:r>
        <w:t xml:space="preserve">угодьямъ, напримеръ. къ с^нокосамъ, выгону, л±су. Вынужденный отъезжать на далекая </w:t>
      </w:r>
      <w:r>
        <w:br/>
      </w:r>
      <w:r>
        <w:t xml:space="preserve">разстояшя по каждому своему сельскохозяйственному д^лу, крестьянинъ большого села </w:t>
      </w:r>
      <w:r>
        <w:br/>
      </w:r>
      <w:r>
        <w:t xml:space="preserve">совершенно непроизводительно тратить время и трудъ, а следовательно и деньги, и со-</w:t>
      </w:r>
    </w:p>
    <w:p>
      <w:pPr>
        <w:pStyle w:val="Normal"/>
      </w:pPr>
      <w:r>
        <w:t xml:space="preserve">ЕнисЕЙскй Губернскгй Комитетъ. 35</w:t>
      </w:r>
    </w:p>
    <w:p>
      <w:pPr>
        <w:pStyle w:val="Normal"/>
      </w:pPr>
      <w:r>
        <w:t xml:space="preserve">вершенно естественно лишенъ возможности быть въ своемъ хозяйств* столь интенсивнымъ, </w:t>
      </w:r>
      <w:r>
        <w:br/>
      </w:r>
      <w:r>
        <w:t xml:space="preserve">какъ это было бы при другихъ услов1яхъ. Обстоятельство это давно и отлично 'дознается </w:t>
      </w:r>
      <w:r>
        <w:br/>
      </w:r>
      <w:r>
        <w:t xml:space="preserve">самими крестьянами, чему доказательствомъ служить множество им*юп^ихся въ каждомъ </w:t>
      </w:r>
      <w:r>
        <w:br/>
      </w:r>
      <w:r>
        <w:t xml:space="preserve">убад* губернхи выселковъ и заимокъ съ совершенно самостоятельнымъ хозяйствомъ. Так1в </w:t>
      </w:r>
      <w:r>
        <w:br/>
      </w:r>
      <w:r>
        <w:t xml:space="preserve">отсельщики, конечно, достигаютъ своей ц'Ьлн: они ближе къ своему хозяйству и всец*ло </w:t>
      </w:r>
      <w:r>
        <w:br/>
      </w:r>
      <w:r>
        <w:t xml:space="preserve">пользуются этой выгодой. Но въ то же время они вынуждены терпеть и значительный </w:t>
      </w:r>
      <w:r>
        <w:br/>
      </w:r>
      <w:r>
        <w:t xml:space="preserve">неудобства, такъ какъ, оставаясь въ административномъ и даже хозяйственномъ отноше- </w:t>
      </w:r>
      <w:r>
        <w:br/>
      </w:r>
      <w:r>
        <w:t xml:space="preserve">на, постольку, поскольку это посл'Ьднее устанавливается закономъ, въ состав^Ь преж- </w:t>
      </w:r>
      <w:r>
        <w:br/>
      </w:r>
      <w:r>
        <w:t xml:space="preserve">иихъ сельскихъ обществъ, так1е отсельщики сохраняютъ свои обязанности по отношенш </w:t>
      </w:r>
      <w:r>
        <w:br/>
      </w:r>
      <w:r>
        <w:t xml:space="preserve">къ селу-метропол1и, а это последнее, будучи естественнымъ врагомъ отсельш^иковъ, зани- </w:t>
      </w:r>
      <w:r>
        <w:br/>
      </w:r>
      <w:r>
        <w:t xml:space="preserve">мающнхъ лучш1я свободный земли надела, старается всячески сгЬснять ихъ. Ст*снен1я </w:t>
      </w:r>
      <w:r>
        <w:br/>
      </w:r>
      <w:r>
        <w:t xml:space="preserve">эти бываютъ такъ велики, что заставляютъ во многихъ случаяхъ выселившихся крестьянъ </w:t>
      </w:r>
      <w:r>
        <w:br/>
      </w:r>
      <w:r>
        <w:t xml:space="preserve">возвраш.аться въ прежнее м'Ьсто жительства. Такъ, наприм'Ьръ, В. Ю. Григорьеву из- </w:t>
      </w:r>
      <w:r>
        <w:br/>
      </w:r>
      <w:r>
        <w:t xml:space="preserve">В'Ьстенъ случай, когда сельское общество заставило жителей совершенно самостоятель- </w:t>
      </w:r>
      <w:r>
        <w:br/>
      </w:r>
      <w:r>
        <w:t xml:space="preserve">наго выселка участвовать въ устройств-Ь общественной поскотины, совершенно посл-Ьд- </w:t>
      </w:r>
      <w:r>
        <w:br/>
      </w:r>
      <w:r>
        <w:t xml:space="preserve">нимъ, по ихъ отдаленности отъ села, не нужной. Было много и другихъ подобныхъ </w:t>
      </w:r>
      <w:r>
        <w:br/>
      </w:r>
      <w:r>
        <w:t xml:space="preserve">случаевъ.</w:t>
      </w:r>
    </w:p>
    <w:p>
      <w:pPr>
        <w:pStyle w:val="Normal"/>
      </w:pPr>
      <w:r>
        <w:t xml:space="preserve">Съ своей стороны, ГубернскШ Комитетъ не можетъ не разделить приведенныхъ </w:t>
      </w:r>
      <w:r>
        <w:br/>
      </w:r>
      <w:r>
        <w:t xml:space="preserve">соображен1й. Но въ то же время онъ долженъ отметить, что возможность разселея1я въ </w:t>
      </w:r>
      <w:r>
        <w:br/>
      </w:r>
      <w:r>
        <w:t xml:space="preserve">пред*лахъ над*ла установлена отчасти самимъ закономъ, предоставляющимъ крестьянамъ </w:t>
      </w:r>
      <w:r>
        <w:br/>
      </w:r>
      <w:r>
        <w:t xml:space="preserve">отводъ усадебныхъ м'Ьстъ въ любомъ м'ЬсгЬ падала по приговорамъ обществъ. Съ дру- </w:t>
      </w:r>
      <w:r>
        <w:br/>
      </w:r>
      <w:r>
        <w:t xml:space="preserve">гой стороны, въ случа'Ё образован1я значительнаго выселка, онъ можетъ быть выд']^ленъ </w:t>
      </w:r>
      <w:r>
        <w:br/>
      </w:r>
      <w:r>
        <w:t xml:space="preserve">на услов1яхъ, въ томъ же закон* указанныхъ, въ отдельное сельское общество. Такимъ </w:t>
      </w:r>
      <w:r>
        <w:br/>
      </w:r>
      <w:r>
        <w:t xml:space="preserve">образомъ весь вопросъ, по мн-Ьнш Комитета, сводится къ облегчению прим*нен1я ука- </w:t>
      </w:r>
      <w:r>
        <w:br/>
      </w:r>
      <w:r>
        <w:t xml:space="preserve">заннаго закона, что Комитетъ признаетъ весьма желательнымъ' и заслуживающимъ даль- </w:t>
      </w:r>
      <w:r>
        <w:br/>
      </w:r>
      <w:r>
        <w:t xml:space="preserve">н'&amp;йшихъ м'Ьропр1ят1й.</w:t>
      </w:r>
    </w:p>
    <w:p>
      <w:pPr>
        <w:pStyle w:val="Normal"/>
      </w:pPr>
      <w:r>
        <w:t xml:space="preserve">5) Обойдя безъ какого - либо обсужденхя пунктъ Ш программы, какъ совершенно </w:t>
      </w:r>
      <w:r>
        <w:br/>
      </w:r>
      <w:r>
        <w:t xml:space="preserve">не ОТЦ0СЯЩ1ЙСЯ къ Енисейской губернш, нуждающейся въ приселенш на свободный </w:t>
      </w:r>
      <w:r>
        <w:br/>
      </w:r>
      <w:r>
        <w:t xml:space="preserve">свои земли и пока еще незнакомой съ какими-либо излишками прироста населешя, ко- </w:t>
      </w:r>
      <w:r>
        <w:br/>
      </w:r>
      <w:r>
        <w:t xml:space="preserve">торый подлежалъ бы изъ нея выселенш, Губернски Комитетъ обратился къ пункту Щ </w:t>
      </w:r>
      <w:r>
        <w:br/>
      </w:r>
      <w:r>
        <w:t xml:space="preserve">программы Особаго Сов*щан1я, трактующему вопросъ о сод'Ьйств1и кустарной промы- </w:t>
      </w:r>
      <w:r>
        <w:br/>
      </w:r>
      <w:r>
        <w:t xml:space="preserve">шленности по снабженш сырьемъ,' обезпеченш сбыта изд'Ьл1й, ознакомленш съ наибол']^е </w:t>
      </w:r>
      <w:r>
        <w:br/>
      </w:r>
      <w:r>
        <w:t xml:space="preserve">совершенными пр1емами производства и т. п. По этому вопросу Губернск1й Комитетъ </w:t>
      </w:r>
      <w:r>
        <w:br/>
      </w:r>
      <w:r>
        <w:t xml:space="preserve">нашелъ, что кустарная промышленность Енисейской губернш 'находится пока еще въ </w:t>
      </w:r>
      <w:r>
        <w:br/>
      </w:r>
      <w:r>
        <w:t xml:space="preserve">зачаточномъ состоян1и. Т*мъ не мен'Ье уже теперь имеются некоторый кустарныя отра- </w:t>
      </w:r>
      <w:r>
        <w:br/>
      </w:r>
      <w:r>
        <w:t xml:space="preserve">сли, им*ющ1я для населешя немалое значен1е. Такъ, наприм4ръ, въ Минусинскомъ </w:t>
      </w:r>
      <w:r>
        <w:br/>
      </w:r>
      <w:r>
        <w:t xml:space="preserve">у-бзд* существуетъ пимокатный и шубный промыслы, но изд^лхи мияусинскихъ куста- </w:t>
      </w:r>
      <w:r>
        <w:br/>
      </w:r>
      <w:r>
        <w:t xml:space="preserve">рей не отличаются высокимъ достоинствомъ, а въ зависимости отъ этого и указанные </w:t>
      </w:r>
      <w:r>
        <w:br/>
      </w:r>
      <w:r>
        <w:t xml:space="preserve">промыслы скор-Ье падаютъ, ч-Ьмъ развиваются. Между т*мъ ташя же кустарныя изд"Ьл1я, </w:t>
      </w:r>
      <w:r>
        <w:br/>
      </w:r>
      <w:r>
        <w:t xml:space="preserve">наприм'Ьръ, въ Барнаульскомъ уйзд-Ь, Томской губернш, отличаются высокими качествами, </w:t>
      </w:r>
      <w:r>
        <w:br/>
      </w:r>
      <w:r>
        <w:t xml:space="preserve">что д-Ьлаетъ ихъ (барнаульсшя шубы) широко распространенными на всю Сибирь. Гу- </w:t>
      </w:r>
      <w:r>
        <w:br/>
      </w:r>
      <w:r>
        <w:t xml:space="preserve">бернски Комитетъ затрудняется сделать как1е-либо выводы о причин* указанной раз- </w:t>
      </w:r>
      <w:r>
        <w:br/>
      </w:r>
      <w:r>
        <w:t xml:space="preserve">ницы не въ пользу Енисейской губернш, но полагаетъ, съ своей стороны, что развитш </w:t>
      </w:r>
      <w:r>
        <w:br/>
      </w:r>
      <w:r>
        <w:t xml:space="preserve">каждаго кустарнаго промысла, им-Ьющаго естественный сбыть продуктовъ, возможно по- </w:t>
      </w:r>
      <w:r>
        <w:br/>
      </w:r>
      <w:r>
        <w:t xml:space="preserve">мочь обучешемъ населешя правильнымъ пр1емамъ д-Ьла, что следовательно и указанные </w:t>
      </w:r>
      <w:r>
        <w:br/>
      </w:r>
      <w:r>
        <w:t xml:space="preserve">два промысла Минусинскаго уЬзда могутъ быть развиты путемъ устройства кустарныхъ </w:t>
      </w:r>
      <w:r>
        <w:br/>
      </w:r>
      <w:r>
        <w:t xml:space="preserve">школъ или выпиской опытныхъ инструкторовъ. Примеры многихъ земскихъ губернШ, </w:t>
      </w:r>
      <w:r>
        <w:br/>
      </w:r>
      <w:r>
        <w:t xml:space="preserve">особенно же Вятской и Пермской, являются достаточными указателями того, что можетъ </w:t>
      </w:r>
      <w:r>
        <w:br/>
      </w:r>
      <w:r>
        <w:t xml:space="preserve">быть сд-Ьлано въ этомъ направленш. Но прим-бры эти преждевременны для Енисейской </w:t>
      </w:r>
      <w:r>
        <w:br/>
      </w:r>
      <w:r>
        <w:t xml:space="preserve">губернш, не имеющей до сего времени земскихъ^ учрежден1й, ибо только посл^днинъ,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ЕнисЕЙсшй Губернски Комитетъ.</w:t>
      </w:r>
    </w:p>
    <w:p>
      <w:pPr>
        <w:pStyle w:val="Normal"/>
      </w:pPr>
      <w:r>
        <w:t xml:space="preserve">въ качеств* близкой къ населенно и его нулсдамъ хозяй^ственной организащи, доступно </w:t>
      </w:r>
      <w:r>
        <w:br/>
      </w:r>
      <w:r>
        <w:t xml:space="preserve">изучение и развит1е кустарныхъ промысловъ въ данной м-Ьстности.</w:t>
      </w:r>
    </w:p>
    <w:p>
      <w:pPr>
        <w:pStyle w:val="Normal"/>
      </w:pPr>
      <w:r>
        <w:t xml:space="preserve">6) Наконецъ, по последнему пункту Ю программы Особаго Сов*щан1я Губернск1| </w:t>
      </w:r>
      <w:r>
        <w:br/>
      </w:r>
      <w:r>
        <w:t xml:space="preserve">Комитетъ изъ всЬхъ перечисленныхъ въ этомъ пункгЬ вопросовъ призналъ наибол'Ье </w:t>
      </w:r>
      <w:r>
        <w:br/>
      </w:r>
      <w:r>
        <w:t xml:space="preserve">существеннымъ для Енисейской губернш и требующимъ обсужден1Я Комитета вопросъ </w:t>
      </w:r>
      <w:r>
        <w:br/>
      </w:r>
      <w:r>
        <w:t xml:space="preserve">объ облегченш отхода на сельскохозяйственные работы и заработки.</w:t>
      </w:r>
    </w:p>
    <w:p>
      <w:pPr>
        <w:pStyle w:val="Normal"/>
      </w:pPr>
      <w:r>
        <w:t xml:space="preserve">Вопросъ этотъ, гЬсно связанный съ действующей паспортной системою, по мн'Ён1ю </w:t>
      </w:r>
      <w:r>
        <w:br/>
      </w:r>
      <w:r>
        <w:t xml:space="preserve">Комитета, весьма важенъ, такъ какъ значительная часть населешя Енисейской губ€рн1в </w:t>
      </w:r>
      <w:r>
        <w:br/>
      </w:r>
      <w:r>
        <w:t xml:space="preserve">не можетъ довольствоваться доходами съ обработки земли и получаетъ большое подспорье </w:t>
      </w:r>
      <w:r>
        <w:br/>
      </w:r>
      <w:r>
        <w:t xml:space="preserve">въ отхожихъ заработкахъ. Так1е заработки особенно часты на пршскахъ не только Ени- </w:t>
      </w:r>
      <w:r>
        <w:br/>
      </w:r>
      <w:r>
        <w:t xml:space="preserve">сейской губерши, но и другихъ. Такъ, наприм*ръ, въ Витимской и Олекминской систе- </w:t>
      </w:r>
      <w:r>
        <w:br/>
      </w:r>
      <w:r>
        <w:t xml:space="preserve">махъ Иркутской губерн1и работаетъ немало енисейскихъ крестьянъ. Отливъ населешя </w:t>
      </w:r>
      <w:r>
        <w:br/>
      </w:r>
      <w:r>
        <w:t xml:space="preserve">на заработки за последите годы усилился, благодаря неурожаямъ и постоянному приро- </w:t>
      </w:r>
      <w:r>
        <w:br/>
      </w:r>
      <w:r>
        <w:t xml:space="preserve">сту переселенцевъ, которые особенно часто вынуждены жить отхожей работой впредь </w:t>
      </w:r>
      <w:r>
        <w:br/>
      </w:r>
      <w:r>
        <w:t xml:space="preserve">до бол^е или менее прочнаго устройства въ м^ст* переселен1я. Такимъ образомъ число </w:t>
      </w:r>
      <w:r>
        <w:br/>
      </w:r>
      <w:r>
        <w:t xml:space="preserve">паспортовъ, выбираемыхъ въ Енисейской губерши, значительно, а вопросъ о свободе </w:t>
      </w:r>
      <w:r>
        <w:br/>
      </w:r>
      <w:r>
        <w:t xml:space="preserve">отлучекъ получаетъ для населешя существенное значен1е. Между темъ, при действую- </w:t>
      </w:r>
      <w:r>
        <w:br/>
      </w:r>
      <w:r>
        <w:t xml:space="preserve">щей паспортной системе, не говоря уже о той медленности, съ которою связано полу- </w:t>
      </w:r>
      <w:r>
        <w:br/>
      </w:r>
      <w:r>
        <w:t xml:space="preserve">чен1е видовъ на жительство чрезъ Волостныя Правлен1я, крестьянинъ,нуждающ1йся въ </w:t>
      </w:r>
      <w:r>
        <w:br/>
      </w:r>
      <w:r>
        <w:t xml:space="preserve">отлучке, ислытываетъ немало стеснен1Й. Положен1Ями 3 1юня 1894 г. и 2 1юия 1897 г. </w:t>
      </w:r>
      <w:r>
        <w:br/>
      </w:r>
      <w:r>
        <w:t xml:space="preserve">введенъ принципъ зависимости крестьянъ, при отлучкахъ, отъ сельскихъ обществъ н </w:t>
      </w:r>
      <w:r>
        <w:br/>
      </w:r>
      <w:r>
        <w:t xml:space="preserve">домохозяина. Общество разрешаетъ получен1е долгосрочныхъ паспортовъ и возобновленхе </w:t>
      </w:r>
      <w:r>
        <w:br/>
      </w:r>
      <w:r>
        <w:t xml:space="preserve">на новые сроки, а неуплата повинностей и кедоимочность влекутъ за собой отобран1е </w:t>
      </w:r>
      <w:r>
        <w:br/>
      </w:r>
      <w:r>
        <w:t xml:space="preserve">выданнаго паспорта или отказъ въ возобновленш просроченнаго. УшедшШ съ места при- </w:t>
      </w:r>
      <w:r>
        <w:br/>
      </w:r>
      <w:r>
        <w:t xml:space="preserve">писки по паспорту и выбранный во время отсутств1я на какую-либо общественную долж- </w:t>
      </w:r>
      <w:r>
        <w:br/>
      </w:r>
      <w:r>
        <w:t xml:space="preserve">ность, крестьянинъ обязанъ вернуться для исполненхя этой должности. Не отделенные, </w:t>
      </w:r>
      <w:r>
        <w:br/>
      </w:r>
      <w:r>
        <w:t xml:space="preserve">хотя бы и совершевнолетн1е члены семьи не могутъ получить вида на жительство безъ </w:t>
      </w:r>
      <w:r>
        <w:br/>
      </w:r>
      <w:r>
        <w:t xml:space="preserve">соглас1я домохозяина. Все это прикрепляетъ крестьянина къ месту его приписки и не- </w:t>
      </w:r>
      <w:r>
        <w:br/>
      </w:r>
      <w:r>
        <w:t xml:space="preserve">благопр1ятно отражается на его экопомическомъ благополуч1и. Съ другой стороны, очень </w:t>
      </w:r>
      <w:r>
        <w:br/>
      </w:r>
      <w:r>
        <w:t xml:space="preserve">часто только отлучкой на заработокъ крестьянинъ можетъ поправить свое иначе безвы- </w:t>
      </w:r>
      <w:r>
        <w:br/>
      </w:r>
      <w:r>
        <w:t xml:space="preserve">ходное положен1е, при какомъ условш только воспрещен1е необходимой отлучки делаеть </w:t>
      </w:r>
      <w:r>
        <w:br/>
      </w:r>
      <w:r>
        <w:t xml:space="preserve">его неисправнымъ плательщикомъ. Такимъ образомъ оказывается, что даже цель нашей </w:t>
      </w:r>
      <w:r>
        <w:br/>
      </w:r>
      <w:r>
        <w:t xml:space="preserve">паспортной системы, тесно связанной съ системою податного обложен1я и круговой по- </w:t>
      </w:r>
      <w:r>
        <w:br/>
      </w:r>
      <w:r>
        <w:t xml:space="preserve">рукой, въ такихъ случаяхъ не достигается, а сама система обрап1.ается противъ себя. </w:t>
      </w:r>
      <w:r>
        <w:br/>
      </w:r>
      <w:r>
        <w:t xml:space="preserve">Все вышесказанное не касается еще того произвола, который ныне возмрженъ по отно- </w:t>
      </w:r>
      <w:r>
        <w:br/>
      </w:r>
      <w:r>
        <w:t xml:space="preserve">шен1ю къ отлучающемуся какъ со стороны сельскихъ властей и обществъ, такъ и со </w:t>
      </w:r>
      <w:r>
        <w:br/>
      </w:r>
      <w:r>
        <w:t xml:space="preserve">стороны старшаго члена семьи, соглас1е котораго на выдачу паспорта требуется дей- </w:t>
      </w:r>
      <w:r>
        <w:br/>
      </w:r>
      <w:r>
        <w:t xml:space="preserve">ству ющимъ закономъ. Между темъ случаи подобнаго произвола очень часты, что осо- </w:t>
      </w:r>
      <w:r>
        <w:br/>
      </w:r>
      <w:r>
        <w:t xml:space="preserve">бенно наглядно видно изъ той массы жалобъ, который, не говоря уже о подаваемыхъ </w:t>
      </w:r>
      <w:r>
        <w:br/>
      </w:r>
      <w:r>
        <w:t xml:space="preserve">крестьянскимъ начальникамъ, восходятъ до Губернскаго Правлен1я и губернатора и во </w:t>
      </w:r>
      <w:r>
        <w:br/>
      </w:r>
      <w:r>
        <w:t xml:space="preserve">многихъ случаяхъ оказываются вполне справедливыми.</w:t>
      </w:r>
    </w:p>
    <w:p>
      <w:pPr>
        <w:pStyle w:val="Normal"/>
      </w:pPr>
      <w:r>
        <w:t xml:space="preserve">На основан! и изложеннаго Губернск1Й Комитетъ приходитъ къ заключен1Ю, что </w:t>
      </w:r>
      <w:r>
        <w:br/>
      </w:r>
      <w:r>
        <w:t xml:space="preserve">действующая система разрешенхя крестьянамъ отлучекъ оказывается въ противоречии съ </w:t>
      </w:r>
      <w:r>
        <w:br/>
      </w:r>
      <w:r>
        <w:t xml:space="preserve">нуждами сельскаго хозяйства Енисейской губернш. Поэтому, по мненш Комитита, озна- </w:t>
      </w:r>
      <w:r>
        <w:br/>
      </w:r>
      <w:r>
        <w:t xml:space="preserve">ченная система должна быть изменена въ томъ смысле, чтобы «право отлучки было пре- </w:t>
      </w:r>
      <w:r>
        <w:br/>
      </w:r>
      <w:r>
        <w:t xml:space="preserve">доставлено закономъ каждому совершенно.1етнему крестьянину по желан1ю&gt;. Формулируя </w:t>
      </w:r>
      <w:r>
        <w:br/>
      </w:r>
      <w:r>
        <w:t xml:space="preserve">въ этомъ виде свое ходатайство по сему предмету, ГубернскШ Комитетъ не касается въ </w:t>
      </w:r>
      <w:r>
        <w:br/>
      </w:r>
      <w:r>
        <w:t xml:space="preserve">этомъ месте своей работы тесно связаннаго съ паспортной системою вопроса о подат- </w:t>
      </w:r>
      <w:r>
        <w:br/>
      </w:r>
      <w:r>
        <w:t xml:space="preserve">номъ обложеши, ибо сему последнему будутъ посвящены особыя сужден1я Комитета, </w:t>
      </w:r>
      <w:r>
        <w:br/>
      </w:r>
      <w:r>
        <w:t xml:space="preserve">^иесь же Губернски Комитетъ считаетъ необходимымъ оговорить, что предположенная</w:t>
      </w:r>
    </w:p>
    <w:p>
      <w:pPr>
        <w:pStyle w:val="Normal"/>
      </w:pPr>
      <w:r>
        <w:t xml:space="preserve">ЕНИСЕЙСК1Й ГУБЕРНСК1Й КОМИТЕТЪ. 37</w:t>
      </w:r>
    </w:p>
    <w:p>
      <w:pPr>
        <w:pStyle w:val="Normal"/>
      </w:pPr>
      <w:r>
        <w:t xml:space="preserve">свобода получен1я паспорта не должна устранять ни въ какомъ случа* оетальныхъ спо- </w:t>
      </w:r>
      <w:r>
        <w:br/>
      </w:r>
      <w:r>
        <w:t xml:space="preserve">собовъ взыскашя съ отлучающагося крестьянина податей и сборовъ.</w:t>
      </w:r>
    </w:p>
    <w:p>
      <w:pPr>
        <w:pStyle w:val="Normal"/>
      </w:pPr>
      <w:r>
        <w:t xml:space="preserve">Пос!* обсужден1я этого посл-Ьдииго вопроса программы Особаго Сов-Ьщан^я зас*- </w:t>
      </w:r>
      <w:r>
        <w:br/>
      </w:r>
      <w:r>
        <w:t xml:space="preserve">дан1е было ПредсЬдателемъ закрыто.</w:t>
      </w:r>
    </w:p>
    <w:p>
      <w:pPr>
        <w:pStyle w:val="Normal"/>
      </w:pPr>
      <w:r>
        <w:t xml:space="preserve">Журналъ засЁдаШя 7 Февраля 1903 г.</w:t>
      </w:r>
    </w:p>
    <w:p>
      <w:pPr>
        <w:pStyle w:val="Normal"/>
      </w:pPr>
      <w:r>
        <w:t xml:space="preserve">Зас'Ьдан1е Комитета состоялось подъ предскдательствомъ Енисейскаго Губернатора, </w:t>
      </w:r>
      <w:r>
        <w:br/>
      </w:r>
      <w:r>
        <w:t xml:space="preserve">тайнаго советника М. А. Плеца, въ состав'Ё всЬхъ членовъ, принимавшихъ участ1е въ </w:t>
      </w:r>
      <w:r>
        <w:br/>
      </w:r>
      <w:r>
        <w:t xml:space="preserve">зас'Ёдан1яхъ Комитета отъ 29, 30 и 31 Января и 3, 4 и 5 Февраля. .</w:t>
      </w:r>
    </w:p>
    <w:p>
      <w:pPr>
        <w:pStyle w:val="Normal"/>
      </w:pPr>
      <w:r>
        <w:t xml:space="preserve">Настоящее зас'Ьдан1е посвящено Комитетомъ обсужденш н*которыхъ вопросовъ, </w:t>
      </w:r>
      <w:r>
        <w:br/>
      </w:r>
      <w:r>
        <w:t xml:space="preserve">которые, хотя и не предусмотр-Ьны программою, преподанною Особымъ Сов-Ьщан^емъ, но </w:t>
      </w:r>
      <w:r>
        <w:br/>
      </w:r>
      <w:r>
        <w:t xml:space="preserve">близко касаются нуждъ сельскохозяйственной промышленности Енисейской губернш и, </w:t>
      </w:r>
      <w:r>
        <w:br/>
      </w:r>
      <w:r>
        <w:t xml:space="preserve">какъ таковые, послужили предметомъ заключен1Й У'Ьздныхъ Комитетовъ губернш.</w:t>
      </w:r>
    </w:p>
    <w:p>
      <w:pPr>
        <w:pStyle w:val="Normal"/>
      </w:pPr>
      <w:r>
        <w:t xml:space="preserve">Вопросы эти, намеченные въ помянутыхъ заключен1яхъ У'Ьздныхъ Комитетовъ, </w:t>
      </w:r>
      <w:r>
        <w:br/>
      </w:r>
      <w:r>
        <w:t xml:space="preserve">сл'Ьдующ1е: 1) о поднятш уровня народнаго образован1я; 2) о врачебной помощи и об- </w:t>
      </w:r>
      <w:r>
        <w:br/>
      </w:r>
      <w:r>
        <w:t xml:space="preserve">щественно мъ призр1Ьнш; 3) о податномъ обложена насел ен1я, и 4) о введенш въ Ени- </w:t>
      </w:r>
      <w:r>
        <w:br/>
      </w:r>
      <w:r>
        <w:t xml:space="preserve">сейской губерн1и земскихъ учреждешй,</w:t>
      </w:r>
    </w:p>
    <w:p>
      <w:pPr>
        <w:pStyle w:val="Normal"/>
      </w:pPr>
      <w:r>
        <w:t xml:space="preserve">Приступивъ къ обсужден1ю перечисленныхъ вопросовъ въ указанномъ ихъ порядк*, </w:t>
      </w:r>
      <w:r>
        <w:br/>
      </w:r>
      <w:r>
        <w:t xml:space="preserve">Губернски Комитетъ остановился на указанш общаго положетя, что матерхальное бла- </w:t>
      </w:r>
      <w:r>
        <w:br/>
      </w:r>
      <w:r>
        <w:t xml:space="preserve">госостоян1е всякаго общества прежде всего зависитъ отъ уровня его культурнаго разви- </w:t>
      </w:r>
      <w:r>
        <w:br/>
      </w:r>
      <w:r>
        <w:t xml:space="preserve">т1я, показателёмъ котораго является въ свою очередь распространение въ данномъ об- </w:t>
      </w:r>
      <w:r>
        <w:br/>
      </w:r>
      <w:r>
        <w:t xml:space="preserve">ществ* народнаго образования. Съ этой точки зр-Ьши, какъ единогласно высказались </w:t>
      </w:r>
      <w:r>
        <w:br/>
      </w:r>
      <w:r>
        <w:t xml:space="preserve">ВС* У-бздные Комитеты губернш, народное о6разован1е есть первое услов1е для поднятая </w:t>
      </w:r>
      <w:r>
        <w:br/>
      </w:r>
      <w:r>
        <w:t xml:space="preserve">сельскохозяйственнаго уровня. Разъ этого .услов1я не имеется, то вс* остальныя м^Ьро- </w:t>
      </w:r>
      <w:r>
        <w:br/>
      </w:r>
      <w:r>
        <w:t xml:space="preserve">пр1ят1я въ пользу сельскаго хозяйства, какъ бы они сами по себ* ни были хороши, </w:t>
      </w:r>
      <w:r>
        <w:br/>
      </w:r>
      <w:r>
        <w:t xml:space="preserve">останутся тщетными, ибо встр'Ьтятъ првпятств1е въ безграмотности и неразвитости насе- </w:t>
      </w:r>
      <w:r>
        <w:br/>
      </w:r>
      <w:r>
        <w:t xml:space="preserve">ден1я. Въ этомъ отношен1и современное положен1в Сибири вообще и Енисейской губернш </w:t>
      </w:r>
      <w:r>
        <w:br/>
      </w:r>
      <w:r>
        <w:t xml:space="preserve">въ частности можетъ привести только къ печальнымъ выводамъ. Въ то же время, какъ </w:t>
      </w:r>
      <w:r>
        <w:br/>
      </w:r>
      <w:r>
        <w:t xml:space="preserve">въ Англш, стран* высокаго матер1альнаго благосостоян1я народа, процентъ учащихся </w:t>
      </w:r>
      <w:r>
        <w:br/>
      </w:r>
      <w:r>
        <w:t xml:space="preserve">въ школахъ достигаетъ 18, въ Сибири онъ равенъ только 1,6, а въ Енисейской губернш </w:t>
      </w:r>
      <w:r>
        <w:br/>
      </w:r>
      <w:r>
        <w:t xml:space="preserve">опускается до 1,2. Сушествуюпця начальный школы не удовлетворяютъ потребностямъ </w:t>
      </w:r>
      <w:r>
        <w:br/>
      </w:r>
      <w:r>
        <w:t xml:space="preserve">населенхя ни въ количественномъ, ни въ качественномъ отношенш. До 757о вс*хъ се- </w:t>
      </w:r>
      <w:r>
        <w:br/>
      </w:r>
      <w:r>
        <w:t xml:space="preserve">лен1Й губернш лишены школы вовсе, а въ среднемъ одна школа приходится на 1700 душъ </w:t>
      </w:r>
      <w:r>
        <w:br/>
      </w:r>
      <w:r>
        <w:t xml:space="preserve">населешя обоего пола. Им*юд1дяся начальный школы, особенно церковно-приходск1я, гд* </w:t>
      </w:r>
      <w:r>
        <w:br/>
      </w:r>
      <w:r>
        <w:t xml:space="preserve">учите.1ьск1й персоналъ весьма слабо подготовленъ къ педагогической д*ятельности, не </w:t>
      </w:r>
      <w:r>
        <w:br/>
      </w:r>
      <w:r>
        <w:t xml:space="preserve">даютъ своимъ питомцамъ надлежащей подготовки: оканчнвающ1е курсъ учен1я въ началь- </w:t>
      </w:r>
      <w:r>
        <w:br/>
      </w:r>
      <w:r>
        <w:t xml:space="preserve">ныхъ школахъ не могутъ прим*нить съ пользою для сельскаго хозяйства прю6р*тенное </w:t>
      </w:r>
      <w:r>
        <w:br/>
      </w:r>
      <w:r>
        <w:t xml:space="preserve">въ школ* ум*нье читать, писать и считать. Несоотв*тствеино малое число начальныхъ </w:t>
      </w:r>
      <w:r>
        <w:br/>
      </w:r>
      <w:r>
        <w:t xml:space="preserve">школъ, недостаточная подготовка оканчиваюш^хъ курсъ въ школахъ, отсутствхе библш- </w:t>
      </w:r>
      <w:r>
        <w:br/>
      </w:r>
      <w:r>
        <w:t xml:space="preserve">текъ и читаленъ, при невозможности достать въ селеншхъ книги для чтен1Я и самооб- </w:t>
      </w:r>
      <w:r>
        <w:br/>
      </w:r>
      <w:r>
        <w:t xml:space="preserve">разования, ведетъ къ тому, что пршбр*тенная въ школахъ грамотность быстро забывается. </w:t>
      </w:r>
      <w:r>
        <w:br/>
      </w:r>
      <w:r>
        <w:t xml:space="preserve">И безграмотность сельскаго населен1я губернш поразительна: есть больш1я селешя, въ </w:t>
      </w:r>
      <w:r>
        <w:br/>
      </w:r>
      <w:r>
        <w:t xml:space="preserve">которыхъ некому расписаться подъ документомъ, а если и находятся грамотные, то ихъ </w:t>
      </w:r>
      <w:r>
        <w:br/>
      </w:r>
      <w:r>
        <w:t xml:space="preserve">грамотность, за р*дкими исключен1ями, ограничивается только ум*н1емъ подписывать </w:t>
      </w:r>
      <w:r>
        <w:br/>
      </w:r>
      <w:r>
        <w:t xml:space="preserve">свою фамилш.</w:t>
      </w:r>
    </w:p>
    <w:p>
      <w:pPr>
        <w:pStyle w:val="Normal"/>
      </w:pPr>
      <w:r>
        <w:t xml:space="preserve">«При такомъ уровн* о6разован1я сельскаго населен1я&gt;, говоритъ Красноярскш </w:t>
      </w:r>
      <w:r>
        <w:br/>
      </w:r>
      <w:r>
        <w:t xml:space="preserve">У*здный Комитетъ, — и Губернск1й Комитетъ съ нимъ всец*ло соглашается, — «неудиви- </w:t>
      </w:r>
      <w:r>
        <w:br/>
      </w:r>
      <w:r>
        <w:t xml:space="preserve">тельно, что попытки прим*нен1я въ хозяйств* землед*льческихъ машинъ и рекоменду- </w:t>
      </w:r>
      <w:r>
        <w:br/>
      </w:r>
      <w:r>
        <w:t xml:space="preserve">емыхъ наукой улучшен1й встр*чаютъ въ безграмотности неодолимое препятств1е. И 1;ъ</w:t>
      </w:r>
    </w:p>
    <w:p>
      <w:pPr>
        <w:pStyle w:val="Normal"/>
      </w:pPr>
      <w:r>
        <w:t xml:space="preserve">38 Енисейске Губернскгй Комитетъ.</w:t>
      </w:r>
    </w:p>
    <w:p>
      <w:pPr>
        <w:pStyle w:val="Normal"/>
      </w:pPr>
      <w:r>
        <w:t xml:space="preserve">населеши, только потому, что оно не можетъ ознакомиться съ этими улучшешями по </w:t>
      </w:r>
      <w:r>
        <w:br/>
      </w:r>
      <w:r>
        <w:t xml:space="preserve">книжк-Ь, создается предуб'Ьжденхе какъ противъ землед'Ьльческихъ машинъ, такъ и вообще </w:t>
      </w:r>
      <w:r>
        <w:br/>
      </w:r>
      <w:r>
        <w:t xml:space="preserve">противъ способовъ улучшенШ въ хозяйств*. &gt;</w:t>
      </w:r>
    </w:p>
    <w:p>
      <w:pPr>
        <w:pStyle w:val="Normal"/>
      </w:pPr>
      <w:r>
        <w:t xml:space="preserve">При такомъ иоложен1и д'Ьла, расшпренхе и поднят1е уровня народной грамотности </w:t>
      </w:r>
      <w:r>
        <w:br/>
      </w:r>
      <w:r>
        <w:t xml:space="preserve">д-Ьлается, по мн-Ьнио Губернскаго Комитета, неотложнымъ и притомъ не только въ ка- </w:t>
      </w:r>
      <w:r>
        <w:br/>
      </w:r>
      <w:r>
        <w:t xml:space="preserve">честв* м'Ьры самодовлеющей, но и въ качеств* д*йствительнаго способа къ развитш </w:t>
      </w:r>
      <w:r>
        <w:br/>
      </w:r>
      <w:r>
        <w:t xml:space="preserve">сельскохозяйственной промышленности. Вопросъ этотъ, по уб*жден1ю Губернскаго Коми- </w:t>
      </w:r>
      <w:r>
        <w:br/>
      </w:r>
      <w:r>
        <w:t xml:space="preserve">тета, настолько важенъ, что при его разр*шен1и должны быть отброшены всяк1я сооб- </w:t>
      </w:r>
      <w:r>
        <w:br/>
      </w:r>
      <w:r>
        <w:t xml:space="preserve">ражен1я о затруднешяхъ матер1альнаго свойства. Губернсктй Комитетъ полагаетъ, что </w:t>
      </w:r>
      <w:r>
        <w:br/>
      </w:r>
      <w:r>
        <w:t xml:space="preserve">въ этомъ отношен1и было бы прямымъ плюсомъ для сельскаго хозяйства добыть необхо- </w:t>
      </w:r>
      <w:r>
        <w:br/>
      </w:r>
      <w:r>
        <w:t xml:space="preserve">димый средства даже за счетъ будущихъ покол^нхй, т,-е, путемъ займа, такъ какъ </w:t>
      </w:r>
      <w:r>
        <w:br/>
      </w:r>
      <w:r>
        <w:t xml:space="preserve">достигнутый такимъ образомъ культурный выгоды съ избыткомъ возм*стятъ гЬмъ же </w:t>
      </w:r>
      <w:r>
        <w:br/>
      </w:r>
      <w:r>
        <w:t xml:space="preserve">покол*н1ямъ сделанную затрату. Съ этой же точки зр*н1я постановка народнаго обра- </w:t>
      </w:r>
      <w:r>
        <w:br/>
      </w:r>
      <w:r>
        <w:t xml:space="preserve">зован1я въ Енисейской губерн1и, при недостатке м-Ьстныхъ средствъ, должна быть при- </w:t>
      </w:r>
      <w:r>
        <w:br/>
      </w:r>
      <w:r>
        <w:t xml:space="preserve">нята на попеченхе государства, что по отношенш къ названной губерши было бы осо- </w:t>
      </w:r>
      <w:r>
        <w:br/>
      </w:r>
      <w:r>
        <w:t xml:space="preserve">бенно справедливо, такъ какъ губерния эта, помимо своего коренного населешя, должна </w:t>
      </w:r>
      <w:r>
        <w:br/>
      </w:r>
      <w:r>
        <w:t xml:space="preserve">дать грамотность д^тямъ многочисленнаго ссыльнаго элемента, не говоря уже о продол- </w:t>
      </w:r>
      <w:r>
        <w:br/>
      </w:r>
      <w:r>
        <w:t xml:space="preserve">жаюш.емся водворен1и административныхъ ссыльныхъ (по приговорамъ обществъ), носе- </w:t>
      </w:r>
      <w:r>
        <w:br/>
      </w:r>
      <w:r>
        <w:t xml:space="preserve">ляемыхъ ежегодно въ губерн1и въ числ* 1000 душъ обоего пола.</w:t>
      </w:r>
    </w:p>
    <w:p>
      <w:pPr>
        <w:pStyle w:val="Normal"/>
      </w:pPr>
      <w:r>
        <w:t xml:space="preserve">Высказавъ приведенныя об1ц1я соо6ражен1я. Губернски Комитетъ обратился къ </w:t>
      </w:r>
      <w:r>
        <w:br/>
      </w:r>
      <w:r>
        <w:t xml:space="preserve">о6сужден1ю г^хъ м*ропр1ятШ, который могли бы служить къ поднятш уровня образо- </w:t>
      </w:r>
      <w:r>
        <w:br/>
      </w:r>
      <w:r>
        <w:t xml:space="preserve">ван1я въ Енисейской губёрнхи. Выслушавъ по этому поводу докладъ своего члена, Ди- </w:t>
      </w:r>
      <w:r>
        <w:br/>
      </w:r>
      <w:r>
        <w:t xml:space="preserve">ректора народныхъ училйщъ И. И. Чтецова, Губернсгай Комитетъ призналъ наиболее </w:t>
      </w:r>
      <w:r>
        <w:br/>
      </w:r>
      <w:r>
        <w:t xml:space="preserve">целесообразною и достигаюш.ею ц^ли программу меропр1ят1Й, выработанную въ заключе- </w:t>
      </w:r>
      <w:r>
        <w:br/>
      </w:r>
      <w:r>
        <w:t xml:space="preserve">Н1яхъ Красноярскаго У^зднаго Комитета. Обсуждая эту программу по пунктамъ, Гу- </w:t>
      </w:r>
      <w:r>
        <w:br/>
      </w:r>
      <w:r>
        <w:t xml:space="preserve">бернск1й Комитегь пришелъ къ слФдующимъ выводамъ:</w:t>
      </w:r>
    </w:p>
    <w:p>
      <w:pPr>
        <w:pStyle w:val="Normal"/>
      </w:pPr>
      <w:r>
        <w:t xml:space="preserve">а) Гу6ернск1й Комитетъ констатируетъ, что качественные результаты начальной </w:t>
      </w:r>
      <w:r>
        <w:br/>
      </w:r>
      <w:r>
        <w:t xml:space="preserve">школы, при настоя ш.ей постановке въ ней дела, невелики за три года, или вернее </w:t>
      </w:r>
      <w:r>
        <w:br/>
      </w:r>
      <w:r>
        <w:t xml:space="preserve">затри зимвихъполугод1я пребывания въ ней: учапцеся успеваютъ овладеть только грамот- </w:t>
      </w:r>
      <w:r>
        <w:br/>
      </w:r>
      <w:r>
        <w:t xml:space="preserve">ностью; у нихъ не всегда возникаетъ не только любовь, но даже интересъ въ книг*; у </w:t>
      </w:r>
      <w:r>
        <w:br/>
      </w:r>
      <w:r>
        <w:t xml:space="preserve">нпхъ не вырабатывается взгляда на книгу, какъ на путь къ прюбретен1ю разнаго рода </w:t>
      </w:r>
      <w:r>
        <w:br/>
      </w:r>
      <w:r>
        <w:t xml:space="preserve">знан1й. Этимъ отчасти следуетъ объяснить то обстоятельство, что родители нередко бе- </w:t>
      </w:r>
      <w:r>
        <w:br/>
      </w:r>
      <w:r>
        <w:t xml:space="preserve">ру тъ детей изъ школы по окончан1и второго года учен1я; трет1й годъ учен1я никакихъ </w:t>
      </w:r>
      <w:r>
        <w:br/>
      </w:r>
      <w:r>
        <w:t xml:space="preserve">новыхъ знан1й (кроме, правда, этимологическихъ и синтаксическихъ терминовъ по рус- </w:t>
      </w:r>
      <w:r>
        <w:br/>
      </w:r>
      <w:r>
        <w:t xml:space="preserve">скому языку и назван1Й разныхъ мерь по ариеметике) не даетъ, онъ только повышаетъ </w:t>
      </w:r>
      <w:r>
        <w:br/>
      </w:r>
      <w:r>
        <w:t xml:space="preserve">степень грамотности. Между темъ, если увеличить курсъ начальныхъ училйщъ до четы- </w:t>
      </w:r>
      <w:r>
        <w:br/>
      </w:r>
      <w:r>
        <w:t xml:space="preserve">рехъ летъ, съ введен1емъ въ првподаван1е въ этихъ училищахъ наукъ: истор1и, географ1и </w:t>
      </w:r>
      <w:r>
        <w:br/>
      </w:r>
      <w:r>
        <w:t xml:space="preserve">и естествознашя, то, по мненш Комитета, науки эти, съ одной стороны, повысили бы </w:t>
      </w:r>
      <w:r>
        <w:br/>
      </w:r>
      <w:r>
        <w:t xml:space="preserve">знан1я, даваемыя начальной школой, а съ другой стороны, оказались бы способомъ </w:t>
      </w:r>
      <w:r>
        <w:br/>
      </w:r>
      <w:r>
        <w:t xml:space="preserve">заинтересовать учащихся и побудить ихъ къ дальнейшему прюбретешю знан1й въ той </w:t>
      </w:r>
      <w:r>
        <w:br/>
      </w:r>
      <w:r>
        <w:t xml:space="preserve">или другой области. Поэтому и согласно п. I заключешя Красноярскаго Уезднаго Ко- </w:t>
      </w:r>
      <w:r>
        <w:br/>
      </w:r>
      <w:r>
        <w:t xml:space="preserve">митета Губернсктй Комитетъ находитъ необход имымъ;</w:t>
      </w:r>
    </w:p>
    <w:p>
      <w:pPr>
        <w:pStyle w:val="Normal"/>
      </w:pPr>
      <w:r>
        <w:t xml:space="preserve">Улучшенхе постановки существующихъ начальныхъ школъ расширешемъ курса </w:t>
      </w:r>
      <w:r>
        <w:br/>
      </w:r>
      <w:r>
        <w:t xml:space="preserve">учен1я въ нихъ въ такой мере, чтобы вынесенныя изъ школы развит1е и грамотность </w:t>
      </w:r>
      <w:r>
        <w:br/>
      </w:r>
      <w:r>
        <w:t xml:space="preserve">были вообп^е полезны населевш и въ частности способствовали улучшен1ямъ въ области </w:t>
      </w:r>
      <w:r>
        <w:br/>
      </w:r>
      <w:r>
        <w:t xml:space="preserve">сельскаго хозяйства.</w:t>
      </w:r>
    </w:p>
    <w:p>
      <w:pPr>
        <w:pStyle w:val="Normal"/>
      </w:pPr>
      <w:r>
        <w:t xml:space="preserve">б) Такъ какъ улучшен1я въ сельскохозяйственной промышленности почти невозможны </w:t>
      </w:r>
      <w:r>
        <w:br/>
      </w:r>
      <w:r>
        <w:t xml:space="preserve">при слабо распространенной грамотности среди сельскаго населен1я Енисейской губерн1в, </w:t>
      </w:r>
      <w:r>
        <w:br/>
      </w:r>
      <w:r>
        <w:t xml:space="preserve">то, по мненш Комитета, следуетъ (п. 2):</w:t>
      </w:r>
    </w:p>
    <w:p>
      <w:pPr>
        <w:pStyle w:val="Normal"/>
      </w:pPr>
      <w:r>
        <w:t xml:space="preserve">Увеличить число начальныхъ школъ губерши, съ такимъ расчетомъ, чтобы, до</w:t>
      </w:r>
    </w:p>
    <w:p>
      <w:pPr>
        <w:pStyle w:val="Normal"/>
      </w:pPr>
      <w:r>
        <w:t xml:space="preserve">ЕНИСЕЙСК1Й ГУБЕРНСК1Й КОМИТЕГЬ. 39</w:t>
      </w:r>
    </w:p>
    <w:p>
      <w:pPr>
        <w:pStyle w:val="Normal"/>
      </w:pPr>
      <w:r>
        <w:t xml:space="preserve">введен1я обязательнаго начальнаго образования, сделать доступной школу всЬмъ желаю- </w:t>
      </w:r>
      <w:r>
        <w:br/>
      </w:r>
      <w:r>
        <w:t xml:space="preserve">щимъ учиться.</w:t>
      </w:r>
    </w:p>
    <w:p>
      <w:pPr>
        <w:pStyle w:val="Normal"/>
      </w:pPr>
      <w:r>
        <w:t xml:space="preserve">в) Въ большихъ центральныхъ селахъ губерн1и желательно открыть начальны^ </w:t>
      </w:r>
      <w:r>
        <w:br/>
      </w:r>
      <w:r>
        <w:t xml:space="preserve">школы высшаго типа, применительно къ программ-Ь городскйхъ по 11оложен1ю 30 Мая </w:t>
      </w:r>
      <w:r>
        <w:br/>
      </w:r>
      <w:r>
        <w:t xml:space="preserve">1872 года училищъ (п. 3), куда бы безпрепятственно могли поступать желающе изъ </w:t>
      </w:r>
      <w:r>
        <w:br/>
      </w:r>
      <w:r>
        <w:t xml:space="preserve">окончившихъ низшую начальную школу.</w:t>
      </w:r>
    </w:p>
    <w:p>
      <w:pPr>
        <w:pStyle w:val="Normal"/>
      </w:pPr>
      <w:r>
        <w:t xml:space="preserve">г) Чтобы дать возможность лучшимъ по способностямъ и усп'Ьхамъ ученвкамъ на- </w:t>
      </w:r>
      <w:r>
        <w:br/>
      </w:r>
      <w:r>
        <w:t xml:space="preserve">чальныхъ школ1&gt; продолжать свое обра50ван1е въ высшихъ, ч-Ьмъ начальныя школы </w:t>
      </w:r>
      <w:r>
        <w:br/>
      </w:r>
      <w:r>
        <w:t xml:space="preserve">учебныхъ заведен1яхъ, -желательно: программы какъ низшихъ, такъ и высшихъ нача.1ь- </w:t>
      </w:r>
      <w:r>
        <w:br/>
      </w:r>
      <w:r>
        <w:t xml:space="preserve">ныхъ училиш.ъ согласовать съ программами другихъ учебныхъ заведешй Имперш (п. 4].</w:t>
      </w:r>
    </w:p>
    <w:p>
      <w:pPr>
        <w:pStyle w:val="Normal"/>
      </w:pPr>
      <w:r>
        <w:t xml:space="preserve">д) Чтобы получивш1е образовапхе въ нача.1ьпыхъ нишлахъ не позабыли и той грамот- </w:t>
      </w:r>
      <w:r>
        <w:br/>
      </w:r>
      <w:r>
        <w:t xml:space="preserve">ноти, которую они прюбр'Ьли въ нйхъ, необходимо (п. 6) открыть въ селахъ безплатныя </w:t>
      </w:r>
      <w:r>
        <w:br/>
      </w:r>
      <w:r>
        <w:t xml:space="preserve">библютеки и читальни, снабдивъ ихъ, помимо книгъ обш,еобразовательнаго характера, </w:t>
      </w:r>
      <w:r>
        <w:br/>
      </w:r>
      <w:r>
        <w:t xml:space="preserve">книгами спещальными. который им^ли бы отношен1е къ местной промышленности и </w:t>
      </w:r>
      <w:r>
        <w:br/>
      </w:r>
      <w:r>
        <w:t xml:space="preserve">сельскохозяйственнымъ нуждамъ. При этомъ, по мн^нш Комитета, въ ц'Ьлямъ увеличетя </w:t>
      </w:r>
      <w:r>
        <w:br/>
      </w:r>
      <w:r>
        <w:t xml:space="preserve">выбора книгъ въ народныхъ библ10текахъ и читальняхъ, необходимо заменить суще- </w:t>
      </w:r>
      <w:r>
        <w:br/>
      </w:r>
      <w:r>
        <w:t xml:space="preserve">ствующей нын* разрушительный ката.10гъ книгъ, допускаемыхъ въ яазнанныя учреж- </w:t>
      </w:r>
      <w:r>
        <w:br/>
      </w:r>
      <w:r>
        <w:t xml:space="preserve">ден1я, запретнтельнымъ, . ,</w:t>
      </w:r>
    </w:p>
    <w:p>
      <w:pPr>
        <w:pStyle w:val="Normal"/>
      </w:pPr>
      <w:r>
        <w:t xml:space="preserve">е) Для усовершенствован1Я въ наукахъ и преподаванш педагогическаго персонала </w:t>
      </w:r>
      <w:r>
        <w:br/>
      </w:r>
      <w:r>
        <w:t xml:space="preserve">иачальныхъ школъ у']Ьзда, организовать возможно легче разр]^шаемые пер1одическ1е </w:t>
      </w:r>
      <w:r>
        <w:br/>
      </w:r>
      <w:r>
        <w:t xml:space="preserve">съезды учителей и учительницъ (п. 7).</w:t>
      </w:r>
    </w:p>
    <w:p>
      <w:pPr>
        <w:pStyle w:val="Normal"/>
      </w:pPr>
      <w:r>
        <w:t xml:space="preserve">ж) Предоставить широк1Й просторъ частной иниц1атив'Ь въ сфер1; распространешя </w:t>
      </w:r>
      <w:r>
        <w:br/>
      </w:r>
      <w:r>
        <w:t xml:space="preserve">какъ общаго начальнаго о6разован1я, такъ и спещальнаго, путемъ устройства частныхъ </w:t>
      </w:r>
      <w:r>
        <w:br/>
      </w:r>
      <w:r>
        <w:t xml:space="preserve">школъ, вечернихъ курсовъ, народныхъ чтенШ, устройства безплатныхъ библютекъ и </w:t>
      </w:r>
      <w:r>
        <w:br/>
      </w:r>
      <w:r>
        <w:t xml:space="preserve">читаленъ (п. 8).</w:t>
      </w:r>
    </w:p>
    <w:p>
      <w:pPr>
        <w:pStyle w:val="Normal"/>
      </w:pPr>
      <w:r>
        <w:t xml:space="preserve">Принят1е Губернскимъ Комитетомъ приведенной несколько дополненной и изм-Ь- </w:t>
      </w:r>
      <w:r>
        <w:br/>
      </w:r>
      <w:r>
        <w:t xml:space="preserve">ненной программы Красноярскаго У'Ьзднаго Комитета последовало единогласно, за исклю- </w:t>
      </w:r>
      <w:r>
        <w:br/>
      </w:r>
      <w:r>
        <w:t xml:space="preserve">чен1емъ п. ж. Члены Губернскаго Комитета Н. А. ШепетковскШ и В. Ю. Григорьевъ </w:t>
      </w:r>
      <w:r>
        <w:br/>
      </w:r>
      <w:r>
        <w:t xml:space="preserve">высказа.!1и пожелан1е относительно введен1я «.явочной системы&gt; устройства перечислен- </w:t>
      </w:r>
      <w:r>
        <w:br/>
      </w:r>
      <w:r>
        <w:t xml:space="preserve">ныхъ учебныхъ заведешй, вм-Ьсто существующей системы разр-Ьшенхя. Это предположен1е </w:t>
      </w:r>
      <w:r>
        <w:br/>
      </w:r>
      <w:r>
        <w:t xml:space="preserve">названныхъ двухъ членовъ не было разделено Губернскимъ Комитетомъ. Пунктъ 5-й </w:t>
      </w:r>
      <w:r>
        <w:br/>
      </w:r>
      <w:r>
        <w:t xml:space="preserve">красноярской уЬздной программы относительно огкрыт1я школъ сельскохозяйственныхъ </w:t>
      </w:r>
      <w:r>
        <w:br/>
      </w:r>
      <w:r>
        <w:t xml:space="preserve">и ремесленныхъ не встр*тилъ возраженШ Губернскаго Комитета, но не пом'Ьщепъ въ </w:t>
      </w:r>
      <w:r>
        <w:br/>
      </w:r>
      <w:r>
        <w:t xml:space="preserve">вышеприведенную программу посл15Дняго, такъ какъ вопросъ о спец1альныхъ народныхъ </w:t>
      </w:r>
      <w:r>
        <w:br/>
      </w:r>
      <w:r>
        <w:t xml:space="preserve">школахъ былъ подвергнуть отдельному обсуждешю Губернскаго Комитета въ засЬданш </w:t>
      </w:r>
      <w:r>
        <w:br/>
      </w:r>
      <w:r>
        <w:t xml:space="preserve">его отъ 3 Февраля.</w:t>
      </w:r>
    </w:p>
    <w:p>
      <w:pPr>
        <w:pStyle w:val="Normal"/>
      </w:pPr>
      <w:r>
        <w:t xml:space="preserve">Независимо отъ изложеннаго, Губернски Комитетъ остановился на сд'Ьдую'щихъ </w:t>
      </w:r>
      <w:r>
        <w:br/>
      </w:r>
      <w:r>
        <w:t xml:space="preserve">м'Ьропр1ят1яхъ, не подвергнувшихся обсужденпо У^зднухъ Комитетовъ:</w:t>
      </w:r>
    </w:p>
    <w:p>
      <w:pPr>
        <w:pStyle w:val="Normal"/>
      </w:pPr>
      <w:r>
        <w:t xml:space="preserve">з) Исходя изъ того соображен1я, что постановка народнаго образования въ боль- </w:t>
      </w:r>
      <w:r>
        <w:br/>
      </w:r>
      <w:r>
        <w:t xml:space="preserve">шинстве имеющихся церковно-приходскихъ школъ и школъ грамоты значительно ниже </w:t>
      </w:r>
      <w:r>
        <w:br/>
      </w:r>
      <w:r>
        <w:t xml:space="preserve">таковой же въ школахъ Министерства Народнаго Просвещен1Я, Губериск1н Комитетъ </w:t>
      </w:r>
      <w:r>
        <w:br/>
      </w:r>
      <w:r>
        <w:t xml:space="preserve">призналъ желательнымъ, чтобы вообще дерковно-приходск1я школы были сравнены съ </w:t>
      </w:r>
      <w:r>
        <w:br/>
      </w:r>
      <w:r>
        <w:t xml:space="preserve">министерскими какъ въ отношен1и программъ преподавания и требован1й отъ учащихся, </w:t>
      </w:r>
      <w:r>
        <w:br/>
      </w:r>
      <w:r>
        <w:t xml:space="preserve">такъ и педагогическаго ценза учащихъ, а равно размера получаемаго последними воз- </w:t>
      </w:r>
      <w:r>
        <w:br/>
      </w:r>
      <w:r>
        <w:t xml:space="preserve">награжден1я за трудъ и другихъ расходовъ на содержан1е школъ.</w:t>
      </w:r>
    </w:p>
    <w:p>
      <w:pPr>
        <w:pStyle w:val="Normal"/>
      </w:pPr>
      <w:r>
        <w:t xml:space="preserve">и) По отношенш къ служебному положен1ю учительскаго персонала иачальныхъ </w:t>
      </w:r>
      <w:r>
        <w:br/>
      </w:r>
      <w:r>
        <w:t xml:space="preserve">школъ Губврнск1й Комитетъ обратилъ вниман1е, что положенхе это въ настоящее время </w:t>
      </w:r>
      <w:r>
        <w:br/>
      </w:r>
      <w:r>
        <w:t xml:space="preserve">отнюдь не заставляетъ учителей дорожить своимъ местомъ, откуда проистекаетъ частая </w:t>
      </w:r>
      <w:r>
        <w:br/>
      </w:r>
      <w:r>
        <w:t xml:space="preserve">смена всего персонала, а следовательно и ущербъ для дела. Причины такого явлешя </w:t>
      </w:r>
      <w:r>
        <w:br/>
      </w:r>
      <w:r>
        <w:t xml:space="preserve">вполне естественны, такъ какъ объясняются скудостью жалованья учителей, а главное^</w:t>
      </w:r>
    </w:p>
    <w:p>
      <w:pPr>
        <w:pStyle w:val="Normal"/>
      </w:pPr>
      <w:r>
        <w:t xml:space="preserve">^;л-</w:t>
      </w:r>
    </w:p>
    <w:p>
      <w:pPr>
        <w:pStyle w:val="Normal"/>
      </w:pPr>
      <w:r>
        <w:t xml:space="preserve">40 ЕВ11СЕЙСК1Й ГУВВРНСК1Й КОМИТЕТЪ.</w:t>
      </w:r>
    </w:p>
    <w:p>
      <w:pPr>
        <w:pStyle w:val="Heading1"/>
      </w:pPr>
      <w:r>
        <w:t>IV ;;</w:t>
      </w:r>
    </w:p>
    <w:p>
      <w:pPr>
        <w:pStyle w:val="Normal"/>
      </w:pPr>
      <w:r>
        <w:t xml:space="preserve">н:</w:t>
      </w:r>
    </w:p>
    <w:p>
      <w:pPr>
        <w:pStyle w:val="Normal"/>
      </w:pPr>
      <w:r>
        <w:t xml:space="preserve">^^^* ./ отсутств1емъ какой бы то ни было надежды увеличить свой заработокъ продолжительной</w:t>
      </w:r>
    </w:p>
    <w:p>
      <w:pPr>
        <w:pStyle w:val="Normal"/>
      </w:pPr>
      <w:r>
        <w:t xml:space="preserve">службой. Въ настоящее время учитель, только что начавиий свою службу, равно каш» </w:t>
      </w:r>
      <w:r>
        <w:br/>
      </w:r>
      <w:r>
        <w:t xml:space="preserve">и учитель-ветеранъ, вознаграждается одинаково. По мн-Ьнио Губернскаго Комитета, для </w:t>
      </w:r>
      <w:r>
        <w:br/>
      </w:r>
      <w:r>
        <w:t xml:space="preserve">того, чтобы пробудить въ учащихъ любовь къ своему д-Ьлу и привязать ихъ къ школ1^. </w:t>
      </w:r>
      <w:r>
        <w:br/>
      </w:r>
      <w:r>
        <w:t xml:space="preserve">наконецъ, во имя простой справедливости, необходимо организовать систему процентных! </w:t>
      </w:r>
      <w:r>
        <w:br/>
      </w:r>
      <w:r>
        <w:t xml:space="preserve">прибавокъ учителямъ за выслугу пятйл*т1й. Будучи осв'Ьдомленнымъ, что предположеше </w:t>
      </w:r>
      <w:r>
        <w:br/>
      </w:r>
      <w:r>
        <w:t xml:space="preserve">это уже было разработано и сообщено въ Министерство Народнаго Просв'Ьщенхя г. ир- </w:t>
      </w:r>
      <w:r>
        <w:br/>
      </w:r>
      <w:r>
        <w:t xml:space="preserve">кутскимъ генералъ - губернаторомъ, Губернск1Й Комитетъ считаетъ своею обязанносты^» </w:t>
      </w:r>
      <w:r>
        <w:br/>
      </w:r>
      <w:r>
        <w:t xml:space="preserve">всец'Ьло присоединиться къ этому предположенао и ходатайствовать о скор^йшемъ еп» </w:t>
      </w:r>
      <w:r>
        <w:br/>
      </w:r>
      <w:r>
        <w:t xml:space="preserve">осуществлении, гЬмъ бол-Ье необходимомъ, что предстоящее въ недалекомъ будущемъ </w:t>
      </w:r>
      <w:r>
        <w:br/>
      </w:r>
      <w:r>
        <w:t xml:space="preserve">введен1е казенной винной монополш не замедлнтъ оказаться для м'Ьстныхъ учителей за- </w:t>
      </w:r>
      <w:r>
        <w:br/>
      </w:r>
      <w:r>
        <w:t xml:space="preserve">манчивымъ побуждешемъ сменить свою службу на бол'Ье выгодную.</w:t>
      </w:r>
    </w:p>
    <w:p>
      <w:pPr>
        <w:pStyle w:val="Normal"/>
      </w:pPr>
      <w:r>
        <w:t xml:space="preserve">г) Такъ какъ населен1е селъ и деревень Енисейской губернш живетъ по превму- </w:t>
      </w:r>
      <w:r>
        <w:br/>
      </w:r>
      <w:r>
        <w:t xml:space="preserve">ществу сельскохозяйственною жизнью, то, по мн']^нш Комитета, весьма важно, чтобы </w:t>
      </w:r>
      <w:r>
        <w:br/>
      </w:r>
      <w:r>
        <w:t xml:space="preserve">гфащающ1Йся въ крестьянской сред'Ь учитель начальной школы не оказался совершен- </w:t>
      </w:r>
      <w:r>
        <w:br/>
      </w:r>
      <w:r>
        <w:t xml:space="preserve">пымъ новичкомъ въ д'Ьл'Ь сельскохозяйственныхъ знан)й. При производящемся въ насто- </w:t>
      </w:r>
      <w:r>
        <w:br/>
      </w:r>
      <w:r>
        <w:t xml:space="preserve">ящее время землеустройств'Ь всЬ школы получаютъ особый земельный над'Ьлъ, который </w:t>
      </w:r>
      <w:r>
        <w:br/>
      </w:r>
      <w:r>
        <w:t xml:space="preserve">оудетъ безц'Ьльцымъ, если живущ1й при школ'Ь учитель не будетъ хотя бы лрактиконъ </w:t>
      </w:r>
      <w:r>
        <w:br/>
      </w:r>
      <w:r>
        <w:t xml:space="preserve">гольскохозяйственнаго д^ла. Между т-Ьмъ, при небольшомъ даже знан1и этого д'Кла, учи- </w:t>
      </w:r>
      <w:r>
        <w:br/>
      </w:r>
      <w:r>
        <w:t xml:space="preserve">тель, ЯВЛЯЮЩ1ЙСЯ очень часто единственнымъ въ ц-Ьломъ селенш интеллектуально разви- </w:t>
      </w:r>
      <w:r>
        <w:br/>
      </w:r>
      <w:r>
        <w:t xml:space="preserve">гымъ челов-Ькомь, былъ бы въ состоян1и подать желающему д'Ьльный сов'Ьтъ, или поста- </w:t>
      </w:r>
      <w:r>
        <w:br/>
      </w:r>
      <w:r>
        <w:t xml:space="preserve">вить свое собственное хозяйство, если учитель имъ занимается, на степень образ цоваго. </w:t>
      </w:r>
      <w:r>
        <w:br/>
      </w:r>
      <w:r>
        <w:t xml:space="preserve">Но ми*шю Губернскаго Комитета, достигнуть этого можно или введен1емъ сельскохозяй- </w:t>
      </w:r>
      <w:r>
        <w:br/>
      </w:r>
      <w:r>
        <w:t xml:space="preserve">гтвенныхъ наукъ въ курсъ учительскихъ семинарШ, илд же практическими занят1ями </w:t>
      </w:r>
      <w:r>
        <w:br/>
      </w:r>
      <w:r>
        <w:t xml:space="preserve">(юспитанниковъ учительскихъ семинарШ на фермахъ при сельскохозяйственныхъ школахъ </w:t>
      </w:r>
      <w:r>
        <w:br/>
      </w:r>
      <w:r>
        <w:t xml:space="preserve">110 время л'Ьтнихъ каникулъ. Съ своей стороны, Губернск1Й Комитетъ признаетъ лринят1е </w:t>
      </w:r>
      <w:r>
        <w:br/>
      </w:r>
      <w:r>
        <w:t xml:space="preserve">той или другой м'Ьры въ этомъ направленш крайне желательнымъ.</w:t>
      </w:r>
    </w:p>
    <w:p>
      <w:pPr>
        <w:pStyle w:val="Normal"/>
      </w:pPr>
      <w:r>
        <w:t xml:space="preserve">к) Въ заключеп1е ГубернскШ Комитетъ находитъ, что расходы на содержан1е на- </w:t>
      </w:r>
      <w:r>
        <w:br/>
      </w:r>
      <w:r>
        <w:t xml:space="preserve">чальпыхъ народныхъ училищъ не относились до сего времени на земск1е сборы Енисей- </w:t>
      </w:r>
      <w:r>
        <w:br/>
      </w:r>
      <w:r>
        <w:t xml:space="preserve">ской губернш, въ виду отсутств1я необходимаго разр'Ьшен1я въ д-Ёйствующвмъ Устав* о </w:t>
      </w:r>
      <w:r>
        <w:br/>
      </w:r>
      <w:r>
        <w:t xml:space="preserve">земскихъ повинностяхъ. Но расходъ на школы уже давно прюбр*лъ по преимуществу </w:t>
      </w:r>
      <w:r>
        <w:br/>
      </w:r>
      <w:r>
        <w:t xml:space="preserve">земск1й характеръ какъ въ губершяхъ Европейской Россш, такъ и во многихъ сибир- </w:t>
      </w:r>
      <w:r>
        <w:br/>
      </w:r>
      <w:r>
        <w:t xml:space="preserve">скихъ, какъ, наприм*ръ, Томская, Тобольская и области Нр1амурскаго края. Распро- </w:t>
      </w:r>
      <w:r>
        <w:br/>
      </w:r>
      <w:r>
        <w:t xml:space="preserve">странен1е приведеннаго порядка, установленнаго для названныхъ сибирскихъ губершй </w:t>
      </w:r>
      <w:r>
        <w:br/>
      </w:r>
      <w:r>
        <w:t xml:space="preserve">при ВысочлйшЕМъ утверждети земскихъ см'Ьтъ, и на Енисейскую губершю пред- </w:t>
      </w:r>
      <w:r>
        <w:br/>
      </w:r>
      <w:r>
        <w:t xml:space="preserve">ставляется Губернскому Комитету крайне желательнымъ и безусловно соотв^^тствующимъ </w:t>
      </w:r>
      <w:r>
        <w:br/>
      </w:r>
      <w:r>
        <w:t xml:space="preserve">м*стнымъ интересамъ. Между тЬмъ затруднен1емъ къ се1су является, повидимому, оску- </w:t>
      </w:r>
      <w:r>
        <w:br/>
      </w:r>
      <w:r>
        <w:t xml:space="preserve">д'Ьше м']^стной земской кассы, обремененной содержан1емъ м'Ьстной администращн, а съ </w:t>
      </w:r>
      <w:r>
        <w:br/>
      </w:r>
      <w:r>
        <w:t xml:space="preserve">1898 г. и м'Ьстныхъ крестьянскихъ учрежден1й. Обращаясь къ порядку, дМствующему </w:t>
      </w:r>
      <w:r>
        <w:br/>
      </w:r>
      <w:r>
        <w:t xml:space="preserve">въ этомъ отношенш въ другихъ м*стностяхъ Имперш, Губернск1й Комитетъ находить, </w:t>
      </w:r>
      <w:r>
        <w:br/>
      </w:r>
      <w:r>
        <w:t xml:space="preserve">что закономъ 1 1юня 1895 г, вс* губврн1И Европейской Росс1И освобождены отъ помя- </w:t>
      </w:r>
      <w:r>
        <w:br/>
      </w:r>
      <w:r>
        <w:t xml:space="preserve">нутыхъ расходовъ, отъ которыхъ свободны также и вс* губернш Сибири, за исключен1енъ </w:t>
      </w:r>
      <w:r>
        <w:br/>
      </w:r>
      <w:r>
        <w:t xml:space="preserve">Томской, Тобольской, Иркутской и Енисейской, ибо введенный за последнее время кре- </w:t>
      </w:r>
      <w:r>
        <w:br/>
      </w:r>
      <w:r>
        <w:t xml:space="preserve">стьянск1я учрежден1Я степныхъ областей и Пр1амурскаго края получили свое с#держан1е </w:t>
      </w:r>
      <w:r>
        <w:br/>
      </w:r>
      <w:r>
        <w:t xml:space="preserve">отъ казны. Въ виду изложепнаго Губернски Комитетъ не можетъ не высказать, что </w:t>
      </w:r>
      <w:r>
        <w:br/>
      </w:r>
      <w:r>
        <w:t xml:space="preserve">настало время освободить отъ помянутаго чисто государственнаго расхода и земск1е </w:t>
      </w:r>
      <w:r>
        <w:br/>
      </w:r>
      <w:r>
        <w:t xml:space="preserve">сборы Енисейской губерн1и, при чемъ освободивш1яся суммы должны быть обращены на </w:t>
      </w:r>
      <w:r>
        <w:br/>
      </w:r>
      <w:r>
        <w:t xml:space="preserve">надобности народнаго образован1я. Им1&gt;я въ виду, что по св'Ьд'Ьшямъ, доложеннымъ </w:t>
      </w:r>
      <w:r>
        <w:br/>
      </w:r>
      <w:r>
        <w:t xml:space="preserve">Комитету его членомъ В. И. Новаковымъ, соотв'Ьтственное предположен1е уже вошло въ </w:t>
      </w:r>
      <w:r>
        <w:br/>
      </w:r>
      <w:r>
        <w:t xml:space="preserve">см*ту земскихъ повинностей Енисейской губернии на трехл'Ьт1е съ 1903 года, сообщенною</w:t>
      </w:r>
    </w:p>
    <w:p>
      <w:pPr>
        <w:pStyle w:val="Normal"/>
      </w:pPr>
      <w:r>
        <w:t xml:space="preserve">ЕНИСКЙСК1Й Губернски Комитетъ. 41</w:t>
      </w:r>
    </w:p>
    <w:p>
      <w:pPr>
        <w:pStyle w:val="Normal"/>
      </w:pPr>
      <w:r>
        <w:t xml:space="preserve">въ Министерство Финансовъ г. иркутскимъ генералъ губернаторомъ, Губернски Коми- </w:t>
      </w:r>
      <w:r>
        <w:br/>
      </w:r>
      <w:r>
        <w:t xml:space="preserve">тетъ ходатайствуртъ о неотложномъ осу1цествлен1и еказаннаго 11редположен1я.</w:t>
      </w:r>
    </w:p>
    <w:p>
      <w:pPr>
        <w:pStyle w:val="Normal"/>
      </w:pPr>
      <w:r>
        <w:t xml:space="preserve">2) Обратившись къ вопросу о врачебной помощи, Губернскхй Комитетъ призналъ, </w:t>
      </w:r>
      <w:r>
        <w:br/>
      </w:r>
      <w:r>
        <w:t xml:space="preserve">что здоровье каждаго работника въ семь* и здоровыя санитарныя услов1я деревни им'Ьютъ </w:t>
      </w:r>
      <w:r>
        <w:br/>
      </w:r>
      <w:r>
        <w:t xml:space="preserve">такое огромное значен1е въ жизни населешя, что Отъ состоят я ихъ находятся въ большой </w:t>
      </w:r>
      <w:r>
        <w:br/>
      </w:r>
      <w:r>
        <w:t xml:space="preserve">зависимости усп*хъ или неусп'Ьхъ зсЬхъ сел1^скохозяйственныхъ предпр1ят1й, а потому </w:t>
      </w:r>
      <w:r>
        <w:br/>
      </w:r>
      <w:r>
        <w:t xml:space="preserve">съ ними т*сно связывается по.гт^овка и развит1е врачебной помощи населен1ю и распро- </w:t>
      </w:r>
      <w:r>
        <w:br/>
      </w:r>
      <w:r>
        <w:t xml:space="preserve">странение знашй по здравоохраненпо.</w:t>
      </w:r>
    </w:p>
    <w:p>
      <w:pPr>
        <w:pStyle w:val="Normal"/>
      </w:pPr>
      <w:r>
        <w:t xml:space="preserve">По этому поводу Губернск1й Комитетъ счелъ своимъ долгомъ отметить, что меди- </w:t>
      </w:r>
      <w:r>
        <w:br/>
      </w:r>
      <w:r>
        <w:t xml:space="preserve">цинское д*ло въ Енисейской губерн1и такъ поставлено, что три четверти населвн1я гу- </w:t>
      </w:r>
      <w:r>
        <w:br/>
      </w:r>
      <w:r>
        <w:t xml:space="preserve">бернш не знаютъ врачебной помощи, а оста.1Ьная четверть им-Ьетъ помощь и недоста- </w:t>
      </w:r>
      <w:r>
        <w:br/>
      </w:r>
      <w:r>
        <w:t xml:space="preserve">точную и несвоевременную. Сл*дуя сд'Ьланнымъ въ этомъ отношен1и заключеи1ймъ Кра- </w:t>
      </w:r>
      <w:r>
        <w:br/>
      </w:r>
      <w:r>
        <w:t xml:space="preserve">сноярскаго У'Ьзднаго Комитета, такъ какъ услов1я современной врачебной помощи для </w:t>
      </w:r>
      <w:r>
        <w:br/>
      </w:r>
      <w:r>
        <w:t xml:space="preserve">вс1Ьхъ местностей губернш почти аналогичны и, если гд* отличаются отъ указанныхъ </w:t>
      </w:r>
      <w:r>
        <w:br/>
      </w:r>
      <w:r>
        <w:t xml:space="preserve">въ Красноярскомъ уйзд-Ь, то только въ худшую сторону, Губернски! Комитет ь находитъ, </w:t>
      </w:r>
      <w:r>
        <w:br/>
      </w:r>
      <w:r>
        <w:t xml:space="preserve">что сельско-врачебные участки слишкомъ велики и по пространству, и по количеству жи- </w:t>
      </w:r>
      <w:r>
        <w:br/>
      </w:r>
      <w:r>
        <w:t xml:space="preserve">вущаго въ немъ населен1я. Рад1усъ участковъ огь 75 до 300 и бол^Ье верстъ, число </w:t>
      </w:r>
      <w:r>
        <w:br/>
      </w:r>
      <w:r>
        <w:t xml:space="preserve">жителей въ 20 — 30 тысячъ челов-Ькъ являются непосильнымъ бременемъ для одного врача. </w:t>
      </w:r>
      <w:r>
        <w:br/>
      </w:r>
      <w:r>
        <w:t xml:space="preserve">Далек1я раэстояшя не дають возможности больнымъ являться къ врачу, и эти же раз- </w:t>
      </w:r>
      <w:r>
        <w:br/>
      </w:r>
      <w:r>
        <w:t xml:space="preserve">стоян1я препятствуютъ врачу посещать больныхъ. Станцюнарно-амбулаториая помощь </w:t>
      </w:r>
      <w:r>
        <w:br/>
      </w:r>
      <w:r>
        <w:t xml:space="preserve">можетъ быть оказываема только меньшинству населешя, живущему близко отъ резиденцш </w:t>
      </w:r>
      <w:r>
        <w:br/>
      </w:r>
      <w:r>
        <w:t xml:space="preserve">врача. Недостатокъ амбулаторной помощи не можетъ быть пополненъ разъездами. Разъ- </w:t>
      </w:r>
      <w:r>
        <w:br/>
      </w:r>
      <w:r>
        <w:t xml:space="preserve">*]^здная система давно и безповоротно осуждена въ земскихъ губерн]яхъ, при чемъ ея без- </w:t>
      </w:r>
      <w:r>
        <w:br/>
      </w:r>
      <w:r>
        <w:t xml:space="preserve">ллодность констатирована даже при неболь]^ихъ рад1усахъ земскихъ участковъ. Если бы </w:t>
      </w:r>
      <w:r>
        <w:br/>
      </w:r>
      <w:r>
        <w:t xml:space="preserve">врачъ или фельдшеръ аккуратно посещали ежедневно по одному селенхю своего участка, </w:t>
      </w:r>
      <w:r>
        <w:br/>
      </w:r>
      <w:r>
        <w:t xml:space="preserve">то и тогда каждое селен1е могло бы им*ть врачебную помощь не чаще одного раза въ </w:t>
      </w:r>
      <w:r>
        <w:br/>
      </w:r>
      <w:r>
        <w:t xml:space="preserve">два мЪсяца. Но и это совершенно недоступно въ бол-Ье обширныхъ участкахъ, какъ, </w:t>
      </w:r>
      <w:r>
        <w:br/>
      </w:r>
      <w:r>
        <w:t xml:space="preserve">наприм1^ръ, въ Бнисейскомъ уЬзд'6. Ясно, что такая помощь недостаточна; но столь же </w:t>
      </w:r>
      <w:r>
        <w:br/>
      </w:r>
      <w:r>
        <w:t xml:space="preserve">ясно, что она и непосильна врачебному персоналу, который вынужденъ совершать гро- </w:t>
      </w:r>
      <w:r>
        <w:br/>
      </w:r>
      <w:r>
        <w:t xml:space="preserve">мадные разъезды. А между гЬмъ, разъезды отвлекаютъ врача отъ амбулатор1И и стан- </w:t>
      </w:r>
      <w:r>
        <w:br/>
      </w:r>
      <w:r>
        <w:t xml:space="preserve">дюнарныхъ больныхъ и т'Ьмъ уменьшаюсь и ту долю полезной работы, которую онъ </w:t>
      </w:r>
      <w:r>
        <w:br/>
      </w:r>
      <w:r>
        <w:t xml:space="preserve">могъ бы совершить.</w:t>
      </w:r>
    </w:p>
    <w:p>
      <w:pPr>
        <w:pStyle w:val="Normal"/>
      </w:pPr>
      <w:r>
        <w:t xml:space="preserve">Дал-Ье медицинское дЪло страдаетъ отъ недостаточнаго числа комаидировочныхъ </w:t>
      </w:r>
      <w:r>
        <w:br/>
      </w:r>
      <w:r>
        <w:t xml:space="preserve">врачей: въ губврн1и ихъ два. Между тЬмъ каждый отпускъ врача, каждый выходъ въ </w:t>
      </w:r>
      <w:r>
        <w:br/>
      </w:r>
      <w:r>
        <w:t xml:space="preserve">отставку, что въ губерши случается очень часто, бросаетъ участокъ на произволъ </w:t>
      </w:r>
      <w:r>
        <w:br/>
      </w:r>
      <w:r>
        <w:t xml:space="preserve">судьбы иногда на ц']Ьлые м1&amp;сяцы, если не годы. При этомъ участки остаются подъ почти </w:t>
      </w:r>
      <w:r>
        <w:br/>
      </w:r>
      <w:r>
        <w:t xml:space="preserve">фиктивныиъ зав'Ьдыван1емъ сосЬднихъ участковыхъ врачей, и безъ того зава.1енныхъ </w:t>
      </w:r>
      <w:r>
        <w:br/>
      </w:r>
      <w:r>
        <w:t xml:space="preserve">работой.</w:t>
      </w:r>
    </w:p>
    <w:p>
      <w:pPr>
        <w:pStyle w:val="Normal"/>
      </w:pPr>
      <w:r>
        <w:t xml:space="preserve">Станцюнар1ная помошд&gt; больнымъ развита крайне слабо, и до сихъ поръ ни въ одномъ </w:t>
      </w:r>
      <w:r>
        <w:br/>
      </w:r>
      <w:r>
        <w:t xml:space="preserve">се.1ьскомъ участК'Ь н'1^тъ собственнаго здан1я для л'Ёчебницы. Между г)змъ еще законъ </w:t>
      </w:r>
      <w:r>
        <w:br/>
      </w:r>
      <w:r>
        <w:t xml:space="preserve">29 Мая 1897 года, составляющ1й основу современной сельско-врачебной организацш </w:t>
      </w:r>
      <w:r>
        <w:br/>
      </w:r>
      <w:r>
        <w:t xml:space="preserve">Енисейской губернии, установилъ необходимость такихъ л'Ьчебницъ, при чемъ были асси- </w:t>
      </w:r>
      <w:r>
        <w:br/>
      </w:r>
      <w:r>
        <w:t xml:space="preserve">гнованы и деньги изъ м'Ьстныхъ земскихъ сборовъ на ихъ постройку. Но къ концу </w:t>
      </w:r>
      <w:r>
        <w:br/>
      </w:r>
      <w:r>
        <w:t xml:space="preserve">1898 года подошла реформа крестьянскихъ учрежден1Й, отнесенная на тЬ же средства, </w:t>
      </w:r>
      <w:r>
        <w:br/>
      </w:r>
      <w:r>
        <w:t xml:space="preserve">и въ результате, благодаря полному истощен1ю земской губернской кассы па новый рас^ </w:t>
      </w:r>
      <w:r>
        <w:br/>
      </w:r>
      <w:r>
        <w:t xml:space="preserve">ходъ, губершя осталась безъ л1&gt;чебницъ, при чемъ выхода изъ этого положеп1я, б.1агодари </w:t>
      </w:r>
      <w:r>
        <w:br/>
      </w:r>
      <w:r>
        <w:t xml:space="preserve">продолжающемуся недостатку земской наличности, пока не видно. Такимъ образомъ въ </w:t>
      </w:r>
      <w:r>
        <w:br/>
      </w:r>
      <w:r>
        <w:t xml:space="preserve">им'Ьющейся станцюнарной организащи приходится ограничиваться пом']Ьщеп1ями или отво- </w:t>
      </w:r>
      <w:r>
        <w:br/>
      </w:r>
      <w:r>
        <w:t xml:space="preserve">димыми сельскими обществами, или наемными. Конечно, при этомъ трудно удовлетворить </w:t>
      </w:r>
      <w:r>
        <w:br/>
      </w:r>
      <w:r>
        <w:t xml:space="preserve">самымъ скромнымъ требован1ямъ; пом'Ьщен1я л'Ьчебницъ, будучи въ сущности простыми</w:t>
      </w:r>
    </w:p>
    <w:p>
      <w:pPr>
        <w:pStyle w:val="Normal"/>
      </w:pPr>
      <w:r>
        <w:t xml:space="preserve">ЕнисЕЙсюй Губернски*! Комитетъ.</w:t>
      </w:r>
    </w:p>
    <w:p>
      <w:pPr>
        <w:pStyle w:val="Normal"/>
      </w:pPr>
      <w:r>
        <w:t xml:space="preserve">избами, окалываются тесными и негипеничными, при чемъ и ихъ на самомъ д-Ьл* мало, </w:t>
      </w:r>
      <w:r>
        <w:br/>
      </w:r>
      <w:r>
        <w:t xml:space="preserve">такъ что вм'Ьсто 10 кроватей, положенныхъ закономъ на каждый участокъ, приходится </w:t>
      </w:r>
      <w:r>
        <w:br/>
      </w:r>
      <w:r>
        <w:t xml:space="preserve">содержать гораздо меньше, въ н1&gt;которыхъ участкахъ не бол'Ье трехъ. Спрашивается, </w:t>
      </w:r>
      <w:r>
        <w:br/>
      </w:r>
      <w:r>
        <w:t xml:space="preserve">возмолчна ли при такихъ услов1яхъ сколько-нибудь правильная станщонарная помощь. </w:t>
      </w:r>
      <w:r>
        <w:br/>
      </w:r>
      <w:r>
        <w:t xml:space="preserve">Отв1&gt;тъ, конечно, получается отрицательный. При этомъ врачу приходится или перепол- </w:t>
      </w:r>
      <w:r>
        <w:br/>
      </w:r>
      <w:r>
        <w:t xml:space="preserve">нять им'Ьющееся пом'Ьщен1е больными вдвое и втрое, или же вовсе отказывать въ пр1ем*, </w:t>
      </w:r>
      <w:r>
        <w:br/>
      </w:r>
      <w:r>
        <w:t xml:space="preserve">что подчасъ равносильно отказу въ спасен1и больного отъ смерти.</w:t>
      </w:r>
    </w:p>
    <w:p>
      <w:pPr>
        <w:pStyle w:val="Normal"/>
      </w:pPr>
      <w:r>
        <w:t xml:space="preserve">Обсуждая м'Ьропр1ят1я, которыми можно было бы пртти па помощь объясненному </w:t>
      </w:r>
      <w:r>
        <w:br/>
      </w:r>
      <w:r>
        <w:t xml:space="preserve">печальному положен! ю д'Ьла, ГубернскШ Комитетъ находить прежде всего необходимымъ </w:t>
      </w:r>
      <w:r>
        <w:br/>
      </w:r>
      <w:r>
        <w:t xml:space="preserve">высказаться за увеличете числа сельскихъ врачей въ губёрши, съ новымъ разд'Ьлеихемъ </w:t>
      </w:r>
      <w:r>
        <w:br/>
      </w:r>
      <w:r>
        <w:t xml:space="preserve">всей губерн1и на врачебные участки. Сверхъ того, въ ц'Ьляхъ удержания врачей на гу- </w:t>
      </w:r>
      <w:r>
        <w:br/>
      </w:r>
      <w:r>
        <w:t xml:space="preserve">бернской земской служб*, необходимо увеличить ихъ содерж&lt;ян1е хотя бы до разм-Ёровъ </w:t>
      </w:r>
      <w:r>
        <w:br/>
      </w:r>
      <w:r>
        <w:t xml:space="preserve">окладов'ь другихъ служащихъ въ уЬздахъ съ высшиагь образовательнымъ цензомъ, т. е. </w:t>
      </w:r>
      <w:r>
        <w:br/>
      </w:r>
      <w:r>
        <w:t xml:space="preserve">крестьянскихъ начальниковъ, податныхъ инспекторовъ, мировыхъ судей и проч. Дал^е, </w:t>
      </w:r>
      <w:r>
        <w:br/>
      </w:r>
      <w:r>
        <w:t xml:space="preserve">Губернсюй Комитетъ счелъ своимъ долгомъ отметить, что, и сверхъ описанной выше весьма </w:t>
      </w:r>
      <w:r>
        <w:br/>
      </w:r>
      <w:r>
        <w:t xml:space="preserve">тяжелой работы по зав^дыванш своими участками, сельск1е врачи отвлекаются нын* </w:t>
      </w:r>
      <w:r>
        <w:br/>
      </w:r>
      <w:r>
        <w:t xml:space="preserve">весьма часто отъ своего прямого д'Ьла судебно-медицинскими командировками. Поэтому, </w:t>
      </w:r>
      <w:r>
        <w:br/>
      </w:r>
      <w:r>
        <w:t xml:space="preserve">по мн-Ьнио Губернскаго Комитета, совершенно необходимо освободить сельскихъ врачей </w:t>
      </w:r>
      <w:r>
        <w:br/>
      </w:r>
      <w:r>
        <w:t xml:space="preserve">отъ этихъ постороннихъ обязанностей съ назначен1емъ особыхъ судебно-полицейскихъ вра- </w:t>
      </w:r>
      <w:r>
        <w:br/>
      </w:r>
      <w:r>
        <w:t xml:space="preserve">чей на счеть каяны, по одному на каждый уЬздъ. Наконецъ, Комитетъ обратилъ вни- </w:t>
      </w:r>
      <w:r>
        <w:br/>
      </w:r>
      <w:r>
        <w:t xml:space="preserve">маше на одну весьма характерную частность. Д'Ьло въ томъ. что весьма мног1е изъ сель- </w:t>
      </w:r>
      <w:r>
        <w:br/>
      </w:r>
      <w:r>
        <w:t xml:space="preserve">скихъ врачей губернш принадлежатъ късибирскимъ уроженцамъ, что, по принятому нын*^ </w:t>
      </w:r>
      <w:r>
        <w:br/>
      </w:r>
      <w:r>
        <w:t xml:space="preserve">Министерствомъ Виутреннихъ Д-Ьлъ толкованш, лишаетъ ихъ выслужеаныхъ по правиле- </w:t>
      </w:r>
      <w:r>
        <w:br/>
      </w:r>
      <w:r>
        <w:t xml:space="preserve">пямъ сибирской службы пятил-Ьтнихъ прибавокъ. Между тЬмъ прибавками этими по смысму </w:t>
      </w:r>
      <w:r>
        <w:br/>
      </w:r>
      <w:r>
        <w:t xml:space="preserve">д1)йствующаго закона должны пользоваться всЬ служашде въ Сибири съ высшимъ обра- </w:t>
      </w:r>
      <w:r>
        <w:br/>
      </w:r>
      <w:r>
        <w:t xml:space="preserve">зовательнымъ цензомъ, 8^, следовательно, и врачи, вн* зависимости отъ своего происхож- </w:t>
      </w:r>
      <w:r>
        <w:br/>
      </w:r>
      <w:r>
        <w:t xml:space="preserve">ден1я. Поэтому помянутый взглядъ Министерства врядъ ли правиленъ. Окончательное </w:t>
      </w:r>
      <w:r>
        <w:br/>
      </w:r>
      <w:r>
        <w:t xml:space="preserve">разр^Ьшенхе настоящаго вопроса должно последовать въ скоромъ времени изъ Правитсль- </w:t>
      </w:r>
      <w:r>
        <w:br/>
      </w:r>
      <w:r>
        <w:t xml:space="preserve">ствующаго Сената, куда это д^ло перенесено по частнымъ жалобамъ. По мн*н1ю Гу- </w:t>
      </w:r>
      <w:r>
        <w:br/>
      </w:r>
      <w:r>
        <w:t xml:space="preserve">бернскаго Комитета, р-Ьшен!© его въ пользу врачей не вышло бы изъ границъ простой спра- </w:t>
      </w:r>
      <w:r>
        <w:br/>
      </w:r>
      <w:r>
        <w:t xml:space="preserve">ведливости, такъ какъ, помимо приведеннаго выше прямого указан1я закона, самыя тяже- </w:t>
      </w:r>
      <w:r>
        <w:br/>
      </w:r>
      <w:r>
        <w:t xml:space="preserve">лый услов1я сельско-врачебной службы въ Енисейской губерн1и требуютъ возможнаго рас- </w:t>
      </w:r>
      <w:r>
        <w:br/>
      </w:r>
      <w:r>
        <w:t xml:space="preserve">ширешя льготъ для служащихъ этому д^Ьлу.</w:t>
      </w:r>
    </w:p>
    <w:p>
      <w:pPr>
        <w:pStyle w:val="Normal"/>
      </w:pPr>
      <w:r>
        <w:t xml:space="preserve">Заканчивая обсуждение вопроса о постановк-Ь врачебной помощи населен1Ю, Губерн- </w:t>
      </w:r>
      <w:r>
        <w:br/>
      </w:r>
      <w:r>
        <w:t xml:space="preserve">СК1Й Комитетъ находнтъ необходимымъ еще разъ возвратиться къ закаючен1ю Краснояр- </w:t>
      </w:r>
      <w:r>
        <w:br/>
      </w:r>
      <w:r>
        <w:t xml:space="preserve">скаго У^зднаго Комитета, а именно, къ той его части, которая касается вопроса о пе- </w:t>
      </w:r>
      <w:r>
        <w:br/>
      </w:r>
      <w:r>
        <w:t xml:space="preserve">редач* врачебнаго д^ла въ зав^дыванхе земскихъ учрежденШ. Не повторяя зд-Ьсь дово- </w:t>
      </w:r>
      <w:r>
        <w:br/>
      </w:r>
      <w:r>
        <w:t xml:space="preserve">довъ названнаго Комитета въ пользу положительнаго разр'Ьшен1Я этого вопроса, Губерн- </w:t>
      </w:r>
      <w:r>
        <w:br/>
      </w:r>
      <w:r>
        <w:t xml:space="preserve">скШ Комитетъ полагагстъ вполн* достаточнымъ ограничиться указан1емъ на высокое раз- </w:t>
      </w:r>
      <w:r>
        <w:br/>
      </w:r>
      <w:r>
        <w:t xml:space="preserve">вит1е медицине каго Д'Ьла въ земскихъ губери1яхъ. По мн'Ьн1ю Комитета, имеются всЬ </w:t>
      </w:r>
      <w:r>
        <w:br/>
      </w:r>
      <w:r>
        <w:t xml:space="preserve">основания думать, что съ передачей земству этого Д'Ьла и въ Енисейской губерн1и его </w:t>
      </w:r>
      <w:r>
        <w:br/>
      </w:r>
      <w:r>
        <w:t xml:space="preserve">ожидаетъ высокш и плодотворный ростъ, въ виду чего сознанхе необходимости подоб- </w:t>
      </w:r>
      <w:r>
        <w:br/>
      </w:r>
      <w:r>
        <w:t xml:space="preserve">наго роста и улучшенШ яв.1яется въ то же время твердымъ доводомъ въ пользу введее1Я </w:t>
      </w:r>
      <w:r>
        <w:br/>
      </w:r>
      <w:r>
        <w:t xml:space="preserve">въ Енисейской губерн1и земскихъ учреждешй.</w:t>
      </w:r>
    </w:p>
    <w:p>
      <w:pPr>
        <w:pStyle w:val="Normal"/>
      </w:pPr>
      <w:r>
        <w:t xml:space="preserve">Къ этому же вопросу, по мн*нш Губернскаго Комитета, необходимо отнести об- </w:t>
      </w:r>
      <w:r>
        <w:br/>
      </w:r>
      <w:r>
        <w:t xml:space="preserve">сужден1е нуждъ общественнаго призр'Ьн1я, какой-либо организации котораго Енисейская </w:t>
      </w:r>
      <w:r>
        <w:br/>
      </w:r>
      <w:r>
        <w:t xml:space="preserve">губерн1я, за исключен1емъ городовъ, не им-Ьетъ, Между т'Ьмъ въ каждой волости жи- </w:t>
      </w:r>
      <w:r>
        <w:br/>
      </w:r>
      <w:r>
        <w:t xml:space="preserve">ветъ много инвалидовъ ссылки, безродныхъ, неимущихъ и ув'Ьчныхъ, которые, поте- </w:t>
      </w:r>
      <w:r>
        <w:br/>
      </w:r>
      <w:r>
        <w:t xml:space="preserve">рявъ способность къ труду, бродятъ по деревнямъ отъ дома къ дому и выпрашиваютъ </w:t>
      </w:r>
      <w:r>
        <w:br/>
      </w:r>
      <w:r>
        <w:t xml:space="preserve">милостыню, а при случа'Ь не отказываются и отъ кражи. Производимый для пропиташя</w:t>
      </w:r>
    </w:p>
    <w:p>
      <w:pPr>
        <w:pStyle w:val="Normal"/>
      </w:pPr>
      <w:r>
        <w:t xml:space="preserve">ЕнисЕЙсктй Губернски! Комитетъ, 4 о</w:t>
      </w:r>
    </w:p>
    <w:p>
      <w:pPr>
        <w:pStyle w:val="Normal"/>
      </w:pPr>
      <w:r>
        <w:t xml:space="preserve">такихъ ссыльныхъ ежем'Ьсячныя выдачи по 1 р. 59 к. изъ экояомическаго капитала не </w:t>
      </w:r>
      <w:r>
        <w:br/>
      </w:r>
      <w:r>
        <w:t xml:space="preserve">достигаютъ своей ц'Ьли, и фактически пропитан1е такихъ нищенству ющихъ ссыльныхъ, </w:t>
      </w:r>
      <w:r>
        <w:br/>
      </w:r>
      <w:r>
        <w:t xml:space="preserve">дряхлыхъ, больныхъ и ув'Ьчныхъ всею своею тяжестью ложится на сельское населен1е, </w:t>
      </w:r>
      <w:r>
        <w:br/>
      </w:r>
      <w:r>
        <w:t xml:space="preserve">составляя расходъ каждаго домохозяина не мен-Ье 4 руб. въ годъ. По существу своему </w:t>
      </w:r>
      <w:r>
        <w:br/>
      </w:r>
      <w:r>
        <w:t xml:space="preserve">траты эти составляютъ большое бремя, несправедливо возложенное на м-Ьстное населен1е, </w:t>
      </w:r>
      <w:r>
        <w:br/>
      </w:r>
      <w:r>
        <w:t xml:space="preserve">въ виду чего снять это бремя и дать д*лу призр'Ьнгя ссыльныхъ правильную организащю </w:t>
      </w:r>
      <w:r>
        <w:br/>
      </w:r>
      <w:r>
        <w:t xml:space="preserve">на счетъ государства, по мв-Ьнш Губернскаго Комитета, необходимо. Такая организац1я </w:t>
      </w:r>
      <w:r>
        <w:br/>
      </w:r>
      <w:r>
        <w:t xml:space="preserve">должна состоять въ сЬти устроенныхъ въ каждой волости на счетъ тюремнаго ведомства </w:t>
      </w:r>
      <w:r>
        <w:br/>
      </w:r>
      <w:r>
        <w:t xml:space="preserve">богад*ленъ для ссыльныхъ, съ отпускомъ изъ того же источника средствъ на нхъ содер- </w:t>
      </w:r>
      <w:r>
        <w:br/>
      </w:r>
      <w:r>
        <w:t xml:space="preserve">жание по числу приписанныхъ къ волостямъ такъ называемыхъ «пропитанныхъ&gt; ссыльныхъ.</w:t>
      </w:r>
    </w:p>
    <w:p>
      <w:pPr>
        <w:pStyle w:val="Normal"/>
      </w:pPr>
      <w:r>
        <w:t xml:space="preserve">Не мен'Ье важны и друг1в виды призр']^н1я, какъ, наприм'Ьръ, надзоръ за малень- </w:t>
      </w:r>
      <w:r>
        <w:br/>
      </w:r>
      <w:r>
        <w:t xml:space="preserve">кими детьми, который въ горячее время полевыхъ работъ, по необходимости, остаются въ </w:t>
      </w:r>
      <w:r>
        <w:br/>
      </w:r>
      <w:r>
        <w:t xml:space="preserve">деревняхъ на произволъ судьбы, предоставленный самимъ себ*. Пагубныя посл'кдствхя </w:t>
      </w:r>
      <w:r>
        <w:br/>
      </w:r>
      <w:r>
        <w:t xml:space="preserve">этой безпризорности неисчислимы: громадная датская смертность, достигающая въ воз- </w:t>
      </w:r>
      <w:r>
        <w:br/>
      </w:r>
      <w:r>
        <w:t xml:space="preserve">раст* до 5 л'Ьтъ657о; ув'Ьчья, причиняемый д-Ьтямъ на всю жизнь собаками, лошадьми, </w:t>
      </w:r>
      <w:r>
        <w:br/>
      </w:r>
      <w:r>
        <w:t xml:space="preserve">паденьями съ высоты; опустошительные пожары, благодаря д*тскимъ шалостямъ и не- </w:t>
      </w:r>
      <w:r>
        <w:br/>
      </w:r>
      <w:r>
        <w:t xml:space="preserve">осторожности. Отсюда, по мн-Ьнш Комитета, съ очевидностью вытекаетъ нужда въ соот- </w:t>
      </w:r>
      <w:r>
        <w:br/>
      </w:r>
      <w:r>
        <w:t xml:space="preserve">в'Ьтственномъ надзор-Ь, который могъ быть бы организованъ устройстьомъ въ каждомъ </w:t>
      </w:r>
      <w:r>
        <w:br/>
      </w:r>
      <w:r>
        <w:t xml:space="preserve">селении на время полевыхъ работъ яслей-приотовъ для д-Ьтей. Существуетъ нужда и въ </w:t>
      </w:r>
      <w:r>
        <w:br/>
      </w:r>
      <w:r>
        <w:t xml:space="preserve">другихъ видахъ призр'Ьн1я, душевно-больныхъ, слабоумныхъ, идютовъ, безпомощныхъ </w:t>
      </w:r>
      <w:r>
        <w:br/>
      </w:r>
      <w:r>
        <w:t xml:space="preserve">стариковъ и проч., но Губернсюй Комитетъ полагаетъ, что въ настоящее время н'Ьтъ </w:t>
      </w:r>
      <w:r>
        <w:br/>
      </w:r>
      <w:r>
        <w:t xml:space="preserve">способовъ удовлетворить таковую, и что правильная постановка этого д'Ьла можетъ быть </w:t>
      </w:r>
      <w:r>
        <w:br/>
      </w:r>
      <w:r>
        <w:t xml:space="preserve">достигнута постепенно съ помощью будущихъ земскихъ учреждений Енисейской губерн1и.</w:t>
      </w:r>
    </w:p>
    <w:p>
      <w:pPr>
        <w:pStyle w:val="Normal"/>
      </w:pPr>
      <w:r>
        <w:t xml:space="preserve">Поел* окончан1я пренШ по настоящему вопросу засЬдаше было Предс*дателемъ </w:t>
      </w:r>
      <w:r>
        <w:br/>
      </w:r>
      <w:r>
        <w:t xml:space="preserve">закрыто.</w:t>
      </w:r>
    </w:p>
    <w:p>
      <w:pPr>
        <w:pStyle w:val="Normal"/>
      </w:pPr>
      <w:r>
        <w:t xml:space="preserve">Журналъ зае'Ьдан1я 8 Февраля 1908 г.</w:t>
      </w:r>
    </w:p>
    <w:p>
      <w:pPr>
        <w:pStyle w:val="Normal"/>
      </w:pPr>
      <w:r>
        <w:t xml:space="preserve">Зас'Ьдан1е Комитета состоялось подъ предсЬдательствомъ Енисейскаго Губернатора, </w:t>
      </w:r>
      <w:r>
        <w:br/>
      </w:r>
      <w:r>
        <w:t xml:space="preserve">тайнаго советника М. А. Плеца, въ состав* всЬхъ членовъ, принимавшихъ участ1е въ </w:t>
      </w:r>
      <w:r>
        <w:br/>
      </w:r>
      <w:r>
        <w:t xml:space="preserve">засЬдашяхъ Комитета отъ 29, 30 и 31 Января и 3, 4, 5 и 7 Февраля.</w:t>
      </w:r>
    </w:p>
    <w:p>
      <w:pPr>
        <w:pStyle w:val="Normal"/>
      </w:pPr>
      <w:r>
        <w:t xml:space="preserve">Продолжая обсужден1е вопросовъ сверхъ программы Особаго Сов*щан1я, поставлен- </w:t>
      </w:r>
      <w:r>
        <w:br/>
      </w:r>
      <w:r>
        <w:t xml:space="preserve">ныхъ въ предыдущемъ засЬданш, ГубернскШ Комитетъ перешелъ къ вопросу &lt;о подат- </w:t>
      </w:r>
      <w:r>
        <w:br/>
      </w:r>
      <w:r>
        <w:t xml:space="preserve">номъ обложен1и населеи1я&gt;.</w:t>
      </w:r>
    </w:p>
    <w:p>
      <w:pPr>
        <w:pStyle w:val="Normal"/>
      </w:pPr>
      <w:r>
        <w:t xml:space="preserve">Ознакомившись снова съ выводами по этому вопросу, изложенными въ особомъ до- </w:t>
      </w:r>
      <w:r>
        <w:br/>
      </w:r>
      <w:r>
        <w:t xml:space="preserve">клад* члена Комитета А. А. Яковлева и въ заключен1яхъ Красноярскаго У-Ьзднаго </w:t>
      </w:r>
      <w:r>
        <w:br/>
      </w:r>
      <w:r>
        <w:t xml:space="preserve">Комитета, прочитанныхъ членомъ-секретаремъ В. И. Новаковымъ, Губернск1Й Комитетъ, </w:t>
      </w:r>
      <w:r>
        <w:br/>
      </w:r>
      <w:r>
        <w:t xml:space="preserve">соглашаясь съ основными мыслями этихъ заключений, постановилъ сл-Ьдовать въ дальнЬй- </w:t>
      </w:r>
      <w:r>
        <w:br/>
      </w:r>
      <w:r>
        <w:t xml:space="preserve">шемъ обсужден1и вопросовъ податного обложен1я программ* названнаго У'Ьзднаго Ко- </w:t>
      </w:r>
      <w:r>
        <w:br/>
      </w:r>
      <w:r>
        <w:t xml:space="preserve">митета.</w:t>
      </w:r>
    </w:p>
    <w:p>
      <w:pPr>
        <w:pStyle w:val="Normal"/>
      </w:pPr>
      <w:r>
        <w:t xml:space="preserve">1) Обращаясь къ вопросу о податяхъ и повинностяхъ, лежащихъ на крестьянскомъ </w:t>
      </w:r>
      <w:r>
        <w:br/>
      </w:r>
      <w:r>
        <w:t xml:space="preserve">хозяйств*, Губернск1й Комитетъ находитъ, что вообще вс* прямые казенные и земск1е </w:t>
      </w:r>
      <w:r>
        <w:br/>
      </w:r>
      <w:r>
        <w:t xml:space="preserve">сборы въ Енисейской губерн1и, а также и друпе виды м*стных1 платежей, по преиму- </w:t>
      </w:r>
      <w:r>
        <w:br/>
      </w:r>
      <w:r>
        <w:t xml:space="preserve">ществу взимается съ населен1я поземельно. Отсюда возникаетъ, во-1-хъ, связь податного </w:t>
      </w:r>
      <w:r>
        <w:br/>
      </w:r>
      <w:r>
        <w:t xml:space="preserve">обложен1я губерн1и съ нуждами м*стнаго сельскаго хозяйства, а во-2-хъ, вопросъ о </w:t>
      </w:r>
      <w:r>
        <w:br/>
      </w:r>
      <w:r>
        <w:t xml:space="preserve">т*хъ м*рахъ, который, будучи приняты въ пред*лахъ м*стнаго податного о6ложев1я, </w:t>
      </w:r>
      <w:r>
        <w:br/>
      </w:r>
      <w:r>
        <w:t xml:space="preserve">послужили бы облегченш и усп*хамъ сельскохозяйственной промышленности, обсужденхе </w:t>
      </w:r>
      <w:r>
        <w:br/>
      </w:r>
      <w:r>
        <w:t xml:space="preserve">нуждъ которой составляетъ прямую задачу Комитета. По этому поводу ГубернскШ Ко- </w:t>
      </w:r>
      <w:r>
        <w:br/>
      </w:r>
      <w:r>
        <w:t xml:space="preserve">митетъ паходитъ, что поземельное обложен1е въ Енисейской губерши достигло значительной</w:t>
      </w:r>
    </w:p>
    <w:p>
      <w:pPr>
        <w:pStyle w:val="Normal"/>
      </w:pPr>
      <w:r>
        <w:t xml:space="preserve">•^4: ЕписЕЙгьчЙ ГуьернскШ Комитетъ.</w:t>
      </w:r>
    </w:p>
    <w:p>
      <w:pPr>
        <w:pStyle w:val="Normal"/>
      </w:pPr>
      <w:r>
        <w:t xml:space="preserve">напряженности. Правильность этого вывода всецело подтверждается соотв*тственнымн </w:t>
      </w:r>
      <w:r>
        <w:br/>
      </w:r>
      <w:r>
        <w:t xml:space="preserve">сужден1ями, изложенными въ журнал* Государственнаго Сов*та по разсмотр*нпо земсквгь </w:t>
      </w:r>
      <w:r>
        <w:br/>
      </w:r>
      <w:r>
        <w:t xml:space="preserve">см-Ьтъ и раскладокъ Сибири на трехл'Ьт1е съ 1900 года. По приведенному въ этомъ </w:t>
      </w:r>
      <w:r>
        <w:br/>
      </w:r>
      <w:r>
        <w:t xml:space="preserve">журнал* мн-Ьнш членовъ Государственнаго СовЬта, основанному между прочимъ н&amp; </w:t>
      </w:r>
      <w:r>
        <w:br/>
      </w:r>
      <w:r>
        <w:t xml:space="preserve">сравненш окладовъ Енисейской губернхи съ губерн1ями Европейской Россш, обложеше </w:t>
      </w:r>
      <w:r>
        <w:br/>
      </w:r>
      <w:r>
        <w:t xml:space="preserve">это въ настоящее время настолько высоко, что дальнейшее его увелйчен1в безусловно </w:t>
      </w:r>
      <w:r>
        <w:br/>
      </w:r>
      <w:r>
        <w:t xml:space="preserve">нежелательно. Между тЬмъ фактически оно съ 1900 г. значительно превышаетъ прежнИ </w:t>
      </w:r>
      <w:r>
        <w:br/>
      </w:r>
      <w:r>
        <w:t xml:space="preserve">и можетъ оказаться еще бол^е высокимъ, если на предстоящее съ 1904 г. новое пяти- </w:t>
      </w:r>
      <w:r>
        <w:br/>
      </w:r>
      <w:r>
        <w:t xml:space="preserve">л*Т1е будетъ повышенъ окладъ причитающейся съ губернш оброчной подата. Поэтому на </w:t>
      </w:r>
      <w:r>
        <w:br/>
      </w:r>
      <w:r>
        <w:t xml:space="preserve">первомъ план*, по мн*н1ю Губернскаго Комитета, должно быть поставлено ходатайство, </w:t>
      </w:r>
      <w:r>
        <w:br/>
      </w:r>
      <w:r>
        <w:t xml:space="preserve">чтобы существующ1е размеры помянутыхъ о6ложен1Й не были, по возможности, повышаемы. </w:t>
      </w:r>
      <w:r>
        <w:br/>
      </w:r>
      <w:r>
        <w:t xml:space="preserve">Губернски Комитетъ полагаетъ, что сказанное вполн* возможно по отношенш къ окладу </w:t>
      </w:r>
      <w:r>
        <w:br/>
      </w:r>
      <w:r>
        <w:t xml:space="preserve">государственной оброчной подати. Что же касается земскихъ издержекъ, значительный </w:t>
      </w:r>
      <w:r>
        <w:br/>
      </w:r>
      <w:r>
        <w:t xml:space="preserve">ростъ которыхъ,- въ зависимости отъ развивающихся требований жизни, врядъ ли можетъ </w:t>
      </w:r>
      <w:r>
        <w:br/>
      </w:r>
      <w:r>
        <w:t xml:space="preserve">быть остановленъ, то м-Ьрою къ ихъ уменьшенш, а следовательно и сбора съ сельсклго </w:t>
      </w:r>
      <w:r>
        <w:br/>
      </w:r>
      <w:r>
        <w:t xml:space="preserve">населен1я, было бы, по мн*Н1ю Комитета, переложен1е на средства казны н*которыгь </w:t>
      </w:r>
      <w:r>
        <w:br/>
      </w:r>
      <w:r>
        <w:t xml:space="preserve">расходовъ, относимыхъ пын* на земск1я средства, но по существу своему общего&lt;5удар- </w:t>
      </w:r>
      <w:r>
        <w:br/>
      </w:r>
      <w:r>
        <w:t xml:space="preserve">ственныхъ. Таковы, наприм*ръ, расходы на содержан1е въ губернш администращн и </w:t>
      </w:r>
      <w:r>
        <w:br/>
      </w:r>
      <w:r>
        <w:t xml:space="preserve">крестьянскихъ учреждешй, основан1я переложен1я которыхъ на казенныя средства по- </w:t>
      </w:r>
      <w:r>
        <w:br/>
      </w:r>
      <w:r>
        <w:t xml:space="preserve">дробно мотивированы въ журнал* предыдущаго зас*дан1я Комитета. Дальн*йшее облегче* </w:t>
      </w:r>
      <w:r>
        <w:br/>
      </w:r>
      <w:r>
        <w:t xml:space="preserve">Ц1е сельскаго населешя должно было бы, по мн*н1ю Комитета, быть достигнуто увелн- </w:t>
      </w:r>
      <w:r>
        <w:br/>
      </w:r>
      <w:r>
        <w:t xml:space="preserve">чешемъ н*которыхъ другихъ видовъ обложвн1я. Такъ, наприм*ръ, Губернск1й Комитетъ </w:t>
      </w:r>
      <w:r>
        <w:br/>
      </w:r>
      <w:r>
        <w:t xml:space="preserve">находить совершенно недостаточнымъ взимаемый нын* въ пользу м*стныхъ земскнхъ </w:t>
      </w:r>
      <w:r>
        <w:br/>
      </w:r>
      <w:r>
        <w:t xml:space="preserve">средствъ 2*Д сборъ съ валового дохода казенныхъ земель и л*совъ. По мн*н1ю Комитета, </w:t>
      </w:r>
      <w:r>
        <w:br/>
      </w:r>
      <w:r>
        <w:t xml:space="preserve">сборъ этотъ необходимо повысить хотя бы до разм*ровъ, существующихъ въ губершяхъ </w:t>
      </w:r>
      <w:r>
        <w:br/>
      </w:r>
      <w:r>
        <w:t xml:space="preserve">Европейской Росс! и, наприм*ръ, Виленской, въ которой, по докладу члена Комитета </w:t>
      </w:r>
      <w:r>
        <w:br/>
      </w:r>
      <w:r>
        <w:t xml:space="preserve">П. Ф. Морозовича, онъ равекъ 77о- Вообще Комитетъ находить, что м*стное обложеше, </w:t>
      </w:r>
      <w:r>
        <w:br/>
      </w:r>
      <w:r>
        <w:t xml:space="preserve">распространенное на вс* виды предпринимательства, въ той же м*р* должно быть пред- </w:t>
      </w:r>
      <w:r>
        <w:br/>
      </w:r>
      <w:r>
        <w:t xml:space="preserve">метомъ участ1я и казны постольку, поскольку она является предпринимателемъ и извле- </w:t>
      </w:r>
      <w:r>
        <w:br/>
      </w:r>
      <w:r>
        <w:t xml:space="preserve">каетъ изъ предпр1ят1й доходы. Соотв*тственно этому соображенш должны быть обложены </w:t>
      </w:r>
      <w:r>
        <w:br/>
      </w:r>
      <w:r>
        <w:t xml:space="preserve">на м*стныя нужды доходы съ жел*зной дороги, ея мастерскихъ, а особенно доходы </w:t>
      </w:r>
      <w:r>
        <w:br/>
      </w:r>
      <w:r>
        <w:t xml:space="preserve">казны при введен]и винной монопол1я. Посл*днее было бы т*мъ справедлив*е, что те- </w:t>
      </w:r>
      <w:r>
        <w:br/>
      </w:r>
      <w:r>
        <w:t xml:space="preserve">перь м*стные земск1е сборы им*10тъ опред*ленный процентъ въ свою пользу со вс*хъ </w:t>
      </w:r>
      <w:r>
        <w:br/>
      </w:r>
      <w:r>
        <w:t xml:space="preserve">торговыхъ документовъ и литейныхъ патентовъ, выбираемыхъ частными лицами. Зд*сь </w:t>
      </w:r>
      <w:r>
        <w:br/>
      </w:r>
      <w:r>
        <w:t xml:space="preserve">же Губернск1Й Комитеть не можетъ не обратить внимащя, что казенная винная монопол!» </w:t>
      </w:r>
      <w:r>
        <w:br/>
      </w:r>
      <w:r>
        <w:t xml:space="preserve">является новымъ косвеннымъ налогомъ на населен]е, такъ какъ она прежде всего повы- </w:t>
      </w:r>
      <w:r>
        <w:br/>
      </w:r>
      <w:r>
        <w:t xml:space="preserve">шаетъ ц*ну вина. Кром* того, она лишаетъ сельское населен1е т*хъ выгодъ, который </w:t>
      </w:r>
      <w:r>
        <w:br/>
      </w:r>
      <w:r>
        <w:t xml:space="preserve">крестьяне до сего времени извлекали изъ общественной виноторговли и отъ выдачи </w:t>
      </w:r>
      <w:r>
        <w:br/>
      </w:r>
      <w:r>
        <w:t xml:space="preserve">частнымъ лицамъ разр*шительныхъ приговоровъ на раздробительную продажу кр*пкихъ </w:t>
      </w:r>
      <w:r>
        <w:br/>
      </w:r>
      <w:r>
        <w:t xml:space="preserve">напитковъ. По им*ющимся даннымъ, приведенный доходъ сельскаго населешя Енисейской </w:t>
      </w:r>
      <w:r>
        <w:br/>
      </w:r>
      <w:r>
        <w:t xml:space="preserve">губерн1и достигъ ежегодной цифры 200 тыс. руб. и им*етъ наклонность постоянно уве- </w:t>
      </w:r>
      <w:r>
        <w:br/>
      </w:r>
      <w:r>
        <w:t xml:space="preserve">личиваться. Поэтому Комитетъ съ своей стороны полагаетъ, что при введен1и казенной </w:t>
      </w:r>
      <w:r>
        <w:br/>
      </w:r>
      <w:r>
        <w:t xml:space="preserve">монопол1и было бы простымъ требован1емъ справедливости возм*стить населенш теряемый </w:t>
      </w:r>
      <w:r>
        <w:br/>
      </w:r>
      <w:r>
        <w:t xml:space="preserve">доходъ и притомъ не только уплатою фиксированной къ опред*ленному году денежной </w:t>
      </w:r>
      <w:r>
        <w:br/>
      </w:r>
      <w:r>
        <w:t xml:space="preserve">суммы, но прогрессивно увеличиваемой ежегодно въ томъ разм*р*, въ какомъ увеличи- </w:t>
      </w:r>
      <w:r>
        <w:br/>
      </w:r>
      <w:r>
        <w:t xml:space="preserve">вались ран*е м*стные общественные питейные доходы.</w:t>
      </w:r>
    </w:p>
    <w:p>
      <w:pPr>
        <w:pStyle w:val="Normal"/>
      </w:pPr>
      <w:r>
        <w:t xml:space="preserve">Будучи уб*жденъ, что принят1е перечисленныхъ м*ръ послужить существенной </w:t>
      </w:r>
      <w:r>
        <w:br/>
      </w:r>
      <w:r>
        <w:t xml:space="preserve">помощью развитш сельскохозяйственной промышленности Енисейской губерн1и, Губернск18 </w:t>
      </w:r>
      <w:r>
        <w:br/>
      </w:r>
      <w:r>
        <w:t xml:space="preserve">Комитетъ считаетъ своею обязанностью высказаться въ этомъ смысл* за проектированное</w:t>
      </w:r>
    </w:p>
    <w:p>
      <w:pPr>
        <w:pStyle w:val="Normal"/>
      </w:pPr>
      <w:r>
        <w:t xml:space="preserve">Енисейске Губернск1Й Комитетъ. 45</w:t>
      </w:r>
    </w:p>
    <w:p>
      <w:pPr>
        <w:pStyle w:val="Normal"/>
      </w:pPr>
      <w:r>
        <w:t xml:space="preserve">Красноярскимъ У'Ьзднымъ Комитетомъ (п. 1) облегчен1е податного обложения сельскаго </w:t>
      </w:r>
      <w:r>
        <w:br/>
      </w:r>
      <w:r>
        <w:t xml:space="preserve">насел ешя и бол-Ье равномерное его рас11ред*лен1е.</w:t>
      </w:r>
    </w:p>
    <w:p>
      <w:pPr>
        <w:pStyle w:val="Normal"/>
      </w:pPr>
      <w:r>
        <w:t xml:space="preserve">2) Относительно предположеннаго гЬмъ же Комитетомъ переложен1Я существующихъ </w:t>
      </w:r>
      <w:r>
        <w:br/>
      </w:r>
      <w:r>
        <w:t xml:space="preserve">натуральныхъ повинностей населен1я въ денежныя, Губернски Комитетъ уже им^лъ </w:t>
      </w:r>
      <w:r>
        <w:br/>
      </w:r>
      <w:r>
        <w:t xml:space="preserve">случай высказаться въ положительномъ смысл*)^ при обсужденш собственно дорожной по- </w:t>
      </w:r>
      <w:r>
        <w:br/>
      </w:r>
      <w:r>
        <w:t xml:space="preserve">винности населешя (п. 3 программы Особаго Сов'Ьщан1Я, журналъ Комитета отъ 3 Фев- </w:t>
      </w:r>
      <w:r>
        <w:br/>
      </w:r>
      <w:r>
        <w:t xml:space="preserve">раля, п. 6). Повторяя то же пожелан1е по отношение ко всЬмъ вообще натуральнымъ </w:t>
      </w:r>
      <w:r>
        <w:br/>
      </w:r>
      <w:r>
        <w:t xml:space="preserve">повинностямъ сельскаго населешя, Губернски Комитетъ въ то же время находитъ, что </w:t>
      </w:r>
      <w:r>
        <w:br/>
      </w:r>
      <w:r>
        <w:t xml:space="preserve">правильное осуществлен1е и организащя этой м*ры будутъ возможны лишь при налич- </w:t>
      </w:r>
      <w:r>
        <w:br/>
      </w:r>
      <w:r>
        <w:t xml:space="preserve">ности спец1альнаго м*стнаго хозяйственнаго органа, каковымъ является земство.</w:t>
      </w:r>
    </w:p>
    <w:p>
      <w:pPr>
        <w:pStyle w:val="Normal"/>
      </w:pPr>
      <w:r>
        <w:t xml:space="preserve">3) По отношенш къ пункту 3-му заключенхя Красноярскаго У^зднаго Комитета, </w:t>
      </w:r>
      <w:r>
        <w:br/>
      </w:r>
      <w:r>
        <w:t xml:space="preserve">Губернски Комитетъ призналъ, что по д'Ьйствуюш;ему Положенш о крестьянахъ число </w:t>
      </w:r>
      <w:r>
        <w:br/>
      </w:r>
      <w:r>
        <w:t xml:space="preserve">выборныхъ общественныхъ крестьянскихъ должностей весьма значительно, что уже само </w:t>
      </w:r>
      <w:r>
        <w:br/>
      </w:r>
      <w:r>
        <w:t xml:space="preserve">по себ'Ь составляетъ обширную натуральную повинность крестьянскаго населен1я. Но, по </w:t>
      </w:r>
      <w:r>
        <w:br/>
      </w:r>
      <w:r>
        <w:t xml:space="preserve">мн^Ьнш Комитета, вопросъ этотъ не подлежалъ бы его обсужденш, если бы указанная </w:t>
      </w:r>
      <w:r>
        <w:br/>
      </w:r>
      <w:r>
        <w:t xml:space="preserve">повинность не была съ 1898 года увеличена распоряжен1емъ о назначенш въ каждомъ </w:t>
      </w:r>
      <w:r>
        <w:br/>
      </w:r>
      <w:r>
        <w:t xml:space="preserve">селенш выборныхъ полицейскихъ сотскихъ и десятскихъ. Съ своей стороны, Губернск1й </w:t>
      </w:r>
      <w:r>
        <w:br/>
      </w:r>
      <w:r>
        <w:t xml:space="preserve">Комитетъ полагаетъ, что ц^ль учрежден1я этихъ должностей, въ противность про^имъ </w:t>
      </w:r>
      <w:r>
        <w:br/>
      </w:r>
      <w:r>
        <w:t xml:space="preserve">общественнымъ крестьянскимъ должностямъ, отнюдь не соотв^тствуеть какимъ-либо инте- </w:t>
      </w:r>
      <w:r>
        <w:br/>
      </w:r>
      <w:r>
        <w:t xml:space="preserve">ресамъ крестьянъ. По наблюден1ямъ многихъ членовъ Комитета, принадлежалшхъ къ </w:t>
      </w:r>
      <w:r>
        <w:br/>
      </w:r>
      <w:r>
        <w:t xml:space="preserve">местной администрацш, указанный новыя должности являются сверхъ того и совершенно </w:t>
      </w:r>
      <w:r>
        <w:br/>
      </w:r>
      <w:r>
        <w:t xml:space="preserve">безц'Ьльными. Ни сотсше, ни десятск1е не им-Ьготъ по закону сколько-нибудь определен </w:t>
      </w:r>
      <w:r>
        <w:br/>
      </w:r>
      <w:r>
        <w:t xml:space="preserve">ныхъ функщй: они являются только низшими служителями полиц1и. При спокойной обы- </w:t>
      </w:r>
      <w:r>
        <w:br/>
      </w:r>
      <w:r>
        <w:t xml:space="preserve">денной жизни уЬздныхъ селен1Й они остаются въ сущности безъ всякаго д'Ьла, но въ то </w:t>
      </w:r>
      <w:r>
        <w:br/>
      </w:r>
      <w:r>
        <w:t xml:space="preserve">же время обязаны дежурить при м'Ьстномъ сельскомъ управленш и такимъ образомъ на </w:t>
      </w:r>
      <w:r>
        <w:br/>
      </w:r>
      <w:r>
        <w:t xml:space="preserve">все время службы отрываются отъ хозяйства. Мног1е изъ членовъ Губернскаго Комитета </w:t>
      </w:r>
      <w:r>
        <w:br/>
      </w:r>
      <w:r>
        <w:t xml:space="preserve">могутъ удостоверить, что при своихъ служебныхъ разъ*здахъ по губернш имъ приходи- </w:t>
      </w:r>
      <w:r>
        <w:br/>
      </w:r>
      <w:r>
        <w:t xml:space="preserve">лось въ каждомъ селеши наблюдать этихъ должностныхъ лицъ въ качеств* дежурныхъ </w:t>
      </w:r>
      <w:r>
        <w:br/>
      </w:r>
      <w:r>
        <w:t xml:space="preserve">при сельской сборн^^, при чемъ при пр1']Ьзд'к чиновника они обязательно являются за </w:t>
      </w:r>
      <w:r>
        <w:br/>
      </w:r>
      <w:r>
        <w:t xml:space="preserve">инструкц]ями и вм'Ьст^Ь со старостой суетятся около подаваемыхъ чиновнику лошадей. </w:t>
      </w:r>
      <w:r>
        <w:br/>
      </w:r>
      <w:r>
        <w:t xml:space="preserve">Другого д*ла они не им-Ьють и конечно никакихъ инструкщй получить не мргутъ, разв*^ </w:t>
      </w:r>
      <w:r>
        <w:br/>
      </w:r>
      <w:r>
        <w:t xml:space="preserve">только при сравнительно рЬдкихъ пос*щен1яхъ уЬздной полиц1и. Но и посл'Ьдняя, </w:t>
      </w:r>
      <w:r>
        <w:br/>
      </w:r>
      <w:r>
        <w:t xml:space="preserve">конечно, можетъ обойтись безъ ихъ помощи, какъ обходилась до 1898 г., гЬмъ бол^е, что </w:t>
      </w:r>
      <w:r>
        <w:br/>
      </w:r>
      <w:r>
        <w:t xml:space="preserve">въ настоящее время уже имеется отсутствовавши раньше институтъ урядниковъ. Нако- </w:t>
      </w:r>
      <w:r>
        <w:br/>
      </w:r>
      <w:r>
        <w:t xml:space="preserve">нецъ, съ учреждешемъ должностей сотскихъ и десятскихъ ничего не достигнуто ни въ </w:t>
      </w:r>
      <w:r>
        <w:br/>
      </w:r>
      <w:r>
        <w:t xml:space="preserve">смысл* уменьшеюя преступлешй въ селен1яхъ, ни въ отношенш порядка, и такимъ обра- </w:t>
      </w:r>
      <w:r>
        <w:br/>
      </w:r>
      <w:r>
        <w:t xml:space="preserve">зомъ должности эти остаются совершенно безплодными.</w:t>
      </w:r>
    </w:p>
    <w:p>
      <w:pPr>
        <w:pStyle w:val="Normal"/>
      </w:pPr>
      <w:r>
        <w:t xml:space="preserve">Между т*мъ отбываше низшей полицейской службы сделалось одной изъ наиболее </w:t>
      </w:r>
      <w:r>
        <w:br/>
      </w:r>
      <w:r>
        <w:t xml:space="preserve">тяжелыхъ повинностей населен1я. Въ журнал* Красноярскаго У^зднаго Комитета приве- </w:t>
      </w:r>
      <w:r>
        <w:br/>
      </w:r>
      <w:r>
        <w:t xml:space="preserve">дены статистичесюя данный, опред*ляющ1Я стоимость ея только для Красноярскаго уЬзда </w:t>
      </w:r>
      <w:r>
        <w:br/>
      </w:r>
      <w:r>
        <w:t xml:space="preserve">бол-Ье 40.000 рублей ежегодно. То же самое можетъ быть повторено и по отношен1ю къ </w:t>
      </w:r>
      <w:r>
        <w:br/>
      </w:r>
      <w:r>
        <w:t xml:space="preserve">другимъ м'Ьстностямъ Енисейской губернш. Очевидно, что приведенный крупный расходъ </w:t>
      </w:r>
      <w:r>
        <w:br/>
      </w:r>
      <w:r>
        <w:t xml:space="preserve">долженъ быть признанъ совершенно несоразм*рнымъ съ той ничтожной пользой, которую </w:t>
      </w:r>
      <w:r>
        <w:br/>
      </w:r>
      <w:r>
        <w:t xml:space="preserve">институтъ названныхъ полицейскихъ должностей можетъ приносить въ виду чего Гу- </w:t>
      </w:r>
      <w:r>
        <w:br/>
      </w:r>
      <w:r>
        <w:t xml:space="preserve">бернски Комитетъ не можетъ не высказаться за безусловную необходимость упразднен1я </w:t>
      </w:r>
      <w:r>
        <w:br/>
      </w:r>
      <w:r>
        <w:t xml:space="preserve">означеннаго института.</w:t>
      </w:r>
    </w:p>
    <w:p>
      <w:pPr>
        <w:pStyle w:val="Normal"/>
      </w:pPr>
      <w:r>
        <w:t xml:space="preserve">4) Не останавливаясь на п. 4 заключешя Красноярскаго У-Ьзднг^го Комитета, по </w:t>
      </w:r>
      <w:r>
        <w:br/>
      </w:r>
      <w:r>
        <w:t xml:space="preserve">отношенш къ которому Губернск1Й Комитетъ уже высказалъ рядь соображенхй о необхо- </w:t>
      </w:r>
      <w:r>
        <w:br/>
      </w:r>
      <w:r>
        <w:t xml:space="preserve">димости освобожден1я м-Ьстныхъ земскихъ сборовъ отъ расходовъ на содержанхе граждан- </w:t>
      </w:r>
      <w:r>
        <w:br/>
      </w:r>
      <w:r>
        <w:t xml:space="preserve">скаго управлен1я губерши, и ограничившись по отношешю къ п. 5 того же заключешя</w:t>
      </w:r>
    </w:p>
    <w:p>
      <w:pPr>
        <w:pStyle w:val="Normal"/>
      </w:pPr>
      <w:r>
        <w:t xml:space="preserve">46 ЕнйГЕЙсьчй Губе^'^нскиТ Комитетъ.</w:t>
      </w:r>
    </w:p>
    <w:p>
      <w:pPr>
        <w:pStyle w:val="Normal"/>
      </w:pPr>
      <w:r>
        <w:t xml:space="preserve">пожелан1емъ о понижен1и въ интересахъ потребителей косвенныхъ налоговъ на предметы </w:t>
      </w:r>
      <w:r>
        <w:br/>
      </w:r>
      <w:r>
        <w:t xml:space="preserve">первой необходимости, Губернски*! Комитетъ закончилъ обсужден1е постановки податного </w:t>
      </w:r>
      <w:r>
        <w:br/>
      </w:r>
      <w:r>
        <w:t xml:space="preserve">д-Ьла въ губерн1и указан1емъ, что, по действующему Уставу о земскихъ повинностяхъ, </w:t>
      </w:r>
      <w:r>
        <w:br/>
      </w:r>
      <w:r>
        <w:t xml:space="preserve">посл'Ьдв1я отбываются паселеншмъ Енисейской губернии совместно съ другими губершям </w:t>
      </w:r>
      <w:r>
        <w:br/>
      </w:r>
      <w:r>
        <w:t xml:space="preserve">Иркутскаго генералъ - губернаторства, т. е. Иркутскою и Якутскою. Обстоятельство зтс </w:t>
      </w:r>
      <w:r>
        <w:br/>
      </w:r>
      <w:r>
        <w:t xml:space="preserve">при недостатк1&gt; земскихъ сборовъ въ двухъ посл'Ьднихъ губерн1яхъ влечетъ за собою </w:t>
      </w:r>
      <w:r>
        <w:br/>
      </w:r>
      <w:r>
        <w:t xml:space="preserve">необходимость назначеп1я имъ ежегодяаго пособ1Я изъ сборовъ Енисейской губерн1Н, 1:о- </w:t>
      </w:r>
      <w:r>
        <w:br/>
      </w:r>
      <w:r>
        <w:t xml:space="preserve">торая.при такомъ условш оказывается обя'.тнною содержать не только самое себя, но I </w:t>
      </w:r>
      <w:r>
        <w:br/>
      </w:r>
      <w:r>
        <w:t xml:space="preserve">поддерживать совершенно посторонн1я ей местный нужды чужихъ» губершй. По мн*шю </w:t>
      </w:r>
      <w:r>
        <w:br/>
      </w:r>
      <w:r>
        <w:t xml:space="preserve">Губернскаго Комитета, такой порядокъ ни въ какомъ олуча* не можетъ быть признанъ </w:t>
      </w:r>
      <w:r>
        <w:br/>
      </w:r>
      <w:r>
        <w:t xml:space="preserve">нормальнымъ и, если онъ не вызывалъ до известной степени возражен1Й при прежнемъ </w:t>
      </w:r>
      <w:r>
        <w:br/>
      </w:r>
      <w:r>
        <w:t xml:space="preserve">порядк'Ь подушнаго обложен1я, которое оставалось и при этихъ услов1яхъ для каждаго </w:t>
      </w:r>
      <w:r>
        <w:br/>
      </w:r>
      <w:r>
        <w:t xml:space="preserve">плательш.ика одинаковымъ, то при современномъ переложенш земскаго сбора на землю </w:t>
      </w:r>
      <w:r>
        <w:br/>
      </w:r>
      <w:r>
        <w:t xml:space="preserve">онъ д-Ьлается прямо несправедливымъ. Въ виду сего и въ интересахъ местной сельско- </w:t>
      </w:r>
      <w:r>
        <w:br/>
      </w:r>
      <w:r>
        <w:t xml:space="preserve">хозяйственной промышленности, на которой этотъ порядокъ лежитъ тяжкимъ бременелгь, </w:t>
      </w:r>
      <w:r>
        <w:br/>
      </w:r>
      <w:r>
        <w:t xml:space="preserve">ГубернскШ Комитетъ считаетъ своей обязанностью возбудить ходатайство объ изм*нел1в </w:t>
      </w:r>
      <w:r>
        <w:br/>
      </w:r>
      <w:r>
        <w:t xml:space="preserve">указаннаго закона въ томъ смысл*, чтобы на будущее время въ отбыван!й м^^стны.VЬ </w:t>
      </w:r>
      <w:r>
        <w:br/>
      </w:r>
      <w:r>
        <w:t xml:space="preserve">земскихъ нуждъ Енисейская губерн1я была признана отд']^льною и самостоятельною зон- </w:t>
      </w:r>
      <w:r>
        <w:br/>
      </w:r>
      <w:r>
        <w:t xml:space="preserve">с кою единицею.</w:t>
      </w:r>
    </w:p>
    <w:p>
      <w:pPr>
        <w:pStyle w:val="Normal"/>
      </w:pPr>
      <w:r>
        <w:t xml:space="preserve">5) Обратившись къ вопросу о введен1и въ Енисейской губерши земскихъ учреж- </w:t>
      </w:r>
      <w:r>
        <w:br/>
      </w:r>
      <w:r>
        <w:t xml:space="preserve">денШ, Губернск1й Комитетъ не можетъ прежде всего не отметить, что къ отд-Ьльнону </w:t>
      </w:r>
      <w:r>
        <w:br/>
      </w:r>
      <w:r>
        <w:t xml:space="preserve">обсужден1ю этого вопроса, помимо соотв'Ьтственныхъ заключен^ У'Ьздныхъ Комитетовъ </w:t>
      </w:r>
      <w:r>
        <w:br/>
      </w:r>
      <w:r>
        <w:t xml:space="preserve">губерн1и *), онъ приведенъ уже собственными своими сужден1ями, высказанными какъ въ </w:t>
      </w:r>
      <w:r>
        <w:br/>
      </w:r>
      <w:r>
        <w:t xml:space="preserve">настоящемъ, такъ и во многихъ изъ предыдущихъ засЬданШ по отношен1ю къ подвер- </w:t>
      </w:r>
      <w:r>
        <w:br/>
      </w:r>
      <w:r>
        <w:t xml:space="preserve">гавшимся рязсмотр'Ьшю Губернскаго Комитета частнымъ пуждамъ м-Ьстной сельскохозяй- </w:t>
      </w:r>
      <w:r>
        <w:br/>
      </w:r>
      <w:r>
        <w:t xml:space="preserve">ственной промышленности. Въ виду этого. Губернский Комитетъ считаетъ совершенно из- </w:t>
      </w:r>
      <w:r>
        <w:br/>
      </w:r>
      <w:r>
        <w:t xml:space="preserve">лишнимъ останавливаться на подробномъ развит1и доводовъ въ пользу введешя вазван- </w:t>
      </w:r>
      <w:r>
        <w:br/>
      </w:r>
      <w:r>
        <w:t xml:space="preserve">ныхъ учрежден1й, необходимость которыхъ признается имъ, въ Ц'Ёляхъ сод'Ьйств1я сель- </w:t>
      </w:r>
      <w:r>
        <w:br/>
      </w:r>
      <w:r>
        <w:t xml:space="preserve">скому хозяйству гу6ерн1и, единогласно. Излишними были бы эти доводы еще потому, что </w:t>
      </w:r>
      <w:r>
        <w:br/>
      </w:r>
      <w:r>
        <w:t xml:space="preserve">они явились бы лишь повторен1емъ основашй для учрежден1Я мЬстнаго земства, выска- </w:t>
      </w:r>
      <w:r>
        <w:br/>
      </w:r>
      <w:r>
        <w:t xml:space="preserve">занныхъ еще въ 1899 году бывшимъ иркутскимъ генералъ-губернаторомъ, и притомъ не </w:t>
      </w:r>
      <w:r>
        <w:br/>
      </w:r>
      <w:r>
        <w:t xml:space="preserve">только въ вид'Ь теоретическаго заявлеп1я о желательности названныхъ органовъ хозяйства, </w:t>
      </w:r>
      <w:r>
        <w:br/>
      </w:r>
      <w:r>
        <w:t xml:space="preserve">но въ форм-Ь разработаннаго генерал омъ-отъ-инфантер1и Горемыкинымъ и сообщеннаго въ </w:t>
      </w:r>
      <w:r>
        <w:br/>
      </w:r>
      <w:r>
        <w:t xml:space="preserve">Министерство Внутреннихъ ДЬлъ проекта земствъ Иркутской и Енисейской губерн1Й.</w:t>
      </w:r>
    </w:p>
    <w:p>
      <w:pPr>
        <w:pStyle w:val="Normal"/>
      </w:pPr>
      <w:r>
        <w:t xml:space="preserve">Считая поэтому сказанный вопросъ безспорнымъ и уже предр'кшеннымъ главною и </w:t>
      </w:r>
      <w:r>
        <w:br/>
      </w:r>
      <w:r>
        <w:t xml:space="preserve">чаибол-Ье компетентною властью въ кра*, Губернск1й Комитетъ совершенно одинаково не </w:t>
      </w:r>
      <w:r>
        <w:br/>
      </w:r>
      <w:r>
        <w:t xml:space="preserve">впдитъ надобности и въ своихъ особыхъ сужден1яхъ для доказательства возможности, по </w:t>
      </w:r>
      <w:r>
        <w:br/>
      </w:r>
      <w:r>
        <w:t xml:space="preserve">мЪстнымъ услов1ямъ, введен1я въ Енисейской губерши земскихъ учреждешй. Возможность </w:t>
      </w:r>
      <w:r>
        <w:br/>
      </w:r>
      <w:r>
        <w:t xml:space="preserve">эта доказывается, по мн*Н1ю Комитета, какъ указаннымъ проектомъ генерала-отъ-инфан- </w:t>
      </w:r>
      <w:r>
        <w:br/>
      </w:r>
      <w:r>
        <w:t xml:space="preserve">тер1и Горемыкияа, такъ и вс15ми т'Ьми данными по этому вопросу, как1я находятся въ </w:t>
      </w:r>
      <w:r>
        <w:br/>
      </w:r>
      <w:r>
        <w:t xml:space="preserve">распоряжен1и Губернскаго Комитета. Въ этомъ отношен1и Комитету достаточно обра- </w:t>
      </w:r>
      <w:r>
        <w:br/>
      </w:r>
      <w:r>
        <w:t xml:space="preserve">титься къ прим-Ьру н'Ькоторыхъ губернШ Европейской Росс1и, въ которыхъ, подобно Ени- </w:t>
      </w:r>
      <w:r>
        <w:br/>
      </w:r>
      <w:r>
        <w:t xml:space="preserve">сейской, введение земства встречало наиболее в'Ьсмя возраженхя. Таковы губерн1и Вят- </w:t>
      </w:r>
      <w:r>
        <w:br/>
      </w:r>
      <w:r>
        <w:t xml:space="preserve">ская, Пермская, Вологодская и Олонецкая, въ которыхъ незначительность частновла- </w:t>
      </w:r>
      <w:r>
        <w:br/>
      </w:r>
      <w:r>
        <w:t xml:space="preserve">дЬльческаго элемента и необразованность массы крестьянскаго населенхя признавались </w:t>
      </w:r>
      <w:r>
        <w:br/>
      </w:r>
      <w:r>
        <w:t xml:space="preserve">серюзнымъ препятств1емъ къ учрежденш м1&gt;стныхъ земскихъ органовъ. Перечисленный </w:t>
      </w:r>
      <w:r>
        <w:br/>
      </w:r>
      <w:r>
        <w:t xml:space="preserve">губернии бол'Ье всего приближаются, по указаннымъ услов1ямъ, къ Енисейской губерши, </w:t>
      </w:r>
      <w:r>
        <w:br/>
      </w:r>
      <w:r>
        <w:t xml:space="preserve">и населен1е ихъ въ 1866 г., конечно, было не бол-Ье подготовлено къ земской деятельности,</w:t>
      </w:r>
    </w:p>
    <w:p>
      <w:pPr>
        <w:pStyle w:val="Normal"/>
      </w:pPr>
      <w:r>
        <w:t xml:space="preserve">*) Кром^ Канскаго У-Ьзднаго Комитета, признавшаго земство преждевременнымъ. —</w:t>
      </w:r>
    </w:p>
    <w:p>
      <w:pPr>
        <w:pStyle w:val="Normal"/>
      </w:pPr>
      <w:r>
        <w:t xml:space="preserve">ЕнисЕЙсшй Гуг,ернск1Й Комитетъ. 47</w:t>
      </w:r>
    </w:p>
    <w:p>
      <w:pPr>
        <w:pStyle w:val="Normal"/>
      </w:pPr>
      <w:r>
        <w:t xml:space="preserve">ч-Ьмъ населен1е ЕЁисейской губернш въ настоящее Бремя. Между гЬмъ истор1я Перм- </w:t>
      </w:r>
      <w:r>
        <w:br/>
      </w:r>
      <w:r>
        <w:t xml:space="preserve">екаго и Вятскаго земства, по офищальнымъ даннымъ, показываетъ, что эти земства лъ </w:t>
      </w:r>
      <w:r>
        <w:br/>
      </w:r>
      <w:r>
        <w:t xml:space="preserve">своей деятельности не отставали отъ лучшихъ земствъ центральныхъ губернШ. Но еще </w:t>
      </w:r>
      <w:r>
        <w:br/>
      </w:r>
      <w:r>
        <w:t xml:space="preserve">бол^е убедительной въ этомъ отношении является истор1я введен1Я земскихъ учрежден1й </w:t>
      </w:r>
      <w:r>
        <w:br/>
      </w:r>
      <w:r>
        <w:t xml:space="preserve">въ Вологодской губернш въ связи съ посл-Ьдующею ихъ деятельностью. Истор1Я эта, </w:t>
      </w:r>
      <w:r>
        <w:br/>
      </w:r>
      <w:r>
        <w:t xml:space="preserve">изложенная въ доклад* коллежскаго советника А. А. Корнилова, настолько поучительна, </w:t>
      </w:r>
      <w:r>
        <w:br/>
      </w:r>
      <w:r>
        <w:t xml:space="preserve">а ус.10в1я, характеризовавшая Вологодскую губери1ю при введен1и въ ней земства, на- </w:t>
      </w:r>
      <w:r>
        <w:br/>
      </w:r>
      <w:r>
        <w:t xml:space="preserve">столько близки къ современнымъ услов1ямъ Енисейской губерн1и, что примеръ этотъ за- </w:t>
      </w:r>
      <w:r>
        <w:br/>
      </w:r>
      <w:r>
        <w:t xml:space="preserve">ч^луживаетъ подробнаго изложешя въ настоящемъ журнале. При самомъ введена земства </w:t>
      </w:r>
      <w:r>
        <w:br/>
      </w:r>
      <w:r>
        <w:t xml:space="preserve">въ. Вологодской губернии встречено было сер10зное препятств1е къ осуществленш ре- </w:t>
      </w:r>
      <w:r>
        <w:br/>
      </w:r>
      <w:r>
        <w:t xml:space="preserve">формы въ пяти севе ро-восточныхъ уезд ахъ губернш. Уезды эти, не имевш1е дворянскпхъ </w:t>
      </w:r>
      <w:r>
        <w:br/>
      </w:r>
      <w:r>
        <w:t xml:space="preserve">учреждешй и дворянскаго землевладен1я, съ чрезвычайно редкимъ населен1емъ, состояв- </w:t>
      </w:r>
      <w:r>
        <w:br/>
      </w:r>
      <w:r>
        <w:t xml:space="preserve">шимъ вгь значительной части изъ инородческихъ элементовъ (главнымъ образомъ, зырянъ), </w:t>
      </w:r>
      <w:r>
        <w:br/>
      </w:r>
      <w:r>
        <w:t xml:space="preserve">огромные по своему протяжешю и въ то же время ма^юкультурные и бедные по своимъ </w:t>
      </w:r>
      <w:r>
        <w:br/>
      </w:r>
      <w:r>
        <w:t xml:space="preserve">средствамъ, какъ заявили предводители дворянства пяти остальныхъ юго-западныхъ уЬз- </w:t>
      </w:r>
      <w:r>
        <w:br/>
      </w:r>
      <w:r>
        <w:t xml:space="preserve">довъ, не могутъ вынести тяжести содержан1Я новыхъ земскихъ учреждешй, населен1в </w:t>
      </w:r>
      <w:r>
        <w:br/>
      </w:r>
      <w:r>
        <w:t xml:space="preserve">ихъ не въ состоянш выбрать изъ своей среды требуемаго числа гласныхъ и темъ более </w:t>
      </w:r>
      <w:r>
        <w:br/>
      </w:r>
      <w:r>
        <w:t xml:space="preserve">членовъ и председателей Земскихъ Управъ. Эти опасения разделялись и местнымъ губер- </w:t>
      </w:r>
      <w:r>
        <w:br/>
      </w:r>
      <w:r>
        <w:t xml:space="preserve">наторомъ, и потому вологодскому губернскому комитету по введенш въ действ1е Поло- </w:t>
      </w:r>
      <w:r>
        <w:br/>
      </w:r>
      <w:r>
        <w:t xml:space="preserve">жен1Я о земскомъ учрежденш было разрешено, по совещании съ представителями мест- </w:t>
      </w:r>
      <w:r>
        <w:br/>
      </w:r>
      <w:r>
        <w:t xml:space="preserve">наго дворянства, представить соображения о требуемыхъ въ помянутомъ Положенш изме- </w:t>
      </w:r>
      <w:r>
        <w:br/>
      </w:r>
      <w:r>
        <w:t xml:space="preserve">нен1яхъ въ применена его къ Вологодской губернш. На означенномъ совещанп! съ дво- </w:t>
      </w:r>
      <w:r>
        <w:br/>
      </w:r>
      <w:r>
        <w:t xml:space="preserve">рянами высказывалась мысль о необходимости отделешя отъ Вологодской губерн1и этихъ </w:t>
      </w:r>
      <w:r>
        <w:br/>
      </w:r>
      <w:r>
        <w:t xml:space="preserve">пяти северо-восточныхъ уездовъ, тяготеющихъ более къ губерн1ямъ Архангельской и </w:t>
      </w:r>
      <w:r>
        <w:br/>
      </w:r>
      <w:r>
        <w:t xml:space="preserve">Вятской, въ виду невозможности образован1я въ нихъ земскихъ учреждешй; но большин- </w:t>
      </w:r>
      <w:r>
        <w:br/>
      </w:r>
      <w:r>
        <w:t xml:space="preserve">ство образованной для этого комиссш не согласилось съ этими соображен1ями и поста- </w:t>
      </w:r>
      <w:r>
        <w:br/>
      </w:r>
      <w:r>
        <w:t xml:space="preserve">новило ввести земск1я учреждешя немедленно и безъ всякихъ отступлений отъ Положоч1я </w:t>
      </w:r>
      <w:r>
        <w:br/>
      </w:r>
      <w:r>
        <w:t xml:space="preserve">1 Января 1864 г. во всехъ 10 уездахъ Вологодской губерн1и. На скорейшемъ введеи1и </w:t>
      </w:r>
      <w:r>
        <w:br/>
      </w:r>
      <w:r>
        <w:t xml:space="preserve">ихъ настаивалъ и бывш1й Министръ Внутреннихъ Делъ, генералъ-адъютантъ Тимашевъ. </w:t>
      </w:r>
      <w:r>
        <w:br/>
      </w:r>
      <w:r>
        <w:t xml:space="preserve">Въ виду сего Земск1Я Собран1я открыли свои действ1я во всехъ уездахъ Вологодской </w:t>
      </w:r>
      <w:r>
        <w:br/>
      </w:r>
      <w:r>
        <w:t xml:space="preserve">гу6ерн1и въ Сентябре 1869 г., хотя опасешя, высказанный въ комиссш и обстоятельно </w:t>
      </w:r>
      <w:r>
        <w:br/>
      </w:r>
      <w:r>
        <w:t xml:space="preserve">мотивированныя въ двухъ особыхъ мнен1яхъ, приложенныхъ къ ея журналу, по существу </w:t>
      </w:r>
      <w:r>
        <w:br/>
      </w:r>
      <w:r>
        <w:t xml:space="preserve">не были опровергнуты и, казалось, подтверждались безусловною верностью фактовъ, на </w:t>
      </w:r>
      <w:r>
        <w:br/>
      </w:r>
      <w:r>
        <w:t xml:space="preserve">коихъ они основывались, и затру днен1ями, встреченными въ этихъ захолустныхъ уез- </w:t>
      </w:r>
      <w:r>
        <w:br/>
      </w:r>
      <w:r>
        <w:t xml:space="preserve">дахъ при первыхъ же выборахъ гласныхъ. Темъ не менее последуюпцй 30-леттй опытъ </w:t>
      </w:r>
      <w:r>
        <w:br/>
      </w:r>
      <w:r>
        <w:t xml:space="preserve">деятельности этихъ учрежден1й фактически совершенно не оправдалъ этихъ опасепШ. </w:t>
      </w:r>
      <w:r>
        <w:br/>
      </w:r>
      <w:r>
        <w:t xml:space="preserve">Правда, въ выборе гласныхъ отъ частныхъ землевладельце втг встречались неоднократно </w:t>
      </w:r>
      <w:r>
        <w:br/>
      </w:r>
      <w:r>
        <w:t xml:space="preserve">затруднения, но земское дело и хозяйство въ этихъ уездахъ темъ не менее получило </w:t>
      </w:r>
      <w:r>
        <w:br/>
      </w:r>
      <w:r>
        <w:t xml:space="preserve">вполне нормальное, весьма значительное развит1е. Въ настоящее время, несмотря на </w:t>
      </w:r>
      <w:r>
        <w:br/>
      </w:r>
      <w:r>
        <w:t xml:space="preserve">действительно весьма неблагопр1ятное положен1е этихъ пяти уездовъ, какъ видно изъ </w:t>
      </w:r>
      <w:r>
        <w:br/>
      </w:r>
      <w:r>
        <w:t xml:space="preserve">печатныхъ журналовъ, сметъ и раскладокъ ихъ земствъ, а равно и изъ «Ежегодника </w:t>
      </w:r>
      <w:r>
        <w:br/>
      </w:r>
      <w:r>
        <w:t xml:space="preserve">Министерства Финансовъ&gt; за 1898 г., земское хозяйство поставлено въ нихъ вполне удо- </w:t>
      </w:r>
      <w:r>
        <w:br/>
      </w:r>
      <w:r>
        <w:t xml:space="preserve">влетворительно, и все эемск1я нужды удовлетворяются гораздо полнее, чемъ во многихъ </w:t>
      </w:r>
      <w:r>
        <w:br/>
      </w:r>
      <w:r>
        <w:t xml:space="preserve">другихъ местностяхъ, поставленныхъ въ гораздо лучш1я естественный услов1я. Земск1е </w:t>
      </w:r>
      <w:r>
        <w:br/>
      </w:r>
      <w:r>
        <w:t xml:space="preserve">бюджеты этихъ пяти уездовъ, безъ всякаго отягощен1я местнаго населен1я, значительно </w:t>
      </w:r>
      <w:r>
        <w:br/>
      </w:r>
      <w:r>
        <w:t xml:space="preserve">превосходить бюджеты пяти юго-западныхъ уездовъ той же губернии, а именно, въ сред- </w:t>
      </w:r>
      <w:r>
        <w:br/>
      </w:r>
      <w:r>
        <w:t xml:space="preserve">немъ, на уездъ въ первыхъ пяти бюджетъ равенъ 119,215 р., тогда какъ такая же </w:t>
      </w:r>
      <w:r>
        <w:br/>
      </w:r>
      <w:r>
        <w:t xml:space="preserve">средняя цифра въ пяти последнихъ равна только 90,906 р. Въ частности земства юго- </w:t>
      </w:r>
      <w:r>
        <w:br/>
      </w:r>
      <w:r>
        <w:t xml:space="preserve">западныхъ уездовъ на содержан1е земскихъ учрежденШ расходуютъ относительно больше </w:t>
      </w:r>
      <w:r>
        <w:br/>
      </w:r>
      <w:r>
        <w:t xml:space="preserve">(8,310 р. въ среднемъ), чемъ северо-восточный (7,720 р. въ среднемъ), а на медицин-</w:t>
      </w:r>
    </w:p>
    <w:p>
      <w:pPr>
        <w:pStyle w:val="Normal"/>
      </w:pPr>
      <w:r>
        <w:t xml:space="preserve">Г/:</w:t>
      </w:r>
    </w:p>
    <w:p>
      <w:pPr>
        <w:pStyle w:val="Normal"/>
      </w:pPr>
      <w:r>
        <w:t xml:space="preserve">48 Ени(ЕЙск1Й Губернски Комитетъ.</w:t>
      </w:r>
    </w:p>
    <w:p>
      <w:pPr>
        <w:pStyle w:val="Normal"/>
      </w:pPr>
      <w:r>
        <w:t xml:space="preserve">скую часть п народное образован1в первыя значительно меньше посл'Ьдиихъ. Такъ, на </w:t>
      </w:r>
      <w:r>
        <w:br/>
      </w:r>
      <w:r>
        <w:t xml:space="preserve">народное образован1е въ пяти юго-западныхъ земствахъ расходуется въ среднемъ по </w:t>
      </w:r>
      <w:r>
        <w:br/>
      </w:r>
      <w:r>
        <w:t xml:space="preserve">16,818 р. на уЬздъ, а въ пяти с^веро-восточныхъ та же цифра на ту же надобность </w:t>
      </w:r>
      <w:r>
        <w:br/>
      </w:r>
      <w:r>
        <w:t xml:space="preserve">поднимается до 22,841 р. Соответственно и на содержан1е медицинской части первые </w:t>
      </w:r>
      <w:r>
        <w:br/>
      </w:r>
      <w:r>
        <w:t xml:space="preserve">пять уЬздовъ расходуютъ среднюю цифру 24,356 руб. въ годъ, тогда какъ пять сЬверо- </w:t>
      </w:r>
      <w:r>
        <w:br/>
      </w:r>
      <w:r>
        <w:t xml:space="preserve">восточиыхъ уЬздовъ — 34,061 р. на каждый уЬздъ. Эти расходы на медицину и народ- </w:t>
      </w:r>
      <w:r>
        <w:br/>
      </w:r>
      <w:r>
        <w:t xml:space="preserve">ро^ образован1е, особенно въ связи съ ничтожнымъ относительно расходомъ на содер- </w:t>
      </w:r>
      <w:r>
        <w:br/>
      </w:r>
      <w:r>
        <w:t xml:space="preserve">жан1е земскихъ учрежден1й, показываютъ, что земства сЬверо-восточныхъ уЬздовъ Воло- </w:t>
      </w:r>
      <w:r>
        <w:br/>
      </w:r>
      <w:r>
        <w:t xml:space="preserve">годской губернш не только стоять въ настоящее время по положенно въ нихъ земгкаго </w:t>
      </w:r>
      <w:r>
        <w:br/>
      </w:r>
      <w:r>
        <w:t xml:space="preserve">д-Ьла в^^те земствъ юго-западныхъ уЬздовъ той же губернш, но и вообще среди земства </w:t>
      </w:r>
      <w:r>
        <w:br/>
      </w:r>
      <w:r>
        <w:t xml:space="preserve">Европей^кой Росс1и занимаетъ далеко не последнее м*сто. Между гЬмъ въ 1869 г., </w:t>
      </w:r>
      <w:r>
        <w:br/>
      </w:r>
      <w:r>
        <w:t xml:space="preserve">когда мъ нихъ вводились земск1Я учрежден1я, эти уЬзды во всЬхъ отношен1яхъ: и по </w:t>
      </w:r>
      <w:r>
        <w:br/>
      </w:r>
      <w:r>
        <w:t xml:space="preserve">р1'&gt;дкости и мало культурности населения, и по отсутствпо въ нихъ частнаго земдевлад'Ьн1я, и </w:t>
      </w:r>
      <w:r>
        <w:br/>
      </w:r>
      <w:r>
        <w:t xml:space="preserve">по развитш въ нихъ промышленности и сельскаго хозяйства стояли несомненно ниже, </w:t>
      </w:r>
      <w:r>
        <w:br/>
      </w:r>
      <w:r>
        <w:t xml:space="preserve">нежели въ настоящее время Енисейская губерн1я, прюбщенная уже къ общвмъ куль- </w:t>
      </w:r>
      <w:r>
        <w:br/>
      </w:r>
      <w:r>
        <w:t xml:space="preserve">турпымъ центрамъ железною дорогою и имеющая, въ лиц* недалекаго Томскаго Уни- </w:t>
      </w:r>
      <w:r>
        <w:br/>
      </w:r>
      <w:r>
        <w:t xml:space="preserve">верситета, готовый разсадникъ людей съ высшимъ образован1емъ. Въ виду сего, приве- </w:t>
      </w:r>
      <w:r>
        <w:br/>
      </w:r>
      <w:r>
        <w:t xml:space="preserve">денный прим^ръ не оставляетъ, казалось бы, никакого сомн'Ьн1Я въ возможности введен1я </w:t>
      </w:r>
      <w:r>
        <w:br/>
      </w:r>
      <w:r>
        <w:t xml:space="preserve">земскихъ учрежден1й въ Енисейской губерн1и.</w:t>
      </w:r>
    </w:p>
    <w:p>
      <w:pPr>
        <w:pStyle w:val="Normal"/>
      </w:pPr>
      <w:r>
        <w:t xml:space="preserve">Изложенное до сихъ поръ касалось главнымъ образомъ доказательствъ полной воз- </w:t>
      </w:r>
      <w:r>
        <w:br/>
      </w:r>
      <w:r>
        <w:t xml:space="preserve">можности учреждешя земства въ Енисейской губернш путемъ сраввен1я ея современныхъ </w:t>
      </w:r>
      <w:r>
        <w:br/>
      </w:r>
      <w:r>
        <w:t xml:space="preserve">услов1й съ таковыми же, бывшими налицо при введенш земства въ н'Ькоторыхъ наиболее </w:t>
      </w:r>
      <w:r>
        <w:br/>
      </w:r>
      <w:r>
        <w:t xml:space="preserve">подход ящихъ губершяхъ Европейской Россш. Но Губернский Комитетъ располагаетъ н </w:t>
      </w:r>
      <w:r>
        <w:br/>
      </w:r>
      <w:r>
        <w:t xml:space="preserve">внолн'к положительными данными для доказательства подобной возможности. Наиболее въ </w:t>
      </w:r>
      <w:r>
        <w:br/>
      </w:r>
      <w:r>
        <w:t xml:space="preserve">этомъ отношенш полные матер1алы приведены въ томъ же доклад* А. А. Корнилова. </w:t>
      </w:r>
      <w:r>
        <w:br/>
      </w:r>
      <w:r>
        <w:t xml:space="preserve">Изъ нихъ между прочимъ видно, что Енисейская губерн1я, несмотря на р'Ьдкость своего </w:t>
      </w:r>
      <w:r>
        <w:br/>
      </w:r>
      <w:r>
        <w:t xml:space="preserve">населешя, въ ряду другихъ сЬвериыхъ и восточиыхъ губерн1й РоссШской Имперш зани- </w:t>
      </w:r>
      <w:r>
        <w:br/>
      </w:r>
      <w:r>
        <w:t xml:space="preserve">маетъ въ экономическомъ отношен1я вовсе не последнее м-Ьсто. Въ отношенш землед-Ьлхя </w:t>
      </w:r>
      <w:r>
        <w:br/>
      </w:r>
      <w:r>
        <w:t xml:space="preserve">и количества производимаго хл'Ьба Енисейская губерния стоить довольно высоко. Такъ, </w:t>
      </w:r>
      <w:r>
        <w:br/>
      </w:r>
      <w:r>
        <w:t xml:space="preserve">напрн.м'Ьръ, разм'Ьръ запашки на душу обоего пола равенъ въ ней 0,71 дес, тогда какъ </w:t>
      </w:r>
      <w:r>
        <w:br/>
      </w:r>
      <w:r>
        <w:t xml:space="preserve">тотъ же разм-Ьръ въ Пермской губернш достигаетъ только 0,64, въ Иркутской 0,62, въ </w:t>
      </w:r>
      <w:r>
        <w:br/>
      </w:r>
      <w:r>
        <w:t xml:space="preserve">Олонецкой 0,38, Вологодской 0,36 и Архангельской 0,23. По количеству же произведен- </w:t>
      </w:r>
      <w:r>
        <w:br/>
      </w:r>
      <w:r>
        <w:t xml:space="preserve">наго хл'Ьба въ 1896 г., Енисейская губерн1Я опять-таки занимаетъ въ числ* тЬхъ же </w:t>
      </w:r>
      <w:r>
        <w:br/>
      </w:r>
      <w:r>
        <w:t xml:space="preserve">губершй видное м'Ьсто, такъ какъ въ ней произведено 3,55 четвертей надушу, что, хотя </w:t>
      </w:r>
      <w:r>
        <w:br/>
      </w:r>
      <w:r>
        <w:t xml:space="preserve">и ниже Вятской (5,88 четв.). Пермской (5,32 четв.}, Томской (5,24 четв.) и Иркутской </w:t>
      </w:r>
      <w:r>
        <w:br/>
      </w:r>
      <w:r>
        <w:t xml:space="preserve">(4,10 четв.) губернш, но значительно превышаетъ сборъ хл'Ьба въ Вологодской (2,32 четв.), </w:t>
      </w:r>
      <w:r>
        <w:br/>
      </w:r>
      <w:r>
        <w:t xml:space="preserve">Олонецкой (2,17 четв.) и Архангельской (1,07 четв.). При этомъ не надо забывать, что </w:t>
      </w:r>
      <w:r>
        <w:br/>
      </w:r>
      <w:r>
        <w:t xml:space="preserve">большинство изъ перечисленныхъ губернш уже обладаешь земскими учреждентями. Зд*сь </w:t>
      </w:r>
      <w:r>
        <w:br/>
      </w:r>
      <w:r>
        <w:t xml:space="preserve">не зач'Ьмъ приводить другихъ данныхъ помянутаго доклада, ибо посл^дихй составить при- </w:t>
      </w:r>
      <w:r>
        <w:br/>
      </w:r>
      <w:r>
        <w:t xml:space="preserve">ложеи1е ко всЬмъ матвр1аламъ Енисейскаго Губернскаго Комитета. Достаточно лишь за- </w:t>
      </w:r>
      <w:r>
        <w:br/>
      </w:r>
      <w:r>
        <w:t xml:space="preserve">метить, что и по заводской и фабричной промышленности Енисейская губерн1я (при- </w:t>
      </w:r>
      <w:r>
        <w:br/>
      </w:r>
      <w:r>
        <w:t xml:space="preserve">соединяя стоимость добычи золота) стоить выше земскихъ Вологодской и Олонецкой гу- </w:t>
      </w:r>
      <w:r>
        <w:br/>
      </w:r>
      <w:r>
        <w:t xml:space="preserve">берн1й, какъ по стоимости производства, такъ и по числу задолжаемыхъ рабочихъ. Точно </w:t>
      </w:r>
      <w:r>
        <w:br/>
      </w:r>
      <w:r>
        <w:t xml:space="preserve">также и по числу выбираемыхъ торговыхъ свид^тельствь и билетовъ ниже Енисейской </w:t>
      </w:r>
      <w:r>
        <w:br/>
      </w:r>
      <w:r>
        <w:t xml:space="preserve">губерн1и стоять Олонецкая и Архангельская губернш, изъ коихъ первая земская, а по </w:t>
      </w:r>
      <w:r>
        <w:br/>
      </w:r>
      <w:r>
        <w:t xml:space="preserve">размеру прямыхъ казенныхъ отиадныхъ сборовъ, если не считать выкупныхъ платежей. </w:t>
      </w:r>
      <w:r>
        <w:br/>
      </w:r>
      <w:r>
        <w:t xml:space="preserve">Енисейская губерн1я оказывается обложенною выше вс1'&gt;хъ перечисленныхъ. Особенное </w:t>
      </w:r>
      <w:r>
        <w:br/>
      </w:r>
      <w:r>
        <w:t xml:space="preserve">значение им-Ьеть въ настояп1;емъ случа'Ь прим'Ьръ Олонецкой губерн1и, во всЬхъ отноше- </w:t>
      </w:r>
      <w:r>
        <w:br/>
      </w:r>
      <w:r>
        <w:t xml:space="preserve">Н1яхъ бол^е б'Ьдной, ч*мъ Енисейская. Прим'Ьръ этотъ показываетъ полную осуществи- </w:t>
      </w:r>
      <w:r>
        <w:br/>
      </w:r>
      <w:r>
        <w:t xml:space="preserve">мость въ пос.т-Ьдней земской реформы съ финансовой точки зр'Ьн1я. Къ этому необходимо</w:t>
      </w:r>
    </w:p>
    <w:p>
      <w:pPr>
        <w:pStyle w:val="Normal"/>
      </w:pPr>
      <w:r>
        <w:t xml:space="preserve">ЕнигЕЙскгй Губернгк*й Комитетъ. 49</w:t>
      </w:r>
    </w:p>
    <w:p>
      <w:pPr>
        <w:pStyle w:val="Normal"/>
      </w:pPr>
      <w:r>
        <w:t xml:space="preserve">добавить, что общая платежеспособность Енисейской губерн1и съ проведетемъ железной </w:t>
      </w:r>
      <w:r>
        <w:br/>
      </w:r>
      <w:r>
        <w:t xml:space="preserve">дороги, съ чрезвычайнымъ увеличен1емъ населен1я, благодаря приливу переселенцевъ и </w:t>
      </w:r>
      <w:r>
        <w:br/>
      </w:r>
      <w:r>
        <w:t xml:space="preserve">съ ростомъ промышленности и торговли, увеличивается весьма быстро и во всякомъ случа* </w:t>
      </w:r>
      <w:r>
        <w:br/>
      </w:r>
      <w:r>
        <w:t xml:space="preserve">быстрее, ч^Ьмъ гд* бы то ни было въ Европейской Росс1И.</w:t>
      </w:r>
    </w:p>
    <w:p>
      <w:pPr>
        <w:pStyle w:val="Normal"/>
      </w:pPr>
      <w:r>
        <w:t xml:space="preserve">Точно также и по отношешю къ способности м-Ьстнаго населен1я къ будущей зем- </w:t>
      </w:r>
      <w:r>
        <w:br/>
      </w:r>
      <w:r>
        <w:t xml:space="preserve">ской деятельности н4тъ, повидимому, основанй для какихъ-либо в-ь этомъ отношен1и со- </w:t>
      </w:r>
      <w:r>
        <w:br/>
      </w:r>
      <w:r>
        <w:t xml:space="preserve">мн'Ён1Й. Крестьяне Енисейской губернш, въ пред'Ьлахъ своего м1ра и волости, искони </w:t>
      </w:r>
      <w:r>
        <w:br/>
      </w:r>
      <w:r>
        <w:t xml:space="preserve">справлялись со своимъ внутреннимъ общественнымъ хозяйствомъ почти безъ какого бы то </w:t>
      </w:r>
      <w:r>
        <w:br/>
      </w:r>
      <w:r>
        <w:t xml:space="preserve">ни было вмешательства администрацш. Сельсюя общества успешно разр*шаютъ чрезвы- </w:t>
      </w:r>
      <w:r>
        <w:br/>
      </w:r>
      <w:r>
        <w:t xml:space="preserve">чайно трудную задачу подоходнаго обложен1я, раскладывая, по постановленш сельскаго </w:t>
      </w:r>
      <w:r>
        <w:br/>
      </w:r>
      <w:r>
        <w:t xml:space="preserve">схода, ВС* налоги и м1рск1е сборы по разм*рамъ пашни, покоса, по количеству скота, </w:t>
      </w:r>
      <w:r>
        <w:br/>
      </w:r>
      <w:r>
        <w:t xml:space="preserve">по числу бойцовъ и другимъ доходнымъ статьямъ. Сельск1Й сходъ' разр-Ьшаетъ еще бол'Ье </w:t>
      </w:r>
      <w:r>
        <w:br/>
      </w:r>
      <w:r>
        <w:t xml:space="preserve">трудный задачи по землепользованш покосными, усадебными и другими угодьями. Волост- </w:t>
      </w:r>
      <w:r>
        <w:br/>
      </w:r>
      <w:r>
        <w:t xml:space="preserve">ные сходы производить довольно сложную раскладку по обществамъ мхрскихъ сборовъ и </w:t>
      </w:r>
      <w:r>
        <w:br/>
      </w:r>
      <w:r>
        <w:t xml:space="preserve">повинностей и разр-Ьшаготъ хозяйственныя нужды волости. Съезды представителей воло- </w:t>
      </w:r>
      <w:r>
        <w:br/>
      </w:r>
      <w:r>
        <w:t xml:space="preserve">стей производятъ чрезъ каждые три года разверстку гоньбовой и этапной повинностей </w:t>
      </w:r>
      <w:r>
        <w:br/>
      </w:r>
      <w:r>
        <w:t xml:space="preserve">между волостями и инородческими ведомствами. Наконецъ, въ силу закона 19 Января </w:t>
      </w:r>
      <w:r>
        <w:br/>
      </w:r>
      <w:r>
        <w:t xml:space="preserve">1898 г., установлены въ губернхяхъ Сибири особые уЬздные съезды уполномоченныхъ </w:t>
      </w:r>
      <w:r>
        <w:br/>
      </w:r>
      <w:r>
        <w:t xml:space="preserve">отъ сельскихъ обществъ для проверки составляемой уЬздными съездами раскладки оброч- </w:t>
      </w:r>
      <w:r>
        <w:br/>
      </w:r>
      <w:r>
        <w:t xml:space="preserve">ной подати. Эти многолюдные съезды, доходяш1е до 400 челов^къ, по отзывамъ руково- </w:t>
      </w:r>
      <w:r>
        <w:br/>
      </w:r>
      <w:r>
        <w:t xml:space="preserve">дителей съ*здовъ *), обнаружили не только уменье оценивать относительную доходность </w:t>
      </w:r>
      <w:r>
        <w:br/>
      </w:r>
      <w:r>
        <w:t xml:space="preserve">угодШ и промысловъ, но и способность вести оживлешшя прен1я съ по.гаымъ сохране- </w:t>
      </w:r>
      <w:r>
        <w:br/>
      </w:r>
      <w:r>
        <w:t xml:space="preserve">шемъ порядка. Изложенное всецело подтверждается какъ данными, изложенными въ по </w:t>
      </w:r>
      <w:r>
        <w:br/>
      </w:r>
      <w:r>
        <w:t xml:space="preserve">мянутомъ доклад* А. А. Корнилова, такъ и удостов-Ьрешями п-Ькоторыхъ члеяовъ Гу- </w:t>
      </w:r>
      <w:r>
        <w:br/>
      </w:r>
      <w:r>
        <w:t xml:space="preserve">бернскаго Комитета, изъ коихъ А. А. Яковлевъ и В. Ю. Григорьевъ (три раза) были </w:t>
      </w:r>
      <w:r>
        <w:br/>
      </w:r>
      <w:r>
        <w:t xml:space="preserve">руководителями и участниками помянутыхъ съ'Ьздовъ по уравнешю гоньбовой повинности. </w:t>
      </w:r>
      <w:r>
        <w:br/>
      </w:r>
      <w:r>
        <w:t xml:space="preserve">То же самое по отношенш къ стройности обсужден1я хозяйственныхъ вопросовъ на во- </w:t>
      </w:r>
      <w:r>
        <w:br/>
      </w:r>
      <w:r>
        <w:t xml:space="preserve">лостномъ схсд* подтвердилъ членъ Комитета В. И. Новаковъ относительно схода Больше- </w:t>
      </w:r>
      <w:r>
        <w:br/>
      </w:r>
      <w:r>
        <w:t xml:space="preserve">улуйской волости, Ачинскаго уЬзда, на которомъ ему, совместно съ м-Ьстнымъ крестьян- </w:t>
      </w:r>
      <w:r>
        <w:br/>
      </w:r>
      <w:r>
        <w:t xml:space="preserve">скимъ начальникомъ, пришлось присутствовать, въ качеств* непрем^ннаго члена, л-Ьтомъ </w:t>
      </w:r>
      <w:r>
        <w:br/>
      </w:r>
      <w:r>
        <w:t xml:space="preserve">1902 года.</w:t>
      </w:r>
    </w:p>
    <w:p>
      <w:pPr>
        <w:pStyle w:val="Normal"/>
      </w:pPr>
      <w:r>
        <w:t xml:space="preserve">Въ виду всего вышеизложеннаго ГуберпскШ Комитетъ пришелъ къ заключению о </w:t>
      </w:r>
      <w:r>
        <w:br/>
      </w:r>
      <w:r>
        <w:t xml:space="preserve">полной желательности и возможности введен1я земскихъ учрежден1й въ Енисейской гу- </w:t>
      </w:r>
      <w:r>
        <w:br/>
      </w:r>
      <w:r>
        <w:t xml:space="preserve">6ерн1и, въ качвств1^ наиболее существенной м1^ры для подъема местной сельскохозяй- </w:t>
      </w:r>
      <w:r>
        <w:br/>
      </w:r>
      <w:r>
        <w:t xml:space="preserve">ственной промышленности. Эти выводы приняты Губернскимъ Комитетомъ единогласно, </w:t>
      </w:r>
      <w:r>
        <w:br/>
      </w:r>
      <w:r>
        <w:t xml:space="preserve">но по отношенио собственно въ организацш будущихъ земскихъ учрежденШ Комитетъ </w:t>
      </w:r>
      <w:r>
        <w:br/>
      </w:r>
      <w:r>
        <w:t xml:space="preserve">встр'Ьтилъ въ своей сред* суш,ественныя разноглас1я, при чемъ Председатель и члены </w:t>
      </w:r>
      <w:r>
        <w:br/>
      </w:r>
      <w:r>
        <w:t xml:space="preserve">И. Н. Сазоновъ и А. А. Кломинск1Й находили возможпымъ ходатайствовать о введенш </w:t>
      </w:r>
      <w:r>
        <w:br/>
      </w:r>
      <w:r>
        <w:t xml:space="preserve">земства по образцу земствъ Европейской Росс1и, остальные же члены Комитета предла- </w:t>
      </w:r>
      <w:r>
        <w:br/>
      </w:r>
      <w:r>
        <w:t xml:space="preserve">гали иную организацш, бол'Ье согласную съ проектомъ, выработаннымъ Красноярскимъ </w:t>
      </w:r>
      <w:r>
        <w:br/>
      </w:r>
      <w:r>
        <w:t xml:space="preserve">У-Ьзднымъ Комитетомъ. Отложивъ въ виду поздняго времени разъяснете посл*днихъ, </w:t>
      </w:r>
      <w:r>
        <w:br/>
      </w:r>
      <w:r>
        <w:t xml:space="preserve">Председатель объявилъ настоящее засЬдаше закрытымъ.</w:t>
      </w:r>
    </w:p>
    <w:p>
      <w:pPr>
        <w:pStyle w:val="Normal"/>
      </w:pPr>
      <w:r>
        <w:t xml:space="preserve">*) Въ 1898 г. »ти отзывы были спец1а.1Ьно собраны особымъ цирвуляромъ бывшаго Иркутскаго </w:t>
      </w:r>
      <w:r>
        <w:br/>
      </w:r>
      <w:r>
        <w:t xml:space="preserve">генералъ-гу^ернатора.</w:t>
      </w:r>
    </w:p>
    <w:p>
      <w:pPr>
        <w:pStyle w:val="Normal"/>
      </w:pPr>
      <w:r>
        <w:t xml:space="preserve">еиис— 4</w:t>
      </w:r>
    </w:p>
    <w:p>
      <w:pPr>
        <w:pStyle w:val="Normal"/>
      </w:pPr>
      <w:r>
        <w:t xml:space="preserve">РЖИГЕЙГК1Й Гувернскш Комитетъ.</w:t>
      </w:r>
    </w:p>
    <w:p>
      <w:pPr>
        <w:pStyle w:val="Normal"/>
      </w:pPr>
      <w:r>
        <w:t xml:space="preserve">|А;</w:t>
      </w:r>
    </w:p>
    <w:p>
      <w:pPr>
        <w:pStyle w:val="Normal"/>
      </w:pPr>
      <w:r>
        <w:t xml:space="preserve">Журналъ зас'Ьдан1я 9 Февраля 1903 г.</w:t>
      </w:r>
    </w:p>
    <w:p>
      <w:pPr>
        <w:pStyle w:val="Normal"/>
      </w:pPr>
      <w:r>
        <w:t xml:space="preserve">Зас*дан1е Комитета состоялось подъ предс1&gt;дательствомъ Енисейскаго Губернатора, </w:t>
      </w:r>
      <w:r>
        <w:br/>
      </w:r>
      <w:r>
        <w:t xml:space="preserve">тайнаго сов-Ьтника М. А. Плеца, въ состав* всЬхъ членовъ, принимавшихъ участ1е въ </w:t>
      </w:r>
      <w:r>
        <w:br/>
      </w:r>
      <w:r>
        <w:t xml:space="preserve">засЬдашяхъ Комитета отъ 29, 30 и 31 Января и 3, 4, 5, 7 и 8 Февраля, за исключе- </w:t>
      </w:r>
      <w:r>
        <w:br/>
      </w:r>
      <w:r>
        <w:t xml:space="preserve">н1емъ Непрем-Ьинаго Члена А. А. Кломинскаго, отбывшаго въ служебную командировку.</w:t>
      </w:r>
    </w:p>
    <w:p>
      <w:pPr>
        <w:pStyle w:val="Normal"/>
      </w:pPr>
      <w:r>
        <w:t xml:space="preserve">Продолжая обсуждеихе вопроса о введен1и земскихъ учрежден1й въ Енисейской гу- </w:t>
      </w:r>
      <w:r>
        <w:br/>
      </w:r>
      <w:r>
        <w:t xml:space="preserve">($врши, Комитетъ остановился на разсмотр1&gt;н1И проекта ихъ орган11за1ии. Какъ уже упо- </w:t>
      </w:r>
      <w:r>
        <w:br/>
      </w:r>
      <w:r>
        <w:t xml:space="preserve">мянуто въ журнал1Ь предыдущаго зас'Ьдан1Я (отъ 8 Февраля), въ этомъ отношенш мн*Ьшя </w:t>
      </w:r>
      <w:r>
        <w:br/>
      </w:r>
      <w:r>
        <w:t xml:space="preserve">членовъ Комитета разделились. ИредсЬдатель Комитета и членъ Комитета И. Н. Сазоновъ </w:t>
      </w:r>
      <w:r>
        <w:br/>
      </w:r>
      <w:r>
        <w:t xml:space="preserve">подтвердили уже высказаннное свое мн'Ьн1е о возможности введения въ Енисейской гу- </w:t>
      </w:r>
      <w:r>
        <w:br/>
      </w:r>
      <w:r>
        <w:t xml:space="preserve">бврн1И земства лишь по образцу такового, существующаго по Положена 1890 г. въ зем- </w:t>
      </w:r>
      <w:r>
        <w:br/>
      </w:r>
      <w:r>
        <w:t xml:space="preserve">скихъ губерн1яхъ Европейской Росс1и. Большинство же членовъ находили необходвмымъ </w:t>
      </w:r>
      <w:r>
        <w:br/>
      </w:r>
      <w:r>
        <w:t xml:space="preserve">подве][)гнуть этотъ вопросъ, бол'Ье подробному обсужденио, принимая при этомъ во вняма- </w:t>
      </w:r>
      <w:r>
        <w:br/>
      </w:r>
      <w:r>
        <w:t xml:space="preserve">ше проекты организац1и Енисейскаго земства, выработанные Минусинскимъ и Краснояр- </w:t>
      </w:r>
      <w:r>
        <w:br/>
      </w:r>
      <w:r>
        <w:t xml:space="preserve">скимъ Уездными Комитетами. Въ виду сего и принимая во внимаше, что оба помянутые </w:t>
      </w:r>
      <w:r>
        <w:br/>
      </w:r>
      <w:r>
        <w:t xml:space="preserve">проекта въ существ1&gt; своемъ почти сходны, но проектъ Красноярскаго Комитета облеченг </w:t>
      </w:r>
      <w:r>
        <w:br/>
      </w:r>
      <w:r>
        <w:t xml:space="preserve">въ бол^е стройную и подробную форму, Губернсьчй Комитетъ приступилъ къ обсуждении </w:t>
      </w:r>
      <w:r>
        <w:br/>
      </w:r>
      <w:r>
        <w:t xml:space="preserve">посл^дняго по пунктамъ, въ томъ вид-Ё, какъ они изложены въ журнал* названнап^ </w:t>
      </w:r>
      <w:r>
        <w:br/>
      </w:r>
      <w:r>
        <w:t xml:space="preserve">У-Ьзднаго Комитета. При этомъ ПредсЬдателемъ Комитета и членомъ Комитета И, Н. Са- </w:t>
      </w:r>
      <w:r>
        <w:br/>
      </w:r>
      <w:r>
        <w:t xml:space="preserve">зоновымъ было вновь подтверждено, что они входятъ въ обсужден1е указанныхъ подроб- </w:t>
      </w:r>
      <w:r>
        <w:br/>
      </w:r>
      <w:r>
        <w:t xml:space="preserve">ностей организац1и земства только въ томъ объем*, въ какомъ это не нарушитъ уже вы- </w:t>
      </w:r>
      <w:r>
        <w:br/>
      </w:r>
      <w:r>
        <w:t xml:space="preserve">сказаннаго ими взгляда по отношен1ю къ возможности примЬнен1я къ Енисейской губер- </w:t>
      </w:r>
      <w:r>
        <w:br/>
      </w:r>
      <w:r>
        <w:t xml:space="preserve">ши лишь д-Ьйствующаго въ Европейской Россти и нын* Положен1я 1890 г., безъ какого- </w:t>
      </w:r>
      <w:r>
        <w:br/>
      </w:r>
      <w:r>
        <w:t xml:space="preserve">либо его дальн^йшаго развит1я.</w:t>
      </w:r>
    </w:p>
    <w:p>
      <w:pPr>
        <w:pStyle w:val="Normal"/>
      </w:pPr>
      <w:r>
        <w:t xml:space="preserve">1) По отношенш къ п. 1 проекта Красноярскаго У^зднаго Комитета, Губернскш </w:t>
      </w:r>
      <w:r>
        <w:br/>
      </w:r>
      <w:r>
        <w:t xml:space="preserve">Комитетъ, большинствомъ голосовъ, призна.1Ъ, что по м^стнымъ ус.10в1ямъ Енисейской </w:t>
      </w:r>
      <w:r>
        <w:br/>
      </w:r>
      <w:r>
        <w:t xml:space="preserve">губен1и въ ней, кром* губернскаго и уЬздныхъ земскпхъ учрежден1п, должны быть </w:t>
      </w:r>
      <w:r>
        <w:br/>
      </w:r>
      <w:r>
        <w:t xml:space="preserve">образованы и бол'Ье мелк1я земская единицы — волостныя. При этомъ Губернск1Й Комитетъ </w:t>
      </w:r>
      <w:r>
        <w:br/>
      </w:r>
      <w:r>
        <w:t xml:space="preserve">счелъ долгомъ отметить, что подъ терминомъ волостная земская единица сл'Ьдуетъ пони- </w:t>
      </w:r>
      <w:r>
        <w:br/>
      </w:r>
      <w:r>
        <w:t xml:space="preserve">мать группу селен1Й, взаимно связанныхъ общими земско-хозяйственными, по возможн^ств, </w:t>
      </w:r>
      <w:r>
        <w:br/>
      </w:r>
      <w:r>
        <w:t xml:space="preserve">однородными интересами, и что въ этомъ смыслЬ волостная земская единица можетъ н </w:t>
      </w:r>
      <w:r>
        <w:br/>
      </w:r>
      <w:r>
        <w:t xml:space="preserve">не соответствовать административному разд^лентю волостей. Местный услов1Я, который </w:t>
      </w:r>
      <w:r>
        <w:br/>
      </w:r>
      <w:r>
        <w:t xml:space="preserve">привели большинство Губернскаго Комитета къ уб^жденш въ недостаточности уЬ.зднаго </w:t>
      </w:r>
      <w:r>
        <w:br/>
      </w:r>
      <w:r>
        <w:t xml:space="preserve">земства и необходимости волостного, суть сл^дующ^: а) готовая волостная организашя, </w:t>
      </w:r>
      <w:r>
        <w:br/>
      </w:r>
      <w:r>
        <w:t xml:space="preserve">выполняющая и нын* въ зачаточномъ вид* разный земск1Я функщи; б) громадность тер- </w:t>
      </w:r>
      <w:r>
        <w:br/>
      </w:r>
      <w:r>
        <w:t xml:space="preserve">ритор1и уЬздовъ Енисейской губернш, д*лаюи1.ая аатруднительнымъ веден1е земскаго хо- </w:t>
      </w:r>
      <w:r>
        <w:br/>
      </w:r>
      <w:r>
        <w:t xml:space="preserve">зяйства безъ помощи волостныхъ земскихъ единицъ, и в) отсутств1е дворянскаго и вообще </w:t>
      </w:r>
      <w:r>
        <w:br/>
      </w:r>
      <w:r>
        <w:t xml:space="preserve">частнаго землевлад*и1я,</w:t>
      </w:r>
    </w:p>
    <w:p>
      <w:pPr>
        <w:pStyle w:val="Normal"/>
      </w:pPr>
      <w:r>
        <w:t xml:space="preserve">Членъ Комитета В. Т. Волковъ, совместно съ высказавшими свой общ1й взглядъ </w:t>
      </w:r>
      <w:r>
        <w:br/>
      </w:r>
      <w:r>
        <w:t xml:space="preserve">ПредсЬдателемъ Комитета и членомъ Комитета И. И. Сазоиовымъ, призналъ возможнымъ </w:t>
      </w:r>
      <w:r>
        <w:br/>
      </w:r>
      <w:r>
        <w:t xml:space="preserve">въ качеств* наибол*е мелкой земской единицы лишь у*здное земство.</w:t>
      </w:r>
    </w:p>
    <w:p>
      <w:pPr>
        <w:pStyle w:val="Normal"/>
      </w:pPr>
      <w:r>
        <w:t xml:space="preserve">2) Большинство Губернс1саго Комитета, за исключен1емъ т*хъ же членовъ и П. Ф. </w:t>
      </w:r>
      <w:r>
        <w:br/>
      </w:r>
      <w:r>
        <w:t xml:space="preserve">Морозовича, признало необходимымъ согласиться съ 2-мъ пунктомъ заключен1я Красно- </w:t>
      </w:r>
      <w:r>
        <w:br/>
      </w:r>
      <w:r>
        <w:t xml:space="preserve">ярскаго У*зднаго Комитета объ упразднена нын*шняго Волостного Правлен1я, съ пер1'- </w:t>
      </w:r>
      <w:r>
        <w:br/>
      </w:r>
      <w:r>
        <w:t xml:space="preserve">дачей его обязанностей по д*ламъ хозяйственнымъ въ волостное земство, а по д*лаыъ </w:t>
      </w:r>
      <w:r>
        <w:br/>
      </w:r>
      <w:r>
        <w:t xml:space="preserve">административнымъ и фискальнымъ на подлежащ1е органы Правительства. Посл*дн1Й </w:t>
      </w:r>
      <w:r>
        <w:br/>
      </w:r>
      <w:r>
        <w:t xml:space="preserve">пуиктъ того же заключен1Я о возложен1и обязанностей Волостного Суда на выборный ми-</w:t>
      </w:r>
    </w:p>
    <w:p>
      <w:pPr>
        <w:pStyle w:val="Normal"/>
      </w:pPr>
      <w:r>
        <w:t xml:space="preserve">ЕНИСЕЙСК1Й ГуБЕРНСШЙ КОМИТЕТ! . 51</w:t>
      </w:r>
    </w:p>
    <w:p>
      <w:pPr>
        <w:pStyle w:val="Normal"/>
      </w:pPr>
      <w:r>
        <w:t xml:space="preserve">ровой судъ, обсужден11о Комитета, какъ сопряженный съ вопросомъ о правовыхъ нуж- </w:t>
      </w:r>
      <w:r>
        <w:br/>
      </w:r>
      <w:r>
        <w:t xml:space="preserve">дахъ населешя, не подвергался.</w:t>
      </w:r>
    </w:p>
    <w:p>
      <w:pPr>
        <w:pStyle w:val="Normal"/>
      </w:pPr>
      <w:r>
        <w:t xml:space="preserve">Въ приведенномъ своемъ вывод* по этому пункту большинство Комитета руковод- </w:t>
      </w:r>
      <w:r>
        <w:br/>
      </w:r>
      <w:r>
        <w:t xml:space="preserve">ствовалось тЬмъ соображвН1емъ, что одновременное содержан1е Волостного Правлен1я и </w:t>
      </w:r>
      <w:r>
        <w:br/>
      </w:r>
      <w:r>
        <w:t xml:space="preserve">будущаго волостного земства было бы населенш непосильно. Въ то же время большин- </w:t>
      </w:r>
      <w:r>
        <w:br/>
      </w:r>
      <w:r>
        <w:t xml:space="preserve">ство находило, что при сохранении сельскаго управлешя по всЬмъ фискальнымъ и адми- </w:t>
      </w:r>
      <w:r>
        <w:br/>
      </w:r>
      <w:r>
        <w:t xml:space="preserve">нистративнымъ д*ламъ вполя* возможны непосредственный еношен1я съ сельскимъ старо- </w:t>
      </w:r>
      <w:r>
        <w:br/>
      </w:r>
      <w:r>
        <w:t xml:space="preserve">стой тЬмъ бол-Ье, что и теперь Волостное Правлен1е по большинству такихъ д'Ь.1ъ яв.1яется </w:t>
      </w:r>
      <w:r>
        <w:br/>
      </w:r>
      <w:r>
        <w:t xml:space="preserve">лишь передаточного инстанц1ею между подчиненными сельскими управлен1ями съ одной </w:t>
      </w:r>
      <w:r>
        <w:br/>
      </w:r>
      <w:r>
        <w:t xml:space="preserve">стороны, и представителями администращи съ другой — .</w:t>
      </w:r>
    </w:p>
    <w:p>
      <w:pPr>
        <w:pStyle w:val="Normal"/>
      </w:pPr>
      <w:r>
        <w:t xml:space="preserve">3) За т*ми же исключен1ями, по отношепш собственно къ волостной единиц*, боль </w:t>
      </w:r>
      <w:r>
        <w:br/>
      </w:r>
      <w:r>
        <w:t xml:space="preserve">шииство Губернскаго Комитета приняло п. 3 проекта Крагноярскаго Комитета въ сгЬ- </w:t>
      </w:r>
      <w:r>
        <w:br/>
      </w:r>
      <w:r>
        <w:t xml:space="preserve">дующей редакд1и:</w:t>
      </w:r>
    </w:p>
    <w:p>
      <w:pPr>
        <w:pStyle w:val="Normal"/>
      </w:pPr>
      <w:r>
        <w:t xml:space="preserve">Волостныя, у*здныя и губернск1я земск1я учрежден1я суть самооблагаюхц1яся и само- </w:t>
      </w:r>
      <w:r>
        <w:br/>
      </w:r>
      <w:r>
        <w:t xml:space="preserve">управляюп1,1яся, въ пред*лахъ своего ведомства, земск1я единицы. Случаи, когда поста- </w:t>
      </w:r>
      <w:r>
        <w:br/>
      </w:r>
      <w:r>
        <w:t xml:space="preserve">нов.1ен1я высшей ;~земской единицы обязательны для низшей, определяются зако.номъ.</w:t>
      </w:r>
    </w:p>
    <w:p>
      <w:pPr>
        <w:pStyle w:val="Normal"/>
      </w:pPr>
      <w:r>
        <w:t xml:space="preserve">Въ этомъ пункт*, для большей ясности олред*лен1я функцш земства, Губернскимъ </w:t>
      </w:r>
      <w:r>
        <w:br/>
      </w:r>
      <w:r>
        <w:t xml:space="preserve">Комитетомъ единогласно добавлены подчеркнутый слова «въ пред*лахъ своего в*домства^. </w:t>
      </w:r>
      <w:r>
        <w:br/>
      </w:r>
      <w:r>
        <w:t xml:space="preserve">Вообш.е этотъ нункгь, вполн* соотв-ЬтствующШ принципу, положенному въ основу д-Ьй- </w:t>
      </w:r>
      <w:r>
        <w:br/>
      </w:r>
      <w:r>
        <w:t xml:space="preserve">ствующаго Положешя 1890 г., не вызвалъ, за указаннымъ выше исключешемъ собственно </w:t>
      </w:r>
      <w:r>
        <w:br/>
      </w:r>
      <w:r>
        <w:t xml:space="preserve">по отвошешю къ волостной единиц*, никакихъ прешй и возраженш отд*льныхъ членовъ.</w:t>
      </w:r>
    </w:p>
    <w:p>
      <w:pPr>
        <w:pStyle w:val="Normal"/>
      </w:pPr>
      <w:r>
        <w:t xml:space="preserve">Пунктъ 4-й.^ а именно: &lt;къ предметамъ в*домства земскихъ учрежден1й, коом* ука- </w:t>
      </w:r>
      <w:r>
        <w:br/>
      </w:r>
      <w:r>
        <w:t xml:space="preserve">занныхъ въ Положенш 1890 г., относятся: а) попечеше о школьномъ и вн*школьномъ </w:t>
      </w:r>
      <w:r>
        <w:br/>
      </w:r>
      <w:r>
        <w:t xml:space="preserve">образован1и; б) попечен1е о народномъ продовольств1и; в) агрономическая помощь; г) орга- </w:t>
      </w:r>
      <w:r>
        <w:br/>
      </w:r>
      <w:r>
        <w:t xml:space="preserve">низащя мелкаго кредита и урегулироваше торговли сельско-хозяйственными продуктами; </w:t>
      </w:r>
      <w:r>
        <w:br/>
      </w:r>
      <w:r>
        <w:t xml:space="preserve">д) юридическая помопц&gt; населенш; е) всякаго рода статистическ1я изсл*дован1я&gt; — при- </w:t>
      </w:r>
      <w:r>
        <w:br/>
      </w:r>
      <w:r>
        <w:t xml:space="preserve">нять большинствомъ Комитета, при чемъ Преде* датель, помимо высказаннаго уже взгляда </w:t>
      </w:r>
      <w:r>
        <w:br/>
      </w:r>
      <w:r>
        <w:t xml:space="preserve">относительно достаточности для Енисейской губерн1и земства по Положенш 1890 г., из- </w:t>
      </w:r>
      <w:r>
        <w:br/>
      </w:r>
      <w:r>
        <w:t xml:space="preserve">ложилъ возражешя противъ пунктовъ: б, въ виду того, что продовольственное д*ло только </w:t>
      </w:r>
      <w:r>
        <w:br/>
      </w:r>
      <w:r>
        <w:t xml:space="preserve">что изъято изъ в*д*н1я земствъ Европейской Росс1и, и д, такъ какъ правильная органи- </w:t>
      </w:r>
      <w:r>
        <w:br/>
      </w:r>
      <w:r>
        <w:t xml:space="preserve">защя юридической помощи населенш не подъ силу земству, какъ и какому-либо другому </w:t>
      </w:r>
      <w:r>
        <w:br/>
      </w:r>
      <w:r>
        <w:t xml:space="preserve">учрежденш, а въ противномъ случа* граничило бы съ дорого стоящей благотворитель- </w:t>
      </w:r>
      <w:r>
        <w:br/>
      </w:r>
      <w:r>
        <w:t xml:space="preserve">ностью. Членъ Комитета В. Т. Волковъ несогласенъ съ п. д. а, И. Н. Сазоновъ выска- </w:t>
      </w:r>
      <w:r>
        <w:br/>
      </w:r>
      <w:r>
        <w:t xml:space="preserve">зался за изъят1е настоящей статьи изъ проекта полностью.</w:t>
      </w:r>
    </w:p>
    <w:p>
      <w:pPr>
        <w:pStyle w:val="Normal"/>
      </w:pPr>
      <w:r>
        <w:t xml:space="preserve">5) Пунктъ 5-й, а именно: «для выполнен1я вс*хъ земскихъ нуждъ, помимо земскихъ </w:t>
      </w:r>
      <w:r>
        <w:br/>
      </w:r>
      <w:r>
        <w:t xml:space="preserve">сборовъ, необходимо ассигнование н*котораго процента изъ доходовъ казны, йолучаемыхъ </w:t>
      </w:r>
      <w:r>
        <w:br/>
      </w:r>
      <w:r>
        <w:t xml:space="preserve">съ губерши&gt;, — отвергнуть Губернскимъ Комитетомъ единогласно, за исключеи1емъ члена </w:t>
      </w:r>
      <w:r>
        <w:br/>
      </w:r>
      <w:r>
        <w:t xml:space="preserve">Комитета А. А. Яковлева, поддерживавшаго это предположен1е. При своемъ вывод* по </w:t>
      </w:r>
      <w:r>
        <w:br/>
      </w:r>
      <w:r>
        <w:t xml:space="preserve">настоящему пункту ГубернскШКомитетъ им*лъ въ виду, что средства будущаго земства, равно </w:t>
      </w:r>
      <w:r>
        <w:br/>
      </w:r>
      <w:r>
        <w:t xml:space="preserve">какъ и теперь земсюя средства губернш, будутъ пополняться какъ сборами съ населешя, </w:t>
      </w:r>
      <w:r>
        <w:br/>
      </w:r>
      <w:r>
        <w:t xml:space="preserve">такъ и другими видами обложен1Я, точно указанными въ закон*. Что же касается какихъ- </w:t>
      </w:r>
      <w:r>
        <w:br/>
      </w:r>
      <w:r>
        <w:t xml:space="preserve">либо постоянныхъ пособхй отъ казны, то, по мн*нш Губернскаго Комитета, уже само </w:t>
      </w:r>
      <w:r>
        <w:br/>
      </w:r>
      <w:r>
        <w:t xml:space="preserve">подобное предположен1е заключаетъ въ себ* недов*р1е къ будущему земству, которое, </w:t>
      </w:r>
      <w:r>
        <w:br/>
      </w:r>
      <w:r>
        <w:t xml:space="preserve">какъ и ВСЯК1Й организмъ, будетъ самод*ятельно только при ус.10в1и, если будетъ д*й- </w:t>
      </w:r>
      <w:r>
        <w:br/>
      </w:r>
      <w:r>
        <w:t xml:space="preserve">ствовать и разсчитывать только на свои силы и средства.</w:t>
      </w:r>
    </w:p>
    <w:p>
      <w:pPr>
        <w:pStyle w:val="Normal"/>
      </w:pPr>
      <w:r>
        <w:t xml:space="preserve">6) Пунктъ 6-й, а именно: «Обложенш земскими сборами должны подлежать, кром* </w:t>
      </w:r>
      <w:r>
        <w:br/>
      </w:r>
      <w:r>
        <w:t xml:space="preserve">обычныхъ земскихъ плательщиковъ и вс* лица, им*ющ1я отъ жалованья или заработка </w:t>
      </w:r>
      <w:r>
        <w:br/>
      </w:r>
      <w:r>
        <w:t xml:space="preserve">6ол*е опред*леннаго закономъ минимума, не исключая и лицъ, состоящихъ на государ- </w:t>
      </w:r>
      <w:r>
        <w:br/>
      </w:r>
      <w:r>
        <w:t xml:space="preserve">ственной или оби1,ественной служб*&gt; — принять большинствомъ Губернскаго Комитета въ </w:t>
      </w:r>
      <w:r>
        <w:br/>
      </w:r>
      <w:r>
        <w:t xml:space="preserve">тоАъ соображенш, что по м*стнымъ услов1Ямъ, при отсутствш частновлад*льческаго эле-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^&lt;;</w:t>
      </w:r>
    </w:p>
    <w:p>
      <w:pPr>
        <w:pStyle w:val="Normal"/>
      </w:pPr>
      <w:r>
        <w:t xml:space="preserve">52 ЕнисЕЙскгй Губернскш Комнтетъ.</w:t>
      </w:r>
    </w:p>
    <w:p>
      <w:pPr>
        <w:pStyle w:val="Normal"/>
      </w:pPr>
      <w:r>
        <w:t xml:space="preserve">мента, привлечен1е къ земской деятельности лицъ либеральныхъ профессдй и состояшихъ </w:t>
      </w:r>
      <w:r>
        <w:br/>
      </w:r>
      <w:r>
        <w:t xml:space="preserve">на государственной служб*, какъ обладающихъ образовательнымъ ценэомъ, крайне же- </w:t>
      </w:r>
      <w:r>
        <w:br/>
      </w:r>
      <w:r>
        <w:t xml:space="preserve">лательно.</w:t>
      </w:r>
    </w:p>
    <w:p>
      <w:pPr>
        <w:pStyle w:val="Normal"/>
      </w:pPr>
      <w:r>
        <w:t xml:space="preserve">7) Йунктъ 7-й проекта Красноярскаго Комитета принятъ большинствомъ Губерн- </w:t>
      </w:r>
      <w:r>
        <w:br/>
      </w:r>
      <w:r>
        <w:t xml:space="preserve">скаго Комитета въ следующей редакщи: «Избирателями на волостныхъ избирательныхъ </w:t>
      </w:r>
      <w:r>
        <w:br/>
      </w:r>
      <w:r>
        <w:t xml:space="preserve">^ собратяхъ являются: а) выборные отъ сельскаго общества; б) платяшде земск1Й сборъ не</w:t>
      </w:r>
    </w:p>
    <w:p>
      <w:pPr>
        <w:pStyle w:val="Normal"/>
      </w:pPr>
      <w:r>
        <w:t xml:space="preserve">4 въ меньшемъ размер*, ч^мъ платитъ то число крестьянъ, отъ котораго посылается одинъ</w:t>
      </w:r>
    </w:p>
    <w:p>
      <w:pPr>
        <w:pStyle w:val="Heading1"/>
      </w:pPr>
      <w:r>
        <w:t>V избиратель&gt;. Пунктъ в того же заключен1я большинствомъ Губернскаго Комитета отвер-</w:t>
      </w:r>
    </w:p>
    <w:p>
      <w:pPr>
        <w:pStyle w:val="Normal"/>
      </w:pPr>
      <w:r>
        <w:t xml:space="preserve">^^ гнутъ, какъ ВН0СЯЩ1Й совершенно новый и иигд* не употребительный принципъ участ1я</w:t>
      </w:r>
    </w:p>
    <w:p>
      <w:pPr>
        <w:pStyle w:val="Normal"/>
      </w:pPr>
      <w:r>
        <w:t xml:space="preserve">' - / въ земскихъ выборахъ лицъ, не заинтересованныхъ въ земскомъ д^л* имущественно или</w:t>
      </w:r>
    </w:p>
    <w:p>
      <w:pPr>
        <w:pStyle w:val="Normal"/>
      </w:pPr>
      <w:r>
        <w:t xml:space="preserve">;; вообще материально.</w:t>
      </w:r>
    </w:p>
    <w:p>
      <w:pPr>
        <w:pStyle w:val="Normal"/>
      </w:pPr>
      <w:r>
        <w:t xml:space="preserve">^^ 8) Пунктъ 8-й, а именно: &lt;Въ сельскихъ избирательныхъ сходахъ, для выбора</w:t>
      </w:r>
    </w:p>
    <w:p>
      <w:pPr>
        <w:pStyle w:val="Normal"/>
      </w:pPr>
      <w:r>
        <w:t xml:space="preserve">'^^ уполномоченныхъ въ волостное избирательное собранхе, участвуютъ не только всЬ кре-</w:t>
      </w:r>
    </w:p>
    <w:p>
      <w:pPr>
        <w:pStyle w:val="Normal"/>
      </w:pPr>
      <w:r>
        <w:t xml:space="preserve">; стьяне, платящ1е земсме и М1рск1е сборы, но и всЬ лица, живущ1я въ селенш. если они</w:t>
      </w:r>
    </w:p>
    <w:p>
      <w:pPr>
        <w:pStyle w:val="Normal"/>
      </w:pPr>
      <w:r>
        <w:t xml:space="preserve">платятъ как1е*либо земск1е или М1рск1е сборы и если они не им'бютъ права быть само- </w:t>
      </w:r>
      <w:r>
        <w:br/>
      </w:r>
      <w:r>
        <w:t xml:space="preserve">стоятельными избирателями на волостномъ взбирательномъ со6раши&gt; — принять большия- </w:t>
      </w:r>
      <w:r>
        <w:br/>
      </w:r>
      <w:r>
        <w:t xml:space="preserve">г^ ствомъ Губернскаго Комитета, ибо онъ не нарушаетъ основного принципа участхя въ</w:t>
      </w:r>
    </w:p>
    <w:p>
      <w:pPr>
        <w:pStyle w:val="Normal"/>
      </w:pPr>
      <w:r>
        <w:t xml:space="preserve">выборахъ только лицъ, заинтересованныхъ въ д^л* имущественно.</w:t>
      </w:r>
    </w:p>
    <w:p>
      <w:pPr>
        <w:pStyle w:val="Normal"/>
      </w:pPr>
      <w:r>
        <w:t xml:space="preserve">9) Пунктъ 9-й принятъ большинствомъ Губернскаго Комитета въ следующей ре- </w:t>
      </w:r>
      <w:r>
        <w:br/>
      </w:r>
      <w:r>
        <w:t xml:space="preserve">дакщи: «Въ волостные земск1е гласные избираетъ волостное избирательное собран1е, въ </w:t>
      </w:r>
      <w:r>
        <w:br/>
      </w:r>
      <w:r>
        <w:t xml:space="preserve">уЬздные гласные — волостное земское собран1е; въ губернскш гласные избираютъ у^здныя </w:t>
      </w:r>
      <w:r>
        <w:br/>
      </w:r>
      <w:r>
        <w:t xml:space="preserve">земск1я собрашя. Избираемыми въ гласные могутъ быть не только гласные, входящЁе въ </w:t>
      </w:r>
      <w:r>
        <w:br/>
      </w:r>
      <w:r>
        <w:t xml:space="preserve">составъ даннаго земскаго собран1я, но и всЬ, пользующ1еся избирательными правами въ </w:t>
      </w:r>
      <w:r>
        <w:br/>
      </w:r>
      <w:r>
        <w:t xml:space="preserve">какомъ-либо волостномъ избирательномъ со6ран1И губерши. Въ земскихъ собрашяхъ во- </w:t>
      </w:r>
      <w:r>
        <w:br/>
      </w:r>
      <w:r>
        <w:t xml:space="preserve">лостныхъ, уЬздныхъ и губернскомъ продсЬдательствуютъ выбранный сими собрашями и </w:t>
      </w:r>
      <w:r>
        <w:br/>
      </w:r>
      <w:r>
        <w:t xml:space="preserve">утвержденныя въ этомъ званхи Правительствомъ лица&gt;.</w:t>
      </w:r>
    </w:p>
    <w:p>
      <w:pPr>
        <w:pStyle w:val="Normal"/>
      </w:pPr>
      <w:r>
        <w:t xml:space="preserve">Подчеркнутый слова «волостныхъ, уЬздныхъ и губернскомъ&gt; добавлены большин- </w:t>
      </w:r>
      <w:r>
        <w:br/>
      </w:r>
      <w:r>
        <w:t xml:space="preserve">ствомъ Губернскаго Комитета для пояснен1я, что настоящее правило одинаково относится </w:t>
      </w:r>
      <w:r>
        <w:br/>
      </w:r>
      <w:r>
        <w:t xml:space="preserve">ко всЬмъ земскимъ учреждешямъ губерн1и, какъ высшимъ, такъ и низшимъ. Слова &lt;н </w:t>
      </w:r>
      <w:r>
        <w:br/>
      </w:r>
      <w:r>
        <w:t xml:space="preserve">утвержденныя въ этомъ зван1и Правительствомъ&gt; добавлены большинствомъ Губернскаго </w:t>
      </w:r>
      <w:r>
        <w:br/>
      </w:r>
      <w:r>
        <w:t xml:space="preserve">Комитета, какъ вводящ1я необходимый съ правительственной точки зр'Ьн1я гарантш.</w:t>
      </w:r>
    </w:p>
    <w:p>
      <w:pPr>
        <w:pStyle w:val="Normal"/>
      </w:pPr>
      <w:r>
        <w:t xml:space="preserve">По отношенш къ настоящему пункту Председатель и четыре члена Губернскаго </w:t>
      </w:r>
      <w:r>
        <w:br/>
      </w:r>
      <w:r>
        <w:t xml:space="preserve">Комитета, а именно: И. И. Сазоновъ, П. Ф. Морозовичъ, А. А. Кломинскш (еще ет. </w:t>
      </w:r>
      <w:r>
        <w:br/>
      </w:r>
      <w:r>
        <w:t xml:space="preserve">зас*дан1и отъ 8 Февраля) и С. И. Б-Ьлынецкхй высказались противъ выбора предсЬдате- </w:t>
      </w:r>
      <w:r>
        <w:br/>
      </w:r>
      <w:r>
        <w:t xml:space="preserve">лей земскими собран1ями. По мн*н1ю названныхъ лицъ, председатели земскихъ собрашй </w:t>
      </w:r>
      <w:r>
        <w:br/>
      </w:r>
      <w:r>
        <w:t xml:space="preserve">должны быть назначаемы Правительствомъ безъ какого-либо участ1я въ этомъ земскигь </w:t>
      </w:r>
      <w:r>
        <w:br/>
      </w:r>
      <w:r>
        <w:t xml:space="preserve">собрашй.</w:t>
      </w:r>
    </w:p>
    <w:p>
      <w:pPr>
        <w:pStyle w:val="Normal"/>
      </w:pPr>
      <w:r>
        <w:t xml:space="preserve">10) Пункты проекта Красноярскаго Комитета.</w:t>
      </w:r>
    </w:p>
    <w:p>
      <w:pPr>
        <w:pStyle w:val="Normal"/>
      </w:pPr>
      <w:r>
        <w:t xml:space="preserve">11) Земск1я собран1я им*ютъ право образовывать, независимо отъ управъ, постоян- </w:t>
      </w:r>
      <w:r>
        <w:br/>
      </w:r>
      <w:r>
        <w:t xml:space="preserve">ный комисс1и и советы (врачебный, школьный и друг1е).</w:t>
      </w:r>
    </w:p>
    <w:p>
      <w:pPr>
        <w:pStyle w:val="Normal"/>
      </w:pPr>
      <w:r>
        <w:t xml:space="preserve">12) Горные округа Енисейской губернш образують самостоятельныя земск1я еди- </w:t>
      </w:r>
      <w:r>
        <w:br/>
      </w:r>
      <w:r>
        <w:t xml:space="preserve">ницы, равныя волостнымъ, организованный применительно къ закону о постоянныхъ </w:t>
      </w:r>
      <w:r>
        <w:br/>
      </w:r>
      <w:r>
        <w:t xml:space="preserve">съездахъ золотопромышленниковъ.</w:t>
      </w:r>
    </w:p>
    <w:p>
      <w:pPr>
        <w:pStyle w:val="Normal"/>
      </w:pPr>
      <w:r>
        <w:t xml:space="preserve">13) Опред*лен1е предметовъ и пред*ловъ земскаго обложен1я для каждой земской </w:t>
      </w:r>
      <w:r>
        <w:br/>
      </w:r>
      <w:r>
        <w:t xml:space="preserve">единицы определяется закономъ.</w:t>
      </w:r>
    </w:p>
    <w:p>
      <w:pPr>
        <w:pStyle w:val="Normal"/>
      </w:pPr>
      <w:r>
        <w:t xml:space="preserve">и 14) Земсмя единицы получаютъ въ вечное владен1е свободные Казенные участки </w:t>
      </w:r>
      <w:r>
        <w:br/>
      </w:r>
      <w:r>
        <w:t xml:space="preserve">земли для различныхъ агрономическихъ целей</w:t>
      </w:r>
    </w:p>
    <w:p>
      <w:pPr>
        <w:pStyle w:val="Normal"/>
      </w:pPr>
      <w:r>
        <w:t xml:space="preserve">Пункты приняты большинствомъ Губернскаго Комитета, какъ соответствуюшде н </w:t>
      </w:r>
      <w:r>
        <w:br/>
      </w:r>
      <w:r>
        <w:t xml:space="preserve">действующему законодательству. Кроме того, п. 14 отвечаегь выслушанному ГуберЦекимъ</w:t>
      </w:r>
    </w:p>
    <w:p>
      <w:pPr>
        <w:pStyle w:val="Normal"/>
      </w:pPr>
      <w:r>
        <w:t xml:space="preserve">ЕнисЕЙсшй ГУБЕРНСК1Й Комитьтъ. 53</w:t>
      </w:r>
    </w:p>
    <w:p>
      <w:pPr>
        <w:pStyle w:val="Normal"/>
      </w:pPr>
      <w:r>
        <w:t xml:space="preserve">Комйтетомъ на засЬдаши 4 Февраля докладу члена Комитета В. Т. Волкова, *) высказав- </w:t>
      </w:r>
      <w:r>
        <w:br/>
      </w:r>
      <w:r>
        <w:t xml:space="preserve">ШАго разделяемое Губернскимъ Комйтетомъ предположен1е о необходимости, въ видахъ луч- </w:t>
      </w:r>
      <w:r>
        <w:br/>
      </w:r>
      <w:r>
        <w:t xml:space="preserve">шей постановки въ Енисейской губернии агрономической организащи, прюстановиться съ </w:t>
      </w:r>
      <w:r>
        <w:br/>
      </w:r>
      <w:r>
        <w:t xml:space="preserve">продажею земель въ частную собственность и со сдачею ихъ въ долгосрочную аренду, </w:t>
      </w:r>
      <w:r>
        <w:br/>
      </w:r>
      <w:r>
        <w:t xml:space="preserve">на основан1и закона 8 1юня 1901 года, съ ц'Ьлью сохранен1я наиболее ц'Ьнныхъ свобод- </w:t>
      </w:r>
      <w:r>
        <w:br/>
      </w:r>
      <w:r>
        <w:t xml:space="preserve">ныхъ казенныхъ участковъ для агрономическихъ нуждъ земства.</w:t>
      </w:r>
    </w:p>
    <w:p>
      <w:pPr>
        <w:pStyle w:val="Normal"/>
      </w:pPr>
      <w:r>
        <w:t xml:space="preserve">Что же касается пункта 11-го, то ГубернскШ Комитетъ отклопилъ таковой, какъ </w:t>
      </w:r>
      <w:r>
        <w:br/>
      </w:r>
      <w:r>
        <w:t xml:space="preserve">ВН0СЯЩ1Й совершенно новое и ненуясное см'Ьшен1е понят1й городского и земскаго само- </w:t>
      </w:r>
      <w:r>
        <w:br/>
      </w:r>
      <w:r>
        <w:t xml:space="preserve">управленШ. Участ1е каждаго въ общемъ губернскомъ земскомъ д'Ьл']^ должно быть точно </w:t>
      </w:r>
      <w:r>
        <w:br/>
      </w:r>
      <w:r>
        <w:t xml:space="preserve">определено закономъ, въ виду чего приравниван1е губернскаго города къ уЬздной зем- </w:t>
      </w:r>
      <w:r>
        <w:br/>
      </w:r>
      <w:r>
        <w:t xml:space="preserve">ской единиц*, а уЬздныхъ городовъ — къ волостнымъ земскимъ единицамъ совершенно </w:t>
      </w:r>
      <w:r>
        <w:br/>
      </w:r>
      <w:r>
        <w:t xml:space="preserve">излишне, гЬмъ болЬе, что оно не вноситъ въ д-Ьло ничего существеннаго.</w:t>
      </w:r>
    </w:p>
    <w:p>
      <w:pPr>
        <w:pStyle w:val="Normal"/>
      </w:pPr>
      <w:r>
        <w:t xml:space="preserve">По вопросу о территор1альномъ распространеши будущаго земства въ Енисейской </w:t>
      </w:r>
      <w:r>
        <w:br/>
      </w:r>
      <w:r>
        <w:t xml:space="preserve">губерни! ГубернскШ Комитетъ призналъ, что таковое можетъ быть введено во всЬхъ </w:t>
      </w:r>
      <w:r>
        <w:br/>
      </w:r>
      <w:r>
        <w:t xml:space="preserve">уЬздахъ губернш и Усинскомъ округ* съ гЬмъ, чтобы посл'Ьднхй, въ качеств* волост- </w:t>
      </w:r>
      <w:r>
        <w:br/>
      </w:r>
      <w:r>
        <w:t xml:space="preserve">ной единицы, вошелъ въ организацш Минусинскаго уЬзднаго земства. Съ этими пред- </w:t>
      </w:r>
      <w:r>
        <w:br/>
      </w:r>
      <w:r>
        <w:t xml:space="preserve">подожен1ями были согласны вс* члены Комитета за тЬмъ исключешемъ, что высказав- </w:t>
      </w:r>
      <w:r>
        <w:br/>
      </w:r>
      <w:r>
        <w:t xml:space="preserve">шхеся вообще противъ волостной единицы полагали ввести Усинск1й округъ въ ведомство </w:t>
      </w:r>
      <w:r>
        <w:br/>
      </w:r>
      <w:r>
        <w:t xml:space="preserve">Минусинскаго уЬзднаго земства, безъ введен1я въ немъ отд*льнаго ьолостного земства, </w:t>
      </w:r>
      <w:r>
        <w:br/>
      </w:r>
      <w:r>
        <w:t xml:space="preserve">а на гЬхъ же основан1яхъ, какъ и вс* волости Минусинскаго у*зда. Что же касается </w:t>
      </w:r>
      <w:r>
        <w:br/>
      </w:r>
      <w:r>
        <w:t xml:space="preserve">Туруханскаго края, то по вопросу о возможности введен1я въ немъ земства вс* члены </w:t>
      </w:r>
      <w:r>
        <w:br/>
      </w:r>
      <w:r>
        <w:t xml:space="preserve">Комитета высказались отрицательно, за исключен1емъ члена Комитета В. Ю. Григорьева, </w:t>
      </w:r>
      <w:r>
        <w:br/>
      </w:r>
      <w:r>
        <w:t xml:space="preserve">представившаго по сему предмету прилагаемое къ настоящему журналу, въ вид* особой </w:t>
      </w:r>
      <w:r>
        <w:br/>
      </w:r>
      <w:r>
        <w:t xml:space="preserve">записки, свое отд*льное мн*н1е.</w:t>
      </w:r>
    </w:p>
    <w:p>
      <w:pPr>
        <w:pStyle w:val="Normal"/>
      </w:pPr>
      <w:r>
        <w:t xml:space="preserve">Закончивъ на этомъ обсужден1е проекта введен1я земскихъ учреждений въ Енисей- </w:t>
      </w:r>
      <w:r>
        <w:br/>
      </w:r>
      <w:r>
        <w:t xml:space="preserve">ской губернш. Губернски Комитетъ выслушалъ докладъ своего члена В. Ю. Григорьева </w:t>
      </w:r>
      <w:r>
        <w:br/>
      </w:r>
      <w:r>
        <w:t xml:space="preserve">относительно поступившей въ Комитетъ лишь 8 Февраля записки члена Енисейскаго </w:t>
      </w:r>
      <w:r>
        <w:br/>
      </w:r>
      <w:r>
        <w:t xml:space="preserve">У*зднаго Комитета С. В. Востротина, о значенш с*вернаго морского пути для эконо- </w:t>
      </w:r>
      <w:r>
        <w:br/>
      </w:r>
      <w:r>
        <w:t xml:space="preserve">мическаго подъема населен1я Енисейскаго у*зда и Туруханскаго края и вообще для нуждъ </w:t>
      </w:r>
      <w:r>
        <w:br/>
      </w:r>
      <w:r>
        <w:t xml:space="preserve">сельскохозяйственной промышленности всей Енисейской губернии. Найдя, что записка эта </w:t>
      </w:r>
      <w:r>
        <w:br/>
      </w:r>
      <w:r>
        <w:t xml:space="preserve">служитъ весьма ц*ннымъ развит1емъ уже разсмотр*ннаго Губернскимъ Комйтетомъ во- </w:t>
      </w:r>
      <w:r>
        <w:br/>
      </w:r>
      <w:r>
        <w:t xml:space="preserve">проса о необходимости помянутаго с*вернаго пути для нуждъ Енисейской губернш и </w:t>
      </w:r>
      <w:r>
        <w:br/>
      </w:r>
      <w:r>
        <w:t xml:space="preserve">желательности возстановлен1я въ усть* Енисея порто-франко для привоздыхъ европейскихъ </w:t>
      </w:r>
      <w:r>
        <w:br/>
      </w:r>
      <w:r>
        <w:t xml:space="preserve">товаровъ, Комитетъ постанови лъ прюбщить означенную записку къ остальнымъ матер1а- </w:t>
      </w:r>
      <w:r>
        <w:br/>
      </w:r>
      <w:r>
        <w:t xml:space="preserve">ламъ Губернскаго Комитета и представить таковую вм*ст* съ ни^^и въ Высочайше </w:t>
      </w:r>
      <w:r>
        <w:br/>
      </w:r>
      <w:r>
        <w:t xml:space="preserve">учрежденное Особое Сов*щатв о нуждахъ сельскохозяйственной промышленности,</w:t>
      </w:r>
    </w:p>
    <w:p>
      <w:pPr>
        <w:pStyle w:val="Normal"/>
      </w:pPr>
      <w:r>
        <w:t xml:space="preserve">Поручивъ въ заключеше составлен1е журналовъ зас*дан1Й Губернскаго Комитета, </w:t>
      </w:r>
      <w:r>
        <w:br/>
      </w:r>
      <w:r>
        <w:t xml:space="preserve">начиная съ 29 Января, члену-секретарю В. И. Новакову, Комитетъ далъ ему въ этомъ </w:t>
      </w:r>
      <w:r>
        <w:br/>
      </w:r>
      <w:r>
        <w:t xml:space="preserve">отношея1и н*которыя указан1я. При этомъ В. Ю. Григорьевъ выразилъ желан1е предста- </w:t>
      </w:r>
      <w:r>
        <w:br/>
      </w:r>
      <w:r>
        <w:t xml:space="preserve">вить Губернскому Комитету письменное изложеше своего доклада, сд*ланнаго имъ Коми- </w:t>
      </w:r>
      <w:r>
        <w:br/>
      </w:r>
      <w:r>
        <w:t xml:space="preserve">тету словесно на зас*дати отъ 30 Января, по поводу у чреждешя с*вернаго порто-франко </w:t>
      </w:r>
      <w:r>
        <w:br/>
      </w:r>
      <w:r>
        <w:t xml:space="preserve">и введетя въ Енисейской губерн1И земскихъ учреждешй.</w:t>
      </w:r>
    </w:p>
    <w:p>
      <w:pPr>
        <w:pStyle w:val="Normal"/>
      </w:pPr>
      <w:r>
        <w:t xml:space="preserve">Поел* этого Првдс*датвль объявилъ настоящее зас*дан1е закрытымъ и вообп^е </w:t>
      </w:r>
      <w:r>
        <w:br/>
      </w:r>
      <w:r>
        <w:t xml:space="preserve">занят1я Енисейскаго Губернскаго Комитета о нуждахъ сельскохозяйственной промышлен- </w:t>
      </w:r>
      <w:r>
        <w:br/>
      </w:r>
      <w:r>
        <w:t xml:space="preserve">ности законченными.</w:t>
      </w:r>
    </w:p>
    <w:p>
      <w:pPr>
        <w:pStyle w:val="Normal"/>
      </w:pPr>
      <w:r>
        <w:t xml:space="preserve">*) Печатный дожлпдъ В. Т. Волкова о нуждахъ сельсЕохозябствеяноД промы тленности Енисей- </w:t>
      </w:r>
      <w:r>
        <w:br/>
      </w:r>
      <w:r>
        <w:t xml:space="preserve">свой гу&lt;^ерн1и и рефератъ къ нему (п. 6).</w:t>
      </w:r>
    </w:p>
    <w:p>
      <w:pPr>
        <w:pStyle w:val="Normal"/>
      </w:pPr>
      <w:r>
        <w:t xml:space="preserve">ЕНИСЕЙСК1Й Губернски! Комитетъ.</w:t>
      </w:r>
    </w:p>
    <w:p>
      <w:pPr>
        <w:pStyle w:val="Normal"/>
      </w:pPr>
      <w:r>
        <w:t xml:space="preserve">Записка В.</w:t>
      </w:r>
    </w:p>
    <w:p>
      <w:pPr>
        <w:pStyle w:val="Normal"/>
      </w:pPr>
      <w:r>
        <w:t xml:space="preserve">Ю. Григорьева о введен1и земства въ Турухан- </w:t>
      </w:r>
      <w:r>
        <w:br/>
      </w:r>
      <w:r>
        <w:t xml:space="preserve">скомъ кра*.</w:t>
      </w:r>
    </w:p>
    <w:p>
      <w:pPr>
        <w:pStyle w:val="Normal"/>
      </w:pPr>
      <w:r>
        <w:t xml:space="preserve">ТуруханскШ край, занимая своимъ пространствомъ 30 тысячъ кв. верстъ и превы- </w:t>
      </w:r>
      <w:r>
        <w:br/>
      </w:r>
      <w:r>
        <w:t xml:space="preserve">шая по своимъ разм^^рамъ н-Ькотория губерн1и Европейской России, какъ Тульскую, Вар- </w:t>
      </w:r>
      <w:r>
        <w:br/>
      </w:r>
      <w:r>
        <w:t xml:space="preserve">шавскую, С'Ьдлецкую.и проч., составляетъ приблизительно дв* трети всей территор1в </w:t>
      </w:r>
      <w:r>
        <w:br/>
      </w:r>
      <w:r>
        <w:t xml:space="preserve">Енисейской губернш. Населензе этого обширнаго края чрезвычайно невелико. По офи- </w:t>
      </w:r>
      <w:r>
        <w:br/>
      </w:r>
      <w:r>
        <w:t xml:space="preserve">щалънымъ даннымъ, въ немъ считалось 170 челов-Ькъ городскихъ жителей и 10996— </w:t>
      </w:r>
      <w:r>
        <w:br/>
      </w:r>
      <w:r>
        <w:t xml:space="preserve">сельскихъ. Можетъ быть, приведенныя цифры и отстаютъ н-Ьсколько отъ д'Ьйствитель- </w:t>
      </w:r>
      <w:r>
        <w:br/>
      </w:r>
      <w:r>
        <w:t xml:space="preserve">ныхъ, но едва ли сколько-нибудь значительно. Русское населеше составляетъ приблизи- </w:t>
      </w:r>
      <w:r>
        <w:br/>
      </w:r>
      <w:r>
        <w:t xml:space="preserve">тельно 7» всЬхъ жителей; 7| составляютъ инородцы: остяки, тунгузы, самоеды, юраки, </w:t>
      </w:r>
      <w:r>
        <w:br/>
      </w:r>
      <w:r>
        <w:t xml:space="preserve">долгане и якуты. Естественныя богатства края хотя и мало изсл'Ьдованы, но, повиди- </w:t>
      </w:r>
      <w:r>
        <w:br/>
      </w:r>
      <w:r>
        <w:t xml:space="preserve">мому, довольно велики. Не говоря уже о томъ, что въ немъ обнаружены обширный за- </w:t>
      </w:r>
      <w:r>
        <w:br/>
      </w:r>
      <w:r>
        <w:t xml:space="preserve">лежи каменнаго и бураго угля, железа, графита, каменной сели, найдено присутств1е </w:t>
      </w:r>
      <w:r>
        <w:br/>
      </w:r>
      <w:r>
        <w:t xml:space="preserve">сЬры, квасцовъ, слюды, гипса, азбеста, золота и проч., край богатъ л*сомъ, пушниной </w:t>
      </w:r>
      <w:r>
        <w:br/>
      </w:r>
      <w:r>
        <w:t xml:space="preserve">и рыбой, ^мъ не мен'Ье эти богатства, несмотря на то, что край лежитъ при водномъ </w:t>
      </w:r>
      <w:r>
        <w:br/>
      </w:r>
      <w:r>
        <w:t xml:space="preserve">пути изъ Сибири въ Западную Европу, составляютъ за малыми исключешями мертвый </w:t>
      </w:r>
      <w:r>
        <w:br/>
      </w:r>
      <w:r>
        <w:t xml:space="preserve">капиталъ, а небольшое по численности населеше не является въ экономическомъ и во </w:t>
      </w:r>
      <w:r>
        <w:br/>
      </w:r>
      <w:r>
        <w:t xml:space="preserve">многихъ другихъ отношен1яхъ благоденствуюш,имъ. Въ самомъ д'Ьл'!^, что известно о жи- </w:t>
      </w:r>
      <w:r>
        <w:br/>
      </w:r>
      <w:r>
        <w:t xml:space="preserve">теляхъ Туруханскаго края? Если обратиться къ обозр'Ьнш побережья р. Енисея, то ока- </w:t>
      </w:r>
      <w:r>
        <w:br/>
      </w:r>
      <w:r>
        <w:t xml:space="preserve">Ягется, что зд'Ьсь, главнымъ образомъ, группируется въ перемежку съ инородческимъ </w:t>
      </w:r>
      <w:r>
        <w:br/>
      </w:r>
      <w:r>
        <w:t xml:space="preserve">русское населен1е, по преимунхеству занятое эксплоатащей инородцевъ. Разсказывають, </w:t>
      </w:r>
      <w:r>
        <w:br/>
      </w:r>
      <w:r>
        <w:t xml:space="preserve">что Туруханск1Й край въ приенисейской своей полос* какъ бы раздЬленъ на несколько </w:t>
      </w:r>
      <w:r>
        <w:br/>
      </w:r>
      <w:r>
        <w:t xml:space="preserve">влад'Ьтельныхъ княжествъ, изъ которыхъ въ 1гаждомъ живетъ по одному, по два чело- </w:t>
      </w:r>
      <w:r>
        <w:br/>
      </w:r>
      <w:r>
        <w:t xml:space="preserve">века богатыхъ людей, кои держатъ въ полной отъ себя экономической зависимости не </w:t>
      </w:r>
      <w:r>
        <w:br/>
      </w:r>
      <w:r>
        <w:t xml:space="preserve">только инородцевъ, но до известной степени и русскихъ. Инородцы, занимаясь рыболов- </w:t>
      </w:r>
      <w:r>
        <w:br/>
      </w:r>
      <w:r>
        <w:t xml:space="preserve">ствомъ, звЪроловствомъ или оленеводствомъ являются такъ прочно закабаленными,, что </w:t>
      </w:r>
      <w:r>
        <w:br/>
      </w:r>
      <w:r>
        <w:t xml:space="preserve">сбываютъ продукты своей промышленности непрем-Ьнио въ одн* и т* же руки упомяну- </w:t>
      </w:r>
      <w:r>
        <w:br/>
      </w:r>
      <w:r>
        <w:t xml:space="preserve">тыхъ богатыхъ людей. Результаты же оказываются на лицо: по общему свид'Ьтельству </w:t>
      </w:r>
      <w:r>
        <w:br/>
      </w:r>
      <w:r>
        <w:t xml:space="preserve">лицъ, побывавшихъ въ Туруханскомъ кра'Ь, инородцы, обитаюпие по берегу р. Енисея, </w:t>
      </w:r>
      <w:r>
        <w:br/>
      </w:r>
      <w:r>
        <w:t xml:space="preserve">отлича1(1Тся крайней нищетой, а н-Ькоторые изъ нихъ вымираютъ. Между тЬмъ за пред*- </w:t>
      </w:r>
      <w:r>
        <w:br/>
      </w:r>
      <w:r>
        <w:t xml:space="preserve">лами долины Енисея, по м'Ьр'Ь удален1Я инородцевъ отъ непосредственнаго и постояннаго </w:t>
      </w:r>
      <w:r>
        <w:br/>
      </w:r>
      <w:r>
        <w:t xml:space="preserve">соприкосновен1я съ русскими, матерхальное положен1е инородческаго населен1я улучшается.</w:t>
      </w:r>
    </w:p>
    <w:p>
      <w:pPr>
        <w:pStyle w:val="Normal"/>
      </w:pPr>
      <w:r>
        <w:t xml:space="preserve">Находясь съ указанной стороны въ крайне неблагопртятныхъ экономическихъ усло- </w:t>
      </w:r>
      <w:r>
        <w:br/>
      </w:r>
      <w:r>
        <w:t xml:space="preserve">В1яхъ, большинство жителей Туруханскаго края отягощено несен1ямъ натуральныхъ </w:t>
      </w:r>
      <w:r>
        <w:br/>
      </w:r>
      <w:r>
        <w:t xml:space="preserve">повинностей, какъ гоньба и повинность дорожная. Вотъ что по этому поводу разсказы- </w:t>
      </w:r>
      <w:r>
        <w:br/>
      </w:r>
      <w:r>
        <w:t xml:space="preserve">ваетъ Н. I. Поповъ на основанш отчета податного инспектора. Л1&gt;томъ сообщен1е въ </w:t>
      </w:r>
      <w:r>
        <w:br/>
      </w:r>
      <w:r>
        <w:t xml:space="preserve">Туруханскомъ кра* поддерживается водой, а потому и не требуетъ никакихъ дорожныхъ </w:t>
      </w:r>
      <w:r>
        <w:br/>
      </w:r>
      <w:r>
        <w:t xml:space="preserve">исправлешй; зимою же д-Ьло ограничивается гЬмъ, что обыватели станковъ или дере- </w:t>
      </w:r>
      <w:r>
        <w:br/>
      </w:r>
      <w:r>
        <w:t xml:space="preserve">вень вдоль р. Енисея разставляютъ в'Ьхи до половины сос*днихъ станковъ, кои состоять, </w:t>
      </w:r>
      <w:r>
        <w:br/>
      </w:r>
      <w:r>
        <w:t xml:space="preserve">при крайне незначительной населенности Туруханскаго края, изъ одного или двухъ до- </w:t>
      </w:r>
      <w:r>
        <w:br/>
      </w:r>
      <w:r>
        <w:t xml:space="preserve">мохозяевъ. Въ сЬверной части края, а также въ сЬверо-восточной и западной, гд* •Ьздягь </w:t>
      </w:r>
      <w:r>
        <w:br/>
      </w:r>
      <w:r>
        <w:t xml:space="preserve">исключительно на оленяхъ, не разставляютъ в'Ьхъ, а безъ всякой дороги мчатся на ты- </w:t>
      </w:r>
      <w:r>
        <w:br/>
      </w:r>
      <w:r>
        <w:t xml:space="preserve">сячи верстъ по безл11снымъ тундрамъ или, въ н-Ькоторыхъ м'Ьстахъ, по исконнымъ доро- </w:t>
      </w:r>
      <w:r>
        <w:br/>
      </w:r>
      <w:r>
        <w:t xml:space="preserve">гамъ р-Ьдкаго л^са. Несколько трудн-Ье про'Ьздъ въ восточной части края, на сЬверъ отъ </w:t>
      </w:r>
      <w:r>
        <w:br/>
      </w:r>
      <w:r>
        <w:t xml:space="preserve">рЬки Нижней Тунгузки, гд*, при проезд* на озера Есей, Чиринда и Тампака, ежели </w:t>
      </w:r>
      <w:r>
        <w:br/>
      </w:r>
      <w:r>
        <w:t xml:space="preserve">экипажъ чиновника или миссхонера н1)Сколько шире и выше туземнаго, проводникагь </w:t>
      </w:r>
      <w:r>
        <w:br/>
      </w:r>
      <w:r>
        <w:t xml:space="preserve">приходится въ л-Ьсахъ для пропуска экипажа рубить на каждыхъ 10 саженяхъ по </w:t>
      </w:r>
      <w:r>
        <w:br/>
      </w:r>
      <w:r>
        <w:t xml:space="preserve">дереву.</w:t>
      </w:r>
    </w:p>
    <w:p>
      <w:pPr>
        <w:pStyle w:val="Normal"/>
      </w:pPr>
      <w:r>
        <w:t xml:space="preserve">^Значительно большими затруднен1ями обставлено исполнен1е подводной повинности.</w:t>
      </w:r>
    </w:p>
    <w:p>
      <w:pPr>
        <w:pStyle w:val="Normal"/>
      </w:pPr>
      <w:r>
        <w:t xml:space="preserve">ЕНИСЕЙГЮЙ ГУБЕРНСК1Й КОМИТЕТЪ. 55</w:t>
      </w:r>
    </w:p>
    <w:p>
      <w:pPr>
        <w:pStyle w:val="Normal"/>
      </w:pPr>
      <w:r>
        <w:t xml:space="preserve">При разсмотр-Ьнхи этого вопроса край приходится разделить на «"Ьсколысо ра^оновъ. На- </w:t>
      </w:r>
      <w:r>
        <w:br/>
      </w:r>
      <w:r>
        <w:t xml:space="preserve">селен1е южной части края отъ границы Енисейскаго уЬзда до г. Туруханска на раз- </w:t>
      </w:r>
      <w:r>
        <w:br/>
      </w:r>
      <w:r>
        <w:t xml:space="preserve">СТ0ЯН1И 600 верстъ зимой отбываетъ подводную гоньбу на лошадяхъ, при чемъ при слабо- </w:t>
      </w:r>
      <w:r>
        <w:br/>
      </w:r>
      <w:r>
        <w:t xml:space="preserve">сильности ихъ и по отдаленности станковъ одного отъ другого на лошадь кладется </w:t>
      </w:r>
      <w:r>
        <w:br/>
      </w:r>
      <w:r>
        <w:t xml:space="preserve">иногда не бол'Ье 8 — 10 лудовъ груза, что заставляетъ гнать лишнюю лошадь, тогда когда </w:t>
      </w:r>
      <w:r>
        <w:br/>
      </w:r>
      <w:r>
        <w:t xml:space="preserve">въ южныхъ частяхъ Енисейской губеря1и обошлись бы одной лошадью. Въ апр-Ьл*, когда </w:t>
      </w:r>
      <w:r>
        <w:br/>
      </w:r>
      <w:r>
        <w:t xml:space="preserve">по Енисею образуются провалы, приходится проделывать дорогу береговой полосой, такъ </w:t>
      </w:r>
      <w:r>
        <w:br/>
      </w:r>
      <w:r>
        <w:t xml:space="preserve">Называемыми «осенцами^ и, по моп;ности сн'Ьговъ, вм'Ьсто одной — двухъ лошадей упо- </w:t>
      </w:r>
      <w:r>
        <w:br/>
      </w:r>
      <w:r>
        <w:t xml:space="preserve">треблять 4 — 5, запрягая ихъ въ 4 — 5 экипажей и занимая столько же людей. Л'Ьтомъ </w:t>
      </w:r>
      <w:r>
        <w:br/>
      </w:r>
      <w:r>
        <w:t xml:space="preserve">Д'Ёло еще осложняется: подводы отбываются на лодкахъ тягой 'Ьздовыхъ собакъ противъ </w:t>
      </w:r>
      <w:r>
        <w:br/>
      </w:r>
      <w:r>
        <w:t xml:space="preserve">течешя и на гребяхъ по течеп1ю. Если «вверху &gt;, т. е. въ южномъ Енисге'Ь, Т1)ебуется </w:t>
      </w:r>
      <w:r>
        <w:br/>
      </w:r>
      <w:r>
        <w:t xml:space="preserve">одна лошадь и одинъ человЬкъ, чтобъ провести свяш.енника, фельдшера, 1сазака, въ Ту- </w:t>
      </w:r>
      <w:r>
        <w:br/>
      </w:r>
      <w:r>
        <w:t xml:space="preserve">руханскомъ кра* требуется не мен-Ье 2 — 3 челов*къ, столько же собакъ, чтобъ про- </w:t>
      </w:r>
      <w:r>
        <w:br/>
      </w:r>
      <w:r>
        <w:t xml:space="preserve">вести любого ссыльно-поселенца; лицо же поважнее требуетъ крытой лодки, такъ назы- </w:t>
      </w:r>
      <w:r>
        <w:br/>
      </w:r>
      <w:r>
        <w:t xml:space="preserve">ваемой *почтовки&gt;, и 3 — 4 челов'Ькъ проводниковъ или, переводя на местный языкъ, </w:t>
      </w:r>
      <w:r>
        <w:br/>
      </w:r>
      <w:r>
        <w:t xml:space="preserve">3 — 4 подводы, считая человека съ собакой з^ одну подводу. Какъ зимой (проводникъ.еъ </w:t>
      </w:r>
      <w:r>
        <w:br/>
      </w:r>
      <w:r>
        <w:t xml:space="preserve">лошадью), такъ и Л'Ьтомъ каждая подвода оценивается въ рубль. Но Л'Ьтомъ за 1 рубль </w:t>
      </w:r>
      <w:r>
        <w:br/>
      </w:r>
      <w:r>
        <w:t xml:space="preserve">человека съ собакой порой чрезвычайно трудно сыскать по сл'Ьдуюш.имъ причинамъ: на- </w:t>
      </w:r>
      <w:r>
        <w:br/>
      </w:r>
      <w:r>
        <w:t xml:space="preserve">селен1е живетъ почти исключительно рыбнымъ промысломъ, а при краткости л-Ьта и при </w:t>
      </w:r>
      <w:r>
        <w:br/>
      </w:r>
      <w:r>
        <w:t xml:space="preserve">недостатке въ рабочихъ рукахъ, для крестьянина-рыбопромышленника дорогъ не только </w:t>
      </w:r>
      <w:r>
        <w:br/>
      </w:r>
      <w:r>
        <w:t xml:space="preserve">каждый день, а даже часъ и пеобходимъ всяшй более или менее взрослый членъ семьи. </w:t>
      </w:r>
      <w:r>
        <w:br/>
      </w:r>
      <w:r>
        <w:t xml:space="preserve">При слабой населенности на станке бываетъ всего 8 — 10 подводъ, а то и того менее, </w:t>
      </w:r>
      <w:r>
        <w:br/>
      </w:r>
      <w:r>
        <w:t xml:space="preserve">почему каждаго подводчика «подвода хватаетъ&gt; довольно часто, и онъ постоянно живетъ </w:t>
      </w:r>
      <w:r>
        <w:br/>
      </w:r>
      <w:r>
        <w:t xml:space="preserve">подъ страхомъ, что его во время самой спешной работы вдругъ потребуютъ въ ^^под- </w:t>
      </w:r>
      <w:r>
        <w:br/>
      </w:r>
      <w:r>
        <w:t xml:space="preserve">воды^. На станке тоня обыкновенно одна, станочные идутъ переднимъ неводомъ пооче- </w:t>
      </w:r>
      <w:r>
        <w:br/>
      </w:r>
      <w:r>
        <w:t xml:space="preserve">редно или поденно, и потерявши свою очередь по какой-либо причине дождется новой </w:t>
      </w:r>
      <w:r>
        <w:br/>
      </w:r>
      <w:r>
        <w:t xml:space="preserve">очереди лишь черезъ несколько дней. При страшныхъ же и частыхъ ветрахъ въ этой </w:t>
      </w:r>
      <w:r>
        <w:br/>
      </w:r>
      <w:r>
        <w:t xml:space="preserve">полосе Енисея, новая очередь легко можетъ совпасть съ такимъ волненхемъ на Енисее, </w:t>
      </w:r>
      <w:r>
        <w:br/>
      </w:r>
      <w:r>
        <w:t xml:space="preserve">что не будетъ возможности и выехать на лодке. Такъ и пропадаетъ золотое время, а </w:t>
      </w:r>
      <w:r>
        <w:br/>
      </w:r>
      <w:r>
        <w:t xml:space="preserve">тотъ или другой сортъ рыбы межд^ темъ закончилъ уже свой ходъ. Вотъ почему для мно- </w:t>
      </w:r>
      <w:r>
        <w:br/>
      </w:r>
      <w:r>
        <w:t xml:space="preserve">гихъ станковъ выгоднее было бы отказаться отъ сравнительно хорошей платы. за поч- </w:t>
      </w:r>
      <w:r>
        <w:br/>
      </w:r>
      <w:r>
        <w:t xml:space="preserve">товую гоньбу, предоставивъ и плату, и почтовую и обывательскую гоньбу наемному под- </w:t>
      </w:r>
      <w:r>
        <w:br/>
      </w:r>
      <w:r>
        <w:t xml:space="preserve">рядчику, чтобы безъ помехи заниматься рыбными и звериными промыслами. Севернее </w:t>
      </w:r>
      <w:r>
        <w:br/>
      </w:r>
      <w:r>
        <w:t xml:space="preserve">Туруханска Енисей — обширенъ (до 80 верстъ у выселка Пустого), ветры ужасны, по- </w:t>
      </w:r>
      <w:r>
        <w:br/>
      </w:r>
      <w:r>
        <w:t xml:space="preserve">чему ездятъ уже на большихъ лодкахъ и въ греби берутъ отъ 4 до 5 человекъ и при- </w:t>
      </w:r>
      <w:r>
        <w:br/>
      </w:r>
      <w:r>
        <w:t xml:space="preserve">томъ взрослыхъ, ибо здесь уже опасно ограничиваться женщинами или подростками. </w:t>
      </w:r>
      <w:r>
        <w:br/>
      </w:r>
      <w:r>
        <w:t xml:space="preserve">Разстоянхе между станками доходитъ до 70 верстъ, почему подводчикамъ нередко при- </w:t>
      </w:r>
      <w:r>
        <w:br/>
      </w:r>
      <w:r>
        <w:t xml:space="preserve">ходится тратить массу времени, до 3 — 4 дней, ежели ветеръ не благопр1ятствуетъ, и </w:t>
      </w:r>
      <w:r>
        <w:br/>
      </w:r>
      <w:r>
        <w:t xml:space="preserve">тогда станочные совершенно нерады темъ 128 рублямъ, что выдаются казною на годъ </w:t>
      </w:r>
      <w:r>
        <w:br/>
      </w:r>
      <w:r>
        <w:t xml:space="preserve">за обывательскую гоньбу. Но непр1ятнее всего отражается обывательская гоньба на на- </w:t>
      </w:r>
      <w:r>
        <w:br/>
      </w:r>
      <w:r>
        <w:t xml:space="preserve">селенш севернее Толстаго Носа до Гольчихи, где нетъ уже уплаты за гоньбу. Тамъ </w:t>
      </w:r>
      <w:r>
        <w:br/>
      </w:r>
      <w:r>
        <w:t xml:space="preserve">берутъ въ подводы того, кто первый подвернулся, и чаще всего это удовольств1е выпа- </w:t>
      </w:r>
      <w:r>
        <w:br/>
      </w:r>
      <w:r>
        <w:t xml:space="preserve">даетъ на долю какого-нибудь несчастнаго самоеда или юрака. Енисей у Гольчихи (подъ </w:t>
      </w:r>
      <w:r>
        <w:br/>
      </w:r>
      <w:r>
        <w:t xml:space="preserve">11^ с. ш.) отличается страшными бурями, пароходы же торгово-промышленные стоятъ </w:t>
      </w:r>
      <w:r>
        <w:br/>
      </w:r>
      <w:r>
        <w:t xml:space="preserve">тамъ какнхъ-либо 15 — 20 дней и за это время все населен1е Гольчихи работаетъ съ воз- </w:t>
      </w:r>
      <w:r>
        <w:br/>
      </w:r>
      <w:r>
        <w:t xml:space="preserve">можной напряженностью, оставаясь на берегу лишь во время бури, и не редкость, что </w:t>
      </w:r>
      <w:r>
        <w:br/>
      </w:r>
      <w:r>
        <w:t xml:space="preserve">азь этихъ 20 дней только половина выдается хорошихъ. Для рыбо-промышленника, при </w:t>
      </w:r>
      <w:r>
        <w:br/>
      </w:r>
      <w:r>
        <w:t xml:space="preserve">такихъус10В1яхъ, каждый день стоить 10 руб., и вотъ едва возобновляется тихая погода, съ </w:t>
      </w:r>
      <w:r>
        <w:br/>
      </w:r>
      <w:r>
        <w:t xml:space="preserve">инородца требуютъ подводу. Случается, что оторвутъ одного работника отъ семьи и </w:t>
      </w:r>
      <w:r>
        <w:br/>
      </w:r>
      <w:r>
        <w:t xml:space="preserve">темъ пр1остановятъ работу всей артели, такъ какъ на цесодъ полагается не менее 3 — 4</w:t>
      </w:r>
    </w:p>
    <w:p>
      <w:pPr>
        <w:pStyle w:val="Normal"/>
      </w:pPr>
      <w:r>
        <w:t xml:space="preserve">56 ЕнигЕЙск1Й Губернски! Комитетъ.</w:t>
      </w:r>
    </w:p>
    <w:p>
      <w:pPr>
        <w:pStyle w:val="Normal"/>
      </w:pPr>
      <w:r>
        <w:t xml:space="preserve">чслов*къ. Зимою с'Ьверн*е Туруханска возятъ на оленяхъ и частью южн-Ье на .юшадягц </w:t>
      </w:r>
      <w:r>
        <w:br/>
      </w:r>
      <w:r>
        <w:t xml:space="preserve">а с'Ьверн'Ье Толстаго Носа — ^на собакахъ. Какому количеству оленей или собакъ прирав- </w:t>
      </w:r>
      <w:r>
        <w:br/>
      </w:r>
      <w:r>
        <w:t xml:space="preserve">нивается одна лошадь, до сихъ поръ закономъ не установлено, почему при требован» </w:t>
      </w:r>
      <w:r>
        <w:br/>
      </w:r>
      <w:r>
        <w:t xml:space="preserve">подводъ царитъ полный произволъ, и нередко какой-нибудь смотритель хл'ббозапасныхъ </w:t>
      </w:r>
      <w:r>
        <w:br/>
      </w:r>
      <w:r>
        <w:t xml:space="preserve">магазиновъ, выполняющШ и полицейск1я обязанности, беретъ такое количество оленей, </w:t>
      </w:r>
      <w:r>
        <w:br/>
      </w:r>
      <w:r>
        <w:t xml:space="preserve">что не только самъ 'Ьдетъ, а и везетъ товаръ для обмана на пушнину. Но епхе больппй </w:t>
      </w:r>
      <w:r>
        <w:br/>
      </w:r>
      <w:r>
        <w:t xml:space="preserve">произволъ царитъ въ отношенш подводной повинности въ Тазовскомъ участк* на зяпадъ </w:t>
      </w:r>
      <w:r>
        <w:br/>
      </w:r>
      <w:r>
        <w:t xml:space="preserve">и въ Хатангскомъ раюп'Ь на сЬверо-востокъ отъ Туруханска. Зд'Ьсь услов1я передвш- </w:t>
      </w:r>
      <w:r>
        <w:br/>
      </w:r>
      <w:r>
        <w:t xml:space="preserve">жен1Я крайне тяжелы. Страшныя пурги, грапдюзныя тундры, недостатокъ въ хл^б*— </w:t>
      </w:r>
      <w:r>
        <w:br/>
      </w:r>
      <w:r>
        <w:t xml:space="preserve">все это заставляеть и чиновника, и миссюнера припасать побол-Ье теплой одежды, м^хо- </w:t>
      </w:r>
      <w:r>
        <w:br/>
      </w:r>
      <w:r>
        <w:t xml:space="preserve">выхъ од-Ьялъ, заводить возокъ изъ оденьихъ шкуръ и везти съ собой на продолжительное </w:t>
      </w:r>
      <w:r>
        <w:br/>
      </w:r>
      <w:r>
        <w:t xml:space="preserve">время съестные припасы, а сл-Ьдовательно и требовать для своего передвижен1я зна- </w:t>
      </w:r>
      <w:r>
        <w:br/>
      </w:r>
      <w:r>
        <w:t xml:space="preserve">чительное количество оленей; но такъ какъ нормы не существуетъ, то и делаются боль- </w:t>
      </w:r>
      <w:r>
        <w:br/>
      </w:r>
      <w:r>
        <w:t xml:space="preserve">ш1я злоупотреблен1я. Въ Тазовскомъ участк* благочинный священникъ Мурановъ им'Ьлъ </w:t>
      </w:r>
      <w:r>
        <w:br/>
      </w:r>
      <w:r>
        <w:t xml:space="preserve">три экипажа подъ собой, псаломщикомъ и свяш.еиными предметами, необходимыми д.11 </w:t>
      </w:r>
      <w:r>
        <w:br/>
      </w:r>
      <w:r>
        <w:t xml:space="preserve">&gt;&lt;чшолнен1Я требъ, и сверхъ того везъ съ различными товарами отъ 8. до 4 нартъ. Въ </w:t>
      </w:r>
      <w:r>
        <w:br/>
      </w:r>
      <w:r>
        <w:t xml:space="preserve">Хатангскогь рашн* при про*зд'Ь Туруханскаго отд'Ь.тьнаго пристава и его казакл тре- </w:t>
      </w:r>
      <w:r>
        <w:br/>
      </w:r>
      <w:r>
        <w:t xml:space="preserve">пуется 5 экипажей, отъ 18 до 21 оленя и 3 человека проводниковъ. Истекшею аимою </w:t>
      </w:r>
      <w:r>
        <w:br/>
      </w:r>
      <w:r>
        <w:t xml:space="preserve">пнсарь Нижне-затундринскаго крестьянскаго общества про*ха.1ъ на разстоян1и 1\/, ты- </w:t>
      </w:r>
      <w:r>
        <w:br/>
      </w:r>
      <w:r>
        <w:t xml:space="preserve">&lt;:ячъ верстъ за тундрой на 2 экипажахъ, изъ коихъ В1. одномъ м*ховомъ «балк** пом1^- </w:t>
      </w:r>
      <w:r>
        <w:br/>
      </w:r>
      <w:r>
        <w:t xml:space="preserve">л1а.1ся самъ, въ другомъ же — его товаръ (табакъ, чай, сушки и проч.), а на обратномъ </w:t>
      </w:r>
      <w:r>
        <w:br/>
      </w:r>
      <w:r>
        <w:t xml:space="preserve">пути — пушнина и оленьи шкуры. Староста крестьянскаго обш.ества всегда возить съ со- </w:t>
      </w:r>
      <w:r>
        <w:br/>
      </w:r>
      <w:r>
        <w:t xml:space="preserve">бой жену — торговку, требуетъ 2 экипажа, отъ 10 до 12 оленей,, и 2 проводниковъ, тогда </w:t>
      </w:r>
      <w:r>
        <w:br/>
      </w:r>
      <w:r>
        <w:t xml:space="preserve">какъ инородческ1б старосты довольствуются однимъ экипажемъ, 4 оленями в однимъ про- </w:t>
      </w:r>
      <w:r>
        <w:br/>
      </w:r>
      <w:r>
        <w:t xml:space="preserve">вэдцикомъ. Въ отбыван1и же подводъ по станкамъ Хатангскаго рашна участвуютъ какъ </w:t>
      </w:r>
      <w:r>
        <w:br/>
      </w:r>
      <w:r>
        <w:t xml:space="preserve">крестьяне, такъ и инородцы различныхъ ордъ.</w:t>
      </w:r>
    </w:p>
    <w:p>
      <w:pPr>
        <w:pStyle w:val="Normal"/>
      </w:pPr>
      <w:r>
        <w:t xml:space="preserve">Для проезда съ большой затундринской дороги на озеро Есей чрезъ хребетъ Мид- </w:t>
      </w:r>
      <w:r>
        <w:br/>
      </w:r>
      <w:r>
        <w:t xml:space="preserve">дендорфа, гд* на разстоянш 500 верстъ н'Ьтъ жилья, требуется караванъ въ 40 — 60 </w:t>
      </w:r>
      <w:r>
        <w:br/>
      </w:r>
      <w:r>
        <w:t xml:space="preserve">оленей съ н1^сколькими экипажами, съ подвижнымъ чумомъ, и для отбыван1я этой повин- </w:t>
      </w:r>
      <w:r>
        <w:br/>
      </w:r>
      <w:r>
        <w:t xml:space="preserve">ности инородцы стягиваются къ одному пункту за несколько есть верстъ отъ ихъ жи- </w:t>
      </w:r>
      <w:r>
        <w:br/>
      </w:r>
      <w:r>
        <w:t xml:space="preserve">лиш,ъ. Между тЬмъ зима для инородца — рабочее время, время ловли песца и охоты на </w:t>
      </w:r>
      <w:r>
        <w:br/>
      </w:r>
      <w:r>
        <w:t xml:space="preserve">дикаго оленя, въ особенности предъ наступлешемъ весны.</w:t>
      </w:r>
    </w:p>
    <w:p>
      <w:pPr>
        <w:pStyle w:val="Normal"/>
      </w:pPr>
      <w:r>
        <w:t xml:space="preserve">Въ н-Ьсколькихъ пунктахъ станки образованы совершенно искусственно, и туда за </w:t>
      </w:r>
      <w:r>
        <w:br/>
      </w:r>
      <w:r>
        <w:t xml:space="preserve">сотни верстъ созываются инородцы-само'Ьды, тогда какъ есть бол*е подходящ.1й тракть </w:t>
      </w:r>
      <w:r>
        <w:br/>
      </w:r>
      <w:r>
        <w:t xml:space="preserve">несколько южн4е, гд* кочуетъ значительное количество бол*е состоите л ьныхъ чнород- </w:t>
      </w:r>
      <w:r>
        <w:br/>
      </w:r>
      <w:r>
        <w:t xml:space="preserve">цевъ-долганъ и тунгусовъ, не отбывающихъ обывательской гоньбы. Посылкой подводчи- </w:t>
      </w:r>
      <w:r>
        <w:br/>
      </w:r>
      <w:r>
        <w:t xml:space="preserve">ковъ въ эти искусственные пункты зав1Ьдують смотрители хл'Ьбозапаснаго магазина и </w:t>
      </w:r>
      <w:r>
        <w:br/>
      </w:r>
      <w:r>
        <w:t xml:space="preserve">инородческ1е старосты, но лишь одному Богу известно, что это за распрвд'Ьлвн1е. Наи- </w:t>
      </w:r>
      <w:r>
        <w:br/>
      </w:r>
      <w:r>
        <w:t xml:space="preserve">более сильные и состоятельные инородцы даютъ отпоръ и всячески увертываются оть </w:t>
      </w:r>
      <w:r>
        <w:br/>
      </w:r>
      <w:r>
        <w:t xml:space="preserve">повинности. Отбывающ1е же подводы, живя вдали отъ лромысловыхъ м'Ьстъ, принуждены </w:t>
      </w:r>
      <w:r>
        <w:br/>
      </w:r>
      <w:r>
        <w:t xml:space="preserve">■Ьсть собственныхъ оленей и, когда вы ирт^зжаете на станокъ, васъ обступаетъ толпа </w:t>
      </w:r>
      <w:r>
        <w:br/>
      </w:r>
      <w:r>
        <w:t xml:space="preserve">полуголодныхъ людей и просить хл-Ьба.</w:t>
      </w:r>
    </w:p>
    <w:p>
      <w:pPr>
        <w:pStyle w:val="Normal"/>
      </w:pPr>
      <w:r>
        <w:t xml:space="preserve">Что касается уплаты податей, то и она находится въ неблагопр1ятныхъ для пла- </w:t>
      </w:r>
      <w:r>
        <w:br/>
      </w:r>
      <w:r>
        <w:t xml:space="preserve">тельщиковъ услов1яхъ. Уплата производится пушниною по низкой оц^^нк'Ь, благодаря </w:t>
      </w:r>
      <w:r>
        <w:br/>
      </w:r>
      <w:r>
        <w:t xml:space="preserve">чему местные инородческ1в сборп^ики, продавая и для уплаты податей въ казну нажи- </w:t>
      </w:r>
      <w:r>
        <w:br/>
      </w:r>
      <w:r>
        <w:t xml:space="preserve">вають порядочный деньги. Инородчесия власти точно также наживаютъ на продаж* </w:t>
      </w:r>
      <w:r>
        <w:br/>
      </w:r>
      <w:r>
        <w:t xml:space="preserve">своимъ сородичамъ пороха и свинца по значительно бол*е высокой ц^н*, ч-Ьмъ эти пред- </w:t>
      </w:r>
      <w:r>
        <w:br/>
      </w:r>
      <w:r>
        <w:t xml:space="preserve">меты отпускаются казною.</w:t>
      </w:r>
    </w:p>
    <w:p>
      <w:pPr>
        <w:pStyle w:val="Normal"/>
      </w:pPr>
      <w:r>
        <w:t xml:space="preserve">Несмотря на вышевыясненную, исключительную тяжесть повинностей, относимыхъ </w:t>
      </w:r>
      <w:r>
        <w:br/>
      </w:r>
      <w:r>
        <w:t xml:space="preserve">съ огромнымъ трудомъ по преимуществу къ весьма слабымъ въ экономическомъ отношеши</w:t>
      </w:r>
    </w:p>
    <w:p>
      <w:pPr>
        <w:pStyle w:val="Normal"/>
      </w:pPr>
      <w:r>
        <w:t xml:space="preserve">ЕвисЕЙскш Губврнскгй Комитеть. 57</w:t>
      </w:r>
    </w:p>
    <w:p>
      <w:pPr>
        <w:pStyle w:val="Normal"/>
      </w:pPr>
      <w:r>
        <w:t xml:space="preserve">и не подготовленнымъ къ тому по своему образу жизни инородческимъ населешемъ, оно </w:t>
      </w:r>
      <w:r>
        <w:br/>
      </w:r>
      <w:r>
        <w:t xml:space="preserve">не пользуется почти совершенно какими-либо удобствами отъ того, что проживаетъ на </w:t>
      </w:r>
      <w:r>
        <w:br/>
      </w:r>
      <w:r>
        <w:t xml:space="preserve">террптор1и, составдяюв1.ей часть обширной Европейской Имперш. Въ самомъ д'Ьл'Ь, это </w:t>
      </w:r>
      <w:r>
        <w:br/>
      </w:r>
      <w:r>
        <w:t xml:space="preserve">лаоелен1е является въ полной власти въ высшей степени неблагопр1ятяо сложившихся </w:t>
      </w:r>
      <w:r>
        <w:br/>
      </w:r>
      <w:r>
        <w:t xml:space="preserve">для пего экономическихъ отношенШ, создающихъ въ кра* н'Ьчто подобное крепостной </w:t>
      </w:r>
      <w:r>
        <w:br/>
      </w:r>
      <w:r>
        <w:t xml:space="preserve">зависимости однихъ людей отъ другихъ, оно несетъ огромную тяжесть натуральпыхъ по- </w:t>
      </w:r>
      <w:r>
        <w:br/>
      </w:r>
      <w:r>
        <w:t xml:space="preserve">винностей, при чемъ н-Ьтъ надежды, чтобы въ ближайшемъ будущемъ эти повинности </w:t>
      </w:r>
      <w:r>
        <w:br/>
      </w:r>
      <w:r>
        <w:t xml:space="preserve">были бол'Ье или мен*е уменьшены или, по крайней м'Ьр*, упорядочены. И все это при </w:t>
      </w:r>
      <w:r>
        <w:br/>
      </w:r>
      <w:r>
        <w:t xml:space="preserve">у(М0В1н, что край совершенно лишенъ медицинской помод1.и, такъ какъ деятельность </w:t>
      </w:r>
      <w:r>
        <w:br/>
      </w:r>
      <w:r>
        <w:t xml:space="preserve">одного проживающаго въ г. Туруханск-Ь врача, при огромнейшей площади этого края, </w:t>
      </w:r>
      <w:r>
        <w:br/>
      </w:r>
      <w:r>
        <w:t xml:space="preserve">не можетъ дать какихъ-либо и сколько нибудь полезныхъ результатовъ, вследств1'е чего </w:t>
      </w:r>
      <w:r>
        <w:br/>
      </w:r>
      <w:r>
        <w:t xml:space="preserve">эпидемти здесь отличаются особенной опустошительностью. Въ крае нетъ ветеринаровъ, </w:t>
      </w:r>
      <w:r>
        <w:br/>
      </w:r>
      <w:r>
        <w:t xml:space="preserve">отсутствуютъ школы и вообп1.е всякое благоустройство. Едва ли будетъ ошпбочнымъ ска- </w:t>
      </w:r>
      <w:r>
        <w:br/>
      </w:r>
      <w:r>
        <w:t xml:space="preserve">зать, что Туруханск1Й край со всемъ его беднымъ населен1емъ является предоставлен- </w:t>
      </w:r>
      <w:r>
        <w:br/>
      </w:r>
      <w:r>
        <w:t xml:space="preserve">ны.\гь на произволъ своей невеселой судьбы.</w:t>
      </w:r>
    </w:p>
    <w:p>
      <w:pPr>
        <w:pStyle w:val="Normal"/>
      </w:pPr>
      <w:r>
        <w:t xml:space="preserve">Въ интересахъ улучшен1я услов1й экономическаго быта населешя Енисейскаго, </w:t>
      </w:r>
      <w:r>
        <w:br/>
      </w:r>
      <w:r>
        <w:t xml:space="preserve">Красноярскаго, Канскаго, Ачинскаго и Минусинскаго уездовъ признается единственно </w:t>
      </w:r>
      <w:r>
        <w:br/>
      </w:r>
      <w:r>
        <w:t xml:space="preserve">необходимымъ введете въ нихъ земскихъ учреждешй, при чемъ довольно хорошо устано- </w:t>
      </w:r>
      <w:r>
        <w:br/>
      </w:r>
      <w:r>
        <w:t xml:space="preserve">влено, что жители переименованныхъ уездовъ подготовлены къ земскому самоуправленш.</w:t>
      </w:r>
    </w:p>
    <w:p>
      <w:pPr>
        <w:pStyle w:val="Normal"/>
      </w:pPr>
      <w:r>
        <w:t xml:space="preserve">Въ смысле экономя ческаго своего неустройства, въ смысле настоятельно необходи- </w:t>
      </w:r>
      <w:r>
        <w:br/>
      </w:r>
      <w:r>
        <w:t xml:space="preserve">маго правильнаго нормировашя отнесен1Я повинностей, въ отношеши обезпечен1Я края </w:t>
      </w:r>
      <w:r>
        <w:br/>
      </w:r>
      <w:r>
        <w:t xml:space="preserve">культурными удобствами, какъ медицина, просвещен1е и проч., этотъ край, конечно, </w:t>
      </w:r>
      <w:r>
        <w:br/>
      </w:r>
      <w:r>
        <w:t xml:space="preserve">более, нежели какая-либо другая область губернии нуждается въ земскихъ учрежден1яхъ, </w:t>
      </w:r>
      <w:r>
        <w:br/>
      </w:r>
      <w:r>
        <w:t xml:space="preserve">какъ организацш, единственно способной заведывать правильно хозяйственной жизнью </w:t>
      </w:r>
      <w:r>
        <w:br/>
      </w:r>
      <w:r>
        <w:t xml:space="preserve">страны. Однако же говорить о томъ, что жители Туруханскаго края подготовлены къ </w:t>
      </w:r>
      <w:r>
        <w:br/>
      </w:r>
      <w:r>
        <w:t xml:space="preserve">&lt;-амостоятельной земской деятельности, будетъ пожалуй смелымъ, такъ какъ трудно себе </w:t>
      </w:r>
      <w:r>
        <w:br/>
      </w:r>
      <w:r>
        <w:t xml:space="preserve">представить, чтобы какой-либо самоЬдъ или долганинъ явился гласнымъ въ уI^здномъ </w:t>
      </w:r>
      <w:r>
        <w:br/>
      </w:r>
      <w:r>
        <w:t xml:space="preserve">или губернскомъ земстве. Темъ не менее, однако, исключаетъ ли предположенная, но во </w:t>
      </w:r>
      <w:r>
        <w:br/>
      </w:r>
      <w:r>
        <w:t xml:space="preserve">всякомъ сдучае не установленная невозможность земскаго представитель'тва отъ населе- </w:t>
      </w:r>
      <w:r>
        <w:br/>
      </w:r>
      <w:r>
        <w:t xml:space="preserve">Н1Я Туруханскаго края (некультурность въ европейскомъ смысле зы]) пъ Вологодской </w:t>
      </w:r>
      <w:r>
        <w:br/>
      </w:r>
      <w:r>
        <w:t xml:space="preserve">губ€рн1и не помешала же введешю въ ней земскихъ учрежден1й) то, чтобы въ хозяй- </w:t>
      </w:r>
      <w:r>
        <w:br/>
      </w:r>
      <w:r>
        <w:t xml:space="preserve">ственномъ отношенш имъ заведывало земство? Пусть этотъ край, если это окажется въ </w:t>
      </w:r>
      <w:r>
        <w:br/>
      </w:r>
      <w:r>
        <w:t xml:space="preserve">действительности невозможнымъ, не посылаетъ своихъ представителей ни въ уездное, </w:t>
      </w:r>
      <w:r>
        <w:br/>
      </w:r>
      <w:r>
        <w:t xml:space="preserve">ни въ губернское земство, то, темъ не менее, соседнее съ этимъ краемъ Енисейское </w:t>
      </w:r>
      <w:r>
        <w:br/>
      </w:r>
      <w:r>
        <w:t xml:space="preserve">уездное земство, повидимому, вполне можетъ взять на себя попечен1е о Туруханскомъ </w:t>
      </w:r>
      <w:r>
        <w:br/>
      </w:r>
      <w:r>
        <w:t xml:space="preserve">населен1и, темъ более, что и теперь оно платитъ земскте сборы. Еесли же, какъ предпо- </w:t>
      </w:r>
      <w:r>
        <w:br/>
      </w:r>
      <w:r>
        <w:t xml:space="preserve">лагается, въ г. Енисейске будетъ учреждено порто-франко, то вследств1е имеющей не- </w:t>
      </w:r>
      <w:r>
        <w:br/>
      </w:r>
      <w:r>
        <w:t xml:space="preserve">сомненно оживиться торгово-промышленной' деятельности края, онъ будетъ снабжать въ </w:t>
      </w:r>
      <w:r>
        <w:br/>
      </w:r>
      <w:r>
        <w:t xml:space="preserve">виде земскихъ налоговъ Енисейское уездное земство достаточнымъ количествомъ денегъ </w:t>
      </w:r>
      <w:r>
        <w:br/>
      </w:r>
      <w:r>
        <w:t xml:space="preserve">для того, чтобы попечен1е земства о нуждахъ края дало заметные положительные ре- </w:t>
      </w:r>
      <w:r>
        <w:br/>
      </w:r>
      <w:r>
        <w:t xml:space="preserve">зультаты. Въ виду всего этого я предлагаю Енисейскому Комитету о нуждахъ сельско- </w:t>
      </w:r>
      <w:r>
        <w:br/>
      </w:r>
      <w:r>
        <w:t xml:space="preserve">хозяйственной промышленности высказаться за введен1е земства во п&lt;ей губернш, не </w:t>
      </w:r>
      <w:r>
        <w:br/>
      </w:r>
      <w:r>
        <w:t xml:space="preserve">исключая и Туруханскаго края.</w:t>
      </w:r>
    </w:p>
    <w:p>
      <w:pPr>
        <w:pStyle w:val="Normal"/>
      </w:pPr>
      <w:r>
        <w:t xml:space="preserve">Заявлен1е члена Енисейскаго У'Ьзднаго Комитета С. В. Во-</w:t>
      </w:r>
    </w:p>
    <w:p>
      <w:pPr>
        <w:pStyle w:val="Normal"/>
      </w:pPr>
      <w:r>
        <w:t xml:space="preserve">стротина.</w:t>
      </w:r>
    </w:p>
    <w:p>
      <w:pPr>
        <w:pStyle w:val="Normal"/>
      </w:pPr>
      <w:r>
        <w:t xml:space="preserve">На одномъ изъ заседанхй Енисейскаго Уезднаго Комитета я сделалъ устный до- </w:t>
      </w:r>
      <w:r>
        <w:br/>
      </w:r>
      <w:r>
        <w:t xml:space="preserve">кладъ о значен1и севернаго морского пути для экономическаго подъема населен1я Ени- </w:t>
      </w:r>
      <w:r>
        <w:br/>
      </w:r>
      <w:r>
        <w:t xml:space="preserve">сейскаго уезда и Турханскаго края, а также указалъ на важное значеп1е этого пути и</w:t>
      </w:r>
    </w:p>
    <w:p>
      <w:pPr>
        <w:pStyle w:val="Heading1"/>
      </w:pPr>
      <w:r>
        <w:t>I ^^ Енискйгкгй Гунернскгй Комитетъ.</w:t>
      </w:r>
    </w:p>
    <w:p>
      <w:pPr>
        <w:pStyle w:val="Normal"/>
      </w:pPr>
      <w:r>
        <w:t xml:space="preserve">Ледовитаго океана и въ нее впадаютъ огромные притоки, кааъ Ангара, Подкаменная в </w:t>
      </w:r>
      <w:r>
        <w:br/>
      </w:r>
      <w:r>
        <w:t xml:space="preserve">Нижняя Тунгуска и др. и по вс*мъ этпмъ притокамъ разбросаны залежи разныхъ руд- </w:t>
      </w:r>
      <w:r>
        <w:br/>
      </w:r>
      <w:r>
        <w:t xml:space="preserve">ныхъ богатствъ: графита, м-Ьди, каменнаго угля и др., и всЬ эти водные пути ведуть </w:t>
      </w:r>
      <w:r>
        <w:br/>
      </w:r>
      <w:r>
        <w:t xml:space="preserve">въ океанъ, откуда дорога свободна во вс* части св*та. Последнее 25-л*т1е достаточно </w:t>
      </w:r>
      <w:r>
        <w:br/>
      </w:r>
      <w:r>
        <w:t xml:space="preserve">уб*дило, что плаван1е изъ Сибири въ Европу и обратно, хотя и въ короткий промежу- </w:t>
      </w:r>
      <w:r>
        <w:br/>
      </w:r>
      <w:r>
        <w:t xml:space="preserve">токъ времени (отъ 1 до 2 м*сяцевъ) всегда вполн* возможно.</w:t>
      </w:r>
    </w:p>
    <w:p>
      <w:pPr>
        <w:pStyle w:val="Normal"/>
      </w:pPr>
      <w:r>
        <w:t xml:space="preserve">Съ 1878 до 1898 г. путь этотъ пользовался особымъ покровительствомъ Правитель- </w:t>
      </w:r>
      <w:r>
        <w:br/>
      </w:r>
      <w:r>
        <w:t xml:space="preserve">ства: съ ВысоЧАЙШАго соиэволешя, по представленш Министра Фипансовъ, былъ </w:t>
      </w:r>
      <w:r>
        <w:br/>
      </w:r>
      <w:r>
        <w:t xml:space="preserve">разр-Ьшаемъ безпошлинный ввозъ иностранныхъ товаровъ въ устье Енисея и Оби то на </w:t>
      </w:r>
      <w:r>
        <w:br/>
      </w:r>
      <w:r>
        <w:t xml:space="preserve">5 л*тъ, то на 3 года, то на годъ. При томъ такой ввозъ былъ ограниченъ лишь неко- </w:t>
      </w:r>
      <w:r>
        <w:br/>
      </w:r>
      <w:r>
        <w:t xml:space="preserve">торыми товарами и въ опред-Ьленномъ количеств*. По заявленио русскихъ фабрикантовъ </w:t>
      </w:r>
      <w:r>
        <w:br/>
      </w:r>
      <w:r>
        <w:t xml:space="preserve">II заводчиковъ къ беспошлинному ввозу съ первыхъ же л*тъ открыт1я торговыхъ сноше- </w:t>
      </w:r>
      <w:r>
        <w:br/>
      </w:r>
      <w:r>
        <w:t xml:space="preserve">Н1Й были воспрещены сл*дующ1в товары: иностранный сахаръ, мануфактура, сода ка- </w:t>
      </w:r>
      <w:r>
        <w:br/>
      </w:r>
      <w:r>
        <w:t xml:space="preserve">устическая и кальцинированная, стекло, стеклянный изд'Ьл1я, спиртъ, вино, кр*пк1е на- </w:t>
      </w:r>
      <w:r>
        <w:br/>
      </w:r>
      <w:r>
        <w:t xml:space="preserve">питки, табакъ, сигары, чай, патентованный лекарства. Отъ судовъ, отправлявшихся въ </w:t>
      </w:r>
      <w:r>
        <w:br/>
      </w:r>
      <w:r>
        <w:t xml:space="preserve">Сибирь съ иностранными товарами, требовалось представлен1е въ Министерство Фвнав- </w:t>
      </w:r>
      <w:r>
        <w:br/>
      </w:r>
      <w:r>
        <w:t xml:space="preserve">совъ списка съ обозначен1емъ наименован1й и количества каждаго товара для того, чтобы </w:t>
      </w:r>
      <w:r>
        <w:br/>
      </w:r>
      <w:r>
        <w:t xml:space="preserve">въ случа*, если найдено будетъ, что онъ заключаетъ въ себ* таюе товары и въ такомъ </w:t>
      </w:r>
      <w:r>
        <w:br/>
      </w:r>
      <w:r>
        <w:t xml:space="preserve">количеств*, что безпошлинный привозъ ихъ могъ бы причинить вредъ нашей внутренней </w:t>
      </w:r>
      <w:r>
        <w:br/>
      </w:r>
      <w:r>
        <w:t xml:space="preserve">заводской и фабричной промышленности, Министръ Финансовъ, по соглашенш съ Мини- </w:t>
      </w:r>
      <w:r>
        <w:br/>
      </w:r>
      <w:r>
        <w:t xml:space="preserve">стромъ Государственныхъ Имуществъ, могъ бы эти товары или вовсе не допустить къ </w:t>
      </w:r>
      <w:r>
        <w:br/>
      </w:r>
      <w:r>
        <w:t xml:space="preserve">безпошлинному привозу, или допустить лишь въ ограниченномъ количеств*. Съ громад- </w:t>
      </w:r>
      <w:r>
        <w:br/>
      </w:r>
      <w:r>
        <w:t xml:space="preserve">нымъ трудомъ, часто съ потерей значительнаго капита.1а, первымъ предпринимателямъ </w:t>
      </w:r>
      <w:r>
        <w:br/>
      </w:r>
      <w:r>
        <w:t xml:space="preserve">приходилось прогиадывать путь среди льда и негостепр1имныхъ береговъ Карскаго моря. </w:t>
      </w:r>
      <w:r>
        <w:br/>
      </w:r>
      <w:r>
        <w:t xml:space="preserve">Нотъ почему первое десятил*т1в съ 1877 по 1886 гг. было такъ неудачно для торго- </w:t>
      </w:r>
      <w:r>
        <w:br/>
      </w:r>
      <w:r>
        <w:t xml:space="preserve">выхъ сношенШ, а именно: изъ 34 судовъ, плававшихъ въ этотъ перюдъ изъ Европы въ </w:t>
      </w:r>
      <w:r>
        <w:br/>
      </w:r>
      <w:r>
        <w:t xml:space="preserve">Сибирь и обратно, только 14 судовъ достигли ц*ли, а 20 недостигли. Только бол*е </w:t>
      </w:r>
      <w:r>
        <w:br/>
      </w:r>
      <w:r>
        <w:t xml:space="preserve">близкое знакомство съ услов1ям11 плаван1я по Кар&lt;жому морю показало, что при опытно- </w:t>
      </w:r>
      <w:r>
        <w:br/>
      </w:r>
      <w:r>
        <w:t xml:space="preserve">сти капитановъ море это всегда проходимо для судовъ; такъ изъ 38 судовъ плававшихъ </w:t>
      </w:r>
      <w:r>
        <w:br/>
      </w:r>
      <w:r>
        <w:t xml:space="preserve">нзъ Европы въ Сибирь въ пер10дъ съ 1887 по 1898 гг., достигли 35 и недостигли 3, </w:t>
      </w:r>
      <w:r>
        <w:br/>
      </w:r>
      <w:r>
        <w:t xml:space="preserve">и то по совершенно случайнымъ причинамъ. Несмотря на вс* удачи плаван1й и на раз- </w:t>
      </w:r>
      <w:r>
        <w:br/>
      </w:r>
      <w:r>
        <w:t xml:space="preserve">р*шен1е безпошлиннаго привоза въ полномъ количеств* вс*хъ товаровъ по представ.1яе- </w:t>
      </w:r>
      <w:r>
        <w:br/>
      </w:r>
      <w:r>
        <w:t xml:space="preserve">мымъ въ министерство спискамъ, даже и такихъ, которые къ безпошлинному привозу не </w:t>
      </w:r>
      <w:r>
        <w:br/>
      </w:r>
      <w:r>
        <w:t xml:space="preserve">допускались, ввозъ иностранныхъ товаровъ въ устье Енисея не достигъ значительныхъ </w:t>
      </w:r>
      <w:r>
        <w:br/>
      </w:r>
      <w:r>
        <w:t xml:space="preserve">разм*ровъ: за девятил*Т1е 1887 — 1896 было ввезено всего лишь 100.000 пуд., в'ь сред- </w:t>
      </w:r>
      <w:r>
        <w:br/>
      </w:r>
      <w:r>
        <w:t xml:space="preserve">немъ по 11.000 пуд, въ годъ, хотя были годы и въ этотъ промежутокъ времени, когда </w:t>
      </w:r>
      <w:r>
        <w:br/>
      </w:r>
      <w:r>
        <w:t xml:space="preserve">торговыхъ сношешй совс*мъ не было. Кром*того, дарованный привилепи безпошлиннаго </w:t>
      </w:r>
      <w:r>
        <w:br/>
      </w:r>
      <w:r>
        <w:t xml:space="preserve">ввоза товаровъ въ Енисей не касались съ 1888 по 1896 гг. р*ки Оби. 15 Марта 1896 г. </w:t>
      </w:r>
      <w:r>
        <w:br/>
      </w:r>
      <w:r>
        <w:t xml:space="preserve">Высочайше утвержденнымъ положен1емъ Комитета Министровъ былъ разр*шенъ без- </w:t>
      </w:r>
      <w:r>
        <w:br/>
      </w:r>
      <w:r>
        <w:t xml:space="preserve">пошлинный привозъ иностранныхъ товаровъ на прежнихъ услов1Яхъ въ устья р*къ Оби </w:t>
      </w:r>
      <w:r>
        <w:br/>
      </w:r>
      <w:r>
        <w:t xml:space="preserve">и Енисея еще на 3 года, т. е. по 15 Марта 1899 г. Подъ вл1яшемъ удачныхъ плава- </w:t>
      </w:r>
      <w:r>
        <w:br/>
      </w:r>
      <w:r>
        <w:t xml:space="preserve">и1й посл*дняго десятил*т1я, съ одной стороны, а съ другой — всл*дств1е безпошлиннаго </w:t>
      </w:r>
      <w:r>
        <w:br/>
      </w:r>
      <w:r>
        <w:t xml:space="preserve">ввоза товаровъ, — окр*пло дов*р1е къ с*верному морскому пути. Это дов*р1е выразилось </w:t>
      </w:r>
      <w:r>
        <w:br/>
      </w:r>
      <w:r>
        <w:t xml:space="preserve">въ томъ, что въ 1896 г., и особенно въ 1897 году, мног1е сибирск1е купцы сд*лали </w:t>
      </w:r>
      <w:r>
        <w:br/>
      </w:r>
      <w:r>
        <w:t xml:space="preserve">попытку отправки иностранныхъ товаровъ въ Сибирь, а также и кирпичваго чая изъ </w:t>
      </w:r>
      <w:r>
        <w:br/>
      </w:r>
      <w:r>
        <w:t xml:space="preserve">Ханькоу чрезъ Лондонъ и Карское море въ устья сибирскихъ р*къ, всл*дств1е чего и </w:t>
      </w:r>
      <w:r>
        <w:br/>
      </w:r>
      <w:r>
        <w:t xml:space="preserve">ввозъ чрезъ Обь и Енисей въ этомъ году поднялся до 290,000 пудОвъ; изъ всего коли- </w:t>
      </w:r>
      <w:r>
        <w:br/>
      </w:r>
      <w:r>
        <w:t xml:space="preserve">чества ввоза 154.000 пуд. приходилось на долю кирпичнаго чая, а остальной грузъ, въ </w:t>
      </w:r>
      <w:r>
        <w:br/>
      </w:r>
      <w:r>
        <w:t xml:space="preserve">количеств* 136.000 пуд., состоялъ изъ разнаго товара, въ чис.1* коего бы.чи и стеарн- </w:t>
      </w:r>
      <w:r>
        <w:br/>
      </w:r>
      <w:r>
        <w:t xml:space="preserve">новыя св*чи иностранной фабрикац1и. Попытка отправки кирпичнаго чая морскимъ пу-</w:t>
      </w:r>
    </w:p>
    <w:p>
      <w:pPr>
        <w:pStyle w:val="Normal"/>
      </w:pPr>
      <w:r>
        <w:t xml:space="preserve">ЕнисЕЙск1й Губернски! Комитетъ. 61</w:t>
      </w:r>
    </w:p>
    <w:p>
      <w:pPr>
        <w:pStyle w:val="Normal"/>
      </w:pPr>
      <w:r>
        <w:t xml:space="preserve">темъ, допущеннаго къ ввозу съ оплатою его пошлиною по тарифу Иркутской таможни, </w:t>
      </w:r>
      <w:r>
        <w:br/>
      </w:r>
      <w:r>
        <w:t xml:space="preserve">кончилась полнымъ усп'Ьхомъ: цибикъ чая достигъ Тюмени и Красноярска изъ Ханькоу • </w:t>
      </w:r>
      <w:r>
        <w:br/>
      </w:r>
      <w:r>
        <w:t xml:space="preserve">чрезъ Лондонъ и Карское море въ четыре м*сяца, тогда какъ прежнимъ монголъскимъ </w:t>
      </w:r>
      <w:r>
        <w:br/>
      </w:r>
      <w:r>
        <w:t xml:space="preserve">путемъ для этого требовалось отъ 1 до 2 л*тъ, и притомъ фрахтъ стоилъ дешевле, отъ </w:t>
      </w:r>
      <w:r>
        <w:br/>
      </w:r>
      <w:r>
        <w:t xml:space="preserve">15 до 18 руб. на цибикъ (5 и 6 пуд.) чая. То же можно сказать и про иностранный </w:t>
      </w:r>
      <w:r>
        <w:br/>
      </w:r>
      <w:r>
        <w:t xml:space="preserve">стеариновый св*чи, который въ Енисейске и Красноярск* продавались дешевле крестов- </w:t>
      </w:r>
      <w:r>
        <w:br/>
      </w:r>
      <w:r>
        <w:t xml:space="preserve">никовскихъ отъ 3 р. до 3 р. 50 к. на пудъ. Ввозъ чая и стеарвновыхъ св*чей вызва.-1Ъ </w:t>
      </w:r>
      <w:r>
        <w:br/>
      </w:r>
      <w:r>
        <w:t xml:space="preserve">ходатайство предъ Министерствомъ Финансовъ со стороны г. Зензинова, не столько без- </w:t>
      </w:r>
      <w:r>
        <w:br/>
      </w:r>
      <w:r>
        <w:t xml:space="preserve">покоившагося за судьбу своего чайнаго д'Ьла, ско.^ько за судьбу Добровольнаго флота, у </w:t>
      </w:r>
      <w:r>
        <w:br/>
      </w:r>
      <w:r>
        <w:t xml:space="preserve">котораго сЬверный путь могъ бы, по его мн-Ьнш, отнять грузъ, и г. Крестовникова, по </w:t>
      </w:r>
      <w:r>
        <w:br/>
      </w:r>
      <w:r>
        <w:t xml:space="preserve">заявленш котораго см-Ьстности по р. Енисею, какъ и вся Восточная и Западная Сибирь, </w:t>
      </w:r>
      <w:r>
        <w:br/>
      </w:r>
      <w:r>
        <w:t xml:space="preserve">изстари снабжаются свечами его завода, и недостатка въ св-Ьчахъ въ Сибири никогда не </w:t>
      </w:r>
      <w:r>
        <w:br/>
      </w:r>
      <w:r>
        <w:t xml:space="preserve">было&gt;. Конечно, тотъ, кто бывалъ или жилъ въ 'Сибири, отлично знаетъ, что въ Сибири </w:t>
      </w:r>
      <w:r>
        <w:br/>
      </w:r>
      <w:r>
        <w:t xml:space="preserve">стеариновая св4чка составляетъ и до настоящаго времени роскошь и употребляется лишь </w:t>
      </w:r>
      <w:r>
        <w:br/>
      </w:r>
      <w:r>
        <w:t xml:space="preserve">въ богатыхъ домахъ, и то въ торжественные дни; только сальная св*ча и керосинъ </w:t>
      </w:r>
      <w:r>
        <w:br/>
      </w:r>
      <w:r>
        <w:t xml:space="preserve">им-Ьютъ широкое распространение. Эти одинок1Я и голословныя заяв.1енш им'Ьли, однако, </w:t>
      </w:r>
      <w:r>
        <w:br/>
      </w:r>
      <w:r>
        <w:t xml:space="preserve">сл'Ьдств1емъ образован1е при Департамент* Торговли и Мануфактуръ въ Хюл* 1897 г. </w:t>
      </w:r>
      <w:r>
        <w:br/>
      </w:r>
      <w:r>
        <w:t xml:space="preserve">особой комисс1и для обсужден1Я вопроса объ услов1яхъ дальнМшаго пропуска ино- </w:t>
      </w:r>
      <w:r>
        <w:br/>
      </w:r>
      <w:r>
        <w:t xml:space="preserve">странныхъ товаровъ чрезъ устья сибирскихъ р-Ькъ, съ приглашен1емъ въ сов'Ь1цан1я ко- </w:t>
      </w:r>
      <w:r>
        <w:br/>
      </w:r>
      <w:r>
        <w:t xml:space="preserve">мисс1и гг. Зензинова и Крестовникова, какъ представителей отъ купечества, а осенью </w:t>
      </w:r>
      <w:r>
        <w:br/>
      </w:r>
      <w:r>
        <w:t xml:space="preserve">того же года было объявлено, что, начиная съ навигацш 1898 г., къ привозимымъ мор- </w:t>
      </w:r>
      <w:r>
        <w:br/>
      </w:r>
      <w:r>
        <w:t xml:space="preserve">скимъ путемъ иностраннымъ товарамъ будетъ применяться общеевропвйск1Й таможенный </w:t>
      </w:r>
      <w:r>
        <w:br/>
      </w:r>
      <w:r>
        <w:t xml:space="preserve">тарифъ, съ лзъят1емъ лишь для соли, каменнаго угля и золотопромышленныхъ машинъ; </w:t>
      </w:r>
      <w:r>
        <w:br/>
      </w:r>
      <w:r>
        <w:t xml:space="preserve">привезенныя же въ навигащю 1897 г. чрезъ Карское море въ Сибирь стеариновый св^чи </w:t>
      </w:r>
      <w:r>
        <w:br/>
      </w:r>
      <w:r>
        <w:t xml:space="preserve">(хотя и не числившаяся въ списк* запрещеняыхъ къ безпошлинному ввозу товаровъ) были </w:t>
      </w:r>
      <w:r>
        <w:br/>
      </w:r>
      <w:r>
        <w:t xml:space="preserve">конфискованы до уплаты пошлины, каковая и была впосл^дстяш съ нихъ полностью </w:t>
      </w:r>
      <w:r>
        <w:br/>
      </w:r>
      <w:r>
        <w:t xml:space="preserve">взыскана.</w:t>
      </w:r>
    </w:p>
    <w:p>
      <w:pPr>
        <w:pStyle w:val="Normal"/>
      </w:pPr>
      <w:r>
        <w:t xml:space="preserve">Таше факты вызва.1и рядъ заявлений со стороны заинтересованныхъ лицъ, которыя </w:t>
      </w:r>
      <w:r>
        <w:br/>
      </w:r>
      <w:r>
        <w:t xml:space="preserve">указывали, что въ виду правительственнаго дозволен1я ими уже сделаны заказы на </w:t>
      </w:r>
      <w:r>
        <w:br/>
      </w:r>
      <w:r>
        <w:t xml:space="preserve">нзготовлен1е въ Ханькоу кирпичнаго чая, куплены товары и зафрахтованы суда для </w:t>
      </w:r>
      <w:r>
        <w:br/>
      </w:r>
      <w:r>
        <w:t xml:space="preserve">отправки чрезъ Карское море въ навигащю 1898 г. Кром']Ь того, посл'Ьдовалъ рядъ хода- </w:t>
      </w:r>
      <w:r>
        <w:br/>
      </w:r>
      <w:r>
        <w:t xml:space="preserve">тайствъ какъ со стороны сибирскихъ отд-Ьленхй Московскаго сельскохозяйственнаго </w:t>
      </w:r>
      <w:r>
        <w:br/>
      </w:r>
      <w:r>
        <w:t xml:space="preserve">общества, такъ и со стороны сибирскихъ дунъ г. Тюмени, Томска, Красноярска и Ени- </w:t>
      </w:r>
      <w:r>
        <w:br/>
      </w:r>
      <w:r>
        <w:t xml:space="preserve">сейска, клонившихся къ тому, что, если Правительство им^Ьеть въ виду способствовать </w:t>
      </w:r>
      <w:r>
        <w:br/>
      </w:r>
      <w:r>
        <w:t xml:space="preserve">вывозу малоц'Ьнныхъ сибирскихъ продуктовъ за границу, то необходимо еще на н'Ьсколько </w:t>
      </w:r>
      <w:r>
        <w:br/>
      </w:r>
      <w:r>
        <w:t xml:space="preserve">л'Ьтъ удержать право льготнаго привоза въ Сибирь иностранныхъ товаровъ, ч'Ьмъ един- </w:t>
      </w:r>
      <w:r>
        <w:br/>
      </w:r>
      <w:r>
        <w:t xml:space="preserve">ственно возможно привлечь иностранный суда къ устьямъ сибирскихъ р'Ькъ. Разница въ </w:t>
      </w:r>
      <w:r>
        <w:br/>
      </w:r>
      <w:r>
        <w:t xml:space="preserve">ходатайствахъ городскихъ обществъ бассейновъ Оби и Енисея заключалась въ томъ, что </w:t>
      </w:r>
      <w:r>
        <w:br/>
      </w:r>
      <w:r>
        <w:t xml:space="preserve">лервыя просили ввозъ лишь н']^которыхъ товаровъ, а остальныхъ со взыскан1емъ въ умень- </w:t>
      </w:r>
      <w:r>
        <w:br/>
      </w:r>
      <w:r>
        <w:t xml:space="preserve">шенномъ разм']^р'1^ противъ установленной для европейской границы пошлины, тогда какъ </w:t>
      </w:r>
      <w:r>
        <w:br/>
      </w:r>
      <w:r>
        <w:t xml:space="preserve">вторыя, въ виду особенной дороговизны всего въ Восточной Сибири, высказывались за </w:t>
      </w:r>
      <w:r>
        <w:br/>
      </w:r>
      <w:r>
        <w:t xml:space="preserve">сохранен1е порто-франко на прежнихъ услов1яхъ. Ходатайства городскихъ обществъ Восточ- </w:t>
      </w:r>
      <w:r>
        <w:br/>
      </w:r>
      <w:r>
        <w:t xml:space="preserve">ной Сибири подкр']^плялись авторитетнымъ мн'Ьшемъ начальника края, Иркутскаго </w:t>
      </w:r>
      <w:r>
        <w:br/>
      </w:r>
      <w:r>
        <w:t xml:space="preserve">генералъ-губернатора, который, при представлена докладныхъ записокъ городскихъ </w:t>
      </w:r>
      <w:r>
        <w:br/>
      </w:r>
      <w:r>
        <w:t xml:space="preserve">думъ въ Департаментъ торговли и Мануфактуръ, между прочимъ, писалъ: снеобходимымъ </w:t>
      </w:r>
      <w:r>
        <w:br/>
      </w:r>
      <w:r>
        <w:t xml:space="preserve">услов1емъ, могушимъ способствовать правильному и твердому установленш морского сооб- </w:t>
      </w:r>
      <w:r>
        <w:br/>
      </w:r>
      <w:r>
        <w:t xml:space="preserve">щешя, является возможно большее продлен1е существу ющаго, согласно Высочайше </w:t>
      </w:r>
      <w:r>
        <w:br/>
      </w:r>
      <w:r>
        <w:t xml:space="preserve">утвержденному въ маргЬ м1&gt;сяц'Ь 1896 г. положен1ю Комитета Минвстровъ, разр'Ьшен1я </w:t>
      </w:r>
      <w:r>
        <w:br/>
      </w:r>
      <w:r>
        <w:t xml:space="preserve">безпошлвннаго привоза иностранныхъ товаровъ въ устье р. Енисея&gt;, при чемъ онъ нахо- </w:t>
      </w:r>
      <w:r>
        <w:br/>
      </w:r>
      <w:r>
        <w:t xml:space="preserve">дилъ, что «кратк1я каждый разъ, по сроку, разрЬшешя , безпошлиннаго ввоза не могли</w:t>
      </w:r>
    </w:p>
    <w:p>
      <w:pPr>
        <w:pStyle w:val="Normal"/>
      </w:pPr>
      <w:r>
        <w:t xml:space="preserve">62 Ен11СЕЙск1Й Губернгкш Комитетъ.</w:t>
      </w:r>
    </w:p>
    <w:p>
      <w:pPr>
        <w:pStyle w:val="Normal"/>
      </w:pPr>
      <w:r>
        <w:t xml:space="preserve">-Л</w:t>
      </w:r>
    </w:p>
    <w:p>
      <w:pPr>
        <w:pStyle w:val="Normal"/>
      </w:pPr>
      <w:r>
        <w:t xml:space="preserve">способствовать прочной организащи этого д'Ьла, несмотря даже на долговременное, въ </w:t>
      </w:r>
      <w:r>
        <w:br/>
      </w:r>
      <w:r>
        <w:t xml:space="preserve">общей сложности, открыт1е рог1о-Ггапсо въ устьяхъ р-Ькъ Сибири, и что, по его мн-^^н!!!», </w:t>
      </w:r>
      <w:r>
        <w:br/>
      </w:r>
      <w:r>
        <w:t xml:space="preserve">тольксТ долгосрочное разр*шен1е безпошлиннаго ввоза даетъ возможность основательно, </w:t>
      </w:r>
      <w:r>
        <w:br/>
      </w:r>
      <w:r>
        <w:t xml:space="preserve">твердо и безъ особаго риска предпринимателямъ взяться за это столь важное въ инт^- </w:t>
      </w:r>
      <w:r>
        <w:br/>
      </w:r>
      <w:r>
        <w:t xml:space="preserve">ресахъ края д*ло&gt;.</w:t>
      </w:r>
    </w:p>
    <w:p>
      <w:pPr>
        <w:pStyle w:val="Normal"/>
      </w:pPr>
      <w:r>
        <w:t xml:space="preserve">Всл'Ьдствте указанныхъ въ первой стать* заявленШ и ходатайствъ вопросъ оГ|Ъ </w:t>
      </w:r>
      <w:r>
        <w:br/>
      </w:r>
      <w:r>
        <w:t xml:space="preserve">услов1яхъ торговаго обмана сЬвернымъ морскимъ путемъ подвергся новому обсуждешю </w:t>
      </w:r>
      <w:r>
        <w:br/>
      </w:r>
      <w:r>
        <w:t xml:space="preserve">въ особомъ сов'Ьщанш при ДепартаментЬ Торговли и Мануфактуръ. СовЬщан1е состгояло </w:t>
      </w:r>
      <w:r>
        <w:br/>
      </w:r>
      <w:r>
        <w:t xml:space="preserve">изъ представителей различныхъ в'Ьдомствъ: Министерства Финансовъ, Министерства Земле- </w:t>
      </w:r>
      <w:r>
        <w:br/>
      </w:r>
      <w:r>
        <w:t xml:space="preserve">д-Ьлхя и Государственныхъ имуществъ, многихъ представителей русской промышленности </w:t>
      </w:r>
      <w:r>
        <w:br/>
      </w:r>
      <w:r>
        <w:t xml:space="preserve">и торговли и трехъ сибирскихъ городскихъ головъ (гор. Тюмени, Томска и Енисейска), </w:t>
      </w:r>
      <w:r>
        <w:br/>
      </w:r>
      <w:r>
        <w:t xml:space="preserve">всего въ состав* 45 челов-Ькъ. Сов'Ьщан1е это, закончившееся въ 2 дня (26 и 27 января </w:t>
      </w:r>
      <w:r>
        <w:br/>
      </w:r>
      <w:r>
        <w:t xml:space="preserve">1898 г.), въ своихъ предположен1яхъ мало прибавило къ списку товаровъ, разр*шенныхъ </w:t>
      </w:r>
      <w:r>
        <w:br/>
      </w:r>
      <w:r>
        <w:t xml:space="preserve">ран*е къ безпошлинному привозу: оно добавило къ соли, углю, золотопромышленныиъ и </w:t>
      </w:r>
      <w:r>
        <w:br/>
      </w:r>
      <w:r>
        <w:t xml:space="preserve">сельскохозяйственнымъ машинамъ безпошлинный ввозъ и всякихъ другихъ машинь для </w:t>
      </w:r>
      <w:r>
        <w:br/>
      </w:r>
      <w:r>
        <w:t xml:space="preserve">оборудован1я фабрикъ, заводовъ и всякаго рода механическихъ заведенШ, ввозъ неводо::ъ </w:t>
      </w:r>
      <w:r>
        <w:br/>
      </w:r>
      <w:r>
        <w:t xml:space="preserve">и пряжи для нихъ, фанистаго кали, хлорной извести, жести, олова и прованскаго масла, </w:t>
      </w:r>
      <w:r>
        <w:br/>
      </w:r>
      <w:r>
        <w:t xml:space="preserve">но все это лишь въ разм'Ьрахъ отд'Ьльныхъ предпр1ят1Й. Кром* того, сов*щан1емъ было </w:t>
      </w:r>
      <w:r>
        <w:br/>
      </w:r>
      <w:r>
        <w:t xml:space="preserve">предположено въ навигацш 1898 и 1899 гг. допустить ввозъ кирпичнаго чая чрозъ </w:t>
      </w:r>
      <w:r>
        <w:br/>
      </w:r>
      <w:r>
        <w:t xml:space="preserve">устье Оби съ оплатою по 6 р. 75 к., а чрезъ устье Енисея по 6 р. таможенной пош- </w:t>
      </w:r>
      <w:r>
        <w:br/>
      </w:r>
      <w:r>
        <w:t xml:space="preserve">лины съ каждаго пуда, т.-е. на 3 р. съ пуда дороже, ч'Ьмъ по Иркутской таможн*. </w:t>
      </w:r>
      <w:r>
        <w:br/>
      </w:r>
      <w:r>
        <w:t xml:space="preserve">разм*ръ которой былъ взысканъ съ чая ввезеннаго въ 1896 г. и 1897 г. чрезъ Карское </w:t>
      </w:r>
      <w:r>
        <w:br/>
      </w:r>
      <w:r>
        <w:t xml:space="preserve">море въ устья сибирскихъ р*къ. Этимъ повышен1емъ пошлины была уравнена стоимость </w:t>
      </w:r>
      <w:r>
        <w:br/>
      </w:r>
      <w:r>
        <w:t xml:space="preserve">провоза чая старымъ монгольскимъ путемъ съ сЬвернымъ морскимъ, и првимуш,ество по- </w:t>
      </w:r>
      <w:r>
        <w:br/>
      </w:r>
      <w:r>
        <w:t xml:space="preserve">сл'Ьдняго оставалось лишь въ скорости доставки. Предположетя сов*щан1я, сообщенный </w:t>
      </w:r>
      <w:r>
        <w:br/>
      </w:r>
      <w:r>
        <w:t xml:space="preserve">на заключеше Министерства Землед'Ьл1я и Государственныхъ Имуществъ, вызвали со сто- </w:t>
      </w:r>
      <w:r>
        <w:br/>
      </w:r>
      <w:r>
        <w:t xml:space="preserve">роны г. Министра Земл*д'Ьл1Я отзывъ, въ которомъ онъ ув*домлялъ Министерство Финан- </w:t>
      </w:r>
      <w:r>
        <w:br/>
      </w:r>
      <w:r>
        <w:t xml:space="preserve">совъ, что, при разсмотр-Ьнш вопроса объ услов1яхъ пропуска иностранныхъ товаровъ въ </w:t>
      </w:r>
      <w:r>
        <w:br/>
      </w:r>
      <w:r>
        <w:t xml:space="preserve">устья сибирскихъ р-Ькъ, онъ не могъ не остановиться на томъ общемъ соображенш, что </w:t>
      </w:r>
      <w:r>
        <w:br/>
      </w:r>
      <w:r>
        <w:t xml:space="preserve">развит1е мореходства въ указанномъ направлен1и представляетъ сер1езное значен1е для </w:t>
      </w:r>
      <w:r>
        <w:br/>
      </w:r>
      <w:r>
        <w:t xml:space="preserve">местной сельскохозяйственной промышленности; при этомъ вывозъ громоздкихъ сырыхъ </w:t>
      </w:r>
      <w:r>
        <w:br/>
      </w:r>
      <w:r>
        <w:t xml:space="preserve">произведен1Й моремъ изъ Сибири не только несколько освободить Сибирскую жел-Ьзнук» </w:t>
      </w:r>
      <w:r>
        <w:br/>
      </w:r>
      <w:r>
        <w:t xml:space="preserve">дорогу отъ наплыва этихъ грузовъ, съ которымъ ей трудно справиться, но и уменьшить </w:t>
      </w:r>
      <w:r>
        <w:br/>
      </w:r>
      <w:r>
        <w:t xml:space="preserve">давлен1е дешеваго сибирскаго хл*ба на внутренн1е рынки Европейской 1Ъсс1и. Но д-1Я </w:t>
      </w:r>
      <w:r>
        <w:br/>
      </w:r>
      <w:r>
        <w:t xml:space="preserve">того, чтобы поощрить во всякомь случа* довольно рисковапныя предпр1ят1я по орга- </w:t>
      </w:r>
      <w:r>
        <w:br/>
      </w:r>
      <w:r>
        <w:t xml:space="preserve">низащи мореходства въ помянутомъ новомъ паправлен1и и обезпечить себ* отправлен1е </w:t>
      </w:r>
      <w:r>
        <w:br/>
      </w:r>
      <w:r>
        <w:t xml:space="preserve">въ вид* обратныхъ грузовъ, необходимо, казалось бы, дать возможно больше не какихъ- </w:t>
      </w:r>
      <w:r>
        <w:br/>
      </w:r>
      <w:r>
        <w:t xml:space="preserve">.шбо особыхъ преимуществъ, а простого естественнаго простора иностраннымъ предпри- </w:t>
      </w:r>
      <w:r>
        <w:br/>
      </w:r>
      <w:r>
        <w:t xml:space="preserve">пимателямъ по привозу заграничныхъ товаровь, не ограничиваясь льготами, проектиро- </w:t>
      </w:r>
      <w:r>
        <w:br/>
      </w:r>
      <w:r>
        <w:t xml:space="preserve">ванными упомянутымъ сов*щан1емъ. Принимая во внимаше, что товары, направляемые въ </w:t>
      </w:r>
      <w:r>
        <w:br/>
      </w:r>
      <w:r>
        <w:t xml:space="preserve">устья сибирскихъ р*къ, должны выдерживать сравнительно бол*е высок1в фрахты и, вь </w:t>
      </w:r>
      <w:r>
        <w:br/>
      </w:r>
      <w:r>
        <w:t xml:space="preserve">особенности, страховыя прем1и, а также нести, при недостаточномъ пока устройств* </w:t>
      </w:r>
      <w:r>
        <w:br/>
      </w:r>
      <w:r>
        <w:t xml:space="preserve">торговли въ этомъ малодоступномъ направленш, больш1Я накладныя издержки, нежели при </w:t>
      </w:r>
      <w:r>
        <w:br/>
      </w:r>
      <w:r>
        <w:t xml:space="preserve">ввоз* по европейской границ*, представляется, по мн*н1ю Министра Землед*л1я и Госу- </w:t>
      </w:r>
      <w:r>
        <w:br/>
      </w:r>
      <w:r>
        <w:t xml:space="preserve">дарственныхъ Имуществъ, едва ли правильнымь всец*ло подчинить эти товары нашему </w:t>
      </w:r>
      <w:r>
        <w:br/>
      </w:r>
      <w:r>
        <w:t xml:space="preserve">общему таможенному тарифу и было бы д*лесообразно и справедливо допустить въ пользу </w:t>
      </w:r>
      <w:r>
        <w:br/>
      </w:r>
      <w:r>
        <w:t xml:space="preserve">привозимыхъ этимъ путемъ товаровъ однообразную попудную скидку вь разм*р*, соот- </w:t>
      </w:r>
      <w:r>
        <w:br/>
      </w:r>
      <w:r>
        <w:t xml:space="preserve">в*тствующемь излишку провозной и страховой платы и другихъ накладныхъ расходовъ. </w:t>
      </w:r>
      <w:r>
        <w:br/>
      </w:r>
      <w:r>
        <w:t xml:space="preserve">При этомъ проектированный сов*щан1емъ списокь безпошлинно-пропускаемыхъ товаровъ </w:t>
      </w:r>
      <w:r>
        <w:br/>
      </w:r>
      <w:r>
        <w:t xml:space="preserve">увеличился бы вс*ми т*ми статьями тарифа, по коимь пошлины окажутся ниже помянутой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ЕнпгЕЙапй Губернски^ Комитетъ оЗ</w:t>
      </w:r>
    </w:p>
    <w:p>
      <w:pPr>
        <w:pStyle w:val="Normal"/>
      </w:pPr>
      <w:r>
        <w:t xml:space="preserve">скидки. Такое разр'Ьшен1е вопроса, не требуя никакихъ сложныхъ расчетовъ и форма.и,- </w:t>
      </w:r>
      <w:r>
        <w:br/>
      </w:r>
      <w:r>
        <w:t xml:space="preserve">ностей, по мн*н1ю г. Министра Зенлед'Ьл1я д. т. с. Ермолова, нисколько не нарушило </w:t>
      </w:r>
      <w:r>
        <w:br/>
      </w:r>
      <w:r>
        <w:t xml:space="preserve">бы по существу интересовъ отечественной промышленности; отстаивать же по отношен11о. </w:t>
      </w:r>
      <w:r>
        <w:br/>
      </w:r>
      <w:r>
        <w:t xml:space="preserve">къ Сибири отвлеченный принципъ однообраз1Я таможенныхъ ставокъ, установленный длн </w:t>
      </w:r>
      <w:r>
        <w:br/>
      </w:r>
      <w:r>
        <w:t xml:space="preserve">Европейской Росс1и, едва ли им-Ьется ооноваше.</w:t>
      </w:r>
    </w:p>
    <w:p>
      <w:pPr>
        <w:pStyle w:val="Normal"/>
      </w:pPr>
      <w:r>
        <w:t xml:space="preserve">3-го 1юля 1896 г. вступило въ законную силу положен1е Комитета Министровъ, при- </w:t>
      </w:r>
      <w:r>
        <w:br/>
      </w:r>
      <w:r>
        <w:t xml:space="preserve">нявшаго предложен1е Министра Финансовъ, въ коемъ были изложены полностью проекти- </w:t>
      </w:r>
      <w:r>
        <w:br/>
      </w:r>
      <w:r>
        <w:t xml:space="preserve">рованныя предположешя особаго сов*ш.ан1Я о дальн-Ьйшемь пропуск* иностранныхъ това- </w:t>
      </w:r>
      <w:r>
        <w:br/>
      </w:r>
      <w:r>
        <w:t xml:space="preserve">ровъ въ Сибирь, а 1-го декабря 1898 г. въ ?й 148 Собр. указ. и расп. Прав, были </w:t>
      </w:r>
      <w:r>
        <w:br/>
      </w:r>
      <w:r>
        <w:t xml:space="preserve">опубликованы и правила, утвержденныя Министромъ Финансовъ, по которымъ перечислен- </w:t>
      </w:r>
      <w:r>
        <w:br/>
      </w:r>
      <w:r>
        <w:t xml:space="preserve">вые товары пропускались безпошлинно, а именно: машины при условш представлен1я въ </w:t>
      </w:r>
      <w:r>
        <w:br/>
      </w:r>
      <w:r>
        <w:t xml:space="preserve">таможню, досматриваюш.ую грузъ, фабрикантами и заводчиками удостон-кренхй отъ подле- </w:t>
      </w:r>
      <w:r>
        <w:br/>
      </w:r>
      <w:r>
        <w:t xml:space="preserve">жащаго областного механика въ томъ, что машины эти ими действительно выписаны для </w:t>
      </w:r>
      <w:r>
        <w:br/>
      </w:r>
      <w:r>
        <w:t xml:space="preserve">оборудован1я суш.ествуюш.ихъ или разр*шенныхъ къ постройк^Ь промышленныхъ заведенШ, </w:t>
      </w:r>
      <w:r>
        <w:br/>
      </w:r>
      <w:r>
        <w:t xml:space="preserve">при чемъ лица, выписывающ]я машины, обязаны, предварительно, дать областному меха- </w:t>
      </w:r>
      <w:r>
        <w:br/>
      </w:r>
      <w:r>
        <w:t xml:space="preserve">нику подписку въ томъ, что машины эти будутъ установлены на завод* и приведены въ </w:t>
      </w:r>
      <w:r>
        <w:br/>
      </w:r>
      <w:r>
        <w:t xml:space="preserve">д-Ьйствте; щанистый кали и хлорная известь, предназначенный для потребностей отд^лышхъ </w:t>
      </w:r>
      <w:r>
        <w:br/>
      </w:r>
      <w:r>
        <w:t xml:space="preserve">рудничныхъ предпр1ят1й и заводовъ въ Сибири, по предъявленшудостов'Ьреп1й отъ ок1)уж- </w:t>
      </w:r>
      <w:r>
        <w:br/>
      </w:r>
      <w:r>
        <w:t xml:space="preserve">выхъ горныхъ инженеровъ въ томъ, что товары эти, действительно, необходимы для </w:t>
      </w:r>
      <w:r>
        <w:br/>
      </w:r>
      <w:r>
        <w:t xml:space="preserve">даннаго завода или рудника; жесть, олово, прованское масло, выписываемый для изготовлешя </w:t>
      </w:r>
      <w:r>
        <w:br/>
      </w:r>
      <w:r>
        <w:t xml:space="preserve">рыбныхъ консервовъ, при предъявлен1и владельцами такихъ предпр1ят1Й въ таможню, </w:t>
      </w:r>
      <w:r>
        <w:br/>
      </w:r>
      <w:r>
        <w:t xml:space="preserve">досматриваюш.ую грузъ, удостов'Ьрен1я отъ м^стнаго губернатора въ томъ, что данное </w:t>
      </w:r>
      <w:r>
        <w:br/>
      </w:r>
      <w:r>
        <w:t xml:space="preserve">лицо или обп;ество, действительно, имеютъ или получили разрешение на открыт1е въ Си- </w:t>
      </w:r>
      <w:r>
        <w:br/>
      </w:r>
      <w:r>
        <w:t xml:space="preserve">бири завода рыбныхъ консервовъ, при чемъ владелецъ завода обязанъ. до получен1я та- </w:t>
      </w:r>
      <w:r>
        <w:br/>
      </w:r>
      <w:r>
        <w:t xml:space="preserve">кого удостоверен1я, дать подписку въ томъ, что выписанныя имъ изъ-за границы жесть, </w:t>
      </w:r>
      <w:r>
        <w:br/>
      </w:r>
      <w:r>
        <w:t xml:space="preserve">олово и прованское масло будутъ употреблены амъ исключительно для надобностей при- </w:t>
      </w:r>
      <w:r>
        <w:br/>
      </w:r>
      <w:r>
        <w:t xml:space="preserve">надлежащаго ему консервнаго производства. Съ опубликован1емъ настоящихъ стеснитель- </w:t>
      </w:r>
      <w:r>
        <w:br/>
      </w:r>
      <w:r>
        <w:t xml:space="preserve">Быхъ правилъ для безпошлиннаго ввоза перечисленныхъ товаровъ и съ воспрещен1емъ </w:t>
      </w:r>
      <w:r>
        <w:br/>
      </w:r>
      <w:r>
        <w:t xml:space="preserve">безпошлиннаго ввоза для остальныхъ, ввозъ иностранныхъ товаровъ почти совсемъ пре- </w:t>
      </w:r>
      <w:r>
        <w:br/>
      </w:r>
      <w:r>
        <w:t xml:space="preserve">кратился въ Енисей; такъ, въ 1898 г. въ Енисей было доставлено всего груза только </w:t>
      </w:r>
      <w:r>
        <w:br/>
      </w:r>
      <w:r>
        <w:t xml:space="preserve">3.600 пуд. (разнаго рода машинъ), въ Обь же 178.766 пуд. дирпичнаго чая и только </w:t>
      </w:r>
      <w:r>
        <w:br/>
      </w:r>
      <w:r>
        <w:t xml:space="preserve">16.285 пуд. разныхъ товаровъ; въ 1899 г. въ обе реки было отправлено всего товара </w:t>
      </w:r>
      <w:r>
        <w:br/>
      </w:r>
      <w:r>
        <w:t xml:space="preserve">около 38.000 пуд. и, сверхъ того, въ (^бь кирпичнаго чая 223.984 пуд. Однако весь </w:t>
      </w:r>
      <w:r>
        <w:br/>
      </w:r>
      <w:r>
        <w:t xml:space="preserve">грузъ, отправленный въ 1899 г., какъ известно, вернулся обратно въ Англпо по неноз- </w:t>
      </w:r>
      <w:r>
        <w:br/>
      </w:r>
      <w:r>
        <w:t xml:space="preserve">можности пройти чрезъ Карское море, вследств1е необыкновеннаго скоплен1я льда въ </w:t>
      </w:r>
      <w:r>
        <w:br/>
      </w:r>
      <w:r>
        <w:t xml:space="preserve">Югорскомъ и другихъ проливахъ, а ходатайства фирмы Поппамъ и московскихъ чаетор- </w:t>
      </w:r>
      <w:r>
        <w:br/>
      </w:r>
      <w:r>
        <w:t xml:space="preserve">говцевъ провести вернувш1йся, по несчастш, обратно въ Англш Г1)узъ товаровъ и кир- </w:t>
      </w:r>
      <w:r>
        <w:br/>
      </w:r>
      <w:r>
        <w:t xml:space="preserve">пичный чай чрезъ европейскую границу, къ месту назначен1я. по железпымъ дорогамъ, </w:t>
      </w:r>
      <w:r>
        <w:br/>
      </w:r>
      <w:r>
        <w:t xml:space="preserve">со взыскашемъ установленной для сибирскихъ рекъ пошлины, встретили отказъ, вслед - </w:t>
      </w:r>
      <w:r>
        <w:br/>
      </w:r>
      <w:r>
        <w:t xml:space="preserve">ств1е чего фирма Поппамъ, потерпевъ огромные убытки, вынуждена была приступить къ </w:t>
      </w:r>
      <w:r>
        <w:br/>
      </w:r>
      <w:r>
        <w:t xml:space="preserve">ликвидащи своихъ делъ, Вывозъ изъ Сибири за эти годы былъ почти вътЬхъ же разме- </w:t>
      </w:r>
      <w:r>
        <w:br/>
      </w:r>
      <w:r>
        <w:t xml:space="preserve">рахъ, что и ввозъ; суда принимали обратно сибирское сырье лишь въ размере, какой </w:t>
      </w:r>
      <w:r>
        <w:br/>
      </w:r>
      <w:r>
        <w:t xml:space="preserve">позволяла имъ грузоподъемность; такъ, въ 1898 году было отправлено изъ сибирскихъ </w:t>
      </w:r>
      <w:r>
        <w:br/>
      </w:r>
      <w:r>
        <w:t xml:space="preserve">рекъ 213.000 пуд. пшеницы въ зерне, затемъ леса, конопли, волоса, шерсти, роговъ, </w:t>
      </w:r>
      <w:r>
        <w:br/>
      </w:r>
      <w:r>
        <w:t xml:space="preserve">кожъ — около 15.000 пуд.; въ 1899 г. въ техъ же размерахъ, въ какихъ грузъ бы.1ъ </w:t>
      </w:r>
      <w:r>
        <w:br/>
      </w:r>
      <w:r>
        <w:t xml:space="preserve">отправленъ изъ Европы въ Сибирь, былъ доставленъ къ устьямъ рекъ грузъ сибирской </w:t>
      </w:r>
      <w:r>
        <w:br/>
      </w:r>
      <w:r>
        <w:t xml:space="preserve">пшеницы, леса, масла, конопли и другихъ продуктовъ, который, за неприходомъ морскихъ </w:t>
      </w:r>
      <w:r>
        <w:br/>
      </w:r>
      <w:r>
        <w:t xml:space="preserve">судовъ, пришлось сложить на берегъ или увезти обратно. Понижение ввоза иностранныхъ </w:t>
      </w:r>
      <w:r>
        <w:br/>
      </w:r>
      <w:r>
        <w:t xml:space="preserve">товаровъ будетъ совершенно понятно, если принять во вниман1е, что изъ небольшого </w:t>
      </w:r>
      <w:r>
        <w:br/>
      </w:r>
      <w:r>
        <w:t xml:space="preserve">списка разрешенныхъ къ безпошлинному ввозу товаровъ, на каменный уголь в соль врядъ</w:t>
      </w:r>
    </w:p>
    <w:p>
      <w:pPr>
        <w:pStyle w:val="Normal"/>
      </w:pPr>
      <w:r>
        <w:t xml:space="preserve">64 ЕНИСЙЙСК1Й Губернски Комнтетъ.</w:t>
      </w:r>
    </w:p>
    <w:p>
      <w:pPr>
        <w:pStyle w:val="Normal"/>
      </w:pPr>
      <w:r>
        <w:t xml:space="preserve">ли явится спросъ въ Сибири. Каменный уголь необходимъ лишь для потребностей иду- </w:t>
      </w:r>
      <w:r>
        <w:br/>
      </w:r>
      <w:r>
        <w:t xml:space="preserve">щихъ туда пароходовъ. Изъ всЬхъ машинъ, разр'Ьшенныхъ къ безпошлинвоиу ввозу въ </w:t>
      </w:r>
      <w:r>
        <w:br/>
      </w:r>
      <w:r>
        <w:t xml:space="preserve">Сибирь, могли бы составить значительный грузъ для судовъ, идущихъ чрезъ Карское </w:t>
      </w:r>
      <w:r>
        <w:br/>
      </w:r>
      <w:r>
        <w:t xml:space="preserve">море, золотолромышленныя и сельскохозяйственный машины, такъ какъ только эти дн! </w:t>
      </w:r>
      <w:r>
        <w:br/>
      </w:r>
      <w:r>
        <w:t xml:space="preserve">отрасли промышленности им']^10тъ серьезное значен1е въ экономической жизни Сибири; </w:t>
      </w:r>
      <w:r>
        <w:br/>
      </w:r>
      <w:r>
        <w:t xml:space="preserve">остальная промышленность только еще начинаетъ нарождаться кое-гд*, но ввозъ золото- </w:t>
      </w:r>
      <w:r>
        <w:br/>
      </w:r>
      <w:r>
        <w:t xml:space="preserve">промышленныхъ и сельскохозяйственныхъ машинъ разр']^шенъ, въ силу Высочайше </w:t>
      </w:r>
      <w:r>
        <w:br/>
      </w:r>
      <w:r>
        <w:t xml:space="preserve">утвержденнаго 24 Апр-Ьля 1896 г. Положен1я Комитета Министровъ, въ течеше 10 л-Ётъ, </w:t>
      </w:r>
      <w:r>
        <w:br/>
      </w:r>
      <w:r>
        <w:t xml:space="preserve">до 1 Января 1909 г., безпошлинно по всЬмъ границамъ Импер1И. Такъ какъ жел-Ьзнодо- </w:t>
      </w:r>
      <w:r>
        <w:br/>
      </w:r>
      <w:r>
        <w:t xml:space="preserve">рожный фрахтъ черезъ Европейскую Россш и моремъ отъ Лондона до Красноярска че- </w:t>
      </w:r>
      <w:r>
        <w:br/>
      </w:r>
      <w:r>
        <w:t xml:space="preserve">резъ Карское море составляетъ, при настояш.ихъ услов1яхъ плаван1Я, разницу не бол'Ье </w:t>
      </w:r>
      <w:r>
        <w:br/>
      </w:r>
      <w:r>
        <w:t xml:space="preserve">какъ въ 20 или 30 коп. съ пуда въ пользу морского пути, при значительной разниц'Ь въ </w:t>
      </w:r>
      <w:r>
        <w:br/>
      </w:r>
      <w:r>
        <w:t xml:space="preserve">страховке, доходящей отъ 4 до 127о, и такъ какъ, кром* того, при отправк* морскямъ </w:t>
      </w:r>
      <w:r>
        <w:br/>
      </w:r>
      <w:r>
        <w:t xml:space="preserve">путемъ, раз'ь въ годъ, приходится ждать товаръ иногда въ течен1е 10 м'Ьсядевъ, то со- </w:t>
      </w:r>
      <w:r>
        <w:br/>
      </w:r>
      <w:r>
        <w:t xml:space="preserve">вершенно естественно, что всЬ заказчики предпочитаютъ получать машины жел-Ьзнодо- </w:t>
      </w:r>
      <w:r>
        <w:br/>
      </w:r>
      <w:r>
        <w:t xml:space="preserve">рожнымъ, бол-Ье надежнымъ путемъ, — такъ, по крайней м-Ьр*, за посл'Ьдн1е годы были </w:t>
      </w:r>
      <w:r>
        <w:br/>
      </w:r>
      <w:r>
        <w:t xml:space="preserve">получены ВСЁ золотопромышленныя и сельскохозяйственный машины въ пред'Ьлы Енисей- </w:t>
      </w:r>
      <w:r>
        <w:br/>
      </w:r>
      <w:r>
        <w:t xml:space="preserve">ской и Томской губерн1й. Трудно предполагать, чтобы товары могли пойти въ Сибирь </w:t>
      </w:r>
      <w:r>
        <w:br/>
      </w:r>
      <w:r>
        <w:t xml:space="preserve">морскимъ путемъ при одинаковыхъ таможенныхъ ставкахъ, что и по европейской границ'^, </w:t>
      </w:r>
      <w:r>
        <w:br/>
      </w:r>
      <w:r>
        <w:t xml:space="preserve">а потому изъ числа разр'Ьшенныхъ къ ввозу товаровъ оставался лишь одинъ серьезный </w:t>
      </w:r>
      <w:r>
        <w:br/>
      </w:r>
      <w:r>
        <w:t xml:space="preserve">грузъ въ Сибирь морскимъ путемъ, и то для р'Ьки Оби — это кирпичный чай, но и этому </w:t>
      </w:r>
      <w:r>
        <w:br/>
      </w:r>
      <w:r>
        <w:t xml:space="preserve">грузу срокъ разр*шен1я истекъ въ навйгац1ю 1899 г* Все это достаточно показало, что </w:t>
      </w:r>
      <w:r>
        <w:br/>
      </w:r>
      <w:r>
        <w:t xml:space="preserve">путь этотъ еще былъ слишкомъ юнъ, не развился, не окр*пъ, и что уничтожение въ </w:t>
      </w:r>
      <w:r>
        <w:br/>
      </w:r>
      <w:r>
        <w:t xml:space="preserve">1898 г. дарованныхъ ран*е льготъ сразу отозвалось на его далвн'Ьйшемъ развит1и.</w:t>
      </w:r>
    </w:p>
    <w:p>
      <w:pPr>
        <w:pStyle w:val="Normal"/>
      </w:pPr>
      <w:r>
        <w:t xml:space="preserve">Огромный очевидный потери какъ со стороны фирмы Иоппамъ, такъ и сибирскихъ </w:t>
      </w:r>
      <w:r>
        <w:br/>
      </w:r>
      <w:r>
        <w:t xml:space="preserve">предпринимателей въ 1899 году, можетъ быть, уб'Ьдятъ противниковъ морского пути въ </w:t>
      </w:r>
      <w:r>
        <w:br/>
      </w:r>
      <w:r>
        <w:t xml:space="preserve">Сибирь, что услов1я плавашя въ Карскомъ мор'Ь нельзя сравнивать съ услов1ями плавашй </w:t>
      </w:r>
      <w:r>
        <w:br/>
      </w:r>
      <w:r>
        <w:t xml:space="preserve">въ другихъ моряхъ, а потому этотъ путь нуждается еще въ освобожден1и его отъ раз- </w:t>
      </w:r>
      <w:r>
        <w:br/>
      </w:r>
      <w:r>
        <w:t xml:space="preserve">пыхъ сгЬсненШ. Въ настоящее время путь этогь находится почти въ т*хъ же условгяхъ, </w:t>
      </w:r>
      <w:r>
        <w:br/>
      </w:r>
      <w:r>
        <w:t xml:space="preserve">что и 25 л-Ьтъ тому назадъ, въ начал* его открыт1я. Если многое сделала для сЬвер- </w:t>
      </w:r>
      <w:r>
        <w:br/>
      </w:r>
      <w:r>
        <w:t xml:space="preserve">наго морского пути гидрографическая экспедиц1я полковника Вилькицкаго, исправивши </w:t>
      </w:r>
      <w:r>
        <w:br/>
      </w:r>
      <w:r>
        <w:t xml:space="preserve">прежн1я неверный карты и сдЪлавъ во многихъ м*стахъ пром*ры, то н-Ьтъ еще на этомъ </w:t>
      </w:r>
      <w:r>
        <w:br/>
      </w:r>
      <w:r>
        <w:t xml:space="preserve">пути ни маяковъ, ни опознавательныхъ знаковъ, ни телеграфа, никакихъ жилыхъ пунк- </w:t>
      </w:r>
      <w:r>
        <w:br/>
      </w:r>
      <w:r>
        <w:t xml:space="preserve">товъ на тысячеверстныхъ пространствахъ, а плаван1е во льдахъ д'Ьлаетъ его исключи- </w:t>
      </w:r>
      <w:r>
        <w:br/>
      </w:r>
      <w:r>
        <w:t xml:space="preserve">тельнымъ. Для того, чтобы создать все то, что намечено практикой плаван1Й, потребуется </w:t>
      </w:r>
      <w:r>
        <w:br/>
      </w:r>
      <w:r>
        <w:t xml:space="preserve">не одинъ десятокъ л±ть; а потому, пока это плаван1е представляетъ н'Ькоторый рискъ, </w:t>
      </w:r>
      <w:r>
        <w:br/>
      </w:r>
      <w:r>
        <w:t xml:space="preserve">необходимо, чтобы ему дарованы были прежн1я льготы. 1899 годъ показалъ, что для </w:t>
      </w:r>
      <w:r>
        <w:br/>
      </w:r>
      <w:r>
        <w:t xml:space="preserve">борьбы со льдами требуется постройка особаго типа судовъ; а такъ какъ строить тако- </w:t>
      </w:r>
      <w:r>
        <w:br/>
      </w:r>
      <w:r>
        <w:t xml:space="preserve">выя, въ виду ихъ высокой стоимости, невозможно для 3 и 5 л'Ьтъ, то и льготы на без- </w:t>
      </w:r>
      <w:r>
        <w:br/>
      </w:r>
      <w:r>
        <w:t xml:space="preserve">пошлинный ввозъ должны быть дарованы на бол'Ье продолжительный срокъ, хотя бы, </w:t>
      </w:r>
      <w:r>
        <w:br/>
      </w:r>
      <w:r>
        <w:t xml:space="preserve">напр., 15-л'Ьтшй.</w:t>
      </w:r>
    </w:p>
    <w:p>
      <w:pPr>
        <w:pStyle w:val="Normal"/>
      </w:pPr>
      <w:r>
        <w:t xml:space="preserve">За посл*дн1Я пять л'Ьтъ почти вся торговля велась уже русскими людьми, на рус- </w:t>
      </w:r>
      <w:r>
        <w:br/>
      </w:r>
      <w:r>
        <w:t xml:space="preserve">ск1я деньги; иностранцамъ оставался одинъ лишь фрахтъ отъ Лондона до устьевъ сибир- </w:t>
      </w:r>
      <w:r>
        <w:br/>
      </w:r>
      <w:r>
        <w:t xml:space="preserve">скихъ р-Ькъ и обратно, а потому всю тяжесть отъ прекращен1я торговыхъ сношенш по- </w:t>
      </w:r>
      <w:r>
        <w:br/>
      </w:r>
      <w:r>
        <w:t xml:space="preserve">несли, главнымъ образомъ, т* же руссюе люди. На Оби организовался правильный экс- </w:t>
      </w:r>
      <w:r>
        <w:br/>
      </w:r>
      <w:r>
        <w:t xml:space="preserve">портъ за границу сибирскаго хл'Ьба, на Енисе-Ь возникло л'Ьсное и пароходное д-кю съ </w:t>
      </w:r>
      <w:r>
        <w:br/>
      </w:r>
      <w:r>
        <w:t xml:space="preserve">д'Ьлью доставки л11са и всякаго сырья къ устью р-Ьки для вывоза его въ Европу.</w:t>
      </w:r>
    </w:p>
    <w:p>
      <w:pPr>
        <w:pStyle w:val="Normal"/>
      </w:pPr>
      <w:r>
        <w:t xml:space="preserve">До 1897 г. какъ ввозъ, такъ и экспортъ м*стныхъ продуктовъ чрезъ бассейнъ р-Ькн </w:t>
      </w:r>
      <w:r>
        <w:br/>
      </w:r>
      <w:r>
        <w:t xml:space="preserve">Енисея развивался очень медленно отчасти еще и по отсутствие перевозочныхъ средствъ </w:t>
      </w:r>
      <w:r>
        <w:br/>
      </w:r>
      <w:r>
        <w:t xml:space="preserve">на р'Ьк* Енисе*.</w:t>
      </w:r>
    </w:p>
    <w:p>
      <w:pPr>
        <w:pStyle w:val="Normal"/>
      </w:pPr>
      <w:r>
        <w:t xml:space="preserve">Ен11СЕШ'К1Й Губернскгй Комптетъ. 65</w:t>
      </w:r>
    </w:p>
    <w:p>
      <w:pPr>
        <w:pStyle w:val="Normal"/>
      </w:pPr>
      <w:r>
        <w:t xml:space="preserve">Иностраниымъ предпринимателямъ приходилось для одного рейса посылать одинъ </w:t>
      </w:r>
      <w:r>
        <w:br/>
      </w:r>
      <w:r>
        <w:t xml:space="preserve">НЛП два морскихъ парохода изъ наиболее мелкосидящихъ вверхъ по р^к'Ь до г. Енисейска </w:t>
      </w:r>
      <w:r>
        <w:br/>
      </w:r>
      <w:r>
        <w:t xml:space="preserve">и оставлять тамъ на зимовку на долг1е зимн1е месяцы, удорожая гЬмъ значительно стои- </w:t>
      </w:r>
      <w:r>
        <w:br/>
      </w:r>
      <w:r>
        <w:t xml:space="preserve">мость провозной платы. Безпрепятственныя плавашя посл'Ьдняго десятил'Ьтхя чрезъ Кар- </w:t>
      </w:r>
      <w:r>
        <w:br/>
      </w:r>
      <w:r>
        <w:t xml:space="preserve">ское море съ одной стороны, а съ другой — последовавшее вновь 15 Марта 1896 г. Вы- </w:t>
      </w:r>
      <w:r>
        <w:br/>
      </w:r>
      <w:r>
        <w:t xml:space="preserve">сочайшее соизволение на безпошлиьгный пропускъ иностранныхъ товаровъ на прежнихъ </w:t>
      </w:r>
      <w:r>
        <w:br/>
      </w:r>
      <w:r>
        <w:t xml:space="preserve">услов1яхъ еще на три года, послуячившее новымъ доказательствомъ Высочайшаго </w:t>
      </w:r>
      <w:r>
        <w:br/>
      </w:r>
      <w:r>
        <w:t xml:space="preserve">покровительства новому пути, дали толчекъ н^которымь м'Ьстнымъ д^ятедямъ изъ торгово- </w:t>
      </w:r>
      <w:r>
        <w:br/>
      </w:r>
      <w:r>
        <w:t xml:space="preserve">иромышленнаго класса образовать стовариш.ество пароходства по р^к* Енисею^ съ ц^лью, </w:t>
      </w:r>
      <w:r>
        <w:br/>
      </w:r>
      <w:r>
        <w:t xml:space="preserve">главнымъ образомъ, экспорта м-Ьстныхъ сибирскихъ продуктовъ сельскаго хозяйства, жи- </w:t>
      </w:r>
      <w:r>
        <w:br/>
      </w:r>
      <w:r>
        <w:t xml:space="preserve">вотноводства, л'Ёсопромышленности и другихъ минеральпыхъ богатствъ, лежащихъ нын'Ь </w:t>
      </w:r>
      <w:r>
        <w:br/>
      </w:r>
      <w:r>
        <w:t xml:space="preserve">втуне, за отсутств^емъ дешевыхъ путей, на рынки сбыта. Организовавшееся товарище- </w:t>
      </w:r>
      <w:r>
        <w:br/>
      </w:r>
      <w:r>
        <w:t xml:space="preserve">ство пароходства въ конц* 1897 года, безъ всякой поддержки или субсидш со стороны </w:t>
      </w:r>
      <w:r>
        <w:br/>
      </w:r>
      <w:r>
        <w:t xml:space="preserve">Правительства, затратило первоначально па организацш д^ла до 400 тыс. рублей ипр!- </w:t>
      </w:r>
      <w:r>
        <w:br/>
      </w:r>
      <w:r>
        <w:t xml:space="preserve">обр^ло два сильныхъ полуморскихъ парохода и кром* того одинъ мелкосидящ1й для вер- </w:t>
      </w:r>
      <w:r>
        <w:br/>
      </w:r>
      <w:r>
        <w:t xml:space="preserve">ховьевъ р*ки и вошло въ сношвн1я съ иностранными фирмами по обязательной доставк* </w:t>
      </w:r>
      <w:r>
        <w:br/>
      </w:r>
      <w:r>
        <w:t xml:space="preserve">грузовъ къ устью Енисея и обратно.</w:t>
      </w:r>
    </w:p>
    <w:p>
      <w:pPr>
        <w:pStyle w:val="Normal"/>
      </w:pPr>
      <w:r>
        <w:t xml:space="preserve">При такомъ положен1и д-Ьла торговый сношен1я морскимъ путемъ чрезъ устье Е^нисея </w:t>
      </w:r>
      <w:r>
        <w:br/>
      </w:r>
      <w:r>
        <w:t xml:space="preserve">должны были бы встать на прочную ногу.</w:t>
      </w:r>
    </w:p>
    <w:p>
      <w:pPr>
        <w:pStyle w:val="Normal"/>
      </w:pPr>
      <w:r>
        <w:t xml:space="preserve">Однако р'Ьзюй поворотъ въ экономической политик* Министерства Финансовъ по </w:t>
      </w:r>
      <w:r>
        <w:br/>
      </w:r>
      <w:r>
        <w:t xml:space="preserve">отношенш дарованныхъ льготъ по ввозу иностранныхъ товаровъ, даже до окончан1я да- </w:t>
      </w:r>
      <w:r>
        <w:br/>
      </w:r>
      <w:r>
        <w:t xml:space="preserve">рованнаго Высочайшею властью срока (по 15 Марта 1899 г.), въ корн* изм-Ьнилъ </w:t>
      </w:r>
      <w:r>
        <w:br/>
      </w:r>
      <w:r>
        <w:t xml:space="preserve">дальн'Ьйш1я торговый сношен1я морскимъ путемъ и подорвалъ на первыхъ же шагахъ </w:t>
      </w:r>
      <w:r>
        <w:br/>
      </w:r>
      <w:r>
        <w:t xml:space="preserve">деятельность товарищества пароходства, которое всл'Ьдств1е прекращен1я плаванШ чрезъ </w:t>
      </w:r>
      <w:r>
        <w:br/>
      </w:r>
      <w:r>
        <w:t xml:space="preserve">Карское море, потерп'Ьвъ больш1е убытки, вынуждено было ликвидировать свои д-Ьла и </w:t>
      </w:r>
      <w:r>
        <w:br/>
      </w:r>
      <w:r>
        <w:t xml:space="preserve">продать пароходы и имущество за безц'Ьнокъ, Въ настоящее время, съ прекращен1емъ </w:t>
      </w:r>
      <w:r>
        <w:br/>
      </w:r>
      <w:r>
        <w:t xml:space="preserve">торговыхъ сношен1й по Карскому морю, въ низовьяхъ Енисея, по разнымъ м*стамъ, раз- </w:t>
      </w:r>
      <w:r>
        <w:br/>
      </w:r>
      <w:r>
        <w:t xml:space="preserve">бросаны приготовленные уже для экспорта разные сибирсюе продукты: въ Гольчих* ле- </w:t>
      </w:r>
      <w:r>
        <w:br/>
      </w:r>
      <w:r>
        <w:t xml:space="preserve">жить на берегу свыше десятка тыс. пудовъ графита, заносимый пескомъ и подмываемый </w:t>
      </w:r>
      <w:r>
        <w:br/>
      </w:r>
      <w:r>
        <w:t xml:space="preserve">весенними водами постепенно сваливается въ р^ку; тамъ же на берегу постепенно до- </w:t>
      </w:r>
      <w:r>
        <w:br/>
      </w:r>
      <w:r>
        <w:t xml:space="preserve">гниваютъ великолепный плахи; недалеко отъ устья р^чки Гольчихи, подл* берега, стоитъ </w:t>
      </w:r>
      <w:r>
        <w:br/>
      </w:r>
      <w:r>
        <w:t xml:space="preserve">паузокъ, нагруженный костями, и замывается водой и пескомъ; на Бреховскихъ остро- </w:t>
      </w:r>
      <w:r>
        <w:br/>
      </w:r>
      <w:r>
        <w:t xml:space="preserve">вахъ, въ устьяхъ Енисея, сложено до 1.500 шт. зам^чательнаго л^Ьса, заготовлениаго </w:t>
      </w:r>
      <w:r>
        <w:br/>
      </w:r>
      <w:r>
        <w:t xml:space="preserve">въ брусьяхъ, какъ образцы, по берегамъ Енисея, въ пред*лахъ Енисейскаго уЬзда, для </w:t>
      </w:r>
      <w:r>
        <w:br/>
      </w:r>
      <w:r>
        <w:t xml:space="preserve">отправки за границу; въ Дудинк* сложенъ превосходный каменный уголь для отоплен1я </w:t>
      </w:r>
      <w:r>
        <w:br/>
      </w:r>
      <w:r>
        <w:t xml:space="preserve">пароходовъ, НПО разнымъ м-Ьстамъ Енисея (при усть* Ку рейки. Нижней Тунгу зки, Фать- </w:t>
      </w:r>
      <w:r>
        <w:br/>
      </w:r>
      <w:r>
        <w:t xml:space="preserve">янихи) погибаетъ графитъ, приготовленный для экспорта въ Европу. Все это — молчаливые </w:t>
      </w:r>
      <w:r>
        <w:br/>
      </w:r>
      <w:r>
        <w:t xml:space="preserve">свидетели только что было начинавшихъ оживать торговыхъ сношений Сибири съ Запа- </w:t>
      </w:r>
      <w:r>
        <w:br/>
      </w:r>
      <w:r>
        <w:t xml:space="preserve">домъ, поел* многов'Ёкового застоя.</w:t>
      </w:r>
    </w:p>
    <w:p>
      <w:pPr>
        <w:pStyle w:val="Normal"/>
      </w:pPr>
      <w:r>
        <w:t xml:space="preserve">Кром* призыва къ жизни естественныхъ богатствъ края, особенно громоздкихъ и </w:t>
      </w:r>
      <w:r>
        <w:br/>
      </w:r>
      <w:r>
        <w:t xml:space="preserve">малоц*нныхъ, сЬверный морской путь им-Ьетъ огромное значеше для землед'Ьльческаго </w:t>
      </w:r>
      <w:r>
        <w:br/>
      </w:r>
      <w:r>
        <w:t xml:space="preserve">населен1Я Енисейской губернш и Иркутской, какъ связанной однимъ воднымъ путемъ </w:t>
      </w:r>
      <w:r>
        <w:br/>
      </w:r>
      <w:r>
        <w:t xml:space="preserve">посредствомъ притока Енисея^ Ангары, вытекающей изъ озера Байкала, а также и для </w:t>
      </w:r>
      <w:r>
        <w:br/>
      </w:r>
      <w:r>
        <w:t xml:space="preserve">всей Сибири. Если западно-сибирск1й хл'Ьбъ съ П|;оведен1емъ сибирской железной дороги </w:t>
      </w:r>
      <w:r>
        <w:br/>
      </w:r>
      <w:r>
        <w:t xml:space="preserve">возбужда.1Ъ опасеше въ правительстваппыхъ сферахъ. что въ первый же урожайный и </w:t>
      </w:r>
      <w:r>
        <w:br/>
      </w:r>
      <w:r>
        <w:t xml:space="preserve">для Сибири и для Россш годъ можетъ наводнить внутренше рынки Россш и понизить </w:t>
      </w:r>
      <w:r>
        <w:br/>
      </w:r>
      <w:r>
        <w:t xml:space="preserve">до изв-Ьстнаго минимума и безъ того хронически низк1я ц'Ьны на хл-Ьбъ, и теперь съ про- </w:t>
      </w:r>
      <w:r>
        <w:br/>
      </w:r>
      <w:r>
        <w:t xml:space="preserve">ведешемъ Пермь-Котласской же.^'Ьзпой дороги и съ установленхемъ дешевыхъ тарифовъ </w:t>
      </w:r>
      <w:r>
        <w:br/>
      </w:r>
      <w:r>
        <w:t xml:space="preserve">прямыхъ заморскихъ сообщен1й въ Ригу, Либаву и Ревель хл'Ьбъ можетъ пробиться чрезъ </w:t>
      </w:r>
      <w:r>
        <w:br/>
      </w:r>
      <w:r>
        <w:t xml:space="preserve">Европейскую Россш за границу, то восточно-сибирсщй хл^бъ южныхъ раюновъ Ени-</w:t>
      </w:r>
    </w:p>
    <w:p>
      <w:pPr>
        <w:pStyle w:val="Normal"/>
      </w:pPr>
      <w:r>
        <w:t xml:space="preserve">енис. — 5</w:t>
      </w:r>
    </w:p>
    <w:p>
      <w:pPr>
        <w:pStyle w:val="Normal"/>
      </w:pPr>
      <w:r>
        <w:t xml:space="preserve">^■■</w:t>
      </w:r>
    </w:p>
    <w:p>
      <w:pPr>
        <w:pStyle w:val="Normal"/>
      </w:pPr>
      <w:r>
        <w:t xml:space="preserve">Ь^^у-.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Енискйсый Губернски Комитетъ.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сеЯской и Иркутской губернШ не можетъ им'Ьтъ никакого сбыта и единственнымъ выхо- </w:t>
      </w:r>
      <w:r>
        <w:br/>
      </w:r>
      <w:r>
        <w:t xml:space="preserve">домъ для него является морской путь, ведупцй за границу. Въ такомъ же почти поло </w:t>
      </w:r>
      <w:r>
        <w:br/>
      </w:r>
      <w:r>
        <w:t xml:space="preserve">жен1и находятся и друг1е продукты сельскаго хозяйства (конопля, конопляное сЬмя, </w:t>
      </w:r>
      <w:r>
        <w:br/>
      </w:r>
      <w:r>
        <w:t xml:space="preserve">ленъ, пенька, продукты животноводства (кости, рога, щетина, волосъ, шерсть, кожи, </w:t>
      </w:r>
      <w:r>
        <w:br/>
      </w:r>
      <w:r>
        <w:t xml:space="preserve">сало) и особенно все громоздкое, дешевое сырье и малоценные продукты, какъ-то: хЬсъ, </w:t>
      </w:r>
      <w:r>
        <w:br/>
      </w:r>
      <w:r>
        <w:t xml:space="preserve">графить и разный руды.</w:t>
      </w:r>
    </w:p>
    <w:p>
      <w:pPr>
        <w:pStyle w:val="Normal"/>
      </w:pPr>
      <w:r>
        <w:t xml:space="preserve">ВсЬмъ этимъ продуктамъ срединной Сибири, которую составляютъ Енисейская и </w:t>
      </w:r>
      <w:r>
        <w:br/>
      </w:r>
      <w:r>
        <w:t xml:space="preserve">Иркутская губерши, бассейна р^ки Енисея, трудно выдержать тяжесть жел-Ьзнодорож- </w:t>
      </w:r>
      <w:r>
        <w:br/>
      </w:r>
      <w:r>
        <w:t xml:space="preserve">ныхъ тарифовъ и пробиться по жел1Ьзнымъ дорогамъ, по дальности разстоянхй, на западъ </w:t>
      </w:r>
      <w:r>
        <w:br/>
      </w:r>
      <w:r>
        <w:t xml:space="preserve">чрезъ Уралъ, а такъ равно и на востокъ къ Тихому океану и появиться на м1ровыхъ </w:t>
      </w:r>
      <w:r>
        <w:br/>
      </w:r>
      <w:r>
        <w:t xml:space="preserve">рынкахъ сбыта. Отправка многихъ изъ этихъ продуктовъ была сд'Ьлана за время сущест- </w:t>
      </w:r>
      <w:r>
        <w:br/>
      </w:r>
      <w:r>
        <w:t xml:space="preserve">вован1я торговыхъ сношен1й не только изъ Енисейской губерН1И, но и изъ Забайкалья </w:t>
      </w:r>
      <w:r>
        <w:br/>
      </w:r>
      <w:r>
        <w:t xml:space="preserve">Иркутской губерши, откуда было отправлено, въ вид* опыта, шерсть, волосъ, кожи, рс»г?1 </w:t>
      </w:r>
      <w:r>
        <w:br/>
      </w:r>
      <w:r>
        <w:t xml:space="preserve">И пр. и даже графитъ Алибера, и продажа перечисленныхъ продуктовъ въ Лондон-Ё далл </w:t>
      </w:r>
      <w:r>
        <w:br/>
      </w:r>
      <w:r>
        <w:t xml:space="preserve">хорош1е результаты: она показала, между прочимъ, также и то, что культура конопли </w:t>
      </w:r>
      <w:r>
        <w:br/>
      </w:r>
      <w:r>
        <w:t xml:space="preserve">въ Енисейскомъ у^зд* можетъ съ усп-Ьхонъ производиться и конопля экспортироваться за </w:t>
      </w:r>
      <w:r>
        <w:br/>
      </w:r>
      <w:r>
        <w:t xml:space="preserve">границу.</w:t>
      </w:r>
    </w:p>
    <w:p>
      <w:pPr>
        <w:pStyle w:val="Normal"/>
      </w:pPr>
      <w:r>
        <w:t xml:space="preserve">Обильный урожаи, годами, на Минусинске мъ округ* являются иногда чуть не б^д- </w:t>
      </w:r>
      <w:r>
        <w:br/>
      </w:r>
      <w:r>
        <w:t xml:space="preserve">ств1емъ для землед^льческаго насел ен1я, по невозможности сбыта хл*ба за минимальную </w:t>
      </w:r>
      <w:r>
        <w:br/>
      </w:r>
      <w:r>
        <w:t xml:space="preserve">ц-Ьну 16 коп. съ пуда на уплату податей и повинностей и на друг1я нужды по хозяй- </w:t>
      </w:r>
      <w:r>
        <w:br/>
      </w:r>
      <w:r>
        <w:t xml:space="preserve">ству. Между т*мъ переселенческое движете изъ Европейской Росс1и въ Сибирь, а въ </w:t>
      </w:r>
      <w:r>
        <w:br/>
      </w:r>
      <w:r>
        <w:t xml:space="preserve">частности и въ Енисейскую губернш, землед'Ьльческаго насвлен1я растетъ, а потому </w:t>
      </w:r>
      <w:r>
        <w:br/>
      </w:r>
      <w:r>
        <w:t xml:space="preserve">потребность сбыта сельскохозяйственныхъ продуктовъ губернш должна будетъ сд-Ьлаться </w:t>
      </w:r>
      <w:r>
        <w:br/>
      </w:r>
      <w:r>
        <w:t xml:space="preserve">въ скоромъ времени крайне настоятельною необходимостью.</w:t>
      </w:r>
    </w:p>
    <w:p>
      <w:pPr>
        <w:pStyle w:val="Normal"/>
      </w:pPr>
      <w:r>
        <w:t xml:space="preserve">Правильная и широкая эксплоатащя л-Ьсныхъ богатствъ Енисейской губерн1и можетъ </w:t>
      </w:r>
      <w:r>
        <w:br/>
      </w:r>
      <w:r>
        <w:t xml:space="preserve">начаться только при суш.ествован1й морского пути. Можно съ уверенностью сказать, что </w:t>
      </w:r>
      <w:r>
        <w:br/>
      </w:r>
      <w:r>
        <w:t xml:space="preserve">л-Ьсъ никогда не пойдетъ по жел*знымъ дорогамъ на вн^шихй рынокъ. Эти л-Ьса будутъ </w:t>
      </w:r>
      <w:r>
        <w:br/>
      </w:r>
      <w:r>
        <w:t xml:space="preserve">попрежнему выгорать ежегодно на огромныхъ пространствахъ, не принося никакого </w:t>
      </w:r>
      <w:r>
        <w:br/>
      </w:r>
      <w:r>
        <w:t xml:space="preserve">дохода ни населенш, ни государству. Лесопромышленность быстро и широко развилась </w:t>
      </w:r>
      <w:r>
        <w:br/>
      </w:r>
      <w:r>
        <w:t xml:space="preserve">въ Архангельской губернш за посл'Ьдн1я десятки л1зтъ, ведется правильное лесное хо- </w:t>
      </w:r>
      <w:r>
        <w:br/>
      </w:r>
      <w:r>
        <w:t xml:space="preserve">зяйство, десятки большихъ заводовъ устроены въ Архангельск* и раскинуты въ разныхъ </w:t>
      </w:r>
      <w:r>
        <w:br/>
      </w:r>
      <w:r>
        <w:t xml:space="preserve">&gt;гЬстахъ по Белому морю, которые ведутъ обширную экспортную торговлю По даннымъ </w:t>
      </w:r>
      <w:r>
        <w:br/>
      </w:r>
      <w:r>
        <w:t xml:space="preserve">Архангельскай таможни за 1897 г., лЬсныхъ матер1аловъ было отправлено за границу </w:t>
      </w:r>
      <w:r>
        <w:br/>
      </w:r>
      <w:r>
        <w:t xml:space="preserve">на 6 миллшновъ рублей, но съ каждымъ годомъ этотъ экспортъ увеличивается. Большин- </w:t>
      </w:r>
      <w:r>
        <w:br/>
      </w:r>
      <w:r>
        <w:t xml:space="preserve">ство населен1я Архангельской губернш занято порубкой л-Ьса, подвозкой къ р^чкамь и </w:t>
      </w:r>
      <w:r>
        <w:br/>
      </w:r>
      <w:r>
        <w:t xml:space="preserve">сплавомъ къ заводамъ, им^Ья отъ этого значительный заработокъ. Такой же заработокъ </w:t>
      </w:r>
      <w:r>
        <w:br/>
      </w:r>
      <w:r>
        <w:t xml:space="preserve">могло бы им*ть почти совершенно обнищавшее населен1е Енисейскаго уЬзда, гд* занят1е </w:t>
      </w:r>
      <w:r>
        <w:br/>
      </w:r>
      <w:r>
        <w:t xml:space="preserve">аемлед1&gt;л1емъ, всл*дств1е сЬвернаго положен1я уЬзда, никогда не обезпечивало матер1ально </w:t>
      </w:r>
      <w:r>
        <w:br/>
      </w:r>
      <w:r>
        <w:t xml:space="preserve">населен1Я, а занят1я и промыслы, связанные съ золотопромышленностью, совершенно упали, </w:t>
      </w:r>
      <w:r>
        <w:br/>
      </w:r>
      <w:r>
        <w:t xml:space="preserve">и не предвидится ничего иного, по крайней м^Ьр*, въ ближайшемъ будущемъ. Опыты </w:t>
      </w:r>
      <w:r>
        <w:br/>
      </w:r>
      <w:r>
        <w:t xml:space="preserve">экспортировки л-Ьса, произведенные товариществомъ пароходства изъ Енисейской на </w:t>
      </w:r>
      <w:r>
        <w:br/>
      </w:r>
      <w:r>
        <w:t xml:space="preserve">Л0НД0НСК1Й рынокъ, даже не въ обработанномъ вид* доказали полную возможность раз- </w:t>
      </w:r>
      <w:r>
        <w:br/>
      </w:r>
      <w:r>
        <w:t xml:space="preserve">вит1я этого д*ла, при условш, конечно, если этотъ л*съ будетъ пока экспортироваться </w:t>
      </w:r>
      <w:r>
        <w:br/>
      </w:r>
      <w:r>
        <w:t xml:space="preserve">какъ обратный грузъ для судовъ, привезшихъ товары.</w:t>
      </w:r>
    </w:p>
    <w:p>
      <w:pPr>
        <w:pStyle w:val="Normal"/>
      </w:pPr>
      <w:r>
        <w:t xml:space="preserve">Низовья р*ки Енисея съ его притоками и озера, разбросанный въ тундр*, — полны </w:t>
      </w:r>
      <w:r>
        <w:br/>
      </w:r>
      <w:r>
        <w:t xml:space="preserve">самыхъ драгоц*ныхъ рыбныхъ породъ. какъ нельма, моксунъ, чиръ, осетръ, стерлядь, </w:t>
      </w:r>
      <w:r>
        <w:br/>
      </w:r>
      <w:r>
        <w:t xml:space="preserve">туруханская сельдь, которые ловятся вь настоящее время въ относительно ничтожноыъ </w:t>
      </w:r>
      <w:r>
        <w:br/>
      </w:r>
      <w:r>
        <w:t xml:space="preserve">количеств*, главнымъ образомъ, потому, что вс* эти м*ста лежать далеко отъ крупныхъ </w:t>
      </w:r>
      <w:r>
        <w:br/>
      </w:r>
      <w:r>
        <w:t xml:space="preserve">рынковъ Сибири и Европейской Россш. То обстоятельство, что эти богатыя рыбой м*ста </w:t>
      </w:r>
      <w:r>
        <w:br/>
      </w:r>
      <w:r>
        <w:t xml:space="preserve">лежать на морскомъ пути изъ Европы въ Азпо, является очень благопр1ятнымъ призна-</w:t>
      </w:r>
    </w:p>
    <w:p>
      <w:pPr>
        <w:pStyle w:val="Normal"/>
      </w:pPr>
      <w:r>
        <w:t xml:space="preserve">Енисейске Губернсшй Комитетъ. 67</w:t>
      </w:r>
    </w:p>
    <w:p>
      <w:pPr>
        <w:pStyle w:val="Normal"/>
      </w:pPr>
      <w:r>
        <w:t xml:space="preserve">ковгь для развит1я рыбнаго д*ла въ Туруханскомъ кра*. При существованти мореного </w:t>
      </w:r>
      <w:r>
        <w:br/>
      </w:r>
      <w:r>
        <w:t xml:space="preserve">пути къ устью Енисея рыбное д-кло могло бы вырости въ крупную отрасль промышлен- </w:t>
      </w:r>
      <w:r>
        <w:br/>
      </w:r>
      <w:r>
        <w:t xml:space="preserve">ности. Пароходы, идущ1е съ грузоиъ въ Енисей, иогли бы забуксировать за собою нзъ </w:t>
      </w:r>
      <w:r>
        <w:br/>
      </w:r>
      <w:r>
        <w:t xml:space="preserve">любого порта Норвегии за небольшую сравнительно помесячную плату баржи-холодильники, </w:t>
      </w:r>
      <w:r>
        <w:br/>
      </w:r>
      <w:r>
        <w:t xml:space="preserve">которые во время перегрузокъ товаровъ въ устьяхъ Енисея легко и скоро были бы загру- </w:t>
      </w:r>
      <w:r>
        <w:br/>
      </w:r>
      <w:r>
        <w:t xml:space="preserve">жены этими рыбными породами, и нед']^ли черезъ дв^-три этотъ новый ц^Ьнный сибирсшй </w:t>
      </w:r>
      <w:r>
        <w:br/>
      </w:r>
      <w:r>
        <w:t xml:space="preserve">товаръ могъ бы появляться нь рынкахъ Европы. Тогда только около устьевъ Енисея и </w:t>
      </w:r>
      <w:r>
        <w:br/>
      </w:r>
      <w:r>
        <w:t xml:space="preserve">по берегамъ Ледовитаго океана возникнутъ факторш, гд* будетъ производиться не только </w:t>
      </w:r>
      <w:r>
        <w:br/>
      </w:r>
      <w:r>
        <w:t xml:space="preserve">рыбный, но и дельфинный, моржевый и тюлешй промыслы. Расширен1е и упорядочен1е </w:t>
      </w:r>
      <w:r>
        <w:br/>
      </w:r>
      <w:r>
        <w:t xml:space="preserve">этяхъ отраслей промышленности, несомненно, дало бы хорошШ заработокъ населен1ю и </w:t>
      </w:r>
      <w:r>
        <w:br/>
      </w:r>
      <w:r>
        <w:t xml:space="preserve">улучшило бы экономическое положеше инородцевъ, занимающихся рыбнымъ промысломъ. </w:t>
      </w:r>
      <w:r>
        <w:br/>
      </w:r>
      <w:r>
        <w:t xml:space="preserve">Разработка въ Туруханскомъ кра* графита, если только по качествамъ своимъ </w:t>
      </w:r>
      <w:r>
        <w:br/>
      </w:r>
      <w:r>
        <w:t xml:space="preserve">онъ найдеть сбыть на русскихъ и иностранныхъ заводахъ, можетъ одинъ дать неис- </w:t>
      </w:r>
      <w:r>
        <w:br/>
      </w:r>
      <w:r>
        <w:t xml:space="preserve">черпаемый источникъ для вывоза а эта новая отрасль промышленности въ низовьяхъ </w:t>
      </w:r>
      <w:r>
        <w:br/>
      </w:r>
      <w:r>
        <w:t xml:space="preserve">Енисея, въ связи съ разработкой прекрасныхъ залежей каменнаго угля, оживитъ пустын- </w:t>
      </w:r>
      <w:r>
        <w:br/>
      </w:r>
      <w:r>
        <w:t xml:space="preserve">ный северный край. Въ 1894 или 1895 году для гидрографической экспедищи полковника </w:t>
      </w:r>
      <w:r>
        <w:br/>
      </w:r>
      <w:r>
        <w:t xml:space="preserve">Вилькицкаго потребовалось 20 тыс. пудовъ каменнаго угля, каковой и былъ добыть изъ </w:t>
      </w:r>
      <w:r>
        <w:br/>
      </w:r>
      <w:r>
        <w:t xml:space="preserve">прекрасныхъ залежей Туруханскаго края, въ 120 верстахъ отъ селешя Дудинскаго, и </w:t>
      </w:r>
      <w:r>
        <w:br/>
      </w:r>
      <w:r>
        <w:t xml:space="preserve">сотни юраковъ и долганъ нашли себ* заработокъ, перевозя этотъ уголь на оленяхъ, на- </w:t>
      </w:r>
      <w:r>
        <w:br/>
      </w:r>
      <w:r>
        <w:t xml:space="preserve">кладывая по 10 пуд. на нарту.</w:t>
      </w:r>
    </w:p>
    <w:p>
      <w:pPr>
        <w:pStyle w:val="Normal"/>
      </w:pPr>
      <w:r>
        <w:t xml:space="preserve">Не мен'Ье важенъ для Сибири северный морской путь и безпошлинный ввозъ </w:t>
      </w:r>
      <w:r>
        <w:br/>
      </w:r>
      <w:r>
        <w:t xml:space="preserve">иностранныхъ товаровъ въ устье Енисея съ точки зр'Ьн1я удешевлен1я предметовъ ввоза. </w:t>
      </w:r>
      <w:r>
        <w:br/>
      </w:r>
      <w:r>
        <w:t xml:space="preserve">Все, что привозится въ Сибирь изъ Россш, стоить очень дорого и тяжело ложится на бюд- </w:t>
      </w:r>
      <w:r>
        <w:br/>
      </w:r>
      <w:r>
        <w:t xml:space="preserve">жетъ сибирскаго обывателя и ч-Ьмъ дальше отъ железной дороги, р*къ, городовъ и трак- </w:t>
      </w:r>
      <w:r>
        <w:br/>
      </w:r>
      <w:r>
        <w:t xml:space="preserve">товъ, тЬмъ дороже и тяжелЬе, а для того, чтобы удешевить эту жизнь, требуется не </w:t>
      </w:r>
      <w:r>
        <w:br/>
      </w:r>
      <w:r>
        <w:t xml:space="preserve">одинъ десятокъ предметовъ. Большое значен1е им-Ьетъ безпошлинный ввозъ тЬхъ продук- </w:t>
      </w:r>
      <w:r>
        <w:br/>
      </w:r>
      <w:r>
        <w:t xml:space="preserve">товъ, которые нужны для улучшен1я землед'Ьльческой культуры и для возникновен1я </w:t>
      </w:r>
      <w:r>
        <w:br/>
      </w:r>
      <w:r>
        <w:t xml:space="preserve">фабричной, заводской и кустарной промышленности; а для этого кром* машинъ нужны </w:t>
      </w:r>
      <w:r>
        <w:br/>
      </w:r>
      <w:r>
        <w:t xml:space="preserve">и чугунъ, и железо, и сталь, и разные металлы, и химическ1е продукты, и десятки </w:t>
      </w:r>
      <w:r>
        <w:br/>
      </w:r>
      <w:r>
        <w:t xml:space="preserve">другихъ предметовъ. Если Европейская Росс1я и ея землед'Ьл1е стонетъ подъ тяжестью </w:t>
      </w:r>
      <w:r>
        <w:br/>
      </w:r>
      <w:r>
        <w:t xml:space="preserve">покровительственныхъ пошлинъ, если железо и чугунъ являются такимъ драгоц*ннымъ </w:t>
      </w:r>
      <w:r>
        <w:br/>
      </w:r>
      <w:r>
        <w:t xml:space="preserve">и р'Ьдкимъ продуктомъ, въ центральной русской деревн*, не говоря уже о другихъ </w:t>
      </w:r>
      <w:r>
        <w:br/>
      </w:r>
      <w:r>
        <w:t xml:space="preserve">предметахъ,то легко себ* представить, во что обойдутся это железо и чугунъ въ далекихъ </w:t>
      </w:r>
      <w:r>
        <w:br/>
      </w:r>
      <w:r>
        <w:t xml:space="preserve">углахъ Сибири, и какъ трудно проникать всякимъ машинамъ и звмлед-Ьльческимъ оруд1ямъ </w:t>
      </w:r>
      <w:r>
        <w:br/>
      </w:r>
      <w:r>
        <w:t xml:space="preserve">въ си6ирск1я страны; потому-то и тяжесть покровительственныхъ пошлинъ неодинаково </w:t>
      </w:r>
      <w:r>
        <w:br/>
      </w:r>
      <w:r>
        <w:t xml:space="preserve">чувствуется по ту и по сю сторону Урала: для Сибири она является несравненно тяже- </w:t>
      </w:r>
      <w:r>
        <w:br/>
      </w:r>
      <w:r>
        <w:t xml:space="preserve">л-Ье, ч*мъ для Росс1И.</w:t>
      </w:r>
    </w:p>
    <w:p>
      <w:pPr>
        <w:pStyle w:val="Normal"/>
      </w:pPr>
      <w:r>
        <w:t xml:space="preserve">Остается коснуться еще одного очень важнаго вопроса — развит1я пароходства въ </w:t>
      </w:r>
      <w:r>
        <w:br/>
      </w:r>
      <w:r>
        <w:t xml:space="preserve">Ледовитомъ океан* и по р. Енисею. Важность развит1я такого пароходства уже давно </w:t>
      </w:r>
      <w:r>
        <w:br/>
      </w:r>
      <w:r>
        <w:t xml:space="preserve">сознана Правительствомъ, которое употребляетъ вс* усилия вплоть до субсидировашя, </w:t>
      </w:r>
      <w:r>
        <w:br/>
      </w:r>
      <w:r>
        <w:t xml:space="preserve">какъ это публикуется и въ «Енисейскихъ Губернскихъ В'Ьдомостяхъ&gt;, частной иниц1а- </w:t>
      </w:r>
      <w:r>
        <w:br/>
      </w:r>
      <w:r>
        <w:t xml:space="preserve">тивы въ этомъ направлен1и.</w:t>
      </w:r>
    </w:p>
    <w:p>
      <w:pPr>
        <w:pStyle w:val="Normal"/>
      </w:pPr>
      <w:r>
        <w:t xml:space="preserve">Субсидироваше явится прямо ненужнымъ и затрата государственныхъ средствъ </w:t>
      </w:r>
      <w:r>
        <w:br/>
      </w:r>
      <w:r>
        <w:t xml:space="preserve">безц'Ьльной, если Правительствомъ р-Ьшенъ будеть вопросъ въ положительномъ смыс.1* </w:t>
      </w:r>
      <w:r>
        <w:br/>
      </w:r>
      <w:r>
        <w:t xml:space="preserve">о безпошлинномъ пропуск* иностранныхъ товаровъ чрезъ Карское море въ устье Енисея </w:t>
      </w:r>
      <w:r>
        <w:br/>
      </w:r>
      <w:r>
        <w:t xml:space="preserve">на прежнихъ услов1яхъ. Если въ настоящее время пароходное д*ло на р-Ьк* Енисе* </w:t>
      </w:r>
      <w:r>
        <w:br/>
      </w:r>
      <w:r>
        <w:t xml:space="preserve">влачить свое существован1е за недостаткомъ грузовъ даже при незначительномъ числ* </w:t>
      </w:r>
      <w:r>
        <w:br/>
      </w:r>
      <w:r>
        <w:t xml:space="preserve">пароходовъ на р-Ьк*, то безпошлинный ввозъ иностранныхъ товаровъ въ устье Енисея </w:t>
      </w:r>
      <w:r>
        <w:br/>
      </w:r>
      <w:r>
        <w:t xml:space="preserve">сразу р-Ьзко подвинулъ бы вопросъ о развитш ручного флота, притомъ безъ всякихъ </w:t>
      </w:r>
      <w:r>
        <w:br/>
      </w:r>
      <w:r>
        <w:t xml:space="preserve">субсид1Й со стороны государства, разъ вопросъ будетъ поставленъ о широкой [постановк*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■"Т</w:t>
      </w:r>
    </w:p>
    <w:p>
      <w:pPr>
        <w:pStyle w:val="Normal"/>
      </w:pPr>
      <w:r>
        <w:t xml:space="preserve">*Н:Г^8 ЕНИСЕЙСК1Й ГУБЕРНСК1Й КОМИТЕТЬ.</w:t>
      </w:r>
    </w:p>
    <w:p>
      <w:pPr>
        <w:pStyle w:val="Normal"/>
      </w:pPr>
      <w:r>
        <w:t xml:space="preserve">^$</w:t>
      </w:r>
    </w:p>
    <w:p>
      <w:pPr>
        <w:pStyle w:val="Normal"/>
      </w:pPr>
      <w:r>
        <w:t xml:space="preserve">пароходнаго д-Ьда. Торговля и промышленность по бассейну р-Ьки Енисея и внутренн1я </w:t>
      </w:r>
      <w:r>
        <w:br/>
      </w:r>
      <w:r>
        <w:t xml:space="preserve">сношешя сляшкомъ слабо развиты для того, чтобы въ настоящее время могла проявиться </w:t>
      </w:r>
      <w:r>
        <w:br/>
      </w:r>
      <w:r>
        <w:t xml:space="preserve">широкая инициатива въ р^чпыхъ пароходныхъ предпр1ят1яхъ. Такая инищатива можеть </w:t>
      </w:r>
      <w:r>
        <w:br/>
      </w:r>
      <w:r>
        <w:t xml:space="preserve">проявиться и сибирское пароходное Д'Ьло сразу встать на ноги только въ томъ случае, </w:t>
      </w:r>
      <w:r>
        <w:br/>
      </w:r>
      <w:r>
        <w:t xml:space="preserve">если будетъ поставлена общая, достаточно широкая Ц'к1ь, если явится большое Д'кю, </w:t>
      </w:r>
      <w:r>
        <w:br/>
      </w:r>
      <w:r>
        <w:t xml:space="preserve">которое гарантируетъ пароходчикамъ грузы во всЬхъ направлен1яхъ, а такой ц-клью </w:t>
      </w:r>
      <w:r>
        <w:br/>
      </w:r>
      <w:r>
        <w:t xml:space="preserve">можеть сделаться только открытый морской путь и безпошлинный ввозъ иностранныхъ </w:t>
      </w:r>
      <w:r>
        <w:br/>
      </w:r>
      <w:r>
        <w:t xml:space="preserve">товаровъ въ Сибирь, распред']^лен1е иностранныхъ товаровъ по различнымъ ра10намъ 1 </w:t>
      </w:r>
      <w:r>
        <w:br/>
      </w:r>
      <w:r>
        <w:t xml:space="preserve">• вывозъ оттуда разныхъ громоздкихъ, малоц'Ьнныхъ продуктовъ и всякаго сырья. Воэ- </w:t>
      </w:r>
      <w:r>
        <w:br/>
      </w:r>
      <w:r>
        <w:t xml:space="preserve">йикновеше широкой сЬти ручного пароходства, будетъ регулировать внутренн1Я ц'Ьны, </w:t>
      </w:r>
      <w:r>
        <w:br/>
      </w:r>
      <w:r>
        <w:t xml:space="preserve">оживлять внутренн1я сношения, поднимать торговлю, удешевлять и облегчать жизнь, и </w:t>
      </w:r>
      <w:r>
        <w:br/>
      </w:r>
      <w:r>
        <w:t xml:space="preserve">^&gt;;; ^ . въ результат* — увеличен1еэкономическаго благосостояв1я населешя.</w:t>
      </w:r>
    </w:p>
    <w:p>
      <w:pPr>
        <w:pStyle w:val="Normal"/>
      </w:pPr>
      <w:r>
        <w:t xml:space="preserve">Выше я старался доказать, что эксплоатац1я тЬхъ богатствъ, разбросанныхъ по </w:t>
      </w:r>
      <w:r>
        <w:br/>
      </w:r>
      <w:r>
        <w:t xml:space="preserve">Енисейской губерн1и, который могли выдерживать тяжесть какихъ угодно перевозокъ н </w:t>
      </w:r>
      <w:r>
        <w:br/>
      </w:r>
      <w:r>
        <w:t xml:space="preserve">давали значительный заработокъ населенш, чувствительно пала. Сибирская жел-Ёзная </w:t>
      </w:r>
      <w:r>
        <w:br/>
      </w:r>
      <w:r>
        <w:t xml:space="preserve">дорога дала выходъ на вн'Ьшн1е рынки н'Ькоторымъ продуктамъ (напр., продуктамъ, жи- </w:t>
      </w:r>
      <w:r>
        <w:br/>
      </w:r>
      <w:r>
        <w:t xml:space="preserve">вотноводства и друг.), но вл1ян!е ея отразилось главнымъ образомъ на м^стностяхъ при- </w:t>
      </w:r>
      <w:r>
        <w:br/>
      </w:r>
      <w:r>
        <w:t xml:space="preserve">легающихъ къ полотну жел-Ьзной дороги; остальная огромная масса богатствъ Енисей- </w:t>
      </w:r>
      <w:r>
        <w:br/>
      </w:r>
      <w:r>
        <w:t xml:space="preserve">^"$1! ской губерн1и, особенно разбросанныхъ по окраинамъ, вдали отъ вл1яшя железной до-</w:t>
      </w:r>
    </w:p>
    <w:p>
      <w:pPr>
        <w:pStyle w:val="Normal"/>
      </w:pPr>
      <w:r>
        <w:t xml:space="preserve">роги, лежитъ втуне за невозможностью пробиться на вн'Ьшн1е рынки въ ожидаши де- </w:t>
      </w:r>
      <w:r>
        <w:br/>
      </w:r>
      <w:r>
        <w:t xml:space="preserve">шеваго пути. То же можно сказать и относительно сельскохозяйствепныхъ продуктовъ, </w:t>
      </w:r>
      <w:r>
        <w:br/>
      </w:r>
      <w:r>
        <w:t xml:space="preserve">которые не могутъ выдерживать тяжести жел'Ьзнодорожныхъ тарифовъ и фигурировать </w:t>
      </w:r>
      <w:r>
        <w:br/>
      </w:r>
      <w:r>
        <w:t xml:space="preserve">на европейскихъ рынкахъ. Вс* эти столь важные вопросы можеть разрешить только </w:t>
      </w:r>
      <w:r>
        <w:br/>
      </w:r>
      <w:r>
        <w:t xml:space="preserve">скверный морской торговый путь и безпошлинный ввозъ иностранныхъ товаровъ, такъ </w:t>
      </w:r>
      <w:r>
        <w:br/>
      </w:r>
      <w:r>
        <w:t xml:space="preserve">какъ иностранныя суда только тогда пойдутъ за этими «сибирскими продуктами^, когда </w:t>
      </w:r>
      <w:r>
        <w:br/>
      </w:r>
      <w:r>
        <w:t xml:space="preserve">пмъ будетъ съ ч'Ьмъ итти.</w:t>
      </w:r>
    </w:p>
    <w:p>
      <w:pPr>
        <w:pStyle w:val="Normal"/>
      </w:pPr>
      <w:r>
        <w:t xml:space="preserve">Уиичтожен1е безпошлиннаго ввоза иностранныхъ товаровъ на прежнихъ ус.юв^яхъ, </w:t>
      </w:r>
      <w:r>
        <w:br/>
      </w:r>
      <w:r>
        <w:t xml:space="preserve">последовавшее въ 1898 г., окончательно убило торговый сношен1я чрезъ Карское море: </w:t>
      </w:r>
      <w:r>
        <w:br/>
      </w:r>
      <w:r>
        <w:t xml:space="preserve">съ 1899 г. ни одно иностранное судно не приходило въ устья сибирскихъ р-Ькъ. Та- </w:t>
      </w:r>
      <w:r>
        <w:br/>
      </w:r>
      <w:r>
        <w:t xml:space="preserve">кимъ образомъ огромн']Ьйш1я и богатЬйш1Я области были принесены въ жертву небольшой </w:t>
      </w:r>
      <w:r>
        <w:br/>
      </w:r>
      <w:r>
        <w:t xml:space="preserve">кучк* русскихъ фабрикантовъ и заводчиковъ и обречены вновь на застой и спячку.</w:t>
      </w:r>
    </w:p>
    <w:p>
      <w:pPr>
        <w:pStyle w:val="Normal"/>
      </w:pPr>
      <w:r>
        <w:t xml:space="preserve">Если открытый безпошлинный ввозъ иностранныхъ товаровъ по берегу Мурмана, </w:t>
      </w:r>
      <w:r>
        <w:br/>
      </w:r>
      <w:r>
        <w:t xml:space="preserve">между Архангельскомъ и Норвея{скомъ Варде, куда возможенъ путь всЬмъ иностраинымъ </w:t>
      </w:r>
      <w:r>
        <w:br/>
      </w:r>
      <w:r>
        <w:t xml:space="preserve">судамъ почти въ течен1е круглаго года, а также по восточному берегу Сибири, омывае- </w:t>
      </w:r>
      <w:r>
        <w:br/>
      </w:r>
      <w:r>
        <w:t xml:space="preserve">мому Великимъ океаномъ, куда фрахтъ отъ Лондона стоить отъ 25 до 35 к. съ пуда, </w:t>
      </w:r>
      <w:r>
        <w:br/>
      </w:r>
      <w:r>
        <w:t xml:space="preserve">и вверхъ по бассейну Амура почти вплоть до Иркутска, не нанося никакого ущерба </w:t>
      </w:r>
      <w:r>
        <w:br/>
      </w:r>
      <w:r>
        <w:t xml:space="preserve">русской промышленности и торговл'Ь, способствовалъ лишь развит1ю местной промышлен- </w:t>
      </w:r>
      <w:r>
        <w:br/>
      </w:r>
      <w:r>
        <w:t xml:space="preserve">ности и облегчалъ жизнь заброшенныхъ вдали отъ центровъ людей, то безпошлинный </w:t>
      </w:r>
      <w:r>
        <w:br/>
      </w:r>
      <w:r>
        <w:t xml:space="preserve">ввозъ иностранныхъ товаровъ чрезъ устье Енисея не только произведетъ экономическШ </w:t>
      </w:r>
      <w:r>
        <w:br/>
      </w:r>
      <w:r>
        <w:t xml:space="preserve">подъемъ обширной области Сибири и привлечетъ суда къ устью р-Ьки за сибирскимъ </w:t>
      </w:r>
      <w:r>
        <w:br/>
      </w:r>
      <w:r>
        <w:t xml:space="preserve">сырьемъ, но онъ оживитъ и сЬверъ Росс1и. Уже въ 1899 г. до семи морскихъ парохо- </w:t>
      </w:r>
      <w:r>
        <w:br/>
      </w:r>
      <w:r>
        <w:t xml:space="preserve">довъ бороздили воду въ новооткрытомъ город-Ь Александровск'Ь, на Мурман'Ь, который, </w:t>
      </w:r>
      <w:r>
        <w:br/>
      </w:r>
      <w:r>
        <w:t xml:space="preserve">при существованш морского пути въ Сибирь, сделается промежуточною станщею на пути </w:t>
      </w:r>
      <w:r>
        <w:br/>
      </w:r>
      <w:r>
        <w:t xml:space="preserve">судовъ изъ Европы въ Сибирь и обратно. За судами, идущими съ товарами въ Сибирь, </w:t>
      </w:r>
      <w:r>
        <w:br/>
      </w:r>
      <w:r>
        <w:t xml:space="preserve">сч1Ьло пойдутъ въ Карское море поморы-промышленники за богатой добычей зв-Ьря въ </w:t>
      </w:r>
      <w:r>
        <w:br/>
      </w:r>
      <w:r>
        <w:t xml:space="preserve">петройутыхъ водахъ. Безъ морского пути трудно оживить сЬверъ Россш и Сибири, и </w:t>
      </w:r>
      <w:r>
        <w:br/>
      </w:r>
      <w:r>
        <w:t xml:space="preserve">пс'Ь нам'Ьрец1я Правительства въ настоящее время колонизировать пустынные берега ни- </w:t>
      </w:r>
      <w:r>
        <w:br/>
      </w:r>
      <w:r>
        <w:t xml:space="preserve">аовьевъ Оби и Енисея едва ли дадутъ желательные результаты безъ этого пути. Берега </w:t>
      </w:r>
      <w:r>
        <w:br/>
      </w:r>
      <w:r>
        <w:t xml:space="preserve">эти будутъ такой же мертвой пустыней, какъ были сотни л'Ьтъ со времени воспрещенхя</w:t>
      </w:r>
    </w:p>
    <w:p>
      <w:pPr>
        <w:pStyle w:val="Normal"/>
      </w:pPr>
      <w:r>
        <w:t xml:space="preserve">ЕНИСЕЙСКГЙ Г^БЕРН(ЗК1Й КОМИТЕТЪ. 69</w:t>
      </w:r>
    </w:p>
    <w:p>
      <w:pPr>
        <w:pStyle w:val="Normal"/>
      </w:pPr>
      <w:r>
        <w:t xml:space="preserve">плавать морскимъ путемъ въ Сибирь, посл'Ьдовавшаго въ 1620 году, по ходатайству То- </w:t>
      </w:r>
      <w:r>
        <w:br/>
      </w:r>
      <w:r>
        <w:t xml:space="preserve">больскаго воеводы князя Куракина.</w:t>
      </w:r>
    </w:p>
    <w:p>
      <w:pPr>
        <w:pStyle w:val="Normal"/>
      </w:pPr>
      <w:r>
        <w:t xml:space="preserve">Е^ли вопросъ о нуждахъ сельскохозяйственной промышленности и о подъем*]^ эко- </w:t>
      </w:r>
      <w:r>
        <w:br/>
      </w:r>
      <w:r>
        <w:t xml:space="preserve">номическаго благосостояшя насвлен1я Енисейской губернш д-Ьйствительно вопросъ, то, </w:t>
      </w:r>
      <w:r>
        <w:br/>
      </w:r>
      <w:r>
        <w:t xml:space="preserve">мн* кажется, онъ допускаетъ, по возбужденному въ этомъ доклад* вопросу, только одно </w:t>
      </w:r>
      <w:r>
        <w:br/>
      </w:r>
      <w:r>
        <w:t xml:space="preserve">р'Ьшеше — северный морской торговый путь долженъ быть возстановленъ, такъ какъ </w:t>
      </w:r>
      <w:r>
        <w:br/>
      </w:r>
      <w:r>
        <w:t xml:space="preserve">елишкомъ крупные м-Ьстные и общегосударственные интересы замешаны въ этомъ вопрос* </w:t>
      </w:r>
      <w:r>
        <w:br/>
      </w:r>
      <w:r>
        <w:t xml:space="preserve">потому необходимо: 1) допустить безпошлинный ввозъ иностранныхъ товаровъ въ р*ку </w:t>
      </w:r>
      <w:r>
        <w:br/>
      </w:r>
      <w:r>
        <w:t xml:space="preserve">Енисей на прежнихъ услов1яхъ, д'Ьйствовавшихъ до 1896 г., или въ пользу привозимыхъ </w:t>
      </w:r>
      <w:r>
        <w:br/>
      </w:r>
      <w:r>
        <w:t xml:space="preserve">этимъ путемъ товаровъ допустить однообразную попудную скидку въ размер*, соотв4т- </w:t>
      </w:r>
      <w:r>
        <w:br/>
      </w:r>
      <w:r>
        <w:t xml:space="preserve">ствующемъ излишку провозной и страховой платы и другихъ накладныхъ расходовъ, какъ </w:t>
      </w:r>
      <w:r>
        <w:br/>
      </w:r>
      <w:r>
        <w:t xml:space="preserve">предлагалъ выше г. Министръ Землед-Ьлхя и Государственныхъ Имуш.ествъ, д. т. с. Ер- </w:t>
      </w:r>
      <w:r>
        <w:br/>
      </w:r>
      <w:r>
        <w:t xml:space="preserve">моловъ; при этомъ, по мн*н1ю г. Министра, списокъ бе&gt;зпошлинно пропускаемыхъ това- </w:t>
      </w:r>
      <w:r>
        <w:br/>
      </w:r>
      <w:r>
        <w:t xml:space="preserve">ровъ увеличился бы всЬми т*ми статьями тарифа, по коимъ пошлины окажутся ниже </w:t>
      </w:r>
      <w:r>
        <w:br/>
      </w:r>
      <w:r>
        <w:t xml:space="preserve">помянутой скидки. Конечно, этотъ безпошлинный ввозъ долженъ быть поставленъ не въ </w:t>
      </w:r>
      <w:r>
        <w:br/>
      </w:r>
      <w:r>
        <w:t xml:space="preserve">т* неопределенный, растяжимый услов1я, допускающхя широ1;1я толковашя и не даюпця </w:t>
      </w:r>
      <w:r>
        <w:br/>
      </w:r>
      <w:r>
        <w:t xml:space="preserve">предпринимателю никакихъ гаранте, какъ это им^ло м-Ьсто въ 1897 — 1899 гг., повлек- </w:t>
      </w:r>
      <w:r>
        <w:br/>
      </w:r>
      <w:r>
        <w:t xml:space="preserve">шихъ за собою гибель товарищества пароходства по Енисею и полную ликвидадш тор- </w:t>
      </w:r>
      <w:r>
        <w:br/>
      </w:r>
      <w:r>
        <w:t xml:space="preserve">говыхъ сношешй Сибири съ Европой, а въ нормальный: съ точной регламентащей, съ </w:t>
      </w:r>
      <w:r>
        <w:br/>
      </w:r>
      <w:r>
        <w:t xml:space="preserve">тирокимъ опубликован1емъ и продолжительнымъ срокомъ (до 15 л-Ьтъ), въ так1я услов1я, </w:t>
      </w:r>
      <w:r>
        <w:br/>
      </w:r>
      <w:r>
        <w:t xml:space="preserve">который расширили бы русскую и иностранную инищативу и дали бы должную уверен- </w:t>
      </w:r>
      <w:r>
        <w:br/>
      </w:r>
      <w:r>
        <w:t xml:space="preserve">ность какъ иностраннымъ предпринимателямъ, такъ и сибирскимъ промышленникамъ и </w:t>
      </w:r>
      <w:r>
        <w:br/>
      </w:r>
      <w:r>
        <w:t xml:space="preserve">пароходчикамъ. 2) Отменить установленныя и напечатанныя 1 Декабря 1898 г. въ </w:t>
      </w:r>
      <w:r>
        <w:br/>
      </w:r>
      <w:r>
        <w:t xml:space="preserve">148 ?«» Сбор. узак. и расп. прав. стЬснительныя правила для безпошлиннаго ввоза </w:t>
      </w:r>
      <w:r>
        <w:br/>
      </w:r>
      <w:r>
        <w:t xml:space="preserve">товаровъ. 8) Разрешить ввозъ кирпичнаго чая и установить пошлину на него сообразно </w:t>
      </w:r>
      <w:r>
        <w:br/>
      </w:r>
      <w:r>
        <w:t xml:space="preserve">стоимости доставки его, хотя бы до г. Красноярска, воднымъ и железнодорожиымъ путемъ </w:t>
      </w:r>
      <w:r>
        <w:br/>
      </w:r>
      <w:r>
        <w:t xml:space="preserve">и морскимъ отъ местъ производства съ некоторымъ преферансомъ въ пользу морского </w:t>
      </w:r>
      <w:r>
        <w:br/>
      </w:r>
      <w:r>
        <w:t xml:space="preserve">пути чрезъ Карское море. 4) Разрешить на будущее время, въ случае невозможности </w:t>
      </w:r>
      <w:r>
        <w:br/>
      </w:r>
      <w:r>
        <w:t xml:space="preserve">пройти Карское море вследстб1е неблагопр1ятнаго скоплен1я льда, какъ это случалось и </w:t>
      </w:r>
      <w:r>
        <w:br/>
      </w:r>
      <w:r>
        <w:t xml:space="preserve">можетъ случиться въ 10 — 15 летъ разъ, доставлять отправленный черезъ Карское море </w:t>
      </w:r>
      <w:r>
        <w:br/>
      </w:r>
      <w:r>
        <w:t xml:space="preserve">въ Сибирь товаръ, хотя бы въ Архангельскъ или другой русскШ порть, для дальней- </w:t>
      </w:r>
      <w:r>
        <w:br/>
      </w:r>
      <w:r>
        <w:t xml:space="preserve">шей отправки его по железнымъ дорогамъ въ Сибирь, къ месту назначеи1я, со взыска- </w:t>
      </w:r>
      <w:r>
        <w:br/>
      </w:r>
      <w:r>
        <w:t xml:space="preserve">Н1емъ установленной для реки Енисея пошлины.</w:t>
      </w:r>
    </w:p>
    <w:p>
      <w:pPr>
        <w:pStyle w:val="Normal"/>
      </w:pPr>
      <w:r>
        <w:t xml:space="preserve">АЧИНСК1Й У-ВЗДНЫИ КОМИТЕТЪ </w:t>
      </w:r>
      <w:r>
        <w:br/>
      </w:r>
      <w:r>
        <w:t xml:space="preserve">О нуждахъ сельскохозяйственной промышленности.</w:t>
      </w:r>
    </w:p>
    <w:p>
      <w:pPr>
        <w:pStyle w:val="Normal"/>
      </w:pPr>
      <w:r>
        <w:t xml:space="preserve">Журналъ засЬданЛя 17 Сентября 1902 г.</w:t>
      </w:r>
    </w:p>
    <w:p>
      <w:pPr>
        <w:pStyle w:val="Normal"/>
      </w:pPr>
      <w:r>
        <w:t xml:space="preserve">1902 года, Сентября 17 дня, въ сел* Никол аевскомъ. АчинскШ У-кздный Ком?1Теп </w:t>
      </w:r>
      <w:r>
        <w:br/>
      </w:r>
      <w:r>
        <w:t xml:space="preserve">о нуждахъ сельскохозяйственной промышленности, подъ предсЬдательствомъ вр. и. х </w:t>
      </w:r>
      <w:r>
        <w:br/>
      </w:r>
      <w:r>
        <w:t xml:space="preserve">Предс1^дг\тельствующаго Ачинскаго У'Ьзднаго Съезда крестьянскихъ начальниковъ. </w:t>
      </w:r>
      <w:r>
        <w:br/>
      </w:r>
      <w:r>
        <w:t xml:space="preserve">Крестьявскаго Начальника 2 уч. Ачинскаго уЬздаФ. И. Словцова, въ состав'Ь: Крестьян- </w:t>
      </w:r>
      <w:r>
        <w:br/>
      </w:r>
      <w:r>
        <w:t xml:space="preserve">скаго Начальника 4 уч. Ачинскаго у*зда В. А. Суханова, вр. и. д. Крестьянскаго На- </w:t>
      </w:r>
      <w:r>
        <w:br/>
      </w:r>
      <w:r>
        <w:t xml:space="preserve">чальника 3 уч. кандидата Л. С. Пашинскаго, Ачинскаго У'Ьзднаго Исправника А. А. </w:t>
      </w:r>
      <w:r>
        <w:br/>
      </w:r>
      <w:r>
        <w:t xml:space="preserve">Львова, лрибывшихъ по приглашенш г. ПредсЬдательствующаго волостныхъ старшннъ </w:t>
      </w:r>
      <w:r>
        <w:br/>
      </w:r>
      <w:r>
        <w:t xml:space="preserve">п ппсарей уЬзда, инороднаго головы и писаря Кизыльской Управы,. врача 4 уч. Ачин- </w:t>
      </w:r>
      <w:r>
        <w:br/>
      </w:r>
      <w:r>
        <w:t xml:space="preserve">скаго у^зда Д. Н. Ермоловича, слушалъ журналъ Высочайше учрежденнаго Особаго </w:t>
      </w:r>
      <w:r>
        <w:br/>
      </w:r>
      <w:r>
        <w:t xml:space="preserve">Сов^щан1П и программу вопросовъ, предложенныхъ на обсужден1е У'Ьздныхъ Комитетовъ </w:t>
      </w:r>
      <w:r>
        <w:br/>
      </w:r>
      <w:r>
        <w:t xml:space="preserve">Оеобы&gt;1ъ Сов'Ьщан1емъ и Енисейскимъ Губер нскимъ Комитетомъ.</w:t>
      </w:r>
    </w:p>
    <w:p>
      <w:pPr>
        <w:pStyle w:val="Normal"/>
      </w:pPr>
      <w:r>
        <w:t xml:space="preserve">По обсужденш указанныхъ вопросовъ, У-Ьздный Комитетъ единогласно пришелъ къ </w:t>
      </w:r>
      <w:r>
        <w:br/>
      </w:r>
      <w:r>
        <w:t xml:space="preserve">сл-^душпишъ выводамъ о нуждахъ сельскохозяйственной промышленности въ Ачинскомъ </w:t>
      </w:r>
      <w:r>
        <w:br/>
      </w:r>
      <w:r>
        <w:t xml:space="preserve">уЬзД'Ь и относительно м-Ьръ, способствующихъ къ удовлетворенш таковыхъ:</w:t>
      </w:r>
    </w:p>
    <w:p>
      <w:pPr>
        <w:pStyle w:val="Normal"/>
      </w:pPr>
      <w:r>
        <w:t xml:space="preserve">1) Устройство особаго постояннаго учреждешя, зав-Ьдующаго сельскохозяйственнымъ </w:t>
      </w:r>
      <w:r>
        <w:br/>
      </w:r>
      <w:r>
        <w:t xml:space="preserve">бытомъ, ы^^обходимо, но только въ чформ* земскихъ учрежден1Й; временно же до введен1Я </w:t>
      </w:r>
      <w:r>
        <w:br/>
      </w:r>
      <w:r>
        <w:t xml:space="preserve">земства долженъ продолжать свое суш.ествован1е У-Ьздный Комитетъ, собирающ1Йся не </w:t>
      </w:r>
      <w:r>
        <w:br/>
      </w:r>
      <w:r>
        <w:t xml:space="preserve">мен'Ёе 2-хъ разъ въ годъ и сообщаюп1,1й результаты сов'Ьщан1я Губернскому Комитету, </w:t>
      </w:r>
      <w:r>
        <w:br/>
      </w:r>
      <w:r>
        <w:t xml:space="preserve">съ т1;11Ъ лишь изм'Ьнен1емъ въ состав*, что на засЬдантя Комитета должны являться </w:t>
      </w:r>
      <w:r>
        <w:br/>
      </w:r>
      <w:r>
        <w:t xml:space="preserve">взам'Ьнъ 1шлостныхъ старшинъ по 2 выборныхъ отъ каждаго волостного схода уЬзда.</w:t>
      </w:r>
    </w:p>
    <w:p>
      <w:pPr>
        <w:pStyle w:val="Normal"/>
      </w:pPr>
      <w:r>
        <w:t xml:space="preserve">2) Необходимо создать сельскохозяйственную школу, для чего сл'Ьдуетъ знакомить </w:t>
      </w:r>
      <w:r>
        <w:br/>
      </w:r>
      <w:r>
        <w:t xml:space="preserve">васелен1€ черезъ м*стныхъ крестьянскихъ начальниковъ съ задачами этого учрежден1Я </w:t>
      </w:r>
      <w:r>
        <w:br/>
      </w:r>
      <w:r>
        <w:t xml:space="preserve">п съ зятратами, который потребуются отъ м-Ьстнаго населен1я (согласно сообщенш правит. </w:t>
      </w:r>
      <w:r>
        <w:br/>
      </w:r>
      <w:r>
        <w:t xml:space="preserve">агронома Окулича, Крестьянск. Начальн. 2-го уч. отъ 27 Ноября 1901 г. № 1442), </w:t>
      </w:r>
      <w:r>
        <w:br/>
      </w:r>
      <w:r>
        <w:t xml:space="preserve">около 5—6 тысячъ ежегодно.</w:t>
      </w:r>
    </w:p>
    <w:p>
      <w:pPr>
        <w:pStyle w:val="Normal"/>
      </w:pPr>
      <w:r>
        <w:t xml:space="preserve">3) При казенномъ сельскохозяйственномъ склад* въ г. Ачинск* необходимо учрежде- </w:t>
      </w:r>
      <w:r>
        <w:br/>
      </w:r>
      <w:r>
        <w:t xml:space="preserve">п1е должности техника, который могъ бы притти на помош.ь населенио въ исправлена </w:t>
      </w:r>
      <w:r>
        <w:br/>
      </w:r>
      <w:r>
        <w:t xml:space="preserve">гелы кохо^янственныхъ орудШ и способствовалъ бы выписк* необходимыхъ частей меха- </w:t>
      </w:r>
      <w:r>
        <w:br/>
      </w:r>
      <w:r>
        <w:t xml:space="preserve">(гизпа тагшиыхъ.</w:t>
      </w:r>
    </w:p>
    <w:p>
      <w:pPr>
        <w:pStyle w:val="Normal"/>
      </w:pPr>
      <w:r>
        <w:t xml:space="preserve">4) Просить о продаж* производителей въ разсрочку изъ казенныхъ конскихъ заво- </w:t>
      </w:r>
      <w:r>
        <w:br/>
      </w:r>
      <w:r>
        <w:t xml:space="preserve">довъ отд*льаымъ лицамъ и о безплатномъ отпуск* производителей обш;ествамъ, съ усло- </w:t>
      </w:r>
      <w:r>
        <w:br/>
      </w:r>
      <w:r>
        <w:t xml:space="preserve">в1емъ доетавки и содержашя на м*ст* за счетъ посл*днихъ.</w:t>
      </w:r>
    </w:p>
    <w:p>
      <w:pPr>
        <w:pStyle w:val="Normal"/>
      </w:pPr>
      <w:r>
        <w:t xml:space="preserve">На указанныхъ услов1яхъ необходимо пользоваше и племеннымъ скотомъ. </w:t>
      </w:r>
      <w:r>
        <w:br/>
      </w:r>
      <w:r>
        <w:t xml:space="preserve">о) Н'юбходимъ отпускъ ссудъ обществамъ на пр1обр*тен1е пожарныхъ обозовъ изъ </w:t>
      </w:r>
      <w:r>
        <w:br/>
      </w:r>
      <w:r>
        <w:t xml:space="preserve">губерн1.каго страхового капитала.</w:t>
      </w:r>
    </w:p>
    <w:p>
      <w:pPr>
        <w:pStyle w:val="Normal"/>
      </w:pPr>
      <w:r>
        <w:t xml:space="preserve">Ачинскгй У-ьздный Комитетъ. 71</w:t>
      </w:r>
    </w:p>
    <w:p>
      <w:pPr>
        <w:pStyle w:val="Normal"/>
      </w:pPr>
      <w:r>
        <w:t xml:space="preserve">Настоятельно важно запрещеше населенш крыть постройки соломой, безъ обливки </w:t>
      </w:r>
      <w:r>
        <w:br/>
      </w:r>
      <w:r>
        <w:t xml:space="preserve">нхъ глиной.</w:t>
      </w:r>
    </w:p>
    <w:p>
      <w:pPr>
        <w:pStyle w:val="Normal"/>
      </w:pPr>
      <w:r>
        <w:t xml:space="preserve">Желателенъ безплатный отпускъ изъ казенныхъ дачъ нелкаго л'Ьса для обсадки </w:t>
      </w:r>
      <w:r>
        <w:br/>
      </w:r>
      <w:r>
        <w:t xml:space="preserve">домовъ въ селешяхъ, въ видахъ поощрен1Я крестьянскихъ обществъ и отд-Ьльныхъ лицъ' </w:t>
      </w:r>
      <w:r>
        <w:br/>
      </w:r>
      <w:r>
        <w:t xml:space="preserve">къ л'Ьсонасажденш.</w:t>
      </w:r>
    </w:p>
    <w:p>
      <w:pPr>
        <w:pStyle w:val="Normal"/>
      </w:pPr>
      <w:r>
        <w:t xml:space="preserve">6) Желательно признан1е л*са, выращеннаго определенными домохозяевали, состоя- </w:t>
      </w:r>
      <w:r>
        <w:br/>
      </w:r>
      <w:r>
        <w:t xml:space="preserve">щииъ въ ихъ пользован1и и неприкосновеннымъ со стороны общества.</w:t>
      </w:r>
    </w:p>
    <w:p>
      <w:pPr>
        <w:pStyle w:val="Normal"/>
      </w:pPr>
      <w:r>
        <w:t xml:space="preserve">7) Развит1е кустарной промышленности возможно путемъ устройства ремесленныхъ </w:t>
      </w:r>
      <w:r>
        <w:br/>
      </w:r>
      <w:r>
        <w:t xml:space="preserve">отд'ЬленШ, съ содержатемъ отъ казны, при министерскихъ училищахъ.</w:t>
      </w:r>
    </w:p>
    <w:p>
      <w:pPr>
        <w:pStyle w:val="Normal"/>
      </w:pPr>
      <w:r>
        <w:t xml:space="preserve">8) Желательно открыт1е м^Ьсть призр-Ьтя и яслей въ волостныхъ селен1яхъ на </w:t>
      </w:r>
      <w:r>
        <w:br/>
      </w:r>
      <w:r>
        <w:t xml:space="preserve">средства, предполагаемый къ отпуску обществамъ взам^нъ утрачиваемыхъ ими доходовъ </w:t>
      </w:r>
      <w:r>
        <w:br/>
      </w:r>
      <w:r>
        <w:t xml:space="preserve">отъ питейныхъ заведенШ при введенхи казенной монопол1и.</w:t>
      </w:r>
    </w:p>
    <w:p>
      <w:pPr>
        <w:pStyle w:val="Normal"/>
      </w:pPr>
      <w:r>
        <w:t xml:space="preserve">9) Желательно отнесвн1е уплаты за л^Ьченхе душевно-больныхъ на счетъ губернскаго </w:t>
      </w:r>
      <w:r>
        <w:br/>
      </w:r>
      <w:r>
        <w:t xml:space="preserve">земскаго капитала.</w:t>
      </w:r>
    </w:p>
    <w:p>
      <w:pPr>
        <w:pStyle w:val="Normal"/>
      </w:pPr>
      <w:r>
        <w:t xml:space="preserve">На вопросы, означенные въ программ* Губернскаго Комитета въ пунктахъ 4, 6, 7, </w:t>
      </w:r>
      <w:r>
        <w:br/>
      </w:r>
      <w:r>
        <w:t xml:space="preserve">10, 12, 13, 14, 16, 18, 19 и 20, Уездный Комитетъ высказался въ отрицательномъ </w:t>
      </w:r>
      <w:r>
        <w:br/>
      </w:r>
      <w:r>
        <w:t xml:space="preserve">смысл*.</w:t>
      </w:r>
    </w:p>
    <w:p>
      <w:pPr>
        <w:pStyle w:val="Normal"/>
      </w:pPr>
      <w:r>
        <w:t xml:space="preserve">По п. 15 Комитетъ призналъ необходимымъ ассигнован1е суммъ, испрашиваемыхъ </w:t>
      </w:r>
      <w:r>
        <w:br/>
      </w:r>
      <w:r>
        <w:t xml:space="preserve">обществами въ пособ1е отъ Правительства на постройку училищныхъ зданШ и содержате </w:t>
      </w:r>
      <w:r>
        <w:br/>
      </w:r>
      <w:r>
        <w:t xml:space="preserve">училищъ и учебнаго персонала въ полномъ размер*.</w:t>
      </w:r>
    </w:p>
    <w:p>
      <w:pPr>
        <w:pStyle w:val="Normal"/>
      </w:pPr>
      <w:r>
        <w:t xml:space="preserve">вопросы, подлежащ'ье оОсуждент У7ьздныхъ Еомитешовъ о нуждахг сельскохозяйственной</w:t>
      </w:r>
    </w:p>
    <w:p>
      <w:pPr>
        <w:pStyle w:val="Normal"/>
      </w:pPr>
      <w:r>
        <w:t xml:space="preserve">промышленности,</w:t>
      </w:r>
    </w:p>
    <w:p>
      <w:pPr>
        <w:pStyle w:val="Normal"/>
      </w:pPr>
      <w:r>
        <w:t xml:space="preserve">1) Устройство особаго учрежден1я, зав-Ьдующаго сельскохозяйственнымъ бытомъ </w:t>
      </w:r>
      <w:r>
        <w:br/>
      </w:r>
      <w:r>
        <w:t xml:space="preserve">въ уЬзд*.</w:t>
      </w:r>
    </w:p>
    <w:p>
      <w:pPr>
        <w:pStyle w:val="Normal"/>
      </w:pPr>
      <w:r>
        <w:t xml:space="preserve">2) Уездные агрономы, низш1я сельскохозяйственныя училища, опытный поля, птице- </w:t>
      </w:r>
      <w:r>
        <w:br/>
      </w:r>
      <w:r>
        <w:t xml:space="preserve">водство, образцовый фермы, огородничество, метеорологическ1я станцш, получеше въ </w:t>
      </w:r>
      <w:r>
        <w:br/>
      </w:r>
      <w:r>
        <w:t xml:space="preserve">уйзд* метеорологи чески хъ бюллетеней, знакомство съ анероидами, популярный брошюры.</w:t>
      </w:r>
    </w:p>
    <w:p>
      <w:pPr>
        <w:pStyle w:val="Normal"/>
      </w:pPr>
      <w:r>
        <w:t xml:space="preserve">3) Склады сельскохозяйственныхъ оруд1Й и сЬмянъ.</w:t>
      </w:r>
    </w:p>
    <w:p>
      <w:pPr>
        <w:pStyle w:val="Normal"/>
      </w:pPr>
      <w:r>
        <w:t xml:space="preserve">4) Комиссшнныя конторы для продажи сельскохозяйственныхъ произведен^.</w:t>
      </w:r>
    </w:p>
    <w:p>
      <w:pPr>
        <w:pStyle w:val="Normal"/>
      </w:pPr>
      <w:r>
        <w:t xml:space="preserve">5) Особые ветеринары, улучшея1е скотоводства, случные пункты, покупка про« </w:t>
      </w:r>
      <w:r>
        <w:br/>
      </w:r>
      <w:r>
        <w:t xml:space="preserve">изводителей.</w:t>
      </w:r>
    </w:p>
    <w:p>
      <w:pPr>
        <w:pStyle w:val="Normal"/>
      </w:pPr>
      <w:r>
        <w:t xml:space="preserve">6} Устройство ссудо-сберегательныхъ банковъ и кассъ.</w:t>
      </w:r>
    </w:p>
    <w:p>
      <w:pPr>
        <w:pStyle w:val="Normal"/>
      </w:pPr>
      <w:r>
        <w:t xml:space="preserve">7) Устройство выставокъ сельскохозяйственныхъ пронзведенШ и премироваше ихъ.</w:t>
      </w:r>
    </w:p>
    <w:p>
      <w:pPr>
        <w:pStyle w:val="Normal"/>
      </w:pPr>
      <w:r>
        <w:t xml:space="preserve">8) М'Ьры для уменьшен1я пожаровъ, возможность постройки изъ огнеупорныхъ ма- </w:t>
      </w:r>
      <w:r>
        <w:br/>
      </w:r>
      <w:r>
        <w:t xml:space="preserve">тер1аловъ, облегчен1е покупки кровельнаго железа.</w:t>
      </w:r>
    </w:p>
    <w:p>
      <w:pPr>
        <w:pStyle w:val="Normal"/>
      </w:pPr>
      <w:r>
        <w:t xml:space="preserve">9) Селен1я меньшаго размера, обсадка еелешй деревьями.</w:t>
      </w:r>
    </w:p>
    <w:p>
      <w:pPr>
        <w:pStyle w:val="Normal"/>
      </w:pPr>
      <w:r>
        <w:t xml:space="preserve">10) Устройство элеваторовъ при станщяхъ железной дороги и р-Ьчныхъ пристаняхъ </w:t>
      </w:r>
      <w:r>
        <w:br/>
      </w:r>
      <w:r>
        <w:t xml:space="preserve">и выдача ссудъ подъ хл'Ьбъ.</w:t>
      </w:r>
    </w:p>
    <w:p>
      <w:pPr>
        <w:pStyle w:val="Normal"/>
      </w:pPr>
      <w:r>
        <w:t xml:space="preserve">11) Возможность развит1я кустарной промышленности.</w:t>
      </w:r>
    </w:p>
    <w:p>
      <w:pPr>
        <w:pStyle w:val="Normal"/>
      </w:pPr>
      <w:r>
        <w:t xml:space="preserve">12) Предельный минимальный разм*ръ над*ла.</w:t>
      </w:r>
    </w:p>
    <w:p>
      <w:pPr>
        <w:pStyle w:val="Normal"/>
      </w:pPr>
      <w:r>
        <w:t xml:space="preserve">13) Не требуется ли облегчить переходъ къ подворному хозяйству?</w:t>
      </w:r>
    </w:p>
    <w:p>
      <w:pPr>
        <w:pStyle w:val="Normal"/>
      </w:pPr>
      <w:r>
        <w:t xml:space="preserve">14) Передача сельскихъ дорогъ въ руки уЬздной комиссш.</w:t>
      </w:r>
    </w:p>
    <w:p>
      <w:pPr>
        <w:pStyle w:val="Normal"/>
      </w:pPr>
      <w:r>
        <w:t xml:space="preserve">15) Увеличен1е школъ.</w:t>
      </w:r>
    </w:p>
    <w:p>
      <w:pPr>
        <w:pStyle w:val="Normal"/>
      </w:pPr>
      <w:r>
        <w:t xml:space="preserve">16) Упрощен1е выдачи паспортовъ.</w:t>
      </w:r>
    </w:p>
    <w:p>
      <w:pPr>
        <w:pStyle w:val="Normal"/>
      </w:pPr>
      <w:r>
        <w:t xml:space="preserve">17) Устройство призр^шя сиротъ, немощныхъ,* стариковъ; ясли.</w:t>
      </w:r>
    </w:p>
    <w:p>
      <w:pPr>
        <w:pStyle w:val="Normal"/>
      </w:pPr>
      <w:r>
        <w:t xml:space="preserve">18) Возможно ли взаимное страхован1е отъ градобит1я, конокрадства и т. п.?</w:t>
      </w:r>
    </w:p>
    <w:p>
      <w:pPr>
        <w:pStyle w:val="Normal"/>
      </w:pPr>
      <w:r>
        <w:t xml:space="preserve">19) М'Ьры для развитхя правильнаго рыболовства и охоты.</w:t>
      </w:r>
    </w:p>
    <w:p>
      <w:pPr>
        <w:pStyle w:val="Normal"/>
      </w:pPr>
      <w:r>
        <w:t xml:space="preserve">20) Сод^йствте развитш мараловодства.</w:t>
      </w:r>
    </w:p>
    <w:p>
      <w:pPr>
        <w:pStyle w:val="Normal"/>
      </w:pPr>
      <w:r>
        <w:t xml:space="preserve">72 Ачинскгй У-вздвГый Комитетъ.</w:t>
      </w:r>
    </w:p>
    <w:p>
      <w:pPr>
        <w:pStyle w:val="Normal"/>
      </w:pPr>
      <w:r>
        <w:t xml:space="preserve">Журнадъ зае*дан1я 11 ДекаОря 1902 г.</w:t>
      </w:r>
    </w:p>
    <w:p>
      <w:pPr>
        <w:pStyle w:val="Normal"/>
      </w:pPr>
      <w:r>
        <w:t xml:space="preserve">1902 года Декабря 11 дня, с. Назаровское. Ачинск!» Уездный Кюмитегъ о ну- </w:t>
      </w:r>
      <w:r>
        <w:br/>
      </w:r>
      <w:r>
        <w:t xml:space="preserve">ждахъ сельскохозяйственной промышленности, подъ предс-Ьдательствомъ Предс11датель- </w:t>
      </w:r>
      <w:r>
        <w:br/>
      </w:r>
      <w:r>
        <w:t xml:space="preserve">ствующаго Ачинскаго У-Ьзднаго Съезда крестьянскихъ начальниковъ И. II Брюховскихъ, </w:t>
      </w:r>
      <w:r>
        <w:br/>
      </w:r>
      <w:r>
        <w:t xml:space="preserve">въ состав* членовъ: Крестьянскихъ Начальниковъ: Ф. И. Словцова, В. А. Суханова, </w:t>
      </w:r>
      <w:r>
        <w:br/>
      </w:r>
      <w:r>
        <w:t xml:space="preserve">Е. О. Радецкаго, Ачинскаго У^зднаго Исправника А. А. Львова, Податного Инспектора </w:t>
      </w:r>
      <w:r>
        <w:br/>
      </w:r>
      <w:r>
        <w:t xml:space="preserve">Л. П. Высоцкаго, лрибывшихъ по приглашенш г. Предс*дательствующаго врача 4 уч. </w:t>
      </w:r>
      <w:r>
        <w:br/>
      </w:r>
      <w:r>
        <w:t xml:space="preserve">Ачинскаго уЬзда Д. Н. Ермоловича, Зав-Ьдывающаго, Ачинскимъ переселенческимъ пун- </w:t>
      </w:r>
      <w:r>
        <w:br/>
      </w:r>
      <w:r>
        <w:t xml:space="preserve">тоыъ И. Н. Копельмана, волостныхъ старшинъ, головъ инородныхъ Управъ Ачинскаго </w:t>
      </w:r>
      <w:r>
        <w:br/>
      </w:r>
      <w:r>
        <w:t xml:space="preserve">уЬзда, по два выборныхъ отъ каждой волости и управы и волостныхъ писарей, Слушалъ </w:t>
      </w:r>
      <w:r>
        <w:br/>
      </w:r>
      <w:r>
        <w:t xml:space="preserve">письменные док.1ады г. Ачинскаго Податного Инспектора Л. Г. Высоцкаго по вопро- </w:t>
      </w:r>
      <w:r>
        <w:br/>
      </w:r>
      <w:r>
        <w:t xml:space="preserve">самъ о правовомъ положен1и крестьянской массы и о народномъ образованш.</w:t>
      </w:r>
    </w:p>
    <w:p>
      <w:pPr>
        <w:pStyle w:val="Normal"/>
      </w:pPr>
      <w:r>
        <w:t xml:space="preserve">По обсужденш перваго выслушаннаго доклада Г. Высоцкаго, Уездный Комитетъ </w:t>
      </w:r>
      <w:r>
        <w:br/>
      </w:r>
      <w:r>
        <w:t xml:space="preserve">пришелъ къ заключенно, что затронутый докладомъ вопросъ не представляетъ, такъ </w:t>
      </w:r>
      <w:r>
        <w:br/>
      </w:r>
      <w:r>
        <w:t xml:space="preserve">сказать, местной нужды, а им'Ьетъ интересъ обще-государственный, а потому Комитетъ, </w:t>
      </w:r>
      <w:r>
        <w:br/>
      </w:r>
      <w:r>
        <w:t xml:space="preserve">находя слишкомъ широкую постановку д-Ьла отвлекающей отъ главной ц'Ьли Комитета — </w:t>
      </w:r>
      <w:r>
        <w:br/>
      </w:r>
      <w:r>
        <w:t xml:space="preserve">указать главнымъ образомъ на т* нужды, удовлетворен1е которыхъ представляется въ </w:t>
      </w:r>
      <w:r>
        <w:br/>
      </w:r>
      <w:r>
        <w:t xml:space="preserve">настоящее время существенно важнымъ, Постановилъ, не вдаваясь въ обсужден1е затро- </w:t>
      </w:r>
      <w:r>
        <w:br/>
      </w:r>
      <w:r>
        <w:t xml:space="preserve">нутыхъ г. Высоцкимъ вопросовъ, представить докладъ въ подлинник'Ь господину Пред- </w:t>
      </w:r>
      <w:r>
        <w:br/>
      </w:r>
      <w:r>
        <w:t xml:space="preserve">седателю Енисейскаго Губернскаго Комитета о сельскохозяйственной промышленности.</w:t>
      </w:r>
    </w:p>
    <w:p>
      <w:pPr>
        <w:pStyle w:val="Normal"/>
      </w:pPr>
      <w:r>
        <w:t xml:space="preserve">Что-же касается второго доклада г. Податного Инспектора, то, по обсужден1и за- </w:t>
      </w:r>
      <w:r>
        <w:br/>
      </w:r>
      <w:r>
        <w:t xml:space="preserve">тронутыхъ въ немъ вопросовъ, Комитетъ, им-Ья въ виду уже постановлен1е свое отъ 17 </w:t>
      </w:r>
      <w:r>
        <w:br/>
      </w:r>
      <w:r>
        <w:t xml:space="preserve">Сентября сего 1902 года за № 44, нашелъ, что докладомъ вносится одинъ новый вопросъ, </w:t>
      </w:r>
      <w:r>
        <w:br/>
      </w:r>
      <w:r>
        <w:t xml:space="preserve">ран'Ье упущенный, а именно вопросъ о всеобщемъ обучеиш, желательность какового </w:t>
      </w:r>
      <w:r>
        <w:br/>
      </w:r>
      <w:r>
        <w:t xml:space="preserve">обучен1Я, по мн'Ьнш Комитета, вн* всякаго сомн'Ьн1я. Также и второй докладъ Комитетъ </w:t>
      </w:r>
      <w:r>
        <w:br/>
      </w:r>
      <w:r>
        <w:t xml:space="preserve">постановилъ представить г. Председателю Енисейскаго Губернскаго Комитета.</w:t>
      </w:r>
    </w:p>
    <w:p>
      <w:pPr>
        <w:pStyle w:val="Normal"/>
      </w:pPr>
      <w:r>
        <w:t xml:space="preserve">Не находя возможнымъ согласиться съ редакц1ей настоящаго журнала, считаю не- </w:t>
      </w:r>
      <w:r>
        <w:br/>
      </w:r>
      <w:r>
        <w:t xml:space="preserve">обходимымъ дополнить его съ моей стороны сл'Ьдующимъ:</w:t>
      </w:r>
    </w:p>
    <w:p>
      <w:pPr>
        <w:pStyle w:val="Normal"/>
      </w:pPr>
      <w:r>
        <w:t xml:space="preserve">1) При обсужден1и перваго доклада (о необходимости изм'Ьнен1й въ правовомъ по- </w:t>
      </w:r>
      <w:r>
        <w:br/>
      </w:r>
      <w:r>
        <w:t xml:space="preserve">ложен1и крестьянъ и ссыльныхъ, отмены ссылки по приговорамъ обществъ и пр.) я </w:t>
      </w:r>
      <w:r>
        <w:br/>
      </w:r>
      <w:r>
        <w:t xml:space="preserve">остался съ особымъ мн'Ьшемъ, указывая на то обстоятельство, что* а) улучшенге пра- </w:t>
      </w:r>
      <w:r>
        <w:br/>
      </w:r>
      <w:r>
        <w:t xml:space="preserve">вового положен1я крестьянъ находится въ гЬсной зависимости съ поднятхемъ ихъ эконо- </w:t>
      </w:r>
      <w:r>
        <w:br/>
      </w:r>
      <w:r>
        <w:t xml:space="preserve">мическаго уровня вообще и сельскохозяйственной промышленности (находящейся въ </w:t>
      </w:r>
      <w:r>
        <w:br/>
      </w:r>
      <w:r>
        <w:t xml:space="preserve">Ачинскомъ уЬзд* исключительно въ рукахъ крестьянъ) въ частности; б) что отм'Ьна </w:t>
      </w:r>
      <w:r>
        <w:br/>
      </w:r>
      <w:r>
        <w:t xml:space="preserve">ссылки по приговорамъ общества, введен1е суда присяжныхъ, организащя юридической </w:t>
      </w:r>
      <w:r>
        <w:br/>
      </w:r>
      <w:r>
        <w:t xml:space="preserve">помощи и другихъ м^ръ, указанныхъ въ доклад*, им*ютъ помимо общаго существен-</w:t>
      </w:r>
    </w:p>
    <w:p>
      <w:pPr>
        <w:pStyle w:val="Normal"/>
      </w:pPr>
      <w:r>
        <w:t xml:space="preserve">. наго характера и весьма важное м-Ьстное значен1е; в) что вопросъ о компетенции Ко- </w:t>
      </w:r>
      <w:r>
        <w:br/>
      </w:r>
      <w:r>
        <w:t xml:space="preserve">митета р-Ьшенъ практикой громаднаго большинства Комитетовъ Европейской Россхи и </w:t>
      </w:r>
      <w:r>
        <w:br/>
      </w:r>
      <w:r>
        <w:t xml:space="preserve">Сибири, а также Особымъ Сов*щан1емъ въ смысл* допущен1я обсужден1я самыхъ раз- </w:t>
      </w:r>
      <w:r>
        <w:br/>
      </w:r>
      <w:r>
        <w:t xml:space="preserve">ностороннихъ вопросовъ народной жизни, им-Ьющихъ связь съ нуждами сельскохозяйст- </w:t>
      </w:r>
      <w:r>
        <w:br/>
      </w:r>
      <w:r>
        <w:t xml:space="preserve">венной промышленности.</w:t>
      </w:r>
    </w:p>
    <w:p>
      <w:pPr>
        <w:pStyle w:val="Normal"/>
      </w:pPr>
      <w:r>
        <w:t xml:space="preserve">2) Въ настоящеиъ журнал* не указано, что никакого голосован1Я по поднимаемымъ </w:t>
      </w:r>
      <w:r>
        <w:br/>
      </w:r>
      <w:r>
        <w:t xml:space="preserve">въ зас*данш Комитета вопросахъ не производилось.</w:t>
      </w:r>
    </w:p>
    <w:p>
      <w:pPr>
        <w:pStyle w:val="Normal"/>
      </w:pPr>
      <w:r>
        <w:t xml:space="preserve">3) Въ журнал* не отм*чено, что на зас*дан1и возбуждался вопросъ о правахъ лицъ, </w:t>
      </w:r>
      <w:r>
        <w:br/>
      </w:r>
      <w:r>
        <w:t xml:space="preserve">приглашенныхъ Предс*дателемъ Код!итета, при чемъ Предг*дателемъ вопросъ этотъ р*- </w:t>
      </w:r>
      <w:r>
        <w:br/>
      </w:r>
      <w:r>
        <w:t xml:space="preserve">шенъ въ смысл* лишешя ихъ права голоса (кром* сов*щательнаго). Между прочимъ </w:t>
      </w:r>
      <w:r>
        <w:br/>
      </w:r>
      <w:r>
        <w:t xml:space="preserve">окончательнаго р*шен1я этого вопроса не состоялось, въ виду отсутств1я голосоваюя,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АЧИН(К1Й У-ВЗДНЫЙ КОМЯТЕТЪ. 73</w:t>
      </w:r>
    </w:p>
    <w:p>
      <w:pPr>
        <w:pStyle w:val="Normal"/>
      </w:pPr>
      <w:r>
        <w:t xml:space="preserve">при этомъ мною докдадывал(и;ь Комитету, что лишеше означенныхъ лицъ права р*шаю — </w:t>
      </w:r>
      <w:r>
        <w:br/>
      </w:r>
      <w:r>
        <w:t xml:space="preserve">щаго голоса противор-Ьчить указан1ямъ Губернскаго Управлен1я, не дЬлающаго какихъ — </w:t>
      </w:r>
      <w:r>
        <w:br/>
      </w:r>
      <w:r>
        <w:t xml:space="preserve">либо различШ въ правахъ между членами, приглашенными предсЁдателемъ съ одной сто- </w:t>
      </w:r>
      <w:r>
        <w:br/>
      </w:r>
      <w:r>
        <w:t xml:space="preserve">роны и назначенными г. губернаторомъ съ другой.</w:t>
      </w:r>
    </w:p>
    <w:p>
      <w:pPr>
        <w:pStyle w:val="Normal"/>
      </w:pPr>
      <w:r>
        <w:t xml:space="preserve">Кром"]^ того, считаю необходимымъ отметить, что второй внесенный мною докладъ </w:t>
      </w:r>
      <w:r>
        <w:br/>
      </w:r>
      <w:r>
        <w:t xml:space="preserve">(о нуждахъ народнаго о6разован1я) касался не только «^одного новаго вопроеа&gt; о — вве- </w:t>
      </w:r>
      <w:r>
        <w:br/>
      </w:r>
      <w:r>
        <w:t xml:space="preserve">деши всеобщаго обученхя, но и многихъ другихъ, формулировка которыхъ дана въ окон- </w:t>
      </w:r>
      <w:r>
        <w:br/>
      </w:r>
      <w:r>
        <w:t xml:space="preserve">чательныхъ выводахъ этого доклада подъ пунктами 3, 4, 5, 6, 7, 8, и 9, каковые </w:t>
      </w:r>
      <w:r>
        <w:br/>
      </w:r>
      <w:r>
        <w:t xml:space="preserve">выводы были мною доложены Комитету при прочтен1и доклада.</w:t>
      </w:r>
    </w:p>
    <w:p>
      <w:pPr>
        <w:pStyle w:val="Normal"/>
      </w:pPr>
      <w:r>
        <w:t xml:space="preserve">Въ заключете настаиваю на необходимости присоединен1я внесенныхъ мною докла- </w:t>
      </w:r>
      <w:r>
        <w:br/>
      </w:r>
      <w:r>
        <w:t xml:space="preserve">довъ къ настоящему журналу и на представлен1е ихъ въ общемъ порядк'Ё въ Губерн- </w:t>
      </w:r>
      <w:r>
        <w:br/>
      </w:r>
      <w:r>
        <w:t xml:space="preserve">ски Комитет* о нуждахъ сельскохозяйственной промышленности. — Подписалъ Ачинск1й </w:t>
      </w:r>
      <w:r>
        <w:br/>
      </w:r>
      <w:r>
        <w:t xml:space="preserve">Податной Инспекторъ ВысоцкШ.</w:t>
      </w:r>
    </w:p>
    <w:p>
      <w:pPr>
        <w:pStyle w:val="Normal"/>
      </w:pPr>
      <w:r>
        <w:t xml:space="preserve">Докладъ Податного Инспектора Л. Г, Выеоцкаго о нуждахъ</w:t>
      </w:r>
    </w:p>
    <w:p>
      <w:pPr>
        <w:pStyle w:val="Normal"/>
      </w:pPr>
      <w:r>
        <w:t xml:space="preserve">народнаго образованЛа.</w:t>
      </w:r>
    </w:p>
    <w:p>
      <w:pPr>
        <w:pStyle w:val="Normal"/>
      </w:pPr>
      <w:r>
        <w:t xml:space="preserve">Врядъ ли нужно доказывать, что въ числ* прочихъ необходимыхъ услов1Й для на- </w:t>
      </w:r>
      <w:r>
        <w:br/>
      </w:r>
      <w:r>
        <w:t xml:space="preserve">ибо.гЬе ц*лесообрапнаго и экономичнаго веден1я сельскаго хозяйства не последнее, если </w:t>
      </w:r>
      <w:r>
        <w:br/>
      </w:r>
      <w:r>
        <w:t xml:space="preserve">не первое, м*сто занимаетъ знан1е н ум'Ьн1е. Хозяйственно-промышленное развит1е всякой </w:t>
      </w:r>
      <w:r>
        <w:br/>
      </w:r>
      <w:r>
        <w:t xml:space="preserve">страны идетъ параллельно съ общимъ культурнымъ развит1емъ ея населен1я; накопля- </w:t>
      </w:r>
      <w:r>
        <w:br/>
      </w:r>
      <w:r>
        <w:t xml:space="preserve">ются знан1я и совершенствуется техника производствъ, хозяйство достигаетъ высшихъ </w:t>
      </w:r>
      <w:r>
        <w:br/>
      </w:r>
      <w:r>
        <w:t xml:space="preserve">формъ, наиболее интенсивныхъ, соотв'Ьтствующнхъ уровню познанШ трудящихся массъ. </w:t>
      </w:r>
      <w:r>
        <w:br/>
      </w:r>
      <w:r>
        <w:t xml:space="preserve">Въ сельскомъ хозяйств* особенно сильно чувствуется отсутствие надлежащихъ знашй и </w:t>
      </w:r>
      <w:r>
        <w:br/>
      </w:r>
      <w:r>
        <w:t xml:space="preserve">и св^д-ЬнШ. Ид-Ьсь особенно необходимо со стороны им*юш.аго непосредственно д*ло съ </w:t>
      </w:r>
      <w:r>
        <w:br/>
      </w:r>
      <w:r>
        <w:t xml:space="preserve">силами природы производителя знаше и общее развит1е, который бы пробуждали въ немъ </w:t>
      </w:r>
      <w:r>
        <w:br/>
      </w:r>
      <w:r>
        <w:t xml:space="preserve">духъ иниц1ативы, усовершенствован! я своего хозяйства путемъ прим'Ьнен1я всякаго рода </w:t>
      </w:r>
      <w:r>
        <w:br/>
      </w:r>
      <w:r>
        <w:t xml:space="preserve">новыхъ системъ хозяйства, новыхъ способовъ обработки земли, введен1Я всякихъ усовер- </w:t>
      </w:r>
      <w:r>
        <w:br/>
      </w:r>
      <w:r>
        <w:t xml:space="preserve">шенствованиыхъ сельскохозяйственныхъ оруд1й, организацш въ отд']Ьльныя группы для </w:t>
      </w:r>
      <w:r>
        <w:br/>
      </w:r>
      <w:r>
        <w:t xml:space="preserve">совм*стнаго производства и т. п.</w:t>
      </w:r>
    </w:p>
    <w:p>
      <w:pPr>
        <w:pStyle w:val="Normal"/>
      </w:pPr>
      <w:r>
        <w:t xml:space="preserve">Знан1е и опытъ помогаютъ и бол'Ье продуктивному приложению труда. Ясно, что </w:t>
      </w:r>
      <w:r>
        <w:br/>
      </w:r>
      <w:r>
        <w:t xml:space="preserve">для поднятая переживающаго кризисъ сельскаго хозяйства на первомъ план* нужно по- </w:t>
      </w:r>
      <w:r>
        <w:br/>
      </w:r>
      <w:r>
        <w:t xml:space="preserve">ставить цоднят1е общаго культурнаго уровня иаселен1я путемъ образован1я народной </w:t>
      </w:r>
      <w:r>
        <w:br/>
      </w:r>
      <w:r>
        <w:t xml:space="preserve">массы, сообщения добытыхъ наукой знан1Й населепш въ самой широкой и доступной </w:t>
      </w:r>
      <w:r>
        <w:br/>
      </w:r>
      <w:r>
        <w:t xml:space="preserve">форм*. Для той массы, которая занята сельскохозяйственнымъ промысломъ, — для кресть- </w:t>
      </w:r>
      <w:r>
        <w:br/>
      </w:r>
      <w:r>
        <w:t xml:space="preserve">янства это — прежде всего всеобщее доступное и широко-научное обучеше.</w:t>
      </w:r>
    </w:p>
    <w:p>
      <w:pPr>
        <w:pStyle w:val="Normal"/>
      </w:pPr>
      <w:r>
        <w:t xml:space="preserve">Русская действительность трудами и иниц1ативой земства дошла до (•ознан1Я необ- </w:t>
      </w:r>
      <w:r>
        <w:br/>
      </w:r>
      <w:r>
        <w:t xml:space="preserve">ходимости скор^йшаго осуществлен1я всеобщаго народнаго обучен1я. И несомненно это </w:t>
      </w:r>
      <w:r>
        <w:br/>
      </w:r>
      <w:r>
        <w:t xml:space="preserve">одно изъ наиболее в-Ьрныхъ и насупщ*йшихъ средствъ вывести страну изъ порождешй </w:t>
      </w:r>
      <w:r>
        <w:br/>
      </w:r>
      <w:r>
        <w:t xml:space="preserve">общаго нев-Ьжества массы— острыхъ хозяйственныхъ кризисовъ и потрясен1й, неурожаевъ </w:t>
      </w:r>
      <w:r>
        <w:br/>
      </w:r>
      <w:r>
        <w:t xml:space="preserve">II голодовокъ — на путь новой бол^е устойчивой экономической жизни.</w:t>
      </w:r>
    </w:p>
    <w:p>
      <w:pPr>
        <w:pStyle w:val="Normal"/>
      </w:pPr>
      <w:r>
        <w:t xml:space="preserve">Культурное развитее населен1я является одною изъ наибольшихъ гарантШ успеха </w:t>
      </w:r>
      <w:r>
        <w:br/>
      </w:r>
      <w:r>
        <w:t xml:space="preserve">въ борьбе человека съ силами природы, ея стих1йнымв нападен]ями, результатовъ его </w:t>
      </w:r>
      <w:r>
        <w:br/>
      </w:r>
      <w:r>
        <w:t xml:space="preserve">труда. Градъ, засухи, нападен1я на посевы вредиыхъ насекомыхъ — все это будетъ не- </w:t>
      </w:r>
      <w:r>
        <w:br/>
      </w:r>
      <w:r>
        <w:t xml:space="preserve">умолимо парализовать трудъ крестьянина до техъ поръ, пока онъ самолично не пойметъ </w:t>
      </w:r>
      <w:r>
        <w:br/>
      </w:r>
      <w:r>
        <w:t xml:space="preserve">ьлжности рашональной и планомерной борьбы со всемъ этимъ путемъ выработанныхъ на- </w:t>
      </w:r>
      <w:r>
        <w:br/>
      </w:r>
      <w:r>
        <w:t xml:space="preserve">укой и практикой способовъ (страхование посевовъ оть градобит1Я, всевозможныя улуч- </w:t>
      </w:r>
      <w:r>
        <w:br/>
      </w:r>
      <w:r>
        <w:t xml:space="preserve">шен1я, борьба съ вредными насекомыми и т. п.). И никаюя временныя, посторонн1я </w:t>
      </w:r>
      <w:r>
        <w:br/>
      </w:r>
      <w:r>
        <w:t xml:space="preserve">спомощи&gt; не застрахуютъ крестьянскаго хозяйства отъ будущихъ бедств1й и кризисовъ</w:t>
      </w:r>
    </w:p>
    <w:p>
      <w:pPr>
        <w:pStyle w:val="Normal"/>
      </w:pPr>
      <w:r>
        <w:t xml:space="preserve">74 АЧИИСК1Й Уездный Комитвтъ.</w:t>
      </w:r>
    </w:p>
    <w:p>
      <w:pPr>
        <w:pStyle w:val="Normal"/>
      </w:pPr>
      <w:r>
        <w:t xml:space="preserve">такъ, какъ это непременно явилось бы сл'Ьдств1емъ культурнаго развит1я массъ народа. </w:t>
      </w:r>
      <w:r>
        <w:br/>
      </w:r>
      <w:r>
        <w:t xml:space="preserve">Всё остальныя ^^.м'Ьропр^ят^я* не больше какъ временные палл1ативы, часто не достигаюпре </w:t>
      </w:r>
      <w:r>
        <w:br/>
      </w:r>
      <w:r>
        <w:t xml:space="preserve">д^ли.</w:t>
      </w:r>
    </w:p>
    <w:p>
      <w:pPr>
        <w:pStyle w:val="Normal"/>
      </w:pPr>
      <w:r>
        <w:t xml:space="preserve">Такимъ образомъ изъ вышесказаннаго ясно, что для сообщен1я устойчивости отъ </w:t>
      </w:r>
      <w:r>
        <w:br/>
      </w:r>
      <w:r>
        <w:t xml:space="preserve">кризисовъ и для прогрессивнаго развит1я сельскохозяйственной промышленности необхо- </w:t>
      </w:r>
      <w:r>
        <w:br/>
      </w:r>
      <w:r>
        <w:t xml:space="preserve">димо въ числ* прочихъ другихъ услов1й поднять культурный уровень всего населешя </w:t>
      </w:r>
      <w:r>
        <w:br/>
      </w:r>
      <w:r>
        <w:t xml:space="preserve">путемъ введен1я всеобщаго широко-научнаго и лишеннаго всякой тенденцюзности обраэо- </w:t>
      </w:r>
      <w:r>
        <w:br/>
      </w:r>
      <w:r>
        <w:t xml:space="preserve">вашя.</w:t>
      </w:r>
    </w:p>
    <w:p>
      <w:pPr>
        <w:pStyle w:val="Normal"/>
      </w:pPr>
      <w:r>
        <w:t xml:space="preserve">Посмотримъ, въ какомъ состоявш находится въ / настоящее время д-Ьло народнаго </w:t>
      </w:r>
      <w:r>
        <w:br/>
      </w:r>
      <w:r>
        <w:t xml:space="preserve">образован1я въ Восточной Сибири и въ частности въ Ачинскомъ у*зд*.</w:t>
      </w:r>
    </w:p>
    <w:p>
      <w:pPr>
        <w:pStyle w:val="Normal"/>
      </w:pPr>
      <w:r>
        <w:t xml:space="preserve">Главное управлен1е всеми учебными заведешями въ Восточной Сибири вверено </w:t>
      </w:r>
      <w:r>
        <w:br/>
      </w:r>
      <w:r>
        <w:t xml:space="preserve">местному генералъ-губернатору, при которомъ состоитъ главный инспек'Горъ училищъ. </w:t>
      </w:r>
      <w:r>
        <w:br/>
      </w:r>
      <w:r>
        <w:t xml:space="preserve">Кром* того, въ Енисейской губерн1и главное зав^дываше начальными народными учили- </w:t>
      </w:r>
      <w:r>
        <w:br/>
      </w:r>
      <w:r>
        <w:t xml:space="preserve">щами поручено директору народныхъ училищъ, а по отд*льнымъ уЬздамъ — инспекторамъ. </w:t>
      </w:r>
      <w:r>
        <w:br/>
      </w:r>
      <w:r>
        <w:t xml:space="preserve">Въ в-Ьд^нш Св. Синода зд^сь находятся школы духовнаго ведомства — церковно- </w:t>
      </w:r>
      <w:r>
        <w:br/>
      </w:r>
      <w:r>
        <w:t xml:space="preserve">приходск1я и друг1я.</w:t>
      </w:r>
    </w:p>
    <w:p>
      <w:pPr>
        <w:pStyle w:val="Normal"/>
      </w:pPr>
      <w:r>
        <w:t xml:space="preserve">Такимъ образомъ, въ Сибири начальное народное образован1е находится, съ одной </w:t>
      </w:r>
      <w:r>
        <w:br/>
      </w:r>
      <w:r>
        <w:t xml:space="preserve">стороны, въ рукахъ чиновниковъ Министерства Народнаго Просв'Ьщен1я, съ другой — въ </w:t>
      </w:r>
      <w:r>
        <w:br/>
      </w:r>
      <w:r>
        <w:t xml:space="preserve">рукахъ духовенства; общество и населен1е не участвуютъ въ этомъ д^л* и вся пнишг.- </w:t>
      </w:r>
      <w:r>
        <w:br/>
      </w:r>
      <w:r>
        <w:t xml:space="preserve">тива находится въ 2-хъ вышеупомянутыхъ в^домствахъ. Такое положен1е д*лъ крайне </w:t>
      </w:r>
      <w:r>
        <w:br/>
      </w:r>
      <w:r>
        <w:t xml:space="preserve">неблагопр1ятпо отразилось на этой существенной сторон* народной жизни.</w:t>
      </w:r>
    </w:p>
    <w:p>
      <w:pPr>
        <w:pStyle w:val="Normal"/>
      </w:pPr>
      <w:r>
        <w:t xml:space="preserve">Стоитъ только взглянуть на сравнительную статистику движен1я и современнаго </w:t>
      </w:r>
      <w:r>
        <w:br/>
      </w:r>
      <w:r>
        <w:t xml:space="preserve">состоян1я школьнаго д^ла въ земскихъ губершяхъ Европейской Росс1и, гд* земство въ </w:t>
      </w:r>
      <w:r>
        <w:br/>
      </w:r>
      <w:r>
        <w:t xml:space="preserve">силу предоставленныхъ ему правъ (правда весьма и весьма ограни ченныхъ) проявляетъ не въ </w:t>
      </w:r>
      <w:r>
        <w:br/>
      </w:r>
      <w:r>
        <w:t xml:space="preserve">прим'Ьръ прочимъ учрежден1ямъ и в'Ьдомствамъ инищативу въ д-Ьл* народнаго образова- </w:t>
      </w:r>
      <w:r>
        <w:br/>
      </w:r>
      <w:r>
        <w:t xml:space="preserve">Н1я,и въ м-Ьстностяхъ, гд* не введено земство, какъ въ Сибири, чтобы удостовериться </w:t>
      </w:r>
      <w:r>
        <w:br/>
      </w:r>
      <w:r>
        <w:t xml:space="preserve">въ томъ несомн-Ьнномъ факгЬ, что ни чиновничья инщатива, ни инищатива духовенства </w:t>
      </w:r>
      <w:r>
        <w:br/>
      </w:r>
      <w:r>
        <w:t xml:space="preserve">не могутъ соперничать въ этомъ д'Ьл'Ь съ органами м^стнаго самоуправления — съ земствомъ. </w:t>
      </w:r>
      <w:r>
        <w:br/>
      </w:r>
      <w:r>
        <w:t xml:space="preserve">Изъ по&gt;г]^щенной г. Острогорскимъ въ Ло 2-мъ журнала &lt;Образован1е&gt; за 1897 г. </w:t>
      </w:r>
      <w:r>
        <w:br/>
      </w:r>
      <w:r>
        <w:t xml:space="preserve">сводной таблицы видно, что показатель начальнаго образован1я въ земскихъ губерн1яхъ </w:t>
      </w:r>
      <w:r>
        <w:br/>
      </w:r>
      <w:r>
        <w:t xml:space="preserve">равенъ 3,12 (7в-е отношеше количества учащихся въ начальной школ'Ь ко всему населе- </w:t>
      </w:r>
      <w:r>
        <w:br/>
      </w:r>
      <w:r>
        <w:t xml:space="preserve">нш); НИЗШ1Й показатель въ сравнеши съ другими местностями Росс1и — въ Сибири: зд^сь </w:t>
      </w:r>
      <w:r>
        <w:br/>
      </w:r>
      <w:r>
        <w:t xml:space="preserve">онъ равенъ 1,23. Если обратимся къ Ачинскому уЬзду, то увидимъ, что это подтвер- </w:t>
      </w:r>
      <w:r>
        <w:br/>
      </w:r>
      <w:r>
        <w:t xml:space="preserve">ждается: зд1&gt;сь, по нашимъ св-Ьд-Ьшямъ, относящимся къ 1901 г., принимая количество </w:t>
      </w:r>
      <w:r>
        <w:br/>
      </w:r>
      <w:r>
        <w:t xml:space="preserve">населешя 127,249, а учащихся 2,113 человЬкъ, показатель образовашя-:=г1,6.</w:t>
      </w:r>
    </w:p>
    <w:p>
      <w:pPr>
        <w:pStyle w:val="Normal"/>
      </w:pPr>
      <w:r>
        <w:t xml:space="preserve">Отсталость Сибири, конечно и Ачинскаго уЬзда, ярко бросается въ глаза еще по </w:t>
      </w:r>
      <w:r>
        <w:br/>
      </w:r>
      <w:r>
        <w:t xml:space="preserve">сравнеши грамотности новобранцевъ.</w:t>
      </w:r>
    </w:p>
    <w:p>
      <w:pPr>
        <w:pStyle w:val="Normal"/>
      </w:pPr>
      <w:r>
        <w:t xml:space="preserve">По даннымъ Центральнаго Статистическаго Комитета за 1896 г., *) 7о грамот- </w:t>
      </w:r>
      <w:r>
        <w:br/>
      </w:r>
      <w:r>
        <w:t xml:space="preserve">ныхъ новобранцевъ въ Росс1и въ томъ году былъ равенъ 40,15. По св'Ьд'Ьшямъ Ачинскаго </w:t>
      </w:r>
      <w:r>
        <w:br/>
      </w:r>
      <w:r>
        <w:t xml:space="preserve">У'Ьзднаго по воинской повинности Присутств1я за 1 900 г. , 7о грамотныхъ новобранцевъ у']^зда </w:t>
      </w:r>
      <w:r>
        <w:br/>
      </w:r>
      <w:r>
        <w:t xml:space="preserve">въ этомъ былъ равенъ только 25,2. При этомъ распред'Ьлеихе новобранцевъ по.^грамотности^ </w:t>
      </w:r>
      <w:r>
        <w:br/>
      </w:r>
      <w:r>
        <w:t xml:space="preserve">было таково: со свид-Ьтельствомъ -учебнаго заведен1Я 1 разряда — не было никого; со свидетель - </w:t>
      </w:r>
      <w:r>
        <w:br/>
      </w:r>
      <w:r>
        <w:t xml:space="preserve">ствомъ учебнаго заведен1я П разряда — 1 челов'Ькъ; со свид-Ьтельствомь Ш разряда — </w:t>
      </w:r>
      <w:r>
        <w:br/>
      </w:r>
      <w:r>
        <w:t xml:space="preserve">6 челов'Ькъ; остальные 58 гр«чмотныхъ новобранцевъ были только сум*ющ1е читать и </w:t>
      </w:r>
      <w:r>
        <w:br/>
      </w:r>
      <w:r>
        <w:t xml:space="preserve">писать или только читать :&gt;. Всего было принято въ военную службу въ 1900 году — </w:t>
      </w:r>
      <w:r>
        <w:br/>
      </w:r>
      <w:r>
        <w:t xml:space="preserve">258 челов'Ькъ.</w:t>
      </w:r>
    </w:p>
    <w:p>
      <w:pPr>
        <w:pStyle w:val="Normal"/>
      </w:pPr>
      <w:r>
        <w:t xml:space="preserve">Установивъ несомн'Ьнный фактъ отсталости Сибири отъ остальныхъ местностей </w:t>
      </w:r>
      <w:r>
        <w:br/>
      </w:r>
      <w:r>
        <w:t xml:space="preserve">Россш въ д^л* народнаго образован1я, перейдемъ въ частности къ Ачинскому у*зду,</w:t>
      </w:r>
    </w:p>
    <w:p>
      <w:pPr>
        <w:pStyle w:val="Normal"/>
      </w:pPr>
      <w:r>
        <w:t xml:space="preserve">*) „Сборникъ св*д4н1й по Росс1и 1896 г., изд. Центр. Стат. Комитета. СПБ. 1897 г.</w:t>
      </w:r>
    </w:p>
    <w:p>
      <w:pPr>
        <w:pStyle w:val="Normal"/>
      </w:pPr>
      <w:r>
        <w:t xml:space="preserve">Ачингк1Й У-ьздпый Комитегь. 75</w:t>
      </w:r>
    </w:p>
    <w:p>
      <w:pPr>
        <w:pStyle w:val="Normal"/>
      </w:pPr>
      <w:r>
        <w:t xml:space="preserve">который конечно не является исключительны мъ въ смысл*]^ постановки народнаго образе- </w:t>
      </w:r>
      <w:r>
        <w:br/>
      </w:r>
      <w:r>
        <w:t xml:space="preserve">вашя въ сравнении съ другими местностями Сибири. Въ данномъ с луча* на Ачинскомъ </w:t>
      </w:r>
      <w:r>
        <w:br/>
      </w:r>
      <w:r>
        <w:t xml:space="preserve">У'Ьзд* мы можемъ въ конкретности иллюстрировать общую картину народнаго образова- </w:t>
      </w:r>
      <w:r>
        <w:br/>
      </w:r>
      <w:r>
        <w:t xml:space="preserve">Н1Я въ этой стран*.</w:t>
      </w:r>
    </w:p>
    <w:p>
      <w:pPr>
        <w:pStyle w:val="Normal"/>
      </w:pPr>
      <w:r>
        <w:t xml:space="preserve">Нужно оговориться, что св'Ьд'Ьн1я, как1Я уда.10сь добыть по этому вопросу, довольно </w:t>
      </w:r>
      <w:r>
        <w:br/>
      </w:r>
      <w:r>
        <w:t xml:space="preserve">случайны и ручаться за ихъ совершенную точность мы не беремся. Впрочемъ, во всяком!» </w:t>
      </w:r>
      <w:r>
        <w:br/>
      </w:r>
      <w:r>
        <w:t xml:space="preserve">случа* зд'Ьсь можеть итти р'Ьчь только о худшемъ положенш вещей, ч1&gt;мъ то иллюстри- </w:t>
      </w:r>
      <w:r>
        <w:br/>
      </w:r>
      <w:r>
        <w:t xml:space="preserve">руютъ наши св'Ьд'Ьн1я, нежели о лучшемъ. .Между прочимъ отсутств1е бо.ч'Ье или мен'Ьо </w:t>
      </w:r>
      <w:r>
        <w:br/>
      </w:r>
      <w:r>
        <w:t xml:space="preserve">сносныхъ офищальныхъ св'Ёд*н1Й по данному вопросу само по себ1&gt; достаточно характери- </w:t>
      </w:r>
      <w:r>
        <w:br/>
      </w:r>
      <w:r>
        <w:t xml:space="preserve">зуеть отношен1е подлежащпхъ в-Ьдомствъ къ дЬлу народнаго образован1я и неизсл-Ьдован- </w:t>
      </w:r>
      <w:r>
        <w:br/>
      </w:r>
      <w:r>
        <w:t xml:space="preserve">ность и печальное положен1е посл*дняго. Не говоря уже о сплошномъ изсл^довани! </w:t>
      </w:r>
      <w:r>
        <w:br/>
      </w:r>
      <w:r>
        <w:t xml:space="preserve">зд*сь школьнаго дЬла, нельзя добыть бол-Ье или мен'Ье сносныхъ текущрхъ по этому </w:t>
      </w:r>
      <w:r>
        <w:br/>
      </w:r>
      <w:r>
        <w:t xml:space="preserve">вопросу св'Ьд*н1Й. Однимъ словомъ, ни основной, ни текущей статистики по школьному </w:t>
      </w:r>
      <w:r>
        <w:br/>
      </w:r>
      <w:r>
        <w:t xml:space="preserve">д'Ьлу въ Ачинскомъ, какъ и въ другихъ уЬздахъ, не существуетъ.</w:t>
      </w:r>
    </w:p>
    <w:p>
      <w:pPr>
        <w:pStyle w:val="Normal"/>
      </w:pPr>
      <w:r>
        <w:t xml:space="preserve">По св*д'Ьн1ямъ Ачинскаго Полицейскаго Управлен1я, въ Ачинскомъ у*зд* насчитыва- </w:t>
      </w:r>
      <w:r>
        <w:br/>
      </w:r>
      <w:r>
        <w:t xml:space="preserve">лось всего населен1я 127,249 челов*къ обоего пола. По даннымъ Министерства Народнаго </w:t>
      </w:r>
      <w:r>
        <w:br/>
      </w:r>
      <w:r>
        <w:t xml:space="preserve">Просв*щен1Я и Духовнаго Ведомства, на это количество всего [въ у*зд'Ь и город* въ </w:t>
      </w:r>
      <w:r>
        <w:br/>
      </w:r>
      <w:r>
        <w:t xml:space="preserve">1907, учебномъ году' приходилось 1 1 начальныхъ школъ Министерства Народнаго Просв*- </w:t>
      </w:r>
      <w:r>
        <w:br/>
      </w:r>
      <w:r>
        <w:t xml:space="preserve">щешя и 42 школы духовнаго ведомства; всего 53 школы; изъ нихъ одна въ г. Ачинск*, </w:t>
      </w:r>
      <w:r>
        <w:br/>
      </w:r>
      <w:r>
        <w:t xml:space="preserve">остальныя 52 въ у*зд*. Съ осени 1902 г. (правда) открыто еще о школъ Министерства </w:t>
      </w:r>
      <w:r>
        <w:br/>
      </w:r>
      <w:r>
        <w:t xml:space="preserve">Народнаго Просв*щен1я и 1 школа в*домства Министерства Путей Сообщен1Я при </w:t>
      </w:r>
      <w:r>
        <w:br/>
      </w:r>
      <w:r>
        <w:t xml:space="preserve">жел*звой дорог*. Чтобы не впасть въ ошибку при сопоставлентяхъ, мы будемъ поль- </w:t>
      </w:r>
      <w:r>
        <w:br/>
      </w:r>
      <w:r>
        <w:t xml:space="preserve">зоваться только св*д*н1ями 1907а учебнаго года, т. е. приноровленными къ одному </w:t>
      </w:r>
      <w:r>
        <w:br/>
      </w:r>
      <w:r>
        <w:t xml:space="preserve">времени.</w:t>
      </w:r>
    </w:p>
    <w:p>
      <w:pPr>
        <w:pStyle w:val="Normal"/>
      </w:pPr>
      <w:r>
        <w:t xml:space="preserve">Въ 11 министерскихъ школахъ обучалось 470 мальчиковъ и 143 д*вочки, всего </w:t>
      </w:r>
      <w:r>
        <w:br/>
      </w:r>
      <w:r>
        <w:t xml:space="preserve">613 д*тей. Изъ нихъ окончило курсъ 73 мальчика и 13 д*вочекъ, т. е. 86 чвлов*къ. </w:t>
      </w:r>
      <w:r>
        <w:br/>
      </w:r>
      <w:r>
        <w:t xml:space="preserve">Изъ 7 учащихся кончи.1ъ 1. Въ 42 школахъ духовнаго в*домства обучалось всего 1500 </w:t>
      </w:r>
      <w:r>
        <w:br/>
      </w:r>
      <w:r>
        <w:t xml:space="preserve">чело.^*къ, лзъ нихъ окончило курсъ 120 челов*къ, сл*довательно, 1 кончивши приходится </w:t>
      </w:r>
      <w:r>
        <w:br/>
      </w:r>
      <w:r>
        <w:t xml:space="preserve">на 12 челов*къ учащихся. Очевидно, учебное д*ло почти вдвое производительн*е и </w:t>
      </w:r>
      <w:r>
        <w:br/>
      </w:r>
      <w:r>
        <w:t xml:space="preserve">усп*шн*е поставлено въ министерскихъ школахъ, такъ какъ отношение окончившихъ </w:t>
      </w:r>
      <w:r>
        <w:br/>
      </w:r>
      <w:r>
        <w:t xml:space="preserve">курсъ въ школахъ министерскихъ и церковно-приходскихъ равно 74 -Уп- Изъ вышепри- </w:t>
      </w:r>
      <w:r>
        <w:br/>
      </w:r>
      <w:r>
        <w:t xml:space="preserve">веденныхъ данныхъ находимъ дал*е, что на 1 школу министерскую приходится 55 чело- </w:t>
      </w:r>
      <w:r>
        <w:br/>
      </w:r>
      <w:r>
        <w:t xml:space="preserve">в*къ учащихся, на 1 церковно-приходскую — только 35 челов*къ, т. е. св*тская (мини- </w:t>
      </w:r>
      <w:r>
        <w:br/>
      </w:r>
      <w:r>
        <w:t xml:space="preserve">стерская) школа бол*е, ч*мъ въ 72 ряза, ч*мъ духовная (церковно-приходская) привле- </w:t>
      </w:r>
      <w:r>
        <w:br/>
      </w:r>
      <w:r>
        <w:t xml:space="preserve">каетъ къ себ* населеше. Ясно, что населен1е, несмотря на вчетверо меньшее количество </w:t>
      </w:r>
      <w:r>
        <w:br/>
      </w:r>
      <w:r>
        <w:t xml:space="preserve">св*тскихъ школъ, однако стремится пом*щать своихъ д*тей въ эти школы, что и выра- </w:t>
      </w:r>
      <w:r>
        <w:br/>
      </w:r>
      <w:r>
        <w:t xml:space="preserve">жается въ превышающемъ комплект* учащихся на каждую школу. Очевидно, прв урав- </w:t>
      </w:r>
      <w:r>
        <w:br/>
      </w:r>
      <w:r>
        <w:t xml:space="preserve">нен1и количества школъ св*тскпхъ и духовныхъ, въ посл*днихъ было бы еще въ 4 раза </w:t>
      </w:r>
      <w:r>
        <w:br/>
      </w:r>
      <w:r>
        <w:t xml:space="preserve">мен*е учащихся, т. е. всего въ 572 Р*зъ мен*е, нежели въ св*тскихъ, что свело бы </w:t>
      </w:r>
      <w:r>
        <w:br/>
      </w:r>
      <w:r>
        <w:t xml:space="preserve">почти сна н*гь&gt; д*ятельность церковно-приходской школы.</w:t>
      </w:r>
    </w:p>
    <w:p>
      <w:pPr>
        <w:pStyle w:val="Normal"/>
      </w:pPr>
      <w:r>
        <w:t xml:space="preserve">Не вдаваясь въ сравнительную критику программы той и другой школы и качества </w:t>
      </w:r>
      <w:r>
        <w:br/>
      </w:r>
      <w:r>
        <w:t xml:space="preserve">сообщаемыхъ св*д*н1Й, что конечно принимается во впиман1е самимъ населен1емъ и лолу- </w:t>
      </w:r>
      <w:r>
        <w:br/>
      </w:r>
      <w:r>
        <w:t xml:space="preserve">чаетъ отъ него надлежащую оц*нку, посмотримъ, можетъ ли д*йствительно конкури- </w:t>
      </w:r>
      <w:r>
        <w:br/>
      </w:r>
      <w:r>
        <w:t xml:space="preserve">ровать постановка учебнаго д*ла въ церковно-приходской школ* съ министерской при </w:t>
      </w:r>
      <w:r>
        <w:br/>
      </w:r>
      <w:r>
        <w:t xml:space="preserve">настоящемъ состав* преподователей той и другой школы, т. е. сравнимъ образователь </w:t>
      </w:r>
      <w:r>
        <w:br/>
      </w:r>
      <w:r>
        <w:t xml:space="preserve">ный цензъ преподователей т*хъ и другихъ школъ.</w:t>
      </w:r>
    </w:p>
    <w:p>
      <w:pPr>
        <w:pStyle w:val="Normal"/>
      </w:pPr>
      <w:r>
        <w:t xml:space="preserve">Оказывается, въ 11 министерскихъ школахъ вс* 15 преподавателей съ средними. </w:t>
      </w:r>
      <w:r>
        <w:br/>
      </w:r>
      <w:r>
        <w:t xml:space="preserve">образован1емъ (12 учителей окончили Учительскую Семинарию, 2 учительницы — женскук» </w:t>
      </w:r>
      <w:r>
        <w:br/>
      </w:r>
      <w:r>
        <w:t xml:space="preserve">гимназ1Ю. 1 епарх1альное училище), въ 42 церковно-приходскихъ школахъ только 10 препо- </w:t>
      </w:r>
      <w:r>
        <w:br/>
      </w:r>
      <w:r>
        <w:t xml:space="preserve">давателей съ среднемъ образован1емъ, 9 &lt;им*ющихъ свид*тельство на званю учителя:^.</w:t>
      </w:r>
    </w:p>
    <w:p>
      <w:pPr>
        <w:pStyle w:val="Normal"/>
      </w:pPr>
      <w:r>
        <w:t xml:space="preserve">76 АЧИНСК1Й У-ВЗДНЫЙ КОМИТБТЪ.</w:t>
      </w:r>
    </w:p>
    <w:p>
      <w:pPr>
        <w:pStyle w:val="Normal"/>
      </w:pPr>
      <w:r>
        <w:t xml:space="preserve">23 — &lt;^безъ правъ&gt; (лвбо изъ женскихъ прогимназ1й, либо съ домашнинъ образовангемъ, 1 </w:t>
      </w:r>
      <w:r>
        <w:br/>
      </w:r>
      <w:r>
        <w:t xml:space="preserve">изъ 2-классной женской школы).</w:t>
      </w:r>
    </w:p>
    <w:p>
      <w:pPr>
        <w:pStyle w:val="Normal"/>
      </w:pPr>
      <w:r>
        <w:t xml:space="preserve">Конечно, при такомъ состав'Ь преподавателей естественно ожидать, что постановка </w:t>
      </w:r>
      <w:r>
        <w:br/>
      </w:r>
      <w:r>
        <w:t xml:space="preserve">учебнаго д'Ьла въ церковно-приходской школ* гораздо ниже, ч-Ьмъ въ министерской.</w:t>
      </w:r>
    </w:p>
    <w:p>
      <w:pPr>
        <w:pStyle w:val="Normal"/>
      </w:pPr>
      <w:r>
        <w:t xml:space="preserve">На ряду съ этимъ и содержание школы и преподавательскаго персонала, конечно, </w:t>
      </w:r>
      <w:r>
        <w:br/>
      </w:r>
      <w:r>
        <w:t xml:space="preserve">дешевле въ церковно-приходской школ*. Но не лучше ли было бы не гнаться за «деше- </w:t>
      </w:r>
      <w:r>
        <w:br/>
      </w:r>
      <w:r>
        <w:t xml:space="preserve">визной &lt; и количествомъ, а обратить внимание на качество школы? Подобная погоня за </w:t>
      </w:r>
      <w:r>
        <w:br/>
      </w:r>
      <w:r>
        <w:t xml:space="preserve">&lt;^'Дешовкой^ н'Ькоторыхъ в*домствъ по достоинству уже получила оценку со стороны </w:t>
      </w:r>
      <w:r>
        <w:br/>
      </w:r>
      <w:r>
        <w:t xml:space="preserve">русскаго обш,€Ства и спед1алистовъ, доказавшихъ весь вредъ такой политики и отноше- </w:t>
      </w:r>
      <w:r>
        <w:br/>
      </w:r>
      <w:r>
        <w:t xml:space="preserve">н1я къ великому д'Ьлу народнаго образован1Я.</w:t>
      </w:r>
    </w:p>
    <w:p>
      <w:pPr>
        <w:pStyle w:val="Normal"/>
      </w:pPr>
      <w:r>
        <w:t xml:space="preserve">Населенхе, какъ мы показали на пример* Ачинскаго уЬзда, вполн1&gt; отдаетъ себ* </w:t>
      </w:r>
      <w:r>
        <w:br/>
      </w:r>
      <w:r>
        <w:t xml:space="preserve">отчетъ въ оц'Ьнк* такой школы и только по необходимости, въ виду недостатка въ луч- </w:t>
      </w:r>
      <w:r>
        <w:br/>
      </w:r>
      <w:r>
        <w:t xml:space="preserve">шей школ*, посылаетъ д*тей въ (дешевую) церковно-приходскую школу.</w:t>
      </w:r>
    </w:p>
    <w:p>
      <w:pPr>
        <w:pStyle w:val="Normal"/>
      </w:pPr>
      <w:r>
        <w:t xml:space="preserve">Для вн-Ьшкольнаго образован1я въ у^зд* ничего не делается: народныхъ чтенй </w:t>
      </w:r>
      <w:r>
        <w:br/>
      </w:r>
      <w:r>
        <w:t xml:space="preserve">почти не бываетъ, классовъ для взрослыхъ н'Ьтъ (за исключен1емъ города, гд* есть 2 </w:t>
      </w:r>
      <w:r>
        <w:br/>
      </w:r>
      <w:r>
        <w:t xml:space="preserve">воскресныхъ школы, устроерныя по инц^атив* местной интеллигенции; народныхъ би6л1о- </w:t>
      </w:r>
      <w:r>
        <w:br/>
      </w:r>
      <w:r>
        <w:t xml:space="preserve">текъ — читаленъ 2-мя подлежащими ведомостями не устраивается; 3 народныя библ1отеки </w:t>
      </w:r>
      <w:r>
        <w:br/>
      </w:r>
      <w:r>
        <w:t xml:space="preserve">въ у^зд*, въ с. с. Назаровскомъ, Большеулуйскомъ и Ба.!1ахтинскойъ-, устроены инищативой </w:t>
      </w:r>
      <w:r>
        <w:br/>
      </w:r>
      <w:r>
        <w:t xml:space="preserve">частныхъ лицъ и сельскихъ обществъ); школы обставлены учебными пособшми и кннгамн </w:t>
      </w:r>
      <w:r>
        <w:br/>
      </w:r>
      <w:r>
        <w:t xml:space="preserve">для вн-Ькласснаго чтен1я очень неудовлетворительно; книгъ достать населетю неоткуда, </w:t>
      </w:r>
      <w:r>
        <w:br/>
      </w:r>
      <w:r>
        <w:t xml:space="preserve">даже хотя бы купить на собственный средства, такъ какъ ни въ у*зд*, ни въ город* </w:t>
      </w:r>
      <w:r>
        <w:br/>
      </w:r>
      <w:r>
        <w:t xml:space="preserve">н*тъ книжнаго склада или хотя бы порядочнаго частнаго книжнаго магазина.</w:t>
      </w:r>
    </w:p>
    <w:p>
      <w:pPr>
        <w:pStyle w:val="Normal"/>
      </w:pPr>
      <w:r>
        <w:t xml:space="preserve">Изъ всего сказаннаго мы прнходимъ къ сл*дуюац1мъ выводамъ.</w:t>
      </w:r>
    </w:p>
    <w:p>
      <w:pPr>
        <w:pStyle w:val="Normal"/>
      </w:pPr>
      <w:r>
        <w:t xml:space="preserve">Духовный (церковно-приходск1я) школы ниже св*тскихъ (министерскихъ) по поста- </w:t>
      </w:r>
      <w:r>
        <w:br/>
      </w:r>
      <w:r>
        <w:t xml:space="preserve">новк* школьнаго д*ла в не удовлетворяютъ населеше. Поэтому увеличите ихъ на </w:t>
      </w:r>
      <w:r>
        <w:br/>
      </w:r>
      <w:r>
        <w:t xml:space="preserve">счетъ школъ другого типа — св*тскйхъ — явлен1е крайне печальное и нежелательное и </w:t>
      </w:r>
      <w:r>
        <w:br/>
      </w:r>
      <w:r>
        <w:t xml:space="preserve">можетъ быть объяснено только отсутств1емъ инц^ативы въ д*л* устройства св*тскихъ </w:t>
      </w:r>
      <w:r>
        <w:br/>
      </w:r>
      <w:r>
        <w:t xml:space="preserve">школъ. А это объясняется т*мъ, что д*ло это находится въ рукахъ чиновниковъ, сводя- </w:t>
      </w:r>
      <w:r>
        <w:br/>
      </w:r>
      <w:r>
        <w:t xml:space="preserve">щихи свою д*ятельность главнымъ образомъ къ наблюденш и надзору надъ существую- </w:t>
      </w:r>
      <w:r>
        <w:br/>
      </w:r>
      <w:r>
        <w:t xml:space="preserve">1цимъ и не задаюш,ихся творческой ц*лью, — развит1емъ образован1Я въ качественномъ в </w:t>
      </w:r>
      <w:r>
        <w:br/>
      </w:r>
      <w:r>
        <w:t xml:space="preserve">количественномъ отношен1Яхъ. Если бы д*ло народнаго образован1я находилось въ в*д*- </w:t>
      </w:r>
      <w:r>
        <w:br/>
      </w:r>
      <w:r>
        <w:t xml:space="preserve">н1и представителей м*стнаго населен1я, въ лиц* органовъ самоуправлен1я, то естественно </w:t>
      </w:r>
      <w:r>
        <w:br/>
      </w:r>
      <w:r>
        <w:t xml:space="preserve">ожидать, что населенхе бол*е горячо и вдумчиво отнеслось бы къ вопросамъ образован1я </w:t>
      </w:r>
      <w:r>
        <w:br/>
      </w:r>
      <w:r>
        <w:t xml:space="preserve">собственныхъ д*тей, и д*ло это было бы лучше поставлено въ качественномъ и количествен- </w:t>
      </w:r>
      <w:r>
        <w:br/>
      </w:r>
      <w:r>
        <w:t xml:space="preserve">номъ отношен]'яхъ, какъ это и доказала практика земствъ.</w:t>
      </w:r>
    </w:p>
    <w:p>
      <w:pPr>
        <w:pStyle w:val="Normal"/>
      </w:pPr>
      <w:r>
        <w:t xml:space="preserve">При обозр*н1и сущесгвующихъ матер1аловъ по развит1ю и современному положешю </w:t>
      </w:r>
      <w:r>
        <w:br/>
      </w:r>
      <w:r>
        <w:t xml:space="preserve">начальцаго народнаго образован1я въ Росс1и, несомн*нно обнаруживается, что органы </w:t>
      </w:r>
      <w:r>
        <w:br/>
      </w:r>
      <w:r>
        <w:t xml:space="preserve">самоуправлен1я (земства) проявили въ этомъ д*л* такую инищативу в д*ятельность, </w:t>
      </w:r>
      <w:r>
        <w:br/>
      </w:r>
      <w:r>
        <w:t xml:space="preserve">равняться съ которой не можетъ ни одно изъ другихъ учрежден^ и в*домствъ.</w:t>
      </w:r>
    </w:p>
    <w:p>
      <w:pPr>
        <w:pStyle w:val="Normal"/>
      </w:pPr>
      <w:r>
        <w:t xml:space="preserve">Выработанный за время существованш земскаго самоуправлешя типг земской на- </w:t>
      </w:r>
      <w:r>
        <w:br/>
      </w:r>
      <w:r>
        <w:t xml:space="preserve">чальной школы стоить безусловно на первомъ м*ст* ьъ ряду остальныхъ начальныхъ </w:t>
      </w:r>
      <w:r>
        <w:br/>
      </w:r>
      <w:r>
        <w:t xml:space="preserve">народныхъ учнлиш.ъ. Постановка учебно*воспитательнаго д*ла зд*сь несравненно выше, </w:t>
      </w:r>
      <w:r>
        <w:br/>
      </w:r>
      <w:r>
        <w:t xml:space="preserve">нежели въ остальныхъ школахъ.</w:t>
      </w:r>
    </w:p>
    <w:p>
      <w:pPr>
        <w:pStyle w:val="Normal"/>
      </w:pPr>
      <w:r>
        <w:t xml:space="preserve">Не можетъ равняться по широт* постановки учебнаго д*ла съ земской школой и началь- </w:t>
      </w:r>
      <w:r>
        <w:br/>
      </w:r>
      <w:r>
        <w:t xml:space="preserve">ная школа Министерства Народнаго Просв*щешя« Практика посл*дпихъ л*тъ въ дав- </w:t>
      </w:r>
      <w:r>
        <w:br/>
      </w:r>
      <w:r>
        <w:t xml:space="preserve">номъ в*домств* сводилась къ удешевлен1ю школы и подъ этимъ отчасти предлохомъ </w:t>
      </w:r>
      <w:r>
        <w:br/>
      </w:r>
      <w:r>
        <w:t xml:space="preserve">сокращенш обш.еобразовательнаго элемента въ школьномъ преподавав! и. Стрем.тен1е све- </w:t>
      </w:r>
      <w:r>
        <w:br/>
      </w:r>
      <w:r>
        <w:t xml:space="preserve">сти до минимума общеобразовательное значен1е школы наглядно проявилось, между про- </w:t>
      </w:r>
      <w:r>
        <w:br/>
      </w:r>
      <w:r>
        <w:t xml:space="preserve">чимъ, въ ряд* циркуляровъ объ обраш.ен1и особаго вниман1я на преподаванхе в1ъ </w:t>
      </w:r>
      <w:r>
        <w:br/>
      </w:r>
      <w:r>
        <w:t xml:space="preserve">народной шко.гк церковно-славянскаго языка, церковнаго п*шя, чистописан1я, гимна-</w:t>
      </w:r>
    </w:p>
    <w:p>
      <w:pPr>
        <w:pStyle w:val="Normal"/>
      </w:pPr>
      <w:r>
        <w:t xml:space="preserve">АЧИНСК1Й Ут&gt;здный КОМИТЕТЪ. 77</w:t>
      </w:r>
    </w:p>
    <w:p>
      <w:pPr>
        <w:pStyle w:val="Normal"/>
      </w:pPr>
      <w:r>
        <w:t xml:space="preserve">стики и н*которыхъ видовъ ручного труда. Усерд1е въ этомъ направлен! и доходило не- </w:t>
      </w:r>
      <w:r>
        <w:br/>
      </w:r>
      <w:r>
        <w:t xml:space="preserve">редко до того, что общеобразовательный задачи школы и требован1я педагогики совер- </w:t>
      </w:r>
      <w:r>
        <w:br/>
      </w:r>
      <w:r>
        <w:t xml:space="preserve">шенно игнорировались.</w:t>
      </w:r>
    </w:p>
    <w:p>
      <w:pPr>
        <w:pStyle w:val="Normal"/>
      </w:pPr>
      <w:r>
        <w:t xml:space="preserve">Одна изъ существенныхъ заслугъ земства въ д-Ьл* народнаго о&gt;разован1я, :)то — по- </w:t>
      </w:r>
      <w:r>
        <w:br/>
      </w:r>
      <w:r>
        <w:t xml:space="preserve">ставленный земствами на очередь вопросъ о всеобщемъ обученш. Работами своихъ ста- </w:t>
      </w:r>
      <w:r>
        <w:br/>
      </w:r>
      <w:r>
        <w:t xml:space="preserve">тистическихъ учрежден!!! земства выработали планы шкодьныхъ с*тей, д'Ьлающихъ до- </w:t>
      </w:r>
      <w:r>
        <w:br/>
      </w:r>
      <w:r>
        <w:t xml:space="preserve">*тупнымъ первоначальное обучен1е всему населенш. Въ нЬкоторыхъ земствахъ проекты </w:t>
      </w:r>
      <w:r>
        <w:br/>
      </w:r>
      <w:r>
        <w:t xml:space="preserve">доступнаго всеобщаго обучен1я д'Ьло недалекаго будущаго. Задержкой къ фактическому </w:t>
      </w:r>
      <w:r>
        <w:br/>
      </w:r>
      <w:r>
        <w:t xml:space="preserve">осуществленпо этого служить только неутвержден1е соотв^тствующимъ в-Ьдомствомъ зем- </w:t>
      </w:r>
      <w:r>
        <w:br/>
      </w:r>
      <w:r>
        <w:t xml:space="preserve">скихъ см*тъ на народное образован1е.</w:t>
      </w:r>
    </w:p>
    <w:p>
      <w:pPr>
        <w:pStyle w:val="Normal"/>
      </w:pPr>
      <w:r>
        <w:t xml:space="preserve">Вн-Ьшкольное образован1е народа точно такъ же какъ и начальное нигд*' не достигло </w:t>
      </w:r>
      <w:r>
        <w:br/>
      </w:r>
      <w:r>
        <w:t xml:space="preserve">такого развит1я, какъ въ земскихъ гу6ерн1яхъ. Заботами земствъ зд^Ьсь (не въ прим'Ьръ </w:t>
      </w:r>
      <w:r>
        <w:br/>
      </w:r>
      <w:r>
        <w:t xml:space="preserve">другимъ м'Ьстностямъ) особенно усиленно пропагандируются народныя чтешя съ волшеб- </w:t>
      </w:r>
      <w:r>
        <w:br/>
      </w:r>
      <w:r>
        <w:t xml:space="preserve">ными фонарями, устраиваются народныя библютеки-читальни, вечеря1е к.1ассы и воскре- </w:t>
      </w:r>
      <w:r>
        <w:br/>
      </w:r>
      <w:r>
        <w:t xml:space="preserve">сный школы для взрослаго населен1Я.</w:t>
      </w:r>
    </w:p>
    <w:p>
      <w:pPr>
        <w:pStyle w:val="Normal"/>
      </w:pPr>
      <w:r>
        <w:t xml:space="preserve">Изъ всего изложеннаго выше видно, что сама жизнь показала, гд'Ь залогъ наибол'Ье </w:t>
      </w:r>
      <w:r>
        <w:br/>
      </w:r>
      <w:r>
        <w:t xml:space="preserve">усп-Ьшнаго веден1Я д'Ьла народнаго образован1я: это — въ самодеятельности м'Ьстныхъ ор- </w:t>
      </w:r>
      <w:r>
        <w:br/>
      </w:r>
      <w:r>
        <w:t xml:space="preserve">гановъ самоуправлвн1я*). Имъ принадлежитъ честь наиболее успешной и плодотворной </w:t>
      </w:r>
      <w:r>
        <w:br/>
      </w:r>
      <w:r>
        <w:t xml:space="preserve">д'Ьятельности въ этой сфер*. Это и не требу етъ объяснен1й: естественно, что ихъ ближе </w:t>
      </w:r>
      <w:r>
        <w:br/>
      </w:r>
      <w:r>
        <w:t xml:space="preserve">всего касается этотъ расунщый вопросъ, и кому же, какъ не имъ въ такомъ случа* и </w:t>
      </w:r>
      <w:r>
        <w:br/>
      </w:r>
      <w:r>
        <w:t xml:space="preserve">выполнить его наиболее успешно в въ то же время экономно.</w:t>
      </w:r>
    </w:p>
    <w:p>
      <w:pPr>
        <w:pStyle w:val="Normal"/>
      </w:pPr>
      <w:r>
        <w:t xml:space="preserve">Въ виду этого мы ириходимъ къ выводу, что и Сибири, стран* обойденной съ вве- </w:t>
      </w:r>
      <w:r>
        <w:br/>
      </w:r>
      <w:r>
        <w:t xml:space="preserve">дешемъ м^Ьстнаго самоу правлен! я, приходится возлагать надежды только на него. </w:t>
      </w:r>
      <w:r>
        <w:br/>
      </w:r>
      <w:r>
        <w:t xml:space="preserve">Только при введен1и м^стнаго самоуправлен1я можно надеяться на правильную поста- </w:t>
      </w:r>
      <w:r>
        <w:br/>
      </w:r>
      <w:r>
        <w:t xml:space="preserve">новку д-Ьла народнаго образован1я въ Сибири, на обш^й подъемъ культурнаго уровня </w:t>
      </w:r>
      <w:r>
        <w:br/>
      </w:r>
      <w:r>
        <w:t xml:space="preserve">населвн1я этой страны, а черезъ это и на сообщен1е экономической жизни ея большой </w:t>
      </w:r>
      <w:r>
        <w:br/>
      </w:r>
      <w:r>
        <w:t xml:space="preserve">устойчивости и гарант1и отъ всякихъ случайныхъ невзгодъ и кризисовъ въ хозяйств*.</w:t>
      </w:r>
    </w:p>
    <w:p>
      <w:pPr>
        <w:pStyle w:val="Normal"/>
      </w:pPr>
      <w:r>
        <w:t xml:space="preserve">Самоуправлеше это не должно быть стеснено т^ми ограяичетями, как1я существу- </w:t>
      </w:r>
      <w:r>
        <w:br/>
      </w:r>
      <w:r>
        <w:t xml:space="preserve">ютъ въ современныхъ земствахъ, изм*ненныхъ по Положешю 1890 г. Только при этомъ^ </w:t>
      </w:r>
      <w:r>
        <w:br/>
      </w:r>
      <w:r>
        <w:t xml:space="preserve">конечно, услов1и можно надеяться на проявлеше органами самоуправлен1я всей энерпи, </w:t>
      </w:r>
      <w:r>
        <w:br/>
      </w:r>
      <w:r>
        <w:t xml:space="preserve">какая въ нихъ можетъ быть. Необходимымъ услов1емъ при этомъ должно быть, чтобы </w:t>
      </w:r>
      <w:r>
        <w:br/>
      </w:r>
      <w:r>
        <w:t xml:space="preserve">всякому, и мен*е и бол-Ье крупному, органу самоуправлен1я была предоставлена самая </w:t>
      </w:r>
      <w:r>
        <w:br/>
      </w:r>
      <w:r>
        <w:t xml:space="preserve">широкая иниц1атива въ д-Ьл* народнаго образован1я какъ въ учебной, такъ и въ хозяй- </w:t>
      </w:r>
      <w:r>
        <w:br/>
      </w:r>
      <w:r>
        <w:t xml:space="preserve">ственной сторон* д*ла. Въ виду этого органамъ м*стнаго самоуправлен1я должно быть </w:t>
      </w:r>
      <w:r>
        <w:br/>
      </w:r>
      <w:r>
        <w:t xml:space="preserve">предоставлено самимъ право надзора за постановкой учебнаго д*ла въ принадлежащихъ </w:t>
      </w:r>
      <w:r>
        <w:br/>
      </w:r>
      <w:r>
        <w:t xml:space="preserve">ему школахъ черезъ своихъ уполномоченныхъ. Одновременно съ предоставлешемъинища- </w:t>
      </w:r>
      <w:r>
        <w:br/>
      </w:r>
      <w:r>
        <w:t xml:space="preserve">тивы въ д*л* народнаго о6разован1я органамъ самоуправлешя необходимо предоставить </w:t>
      </w:r>
      <w:r>
        <w:br/>
      </w:r>
      <w:r>
        <w:t xml:space="preserve">широкую инищативу въ этомъ д*л* всякимъ обществамъ и прежде всего спещальнымъ </w:t>
      </w:r>
      <w:r>
        <w:br/>
      </w:r>
      <w:r>
        <w:t xml:space="preserve">(какъ, наприм*ръ, &lt;обш.ествамъ попечешя о начальномъ народномъ обраэованш&gt;, им*ется </w:t>
      </w:r>
      <w:r>
        <w:br/>
      </w:r>
      <w:r>
        <w:t xml:space="preserve">въ г. Ачинск*) и другимъ аналогичнымъ обществамъ, и не ст*снять ихъ ияищативы, </w:t>
      </w:r>
      <w:r>
        <w:br/>
      </w:r>
      <w:r>
        <w:t xml:space="preserve">предоставивъ право зав*дыван1я открытыми обществами школами въ смысл* учебномъ и </w:t>
      </w:r>
      <w:r>
        <w:br/>
      </w:r>
      <w:r>
        <w:t xml:space="preserve">хозяйственномъ. Частная иниц1атива въ д*л* народнаго образовашя, такъ плодотворно </w:t>
      </w:r>
      <w:r>
        <w:br/>
      </w:r>
      <w:r>
        <w:t xml:space="preserve">проявившая себя устройствомъ воскресныхъ школъ, открыт1емъ народныхъ библютекъ- </w:t>
      </w:r>
      <w:r>
        <w:br/>
      </w:r>
      <w:r>
        <w:t xml:space="preserve">чяталенъ и издан1емъ народныхъ книгъ, устройствомъ книжныхъ складовъ народныхъ </w:t>
      </w:r>
      <w:r>
        <w:br/>
      </w:r>
      <w:r>
        <w:t xml:space="preserve">изданШ и т. п., несмотря на существующ1я громадный ст*снен1я всякими циркулярами </w:t>
      </w:r>
      <w:r>
        <w:br/>
      </w:r>
      <w:r>
        <w:t xml:space="preserve">и распоряжетями, должна поощряться и быть гарантирована отъ всевозможныхъ тормо- </w:t>
      </w:r>
      <w:r>
        <w:br/>
      </w:r>
      <w:r>
        <w:t xml:space="preserve">зящихъ ее проявлеше законоположен1й изм*нен1ями ихъ въ этомъ смысл*. Одновременно</w:t>
      </w:r>
    </w:p>
    <w:p>
      <w:pPr>
        <w:pStyle w:val="Normal"/>
      </w:pPr>
      <w:r>
        <w:t xml:space="preserve">*} Подъ МЕСТНЫМ! органами са1107правден1я (для Сибири) мы подразум^ваемъ всякую само* </w:t>
      </w:r>
      <w:r>
        <w:br/>
      </w:r>
      <w:r>
        <w:t xml:space="preserve">управляющуюся группу населешя, вакихъ бы разм^ровъ она ни была.</w:t>
      </w:r>
    </w:p>
    <w:p>
      <w:pPr>
        <w:pStyle w:val="Normal"/>
      </w:pPr>
      <w:r>
        <w:t xml:space="preserve">78 Ачинск1Й Утядный Комитетъ.</w:t>
      </w:r>
    </w:p>
    <w:p>
      <w:pPr>
        <w:pStyle w:val="Normal"/>
      </w:pPr>
      <w:r>
        <w:t xml:space="preserve">&lt;о всЬми этими необходимыми услов1ями для П0ДНЯТ1Я культурнаго уровня населеш! </w:t>
      </w:r>
      <w:r>
        <w:br/>
      </w:r>
      <w:r>
        <w:t xml:space="preserve">необходимо отменить вс* тЬ совершенно отживштя ст'Ьснешя, как1я существуютъ по от- </w:t>
      </w:r>
      <w:r>
        <w:br/>
      </w:r>
      <w:r>
        <w:t xml:space="preserve">ношеп1ю къ распространен1ю и обращенио среди народа печятнаго слова, книгъ, жур- </w:t>
      </w:r>
      <w:r>
        <w:br/>
      </w:r>
      <w:r>
        <w:t xml:space="preserve">наловъ, газеть и т. п. Ограничешя особыми офищальными каталогами допущен1Я въ </w:t>
      </w:r>
      <w:r>
        <w:br/>
      </w:r>
      <w:r>
        <w:t xml:space="preserve">народный библштеки-читальни и школы книгь и перюдическихъ издашй не выдержи- </w:t>
      </w:r>
      <w:r>
        <w:br/>
      </w:r>
      <w:r>
        <w:t xml:space="preserve">ваютъ никакой критики и, конечно, только ограничиваютъ общее культурное разви- </w:t>
      </w:r>
      <w:r>
        <w:br/>
      </w:r>
      <w:r>
        <w:t xml:space="preserve">Т1е населвн1я. Нужно допущвН1е къ обращен1ю среди народа всего, что допускается для </w:t>
      </w:r>
      <w:r>
        <w:br/>
      </w:r>
      <w:r>
        <w:t xml:space="preserve">другихъ.</w:t>
      </w:r>
    </w:p>
    <w:p>
      <w:pPr>
        <w:pStyle w:val="Normal"/>
      </w:pPr>
      <w:r>
        <w:t xml:space="preserve">Вообще нужно отказаться отъ излишней опеки надъ народомъ, такъ какъ при та- </w:t>
      </w:r>
      <w:r>
        <w:br/>
      </w:r>
      <w:r>
        <w:t xml:space="preserve">комъ положенш д-Ьлъ не можетъ быть и р-Ьчи объ его инищатив* и самодеятельности. </w:t>
      </w:r>
      <w:r>
        <w:br/>
      </w:r>
      <w:r>
        <w:t xml:space="preserve">Никакихъ особыхъ сгЬсняющихъ законоположен1й на этоть счетъ по отношению къ на- </w:t>
      </w:r>
      <w:r>
        <w:br/>
      </w:r>
      <w:r>
        <w:t xml:space="preserve">родному образованш, отличныхъ отъ общихъ прим'Ьняемыхъ къ другимъ классамъ насе- </w:t>
      </w:r>
      <w:r>
        <w:br/>
      </w:r>
      <w:r>
        <w:t xml:space="preserve">лен1я, не должно быть.</w:t>
      </w:r>
    </w:p>
    <w:p>
      <w:pPr>
        <w:pStyle w:val="Normal"/>
      </w:pPr>
      <w:r>
        <w:t xml:space="preserve">Только въ такомъ ел уча* можно разсчитывать на обшдй культурный подъемъ кре- </w:t>
      </w:r>
      <w:r>
        <w:br/>
      </w:r>
      <w:r>
        <w:t xml:space="preserve">(!тьянства, па развит1е въ немъ духа инищативы и самодеятельности, столь необходимой </w:t>
      </w:r>
      <w:r>
        <w:br/>
      </w:r>
      <w:r>
        <w:t xml:space="preserve">въ сельскомъ хозяйств*.</w:t>
      </w:r>
    </w:p>
    <w:p>
      <w:pPr>
        <w:pStyle w:val="Normal"/>
      </w:pPr>
      <w:r>
        <w:t xml:space="preserve">Параллельно съ этимъ должны быть отменены вс* с'гЁснен1Я и огравиченхя правь </w:t>
      </w:r>
      <w:r>
        <w:br/>
      </w:r>
      <w:r>
        <w:t xml:space="preserve">непосредственпыхъ воспитателей народныхъ массъ — учителей.</w:t>
      </w:r>
    </w:p>
    <w:p>
      <w:pPr>
        <w:pStyle w:val="Normal"/>
      </w:pPr>
      <w:r>
        <w:t xml:space="preserve">Учителю должно быть оказываемо дов^рхе, разъ ему вверено воспиташе и обучен1е. </w:t>
      </w:r>
      <w:r>
        <w:br/>
      </w:r>
      <w:r>
        <w:t xml:space="preserve">ТягогЬющШ надъ нимъ надзоръ инспекторовъ, главнымъ образомъ, сводящДйся ко всякаго </w:t>
      </w:r>
      <w:r>
        <w:br/>
      </w:r>
      <w:r>
        <w:t xml:space="preserve">рода стеснен1ямъ въ учебно-воспитательномъ д^л*, долженъ быть отмененъ и учителю </w:t>
      </w:r>
      <w:r>
        <w:br/>
      </w:r>
      <w:r>
        <w:t xml:space="preserve">предоставлено больше прав-ь и свободы въ его д^л*.</w:t>
      </w:r>
    </w:p>
    <w:p>
      <w:pPr>
        <w:pStyle w:val="Normal"/>
      </w:pPr>
      <w:r>
        <w:t xml:space="preserve">Въ учительск1я библштеки должны допускаться вс* книги. Учителямъ сл^дуеть пре- </w:t>
      </w:r>
      <w:r>
        <w:br/>
      </w:r>
      <w:r>
        <w:t xml:space="preserve">доставить право устраивать местные и областные съезды для обсужден1Я нуждъ народ- </w:t>
      </w:r>
      <w:r>
        <w:br/>
      </w:r>
      <w:r>
        <w:t xml:space="preserve">наго образования; при чемъ съезды эти должны быть гарантированы отъ всякаго давле- </w:t>
      </w:r>
      <w:r>
        <w:br/>
      </w:r>
      <w:r>
        <w:t xml:space="preserve">н1я непосредственнаго начальства въ вид* инспекторовъ и директоровъ начальныхъ учн- </w:t>
      </w:r>
      <w:r>
        <w:br/>
      </w:r>
      <w:r>
        <w:t xml:space="preserve">лищъ и т. п. Учителямъ должно быть предоставлено право устраивать общества взаимо- </w:t>
      </w:r>
      <w:r>
        <w:br/>
      </w:r>
      <w:r>
        <w:t xml:space="preserve">помощи матер1альной и духовной.</w:t>
      </w:r>
    </w:p>
    <w:p>
      <w:pPr>
        <w:pStyle w:val="Normal"/>
      </w:pPr>
      <w:r>
        <w:t xml:space="preserve">Изъ всего вышеизложеннаго приходимъ къ следующимъ основнымъ положен1Ямъ:</w:t>
      </w:r>
    </w:p>
    <w:p>
      <w:pPr>
        <w:pStyle w:val="Normal"/>
      </w:pPr>
      <w:r>
        <w:t xml:space="preserve">1) Для П0ДНЯТ1Я сельскохозяйственной промышленности необходимо поднят1е общаго </w:t>
      </w:r>
      <w:r>
        <w:br/>
      </w:r>
      <w:r>
        <w:t xml:space="preserve">культурнаго уровня всего населен1я.</w:t>
      </w:r>
    </w:p>
    <w:p>
      <w:pPr>
        <w:pStyle w:val="Normal"/>
      </w:pPr>
      <w:r>
        <w:t xml:space="preserve">2) Это необходимо немедленно же осуществить введен1емъ вгеобщаго обучен1я.</w:t>
      </w:r>
    </w:p>
    <w:p>
      <w:pPr>
        <w:pStyle w:val="Normal"/>
      </w:pPr>
      <w:r>
        <w:t xml:space="preserve">3) Введен1е всеобщаго обучешя, какъ видно изъ практики русскихъземствъ, наи- </w:t>
      </w:r>
      <w:r>
        <w:br/>
      </w:r>
      <w:r>
        <w:t xml:space="preserve">более рац10нальио могутъ осуществить только органы самоуправлен1я.</w:t>
      </w:r>
    </w:p>
    <w:p>
      <w:pPr>
        <w:pStyle w:val="Normal"/>
      </w:pPr>
      <w:r>
        <w:t xml:space="preserve">4) Если въ Сибири (въ частности въ Ачинскомъ уезде) будутъ введены органы </w:t>
      </w:r>
      <w:r>
        <w:br/>
      </w:r>
      <w:r>
        <w:t xml:space="preserve">самоуправлен1я, то необходимо не стеснять ихъ кругомъ делъ такъ, какъ это на- </w:t>
      </w:r>
      <w:r>
        <w:br/>
      </w:r>
      <w:r>
        <w:t xml:space="preserve">блюдается въ земствахъ Европейской Россш. Органамъ самоуправлешя должна быть </w:t>
      </w:r>
      <w:r>
        <w:br/>
      </w:r>
      <w:r>
        <w:t xml:space="preserve">предоставлена самая широкая инищатива въ деле народнаго образован1я.</w:t>
      </w:r>
    </w:p>
    <w:p>
      <w:pPr>
        <w:pStyle w:val="Normal"/>
      </w:pPr>
      <w:r>
        <w:t xml:space="preserve">5) На ряду съ предоставлен1емъ инищативы въ дЬле народнаго образовашя орга- </w:t>
      </w:r>
      <w:r>
        <w:br/>
      </w:r>
      <w:r>
        <w:t xml:space="preserve">намъ самоуправлен1я, такая иниш'атива должна быть въ более широкой, нежели въ </w:t>
      </w:r>
      <w:r>
        <w:br/>
      </w:r>
      <w:r>
        <w:t xml:space="preserve">настоящее время, форме предоставлена отдельнымъ обществамъ и частнымъ лицамъ.</w:t>
      </w:r>
    </w:p>
    <w:p>
      <w:pPr>
        <w:pStyle w:val="Normal"/>
      </w:pPr>
      <w:r>
        <w:t xml:space="preserve">6) Заведыван1е какъ учебной, такъ и хозяйственной частью школьнаго дела </w:t>
      </w:r>
      <w:r>
        <w:br/>
      </w:r>
      <w:r>
        <w:t xml:space="preserve">должно находиться въ рукахъ устроителей школы, въ данномъ случае — органовъ само- </w:t>
      </w:r>
      <w:r>
        <w:br/>
      </w:r>
      <w:r>
        <w:t xml:space="preserve">управлешя, отдельныхъ обществъ и частныхъ инищаторовъ.</w:t>
      </w:r>
    </w:p>
    <w:p>
      <w:pPr>
        <w:pStyle w:val="Normal"/>
      </w:pPr>
      <w:r>
        <w:t xml:space="preserve">7) Необходимо отменить все спещальныя закоположешя и циркуляры, направленные </w:t>
      </w:r>
      <w:r>
        <w:br/>
      </w:r>
      <w:r>
        <w:t xml:space="preserve">къ стесненш обращеп1я среди народа и въ школахъ печатнаго слова, въ виде книгъ, </w:t>
      </w:r>
      <w:r>
        <w:br/>
      </w:r>
      <w:r>
        <w:t xml:space="preserve">журналовъ, газетъ и т. п. Ото дело должны регулировать общ1Я для всехъ сословШ </w:t>
      </w:r>
      <w:r>
        <w:br/>
      </w:r>
      <w:r>
        <w:t xml:space="preserve">и классовъ законоположен1Я.</w:t>
      </w:r>
    </w:p>
    <w:p>
      <w:pPr>
        <w:pStyle w:val="Normal"/>
      </w:pPr>
      <w:r>
        <w:t xml:space="preserve">8) Необходимо пересмотреть и отменить существующ1я стеснен1я законовъ о пе-</w:t>
      </w:r>
    </w:p>
    <w:p>
      <w:pPr>
        <w:pStyle w:val="Normal"/>
      </w:pPr>
      <w:r>
        <w:t xml:space="preserve">Ачннскхй У-ьздный Комитетъ. 79</w:t>
      </w:r>
    </w:p>
    <w:p>
      <w:pPr>
        <w:pStyle w:val="Normal"/>
      </w:pPr>
      <w:r>
        <w:t xml:space="preserve">мати, предоставивъ большую свободу въ обсужденш связанныхъ съ народнымъ образо- </w:t>
      </w:r>
      <w:r>
        <w:br/>
      </w:r>
      <w:r>
        <w:t xml:space="preserve">кан1смъ вопросовъ.</w:t>
      </w:r>
    </w:p>
    <w:p>
      <w:pPr>
        <w:pStyle w:val="Normal"/>
      </w:pPr>
      <w:r>
        <w:t xml:space="preserve">9) Учителю должно оказываться со стороны Правительства большее дов'Ьр1е. Ему </w:t>
      </w:r>
      <w:r>
        <w:br/>
      </w:r>
      <w:r>
        <w:t xml:space="preserve">сл'Ьдуетъ предоставить широкую свободу въ д-Ьл* преподавания и устранить вторжен1е </w:t>
      </w:r>
      <w:r>
        <w:br/>
      </w:r>
      <w:r>
        <w:t xml:space="preserve">непосредственно не принимаюш.ихъ участ1я въ преподаван1и лицъ, какъ инспекторовъ </w:t>
      </w:r>
      <w:r>
        <w:br/>
      </w:r>
      <w:r>
        <w:t xml:space="preserve">и т. п. Въ ц'Ьляхъ саморазвит1Я и усовершенствован! я педагогичеекаго д'Ьла сл-Ьдуетъ </w:t>
      </w:r>
      <w:r>
        <w:br/>
      </w:r>
      <w:r>
        <w:t xml:space="preserve">лоощрять устройство учительскихъ обществъ взаимопомощи, учительскихъ съ-Ьздовъ и </w:t>
      </w:r>
      <w:r>
        <w:br/>
      </w:r>
      <w:r>
        <w:t xml:space="preserve">1:урсовъ, организованныхъ на свободныхъ отъ посторонняго вмешательства лачалахъ.</w:t>
      </w:r>
    </w:p>
    <w:p>
      <w:pPr>
        <w:pStyle w:val="Normal"/>
      </w:pPr>
      <w:r>
        <w:t xml:space="preserve">Докладъ Податного Инспектора Л. Г. Выеоцкаго о правовомъ </w:t>
      </w:r>
      <w:r>
        <w:br/>
      </w:r>
      <w:r>
        <w:t xml:space="preserve">положен1и крестъянекаго населеШя.</w:t>
      </w:r>
    </w:p>
    <w:p>
      <w:pPr>
        <w:pStyle w:val="Normal"/>
      </w:pPr>
      <w:r>
        <w:t xml:space="preserve">Задача, возложенная на У*здиые Комитеты, изыскать средства для поднят1я сель- </w:t>
      </w:r>
      <w:r>
        <w:br/>
      </w:r>
      <w:r>
        <w:t xml:space="preserve">скаго хозяйства, гЬсно и неразрывно связана съ вопросами объ улучшенш экономичен </w:t>
      </w:r>
      <w:r>
        <w:br/>
      </w:r>
      <w:r>
        <w:t xml:space="preserve">скаго и изм*неши правового положен1я крестьянской массы.</w:t>
      </w:r>
    </w:p>
    <w:p>
      <w:pPr>
        <w:pStyle w:val="Normal"/>
      </w:pPr>
      <w:r>
        <w:t xml:space="preserve">Если это справедливо для Европейской Россш, то т*мъ большее значен1е им-Ьеть </w:t>
      </w:r>
      <w:r>
        <w:br/>
      </w:r>
      <w:r>
        <w:t xml:space="preserve">эта связь въ Сибири, гд* все, за весьма р-Ьдкими исключениями, населеше, занимающееся </w:t>
      </w:r>
      <w:r>
        <w:br/>
      </w:r>
      <w:r>
        <w:t xml:space="preserve">сельскимъ хозяйствомъ и связанными съ ними промыслами,' состоитъ сплошь изъ кре- </w:t>
      </w:r>
      <w:r>
        <w:br/>
      </w:r>
      <w:r>
        <w:t xml:space="preserve">стьянъ, если не считать ссыльно-поселенцевъ, юридически стоящихъ еще въ худшихъ, </w:t>
      </w:r>
      <w:r>
        <w:br/>
      </w:r>
      <w:r>
        <w:t xml:space="preserve">ч*мъ крестьяне, услов1Яхъ; въ Сибири, гд* н-Ьтъ ни крупнаго пом^стнаго дворянства, </w:t>
      </w:r>
      <w:r>
        <w:br/>
      </w:r>
      <w:r>
        <w:t xml:space="preserve">ни вообще частнаго землевлад*н1я въ сколько-нибудь достойныхъ упоминан1я размЪрахъ. </w:t>
      </w:r>
      <w:r>
        <w:br/>
      </w:r>
      <w:r>
        <w:t xml:space="preserve">АЧИНСК1Й уЬздъ не представляетъ въ этомъ отношен1и исключен1я: на 127,249 душъ </w:t>
      </w:r>
      <w:r>
        <w:br/>
      </w:r>
      <w:r>
        <w:t xml:space="preserve">обоего пола въ уйзд*, въ число которыхъ входить 783 души ссыльно-поселенцевъ и </w:t>
      </w:r>
      <w:r>
        <w:br/>
      </w:r>
      <w:r>
        <w:t xml:space="preserve">3,689 лицъ за ними добровольно посл'Ьдовавшихъ, на городъ приходится всего 7,504. </w:t>
      </w:r>
      <w:r>
        <w:br/>
      </w:r>
      <w:r>
        <w:t xml:space="preserve">Кто живетъ въ у^зд*? Несомн'Ьнно, почти исключительно крестьяне, такъ какъ чинов- </w:t>
      </w:r>
      <w:r>
        <w:br/>
      </w:r>
      <w:r>
        <w:t xml:space="preserve">никовъ, духовенства и торговцевъ изъ м1Ьщанъ найдется на все населен1е всего как1я- </w:t>
      </w:r>
      <w:r>
        <w:br/>
      </w:r>
      <w:r>
        <w:t xml:space="preserve">нибудь 2 — 3 сотни, а частныхъ землевладельце въ и иеслужилаго дворянства въ уЁзд* </w:t>
      </w:r>
      <w:r>
        <w:br/>
      </w:r>
      <w:r>
        <w:t xml:space="preserve">ие имеется. Ч-Ьмъ занимается это населен1е? Хл'Ьбопашествомъ, скотоводствомъ и другими </w:t>
      </w:r>
      <w:r>
        <w:br/>
      </w:r>
      <w:r>
        <w:t xml:space="preserve">отраслями сельскаго хозяйства, такъ какъ въ уЬзд* н'Ьтъ ни развитыхъ кустарныхъ </w:t>
      </w:r>
      <w:r>
        <w:br/>
      </w:r>
      <w:r>
        <w:t xml:space="preserve">промысловъ, ни ремесленной, а гЬмъ бол^е фабрично-заводской промы1иленности: охота </w:t>
      </w:r>
      <w:r>
        <w:br/>
      </w:r>
      <w:r>
        <w:t xml:space="preserve">я рыболовство являются большею частью подсобными промыслами, а золотые пр1иски </w:t>
      </w:r>
      <w:r>
        <w:br/>
      </w:r>
      <w:r>
        <w:t xml:space="preserve">отвлекаютъ незначительное количество лицъ: въ 1901 г., считая и жителей города, </w:t>
      </w:r>
      <w:r>
        <w:br/>
      </w:r>
      <w:r>
        <w:t xml:space="preserve">всего 974 души. Такимъ образомъ несомненно, что въ хозяйств* уЬзда значен1е им*етъ </w:t>
      </w:r>
      <w:r>
        <w:br/>
      </w:r>
      <w:r>
        <w:t xml:space="preserve">лишь Мелкое, крестьянское хозяйство, а потому и судьба крестьянства и входящей въ </w:t>
      </w:r>
      <w:r>
        <w:br/>
      </w:r>
      <w:r>
        <w:t xml:space="preserve">него группы ссыльно-поселенцевъ далеко не безразличны для судебпаго хозяйства всего </w:t>
      </w:r>
      <w:r>
        <w:br/>
      </w:r>
      <w:r>
        <w:t xml:space="preserve">уЬзда.</w:t>
      </w:r>
    </w:p>
    <w:p>
      <w:pPr>
        <w:pStyle w:val="Normal"/>
      </w:pPr>
      <w:r>
        <w:t xml:space="preserve">Какую же роль въ этихъ судьбахъ играетъ правовое по.10жен1е. населен1я? Оче- </w:t>
      </w:r>
      <w:r>
        <w:br/>
      </w:r>
      <w:r>
        <w:t xml:space="preserve">видно, громадную. Конечно, никакое, даже сазше лучшее законодате.1ьство не въ </w:t>
      </w:r>
      <w:r>
        <w:br/>
      </w:r>
      <w:r>
        <w:t xml:space="preserve">состоянш создать новой отрасли промышленности, разъ въ экономической действитель- </w:t>
      </w:r>
      <w:r>
        <w:br/>
      </w:r>
      <w:r>
        <w:t xml:space="preserve">ности отсутствуютъ услов1я зарожден1я и развитая ея; но право создаетъ среду, въ ко- </w:t>
      </w:r>
      <w:r>
        <w:br/>
      </w:r>
      <w:r>
        <w:t xml:space="preserve">торой дМствуетъ и живетъ производитель, и потому нормы его могутъ ускорять развита </w:t>
      </w:r>
      <w:r>
        <w:br/>
      </w:r>
      <w:r>
        <w:t xml:space="preserve">промышленности или препятствовать ему, могутъ создать атмосферу, необходимую д.тя </w:t>
      </w:r>
      <w:r>
        <w:br/>
      </w:r>
      <w:r>
        <w:t xml:space="preserve">жизни данной отрасли хозяйства, или наоборотъ неудачной регламентащей задушить и </w:t>
      </w:r>
      <w:r>
        <w:br/>
      </w:r>
      <w:r>
        <w:t xml:space="preserve">т* слабые признаки жизни, которые она проявляетъ. Если какая-нибудь группа произ- </w:t>
      </w:r>
      <w:r>
        <w:br/>
      </w:r>
      <w:r>
        <w:t xml:space="preserve">водителей закономъ будетъ заботливо отгораживаема отъ прочихъ жителей страны, д^й- </w:t>
      </w:r>
      <w:r>
        <w:br/>
      </w:r>
      <w:r>
        <w:t xml:space="preserve">СТВ1Я ея будутъ нормироваться особыми законодательными нормами, на каждомъ шагу </w:t>
      </w:r>
      <w:r>
        <w:br/>
      </w:r>
      <w:r>
        <w:t xml:space="preserve">ограничивающими ея права, не признающими за нею всей полноты полномоч1й, которыми </w:t>
      </w:r>
      <w:r>
        <w:br/>
      </w:r>
      <w:r>
        <w:t xml:space="preserve">пользуются остальные обыватели, то группа эта непременно выродится въ неполно- </w:t>
      </w:r>
      <w:r>
        <w:br/>
      </w:r>
      <w:r>
        <w:t xml:space="preserve">правную касту, узкую, невежественную и замкнутую, враждебно и недоверчиво относя-</w:t>
      </w:r>
    </w:p>
    <w:p>
      <w:pPr>
        <w:pStyle w:val="Normal"/>
      </w:pPr>
      <w:r>
        <w:t xml:space="preserve">80 Ачинск1Й У-ъздный Комнтетъ.</w:t>
      </w:r>
    </w:p>
    <w:p>
      <w:pPr>
        <w:pStyle w:val="Normal"/>
      </w:pPr>
      <w:r>
        <w:t xml:space="preserve">щуюся ко вй'Ьмъ дицамъ другихъ сослов1й. Так1е производители не могутъ выжить въ </w:t>
      </w:r>
      <w:r>
        <w:br/>
      </w:r>
      <w:r>
        <w:t xml:space="preserve">борьб* за существован1е, такъ какъ робость, невежество и недов'Ьр1е не дадутъ имъ </w:t>
      </w:r>
      <w:r>
        <w:br/>
      </w:r>
      <w:r>
        <w:t xml:space="preserve">возможности перенимать хорошее у другихъ, а препятств1я въ ихъ хозяйственной д'Ья- </w:t>
      </w:r>
      <w:r>
        <w:br/>
      </w:r>
      <w:r>
        <w:t xml:space="preserve">тельности, поставленныя имъ закономъ на каждомъ шагу, лишаютъ ихъ возможности про- </w:t>
      </w:r>
      <w:r>
        <w:br/>
      </w:r>
      <w:r>
        <w:t xml:space="preserve">дуктивно использовать свои силы; если законъ смотритъ на производителя все время, </w:t>
      </w:r>
      <w:r>
        <w:br/>
      </w:r>
      <w:r>
        <w:t xml:space="preserve">какъ па несовершеннол'Ьтняго, считаегь нужнымъ опекать его на каждомъ шагу, для чего </w:t>
      </w:r>
      <w:r>
        <w:br/>
      </w:r>
      <w:r>
        <w:t xml:space="preserve">создаетъ особыя учреждения, по обязанности своей не да10Щ1*я производителю никакой </w:t>
      </w:r>
      <w:r>
        <w:br/>
      </w:r>
      <w:r>
        <w:t xml:space="preserve">самостоятельности, ни вЪры въ свои силы и право, необ^одимыя при веденш самосто- </w:t>
      </w:r>
      <w:r>
        <w:br/>
      </w:r>
      <w:r>
        <w:t xml:space="preserve">ятельнаго менового хозяйства. А наше крестьянство находится именно въ такомъ поло- </w:t>
      </w:r>
      <w:r>
        <w:br/>
      </w:r>
      <w:r>
        <w:t xml:space="preserve">жении. Достаточно взять на удачу любой прим*ръ изъ нашихъ законовъ о крест ьянахъ, </w:t>
      </w:r>
      <w:r>
        <w:br/>
      </w:r>
      <w:r>
        <w:t xml:space="preserve">чтобы убедиться въ томъ, что права ихъ ограничены, что къ нимъ применимы таия </w:t>
      </w:r>
      <w:r>
        <w:br/>
      </w:r>
      <w:r>
        <w:t xml:space="preserve">«•Ьры, которыя считаются невозможными для лицъ другихъ сослов1Й, что администра- </w:t>
      </w:r>
      <w:r>
        <w:br/>
      </w:r>
      <w:r>
        <w:t xml:space="preserve">тивная опека ст'Ьсняетъ каждый шагъ ихъ хозяйственной деятельности. Начать съ того, </w:t>
      </w:r>
      <w:r>
        <w:br/>
      </w:r>
      <w:r>
        <w:t xml:space="preserve">что вся жизнь крестьянина нормируется не общими законами, выдающими жизнь всякаго </w:t>
      </w:r>
      <w:r>
        <w:br/>
      </w:r>
      <w:r>
        <w:t xml:space="preserve">обывателя, а особымъ законодательнымъ актомъ, именуемымъ *Особымъ приложенхемъ </w:t>
      </w:r>
      <w:r>
        <w:br/>
      </w:r>
      <w:r>
        <w:t xml:space="preserve">къ т. IX Св. Зак.&gt;. Насколько законы эти а также и другхя нормы, разсеянныя по </w:t>
      </w:r>
      <w:r>
        <w:br/>
      </w:r>
      <w:r>
        <w:t xml:space="preserve">всЬмъ 16 т. Свода и касаюи;1яся крестьянъ, ограничиваютъ ихъ права и ставятъ имъ </w:t>
      </w:r>
      <w:r>
        <w:br/>
      </w:r>
      <w:r>
        <w:t xml:space="preserve">препоны на каждомъ шагу ихъ деятельности, видно изъ следующихъ примеровъ. Всяк1й, </w:t>
      </w:r>
      <w:r>
        <w:br/>
      </w:r>
      <w:r>
        <w:t xml:space="preserve">нуждаюпцйся въ нид* на жительство им^егь право всегда получить его, но крестьянину </w:t>
      </w:r>
      <w:r>
        <w:br/>
      </w:r>
      <w:r>
        <w:t xml:space="preserve">въ этомъ праве отказано. Согласно ст. 44 Полож. о вид. на жит. (Св. Зак. т. XIV), </w:t>
      </w:r>
      <w:r>
        <w:br/>
      </w:r>
      <w:r>
        <w:t xml:space="preserve">книжки паспортный выдаются крестьянамъ лишь съ соглас1я обш^ества; мотивъ-боязнь, </w:t>
      </w:r>
      <w:r>
        <w:br/>
      </w:r>
      <w:r>
        <w:t xml:space="preserve">что не будутъ внесены недоимки. Такимъ образомъ крестьянину не даюгь возможности </w:t>
      </w:r>
      <w:r>
        <w:br/>
      </w:r>
      <w:r>
        <w:t xml:space="preserve">поправить свое хозяйство. Въ силу техъ или иныхъ условШ оно па^ю, на немъ накопи- </w:t>
      </w:r>
      <w:r>
        <w:br/>
      </w:r>
      <w:r>
        <w:t xml:space="preserve">лись недоимки; казалось бы, надо дать возможность ему заработками на стороне попол- </w:t>
      </w:r>
      <w:r>
        <w:br/>
      </w:r>
      <w:r>
        <w:t xml:space="preserve">нить недостатокъ въ средствахъ и поддержать расшатавшееся хозяйство. Такъ нетъ же! </w:t>
      </w:r>
      <w:r>
        <w:br/>
      </w:r>
      <w:r>
        <w:t xml:space="preserve">Его ставятъ въ безвыходное положен1е, неминуемо ведущ.ее къ полному разорению. Ма-ю </w:t>
      </w:r>
      <w:r>
        <w:br/>
      </w:r>
      <w:r>
        <w:t xml:space="preserve">того, паспорта могутъ быть даже отбираемы у крестьянъ въ случае неуплаты - прихо- </w:t>
      </w:r>
      <w:r>
        <w:br/>
      </w:r>
      <w:r>
        <w:t xml:space="preserve">дящейся на годъ части сборовъ (45 и 54 ст. Полож. о вид. на жит.) и даже въ случае </w:t>
      </w:r>
      <w:r>
        <w:br/>
      </w:r>
      <w:r>
        <w:t xml:space="preserve">избран1я ихъ (ст. 55) въ общественный должности. Здесь мы наталкиваемся на другой </w:t>
      </w:r>
      <w:r>
        <w:br/>
      </w:r>
      <w:r>
        <w:t xml:space="preserve">иримеръ ограничешя въ правахъ. ВсякШ русск1й подданный, имеющШ право подвер- </w:t>
      </w:r>
      <w:r>
        <w:br/>
      </w:r>
      <w:r>
        <w:t xml:space="preserve">гаться избран1ю на общественный должности, имеетъ вместе съ темъ право принимать </w:t>
      </w:r>
      <w:r>
        <w:br/>
      </w:r>
      <w:r>
        <w:t xml:space="preserve">предлагаемую должность или отказываться отъ нея. Только крестьян ииъ, согласно ст. 119 </w:t>
      </w:r>
      <w:r>
        <w:br/>
      </w:r>
      <w:r>
        <w:t xml:space="preserve">Общ. Полож. (Особ. прил. къ т. IX Св. Зак.), не имеетъ права отказываться, для него </w:t>
      </w:r>
      <w:r>
        <w:br/>
      </w:r>
      <w:r>
        <w:t xml:space="preserve">должность эта — не право, а обязанность. Мы не говоримъ уже о томъ, что подобное </w:t>
      </w:r>
      <w:r>
        <w:br/>
      </w:r>
      <w:r>
        <w:t xml:space="preserve">положен1е дела ведетъ къ установленш незаконныхъ поборовъ со стороны должностныхъ </w:t>
      </w:r>
      <w:r>
        <w:br/>
      </w:r>
      <w:r>
        <w:t xml:space="preserve">лицъ сельской и волостной администрации и чиновъ общей полиши съ нуждающихся въ </w:t>
      </w:r>
      <w:r>
        <w:br/>
      </w:r>
      <w:r>
        <w:t xml:space="preserve">паспортахъ. Они вынуждены платить за оказываемую имъ милость-соглас1е выдать видъ </w:t>
      </w:r>
      <w:r>
        <w:br/>
      </w:r>
      <w:r>
        <w:t xml:space="preserve">на жительство, вынуждены и откупаться отъ должностей, выборы въ которые явля- </w:t>
      </w:r>
      <w:r>
        <w:br/>
      </w:r>
      <w:r>
        <w:t xml:space="preserve">ются такимъ обра;шмъ вернейшимъ средствомъ для вымогательства.</w:t>
      </w:r>
    </w:p>
    <w:p>
      <w:pPr>
        <w:pStyle w:val="Normal"/>
      </w:pPr>
      <w:r>
        <w:t xml:space="preserve">Пойдемъ далее. Ст. 21 Общ. Полож. заявляетъ, что на крестьянъ распространены </w:t>
      </w:r>
      <w:r>
        <w:br/>
      </w:r>
      <w:r>
        <w:t xml:space="preserve">общ1Я постановлен1я законовъ гражданскихъ, т. е. констатируетъ и гражданскую право- </w:t>
      </w:r>
      <w:r>
        <w:br/>
      </w:r>
      <w:r>
        <w:t xml:space="preserve">способность. Но, если мы вглядимся въ разныя нормы, касающ1яся крестьянъ, мы сей- </w:t>
      </w:r>
      <w:r>
        <w:br/>
      </w:r>
      <w:r>
        <w:t xml:space="preserve">часъ же увидимъ такую массу ограничен^ и исключен1й, что общая норма оказывается </w:t>
      </w:r>
      <w:r>
        <w:br/>
      </w:r>
      <w:r>
        <w:t xml:space="preserve">почти совершенно неприменимой. Такъ, ст. 6 Уст. о веке. (т. XI, ч. 2) запрещаетъ имъ </w:t>
      </w:r>
      <w:r>
        <w:br/>
      </w:r>
      <w:r>
        <w:t xml:space="preserve">обязываться векселями, т. е. не даетъ фактически возможности пользоваться личнымъ </w:t>
      </w:r>
      <w:r>
        <w:br/>
      </w:r>
      <w:r>
        <w:t xml:space="preserve">кредитомъ, иной разъ крайне необходимымъ въ хозяйстве; такъ, п. 5 ст. 51 Общ. Полож. </w:t>
      </w:r>
      <w:r>
        <w:br/>
      </w:r>
      <w:r>
        <w:t xml:space="preserve">(прил. къ т. IX) лишаетъ крестьянъ права полюбовнаго раздела, а ставить въ зависи- </w:t>
      </w:r>
      <w:r>
        <w:br/>
      </w:r>
      <w:r>
        <w:t xml:space="preserve">мость отъ разрешеп)я схода, каковое разрешеше можетъ еще, согласно 21 и 22 ст. Врем. </w:t>
      </w:r>
      <w:r>
        <w:br/>
      </w:r>
      <w:r>
        <w:t xml:space="preserve">Полож. о крест, нач., подлежать санкцхи крестьянскаго нача.1ьника и приостановлено въ </w:t>
      </w:r>
      <w:r>
        <w:br/>
      </w:r>
      <w:r>
        <w:t xml:space="preserve">своемъ действш по личному усмотрешю последняго. Судится крестьянинъ не общами</w:t>
      </w:r>
    </w:p>
    <w:p>
      <w:pPr>
        <w:pStyle w:val="Normal"/>
      </w:pPr>
      <w:r>
        <w:t xml:space="preserve">\.</w:t>
      </w:r>
    </w:p>
    <w:p>
      <w:pPr>
        <w:pStyle w:val="Normal"/>
      </w:pPr>
      <w:r>
        <w:t xml:space="preserve">АЧИНСК1Й У-юдный КОМИТЕТЪ. 81</w:t>
      </w:r>
    </w:p>
    <w:p>
      <w:pPr>
        <w:pStyle w:val="Normal"/>
      </w:pPr>
      <w:r>
        <w:t xml:space="preserve">для всЬхъ русскихъ подданныхъ судами, а особыми волостными, какъ бы сложно юриди- </w:t>
      </w:r>
      <w:r>
        <w:br/>
      </w:r>
      <w:r>
        <w:t xml:space="preserve">чески ни было его л1^ло, было бы оно лишь не велико по разм^^рамъ исковой суммы. </w:t>
      </w:r>
      <w:r>
        <w:br/>
      </w:r>
      <w:r>
        <w:t xml:space="preserve">Пользоваться судомъ спец1алиста, образованнаго юриста, онъ можетъ лишь въ случа* суда </w:t>
      </w:r>
      <w:r>
        <w:br/>
      </w:r>
      <w:r>
        <w:t xml:space="preserve">съ лицомъ другого звашя, да и то лишь въ томъ случа*, когда последнее является </w:t>
      </w:r>
      <w:r>
        <w:br/>
      </w:r>
      <w:r>
        <w:t xml:space="preserve">отв'Ьтчикомъ или если оно, являясь истдомъ, не найдетъ бол'Ье удобнымъ перенести д-Ьло </w:t>
      </w:r>
      <w:r>
        <w:br/>
      </w:r>
      <w:r>
        <w:t xml:space="preserve">въ Волостной Судъ. Очевидно, исключен1е делается не для крестьянина, а для лицъ </w:t>
      </w:r>
      <w:r>
        <w:br/>
      </w:r>
      <w:r>
        <w:t xml:space="preserve">высшихъ сословШ, приходящихъ съ нимъ въ столкновен1е. Этотъ особый судъ вершитъ </w:t>
      </w:r>
      <w:r>
        <w:br/>
      </w:r>
      <w:r>
        <w:t xml:space="preserve">д-Ьла не по закону, а по обычаю (ст. 25 прил. къ ст. 56 Общ;. Полож.); такъ какъ обы- </w:t>
      </w:r>
      <w:r>
        <w:br/>
      </w:r>
      <w:r>
        <w:t xml:space="preserve">чаи почти всюду не кодифицированы, установить ихъ довольно трудно и жнветъ насе- </w:t>
      </w:r>
      <w:r>
        <w:br/>
      </w:r>
      <w:r>
        <w:t xml:space="preserve">лен1е въ м'Ьновомъ общественномъ стро'Ь, мало консервативномъ въ этомъ отношенш, то </w:t>
      </w:r>
      <w:r>
        <w:br/>
      </w:r>
      <w:r>
        <w:t xml:space="preserve">естественно, что на м-Ьсто обычая выступаетъ личный произволъ и усмотр'Ьн1е судей, д-Ьй- </w:t>
      </w:r>
      <w:r>
        <w:br/>
      </w:r>
      <w:r>
        <w:t xml:space="preserve">ствуюш.ихъ, быть можетъ, и добросовестно, йо слишкомъ мало им'Ьющихъ руководящихъ </w:t>
      </w:r>
      <w:r>
        <w:br/>
      </w:r>
      <w:r>
        <w:t xml:space="preserve">о6ш.ихъ нормъ. Крестьянинъ въ своихъ д^лахъ общественныхъ и личныхъ всегда под- </w:t>
      </w:r>
      <w:r>
        <w:br/>
      </w:r>
      <w:r>
        <w:t xml:space="preserve">верженъ опек* административныхъ лицъ (ст. 21, 22, 30 и Врем. Пол. о крест, нач.); </w:t>
      </w:r>
      <w:r>
        <w:br/>
      </w:r>
      <w:r>
        <w:t xml:space="preserve">онъ можетъ по личному усмотр^шю означенной власти без-ь всякаго формальнаго разби- </w:t>
      </w:r>
      <w:r>
        <w:br/>
      </w:r>
      <w:r>
        <w:t xml:space="preserve">рательства (ст. 40 и 41 того же Полож.) подвергнуться аресту на 3 дня или штрафу въ </w:t>
      </w:r>
      <w:r>
        <w:br/>
      </w:r>
      <w:r>
        <w:t xml:space="preserve">15 руб. Къ нему применяется жестокое и позорное гЬлесное наказание, не применимое </w:t>
      </w:r>
      <w:r>
        <w:br/>
      </w:r>
      <w:r>
        <w:t xml:space="preserve">къ лицамъ другихъ звашй (ст. 36, 37 и 38 прил. къ ст. 56 Общ. Пол. о крест.); съ </w:t>
      </w:r>
      <w:r>
        <w:br/>
      </w:r>
      <w:r>
        <w:t xml:space="preserve">личнымъ достоинствомъ его не считаются.</w:t>
      </w:r>
    </w:p>
    <w:p>
      <w:pPr>
        <w:pStyle w:val="Normal"/>
      </w:pPr>
      <w:r>
        <w:t xml:space="preserve">Какъ же можно требовать инищативы, сознан1я собственнаго достоинства и свободы </w:t>
      </w:r>
      <w:r>
        <w:br/>
      </w:r>
      <w:r>
        <w:t xml:space="preserve">д'Ёйств1й отъ человека, приниженнаго, ограниченнаго въ правахъ, омекаемаго на каждомъ </w:t>
      </w:r>
      <w:r>
        <w:br/>
      </w:r>
      <w:r>
        <w:t xml:space="preserve">шагу и лишеннаго возможности свободнаго передвижен1я и распоряжешя своею личностью, </w:t>
      </w:r>
      <w:r>
        <w:br/>
      </w:r>
      <w:r>
        <w:t xml:space="preserve">имуществомъ! Какое улучшенхе возможно въ хозяйстве земледельца, всемъ юридическимъ </w:t>
      </w:r>
      <w:r>
        <w:br/>
      </w:r>
      <w:r>
        <w:t xml:space="preserve">положешемъ своимъ напоминающимъ не свободнаго, правоспособнаго, самостоятельнаго </w:t>
      </w:r>
      <w:r>
        <w:br/>
      </w:r>
      <w:r>
        <w:t xml:space="preserve">хозяина, а расточителя или больного, отданнагоподъ опеку, или ограниченнаго въ правахъ </w:t>
      </w:r>
      <w:r>
        <w:br/>
      </w:r>
      <w:r>
        <w:t xml:space="preserve">своихъ полукре постного !</w:t>
      </w:r>
    </w:p>
    <w:p>
      <w:pPr>
        <w:pStyle w:val="Normal"/>
      </w:pPr>
      <w:r>
        <w:t xml:space="preserve">Для того, чтобы дать ему возможность развить свои хозяйственный силы, нужно </w:t>
      </w:r>
      <w:r>
        <w:br/>
      </w:r>
      <w:r>
        <w:t xml:space="preserve">сделать его полноправнымъ граясданиномъ, подчиняющимся лишь общимъ нормамъ закона, </w:t>
      </w:r>
      <w:r>
        <w:br/>
      </w:r>
      <w:r>
        <w:t xml:space="preserve">регулирующимъ не каждый его шагъ, а лишь необходимо нормирующ1яся въ общежит1и отно- </w:t>
      </w:r>
      <w:r>
        <w:br/>
      </w:r>
      <w:r>
        <w:t xml:space="preserve">шен1я; нужно дать ему свободу въ его' действ1яхъ, начинашяхъ и првдпр1ят1яхъ. Си- </w:t>
      </w:r>
      <w:r>
        <w:br/>
      </w:r>
      <w:r>
        <w:t xml:space="preserve">бирсшй крестьянинъ поставленъ въ еще худш1я, чемъ его европейсиШ собратъ услов1я </w:t>
      </w:r>
      <w:r>
        <w:br/>
      </w:r>
      <w:r>
        <w:t xml:space="preserve">въ некоторыхъ отношев1яхъ. Онъ обреченъ въ среде своей видИть насильственно припи- </w:t>
      </w:r>
      <w:r>
        <w:br/>
      </w:r>
      <w:r>
        <w:t xml:space="preserve">санный, чуждый ему, а часто и вредный элементъ ссыльныхъ. Эти пришельцы, которымъ </w:t>
      </w:r>
      <w:r>
        <w:br/>
      </w:r>
      <w:r>
        <w:t xml:space="preserve">сразу не удается устроиться на месте, въ силу ихъ отверженнаго, безправнаго положе </w:t>
      </w:r>
      <w:r>
        <w:br/>
      </w:r>
      <w:r>
        <w:t xml:space="preserve">шя, ложатся тяжкимъ бременемъ на то общество, въ которое они водворены, и нередко </w:t>
      </w:r>
      <w:r>
        <w:br/>
      </w:r>
      <w:r>
        <w:t xml:space="preserve">держатъ его подъ вечною угрозою. Этому способствуетъ и самое безправное положен1е </w:t>
      </w:r>
      <w:r>
        <w:br/>
      </w:r>
      <w:r>
        <w:t xml:space="preserve">прншельцевъ, стоящихъ юридически въ гораздо худшихъ услов1Яхъ, чемъ местное насе- </w:t>
      </w:r>
      <w:r>
        <w:br/>
      </w:r>
      <w:r>
        <w:t xml:space="preserve">лен1е. Уже одно то, что они, согласно ст. 460 и след. Уст. о ссыл. (т. XIV Св. Зак.), </w:t>
      </w:r>
      <w:r>
        <w:br/>
      </w:r>
      <w:r>
        <w:t xml:space="preserve">могутъ всегда быть подвергнуты наказанио безъ формальнаго даже полицейскаго изсле- </w:t>
      </w:r>
      <w:r>
        <w:br/>
      </w:r>
      <w:r>
        <w:t xml:space="preserve">довашя за проступки и преступлен1я, за который полагаются 'наказан1я, не превосходя- </w:t>
      </w:r>
      <w:r>
        <w:br/>
      </w:r>
      <w:r>
        <w:t xml:space="preserve">Щ1Я лишен1Я всехъ особенныхъ правъ и преимуществъ съ заключешемъ въ тюрьме, уже </w:t>
      </w:r>
      <w:r>
        <w:br/>
      </w:r>
      <w:r>
        <w:t xml:space="preserve">одно то, что, по произволу и усмотрен1ю чиновника, они при малейшемъ подозренш под- </w:t>
      </w:r>
      <w:r>
        <w:br/>
      </w:r>
      <w:r>
        <w:t xml:space="preserve">вергаются позорному наказанш, лишаетъ ихъ возможности, покончивъ со своимъ пришлымъ, </w:t>
      </w:r>
      <w:r>
        <w:br/>
      </w:r>
      <w:r>
        <w:t xml:space="preserve">стать полезными работниками и членами общества. Страхъ — плохой учитель. Вечно дрожа </w:t>
      </w:r>
      <w:r>
        <w:br/>
      </w:r>
      <w:r>
        <w:t xml:space="preserve">и боясь пострадать невинно и темъ испортить всю свою жизнь, они являются плохими </w:t>
      </w:r>
      <w:r>
        <w:br/>
      </w:r>
      <w:r>
        <w:t xml:space="preserve">работниками; зная, что терять имъ нечего, они пр1учают(Я видеть въ своемъ безправп! </w:t>
      </w:r>
      <w:r>
        <w:br/>
      </w:r>
      <w:r>
        <w:t xml:space="preserve">нормальное положен1е и, махну въ рукой на все, легко поддаются соблазну совершить и </w:t>
      </w:r>
      <w:r>
        <w:br/>
      </w:r>
      <w:r>
        <w:t xml:space="preserve">на самомъ деле то, за что они могутъ быть наказаны безо всякой вины. А разъ попавъ </w:t>
      </w:r>
      <w:r>
        <w:br/>
      </w:r>
      <w:r>
        <w:t xml:space="preserve">въ тюрьму или подвергшись телесному наказанш, они быстро катятся по наклонной плос- </w:t>
      </w:r>
      <w:r>
        <w:br/>
      </w:r>
      <w:r>
        <w:t xml:space="preserve">кости. Это безправное положен1е темъ скорее ведетъ поселенца по пути преступлен^,</w:t>
      </w:r>
    </w:p>
    <w:p>
      <w:pPr>
        <w:pStyle w:val="Normal"/>
      </w:pPr>
      <w:r>
        <w:t xml:space="preserve">ение. — 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Ачинскп! У-ьздный Комитетъ</w:t>
      </w:r>
    </w:p>
    <w:p>
      <w:pPr>
        <w:pStyle w:val="Normal"/>
      </w:pPr>
      <w:r>
        <w:t xml:space="preserve">что крестьяне, видя въ своей сред* закленменыхъ и безправныхъ людей, глядятъ на и </w:t>
      </w:r>
      <w:r>
        <w:br/>
      </w:r>
      <w:r>
        <w:t xml:space="preserve">съ недов'Ьрхемъ и не даютъ имъ возможности пристроиться на м'Ьсг!^ водворешя, стярая^ </w:t>
      </w:r>
      <w:r>
        <w:br/>
      </w:r>
      <w:r>
        <w:t xml:space="preserve">всЬми способами выжить ихъ изъ села и волости. Только отм-^нинъ статьи Устава о ссш! </w:t>
      </w:r>
      <w:r>
        <w:br/>
      </w:r>
      <w:r>
        <w:t xml:space="preserve">иыхъ, нормирую1Шя жизнь ихъ, только давъ имъ возможность действительно заниматься] </w:t>
      </w:r>
      <w:r>
        <w:br/>
      </w:r>
      <w:r>
        <w:t xml:space="preserve">полезнымъ д'Ьломъ, уравнявъ ихъ въ правахъ съ м'Ьстнымъ населен1емъ, и можно н </w:t>
      </w:r>
      <w:r>
        <w:br/>
      </w:r>
      <w:r>
        <w:t xml:space="preserve">дЪяться уничтожить это зло, одинаково гибельно отражающееся и на крестьянстве е </w:t>
      </w:r>
      <w:r>
        <w:br/>
      </w:r>
      <w:r>
        <w:t xml:space="preserve">ссыльныхъ. Конечно, р^чь идетъ лишь о наличномъ контингенте ссыльно-поселенческаг </w:t>
      </w:r>
      <w:r>
        <w:br/>
      </w:r>
      <w:r>
        <w:t xml:space="preserve">элемента. Продолжать наполнять Сибирь преступнымъ элементомъ и далее является е&lt;»^ </w:t>
      </w:r>
      <w:r>
        <w:br/>
      </w:r>
      <w:r>
        <w:t xml:space="preserve">возможнымъ и гибельнымъ для нея. Правительство» очевидно, сознало это и уничтож! </w:t>
      </w:r>
      <w:r>
        <w:br/>
      </w:r>
      <w:r>
        <w:t xml:space="preserve">ссылку. Къ сожаленш, отменивъ ссылку по суду, оно остави.10 въ силе администрат </w:t>
      </w:r>
      <w:r>
        <w:br/>
      </w:r>
      <w:r>
        <w:t xml:space="preserve">ную ссылку по приговорамъ обществъ. Такимъ образомъ. Сибирь и Ачинсюй уездъ въ ч </w:t>
      </w:r>
      <w:r>
        <w:br/>
      </w:r>
      <w:r>
        <w:t xml:space="preserve">стности продолжаютъ наполняться ссыльнымъ элементомъ, чуждымъ и враждебнымъ ме^т»! </w:t>
      </w:r>
      <w:r>
        <w:br/>
      </w:r>
      <w:r>
        <w:t xml:space="preserve">пому населенно, какъ и ссыльно-поселенцы. Мы не говоримъ уже о томъ, сколько </w:t>
      </w:r>
      <w:r>
        <w:br/>
      </w:r>
      <w:r>
        <w:t xml:space="preserve">употреблени! бываетъ на этой почве, сколько личныхъ счетовъ сводится помощью такв: </w:t>
      </w:r>
      <w:r>
        <w:br/>
      </w:r>
      <w:r>
        <w:t xml:space="preserve">приговоровъ.</w:t>
      </w:r>
    </w:p>
    <w:p>
      <w:pPr>
        <w:pStyle w:val="Normal"/>
      </w:pPr>
      <w:r>
        <w:t xml:space="preserve">Испытывая на себе все те отрицательный стороны этого института, который сказ, </w:t>
      </w:r>
      <w:r>
        <w:br/>
      </w:r>
      <w:r>
        <w:t xml:space="preserve">ваются и на крестьянстве Европейской Росс1и, наши крестьяне страдаютъ еще и </w:t>
      </w:r>
      <w:r>
        <w:br/>
      </w:r>
      <w:r>
        <w:t xml:space="preserve">того, что они должны принимать въ свои ряды озлоб.1еиныхъ часто безпричиннымъ п </w:t>
      </w:r>
      <w:r>
        <w:br/>
      </w:r>
      <w:r>
        <w:t xml:space="preserve">следован1емъ изгнанниковъ. Только скорейшая отмена адяинстративной ссылки по пр </w:t>
      </w:r>
      <w:r>
        <w:br/>
      </w:r>
      <w:r>
        <w:t xml:space="preserve">порамъ обществъ можетъ уничтожить эту язву, разъедающего наше сибирское кресты </w:t>
      </w:r>
      <w:r>
        <w:br/>
      </w:r>
      <w:r>
        <w:t xml:space="preserve">ство, не дающую ему спокойно жить и работать. '\</w:t>
      </w:r>
    </w:p>
    <w:p>
      <w:pPr>
        <w:pStyle w:val="Normal"/>
      </w:pPr>
      <w:r>
        <w:t xml:space="preserve">Наконецъ, еще однимъ преимуществомъ обладаетъ крестья1к*тво Европейской Рснмт! </w:t>
      </w:r>
      <w:r>
        <w:br/>
      </w:r>
      <w:r>
        <w:t xml:space="preserve">предъ сибирскимъ; это — возможность судиться у естественныхъ сИ^ихъ судей, судей </w:t>
      </w:r>
      <w:r>
        <w:br/>
      </w:r>
      <w:r>
        <w:t xml:space="preserve">вести, присяжныхъ заседателей. Сибирь пока лишена этого благЛ столь необходим </w:t>
      </w:r>
      <w:r>
        <w:br/>
      </w:r>
      <w:r>
        <w:t xml:space="preserve">для правильной юридической жизни населен1я, хотя, казалось бы, ниЩДкихъ препя </w:t>
      </w:r>
      <w:r>
        <w:br/>
      </w:r>
      <w:r>
        <w:t xml:space="preserve">для введеи1я этого института не имеется; громадное большинство насел^^я говорить </w:t>
      </w:r>
      <w:r>
        <w:br/>
      </w:r>
      <w:r>
        <w:t xml:space="preserve">государственномъ языке, а грамотность среди крестьянства врядъ ли мнЛгр меньше </w:t>
      </w:r>
      <w:r>
        <w:br/>
      </w:r>
      <w:r>
        <w:t xml:space="preserve">пространена, чемъ среди крестьянъ губерн1Й Европейской Росс1и, въ к^орыхъ су </w:t>
      </w:r>
      <w:r>
        <w:br/>
      </w:r>
      <w:r>
        <w:t xml:space="preserve">этотъ функцюнируетъ. Вместе съ темъ необходимо отделить и с.тедственнугХ класть </w:t>
      </w:r>
      <w:r>
        <w:br/>
      </w:r>
      <w:r>
        <w:t xml:space="preserve">судебной, что неизбежно въ виду увеличен1я количества делъ у судей, при у1дачтоже1 </w:t>
      </w:r>
      <w:r>
        <w:br/>
      </w:r>
      <w:r>
        <w:t xml:space="preserve">спещально крестьянскихъ судовъ и благодаря чему въ жизни воплотятся элементлрне) </w:t>
      </w:r>
      <w:r>
        <w:br/>
      </w:r>
      <w:r>
        <w:t xml:space="preserve">тре6ован1я юридической теор1и. отступлен1ЯОтъкоторойковреду дела допущены въ^ибв; </w:t>
      </w:r>
      <w:r>
        <w:br/>
      </w:r>
      <w:r>
        <w:t xml:space="preserve">Па ряду съ введен1емъ этого института крайне необходимо было бы учредит^ и ю}&gt;ид1^ </w:t>
      </w:r>
      <w:r>
        <w:br/>
      </w:r>
      <w:r>
        <w:t xml:space="preserve">скую помощь населеиш. Нигде, быть можетъ, какъ у насъ населен1е такъ ше ст]^йаа1 </w:t>
      </w:r>
      <w:r>
        <w:br/>
      </w:r>
      <w:r>
        <w:t xml:space="preserve">отъ ея отсутств1Я, нигде оно не является столь безпомощнымъ въ этомъ отно1вд^н111.Г1 </w:t>
      </w:r>
      <w:r>
        <w:br/>
      </w:r>
      <w:r>
        <w:t xml:space="preserve">мадныя пространства и почти полное отсутств1е присяжной адвокатуры, весьма </w:t>
      </w:r>
      <w:r>
        <w:br/>
      </w:r>
      <w:r>
        <w:t xml:space="preserve">представители которой все осели лишь въ губернскомъ городе, отдаютъ насе, </w:t>
      </w:r>
      <w:r>
        <w:br/>
      </w:r>
      <w:r>
        <w:t xml:space="preserve">полную власть подпольныхъ адвокатовъ изъ ссыльно-поселенцевъ. Они обираю' </w:t>
      </w:r>
      <w:r>
        <w:br/>
      </w:r>
      <w:r>
        <w:t xml:space="preserve">стьянъ, обманомъ вымогаютъ у нихъ деньги, побуждаютъ ихъ къ веден1ю. нео6\ </w:t>
      </w:r>
      <w:r>
        <w:br/>
      </w:r>
      <w:r>
        <w:t xml:space="preserve">ныхъ судебныхъ делъ всякаго рода, стараются развить въ населенш любовь къ </w:t>
      </w:r>
      <w:r>
        <w:br/>
      </w:r>
      <w:r>
        <w:t xml:space="preserve">ничеству. Но и помимо этого, отсутств1е юридической помощи сказывается у насъ </w:t>
      </w:r>
      <w:r>
        <w:br/>
      </w:r>
      <w:r>
        <w:t xml:space="preserve">самомъ судопроизводстве, порождая ненормальное явлен1е, незнакомое Европейской </w:t>
      </w:r>
      <w:r>
        <w:br/>
      </w:r>
      <w:r>
        <w:t xml:space="preserve">с1и. За недостаткомъ присяжныхъ поверенныхъ и кандидат^овъ на судебныя должности </w:t>
      </w:r>
      <w:r>
        <w:br/>
      </w:r>
      <w:r>
        <w:t xml:space="preserve">судъ, вопреки ст. 566 Уст. уг. суд., принужденъ почти всегда отказывать подсуди- </w:t>
      </w:r>
      <w:r>
        <w:br/>
      </w:r>
      <w:r>
        <w:t xml:space="preserve">мымъ въ просьбе о лазначенш защитника, лишая такимъ образомъ невежественнаго обви- </w:t>
      </w:r>
      <w:r>
        <w:br/>
      </w:r>
      <w:r>
        <w:t xml:space="preserve">пяемаго возможности правильно поставить свою защиту на суде и нарушая темъ равен- </w:t>
      </w:r>
      <w:r>
        <w:br/>
      </w:r>
      <w:r>
        <w:t xml:space="preserve">ство сторонъ на суде, признанное законодательствомъ. Изъ изложеннаго вытекаетъ и та </w:t>
      </w:r>
      <w:r>
        <w:br/>
      </w:r>
      <w:r>
        <w:t xml:space="preserve">форма, въ которой единственно и возможна юридическая помощь населен1ю. Форма эта — </w:t>
      </w:r>
      <w:r>
        <w:br/>
      </w:r>
      <w:r>
        <w:t xml:space="preserve">назначен1е спешалистовъ-юристовъ на жалованье, состоящихъ въ распоряженш земства, а </w:t>
      </w:r>
      <w:r>
        <w:br/>
      </w:r>
      <w:r>
        <w:t xml:space="preserve">до введен1я такового— состоящихъ въ распоряжеи1и органовъ, ведающихъ интерес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Г-</w:t>
      </w:r>
    </w:p>
    <w:p>
      <w:pPr>
        <w:pStyle w:val="Normal"/>
      </w:pPr>
      <w:r>
        <w:t xml:space="preserve">АЧИНСК1Й У-ВЗДНЫЙ КОМИТЕГЬ. 83</w:t>
      </w:r>
    </w:p>
    <w:p>
      <w:pPr>
        <w:pStyle w:val="Normal"/>
      </w:pPr>
      <w:r>
        <w:t xml:space="preserve">(■«^льскохозяйственной промышленности, и обязанвыхъ давать советы *населешю, составлять </w:t>
      </w:r>
      <w:r>
        <w:br/>
      </w:r>
      <w:r>
        <w:t xml:space="preserve">гудебныя бумаги для него и выступать на суд-Ь въ качеств* пов1^реннаго б'Ьдн'Ьйшихъ </w:t>
      </w:r>
      <w:r>
        <w:br/>
      </w:r>
      <w:r>
        <w:t xml:space="preserve">обывателей въ порядк1&gt; уголовнаго и гражданскаго судопроизводства.</w:t>
      </w:r>
    </w:p>
    <w:p>
      <w:pPr>
        <w:pStyle w:val="Normal"/>
      </w:pPr>
      <w:r>
        <w:t xml:space="preserve">Резюмируемъ вытекающ1е отсюда выводы: для того, чтобы дать населен1ю возмож- </w:t>
      </w:r>
      <w:r>
        <w:br/>
      </w:r>
      <w:r>
        <w:t xml:space="preserve">ность развитв всЬ свои производительный силы, чтобы уничтожить всЬ препоны, лежащ1я </w:t>
      </w:r>
      <w:r>
        <w:br/>
      </w:r>
      <w:r>
        <w:t xml:space="preserve">па пути П0ДНЯТ1Я сельскаго хозяйства и его рацдонализащи, необходимо:</w:t>
      </w:r>
    </w:p>
    <w:p>
      <w:pPr>
        <w:pStyle w:val="Heading1"/>
      </w:pPr>
      <w:r>
        <w:t>I. Отменить всЪ особые законы, чормирующ1е жизнь крестьянства, уравнять его въ 
правахъ съ лицами прочихъ звашй во всЪхъ областяхъ жизни и гражданской деятель- 
ности, подчинить его во всемъ дМствш общихъ гражданскихъ закояовъ и общей адиини- 
г-трац1и, отмепивъ всЬ законы объ установлена вс*хъ особыхъ административныхъ учрежден1Й 
ц властей, спещально в-Ьдающихъ жизнь крестьянина.</w:t>
      </w:r>
    </w:p>
    <w:p>
      <w:pPr>
        <w:pStyle w:val="Heading1"/>
      </w:pPr>
      <w:r>
        <w:t>II. Уничтожить Волостной Судъ и вс* спегиально для крестьянъ учрежденные суды, 
лодчинивъ крестьянъ ведомству мировыхъ и общихъ судебныхъ установлешй по вс*мъ 
д-^ламъ безъ изъят1Я, ввести судъ присяжныхъ съ возможно бол'Ье широкою комцетенц1ею; 
о-^д^зить следственную В4асть отъ судебной.</w:t>
      </w:r>
    </w:p>
    <w:p>
      <w:pPr>
        <w:pStyle w:val="Normal"/>
      </w:pPr>
      <w:r>
        <w:t xml:space="preserve">\ III. Безусловно отменить гЬлесное наказан1е во всЬхъ его видахъ для всЬхъ безъ</w:t>
      </w:r>
    </w:p>
    <w:p>
      <w:pPr>
        <w:pStyle w:val="Normal"/>
      </w:pPr>
      <w:r>
        <w:t xml:space="preserve">изгьят1я.</w:t>
      </w:r>
    </w:p>
    <w:p>
      <w:pPr>
        <w:pStyle w:val="Heading1"/>
      </w:pPr>
      <w:r>
        <w:t>IV. Отменить паспортный системы и всяк1я ограничешя свободнаго первдвижен1Я. 
I V. Уничтожить административную ссылку по приговорамъ обществъ порочныхъ ихъ</w:t>
      </w:r>
    </w:p>
    <w:p>
      <w:pPr>
        <w:pStyle w:val="Normal"/>
      </w:pPr>
      <w:r>
        <w:t xml:space="preserve">членовъ; отменить ст. 437 и ел. и 469 и сл^д. Уст. о ссыльныхъ, подчинивъ последнихъ</w:t>
      </w:r>
    </w:p>
    <w:p>
      <w:pPr>
        <w:pStyle w:val="Normal"/>
      </w:pPr>
      <w:r>
        <w:t xml:space="preserve">в:Ьдомству мировыхъ и общихъ судебныхъ установленШ на общихъ основашяхъ и уравнявъ</w:t>
      </w:r>
    </w:p>
    <w:p>
      <w:pPr>
        <w:pStyle w:val="Normal"/>
      </w:pPr>
      <w:r>
        <w:t xml:space="preserve">налнчныхъ ссыльныхъ въ правахъ съ остальнымъ населешемъ. </w:t>
      </w:r>
      <w:r>
        <w:br/>
      </w:r>
      <w:r>
        <w:t xml:space="preserve">I VI. Учредить юридическую помощь населешю путемъ приглашен1я для того спец1а-</w:t>
      </w:r>
    </w:p>
    <w:p>
      <w:pPr>
        <w:pStyle w:val="Normal"/>
      </w:pPr>
      <w:r>
        <w:t xml:space="preserve">лйстовъ, состоящихъ въ распоряжен1И органовъ, в-Ьдающихъ интересы сельскохозяйственной</w:t>
      </w:r>
    </w:p>
    <w:p>
      <w:pPr>
        <w:pStyle w:val="Normal"/>
      </w:pPr>
      <w:r>
        <w:t xml:space="preserve">промышленности (а при введети земскаго самоуправлешя — числящихся на служб* у</w:t>
      </w:r>
    </w:p>
    <w:p>
      <w:pPr>
        <w:pStyle w:val="Normal"/>
      </w:pPr>
      <w:r>
        <w:t xml:space="preserve">посл^дняго и зависящихъ отъ него), обязанныхъ подавать юридическ1е сов-Ьты, составлять.</w:t>
      </w:r>
    </w:p>
    <w:p>
      <w:pPr>
        <w:pStyle w:val="Normal"/>
      </w:pPr>
      <w:r>
        <w:t xml:space="preserve">бумаги и выступать въ судъ по д^ламъ б'Ьдн'Ьйшихъ жителей уЬзда.</w:t>
      </w:r>
    </w:p>
    <w:p>
      <w:pPr>
        <w:pStyle w:val="Normal"/>
      </w:pPr>
      <w:r>
        <w:t xml:space="preserve">Только въ томъ случа*, если всЬ эти положен1я будутъ осуществлены, только</w:t>
      </w:r>
    </w:p>
    <w:p>
      <w:pPr>
        <w:pStyle w:val="Normal"/>
      </w:pPr>
      <w:r>
        <w:t xml:space="preserve">тогда и можно надеяться на сер1езныя улучшен1я въ этой области. Паллхативами же</w:t>
      </w:r>
    </w:p>
    <w:p>
      <w:pPr>
        <w:pStyle w:val="Normal"/>
      </w:pPr>
      <w:r>
        <w:t xml:space="preserve">горю трудно, даже бол^е, невозможно помочь.</w:t>
      </w:r>
    </w:p>
    <w:p>
      <w:pPr>
        <w:pStyle w:val="Normal"/>
      </w:pPr>
      <w:r>
        <w:t xml:space="preserve">ЕНИСЕЙСК1Й У-БЗДНЫЙ КОМИТЕТЪ </w:t>
      </w:r>
      <w:r>
        <w:br/>
      </w:r>
      <w:r>
        <w:t xml:space="preserve">О нуждахъ сельскохозяйственной промышленности.</w:t>
      </w:r>
    </w:p>
    <w:p>
      <w:pPr>
        <w:pStyle w:val="Normal"/>
      </w:pPr>
      <w:r>
        <w:t xml:space="preserve">Журнала васЬданШ Енисейскаго У*зднаго Комитета.</w:t>
      </w:r>
    </w:p>
    <w:p>
      <w:pPr>
        <w:pStyle w:val="Normal"/>
      </w:pPr>
      <w:r>
        <w:t xml:space="preserve">Въ зас*дан1яхъ Комитета принимали участ1е, кром* непрем'Ьнныхъ членовъ его- </w:t>
      </w:r>
      <w:r>
        <w:br/>
      </w:r>
      <w:r>
        <w:t xml:space="preserve">гг. Крестьянскихъ Начальниковъ уЬзда Н. К.Иванова в Н. Б. Соколова, У4зднаго Исправ- </w:t>
      </w:r>
      <w:r>
        <w:br/>
      </w:r>
      <w:r>
        <w:t xml:space="preserve">ника П. П. Волкова, Податного Инспектора И. И. Покроведаго и нижне-енясейскдго </w:t>
      </w:r>
      <w:r>
        <w:br/>
      </w:r>
      <w:r>
        <w:t xml:space="preserve">л*сничаго А. А. Черняева, — по приглашен1ю г. Председателя Комитета: инспекто1/ь н»- </w:t>
      </w:r>
      <w:r>
        <w:br/>
      </w:r>
      <w:r>
        <w:t xml:space="preserve">родныхъ учйлищъ 3-го ра10на Енисейской губернш Н. К. Серпевск]'й и частныя лица: | </w:t>
      </w:r>
      <w:r>
        <w:br/>
      </w:r>
      <w:r>
        <w:t xml:space="preserve">А. И. Кытмановъ, И. Н. СергЬевъ, свящ. о. Ег. I. Григорьевъ, А. А. Платоновъ, </w:t>
      </w:r>
      <w:r>
        <w:br/>
      </w:r>
      <w:r>
        <w:t xml:space="preserve">С. В. Востротинъ и Т. С. Востротинъ. I</w:t>
      </w:r>
    </w:p>
    <w:p>
      <w:pPr>
        <w:pStyle w:val="Normal"/>
      </w:pPr>
      <w:r>
        <w:t xml:space="preserve">Въ первомъ засЬданхи Председатель Комитета, г. Прсдс/Ьдательствующдй Енисей- </w:t>
      </w:r>
      <w:r>
        <w:br/>
      </w:r>
      <w:r>
        <w:t xml:space="preserve">скаго У^зднаго Съ*зда крестьянскихъ начальниковъ Н. К. Ивановъ, открывъ заседаше </w:t>
      </w:r>
      <w:r>
        <w:br/>
      </w:r>
      <w:r>
        <w:t xml:space="preserve">и познакомивъ членовъ Комитета съ программою занят1й и съ задачами, подлежащиа </w:t>
      </w:r>
      <w:r>
        <w:br/>
      </w:r>
      <w:r>
        <w:t xml:space="preserve">разр'Ьшен1ю Комитета, предложилъ приступить къ разработке и обсуждению вопросов*, </w:t>
      </w:r>
      <w:r>
        <w:br/>
      </w:r>
      <w:r>
        <w:t xml:space="preserve">подлежащихъ разсмотренш Комитета.</w:t>
      </w:r>
    </w:p>
    <w:p>
      <w:pPr>
        <w:pStyle w:val="Normal"/>
      </w:pPr>
      <w:r>
        <w:t xml:space="preserve">Прежде ч^мъ приступить къ подробному разсмотр^нш вопросовъ о нуждахъ се^I^ </w:t>
      </w:r>
      <w:r>
        <w:br/>
      </w:r>
      <w:r>
        <w:t xml:space="preserve">скохозяйственной промышленности, Комитетъ нашелъ нужнымъ сделать общ1й о6зо{а </w:t>
      </w:r>
      <w:r>
        <w:br/>
      </w:r>
      <w:r>
        <w:t xml:space="preserve">всехъ тЬхъ данныхъ, на основан1и которыхъ онъ могъ бы вести свои занят1я и, тап </w:t>
      </w:r>
      <w:r>
        <w:br/>
      </w:r>
      <w:r>
        <w:t xml:space="preserve">или иначе, осветить те нужды края и наеелентя его, которыя наиболее нуждаются п </w:t>
      </w:r>
      <w:r>
        <w:br/>
      </w:r>
      <w:r>
        <w:t xml:space="preserve">немедленной поддержке и помощи.</w:t>
      </w:r>
    </w:p>
    <w:p>
      <w:pPr>
        <w:pStyle w:val="Normal"/>
      </w:pPr>
      <w:r>
        <w:t xml:space="preserve">По лриведеши же въ наличность матер1ала, имеющагося въ распоряжен1И Бояв- </w:t>
      </w:r>
      <w:r>
        <w:br/>
      </w:r>
      <w:r>
        <w:t xml:space="preserve">тета, онъ оказа-1Ся настолько неполнымъ и необработаннымъ, что на основан1и его Ко- </w:t>
      </w:r>
      <w:r>
        <w:br/>
      </w:r>
      <w:r>
        <w:t xml:space="preserve">митетъ лишенъ возможности, въ столь коротк1й срокъ, дать полную, всестороянюк' й </w:t>
      </w:r>
      <w:r>
        <w:br/>
      </w:r>
      <w:r>
        <w:t xml:space="preserve">детальную разработку всехъ вопросовъ, подлежащихъ разсмотренш Комитета. При пер- </w:t>
      </w:r>
      <w:r>
        <w:br/>
      </w:r>
      <w:r>
        <w:t xml:space="preserve">вомъ же соприкосновен1и съ различными вопросами обнаружилось столь малое изсл'Ьдо- </w:t>
      </w:r>
      <w:r>
        <w:br/>
      </w:r>
      <w:r>
        <w:t xml:space="preserve">ван1е какъ экономическихъ, климатическихъ, почвенныхъ, такъ и другихъ гЁст- </w:t>
      </w:r>
      <w:r>
        <w:br/>
      </w:r>
      <w:r>
        <w:t xml:space="preserve">ныхъ, чисто исключительныхъ услов1й края, что Комитетъ встретилъ сершзныя затруд| </w:t>
      </w:r>
      <w:r>
        <w:br/>
      </w:r>
      <w:r>
        <w:t xml:space="preserve">нешя въ своихъ занят1яхъ и пришелъ къ заключен1ю, что при имеющемся матерш^ </w:t>
      </w:r>
      <w:r>
        <w:br/>
      </w:r>
      <w:r>
        <w:t xml:space="preserve">при относительномъ знаши края и его особенностей, въ отдельности каждымъ изъ чл^ </w:t>
      </w:r>
      <w:r>
        <w:br/>
      </w:r>
      <w:r>
        <w:t xml:space="preserve">новъ Комитета, последн1й можетъ лишь въ общихъ чертахъ дать то или другое закл' </w:t>
      </w:r>
      <w:r>
        <w:br/>
      </w:r>
      <w:r>
        <w:t xml:space="preserve">чеше по различнымъ вопросамъ о нуждахъ края и, во всякомъ случае, долженъ воздер </w:t>
      </w:r>
      <w:r>
        <w:br/>
      </w:r>
      <w:r>
        <w:t xml:space="preserve">жаться отъ детальныхъ разработокъ предложенныхъ вопросовъ изъ опасен1Я впасть и </w:t>
      </w:r>
      <w:r>
        <w:br/>
      </w:r>
      <w:r>
        <w:t xml:space="preserve">ошибку и дать неправильное освещеше того или другого вопроса. Означенная рабой </w:t>
      </w:r>
      <w:r>
        <w:br/>
      </w:r>
      <w:r>
        <w:t xml:space="preserve">по мнен1ю Комитета, должна лечь на те органы устройства быта и нуждъ края, кото- </w:t>
      </w:r>
      <w:r>
        <w:br/>
      </w:r>
      <w:r>
        <w:t xml:space="preserve">рые будутъ введены, или вернее, введен1е которыхъ было бы желательно для проведе- </w:t>
      </w:r>
      <w:r>
        <w:br/>
      </w:r>
      <w:r>
        <w:t xml:space="preserve">Н1Я общихъ меръ къ поднятш благосостояшя насвлен1я, на обязанности которыхъ, прежде </w:t>
      </w:r>
      <w:r>
        <w:br/>
      </w:r>
      <w:r>
        <w:t xml:space="preserve">введен1я техъ или другихъ меръ, будетъ лежать подробное изследоваше края, а за'</w:t>
      </w:r>
    </w:p>
    <w:p>
      <w:pPr>
        <w:pStyle w:val="Normal"/>
      </w:pPr>
      <w:r>
        <w:t xml:space="preserve">атЬл</w:t>
      </w:r>
    </w:p>
    <w:p>
      <w:pPr>
        <w:pStyle w:val="Normal"/>
      </w:pPr>
      <w:r>
        <w:t xml:space="preserve">ЕнисЕЙскгй У-вздный Комитвтъ. 85</w:t>
      </w:r>
    </w:p>
    <w:p>
      <w:pPr>
        <w:pStyle w:val="Normal"/>
      </w:pPr>
      <w:r>
        <w:t xml:space="preserve">уже постепенный переходъ къ своей д-Ьятельности по намеченной, на оспован1и изсл*- </w:t>
      </w:r>
      <w:r>
        <w:br/>
      </w:r>
      <w:r>
        <w:t xml:space="preserve">А0ван1й, программ*.</w:t>
      </w:r>
    </w:p>
    <w:p>
      <w:pPr>
        <w:pStyle w:val="Normal"/>
      </w:pPr>
      <w:r>
        <w:t xml:space="preserve">Обширность территории Енисейскаго уЬзда, а также и друпя м1&amp;стныя услов1я, </w:t>
      </w:r>
      <w:r>
        <w:br/>
      </w:r>
      <w:r>
        <w:t xml:space="preserve">какъ климатическ1я, такъ и экономичесгая, ставятъ уЬздъ въ исключительное положен1е </w:t>
      </w:r>
      <w:r>
        <w:br/>
      </w:r>
      <w:r>
        <w:t xml:space="preserve">сравнительно съ другими у*здами губерн1и; исключительность положвн1я его относительно </w:t>
      </w:r>
      <w:r>
        <w:br/>
      </w:r>
      <w:r>
        <w:t xml:space="preserve">благосостоян1я населен1я выражается въ томъ, что оно находится въ прямой зависимости </w:t>
      </w:r>
      <w:r>
        <w:br/>
      </w:r>
      <w:r>
        <w:t xml:space="preserve">отъ степени развит1я деятельности золотыхъ пршсковъ и связанныхъ съ нимъ другихъ </w:t>
      </w:r>
      <w:r>
        <w:br/>
      </w:r>
      <w:r>
        <w:t xml:space="preserve">постороннихъ заработковъ, а также отъ той или другой степени развит1я рыбнаго и пуш- </w:t>
      </w:r>
      <w:r>
        <w:br/>
      </w:r>
      <w:r>
        <w:t xml:space="preserve">ного промысл овъ.</w:t>
      </w:r>
    </w:p>
    <w:p>
      <w:pPr>
        <w:pStyle w:val="Normal"/>
      </w:pPr>
      <w:r>
        <w:t xml:space="preserve">Въ настояш,ее время, въ виду упадка деятельности золотыхъ пр1исковъ, а отчасти </w:t>
      </w:r>
      <w:r>
        <w:br/>
      </w:r>
      <w:r>
        <w:t xml:space="preserve">и другихъ промысловъ, такъ или иначе вл1яющихъ на благосостоян1е населешя уЬзда, </w:t>
      </w:r>
      <w:r>
        <w:br/>
      </w:r>
      <w:r>
        <w:t xml:space="preserve">которое за последшя пять — шесть л^тъ шагъ за шагомъ идетъ къ упадку, — населению </w:t>
      </w:r>
      <w:r>
        <w:br/>
      </w:r>
      <w:r>
        <w:t xml:space="preserve">приходится искать друпе источники, которые могли бы остановить этотъ упадокъ и хотя </w:t>
      </w:r>
      <w:r>
        <w:br/>
      </w:r>
      <w:r>
        <w:t xml:space="preserve">немного вернуть его къ прежнему 6лагосостоян1ю и поддержать его существован1е. Однимъ </w:t>
      </w:r>
      <w:r>
        <w:br/>
      </w:r>
      <w:r>
        <w:t xml:space="preserve">изъ такихъ источниковъ, къ которому населен1е само начинаетъ обращаться, является </w:t>
      </w:r>
      <w:r>
        <w:br/>
      </w:r>
      <w:r>
        <w:t xml:space="preserve">занят1е хл-Ьбопашествомъ; это видно изъ того, что гЬ селен1я, который раньше вовсе не </w:t>
      </w:r>
      <w:r>
        <w:br/>
      </w:r>
      <w:r>
        <w:t xml:space="preserve">заиима.1псь хлебопашествомъ, сейчасъ понемногу переходить къ нему, а друпя стараются </w:t>
      </w:r>
      <w:r>
        <w:br/>
      </w:r>
      <w:r>
        <w:t xml:space="preserve">увеличить плош;адь посЬвовъ. На основан1и сего, Комитетъ полагаетъ, что развит1е сель- </w:t>
      </w:r>
      <w:r>
        <w:br/>
      </w:r>
      <w:r>
        <w:t xml:space="preserve">скаго хозяйства, съ раз.1ичными его мелкими отраслями и побочными производствами, а(о- </w:t>
      </w:r>
      <w:r>
        <w:br/>
      </w:r>
      <w:r>
        <w:t xml:space="preserve">жетъ вернуть населеше къ прежнему благосостоян1ю и даже поднят1ю его, а потому, </w:t>
      </w:r>
      <w:r>
        <w:br/>
      </w:r>
      <w:r>
        <w:t xml:space="preserve">прежде всего, по мнен1ю Комитета, сл^дуеть обратить вниман1е на хлебопашество, ко- </w:t>
      </w:r>
      <w:r>
        <w:br/>
      </w:r>
      <w:r>
        <w:t xml:space="preserve">торое въ настоящее время ведется столь первобытными прхемами, которые скорее мо- </w:t>
      </w:r>
      <w:r>
        <w:br/>
      </w:r>
      <w:r>
        <w:t xml:space="preserve">гугь служить къ упадку его, а отнюдь не къ развит1ю, почему является неотложнымъ </w:t>
      </w:r>
      <w:r>
        <w:br/>
      </w:r>
      <w:r>
        <w:t xml:space="preserve">лринят1е всехъ меръ къ развит]ю сначала хлебопашества, такъ какъ съ развит1емъ по- </w:t>
      </w:r>
      <w:r>
        <w:br/>
      </w:r>
      <w:r>
        <w:t xml:space="preserve">следняго, само собою, постепенно станутъ развиваться и друпя мелк1я отрасли сель- </w:t>
      </w:r>
      <w:r>
        <w:br/>
      </w:r>
      <w:r>
        <w:t xml:space="preserve">скаго хозяйства, причемъ, по мнению Комитета, одною изъ меръ, которая могла бы по- </w:t>
      </w:r>
      <w:r>
        <w:br/>
      </w:r>
      <w:r>
        <w:t xml:space="preserve">служить къ огражденш хлебопашества отъ упадка въ неурожайные годы, является раз- </w:t>
      </w:r>
      <w:r>
        <w:br/>
      </w:r>
      <w:r>
        <w:t xml:space="preserve">срочка обществамъ возврата взятыхъ ими ссудъ после неурожайныхъ годовъ не на три </w:t>
      </w:r>
      <w:r>
        <w:br/>
      </w:r>
      <w:r>
        <w:t xml:space="preserve">года, а на более продолжительный срокъ.</w:t>
      </w:r>
    </w:p>
    <w:p>
      <w:pPr>
        <w:pStyle w:val="Normal"/>
      </w:pPr>
      <w:r>
        <w:t xml:space="preserve">Въ общемъ, по мнение Комитета, введен1е агрономической помощи населенш не </w:t>
      </w:r>
      <w:r>
        <w:br/>
      </w:r>
      <w:r>
        <w:t xml:space="preserve">только желательно, но прямо необходимо, и чемъ скорее, тЬмъ лучше; касаясь же част- </w:t>
      </w:r>
      <w:r>
        <w:br/>
      </w:r>
      <w:r>
        <w:t xml:space="preserve">ностей и придерживаясь порядка вопросовъ, предложенныхъ на разсмотрен1в Уезднаго </w:t>
      </w:r>
      <w:r>
        <w:br/>
      </w:r>
      <w:r>
        <w:t xml:space="preserve">Комитета, последней, основываясь на некоторыхъ местиыхъ климатическихъ и террито- </w:t>
      </w:r>
      <w:r>
        <w:br/>
      </w:r>
      <w:r>
        <w:t xml:space="preserve">р1а.1ьныхъ услов1яхъ, находить желательнымъ принят1е следующихъ меръ, могущихъ, </w:t>
      </w:r>
      <w:r>
        <w:br/>
      </w:r>
      <w:r>
        <w:t xml:space="preserve">если не прямо, то косвенно, иметь вл1ЯН1е на развит1е какъ сельскаго хозяйства, такъ </w:t>
      </w:r>
      <w:r>
        <w:br/>
      </w:r>
      <w:r>
        <w:t xml:space="preserve">и промысювъ.</w:t>
      </w:r>
    </w:p>
    <w:p>
      <w:pPr>
        <w:pStyle w:val="Heading1"/>
      </w:pPr>
      <w:r>
        <w:t>I. Желательно оставлен1е ныне учрежденнаго Уезднаго Комитета при томъ же 
составе (въ который должны войти и агрономы) для дальнейшаго заведыван1я экономи- 
ческямъ бытомъ населен1Я, съ предоставлен1емъ права ходатайства о тЬхъ или иныхъ 
нуждахъ населен1я.</w:t>
      </w:r>
    </w:p>
    <w:p>
      <w:pPr>
        <w:pStyle w:val="Heading1"/>
      </w:pPr>
      <w:r>
        <w:t>II. 1) 11одразделен1е уезда, по крайней мере, на 2 агрономическихъ участка съ ре- 
зиденц1ями агрономовъ въ селахъ Богучанскомъ и Казачинскомъ; кроме того, въ помощь 
агрономамъ — учрежден1е помощниковъ ихъ по расчету: для Яланской и Вельской воло- 
стей 1 помощника, для Казачинской, Маклаковской и Анциферовской по одному помощ- 
нику на каждую волость и для Ангарскаго края (Пинчугской и Кежемской волостей) — 
4 помолщиковъ. 2) Учрежден1е на первое время одного низшаго сельскохозяйственнаго 
училища въ селе Казачинскомъ, съ образцовою при немъ фермою, полевымъ хозяйствомъ, 
огородничествомъ и пчеловодствомъ. 3) Учрежден1е опытныхъ полей въ возможно боль- 
шемъ числе пунктовъ, для нагляднаго указан1Я населешю способовъ и пр1емовъ обра 
боткн земли, культуры растенШ и демонстрацш сельскохозяйственныхъ орудШ. 4) Наде-</w:t>
      </w:r>
    </w:p>
    <w:p>
      <w:pPr>
        <w:pStyle w:val="Normal"/>
      </w:pPr>
      <w:r>
        <w:t xml:space="preserve">ЕПИСЕЙСК1Й Уъздный КОМИТЕТЪ.</w:t>
      </w:r>
    </w:p>
    <w:p>
      <w:pPr>
        <w:pStyle w:val="Normal"/>
      </w:pPr>
      <w:r>
        <w:t xml:space="preserve">1^.</w:t>
      </w:r>
    </w:p>
    <w:p>
      <w:pPr>
        <w:pStyle w:val="Normal"/>
      </w:pPr>
      <w:r>
        <w:t xml:space="preserve">л©н!е школъ, какъ церковно-приходскихъ, такъ и министерскихъ, земельными участкаи </w:t>
      </w:r>
      <w:r>
        <w:br/>
      </w:r>
      <w:r>
        <w:t xml:space="preserve">хотя до 3-хъ десятинъ, на которыхъ, подъ руководствомъ учителя, учащ1еся могли бы </w:t>
      </w:r>
      <w:r>
        <w:br/>
      </w:r>
      <w:r>
        <w:t xml:space="preserve">наглядно изучать культуры различныхъ хл11бныхъ злаковъ, огородныхъ растеи1й, спос«&gt; </w:t>
      </w:r>
      <w:r>
        <w:br/>
      </w:r>
      <w:r>
        <w:t xml:space="preserve">бовы и пр1емы обработки почвы, уходъ за растешями и пр. 5) Введен1е въ курсы </w:t>
      </w:r>
      <w:r>
        <w:br/>
      </w:r>
      <w:r>
        <w:t xml:space="preserve">учвтельскихъ и духовныхъ семинархй пре11одаван1я сельскохозяйственныхъ знан1й, какъ </w:t>
      </w:r>
      <w:r>
        <w:br/>
      </w:r>
      <w:r>
        <w:t xml:space="preserve">въ теор1и, такъ и на практик*, для того, чтобы оканчивающ1е въ нихъ курсъ, при по- </w:t>
      </w:r>
      <w:r>
        <w:br/>
      </w:r>
      <w:r>
        <w:t xml:space="preserve">ступленш учителями и священно-слу жителями, могли бы въ деревн* принести пользу въ </w:t>
      </w:r>
      <w:r>
        <w:br/>
      </w:r>
      <w:r>
        <w:t xml:space="preserve">Д'Ьл* оказан1я населенно помощи въ веден1и сельскаго хозяйства. 6) Привлечен1е народ- </w:t>
      </w:r>
      <w:r>
        <w:br/>
      </w:r>
      <w:r>
        <w:t xml:space="preserve">ныхъ учителей къ агрономической деятельности, кром* указаннаго выше способа, &lt;ъ </w:t>
      </w:r>
      <w:r>
        <w:br/>
      </w:r>
      <w:r>
        <w:t xml:space="preserve">учреждешемъ особыхъ для нихъ д'Ьтнихъ курсовъ по сельскому хозяйству, съ практиче- </w:t>
      </w:r>
      <w:r>
        <w:br/>
      </w:r>
      <w:r>
        <w:t xml:space="preserve">скими занят1ями при сельскохозяйственной школ'Ь въ сел'Ь Казачинскомъ. 7) Распростра- </w:t>
      </w:r>
      <w:r>
        <w:br/>
      </w:r>
      <w:r>
        <w:t xml:space="preserve">нея1е сельскохозяйственныхъ зна.н1й какъ чрезъ распространенхе брошюръ о хл-Ьбныхъ </w:t>
      </w:r>
      <w:r>
        <w:br/>
      </w:r>
      <w:r>
        <w:t xml:space="preserve">злакахъ, сельскохозяйственныхъ оруд1яхъ, прхемахъ обработки почвы и пр.. такъ и рас- </w:t>
      </w:r>
      <w:r>
        <w:br/>
      </w:r>
      <w:r>
        <w:t xml:space="preserve">пространен1емъ въ школахъ, волостныхъ и сельскихъ управленхяхъ наглядныхъ таблвцъ </w:t>
      </w:r>
      <w:r>
        <w:br/>
      </w:r>
      <w:r>
        <w:t xml:space="preserve">по произрастанш гЬхъ или другихъ сЬмянъ въ зависимости отъ способовь обработ^.и </w:t>
      </w:r>
      <w:r>
        <w:br/>
      </w:r>
      <w:r>
        <w:t xml:space="preserve">почвы, удобрешя ея и пр.; путемъ чтен1я указанныхъ брошюръ въ школахъ, на схо- </w:t>
      </w:r>
      <w:r>
        <w:br/>
      </w:r>
      <w:r>
        <w:t xml:space="preserve">дахъ; путемъ личныхъ бесЬдъ агрономическаго персолала и учителей съ крестьянами \\ъ </w:t>
      </w:r>
      <w:r>
        <w:br/>
      </w:r>
      <w:r>
        <w:t xml:space="preserve">зимнее время. 8) Введен1е въ войскахъ чтен1й и лекц1й по сельскому хозяйству, по в&lt;.з- </w:t>
      </w:r>
      <w:r>
        <w:br/>
      </w:r>
      <w:r>
        <w:t xml:space="preserve">мажности, съ практическими занят1ями по нему.</w:t>
      </w:r>
    </w:p>
    <w:p>
      <w:pPr>
        <w:pStyle w:val="Heading1"/>
      </w:pPr>
      <w:r>
        <w:t>III. 1) Учрежден1е въ г. Енисейск-Ь склада сельскохозяйственныхъ оруд1Й и с^мянъ 
съ отд'Ьлен1емъ его въ сел'Ь Казачинскомъ дри школЬ, подъ иаблюдешемъ и руковод- 
ствомъ агронома. 2) Продажа изъ складовъ какъ сельскохозяйственныхъ орудШ, с^мянъ, 
такъ и удобрительныхъ туковъ населенш въ разсрочку и по заготовительной цЬн"Ь.</w:t>
      </w:r>
    </w:p>
    <w:p>
      <w:pPr>
        <w:pStyle w:val="Normal"/>
      </w:pPr>
      <w:r>
        <w:t xml:space="preserve">IV'. 1) Увеличеше числа ветеринаровъ. 2) Всл-Ьдствхе дороговизны и непродуктив- </w:t>
      </w:r>
      <w:r>
        <w:br/>
      </w:r>
      <w:r>
        <w:t xml:space="preserve">ности м'Ьстнаго скота, желательна выписка лучшихъ экземпляровъ производителей для </w:t>
      </w:r>
      <w:r>
        <w:br/>
      </w:r>
      <w:r>
        <w:t xml:space="preserve">хозяйства при ферм* въ с. Казачинскомъ; продажа приплода м-Ьстному населенш; дозво- </w:t>
      </w:r>
      <w:r>
        <w:br/>
      </w:r>
      <w:r>
        <w:t xml:space="preserve">лен1е случки за ограниченную плату. 3) Установлен1е особаго льготнаго тарифа для вы- </w:t>
      </w:r>
      <w:r>
        <w:br/>
      </w:r>
      <w:r>
        <w:t xml:space="preserve">писки скота какъ для сельскихъ обществъ, такъ и для отд'Ьльиыхъ хозяевъ, по удосто- </w:t>
      </w:r>
      <w:r>
        <w:br/>
      </w:r>
      <w:r>
        <w:t xml:space="preserve">в'Ьрешямъ м'Ьстныхъ гг. крестьянскихъ начальниковъ. 4) Публикованхе о то!к1ъ, гд* и </w:t>
      </w:r>
      <w:r>
        <w:br/>
      </w:r>
      <w:r>
        <w:t xml:space="preserve">какихъ производителей, съ указашемъ породъ ихъ, можно прюбр'Ьсти.</w:t>
      </w:r>
    </w:p>
    <w:p>
      <w:pPr>
        <w:pStyle w:val="Heading1"/>
      </w:pPr>
      <w:r>
        <w:t>V. Устройство сельскихъ банковъ съ помощью, всл'Ьдств1е крайней неграмотносте 
населен1я, и по инищатив'Ь Правительства въ сл^дующихъ пунктахъ: г. Енисейск'1 и 
селахъ: Казачинскомъ и Богучанскомъ, съ краткосрочнымъ и долгосрочнымъ кредитами, 
пока населенхе не увидитъ пользы этихъ учрежденШ и не перейдетъ къ устройству 
своихъ.</w:t>
      </w:r>
    </w:p>
    <w:p>
      <w:pPr>
        <w:pStyle w:val="Heading1"/>
      </w:pPr>
      <w:r>
        <w:t>VI. Желательно им'Ьть постоянную выставку сельскохозяйственныхъ оруд1й, про- 
дуктовъ сельскаго хозяйства со всЬми его отраслями и пр. при склад1&gt; землед'Ьльческихъ 
оруд1Й въ г. Енисейск'^.</w:t>
      </w:r>
    </w:p>
    <w:p>
      <w:pPr>
        <w:pStyle w:val="Normal"/>
      </w:pPr>
      <w:r>
        <w:t xml:space="preserve">\*11. М'Ьрами къ уменьшенш пожаровъ могли бы послужить: а) распланирован1е </w:t>
      </w:r>
      <w:r>
        <w:br/>
      </w:r>
      <w:r>
        <w:t xml:space="preserve">селеи1Й, во изб'Ьжанте скученности построекъ, съ обязательными разрывами между от- </w:t>
      </w:r>
      <w:r>
        <w:br/>
      </w:r>
      <w:r>
        <w:t xml:space="preserve">д-Ьльыыми усадьбами, гЬмъ бол-Ье, что въ силу суроваго климата въ у'Ьзд'Ь практикуется </w:t>
      </w:r>
      <w:r>
        <w:br/>
      </w:r>
      <w:r>
        <w:t xml:space="preserve">постройка сплошиыхъ крытыхъ дворовъ; б) облегчен1е покупки жел-Ьза; в) обсадка улицъ </w:t>
      </w:r>
      <w:r>
        <w:br/>
      </w:r>
      <w:r>
        <w:t xml:space="preserve">деревьями; г) обязательность окарауливашя селъ и деревень въ л1&gt;тиее время съ какихъ- </w:t>
      </w:r>
      <w:r>
        <w:br/>
      </w:r>
      <w:r>
        <w:t xml:space="preserve">нибудь возвышенныхъ пунктовъ (колоколенъ, вышекъ, крышъ и т. д.); д) усовершен- </w:t>
      </w:r>
      <w:r>
        <w:br/>
      </w:r>
      <w:r>
        <w:t xml:space="preserve">ствован1я въ пожарныхъ средствахъ сельскихъ обш,ествъ, путемъ распространен1Я ма- </w:t>
      </w:r>
      <w:r>
        <w:br/>
      </w:r>
      <w:r>
        <w:t xml:space="preserve">шипъ и пр.</w:t>
      </w:r>
    </w:p>
    <w:p>
      <w:pPr>
        <w:pStyle w:val="Normal"/>
      </w:pPr>
      <w:r>
        <w:t xml:space="preserve">У1П. За неразвит1емъ въ Енисейскомъ уйзд-Ь операциг по хл'Ьбной торгов.!*, какъ </w:t>
      </w:r>
      <w:r>
        <w:br/>
      </w:r>
      <w:r>
        <w:t xml:space="preserve">въ устройств* элеваторовъ, такъ и въ выдач* ссудъ подъ хл*бъ пока надобности н*тъ.</w:t>
      </w:r>
    </w:p>
    <w:p>
      <w:pPr>
        <w:pStyle w:val="Heading1"/>
      </w:pPr>
      <w:r>
        <w:t>IX. Для развит1я кустарной промышленности и для руководства ею необходимо 
им*ть отдЬльнаго кустарнаго техника — инстуктора при склад* сельскохозяйственныхъ</w:t>
      </w:r>
    </w:p>
    <w:p>
      <w:pPr>
        <w:pStyle w:val="Normal"/>
      </w:pPr>
      <w:r>
        <w:t xml:space="preserve">ЕннсЕЙгшй У'ьздный КомитЕТъ. 87</w:t>
      </w:r>
    </w:p>
    <w:p>
      <w:pPr>
        <w:pStyle w:val="Normal"/>
      </w:pPr>
      <w:r>
        <w:t xml:space="preserve">орудШ. Въ виду существования въ уЬздЁ (д. д. Мариловцевой, Мордовской и Борчан- </w:t>
      </w:r>
      <w:r>
        <w:br/>
      </w:r>
      <w:r>
        <w:t xml:space="preserve">ской Яланокой волости) пока только горшечнаго производства, которое въ развитш </w:t>
      </w:r>
      <w:r>
        <w:br/>
      </w:r>
      <w:r>
        <w:t xml:space="preserve">своемъ стЬснено покупкою требуемыхъ для производства матер1аловъ, желательно прюбр*- </w:t>
      </w:r>
      <w:r>
        <w:br/>
      </w:r>
      <w:r>
        <w:t xml:space="preserve">тен1е таковыхъ для склада, съ отпускомъ кхь кустарямъ по заготовительной ц'Ьн'Ь. </w:t>
      </w:r>
      <w:r>
        <w:br/>
      </w:r>
      <w:r>
        <w:t xml:space="preserve">Открыт1е при народныхъ школахъ ремослениыхъ классовъ и отд^льнаго ремесленнаго </w:t>
      </w:r>
      <w:r>
        <w:br/>
      </w:r>
      <w:r>
        <w:t xml:space="preserve">училища съ преподаван1ямъ ремеслъ: бондарнаго, столярнаго, токарнаго, слесарнаго, </w:t>
      </w:r>
      <w:r>
        <w:br/>
      </w:r>
      <w:r>
        <w:t xml:space="preserve">кузнечнаго, гончарнаго, корзиночнаго и скорняжнаго. .Озаботиться пр1искав1емъ, въ </w:t>
      </w:r>
      <w:r>
        <w:br/>
      </w:r>
      <w:r>
        <w:t xml:space="preserve">случа* развитая кустарной промышленности, м'Ьстъ сбыта кустарныхъ изд-ЬдШ.</w:t>
      </w:r>
    </w:p>
    <w:p>
      <w:pPr>
        <w:pStyle w:val="Heading1"/>
      </w:pPr>
      <w:r>
        <w:t>X. Отведете опред'Ьленнаго надела пока не вызывается необходимостью, но опре- 
Д'6лен1е границъ фактическаго пользован1я каждаго общества отд-Ёльно или каждаго 
селен1я, въ вигу чисто м'Ьстныхъ услов1й, необходимо. Въ случа-Ь же надЬленш землею, 
минимальный разм'Ёръ надЬла въ особенности для сЬверной части уЬзда, не можетъ быть 
мен-Ье 30 десятинъ на душу, и то при условш над'Ьла сверхъ 30 десятинъ, безъ обло- 
л:ен1я оброчною податью, достаточнаго количества запасной земли для прироста населеи1и.</w:t>
      </w:r>
    </w:p>
    <w:p>
      <w:pPr>
        <w:pStyle w:val="Heading1"/>
      </w:pPr>
      <w:r>
        <w:t>XI. Въ у-^зд^Ь само собою привилось пользован1е пахотною землею, похожее на 
подворное (заимочное хозяйство), а потому желательно, чтобы при отвод'Ь земель, в'1&gt; 
гплу чисто М'Ьстныхъ услов1й, земли, занятый подъ заимки, остались въ исключитель- 
иомъ пользовани! ихъ влад1&gt;льцевъ, а не поступали бы въ общее пользован1е общества.</w:t>
      </w:r>
    </w:p>
    <w:p>
      <w:pPr>
        <w:pStyle w:val="Heading1"/>
      </w:pPr>
      <w:r>
        <w:t>XII. Переходя къ вопросу о школахъ и грамотности, Комитетъ прежде всего 
глшгаетъ необходимымъ въ законодательномъ порядк1^ безусловную отмену т-Ьлесныхъ 
нАкязан1й даже по приговора^гь Волостныхъ Судовъ. Въ виду полной неграмотности насе- 
ленгя (по статистически мъ св1&amp;д'Ьн1ямъ, на н'Ькоторыя общества приходится по 1 грамот- 
ному человеку), увеличеше числа школъ прямо необходимо (по статистическимъ сп-Ьд-Ь- 
н1ямъ только 7в ^^' Д'Ьтей школьнаго возраста можетъ пользоваться услугами суще- 
ствующихъ нын'Ь школъ, остальным этого лишены), но безусловно на существенную 
помощь со стороны Правительства; безъ поднят1я грамотности немыслимо проведен1е въ 
жизни проектируемыхъ Комитетомъ вышеприведенныхъ м-Ьръ для поднят1я благосостоян1я 
населен1я. Но, кром* того, желательно открытие школъ не существующаго нын* типа, 
въ которыхъ насел ен1е не видитъ пользы себ*, а такихъ, гд* вм'ЬстЬ съ х^рамотностью 
давались бы знан1я, которыя население могло бы прим'Ьнять въ своей жизни и т1;мъ 
ощутить пользу отъ полученнаго образован1я. Создан1е новаго типа школъ, съ введен1емъ 
въ программы ихъ знакомства съ сельскимъ хозяйствомъ и ремеслами, будетъ желательно 
и въ томъ отношенш, что дая;е и по выход'Ь изъ нихъ крестьянинъ, зная, что при 
грамотности онъ найдетъ разъяснен1в вс4хъ интересукщихъ его вопросовъ, близ1го стоя- 
щихъ къ жизни, будетъ не оставлять чтен1я книгъ, и не будегь наблюдаться такихъ 
явленШ, которыя существуютъ сейчасъ, что крестьянинъ, выйдя изъ школы и не видя 
пользы отъ своего пребыван1Я въ ней, забываетъ и школу и полученное въ ней образо- 
ван1е; кро1гЬ того, крестьянинъ, получая въ школ* знан1я, касающ1яся близко его 
хозяйства, еще бол'Ье привязывается къ посл'Ьднему, а следовательно, не будутъ наблю- 
даться и так1е факты, что крестьянинъ, обучавшШся въ школ*, вдругъ бросаетъ землю, 
хозяйство и идетъ въ городъ на службу приказчикомъ и пр. Въ виду разбросанности 
селен1й и суроваго климата было бы желательно устройство при школахъ общежит1Й 
для учениковъ.</w:t>
      </w:r>
    </w:p>
    <w:p>
      <w:pPr>
        <w:pStyle w:val="Normal"/>
      </w:pPr>
      <w:r>
        <w:t xml:space="preserve">Желательно открыт1в ремесленнаго класса въ г. Енисейск* при городскомъ училищ!, </w:t>
      </w:r>
      <w:r>
        <w:br/>
      </w:r>
      <w:r>
        <w:t xml:space="preserve">съ т^мъ, чтобы въ немъ подготовлялись въ одно время учителя и мастера, могущ1е пре- </w:t>
      </w:r>
      <w:r>
        <w:br/>
      </w:r>
      <w:r>
        <w:t xml:space="preserve">подавать въ сельскихъ школахъ попутно при начальномъ обученш обучен1ю того или </w:t>
      </w:r>
      <w:r>
        <w:br/>
      </w:r>
      <w:r>
        <w:t xml:space="preserve">другого ремесла.</w:t>
      </w:r>
    </w:p>
    <w:p>
      <w:pPr>
        <w:pStyle w:val="Normal"/>
      </w:pPr>
      <w:r>
        <w:t xml:space="preserve">Введен1е въ программы шко.1ъ знакомства съ простыми способами счетоводства, съ </w:t>
      </w:r>
      <w:r>
        <w:br/>
      </w:r>
      <w:r>
        <w:t xml:space="preserve">основами крестьянскаго Положен1Я и гигиеною.</w:t>
      </w:r>
    </w:p>
    <w:p>
      <w:pPr>
        <w:pStyle w:val="Normal"/>
      </w:pPr>
      <w:r>
        <w:t xml:space="preserve">Уч[)вжден1е при школахъ библютекъ не только для учащихся, по и для народа.</w:t>
      </w:r>
    </w:p>
    <w:p>
      <w:pPr>
        <w:pStyle w:val="Normal"/>
      </w:pPr>
      <w:r>
        <w:t xml:space="preserve">ЕНИСЕЙСКЙ уездный КОМИТЕТЪ.</w:t>
      </w:r>
    </w:p>
    <w:p>
      <w:pPr>
        <w:pStyle w:val="Normal"/>
      </w:pPr>
      <w:r>
        <w:t xml:space="preserve">^4^^'</w:t>
      </w:r>
    </w:p>
    <w:p>
      <w:pPr>
        <w:pStyle w:val="Normal"/>
      </w:pPr>
      <w:r>
        <w:t xml:space="preserve">съ введен1емъ въ каталогъ ихъ, кром-Ь книгъ чисто общеобразовательнаго содержад1Я,</w:t>
      </w:r>
    </w:p>
    <w:p>
      <w:pPr>
        <w:pStyle w:val="Normal"/>
      </w:pPr>
      <w:r>
        <w:t xml:space="preserve">брошюръ спец1альнаго характера съ вопросами по сельскому хозяйству, ремесламъ и пр.</w:t>
      </w:r>
    </w:p>
    <w:p>
      <w:pPr>
        <w:pStyle w:val="Normal"/>
      </w:pPr>
      <w:r>
        <w:t xml:space="preserve">Устройство при школахъ, волостныхъ и сельскихъ управлен1яхъ народныхъ чтенИ.</w:t>
      </w:r>
    </w:p>
    <w:p>
      <w:pPr>
        <w:pStyle w:val="Heading1"/>
      </w:pPr>
      <w:r>
        <w:t>XIII. Большимъ тормозомъ при выдач* паспортовъ является круговая порука чле- 
яовъ сельскихъ обществъ другъ за друга, а потому съ отм-Ьною ея значительно упро- 
стится выдача паспортовъ.</w:t>
      </w:r>
    </w:p>
    <w:p>
      <w:pPr>
        <w:pStyle w:val="Normal"/>
      </w:pPr>
      <w:r>
        <w:t xml:space="preserve">Желательна отм-Ьна круговой поруки и въ томъ еще отношен1и, что эта отмена </w:t>
      </w:r>
      <w:r>
        <w:br/>
      </w:r>
      <w:r>
        <w:t xml:space="preserve">вызоветъ большую деятельность въ сторону развит1я самостоятельности отд'Ьльныхъ чле- </w:t>
      </w:r>
      <w:r>
        <w:br/>
      </w:r>
      <w:r>
        <w:t xml:space="preserve">новъ обществъ, а съ гЬмъ самымъ и всего общества.</w:t>
      </w:r>
    </w:p>
    <w:p>
      <w:pPr>
        <w:pStyle w:val="Heading1"/>
      </w:pPr>
      <w:r>
        <w:t>XIV. Въ виду нахожден1я въ у-бзд* массы ссыльяаго элемента, большею частью не 
им*ющаго достаточныхъ средствъ къ существованио, въ особенности въ преклонномъ 
возраст*, необходимо устройство на средства казны богад^ленъ и прйотовъ для нихъ 
при Волостныхъ 11равлен1яхъ, хотя бы на 10 челов'Ькъ.</w:t>
      </w:r>
    </w:p>
    <w:p>
      <w:pPr>
        <w:pStyle w:val="Heading1"/>
      </w:pPr>
      <w:r>
        <w:t>XV. Желательно обязательное страхован1в скота отъ падежей, но при услов1в 
рацюнально постановленной ветеринарной помоп1.и. По отношенш же къ конокрадству 
желательно прилгЬненхе къ конокрадамъ бол-Ье усиленныхъ м^ръ наказаюя.</w:t>
      </w:r>
    </w:p>
    <w:p>
      <w:pPr>
        <w:pStyle w:val="Heading1"/>
      </w:pPr>
      <w:r>
        <w:t>XVI. Изсл-Ьдованхе м*стныхъ рыбныхъ богатствъ чрезъ ихтюлоговъ.</w:t>
      </w:r>
    </w:p>
    <w:p>
      <w:pPr>
        <w:pStyle w:val="Normal"/>
      </w:pPr>
      <w:r>
        <w:t xml:space="preserve">Устройство въ г. Енисейск* рыболовной школы, въ программу которой должно </w:t>
      </w:r>
      <w:r>
        <w:br/>
      </w:r>
      <w:r>
        <w:t xml:space="preserve">быть введено: ]) знакомство съ практическими пр1емами ловли рыбы, применительно къ </w:t>
      </w:r>
      <w:r>
        <w:br/>
      </w:r>
      <w:r>
        <w:t xml:space="preserve">уЬстнымъ услов1ямъ, а также со способами приготовлен1я консервовъ, балыковъ, солки </w:t>
      </w:r>
      <w:r>
        <w:br/>
      </w:r>
      <w:r>
        <w:t xml:space="preserve">рыбы, копчен1я и другихъ способовъ сохранения ея; 2) знакомство съ производствомъ </w:t>
      </w:r>
      <w:r>
        <w:br/>
      </w:r>
      <w:r>
        <w:t xml:space="preserve">снастей, спарядовъ п посуды, употребляемыхъ при рыбномъ промысл*.</w:t>
      </w:r>
    </w:p>
    <w:p>
      <w:pPr>
        <w:pStyle w:val="Normal"/>
      </w:pPr>
      <w:r>
        <w:t xml:space="preserve">Для развит1я промысла желательно: 1) уменьшен1е провознаго тарифа на соль, </w:t>
      </w:r>
      <w:r>
        <w:br/>
      </w:r>
      <w:r>
        <w:t xml:space="preserve">которая въ настоящее время, съ доставкою ея на промыслы, обходится промышленнику </w:t>
      </w:r>
      <w:r>
        <w:br/>
      </w:r>
      <w:r>
        <w:t xml:space="preserve">до 1 руб. пудь' (безпошлинный провозъ ея изъ-за границы морскимъ путемъ чрезъ </w:t>
      </w:r>
      <w:r>
        <w:br/>
      </w:r>
      <w:r>
        <w:t xml:space="preserve">устье р. Енисея), и 2) исключен1е л*сныхъ матер1аловъ, потребныхъ для нуждъ рыбо- </w:t>
      </w:r>
      <w:r>
        <w:br/>
      </w:r>
      <w:r>
        <w:t xml:space="preserve">ловства, изъ числа сортиментовъ л*са, подлежащихъ обложенш л*сной таксы.</w:t>
      </w:r>
    </w:p>
    <w:p>
      <w:pPr>
        <w:pStyle w:val="Normal"/>
      </w:pPr>
      <w:r>
        <w:t xml:space="preserve">По отношенио же къ зв*роловству Комитетъ находитъ необходимымъ, во-первыхъ, </w:t>
      </w:r>
      <w:r>
        <w:br/>
      </w:r>
      <w:r>
        <w:t xml:space="preserve">въ законодательпомъ порядк* устранить хищническ1е пр1емы ловли зв*рей, какъ-то. </w:t>
      </w:r>
      <w:r>
        <w:br/>
      </w:r>
      <w:r>
        <w:t xml:space="preserve">устройство ямъ, охота по насту, отрава, истреблеше щенковъ н*которыхъ породъ (въ </w:t>
      </w:r>
      <w:r>
        <w:br/>
      </w:r>
      <w:r>
        <w:t xml:space="preserve">у*зд* практикуется битье щенковъ: норниковъ, песцовъ), и, во-вторыхъ, въ томъ же </w:t>
      </w:r>
      <w:r>
        <w:br/>
      </w:r>
      <w:r>
        <w:t xml:space="preserve">порядк*, собразно съ м*стными условхями, установить опред*ленное время охоты отд*.1ьно </w:t>
      </w:r>
      <w:r>
        <w:br/>
      </w:r>
      <w:r>
        <w:t xml:space="preserve">на каждую породу дичи.</w:t>
      </w:r>
    </w:p>
    <w:p>
      <w:pPr>
        <w:pStyle w:val="Heading1"/>
      </w:pPr>
      <w:r>
        <w:t>XVII. Г. податнымъ инспекторомъ предложенъ на обсужден1е вопросъ о неравно- 
м*[&gt;ной раскладк* повинностей въ крестьянскихъ обществахъ, происходящей, главнымъ 
образомъ, отъ того, что въ большинств* обществъ Енисейкаго у*зда преобладаетъ рас- 
кладка по числу душъ, а въ н*которыхъ даже производится исключительно по душамъ.</w:t>
      </w:r>
    </w:p>
    <w:p>
      <w:pPr>
        <w:pStyle w:val="Normal"/>
      </w:pPr>
      <w:r>
        <w:t xml:space="preserve">Комитетъ находитъ вполи* справедливымъ зам*чан1е г. податного инспектора, </w:t>
      </w:r>
      <w:r>
        <w:br/>
      </w:r>
      <w:r>
        <w:t xml:space="preserve">почему, хотя и вполн* сознаетъ сл*дующ1я затруднен1я при практическомъ прим*неи1п </w:t>
      </w:r>
      <w:r>
        <w:br/>
      </w:r>
      <w:r>
        <w:t xml:space="preserve">этого вопроса: 1) если воспретить крестьянамъ производить раскладку совершенно по </w:t>
      </w:r>
      <w:r>
        <w:br/>
      </w:r>
      <w:r>
        <w:t xml:space="preserve">душамъ, то кром* коренного нарушен1Я ихъ правъ въ практик* явится у крестьянъ </w:t>
      </w:r>
      <w:r>
        <w:br/>
      </w:r>
      <w:r>
        <w:t xml:space="preserve">затрудпен1е въ обложен1и т*хъ душъ, не живущихъ въ обществ*, имущественное и </w:t>
      </w:r>
      <w:r>
        <w:br/>
      </w:r>
      <w:r>
        <w:t xml:space="preserve">доходное состояи1е коихъ опред*лить невозможно; 2) самый главный факторъ обложен1я — </w:t>
      </w:r>
      <w:r>
        <w:br/>
      </w:r>
      <w:r>
        <w:t xml:space="preserve">земля, не им*я въ зд*шнемъ у*зд* опред*ленной величины, не можетъ дать точнаго осно- </w:t>
      </w:r>
      <w:r>
        <w:br/>
      </w:r>
      <w:r>
        <w:t xml:space="preserve">ван1я для рас1иадки; 3) волостные сборы раскладываются по душамъ; 4) сложное опре- </w:t>
      </w:r>
      <w:r>
        <w:br/>
      </w:r>
      <w:r>
        <w:t xml:space="preserve">д*лен1е расьладки по доходности можетъ встр*тить затрудненхе въ м*стномъ населеши </w:t>
      </w:r>
      <w:r>
        <w:br/>
      </w:r>
      <w:r>
        <w:t xml:space="preserve">въ виду его почти поголовной безграмотности и необходимости руководиться исключи- </w:t>
      </w:r>
      <w:r>
        <w:br/>
      </w:r>
      <w:r>
        <w:t xml:space="preserve">тельно данными, собираемыми часто единственными грамогЬями-писарями, которые всегда </w:t>
      </w:r>
      <w:r>
        <w:br/>
      </w:r>
      <w:r>
        <w:t xml:space="preserve">будутъ за подушную раскладку въ виду ея простоты — но полагаетъ, что должно быть </w:t>
      </w:r>
      <w:r>
        <w:br/>
      </w:r>
      <w:r>
        <w:t xml:space="preserve">безусловно воспрещено принимать за основаи1е раскладки души, а обязательно введена</w:t>
      </w:r>
    </w:p>
    <w:p>
      <w:pPr>
        <w:pStyle w:val="Normal"/>
      </w:pPr>
      <w:r>
        <w:t xml:space="preserve">Енисейске У-ьздный Комитетъ. 89</w:t>
      </w:r>
    </w:p>
    <w:p>
      <w:pPr>
        <w:pStyle w:val="Normal"/>
      </w:pPr>
      <w:r>
        <w:t xml:space="preserve">раскладка по имущественному положен1ю или доходности, такъ какъ последняя, даже </w:t>
      </w:r>
      <w:r>
        <w:br/>
      </w:r>
      <w:r>
        <w:t xml:space="preserve">при указанныхъ дефектахъ ея прим'Ьнеи1я, несомн*нно будетъ гораздо справеддив'Ье пер- </w:t>
      </w:r>
      <w:r>
        <w:br/>
      </w:r>
      <w:r>
        <w:t xml:space="preserve">вой (т. е. подушной), какъ наибол-Ье соответствующая платежеспособностн отд-Ьльныхъ </w:t>
      </w:r>
      <w:r>
        <w:br/>
      </w:r>
      <w:r>
        <w:t xml:space="preserve">членовъ общества, на б'Ьдн*йшихъ изъ которыхъ (плятяпхихъ въ настоящее время оди- </w:t>
      </w:r>
      <w:r>
        <w:br/>
      </w:r>
      <w:r>
        <w:t xml:space="preserve">наково съ самыми состоятельными), при существующемъ способ'^ раскладки, податные </w:t>
      </w:r>
      <w:r>
        <w:br/>
      </w:r>
      <w:r>
        <w:t xml:space="preserve">сборы лежать слишкомъ тяжелымъ бременемъ, сер1езно подрывающнмъ ихъ экономическое </w:t>
      </w:r>
      <w:r>
        <w:br/>
      </w:r>
      <w:r>
        <w:t xml:space="preserve">благосостоян1е.</w:t>
      </w:r>
    </w:p>
    <w:p>
      <w:pPr>
        <w:pStyle w:val="Normal"/>
      </w:pPr>
      <w:r>
        <w:t xml:space="preserve">Заканчивая разсмотр1ш1е предложенныхъ вопросовъ по отношенш къ Енисейскому </w:t>
      </w:r>
      <w:r>
        <w:br/>
      </w:r>
      <w:r>
        <w:t xml:space="preserve">уЬзду, У-Ьздный Комитетъ, находя, съ своей стороны, тЬсную связь между Енисейскимъ </w:t>
      </w:r>
      <w:r>
        <w:br/>
      </w:r>
      <w:r>
        <w:t xml:space="preserve">уЬздомъ и Туруханскимъ краемъ, пришелъ къ заключешю, что обойти молчан1емъ нужды </w:t>
      </w:r>
      <w:r>
        <w:br/>
      </w:r>
      <w:r>
        <w:t xml:space="preserve">Туруханскаго края нельзя, а потому, им*я въ виду, что благосостояше края безусловно </w:t>
      </w:r>
      <w:r>
        <w:br/>
      </w:r>
      <w:r>
        <w:t xml:space="preserve">зависитъ отъ гЬхъ условий» въ которыхъ находится въ кра* оленеводство, почему для </w:t>
      </w:r>
      <w:r>
        <w:br/>
      </w:r>
      <w:r>
        <w:t xml:space="preserve">развит1я его считаетъ необходимымъ принятие сл-Ьдуюшихъ гЬръ: 1) командирован1е въ </w:t>
      </w:r>
      <w:r>
        <w:br/>
      </w:r>
      <w:r>
        <w:t xml:space="preserve">край ветеринара для изучен1я на м'Ьс!'* бол1&gt;зней оленей и 2) устано»лен1е постоянныхъ </w:t>
      </w:r>
      <w:r>
        <w:br/>
      </w:r>
      <w:r>
        <w:t xml:space="preserve">ветеринарныхъ пунктовъ для нуждъ оленеводства, такъ какъ последнее, за отсутств1емъ </w:t>
      </w:r>
      <w:r>
        <w:br/>
      </w:r>
      <w:r>
        <w:t xml:space="preserve">ветеринарной помощи, несетъ громадные убытки отъ падежа оленей.</w:t>
      </w:r>
    </w:p>
    <w:p>
      <w:pPr>
        <w:pStyle w:val="Normal"/>
      </w:pPr>
      <w:r>
        <w:t xml:space="preserve">Бросая общ1й обзоръ на изложенное, Комитетъ находить, что проведен1е вс1Ьхъ выше </w:t>
      </w:r>
      <w:r>
        <w:br/>
      </w:r>
      <w:r>
        <w:t xml:space="preserve">указанныхъ м*ръ для поднят1я благосостоян1я населешя при существующихъ административ- </w:t>
      </w:r>
      <w:r>
        <w:br/>
      </w:r>
      <w:r>
        <w:t xml:space="preserve">ныхъ учрежден1яхъ немыслимо, и полагаетъ, что для бол'Ье рациональной постановки д-Ьла </w:t>
      </w:r>
      <w:r>
        <w:br/>
      </w:r>
      <w:r>
        <w:t xml:space="preserve">необходимо введен1е земскихъ учрежден1й, въ которыхъ сосредоточивается деятельность </w:t>
      </w:r>
      <w:r>
        <w:br/>
      </w:r>
      <w:r>
        <w:t xml:space="preserve">раз.1ичныхъ органовъ, въ общемъ йм*ющихъ гЬсную связь между собою; на основанги </w:t>
      </w:r>
      <w:r>
        <w:br/>
      </w:r>
      <w:r>
        <w:t xml:space="preserve">посл*дняго, земству, во-первыхъ, легче нзучеше всЬхъ особенностей края и нуждъ его, </w:t>
      </w:r>
      <w:r>
        <w:br/>
      </w:r>
      <w:r>
        <w:t xml:space="preserve">а, во-вторыхъ, и выборъ тЬхъ или другихъ м*ръ для развит1я благосостоянхя края, при </w:t>
      </w:r>
      <w:r>
        <w:br/>
      </w:r>
      <w:r>
        <w:t xml:space="preserve">чемъ этимъ учрежден1ямъ и должна быть предоставлена иниц1атива по устройству раз- </w:t>
      </w:r>
      <w:r>
        <w:br/>
      </w:r>
      <w:r>
        <w:t xml:space="preserve">ныхъ бытовыхъ услов1й края и населен1Я. Одному лишь земству будегь по силамъ де- </w:t>
      </w:r>
      <w:r>
        <w:br/>
      </w:r>
      <w:r>
        <w:t xml:space="preserve">тальное ознакомление съ экономическимъ положен1емъ населен1я уЬзда, которое служить </w:t>
      </w:r>
      <w:r>
        <w:br/>
      </w:r>
      <w:r>
        <w:t xml:space="preserve">необходимымъ услов1емъ выбора рац10нальныхъ м1Ьръ борьбы съ народнымъ оскуд-Ьнхемъ.</w:t>
      </w:r>
    </w:p>
    <w:p>
      <w:pPr>
        <w:pStyle w:val="Normal"/>
      </w:pPr>
      <w:r>
        <w:t xml:space="preserve">Въ виду же, какъ уже говорилось выше, нсключптельнаго положен1я у-Ьзда въ эко- </w:t>
      </w:r>
      <w:r>
        <w:br/>
      </w:r>
      <w:r>
        <w:t xml:space="preserve">номическомъ отношеши и истощен1я платежныхъ средствъ населен1Я, вс* вышеизложен- </w:t>
      </w:r>
      <w:r>
        <w:br/>
      </w:r>
      <w:r>
        <w:t xml:space="preserve">ный м'Ьры должны быть приняты на первое время исключительно на средства казны, а </w:t>
      </w:r>
      <w:r>
        <w:br/>
      </w:r>
      <w:r>
        <w:t xml:space="preserve">гъ развит1емъ края, который до сего времени держался лишь золотопромышленностью и </w:t>
      </w:r>
      <w:r>
        <w:br/>
      </w:r>
      <w:r>
        <w:t xml:space="preserve">извозомъ, н'Ькоторые расходы могли бы быть переносимы на м1&gt;стныя средства.</w:t>
      </w:r>
    </w:p>
    <w:p>
      <w:pPr>
        <w:pStyle w:val="Normal"/>
      </w:pPr>
      <w:r>
        <w:t xml:space="preserve">Докладъ В. Т. Волкова о нуждахъ сельскохозяйственной про- </w:t>
      </w:r>
      <w:r>
        <w:br/>
      </w:r>
      <w:r>
        <w:t xml:space="preserve">мышленности вть Енисейской губерн1и, читанный 9 Ноября </w:t>
      </w:r>
      <w:r>
        <w:br/>
      </w:r>
      <w:r>
        <w:t xml:space="preserve">1902 г. на засЬданХи Красноярскаго Отд'Ьла Императорскаго </w:t>
      </w:r>
      <w:r>
        <w:br/>
      </w:r>
      <w:r>
        <w:t xml:space="preserve">Московскаго Общества Сельскаго Хозяйства*).</w:t>
      </w:r>
    </w:p>
    <w:p>
      <w:pPr>
        <w:pStyle w:val="Normal"/>
      </w:pPr>
      <w:r>
        <w:t xml:space="preserve">7. Лгрои^мическая организаг^7я.</w:t>
      </w:r>
    </w:p>
    <w:p>
      <w:pPr>
        <w:pStyle w:val="Normal"/>
      </w:pPr>
      <w:r>
        <w:t xml:space="preserve">Въ видахъ поднят1я сельскохозяйственнаго промысла вообще, а въ особенноств на </w:t>
      </w:r>
      <w:r>
        <w:br/>
      </w:r>
      <w:r>
        <w:t xml:space="preserve">крестьянскихъ земляхъ, въ губерв1яхъ Европейской Россш работаютъ особыя агрономи- </w:t>
      </w:r>
      <w:r>
        <w:br/>
      </w:r>
      <w:r>
        <w:t xml:space="preserve">ческ1я организации, опытный фермы, опытный станши, склады землед*льческихъ орудШ </w:t>
      </w:r>
      <w:r>
        <w:br/>
      </w:r>
      <w:r>
        <w:t xml:space="preserve">и проч1я учрежден1я, задающаяся ц'Ьлью ознакомить населен1е съ бол'Ье совершенными </w:t>
      </w:r>
      <w:r>
        <w:br/>
      </w:r>
      <w:r>
        <w:t xml:space="preserve">пр1емами сельскохозяйственной техники и распространить оруд1я, увеличивающая произ- </w:t>
      </w:r>
      <w:r>
        <w:br/>
      </w:r>
      <w:r>
        <w:t xml:space="preserve">водительность труда.</w:t>
      </w:r>
    </w:p>
    <w:p>
      <w:pPr>
        <w:pStyle w:val="Normal"/>
      </w:pPr>
      <w:r>
        <w:t xml:space="preserve">Трудно р'Ьшить, чья деятельность плодотворн'Ье — работа агрономовь, д^йствующихъ </w:t>
      </w:r>
      <w:r>
        <w:br/>
      </w:r>
      <w:r>
        <w:t xml:space="preserve">среди населен1я словомъ уб'!&gt;жден1я, или деятельность фермъ, работающихъ для громад-</w:t>
      </w:r>
    </w:p>
    <w:p>
      <w:pPr>
        <w:pStyle w:val="Normal"/>
      </w:pPr>
      <w:r>
        <w:t xml:space="preserve">*) Приложевъ къ поддиннпку отдедьной брошюре Л, изданной въ КрасноярсБе 1902 г.</w:t>
      </w:r>
    </w:p>
    <w:p>
      <w:pPr>
        <w:pStyle w:val="Normal"/>
      </w:pPr>
      <w:r>
        <w:t xml:space="preserve">90 ЕнисЕЙскгй Уфздный Комятетъ.</w:t>
      </w:r>
    </w:p>
    <w:p>
      <w:pPr>
        <w:pStyle w:val="Normal"/>
      </w:pPr>
      <w:r>
        <w:t xml:space="preserve">наго рахоиа, потому что та и другая д-Ьятельчость гЬсно связаны одна съ другой в роль </w:t>
      </w:r>
      <w:r>
        <w:br/>
      </w:r>
      <w:r>
        <w:t xml:space="preserve">агрономовъ безъ сод'Ьйств1я фермы всегда будетъ неполной. Служа нагляднымъ прим*- </w:t>
      </w:r>
      <w:r>
        <w:br/>
      </w:r>
      <w:r>
        <w:t xml:space="preserve">ромъ улучшенныхъ пр1емовъ хозяйства, ферма, кром*- того, снабжаетъ населенхе улуч- </w:t>
      </w:r>
      <w:r>
        <w:br/>
      </w:r>
      <w:r>
        <w:t xml:space="preserve">шенными с1^менами, оруд1Ями и племенными производителями. На фермахъ Вятскаго зем- </w:t>
      </w:r>
      <w:r>
        <w:br/>
      </w:r>
      <w:r>
        <w:t xml:space="preserve">ства мы видимъ практикантовъ изъ крестьянскихъ мальчиковъ, которые занимаются къ </w:t>
      </w:r>
      <w:r>
        <w:br/>
      </w:r>
      <w:r>
        <w:t xml:space="preserve">л]Ьтнее время полевыми работами, зимой — различными науками, начиная съ грамоты а </w:t>
      </w:r>
      <w:r>
        <w:br/>
      </w:r>
      <w:r>
        <w:t xml:space="preserve">кончая естествознан1емъ и теор1ей сельскаго хозяйства, работаютъ въ мастерскихъ и 1гь </w:t>
      </w:r>
      <w:r>
        <w:br/>
      </w:r>
      <w:r>
        <w:t xml:space="preserve">течен1е 3-хъ л-Ьтъ пребыван1я на ферм-Ь обучаются самостоятельно изготовлять веялки, </w:t>
      </w:r>
      <w:r>
        <w:br/>
      </w:r>
      <w:r>
        <w:t xml:space="preserve">сортировки, производить ремонтъ сломанныхъ бол-Ье сложныхъ машинъ*).</w:t>
      </w:r>
    </w:p>
    <w:p>
      <w:pPr>
        <w:pStyle w:val="Normal"/>
      </w:pPr>
      <w:r>
        <w:t xml:space="preserve">Кром'Ь веден1я хозяйства рацюнальнымъ путемъ, фермы занимаются производствомъ </w:t>
      </w:r>
      <w:r>
        <w:br/>
      </w:r>
      <w:r>
        <w:t xml:space="preserve">сельскохозяйственныхъ опытовъ, какъ, наприм'Ьръ, по прим-Ьненш различвыхъ сЬвооборо- </w:t>
      </w:r>
      <w:r>
        <w:br/>
      </w:r>
      <w:r>
        <w:t xml:space="preserve">товъ, удобрен1й, посЬвомъ кормовыхъ травъ въ различныхъ см-Ьсяхъ и съ различными хле- </w:t>
      </w:r>
      <w:r>
        <w:br/>
      </w:r>
      <w:r>
        <w:t xml:space="preserve">бами, производятъ испытан1я сортовъ хл-Ьбныхъ растен1й, на6люден1я надъ результатаыя </w:t>
      </w:r>
      <w:r>
        <w:br/>
      </w:r>
      <w:r>
        <w:t xml:space="preserve">вспашки разнообразными оруд1ями. Установивъ степень зависимости урожаевъ отъ раз- </w:t>
      </w:r>
      <w:r>
        <w:br/>
      </w:r>
      <w:r>
        <w:t xml:space="preserve">личныхъ явлен1Й природы, изучаютъ эту зависимость при различныхъ обработкахъ полей </w:t>
      </w:r>
      <w:r>
        <w:br/>
      </w:r>
      <w:r>
        <w:t xml:space="preserve">и при разныхъ удобрен1яхъ, яаприм'Ьръ, наблюдая зависимость урожая яровыхъ хл'Ьбопъ </w:t>
      </w:r>
      <w:r>
        <w:br/>
      </w:r>
      <w:r>
        <w:t xml:space="preserve">отъ температуры воздуха и количества осадиовъ въ течеше Мая и 11оня« ферма за- </w:t>
      </w:r>
      <w:r>
        <w:br/>
      </w:r>
      <w:r>
        <w:t xml:space="preserve">дается ц-Ьлью определить сстепень и границы этой зависимости&gt; при услов1и введешя </w:t>
      </w:r>
      <w:r>
        <w:br/>
      </w:r>
      <w:r>
        <w:t xml:space="preserve">различныхъ фактовъ, какъ-то: удо6рен1я, изм'Ьнотя способовъ обработки и проч. **)</w:t>
      </w:r>
    </w:p>
    <w:p>
      <w:pPr>
        <w:pStyle w:val="Normal"/>
      </w:pPr>
      <w:r>
        <w:t xml:space="preserve">Во глав1&gt; агрономической организаши, стоящей въ непосредственныхъ сношен1Яхъ </w:t>
      </w:r>
      <w:r>
        <w:br/>
      </w:r>
      <w:r>
        <w:t xml:space="preserve">съ иаселен1емъ, въ Вятской губертпи стоитъ агрономическое сов^щанге при Губернской </w:t>
      </w:r>
      <w:r>
        <w:br/>
      </w:r>
      <w:r>
        <w:t xml:space="preserve">управ-Ь, состоящее изъ членовъ Управы и всЬхъ состоящихъ на служб-Ь агрономовъ; </w:t>
      </w:r>
      <w:r>
        <w:br/>
      </w:r>
      <w:r>
        <w:t xml:space="preserve">сов-Ьщанхе нам-Ьчаетъ направлен1е деятельности агрономовъ, разсматриваетъ отчеты, даеть </w:t>
      </w:r>
      <w:r>
        <w:br/>
      </w:r>
      <w:r>
        <w:t xml:space="preserve">указашя и проч.</w:t>
      </w:r>
    </w:p>
    <w:p>
      <w:pPr>
        <w:pStyle w:val="Normal"/>
      </w:pPr>
      <w:r>
        <w:t xml:space="preserve">Губернски агрономъ является посредникомъ между Управой и уЬздными агроно- </w:t>
      </w:r>
      <w:r>
        <w:br/>
      </w:r>
      <w:r>
        <w:t xml:space="preserve">мами, участвуетъ въ организацшнныхъ работахъ по устройству съ-Ьздовъ, курсовъ для учи- </w:t>
      </w:r>
      <w:r>
        <w:br/>
      </w:r>
      <w:r>
        <w:t xml:space="preserve">телей, составляетъ доклады Губернскимъ Собран1ямъ и даетъ заключешя о д'Ьятель- </w:t>
      </w:r>
      <w:r>
        <w:br/>
      </w:r>
      <w:r>
        <w:t xml:space="preserve">ности у'Ьздныхъ агрономовъ.</w:t>
      </w:r>
    </w:p>
    <w:p>
      <w:pPr>
        <w:pStyle w:val="Normal"/>
      </w:pPr>
      <w:r>
        <w:t xml:space="preserve">У-Ьздпые агрономы являются исполнителями сельскохозяйственныхъ м*ропр1ятш, </w:t>
      </w:r>
      <w:r>
        <w:br/>
      </w:r>
      <w:r>
        <w:t xml:space="preserve">устраиваютъ показательный поля; школьныя хозяйства; въ непосредственномъ ихъ рас- </w:t>
      </w:r>
      <w:r>
        <w:br/>
      </w:r>
      <w:r>
        <w:t xml:space="preserve">поряжеши состоятъ сельскохозяйственные старосты, избираемые ими изъ крестьянъ, вы- </w:t>
      </w:r>
      <w:r>
        <w:br/>
      </w:r>
      <w:r>
        <w:t xml:space="preserve">дающихся по развитпо и по поннманш различныхъ улучшен1й въ хозяйств* и сочув- </w:t>
      </w:r>
      <w:r>
        <w:br/>
      </w:r>
      <w:r>
        <w:t xml:space="preserve">ствуюл1.ихъ этому Д'Ьлу.</w:t>
      </w:r>
    </w:p>
    <w:p>
      <w:pPr>
        <w:pStyle w:val="Normal"/>
      </w:pPr>
      <w:r>
        <w:t xml:space="preserve">Изъ отчетовъ уЬздныхъ агрономовъ по Вятской губернш видимъ, что агрономы </w:t>
      </w:r>
      <w:r>
        <w:br/>
      </w:r>
      <w:r>
        <w:t xml:space="preserve">п ринимаютъ ближайшее участие въ распространении среди крестьянъ травосЬян^я. До </w:t>
      </w:r>
      <w:r>
        <w:br/>
      </w:r>
      <w:r>
        <w:t xml:space="preserve">18У6 — 97 г. г., когда крестьянское травос^яше находилось въ зачаточномъ состояши, зем- </w:t>
      </w:r>
      <w:r>
        <w:br/>
      </w:r>
      <w:r>
        <w:t xml:space="preserve">ства производили безплатвую раздачу сЬмянъ, чтобы заинтересовать крестьянъ этой </w:t>
      </w:r>
      <w:r>
        <w:br/>
      </w:r>
      <w:r>
        <w:t xml:space="preserve">отраслью хозяйства; впосл'Ьдствш отпуски сЬмянъ производятся съ обязательствомъ воз- </w:t>
      </w:r>
      <w:r>
        <w:br/>
      </w:r>
      <w:r>
        <w:t xml:space="preserve">врата сЬменами же или при разсрочкЬ платежа. Почти всегда спросъ на с*мена превы- </w:t>
      </w:r>
      <w:r>
        <w:br/>
      </w:r>
      <w:r>
        <w:t xml:space="preserve">шаетъ им'ЬющШся въ на,1ичности запасъ ихъ, поэтому приходится многимъ отказывать въ </w:t>
      </w:r>
      <w:r>
        <w:br/>
      </w:r>
      <w:r>
        <w:t xml:space="preserve">просьбахъ и отдавать предпочтение ходатайствамъ обществъ и артелей. Крестьяне очень </w:t>
      </w:r>
      <w:r>
        <w:br/>
      </w:r>
      <w:r>
        <w:t xml:space="preserve">скоро осваиваются съ травосЬян1емъ, сами заготовляю'гь сЬмена не только для себя, но </w:t>
      </w:r>
      <w:r>
        <w:br/>
      </w:r>
      <w:r>
        <w:t xml:space="preserve">и для продажи, и даже земства для своихъ надобностей нередко производятъ закупки </w:t>
      </w:r>
      <w:r>
        <w:br/>
      </w:r>
      <w:r>
        <w:t xml:space="preserve">&lt;'Ь&gt;п1нъ отъ м'Ьстныхъ крестьянъ; семена клевера и тимофеевки оказываются нисколько </w:t>
      </w:r>
      <w:r>
        <w:br/>
      </w:r>
      <w:r>
        <w:t xml:space="preserve">ИР хуже выписныхъ. Въ селен1яхъ стали даже появляться за'Ьзж1е скупщики с*мяпъ.</w:t>
      </w:r>
    </w:p>
    <w:p>
      <w:pPr>
        <w:pStyle w:val="Normal"/>
      </w:pPr>
      <w:r>
        <w:t xml:space="preserve">*) Г. Любарск1й. Ияъ оо1^здки въ Вятск1й край С. X. и Л. 1897 г. </w:t>
      </w:r>
      <w:r>
        <w:br/>
      </w:r>
      <w:r>
        <w:t xml:space="preserve">**^ Труды VII сов-Ьщан^я Вятскаго губернскаго земства.</w:t>
      </w:r>
    </w:p>
    <w:p>
      <w:pPr>
        <w:pStyle w:val="Normal"/>
      </w:pPr>
      <w:r>
        <w:t xml:space="preserve">ЕиисЕЙск1Й Ут.здиый Комитетъ. 91</w:t>
      </w:r>
    </w:p>
    <w:p>
      <w:pPr>
        <w:pStyle w:val="Normal"/>
      </w:pPr>
      <w:r>
        <w:t xml:space="preserve">Уб'Ьдившись въ польз* травос'Вяи1я, крестьяне мало-по-малу приступаютъ къ улучшенш» </w:t>
      </w:r>
      <w:r>
        <w:br/>
      </w:r>
      <w:r>
        <w:t xml:space="preserve">естественныхъ луговъ, — заболоченныхъ и покрытыхъ кочкарникомъ, хотя р-Ьшиться на по- </w:t>
      </w:r>
      <w:r>
        <w:br/>
      </w:r>
      <w:r>
        <w:t xml:space="preserve">добную м*ру чрезвычайно трудно потому, что требуется соглас1е всего общества; кром1&gt; </w:t>
      </w:r>
      <w:r>
        <w:br/>
      </w:r>
      <w:r>
        <w:t xml:space="preserve">того приходится на время отказаться отъ с'Ьнокошеп1Я на выравниваемомъ участк1'». Со- </w:t>
      </w:r>
      <w:r>
        <w:br/>
      </w:r>
      <w:r>
        <w:t xml:space="preserve">Д'6йств1е земства въ даннозгь случак выражается въ командирован) и сельокохозяйствеи- </w:t>
      </w:r>
      <w:r>
        <w:br/>
      </w:r>
      <w:r>
        <w:t xml:space="preserve">наго старосты для набл1оден1Я за работами и въ 1федоставлон1и по временное пользовп- </w:t>
      </w:r>
      <w:r>
        <w:br/>
      </w:r>
      <w:r>
        <w:t xml:space="preserve">те необходимыхъ орудШ — кочкор'Ьзовъ и луговыхъ боронъ -изъ земскаго склада. Осг.п- </w:t>
      </w:r>
      <w:r>
        <w:br/>
      </w:r>
      <w:r>
        <w:t xml:space="preserve">божденные отъ кочекъ и выбороненные луга тотчасъ же засЬваютъ о/Ьменами кормовыхт^ </w:t>
      </w:r>
      <w:r>
        <w:br/>
      </w:r>
      <w:r>
        <w:t xml:space="preserve">травъ. Дальн'Ьйши! шагъ въ области улучшения хозяйства, совершаемый также благодаря </w:t>
      </w:r>
      <w:r>
        <w:br/>
      </w:r>
      <w:r>
        <w:t xml:space="preserve">травосЬянио, составляегь переходъ отъ трехполья къ травопольнымъ сЬвооборотамъ, и н1&gt;- </w:t>
      </w:r>
      <w:r>
        <w:br/>
      </w:r>
      <w:r>
        <w:t xml:space="preserve">которые изъ крестьянъ начинаютъ практиковать сл1&gt;дуюш.ее черед6ван1е хл'Ьбовъ: 1 — паръ. </w:t>
      </w:r>
      <w:r>
        <w:br/>
      </w:r>
      <w:r>
        <w:t xml:space="preserve">2 — озимь, 3 — ярь съ пос'Ьвомъ травъ, 4 и 5 — травы, 6 — паръ, 7 — озимь, 8--ярь.</w:t>
      </w:r>
    </w:p>
    <w:p>
      <w:pPr>
        <w:pStyle w:val="Normal"/>
      </w:pPr>
      <w:r>
        <w:t xml:space="preserve">Заимообразная выдача улучшенныхъ хлЪбяыхъ сЬмянъ такж'е въ большинстве слу- </w:t>
      </w:r>
      <w:r>
        <w:br/>
      </w:r>
      <w:r>
        <w:t xml:space="preserve">чаевъ приводить къ желательнымъ результатамъ, и н'Ькоторые изъ хозяевъ уже засЬваютъ </w:t>
      </w:r>
      <w:r>
        <w:br/>
      </w:r>
      <w:r>
        <w:t xml:space="preserve">поля исключителлно улучшенными Семенами въ видЬ а.1ьп1Йской ржи, шатиловскаго овса </w:t>
      </w:r>
      <w:r>
        <w:br/>
      </w:r>
      <w:r>
        <w:t xml:space="preserve">и проч. и, вероятно, со-временемъ явятся поставш.иками земствъ. Разсадники улучшен- </w:t>
      </w:r>
      <w:r>
        <w:br/>
      </w:r>
      <w:r>
        <w:t xml:space="preserve">ныхъ сЬмянъ начинаютъ; между прочимъ, возникать благодаря общественнымъ запашкамъ; </w:t>
      </w:r>
      <w:r>
        <w:br/>
      </w:r>
      <w:r>
        <w:t xml:space="preserve">такъ, наприм-Ьръ, въ Малмыжскомъ и Слободскомъ уЬздахъ хорошо идетъ д-Ьло обще- </w:t>
      </w:r>
      <w:r>
        <w:br/>
      </w:r>
      <w:r>
        <w:t xml:space="preserve">ственныхъ запашекъ, изъ году въ годъ увеличивается какъ плош.ать посЬвовъ, такъ и </w:t>
      </w:r>
      <w:r>
        <w:br/>
      </w:r>
      <w:r>
        <w:t xml:space="preserve">разнообраз1е высЬваемыхъ хл'Ьбовъ, часть урожая идетъ въ общественные магазины и </w:t>
      </w:r>
      <w:r>
        <w:br/>
      </w:r>
      <w:r>
        <w:t xml:space="preserve">ссужается сосЬдямъ.</w:t>
      </w:r>
    </w:p>
    <w:p>
      <w:pPr>
        <w:pStyle w:val="Normal"/>
      </w:pPr>
      <w:r>
        <w:t xml:space="preserve">Въ ц'Ьляхъ улучшен1я обработки полей и распространешя у добренШ, земства по ддер- </w:t>
      </w:r>
      <w:r>
        <w:br/>
      </w:r>
      <w:r>
        <w:t xml:space="preserve">живаютъ, такъ называемыя, показательный поля и показательный хозяйства, устраиваемыя </w:t>
      </w:r>
      <w:r>
        <w:br/>
      </w:r>
      <w:r>
        <w:t xml:space="preserve">по соглашение съ к-Ьмъ либо изъ крестьянъ; хозяйства снабжаются оруд1ями, распростра- </w:t>
      </w:r>
      <w:r>
        <w:br/>
      </w:r>
      <w:r>
        <w:t xml:space="preserve">нен1е которыхъ признается полезнымъ, сортировками, куклеотборниками, которыми могутъ </w:t>
      </w:r>
      <w:r>
        <w:br/>
      </w:r>
      <w:r>
        <w:t xml:space="preserve">пользоваться всЬ желающее; производятся опыты съ съ фо( форитами, гипсовашемъ 1ие- </w:t>
      </w:r>
      <w:r>
        <w:br/>
      </w:r>
      <w:r>
        <w:t xml:space="preserve">верныхъ полей, съ посЬвомъ различныхъ кормовыхъ травъ; для выяснен1я пользы плужной </w:t>
      </w:r>
      <w:r>
        <w:br/>
      </w:r>
      <w:r>
        <w:t xml:space="preserve">пахоты, поля, обработанныя плугомъ, чередуются съ полями, вспаханными косулей или </w:t>
      </w:r>
      <w:r>
        <w:br/>
      </w:r>
      <w:r>
        <w:t xml:space="preserve">сохой и пр. Та же ц*ль пресл-Ьдуется и при устройств* школьныхъ хозяйствъ.</w:t>
      </w:r>
    </w:p>
    <w:p>
      <w:pPr>
        <w:pStyle w:val="Normal"/>
      </w:pPr>
      <w:r>
        <w:t xml:space="preserve">Въ числ'Ь способовъ распространен1Я сельскохозяйственныхъ знанШ видное м^сто </w:t>
      </w:r>
      <w:r>
        <w:br/>
      </w:r>
      <w:r>
        <w:t xml:space="preserve">занимаетъ между прочимъ устройство курсовъ по различнымъ отраслямъ хозяйства: выз- </w:t>
      </w:r>
      <w:r>
        <w:br/>
      </w:r>
      <w:r>
        <w:t xml:space="preserve">ванные изъ различныхъ местностей крестьяне обстоятельно знакомятся съ какимъ-нибудь </w:t>
      </w:r>
      <w:r>
        <w:br/>
      </w:r>
      <w:r>
        <w:t xml:space="preserve">производствомъ и загЬмъ являются проводниками его въ народную среду.</w:t>
      </w:r>
    </w:p>
    <w:p>
      <w:pPr>
        <w:pStyle w:val="Normal"/>
      </w:pPr>
      <w:r>
        <w:t xml:space="preserve">Опытъ привлечен1я въ помощь агрономамъ такъ называемыхъ сельскохозяйственныхъ </w:t>
      </w:r>
      <w:r>
        <w:br/>
      </w:r>
      <w:r>
        <w:t xml:space="preserve">старость изъ сельскихъ обывателей уб'Ьждаетъ въ безусловной полезности этого рода со- </w:t>
      </w:r>
      <w:r>
        <w:br/>
      </w:r>
      <w:r>
        <w:t xml:space="preserve">трудниковъ; переезжая изъ селен1Я въ селен1е съ плугомъ, сортировкой для сЬмянъ или </w:t>
      </w:r>
      <w:r>
        <w:br/>
      </w:r>
      <w:r>
        <w:t xml:space="preserve">молотилкой, староста объяспяетъ устройство и употреблеп1е оруд1Й, производя испытаиЬ^ </w:t>
      </w:r>
      <w:r>
        <w:br/>
      </w:r>
      <w:r>
        <w:t xml:space="preserve">ихъ на д-Ьл-Ь; въ особенности во время ярмарокъ и сельскохозяйственныхъ выставокъ бы- </w:t>
      </w:r>
      <w:r>
        <w:br/>
      </w:r>
      <w:r>
        <w:t xml:space="preserve">ваетъ много желающихъ пользоваться куклеотборниками и сортировками для очистки сЬ- </w:t>
      </w:r>
      <w:r>
        <w:br/>
      </w:r>
      <w:r>
        <w:t xml:space="preserve">мянъ, такъ что работа длится безъ перерыва днемъ и ночью. Каждая по'Ьздка старостъ </w:t>
      </w:r>
      <w:r>
        <w:br/>
      </w:r>
      <w:r>
        <w:t xml:space="preserve">обыкновенно вызываетъ все новый и новый спросъ на демонстрируемое имъ оруд1е.</w:t>
      </w:r>
    </w:p>
    <w:p>
      <w:pPr>
        <w:pStyle w:val="Normal"/>
      </w:pPr>
      <w:r>
        <w:t xml:space="preserve">О польз-Ь системы, принятой Вятскимъ земствомъ — проводить въ народъ сельскохо- </w:t>
      </w:r>
      <w:r>
        <w:br/>
      </w:r>
      <w:r>
        <w:t xml:space="preserve">зяйственный знаи1я чрезъ лицъ, взятыхъ изъ среды народа, свид^пельствуетъ также исто- </w:t>
      </w:r>
      <w:r>
        <w:br/>
      </w:r>
      <w:r>
        <w:t xml:space="preserve">р1я возникновенгя агрономической органпза1ии въ Пермской губерн1И *).</w:t>
      </w:r>
    </w:p>
    <w:p>
      <w:pPr>
        <w:pStyle w:val="Normal"/>
      </w:pPr>
      <w:r>
        <w:t xml:space="preserve">Учрежден1е агрономическихъ смотрителей при Пермскомъ земств-Ь относится 1.1&gt; </w:t>
      </w:r>
      <w:r>
        <w:br/>
      </w:r>
      <w:r>
        <w:t xml:space="preserve">1882 году. Принявъ въ заи'Ьдывап1е громадные ра10ны, бол-Ье чЬмъ съ полумиллюнным! </w:t>
      </w:r>
      <w:r>
        <w:br/>
      </w:r>
      <w:r>
        <w:t xml:space="preserve">населен1емъ въ каждомъ, молодые люди, призванные распространять сельскохозяйственные </w:t>
      </w:r>
      <w:r>
        <w:br/>
      </w:r>
      <w:r>
        <w:t xml:space="preserve">знан1я, были поставлены на первыхъ порахъ въ крайне затруднительный услов1я, потому</w:t>
      </w:r>
    </w:p>
    <w:p>
      <w:pPr>
        <w:pStyle w:val="Normal"/>
      </w:pPr>
      <w:r>
        <w:t xml:space="preserve">*) Крестьянское хозяйство Пермской губ. Л. Ег)новъ С.Х. п .1. 189в г.</w:t>
      </w:r>
    </w:p>
    <w:p>
      <w:pPr>
        <w:pStyle w:val="Normal"/>
      </w:pPr>
      <w:r>
        <w:t xml:space="preserve">92 ЕЦНСЕЙГК1Й Уъудный Комитетъ.</w:t>
      </w:r>
    </w:p>
    <w:p>
      <w:pPr>
        <w:pStyle w:val="Normal"/>
      </w:pPr>
      <w:r>
        <w:t xml:space="preserve">что земство предъяв.1яло къ пимъ столько требованШ, что выполнить ихъ не хватало че- </w:t>
      </w:r>
      <w:r>
        <w:br/>
      </w:r>
      <w:r>
        <w:t xml:space="preserve">лов'Ьческихъ силъ: то даются командировки для борьбы съ вредными насекомыми, то длл </w:t>
      </w:r>
      <w:r>
        <w:br/>
      </w:r>
      <w:r>
        <w:t xml:space="preserve">ревйзш продовольственныхъ магазиновъ и закупки хл'Ьба и лошадей и, наконецъ, возла- </w:t>
      </w:r>
      <w:r>
        <w:br/>
      </w:r>
      <w:r>
        <w:t xml:space="preserve">гается агентура по земскому страхованш; при всемъ томъ агрономические смотритеоя </w:t>
      </w:r>
      <w:r>
        <w:br/>
      </w:r>
      <w:r>
        <w:t xml:space="preserve">должны были доставлять сельскохозяйственныя св1&gt;д'Ьн1я по всему раюну. Въ виду та- </w:t>
      </w:r>
      <w:r>
        <w:br/>
      </w:r>
      <w:r>
        <w:t xml:space="preserve">кого положен1я смотрителей, бывнпй директоръ Красноуфимскаго промышленнаго училища </w:t>
      </w:r>
      <w:r>
        <w:br/>
      </w:r>
      <w:r>
        <w:t xml:space="preserve">Соковнинъ предложилъ взять агрономическую организащю въ свои руки, и только благо- </w:t>
      </w:r>
      <w:r>
        <w:br/>
      </w:r>
      <w:r>
        <w:t xml:space="preserve">даря ему и отзывчивому отношен1ю къ д^Ьлу педагогическаго совета училища смотри- </w:t>
      </w:r>
      <w:r>
        <w:br/>
      </w:r>
      <w:r>
        <w:t xml:space="preserve">теля были поставлены въ бол']Ье нормальныя услов1я: д']^ятельность ихъ была ограничена </w:t>
      </w:r>
      <w:r>
        <w:br/>
      </w:r>
      <w:r>
        <w:t xml:space="preserve">оказанхемъ крестьянамъ посильной помощи во всЬхъ т*хъ случаяхъ, «^когда темнота ихъ </w:t>
      </w:r>
      <w:r>
        <w:br/>
      </w:r>
      <w:r>
        <w:t xml:space="preserve">влечетъ за собой матер1альныя потври&gt;. Представляемые смотрителями отчеты подверга- </w:t>
      </w:r>
      <w:r>
        <w:br/>
      </w:r>
      <w:r>
        <w:t xml:space="preserve">лись въ сов-Ьт* училища всестороннему обсуждение, журналы засЬданхй разсылались всЬмъ </w:t>
      </w:r>
      <w:r>
        <w:br/>
      </w:r>
      <w:r>
        <w:t xml:space="preserve">смотрителямъ и служили имъ руководящимъ указан1емъ. Съ уходомъ Соковнина ипститутъ </w:t>
      </w:r>
      <w:r>
        <w:br/>
      </w:r>
      <w:r>
        <w:t xml:space="preserve">агрономическихъ смотрителей перешелъ въ непосредственное зав'Ьдыван1е Земской Управы, </w:t>
      </w:r>
      <w:r>
        <w:br/>
      </w:r>
      <w:r>
        <w:t xml:space="preserve">которая для зав'1^дыван1я ими назначила губернскаго агронома и вм'ЬстЬ съ гЬмъ предоста- </w:t>
      </w:r>
      <w:r>
        <w:br/>
      </w:r>
      <w:r>
        <w:t xml:space="preserve">вила ихъ же въ распоряжен1е уЬздныхъ земствъ. Отсутств1е опред^кленнаго руководителя и </w:t>
      </w:r>
      <w:r>
        <w:br/>
      </w:r>
      <w:r>
        <w:t xml:space="preserve">самостоятельности въ Д'Ьйств1Яхъ въ скоромъ же времени выбило изъ колеи агрономическую </w:t>
      </w:r>
      <w:r>
        <w:br/>
      </w:r>
      <w:r>
        <w:t xml:space="preserve">организацш и лишь въ 1894 году земство р-Ьшилось изменить и упростить задачи агро- </w:t>
      </w:r>
      <w:r>
        <w:br/>
      </w:r>
      <w:r>
        <w:t xml:space="preserve">номическихъ смотрителей, ограничило рахонъ деятельности участками въ 700 — 1000 квадр. </w:t>
      </w:r>
      <w:r>
        <w:br/>
      </w:r>
      <w:r>
        <w:t xml:space="preserve">верстъ, для заведыван1я опытными полями и складами землед^льческихъ орудШ въ распо- </w:t>
      </w:r>
      <w:r>
        <w:br/>
      </w:r>
      <w:r>
        <w:t xml:space="preserve">ряжение смотрителей назначило особыхъ помошниковъ и на обязанности смотрителей </w:t>
      </w:r>
      <w:r>
        <w:br/>
      </w:r>
      <w:r>
        <w:t xml:space="preserve">оставлено: а) изучен1е услов1Й хозяйства данной местности, б) руководство образцовыми </w:t>
      </w:r>
      <w:r>
        <w:br/>
      </w:r>
      <w:r>
        <w:t xml:space="preserve">хозяйствами, в} организацш показательныхъ полей, г) ознакомлеше населешя съ улуч- </w:t>
      </w:r>
      <w:r>
        <w:br/>
      </w:r>
      <w:r>
        <w:t xml:space="preserve">шенными земледельческими оруд1ями, д) устройство чтен1й по сельскому хозяйству и ука- </w:t>
      </w:r>
      <w:r>
        <w:br/>
      </w:r>
      <w:r>
        <w:t xml:space="preserve">заше способовъ борьбы съ вредными насекомыми. Отъ доставлен1я статистическихъ и </w:t>
      </w:r>
      <w:r>
        <w:br/>
      </w:r>
      <w:r>
        <w:t xml:space="preserve">сельскохозяйственныхъ сведен1Й смотрителя были освобождены.</w:t>
      </w:r>
    </w:p>
    <w:p>
      <w:pPr>
        <w:pStyle w:val="Normal"/>
      </w:pPr>
      <w:r>
        <w:t xml:space="preserve">Вдаваясь въ предположеше, что агрономическая организащя по образцу земскихъ </w:t>
      </w:r>
      <w:r>
        <w:br/>
      </w:r>
      <w:r>
        <w:t xml:space="preserve">переносится па сибирскую почву, нельзя не высказать опасен1я, что обширность губерн- </w:t>
      </w:r>
      <w:r>
        <w:br/>
      </w:r>
      <w:r>
        <w:t xml:space="preserve">скихъ и уездныхъ раюновъ на первыхъ же порахъ можетъ привести въ унын1е буду- </w:t>
      </w:r>
      <w:r>
        <w:br/>
      </w:r>
      <w:r>
        <w:t xml:space="preserve">щихъ работниковъ на этомъ поприще. Каждый изъ участковъ, которыми Пермское зем- </w:t>
      </w:r>
      <w:r>
        <w:br/>
      </w:r>
      <w:r>
        <w:t xml:space="preserve">ство въ конце концовъ было вынуждено ограничить ра1оны действ1Я агрономическихъ </w:t>
      </w:r>
      <w:r>
        <w:br/>
      </w:r>
      <w:r>
        <w:t xml:space="preserve">смотрителей, свободно уложится въ любой волостной раюнъ Енисейской губернии.</w:t>
      </w:r>
    </w:p>
    <w:p>
      <w:pPr>
        <w:pStyle w:val="Normal"/>
      </w:pPr>
      <w:r>
        <w:t xml:space="preserve">ЗатФмъ, нетронутая внЬшнимъ вл1ян1емъ почва, которую представляетъ местное на- </w:t>
      </w:r>
      <w:r>
        <w:br/>
      </w:r>
      <w:r>
        <w:t xml:space="preserve">селен1е, въ смысле изменен1й и улучшешй въ хозяйственномъ строе, потребуетъ упор- </w:t>
      </w:r>
      <w:r>
        <w:br/>
      </w:r>
      <w:r>
        <w:t xml:space="preserve">ной настойчивой и безпрерывной работы. При назначенш одного агронома на уездъ </w:t>
      </w:r>
      <w:r>
        <w:br/>
      </w:r>
      <w:r>
        <w:t xml:space="preserve">трудно ожидать полезныхъ результатовъ уже потому, что онъ самъ долго не будетъ въ </w:t>
      </w:r>
      <w:r>
        <w:br/>
      </w:r>
      <w:r>
        <w:t xml:space="preserve">сос1оян1и близко присмотреться къ населен1ю, хотя бы для того, чтобы наметить подхо- </w:t>
      </w:r>
      <w:r>
        <w:br/>
      </w:r>
      <w:r>
        <w:t xml:space="preserve">дящихъ сотрудниковъ, и въ глазахъ населен1Я будетъ гостемъ, изредка наезжающимъ </w:t>
      </w:r>
      <w:r>
        <w:br/>
      </w:r>
      <w:r>
        <w:t xml:space="preserve">въ деревню.</w:t>
      </w:r>
    </w:p>
    <w:p>
      <w:pPr>
        <w:pStyle w:val="Normal"/>
      </w:pPr>
      <w:r>
        <w:t xml:space="preserve">Въ виду сказаннаго, независимо отъ того, кто будетъ руководить будущей агроно- </w:t>
      </w:r>
      <w:r>
        <w:br/>
      </w:r>
      <w:r>
        <w:t xml:space="preserve">мической организащей въ Сибири — земство или управляюний государственными имуще- </w:t>
      </w:r>
      <w:r>
        <w:br/>
      </w:r>
      <w:r>
        <w:t xml:space="preserve">ствами вместе съ инспекторомъ сельскаго хозяйства, представляется желательнымъ, чтобы </w:t>
      </w:r>
      <w:r>
        <w:br/>
      </w:r>
      <w:r>
        <w:t xml:space="preserve">будущая агрономическая организац1Я въ самомъ начале своей деятельности имела бод'Ье </w:t>
      </w:r>
      <w:r>
        <w:br/>
      </w:r>
      <w:r>
        <w:t xml:space="preserve">или менее значительный численный составъ, соответствующ1Й обширности административ- </w:t>
      </w:r>
      <w:r>
        <w:br/>
      </w:r>
      <w:r>
        <w:t xml:space="preserve">ныхъ раюновъ и трудной задаче, ее ожидающей, дабы избежать такихъ непроизводитель- </w:t>
      </w:r>
      <w:r>
        <w:br/>
      </w:r>
      <w:r>
        <w:t xml:space="preserve">ныхъ опытовъ, какъ въ Пермской губ. Затемъ, съ одной стороны, неустойчивость кресть- </w:t>
      </w:r>
      <w:r>
        <w:br/>
      </w:r>
      <w:r>
        <w:t xml:space="preserve">янскихъ хозяйствъ въ борьбе съ неурожаями и прочими неблагопр1ятными для сельскаго </w:t>
      </w:r>
      <w:r>
        <w:br/>
      </w:r>
      <w:r>
        <w:t xml:space="preserve">хозяйства явлен1ями, а съ другой — существован1е въ Сибири наряду съ крестьянскими </w:t>
      </w:r>
      <w:r>
        <w:br/>
      </w:r>
      <w:r>
        <w:t xml:space="preserve">казенныхъ земель въ виде запасныхъ участковъ наводятъ на мысль, что было бы по- </w:t>
      </w:r>
      <w:r>
        <w:br/>
      </w:r>
      <w:r>
        <w:t xml:space="preserve">лезно воспользоваться этими землями для устройства въ возможно большемъ количестве</w:t>
      </w:r>
    </w:p>
    <w:p>
      <w:pPr>
        <w:pStyle w:val="Normal"/>
      </w:pPr>
      <w:r>
        <w:t xml:space="preserve">Р^НИСЕЙС1С1Й У-ВЗДНЫЙ КОМИТЕТЪ. 93</w:t>
      </w:r>
    </w:p>
    <w:p>
      <w:pPr>
        <w:pStyle w:val="Normal"/>
      </w:pPr>
      <w:r>
        <w:t xml:space="preserve">казенныхъ фермъ не только для т-Ьхъ ц'Ьлей, которыя пресл-Ьдуются земскями фермами. </w:t>
      </w:r>
      <w:r>
        <w:br/>
      </w:r>
      <w:r>
        <w:t xml:space="preserve">т. е. служить образцовымъ хозяйствомъ, готовить практикантовъ и проч., но и вм'Ьсг!» </w:t>
      </w:r>
      <w:r>
        <w:br/>
      </w:r>
      <w:r>
        <w:t xml:space="preserve">съ гЬмъ, чтобы по м^р* возможности служить оплотомъ для крестьянскихъ хозяйствъ въ </w:t>
      </w:r>
      <w:r>
        <w:br/>
      </w:r>
      <w:r>
        <w:t xml:space="preserve">критические для нихъ моменты. Несомп'Ьнно, сибирское хозяйство со временемъ можетъ </w:t>
      </w:r>
      <w:r>
        <w:br/>
      </w:r>
      <w:r>
        <w:t xml:space="preserve">быть солидиымъ поставщикомъ хл*ба и сельскохозяйственныхъ продуктовъ на росс1йск1е </w:t>
      </w:r>
      <w:r>
        <w:br/>
      </w:r>
      <w:r>
        <w:t xml:space="preserve">рынки и въ настоящее время уже начинаетъ выступать въ этой роли, но участ1е м'Ьст- </w:t>
      </w:r>
      <w:r>
        <w:br/>
      </w:r>
      <w:r>
        <w:t xml:space="preserve">наго крестьянства надолго останется третьестепеннымъ, такъ какъ всегда въ такомъ д'Ьл'к </w:t>
      </w:r>
      <w:r>
        <w:br/>
      </w:r>
      <w:r>
        <w:t xml:space="preserve">принимаетъ участ1е и кормится отъ него масса скупщиковъ и спекулянтовъ. Казенный </w:t>
      </w:r>
      <w:r>
        <w:br/>
      </w:r>
      <w:r>
        <w:t xml:space="preserve">сельскохозяйственный фермы, ведя въ широкихъ разм'Ьрахъ собственное зерновое или </w:t>
      </w:r>
      <w:r>
        <w:br/>
      </w:r>
      <w:r>
        <w:t xml:space="preserve">скотоводческое хозяйство, могутъ избытки своихъ продуктовъ поставлять, наприм'Ьръ, для </w:t>
      </w:r>
      <w:r>
        <w:br/>
      </w:r>
      <w:r>
        <w:t xml:space="preserve">надобностей войскъ или сбывать непосредственно крупнымъ торговымъ фирмамъ и вм']^сг]^ </w:t>
      </w:r>
      <w:r>
        <w:br/>
      </w:r>
      <w:r>
        <w:t xml:space="preserve">съ тЬмъ служить посредниками по отправк* и сбыту продуктовъ крестьянскаго хозяйства. </w:t>
      </w:r>
      <w:r>
        <w:br/>
      </w:r>
      <w:r>
        <w:t xml:space="preserve">Другая сторона д-Ьятельности фермъ должна проявиться въ первый же неурожайный </w:t>
      </w:r>
      <w:r>
        <w:br/>
      </w:r>
      <w:r>
        <w:t xml:space="preserve">годъ или въ случа* эпизоотш, а именно въ качеств'Ь агентовъ по заготовке хл'Ьба, скота </w:t>
      </w:r>
      <w:r>
        <w:br/>
      </w:r>
      <w:r>
        <w:t xml:space="preserve">н кормовыхъ средствъ.</w:t>
      </w:r>
    </w:p>
    <w:p>
      <w:pPr>
        <w:pStyle w:val="Normal"/>
      </w:pPr>
      <w:r>
        <w:t xml:space="preserve">Открыт1е фермъ съ указанной ц'Ьлыо, казалось бы, не должно быть обременитель- </w:t>
      </w:r>
      <w:r>
        <w:br/>
      </w:r>
      <w:r>
        <w:t xml:space="preserve">нымъ для казны и, въ виду пронышленнаго ихъ характера, скор']^й должно способство- </w:t>
      </w:r>
      <w:r>
        <w:br/>
      </w:r>
      <w:r>
        <w:t xml:space="preserve">вать сокращенш расходовъ на агрономически м'Ьропр1ят1я.</w:t>
      </w:r>
    </w:p>
    <w:p>
      <w:pPr>
        <w:pStyle w:val="Normal"/>
      </w:pPr>
      <w:r>
        <w:t xml:space="preserve">Въ заключеше позволю себ* высказать, что къ числу м-Ьръ, способствующихъ улуч- </w:t>
      </w:r>
      <w:r>
        <w:br/>
      </w:r>
      <w:r>
        <w:t xml:space="preserve">шешю м4стнаго хозяйства, необходимо отнести, при предстоящемъ насаждеши въ Си- </w:t>
      </w:r>
      <w:r>
        <w:br/>
      </w:r>
      <w:r>
        <w:t xml:space="preserve">бири частновлад'Ьльческихъ хозяйствъ, отводъ главнымъ образомъ мелкихъ участковъ, </w:t>
      </w:r>
      <w:r>
        <w:br/>
      </w:r>
      <w:r>
        <w:t xml:space="preserve">чтобы облегчить пршбр'Ьтенхе земель въ частную собственность и устранить спекуляц1и </w:t>
      </w:r>
      <w:r>
        <w:br/>
      </w:r>
      <w:r>
        <w:t xml:space="preserve">земельными имуществами при продаж'Ь большихъ участковъ. Продажа земель мелкими </w:t>
      </w:r>
      <w:r>
        <w:br/>
      </w:r>
      <w:r>
        <w:t xml:space="preserve">участками представляетъ ту хорошую сторону, что впос.1'Ьдств1и на нихъ возникну тъ </w:t>
      </w:r>
      <w:r>
        <w:br/>
      </w:r>
      <w:r>
        <w:t xml:space="preserve">хозяйства, по разм'Ьрамъ и характеру близкая къ крестьянскому, съ тою лишь разницей. </w:t>
      </w:r>
      <w:r>
        <w:br/>
      </w:r>
      <w:r>
        <w:t xml:space="preserve">что владеть ими будутъ люди, бол-Ье склонные къ прим-Ьненш улучшенныхъ прхемовъ </w:t>
      </w:r>
      <w:r>
        <w:br/>
      </w:r>
      <w:r>
        <w:t xml:space="preserve">хозяйства и вм'ЬсгЬ съ гЬмъ свободные въ своихъ д*Ьйств1яхъ по улучшенш земельных!, </w:t>
      </w:r>
      <w:r>
        <w:br/>
      </w:r>
      <w:r>
        <w:t xml:space="preserve">угодШ.</w:t>
      </w:r>
    </w:p>
    <w:p>
      <w:pPr>
        <w:pStyle w:val="Normal"/>
      </w:pPr>
      <w:r>
        <w:t xml:space="preserve">Что мелкопоместный влад1&gt;лецъ будетъ стремиться къ улучшенш хозяйства т^м!» </w:t>
      </w:r>
      <w:r>
        <w:br/>
      </w:r>
      <w:r>
        <w:t xml:space="preserve">или другимъ епособомъ, это вполн* естественно и бол-Ье вероятно, нежели вь крупномъ </w:t>
      </w:r>
      <w:r>
        <w:br/>
      </w:r>
      <w:r>
        <w:t xml:space="preserve">хозяйств*, такъ какъ улучшен1е въ данномъ случа* составляетъ единственный путь къ </w:t>
      </w:r>
      <w:r>
        <w:br/>
      </w:r>
      <w:r>
        <w:t xml:space="preserve">повышен1ю доходности.</w:t>
      </w:r>
    </w:p>
    <w:p>
      <w:pPr>
        <w:pStyle w:val="Heading1"/>
      </w:pPr>
      <w:r>
        <w:t>II. Сельскохозяйственные опыты.</w:t>
      </w:r>
    </w:p>
    <w:p>
      <w:pPr>
        <w:pStyle w:val="Normal"/>
      </w:pPr>
      <w:r>
        <w:t xml:space="preserve">Въ сельскохозяйственной литератур1&gt;, какъ напримЬръ опытныхъ учрежден^, ука- </w:t>
      </w:r>
      <w:r>
        <w:br/>
      </w:r>
      <w:r>
        <w:t xml:space="preserve">зывается на амери1«1нск1я опытныя станщи, устраиваемый при университетахъ; связан- </w:t>
      </w:r>
      <w:r>
        <w:br/>
      </w:r>
      <w:r>
        <w:t xml:space="preserve">ный вм'Ьст'Ь съ т-Ьмъ съ опытными фермами, доставляюш.ими на содержан1е станцШ зна- </w:t>
      </w:r>
      <w:r>
        <w:br/>
      </w:r>
      <w:r>
        <w:t xml:space="preserve">читальную часть доходовъ, он-Ь пользуются субсид1ями отъ штатовъ и пожертвованиями </w:t>
      </w:r>
      <w:r>
        <w:br/>
      </w:r>
      <w:r>
        <w:t xml:space="preserve">частныхъ лицъ и такимъ образомъ располагаютъ на производство опытовъ, различнаго </w:t>
      </w:r>
      <w:r>
        <w:br/>
      </w:r>
      <w:r>
        <w:t xml:space="preserve">рода изсл-Ьдован^я, для чтен1я лекщй и проч. свою. д1&gt;ятельность кадиталомъ бол^е мил- </w:t>
      </w:r>
      <w:r>
        <w:br/>
      </w:r>
      <w:r>
        <w:t xml:space="preserve">лшна долларовъ въ годъ. Въ Россш между опытными станшями высшее м*сто занимаютъ </w:t>
      </w:r>
      <w:r>
        <w:br/>
      </w:r>
      <w:r>
        <w:t xml:space="preserve">станц1и, работаюш.1я по вопросамъ растентеводства и животноводства. пресл'Ьдующ1я глав- </w:t>
      </w:r>
      <w:r>
        <w:br/>
      </w:r>
      <w:r>
        <w:t xml:space="preserve">нымъ образомъ научныя задачи, и поэтому вся ихъ деятельность сосредоточивается въ </w:t>
      </w:r>
      <w:r>
        <w:br/>
      </w:r>
      <w:r>
        <w:t xml:space="preserve">лаборатор1яхъ и кабинетахъ. Еще бол*е спещальныя ц-йли пресл-Ьдуготъ станщи вино- </w:t>
      </w:r>
      <w:r>
        <w:br/>
      </w:r>
      <w:r>
        <w:t xml:space="preserve">д'Ьлхя, плодоводства, молочнаго хозяйства и пр. Наконецъ, суш.ествуютъ такъ называе- </w:t>
      </w:r>
      <w:r>
        <w:br/>
      </w:r>
      <w:r>
        <w:t xml:space="preserve">мый контрольныя станщи, занимаюп^1яся изсл-Ьдован^емъ находящихся въ торговле ск- </w:t>
      </w:r>
      <w:r>
        <w:br/>
      </w:r>
      <w:r>
        <w:t xml:space="preserve">мяБъ, удобреш'й, кормовыхъ средствъ и пр. или сосредоточивающихъ свою работу исклю- </w:t>
      </w:r>
      <w:r>
        <w:br/>
      </w:r>
      <w:r>
        <w:t xml:space="preserve">чительно на испыташи сельскохозяйственныхъ оруд1Й и машинъ. Эти опытныя учреж- </w:t>
      </w:r>
      <w:r>
        <w:br/>
      </w:r>
      <w:r>
        <w:t xml:space="preserve">ден1я, такъ сказать, высшаго порядка могутъ существовать только вблизи центровъ ум- </w:t>
      </w:r>
      <w:r>
        <w:br/>
      </w:r>
      <w:r>
        <w:t xml:space="preserve">ственной и промышленной деятельности. Учрежден1я второго порядка, такъ называемый</w:t>
      </w:r>
    </w:p>
    <w:p>
      <w:pPr>
        <w:pStyle w:val="Normal"/>
      </w:pPr>
      <w:r>
        <w:t xml:space="preserve">94 ЕнисЕЙскш У-пздный Комитегь.</w:t>
      </w:r>
    </w:p>
    <w:p>
      <w:pPr>
        <w:pStyle w:val="Normal"/>
      </w:pPr>
      <w:r>
        <w:t xml:space="preserve">опытный ПОЛЯ, им-Ьютъ въ виду главнымъ образомъ производство полевыхъ опытовъ ради </w:t>
      </w:r>
      <w:r>
        <w:br/>
      </w:r>
      <w:r>
        <w:t xml:space="preserve">опред'Ьлен1я прхемовъ и раз.1ичныхъ хозяйствевныхъ &gt;1*ръ, бол'Ье подходящихъ къ м-Ьст- </w:t>
      </w:r>
      <w:r>
        <w:br/>
      </w:r>
      <w:r>
        <w:t xml:space="preserve">нымъ климатическим'^ и почвеннымъ услов1ямъ. Среднее м-Ьсто м-Ьсто учрежден1ями той в </w:t>
      </w:r>
      <w:r>
        <w:br/>
      </w:r>
      <w:r>
        <w:t xml:space="preserve">другой группы занимаетъ опытная станц1я Вятскаго земства. Изъ имеющихся годичныхъ </w:t>
      </w:r>
      <w:r>
        <w:br/>
      </w:r>
      <w:r>
        <w:t xml:space="preserve">отчетовъ этой станц1и видно, что, налрим-Ьръ, въ 1897 году ей было поставлено задачей: </w:t>
      </w:r>
      <w:r>
        <w:br/>
      </w:r>
      <w:r>
        <w:t xml:space="preserve">1) изучеше условШ культуры многол'Ьтнихъ и однол^тнихг травъ, высЬваемыхъ въ чн- </w:t>
      </w:r>
      <w:r>
        <w:br/>
      </w:r>
      <w:r>
        <w:t xml:space="preserve">стомъ лос15в*; 2) выборъ иаибол4е пригодныхъ для Вятской губерн1и сортовъ хл-Ьбныхъ </w:t>
      </w:r>
      <w:r>
        <w:br/>
      </w:r>
      <w:r>
        <w:t xml:space="preserve">растенШ, — найти наиболее крахмалистые и урожайные сорта ячменя, урожайные сорта </w:t>
      </w:r>
      <w:r>
        <w:br/>
      </w:r>
      <w:r>
        <w:t xml:space="preserve">овса при услов1и тонкокожести, выбрать наиболее выносливые сорта яровыхъ пшеницъ. </w:t>
      </w:r>
      <w:r>
        <w:br/>
      </w:r>
      <w:r>
        <w:t xml:space="preserve">изучить д'Ьйств1я фосфоритовъ и проч. Кром* опытовъ стаяцтя занималась ириготов.1е- </w:t>
      </w:r>
      <w:r>
        <w:br/>
      </w:r>
      <w:r>
        <w:t xml:space="preserve">шемъ въ большомъ количеств* суперфосфатовъ, вела метеорологическая наблюдения: па- </w:t>
      </w:r>
      <w:r>
        <w:br/>
      </w:r>
      <w:r>
        <w:t xml:space="preserve">раллельно опытамъ на поляхъ производила изсл'Ьдован1я при помощи горшечныхъ ку.1ь- </w:t>
      </w:r>
      <w:r>
        <w:br/>
      </w:r>
      <w:r>
        <w:t xml:space="preserve">ту1.ъ въ особой вегетацюнной будк*, устроенной изъ стеклянныхъ рамъ, й при этомъ за- </w:t>
      </w:r>
      <w:r>
        <w:br/>
      </w:r>
      <w:r>
        <w:t xml:space="preserve">давалась ц4лью прос^-^дить д'Ьйств^е фосфорной кислоты, кал1я, азотной кислоты и про- </w:t>
      </w:r>
      <w:r>
        <w:br/>
      </w:r>
      <w:r>
        <w:t xml:space="preserve">чихъ удобренШ, внесенныхъ въ почву въ одномъ и томъ же количеств*, но въ различ- </w:t>
      </w:r>
      <w:r>
        <w:br/>
      </w:r>
      <w:r>
        <w:t xml:space="preserve">ныхъ видоизм*нен]"яхъ, а также въ различныхъ количествахъ одинаковаго удобрения. Да- </w:t>
      </w:r>
      <w:r>
        <w:br/>
      </w:r>
      <w:r>
        <w:t xml:space="preserve">л'Ье, на станцш ведутся опыты борьбы съ вредными насЬкомыми и растительными пара- </w:t>
      </w:r>
      <w:r>
        <w:br/>
      </w:r>
      <w:r>
        <w:t xml:space="preserve">чзитами, опыты кормленш скота съ опред'Ьлон1емъ продуктивности и т. д.</w:t>
      </w:r>
    </w:p>
    <w:p>
      <w:pPr>
        <w:pStyle w:val="Normal"/>
      </w:pPr>
      <w:r>
        <w:t xml:space="preserve">Конечную ц'Ьль подобнаго рода изсл4дован1й составляетъ прим'Ьнея1е добытыхъ ра- </w:t>
      </w:r>
      <w:r>
        <w:br/>
      </w:r>
      <w:r>
        <w:t xml:space="preserve">зу льтатовъ на земскихъ фермахъ. опытныхъ и показательныхъ поляхъ и затЬмъ перене- </w:t>
      </w:r>
      <w:r>
        <w:br/>
      </w:r>
      <w:r>
        <w:t xml:space="preserve">сен1е въ обиходъ крестьянскихъ хозяйствъ.</w:t>
      </w:r>
    </w:p>
    <w:p>
      <w:pPr>
        <w:pStyle w:val="Normal"/>
      </w:pPr>
      <w:r>
        <w:t xml:space="preserve">Принимая во внимайте, лто нужды сельскохозяйственной промышленности въ снбнр- </w:t>
      </w:r>
      <w:r>
        <w:br/>
      </w:r>
      <w:r>
        <w:t xml:space="preserve">скихъ губерн1яхъ чрезвычайно элементарны и что главной задачей агрономовъ по всей </w:t>
      </w:r>
      <w:r>
        <w:br/>
      </w:r>
      <w:r>
        <w:t xml:space="preserve">вероятности будетъ служить подготовка среди населен1Я почвы для расиространен1я улуч- </w:t>
      </w:r>
      <w:r>
        <w:br/>
      </w:r>
      <w:r>
        <w:t xml:space="preserve">шепныхъ пр1емовъ хозяйства, возд'Ьйств1е при помощи наглядныхъ прим-Ьровъ, — поэтому </w:t>
      </w:r>
      <w:r>
        <w:br/>
      </w:r>
      <w:r>
        <w:t xml:space="preserve">можно полагать, что опытныя ставши въ Сибири являются д-Ь.юмъ второстепенной важ- </w:t>
      </w:r>
      <w:r>
        <w:br/>
      </w:r>
      <w:r>
        <w:t xml:space="preserve">ности, а главную роль должны играть показательныя хозяйства и сельскохозяйственный </w:t>
      </w:r>
      <w:r>
        <w:br/>
      </w:r>
      <w:r>
        <w:t xml:space="preserve">&lt;{)ермы.</w:t>
      </w:r>
    </w:p>
    <w:p>
      <w:pPr>
        <w:pStyle w:val="Normal"/>
      </w:pPr>
      <w:r>
        <w:t xml:space="preserve">Переходъ къ бол-Ье интенсивной систем* хозяйства въ Европейской Росс1и, какъ </w:t>
      </w:r>
      <w:r>
        <w:br/>
      </w:r>
      <w:r>
        <w:t xml:space="preserve">известно, совершался главнымъ образомъ всл'Ьдств1е очевидной невозможности при на.1ич- </w:t>
      </w:r>
      <w:r>
        <w:br/>
      </w:r>
      <w:r>
        <w:t xml:space="preserve">яомъ количеств* скота производить регулярно удобреп1е полей навозомъ; для покрыт1я </w:t>
      </w:r>
      <w:r>
        <w:br/>
      </w:r>
      <w:r>
        <w:t xml:space="preserve">недостатка въ навоз* требовалось расширить скотоводство и заготовлять въ большемъ </w:t>
      </w:r>
      <w:r>
        <w:br/>
      </w:r>
      <w:r>
        <w:t xml:space="preserve">количеств* кормовыя средства для скота. Испытывая острую нужду въ томъ и другомъ, </w:t>
      </w:r>
      <w:r>
        <w:br/>
      </w:r>
      <w:r>
        <w:t xml:space="preserve">ласелен]е не могло не заинтересоваться показательными полями съ пос*вомъ кормовыхъ </w:t>
      </w:r>
      <w:r>
        <w:br/>
      </w:r>
      <w:r>
        <w:t xml:space="preserve">травъ и загЬмъ сравнительно скоро освоилось съ травос*ян1емъ и оц*нило приносимую </w:t>
      </w:r>
      <w:r>
        <w:br/>
      </w:r>
      <w:r>
        <w:t xml:space="preserve">имъ пользу. Всл*дств1е отсутств1я настоятельной нужды въ удобрен1и полей и недов*р- </w:t>
      </w:r>
      <w:r>
        <w:br/>
      </w:r>
      <w:r>
        <w:t xml:space="preserve">чиваго отношен1я населен1я къ этой м*р*, казалось бы, утрачивается самый важный </w:t>
      </w:r>
      <w:r>
        <w:br/>
      </w:r>
      <w:r>
        <w:t xml:space="preserve">импульсъ, способный пробудить въ населеши Сибири желан1е перехода къ иной форм* </w:t>
      </w:r>
      <w:r>
        <w:br/>
      </w:r>
      <w:r>
        <w:t xml:space="preserve">хозяйства. Но, съ другой стороны, травос*ян1е можетъ съ усп*хомъ отв*чать дру- </w:t>
      </w:r>
      <w:r>
        <w:br/>
      </w:r>
      <w:r>
        <w:t xml:space="preserve">гимъ запросамъ иаселен1я. Мы видимъ, какъ старательно сибирякъ ищетъ предъ нача- </w:t>
      </w:r>
      <w:r>
        <w:br/>
      </w:r>
      <w:r>
        <w:t xml:space="preserve">ломъ с*нокосной поры густыхъ съ хорошимъ укосомъ травъ и об*гаетъ даже поросш!Я </w:t>
      </w:r>
      <w:r>
        <w:br/>
      </w:r>
      <w:r>
        <w:t xml:space="preserve">р*дковатымъ пыреемъ выпаши и, д*йствительио, оказавъ предпочтенхе выпашнымъ с*но- </w:t>
      </w:r>
      <w:r>
        <w:br/>
      </w:r>
      <w:r>
        <w:t xml:space="preserve">косамъ съ хорошей, но мелкой травой, онъ потеряетъ гораздо больше времени на уборку </w:t>
      </w:r>
      <w:r>
        <w:br/>
      </w:r>
      <w:r>
        <w:t xml:space="preserve">и больше переплатитъ денегъ поденщикамъ. Въ этомъ отношен1и удавш1йся клеверный </w:t>
      </w:r>
      <w:r>
        <w:br/>
      </w:r>
      <w:r>
        <w:t xml:space="preserve">пос*въ далеко превосходитъ ту норму укоса, которою населен1е привыкло довольство- </w:t>
      </w:r>
      <w:r>
        <w:br/>
      </w:r>
      <w:r>
        <w:t xml:space="preserve">ваться, такъ какъ при благопр1ятныхъ услов1яхъ укосъ клевера втрое больше по сравне- </w:t>
      </w:r>
      <w:r>
        <w:br/>
      </w:r>
      <w:r>
        <w:t xml:space="preserve">нш съ естественяымъ лугомъ. Другая привлекательная сторона травос*ян1я — это способ- </w:t>
      </w:r>
      <w:r>
        <w:br/>
      </w:r>
      <w:r>
        <w:t xml:space="preserve">ность возстановлять, при изв*стномъ подбор* травъ, плодород1е почвы и демонстрирова- </w:t>
      </w:r>
      <w:r>
        <w:br/>
      </w:r>
      <w:r>
        <w:t xml:space="preserve">Н1е полей, начавшихъ уже выпахиваться и проявившихъ вновь свои производительные </w:t>
      </w:r>
      <w:r>
        <w:br/>
      </w:r>
      <w:r>
        <w:t xml:space="preserve">свойства подъ вл1ян1емъ пос*ва травъ, не можетъ не произвести впочатл*н1Я на крестьянъ</w:t>
      </w:r>
    </w:p>
    <w:p>
      <w:pPr>
        <w:pStyle w:val="Normal"/>
      </w:pPr>
      <w:r>
        <w:t xml:space="preserve">ЕНИ('ЕЙСК1Й У113ДНЫЙ КОМИТЕТЪ. 95</w:t>
      </w:r>
    </w:p>
    <w:p>
      <w:pPr>
        <w:pStyle w:val="Heading1"/>
      </w:pPr>
      <w:r>
        <w:t>II не ВЫЗВАТЬ попытки применить сказанную м'Ьру къ своимъ пашнямъ. Т[1етье обстоя- 
тельство, говорящее за возможность травосЬяшя въ Сибири — это отсутств1е спец1альиыхъ 
затрать на обработку пашни для посева травъ, такъ какъ он* высЬваются обыкновенно 
съ какимъ-нибудь покровнымъ растен1емъ; такимъ образомъ, весь рискъ въ данномъ слу- 
ча-Ь ограничивается расходомъ на покупку сЬмянъ.</w:t>
      </w:r>
    </w:p>
    <w:p>
      <w:pPr>
        <w:pStyle w:val="Normal"/>
      </w:pPr>
      <w:r>
        <w:t xml:space="preserve">Дал-Ье, при помощи показательныхъ полей представляется возможность наглядно </w:t>
      </w:r>
      <w:r>
        <w:br/>
      </w:r>
      <w:r>
        <w:t xml:space="preserve">1.1&gt;шить вопросъ о значен1и навознаго удобрен1Я. ВсЬ им1&gt;ющ1яся свид1;тельства, отрица- </w:t>
      </w:r>
      <w:r>
        <w:br/>
      </w:r>
      <w:r>
        <w:t xml:space="preserve">юиця полезность удобрен1Я на сибирскихъ земляхъ, не настолько компетентны, чтобы </w:t>
      </w:r>
      <w:r>
        <w:br/>
      </w:r>
      <w:r>
        <w:t xml:space="preserve">могли заставить отказаться огь прим'Ьиен1Я сказанной м'Ьры, такъ какъ мн'Ьн1е это могло </w:t>
      </w:r>
      <w:r>
        <w:br/>
      </w:r>
      <w:r>
        <w:t xml:space="preserve">сложиться всл'Ьдств1е неудовлетворительности прхемопъ паровой обработки, всл'1дств1е </w:t>
      </w:r>
      <w:r>
        <w:br/>
      </w:r>
      <w:r>
        <w:t xml:space="preserve">безразличнаго отношешя ко времени производства пахоты и проч. Наконецъ, если при </w:t>
      </w:r>
      <w:r>
        <w:br/>
      </w:r>
      <w:r>
        <w:t xml:space="preserve">блежайшемъ знакомств'Ь съ местными условиями оказалось, что почва Сибири настолько </w:t>
      </w:r>
      <w:r>
        <w:br/>
      </w:r>
      <w:r>
        <w:t xml:space="preserve">богата азотистыми веществами, что внесен1е навознаго удоб1;еи1Я производнтъ только </w:t>
      </w:r>
      <w:r>
        <w:br/>
      </w:r>
      <w:r>
        <w:t xml:space="preserve">одностороннее д'Ьйств1е и вредить посЬвамъ, то т1Ьмъ не менке путемъ, одновременнаго </w:t>
      </w:r>
      <w:r>
        <w:br/>
      </w:r>
      <w:r>
        <w:t xml:space="preserve">съ запашкой навоза, взвесткован1я полей представляется возможнымъ въ конц*-концонъ </w:t>
      </w:r>
      <w:r>
        <w:br/>
      </w:r>
      <w:r>
        <w:t xml:space="preserve">вызвать желательное д*йств1е удобрен1Я.</w:t>
      </w:r>
    </w:p>
    <w:p>
      <w:pPr>
        <w:pStyle w:val="Normal"/>
      </w:pPr>
      <w:r>
        <w:t xml:space="preserve">Яат-Ьмъ, къ числу опытовъ, которыми население должно интересоваться, можно отне- </w:t>
      </w:r>
      <w:r>
        <w:br/>
      </w:r>
      <w:r>
        <w:t xml:space="preserve">сти лспытан1е различныхъ способовъ обработки почвы, способствующихъ сбереженпо влаги </w:t>
      </w:r>
      <w:r>
        <w:br/>
      </w:r>
      <w:r>
        <w:t xml:space="preserve">въ почвенномъ ело*, пр1емы истреблен1я сорной растительности и проч.</w:t>
      </w:r>
    </w:p>
    <w:p>
      <w:pPr>
        <w:pStyle w:val="Normal"/>
      </w:pPr>
      <w:r>
        <w:t xml:space="preserve">Одновременно съ раслространешемъ среди населен1я правильныхъ поият1Й о м'Ьрахъ, </w:t>
      </w:r>
      <w:r>
        <w:br/>
      </w:r>
      <w:r>
        <w:t xml:space="preserve">способствующихъ поднят1ю производительности почвы, представляется необходимымъ </w:t>
      </w:r>
      <w:r>
        <w:br/>
      </w:r>
      <w:r>
        <w:t xml:space="preserve">разъяснить способы увеличешя производительности труда, затрачиваеыаго какъ при обра- </w:t>
      </w:r>
      <w:r>
        <w:br/>
      </w:r>
      <w:r>
        <w:t xml:space="preserve">ботке земли, такъ и на уборку хл^бовъ и сЬна. Внесен1е новыхъ пр1емовъ въ этой об- </w:t>
      </w:r>
      <w:r>
        <w:br/>
      </w:r>
      <w:r>
        <w:t xml:space="preserve">ласти не можетъ не вызвать сочувств1я со стороны населения.</w:t>
      </w:r>
    </w:p>
    <w:p>
      <w:pPr>
        <w:pStyle w:val="Normal"/>
      </w:pPr>
      <w:r>
        <w:t xml:space="preserve">Областью хозяйства, отличаюплейся наибольшей экстенсивностью, въ которой пр1емы </w:t>
      </w:r>
      <w:r>
        <w:br/>
      </w:r>
      <w:r>
        <w:t xml:space="preserve">по увеличенш производительности труда всегда пай дуть прим'Ьнеше, является сЬнотсо- </w:t>
      </w:r>
      <w:r>
        <w:br/>
      </w:r>
      <w:r>
        <w:t xml:space="preserve">шен1е. Весь прогрессъ въ этой области ограничивается пока употреблен1емъ литовокъ </w:t>
      </w:r>
      <w:r>
        <w:br/>
      </w:r>
      <w:r>
        <w:t xml:space="preserve">вм-Ьсто горбушъ, не вышедшихъ еще, кажется, изъ употребленхя въ нЬкоторыхъ м'Ьстно- </w:t>
      </w:r>
      <w:r>
        <w:br/>
      </w:r>
      <w:r>
        <w:t xml:space="preserve">стяхъ Европейской Росс1и. Между прочимъ сЬнокосная пора затягивается очень надолго, </w:t>
      </w:r>
      <w:r>
        <w:br/>
      </w:r>
      <w:r>
        <w:t xml:space="preserve">тратится много времени на выжидан1е хорошей погоды, чтобы преступить къ убо1)К'Ь </w:t>
      </w:r>
      <w:r>
        <w:br/>
      </w:r>
      <w:r>
        <w:t xml:space="preserve">сЬна въ стога, но т*мъ не мен-Ье много сЬна гноится и убирается почерн^вшимъ отъ </w:t>
      </w:r>
      <w:r>
        <w:br/>
      </w:r>
      <w:r>
        <w:t xml:space="preserve">дождей и при всемъ томъ заготовляется его настолько мало, что скотъ подолгу кормится </w:t>
      </w:r>
      <w:r>
        <w:br/>
      </w:r>
      <w:r>
        <w:t xml:space="preserve">соломой.</w:t>
      </w:r>
    </w:p>
    <w:p>
      <w:pPr>
        <w:pStyle w:val="Normal"/>
      </w:pPr>
      <w:r>
        <w:t xml:space="preserve">Съ начала 70-хъ годовъ въ сельскохозяйственныхъ журналахъ рекомендуются для </w:t>
      </w:r>
      <w:r>
        <w:br/>
      </w:r>
      <w:r>
        <w:t xml:space="preserve">облегчен1я уборки сЬна пользующхяся большимъ распространен1емъ въ Америк* дешевыя </w:t>
      </w:r>
      <w:r>
        <w:br/>
      </w:r>
      <w:r>
        <w:t xml:space="preserve">и простыя приспособлен1я подъ назван1емъ сЬноподъемниковъ, сЬнометателей. сЬнокидаль </w:t>
      </w:r>
      <w:r>
        <w:br/>
      </w:r>
      <w:r>
        <w:t xml:space="preserve">никовъ. граблей-волокушъ и проч.; въ крестьянскомъ же хозяйств-Ь даи.е самое простейшее </w:t>
      </w:r>
      <w:r>
        <w:br/>
      </w:r>
      <w:r>
        <w:t xml:space="preserve">приспособлеше въ вид* колодезнаго журавля, укр*пляемаго на козлахъ изъ 3-хъ жердей. </w:t>
      </w:r>
      <w:r>
        <w:br/>
      </w:r>
      <w:r>
        <w:t xml:space="preserve">при чемъ сЬно подхватывается веревочной сЬткой или американскимъ гарпуномъ, захваты - </w:t>
      </w:r>
      <w:r>
        <w:br/>
      </w:r>
      <w:r>
        <w:t xml:space="preserve">вающимъ сразу 10 пудовъ, могло бы оказаться весьма полезнымъ нововведен^емъ. Зат1&gt;мъ, </w:t>
      </w:r>
      <w:r>
        <w:br/>
      </w:r>
      <w:r>
        <w:t xml:space="preserve">въ м*стностяхъ подгородныхъ и прилегающихъ къ лив1и железной дороги, по всей ве- </w:t>
      </w:r>
      <w:r>
        <w:br/>
      </w:r>
      <w:r>
        <w:t xml:space="preserve">роятности, скоро можетъ привиться употреблен1е сЬдныхъ П1)ессовъ, въ особенности, если </w:t>
      </w:r>
      <w:r>
        <w:br/>
      </w:r>
      <w:r>
        <w:t xml:space="preserve">м'Ьстные мастера обучаются сами изготовлять ихъ, а агрономическая организац1я доста- </w:t>
      </w:r>
      <w:r>
        <w:br/>
      </w:r>
      <w:r>
        <w:t xml:space="preserve">вить возможность пр1обр1&gt;тать на м'ЬстЬ за недорогую ц1&gt;ну т* части прессовъ, который </w:t>
      </w:r>
      <w:r>
        <w:br/>
      </w:r>
      <w:r>
        <w:t xml:space="preserve">не могутъ быть изготовлены кузнецами. Наконецъ, въ виду ускорен1я уборки сЬна н </w:t>
      </w:r>
      <w:r>
        <w:br/>
      </w:r>
      <w:r>
        <w:t xml:space="preserve">уменьшен1я зависимости отъ состоян1Я погоды, населен1е полезно ознакомить съ пригото- </w:t>
      </w:r>
      <w:r>
        <w:br/>
      </w:r>
      <w:r>
        <w:t xml:space="preserve">влен1емъ бураго сЬвл и проч.</w:t>
      </w:r>
    </w:p>
    <w:p>
      <w:pPr>
        <w:pStyle w:val="Normal"/>
      </w:pPr>
      <w:r>
        <w:t xml:space="preserve">///. О боръбть съ неблагоприятными д.гя селъскаго хозяйства явлениями.</w:t>
      </w:r>
    </w:p>
    <w:p>
      <w:pPr>
        <w:pStyle w:val="Normal"/>
      </w:pPr>
      <w:r>
        <w:t xml:space="preserve">Переходя къ вопросу о борьб* съ врагами сельскаго хозййства, я позволю себ-Ь </w:t>
      </w:r>
      <w:r>
        <w:br/>
      </w:r>
      <w:r>
        <w:t xml:space="preserve">отметить три неблагопрхятныхъ для хозяйства явленш, по отношенш къ которымъ насе-</w:t>
      </w:r>
    </w:p>
    <w:p>
      <w:pPr>
        <w:pStyle w:val="Normal"/>
      </w:pPr>
      <w:r>
        <w:t xml:space="preserve">96 ЕнигЕЙсшй У1йдный Комитетъ.</w:t>
      </w:r>
    </w:p>
    <w:p>
      <w:pPr>
        <w:pStyle w:val="Normal"/>
      </w:pPr>
      <w:r>
        <w:t xml:space="preserve">леше лишено возможности противопоставить как1я либо м1&gt;ры — борьбы, — это вредныя </w:t>
      </w:r>
      <w:r>
        <w:br/>
      </w:r>
      <w:r>
        <w:t xml:space="preserve">дМствгя засухъ и позднихъ дождей, вредныя нас^комыя и эпизоот1и.</w:t>
      </w:r>
    </w:p>
    <w:p>
      <w:pPr>
        <w:pStyle w:val="Normal"/>
      </w:pPr>
      <w:r>
        <w:t xml:space="preserve">М^ры для предупрежден1Я вреднаго д'Ьйств1я засухъ *) — оставлен1е л-Ьса или иг- </w:t>
      </w:r>
      <w:r>
        <w:br/>
      </w:r>
      <w:r>
        <w:t xml:space="preserve">кусственныя посадки вокругъ полей, живыя изгороди, искусственное задержан1е сн^гл </w:t>
      </w:r>
      <w:r>
        <w:br/>
      </w:r>
      <w:r>
        <w:t xml:space="preserve">на поляхъ, пропашка сн'&amp;га и образован1е сн^^жныхъ валиковъ, чтобы вызвать образова- </w:t>
      </w:r>
      <w:r>
        <w:br/>
      </w:r>
      <w:r>
        <w:t xml:space="preserve">ше сугробовъ, сн-Ьжныя гряды на поляхъ, расположенныхъ по склонамъ, разведвв1е </w:t>
      </w:r>
      <w:r>
        <w:br/>
      </w:r>
      <w:r>
        <w:t xml:space="preserve">толстостебельныхъ растеи1Й для задержан1я снЬга, пос']^вы съ озимымъ хл'Ьбомъ быстро </w:t>
      </w:r>
      <w:r>
        <w:br/>
      </w:r>
      <w:r>
        <w:t xml:space="preserve">раступхихъ яровыхъ растеши и проч., крайне просты и, казалось бы, безъ особаго труда </w:t>
      </w:r>
      <w:r>
        <w:br/>
      </w:r>
      <w:r>
        <w:t xml:space="preserve">могли быт1&gt; при)гЬнены каждымъ хозяиномъ, т]^мъ не мен*]^^ никто изъ крестьянъ не ре- </w:t>
      </w:r>
      <w:r>
        <w:br/>
      </w:r>
      <w:r>
        <w:t xml:space="preserve">шится последовать такому совету, такъ какъ хорошо зяаетъ, что избытокъ сн*га на </w:t>
      </w:r>
      <w:r>
        <w:br/>
      </w:r>
      <w:r>
        <w:t xml:space="preserve">пашн* нередко бываетъ вреденъ. Если случится поздняя весна, озимые хл'Ьба могуть </w:t>
      </w:r>
      <w:r>
        <w:br/>
      </w:r>
      <w:r>
        <w:t xml:space="preserve">вымокнуть, а поля, на которыхъ нужно сЬять ярь, будугь до того сыры, что нельзя </w:t>
      </w:r>
      <w:r>
        <w:br/>
      </w:r>
      <w:r>
        <w:t xml:space="preserve">приступить къ пахот*, а при позднемъ с-Ьв* сорная растительность въ рост* опережаеть </w:t>
      </w:r>
      <w:r>
        <w:br/>
      </w:r>
      <w:r>
        <w:t xml:space="preserve">хл-Ьба и глушить ихъ.</w:t>
      </w:r>
    </w:p>
    <w:p>
      <w:pPr>
        <w:pStyle w:val="Normal"/>
      </w:pPr>
      <w:r>
        <w:t xml:space="preserve">При я*которомъ знакомств* съ почвенными услов1ями Сибири создается уб'Ьждевхе </w:t>
      </w:r>
      <w:r>
        <w:br/>
      </w:r>
      <w:r>
        <w:t xml:space="preserve">въ крайнемъ однообраз1и почвъ; преобладаюигими являются суглинистый почвы, 6ол*е </w:t>
      </w:r>
      <w:r>
        <w:br/>
      </w:r>
      <w:r>
        <w:t xml:space="preserve">или мен*е похожхя на черноземъ по своей окраск*, но отличаюнияся отъ чернозема </w:t>
      </w:r>
      <w:r>
        <w:br/>
      </w:r>
      <w:r>
        <w:t xml:space="preserve">южныхъ губершй Росси! большей рыхлостью, большимъ содержан1емъ мельчайшихъ.пес- </w:t>
      </w:r>
      <w:r>
        <w:br/>
      </w:r>
      <w:r>
        <w:t xml:space="preserve">чаныхъ частицъ. Всл*дств1е этой особенности, а съ другой стороны — всл'Ьдств1е отсут- </w:t>
      </w:r>
      <w:r>
        <w:br/>
      </w:r>
      <w:r>
        <w:t xml:space="preserve">ств1я обычая удобрять пахотныя земли, обыкновенно почва им*етъ порошковатый видъ, </w:t>
      </w:r>
      <w:r>
        <w:br/>
      </w:r>
      <w:r>
        <w:t xml:space="preserve">легко обращается въ пыль; зернистое же строев1е, свойственное вообп1.е черноземнымъ </w:t>
      </w:r>
      <w:r>
        <w:br/>
      </w:r>
      <w:r>
        <w:t xml:space="preserve">почвамъ, замечается лишь насвежеподнятыхъ залогахъ. Сказанное свойство черноземныхъ </w:t>
      </w:r>
      <w:r>
        <w:br/>
      </w:r>
      <w:r>
        <w:t xml:space="preserve">почвъ, какъ изв'Ьстио, важно во многихъ отношенхяхъ: будучи подвергнуты обрабопсЬ </w:t>
      </w:r>
      <w:r>
        <w:br/>
      </w:r>
      <w:r>
        <w:t xml:space="preserve">он* не скоро уплотняются, бол*е способны задерживать влагу, пользуются большимъ </w:t>
      </w:r>
      <w:r>
        <w:br/>
      </w:r>
      <w:r>
        <w:t xml:space="preserve">доступомъ воздуха и потому вс* процессы, вызываемые д*ятельностью населяющихъ </w:t>
      </w:r>
      <w:r>
        <w:br/>
      </w:r>
      <w:r>
        <w:t xml:space="preserve">почву низшихъ организмовъ, и разложен1е растительныхъ остатковъ совершаются бол*е </w:t>
      </w:r>
      <w:r>
        <w:br/>
      </w:r>
      <w:r>
        <w:t xml:space="preserve">энергично, ч*мъ въ почв* съ порошковымъ строетемъ. Кром* того зернистое строен1е </w:t>
      </w:r>
      <w:r>
        <w:br/>
      </w:r>
      <w:r>
        <w:t xml:space="preserve">не позволяетъ почв* заплывать и ссыхаться въ плотную корку, вредно отзывающуюся </w:t>
      </w:r>
      <w:r>
        <w:br/>
      </w:r>
      <w:r>
        <w:t xml:space="preserve">на хл*бныхъ всходахъ, затрудняющую доступъ воздуха и способствующую высыхан1ю. </w:t>
      </w:r>
      <w:r>
        <w:br/>
      </w:r>
      <w:r>
        <w:t xml:space="preserve">При механической обработк* зернистая почва не распадается въ порошокъ и всл*дств1е </w:t>
      </w:r>
      <w:r>
        <w:br/>
      </w:r>
      <w:r>
        <w:t xml:space="preserve">этого быстро поглощаетъ приносимою дождемъ влагу, на порошковатой — насыщается </w:t>
      </w:r>
      <w:r>
        <w:br/>
      </w:r>
      <w:r>
        <w:t xml:space="preserve">только верхней слой почвы и то чрезвычайно медленно. Присущей сибирскимъ почвамъ </w:t>
      </w:r>
      <w:r>
        <w:br/>
      </w:r>
      <w:r>
        <w:t xml:space="preserve">недостатокъ однако же можетъ быть устраненъ благодаря пр1емамъ сельскохозяйственной </w:t>
      </w:r>
      <w:r>
        <w:br/>
      </w:r>
      <w:r>
        <w:t xml:space="preserve">куль-^уры, а именно обработкой почвы лишь въ такое время, когда она обладаетъ извест- </w:t>
      </w:r>
      <w:r>
        <w:br/>
      </w:r>
      <w:r>
        <w:t xml:space="preserve">ной степенью влажности, а зат*мъ систематическимъ удобретемъ навозомъ, известью ели </w:t>
      </w:r>
      <w:r>
        <w:br/>
      </w:r>
      <w:r>
        <w:t xml:space="preserve">мергелемъ; такимъ об[)азомъ н*который шагъ впередъ въ этомъ отнощен1и, казалось бы, </w:t>
      </w:r>
      <w:r>
        <w:br/>
      </w:r>
      <w:r>
        <w:t xml:space="preserve">долженъ смягчить вредное д*йств1е засухъ</w:t>
      </w:r>
    </w:p>
    <w:p>
      <w:pPr>
        <w:pStyle w:val="Normal"/>
      </w:pPr>
      <w:r>
        <w:t xml:space="preserve">Въ меньшей степени, но почти также часто крестьянское хозяйство страдаеть отъ </w:t>
      </w:r>
      <w:r>
        <w:br/>
      </w:r>
      <w:r>
        <w:t xml:space="preserve">избытка дождей, вызывающаго сильное развит1е сорной растительности, полегайте хл*бовъ </w:t>
      </w:r>
      <w:r>
        <w:br/>
      </w:r>
      <w:r>
        <w:t xml:space="preserve">и несвоевременную ихъ уборку. Противь этихъ неблагопр1ятныхъ явлешй можно бороться </w:t>
      </w:r>
      <w:r>
        <w:br/>
      </w:r>
      <w:r>
        <w:t xml:space="preserve">также общими ку.1ьтурными м*рами, прим*нен1емъ минеральныхъ удобренШ, рядового </w:t>
      </w:r>
      <w:r>
        <w:br/>
      </w:r>
      <w:r>
        <w:t xml:space="preserve">пос*ва, а также при помощи возможно быстрой уборки хл*ба.</w:t>
      </w:r>
    </w:p>
    <w:p>
      <w:pPr>
        <w:pStyle w:val="Normal"/>
      </w:pPr>
      <w:r>
        <w:t xml:space="preserve">Не въ меньшей зависимости отъ пртемовъ хозяйства находится также степень ущерба, </w:t>
      </w:r>
      <w:r>
        <w:br/>
      </w:r>
      <w:r>
        <w:t xml:space="preserve">приносимаго вредными нас*комыми. До посл*дняго времени въ губернш наблюдались </w:t>
      </w:r>
      <w:r>
        <w:br/>
      </w:r>
      <w:r>
        <w:t xml:space="preserve">2 вида вредныхъ нас*комыхъ: сибирская кобылка и озимый червь. Различный падл1атив- </w:t>
      </w:r>
      <w:r>
        <w:br/>
      </w:r>
      <w:r>
        <w:t xml:space="preserve">ныя м*ры, въ вид* отравлешя нас*комыхъ парижской зеленью, отравленхе унячтожае- </w:t>
      </w:r>
      <w:r>
        <w:br/>
      </w:r>
      <w:r>
        <w:t xml:space="preserve">мыхъ ими хл*6овъ, устройство приманки и рвовъ и проч., въ Сибири едва ли могуть </w:t>
      </w:r>
      <w:r>
        <w:br/>
      </w:r>
      <w:r>
        <w:t xml:space="preserve">быть прим*нены съ пользою въ виду сравнительно обширныхъ, разбросанныхъ въ разныхъ</w:t>
      </w:r>
    </w:p>
    <w:p>
      <w:pPr>
        <w:pStyle w:val="Normal"/>
      </w:pPr>
      <w:r>
        <w:t xml:space="preserve">*) Проф. Костычевъ. О борьбе съ засухами.</w:t>
      </w:r>
    </w:p>
    <w:p>
      <w:pPr>
        <w:pStyle w:val="Normal"/>
      </w:pPr>
      <w:r>
        <w:t xml:space="preserve">ЕНИСЕЙСК1Й Угодный КОМИТЕТЬ. 97</w:t>
      </w:r>
    </w:p>
    <w:p>
      <w:pPr>
        <w:pStyle w:val="Normal"/>
      </w:pPr>
      <w:r>
        <w:t xml:space="preserve">м-Ьстахъ, полей у м*стныхъ крестьянъ и трудности надзора за •выполнен1емъ предписан- </w:t>
      </w:r>
      <w:r>
        <w:br/>
      </w:r>
      <w:r>
        <w:t xml:space="preserve">ныхъ м'Ьръ. Точно также нельзя ожидать, чтобы истреблен1е сорной растительности на </w:t>
      </w:r>
      <w:r>
        <w:br/>
      </w:r>
      <w:r>
        <w:t xml:space="preserve">иежникахъ и вокругъ полей, способствующей размноженш насЬкомыхъ, могло быть до- </w:t>
      </w:r>
      <w:r>
        <w:br/>
      </w:r>
      <w:r>
        <w:t xml:space="preserve">стигнуто сразу — именно во время появлешя насЬкомаго; наблюденхе за отложвн1емъ </w:t>
      </w:r>
      <w:r>
        <w:br/>
      </w:r>
      <w:r>
        <w:t xml:space="preserve">яичекъ кобылкою и перепашки зараженныхъ м'Ьстъ при обширныхъ пространствахъ и </w:t>
      </w:r>
      <w:r>
        <w:br/>
      </w:r>
      <w:r>
        <w:t xml:space="preserve">Р'Ьдкомъ населен1и не осуществимы. Проч1я м'Ьры — оставлен1е полей въ черномъ пару, </w:t>
      </w:r>
      <w:r>
        <w:br/>
      </w:r>
      <w:r>
        <w:t xml:space="preserve">зам'Ьна въ случа']^ надобности озимыхъ посЬвовъ яровыми, а также повсем11стное въ со- </w:t>
      </w:r>
      <w:r>
        <w:br/>
      </w:r>
      <w:r>
        <w:t xml:space="preserve">с-Ьдств-Ь съ полями уничтожение дикихъ растенШ требуютъ прежде всего уб'Ьждешя въ </w:t>
      </w:r>
      <w:r>
        <w:br/>
      </w:r>
      <w:r>
        <w:t xml:space="preserve">полезности м1ръ н созванхя безусловной ихъ необходимости, а также единства д'Ьйств]й </w:t>
      </w:r>
      <w:r>
        <w:br/>
      </w:r>
      <w:r>
        <w:t xml:space="preserve">крестьянскихъ обществъ. Такимъ образомъ, действительно серюзныя м'Ьры борьбы съ </w:t>
      </w:r>
      <w:r>
        <w:br/>
      </w:r>
      <w:r>
        <w:t xml:space="preserve">вредными насекомыми могутъ выработаться лишь впосл'Ьхств1и и создадутся сами собою </w:t>
      </w:r>
      <w:r>
        <w:br/>
      </w:r>
      <w:r>
        <w:t xml:space="preserve">попутно съ обш^имъ улучшен1емъ крестьянскаго хозяйства. Уже въ настоящее время </w:t>
      </w:r>
      <w:r>
        <w:br/>
      </w:r>
      <w:r>
        <w:t xml:space="preserve">замечается, что незначительные шаги въ этомъ отношенш не пропадаютъ безплодно *); </w:t>
      </w:r>
      <w:r>
        <w:br/>
      </w:r>
      <w:r>
        <w:t xml:space="preserve">такъ, наприм1Ьръ, во время посЬщешя кобылкою Тобольской губерши работавшими тамъ </w:t>
      </w:r>
      <w:r>
        <w:br/>
      </w:r>
      <w:r>
        <w:t xml:space="preserve">учениками Красноуфимскаго промышлеинаго училища, между прочимъ, сделано такое </w:t>
      </w:r>
      <w:r>
        <w:br/>
      </w:r>
      <w:r>
        <w:t xml:space="preserve">наблюден1е: у бол'Ье зажиточныхъ крестьянъ, им'Ьющихъ лосЬвовъ не мен'Ье З-хъ десл- </w:t>
      </w:r>
      <w:r>
        <w:br/>
      </w:r>
      <w:r>
        <w:t xml:space="preserve">тинЪу лучше обрабатывавшихъ землю, сЬявшихъ. во-время и лучшими семенами, постра- </w:t>
      </w:r>
      <w:r>
        <w:br/>
      </w:r>
      <w:r>
        <w:t xml:space="preserve">дало отъ кобылки 36 — 56*/о посЬвовъ, между гЬмъ у б'Ьдн'Ьйшихъ, им-Ьющихъ подъ по- </w:t>
      </w:r>
      <w:r>
        <w:br/>
      </w:r>
      <w:r>
        <w:t xml:space="preserve">«гЪвами мен-Ье 3 десятинъ, истреблено отъ 63 до 907о- Точно также въ пр1уральскихъ </w:t>
      </w:r>
      <w:r>
        <w:br/>
      </w:r>
      <w:r>
        <w:t xml:space="preserve">гу6ерн1яхъ отъ кобылки бол'Ье всего одградали лосЬвы на старыхъ выпаханныхъ земляхъ; </w:t>
      </w:r>
      <w:r>
        <w:br/>
      </w:r>
      <w:r>
        <w:t xml:space="preserve">рядомъ же съ ними посЬвы на новой земл'Ь, несмотря на присутств1е кобылки, дали </w:t>
      </w:r>
      <w:r>
        <w:br/>
      </w:r>
      <w:r>
        <w:t xml:space="preserve">хорошШ урожай, а хл'^ба, посЁянпые на навозномъ удобреши, совершенно уц'Ьл'Ёли. </w:t>
      </w:r>
      <w:r>
        <w:br/>
      </w:r>
      <w:r>
        <w:t xml:space="preserve">Наконецъ, переходъ къ многопольной систем* хозяйства уже самъ по себ* во многомъ </w:t>
      </w:r>
      <w:r>
        <w:br/>
      </w:r>
      <w:r>
        <w:t xml:space="preserve">облегчить бо1)ьбу съ врагами сельскаго хозяйства, такъ какъ разнообразие возд-Ьлываемыхъ </w:t>
      </w:r>
      <w:r>
        <w:br/>
      </w:r>
      <w:r>
        <w:t xml:space="preserve">растенШ не соотв'Ьтствуетъ вкусамъ насЬкомыхъ.</w:t>
      </w:r>
    </w:p>
    <w:p>
      <w:pPr>
        <w:pStyle w:val="Normal"/>
      </w:pPr>
      <w:r>
        <w:t xml:space="preserve">Судя по офищальнымъ св'Ьд'Ьнхямъ, съ 1859 г. эпизоотш, въ особенности чума, </w:t>
      </w:r>
      <w:r>
        <w:br/>
      </w:r>
      <w:r>
        <w:t xml:space="preserve">очень часто посЬщалн Енисейскую губершю; такъ, начиная съ 1859 по 1875 г., чумы </w:t>
      </w:r>
      <w:r>
        <w:br/>
      </w:r>
      <w:r>
        <w:t xml:space="preserve">не было лишь въ 1865 г.; производимое ею опустошеше достигло очень большихъ цифръ </w:t>
      </w:r>
      <w:r>
        <w:br/>
      </w:r>
      <w:r>
        <w:t xml:space="preserve">и въ н-Ькоторыхъ селешяхъ погибалъ почти весь крупный рогатый скотъ; такъ, въ 1886 г. </w:t>
      </w:r>
      <w:r>
        <w:br/>
      </w:r>
      <w:r>
        <w:t xml:space="preserve">въ Канскомъ ублд*, въ сел* Анцирскомъ, уцЬл'Ьла 7ао» ^ ^^^^ Тинскомъ изъ 80Ь штукъ </w:t>
      </w:r>
      <w:r>
        <w:br/>
      </w:r>
      <w:r>
        <w:t xml:space="preserve">оста^юсь только 50, въ дер. Ермолаевой, Красноярскаго уЬзда, осталось всего 5 штукъ. </w:t>
      </w:r>
      <w:r>
        <w:br/>
      </w:r>
      <w:r>
        <w:t xml:space="preserve">Въ 1863 году въ Красиоярскомъ у^зд* пало 2.461 штука, въ 1870 году въ 2-хъ воло- </w:t>
      </w:r>
      <w:r>
        <w:br/>
      </w:r>
      <w:r>
        <w:t xml:space="preserve">стяхъ Красноярскаго уЁзда 11.139 штукъ, въ 1871 году въ 4-хъ во.10стяхъ и двухъ </w:t>
      </w:r>
      <w:r>
        <w:br/>
      </w:r>
      <w:r>
        <w:t xml:space="preserve">инородныхъ управахъ Минусинскаго уЬзда пало свыше 50.000 штукъ, въ 1885 г. въ </w:t>
      </w:r>
      <w:r>
        <w:br/>
      </w:r>
      <w:r>
        <w:t xml:space="preserve">Минусинскомъ же уЬзд'Ь 78.552, въ Канскомъ 4.124 штуки, въ 1886 г. всего по гу- </w:t>
      </w:r>
      <w:r>
        <w:br/>
      </w:r>
      <w:r>
        <w:t xml:space="preserve">берн1н па.10 83.000 штукъ рогатаго скота. Овечья оспа также уноситъ массу жертвъ; </w:t>
      </w:r>
      <w:r>
        <w:br/>
      </w:r>
      <w:r>
        <w:t xml:space="preserve">такъ, въ д. Шушенской, Ачинскаго уЬзда, въ 1875 г. вывалились отъ оспы всЬ овцы, </w:t>
      </w:r>
      <w:r>
        <w:br/>
      </w:r>
      <w:r>
        <w:t xml:space="preserve">въ 1885 г. въ с. Сисимскомъ — половина стада. Обращаясь къ даннымъ за последнее де- </w:t>
      </w:r>
      <w:r>
        <w:br/>
      </w:r>
      <w:r>
        <w:t xml:space="preserve">сятил'Ьт1е, зам'Ьчаемъ р-Ьзкое изм'Ёнеи1е количества потерь отъ повальныхъ болезней: въ </w:t>
      </w:r>
      <w:r>
        <w:br/>
      </w:r>
      <w:r>
        <w:t xml:space="preserve">рубрикахъ о чисх-Ь забод-Ьвшихъ животныхъ встр-Ьчаемъ крупный цифры 32.299 и 12.802 </w:t>
      </w:r>
      <w:r>
        <w:br/>
      </w:r>
      <w:r>
        <w:t xml:space="preserve">штуки .1ишь за 1891 и 1895 гг., но забол^Ьваши были вызваны въ первомъ случа* — </w:t>
      </w:r>
      <w:r>
        <w:br/>
      </w:r>
      <w:r>
        <w:t xml:space="preserve">оспой, погубившей 4.169 штукъ овецъ, и во второмъ — ящуромъ. Сибирская язва и по- </w:t>
      </w:r>
      <w:r>
        <w:br/>
      </w:r>
      <w:r>
        <w:t xml:space="preserve">вальное воспаленхе легкихъ хотя и наблюдалось почти ежегодно, но забол-Ьвднш. подвер- </w:t>
      </w:r>
      <w:r>
        <w:br/>
      </w:r>
      <w:r>
        <w:t xml:space="preserve">галось не бол'Ье 260 штукъ, чума же наблюдалась всего два раза и въ очень незначи- </w:t>
      </w:r>
      <w:r>
        <w:br/>
      </w:r>
      <w:r>
        <w:t xml:space="preserve">тельномъ размер*. Сказанное ослабленхе эпизоот1Й, по всей в-Ёроятности, нужно приписать </w:t>
      </w:r>
      <w:r>
        <w:br/>
      </w:r>
      <w:r>
        <w:t xml:space="preserve">тому обстоятельству, что разсадникомъ чумы до сихъ поръ были м-Ьстности, пограничныя </w:t>
      </w:r>
      <w:r>
        <w:br/>
      </w:r>
      <w:r>
        <w:t xml:space="preserve">съ Китаемъ, а отчасти Томская губерн1я, и надзоръ за гуртами скота, усилившейся за </w:t>
      </w:r>
      <w:r>
        <w:br/>
      </w:r>
      <w:r>
        <w:t xml:space="preserve">посл1&gt;дн1е годы, избавилъ губершю отъ чумныхъ забол'ЬванШ. Кром* ветеринарно-поли-</w:t>
      </w:r>
    </w:p>
    <w:p>
      <w:pPr>
        <w:pStyle w:val="Normal"/>
      </w:pPr>
      <w:r>
        <w:t xml:space="preserve">*) И. Шевыревъ. Общ1й обзоръ живик вредныхъ нас^Ькоиыхъ и борьба съ ними.</w:t>
      </w:r>
    </w:p>
    <w:p>
      <w:pPr>
        <w:pStyle w:val="Normal"/>
      </w:pPr>
      <w:r>
        <w:t xml:space="preserve">енис— 7</w:t>
      </w:r>
    </w:p>
    <w:p>
      <w:pPr>
        <w:pStyle w:val="Normal"/>
      </w:pPr>
      <w:r>
        <w:t xml:space="preserve">98 ЁНИСЕЙСК1Й Уъодный Комитвтъ.</w:t>
      </w:r>
    </w:p>
    <w:p>
      <w:pPr>
        <w:pStyle w:val="Normal"/>
      </w:pPr>
      <w:r>
        <w:t xml:space="preserve">цейскихъ м^ръ, пе всегда дающихъ усп'Ьшные результаты, ветерянар!я, какъ взвгЬепю, </w:t>
      </w:r>
      <w:r>
        <w:br/>
      </w:r>
      <w:r>
        <w:t xml:space="preserve">располагаетъ весьма радикальными м-рами въ борьМ съ эпйзоот1ями, такъ какъ еще въ </w:t>
      </w:r>
      <w:r>
        <w:br/>
      </w:r>
      <w:r>
        <w:t xml:space="preserve">въ 1897 году былъ открыть слособъ предохранительныхъ отъ чумы прививокъ. Въ Рооги ' </w:t>
      </w:r>
      <w:r>
        <w:br/>
      </w:r>
      <w:r>
        <w:t xml:space="preserve">въ этомъ направлен1и работалъ докторъ Ненцк1й и создалъ самостоятельный способъ пр|- </w:t>
      </w:r>
      <w:r>
        <w:br/>
      </w:r>
      <w:r>
        <w:t xml:space="preserve">вивокъ; для производства сибиреязвенныхъ прививокъ въ распоряжен1н ветерннароп </w:t>
      </w:r>
      <w:r>
        <w:br/>
      </w:r>
      <w:r>
        <w:t xml:space="preserve">им^^ются вакцины проф. Цевковскаго, проф. Ланге, вакцины, распространяемый фран- </w:t>
      </w:r>
      <w:r>
        <w:br/>
      </w:r>
      <w:r>
        <w:t xml:space="preserve">цузскимъ обществомъ пастеровскихъ прививокъ, им'Ьющнмъ свою лабораторш въ НяxнеxV </w:t>
      </w:r>
      <w:r>
        <w:br/>
      </w:r>
      <w:r>
        <w:t xml:space="preserve">Новгород'^. Наконецъ, въ борьб1; съ повальнымъ воспален1емъ легкихъ также польза при- </w:t>
      </w:r>
      <w:r>
        <w:br/>
      </w:r>
      <w:r>
        <w:t xml:space="preserve">вивокъ является давно признанной. Такимъ образомъ, прежшй способъ борьбы при помощи </w:t>
      </w:r>
      <w:r>
        <w:br/>
      </w:r>
      <w:r>
        <w:t xml:space="preserve">истреблен1я забол1^вшихъ животныхъ отжнваеть свой в^^къ• Производство предохранмтель- </w:t>
      </w:r>
      <w:r>
        <w:br/>
      </w:r>
      <w:r>
        <w:t xml:space="preserve">яыхъ прививокъ начинаетъ прнм1Ьняться во многихъ губерншхъ Росс1я: равныхъ обр»- </w:t>
      </w:r>
      <w:r>
        <w:br/>
      </w:r>
      <w:r>
        <w:t xml:space="preserve">зомъ, эта м'Ьра дала хорош1е результаты, будучи пригЬненной въ 1900 г. въ Забайкаль- </w:t>
      </w:r>
      <w:r>
        <w:br/>
      </w:r>
      <w:r>
        <w:t xml:space="preserve">ской области. Начавшаяся зд'Ьсь въ 1897 году чума за 3 года произвела уронъ 152.000 </w:t>
      </w:r>
      <w:r>
        <w:br/>
      </w:r>
      <w:r>
        <w:t xml:space="preserve">головъ скота, что по приблизительной оц^нк'Ь составить ущербъ въ 47, мнлл1она рублей. </w:t>
      </w:r>
      <w:r>
        <w:br/>
      </w:r>
      <w:r>
        <w:t xml:space="preserve">Первый же опытъ прививокъ чумы 4.905 животныхъ сопровождался упадкомъ всего \^^ </w:t>
      </w:r>
      <w:r>
        <w:br/>
      </w:r>
      <w:r>
        <w:t xml:space="preserve">процента привитыхъ животныхъ; при этомъ, по словамъ д'Ьйствующихъ зд'Ьсь ветерива- </w:t>
      </w:r>
      <w:r>
        <w:br/>
      </w:r>
      <w:r>
        <w:t xml:space="preserve">ровъ, прививка быстро пр1обр']Ьла дов^рге населен1я, даже инородческаго, и станши по- </w:t>
      </w:r>
      <w:r>
        <w:br/>
      </w:r>
      <w:r>
        <w:t xml:space="preserve">стоянно осаждались народомъ, просившянъ о производств'^ прививокъ *). Въ виду нако- </w:t>
      </w:r>
      <w:r>
        <w:br/>
      </w:r>
      <w:r>
        <w:t xml:space="preserve">пившихся данныхъ о Д']Ьйств1и противочумныхъ и сибиреязвенныхъ прививокъ, предста- </w:t>
      </w:r>
      <w:r>
        <w:br/>
      </w:r>
      <w:r>
        <w:t xml:space="preserve">влялось бы вполн'Ь своевременнымъ ввести таковыя употреблен1я въ Енисейской губ. съ </w:t>
      </w:r>
      <w:r>
        <w:br/>
      </w:r>
      <w:r>
        <w:t xml:space="preserve">перваго момента появлен1я эпизооттй. Независимо отъ упомянутыхъ м'Ьръ было бы жела- </w:t>
      </w:r>
      <w:r>
        <w:br/>
      </w:r>
      <w:r>
        <w:t xml:space="preserve">тельно ознакомить населеше со способомъ борьбы съ оспой, ящуромъ и паршей въ внд|[ </w:t>
      </w:r>
      <w:r>
        <w:br/>
      </w:r>
      <w:r>
        <w:t xml:space="preserve">крайней несложности этихъ м'Ьръ, который могутъ быть предприняты въ каждомъ хо-</w:t>
      </w:r>
    </w:p>
    <w:p>
      <w:pPr>
        <w:pStyle w:val="Normal"/>
      </w:pPr>
      <w:r>
        <w:t xml:space="preserve">. ЗЯЙСТВ'Ь.</w:t>
      </w:r>
    </w:p>
    <w:p>
      <w:pPr>
        <w:pStyle w:val="Normal"/>
      </w:pPr>
      <w:r>
        <w:t xml:space="preserve">Такъ, наприм'Ьръ, прививка оспы овцамъ въ количеств1Ь вгЬсколькихъ тысячъ головъ </w:t>
      </w:r>
      <w:r>
        <w:br/>
      </w:r>
      <w:r>
        <w:t xml:space="preserve">съ усп'Ьхомъ выполняется на юг*]^ Росс1и простыми чабанами.</w:t>
      </w:r>
    </w:p>
    <w:p>
      <w:pPr>
        <w:pStyle w:val="Normal"/>
      </w:pPr>
      <w:r>
        <w:t xml:space="preserve">IV, Необходимость улучгаенгя системы 'полеводства.</w:t>
      </w:r>
    </w:p>
    <w:p>
      <w:pPr>
        <w:pStyle w:val="Normal"/>
      </w:pPr>
      <w:r>
        <w:t xml:space="preserve">По словамъ И. А. Стебута, спрочнымъ является земельное влад'Ьше лишь того на- </w:t>
      </w:r>
      <w:r>
        <w:br/>
      </w:r>
      <w:r>
        <w:t xml:space="preserve">рода, который извлекаетъ изъ принадлежащей ему земли возможный въ данное врема </w:t>
      </w:r>
      <w:r>
        <w:br/>
      </w:r>
      <w:r>
        <w:t xml:space="preserve">выгоды; въ протввномъ случа'Ь зем.1я остается открытой завоеванш ея гЬмъ народомъ, </w:t>
      </w:r>
      <w:r>
        <w:br/>
      </w:r>
      <w:r>
        <w:t xml:space="preserve">который обладаетъ достаточнымъ знан^емъ, трудолюб1емъ, капита.1омъ для такого нсполь- </w:t>
      </w:r>
      <w:r>
        <w:br/>
      </w:r>
      <w:r>
        <w:t xml:space="preserve">. зован1я земли. Въ этомъ мы можемъ легко уб'1^диться напоромъ, производимымъ немцами </w:t>
      </w:r>
      <w:r>
        <w:br/>
      </w:r>
      <w:r>
        <w:t xml:space="preserve">на наши западный окраины, который мы, за отсутств1емъ у насъ сказанныхъ оруд1Й, </w:t>
      </w:r>
      <w:r>
        <w:br/>
      </w:r>
      <w:r>
        <w:t xml:space="preserve">иикакъ не можетъ ^завоевать, несмотря на всЬ лравительственныя м'Ьропр1ят1я. Про- </w:t>
      </w:r>
      <w:r>
        <w:br/>
      </w:r>
      <w:r>
        <w:t xml:space="preserve">тивъ такого завоеван1я могутъ оказаться безсильными всякгя кр'Ьпости и арм1и&gt; ^).</w:t>
      </w:r>
    </w:p>
    <w:p>
      <w:pPr>
        <w:pStyle w:val="Normal"/>
      </w:pPr>
      <w:r>
        <w:t xml:space="preserve">Съ точки зр'Ьн1я испол1:&gt;зован1я земельныхъ угодШ, степени производительности </w:t>
      </w:r>
      <w:r>
        <w:br/>
      </w:r>
      <w:r>
        <w:t xml:space="preserve">труда, затрачиваемаго населен1емъ, местное хозяйство оставляетъ желать очень многаго. </w:t>
      </w:r>
      <w:r>
        <w:br/>
      </w:r>
      <w:r>
        <w:t xml:space="preserve">Пахотныя угодья отказываются служить не всл'Ьдств1е истош,ен1я производительныхъ </w:t>
      </w:r>
      <w:r>
        <w:br/>
      </w:r>
      <w:r>
        <w:t xml:space="preserve">силъ почвы, а потому, что населеше безси.1ьно устранить вредное вл1ян1е сорной расти- </w:t>
      </w:r>
      <w:r>
        <w:br/>
      </w:r>
      <w:r>
        <w:t xml:space="preserve">тельности, заглушаюп^ей хл']^ба.</w:t>
      </w:r>
    </w:p>
    <w:p>
      <w:pPr>
        <w:pStyle w:val="Normal"/>
      </w:pPr>
      <w:r>
        <w:t xml:space="preserve">Во время засухи мног1я местности страдаютъ отъ неурожаевъ, потому что не </w:t>
      </w:r>
      <w:r>
        <w:br/>
      </w:r>
      <w:r>
        <w:t xml:space="preserve">предпринимается никакихъ м^ръ, чтобы использовать сн'Ьговую воду, потому что возд^- </w:t>
      </w:r>
      <w:r>
        <w:br/>
      </w:r>
      <w:r>
        <w:t xml:space="preserve">лываются только однородный хл-Ьбныя растетя, неустойчивый противъ засухъ и, нако- </w:t>
      </w:r>
      <w:r>
        <w:br/>
      </w:r>
      <w:r>
        <w:t xml:space="preserve">нецъ, населен1е не осв'1^домлено о тЬхъ пр1емахъ обработки полей, благодаря которымь </w:t>
      </w:r>
      <w:r>
        <w:br/>
      </w:r>
      <w:r>
        <w:t xml:space="preserve">представляется хотя некоторая возможность предотвратить гибель посЬвовъ и потра- </w:t>
      </w:r>
      <w:r>
        <w:br/>
      </w:r>
      <w:r>
        <w:t xml:space="preserve">ченнаго труда.</w:t>
      </w:r>
    </w:p>
    <w:p>
      <w:pPr>
        <w:pStyle w:val="Normal"/>
      </w:pPr>
      <w:r>
        <w:t xml:space="preserve">*) М. ЭЕгельгардтъ „Борьба съ эпи80от1ями''. Журналъ „Хозяинъ"« 1902. </w:t>
      </w:r>
      <w:r>
        <w:br/>
      </w:r>
      <w:r>
        <w:t xml:space="preserve">**) И. А. Стебутъ. Статьи о русскомъ сельскомъ хозяйств*.</w:t>
      </w:r>
    </w:p>
    <w:p>
      <w:pPr>
        <w:pStyle w:val="Normal"/>
      </w:pPr>
      <w:r>
        <w:t xml:space="preserve">Енисейске У'Вздный Комитвть. 99</w:t>
      </w:r>
    </w:p>
    <w:p>
      <w:pPr>
        <w:pStyle w:val="Normal"/>
      </w:pPr>
      <w:r>
        <w:t xml:space="preserve">Остающхяся безъ всякой поддержки и улучшетй с*нокосныя угодья пройзводятъ </w:t>
      </w:r>
      <w:r>
        <w:br/>
      </w:r>
      <w:r>
        <w:t xml:space="preserve">дурвого качеств» сЬно, а въ засушливые годы единственнымг кормоиъ являются солома </w:t>
      </w:r>
      <w:r>
        <w:br/>
      </w:r>
      <w:r>
        <w:t xml:space="preserve">■ болотныя кочки; между гЬмъ, всл'Ьдствхе продолжйтельнаго зимняго перюда и пребы- </w:t>
      </w:r>
      <w:r>
        <w:br/>
      </w:r>
      <w:r>
        <w:t xml:space="preserve">ван1я скота въ холодныхъ пои%щен1яхъ, требуются сравнительно громадные запасы кор- </w:t>
      </w:r>
      <w:r>
        <w:br/>
      </w:r>
      <w:r>
        <w:t xml:space="preserve">мовыхъ средствъ.</w:t>
      </w:r>
    </w:p>
    <w:p>
      <w:pPr>
        <w:pStyle w:val="Normal"/>
      </w:pPr>
      <w:r>
        <w:t xml:space="preserve">Наконецъ, отсутств1е скотныхъ дворовъ, устроенныхъ сколько-нибудь удовлетвори- </w:t>
      </w:r>
      <w:r>
        <w:br/>
      </w:r>
      <w:r>
        <w:t xml:space="preserve">тельно, сод€ржаше скота въ грязи или почти на голой земл'Ь не могутъ не отозваться </w:t>
      </w:r>
      <w:r>
        <w:br/>
      </w:r>
      <w:r>
        <w:t xml:space="preserve">ва проценте упадка животныхъ и на предрасположен1и ихъ къ различнымъ забол'Ьван1ямъ.</w:t>
      </w:r>
    </w:p>
    <w:p>
      <w:pPr>
        <w:pStyle w:val="Normal"/>
      </w:pPr>
      <w:r>
        <w:t xml:space="preserve">Одновременно со всеобщинъ равнодуш1емъ населен1я къ мысли объ изм'Ьнен1в обыч- </w:t>
      </w:r>
      <w:r>
        <w:br/>
      </w:r>
      <w:r>
        <w:t xml:space="preserve">ныхъ пр^емовъ введешя хозяйства, при будущей работЬ по улучшешю крестьянскаго </w:t>
      </w:r>
      <w:r>
        <w:br/>
      </w:r>
      <w:r>
        <w:t xml:space="preserve">хозяйства предстоять также считаться съ присущей Сибири особенностью, являющейся </w:t>
      </w:r>
      <w:r>
        <w:br/>
      </w:r>
      <w:r>
        <w:t xml:space="preserve">результатомъ скученности крестьяяъ въ многолюдныя селен1Я.</w:t>
      </w:r>
    </w:p>
    <w:p>
      <w:pPr>
        <w:pStyle w:val="Normal"/>
      </w:pPr>
      <w:r>
        <w:t xml:space="preserve">Въ населенной полос* Сибири поселешя съ 600 — 1000 душъ мужского пола и </w:t>
      </w:r>
      <w:r>
        <w:br/>
      </w:r>
      <w:r>
        <w:t xml:space="preserve">болгЬе встречаются довольно часто и земельные участки такихъ селен1Й нередко тянутся </w:t>
      </w:r>
      <w:r>
        <w:br/>
      </w:r>
      <w:r>
        <w:t xml:space="preserve">иа 10 и бол^е верстъ оть усадьбъ, что представляетъ не мало неудобствъ не только въ </w:t>
      </w:r>
      <w:r>
        <w:br/>
      </w:r>
      <w:r>
        <w:t xml:space="preserve">рабочую пору, но и зимой, когда приходится вывозить съ полей сЬно я хл^бъ *). Не- </w:t>
      </w:r>
      <w:r>
        <w:br/>
      </w:r>
      <w:r>
        <w:t xml:space="preserve">П1Юиэводительная трата времени видна изь сл^дующаго простого расчета: въ хозяйстве </w:t>
      </w:r>
      <w:r>
        <w:br/>
      </w:r>
      <w:r>
        <w:t xml:space="preserve">Ю штукъ крупнаго рогатаго скота, которыхъ надо прокормить въ течен1е 7-ми зимнихъ </w:t>
      </w:r>
      <w:r>
        <w:br/>
      </w:r>
      <w:r>
        <w:t xml:space="preserve">вгЬсяцевъ, хорошей кормовой дачей считается обыкновенно 80 фун. на голову, всего </w:t>
      </w:r>
      <w:r>
        <w:br/>
      </w:r>
      <w:r>
        <w:t xml:space="preserve">потребуется 1575 пуд. Чтобы вывести ихъ въ деревню, необходимо одному челов1&gt;ку на </w:t>
      </w:r>
      <w:r>
        <w:br/>
      </w:r>
      <w:r>
        <w:t xml:space="preserve">3-хъ лошадяхъ съездить за сЬномъ 35 разъ; если разстоян!е не мен^е 10 верстъ, то </w:t>
      </w:r>
      <w:r>
        <w:br/>
      </w:r>
      <w:r>
        <w:t xml:space="preserve">въ день нельзя сделать бо}гЬе одной по'Ьздки. Оц'бнивая дневной трудъ челов1кка въ </w:t>
      </w:r>
      <w:r>
        <w:br/>
      </w:r>
      <w:r>
        <w:t xml:space="preserve">50 коп., лошади въ 30 коп., увидимъ, что доставка лродовольств1я для одной штуки </w:t>
      </w:r>
      <w:r>
        <w:br/>
      </w:r>
      <w:r>
        <w:t xml:space="preserve">крупнаго скота обойдется въ 4 р. 90 к. Такимъ образомъ, каждая по-Ьздка на пашню, </w:t>
      </w:r>
      <w:r>
        <w:br/>
      </w:r>
      <w:r>
        <w:t xml:space="preserve">доставка рабочихъ, провозъ провизги, перевозка хл'Ьба яа гумно, на мельницу, провозъ </w:t>
      </w:r>
      <w:r>
        <w:br/>
      </w:r>
      <w:r>
        <w:t xml:space="preserve">НА рынокъ — все это составляетъ существенный придатокъ къ сумм* труда, затрачивае- </w:t>
      </w:r>
      <w:r>
        <w:br/>
      </w:r>
      <w:r>
        <w:t xml:space="preserve">маго землевладЪльцемъ. Упомянутое услов1е жизни и д'Ьятельности сибврскаго крестья- </w:t>
      </w:r>
      <w:r>
        <w:br/>
      </w:r>
      <w:r>
        <w:t xml:space="preserve">нина, взятое въ отд:Ьльности отъ вс'Ьхъ прочихъ нуждъ, д'Ёлаетъ необходимымъ лрй11ят1е </w:t>
      </w:r>
      <w:r>
        <w:br/>
      </w:r>
      <w:r>
        <w:t xml:space="preserve">какихъ*либо м1Ьръ къ распространешю среди насе-гешя знашй, могуш;ихъ поднять произ&gt; </w:t>
      </w:r>
      <w:r>
        <w:br/>
      </w:r>
      <w:r>
        <w:t xml:space="preserve">водительность труда на бол'Ье высокую степень.</w:t>
      </w:r>
    </w:p>
    <w:p>
      <w:pPr>
        <w:pStyle w:val="Normal"/>
      </w:pPr>
      <w:r>
        <w:t xml:space="preserve">Обращаясь къ главиМшей отрасли хозяйства — къ полеводству, видимъ, что при </w:t>
      </w:r>
      <w:r>
        <w:br/>
      </w:r>
      <w:r>
        <w:t xml:space="preserve">такъ называемой залежно- паровой систем'Ь хозяйства населен1е относится очень внима- </w:t>
      </w:r>
      <w:r>
        <w:br/>
      </w:r>
      <w:r>
        <w:t xml:space="preserve">тедьяо къ подготовк1&gt; земли лодъ посЬвъ озимой ржи и яровыхъ хл'1бовъ, при чемъ паи- </w:t>
      </w:r>
      <w:r>
        <w:br/>
      </w:r>
      <w:r>
        <w:t xml:space="preserve">бол^Ье Ц'Ьнные изъ яровыхъ хл1Ьбовъ, а иногда и овесъ, еЬются на парахъ. Паровая </w:t>
      </w:r>
      <w:r>
        <w:br/>
      </w:r>
      <w:r>
        <w:t xml:space="preserve">обработка состоитъ изъ двухкратной и трехкратной вспашки и боронован1Я до 3-хъ ра;)ъ </w:t>
      </w:r>
      <w:r>
        <w:br/>
      </w:r>
      <w:r>
        <w:t xml:space="preserve">вгь течен1е л'Ьта. Незначительная сравнительно часть хл']^въ выс']^вается поел*! одно- </w:t>
      </w:r>
      <w:r>
        <w:br/>
      </w:r>
      <w:r>
        <w:t xml:space="preserve">кратной вспашки прошлогоднихъ жнивъ, и эта работа ставится на первую очередь по </w:t>
      </w:r>
      <w:r>
        <w:br/>
      </w:r>
      <w:r>
        <w:t xml:space="preserve">открыт]и весною полевыхъ работъ, хотя каждый хозяинъ стремится распред'блить работы </w:t>
      </w:r>
      <w:r>
        <w:br/>
      </w:r>
      <w:r>
        <w:t xml:space="preserve">во обработк'Ь пара такимъ образомъ, чтобы он1^ не м']Ьшали ни с'Ьнокосу, ни уборк'Ь хл^- </w:t>
      </w:r>
      <w:r>
        <w:br/>
      </w:r>
      <w:r>
        <w:t xml:space="preserve">бовъ н подгояяетъ ихъ съ такимъ расчетомъ, чтобы двоен1е закончить передъ сЬнокосомъ, </w:t>
      </w:r>
      <w:r>
        <w:br/>
      </w:r>
      <w:r>
        <w:t xml:space="preserve">а троеше — передъ страдою; но въ хозяйств'^, какъ изв^^ство, невозможно назначать срокъ </w:t>
      </w:r>
      <w:r>
        <w:br/>
      </w:r>
      <w:r>
        <w:t xml:space="preserve">для исполнен1Я работъ, и поэтому неизбежны случаи, когда оказывается, что бороньба </w:t>
      </w:r>
      <w:r>
        <w:br/>
      </w:r>
      <w:r>
        <w:t xml:space="preserve">вли вспашка поля произведена лишь для того, чтобы отвести только очередь, а для под- </w:t>
      </w:r>
      <w:r>
        <w:br/>
      </w:r>
      <w:r>
        <w:t xml:space="preserve">готовки пашни сказанная работа оказывается ненужной. Наприм'Ьръ, посл'Ь двоен1я </w:t>
      </w:r>
      <w:r>
        <w:br/>
      </w:r>
      <w:r>
        <w:t xml:space="preserve">жрестьяне считаютъ необходимымъ тотчасъ же бороновать поле, въ какомъ бы ни нахо-</w:t>
      </w:r>
    </w:p>
    <w:p>
      <w:pPr>
        <w:pStyle w:val="Normal"/>
      </w:pPr>
      <w:r>
        <w:t xml:space="preserve">*) Собственно въ ЕвисеИсвой губ. многолюдныя поселен1я не такъ часта, какъ въ западво- </w:t>
      </w:r>
      <w:r>
        <w:br/>
      </w:r>
      <w:r>
        <w:t xml:space="preserve">снбмрскихъ губершяхъ, но, съ другой стороны, всл^ств!е гористости характера местности, не- </w:t>
      </w:r>
      <w:r>
        <w:br/>
      </w:r>
      <w:r>
        <w:t xml:space="preserve">редко получается растянутость вемельныхъ влад'Ьни и С08даются затруднен1я при про'Ъзд'Ь </w:t>
      </w:r>
      <w:r>
        <w:br/>
      </w:r>
      <w:r>
        <w:t xml:space="preserve">череаъ нихъ.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ЕЧИОЕЙСЫЙ У-ЬЗДНЫЙ КОМИТЕТЪ.</w:t>
      </w:r>
    </w:p>
    <w:p>
      <w:pPr>
        <w:pStyle w:val="Normal"/>
      </w:pPr>
      <w:r>
        <w:t xml:space="preserve">дилось оно состояши, не ожидая появлен1я сорной растительности. Между т^Ьмъ, пс1к&amp; </w:t>
      </w:r>
      <w:r>
        <w:br/>
      </w:r>
      <w:r>
        <w:t xml:space="preserve">НАСтанетъ сЬвъ, поле усп'Ьетъ зарасти бурьяномъ, который, независимо отъ п^юушенщ </w:t>
      </w:r>
      <w:r>
        <w:br/>
      </w:r>
      <w:r>
        <w:t xml:space="preserve">почвы, истощаетъ ее, питаясь на счетъ ея производительныхъ соковъ; было бы целе- </w:t>
      </w:r>
      <w:r>
        <w:br/>
      </w:r>
      <w:r>
        <w:t xml:space="preserve">сообразней выждать поел* второй вспашки появлен1Я сорной растительности и уннчт'&gt; </w:t>
      </w:r>
      <w:r>
        <w:br/>
      </w:r>
      <w:r>
        <w:t xml:space="preserve">жить ее боронован1евгь, тогда и поле было бы чище, и озимый хл^бъ снялся бы нъ эез^ь, </w:t>
      </w:r>
      <w:r>
        <w:br/>
      </w:r>
      <w:r>
        <w:t xml:space="preserve">более богатую влагой.</w:t>
      </w:r>
    </w:p>
    <w:p>
      <w:pPr>
        <w:pStyle w:val="Normal"/>
      </w:pPr>
      <w:r>
        <w:t xml:space="preserve">Другой случай, когда невольно приходится отк^тадывать исполнение хозяйстненныгъ </w:t>
      </w:r>
      <w:r>
        <w:br/>
      </w:r>
      <w:r>
        <w:t xml:space="preserve">работъ, наблюдается при первоначальномъ взмегЬ паровъ, — обыкновенно взметъ п]:юнзво- </w:t>
      </w:r>
      <w:r>
        <w:br/>
      </w:r>
      <w:r>
        <w:t xml:space="preserve">дится после посева яровыхъ, но нередко приходится номедлить съ этой работой, пок* </w:t>
      </w:r>
      <w:r>
        <w:br/>
      </w:r>
      <w:r>
        <w:t xml:space="preserve">явятся кррма для лошадей. Наблюдете это сделано во время наследования землепшьэо- </w:t>
      </w:r>
      <w:r>
        <w:br/>
      </w:r>
      <w:r>
        <w:t xml:space="preserve">ван1я и хозяйственнаго быта губерши, и надо полагать, что такое отсрочиванхе п€ви1в- </w:t>
      </w:r>
      <w:r>
        <w:br/>
      </w:r>
      <w:r>
        <w:t xml:space="preserve">мому неотложной работы допускается нередко. Между темь ранн1й взметъ пара — </w:t>
      </w:r>
      <w:r>
        <w:br/>
      </w:r>
      <w:r>
        <w:t xml:space="preserve">моментъ чрезвычайно важный и отъ него въ значительной степени можетъ зависеть уелегь </w:t>
      </w:r>
      <w:r>
        <w:br/>
      </w:r>
      <w:r>
        <w:t xml:space="preserve">паровой обработки, а именно, когда почва еще сохраняетъ влажность въ верхннхъ сюяхъ. </w:t>
      </w:r>
      <w:r>
        <w:br/>
      </w:r>
      <w:r>
        <w:t xml:space="preserve">пластъ, обороченный въ борозду свежей земли, быстро перегниваетъ, благодаря чему л^^чнд </w:t>
      </w:r>
      <w:r>
        <w:br/>
      </w:r>
      <w:r>
        <w:t xml:space="preserve">пр1обретаетъ рыхлое строен1е и при вторичной всдашке легко разсыпается. Мри поздней </w:t>
      </w:r>
      <w:r>
        <w:br/>
      </w:r>
      <w:r>
        <w:t xml:space="preserve">же пахоте наблюдаются обратный явлен1я и вместо нежной разсыпчатой почвы по^^т- </w:t>
      </w:r>
      <w:r>
        <w:br/>
      </w:r>
      <w:r>
        <w:t xml:space="preserve">чаются земляныя глыбы, не поддающ1яся действхю бороны. Сказаннымъ недостатков </w:t>
      </w:r>
      <w:r>
        <w:br/>
      </w:r>
      <w:r>
        <w:t xml:space="preserve">пашня отличается также вследств1е повсеместно практику ющагося способа пахать заго- </w:t>
      </w:r>
      <w:r>
        <w:br/>
      </w:r>
      <w:r>
        <w:t xml:space="preserve">нами; при чемъ, если при взмете пластъ не попадаетъ въ те благопр1ятныя услов1я, </w:t>
      </w:r>
      <w:r>
        <w:br/>
      </w:r>
      <w:r>
        <w:t xml:space="preserve">который доставляетъ раннее начало паровой обработки, то при двоеши онъ вынора'^н- </w:t>
      </w:r>
      <w:r>
        <w:br/>
      </w:r>
      <w:r>
        <w:t xml:space="preserve">ваетъ целикомъ, потому что вспашка производится въ томъ же направлеши, какъ и взмегъ: </w:t>
      </w:r>
      <w:r>
        <w:br/>
      </w:r>
      <w:r>
        <w:t xml:space="preserve">при сплошной же вспашке возможно бороздамъ дать какое угодно направлен1е н п} </w:t>
      </w:r>
      <w:r>
        <w:br/>
      </w:r>
      <w:r>
        <w:t xml:space="preserve">этомъ достигается скорейшее раздроблеюе плагтовъ.</w:t>
      </w:r>
    </w:p>
    <w:p>
      <w:pPr>
        <w:pStyle w:val="Normal"/>
      </w:pPr>
      <w:r>
        <w:t xml:space="preserve">Существеннымъ упущен1емъ для хозяйства является также невозможность, за с}; - </w:t>
      </w:r>
      <w:r>
        <w:br/>
      </w:r>
      <w:r>
        <w:t xml:space="preserve">плен1емъ работъ, производить вспашку жнивъ подъ яровые хлеба съ осени; въ этсмт* </w:t>
      </w:r>
      <w:r>
        <w:br/>
      </w:r>
      <w:r>
        <w:t xml:space="preserve">последнемъ случае пашня идегь подъ снегъ въ разрыхленномъ состоян1и, вы:шааный </w:t>
      </w:r>
      <w:r>
        <w:br/>
      </w:r>
      <w:r>
        <w:t xml:space="preserve">всходы сорныхъ травъ не успеваютъ созреть и погибаютъ подъ снегомъ.</w:t>
      </w:r>
    </w:p>
    <w:p>
      <w:pPr>
        <w:pStyle w:val="Normal"/>
      </w:pPr>
      <w:r>
        <w:t xml:space="preserve">Вместе съ темъ иногда работы по обработке пара представляются излишыимн в </w:t>
      </w:r>
      <w:r>
        <w:br/>
      </w:r>
      <w:r>
        <w:t xml:space="preserve">недостигающими цели;напримеръ, когда въ первой половине лета отсутсгвуютъ дожди, </w:t>
      </w:r>
      <w:r>
        <w:br/>
      </w:r>
      <w:r>
        <w:t xml:space="preserve">казалось бы, всего целесообразнее въ этомъ случае ограничиться одной вспашкой пара </w:t>
      </w:r>
      <w:r>
        <w:br/>
      </w:r>
      <w:r>
        <w:t xml:space="preserve">и зат1;мъ озаботиться лишь о поддержанш верхняго слоя пашни въ рыхломъ состоян1в </w:t>
      </w:r>
      <w:r>
        <w:br/>
      </w:r>
      <w:r>
        <w:t xml:space="preserve">и время отъ времени выборанивать сорныя травы, но въ местномъ хозяйстве ник&amp;кихъ </w:t>
      </w:r>
      <w:r>
        <w:br/>
      </w:r>
      <w:r>
        <w:t xml:space="preserve">исключенШ отъ установившагося обычая не бываетъ и благодаря такому строгому ков- </w:t>
      </w:r>
      <w:r>
        <w:br/>
      </w:r>
      <w:r>
        <w:t xml:space="preserve">серватизму, за исключен1емъ годовъ, выдающихся весьма обильнымъ урожаемъ или вполя! </w:t>
      </w:r>
      <w:r>
        <w:br/>
      </w:r>
      <w:r>
        <w:t xml:space="preserve">неурожайныхъ, обыкновенно слышимъ въ ответь на вопросъ о состояши хлебовъ, что </w:t>
      </w:r>
      <w:r>
        <w:br/>
      </w:r>
      <w:r>
        <w:t xml:space="preserve">яровые хороши, а озимые плохи, или наоборотъ.</w:t>
      </w:r>
    </w:p>
    <w:p>
      <w:pPr>
        <w:pStyle w:val="Normal"/>
      </w:pPr>
      <w:r>
        <w:t xml:space="preserve">Надо заметить, что столь старательное отношен1в крестьянъ къ обработке земли </w:t>
      </w:r>
      <w:r>
        <w:br/>
      </w:r>
      <w:r>
        <w:t xml:space="preserve">нмеетъ дертью, главнымъ образомъ, уничтожеше сорной растительности, появляющейся не </w:t>
      </w:r>
      <w:r>
        <w:br/>
      </w:r>
      <w:r>
        <w:t xml:space="preserve">только на старопахотныхъ, но и на новыхъ земляхъ. Борьба эта, какъ видимъ, въ конц! </w:t>
      </w:r>
      <w:r>
        <w:br/>
      </w:r>
      <w:r>
        <w:t xml:space="preserve">концовъ приводитъ къ тому, что приходится отказываться отъ пашни летъ на 10 — 15, </w:t>
      </w:r>
      <w:r>
        <w:br/>
      </w:r>
      <w:r>
        <w:t xml:space="preserve">оставляя ее въ залежь.</w:t>
      </w:r>
    </w:p>
    <w:p>
      <w:pPr>
        <w:pStyle w:val="Normal"/>
      </w:pPr>
      <w:r>
        <w:t xml:space="preserve">Оставляемый въ залежи площади обыкновенно не пр1урочиваются къ какой-либо </w:t>
      </w:r>
      <w:r>
        <w:br/>
      </w:r>
      <w:r>
        <w:t xml:space="preserve">одной определенной части земельнаго надела, а находятся повсюду вперемежку съ поло- </w:t>
      </w:r>
      <w:r>
        <w:br/>
      </w:r>
      <w:r>
        <w:t xml:space="preserve">сами, находящимися подъ хлебами и паромъ. Хотя на залежахъ года черезъ 2 — ^^3 по- </w:t>
      </w:r>
      <w:r>
        <w:br/>
      </w:r>
      <w:r>
        <w:t xml:space="preserve">являются мелк1я травы, годный въ кормъ скоту, но темъ не менеге косятся оне очень </w:t>
      </w:r>
      <w:r>
        <w:br/>
      </w:r>
      <w:r>
        <w:t xml:space="preserve">редко, при чемъ крестьяне предпочитаютъ сенокосы съ большимъ укосомъ, хотя бы съ </w:t>
      </w:r>
      <w:r>
        <w:br/>
      </w:r>
      <w:r>
        <w:t xml:space="preserve">грубоватой травой. Для пастьбы скота залежи служатъ лишь въ конце осенней поры, </w:t>
      </w:r>
      <w:r>
        <w:br/>
      </w:r>
      <w:r>
        <w:t xml:space="preserve">когда кончится уборка хлебовъ. Вследств1е такого смешешя угодШ, несомненно, большая </w:t>
      </w:r>
      <w:r>
        <w:br/>
      </w:r>
      <w:r>
        <w:t xml:space="preserve">часть груда, направленнаго къ уничтожешю сорныхъ травъ, тратится непроизводительно</w:t>
      </w:r>
    </w:p>
    <w:p>
      <w:pPr>
        <w:pStyle w:val="Normal"/>
      </w:pPr>
      <w:r>
        <w:t xml:space="preserve">ЕНИСЕЙСКХЙ У-ВЗДНЫЙ КОМИТЕТЪ. 101</w:t>
      </w:r>
    </w:p>
    <w:p>
      <w:pPr>
        <w:pStyle w:val="Normal"/>
      </w:pPr>
      <w:r>
        <w:t xml:space="preserve">ютому что сорная растительность, покрывающая залежи, оставаясь на нихъ до полнаго </w:t>
      </w:r>
      <w:r>
        <w:br/>
      </w:r>
      <w:r>
        <w:t xml:space="preserve">созр-Ьванхя, обильно обсЬменяетъ смежныя пашни. Между тЬмъ, насколько сосЬдство сор- </w:t>
      </w:r>
      <w:r>
        <w:br/>
      </w:r>
      <w:r>
        <w:t xml:space="preserve">ной растительности неблагопр1ятно отзьшается на культурныхъ зеиляхъ, видно уже изъ </w:t>
      </w:r>
      <w:r>
        <w:br/>
      </w:r>
      <w:r>
        <w:t xml:space="preserve">гого, что въ н-Ькоторыхъ государствахъ закономъ преследуется небрежное содержан1е </w:t>
      </w:r>
      <w:r>
        <w:br/>
      </w:r>
      <w:r>
        <w:t xml:space="preserve">полей. Понижая урожай хл^бовъ, сорная растительность вагЬсгЬ'съ тЬмъ понижаетъ ка- </w:t>
      </w:r>
      <w:r>
        <w:br/>
      </w:r>
      <w:r>
        <w:t xml:space="preserve">чество хл"Ьбнаго зерна независимо отъ того, что д1&gt;лаетъ его сорнымъ *).</w:t>
      </w:r>
    </w:p>
    <w:p>
      <w:pPr>
        <w:pStyle w:val="Normal"/>
      </w:pPr>
      <w:r>
        <w:t xml:space="preserve">Въ благоустроенныхъ хозяйствахъ противъ засорен1Я полей приб'Ьгаютъ къ различ- </w:t>
      </w:r>
      <w:r>
        <w:br/>
      </w:r>
      <w:r>
        <w:t xml:space="preserve">вымъ м*рамъ, какъ-то: посЬвъ безусловно чистыхъ с*мянъ; обс'6менен1е полей культур- </w:t>
      </w:r>
      <w:r>
        <w:br/>
      </w:r>
      <w:r>
        <w:t xml:space="preserve">ными растен1ями, который, всл'Ьдств1е густого роста, заглушаютъ сорныя травы, скаши- </w:t>
      </w:r>
      <w:r>
        <w:br/>
      </w:r>
      <w:r>
        <w:t xml:space="preserve">ваютъ головки сорныхъ травъ во время цв'Ьтен1Я, когда он1; вырастаютъ выше хл'1^ба: </w:t>
      </w:r>
      <w:r>
        <w:br/>
      </w:r>
      <w:r>
        <w:t xml:space="preserve">практикуютъ рядовой посЬвъ, какъ позволяюп1.1й производить междурядную обработку; въ </w:t>
      </w:r>
      <w:r>
        <w:br/>
      </w:r>
      <w:r>
        <w:t xml:space="preserve">преду прежден1е занесетя сЬмянъ травъ съ яавозомъ заботятся, чтобы животныя получа.1и </w:t>
      </w:r>
      <w:r>
        <w:br/>
      </w:r>
      <w:r>
        <w:t xml:space="preserve">Бормъ въ раздробленномъ вид'Ь или обвареннькмъ киляткомъ; предоставляютъ поле для </w:t>
      </w:r>
      <w:r>
        <w:br/>
      </w:r>
      <w:r>
        <w:t xml:space="preserve">пастьбы скота на несколько л^тъ и, яаконецъ, производятъ такъ называемое лущен1е </w:t>
      </w:r>
      <w:r>
        <w:br/>
      </w:r>
      <w:r>
        <w:t xml:space="preserve">полей, заключающееся въ ср'Ьзыванш верхняго задерн']^вшаго слоя почвы, который затЬмъ </w:t>
      </w:r>
      <w:r>
        <w:br/>
      </w:r>
      <w:r>
        <w:t xml:space="preserve">высыхаетъ, разрыхляется и играетъ роль прикрыт!я, предохраняющаго почву отъ высы- </w:t>
      </w:r>
      <w:r>
        <w:br/>
      </w:r>
      <w:r>
        <w:t xml:space="preserve">хан1я и благопр1ятствуетъ вм*стй съ гЬмъ скорому появлен1ю всходовъ сорной расти- </w:t>
      </w:r>
      <w:r>
        <w:br/>
      </w:r>
      <w:r>
        <w:t xml:space="preserve">тельности, которые затЬмъ уничтожаютъ последующими боронован1ями и при вспашк* </w:t>
      </w:r>
      <w:r>
        <w:br/>
      </w:r>
      <w:r>
        <w:t xml:space="preserve">на большую глубину. Им*я въ виду неприменимость для Сибири большей части рекомен- </w:t>
      </w:r>
      <w:r>
        <w:br/>
      </w:r>
      <w:r>
        <w:t xml:space="preserve">дуемыхъ въ такихъ случаяхъ м^Ьръ включительно до пастьбы скота, такъ какъ при су- </w:t>
      </w:r>
      <w:r>
        <w:br/>
      </w:r>
      <w:r>
        <w:t xml:space="preserve">ществу ющемъ земельномъ простор* трудно ожидать, чтобы пастбище вы-Ьдалось скотомъ, </w:t>
      </w:r>
      <w:r>
        <w:br/>
      </w:r>
      <w:r>
        <w:t xml:space="preserve">что называется, до-чиста, какъ это бываетъ нер-Ьдко на россШскихъ пастбищахъ, при- </w:t>
      </w:r>
      <w:r>
        <w:br/>
      </w:r>
      <w:r>
        <w:t xml:space="preserve">ходится считать наиболее подходящимъ къ м*стнымъ нуждамъ и условхямъ лущен1е полей. </w:t>
      </w:r>
      <w:r>
        <w:br/>
      </w:r>
      <w:r>
        <w:t xml:space="preserve">Но, съ другой стороны, если введен1е этой спешальной м*ры осложнить полевыя работы </w:t>
      </w:r>
      <w:r>
        <w:br/>
      </w:r>
      <w:r>
        <w:t xml:space="preserve">въ начал* л'Ьтняго перюда и потребуетъ излвшняго времени для ихъ выполнения, то </w:t>
      </w:r>
      <w:r>
        <w:br/>
      </w:r>
      <w:r>
        <w:t xml:space="preserve">лрим*нен1е двухъ или трехъ лемешныхъоруд1й, по всей в-Ьроятности, поможетъ разрешить </w:t>
      </w:r>
      <w:r>
        <w:br/>
      </w:r>
      <w:r>
        <w:t xml:space="preserve">вопросъ по устраненш вреднаго вл1ян1я сорной растительности и сд'Ьлаетъ бол^Ье произ- </w:t>
      </w:r>
      <w:r>
        <w:br/>
      </w:r>
      <w:r>
        <w:t xml:space="preserve">водительнымъ трудъ пахаря.</w:t>
      </w:r>
    </w:p>
    <w:p>
      <w:pPr>
        <w:pStyle w:val="Normal"/>
      </w:pPr>
      <w:r>
        <w:t xml:space="preserve">Второй, подлежапцй разр*шевпо будущихъ м*стныхъ деятелей по сельскому хо- </w:t>
      </w:r>
      <w:r>
        <w:br/>
      </w:r>
      <w:r>
        <w:t xml:space="preserve">зяйству, вопросъ касается возстановлешя плодОродхя почвы. До настоящаго времени зем- </w:t>
      </w:r>
      <w:r>
        <w:br/>
      </w:r>
      <w:r>
        <w:t xml:space="preserve">лед*льцамъ не приходилось задумываться надъ нимъ, потому что хл*бъ, хотя посред- </w:t>
      </w:r>
      <w:r>
        <w:br/>
      </w:r>
      <w:r>
        <w:t xml:space="preserve">ственно, родился безъ удобрен1Я, отдыхъ въ течете 10—15 л-Ьтъ усиливалъ производи- </w:t>
      </w:r>
      <w:r>
        <w:br/>
      </w:r>
      <w:r>
        <w:t xml:space="preserve">тельность пашенъ и, кром* того, всяк1е недочеты, явивш1еся всл*дств1е неосмотрительно </w:t>
      </w:r>
      <w:r>
        <w:br/>
      </w:r>
      <w:r>
        <w:t xml:space="preserve">поздняго с*ва или обманчивой надежды на дождь, покрывались припашкой н*сколькихъ </w:t>
      </w:r>
      <w:r>
        <w:br/>
      </w:r>
      <w:r>
        <w:t xml:space="preserve">ло.10съ ц*лйны. Съ годами этотъ резервъ оказывался почти исчерпаннымъ, а затЬмъ </w:t>
      </w:r>
      <w:r>
        <w:br/>
      </w:r>
      <w:r>
        <w:t xml:space="preserve">уставовлен1е олред*ленныхъ границъ крестьянскому землепользованш окончательно должно </w:t>
      </w:r>
      <w:r>
        <w:br/>
      </w:r>
      <w:r>
        <w:t xml:space="preserve">сузить земельный рамки, изъ которыхъ остается лишь одинъ выходъ, — ^это аренда казен- </w:t>
      </w:r>
      <w:r>
        <w:br/>
      </w:r>
      <w:r>
        <w:t xml:space="preserve">ныхъ земель, доступная лишь бол*е зажнточнымъ изъ крестьянъ.</w:t>
      </w:r>
    </w:p>
    <w:p>
      <w:pPr>
        <w:pStyle w:val="Normal"/>
      </w:pPr>
      <w:r>
        <w:t xml:space="preserve">Какой именно видъ приметь система хозяйства въ будущемъ, предугадать трудно, </w:t>
      </w:r>
      <w:r>
        <w:br/>
      </w:r>
      <w:r>
        <w:t xml:space="preserve">но несомненно, что если она будетъ заменена трехпольемъ, то явится громадное затруд- </w:t>
      </w:r>
      <w:r>
        <w:br/>
      </w:r>
      <w:r>
        <w:t xml:space="preserve">неше при удобреши полей всл'Ьдств1в удаленности ихъ отъ усадебныхъ м*стъ, и возможно, </w:t>
      </w:r>
      <w:r>
        <w:br/>
      </w:r>
      <w:r>
        <w:t xml:space="preserve">что существующ1я крупный поселен1я распддутся на отдельные выселки. Аналогичныя </w:t>
      </w:r>
      <w:r>
        <w:br/>
      </w:r>
      <w:r>
        <w:t xml:space="preserve">услов1я мы видимъ въ Пермской губерн1и. Всл'Ьдств1е удаленности полей за 5—10 верстъ </w:t>
      </w:r>
      <w:r>
        <w:br/>
      </w:r>
      <w:r>
        <w:t xml:space="preserve">удорожаются расходы на удобрен1е; даже при 4 верстномъ разстоянш расходъ этотъ </w:t>
      </w:r>
      <w:r>
        <w:br/>
      </w:r>
      <w:r>
        <w:t xml:space="preserve">достигаетъ до 35 рублей йа десятину, поэтому полеводство приняло сл*дующ1Й харак- </w:t>
      </w:r>
      <w:r>
        <w:br/>
      </w:r>
      <w:r>
        <w:t xml:space="preserve">теръ: ближайш1я къ селенш поля, которыя не такъ давно составляли присельпый вы- </w:t>
      </w:r>
      <w:r>
        <w:br/>
      </w:r>
      <w:r>
        <w:t xml:space="preserve">гонъ, въ род* нашихъ подскотинъ, разбиты на три к^1ина и на нихъ ведется трехпольное</w:t>
      </w:r>
    </w:p>
    <w:p>
      <w:pPr>
        <w:pStyle w:val="Normal"/>
      </w:pPr>
      <w:r>
        <w:t xml:space="preserve">*) Ф. Любанск1й. О Горьб* съ сорной раствтельвостью. С. X. Л. 1898 г.</w:t>
      </w:r>
    </w:p>
    <w:p>
      <w:pPr>
        <w:pStyle w:val="Normal"/>
      </w:pPr>
      <w:r>
        <w:t xml:space="preserve">БННСБЙСК1Й УЪЗДНЫЙ КОМИТЕТЪ.</w:t>
      </w:r>
    </w:p>
    <w:p>
      <w:pPr>
        <w:pStyle w:val="Normal"/>
      </w:pPr>
      <w:r>
        <w:t xml:space="preserve">хозяйство съ навознымъ удобрен1емъ; остальныя же поля, назыв&amp;емыя окольными, пред- </w:t>
      </w:r>
      <w:r>
        <w:br/>
      </w:r>
      <w:r>
        <w:t xml:space="preserve">ставляютъ такое же пестрополье, какъ и пашни сибирскихъ крестьянъ *).</w:t>
      </w:r>
    </w:p>
    <w:p>
      <w:pPr>
        <w:pStyle w:val="Normal"/>
      </w:pPr>
      <w:r>
        <w:t xml:space="preserve">Если со временемъ населеше Сибири проникнется сознан1емъ пользы травоскяшл, </w:t>
      </w:r>
      <w:r>
        <w:br/>
      </w:r>
      <w:r>
        <w:t xml:space="preserve">то на см'Ьну залежной системы можно ожидать введен1я носЬвовъ, наприм1Ьръ, люцернм^ </w:t>
      </w:r>
      <w:r>
        <w:br/>
      </w:r>
      <w:r>
        <w:t xml:space="preserve">какъ растен1я, занимающаго поле сравнительно долго и выносливаго къ засухамъ. При- </w:t>
      </w:r>
      <w:r>
        <w:br/>
      </w:r>
      <w:r>
        <w:t xml:space="preserve">м1Ьрный сЬвооборотъ, при которомъ долгое время можно было бы вести полевое хозяйство </w:t>
      </w:r>
      <w:r>
        <w:br/>
      </w:r>
      <w:r>
        <w:t xml:space="preserve">безъ навознаго удобренхя, представляется въ такомъ вид'Ь: 1) паръ, 2) озимая рожь, </w:t>
      </w:r>
      <w:r>
        <w:br/>
      </w:r>
      <w:r>
        <w:t xml:space="preserve">3) картофель» гречиха, просо, горохъ, 4) пшеница и ярица, 5) ячмень и овесъ съ но- </w:t>
      </w:r>
      <w:r>
        <w:br/>
      </w:r>
      <w:r>
        <w:t xml:space="preserve">сФвомъ люцерны, 6, 7, 8, 9, 10) люцерна.</w:t>
      </w:r>
    </w:p>
    <w:p>
      <w:pPr>
        <w:pStyle w:val="Normal"/>
      </w:pPr>
      <w:r>
        <w:t xml:space="preserve">Что касается земельныхъ угодШ, расположенныхъ вблизи усадебныхъ м'Ьстъ, то </w:t>
      </w:r>
      <w:r>
        <w:br/>
      </w:r>
      <w:r>
        <w:t xml:space="preserve">зд.'Ьсь им^Ьются ВСЁ данный для веден1я трехпольнаго хозяйства, съ удобрешемъ полей на- </w:t>
      </w:r>
      <w:r>
        <w:br/>
      </w:r>
      <w:r>
        <w:t xml:space="preserve">возомъ, древесной золой и прочими отбросами.</w:t>
      </w:r>
    </w:p>
    <w:p>
      <w:pPr>
        <w:pStyle w:val="Normal"/>
      </w:pPr>
      <w:r>
        <w:t xml:space="preserve">Чтобы пр1охотить населеше къ удобренш полей навозомъ, полезно устройство на </w:t>
      </w:r>
      <w:r>
        <w:br/>
      </w:r>
      <w:r>
        <w:t xml:space="preserve">блп^айшихъ земляхъ коноплянниковъ; два — три случая использован1я навоза вблизи се- </w:t>
      </w:r>
      <w:r>
        <w:br/>
      </w:r>
      <w:r>
        <w:t xml:space="preserve">лен 1Й должны пос.1ужить хорошимъ поучительнымъ прим'Ьромъ. КромЬ того, посЬвы ко- </w:t>
      </w:r>
      <w:r>
        <w:br/>
      </w:r>
      <w:r>
        <w:t xml:space="preserve">нолли, а въ особенности льна, при хорошемъ руководстве^ и улучшенными с1^менамн, </w:t>
      </w:r>
      <w:r>
        <w:br/>
      </w:r>
      <w:r>
        <w:t xml:space="preserve">явятся значительныиъ подспорьемъ въ хозяйств']^, такъ какъ продукты, получаемые пр| </w:t>
      </w:r>
      <w:r>
        <w:br/>
      </w:r>
      <w:r>
        <w:t xml:space="preserve">этихъ культурахъ, всегда найдутъ сбытъ, мог^утъ выдерживать провозъ, на отдаленные </w:t>
      </w:r>
      <w:r>
        <w:br/>
      </w:r>
      <w:r>
        <w:t xml:space="preserve">рынки; кром'Ь того, ленъ, какъ растете способное противостоять засухамъ и бездождью, </w:t>
      </w:r>
      <w:r>
        <w:br/>
      </w:r>
      <w:r>
        <w:t xml:space="preserve">явится для губерн1и особенно ц'Ьпнымъ.</w:t>
      </w:r>
    </w:p>
    <w:p>
      <w:pPr>
        <w:pStyle w:val="Normal"/>
      </w:pPr>
      <w:r>
        <w:t xml:space="preserve">Хотя вообш.е центромъ льноводства считаются Псковская и Новгородская губершл, </w:t>
      </w:r>
      <w:r>
        <w:br/>
      </w:r>
      <w:r>
        <w:t xml:space="preserve">отличаюш.1Яся бол'Ье влажнымъ климатоиъ, но это не даетъ основашя предполагать, что </w:t>
      </w:r>
      <w:r>
        <w:br/>
      </w:r>
      <w:r>
        <w:t xml:space="preserve">въ Сибири посЬвы льна будуть бездоходны, потому чхо льняная культура существуетъ </w:t>
      </w:r>
      <w:r>
        <w:br/>
      </w:r>
      <w:r>
        <w:t xml:space="preserve">зд-Ьеь съ давнихъ поръ, ведется она первобытнымъ способомъ, гЬмъ не мен^^е, какъ Се- </w:t>
      </w:r>
      <w:r>
        <w:br/>
      </w:r>
      <w:r>
        <w:t xml:space="preserve">мена, такъ льняное волокно удовлетворяютъ м']Ьстныя нужды. Между гЬмъ при суще- </w:t>
      </w:r>
      <w:r>
        <w:br/>
      </w:r>
      <w:r>
        <w:t xml:space="preserve">ств уюш.ихъ способахъ возд'Ьлыван1я не обращается должнаго вниман1я на обработку </w:t>
      </w:r>
      <w:r>
        <w:br/>
      </w:r>
      <w:r>
        <w:t xml:space="preserve">земли; мочка и обработка льна самыя неудовлетворительный. Несомн'Ьнно, что и прм </w:t>
      </w:r>
      <w:r>
        <w:br/>
      </w:r>
      <w:r>
        <w:t xml:space="preserve">всевозиожныхъ улучшен1яхъ льноводство не ножетъ быть въ данномъ случа'Ь столько хе </w:t>
      </w:r>
      <w:r>
        <w:br/>
      </w:r>
      <w:r>
        <w:t xml:space="preserve">доходнымъ, какъ въ сЬверо-западныхъ губерн1яхъ; но если бы доставляемый имъ доходъ </w:t>
      </w:r>
      <w:r>
        <w:br/>
      </w:r>
      <w:r>
        <w:t xml:space="preserve">составлялъ 7$ получаемаго въ Псковской губерн1и, то онъ былъ бы значительно больше </w:t>
      </w:r>
      <w:r>
        <w:br/>
      </w:r>
      <w:r>
        <w:t xml:space="preserve">выручаемаго отъ культуры прочихъ хл'Ьбовъ.</w:t>
      </w:r>
    </w:p>
    <w:p>
      <w:pPr>
        <w:pStyle w:val="Normal"/>
      </w:pPr>
      <w:r>
        <w:t xml:space="preserve">Къ числу растен1Й, могущихъ поднять доходность хозяйства, нельзя не причислить, </w:t>
      </w:r>
      <w:r>
        <w:br/>
      </w:r>
      <w:r>
        <w:t xml:space="preserve">собственно для Мннусинскаго уЬзда, свекловицу, если зародившееся тамъ свекло-сахар- </w:t>
      </w:r>
      <w:r>
        <w:br/>
      </w:r>
      <w:r>
        <w:t xml:space="preserve">ное производство получить со временемъ широкое развит1е.</w:t>
      </w:r>
    </w:p>
    <w:p>
      <w:pPr>
        <w:pStyle w:val="Normal"/>
      </w:pPr>
      <w:r>
        <w:t xml:space="preserve">Введен1е въ культуру этихъ растенШ могло бы некоторое время способствовать тому, </w:t>
      </w:r>
      <w:r>
        <w:br/>
      </w:r>
      <w:r>
        <w:t xml:space="preserve">чтобы пережить переходный моментъ къ бол1Ье интенсивной форм*]^ хозяйства, а также </w:t>
      </w:r>
      <w:r>
        <w:br/>
      </w:r>
      <w:r>
        <w:t xml:space="preserve">подготовить путь къ этому переходу.</w:t>
      </w:r>
    </w:p>
    <w:p>
      <w:pPr>
        <w:pStyle w:val="Normal"/>
      </w:pPr>
      <w:r>
        <w:t xml:space="preserve">Г. Склады землед^ьльческихъ орг/дт.</w:t>
      </w:r>
    </w:p>
    <w:p>
      <w:pPr>
        <w:pStyle w:val="Normal"/>
      </w:pPr>
      <w:r>
        <w:t xml:space="preserve">Въ зе.\1скихъ губершяхъ, съ ц-Ьлью облегчить населен1ю прюбр'Ьтен1е землед'каьче- </w:t>
      </w:r>
      <w:r>
        <w:br/>
      </w:r>
      <w:r>
        <w:t xml:space="preserve">скихъ орудШ, устраиваются спещальные сельскохозяйственные склады. Въ большинстве </w:t>
      </w:r>
      <w:r>
        <w:br/>
      </w:r>
      <w:r>
        <w:t xml:space="preserve">случаевъ ск.1ады начинаютъ оперировать на весьма неаначительныя суммы, какъ, напри- </w:t>
      </w:r>
      <w:r>
        <w:br/>
      </w:r>
      <w:r>
        <w:t xml:space="preserve">м-Ьръ, Во-юколамскимь земствомъ, Московской губериш, въ первый годъ было на складъ </w:t>
      </w:r>
      <w:r>
        <w:br/>
      </w:r>
      <w:r>
        <w:t xml:space="preserve">ассигйовано 300 рублей. Но годъ отъ году обороты складовъ увеличиваются и доходятъ </w:t>
      </w:r>
      <w:r>
        <w:br/>
      </w:r>
      <w:r>
        <w:t xml:space="preserve">до десятковъ тысячъ руб., и н']^которыя земства начинаютъ испытывать затруднешя изъ-зя </w:t>
      </w:r>
      <w:r>
        <w:br/>
      </w:r>
      <w:r>
        <w:t xml:space="preserve">недостатка пом*щен1й и личнаго состава завЬдующихъ складами; такъ, Костромское зем- </w:t>
      </w:r>
      <w:r>
        <w:br/>
      </w:r>
      <w:r>
        <w:t xml:space="preserve">ство устроило складъ всего въ 1891 г. и продало въ этомъгоду на 5.530 р., въ 1895 году </w:t>
      </w:r>
      <w:r>
        <w:br/>
      </w:r>
      <w:r>
        <w:t xml:space="preserve">было продано на 30.000, въ 1900 г. на 50.000 руб. и въ текущемъ году оборотный</w:t>
      </w:r>
    </w:p>
    <w:p>
      <w:pPr>
        <w:pStyle w:val="Normal"/>
      </w:pPr>
      <w:r>
        <w:t xml:space="preserve">*) А. Егуновъ. Крестьянское хозяйство Пермской губ. С. X. и Л. 1896 г.</w:t>
      </w:r>
    </w:p>
    <w:p>
      <w:pPr>
        <w:pStyle w:val="Normal"/>
      </w:pPr>
      <w:r>
        <w:t xml:space="preserve">БнисЕЙскЛ У-вздный КомитЕТЪ. ' ' 108</w:t>
      </w:r>
    </w:p>
    <w:p>
      <w:pPr>
        <w:pStyle w:val="Normal"/>
      </w:pPr>
      <w:r>
        <w:t xml:space="preserve">капиталъ уведиченъ въ 75.000 руб., при чемъ на содержание одного лвшь губернскаго </w:t>
      </w:r>
      <w:r>
        <w:br/>
      </w:r>
      <w:r>
        <w:t xml:space="preserve">склада потребовалось назначить 3.200 руб. Однакоже, нескотря на расширеше д'Ьятель* </w:t>
      </w:r>
      <w:r>
        <w:br/>
      </w:r>
      <w:r>
        <w:t xml:space="preserve">вости (открыт1е фвл1адьныхъ отд'Ьлешй вн^ городовъ лревмущественно при Волостныхъ </w:t>
      </w:r>
      <w:r>
        <w:br/>
      </w:r>
      <w:r>
        <w:t xml:space="preserve">Правлен1яхъ) склады съ трудоиъ могутъ удовлетворять спросъ на землед']^льческ1я орудхя. </w:t>
      </w:r>
      <w:r>
        <w:br/>
      </w:r>
      <w:r>
        <w:t xml:space="preserve">Къ 1896. г. и1гЬлись упомянутые склады при 11 губернскихъ и 203 У'Ьздныхъ Управахъ, </w:t>
      </w:r>
      <w:r>
        <w:br/>
      </w:r>
      <w:r>
        <w:t xml:space="preserve">не считая отд']Ьлен1йу съ оборотною суммою въ 970 тысячъ рублей.</w:t>
      </w:r>
    </w:p>
    <w:p>
      <w:pPr>
        <w:pStyle w:val="Normal"/>
      </w:pPr>
      <w:r>
        <w:t xml:space="preserve">Устройство складовъ нм1Ье'Гь ту хорошую сторону, что земства, являясь оптовыми </w:t>
      </w:r>
      <w:r>
        <w:br/>
      </w:r>
      <w:r>
        <w:t xml:space="preserve">заготовщиками, им'Ьютъ возможность прюОр'Ьтать товаръ и снабжать имъ население по </w:t>
      </w:r>
      <w:r>
        <w:br/>
      </w:r>
      <w:r>
        <w:t xml:space="preserve">бод-Ь^ дешевой ц'Ьн'Ь; по сравнешю съ ц'Ьвами частныхъ складовъ, земск1е оказываются </w:t>
      </w:r>
      <w:r>
        <w:br/>
      </w:r>
      <w:r>
        <w:t xml:space="preserve">гораздо ниже; наприм'Ьръ, плуги Сакка разлвчяыхъ марокъ въ частныхъ складахъ стоять </w:t>
      </w:r>
      <w:r>
        <w:br/>
      </w:r>
      <w:r>
        <w:t xml:space="preserve">отъ 30 руб. 50 коп. до 46 руб.,гЬ же плуги въ земскихъ складахъ—чугь 27 руб. 50 коп. </w:t>
      </w:r>
      <w:r>
        <w:br/>
      </w:r>
      <w:r>
        <w:t xml:space="preserve">до 37 руб. 75 коп.</w:t>
      </w:r>
    </w:p>
    <w:p>
      <w:pPr>
        <w:pStyle w:val="Normal"/>
      </w:pPr>
      <w:r>
        <w:t xml:space="preserve">Благодаря кредиту, которымъ пользуются земсюе ск.1ады, при продаж'Ь * ими допу- </w:t>
      </w:r>
      <w:r>
        <w:br/>
      </w:r>
      <w:r>
        <w:t xml:space="preserve">скается разсрочка платежа. Въ пост-Ьдяее время для бол'Ье выгодной закупки товаровъ </w:t>
      </w:r>
      <w:r>
        <w:br/>
      </w:r>
      <w:r>
        <w:t xml:space="preserve">земства соеЁднихъ губерн1Й даже начинаютъ входить между собою въ соглашен1е и со </w:t>
      </w:r>
      <w:r>
        <w:br/>
      </w:r>
      <w:r>
        <w:t xml:space="preserve">обща пршбр'Ьтать товаръ. Закупая съ^ц'Ьлью распространен1я изд1м11Я м'Ьстныхъ кустарей, </w:t>
      </w:r>
      <w:r>
        <w:br/>
      </w:r>
      <w:r>
        <w:t xml:space="preserve">склады оказываютъ поддержку этимъ послЬдвнмъ и снабжаютъ потребителей товаромъ по </w:t>
      </w:r>
      <w:r>
        <w:br/>
      </w:r>
      <w:r>
        <w:t xml:space="preserve">бол'Ье низкимъ ц'Ьнамъ, нежели перекупщики.</w:t>
      </w:r>
    </w:p>
    <w:p>
      <w:pPr>
        <w:pStyle w:val="Normal"/>
      </w:pPr>
      <w:r>
        <w:t xml:space="preserve">Независимо отъ продажи улучшенныхъ оруд1Й и машинъ, склады оказываютъ боль- </w:t>
      </w:r>
      <w:r>
        <w:br/>
      </w:r>
      <w:r>
        <w:t xml:space="preserve">шую услугу населенно даже продажей такихъ мелкихъ орудхй, какъ косы и серпы, ч'Ьмъ </w:t>
      </w:r>
      <w:r>
        <w:br/>
      </w:r>
      <w:r>
        <w:t xml:space="preserve">избавляютъ отъ эксплоатац1и со стороны странствующихъ торговцевъ-косниковъ, которымъ </w:t>
      </w:r>
      <w:r>
        <w:br/>
      </w:r>
      <w:r>
        <w:t xml:space="preserve">крестьяне обыкновенно переплачпваютъ вдвое и втрое дороже; такъ, въ н'Ькоторыхъ слу- </w:t>
      </w:r>
      <w:r>
        <w:br/>
      </w:r>
      <w:r>
        <w:t xml:space="preserve">чаяхъ, привыкнувъ покупать косы за произвольно высокую ]^^^ну, крестьяне весьма подо- </w:t>
      </w:r>
      <w:r>
        <w:br/>
      </w:r>
      <w:r>
        <w:t xml:space="preserve">зрите.1ьно относились къ земсхимъ агентамъ, предлагавшимъ т'Ь же косы по значительно </w:t>
      </w:r>
      <w:r>
        <w:br/>
      </w:r>
      <w:r>
        <w:t xml:space="preserve">низшимъ ц'Ьнамъ.</w:t>
      </w:r>
    </w:p>
    <w:p>
      <w:pPr>
        <w:pStyle w:val="Normal"/>
      </w:pPr>
      <w:r>
        <w:t xml:space="preserve">Громадное значен1е для усп'Ьшности д'Ьла им']^ютъ также разсрочки, допускаемый </w:t>
      </w:r>
      <w:r>
        <w:br/>
      </w:r>
      <w:r>
        <w:t xml:space="preserve">въ складахъ; а именно, при покупкахъ крестьянами обыкновенно уплачивается 'Д — 78 </w:t>
      </w:r>
      <w:r>
        <w:br/>
      </w:r>
      <w:r>
        <w:t xml:space="preserve">стоимости, а оста1ьная сумма отсрачивается отъ 1 до 5 л-Ьтъ. Не им'Ёющимъ возможности </w:t>
      </w:r>
      <w:r>
        <w:br/>
      </w:r>
      <w:r>
        <w:t xml:space="preserve">пр1обргЬсти оруд1я, ихъ отпускаютъ во временное пользован1е за опред'Ьленную плату.</w:t>
      </w:r>
    </w:p>
    <w:p>
      <w:pPr>
        <w:pStyle w:val="Normal"/>
      </w:pPr>
      <w:r>
        <w:t xml:space="preserve">Расширен1ю операцШ ломимо указанныхъ м1^ръ способствуетъ живое слово, которое </w:t>
      </w:r>
      <w:r>
        <w:br/>
      </w:r>
      <w:r>
        <w:t xml:space="preserve">приходится слышать населешю отъ демонстрирующихъ орудхя сельскохозяйственныхъ ста- </w:t>
      </w:r>
      <w:r>
        <w:br/>
      </w:r>
      <w:r>
        <w:t xml:space="preserve">рость, а также устраиваемый съ показательной ц-Ьлью выставки, а въ н'Ькоторыхъ слу- </w:t>
      </w:r>
      <w:r>
        <w:br/>
      </w:r>
      <w:r>
        <w:t xml:space="preserve">чаяхъ и личный интересъ коммиссюнеровъ въ лиц'Ь волостныхъ старшинъ и писарей, поль- </w:t>
      </w:r>
      <w:r>
        <w:br/>
      </w:r>
      <w:r>
        <w:t xml:space="preserve">зующихся н'Ёкоторымъ 7о э^ проданный товаръ.</w:t>
      </w:r>
    </w:p>
    <w:p>
      <w:pPr>
        <w:pStyle w:val="Normal"/>
      </w:pPr>
      <w:r>
        <w:t xml:space="preserve">Однакоже, при всемъ сравнительномъ усп-Ьх* д-Ьятстьвости складовъ, нельзя не </w:t>
      </w:r>
      <w:r>
        <w:br/>
      </w:r>
      <w:r>
        <w:t xml:space="preserve">отм'Ьтить того обстоятельства, что склады и потребители оруд1Й все-таки лереплачивають </w:t>
      </w:r>
      <w:r>
        <w:br/>
      </w:r>
      <w:r>
        <w:t xml:space="preserve">за нихъ значительно больше ихъ действительной стоимости. Причину этого явлен1Я со- </w:t>
      </w:r>
      <w:r>
        <w:br/>
      </w:r>
      <w:r>
        <w:t xml:space="preserve">ставляетъ покровительственная система въ отношенш заводовъ, пырабатывающихъ земле- </w:t>
      </w:r>
      <w:r>
        <w:br/>
      </w:r>
      <w:r>
        <w:t xml:space="preserve">д-Ьльческхя оруд1Я. По даннымъ Нижегородскаго губернскаго склада *), лущильники гер- </w:t>
      </w:r>
      <w:r>
        <w:br/>
      </w:r>
      <w:r>
        <w:t xml:space="preserve">манскаго завода Ленига, выписанные изъ-за границы, могли быть продаваемы ск.1адомъ </w:t>
      </w:r>
      <w:r>
        <w:br/>
      </w:r>
      <w:r>
        <w:t xml:space="preserve">по 40 руб., а такое же оруд1е Липгарта по 50 рублей, в-Ьялка-сортировка Ленига № IV </w:t>
      </w:r>
      <w:r>
        <w:br/>
      </w:r>
      <w:r>
        <w:t xml:space="preserve">за 30 руб., К0П1Я же, прювр-Ьтенная отъ фирмы Работиикъ, не ниже 37 руб. или 21-ря- </w:t>
      </w:r>
      <w:r>
        <w:br/>
      </w:r>
      <w:r>
        <w:t xml:space="preserve">довая сЬялка при выписк* изъ Америки обойдется въ 190 руб., въ Россш же стоить </w:t>
      </w:r>
      <w:r>
        <w:br/>
      </w:r>
      <w:r>
        <w:t xml:space="preserve">235 р. Въ результат* — мнопя изъ земствъ начинаютъ приб-Ьгать къ выписк* оруд1й съ </w:t>
      </w:r>
      <w:r>
        <w:br/>
      </w:r>
      <w:r>
        <w:t xml:space="preserve">заграничныхъ заводовъ. Приведенное обстоятельство нельзя не считать тормозомъ въ д-Ьл* </w:t>
      </w:r>
      <w:r>
        <w:br/>
      </w:r>
      <w:r>
        <w:t xml:space="preserve">распространения сельскохозяйственныхъ орудШ среди крестьянскаго населен1я, для кото- </w:t>
      </w:r>
      <w:r>
        <w:br/>
      </w:r>
      <w:r>
        <w:t xml:space="preserve">раго незначительная разница въ ц-Ьн* им-Ьетъ уже большое значен1е. Что касается Си- </w:t>
      </w:r>
      <w:r>
        <w:br/>
      </w:r>
      <w:r>
        <w:t xml:space="preserve">бири, то зд'Ьсь, независимо отъ у помяну таго обстоятельства и дороговизны товара при</w:t>
      </w:r>
    </w:p>
    <w:p>
      <w:pPr>
        <w:pStyle w:val="Normal"/>
      </w:pPr>
      <w:r>
        <w:t xml:space="preserve">*) В. Морачевск1й. Земск1в сельскохозяйствеввые склады. С. X. и Л. 18$&lt;8 г.</w:t>
      </w:r>
    </w:p>
    <w:p>
      <w:pPr>
        <w:pStyle w:val="Normal"/>
      </w:pPr>
      <w:r>
        <w:t xml:space="preserve">. ЕПИСЕЙСК1Й У-ЬЗДНЫЙ КОМИТЕТЪ.</w:t>
      </w:r>
    </w:p>
    <w:p>
      <w:pPr>
        <w:pStyle w:val="Normal"/>
      </w:pPr>
      <w:r>
        <w:t xml:space="preserve">покулк-Ь мелкими парт1ями, прежде ч1Ьчъ крупныя фирмы откроютъ свои отд*.1ен1я, ой-</w:t>
      </w:r>
    </w:p>
    <w:p>
      <w:pPr>
        <w:pStyle w:val="Normal"/>
      </w:pPr>
      <w:r>
        <w:t xml:space="preserve">. дуетъ ожидать появлешя медкихъ предпринимателей, которые, распространяя орудхя не-</w:t>
      </w:r>
    </w:p>
    <w:p>
      <w:pPr>
        <w:pStyle w:val="Normal"/>
      </w:pPr>
      <w:r>
        <w:t xml:space="preserve">, сомн'Ьнно за дорогую ц-Ьну, весьма возможно, что поселять среди крестьянъ предуб*-</w:t>
      </w:r>
    </w:p>
    <w:p>
      <w:pPr>
        <w:pStyle w:val="Normal"/>
      </w:pPr>
      <w:r>
        <w:t xml:space="preserve">.. ^ждеше противъ привозныхъ машинъ и орудШ. Между гЬмъ спросъ на улучшенныя оруд1я</w:t>
      </w:r>
    </w:p>
    <w:p>
      <w:pPr>
        <w:pStyle w:val="Normal"/>
      </w:pPr>
      <w:r>
        <w:t xml:space="preserve">взъ года въ годъ увеличивается, и зд'Ьсь ежегодно пересылаются съ пароходами въ Ми-</w:t>
      </w:r>
    </w:p>
    <w:p>
      <w:pPr>
        <w:pStyle w:val="Normal"/>
      </w:pPr>
      <w:r>
        <w:t xml:space="preserve">нусинскШ уЬздъ больш1я парт1и пермекихъ косуль; склады землвд*льческихъ ору11й</w:t>
      </w:r>
    </w:p>
    <w:p>
      <w:pPr>
        <w:pStyle w:val="Normal"/>
      </w:pPr>
      <w:r>
        <w:t xml:space="preserve">Министерства Внутреннихъ Д'Ьлъ, учрежденные по линГи железной дороги, тоже не</w:t>
      </w:r>
    </w:p>
    <w:p>
      <w:pPr>
        <w:pStyle w:val="Normal"/>
      </w:pPr>
      <w:r>
        <w:t xml:space="preserve">6езд*йствуютъ, хотя большинство населея1я едва ли осв-Ьдомлено относительно ихъ суще-</w:t>
      </w:r>
    </w:p>
    <w:p>
      <w:pPr>
        <w:pStyle w:val="Normal"/>
      </w:pPr>
      <w:r>
        <w:t xml:space="preserve">етвован1Я.</w:t>
      </w:r>
    </w:p>
    <w:p>
      <w:pPr>
        <w:pStyle w:val="Normal"/>
      </w:pPr>
      <w:r>
        <w:t xml:space="preserve">Необходимость улучшешя обработки полей и у величен1я производительности крестьян- </w:t>
      </w:r>
      <w:r>
        <w:br/>
      </w:r>
      <w:r>
        <w:t xml:space="preserve">скаго груда также свид-Ьтельствуетъ о своевременности открыт1я складовъ землед^льче-</w:t>
      </w:r>
    </w:p>
    <w:p>
      <w:pPr>
        <w:pStyle w:val="Normal"/>
      </w:pPr>
      <w:r>
        <w:t xml:space="preserve">^ - СКИХЪ 0руД1Й.</w:t>
      </w:r>
    </w:p>
    <w:p>
      <w:pPr>
        <w:pStyle w:val="Normal"/>
      </w:pPr>
      <w:r>
        <w:t xml:space="preserve">г/. 31?ьры Ко улучшетю жпвопшоводота.</w:t>
      </w:r>
    </w:p>
    <w:p>
      <w:pPr>
        <w:pStyle w:val="Normal"/>
      </w:pPr>
      <w:r>
        <w:t xml:space="preserve">Усп-Ьхъ въ области животноводства можно считать обезпеченнымъ не только въ т(»гь </w:t>
      </w:r>
      <w:r>
        <w:br/>
      </w:r>
      <w:r>
        <w:t xml:space="preserve">случа-Ё, если разводимая порода скота вполн* удовлетворяетъ требован1ямъ, который къ </w:t>
      </w:r>
      <w:r>
        <w:br/>
      </w:r>
      <w:r>
        <w:t xml:space="preserve">ней предъявляются, и свойственный ей качества передаются изъ покол'Ьнхя въ поколете, </w:t>
      </w:r>
      <w:r>
        <w:br/>
      </w:r>
      <w:r>
        <w:t xml:space="preserve">но если хозяйство ведется съ знан1емъ д-Ьла, скотъ пользуется хорошимъ кормомъ я </w:t>
      </w:r>
      <w:r>
        <w:br/>
      </w:r>
      <w:r>
        <w:t xml:space="preserve">живетъ при здоровой обстановк-Ь.</w:t>
      </w:r>
    </w:p>
    <w:p>
      <w:pPr>
        <w:pStyle w:val="Normal"/>
      </w:pPr>
      <w:r>
        <w:t xml:space="preserve">О необходимости м-Ьръ для улучшен1Я системы животноводства въ Енисейской гу- </w:t>
      </w:r>
      <w:r>
        <w:br/>
      </w:r>
      <w:r>
        <w:t xml:space="preserve">бернш свид*тельствуютъ: отсутств1е почина въ Д'ЁЛ'Ь гиг1еническаго содержан1я скота, </w:t>
      </w:r>
      <w:r>
        <w:br/>
      </w:r>
      <w:r>
        <w:t xml:space="preserve">отсутств1е правильно организованнаго сбыта скота и продуктовъ скотоводства, больш1я </w:t>
      </w:r>
      <w:r>
        <w:br/>
      </w:r>
      <w:r>
        <w:t xml:space="preserve">потери въ скотоводств1&gt; въ случаяхъ неурожая хл-Ёбовъ и травъ и вынужденный сбыть </w:t>
      </w:r>
      <w:r>
        <w:br/>
      </w:r>
      <w:r>
        <w:t xml:space="preserve">скота за безц'Ьнокъ. Характеристикой м'Ьстнаго скота является малый ростъ: большинство </w:t>
      </w:r>
      <w:r>
        <w:br/>
      </w:r>
      <w:r>
        <w:t xml:space="preserve">лошадей едва достигаетъ 2-хъ аршинъ въ высоту, а убойный в-Ьсъ коровъ р-Ьдко превы- </w:t>
      </w:r>
      <w:r>
        <w:br/>
      </w:r>
      <w:r>
        <w:t xml:space="preserve">шаетъ 5 — 6 пудовъ. Продолжая оставаться въ настоящемъ состояши, при допущешв </w:t>
      </w:r>
      <w:r>
        <w:br/>
      </w:r>
      <w:r>
        <w:t xml:space="preserve">вольной случки животныхъ, скудномъ зимнемъ кормлен1и и даже при оставлен1и скота на </w:t>
      </w:r>
      <w:r>
        <w:br/>
      </w:r>
      <w:r>
        <w:t xml:space="preserve">подножномъ корму зимою, какъ это практикуется въ Минусинскомъ у'Ьзд1&gt;, скотоводство </w:t>
      </w:r>
      <w:r>
        <w:br/>
      </w:r>
      <w:r>
        <w:t xml:space="preserve">несомн-Ьнно будетъ стремиться еще къ большему упадку, оставаясь маловыгоднымъ для </w:t>
      </w:r>
      <w:r>
        <w:br/>
      </w:r>
      <w:r>
        <w:t xml:space="preserve">м-Ьстнаго населен1я и совершенно безполезнымъ для прочихъ м-Ьстностей Росс1и, гд* за </w:t>
      </w:r>
      <w:r>
        <w:br/>
      </w:r>
      <w:r>
        <w:t xml:space="preserve">отсутств1емъ земельнаго простора трудно разсчитывать на успешное развйт1е крестьянскаго </w:t>
      </w:r>
      <w:r>
        <w:br/>
      </w:r>
      <w:r>
        <w:t xml:space="preserve">скотоводства, несмотря на различный съ этой ц'Ьлью м'Ёропр1ЯТ1Я. Такъ, напри1гЬръ, </w:t>
      </w:r>
      <w:r>
        <w:br/>
      </w:r>
      <w:r>
        <w:t xml:space="preserve">коневодство, для поднят1я котораго прилагалось сравнительно много старанШ, въ рукагь </w:t>
      </w:r>
      <w:r>
        <w:br/>
      </w:r>
      <w:r>
        <w:t xml:space="preserve">крестьянъ получаетъ неудачное направлен1е и сосредоточивается въ руках-ъ единичныгь </w:t>
      </w:r>
      <w:r>
        <w:br/>
      </w:r>
      <w:r>
        <w:t xml:space="preserve">наиболее зажиточныхъ домохозяевъ. Въ наибол'Ье выд'Ьляющейся по коневодству Во]Юнеж- </w:t>
      </w:r>
      <w:r>
        <w:br/>
      </w:r>
      <w:r>
        <w:t xml:space="preserve">ской губерши *),хотя насчитывается до 60 конскихъ заводовъ, принадлежащихъ крестья- </w:t>
      </w:r>
      <w:r>
        <w:br/>
      </w:r>
      <w:r>
        <w:t xml:space="preserve">намъ, но заводы эти служатъ подтвержден1емъ, что удовлетворительная постановка ко- </w:t>
      </w:r>
      <w:r>
        <w:br/>
      </w:r>
      <w:r>
        <w:t xml:space="preserve">нозаводства возможна только при достатке выгонныхъ и сЬнокосныхъ угодШ, Порода </w:t>
      </w:r>
      <w:r>
        <w:br/>
      </w:r>
      <w:r>
        <w:t xml:space="preserve">битюговъ, начавшаяся разводиться со времени Петра Великаго, въ рукахъ крестьянъ вы- </w:t>
      </w:r>
      <w:r>
        <w:br/>
      </w:r>
      <w:r>
        <w:t xml:space="preserve">родилась въ низкопробную тяжеловозную лошадь, отличающуюся сравнительной тонкостью </w:t>
      </w:r>
      <w:r>
        <w:br/>
      </w:r>
      <w:r>
        <w:t xml:space="preserve">ногъ, с.1абостью спины и короткимъ крестцомъ всл'Ьдств1е ненормальнаго воспиташя пле- </w:t>
      </w:r>
      <w:r>
        <w:br/>
      </w:r>
      <w:r>
        <w:t xml:space="preserve">менныхъ животныхъ, безъ необходимаго простора и движен1я. при кормлеши почти исклю- </w:t>
      </w:r>
      <w:r>
        <w:br/>
      </w:r>
      <w:r>
        <w:t xml:space="preserve">чительно соломенной р'Ьзкой и отрубями.</w:t>
      </w:r>
    </w:p>
    <w:p>
      <w:pPr>
        <w:pStyle w:val="Normal"/>
      </w:pPr>
      <w:r>
        <w:t xml:space="preserve">Что касается м-Ьръ для поднят1я коневодства, то истор1я этого д*ла показываетъ, </w:t>
      </w:r>
      <w:r>
        <w:br/>
      </w:r>
      <w:r>
        <w:t xml:space="preserve">что такихъ именно м'Ьропр1ят1й, который съ одинаковымъ усп-Ьхомъ применимы въ различ- </w:t>
      </w:r>
      <w:r>
        <w:br/>
      </w:r>
      <w:r>
        <w:t xml:space="preserve">ныхъ м^стностяхъ, не существуетъ и вм^сгЬ съ т-Ьмъ въ этомъ д'Ьл'Ь возможны неудачи </w:t>
      </w:r>
      <w:r>
        <w:br/>
      </w:r>
      <w:r>
        <w:t xml:space="preserve">и непроизводительный затраты. Такъ, наприм., въ Пензенской губ. **) въ виду сокра-</w:t>
      </w:r>
    </w:p>
    <w:p>
      <w:pPr>
        <w:pStyle w:val="Normal"/>
      </w:pPr>
      <w:r>
        <w:t xml:space="preserve">*) И. Левашовъ. Современное состояше коневодства въ Воронежской губерн1я. С. X. н Л- </w:t>
      </w:r>
      <w:r>
        <w:br/>
      </w:r>
      <w:r>
        <w:t xml:space="preserve">1897 г.</w:t>
      </w:r>
    </w:p>
    <w:p>
      <w:pPr>
        <w:pStyle w:val="Normal"/>
      </w:pPr>
      <w:r>
        <w:t xml:space="preserve">**) И. Левашовъ. О резудьтатахъ, достигнутыхъ по улуч1пен1Ю крестьянскаго коневодства гь </w:t>
      </w:r>
      <w:r>
        <w:br/>
      </w:r>
      <w:r>
        <w:t xml:space="preserve">Пензенской губ. С X. Л. 189В г.</w:t>
      </w:r>
    </w:p>
    <w:p>
      <w:pPr>
        <w:pStyle w:val="Normal"/>
      </w:pPr>
      <w:r>
        <w:t xml:space="preserve">ЕнисЕЙскгй Уэздный КомитЕТъ. 105</w:t>
      </w:r>
    </w:p>
    <w:p>
      <w:pPr>
        <w:pStyle w:val="Normal"/>
      </w:pPr>
      <w:r>
        <w:t xml:space="preserve">Шешя коневодства и понижешя качества рабочей лошади, явввшагося сл1^дств1емъ упадка </w:t>
      </w:r>
      <w:r>
        <w:br/>
      </w:r>
      <w:r>
        <w:t xml:space="preserve">язвознаго промысла, посл']^ вгЬсколькихъ неудачныхъ попытокъ устроить случные пункты </w:t>
      </w:r>
      <w:r>
        <w:br/>
      </w:r>
      <w:r>
        <w:t xml:space="preserve">съ породистыми производителями, м'Ьстный губернаторъ А. А. Татищевъ предложилъ со- </w:t>
      </w:r>
      <w:r>
        <w:br/>
      </w:r>
      <w:r>
        <w:t xml:space="preserve">держащихся при Волостныхъ Правлешяхъ стоичныхъ лошадей зам']^нить жеребцами и </w:t>
      </w:r>
      <w:r>
        <w:br/>
      </w:r>
      <w:r>
        <w:t xml:space="preserve">обязать стоичниковъ на время случнаго перюда пм^тъ для разгона другяхъ лошадей, ^ </w:t>
      </w:r>
      <w:r>
        <w:br/>
      </w:r>
      <w:r>
        <w:t xml:space="preserve">асеребцовъ предоставлять въ общественное пользование съ платою по 50 колч до 1 руб. </w:t>
      </w:r>
      <w:r>
        <w:br/>
      </w:r>
      <w:r>
        <w:t xml:space="preserve">съ матки. Эта м*ра была сочувственно встр*чена крестьянами, и въ 1873 г. въ гу- </w:t>
      </w:r>
      <w:r>
        <w:br/>
      </w:r>
      <w:r>
        <w:t xml:space="preserve">берши имелось 385 случныхъ жеребцовъ, а съ 1875 г. уже 829. Земство, съ своей сто- </w:t>
      </w:r>
      <w:r>
        <w:br/>
      </w:r>
      <w:r>
        <w:t xml:space="preserve">роны, оказывало поддержку этому д-Ьлу путемъ вознагражден1я стоичниковъ за хорошихъ </w:t>
      </w:r>
      <w:r>
        <w:br/>
      </w:r>
      <w:r>
        <w:t xml:space="preserve">жеребцовъ, пр1обр^таемыхъ ими, и выдачей положенной суммы за случку крестьянскихъ </w:t>
      </w:r>
      <w:r>
        <w:br/>
      </w:r>
      <w:r>
        <w:t xml:space="preserve">кобылицъ.</w:t>
      </w:r>
    </w:p>
    <w:p>
      <w:pPr>
        <w:pStyle w:val="Normal"/>
      </w:pPr>
      <w:r>
        <w:t xml:space="preserve">Хотя эта м'Ьра им*етъ свои недостатки, но, повидимому, для Пензенской губерн1и </w:t>
      </w:r>
      <w:r>
        <w:br/>
      </w:r>
      <w:r>
        <w:t xml:space="preserve">она оказалась ц'Ьлесообразной.</w:t>
      </w:r>
    </w:p>
    <w:p>
      <w:pPr>
        <w:pStyle w:val="Normal"/>
      </w:pPr>
      <w:r>
        <w:t xml:space="preserve">Совершенно другие результаты получались при улучшении коневодства въ Могилев- </w:t>
      </w:r>
      <w:r>
        <w:br/>
      </w:r>
      <w:r>
        <w:t xml:space="preserve">ской губернш *). Въ конц'Ь восьмидесятыхъ годовъ администрация нашла, что м1^стная </w:t>
      </w:r>
      <w:r>
        <w:br/>
      </w:r>
      <w:r>
        <w:t xml:space="preserve">б'Ьлорусская лошадь мелка и слабосильна и не пригодна для выполнения общей кодсной </w:t>
      </w:r>
      <w:r>
        <w:br/>
      </w:r>
      <w:r>
        <w:t xml:space="preserve">повинности. Въ ц'Ьляхъ улучшен1я породы былъ установленъ опред'Ьленный сборъ съ </w:t>
      </w:r>
      <w:r>
        <w:br/>
      </w:r>
      <w:r>
        <w:t xml:space="preserve">крестьянъ, и на собранный деньги построены центральныя и волостныя конюшни; произ- </w:t>
      </w:r>
      <w:r>
        <w:br/>
      </w:r>
      <w:r>
        <w:t xml:space="preserve">водители типа улучшенпыхъ лошадей закупались на ярмаркахъ. Чтобы лрюхотить насе- </w:t>
      </w:r>
      <w:r>
        <w:br/>
      </w:r>
      <w:r>
        <w:t xml:space="preserve">лена къ разведен1ю приплода отъ улучшенныхъ производителей, устраивались ежегодный </w:t>
      </w:r>
      <w:r>
        <w:br/>
      </w:r>
      <w:r>
        <w:t xml:space="preserve">выставки жеребятъ-годовиковъ съ выдачей денежныхъ наградъ. Но г1^мъ не мен'Ье эта </w:t>
      </w:r>
      <w:r>
        <w:br/>
      </w:r>
      <w:r>
        <w:t xml:space="preserve">М'Ьра не нм'Ьла особеннаго вл1яшя на крестьянское коневодство, потому что крупная ра- </w:t>
      </w:r>
      <w:r>
        <w:br/>
      </w:r>
      <w:r>
        <w:t xml:space="preserve">бочая лошадь оказалась непригодной для м1^стныхъ услов1Й, бол'Ье требовательной въ </w:t>
      </w:r>
      <w:r>
        <w:br/>
      </w:r>
      <w:r>
        <w:t xml:space="preserve">отношен1и ухода и содвржая1я въ сравнен1и съ белорусской лошадью; поэтому нер'Ьдко </w:t>
      </w:r>
      <w:r>
        <w:br/>
      </w:r>
      <w:r>
        <w:t xml:space="preserve">наблюдались так1в случаи, что крестьянинъ тотчасъ же пос-гЬ выставки старается про- </w:t>
      </w:r>
      <w:r>
        <w:br/>
      </w:r>
      <w:r>
        <w:t xml:space="preserve">дать жеребенка, сознавая непригодность улучшенной лошади для своего обихода.</w:t>
      </w:r>
    </w:p>
    <w:p>
      <w:pPr>
        <w:pStyle w:val="Normal"/>
      </w:pPr>
      <w:r>
        <w:t xml:space="preserve">Другого рода характерный случай представляетъ попытка улучшения киргизскаго </w:t>
      </w:r>
      <w:r>
        <w:br/>
      </w:r>
      <w:r>
        <w:t xml:space="preserve">коневодства въ Тургайской области **), гд* д-Ьйств^я администрацш также не совпали </w:t>
      </w:r>
      <w:r>
        <w:br/>
      </w:r>
      <w:r>
        <w:t xml:space="preserve">съ нуждами населешя. По открытш въ области конюшенъ Государственнаго Коннозавод- </w:t>
      </w:r>
      <w:r>
        <w:br/>
      </w:r>
      <w:r>
        <w:t xml:space="preserve">ства обыкновенно съ зимы разсылались волостнымъ управителямъ предписанхя о доста- </w:t>
      </w:r>
      <w:r>
        <w:br/>
      </w:r>
      <w:r>
        <w:t xml:space="preserve">вдеши кобылицъ, годныхъ для случки. Относясь къ этому требовашю вполне формально, </w:t>
      </w:r>
      <w:r>
        <w:br/>
      </w:r>
      <w:r>
        <w:t xml:space="preserve">волостные управители доставляли кобылицъ безъ разбора, или очень молодыхъ и искал*]^- </w:t>
      </w:r>
      <w:r>
        <w:br/>
      </w:r>
      <w:r>
        <w:t xml:space="preserve">ченныхъ, или чаще всего жеребыхъ; оставалось годныхъ для случки не бол*е 57о-</w:t>
      </w:r>
    </w:p>
    <w:p>
      <w:pPr>
        <w:pStyle w:val="Normal"/>
      </w:pPr>
      <w:r>
        <w:t xml:space="preserve">При обратной отсылк'Ь въ аулы лошади возвращались въ крайне жалкомъ вид1) съ </w:t>
      </w:r>
      <w:r>
        <w:br/>
      </w:r>
      <w:r>
        <w:t xml:space="preserve">обрезанной гривой и хвостомъ, оxром^^вавшими н заморенными. Въ последу ющ1е годы </w:t>
      </w:r>
      <w:r>
        <w:br/>
      </w:r>
      <w:r>
        <w:t xml:space="preserve">1ИЬшено было случныхъ жеребцовъ отсылать въ аулы для совм1Ьстной пастьбы съ киргиз- </w:t>
      </w:r>
      <w:r>
        <w:br/>
      </w:r>
      <w:r>
        <w:t xml:space="preserve">скими лошадьми, но и эта м^^ра также оказалась безрезультатной и, какъ выяснилось </w:t>
      </w:r>
      <w:r>
        <w:br/>
      </w:r>
      <w:r>
        <w:t xml:space="preserve">впосл']^дств]й, киргизы ВСЕМИ способами уклонялись отъ случки кобылицъ съ заводскими </w:t>
      </w:r>
      <w:r>
        <w:br/>
      </w:r>
      <w:r>
        <w:t xml:space="preserve">жеребцами, опасаясь, что скрещиван1е приведетъ къ упадку коневодства и сд'Ьлаетъ </w:t>
      </w:r>
      <w:r>
        <w:br/>
      </w:r>
      <w:r>
        <w:t xml:space="preserve">киргизскую лошадь меп1^е выносливой.</w:t>
      </w:r>
    </w:p>
    <w:p>
      <w:pPr>
        <w:pStyle w:val="Normal"/>
      </w:pPr>
      <w:r>
        <w:t xml:space="preserve">Обращаясь къ местному коневодству, необходимо прежде всего отметить то обстоя- </w:t>
      </w:r>
      <w:r>
        <w:br/>
      </w:r>
      <w:r>
        <w:t xml:space="preserve">тельство, что улучшете породы лошадей заслуживаетъ вниман1я не только въ интересахъ </w:t>
      </w:r>
      <w:r>
        <w:br/>
      </w:r>
      <w:r>
        <w:t xml:space="preserve">уЬстнаго населения, но вообще въ интересахъ государства, такъ какъ благодаря сравни- </w:t>
      </w:r>
      <w:r>
        <w:br/>
      </w:r>
      <w:r>
        <w:t xml:space="preserve">тельно большой площади крестьянскихъ над'Ьловъ, существованш свободныхъ казенныхъ </w:t>
      </w:r>
      <w:r>
        <w:br/>
      </w:r>
      <w:r>
        <w:t xml:space="preserve">земель и, наконецъ, такихъ пространствъ, который по характеру своему пригодны исклю- </w:t>
      </w:r>
      <w:r>
        <w:br/>
      </w:r>
      <w:r>
        <w:t xml:space="preserve">чительно для скотоводства, последнее можетъ достигнуть широкихъ разм*ровъ и сосредо- </w:t>
      </w:r>
      <w:r>
        <w:br/>
      </w:r>
      <w:r>
        <w:t xml:space="preserve">точиться главнымъ образомъ на коневодств'Ъ, какъ отрасли наибол'Ье доходной. Принимая</w:t>
      </w:r>
    </w:p>
    <w:p>
      <w:pPr>
        <w:pStyle w:val="Normal"/>
      </w:pPr>
      <w:r>
        <w:t xml:space="preserve">*) Н. Лютцъ. Объ улучшев1ж породы лошадей въ Могнлевской губ. С. X. и Л. 1897 г. </w:t>
      </w:r>
      <w:r>
        <w:br/>
      </w:r>
      <w:r>
        <w:t xml:space="preserve">**) И. Левашовъ. Состоян1е степного коневодства въ Тургайской области. С. X. и Л. 1899 г.</w:t>
      </w:r>
    </w:p>
    <w:p>
      <w:pPr>
        <w:pStyle w:val="Normal"/>
      </w:pPr>
      <w:r>
        <w:t xml:space="preserve">106 Енисейске У-вздный Комитктъ.</w:t>
      </w:r>
    </w:p>
    <w:p>
      <w:pPr>
        <w:pStyle w:val="Normal"/>
      </w:pPr>
      <w:r>
        <w:t xml:space="preserve">во вн0ман1е, что, при свойственныхъ м']^стной лошади недостаткахъ, она о5дада1етъ до- </w:t>
      </w:r>
      <w:r>
        <w:br/>
      </w:r>
      <w:r>
        <w:t xml:space="preserve">стоинствами, которыми не отличается часто лошадь улучшеннаго типа, а именно: вьшо- </w:t>
      </w:r>
      <w:r>
        <w:br/>
      </w:r>
      <w:r>
        <w:t xml:space="preserve">сливостьюу способностью совершать перегоны на большая разстояшя, приспособл^шостью </w:t>
      </w:r>
      <w:r>
        <w:br/>
      </w:r>
      <w:r>
        <w:t xml:space="preserve">къ гористой м']Ьстности и проч., можно ожидать, что въ основу улучшея1я коневодства </w:t>
      </w:r>
      <w:r>
        <w:br/>
      </w:r>
      <w:r>
        <w:t xml:space="preserve">будетъ положено такъ называемое «улучшеше породы въ самой себ'Ь&gt;, т* е. отборъ луч- </w:t>
      </w:r>
      <w:r>
        <w:br/>
      </w:r>
      <w:r>
        <w:t xml:space="preserve">шихъ матокъ и производителей и воспиташе нриплода при бол'Ье рацюнальныхъ условхяхъ, </w:t>
      </w:r>
      <w:r>
        <w:br/>
      </w:r>
      <w:r>
        <w:t xml:space="preserve">нежели это Д'Ьлается въ настоящее время. Иной путь къ поднятш коневодства при об- </w:t>
      </w:r>
      <w:r>
        <w:br/>
      </w:r>
      <w:r>
        <w:t xml:space="preserve">ширности административныхъ раюновъ, при дороговизн1^ чистокровныхъ производителей </w:t>
      </w:r>
      <w:r>
        <w:br/>
      </w:r>
      <w:r>
        <w:t xml:space="preserve">едва ли окажется пригоднымъ для массоваго улучшешя крестьянскихъ лошадей.</w:t>
      </w:r>
    </w:p>
    <w:p>
      <w:pPr>
        <w:pStyle w:val="Normal"/>
      </w:pPr>
      <w:r>
        <w:t xml:space="preserve">Помянутый способъ улучшешя коневодства былъ разработанъ въ 1896 г. бывшнмъ </w:t>
      </w:r>
      <w:r>
        <w:br/>
      </w:r>
      <w:r>
        <w:t xml:space="preserve">минусинскимъ ветеринарнымъ врачемъ Снигиревымъ *). Г. Снигиревъ предлагаетъ про- </w:t>
      </w:r>
      <w:r>
        <w:br/>
      </w:r>
      <w:r>
        <w:t xml:space="preserve">извести постепенно выборъ лучшихъ кобылицъ и жеребцовъ изъ м'Ьстной породы, разво- </w:t>
      </w:r>
      <w:r>
        <w:br/>
      </w:r>
      <w:r>
        <w:t xml:space="preserve">димой минусинскими инородцами, при этомъ животныя должны быть опред'Ьленнаго воз- </w:t>
      </w:r>
      <w:r>
        <w:br/>
      </w:r>
      <w:r>
        <w:t xml:space="preserve">раста и отличаться по возможности одинаковымъ складомъ. Въ табунахъ предполагается </w:t>
      </w:r>
      <w:r>
        <w:br/>
      </w:r>
      <w:r>
        <w:t xml:space="preserve">держать лошадей не старше 10-ти л^тъ; нереступившихъ этотъ возрастъ и молоднявъ </w:t>
      </w:r>
      <w:r>
        <w:br/>
      </w:r>
      <w:r>
        <w:t xml:space="preserve">(8—4 л'&amp;тъ), остающ1йся отъ пополнешя комплекта, предполагается продавать съ аукЕцона, </w:t>
      </w:r>
      <w:r>
        <w:br/>
      </w:r>
      <w:r>
        <w:t xml:space="preserve">допуская эту продажу лишь лицамъ, им^^юш,имъ табуны, и при обязательномъ услотн </w:t>
      </w:r>
      <w:r>
        <w:br/>
      </w:r>
      <w:r>
        <w:t xml:space="preserve">пользования купленной лошадью въ качеств'Ь племенной не мен'Ье 5-тв лЪтъ. Комплектъ </w:t>
      </w:r>
      <w:r>
        <w:br/>
      </w:r>
      <w:r>
        <w:t xml:space="preserve">табунэвъ долженъ быть таковъ, чтобы продажей лошадей окупался годовой расходъ но </w:t>
      </w:r>
      <w:r>
        <w:br/>
      </w:r>
      <w:r>
        <w:t xml:space="preserve">веденш д'Ьла. Предполагая начать дЪло съ покупки 200 матокъ и 8 производителей, г. </w:t>
      </w:r>
      <w:r>
        <w:br/>
      </w:r>
      <w:r>
        <w:t xml:space="preserve">Снигиревъ разсчитываетъ им']Ьть черезъ 10 л'Ьтъ не мен'Ье 600 матокъ и 25 производителей. </w:t>
      </w:r>
      <w:r>
        <w:br/>
      </w:r>
      <w:r>
        <w:t xml:space="preserve">Содержать табуны предпо.1агается круглый годъ на подножномъ корму, но съ Января по </w:t>
      </w:r>
      <w:r>
        <w:br/>
      </w:r>
      <w:r>
        <w:t xml:space="preserve">Алр'Ьль они должны собираться на ночь въ загоны, гд'Ь имъ будетъ даваться сЬно, фун- </w:t>
      </w:r>
      <w:r>
        <w:br/>
      </w:r>
      <w:r>
        <w:t xml:space="preserve">товъ по 10 на голову. Подъ зимникъ потребуется до 4.000 десят. казенной земли съ </w:t>
      </w:r>
      <w:r>
        <w:br/>
      </w:r>
      <w:r>
        <w:t xml:space="preserve">удобными проточными водопоями; для л'Ьтника сл'Ьдуетъ выбрать удобный участокъ въ </w:t>
      </w:r>
      <w:r>
        <w:br/>
      </w:r>
      <w:r>
        <w:t xml:space="preserve">инородческйхъ степяхъ. Для начала Д'Ьла въ вв^к единовременной затраты потребуется </w:t>
      </w:r>
      <w:r>
        <w:br/>
      </w:r>
      <w:r>
        <w:t xml:space="preserve">отъ 12.500 до 13.400 руб. на покупку лошадей и на оборудован1е построекъ на зимнигЬ </w:t>
      </w:r>
      <w:r>
        <w:br/>
      </w:r>
      <w:r>
        <w:t xml:space="preserve">и л'Ьтник'Ь и ежегодный расходъ на содержаше за1гЬдываюихаго д'кюмъ ветеринара и его </w:t>
      </w:r>
      <w:r>
        <w:br/>
      </w:r>
      <w:r>
        <w:t xml:space="preserve">помощника, пастуховъ и на заготовку сЬна до 7.200 руб.</w:t>
      </w:r>
    </w:p>
    <w:p>
      <w:pPr>
        <w:pStyle w:val="Normal"/>
      </w:pPr>
      <w:r>
        <w:t xml:space="preserve">Покрыт!е этихъ издержекъ признается возможнымъ лишь посл^^ того, когда число </w:t>
      </w:r>
      <w:r>
        <w:br/>
      </w:r>
      <w:r>
        <w:t xml:space="preserve">лошадей возрастетъ до полнаго комплекта; но уже съ 8 года по 10-й предполагается про- </w:t>
      </w:r>
      <w:r>
        <w:br/>
      </w:r>
      <w:r>
        <w:t xml:space="preserve">давать до 60 жеребчиковъ трехл'Ьтковъ, черезъ Ю же л'Ьть должно продаваться старыхъ </w:t>
      </w:r>
      <w:r>
        <w:br/>
      </w:r>
      <w:r>
        <w:t xml:space="preserve">жеребцовъ и трехл'Ьтковъ до 125 и столько же молодыхъ и старыхъ кобылицъ, при чемъ </w:t>
      </w:r>
      <w:r>
        <w:br/>
      </w:r>
      <w:r>
        <w:t xml:space="preserve">минимальная стоимость животныхъ высчитывается въ 40 — 50 руб. за жеребцовъ и 20 — </w:t>
      </w:r>
      <w:r>
        <w:br/>
      </w:r>
      <w:r>
        <w:t xml:space="preserve">25 руб. за кобылицъ.</w:t>
      </w:r>
    </w:p>
    <w:p>
      <w:pPr>
        <w:pStyle w:val="Normal"/>
      </w:pPr>
      <w:r>
        <w:t xml:space="preserve">Независимо отъ рекомендуемой Снигиревымъ м1^ры, представляется ц-Ьлесообразной </w:t>
      </w:r>
      <w:r>
        <w:br/>
      </w:r>
      <w:r>
        <w:t xml:space="preserve">организац1я среди крестьянъ товариществъ по разведенш улучшенныхъ лошадей. На </w:t>
      </w:r>
      <w:r>
        <w:br/>
      </w:r>
      <w:r>
        <w:t xml:space="preserve">лрим'Ьнимость этой м'1Ьры указывають наблюдаемые въ н'Ькоторыхъ селешяхъ, наприм., въ </w:t>
      </w:r>
      <w:r>
        <w:br/>
      </w:r>
      <w:r>
        <w:t xml:space="preserve">д.д. Больипе и Малые Кныши, Идринской волости, Минусинскаго уЬзда, случаи разве- </w:t>
      </w:r>
      <w:r>
        <w:br/>
      </w:r>
      <w:r>
        <w:t xml:space="preserve">ден1Я лошадей, отличающихся отъ м'Ёстной породы особенностями, указывающими на не- </w:t>
      </w:r>
      <w:r>
        <w:br/>
      </w:r>
      <w:r>
        <w:t xml:space="preserve">которое родство съ рысистыми породами ***), при чемъ крестьяне со времени прнбыт1Я ихъ </w:t>
      </w:r>
      <w:r>
        <w:br/>
      </w:r>
      <w:r>
        <w:t xml:space="preserve">изъ Росс1й заботятся о сохранен1я этой породы отъ см'Ьшен1я съ м'Ьстной лошадью. Таме </w:t>
      </w:r>
      <w:r>
        <w:br/>
      </w:r>
      <w:r>
        <w:t xml:space="preserve">именно любители коневодства, повидимому, въ случа'Ь оказан1я имъ поддержекъ, могли </w:t>
      </w:r>
      <w:r>
        <w:br/>
      </w:r>
      <w:r>
        <w:t xml:space="preserve">бы расширить свои хозяйства, а въ особенности въ томъ случа*]^, если окажется возмож- </w:t>
      </w:r>
      <w:r>
        <w:br/>
      </w:r>
      <w:r>
        <w:t xml:space="preserve">ность сбыта въ сосЬднхя м-Ьстности для устройства разсадниковъ улучшенныхъ лошадей.</w:t>
      </w:r>
    </w:p>
    <w:p>
      <w:pPr>
        <w:pStyle w:val="Normal"/>
      </w:pPr>
      <w:r>
        <w:t xml:space="preserve">Что касается улучшен1я породы крупнаго рогатаго скота, то по этому вопросу </w:t>
      </w:r>
      <w:r>
        <w:br/>
      </w:r>
      <w:r>
        <w:t xml:space="preserve">также заслуживаетъ вниман1я м'Ьра, предлагаемая г. Снигиревымъ. Им'Ья въ виду глав-</w:t>
      </w:r>
    </w:p>
    <w:p>
      <w:pPr>
        <w:pStyle w:val="Normal"/>
      </w:pPr>
      <w:r>
        <w:t xml:space="preserve">*) Зам']^ткп о ковевохств1{ у инородцевъ Минусинскаго уЬзда. С. X. и Л. 18(И) г. </w:t>
      </w:r>
      <w:r>
        <w:br/>
      </w:r>
      <w:r>
        <w:t xml:space="preserve">**) По со 'бщенхю х'Ъстнаго л'Ьснвчаго А. Л.Синеокова.</w:t>
      </w:r>
    </w:p>
    <w:p>
      <w:pPr>
        <w:pStyle w:val="Normal"/>
      </w:pPr>
      <w:r>
        <w:t xml:space="preserve">ЕнисБЙскгй У-ьздный Комитвтъ. 107</w:t>
      </w:r>
    </w:p>
    <w:p>
      <w:pPr>
        <w:pStyle w:val="Normal"/>
      </w:pPr>
      <w:r>
        <w:t xml:space="preserve">иымъ образомъ увеличить в'Ьсъ животныхъ, г. Сяигирввъ указыв&amp;еть на урянхайскШ </w:t>
      </w:r>
      <w:r>
        <w:br/>
      </w:r>
      <w:r>
        <w:t xml:space="preserve">скотъ, разводимый сойотами, кочующими на китайской территор1н по соседству съ Мину- </w:t>
      </w:r>
      <w:r>
        <w:br/>
      </w:r>
      <w:r>
        <w:t xml:space="preserve">сянскимъ уЬздомъ, и полагаетъу что закупка этого скота большими парт1ями для м'Ьст- </w:t>
      </w:r>
      <w:r>
        <w:br/>
      </w:r>
      <w:r>
        <w:t xml:space="preserve">наго васелешя и для переселенцевъ должна отразиться благотворнымъ образомъ на улуч- </w:t>
      </w:r>
      <w:r>
        <w:br/>
      </w:r>
      <w:r>
        <w:t xml:space="preserve">шен1н скотоводства *). И действительно, урянхайск1й скотъ им1^етъ больш1я преимуще- </w:t>
      </w:r>
      <w:r>
        <w:br/>
      </w:r>
      <w:r>
        <w:t xml:space="preserve">ства предъ м^стныш», и экземпляры, иэм'Ьренные г. Снигиревымъ, обладали в'Ьсомъ: быки- </w:t>
      </w:r>
      <w:r>
        <w:br/>
      </w:r>
      <w:r>
        <w:t xml:space="preserve">1.400 фунт., а коровы 920 ф., т. е. въ ГД и 2 раза крупнЁе м*стнаго скота. Вм-ЬстЬ </w:t>
      </w:r>
      <w:r>
        <w:br/>
      </w:r>
      <w:r>
        <w:t xml:space="preserve">съ тЬмъ г. Снягнревъ уб'Ьжденъ въ хорошихъ молочныхъ качествахъ этого скота.</w:t>
      </w:r>
    </w:p>
    <w:p>
      <w:pPr>
        <w:pStyle w:val="Normal"/>
      </w:pPr>
      <w:r>
        <w:t xml:space="preserve">Дальн'Ьйш1й шагъ въ области улучшения породы рогатаго скота мн'Ь представляется въ </w:t>
      </w:r>
      <w:r>
        <w:br/>
      </w:r>
      <w:r>
        <w:t xml:space="preserve">вид'Ь учрежден1я крупныхъ скотоводческихъ хозяйствъ, по возможности окупающихъ себя пу- </w:t>
      </w:r>
      <w:r>
        <w:br/>
      </w:r>
      <w:r>
        <w:t xml:space="preserve">темъ сбыта молочныхъ продуктовъ и племенныхъ жввотныхъ, хотя нужно сознаться, что </w:t>
      </w:r>
      <w:r>
        <w:br/>
      </w:r>
      <w:r>
        <w:t xml:space="preserve">на крестьянскомъ скотоводств'Ь вл1яше обраэцовыхъ хозяйствъ будетъ заметно въ томъ </w:t>
      </w:r>
      <w:r>
        <w:br/>
      </w:r>
      <w:r>
        <w:t xml:space="preserve">случа'Ь, ее.1и радикально будутъ изменены услов1я ухода и кормлен1я, учреждены обще- </w:t>
      </w:r>
      <w:r>
        <w:br/>
      </w:r>
      <w:r>
        <w:t xml:space="preserve">ственные запасы кормовыхъ средствъ и проч.</w:t>
      </w:r>
    </w:p>
    <w:p>
      <w:pPr>
        <w:pStyle w:val="Normal"/>
      </w:pPr>
      <w:r>
        <w:t xml:space="preserve">Заканчивая настоянцй очеркъ, позволю себЪ вернуться къ вопросу о м^ропрштшхъ, </w:t>
      </w:r>
      <w:r>
        <w:br/>
      </w:r>
      <w:r>
        <w:t xml:space="preserve">необходимыхъ для того, чтобы поселить въ народ'Ь дов^рхе къ рац10нальнымъ пр1емамъ </w:t>
      </w:r>
      <w:r>
        <w:br/>
      </w:r>
      <w:r>
        <w:t xml:space="preserve">хозяйства.</w:t>
      </w:r>
    </w:p>
    <w:p>
      <w:pPr>
        <w:pStyle w:val="Normal"/>
      </w:pPr>
      <w:r>
        <w:t xml:space="preserve">При мысли о сказанныхъ м'Ьролр1ят1яхъ невольно проникаетъ вопросъ: какимъ обра- </w:t>
      </w:r>
      <w:r>
        <w:br/>
      </w:r>
      <w:r>
        <w:t xml:space="preserve">зомъ крестьянинъ перейдегъ, наприм'Ьръ, къ содержанш скота по вс'1^мъ лравиламъ зо- </w:t>
      </w:r>
      <w:r>
        <w:br/>
      </w:r>
      <w:r>
        <w:t xml:space="preserve">огиг1ены, когда онъ самъ живетъ въ антигиг1енической обстановк*. Какъ онъ будетъ прь </w:t>
      </w:r>
      <w:r>
        <w:br/>
      </w:r>
      <w:r>
        <w:t xml:space="preserve">обр'Ьтать племенныхъ животныхъ, когда посл'Ь перваго же неурожайнаго года многимъ </w:t>
      </w:r>
      <w:r>
        <w:br/>
      </w:r>
      <w:r>
        <w:t xml:space="preserve">приходится распродавать скоть? Возможно ли употреблен1е въ хозяйств* улучшенныхъ </w:t>
      </w:r>
      <w:r>
        <w:br/>
      </w:r>
      <w:r>
        <w:t xml:space="preserve">сЬмянъ, когда нередко за отсутствхемъ хл*ба приходится ходатайствовать о ссудахъ на </w:t>
      </w:r>
      <w:r>
        <w:br/>
      </w:r>
      <w:r>
        <w:t xml:space="preserve">обсеменен1е полей?</w:t>
      </w:r>
    </w:p>
    <w:p>
      <w:pPr>
        <w:pStyle w:val="Normal"/>
      </w:pPr>
      <w:r>
        <w:t xml:space="preserve">Естественно, что м-Ьры къ поднят1ю сельскохозяйственнаго промысла могутъ при- </w:t>
      </w:r>
      <w:r>
        <w:br/>
      </w:r>
      <w:r>
        <w:t xml:space="preserve">нести пользу лишь одной части населен1я, а большинство останется вн* культурнаго </w:t>
      </w:r>
      <w:r>
        <w:br/>
      </w:r>
      <w:r>
        <w:t xml:space="preserve">возд'Ьйств1я. Следовательно, нужно не только ум*ть учить хозяйству, но необходимо </w:t>
      </w:r>
      <w:r>
        <w:br/>
      </w:r>
      <w:r>
        <w:t xml:space="preserve">иметь возможность оказывать насел ен1ю матер1альную поддержку, когда встретится въ </w:t>
      </w:r>
      <w:r>
        <w:br/>
      </w:r>
      <w:r>
        <w:t xml:space="preserve">ней надобность, и близко стоять къ интерес амъ населен1я.</w:t>
      </w:r>
    </w:p>
    <w:p>
      <w:pPr>
        <w:pStyle w:val="Normal"/>
      </w:pPr>
      <w:r>
        <w:t xml:space="preserve">Такая роль посильна только земскимъ учрежден1ямъ и, по моему крайнему разу- </w:t>
      </w:r>
      <w:r>
        <w:br/>
      </w:r>
      <w:r>
        <w:t xml:space="preserve">мешю, лишь въ томъ случае, если часть техъ земельныхъ имуществъ Сибири, которыми </w:t>
      </w:r>
      <w:r>
        <w:br/>
      </w:r>
      <w:r>
        <w:t xml:space="preserve">ныне владеють казна и крестьянство, будетъ предоставлена въ непосредственное </w:t>
      </w:r>
      <w:r>
        <w:br/>
      </w:r>
      <w:r>
        <w:t xml:space="preserve">веденхе земствъ для устройства на нихъ фермъ, училищъ н промышленныхъ предпр1ятш.</w:t>
      </w:r>
    </w:p>
    <w:p>
      <w:pPr>
        <w:pStyle w:val="Normal"/>
      </w:pPr>
      <w:r>
        <w:t xml:space="preserve">ПриложенХе къ докладу В. Т. Волкова.</w:t>
      </w:r>
    </w:p>
    <w:p>
      <w:pPr>
        <w:pStyle w:val="Normal"/>
      </w:pPr>
      <w:r>
        <w:t xml:space="preserve">Для П0ДНЯТ1Я и правильнаго развит1я сельскаго хозяйства въ Енисейской губернш </w:t>
      </w:r>
      <w:r>
        <w:br/>
      </w:r>
      <w:r>
        <w:t xml:space="preserve">необходимы следующ1Я меропр1ят1я:</w:t>
      </w:r>
    </w:p>
    <w:p>
      <w:pPr>
        <w:pStyle w:val="Normal"/>
      </w:pPr>
      <w:r>
        <w:t xml:space="preserve">1) Создаше агрономической организаши въ губерн1и, которая должна выразиться </w:t>
      </w:r>
      <w:r>
        <w:br/>
      </w:r>
      <w:r>
        <w:t xml:space="preserve">въ назначена не менее двухъ агрономовъ на уездъ и введен] и института сельскохозяй- </w:t>
      </w:r>
      <w:r>
        <w:br/>
      </w:r>
      <w:r>
        <w:t xml:space="preserve">ственныхъ старость, назначаемыхъ агрономами за определенное вознагражден1е.</w:t>
      </w:r>
    </w:p>
    <w:p>
      <w:pPr>
        <w:pStyle w:val="Normal"/>
      </w:pPr>
      <w:r>
        <w:t xml:space="preserve">2) Создан1е сельскохозяйствеиныхъ фермъ со школъ для практикантовъ и вре- </w:t>
      </w:r>
      <w:r>
        <w:br/>
      </w:r>
      <w:r>
        <w:t xml:space="preserve">менныхъ практическихъ курсовъ по сельскому хозяйству и обработке се.1ьскохозяйствен- </w:t>
      </w:r>
      <w:r>
        <w:br/>
      </w:r>
      <w:r>
        <w:t xml:space="preserve">ныхъ продуктовъ.</w:t>
      </w:r>
    </w:p>
    <w:p>
      <w:pPr>
        <w:pStyle w:val="Normal"/>
      </w:pPr>
      <w:r>
        <w:t xml:space="preserve">3) Устройство складовъ земледельческихъ оруд1Й, пчеловодныхъ и другихъ техни- </w:t>
      </w:r>
      <w:r>
        <w:br/>
      </w:r>
      <w:r>
        <w:t xml:space="preserve">ческихъ принадлежностей.</w:t>
      </w:r>
    </w:p>
    <w:p>
      <w:pPr>
        <w:pStyle w:val="Normal"/>
      </w:pPr>
      <w:r>
        <w:t xml:space="preserve">4) Заведен1е конноплодныхъ табуновъ въ степныхъ местностяхъ и скотоводческихъ </w:t>
      </w:r>
      <w:r>
        <w:br/>
      </w:r>
      <w:r>
        <w:t xml:space="preserve">хозяйствъ при сельскохозяйствевныхъ фермахъ для воспитания улучшенныхъ породъ.</w:t>
      </w:r>
    </w:p>
    <w:p>
      <w:pPr>
        <w:pStyle w:val="Normal"/>
      </w:pPr>
      <w:r>
        <w:t xml:space="preserve">*) в Сяигирввъ. Уряпхайск!! рогатый скотъ. С. X. и Л. 1896 г.</w:t>
      </w:r>
    </w:p>
    <w:p>
      <w:pPr>
        <w:pStyle w:val="Normal"/>
      </w:pPr>
      <w:r>
        <w:t xml:space="preserve">10Ь</w:t>
      </w:r>
    </w:p>
    <w:p>
      <w:pPr>
        <w:pStyle w:val="Normal"/>
      </w:pPr>
      <w:r>
        <w:t xml:space="preserve">Енис^АскШ ^Чздный КОМНТЕТЪ.</w:t>
      </w:r>
    </w:p>
    <w:p>
      <w:pPr>
        <w:pStyle w:val="Normal"/>
      </w:pPr>
      <w:r>
        <w:t xml:space="preserve">5) 01»ганнэлщя м1;ръ мг»рь6ы съ эпйэ&lt;:«1тшми, основаиныхъ нл ||редох[&gt;а11ите,1ЬНЫП ' </w:t>
      </w:r>
      <w:r>
        <w:br/>
      </w:r>
      <w:r>
        <w:t xml:space="preserve">прнвивкахъ^ и оанакомле111е насе4ен1я гъ н^рани борьбы гъ элиз1я1Т1ямн.</w:t>
      </w:r>
    </w:p>
    <w:p>
      <w:pPr>
        <w:pStyle w:val="Normal"/>
      </w:pPr>
      <w:r>
        <w:t xml:space="preserve">6) Приостановиться съ продажею пемелъ въ частную собетяецность иго сдачеш к»| </w:t>
      </w:r>
      <w:r>
        <w:br/>
      </w:r>
      <w:r>
        <w:t xml:space="preserve">йъ долгосрочную аренду на огнопан1И закона В 1юня 1901 года, съ ц-^лью гдцсривеш! </w:t>
      </w:r>
      <w:r>
        <w:br/>
      </w:r>
      <w:r>
        <w:t xml:space="preserve">ваибол-Ье ц-^нныжъ гвободныхъ ка^з^аныхъ учагтковъ для агроночнческнхъ иуждъ ;(»*мст1Л*</w:t>
      </w:r>
    </w:p>
    <w:p>
      <w:pPr>
        <w:pStyle w:val="Normal"/>
      </w:pPr>
      <w:r>
        <w:t xml:space="preserve">Если оказгиюсь бы н^^ыжможнымъ пршстаиоввть продажу и сдачу нъ да1Г0С{ючяу1|| </w:t>
      </w:r>
      <w:r>
        <w:br/>
      </w:r>
      <w:r>
        <w:t xml:space="preserve">аренду казенныхъ иенель въ губ^рши. то въ такомъ е^1уча^ желательно, чтобы продаж)! </w:t>
      </w:r>
      <w:r>
        <w:br/>
      </w:r>
      <w:r>
        <w:t xml:space="preserve">н сдача 1гь аренду производилась мелкими участками, не болЪе 1000 десятинъ.</w:t>
      </w:r>
    </w:p>
    <w:p>
      <w:pPr>
        <w:pStyle w:val="Normal"/>
      </w:pPr>
      <w:r>
        <w:t xml:space="preserve">Т( Учрежден1е &lt;'редпей сельскохоэяйствеиной школы, хотя бы одной для 2-хъ С1#-| </w:t>
      </w:r>
      <w:r>
        <w:br/>
      </w:r>
      <w:r>
        <w:t xml:space="preserve">жныхъ гу6ерн1й.</w:t>
      </w:r>
    </w:p>
    <w:p>
      <w:pPr>
        <w:pStyle w:val="Normal"/>
      </w:pPr>
      <w:r>
        <w:t xml:space="preserve">8) Въ виду обшарпогти населенны хъ раюновъ губершн, неудовлетворитедьв </w:t>
      </w:r>
      <w:r>
        <w:br/>
      </w:r>
      <w:r>
        <w:t xml:space="preserve">путей сообщен! я и отсутетв1Я правильно организованйаго сбыта сельскохозяйствеяныа! </w:t>
      </w:r>
      <w:r>
        <w:br/>
      </w:r>
      <w:r>
        <w:t xml:space="preserve">продуктовъ необходимо учреждение въ центральныхъ м-Ьстностяхъ губернии, при Л1Ш|| </w:t>
      </w:r>
      <w:r>
        <w:br/>
      </w:r>
      <w:r>
        <w:t xml:space="preserve">же*г]1ЙНоГ| до]юг1. промышленныгь хозяйствъ, которые служили бы разсадиикозгь плем1а1-| </w:t>
      </w:r>
      <w:r>
        <w:br/>
      </w:r>
      <w:r>
        <w:t xml:space="preserve">ныхъ живота ыхъ, улучшенныхъ сЬмянъ. по возможности поставщиками хл'Ьба па вадо </w:t>
      </w:r>
      <w:r>
        <w:br/>
      </w:r>
      <w:r>
        <w:t xml:space="preserve">аости казны и всегда были бы въ 1:урс1^ торговыхъ сношенш *'ъ Европейской Ро*"С1е§^ </w:t>
      </w:r>
      <w:r>
        <w:br/>
      </w:r>
      <w:r>
        <w:t xml:space="preserve">па сбыту сельско-хозяйстаенныхъ продуктовъ.</w:t>
      </w:r>
    </w:p>
    <w:p>
      <w:pPr>
        <w:pStyle w:val="Normal"/>
      </w:pPr>
      <w:r>
        <w:t xml:space="preserve">9) Вс11 перечисленныя м'Ьропр1ЯТ1Я могутъ получить праепльное и широкое радВ1Т1в| </w:t>
      </w:r>
      <w:r>
        <w:br/>
      </w:r>
      <w:r>
        <w:t xml:space="preserve">только при введет и лемскихъ уч[1еждов1й въ губе[1Ы1И.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^г</w:t>
      </w:r>
    </w:p>
    <w:p>
      <w:pPr>
        <w:pStyle w:val="Normal"/>
      </w:pPr>
      <w:r>
        <w:t xml:space="preserve">КАНСК1Й У-БЗДНЫЙ КОМЙТЕТЪ. </w:t>
      </w:r>
      <w:r>
        <w:br/>
      </w:r>
      <w:r>
        <w:t xml:space="preserve">О нуждахъ сельскохозяйственной промышленности.</w:t>
      </w:r>
    </w:p>
    <w:p>
      <w:pPr>
        <w:pStyle w:val="Normal"/>
      </w:pPr>
      <w:r>
        <w:t xml:space="preserve">Журналъ засЪданХя 19 сентября 1902 г.</w:t>
      </w:r>
    </w:p>
    <w:p>
      <w:pPr>
        <w:pStyle w:val="Normal"/>
      </w:pPr>
      <w:r>
        <w:t xml:space="preserve">Въ зас'Ьдан1е прибыли: Председатель Комитета, ПредсЬдательствующ!!! въ Съ^зд* </w:t>
      </w:r>
      <w:r>
        <w:br/>
      </w:r>
      <w:r>
        <w:t xml:space="preserve">крестьянскихъ нача.1ьниковъ КрестьянскШ Начальникъ 3 уч. А. В. Востоковъ, Кресть- </w:t>
      </w:r>
      <w:r>
        <w:br/>
      </w:r>
      <w:r>
        <w:t xml:space="preserve">янсше Нача.1ьники: 1 уч. — К. В. Корсакъ, 4 уч. — С. Н. Карлинъ, 5 уч. — I. Р. Юрьевичъ, </w:t>
      </w:r>
      <w:r>
        <w:br/>
      </w:r>
      <w:r>
        <w:t xml:space="preserve">Податной Инспекторъ В. А. ПясецкШ, Уездный Исправникъ I. А. Хмелввск1й и по осо« </w:t>
      </w:r>
      <w:r>
        <w:br/>
      </w:r>
      <w:r>
        <w:t xml:space="preserve">бому приглашен1ю Председателя: Чиновникъ особыхъ поручен1й Переселенческаго Упра- </w:t>
      </w:r>
      <w:r>
        <w:br/>
      </w:r>
      <w:r>
        <w:t xml:space="preserve">влешя Г. И. Каргановъ, врачъ, зав-Ьдывающхй переселенческимъ пунктомъ въ К Кан- </w:t>
      </w:r>
      <w:r>
        <w:br/>
      </w:r>
      <w:r>
        <w:t xml:space="preserve">ск*, Б. Ф. Ожершко и уЬ-здный ветеринарный врачъ П. П. Прейнъ.</w:t>
      </w:r>
    </w:p>
    <w:p>
      <w:pPr>
        <w:pStyle w:val="Normal"/>
      </w:pPr>
      <w:r>
        <w:t xml:space="preserve">Обязанности секретаря въ сов'Ьщан1и возложены на Секретаря У-Ьзднаго Съезда </w:t>
      </w:r>
      <w:r>
        <w:br/>
      </w:r>
      <w:r>
        <w:t xml:space="preserve">крестьянскихъ начальниковъ И. Д. Протасова.</w:t>
      </w:r>
    </w:p>
    <w:p>
      <w:pPr>
        <w:pStyle w:val="Normal"/>
      </w:pPr>
      <w:r>
        <w:t xml:space="preserve">Сов-Ьщанш до.10жено: а) предложен1е г. Енисейскаго Губернатора отъ 4 1юля с. г. </w:t>
      </w:r>
      <w:r>
        <w:br/>
      </w:r>
      <w:r>
        <w:t xml:space="preserve">з&amp; № 5152; (5) журналъ Высочайше учрежденнаго Особаго Совещан1Я о нуждахъ </w:t>
      </w:r>
      <w:r>
        <w:br/>
      </w:r>
      <w:r>
        <w:t xml:space="preserve">сельскохозяйственной промышленности отъ 2, 9 и 26 Февраля 1902 года; в) программа </w:t>
      </w:r>
      <w:r>
        <w:br/>
      </w:r>
      <w:r>
        <w:t xml:space="preserve">занятШ Особаго Сов*щан1я; г) списокъ вопросовъ, подлежащихъ обсуждешю У^зднаго </w:t>
      </w:r>
      <w:r>
        <w:br/>
      </w:r>
      <w:r>
        <w:t xml:space="preserve">Комитета о нуждахъ сельскохозяйственной промышленности, и д) коп1я отношешя Высо- </w:t>
      </w:r>
      <w:r>
        <w:br/>
      </w:r>
      <w:r>
        <w:t xml:space="preserve">чайше учрежденнаго Особаго Совещашя на имя г. начальника губерши, отъ 9 Августа </w:t>
      </w:r>
      <w:r>
        <w:br/>
      </w:r>
      <w:r>
        <w:t xml:space="preserve">1902 г. за ?й 435, присланная при предложен1и отъ 26 Августа с. г. за Л^ 6615.</w:t>
      </w:r>
    </w:p>
    <w:p>
      <w:pPr>
        <w:pStyle w:val="Normal"/>
      </w:pPr>
      <w:r>
        <w:t xml:space="preserve">ЗагЬмъ Председатель Комитета дополнилъ, что онъ, дабы располагать большимъ </w:t>
      </w:r>
      <w:r>
        <w:br/>
      </w:r>
      <w:r>
        <w:t xml:space="preserve">|1атер1аломъ для всесторонняго обсуждешя предложенной программы, просилъ гг. кресть- </w:t>
      </w:r>
      <w:r>
        <w:br/>
      </w:r>
      <w:r>
        <w:t xml:space="preserve">янскихъ начальниковъ у^зда собрать таковой на м^стахъ отъ лицъ, б:1изко стоящихъ </w:t>
      </w:r>
      <w:r>
        <w:br/>
      </w:r>
      <w:r>
        <w:t xml:space="preserve">къ сельскому хозяйству и вообш.е знакомыхъ съ вопросами сельскохозяйственной про- </w:t>
      </w:r>
      <w:r>
        <w:br/>
      </w:r>
      <w:r>
        <w:t xml:space="preserve">' мышленности, а потому полага.1ъ бы порядокъ д*йств1й Комитета начать съ выслушашя </w:t>
      </w:r>
      <w:r>
        <w:br/>
      </w:r>
      <w:r>
        <w:t xml:space="preserve">этихъ матер1аловъ въ последовательности техъ вопросовъ., кои изложены въ программе, </w:t>
      </w:r>
      <w:r>
        <w:br/>
      </w:r>
      <w:r>
        <w:t xml:space="preserve">а затемъ одновременно каждый вопросъ подвергать обш.ему обсуждешю и въ томъ же </w:t>
      </w:r>
      <w:r>
        <w:br/>
      </w:r>
      <w:r>
        <w:t xml:space="preserve">порядке переходить къ обсужденш следу ющихъ вопросовъ.</w:t>
      </w:r>
    </w:p>
    <w:p>
      <w:pPr>
        <w:pStyle w:val="Normal"/>
      </w:pPr>
      <w:r>
        <w:t xml:space="preserve">Соглашаясь съ предложеннымъ Председателе мъ порядкомъ действШ, Уездный Ко- </w:t>
      </w:r>
      <w:r>
        <w:br/>
      </w:r>
      <w:r>
        <w:t xml:space="preserve">мштвтъ, по обмене 11нен1ями ПО каждому изъ намеченныхъ программою вопросовъ, прн- </w:t>
      </w:r>
      <w:r>
        <w:br/>
      </w:r>
      <w:r>
        <w:t xml:space="preserve">шелъ къ следующимъ выводамъ:</w:t>
      </w:r>
    </w:p>
    <w:p>
      <w:pPr>
        <w:pStyle w:val="Normal"/>
      </w:pPr>
      <w:r>
        <w:t xml:space="preserve">1) Земледел1е безспорно составляетъ коренной и главный источникъ благосостоян1я </w:t>
      </w:r>
      <w:r>
        <w:br/>
      </w:r>
      <w:r>
        <w:t xml:space="preserve">крестьянскаго насе.т'ен^я, а между темъ дело ведения его предоставлено самому кресть- </w:t>
      </w:r>
      <w:r>
        <w:br/>
      </w:r>
      <w:r>
        <w:t xml:space="preserve">янину; отсюда и понятна та низкая степень развит1я, на которой стоить земледел1е и </w:t>
      </w:r>
      <w:r>
        <w:br/>
      </w:r>
      <w:r>
        <w:t xml:space="preserve">вообще сельское хозяйство, а темъ более въ Сибири, где не имеется частновладельче- </w:t>
      </w:r>
      <w:r>
        <w:br/>
      </w:r>
      <w:r>
        <w:t xml:space="preserve">сквхъ хозяйствъ, современная постановка коихъ, какъ известно, служитъ нагляднымъ при- </w:t>
      </w:r>
      <w:r>
        <w:br/>
      </w:r>
      <w:r>
        <w:t xml:space="preserve">неромъ подражан1Я для крестьянина. Поэтому учреждеп1е въ каждой губернш органа, </w:t>
      </w:r>
      <w:r>
        <w:br/>
      </w:r>
      <w:r>
        <w:t xml:space="preserve">г &gt; ^в*дывающаго сельскохозяйственнымъ бытомъ, является настоятельно необходнмымъ, </w:t>
      </w:r>
      <w:r>
        <w:br/>
      </w:r>
      <w:r>
        <w:t xml:space="preserve">€ » темЪу во 1-хъ, чтобы въ каждомъ уезде было введено отделен1е этого учрежден1я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■А</w:t>
      </w:r>
    </w:p>
    <w:p>
      <w:pPr>
        <w:pStyle w:val="Normal"/>
      </w:pPr>
      <w:r>
        <w:t xml:space="preserve">110 Канск1Й УтэЗдный Коииткть.</w:t>
      </w:r>
    </w:p>
    <w:p>
      <w:pPr>
        <w:pStyle w:val="Normal"/>
      </w:pPr>
      <w:r>
        <w:t xml:space="preserve">изъ лицъ компетентныхъ въ этомъ д,Ьл^, во глав'Ь съ инспекторомъ сель^скаго хозяйства; </w:t>
      </w:r>
      <w:r>
        <w:br/>
      </w:r>
      <w:r>
        <w:t xml:space="preserve">во 2-хъ, чтобы въ аеиъ было сосредоточено все касающееся сельскаго хозяйства и въ-З-гь, </w:t>
      </w:r>
      <w:r>
        <w:br/>
      </w:r>
      <w:r>
        <w:t xml:space="preserve">чтобы въ распоряженш названнаго инспектора было соотв'Ьтствующее число агрономовъ.</w:t>
      </w:r>
    </w:p>
    <w:p>
      <w:pPr>
        <w:pStyle w:val="Normal"/>
      </w:pPr>
      <w:r>
        <w:t xml:space="preserve">2) На ряду съ приведенной м'Ьрой необходимо и1гЬть сельскохозяйственный школы, </w:t>
      </w:r>
      <w:r>
        <w:br/>
      </w:r>
      <w:r>
        <w:t xml:space="preserve">хотя по одной на каждый уЬздъ, съ устройствомъ при нихъ онытныхъ полей я огородовъ; </w:t>
      </w:r>
      <w:r>
        <w:br/>
      </w:r>
      <w:r>
        <w:t xml:space="preserve">чтобы крестьяне охотн'Ье отдавали свонхъ д'Ьтей въ эти школы, было бы цЪлееорбразно </w:t>
      </w:r>
      <w:r>
        <w:br/>
      </w:r>
      <w:r>
        <w:t xml:space="preserve">воспитанникамъ этихъ школъ по окончан1и образован1я дать н'Ькоторыя привилёГ1В но </w:t>
      </w:r>
      <w:r>
        <w:br/>
      </w:r>
      <w:r>
        <w:t xml:space="preserve">отбывашю воинской повинности.</w:t>
      </w:r>
    </w:p>
    <w:p>
      <w:pPr>
        <w:pStyle w:val="Normal"/>
      </w:pPr>
      <w:r>
        <w:t xml:space="preserve">Но такъ какъ нам^^ченныя м1^ропр1ят1Я не могутъ получить скораго осуществлешя, </w:t>
      </w:r>
      <w:r>
        <w:br/>
      </w:r>
      <w:r>
        <w:t xml:space="preserve">то желательно, чтобы въ каждой существующей въ селен1и школ'Ь обязательно прохо- </w:t>
      </w:r>
      <w:r>
        <w:br/>
      </w:r>
      <w:r>
        <w:t xml:space="preserve">дился элементарный -«урсъ по сельскому хозяйству съ практическими занят1ями. При этонъ </w:t>
      </w:r>
      <w:r>
        <w:br/>
      </w:r>
      <w:r>
        <w:t xml:space="preserve">настоятельно необходимо вм']^нить въ обязанность учительскому персоналу каждое вос- </w:t>
      </w:r>
      <w:r>
        <w:br/>
      </w:r>
      <w:r>
        <w:t xml:space="preserve">кресенье устраивать въ школ*!; публичный чтен1я по сельскому хозяйству въ присутствп </w:t>
      </w:r>
      <w:r>
        <w:br/>
      </w:r>
      <w:r>
        <w:t xml:space="preserve">не только д'Ьтей, но и ихъ родителей. За ц'Ьлесообразность такого^ чтен1я говорить сов- </w:t>
      </w:r>
      <w:r>
        <w:br/>
      </w:r>
      <w:r>
        <w:t xml:space="preserve">ременные запросы крестьянина, который, какъ показываетъ опытъ, ищетъ «хорошей» </w:t>
      </w:r>
      <w:r>
        <w:br/>
      </w:r>
      <w:r>
        <w:t xml:space="preserve">книжечки, подразум1^вая подъ этимъ поучительный. Помимо пресл']^дуемой ц^ли, эти чтетя </w:t>
      </w:r>
      <w:r>
        <w:br/>
      </w:r>
      <w:r>
        <w:t xml:space="preserve">служили бы разумнымъ отдыхомъ для крестьянина и отвлекали бы его отъ единственнаго </w:t>
      </w:r>
      <w:r>
        <w:br/>
      </w:r>
      <w:r>
        <w:t xml:space="preserve">увеселительнаго учреждешя въ деревн* — скабака&gt;.</w:t>
      </w:r>
    </w:p>
    <w:p>
      <w:pPr>
        <w:pStyle w:val="Normal"/>
      </w:pPr>
      <w:r>
        <w:t xml:space="preserve">Что касается въ частности птицеводства, то эта отрасль сельскаго хозяйства, какъ </w:t>
      </w:r>
      <w:r>
        <w:br/>
      </w:r>
      <w:r>
        <w:t xml:space="preserve">являющаяся составной частью сельскаго хозяйства вообще, сама по себ'Ь не вы- </w:t>
      </w:r>
      <w:r>
        <w:br/>
      </w:r>
      <w:r>
        <w:t xml:space="preserve">зываетъ самостоятельныхъ м'Ьропр1ят1й и безспорно получить развйт1е на ряду съ другими </w:t>
      </w:r>
      <w:r>
        <w:br/>
      </w:r>
      <w:r>
        <w:t xml:space="preserve">отраслями хозяйства, когда д']^ло сельскаго хозяйства получить надлежащую организащю.</w:t>
      </w:r>
    </w:p>
    <w:p>
      <w:pPr>
        <w:pStyle w:val="Normal"/>
      </w:pPr>
      <w:r>
        <w:t xml:space="preserve">Образцовый фермы нужны несомн'Ьнно, но для образован1я ихъ необходима выдача </w:t>
      </w:r>
      <w:r>
        <w:br/>
      </w:r>
      <w:r>
        <w:t xml:space="preserve">липамь, желающимь заняться этимъ д'Ьломъ, льгптныхъ долгосрочныхъ ссудъ^оть казны.</w:t>
      </w:r>
    </w:p>
    <w:p>
      <w:pPr>
        <w:pStyle w:val="Normal"/>
      </w:pPr>
      <w:r>
        <w:t xml:space="preserve">Устройство метеорологическвхъ станц1й и получен1е въ уЬздахъ метеорологическихъ </w:t>
      </w:r>
      <w:r>
        <w:br/>
      </w:r>
      <w:r>
        <w:t xml:space="preserve">бюллетенШ хотя и признано Комитетомъ желательвымь, но лишь въ будущемъ, такь какъ </w:t>
      </w:r>
      <w:r>
        <w:br/>
      </w:r>
      <w:r>
        <w:t xml:space="preserve">въ настоящее время при неграмотности населен1я въ Сибири для крестьянъ будуть не </w:t>
      </w:r>
      <w:r>
        <w:br/>
      </w:r>
      <w:r>
        <w:t xml:space="preserve">понятны так1я нововведения, да и не на кого возложить это Д'Ьло кром'Ь писарей, что </w:t>
      </w:r>
      <w:r>
        <w:br/>
      </w:r>
      <w:r>
        <w:t xml:space="preserve">равносильно сведенш д'Ьла на н']^ть.</w:t>
      </w:r>
    </w:p>
    <w:p>
      <w:pPr>
        <w:pStyle w:val="Normal"/>
      </w:pPr>
      <w:r>
        <w:t xml:space="preserve">Въ подтверждеШе такого положен1я членъ Комитета Хмелевск1Й привель сл'Ьдуюнцй </w:t>
      </w:r>
      <w:r>
        <w:br/>
      </w:r>
      <w:r>
        <w:t xml:space="preserve">случай изъ своей практики: одно время сельскому писарю были поручены метеорологм- </w:t>
      </w:r>
      <w:r>
        <w:br/>
      </w:r>
      <w:r>
        <w:t xml:space="preserve">чесюя наблюденгя въ селен1и. Черезъ м'Ьсяцъ посл'Ь этого поручен1я пр1'Ьзжаетъ въ се- </w:t>
      </w:r>
      <w:r>
        <w:br/>
      </w:r>
      <w:r>
        <w:t xml:space="preserve">лен1е заинтересованное въ этомъ д'Ьл^ лицо и оказывается, что наблюден1я уже нед'Ьли </w:t>
      </w:r>
      <w:r>
        <w:br/>
      </w:r>
      <w:r>
        <w:t xml:space="preserve">дв*Ь не записывались. А на указа11]е о невозможности вести такъ дЪло писарь началъ </w:t>
      </w:r>
      <w:r>
        <w:br/>
      </w:r>
      <w:r>
        <w:t xml:space="preserve">ув-Ёрять, что это ничего не значить и что Д'Ьло можно поправить, и туть же сдЪлалъ </w:t>
      </w:r>
      <w:r>
        <w:br/>
      </w:r>
      <w:r>
        <w:t xml:space="preserve">записи сразу наобумь.</w:t>
      </w:r>
    </w:p>
    <w:p>
      <w:pPr>
        <w:pStyle w:val="Normal"/>
      </w:pPr>
      <w:r>
        <w:t xml:space="preserve">Распространеше брошюрь Комитеть нашель въ высокой степени полезнымъ д1^ломъ </w:t>
      </w:r>
      <w:r>
        <w:br/>
      </w:r>
      <w:r>
        <w:t xml:space="preserve">и вм1&gt;сгЬ съ тЬмъ призналь необходимымь распространеше среди населешя одного изъ </w:t>
      </w:r>
      <w:r>
        <w:br/>
      </w:r>
      <w:r>
        <w:t xml:space="preserve">спещальныхъ журналовъ по сельскому хозяйству съ тЬмъ, чтобы онь высылался за такую </w:t>
      </w:r>
      <w:r>
        <w:br/>
      </w:r>
      <w:r>
        <w:t xml:space="preserve">же доступную ц'Ьну, какъ &lt;Сельск1й В'Ьстннкъ&gt;, и чтобы изданхе такого органа при- </w:t>
      </w:r>
      <w:r>
        <w:br/>
      </w:r>
      <w:r>
        <w:t xml:space="preserve">няло на себя Правительство при соотв*тствующемь центральномь учреждеши.</w:t>
      </w:r>
    </w:p>
    <w:p>
      <w:pPr>
        <w:pStyle w:val="Normal"/>
      </w:pPr>
      <w:r>
        <w:t xml:space="preserve">Въ заключен1е, обсуждая 2-ой вопросъ программы, члены Комитета высказались, </w:t>
      </w:r>
      <w:r>
        <w:br/>
      </w:r>
      <w:r>
        <w:t xml:space="preserve">что ВС* указанный м-Ьропрхятхя будуть безсильны, если населевхе не будеть кь этому </w:t>
      </w:r>
      <w:r>
        <w:br/>
      </w:r>
      <w:r>
        <w:t xml:space="preserve">подготовлено образован1емъ, которое, кь сожал'Ьнш, въ Канскомь у^Ьзд* стоить на самой </w:t>
      </w:r>
      <w:r>
        <w:br/>
      </w:r>
      <w:r>
        <w:t xml:space="preserve">низкой степени развит1я. Поэтому необходимо повсем1^стное открыт1е школь и на ря^у съ </w:t>
      </w:r>
      <w:r>
        <w:br/>
      </w:r>
      <w:r>
        <w:t xml:space="preserve">ними учрежден1е въ каждомь селенш народныхъ аудиторгй, гд*]^ устраивались бы, кром* </w:t>
      </w:r>
      <w:r>
        <w:br/>
      </w:r>
      <w:r>
        <w:t xml:space="preserve">чтен1й, разумный для крестьянъ развлечен1я. Пос.1'Ьдней м'Ьр'Ь Комитеть придаеть особо </w:t>
      </w:r>
      <w:r>
        <w:br/>
      </w:r>
      <w:r>
        <w:t xml:space="preserve">важное значеше, какъ средству, могущем} способствовать подъему нравственнаго уровня </w:t>
      </w:r>
      <w:r>
        <w:br/>
      </w:r>
      <w:r>
        <w:t xml:space="preserve">крестьянина. Въ доказательство безвыходности положешя крестьянина отъ отсутств1я для </w:t>
      </w:r>
      <w:r>
        <w:br/>
      </w:r>
      <w:r>
        <w:t xml:space="preserve">него разумныхъ развлечен1й членъ Комитета ХмелевскШ привель массу прим'Ьровъ изъ</w:t>
      </w:r>
    </w:p>
    <w:p>
      <w:pPr>
        <w:pStyle w:val="Normal"/>
      </w:pPr>
      <w:r>
        <w:t xml:space="preserve">Канскхй У-вздный Комитетъ. 111</w:t>
      </w:r>
    </w:p>
    <w:p>
      <w:pPr>
        <w:pStyle w:val="Normal"/>
      </w:pPr>
      <w:r>
        <w:t xml:space="preserve">общественной жизни крестьянъ и, по преддожен1Ю Комитета, изложилъ свой взглядъ на </w:t>
      </w:r>
      <w:r>
        <w:br/>
      </w:r>
      <w:r>
        <w:t xml:space="preserve">этотъ воиросъ въ особомъ письменномъ докладе, при семъ прилагаемомъ.</w:t>
      </w:r>
    </w:p>
    <w:p>
      <w:pPr>
        <w:pStyle w:val="Normal"/>
      </w:pPr>
      <w:r>
        <w:t xml:space="preserve">3) Обсуждая волросъ объ устройстве складовъ сельскохозяйственныхъ оруд1й и сЬ- </w:t>
      </w:r>
      <w:r>
        <w:br/>
      </w:r>
      <w:r>
        <w:t xml:space="preserve">мянъ, Комитетъ, по предложен1ю ПредсЬдателя, находатъ ц'Ьлесообразньисъ сосредоточить </w:t>
      </w:r>
      <w:r>
        <w:br/>
      </w:r>
      <w:r>
        <w:t xml:space="preserve">продажу этнхъ орудИ и сЬмянъ при всЬхъ Волостныхъ Правден1яхъ уЬзда, тЬшъ бол^е, </w:t>
      </w:r>
      <w:r>
        <w:br/>
      </w:r>
      <w:r>
        <w:t xml:space="preserve">что я самый способъ осуществлен1Я этой мысли не можетъ встр'Ьтить какнхъ-лябо за- </w:t>
      </w:r>
      <w:r>
        <w:br/>
      </w:r>
      <w:r>
        <w:t xml:space="preserve">труднетй. Сл'Ьдуетъ только, по соглашению съ Переселенческнмъ Унравлен1емъ, возло- </w:t>
      </w:r>
      <w:r>
        <w:br/>
      </w:r>
      <w:r>
        <w:t xml:space="preserve">жить на волостныхъ писарей (за изв'Ьстное вознагражденхе) агентуру по продаже земле* </w:t>
      </w:r>
      <w:r>
        <w:br/>
      </w:r>
      <w:r>
        <w:t xml:space="preserve">Д'к1ьческихъ орудШ и с1^мянъ переселенческой организацш. Рекомендуемымъ путемъ </w:t>
      </w:r>
      <w:r>
        <w:br/>
      </w:r>
      <w:r>
        <w:t xml:space="preserve">скорее будетъ достигнута и пресл'Ьдуемая Переселенческимъ Управлен1емъ гсбль, такъ </w:t>
      </w:r>
      <w:r>
        <w:br/>
      </w:r>
      <w:r>
        <w:t xml:space="preserve">какъ нын^Ь, за дальностью седьскохозяйственныхъ складовъ, ими пользуется только на- </w:t>
      </w:r>
      <w:r>
        <w:br/>
      </w:r>
      <w:r>
        <w:t xml:space="preserve">селен1е ближайшнхъ къ полотну жел'Ьзной дороги поселковъ. Незначительность распро- </w:t>
      </w:r>
      <w:r>
        <w:br/>
      </w:r>
      <w:r>
        <w:t xml:space="preserve">странен1я сельскохоэяйственныхъ оруд1й отчасти объясняется и сложностью процедуры </w:t>
      </w:r>
      <w:r>
        <w:br/>
      </w:r>
      <w:r>
        <w:t xml:space="preserve">волучен1я таковыхъ въ долгъ, тогда какъ при продаж*]^ ихъ при Волостныхъ Правлея1яхъ </w:t>
      </w:r>
      <w:r>
        <w:br/>
      </w:r>
      <w:r>
        <w:t xml:space="preserve">письменныя обязательства по пр1обр'Ьтен1ю можно было бы значительно упростить безъ </w:t>
      </w:r>
      <w:r>
        <w:br/>
      </w:r>
      <w:r>
        <w:t xml:space="preserve">рнска для самаго предпр1ят1я, порукою чему можетъ служить постоянное обшеше должно- </w:t>
      </w:r>
      <w:r>
        <w:br/>
      </w:r>
      <w:r>
        <w:t xml:space="preserve">стныхъ лицъ Волостного Правлен1я съ крестьянами и знан1е моментовъ повышенхя ихъ </w:t>
      </w:r>
      <w:r>
        <w:br/>
      </w:r>
      <w:r>
        <w:t xml:space="preserve">ллатежеспособ-^ости. Нер'Ьдко приходится слышать, что сельскохозяйственныя оруд1я не </w:t>
      </w:r>
      <w:r>
        <w:br/>
      </w:r>
      <w:r>
        <w:t xml:space="preserve">врюбр'Ьтаются крестьянами изъ опАсешя порчи ихъ и за невозможностью исправлешй, по </w:t>
      </w:r>
      <w:r>
        <w:br/>
      </w:r>
      <w:r>
        <w:t xml:space="preserve">отсутств1ю техниковъ; а потому желательно было бы учредить особыхъ монтеровъ при </w:t>
      </w:r>
      <w:r>
        <w:br/>
      </w:r>
      <w:r>
        <w:t xml:space="preserve">всЬхъ складахъ переселенческой организацш.</w:t>
      </w:r>
    </w:p>
    <w:p>
      <w:pPr>
        <w:pStyle w:val="Normal"/>
      </w:pPr>
      <w:r>
        <w:t xml:space="preserve">4) Вопросъ объ учрежденш комиссюнныхъ конторъ вызвалъ оживленный обм'Ьнъ </w:t>
      </w:r>
      <w:r>
        <w:br/>
      </w:r>
      <w:r>
        <w:t xml:space="preserve">мв'ЬнШ между членами совгЬщан]я, во время которыхъ выяснилось; что отсутств1е орга- </w:t>
      </w:r>
      <w:r>
        <w:br/>
      </w:r>
      <w:r>
        <w:t xml:space="preserve">новъ, кои бы являлись посредниками между потребителями и представителями сельскаго </w:t>
      </w:r>
      <w:r>
        <w:br/>
      </w:r>
      <w:r>
        <w:t xml:space="preserve">хозяйства, порождаетъ то, во-первыхъ, что даже и удачный по урожаю годъ не даеть </w:t>
      </w:r>
      <w:r>
        <w:br/>
      </w:r>
      <w:r>
        <w:t xml:space="preserve">крестъянамъ выгоды, и во^вторыхъ, лишаетъ возможности беззамедлительной и бол'Ье или </w:t>
      </w:r>
      <w:r>
        <w:br/>
      </w:r>
      <w:r>
        <w:t xml:space="preserve">мен^е выгодной закупки хл'Ьба м^тностями, пораженными недородомъ. Опытъ многихъ </w:t>
      </w:r>
      <w:r>
        <w:br/>
      </w:r>
      <w:r>
        <w:t xml:space="preserve">неблагопр1ятныхъ по урожаю л^Ьтъ показалъ, что въ общемъ, если принять во вниманхе </w:t>
      </w:r>
      <w:r>
        <w:br/>
      </w:r>
      <w:r>
        <w:t xml:space="preserve">вс^ наличные хл'Ьбные запасы какого-либо неблагополучнаго года разныхъ местностей </w:t>
      </w:r>
      <w:r>
        <w:br/>
      </w:r>
      <w:r>
        <w:t xml:space="preserve">нашего государства, то въ немъ не оказывалось недостатка въ этихъ запасахъ, ибо не- </w:t>
      </w:r>
      <w:r>
        <w:br/>
      </w:r>
      <w:r>
        <w:t xml:space="preserve">достатки въ одной местности пополняются избыткомъ въ другой, и если въ действитель- </w:t>
      </w:r>
      <w:r>
        <w:br/>
      </w:r>
      <w:r>
        <w:t xml:space="preserve">ности и ош;ущалась нужда, то исключительно благодаря невозможности скораго получешя </w:t>
      </w:r>
      <w:r>
        <w:br/>
      </w:r>
      <w:r>
        <w:t xml:space="preserve">изъ благополучныхъ по урожаю местъ и вслед ств1е ^ысокой цены железнодорожнаго та- </w:t>
      </w:r>
      <w:r>
        <w:br/>
      </w:r>
      <w:r>
        <w:t xml:space="preserve">рифа по перевозке хлебныхъ грузовъ. Въ виду приведеннаго Комитетъ высказался за </w:t>
      </w:r>
      <w:r>
        <w:br/>
      </w:r>
      <w:r>
        <w:t xml:space="preserve">скорейшее учреждеше комисс1онныхъ конторъ въ возможно большомъ количестве и за </w:t>
      </w:r>
      <w:r>
        <w:br/>
      </w:r>
      <w:r>
        <w:t xml:space="preserve">понижен1е до возможнаго шШтат'а железнодорожнаго тарифа на провоэъ какъ изъ </w:t>
      </w:r>
      <w:r>
        <w:br/>
      </w:r>
      <w:r>
        <w:t xml:space="preserve">Россш въ Сибирь, такъ и обратно всехъ проиэведен1й сельскаго хозяйства. При этомъ </w:t>
      </w:r>
      <w:r>
        <w:br/>
      </w:r>
      <w:r>
        <w:t xml:space="preserve">Комитетъ выразилъ мнензе, что на ряду съ этими меропр1ят1ями настоятельно необходимо </w:t>
      </w:r>
      <w:r>
        <w:br/>
      </w:r>
      <w:r>
        <w:t xml:space="preserve">искоренен1е главнаго зла среди крестьянъ— это скупшлковъ. Крестьяне-продавцы хлеб* </w:t>
      </w:r>
      <w:r>
        <w:br/>
      </w:r>
      <w:r>
        <w:t xml:space="preserve">ныхъ продуктовъ всецело находятся въ ихъ рукахъ: они появляются въ деревняхъ, вы- </w:t>
      </w:r>
      <w:r>
        <w:br/>
      </w:r>
      <w:r>
        <w:t xml:space="preserve">езжаютъ въ базарные дни навстречу продавцамъ-крестьянамъ и всяк1й разъ искусственно </w:t>
      </w:r>
      <w:r>
        <w:br/>
      </w:r>
      <w:r>
        <w:t xml:space="preserve">лонижаютъ цены, благодаря чему крестьяне несутъ явные убытки отъ продажи своихъ </w:t>
      </w:r>
      <w:r>
        <w:br/>
      </w:r>
      <w:r>
        <w:t xml:space="preserve">продуктовъ, а беднота лишена возможности прюбрести хлебъ для продовольств1Я. Такъ» </w:t>
      </w:r>
      <w:r>
        <w:br/>
      </w:r>
      <w:r>
        <w:t xml:space="preserve">въ прошломъ году жители с. Рыбинскаго явились къ местному крестьянскому начальнику </w:t>
      </w:r>
      <w:r>
        <w:br/>
      </w:r>
      <w:r>
        <w:t xml:space="preserve">съ просьбой принять как]я-.1ибо меры противъ скупки хлеба, такъ какъ имъ, крестья- </w:t>
      </w:r>
      <w:r>
        <w:br/>
      </w:r>
      <w:r>
        <w:t xml:space="preserve">иамъ, по случаю оптовой скупки хлеба негде прюбрести таковой, а продавать понемногу </w:t>
      </w:r>
      <w:r>
        <w:br/>
      </w:r>
      <w:r>
        <w:t xml:space="preserve">местныя хлебный фирмы или не согласны, или запрашиваютъ высок1я цены. Если хо« </w:t>
      </w:r>
      <w:r>
        <w:br/>
      </w:r>
      <w:r>
        <w:t xml:space="preserve">датайство этихъ крестьянъ и было удовлетворено крестьянскимъначальникомъ, то только, </w:t>
      </w:r>
      <w:r>
        <w:br/>
      </w:r>
      <w:r>
        <w:t xml:space="preserve">къ несчастш, вне законнаго порядка. Все это, по мненш Комитета, вызываетъ необхо- </w:t>
      </w:r>
      <w:r>
        <w:br/>
      </w:r>
      <w:r>
        <w:t xml:space="preserve">димость въ совокупной борьбе съ такими скупщиками какъ со стороны органовъ Прави-</w:t>
      </w:r>
    </w:p>
    <w:p>
      <w:pPr>
        <w:pStyle w:val="Normal"/>
      </w:pPr>
      <w:r>
        <w:t xml:space="preserve">112 Канскй У*здный Комитеть.</w:t>
      </w:r>
    </w:p>
    <w:p>
      <w:pPr>
        <w:pStyle w:val="Normal"/>
      </w:pPr>
      <w:r>
        <w:t xml:space="preserve">тельства, такъ и со стороны органовъ сельскаго управлен1я; а для этого необходюю </w:t>
      </w:r>
      <w:r>
        <w:br/>
      </w:r>
      <w:r>
        <w:t xml:space="preserve">предоставлен1е крестьянскимъ обществамъ права издан1я обязательныхъ постановлешй.</w:t>
      </w:r>
    </w:p>
    <w:p>
      <w:pPr>
        <w:pStyle w:val="Normal"/>
      </w:pPr>
      <w:r>
        <w:t xml:space="preserve">Журналъ засЬданШ 20 Сентября 1902 г.</w:t>
      </w:r>
    </w:p>
    <w:p>
      <w:pPr>
        <w:pStyle w:val="Normal"/>
      </w:pPr>
      <w:r>
        <w:t xml:space="preserve">Бъ зас']^дан1е прибыли: Председатели) Комитета А. В. Востоковъ: члены: Крестьяв- </w:t>
      </w:r>
      <w:r>
        <w:br/>
      </w:r>
      <w:r>
        <w:t xml:space="preserve">ск1е Нача.1ьники: 4 уч. — С. Н. Карлинъ, 5 уч. — I. Р. Юрьевячъ; Податной Инспекторъ </w:t>
      </w:r>
      <w:r>
        <w:br/>
      </w:r>
      <w:r>
        <w:t xml:space="preserve">В. А. ПясецкШ; У-бздный Исправникъ I. А. Хмелевск1й; Л*снич1й Канскаго Л'Ьсннче- </w:t>
      </w:r>
      <w:r>
        <w:br/>
      </w:r>
      <w:r>
        <w:t xml:space="preserve">ства Д. А. Малпковъ; врачъ, зав'Ьдывающ1й переселенческимъ пунктомъ, Б. Ф. Оржепто; </w:t>
      </w:r>
      <w:r>
        <w:br/>
      </w:r>
      <w:r>
        <w:t xml:space="preserve">ветеринарный врачъ П. П. Прейнъ.</w:t>
      </w:r>
    </w:p>
    <w:p>
      <w:pPr>
        <w:pStyle w:val="Normal"/>
      </w:pPr>
      <w:r>
        <w:t xml:space="preserve">Членъ Комитета, Крестьянсюй Начальникъ 1 уч. К. В. Корсакъ въ за&lt;гЬдан1е не </w:t>
      </w:r>
      <w:r>
        <w:br/>
      </w:r>
      <w:r>
        <w:t xml:space="preserve">прибылъ, 40 прислалъ особое заявлен1е, по оглашеши котораго Председатель Комитета, </w:t>
      </w:r>
      <w:r>
        <w:br/>
      </w:r>
      <w:r>
        <w:t xml:space="preserve">съ своей стороны, высказался, что какъ ни желательно въ Сибири земство, но введеше </w:t>
      </w:r>
      <w:r>
        <w:br/>
      </w:r>
      <w:r>
        <w:t xml:space="preserve">такового въ ближайшегмъ будущемъ не мыслимо по отсутствш контингента представи- </w:t>
      </w:r>
      <w:r>
        <w:br/>
      </w:r>
      <w:r>
        <w:t xml:space="preserve">тельства земства, да наконецъ и самое введеше земства не есть такая м'Ьра, которая </w:t>
      </w:r>
      <w:r>
        <w:br/>
      </w:r>
      <w:r>
        <w:t xml:space="preserve">непосредственно вл1яла бы на поднят1е сельскаго хозяйства.</w:t>
      </w:r>
    </w:p>
    <w:p>
      <w:pPr>
        <w:pStyle w:val="Normal"/>
      </w:pPr>
      <w:r>
        <w:t xml:space="preserve">Соглащаж^ь съ этимъ мн'Ьн1емъ, Комитетъ постановилъ заявлен1е члена Комитета </w:t>
      </w:r>
      <w:r>
        <w:br/>
      </w:r>
      <w:r>
        <w:t xml:space="preserve">Корсака прхобщить къ настоящему протоколу.</w:t>
      </w:r>
    </w:p>
    <w:p>
      <w:pPr>
        <w:pStyle w:val="Normal"/>
      </w:pPr>
      <w:r>
        <w:t xml:space="preserve">Приступ ивъ къ дальнейшему обсужденш вопросовъ программы, члены Комитета по </w:t>
      </w:r>
      <w:r>
        <w:br/>
      </w:r>
      <w:r>
        <w:t xml:space="preserve">5 пункту высказались, что учрежден1Н новы'хъ ветеринаровъ пока не требуется, но сл*- </w:t>
      </w:r>
      <w:r>
        <w:br/>
      </w:r>
      <w:r>
        <w:t xml:space="preserve">дуетъ усилить штатъ ветеринарныхъ фельдшеровъ и вместо существующаго одного фельд- </w:t>
      </w:r>
      <w:r>
        <w:br/>
      </w:r>
      <w:r>
        <w:t xml:space="preserve">шера прибавить еще 3-хъ, назначивъ имъ местожительство въ пунктахъ скотопрогоннаго </w:t>
      </w:r>
      <w:r>
        <w:br/>
      </w:r>
      <w:r>
        <w:t xml:space="preserve">тракта, а именно: въ селе Вершино-Рыбинскомъ и с. Рыбинскомъ, а местожительство </w:t>
      </w:r>
      <w:r>
        <w:br/>
      </w:r>
      <w:r>
        <w:t xml:space="preserve">остальныхъ предоставить усмотрен1ю местнаго ветеринарнаго врача, который но м*ре </w:t>
      </w:r>
      <w:r>
        <w:br/>
      </w:r>
      <w:r>
        <w:t xml:space="preserve">надобности командирова.1ъ бы изъ одного места въ другое. Учрвжден1е постояннаго </w:t>
      </w:r>
      <w:r>
        <w:br/>
      </w:r>
      <w:r>
        <w:t xml:space="preserve">фельдшерскаго пункта въ с. Вершино-Рыбинскомъ, по мнен1ю Комитета, крайне необхо- </w:t>
      </w:r>
      <w:r>
        <w:br/>
      </w:r>
      <w:r>
        <w:t xml:space="preserve">димо, такъ какъ это селен1в самое ближайшее къ началу скотопрогоннаго тракта изъ </w:t>
      </w:r>
      <w:r>
        <w:br/>
      </w:r>
      <w:r>
        <w:t xml:space="preserve">Минусинскаго уезда. Достаточно одного случая пропуска больного скота, и въ резуль- </w:t>
      </w:r>
      <w:r>
        <w:br/>
      </w:r>
      <w:r>
        <w:t xml:space="preserve">тате получится быстрое распространен1в эпизоот!и и масса погибшаго скота, подобно </w:t>
      </w:r>
      <w:r>
        <w:br/>
      </w:r>
      <w:r>
        <w:t xml:space="preserve">тому, какъ это имело место въ означенной местности летъ 8 тому яазадъ. Заметно, что </w:t>
      </w:r>
      <w:r>
        <w:br/>
      </w:r>
      <w:r>
        <w:t xml:space="preserve">иъ последнее время ра6оч1Й домаштй скотъ изъ года въ годъ ухудшается, делается </w:t>
      </w:r>
      <w:r>
        <w:br/>
      </w:r>
      <w:r>
        <w:t xml:space="preserve">\[елкимъ и (лабосильнымъ. Объясняется это явлен1е пробеден1емъ железной дороги и па- </w:t>
      </w:r>
      <w:r>
        <w:br/>
      </w:r>
      <w:r>
        <w:t xml:space="preserve">1ен1емъ извознаго промысла. Тобольская и Томская губерн1и, какъ известно, славятся </w:t>
      </w:r>
      <w:r>
        <w:br/>
      </w:r>
      <w:r>
        <w:t xml:space="preserve">особой породой лошадей, и до пров^енгя железной дороги лошади эти сплошь и рядомъ </w:t>
      </w:r>
      <w:r>
        <w:br/>
      </w:r>
      <w:r>
        <w:t xml:space="preserve">доставлялись въ Енисейскую губерн1Ю, благодаря существовавшему порядку передвижешя </w:t>
      </w:r>
      <w:r>
        <w:br/>
      </w:r>
      <w:r>
        <w:t xml:space="preserve">грузовъ, въ силу котораго доставщики грузовъ закупали въ Томской и Тобольской гу- </w:t>
      </w:r>
      <w:r>
        <w:br/>
      </w:r>
      <w:r>
        <w:t xml:space="preserve">1'орп1Яхъ лучшихъ породъ лошадей съ тою целью, чтобы таковыхъ сбывать по доставке </w:t>
      </w:r>
      <w:r>
        <w:br/>
      </w:r>
      <w:r>
        <w:t xml:space="preserve">г[)уза. Ныне же гужевого передвижен1я грузовъ нетъ, а съ паден1емъ его утратилась </w:t>
      </w:r>
      <w:r>
        <w:br/>
      </w:r>
      <w:r>
        <w:t xml:space="preserve">р.озможность пр1обрвтен1Я хорошихъ породъ лошадей, такъ какъ получен1е нхъ чрезъ </w:t>
      </w:r>
      <w:r>
        <w:br/>
      </w:r>
      <w:r>
        <w:t xml:space="preserve">посредство железной дороги для крестьянина совершенно недоступно. Поэтому для </w:t>
      </w:r>
      <w:r>
        <w:br/>
      </w:r>
      <w:r>
        <w:t xml:space="preserve">110днят1я этой отрасли хозяйства необходимо устройство хотя двухъ случныхъ пунктовъ </w:t>
      </w:r>
      <w:r>
        <w:br/>
      </w:r>
      <w:r>
        <w:t xml:space="preserve">па уездъ.</w:t>
      </w:r>
    </w:p>
    <w:p>
      <w:pPr>
        <w:pStyle w:val="Normal"/>
      </w:pPr>
      <w:r>
        <w:t xml:space="preserve">6) Устройство ссудо-сберегательныхъ кассъ и банковъ, по единогласному мнешю </w:t>
      </w:r>
      <w:r>
        <w:br/>
      </w:r>
      <w:r>
        <w:t xml:space="preserve">членовъ Комитета, вопросъ первостепенной важности вообще и въ особенности въ тепе- </w:t>
      </w:r>
      <w:r>
        <w:br/>
      </w:r>
      <w:r>
        <w:t xml:space="preserve">1&gt;вшнее столь трудное для сибиряка время. Въ былое время, когда въ Сибири процве- </w:t>
      </w:r>
      <w:r>
        <w:br/>
      </w:r>
      <w:r>
        <w:t xml:space="preserve">тали золотые промыслы и действовалъ сибирскШ трактъ, въ народе замечался излишекъ </w:t>
      </w:r>
      <w:r>
        <w:br/>
      </w:r>
      <w:r>
        <w:t xml:space="preserve">въ денежныхъ средствахъ и даже беднякъ не испытывалъ острой нужды. Теперь же </w:t>
      </w:r>
      <w:r>
        <w:br/>
      </w:r>
      <w:r>
        <w:t xml:space="preserve">ьоренное сибирское населен1е поставлено въ самое трудное положеше: извозный промы- </w:t>
      </w:r>
      <w:r>
        <w:br/>
      </w:r>
      <w:r>
        <w:t xml:space="preserve">( елъ палъ; отъ золотыхъ пршсковъ, даже и сами золотопромышленники нередко несутъ </w:t>
      </w:r>
      <w:r>
        <w:br/>
      </w:r>
      <w:r>
        <w:t xml:space="preserve">убытки; стороннихъ заработковъ, подобно Росс1и, нетъ; большая часть земли, ранее на- </w:t>
      </w:r>
      <w:r>
        <w:br/>
      </w:r>
      <w:r>
        <w:t xml:space="preserve">ходившейся въ пользован1и старожиловъ, отошла къ пересе.1енцамъ; сборы^ особенно</w:t>
      </w:r>
    </w:p>
    <w:p>
      <w:pPr>
        <w:pStyle w:val="Normal"/>
      </w:pPr>
      <w:r>
        <w:t xml:space="preserve">КАНСК1Й У'ВЗДЯЫЙ КОМИТЕТЪ. 113</w:t>
      </w:r>
    </w:p>
    <w:p>
      <w:pPr>
        <w:pStyle w:val="Normal"/>
      </w:pPr>
      <w:r>
        <w:t xml:space="preserve">земск1е, все возрастаютъ и возрастаютъ. Поэтому, притти на помощь крестьянину путемъ </w:t>
      </w:r>
      <w:r>
        <w:br/>
      </w:r>
      <w:r>
        <w:t xml:space="preserve">учреждешя установленШ мелкаго кредита бол'Ье ч*мъ своевременно. По мн'Ьн1к; членов1&gt; </w:t>
      </w:r>
      <w:r>
        <w:br/>
      </w:r>
      <w:r>
        <w:t xml:space="preserve">Комитета, надлежало бы на первое время учредить сельск1е банки при каждомъ Воло- </w:t>
      </w:r>
      <w:r>
        <w:br/>
      </w:r>
      <w:r>
        <w:t xml:space="preserve">стномъ Правлвя1и и средствами для сего, если не представляется возможнымъ получить </w:t>
      </w:r>
      <w:r>
        <w:br/>
      </w:r>
      <w:r>
        <w:t xml:space="preserve">ссуды для образовашя основного фонда отъ Правительства, могла бы послужить хотя бы </w:t>
      </w:r>
      <w:r>
        <w:br/>
      </w:r>
      <w:r>
        <w:t xml:space="preserve">часть имеющихся въ Канскомъ уйзд* продовольственныхъ капиталовъ, остающихся уже </w:t>
      </w:r>
      <w:r>
        <w:br/>
      </w:r>
      <w:r>
        <w:t xml:space="preserve">въ твчен1е н'Ьсколькихъ л'Ьтъ безъ всякаго движения, но такъ какъ капиталъ этотъ при- </w:t>
      </w:r>
      <w:r>
        <w:br/>
      </w:r>
      <w:r>
        <w:t xml:space="preserve">надлежитъ только старожильческому населенш. то для удбвлетворен1я кредитомъ ново- </w:t>
      </w:r>
      <w:r>
        <w:br/>
      </w:r>
      <w:r>
        <w:t xml:space="preserve">селовъ необходимо, чтобы соответствующая часть основного капитала такихъ банковъ </w:t>
      </w:r>
      <w:r>
        <w:br/>
      </w:r>
      <w:r>
        <w:t xml:space="preserve">была внесена изъ фонда вспоиогательныхъ предпр1ят1й Сибирской железной дороги, ибо </w:t>
      </w:r>
      <w:r>
        <w:br/>
      </w:r>
      <w:r>
        <w:t xml:space="preserve">было бы несправедливо предоставить переселенцамъ пользоваться достоян1емъ старожиловъ. </w:t>
      </w:r>
      <w:r>
        <w:br/>
      </w:r>
      <w:r>
        <w:t xml:space="preserve">Если будетъ разр11шено воспользоваться означенным! капиталомъ при вспомоществован1И </w:t>
      </w:r>
      <w:r>
        <w:br/>
      </w:r>
      <w:r>
        <w:t xml:space="preserve">изъ фонда вспоиогательныхъ предпр1ят1Й Сибирской железной дороги, то сельск1е банки </w:t>
      </w:r>
      <w:r>
        <w:br/>
      </w:r>
      <w:r>
        <w:t xml:space="preserve">возможно будетъ открыть въ самомъ непродолжительномъ времени, какъ того и требуется </w:t>
      </w:r>
      <w:r>
        <w:br/>
      </w:r>
      <w:r>
        <w:t xml:space="preserve">самымъ положен1емъ жЬлн,.</w:t>
      </w:r>
    </w:p>
    <w:p>
      <w:pPr>
        <w:pStyle w:val="Normal"/>
      </w:pPr>
      <w:r>
        <w:t xml:space="preserve">7) Обсуждая 7 пунктъ программы, т. е. устройство выставокъ, члены Комитета </w:t>
      </w:r>
      <w:r>
        <w:br/>
      </w:r>
      <w:r>
        <w:t xml:space="preserve">пришли къ заключенш, что, не смотря на всю целесообразность системы выставокъ, </w:t>
      </w:r>
      <w:r>
        <w:br/>
      </w:r>
      <w:r>
        <w:t xml:space="preserve">таковыя не могутъ быть устраиваемы въ настоящее время, такъ какъ сельскохозяй- </w:t>
      </w:r>
      <w:r>
        <w:br/>
      </w:r>
      <w:r>
        <w:t xml:space="preserve">ственная промышленность Канскаго уЬзда не настолько развита, чтобы экспонировать на </w:t>
      </w:r>
      <w:r>
        <w:br/>
      </w:r>
      <w:r>
        <w:t xml:space="preserve">выставкахъ, а поэтому если и возможны устройство и желаемый усп^хъ выставокъ, то </w:t>
      </w:r>
      <w:r>
        <w:br/>
      </w:r>
      <w:r>
        <w:t xml:space="preserve">въ отдаленномъ будущемъ, гЬмъ бол^е, что опытъ Росс1Йскихъ выставокъ устраиваемыхъ </w:t>
      </w:r>
      <w:r>
        <w:br/>
      </w:r>
      <w:r>
        <w:t xml:space="preserve">земствами и частными сельскохозяйственными обществами доказалъ, что таковыя прино- </w:t>
      </w:r>
      <w:r>
        <w:br/>
      </w:r>
      <w:r>
        <w:t xml:space="preserve">сить для крестьянскаго населен1я пользу тогда, когда он* устраиваются въ самыхъ се- </w:t>
      </w:r>
      <w:r>
        <w:br/>
      </w:r>
      <w:r>
        <w:t xml:space="preserve">лешяхъ, а не въ городахъ.</w:t>
      </w:r>
    </w:p>
    <w:p>
      <w:pPr>
        <w:pStyle w:val="Normal"/>
      </w:pPr>
      <w:r>
        <w:t xml:space="preserve">8) По вопросу о возведенш построекъ изъ огнеупорныхъ матер1аловъ Комитетъ </w:t>
      </w:r>
      <w:r>
        <w:br/>
      </w:r>
      <w:r>
        <w:t xml:space="preserve">выразйлъ мн-Ьн^е, что устройство жилищъ изъ такого материала, а также покрыт1е крышъ </w:t>
      </w:r>
      <w:r>
        <w:br/>
      </w:r>
      <w:r>
        <w:t xml:space="preserve">кровельнымъ желЪзомъ можетъ привиться среди крестьянскаго населения при наличности </w:t>
      </w:r>
      <w:r>
        <w:br/>
      </w:r>
      <w:r>
        <w:t xml:space="preserve">двухъ условШ: 1) когда то и другое по стоимости своей не будетъ превышать ценности </w:t>
      </w:r>
      <w:r>
        <w:br/>
      </w:r>
      <w:r>
        <w:t xml:space="preserve">строево1'о л-Ьса, и 2) когда тотъ и другой матер1а.1ъ возможно будетъ легко пр1обр'Ьсти, </w:t>
      </w:r>
      <w:r>
        <w:br/>
      </w:r>
      <w:r>
        <w:t xml:space="preserve">не выписывая такового. А такъ какъ достигнуть этого при настоящемъ положен1и вещей </w:t>
      </w:r>
      <w:r>
        <w:br/>
      </w:r>
      <w:r>
        <w:t xml:space="preserve">невозможно, то и вс* м^ры, направленный на распространен1е огнеупорныхъ матер]аловъ </w:t>
      </w:r>
      <w:r>
        <w:br/>
      </w:r>
      <w:r>
        <w:t xml:space="preserve">и кровельнаго железа, теперь пока будутъ безц-бльны. Въ виду этого пока необходимо </w:t>
      </w:r>
      <w:r>
        <w:br/>
      </w:r>
      <w:r>
        <w:t xml:space="preserve">принят1е м*ръ противъ пожаровъ. а для этого необходимо предоставлен1е сельскимъ об- </w:t>
      </w:r>
      <w:r>
        <w:br/>
      </w:r>
      <w:r>
        <w:t xml:space="preserve">ществамъ издашя обязательныхъ постановленШ по сему предмету, въ числ* правилъ ко- </w:t>
      </w:r>
      <w:r>
        <w:br/>
      </w:r>
      <w:r>
        <w:t xml:space="preserve">ихъ на первомъ план* должно быть запрещен1е крыть дома соломой, что особенно рас- </w:t>
      </w:r>
      <w:r>
        <w:br/>
      </w:r>
      <w:r>
        <w:t xml:space="preserve">пространено среди новоселовъ-малоросовъ, которые, несмотря на достаточность л'Ьса, при- </w:t>
      </w:r>
      <w:r>
        <w:br/>
      </w:r>
      <w:r>
        <w:t xml:space="preserve">б-Ьгаютъ къ солом* въ силу вкоренившейся у нихъ привычки, а кром* того необходимо </w:t>
      </w:r>
      <w:r>
        <w:br/>
      </w:r>
      <w:r>
        <w:t xml:space="preserve">уставов лвн1е, согласно м'Ьстнымъ особенностямъ, особыхъ ограничительныхъ правилъ о </w:t>
      </w:r>
      <w:r>
        <w:br/>
      </w:r>
      <w:r>
        <w:t xml:space="preserve">пускан1и паловъ. Независимо отъ издашя обществами обязательныхъ постановлений, не- </w:t>
      </w:r>
      <w:r>
        <w:br/>
      </w:r>
      <w:r>
        <w:t xml:space="preserve">обходимо распланироваше всЬхъ старожильческихъ селешй и воспрещенхе возведен1я по- </w:t>
      </w:r>
      <w:r>
        <w:br/>
      </w:r>
      <w:r>
        <w:t xml:space="preserve">строекъ на малом'Ьрныхъ участкахъ, что нын* практикуется сплошь и рядомъ. Так1я </w:t>
      </w:r>
      <w:r>
        <w:br/>
      </w:r>
      <w:r>
        <w:t xml:space="preserve">&lt;:елен1я какъ Рыбинское и Троицко-Заозерное въ случа* большого пожара, ц'Ьликомъ </w:t>
      </w:r>
      <w:r>
        <w:br/>
      </w:r>
      <w:r>
        <w:t xml:space="preserve">сд-Ьлаются жертвою пламени. При этомъ Комитетъ полагалъ бы въ вид* опыта сосредо- </w:t>
      </w:r>
      <w:r>
        <w:br/>
      </w:r>
      <w:r>
        <w:t xml:space="preserve">точить продажу кровельнаго жел*за при складахъ землед*льческихъ орудш, при услов1и </w:t>
      </w:r>
      <w:r>
        <w:br/>
      </w:r>
      <w:r>
        <w:t xml:space="preserve">открыт1Я отд*лен1й таковыхъ при Волостныхъ Правлен1яхъ.</w:t>
      </w:r>
    </w:p>
    <w:p>
      <w:pPr>
        <w:pStyle w:val="Normal"/>
      </w:pPr>
      <w:r>
        <w:t xml:space="preserve">9) Что касается устройства новыхъ селен1й меньшаго разм*ра, то Комитетъ вы- </w:t>
      </w:r>
      <w:r>
        <w:br/>
      </w:r>
      <w:r>
        <w:t xml:space="preserve">сказался противъ такого м*ропр1ят1я, такъ какъ опытъ показываетъ, что вс* так1я се- </w:t>
      </w:r>
      <w:r>
        <w:br/>
      </w:r>
      <w:r>
        <w:t xml:space="preserve">лешя всегда въ экономическомь отношети стоять много ниже большихъ селен1й, что и </w:t>
      </w:r>
      <w:r>
        <w:br/>
      </w:r>
      <w:r>
        <w:t xml:space="preserve">понятно, ибо въ посл*днихъ сосредоточивается и администрац1я, и торговля съ база- </w:t>
      </w:r>
      <w:r>
        <w:br/>
      </w:r>
      <w:r>
        <w:t xml:space="preserve">рами и проч.</w:t>
      </w:r>
    </w:p>
    <w:p>
      <w:pPr>
        <w:pStyle w:val="Normal"/>
      </w:pPr>
      <w:r>
        <w:t xml:space="preserve">енис— -8</w:t>
      </w:r>
    </w:p>
    <w:p>
      <w:pPr>
        <w:pStyle w:val="Normal"/>
      </w:pPr>
      <w:r>
        <w:t xml:space="preserve">КЛНСК1Й У'ЬЗДНЫЙ КОМИТЕТЪ.</w:t>
      </w:r>
    </w:p>
    <w:p>
      <w:pPr>
        <w:pStyle w:val="Normal"/>
      </w:pPr>
      <w:r>
        <w:t xml:space="preserve">Шу</w:t>
      </w:r>
    </w:p>
    <w:p>
      <w:pPr>
        <w:pStyle w:val="Normal"/>
      </w:pPr>
      <w:r>
        <w:t xml:space="preserve">1/^'-'</w:t>
      </w:r>
    </w:p>
    <w:p>
      <w:pPr>
        <w:pStyle w:val="Normal"/>
      </w:pPr>
      <w:r>
        <w:t xml:space="preserve">^::</w:t>
      </w:r>
    </w:p>
    <w:p>
      <w:pPr>
        <w:pStyle w:val="Normal"/>
      </w:pPr>
      <w:r>
        <w:t xml:space="preserve">Обсадка селешй деревьями возможна только въ степныхъ м'Ьстностяхъ, но это вы- </w:t>
      </w:r>
      <w:r>
        <w:br/>
      </w:r>
      <w:r>
        <w:t xml:space="preserve">зоветъ, во-первыхъ. много затрать и труда, а во-вторыхъ, потребуетъ наличности рукг^ </w:t>
      </w:r>
      <w:r>
        <w:br/>
      </w:r>
      <w:r>
        <w:t xml:space="preserve">водителя, с11ец1ально знакомаго съ этимъ д-Ьломъ, но въ виду того, что рекомендуемля </w:t>
      </w:r>
      <w:r>
        <w:br/>
      </w:r>
      <w:r>
        <w:t xml:space="preserve">м-Ьра въ скоромъ времени не можетъ дать благопр1ятныхъ результатовъ, поэтому, по мн^- </w:t>
      </w:r>
      <w:r>
        <w:br/>
      </w:r>
      <w:r>
        <w:t xml:space="preserve">шю Комитета, м'Ьру эту преждевременно навязывать крестьянину. Весьма полезна, къ </w:t>
      </w:r>
      <w:r>
        <w:br/>
      </w:r>
      <w:r>
        <w:t xml:space="preserve">йожарномъ отношенш обсадка деревьями жилищъ, и это желательно бы распространить </w:t>
      </w:r>
      <w:r>
        <w:br/>
      </w:r>
      <w:r>
        <w:t xml:space="preserve">среди крестьянъ въ смысл* обязательнаго правила, исполнен1е каковаго не встр'Ьтвтъ </w:t>
      </w:r>
      <w:r>
        <w:br/>
      </w:r>
      <w:r>
        <w:t xml:space="preserve">какихъ-либо затруднение, гЬмъ болЪе, что м-Ьра эта уже известна старожиламъ, какъ </w:t>
      </w:r>
      <w:r>
        <w:br/>
      </w:r>
      <w:r>
        <w:t xml:space="preserve">практиковавшаяся ран'Ье.</w:t>
      </w:r>
    </w:p>
    <w:p>
      <w:pPr>
        <w:pStyle w:val="Normal"/>
      </w:pPr>
      <w:r>
        <w:t xml:space="preserve">10) Въ Канскомъ у'Ьзд'Ь н'Ьтъ крупнаго землепользовашя, а всд1&gt;дств1е этого зна- </w:t>
      </w:r>
      <w:r>
        <w:br/>
      </w:r>
      <w:r>
        <w:t xml:space="preserve">чительныхъ хл+бныхъ операц1Й не производится, почему въ устройств'Ё элеваторовъ на- </w:t>
      </w:r>
      <w:r>
        <w:br/>
      </w:r>
      <w:r>
        <w:t xml:space="preserve">добности пока не встречается. Что же касается выдачи ссуды подъ хл*бъ, то эти опе- </w:t>
      </w:r>
      <w:r>
        <w:br/>
      </w:r>
      <w:r>
        <w:t xml:space="preserve">рац1и можно со временемъ открыть при сельскихъ банкахъ.</w:t>
      </w:r>
    </w:p>
    <w:p>
      <w:pPr>
        <w:pStyle w:val="Normal"/>
      </w:pPr>
      <w:r>
        <w:t xml:space="preserve">11) Кустарная промышленность въ у'Ьзд'Ь стоить на самой низкой ступени развв- </w:t>
      </w:r>
      <w:r>
        <w:br/>
      </w:r>
      <w:r>
        <w:t xml:space="preserve">Т1Я. Зд-Ьсь вырабатываются телеги, колеса, сани, деревянная и глиняная посуда и въ </w:t>
      </w:r>
      <w:r>
        <w:br/>
      </w:r>
      <w:r>
        <w:t xml:space="preserve">небольшомъ количеств* холстъ и сукно. ВсЬ эти изд'Ьлхя —простой и грубой выработки — </w:t>
      </w:r>
      <w:r>
        <w:br/>
      </w:r>
      <w:r>
        <w:t xml:space="preserve">не им*ютъ сбыта вн* пред-Ьловъ 2 — 3 смежныхъ селенШ. Съ наплывомъ переселенцевъ </w:t>
      </w:r>
      <w:r>
        <w:br/>
      </w:r>
      <w:r>
        <w:t xml:space="preserve">кустарный промыселъ несколько поднялся, но лишь въ количественномъ отношен1и.— </w:t>
      </w:r>
      <w:r>
        <w:br/>
      </w:r>
      <w:r>
        <w:t xml:space="preserve">Развит1е этого промысла безспорно желательно, но лишь въ пред*лахъ того, чтобы пр&lt;.^ </w:t>
      </w:r>
      <w:r>
        <w:br/>
      </w:r>
      <w:r>
        <w:t xml:space="preserve">мыселъ этотъ былъ подспорьемъ для крестьянина и отнюдь не былъ единственнымъ источ- </w:t>
      </w:r>
      <w:r>
        <w:br/>
      </w:r>
      <w:r>
        <w:t xml:space="preserve">никомъ его благосостоян1я и не искоренялъ бы главнаго его занят1Я — землед^лгл, такъ </w:t>
      </w:r>
      <w:r>
        <w:br/>
      </w:r>
      <w:r>
        <w:t xml:space="preserve">какъ если развить известную отрасль кустарнаго промысла до указанныхъ разм^ровь, </w:t>
      </w:r>
      <w:r>
        <w:br/>
      </w:r>
      <w:r>
        <w:t xml:space="preserve">то впосл-Ёдствш, съ открыт1емъ въ Сибири фабрикъ и заводовъ, эта отрасль промыси </w:t>
      </w:r>
      <w:r>
        <w:br/>
      </w:r>
      <w:r>
        <w:t xml:space="preserve">не устоитъ протйвъ фабричнаго производства (что замечено съ ручными полотнами и </w:t>
      </w:r>
      <w:r>
        <w:br/>
      </w:r>
      <w:r>
        <w:t xml:space="preserve">кружевами въ Костромской, Ярославской и Вологодской губ.), и крестьяне, благосостоя- </w:t>
      </w:r>
      <w:r>
        <w:br/>
      </w:r>
      <w:r>
        <w:t xml:space="preserve">ние которыхъ всецело зиждется на этомъ промысл*, неминуемо должны будутъ впасть </w:t>
      </w:r>
      <w:r>
        <w:br/>
      </w:r>
      <w:r>
        <w:t xml:space="preserve">нъ крайнее об*дн*н1е, какъ отвыкш1е отъ землед*л1я. Въ ц^ляхъ развит1я кустарнаго </w:t>
      </w:r>
      <w:r>
        <w:br/>
      </w:r>
      <w:r>
        <w:t xml:space="preserve">промысла желательна выписка кустарей, хотя бы въ 2 — 3 селен1Я у*зда, съ матер1а.1ь- </w:t>
      </w:r>
      <w:r>
        <w:br/>
      </w:r>
      <w:r>
        <w:t xml:space="preserve">ной поддержкой ихъ отъ Правительства, подобно тому, какъ это д*ло организовано въ </w:t>
      </w:r>
      <w:r>
        <w:br/>
      </w:r>
      <w:r>
        <w:t xml:space="preserve">н'Ькоторыхъ Росс1йскихъ губ- (а именно выдача кустарю пособ1я съ обязательствомъ им*ть </w:t>
      </w:r>
      <w:r>
        <w:br/>
      </w:r>
      <w:r>
        <w:t xml:space="preserve">у себя учениковъ и учеиицъ и отдавать отчетъ въ своихъ работахъ).</w:t>
      </w:r>
    </w:p>
    <w:p>
      <w:pPr>
        <w:pStyle w:val="Normal"/>
      </w:pPr>
      <w:r>
        <w:t xml:space="preserve">12) По вопросу о предельно мъ минимальномъ разм-Ьр* над*ла членъ Комитета </w:t>
      </w:r>
      <w:r>
        <w:br/>
      </w:r>
      <w:r>
        <w:t xml:space="preserve">г. Прейнъ, какъ несколько л^тъ лично занимавшшся сельскимъ хозяйствомъ въ Кан- </w:t>
      </w:r>
      <w:r>
        <w:br/>
      </w:r>
      <w:r>
        <w:t xml:space="preserve">скомъ &gt;'*зд'Ь, высказалъ, основывая&lt;?ь на своемъ продолжительномъ опыт*, что для пра- </w:t>
      </w:r>
      <w:r>
        <w:br/>
      </w:r>
      <w:r>
        <w:t xml:space="preserve">вильнаго веден1я полевого хозяйства необходимо, чтобы части земли бы.1Ъ даваемъ от- </w:t>
      </w:r>
      <w:r>
        <w:br/>
      </w:r>
      <w:r>
        <w:t xml:space="preserve">дыхъ не мен*е 5 — 6 л-Ьтъ, такъ какъ здешняя земля, особенно въ подтаежныхъ м*стахъ, </w:t>
      </w:r>
      <w:r>
        <w:br/>
      </w:r>
      <w:r>
        <w:t xml:space="preserve">не выносить удобрен1Я, а потому самый предельный и минимальный размерь над*ла </w:t>
      </w:r>
      <w:r>
        <w:br/>
      </w:r>
      <w:r>
        <w:t xml:space="preserve">долженъ быть никакъ не мен*е 20 дееятинъ на душу. Съ этимъ мн'Ьн1емъ, подкр*плел- </w:t>
      </w:r>
      <w:r>
        <w:br/>
      </w:r>
      <w:r>
        <w:t xml:space="preserve">нымъ отзывомъ и другихъ членовъ, согласился и Комитетъ.</w:t>
      </w:r>
    </w:p>
    <w:p>
      <w:pPr>
        <w:pStyle w:val="Normal"/>
      </w:pPr>
      <w:r>
        <w:t xml:space="preserve">13) Хотя существуюш.ш порядокъ землепользовашя въ Сибири и общинный, но йе </w:t>
      </w:r>
      <w:r>
        <w:br/>
      </w:r>
      <w:r>
        <w:t xml:space="preserve">Гас1о таковымъ его нельзя назвать, такъ какъ каждый крестьянинъ издавна пользуется </w:t>
      </w:r>
      <w:r>
        <w:br/>
      </w:r>
      <w:r>
        <w:t xml:space="preserve">опред-Ьленнымъ участкомъ, и пахотная земля никогда и ни въ одномъ общ.еств* не под- </w:t>
      </w:r>
      <w:r>
        <w:br/>
      </w:r>
      <w:r>
        <w:t xml:space="preserve">вергалась переделу даже и частному. Единственное исключен1е составляютъ покосы, </w:t>
      </w:r>
      <w:r>
        <w:br/>
      </w:r>
      <w:r>
        <w:t xml:space="preserve">которые почти каждогодно переделяются. Такой порядокъ землепользован1я пока не по- </w:t>
      </w:r>
      <w:r>
        <w:br/>
      </w:r>
      <w:r>
        <w:t xml:space="preserve">рождаетъ какихъ-либо недоразум1эн1й, и существован1е его исключаетъ возможность поста- </w:t>
      </w:r>
      <w:r>
        <w:br/>
      </w:r>
      <w:r>
        <w:t xml:space="preserve">новки досел'Ь спорнаго вопроса о томъ, какой способъ землепользован1я предпочтитель- </w:t>
      </w:r>
      <w:r>
        <w:br/>
      </w:r>
      <w:r>
        <w:t xml:space="preserve">н-Ье — общинный или подворно наследственный. Т^мъ не мен*е, можно съ уверенностью </w:t>
      </w:r>
      <w:r>
        <w:br/>
      </w:r>
      <w:r>
        <w:t xml:space="preserve">сказать, что съ увеличен1емъ населен1я и въ Сибири этотъ вопросъ сделается жгучимъ, </w:t>
      </w:r>
      <w:r>
        <w:br/>
      </w:r>
      <w:r>
        <w:t xml:space="preserve">а потому желательно теперь упростить установленный закономъ порядокъ перехода къ </w:t>
      </w:r>
      <w:r>
        <w:br/>
      </w:r>
      <w:r>
        <w:t xml:space="preserve">подворному хозяйству отменою требован1я о составленш о семъ приговора обязательно</w:t>
      </w:r>
    </w:p>
    <w:p>
      <w:pPr>
        <w:pStyle w:val="Normal"/>
      </w:pPr>
      <w:r>
        <w:t xml:space="preserve">КАНСК1Й У-ВЗДНЫЙ КОМИТЕТЪ.</w:t>
      </w:r>
    </w:p>
    <w:p>
      <w:pPr>
        <w:pStyle w:val="Normal"/>
      </w:pPr>
      <w:r>
        <w:t xml:space="preserve">.-^л</w:t>
      </w:r>
    </w:p>
    <w:p>
      <w:pPr>
        <w:pStyle w:val="Normal"/>
      </w:pPr>
      <w:r>
        <w:t xml:space="preserve">оть -/з домохозяевъ. По мн-Ьиш ПредсЬдателя Комитета г. Востокова, одновременно съ </w:t>
      </w:r>
      <w:r>
        <w:br/>
      </w:r>
      <w:r>
        <w:t xml:space="preserve">этимъ надлежало бы возбудить вопросъ объ облвгчен1и перехода къ подворному хутор- </w:t>
      </w:r>
      <w:r>
        <w:br/>
      </w:r>
      <w:r>
        <w:t xml:space="preserve">ному устройству землепользования по отношенхю къ н'Ёкоторымъ переселенцамъ. Опытъ </w:t>
      </w:r>
      <w:r>
        <w:br/>
      </w:r>
      <w:r>
        <w:t xml:space="preserve">ТАКОЙ формы землепользовай1я, практикуемый на перегеленческихъ участкахъ Каменномъ </w:t>
      </w:r>
      <w:r>
        <w:br/>
      </w:r>
      <w:r>
        <w:t xml:space="preserve">II Сухонойскомъ, съ убедительностью доказываетъ рацшнальность этой формы для латы- </w:t>
      </w:r>
      <w:r>
        <w:br/>
      </w:r>
      <w:r>
        <w:t xml:space="preserve">шей. Между т^мъ по закону для перехода къ хуторному устройству необходимо, чтобы ^ ^^'Щ </w:t>
      </w:r>
      <w:r>
        <w:br/>
      </w:r>
      <w:r>
        <w:t xml:space="preserve">участокъ былъ заселенъ сполна. На этомъ ос1Гован1и ходатайства переселенцевъ у част- '-'ЩЩ</w:t>
      </w:r>
    </w:p>
    <w:p>
      <w:pPr>
        <w:pStyle w:val="Normal"/>
      </w:pPr>
      <w:r>
        <w:t xml:space="preserve">ковъ: Кабрицкаго, Хайдокскаго и Имбежскихъ островковъ о переход* къ хуторному ;^^</w:t>
      </w:r>
    </w:p>
    <w:p>
      <w:pPr>
        <w:pStyle w:val="Normal"/>
      </w:pPr>
      <w:r>
        <w:t xml:space="preserve">устройству не получили удовлетвореи1я, несмотря на то, что такая форма землепользова- .-^т</w:t>
      </w:r>
    </w:p>
    <w:p>
      <w:pPr>
        <w:pStyle w:val="Normal"/>
      </w:pPr>
      <w:r>
        <w:t xml:space="preserve">н1я бол-Ье подходитъ къ ихъ жизни. Съ этимъ мн-Ьнхемъ согласились и проч1е члены ^^;^|</w:t>
      </w:r>
    </w:p>
    <w:p>
      <w:pPr>
        <w:pStyle w:val="Normal"/>
      </w:pPr>
      <w:r>
        <w:t xml:space="preserve">Комитета. -^</w:t>
      </w:r>
    </w:p>
    <w:p>
      <w:pPr>
        <w:pStyle w:val="Normal"/>
      </w:pPr>
      <w:r>
        <w:t xml:space="preserve">14) Передача сельскихъ дорогъ въ руки уездной комйсс1и, по мн'^шю члена Коми- у^Щ </w:t>
      </w:r>
      <w:r>
        <w:br/>
      </w:r>
      <w:r>
        <w:t xml:space="preserve">тета Хмелевскаго, невозможна, такъ йакъ въ этомъ случа* дорожную повинность, отпра- :^ </w:t>
      </w:r>
      <w:r>
        <w:br/>
      </w:r>
      <w:r>
        <w:t xml:space="preserve">вляемую нын* натурой, пришлось бы переложить на деньги, а денежные сборы въ уйзд-Ь *^1 </w:t>
      </w:r>
      <w:r>
        <w:br/>
      </w:r>
      <w:r>
        <w:t xml:space="preserve">и безъ того крайне велики; платежеспособность же насблешя, налротивъ изъ года въ ^^ </w:t>
      </w:r>
      <w:r>
        <w:br/>
      </w:r>
      <w:r>
        <w:t xml:space="preserve">гпдъ, по отсутствхю заработковъ и промысловъ, уменьшается. Существуюш.1й въ настоя- I </w:t>
      </w:r>
      <w:r>
        <w:br/>
      </w:r>
      <w:r>
        <w:t xml:space="preserve">щее время порядокъ — исправлеше дорогъ натурою — не такъ обременителенъ для насе- ^ы </w:t>
      </w:r>
      <w:r>
        <w:br/>
      </w:r>
      <w:r>
        <w:t xml:space="preserve">лешя и какихъ-либо м'Ьропр1ят1Й пока не вызываетъ, а потому повинность эту сл']^дуетъ </w:t>
      </w:r>
      <w:r>
        <w:br/>
      </w:r>
      <w:r>
        <w:t xml:space="preserve">по прежнему оставить натуральною. Означенное мн'Ьн1е принято и прочими членами * </w:t>
      </w:r>
      <w:r>
        <w:br/>
      </w:r>
      <w:r>
        <w:t xml:space="preserve">Комитета.</w:t>
      </w:r>
    </w:p>
    <w:p>
      <w:pPr>
        <w:pStyle w:val="Normal"/>
      </w:pPr>
      <w:r>
        <w:t xml:space="preserve">15) Вопросъ обь увеличеши школъ, по общему мн'Ьн1ю членовъ Комитета, вопросъ, </w:t>
      </w:r>
      <w:r>
        <w:br/>
      </w:r>
      <w:r>
        <w:t xml:space="preserve">какъ и выше сказано, настоятельной необходимости. Неизб'Ьжно при этомъ упорядочен1е </w:t>
      </w:r>
      <w:r>
        <w:br/>
      </w:r>
      <w:r>
        <w:t xml:space="preserve">постановки школьнаго д'Ьла въ церковно-приходскихъ училиш;ахъ, такъ какъ по мн-Ь- </w:t>
      </w:r>
      <w:r>
        <w:br/>
      </w:r>
      <w:r>
        <w:t xml:space="preserve">шю самйхъ же крестьянъ, современное состоян1е ихъ оставляетъ желать очень многаго, </w:t>
      </w:r>
      <w:r>
        <w:br/>
      </w:r>
      <w:r>
        <w:t xml:space="preserve">и въ виду этого обш.ества предпочитаютъ министерсшя — гд* занят1я ведутся бол-Ье регу- </w:t>
      </w:r>
      <w:r>
        <w:br/>
      </w:r>
      <w:r>
        <w:t xml:space="preserve">лярно и неупустительно. Въ программу вс1&gt;хъ училингъ, кром* обязательнаго введения </w:t>
      </w:r>
      <w:r>
        <w:br/>
      </w:r>
      <w:r>
        <w:t xml:space="preserve">курса по сельскому хозяйству съ популярными лекц1ями во вн'Ьшкольное время, необхо- </w:t>
      </w:r>
      <w:r>
        <w:br/>
      </w:r>
      <w:r>
        <w:t xml:space="preserve">димо и ознакомлеше учениковъ, хотя съ элементарнымъ взложен1емъ закона о крестья- </w:t>
      </w:r>
      <w:r>
        <w:br/>
      </w:r>
      <w:r>
        <w:t xml:space="preserve">нахъ, такъ какъ крестьяне, даже и грамотные, нисколько не знакомы ни со своими пра- </w:t>
      </w:r>
      <w:r>
        <w:br/>
      </w:r>
      <w:r>
        <w:t xml:space="preserve">вами, и ни съ своими обязанностями и, благодаря этому, находятся всец'Ёло въ рукахъ </w:t>
      </w:r>
      <w:r>
        <w:br/>
      </w:r>
      <w:r>
        <w:t xml:space="preserve">писарей, людей также малосв'Ьдунхихъ, а между т]Ьмъ обращен1е къ такимъ адвокатамъ </w:t>
      </w:r>
      <w:r>
        <w:br/>
      </w:r>
      <w:r>
        <w:t xml:space="preserve">обходится очень дорого для крестьянина и, что всего печальн-Ье, всЬ эти расходы не- </w:t>
      </w:r>
      <w:r>
        <w:br/>
      </w:r>
      <w:r>
        <w:t xml:space="preserve">производительны.</w:t>
      </w:r>
    </w:p>
    <w:p>
      <w:pPr>
        <w:pStyle w:val="Normal"/>
      </w:pPr>
      <w:r>
        <w:t xml:space="preserve">16) Упрощеше системы выдачи паспортовъ, по мн'Ьнш Комитета, можно было бы </w:t>
      </w:r>
      <w:r>
        <w:br/>
      </w:r>
      <w:r>
        <w:t xml:space="preserve">установить введен1емъ въ законъ о паспортахъ правила, въ силу котораго и при налич- </w:t>
      </w:r>
      <w:r>
        <w:br/>
      </w:r>
      <w:r>
        <w:t xml:space="preserve">ности недоимки допускалась бы выдача паспортовъ, но подъ услов1емъ представлен1я </w:t>
      </w:r>
      <w:r>
        <w:br/>
      </w:r>
      <w:r>
        <w:t xml:space="preserve">недоимЕцикомъ письменнаго обязательства м^^стнаго домохозяина о ручательств1^ за взносъ </w:t>
      </w:r>
      <w:r>
        <w:br/>
      </w:r>
      <w:r>
        <w:t xml:space="preserve">недоимки и податей. Такой порядокъ уже существу етъ въ н'Ькоторыхъ селен1яхъ у^^зда </w:t>
      </w:r>
      <w:r>
        <w:br/>
      </w:r>
      <w:r>
        <w:t xml:space="preserve">и даетъ благоприятные результаты.</w:t>
      </w:r>
    </w:p>
    <w:p>
      <w:pPr>
        <w:pStyle w:val="Normal"/>
      </w:pPr>
      <w:r>
        <w:t xml:space="preserve">17) Устройство призр'Ьн1я сиротъ и проч. признается Комитетомъ весьма ц-Ьдесооб- </w:t>
      </w:r>
      <w:r>
        <w:br/>
      </w:r>
      <w:r>
        <w:t xml:space="preserve">разнымъ, но для этого необходимы средства; въ обществахъ же никакихъ средствъ не </w:t>
      </w:r>
      <w:r>
        <w:br/>
      </w:r>
      <w:r>
        <w:t xml:space="preserve">им'Ьется. Нельзя разсчитывать въ данномъ случа'Ь и на благотворительность, посему для </w:t>
      </w:r>
      <w:r>
        <w:br/>
      </w:r>
      <w:r>
        <w:t xml:space="preserve">организован1я помощи сиротамъ и немощнымъ старикамъ нужна на первое время хотя </w:t>
      </w:r>
      <w:r>
        <w:br/>
      </w:r>
      <w:r>
        <w:t xml:space="preserve">небольшая субсид1я отъ казны, въ вид'Ь обязательнаго воэм'Ьщен1я доходовъ оть питей- </w:t>
      </w:r>
      <w:r>
        <w:br/>
      </w:r>
      <w:r>
        <w:t xml:space="preserve">ныхъ заведепШ, кои, съ введен1емъ винной монопол1и, неминуемо должны исчезнуть.</w:t>
      </w:r>
    </w:p>
    <w:p>
      <w:pPr>
        <w:pStyle w:val="Normal"/>
      </w:pPr>
      <w:r>
        <w:t xml:space="preserve">18) Страхован1е отъ градобит1я, конокрадства и падежа скота признается Коми- </w:t>
      </w:r>
      <w:r>
        <w:br/>
      </w:r>
      <w:r>
        <w:t xml:space="preserve">тетомъ вопросомъ, не требующимъ доказательствъ ц'Ьлесообразности этой м'Ёры, а потому </w:t>
      </w:r>
      <w:r>
        <w:br/>
      </w:r>
      <w:r>
        <w:t xml:space="preserve">остается только пожелать, чтобы вопросъ этотъ получилъ возможно скор-Ьйшее разр-Ьше- </w:t>
      </w:r>
      <w:r>
        <w:br/>
      </w:r>
      <w:r>
        <w:t xml:space="preserve">н1е въ утвердительномь смысл*, съ т*мъ, чтобы страховаше того или другого было и </w:t>
      </w:r>
      <w:r>
        <w:br/>
      </w:r>
      <w:r>
        <w:t xml:space="preserve">обязательное, и добровольное.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 ь Канск1Й У-йздный Комитетъ.</w:t>
      </w:r>
    </w:p>
    <w:p>
      <w:pPr>
        <w:pStyle w:val="Normal"/>
      </w:pPr>
      <w:r>
        <w:t xml:space="preserve">Ш^- .л</w:t>
      </w:r>
    </w:p>
    <w:p>
      <w:pPr>
        <w:pStyle w:val="Normal"/>
      </w:pPr>
      <w:r>
        <w:t xml:space="preserve">19) Въ отношенш лгЬръ къ развитию охоты Комитетъ призналъ необходимымъ р*!:- </w:t>
      </w:r>
      <w:r>
        <w:br/>
      </w:r>
      <w:r>
        <w:t xml:space="preserve">пространен1е на Сибирь дМстия существующаго на этотъ предметъ въ Росс1и закона, </w:t>
      </w:r>
      <w:r>
        <w:br/>
      </w:r>
      <w:r>
        <w:t xml:space="preserve">такъ какъ отсутств1е ограничен1Й о времени производства охоты съ увеличен1емъ насе- </w:t>
      </w:r>
      <w:r>
        <w:br/>
      </w:r>
      <w:r>
        <w:t xml:space="preserve">лен1Я Сибири является причиною хищвическаго истреблешя «вв']^рей и лтяцъ. Равнымъ </w:t>
      </w:r>
      <w:r>
        <w:br/>
      </w:r>
      <w:r>
        <w:t xml:space="preserve">образомъ необходимо совершенно воспретить охоту на козъ путемъ устройства маскиро- </w:t>
      </w:r>
      <w:r>
        <w:br/>
      </w:r>
      <w:r>
        <w:t xml:space="preserve">ванныхъ ямъ и ус^илить уголовную ответственность за ловлю рыбы чрезъ устройство </w:t>
      </w:r>
      <w:r>
        <w:br/>
      </w:r>
      <w:r>
        <w:t xml:space="preserve">'||Я '^^къ называемыхъ запоровъ. Въ южной части у*зда развить соболиный промыселъ. </w:t>
      </w:r>
      <w:r>
        <w:br/>
      </w:r>
      <w:r>
        <w:t xml:space="preserve">Промыселъ этотъ находится главнымъ образомъ въ рукахъ инородцевъ, которые, по </w:t>
      </w:r>
      <w:r>
        <w:br/>
      </w:r>
      <w:r>
        <w:t xml:space="preserve">экономической зависимости отъ м'Ьстныхъ торговцевъ, въ силу необходимости, принуж- </w:t>
      </w:r>
      <w:r>
        <w:br/>
      </w:r>
      <w:r>
        <w:t xml:space="preserve">дены сбывать свой товаръ этимъ же торговцамъ за 6езц*нокъ. Хотя въ посд-Ьднее </w:t>
      </w:r>
      <w:r>
        <w:br/>
      </w:r>
      <w:r>
        <w:t xml:space="preserve">^■&gt;; время местные инородцы, дабы избавиться отъ кабалы торговцевъ, субсидируются, но</w:t>
      </w:r>
    </w:p>
    <w:p>
      <w:pPr>
        <w:pStyle w:val="Normal"/>
      </w:pPr>
      <w:r>
        <w:t xml:space="preserve">ШЧ все же ихъ соболиный промыселъ не получилъ должной организацш, а потому, по</w:t>
      </w:r>
    </w:p>
    <w:p>
      <w:pPr>
        <w:pStyle w:val="Normal"/>
      </w:pPr>
      <w:r>
        <w:t xml:space="preserve">^•; :' мн^нш Комитета, было бы й^лесообразно, чтобы местный (им'Ьющ1й быть учрежден- </w:t>
      </w:r>
      <w:r>
        <w:br/>
      </w:r>
      <w:r>
        <w:t xml:space="preserve">ной нымъ) органъ сельскохозяйственной промышленности былъ посредникомъ по сбыту соболя. </w:t>
      </w:r>
      <w:r>
        <w:br/>
      </w:r>
      <w:r>
        <w:t xml:space="preserve">^: :. 20) Что касается вопроса о м1',ропр1ят1яхъ къ развитию мараловодства, то таковой, </w:t>
      </w:r>
      <w:r>
        <w:br/>
      </w:r>
      <w:r>
        <w:t xml:space="preserve">по отсутствпо этого промысла въ Канскомъ у'Ьзд'Ь, оставленъ Комитетомъ безъ обсуж аен1я. </w:t>
      </w:r>
      <w:r>
        <w:br/>
      </w:r>
      <w:r>
        <w:t xml:space="preserve">[^ По обсузкденш вопросовъ, предусмотр*нныхъ программою, Комитетъ, по предложенш </w:t>
      </w:r>
      <w:r>
        <w:br/>
      </w:r>
      <w:r>
        <w:t xml:space="preserve">председателя перешелъ къ разсмотр'Ён1ю мкропр1ЯТ1Й, направленныхъ къ поддержанию к </w:t>
      </w:r>
      <w:r>
        <w:br/>
      </w:r>
      <w:r>
        <w:t xml:space="preserve">развнтш распрогтраненнаго въ Канскомъ у']^зд']^ ор'1^шнаго промысла. Добыча ор'Ьховъ въ </w:t>
      </w:r>
      <w:r>
        <w:br/>
      </w:r>
      <w:r>
        <w:t xml:space="preserve">недавнее время составляла предметъ занятгй только старожиловъ, и эа незначительностью </w:t>
      </w:r>
      <w:r>
        <w:br/>
      </w:r>
      <w:r>
        <w:t xml:space="preserve">промысла д'Ьло добычи было поставлено бол'1^е или мен'Ье правильно. Теперь же съ на- </w:t>
      </w:r>
      <w:r>
        <w:br/>
      </w:r>
      <w:r>
        <w:t xml:space="preserve">плывомъ переселенцевъ почти каждая семья изъ числа посл'Ёднихъ, жинуш.ихъ въ южной </w:t>
      </w:r>
      <w:r>
        <w:br/>
      </w:r>
      <w:r>
        <w:t xml:space="preserve">части уЬзда, отправляетъ отъ себя 2 — 3 человека, и каждая парт1я такихъ промы»иден- </w:t>
      </w:r>
      <w:r>
        <w:br/>
      </w:r>
      <w:r>
        <w:t xml:space="preserve">никовъ, занявъ известный рашнъ, старается поскорее покончить съ этимъ раюнокъ, </w:t>
      </w:r>
      <w:r>
        <w:br/>
      </w:r>
      <w:r>
        <w:t xml:space="preserve">дабы занять другой. Отъ такой сп-Ьшки само собой разумеется н^ можетъ быть в </w:t>
      </w:r>
      <w:r>
        <w:br/>
      </w:r>
      <w:r>
        <w:t xml:space="preserve">р'Ьчй о правильномъ сбор'Ь ор']^ховъ. Практикуемый за посл'^днее время способъ собирания </w:t>
      </w:r>
      <w:r>
        <w:br/>
      </w:r>
      <w:r>
        <w:t xml:space="preserve">ор^ховъ таковъ, что въ недалекомъ будущемъ грозитъ погубить всЬ кедры, а следова- </w:t>
      </w:r>
      <w:r>
        <w:br/>
      </w:r>
      <w:r>
        <w:t xml:space="preserve">тельно и самый промыселъ. Д^ло въ томъ, что сборъ ор^ховъ производится не обстуки- </w:t>
      </w:r>
      <w:r>
        <w:br/>
      </w:r>
      <w:r>
        <w:t xml:space="preserve">ван1емъ кедра, а ломкою его и при томъ такою безпощадною, что на сл'Ьдуюш.хй годъ </w:t>
      </w:r>
      <w:r>
        <w:br/>
      </w:r>
      <w:r>
        <w:t xml:space="preserve">обобранное такимъ путемъ дерево д-Ьлается совершенно безплоднымъ. Главными виновни- </w:t>
      </w:r>
      <w:r>
        <w:br/>
      </w:r>
      <w:r>
        <w:t xml:space="preserve">ками этого являются переселенцы, вызываю1ц1е своим'ь образомъ д-ЬйствШ совершенно </w:t>
      </w:r>
      <w:r>
        <w:br/>
      </w:r>
      <w:r>
        <w:t xml:space="preserve">основательный ропоть старожиловъ. Дабы своевременно прекратить такой варварск1й спо- </w:t>
      </w:r>
      <w:r>
        <w:br/>
      </w:r>
      <w:r>
        <w:t xml:space="preserve">собъ нстреблен1я ц^нпаго кедра необходимо обставить выходъ на промыселъ получешемъ </w:t>
      </w:r>
      <w:r>
        <w:br/>
      </w:r>
      <w:r>
        <w:t xml:space="preserve">отъ лесного ведомства именныхъ билетовъ на право промысла съ круговою ответствен- </w:t>
      </w:r>
      <w:r>
        <w:br/>
      </w:r>
      <w:r>
        <w:t xml:space="preserve">ностью промышленниковъ за целость кедра.</w:t>
      </w:r>
    </w:p>
    <w:p>
      <w:pPr>
        <w:pStyle w:val="Normal"/>
      </w:pPr>
      <w:r>
        <w:t xml:space="preserve">Въ заключен1е Комитетъ пришелъ къ следуюш.ему выводу: такъ какъ немыслимо, </w:t>
      </w:r>
      <w:r>
        <w:br/>
      </w:r>
      <w:r>
        <w:t xml:space="preserve">чтобы все меропр1ят!я, предусмотренный программою, были введены въ скоромъ времени </w:t>
      </w:r>
      <w:r>
        <w:br/>
      </w:r>
      <w:r>
        <w:t xml:space="preserve">и при томъ единовременно, то въ интересахъ важности самаго дела необходимо, не пре- </w:t>
      </w:r>
      <w:r>
        <w:br/>
      </w:r>
      <w:r>
        <w:t xml:space="preserve">рывая работы по выработке разцыхъ меропр1ят1й, теперь же организовать:</w:t>
      </w:r>
    </w:p>
    <w:p>
      <w:pPr>
        <w:pStyle w:val="Normal"/>
      </w:pPr>
      <w:r>
        <w:t xml:space="preserve">а) мелк1Й кредитъ для крестьянскаго населен1я;</w:t>
      </w:r>
    </w:p>
    <w:p>
      <w:pPr>
        <w:pStyle w:val="Normal"/>
      </w:pPr>
      <w:r>
        <w:t xml:space="preserve">б) увеличить количество школъ съ обязательнымъ введен1емъ курса по сельскому </w:t>
      </w:r>
      <w:r>
        <w:br/>
      </w:r>
      <w:r>
        <w:t xml:space="preserve">хозяйству и съ темъ, чтобы при каждой школе производились возможно частыя публич- </w:t>
      </w:r>
      <w:r>
        <w:br/>
      </w:r>
      <w:r>
        <w:t xml:space="preserve">ный чтен1я для крестьянъ всехъ возрастовъ по этому курсу;</w:t>
      </w:r>
    </w:p>
    <w:p>
      <w:pPr>
        <w:pStyle w:val="Normal"/>
      </w:pPr>
      <w:r>
        <w:t xml:space="preserve">в) учредить страхован1в отъ градобит1я, конокрадства и падежа скота;</w:t>
      </w:r>
    </w:p>
    <w:p>
      <w:pPr>
        <w:pStyle w:val="Normal"/>
      </w:pPr>
      <w:r>
        <w:t xml:space="preserve">г) увеличить размеръ земельныхъ наделовъ;</w:t>
      </w:r>
    </w:p>
    <w:p>
      <w:pPr>
        <w:pStyle w:val="Normal"/>
      </w:pPr>
      <w:r>
        <w:t xml:space="preserve">д) образовать при Волостныхъ Правлен1яхъ отделен1я складовъ земледельческнхъ </w:t>
      </w:r>
      <w:r>
        <w:br/>
      </w:r>
      <w:r>
        <w:t xml:space="preserve">оруд1й и семянъ;</w:t>
      </w:r>
    </w:p>
    <w:p>
      <w:pPr>
        <w:pStyle w:val="Normal"/>
      </w:pPr>
      <w:r>
        <w:t xml:space="preserve">е) поставить добычу ореховъ подъ надзоръ лесной стражи;</w:t>
      </w:r>
    </w:p>
    <w:p>
      <w:pPr>
        <w:pStyle w:val="Normal"/>
      </w:pPr>
      <w:r>
        <w:t xml:space="preserve">ж) распространить на Сибирь действ1е закона объ охоте;</w:t>
      </w:r>
    </w:p>
    <w:p>
      <w:pPr>
        <w:pStyle w:val="Normal"/>
      </w:pPr>
      <w:r>
        <w:t xml:space="preserve">з) представить сельскимъ обществамъ право издан1я обязательныхъ постановлешй.</w:t>
      </w:r>
    </w:p>
    <w:p>
      <w:pPr>
        <w:pStyle w:val="Normal"/>
      </w:pPr>
      <w:r>
        <w:t xml:space="preserve">КАНСК1Й У-ВЗДНЫй КОМИТЕТЪ. 117</w:t>
      </w:r>
    </w:p>
    <w:p>
      <w:pPr>
        <w:pStyle w:val="Normal"/>
      </w:pPr>
      <w:r>
        <w:t xml:space="preserve">В(г&amp; эти м']Ьропр1ят1Я, по мн1^шю Комитета, принадлежать къ числу таковыхъ, про- </w:t>
      </w:r>
      <w:r>
        <w:br/>
      </w:r>
      <w:r>
        <w:t xml:space="preserve">ведете которыхъ въ скоромъ времени не можетъ встр*тить какихъ-либо затруднвН1й, </w:t>
      </w:r>
      <w:r>
        <w:br/>
      </w:r>
      <w:r>
        <w:t xml:space="preserve">такъ какъ большая часть ихъ даже не вызываетъ необходимости въ расходахъ со сто- </w:t>
      </w:r>
      <w:r>
        <w:br/>
      </w:r>
      <w:r>
        <w:t xml:space="preserve">роны Правительства.</w:t>
      </w:r>
    </w:p>
    <w:p>
      <w:pPr>
        <w:pStyle w:val="Normal"/>
      </w:pPr>
      <w:r>
        <w:t xml:space="preserve">О вышеизложенномъ У'Ьздный Комитетъ постановилъ представить г. Енисейскому </w:t>
      </w:r>
      <w:r>
        <w:br/>
      </w:r>
      <w:r>
        <w:t xml:space="preserve">Губернатору.</w:t>
      </w:r>
    </w:p>
    <w:p>
      <w:pPr>
        <w:pStyle w:val="Normal"/>
      </w:pPr>
      <w:r>
        <w:t xml:space="preserve">Записка Канскаго У'Ёзднаго Исправника I. А. Хмелевскаго.</w:t>
      </w:r>
    </w:p>
    <w:p>
      <w:pPr>
        <w:pStyle w:val="Normal"/>
      </w:pPr>
      <w:r>
        <w:t xml:space="preserve">Въ задачи Комитета, какъ видно изъ программы вопросовъ, входить исключительно </w:t>
      </w:r>
      <w:r>
        <w:br/>
      </w:r>
      <w:r>
        <w:t xml:space="preserve">и всец-Ьло обсужден1е одиихъ только матер1альныхъ нуждъ сельскохозяйственной про- </w:t>
      </w:r>
      <w:r>
        <w:br/>
      </w:r>
      <w:r>
        <w:t xml:space="preserve">мышленности, ц1Ьль котораго весьма понятно сводится кь м*рамъ отыскания и подготбвки </w:t>
      </w:r>
      <w:r>
        <w:br/>
      </w:r>
      <w:r>
        <w:t xml:space="preserve">путей къ экономическому подъему деревни, къ обезпеченио и пр1умиоженш имуществен- </w:t>
      </w:r>
      <w:r>
        <w:br/>
      </w:r>
      <w:r>
        <w:t xml:space="preserve">наго достатка и зажиточности крестьянской массы.</w:t>
      </w:r>
    </w:p>
    <w:p>
      <w:pPr>
        <w:pStyle w:val="Normal"/>
      </w:pPr>
      <w:r>
        <w:t xml:space="preserve">Кто этого не знаетъ, что достатокь и богатство — источникъ земныхъ благь; что </w:t>
      </w:r>
      <w:r>
        <w:br/>
      </w:r>
      <w:r>
        <w:t xml:space="preserve">первое и самое главное — поднять человека изъ нищеты и нев-Ьжества, и что культурное </w:t>
      </w:r>
      <w:r>
        <w:br/>
      </w:r>
      <w:r>
        <w:t xml:space="preserve">развит1е землед'Ьл1я и селькой промышленности, ум-Ьлый и производительный трудъ — </w:t>
      </w:r>
      <w:r>
        <w:br/>
      </w:r>
      <w:r>
        <w:t xml:space="preserve">родникъ и основа народнаго благосостоян1я. Все это такъ очевидно и естественно; но, </w:t>
      </w:r>
      <w:r>
        <w:br/>
      </w:r>
      <w:r>
        <w:t xml:space="preserve">на ряду со всЬмь этймь, да будеть позва1еяо сказать и то, что истинное благополуч1е </w:t>
      </w:r>
      <w:r>
        <w:br/>
      </w:r>
      <w:r>
        <w:t xml:space="preserve">какъ личности, такъ и народной массы состоитъ не въ одномъ матер1альномъ благЬ, по- </w:t>
      </w:r>
      <w:r>
        <w:br/>
      </w:r>
      <w:r>
        <w:t xml:space="preserve">тому что «не о хл'Ьб'Ь единомь живъ человека». Можно быть очень богатымъ, но въ то </w:t>
      </w:r>
      <w:r>
        <w:br/>
      </w:r>
      <w:r>
        <w:t xml:space="preserve">же время и очень дурнымь чедов'Ьком'ь, а дурной челов1Ькъ, какъ нарушитель порядка, </w:t>
      </w:r>
      <w:r>
        <w:br/>
      </w:r>
      <w:r>
        <w:t xml:space="preserve">одинаково вредень и себ*, и другимь; ему часто не въ помощь и самое богатство. Дур- </w:t>
      </w:r>
      <w:r>
        <w:br/>
      </w:r>
      <w:r>
        <w:t xml:space="preserve">ныя наклонности отд'Ьльныхъ лицъ — нуль, объ нихъ не стоить говорить, но дурныя на- </w:t>
      </w:r>
      <w:r>
        <w:br/>
      </w:r>
      <w:r>
        <w:t xml:space="preserve">клонности массы, да при томъ массы деревенской, лредставляютъ явлеше, которое нельзя </w:t>
      </w:r>
      <w:r>
        <w:br/>
      </w:r>
      <w:r>
        <w:t xml:space="preserve">игнорировать и замалчивать. Сказанное сейчаеъ въ особенности приложимо къ зд'Ьшнему, </w:t>
      </w:r>
      <w:r>
        <w:br/>
      </w:r>
      <w:r>
        <w:t xml:space="preserve">сибирскому крестьянину. Вопросъ, который я им'Ью въ виду осв'Ьтить зд'Ьсь, правда, </w:t>
      </w:r>
      <w:r>
        <w:br/>
      </w:r>
      <w:r>
        <w:t xml:space="preserve">слишкомъ щекотливь; объ немь принято говорить одно хорошее; формально, ради какой </w:t>
      </w:r>
      <w:r>
        <w:br/>
      </w:r>
      <w:r>
        <w:t xml:space="preserve">то идеи и въ явное лицепр1ят1е, принято думать и писать, что все отрицательное въ </w:t>
      </w:r>
      <w:r>
        <w:br/>
      </w:r>
      <w:r>
        <w:t xml:space="preserve">жизни, вс1&gt; продукты €разложен1я и гнили&gt;, принадлежитъ яко бы исключительно верх- </w:t>
      </w:r>
      <w:r>
        <w:br/>
      </w:r>
      <w:r>
        <w:t xml:space="preserve">ыимъ, тонкоструйнымъ слоямь общества, избалованнымъ и распущеннымь, а чго нижнее, </w:t>
      </w:r>
      <w:r>
        <w:br/>
      </w:r>
      <w:r>
        <w:t xml:space="preserve">главное, и, такъ сказать, &lt;нетронутое&gt; течете испо.1нено здоровья, силы и св'Ьжести; </w:t>
      </w:r>
      <w:r>
        <w:br/>
      </w:r>
      <w:r>
        <w:t xml:space="preserve">зд'Ёсь, какъ предполагается, н'Ьтъ ничего такого, что можно было бы назвать недостат- </w:t>
      </w:r>
      <w:r>
        <w:br/>
      </w:r>
      <w:r>
        <w:t xml:space="preserve">комъ или порокомь, что сл'Ьдовало бы обличать и врачевать. Я не понимаю смыс1а этихъ </w:t>
      </w:r>
      <w:r>
        <w:br/>
      </w:r>
      <w:r>
        <w:t xml:space="preserve">самоуслаждающихъ воззр-Ьшй, а потому буду говорить одно то, что мн* изв-Ьстно въ на- </w:t>
      </w:r>
      <w:r>
        <w:br/>
      </w:r>
      <w:r>
        <w:t xml:space="preserve">стояп1.емъ случа* по опыту и наблюден1ю.</w:t>
      </w:r>
    </w:p>
    <w:p>
      <w:pPr>
        <w:pStyle w:val="Normal"/>
      </w:pPr>
      <w:r>
        <w:t xml:space="preserve">Не буду за одно съ нЬкоторыми опрометчиво утверждать, что, «сибирскому мужику — </w:t>
      </w:r>
      <w:r>
        <w:br/>
      </w:r>
      <w:r>
        <w:t xml:space="preserve">умирать не надо&gt;, но скажу, что ему жить можно. Особенно хорошо жилось ему до по- </w:t>
      </w:r>
      <w:r>
        <w:br/>
      </w:r>
      <w:r>
        <w:t xml:space="preserve">сл-Ьдняго времени: земли было вволю, л'Ъс^ сколько угодно, рыбная ловля, зв1&gt;риный и </w:t>
      </w:r>
      <w:r>
        <w:br/>
      </w:r>
      <w:r>
        <w:t xml:space="preserve">ор-Ьховый промысель — и']Ьк1й кладь; заработки на золотыхъ промыслахь башенные, а </w:t>
      </w:r>
      <w:r>
        <w:br/>
      </w:r>
      <w:r>
        <w:t xml:space="preserve">главный Сибирсшй тракть — дойная корова. Благодаря всему этому денегъ въ народ* </w:t>
      </w:r>
      <w:r>
        <w:br/>
      </w:r>
      <w:r>
        <w:t xml:space="preserve">была масса; отъ избытковь вс* находились какъ въ чаду, а въ воздух'Ь стояль какой-то </w:t>
      </w:r>
      <w:r>
        <w:br/>
      </w:r>
      <w:r>
        <w:t xml:space="preserve">неумолкаемый и безалаберный гуль. И что же, спросить^ куда все это д'Ьвалось, и по- </w:t>
      </w:r>
      <w:r>
        <w:br/>
      </w:r>
      <w:r>
        <w:t xml:space="preserve">чему мужикь остался при разбитомь корытЬ? Отв'Ьть одинь: денежные избытки пропиты </w:t>
      </w:r>
      <w:r>
        <w:br/>
      </w:r>
      <w:r>
        <w:t xml:space="preserve">и все, кром** разбитаго корыта, ушло въ кабакь.. Золотое время миновало, оставивь по </w:t>
      </w:r>
      <w:r>
        <w:br/>
      </w:r>
      <w:r>
        <w:t xml:space="preserve">еебЬ одинь сл'Ьдь— неудержимую наклонность кь пьянству, да и Д'Ьла пошли иначе: въ </w:t>
      </w:r>
      <w:r>
        <w:br/>
      </w:r>
      <w:r>
        <w:t xml:space="preserve">земл1Ь ограничили, пользоваться безконтрольво л^Ьсомь нельзя, кедровникъ сами же истре- </w:t>
      </w:r>
      <w:r>
        <w:br/>
      </w:r>
      <w:r>
        <w:t xml:space="preserve">би.]и, зв'Ьрь ушель въ глубь тайги, на золотыхъ промыслахь домывають посл'Ьднгя 4жилы&gt;, </w:t>
      </w:r>
      <w:r>
        <w:br/>
      </w:r>
      <w:r>
        <w:t xml:space="preserve">а о главномь почтовомь тракгЬ осталось одно воспоминан1е. Отъ всего этого остались и</w:t>
      </w:r>
    </w:p>
    <w:p>
      <w:pPr>
        <w:pStyle w:val="Normal"/>
      </w:pPr>
      <w:r>
        <w:t xml:space="preserve">КЛНСК1Й У-ВЗДНЫЙ КОМИТЕТЪ.</w:t>
      </w:r>
    </w:p>
    <w:p>
      <w:pPr>
        <w:pStyle w:val="Normal"/>
      </w:pPr>
      <w:r>
        <w:t xml:space="preserve">л^^^-</w:t>
      </w:r>
    </w:p>
    <w:p>
      <w:pPr>
        <w:pStyle w:val="Normal"/>
      </w:pPr>
      <w:r>
        <w:t xml:space="preserve">Ш.'</w:t>
      </w:r>
    </w:p>
    <w:p>
      <w:pPr>
        <w:pStyle w:val="Normal"/>
      </w:pPr>
      <w:r>
        <w:t xml:space="preserve">^а*ч</w:t>
      </w:r>
    </w:p>
    <w:p>
      <w:pPr>
        <w:pStyle w:val="Normal"/>
      </w:pPr>
      <w:r>
        <w:t xml:space="preserve">и-'. . ■</w:t>
      </w:r>
    </w:p>
    <w:p>
      <w:pPr>
        <w:pStyle w:val="Normal"/>
      </w:pPr>
      <w:r>
        <w:t xml:space="preserve">уц1&gt;л'Ьли одни кабаки; благодаря своей деятельности и живучести, они возросли въ числ*, </w:t>
      </w:r>
      <w:r>
        <w:br/>
      </w:r>
      <w:r>
        <w:t xml:space="preserve">а операщи ихъ расширились. Кабакъ— единственная угЬха деревни, а си д*Ьлецъ — почтен- </w:t>
      </w:r>
      <w:r>
        <w:br/>
      </w:r>
      <w:r>
        <w:t xml:space="preserve">ное лицо и зачастую местный заправила. Въ то же время кабакъ — я мЬрило уровня </w:t>
      </w:r>
      <w:r>
        <w:br/>
      </w:r>
      <w:r>
        <w:t xml:space="preserve">сельской, экономической жизни каждаго даннаго времени. Чего нельзя определить и вы- </w:t>
      </w:r>
      <w:r>
        <w:br/>
      </w:r>
      <w:r>
        <w:t xml:space="preserve">йснить никакими тонкостями статистико-экономическаго изсл'Ьдован1я, то, совершенно </w:t>
      </w:r>
      <w:r>
        <w:br/>
      </w:r>
      <w:r>
        <w:t xml:space="preserve">безошибочно устанавливается функциями этаго почтеннаго *заведен1я&gt;. Чтобы узнать, </w:t>
      </w:r>
      <w:r>
        <w:br/>
      </w:r>
      <w:r>
        <w:t xml:space="preserve">наприм1&gt;ръ, почему плохо идутъ подати, изъ-за д^йствительнаго-ли безденежья, нля изъ-за </w:t>
      </w:r>
      <w:r>
        <w:br/>
      </w:r>
      <w:r>
        <w:t xml:space="preserve">уклонен1я отъ платежа, надо, какъ это ни смешно, справиться въ м*стномъ кабачке, </w:t>
      </w:r>
      <w:r>
        <w:br/>
      </w:r>
      <w:r>
        <w:t xml:space="preserve">какъ онъ &lt;работаетъ&gt;; и если онъ торгуетъ плохо значитъ и въ правду н^тъ денегъ вгь </w:t>
      </w:r>
      <w:r>
        <w:br/>
      </w:r>
      <w:r>
        <w:t xml:space="preserve">народе, а если хорошо — очевидно оттягиваютъ взносы. Если поступа^тъ ходатайство </w:t>
      </w:r>
      <w:r>
        <w:br/>
      </w:r>
      <w:r>
        <w:t xml:space="preserve">какого-либо 'сельскаго общества объ отсрочк* уплаты окладныхъ платежей или взноса </w:t>
      </w:r>
      <w:r>
        <w:br/>
      </w:r>
      <w:r>
        <w:t xml:space="preserve">магазиннаго хлеба, опять же не вредно, на ряду съ экономнческимъ обследован1емъ, </w:t>
      </w:r>
      <w:r>
        <w:br/>
      </w:r>
      <w:r>
        <w:t xml:space="preserve">навести такую же справку: оно хоть и не красиво, но полезно; по крайней мере, полу- </w:t>
      </w:r>
      <w:r>
        <w:br/>
      </w:r>
      <w:r>
        <w:t xml:space="preserve">чается возможность правильно судить о веш.ахъ. Мне известенъ изъ числа многихъ </w:t>
      </w:r>
      <w:r>
        <w:br/>
      </w:r>
      <w:r>
        <w:t xml:space="preserve">такого рода случай, когда одинъ изъ бывшихъ земскихъ заседателей пресерюзно отв*- </w:t>
      </w:r>
      <w:r>
        <w:br/>
      </w:r>
      <w:r>
        <w:t xml:space="preserve">тилъ одному сельскому обп^еству на бумаге, что онъ не можетъ дать дальнейшаго дви- </w:t>
      </w:r>
      <w:r>
        <w:br/>
      </w:r>
      <w:r>
        <w:t xml:space="preserve">жешя его ходатайству объ отсрочке уплаты податей въ виду того именно, что, какъ </w:t>
      </w:r>
      <w:r>
        <w:br/>
      </w:r>
      <w:r>
        <w:t xml:space="preserve">оказалось по собраняымъ сведешямъ, жители села вовремя недавно минувшаго съезжаго </w:t>
      </w:r>
      <w:r>
        <w:br/>
      </w:r>
      <w:r>
        <w:t xml:space="preserve">праздника распили въ местно&gt;1ъ кабаке две бочки водки, изъ чего следуетъ, что у по- </w:t>
      </w:r>
      <w:r>
        <w:br/>
      </w:r>
      <w:r>
        <w:t xml:space="preserve">селянъ средства есть, и о крайней нужде не можетъ быть речи. Этимъ доводомъ обще- </w:t>
      </w:r>
      <w:r>
        <w:br/>
      </w:r>
      <w:r>
        <w:t xml:space="preserve">ство убедилось, взяло свое ходатайство назадъ и подати уплатило. И не только въ хо- </w:t>
      </w:r>
      <w:r>
        <w:br/>
      </w:r>
      <w:r>
        <w:t xml:space="preserve">рош1е, но и въ худые годы, когда и въ самомъ делЬ нельзя взыскать съ крестьянъ ни </w:t>
      </w:r>
      <w:r>
        <w:br/>
      </w:r>
      <w:r>
        <w:t xml:space="preserve">денежныуъ сборовъ, ни хлебныхъ недоимокъ, кабаки все-таки сработаютъ&gt; съ прибы- </w:t>
      </w:r>
      <w:r>
        <w:br/>
      </w:r>
      <w:r>
        <w:t xml:space="preserve">лями: въ нихъ уходятъ последн1е народные соки; хлЬба нетъ, а водки не навозятся. </w:t>
      </w:r>
      <w:r>
        <w:br/>
      </w:r>
      <w:r>
        <w:t xml:space="preserve">После этого о пьянстве въ урожайные годы и при хорошихъ заработкахъ и говорить </w:t>
      </w:r>
      <w:r>
        <w:br/>
      </w:r>
      <w:r>
        <w:t xml:space="preserve">нечего; тогда пьютъ во всю и, что называется, напропалую. Главнее всего пьютъ на </w:t>
      </w:r>
      <w:r>
        <w:br/>
      </w:r>
      <w:r>
        <w:t xml:space="preserve">съезжихъ праздникахъ; праздникъ длится три дня, а праздниковъ въ году — два-трн. </w:t>
      </w:r>
      <w:r>
        <w:br/>
      </w:r>
      <w:r>
        <w:t xml:space="preserve">Кто виделъ и знаетъ эти праздники, у того они никогда не изгладятся изъ памяти: </w:t>
      </w:r>
      <w:r>
        <w:br/>
      </w:r>
      <w:r>
        <w:t xml:space="preserve">всеобщШ и безшабашный разгулъ, ревъ, повсеместная брань, погромъ и драки такъ и </w:t>
      </w:r>
      <w:r>
        <w:br/>
      </w:r>
      <w:r>
        <w:t xml:space="preserve">будутъ всегда рисоваться въ его глазахъ. Нужна привычка, чтобы кое-какъ мириться </w:t>
      </w:r>
      <w:r>
        <w:br/>
      </w:r>
      <w:r>
        <w:t xml:space="preserve">съ этимъ безобраз1емъ, а всякаго попавшаго къ этому времени въ деревню новичка прямо- </w:t>
      </w:r>
      <w:r>
        <w:br/>
      </w:r>
      <w:r>
        <w:t xml:space="preserve">таки страшнтъ и поражаетъ подобная картина. И эти новички (заезж1е чиновники — бело- </w:t>
      </w:r>
      <w:r>
        <w:br/>
      </w:r>
      <w:r>
        <w:t xml:space="preserve">ручки) всегда, бывало (не знаю, какъ теперь), находили выходъ въ томъ, что посылали </w:t>
      </w:r>
      <w:r>
        <w:br/>
      </w:r>
      <w:r>
        <w:t xml:space="preserve">земскимъ заседателямъ бумаженки о спринят1и полицейскихъ меръ противъ народнаго </w:t>
      </w:r>
      <w:r>
        <w:br/>
      </w:r>
      <w:r>
        <w:t xml:space="preserve">пьянствам. Чиновникъ, такъ чиновникъ и есть: написалъ бумагу и думаетъ — ладно; для </w:t>
      </w:r>
      <w:r>
        <w:br/>
      </w:r>
      <w:r>
        <w:t xml:space="preserve">него всего важнее то, чтобы на каждомъ шагу друпе доставляли покой и удобство его </w:t>
      </w:r>
      <w:r>
        <w:br/>
      </w:r>
      <w:r>
        <w:t xml:space="preserve">персоне, но что такое въ своей основе народное пьянство — въ это онъ не вдумывается. </w:t>
      </w:r>
      <w:r>
        <w:br/>
      </w:r>
      <w:r>
        <w:t xml:space="preserve">Въ такомъ же положен1и находятся и мног1е друг1е, которые при случае смутно при- </w:t>
      </w:r>
      <w:r>
        <w:br/>
      </w:r>
      <w:r>
        <w:t xml:space="preserve">поминая о законе противъ пьянства, видятъ въ существован1И его ни что иное, какъ </w:t>
      </w:r>
      <w:r>
        <w:br/>
      </w:r>
      <w:r>
        <w:t xml:space="preserve">результатъ простого недосмотра и ненадзора со стороны полицш. Былъ даже такой ре- </w:t>
      </w:r>
      <w:r>
        <w:br/>
      </w:r>
      <w:r>
        <w:t xml:space="preserve">тивый деятель, который думаетъ уничтожить народное пьянсто циркулярами, но, къ сожа- </w:t>
      </w:r>
      <w:r>
        <w:br/>
      </w:r>
      <w:r>
        <w:t xml:space="preserve">лЬшю, ничего не вышло. Детск1я потуги! Оно, конечно, было бы хорошо, даже очень </w:t>
      </w:r>
      <w:r>
        <w:br/>
      </w:r>
      <w:r>
        <w:t xml:space="preserve">хорошо, если бы полищя была въ силахъ предупреждать и подавлять народное пьянство, </w:t>
      </w:r>
      <w:r>
        <w:br/>
      </w:r>
      <w:r>
        <w:t xml:space="preserve">но тутъ, какъ видно, дело не такъ просто. Если мы видимъ, что деревня спивается, </w:t>
      </w:r>
      <w:r>
        <w:br/>
      </w:r>
      <w:r>
        <w:t xml:space="preserve">если зло и гнусность народнаго пьянства возбуждаютъ въ насъ справедливое отвращен1е </w:t>
      </w:r>
      <w:r>
        <w:br/>
      </w:r>
      <w:r>
        <w:t xml:space="preserve">и благородное негодованхе, то мы должны серюзно подумать, какъ бороться съ этимъ </w:t>
      </w:r>
      <w:r>
        <w:br/>
      </w:r>
      <w:r>
        <w:t xml:space="preserve">зломъ. Мелк1Я сетоваи1я и лепетан1е о полицейскомъ ненадзоре въ этомъ случае более </w:t>
      </w:r>
      <w:r>
        <w:br/>
      </w:r>
      <w:r>
        <w:t xml:space="preserve">чемъ смешны. Не надо забывать, что разгулъ на съезжихъ праздникахъ — старинный </w:t>
      </w:r>
      <w:r>
        <w:br/>
      </w:r>
      <w:r>
        <w:t xml:space="preserve">местный обычай, а бороться съ народными обычаями не легко. Мног1е изъ разсудитель- </w:t>
      </w:r>
      <w:r>
        <w:br/>
      </w:r>
      <w:r>
        <w:t xml:space="preserve">ныхъ и бережливыхъ крестьянъ сами осуждаютъ пьянство и безчинство на съезжихъ</w:t>
      </w:r>
    </w:p>
    <w:p>
      <w:pPr>
        <w:pStyle w:val="Normal"/>
      </w:pPr>
      <w:r>
        <w:t xml:space="preserve">Кансий УиздныП Комитегь. 119</w:t>
      </w:r>
    </w:p>
    <w:p>
      <w:pPr>
        <w:pStyle w:val="Normal"/>
      </w:pPr>
      <w:r>
        <w:t xml:space="preserve">праздникахъ в рады бы отъ нихъ избавиться, но ничего не могутъ под-Ьдать: кряхтятъ, </w:t>
      </w:r>
      <w:r>
        <w:br/>
      </w:r>
      <w:r>
        <w:t xml:space="preserve">но расходуются, потому что «такъ ужь заведено^: одинъ всЬхъ не перед*даешь.</w:t>
      </w:r>
    </w:p>
    <w:p>
      <w:pPr>
        <w:pStyle w:val="Normal"/>
      </w:pPr>
      <w:r>
        <w:t xml:space="preserve">Второй предлогъ къ пьянству — свадьбы; на самой б'Ьдной изъ нихъ выпивается </w:t>
      </w:r>
      <w:r>
        <w:br/>
      </w:r>
      <w:r>
        <w:t xml:space="preserve">одной сивухи 5 — 6 ведеръ. Свадьба безъ угощен1я немыслима, но такое угощеше для </w:t>
      </w:r>
      <w:r>
        <w:br/>
      </w:r>
      <w:r>
        <w:t xml:space="preserve">б*Ёднаго мужика очевидно не по карману; онъ и самъ это видитъ и знаетъ; онъ задол- </w:t>
      </w:r>
      <w:r>
        <w:br/>
      </w:r>
      <w:r>
        <w:t xml:space="preserve">зкается, но тянется за обычаемъ, потому что обычай въ дерввн1Ь выше всего. Трвт1й </w:t>
      </w:r>
      <w:r>
        <w:br/>
      </w:r>
      <w:r>
        <w:t xml:space="preserve">обычай — пить на сельскихъ сходахъ, или всл']^дъ за ними. Нанимаютъ ямщика — ведро </w:t>
      </w:r>
      <w:r>
        <w:br/>
      </w:r>
      <w:r>
        <w:t xml:space="preserve">водки; рядятъ сельскаго писаря — два ведра; даютъ частному лицу приговоръ или какое- </w:t>
      </w:r>
      <w:r>
        <w:br/>
      </w:r>
      <w:r>
        <w:t xml:space="preserve">нибудь часто ненужное и совсЬмъ неустановленное ^удостов'Ьренхе» — ведро; принимаютъ </w:t>
      </w:r>
      <w:r>
        <w:br/>
      </w:r>
      <w:r>
        <w:t xml:space="preserve">въ общество новаго члена или увольняютъ стараго — ведро или цва; купили пожарную </w:t>
      </w:r>
      <w:r>
        <w:br/>
      </w:r>
      <w:r>
        <w:t xml:space="preserve">машину-^надо ее вспрыснуть, и н-Ьтъ конца этимъ ведрамъ и этимъ вспрыскиван1ямъ; </w:t>
      </w:r>
      <w:r>
        <w:br/>
      </w:r>
      <w:r>
        <w:t xml:space="preserve">даже для чистаго попед'Ьльника есть особый обычай или предлогъ къ выпивк*. Проку- </w:t>
      </w:r>
      <w:r>
        <w:br/>
      </w:r>
      <w:r>
        <w:t xml:space="preserve">тившись до тла па маслянниц* (которая стоитъ двухъ съ'Ьзжихъ праздниковъ), собираются </w:t>
      </w:r>
      <w:r>
        <w:br/>
      </w:r>
      <w:r>
        <w:t xml:space="preserve">на сходъ въ чистый понед'Ьльникъ &lt;аубы поласкать^, т. е. нанимать на л*то пастуховъ, </w:t>
      </w:r>
      <w:r>
        <w:br/>
      </w:r>
      <w:r>
        <w:t xml:space="preserve">которые, понятно, сейчасъ же выставляютъ по ведришку. Если сходъ бываетъ «на су хую&gt;, </w:t>
      </w:r>
      <w:r>
        <w:br/>
      </w:r>
      <w:r>
        <w:t xml:space="preserve">т. е. для обсуждешя общественныхъ д'Ьлъ, гд* не предвидится никакого угощения, тогда </w:t>
      </w:r>
      <w:r>
        <w:br/>
      </w:r>
      <w:r>
        <w:t xml:space="preserve">адресуются къ сельскому старость съ настойчивымъ требоватемъ денегъ на водку; если </w:t>
      </w:r>
      <w:r>
        <w:br/>
      </w:r>
      <w:r>
        <w:t xml:space="preserve">староста упирается и денегъ не даетъ, ему наступаютъ на горло, а если подат- </w:t>
      </w:r>
      <w:r>
        <w:br/>
      </w:r>
      <w:r>
        <w:t xml:space="preserve">ливъ (что всего чаще) гЬмъ лучше, и вотъ, всю ночь идетъ кутежка, и пропиваются </w:t>
      </w:r>
      <w:r>
        <w:br/>
      </w:r>
      <w:r>
        <w:t xml:space="preserve">М1рск1е доходы. Множество д'Ьлъ о растратахъ сельскими старостами общественныхъ суммъ, </w:t>
      </w:r>
      <w:r>
        <w:br/>
      </w:r>
      <w:r>
        <w:t xml:space="preserve">как1я мн1&gt; приходилось производить, дали мн* возможность убедиться, что въ т'Ьхъ обще- </w:t>
      </w:r>
      <w:r>
        <w:br/>
      </w:r>
      <w:r>
        <w:t xml:space="preserve">ствахъ, гд'Ь поступление м1рскихъ доходовъ значительно, суммы эти пропиваются почти </w:t>
      </w:r>
      <w:r>
        <w:br/>
      </w:r>
      <w:r>
        <w:t xml:space="preserve">до чиста: смотря по оби1.еству, лропиваютъ отъ 100 до 500 рублей въ годъ. Пропой этотъ </w:t>
      </w:r>
      <w:r>
        <w:br/>
      </w:r>
      <w:r>
        <w:t xml:space="preserve">всегда можно вид-Ьть по 4.са.1ьнымъ=» или туннымъ книжкамъ, которыя ведутся у сель- </w:t>
      </w:r>
      <w:r>
        <w:br/>
      </w:r>
      <w:r>
        <w:t xml:space="preserve">скихъ старостъ до поры до времени подъ секретомъ, такъ что никакой «баринъ&gt; невзна- </w:t>
      </w:r>
      <w:r>
        <w:br/>
      </w:r>
      <w:r>
        <w:t xml:space="preserve">чай ихъ не увидитъ. Книжки эти им'Ёютъ преимущественной ц'Ьлью запись расходовъ </w:t>
      </w:r>
      <w:r>
        <w:br/>
      </w:r>
      <w:r>
        <w:t xml:space="preserve">на покупку обществу водки и сладкихъ за'Ьдокъ -конфектъ, пряниковъ и осетрины. Уже </w:t>
      </w:r>
      <w:r>
        <w:br/>
      </w:r>
      <w:r>
        <w:t xml:space="preserve">взъ этого, краткаго и скоросп'Ьлаго обзора можно составить себ* поняг1е, какъ широко </w:t>
      </w:r>
      <w:r>
        <w:br/>
      </w:r>
      <w:r>
        <w:t xml:space="preserve">и сильно распространено въ деревенскомъ народ* пьянство, сколько пропивается трудо- </w:t>
      </w:r>
      <w:r>
        <w:br/>
      </w:r>
      <w:r>
        <w:t xml:space="preserve">выхъ денегъ и какъ транжирятся М1рск1е доходы, изъ которыхъ было бы легко составить </w:t>
      </w:r>
      <w:r>
        <w:br/>
      </w:r>
      <w:r>
        <w:t xml:space="preserve">запасные капиталы на черный день.</w:t>
      </w:r>
    </w:p>
    <w:p>
      <w:pPr>
        <w:pStyle w:val="Normal"/>
      </w:pPr>
      <w:r>
        <w:t xml:space="preserve">А если такъ здорово пьютъ и такъ безумно тратятъ последнюю копейку, то чего же </w:t>
      </w:r>
      <w:r>
        <w:br/>
      </w:r>
      <w:r>
        <w:t xml:space="preserve">хорошаго ожидать въ остальномъ, т. е. въ домашней жизни, въ воспитан]и юношества и </w:t>
      </w:r>
      <w:r>
        <w:br/>
      </w:r>
      <w:r>
        <w:t xml:space="preserve">вообще въ духовно-нравственномъ отношен1и? Кром* худого д тутъ ничего н*тъ. Кре- </w:t>
      </w:r>
      <w:r>
        <w:br/>
      </w:r>
      <w:r>
        <w:t xml:space="preserve">стьянская молодежь не получаетъ никакого воспитан1я и никакого назидан1я. Л'Ьтомъ еще </w:t>
      </w:r>
      <w:r>
        <w:br/>
      </w:r>
      <w:r>
        <w:t xml:space="preserve">всЬ заняты работой; въ это время самъ по себ"* трудъ является ихъ наставникомъ и </w:t>
      </w:r>
      <w:r>
        <w:br/>
      </w:r>
      <w:r>
        <w:t xml:space="preserve">воспитателемъ, но зимой, когда много свободнаго времени, проводится оно, какъ известно </w:t>
      </w:r>
      <w:r>
        <w:br/>
      </w:r>
      <w:r>
        <w:t xml:space="preserve">ел'Ьдующймъ образомъ: взрослые убиваютъ весь свой досугъ въ кабак'Ь, молодяжники </w:t>
      </w:r>
      <w:r>
        <w:br/>
      </w:r>
      <w:r>
        <w:t xml:space="preserve">ходятъ по вечеркамъ, которые всецело сводятся къ распущенности, пьянству и дракамъ, </w:t>
      </w:r>
      <w:r>
        <w:br/>
      </w:r>
      <w:r>
        <w:t xml:space="preserve">а мальчики весь день б'Ьгаютъ съ ключками по уляцамъ и бьютъ &lt;шевяки-&gt; (глызы). </w:t>
      </w:r>
      <w:r>
        <w:br/>
      </w:r>
      <w:r>
        <w:t xml:space="preserve">Буквально такъ. Родители не только не учатъ, но и не поучаютъ своихъ д'Ьтей; какъ </w:t>
      </w:r>
      <w:r>
        <w:br/>
      </w:r>
      <w:r>
        <w:t xml:space="preserve">посл'Ьднхя себя ведутъ, такъ и ладно; ни надзора зя ихъ поведешемъ, ни руководитель- </w:t>
      </w:r>
      <w:r>
        <w:br/>
      </w:r>
      <w:r>
        <w:t xml:space="preserve">ства ихъ д'Ьйств1ями въ помин* н'Ьтъ. Отсюда грубость и своевол1е; уважетя къ роди- </w:t>
      </w:r>
      <w:r>
        <w:br/>
      </w:r>
      <w:r>
        <w:t xml:space="preserve">тельской власти со стороны д'Ьтей никакого, а о любви къ порядку, о чувств* закон- </w:t>
      </w:r>
      <w:r>
        <w:br/>
      </w:r>
      <w:r>
        <w:t xml:space="preserve">ности говорить нечего. Все это ведетъ къ тому, что мы и видимъ ежедневно и на каж- </w:t>
      </w:r>
      <w:r>
        <w:br/>
      </w:r>
      <w:r>
        <w:t xml:space="preserve">домъ шагу: родители б*гутъ вереницей съ жалобами, что д*ти ихъ бьютъ, а местный </w:t>
      </w:r>
      <w:r>
        <w:br/>
      </w:r>
      <w:r>
        <w:t xml:space="preserve">административный власти ума не приложагь, какъ заставить мужика подчиняться закон- </w:t>
      </w:r>
      <w:r>
        <w:br/>
      </w:r>
      <w:r>
        <w:t xml:space="preserve">нымъ требован1ямъ; грубость и неповиновение вошли въ общее правило. Ни истинной </w:t>
      </w:r>
      <w:r>
        <w:br/>
      </w:r>
      <w:r>
        <w:t xml:space="preserve">в*ры, ни страха Бож1Я. Не могу не привести къ сказанному еще одного характернаго </w:t>
      </w:r>
      <w:r>
        <w:br/>
      </w:r>
      <w:r>
        <w:t xml:space="preserve">примера. На посл*днихъ порахъ мп* пришлось быть въ одномъ сел* и вид*ть сл*дующую</w:t>
      </w:r>
    </w:p>
    <w:p>
      <w:pPr>
        <w:pStyle w:val="Normal"/>
      </w:pPr>
      <w:r>
        <w:t xml:space="preserve">КАНСК1Й У-ВЗДНЫЙ КОМИТЕТЪ.</w:t>
      </w:r>
    </w:p>
    <w:p>
      <w:pPr>
        <w:pStyle w:val="Normal"/>
      </w:pPr>
      <w:r>
        <w:t xml:space="preserve">т~-&gt;- ■</w:t>
      </w:r>
    </w:p>
    <w:p>
      <w:pPr>
        <w:pStyle w:val="Normal"/>
      </w:pPr>
      <w:r>
        <w:t xml:space="preserve">:1-.\ '•■</w:t>
      </w:r>
    </w:p>
    <w:p>
      <w:pPr>
        <w:pStyle w:val="Normal"/>
      </w:pPr>
      <w:r>
        <w:t xml:space="preserve">картину: день былъ будничный, а все соло оказалось охваченнымъ почти поголовпьиъ </w:t>
      </w:r>
      <w:r>
        <w:br/>
      </w:r>
      <w:r>
        <w:t xml:space="preserve">пьянствомъ; гд* поютъ пЬсни, гд* ревутъ, а около кабака пройти нельзя; смотрю, въ </w:t>
      </w:r>
      <w:r>
        <w:br/>
      </w:r>
      <w:r>
        <w:t xml:space="preserve">тел-Ьг* на пар'Ь лошадей -Ьдеть но улиц* компан1я; думаю, что это мужики, но. ока- </w:t>
      </w:r>
      <w:r>
        <w:br/>
      </w:r>
      <w:r>
        <w:t xml:space="preserve">зывается, что это сплошь мальчишки отъ 10 до 15 л'Ьтъ; вс* они пьяны и -Ьдуть съ </w:t>
      </w:r>
      <w:r>
        <w:br/>
      </w:r>
      <w:r>
        <w:t xml:space="preserve">ужаснымъ гвалтомъ и съ гармоникой; среди ихъ дв* бабы— потаскухи; они, стоя въ </w:t>
      </w:r>
      <w:r>
        <w:br/>
      </w:r>
      <w:r>
        <w:t xml:space="preserve">тел'ЬгЁ на ногахъ, ревутъ п-Ьсни и размахиваютъ по воздуху имеющимися въ рукахъ </w:t>
      </w:r>
      <w:r>
        <w:br/>
      </w:r>
      <w:r>
        <w:t xml:space="preserve">бутылками съ водкой, которую тутъ же пьютъ прямо изъ горлышка. Спрашиваю хозяина </w:t>
      </w:r>
      <w:r>
        <w:br/>
      </w:r>
      <w:r>
        <w:t xml:space="preserve">квартиры, что это такое, а онъ невозмутимо отв*чаетъ: «а это, баринъ. у насъ сотжиики^ </w:t>
      </w:r>
      <w:r>
        <w:br/>
      </w:r>
      <w:r>
        <w:t xml:space="preserve">справляютъ». Къ вечеру случилось н'Ьс]солько дракъ, изъ которыхъ одна съ поравенЕемъ </w:t>
      </w:r>
      <w:r>
        <w:br/>
      </w:r>
      <w:r>
        <w:t xml:space="preserve">яожемъ, такъ что надо было итти на м-Ьсто и дознавать. Всю ночь стоялъ въ сел* </w:t>
      </w:r>
      <w:r>
        <w:br/>
      </w:r>
      <w:r>
        <w:t xml:space="preserve">стонъ-г-стономъ; на другой день, уЬзжая изъ села, я оставилъ его въ такомъ же со1*то- </w:t>
      </w:r>
      <w:r>
        <w:br/>
      </w:r>
      <w:r>
        <w:t xml:space="preserve">ян1и. Это, видите ли, &lt;отжинки&gt;. И вездЬ такъ. Такъ «заведено» и такъ оно есть. </w:t>
      </w:r>
      <w:r>
        <w:br/>
      </w:r>
      <w:r>
        <w:t xml:space="preserve">Если мн* скажутъ. что туп» н'Ьтъ ничего новаго и что все это и безъ меня известно, </w:t>
      </w:r>
      <w:r>
        <w:br/>
      </w:r>
      <w:r>
        <w:t xml:space="preserve">то я, въ свою очередь, могу ответить: во-1-хъ, что едва ли все это известно въ точности </w:t>
      </w:r>
      <w:r>
        <w:br/>
      </w:r>
      <w:r>
        <w:t xml:space="preserve">я въ подлежаш.ихъ сферахъ, а во-2-хъ, если даже известно, то тЬмъ хуже.</w:t>
      </w:r>
    </w:p>
    <w:p>
      <w:pPr>
        <w:pStyle w:val="Normal"/>
      </w:pPr>
      <w:r>
        <w:t xml:space="preserve">Виноваты въ этомъ, конечно, не сами крестьяне, а в'ёкобыя условия жизни. сд%- </w:t>
      </w:r>
      <w:r>
        <w:br/>
      </w:r>
      <w:r>
        <w:t xml:space="preserve">давш1я ихъ такими.</w:t>
      </w:r>
    </w:p>
    <w:p>
      <w:pPr>
        <w:pStyle w:val="Normal"/>
      </w:pPr>
      <w:r>
        <w:t xml:space="preserve">Поэтому, я полагаю, что одновременно съ заботами о матер1альныхъ нуждахъ </w:t>
      </w:r>
      <w:r>
        <w:br/>
      </w:r>
      <w:r>
        <w:t xml:space="preserve">сольскихъ жителей, сл']^довало бы придти къ нимъ на помои1ь и въ воспитательномъ от- </w:t>
      </w:r>
      <w:r>
        <w:br/>
      </w:r>
      <w:r>
        <w:t xml:space="preserve">ношен1и; сл1&gt;довало бы постараться исподволь насаждать между ними добрый начала </w:t>
      </w:r>
      <w:r>
        <w:br/>
      </w:r>
      <w:r>
        <w:t xml:space="preserve">нравственности и общественности, а вредные и дурные обычаи и привычки постепенно </w:t>
      </w:r>
      <w:r>
        <w:br/>
      </w:r>
      <w:r>
        <w:t xml:space="preserve">устранять и выводить. Одн-Ь заботы о матер^альныхъ нуждахъ едва ли виолнТ&gt; обезпе- </w:t>
      </w:r>
      <w:r>
        <w:br/>
      </w:r>
      <w:r>
        <w:t xml:space="preserve">чатъ усп-Ьхъ этихъ благихъ начияан1й, такъ какъ при старыхъ нравахъ и обычаяхъ </w:t>
      </w:r>
      <w:r>
        <w:br/>
      </w:r>
      <w:r>
        <w:t xml:space="preserve">всяк! я хозяйственный прибыли и выгоды уйдутъ въ кабакъ, какъ они и раньше туда </w:t>
      </w:r>
      <w:r>
        <w:br/>
      </w:r>
      <w:r>
        <w:t xml:space="preserve">уходили; увелививать же имущественный достатокъ для того только, чтобы пропивать </w:t>
      </w:r>
      <w:r>
        <w:br/>
      </w:r>
      <w:r>
        <w:t xml:space="preserve">его, — слишкомъ прискорбно.</w:t>
      </w:r>
    </w:p>
    <w:p>
      <w:pPr>
        <w:pStyle w:val="Normal"/>
      </w:pPr>
      <w:r>
        <w:t xml:space="preserve">Сельское хозяйство держится бережливостью и строгой расчетливостью; оно склады- </w:t>
      </w:r>
      <w:r>
        <w:br/>
      </w:r>
      <w:r>
        <w:t xml:space="preserve">вается изъ копеекъ, который даются не легко, следовательно улучшать и развивать его, </w:t>
      </w:r>
      <w:r>
        <w:br/>
      </w:r>
      <w:r>
        <w:t xml:space="preserve">достигая постепенно все болЬе и болЬе видимаго достатка и зажиточности, можетъ только </w:t>
      </w:r>
      <w:r>
        <w:br/>
      </w:r>
      <w:r>
        <w:t xml:space="preserve">челов-Ькъ, преданный труду и строгому порядку, челов-Ькъ заботящШся о своемъ будущемъ, </w:t>
      </w:r>
      <w:r>
        <w:br/>
      </w:r>
      <w:r>
        <w:t xml:space="preserve">а ВС* эти качества т-Ьсно связаны съ личными достоинствами трудящагося, съ его нрав- </w:t>
      </w:r>
      <w:r>
        <w:br/>
      </w:r>
      <w:r>
        <w:t xml:space="preserve">ственнымъ обликомъ: хорошШ челов'Ькъ — хорош]й и хозяинъ, а л'Ьнтяй, пьяница я моть </w:t>
      </w:r>
      <w:r>
        <w:br/>
      </w:r>
      <w:r>
        <w:t xml:space="preserve">всегда былъ и будетъ бобылемъ. Но и въ посл'Ьднемъ, худшемъ случа'Ь, деревня, хотя </w:t>
      </w:r>
      <w:r>
        <w:br/>
      </w:r>
      <w:r>
        <w:t xml:space="preserve">и едва внятно, все же взываетъ — 4помогите, умные люди !&gt;. И она взываетъ гЬмъ громче. </w:t>
      </w:r>
      <w:r>
        <w:br/>
      </w:r>
      <w:r>
        <w:t xml:space="preserve">ч'Ьмъ ей тяжелее.</w:t>
      </w:r>
    </w:p>
    <w:p>
      <w:pPr>
        <w:pStyle w:val="Normal"/>
      </w:pPr>
      <w:r>
        <w:t xml:space="preserve">Я совсЬмъ не то хочу сказать, что до нравственнаго подъема 1срестьянской среды </w:t>
      </w:r>
      <w:r>
        <w:br/>
      </w:r>
      <w:r>
        <w:t xml:space="preserve">не нужно вводить никакихъ улучшен1й по земледЬлпо и сельскому хозяйству, а то, что, </w:t>
      </w:r>
      <w:r>
        <w:br/>
      </w:r>
      <w:r>
        <w:t xml:space="preserve">вм'ЬсгЬ съ этимъ, рука объ руку, должно вводить и т-Ь м*ры, как1я содействовали бы </w:t>
      </w:r>
      <w:r>
        <w:br/>
      </w:r>
      <w:r>
        <w:t xml:space="preserve">ея умственному и нравственному преуспеянш, потому что только этимъ нутемъ можно </w:t>
      </w:r>
      <w:r>
        <w:br/>
      </w:r>
      <w:r>
        <w:t xml:space="preserve">закрепить и упрочить и самыя матер1альиыя ирюбр'Ьтеи1я.</w:t>
      </w:r>
    </w:p>
    <w:p>
      <w:pPr>
        <w:pStyle w:val="Normal"/>
      </w:pPr>
      <w:r>
        <w:t xml:space="preserve">Въ ст. 30-й закона 2 1юня 1898 года, между прочимъ, говорится, что на крестьян- </w:t>
      </w:r>
      <w:r>
        <w:br/>
      </w:r>
      <w:r>
        <w:t xml:space="preserve">скихъ начальпиковъ возлагается попечеше о «нравственномъ преуспЬян1и крестьянъ'^, но </w:t>
      </w:r>
      <w:r>
        <w:br/>
      </w:r>
      <w:r>
        <w:t xml:space="preserve">только пе указано, какими путями они должны и могутъ стремиться къ этому, ибо, оче- </w:t>
      </w:r>
      <w:r>
        <w:br/>
      </w:r>
      <w:r>
        <w:t xml:space="preserve">видно, задача сама по себ* слишкомъ многотрудна, и одному челов-Ьку, — будь онъ даже </w:t>
      </w:r>
      <w:r>
        <w:br/>
      </w:r>
      <w:r>
        <w:t xml:space="preserve">крестьянск1п пачальникъ, — не подъ силу. Но довольно того, что ц^ль указана и наме- </w:t>
      </w:r>
      <w:r>
        <w:br/>
      </w:r>
      <w:r>
        <w:t xml:space="preserve">чена; теперь, мн* кажется, она ждетъ своего осуществлен1я. — Если учреждаются обще- </w:t>
      </w:r>
      <w:r>
        <w:br/>
      </w:r>
      <w:r>
        <w:t xml:space="preserve">ства трезвости, правильной охоты и друг1я, которыхъ не будемъ перечислять, избегая </w:t>
      </w:r>
      <w:r>
        <w:br/>
      </w:r>
      <w:r>
        <w:t xml:space="preserve">неудобствъ сравнец1я, то отчего, казалосъ бы, не учредить уезднаго попечительства о </w:t>
      </w:r>
      <w:r>
        <w:br/>
      </w:r>
      <w:r>
        <w:t xml:space="preserve">народной нравственности, призвавъ къ этой почетной деятельности всю наличную интел- </w:t>
      </w:r>
      <w:r>
        <w:br/>
      </w:r>
      <w:r>
        <w:t xml:space="preserve">лйгенц1ю? Неужели, такъ-таки, ничемъ ужъ нельзя помочь этому делу?</w:t>
      </w:r>
    </w:p>
    <w:p>
      <w:pPr>
        <w:pStyle w:val="Normal"/>
      </w:pPr>
      <w:r>
        <w:t xml:space="preserve">Канскц! У-ьздный Комитеть. 121</w:t>
      </w:r>
    </w:p>
    <w:p>
      <w:pPr>
        <w:pStyle w:val="Normal"/>
      </w:pPr>
      <w:r>
        <w:t xml:space="preserve">Участвуя въ зясЬдан^яхъ Комитета при обсуждении вопросовъ о нуждахъ сельско- </w:t>
      </w:r>
      <w:r>
        <w:br/>
      </w:r>
      <w:r>
        <w:t xml:space="preserve">:хозяйственной промышленности, я не могъ предложить на обсужден]'е его высказанныхъ </w:t>
      </w:r>
      <w:r>
        <w:br/>
      </w:r>
      <w:r>
        <w:t xml:space="preserve">31НОЮ выше мыслей потому, что въ короткихъ словахъ очень трудно показать и выяснить </w:t>
      </w:r>
      <w:r>
        <w:br/>
      </w:r>
      <w:r>
        <w:t xml:space="preserve">всю важность и насущность этой стороны д-Ьла. Поэтому я, пользуясь случаемъ, счелъ </w:t>
      </w:r>
      <w:r>
        <w:br/>
      </w:r>
      <w:r>
        <w:t xml:space="preserve">своимъ долгомъ изложить мое мн1^н]е на бумаг)^, и теперь прошу приложить его къ про- </w:t>
      </w:r>
      <w:r>
        <w:br/>
      </w:r>
      <w:r>
        <w:t xml:space="preserve">токолу Комитета, такъ какъ полагаю, что, быть можетъ, заявлен1е мое не будетъ признано </w:t>
      </w:r>
      <w:r>
        <w:br/>
      </w:r>
      <w:r>
        <w:t xml:space="preserve">совершенно праздиымъ и безц'Ьльнымъ.</w:t>
      </w:r>
    </w:p>
    <w:p>
      <w:pPr>
        <w:pStyle w:val="Normal"/>
      </w:pPr>
      <w:r>
        <w:t xml:space="preserve">Говоря такимъ образомъ, я исходилъ изъ гЬхъ соображен1й, что разъ зашла р^Ьчь </w:t>
      </w:r>
      <w:r>
        <w:br/>
      </w:r>
      <w:r>
        <w:t xml:space="preserve">объ экономик'Ь, то нельзя заодно не посудить и объ эконом1и; если мы изыскиваемъ </w:t>
      </w:r>
      <w:r>
        <w:br/>
      </w:r>
      <w:r>
        <w:t xml:space="preserve">средства къ увеличенш и обезпечен1ю матер1альныхъ достатковъ. то, почему же, съ гЬмъ </w:t>
      </w:r>
      <w:r>
        <w:br/>
      </w:r>
      <w:r>
        <w:t xml:space="preserve">вм4сгЬ не обсудить и способовъ лучшаго ихъ сбережешя. Усп-Ьшная добыча средствъ — </w:t>
      </w:r>
      <w:r>
        <w:br/>
      </w:r>
      <w:r>
        <w:t xml:space="preserve">д'Ьдо важное, но и сбережете ихъ, разумное пользоваи1е ими — тоже не пустякъ. Общее </w:t>
      </w:r>
      <w:r>
        <w:br/>
      </w:r>
      <w:r>
        <w:t xml:space="preserve">благополуч1е достигается сколько трудомъ, столько же н внутреннимъ порядкомъ, береж- </w:t>
      </w:r>
      <w:r>
        <w:br/>
      </w:r>
      <w:r>
        <w:t xml:space="preserve">ливостью и благоустройствомъ, словомъ говоря — благоразум1емъ и нравственной устой- </w:t>
      </w:r>
      <w:r>
        <w:br/>
      </w:r>
      <w:r>
        <w:t xml:space="preserve">чивостью рабочей массы.</w:t>
      </w:r>
    </w:p>
    <w:p>
      <w:pPr>
        <w:pStyle w:val="Normal"/>
      </w:pPr>
      <w:r>
        <w:t xml:space="preserve">Заявлен1е Крестьянекаго Начальника 1 уч. Канскаго уЁзда</w:t>
      </w:r>
    </w:p>
    <w:p>
      <w:pPr>
        <w:pStyle w:val="Normal"/>
      </w:pPr>
      <w:r>
        <w:t xml:space="preserve">К. В. Корсака.</w:t>
      </w:r>
    </w:p>
    <w:p>
      <w:pPr>
        <w:pStyle w:val="Normal"/>
      </w:pPr>
      <w:r>
        <w:t xml:space="preserve">Въ виду моихъ неотдожныхъ служебныхъ обязанностей, я, къ сожа.1'Ьн1ю, не могу </w:t>
      </w:r>
      <w:r>
        <w:br/>
      </w:r>
      <w:r>
        <w:t xml:space="preserve">участвовать на сегодняшнемъ зас-Ьдан1и и потому пользуюсь случаемъ, чтобы высказать </w:t>
      </w:r>
      <w:r>
        <w:br/>
      </w:r>
      <w:r>
        <w:t xml:space="preserve">несколько своихъ мн-Ьптй:</w:t>
      </w:r>
    </w:p>
    <w:p>
      <w:pPr>
        <w:pStyle w:val="Normal"/>
      </w:pPr>
      <w:r>
        <w:t xml:space="preserve">1) Такое сложное, громадной важности государственное Д'Ьло, какъ вопросъ о </w:t>
      </w:r>
      <w:r>
        <w:br/>
      </w:r>
      <w:r>
        <w:t xml:space="preserve">нуждахъ сельскохозяйственной промышленности и ихъ улучшенге, — вопросъ слишкомъ </w:t>
      </w:r>
      <w:r>
        <w:br/>
      </w:r>
      <w:r>
        <w:t xml:space="preserve">ярко подчеркнутый въ части своей важности Петербургскимъ Сов'Ь1цан1емъ; этотъ вопросъ </w:t>
      </w:r>
      <w:r>
        <w:br/>
      </w:r>
      <w:r>
        <w:t xml:space="preserve">требуетъ детальной обработки, усидчивой работы, знакомства съ литературой, или по </w:t>
      </w:r>
      <w:r>
        <w:br/>
      </w:r>
      <w:r>
        <w:t xml:space="preserve">крайней м'Ьр1^ съ мн'Ьн1Ями прессы, словомъ большого количества времени и пе можетъ </w:t>
      </w:r>
      <w:r>
        <w:br/>
      </w:r>
      <w:r>
        <w:t xml:space="preserve">быть разр'Ьшенъ въ 2 — 8 зас'Ьдан1я. Поспешность въ его разр*Ьшен1и можетъ сильно по- </w:t>
      </w:r>
      <w:r>
        <w:br/>
      </w:r>
      <w:r>
        <w:t xml:space="preserve">вредить д*лу. которое требуетъ особаго, скажу даже, сердечнаго попечен1я.</w:t>
      </w:r>
    </w:p>
    <w:p>
      <w:pPr>
        <w:pStyle w:val="Normal"/>
      </w:pPr>
      <w:r>
        <w:t xml:space="preserve">2) Много вопросовъ программы, если не всЬ, связано съ вопросомъ весьма сущв- </w:t>
      </w:r>
      <w:r>
        <w:br/>
      </w:r>
      <w:r>
        <w:t xml:space="preserve">ственнымъ и важнымъ матер1альнымъ, финансовымъ, а этотъ посл1&gt;дн1Й всец'Ьло зависитъ </w:t>
      </w:r>
      <w:r>
        <w:br/>
      </w:r>
      <w:r>
        <w:t xml:space="preserve">отъ одного: &lt;.до т*хъ поръ, пока въ Сибири не будетъ земства, всЬ нужды сельскохозяй- </w:t>
      </w:r>
      <w:r>
        <w:br/>
      </w:r>
      <w:r>
        <w:t xml:space="preserve">ственной промышленности, намеченный въ программ*, не могутъ быть удовлетворены&gt;; </w:t>
      </w:r>
      <w:r>
        <w:br/>
      </w:r>
      <w:r>
        <w:t xml:space="preserve">поэтому К0МИСС1И прежде всего и неотложно нужно ходатайствовать о введен1и въ Сибири </w:t>
      </w:r>
      <w:r>
        <w:br/>
      </w:r>
      <w:r>
        <w:t xml:space="preserve">земства, пока единственнаго, при нашемъ государственномъ стро*, п1онера всЬхъ добрыхъ </w:t>
      </w:r>
      <w:r>
        <w:br/>
      </w:r>
      <w:r>
        <w:t xml:space="preserve">начинап1Й, единственнаго добраго сЬятеля на нив* крестьянекаго хозяйства. Это мое </w:t>
      </w:r>
      <w:r>
        <w:br/>
      </w:r>
      <w:r>
        <w:t xml:space="preserve">глубокое уб*жден1е, которое нм-Ью честь просить занести въ протоколъ. Это первМшхй </w:t>
      </w:r>
      <w:r>
        <w:br/>
      </w:r>
      <w:r>
        <w:t xml:space="preserve">и главн'Ьйш1й вопросъ, о которомъ усиленно говорить пресса.</w:t>
      </w:r>
    </w:p>
    <w:p>
      <w:pPr>
        <w:pStyle w:val="Normal"/>
      </w:pPr>
      <w:r>
        <w:t xml:space="preserve">3) Весьма желательно, чтобы при разр*шеши вопросовъ программы комисс1Я выслушивала </w:t>
      </w:r>
      <w:r>
        <w:br/>
      </w:r>
      <w:r>
        <w:t xml:space="preserve">побольше отд'Ьльныхъ мн*н1й и обязательно заносила бы ихъ въ протоколъ. Такой </w:t>
      </w:r>
      <w:r>
        <w:br/>
      </w:r>
      <w:r>
        <w:t xml:space="preserve">способъ р'Ьшен1я вопросовъ будетъ лишенъ ненужнаго формализма и будетъ способствовать </w:t>
      </w:r>
      <w:r>
        <w:br/>
      </w:r>
      <w:r>
        <w:t xml:space="preserve">осв*щенпо вопроса со всЬхъ сторонъ, что и является существенно важнымъ.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КРАСНОЯРСКШ У-ВЗДНЫИ КОМИТЕТЪ </w:t>
      </w:r>
      <w:r>
        <w:br/>
      </w:r>
      <w:r>
        <w:t xml:space="preserve">о нуждахъ сельскохозяйственной промышленности.</w:t>
      </w:r>
    </w:p>
    <w:p>
      <w:pPr>
        <w:pStyle w:val="Normal"/>
      </w:pPr>
      <w:r>
        <w:t xml:space="preserve">Протоколть дае1Ьдан1я 2в Августа 1902 г.</w:t>
      </w:r>
    </w:p>
    <w:p>
      <w:pPr>
        <w:pStyle w:val="Normal"/>
      </w:pPr>
      <w:r>
        <w:t xml:space="preserve">Зас'Ьдан1е началось въ IV /^ часовъ утра въ сд'Ьдующемъ состав*: Председатель </w:t>
      </w:r>
      <w:r>
        <w:br/>
      </w:r>
      <w:r>
        <w:t xml:space="preserve">А. А. Яковлевъ; члены Комитета: крестьянск1в начальники: П. С. Родюновъ, П. I. Ода- </w:t>
      </w:r>
      <w:r>
        <w:br/>
      </w:r>
      <w:r>
        <w:t xml:space="preserve">товичъ и Н. А. Тихосбаевъ, и. д. уЬзднаго исправника К. И. Знаменсктй, податной </w:t>
      </w:r>
      <w:r>
        <w:br/>
      </w:r>
      <w:r>
        <w:t xml:space="preserve">инспекторъ Э. Ф. Зандау и чиновникъ особыхъ порученш Переселенческаго Управлешя </w:t>
      </w:r>
      <w:r>
        <w:br/>
      </w:r>
      <w:r>
        <w:t xml:space="preserve">В. И. Ларинъ.</w:t>
      </w:r>
    </w:p>
    <w:p>
      <w:pPr>
        <w:pStyle w:val="Normal"/>
      </w:pPr>
      <w:r>
        <w:t xml:space="preserve">Председатель объявилъ зас'Ьдан1е открытымъ и доложилъ Комитету, что имъ 3 сел) </w:t>
      </w:r>
      <w:r>
        <w:br/>
      </w:r>
      <w:r>
        <w:t xml:space="preserve">Августа цолучево ув'Ьдомлен1е отъ г. Енисейскаго губернатора о томъ, что представлен^ </w:t>
      </w:r>
      <w:r>
        <w:br/>
      </w:r>
      <w:r>
        <w:t xml:space="preserve">заключен1й Комитета по предложенпымъ на его обсу^кден1е вопросамъ отсрочено до </w:t>
      </w:r>
      <w:r>
        <w:br/>
      </w:r>
      <w:r>
        <w:t xml:space="preserve">1 Ноября сего года. ЗатЬмъ были прочитаны программы вопросовъ. Г. уЬздный неправ- </w:t>
      </w:r>
      <w:r>
        <w:br/>
      </w:r>
      <w:r>
        <w:t xml:space="preserve">никъ К. И. ЗнаменскШ высказался, что по его мн^шю Комитету надлежитъ разсмотр*ть </w:t>
      </w:r>
      <w:r>
        <w:br/>
      </w:r>
      <w:r>
        <w:t xml:space="preserve">только гЬ вопросы, которые выработаны Губернскимъ Комитетомъспещально для У-Ьздныхъ </w:t>
      </w:r>
      <w:r>
        <w:br/>
      </w:r>
      <w:r>
        <w:t xml:space="preserve">Комитетовъ, не касаясь пом-Ьн^енныхъ въ общей программ*. Председатель додожялъ, что </w:t>
      </w:r>
      <w:r>
        <w:br/>
      </w:r>
      <w:r>
        <w:t xml:space="preserve">препровождая выработанную Губернскимъ Комитетомъ программу вопросовъ подлежащигь </w:t>
      </w:r>
      <w:r>
        <w:br/>
      </w:r>
      <w:r>
        <w:t xml:space="preserve">обсужденпо Уездныхъ Комитетовъ, г. Енисейск1й губернаторъ ув'Ьдомилъ его, что эти </w:t>
      </w:r>
      <w:r>
        <w:br/>
      </w:r>
      <w:r>
        <w:t xml:space="preserve">вопросы должны быть рассмотрены вместе съ вопросами, предложенными Особымъ Со- </w:t>
      </w:r>
      <w:r>
        <w:br/>
      </w:r>
      <w:r>
        <w:t xml:space="preserve">вещан1емъ. ,</w:t>
      </w:r>
    </w:p>
    <w:p>
      <w:pPr>
        <w:pStyle w:val="Normal"/>
      </w:pPr>
      <w:r>
        <w:t xml:space="preserve">Комитетъ постановилъ: 1) рассмотреть вопросы по обеимъ программамъ и. 2) во- </w:t>
      </w:r>
      <w:r>
        <w:br/>
      </w:r>
      <w:r>
        <w:t xml:space="preserve">просы: а) объ облегченш способа обмена земельныхъ участковъ для устранен1я чрезпо- </w:t>
      </w:r>
      <w:r>
        <w:br/>
      </w:r>
      <w:r>
        <w:t xml:space="preserve">лосности; б) о пересмотре законодательства объ арендахъ; в) о привлечении сельскихъ </w:t>
      </w:r>
      <w:r>
        <w:br/>
      </w:r>
      <w:r>
        <w:t xml:space="preserve">обществъ къ расходамъ по выселешю прироста ихъ населен1я и »] о содействш раз- </w:t>
      </w:r>
      <w:r>
        <w:br/>
      </w:r>
      <w:r>
        <w:t xml:space="preserve">витш мараловодства, какъ не касаюн1.е1ся Красноярскаго уезда, оставить безъ обсужден1Я.</w:t>
      </w:r>
    </w:p>
    <w:p>
      <w:pPr>
        <w:pStyle w:val="Normal"/>
      </w:pPr>
      <w:r>
        <w:t xml:space="preserve">ЗатЁмъ, обсуждая вопросъ о порядке собиран1я и разработки матер1аловъ, Коми- </w:t>
      </w:r>
      <w:r>
        <w:br/>
      </w:r>
      <w:r>
        <w:t xml:space="preserve">тетъ нашелъ наиболее целесообразнымъ трудъ собиран1я и обработки необходимыхъ све- </w:t>
      </w:r>
      <w:r>
        <w:br/>
      </w:r>
      <w:r>
        <w:t xml:space="preserve">ден 1й и матёрхаловъ распределить между членами Комитета,</w:t>
      </w:r>
    </w:p>
    <w:p>
      <w:pPr>
        <w:pStyle w:val="Normal"/>
      </w:pPr>
      <w:r>
        <w:t xml:space="preserve">Изъявили срглас1е взять на себя разработку и подготовку вопросовъ:</w:t>
      </w:r>
    </w:p>
    <w:p>
      <w:pPr>
        <w:pStyle w:val="Normal"/>
      </w:pPr>
      <w:r>
        <w:t xml:space="preserve">1) А. А. Яковлевъ: а) объ устройстве особаго учреждешя заведующаго селыко- </w:t>
      </w:r>
      <w:r>
        <w:br/>
      </w:r>
      <w:r>
        <w:t xml:space="preserve">хозяйственнымъ бытомъ въ уезде; б) объ устройстве и содержан1и местныхъ дорогъ об- </w:t>
      </w:r>
      <w:r>
        <w:br/>
      </w:r>
      <w:r>
        <w:t xml:space="preserve">щаго пользован1я; г) объ организащи непосредственной поставки сельскохозяйственцыхъ </w:t>
      </w:r>
      <w:r>
        <w:br/>
      </w:r>
      <w:r>
        <w:t xml:space="preserve">продуктовъ для потребностей казенныхъ ведомствъ и д) объ устройстве элеваторовъ.</w:t>
      </w:r>
    </w:p>
    <w:p>
      <w:pPr>
        <w:pStyle w:val="Normal"/>
      </w:pPr>
      <w:r>
        <w:t xml:space="preserve">2) Н. А. Тихобаевъ: а) о железнодорожяыхъ тарифахъ на перевозку сельскохозяй- </w:t>
      </w:r>
      <w:r>
        <w:br/>
      </w:r>
      <w:r>
        <w:t xml:space="preserve">ственныхъ продуктовъ и б) объ улучшен1и условШ перевозки произведен1Й сельскаго хо- </w:t>
      </w:r>
      <w:r>
        <w:br/>
      </w:r>
      <w:r>
        <w:t xml:space="preserve">зяйства.</w:t>
      </w:r>
    </w:p>
    <w:p>
      <w:pPr>
        <w:pStyle w:val="Normal"/>
      </w:pPr>
      <w:r>
        <w:t xml:space="preserve">3) П. С. Родюновъ: а) объ охране земельныхъ улучшеп1й и регулированш воднаго </w:t>
      </w:r>
      <w:r>
        <w:br/>
      </w:r>
      <w:r>
        <w:t xml:space="preserve">хозяйства; б) объ упрощени! выдачи паспортовъ и в) объ упорядоченш сельскохозяй- </w:t>
      </w:r>
      <w:r>
        <w:br/>
      </w:r>
      <w:r>
        <w:t xml:space="preserve">ственныхъ отхожихъ промысловъ*</w:t>
      </w:r>
    </w:p>
    <w:p>
      <w:pPr>
        <w:pStyle w:val="Normal"/>
      </w:pPr>
      <w:r>
        <w:t xml:space="preserve">Крлсноярсшй У-вздный Комитегь. 123</w:t>
      </w:r>
    </w:p>
    <w:p>
      <w:pPr>
        <w:pStyle w:val="Normal"/>
      </w:pPr>
      <w:r>
        <w:t xml:space="preserve">4) П. I. Опатовичъ: а) объ установлен1И основан1й учрежденхя и д'Ьятельности хо- </w:t>
      </w:r>
      <w:r>
        <w:br/>
      </w:r>
      <w:r>
        <w:t xml:space="preserve">зяйственныхъ союзовъ; б) объ увеличенш школъ; в) о м-Ьрахъ для развит1я правильнаго </w:t>
      </w:r>
      <w:r>
        <w:br/>
      </w:r>
      <w:r>
        <w:t xml:space="preserve">рыболовства и охоты и г) объ устройств'Ь призр'1&gt;Н1я сиротъ, немощныхъ и стариковъ-ясли.</w:t>
      </w:r>
    </w:p>
    <w:p>
      <w:pPr>
        <w:pStyle w:val="Normal"/>
      </w:pPr>
      <w:r>
        <w:t xml:space="preserve">5) К. И. ЗнаменскШ: а) о м*рахъ для уменьшешя пожаровъ; 6} о селен1яхъ мень- </w:t>
      </w:r>
      <w:r>
        <w:br/>
      </w:r>
      <w:r>
        <w:t xml:space="preserve">хпаго размера и, в) объ охран* сельскохозяйственной собственности.</w:t>
      </w:r>
    </w:p>
    <w:p>
      <w:pPr>
        <w:pStyle w:val="Normal"/>
      </w:pPr>
      <w:r>
        <w:t xml:space="preserve">6) Э. Ф. Зандау: а) объ организащи народнаго мелкаго кредита; б) о расширен!!! </w:t>
      </w:r>
      <w:r>
        <w:br/>
      </w:r>
      <w:r>
        <w:t xml:space="preserve">А1влюративнаго кредита и в) объ устройств* ссудо-сберегательныхъ банковъ и кассъ, и</w:t>
      </w:r>
    </w:p>
    <w:p>
      <w:pPr>
        <w:pStyle w:val="Normal"/>
      </w:pPr>
      <w:r>
        <w:t xml:space="preserve">7) Б. И. Ларинъ: а) о ск*1адахъ сельскохозяйствен и ыхъ орудий и сЬмянъ и б) о </w:t>
      </w:r>
      <w:r>
        <w:br/>
      </w:r>
      <w:r>
        <w:t xml:space="preserve">кониссюнныхъ конторахъ.</w:t>
      </w:r>
    </w:p>
    <w:p>
      <w:pPr>
        <w:pStyle w:val="Normal"/>
      </w:pPr>
      <w:r>
        <w:t xml:space="preserve">Что же касается остальныхъ вопросовъ, то Комитетъ постановилъ разработку ихъ </w:t>
      </w:r>
      <w:r>
        <w:br/>
      </w:r>
      <w:r>
        <w:t xml:space="preserve">просить принять на себя сл-Ьдующихъ лицъ:</w:t>
      </w:r>
    </w:p>
    <w:p>
      <w:pPr>
        <w:pStyle w:val="Normal"/>
      </w:pPr>
      <w:r>
        <w:t xml:space="preserve">Старшаго производителя работъ Енисейскаго поземельно-устроительнаго отряда </w:t>
      </w:r>
      <w:r>
        <w:br/>
      </w:r>
      <w:r>
        <w:t xml:space="preserve">Д. М. Головачева по вопросамъ, изложеннымъ въ пунктахъ программы: Л, Б, Ф, Щ и </w:t>
      </w:r>
      <w:r>
        <w:br/>
      </w:r>
      <w:r>
        <w:t xml:space="preserve">по вопросу № 2-й.</w:t>
      </w:r>
    </w:p>
    <w:p>
      <w:pPr>
        <w:pStyle w:val="Normal"/>
      </w:pPr>
      <w:r>
        <w:t xml:space="preserve">1^I^)оизводителя работъ Л. Е. Козлова по вопросамъ, изложеннымъ въ пунктахъ: </w:t>
      </w:r>
      <w:r>
        <w:br/>
      </w:r>
      <w:r>
        <w:t xml:space="preserve">О, П, Р</w:t>
      </w:r>
    </w:p>
    <w:p>
      <w:pPr>
        <w:pStyle w:val="Normal"/>
      </w:pPr>
      <w:r>
        <w:t xml:space="preserve">Производителя работъ В. А. Зубова по вопросамъ пунктъ Ч }и по 2-й программ* </w:t>
      </w:r>
      <w:r>
        <w:br/>
      </w:r>
      <w:r>
        <w:t xml:space="preserve">подъ Л9 12.</w:t>
      </w:r>
    </w:p>
    <w:p>
      <w:pPr>
        <w:pStyle w:val="Normal"/>
      </w:pPr>
      <w:r>
        <w:t xml:space="preserve">Помощника Енисейскаго губернскаго ветеринара К. И. Штернмана по вопросамъ </w:t>
      </w:r>
      <w:r>
        <w:br/>
      </w:r>
      <w:r>
        <w:t xml:space="preserve">Ло 5 и пунктъ Я.</w:t>
      </w:r>
    </w:p>
    <w:p>
      <w:pPr>
        <w:pStyle w:val="Normal"/>
      </w:pPr>
      <w:r>
        <w:t xml:space="preserve">Остальные вопросы постановлено разработать въ зас*дан1яхъ Комитета.</w:t>
      </w:r>
    </w:p>
    <w:p>
      <w:pPr>
        <w:pStyle w:val="Normal"/>
      </w:pPr>
      <w:r>
        <w:t xml:space="preserve">А. А.^Яковлевъ доложилъ Комитету въ подлинник* разработанный имъ проектъ объ </w:t>
      </w:r>
      <w:r>
        <w:br/>
      </w:r>
      <w:r>
        <w:t xml:space="preserve">устройств* зернохранилищъ, гд* докладчикъ предлагаетъ осенью сего года, въ вид* опыта, </w:t>
      </w:r>
      <w:r>
        <w:br/>
      </w:r>
      <w:r>
        <w:t xml:space="preserve">закупить на имЬюицеся въ обществахъ М1рск1е капиталы у самихъ же крестьянъ по де- </w:t>
      </w:r>
      <w:r>
        <w:br/>
      </w:r>
      <w:r>
        <w:t xml:space="preserve">шевой ц*п* хлЬбъ съ т*мъ, чтобы весной, когда ц*ны на хл*бъ повысятся, продавать </w:t>
      </w:r>
      <w:r>
        <w:br/>
      </w:r>
      <w:r>
        <w:t xml:space="preserve">его т*мъ, у которыхъ онъ куиленъ, а въ случа* избытка и на рынокъ съ неболь- </w:t>
      </w:r>
      <w:r>
        <w:br/>
      </w:r>
      <w:r>
        <w:t xml:space="preserve">шою надбавкою въ 5 — 10 коп. на пудъ противъ покупной ц*ны, съ ц*лью поддержать </w:t>
      </w:r>
      <w:r>
        <w:br/>
      </w:r>
      <w:r>
        <w:t xml:space="preserve">благосостояше крестья*1Ъ, избавивъ ихъ отъ необходимости въ случа* недостатка своего </w:t>
      </w:r>
      <w:r>
        <w:br/>
      </w:r>
      <w:r>
        <w:t xml:space="preserve">хд*ба покупать таковой у м*стныхъ скупш.ико«ъ по дорогой ц*н*.</w:t>
      </w:r>
    </w:p>
    <w:p>
      <w:pPr>
        <w:pStyle w:val="Normal"/>
      </w:pPr>
      <w:r>
        <w:t xml:space="preserve">В. И. Ларинъ и Э. Ф. Зандау высказались, что предлагаемая А. А. Яковлевымъ </w:t>
      </w:r>
      <w:r>
        <w:br/>
      </w:r>
      <w:r>
        <w:t xml:space="preserve">м*ра весьма желательна, но въ такомъ разм*р*, какъ она предположена — рискованна, </w:t>
      </w:r>
      <w:r>
        <w:br/>
      </w:r>
      <w:r>
        <w:t xml:space="preserve">такъ какъ встр*титъ сильную конкуренцш со стороны скупщиковъ.</w:t>
      </w:r>
    </w:p>
    <w:p>
      <w:pPr>
        <w:pStyle w:val="Normal"/>
      </w:pPr>
      <w:r>
        <w:t xml:space="preserve">К. И. ЗяаменскШ объяспилъ, что признаетъ проектъ А. А. Яковлева рискованнымъ </w:t>
      </w:r>
      <w:r>
        <w:br/>
      </w:r>
      <w:r>
        <w:t xml:space="preserve">и присоединяется къ мн*н1ямъ гг. Зандау и Ларина.</w:t>
      </w:r>
    </w:p>
    <w:p>
      <w:pPr>
        <w:pStyle w:val="Normal"/>
      </w:pPr>
      <w:r>
        <w:t xml:space="preserve">В. И. Ларинъ, оставаясь при прежде высказанномъ мн*нш, находилъ возможнымъ </w:t>
      </w:r>
      <w:r>
        <w:br/>
      </w:r>
      <w:r>
        <w:t xml:space="preserve">осуществленхе об(?):ждаемаго проекта лишь въ томъ случа*, если закупка хл*ба будетъ </w:t>
      </w:r>
      <w:r>
        <w:br/>
      </w:r>
      <w:r>
        <w:t xml:space="preserve">поставлена въ широкихъ разм*рахъ, а не въ вид* опыта; а такъ какъ на одни М1рск1е </w:t>
      </w:r>
      <w:r>
        <w:br/>
      </w:r>
      <w:r>
        <w:t xml:space="preserve">капиталы, в при томъ сравнительно незначительные, сдЬлать этого невозможно, то сл*до- </w:t>
      </w:r>
      <w:r>
        <w:br/>
      </w:r>
      <w:r>
        <w:t xml:space="preserve">вательно необходимо, чтобы на по110Ш,ь этому д*лу пришло Правительство.</w:t>
      </w:r>
    </w:p>
    <w:p>
      <w:pPr>
        <w:pStyle w:val="Normal"/>
      </w:pPr>
      <w:r>
        <w:t xml:space="preserve">П. I. Опатовичъ объясни.1ъ, что населен1е, наприм*ръ, его участка (Еловская </w:t>
      </w:r>
      <w:r>
        <w:br/>
      </w:r>
      <w:r>
        <w:t xml:space="preserve">и Нахвальская волости) такъ кр*пко взято въ тиски м*стными кулаками, что не будетъ </w:t>
      </w:r>
      <w:r>
        <w:br/>
      </w:r>
      <w:r>
        <w:t xml:space="preserve">брать хл*бъ изъ магазиновъ, а вынуждено будетъ покупать его у т*хъ же кулаковъ въ </w:t>
      </w:r>
      <w:r>
        <w:br/>
      </w:r>
      <w:r>
        <w:t xml:space="preserve">долгъ подъ работы.</w:t>
      </w:r>
    </w:p>
    <w:p>
      <w:pPr>
        <w:pStyle w:val="Normal"/>
      </w:pPr>
      <w:r>
        <w:t xml:space="preserve">Э. Ф. Зандау высказалъ опасеше, что общество можетъ потерп*ть убытокъ. если </w:t>
      </w:r>
      <w:r>
        <w:br/>
      </w:r>
      <w:r>
        <w:t xml:space="preserve">весь закупленный осенью хл*бъ не будетъ распроданъ весной, и если ц*ны на хлъбъ </w:t>
      </w:r>
      <w:r>
        <w:br/>
      </w:r>
      <w:r>
        <w:t xml:space="preserve">сл*дующей осенью понизятся.</w:t>
      </w:r>
    </w:p>
    <w:p>
      <w:pPr>
        <w:pStyle w:val="Normal"/>
      </w:pPr>
      <w:r>
        <w:t xml:space="preserve">П. С. Родюновъ и Н. А. Тихобаевъ высказа.1ись за желательность осуществлешя </w:t>
      </w:r>
      <w:r>
        <w:br/>
      </w:r>
      <w:r>
        <w:t xml:space="preserve">проекта.</w:t>
      </w:r>
    </w:p>
    <w:p>
      <w:pPr>
        <w:pStyle w:val="Normal"/>
      </w:pPr>
      <w:r>
        <w:t xml:space="preserve">А. А. Яковлевъ заявилъ, что онъ вполн* раздЬляетъ мн*н1Я оппонентовъ, такъ какъ </w:t>
      </w:r>
      <w:r>
        <w:br/>
      </w:r>
      <w:r>
        <w:t xml:space="preserve">бол*е широкая постановка д*ла в*рн*е обезпечиваетъ уси*хъ и, конечно, бы.ю быжела-</w:t>
      </w:r>
    </w:p>
    <w:p>
      <w:pPr>
        <w:pStyle w:val="Normal"/>
      </w:pPr>
      <w:r>
        <w:t xml:space="preserve">124 Красноярске Уиздный Комитетъ.</w:t>
      </w:r>
    </w:p>
    <w:p>
      <w:pPr>
        <w:pStyle w:val="Normal"/>
      </w:pPr>
      <w:r>
        <w:t xml:space="preserve">тельно расширять покупку хл'Ьба за счетъ выдачи авансовъ изъ капиталовъ, наприи </w:t>
      </w:r>
      <w:r>
        <w:br/>
      </w:r>
      <w:r>
        <w:t xml:space="preserve">капита-та обществевяой запашки или продовольственнаго капитала Туруханскаго кр </w:t>
      </w:r>
      <w:r>
        <w:br/>
      </w:r>
      <w:r>
        <w:t xml:space="preserve">которые тоже до поел'Ьдняго времени были для населешя мертвыми капиталами; ноонъ </w:t>
      </w:r>
      <w:r>
        <w:br/>
      </w:r>
      <w:r>
        <w:t xml:space="preserve">можетъ согласиться съ тЬмъ, что закупка хл*ба на М1рск1е капиталы грозить убыткам </w:t>
      </w:r>
      <w:r>
        <w:br/>
      </w:r>
      <w:r>
        <w:t xml:space="preserve">такъ какъ виды на урожай съ одной стороны и задолженность крестьянъ въ хл1 </w:t>
      </w:r>
      <w:r>
        <w:br/>
      </w:r>
      <w:r>
        <w:t xml:space="preserve">запасные магазины, а также казн* и частнымъ лицамъ съ другой, даютъ полную уверен </w:t>
      </w:r>
      <w:r>
        <w:br/>
      </w:r>
      <w:r>
        <w:t xml:space="preserve">ность, что проектируемая операшя закупки хл'Ьба можетъ дать въ текуш;емъ году тольк </w:t>
      </w:r>
      <w:r>
        <w:br/>
      </w:r>
      <w:r>
        <w:t xml:space="preserve">выгоду, а потому и важно начать ее именно въ такой благопр1ятный моментъ, какъ те </w:t>
      </w:r>
      <w:r>
        <w:br/>
      </w:r>
      <w:r>
        <w:t xml:space="preserve">куний годъ. На первыхъ порахъ достаточно показать населенш, что возможность борьб^ </w:t>
      </w:r>
      <w:r>
        <w:br/>
      </w:r>
      <w:r>
        <w:t xml:space="preserve">съ скупщиками въ рукахъ самого населен1я.</w:t>
      </w:r>
    </w:p>
    <w:p>
      <w:pPr>
        <w:pStyle w:val="Normal"/>
      </w:pPr>
      <w:r>
        <w:t xml:space="preserve">ЯатЬмъ засЬданте было объявлено ПредсЬдателемъ закрытымъ. Подписали: А* </w:t>
      </w:r>
      <w:r>
        <w:br/>
      </w:r>
      <w:r>
        <w:t xml:space="preserve">Яковлевъ, Э. *3андау, Н. Тихобаевъ, П. Род1оновъ, П. Опатовичъ.</w:t>
      </w:r>
    </w:p>
    <w:p>
      <w:pPr>
        <w:pStyle w:val="Normal"/>
      </w:pPr>
      <w:r>
        <w:t xml:space="preserve">На протоколъ, отъ 26 Августа 1902 года свое мн-Ьпте о разсмотр'Ьнш вопросовъ,| </w:t>
      </w:r>
      <w:r>
        <w:br/>
      </w:r>
      <w:r>
        <w:t xml:space="preserve">иыработанныхъ для У*здныхъ Комитетовъ, я высказалъ, не им'Ья въ виду объяснена </w:t>
      </w:r>
      <w:r>
        <w:br/>
      </w:r>
      <w:r>
        <w:t xml:space="preserve">впосл-Ьдстиш ПредсЬдательствующимъ, Г. Яковлевымъ, распоряжения г. губернатора о1 </w:t>
      </w:r>
      <w:r>
        <w:br/>
      </w:r>
      <w:r>
        <w:t xml:space="preserve">разсмотр']Ьн1и ихъ вм']^стЬ съ вопросами, предложенными Особымъ Сов'Ёщан1емъ, а когда! </w:t>
      </w:r>
      <w:r>
        <w:br/>
      </w:r>
      <w:r>
        <w:t xml:space="preserve">таковое было объяснено г. Яковлевымъ, то я на таковомъ уже не наиставалъ и нахожу! </w:t>
      </w:r>
      <w:r>
        <w:br/>
      </w:r>
      <w:r>
        <w:t xml:space="preserve">его внесеннымъ въ этоть протоколъ безъ всякой существенной надобности. Проектъ въа </w:t>
      </w:r>
      <w:r>
        <w:br/>
      </w:r>
      <w:r>
        <w:t xml:space="preserve">отношен1и закупки хл'Ьба я находилъ и нахожу рискованнымъ не только въ отношеш! </w:t>
      </w:r>
      <w:r>
        <w:br/>
      </w:r>
      <w:r>
        <w:t xml:space="preserve">могущихъ быть убытковъ, но и возложен1я на волостныхъ писарей контрольныхъ обязан- 1 </w:t>
      </w:r>
      <w:r>
        <w:br/>
      </w:r>
      <w:r>
        <w:t xml:space="preserve">ностей, кои ни закономъ, ни распоряжен1ями высшаго начальства не установлены. </w:t>
      </w:r>
      <w:r>
        <w:br/>
      </w:r>
      <w:r>
        <w:t xml:space="preserve">Сентября 3-го дня 1902 года. Подписалъ: и. д. Красноярскаго уЬзднаго исправника </w:t>
      </w:r>
      <w:r>
        <w:br/>
      </w:r>
      <w:r>
        <w:t xml:space="preserve">К Знамвнсюй.</w:t>
      </w:r>
    </w:p>
    <w:p>
      <w:pPr>
        <w:pStyle w:val="Normal"/>
      </w:pPr>
      <w:r>
        <w:t xml:space="preserve">Протоколпь зас'1Ьдан1я 25 Ноября 1902 г.</w:t>
      </w:r>
    </w:p>
    <w:p>
      <w:pPr>
        <w:pStyle w:val="Normal"/>
      </w:pPr>
      <w:r>
        <w:t xml:space="preserve">ЗасЬданте открыто подъ предс*датвльствомъ Крестьянскаго Начальника А. А. Яков- </w:t>
      </w:r>
      <w:r>
        <w:br/>
      </w:r>
      <w:r>
        <w:t xml:space="preserve">лева, при участии; Д, М. Головачева, Е. Г* Шольпа, С. К. Буданцева, В. А. Зубова, Д. А. </w:t>
      </w:r>
      <w:r>
        <w:br/>
      </w:r>
      <w:r>
        <w:t xml:space="preserve">Грудинина, П. А.Абакумова, А. О. Аидр1анова, II. Д. Опатовича, Н. П. Солдатова, И. М. </w:t>
      </w:r>
      <w:r>
        <w:br/>
      </w:r>
      <w:r>
        <w:t xml:space="preserve">Мальфина, IIогор•^1ьскаго волостного старшины Чупрова; волостныхъ писарей: А. У. Ле- </w:t>
      </w:r>
      <w:r>
        <w:br/>
      </w:r>
      <w:r>
        <w:t xml:space="preserve">мицкаго, Ф.Б. Козьмина, А.Г. Чиринова и крестьянъ: С. О. Внукова, И. Г. Иванова, </w:t>
      </w:r>
      <w:r>
        <w:br/>
      </w:r>
      <w:r>
        <w:t xml:space="preserve">*1&gt;. II. Степанова, А. Худоногова, 3. Л. Бузунова, А. Р. Карелина и М. Я. Стародубцева.</w:t>
      </w:r>
    </w:p>
    <w:p>
      <w:pPr>
        <w:pStyle w:val="Normal"/>
      </w:pPr>
      <w:r>
        <w:t xml:space="preserve">Объявляя зас'Ьдан1е открытымъ. Председатель доложплъ, что первое засЬдаше Ко- </w:t>
      </w:r>
      <w:r>
        <w:br/>
      </w:r>
      <w:r>
        <w:t xml:space="preserve">митета состоялось 26 Августа въ состав*: крестьянскихъ начальниковъ: Родшнова, Опа- </w:t>
      </w:r>
      <w:r>
        <w:br/>
      </w:r>
      <w:r>
        <w:t xml:space="preserve">товича, Тихобаева; уЬзднаго исправника Знаменскаго; податного инспектора Зандау и </w:t>
      </w:r>
      <w:r>
        <w:br/>
      </w:r>
      <w:r>
        <w:t xml:space="preserve">чиновника Переселенческаго У правлен1я Ларина; въ этомъ заскдаши между членами были </w:t>
      </w:r>
      <w:r>
        <w:br/>
      </w:r>
      <w:r>
        <w:t xml:space="preserve">распределены работы по Комитету, и прочитана записка Председателя о зернохраяилм- </w:t>
      </w:r>
      <w:r>
        <w:br/>
      </w:r>
      <w:r>
        <w:t xml:space="preserve">тахъ, въ связи съ закупкой хл*ба на м1рск1е капиталы съ целью борьбы со скупщиками. </w:t>
      </w:r>
      <w:r>
        <w:br/>
      </w:r>
      <w:r>
        <w:t xml:space="preserve">До настоящаго времени ни отъ одного изъ членовъ Комитета и приглашенныхъ 1гь участию </w:t>
      </w:r>
      <w:r>
        <w:br/>
      </w:r>
      <w:r>
        <w:t xml:space="preserve">нъ работе лицъ, кроме уезднаго исправника К. И. Знаменскаго, докладовъ не посту- </w:t>
      </w:r>
      <w:r>
        <w:br/>
      </w:r>
      <w:r>
        <w:t xml:space="preserve">пало; при чемъ некоторые изъ членовъ вышли изъ состава Комитета за отьездомъ изъ </w:t>
      </w:r>
      <w:r>
        <w:br/>
      </w:r>
      <w:r>
        <w:t xml:space="preserve">города (Ларинъ, Тихобаевъ), друг1е отказались отъ участ1Я въ работахъ за недостаткомъ </w:t>
      </w:r>
      <w:r>
        <w:br/>
      </w:r>
      <w:r>
        <w:t xml:space="preserve">времени (П1терманъ, Козловъ), а потому было приглашено въ составъ Комитета несколько </w:t>
      </w:r>
      <w:r>
        <w:br/>
      </w:r>
      <w:r>
        <w:t xml:space="preserve">повыхъ лицъ.</w:t>
      </w:r>
    </w:p>
    <w:p>
      <w:pPr>
        <w:pStyle w:val="Normal"/>
      </w:pPr>
      <w:r>
        <w:t xml:space="preserve">ЗатЬмъ, Председатель прочиталъ записку Статсъ-Секретаря С. Ю. Вйтте объ учреж- </w:t>
      </w:r>
      <w:r>
        <w:br/>
      </w:r>
      <w:r>
        <w:t xml:space="preserve">ден1и Особаго Совещантя для обсужден1я нуждъ сельскохозяйственной промышленностне </w:t>
      </w:r>
      <w:r>
        <w:br/>
      </w:r>
      <w:r>
        <w:t xml:space="preserve">о предоставленш Губернекимъ и Уезднымъ Комитетамъ права обсужден1Я вопросовъ, не</w:t>
      </w:r>
    </w:p>
    <w:p>
      <w:pPr>
        <w:pStyle w:val="Normal"/>
      </w:pPr>
      <w:r>
        <w:t xml:space="preserve">КРАСН0ЯРСК1Й УЪЗДНЫЙ КОМИТБТЪ. 125</w:t>
      </w:r>
    </w:p>
    <w:p>
      <w:pPr>
        <w:pStyle w:val="Normal"/>
      </w:pPr>
      <w:r>
        <w:t xml:space="preserve">етЬсняясь пределами программы, выработанной для занятой Особымъ Сов'1&gt;щашемъ, а за- </w:t>
      </w:r>
      <w:r>
        <w:br/>
      </w:r>
      <w:r>
        <w:t xml:space="preserve">1^мъ предложилъ присутствующимъ высказаться по вопросамъ, какъ поставленныиъ этою </w:t>
      </w:r>
      <w:r>
        <w:br/>
      </w:r>
      <w:r>
        <w:t xml:space="preserve">программою, такъ и дополнительвою къ ней, сообщенною Бнисейскимъ Губернскимъ Ко- </w:t>
      </w:r>
      <w:r>
        <w:br/>
      </w:r>
      <w:r>
        <w:t xml:space="preserve">митетомъ,</w:t>
      </w:r>
    </w:p>
    <w:p>
      <w:pPr>
        <w:pStyle w:val="Normal"/>
      </w:pPr>
      <w:r>
        <w:t xml:space="preserve">Д. М. Головачевъ, ссылаясь на свой докладъ о нуждахъ сельскохозяйственной про- </w:t>
      </w:r>
      <w:r>
        <w:br/>
      </w:r>
      <w:r>
        <w:t xml:space="preserve">мьш1ленности, сд'Ьланный имъ въ отд'кдеши Московскаго общества сельскаго хозяйства на </w:t>
      </w:r>
      <w:r>
        <w:br/>
      </w:r>
      <w:r>
        <w:t xml:space="preserve">этихъ дняхъ, просилъ позволен1я изложить кратко заключен1я, къ которымъ онъ П))И- </w:t>
      </w:r>
      <w:r>
        <w:br/>
      </w:r>
      <w:r>
        <w:t xml:space="preserve">шелъ, съ Ц'Ьлью выслушать отъ крестьянъ зам'Ьчав1я, подтверждаюпия или опровергающ1Я </w:t>
      </w:r>
      <w:r>
        <w:br/>
      </w:r>
      <w:r>
        <w:t xml:space="preserve">за1иючен1Я этого доклада. Яа посл']^днее время можно констатировать уменьшен]е на </w:t>
      </w:r>
      <w:r>
        <w:br/>
      </w:r>
      <w:r>
        <w:t xml:space="preserve">душу площади лосЬва, всл'Ьдств1е весьма многихъ и разнообразныхъ причинъ: качество </w:t>
      </w:r>
      <w:r>
        <w:br/>
      </w:r>
      <w:r>
        <w:t xml:space="preserve">земли за отсутствхемъц'Ьлинъ, пом^р-Ьвыпахиватя, ухудшается, и урожайность, падаетъ; </w:t>
      </w:r>
      <w:r>
        <w:br/>
      </w:r>
      <w:r>
        <w:t xml:space="preserve">вм'ЬсгЬ съ гЬмъ стоимость обработки земли повышается: сл'1&gt;дств1емъ этого является ухуд- </w:t>
      </w:r>
      <w:r>
        <w:br/>
      </w:r>
      <w:r>
        <w:t xml:space="preserve">шение благосостоян1я крестьянъ, которое можетъ въ будул^емъ итти. быстрыми шагами, </w:t>
      </w:r>
      <w:r>
        <w:br/>
      </w:r>
      <w:r>
        <w:t xml:space="preserve">если существующ1я экономическ1я и бытовыя условия деревни неизм'Ьнятся.</w:t>
      </w:r>
    </w:p>
    <w:p>
      <w:pPr>
        <w:pStyle w:val="Normal"/>
      </w:pPr>
      <w:r>
        <w:t xml:space="preserve">Д. А. Грудининъ указалъ также рядъ причинъ, вл1явшихъ на экономическое бла- </w:t>
      </w:r>
      <w:r>
        <w:br/>
      </w:r>
      <w:r>
        <w:t xml:space="preserve">госостоян1е крестьянъ: 1) проведеше железной дороги убило н'Ьсколько подсобныхъ про- </w:t>
      </w:r>
      <w:r>
        <w:br/>
      </w:r>
      <w:r>
        <w:t xml:space="preserve">мысловъ, дававшихъ населен1ю заработокъ — изволь, дворничество, выд1^лка тел'Ьгъипроч.; </w:t>
      </w:r>
      <w:r>
        <w:br/>
      </w:r>
      <w:r>
        <w:t xml:space="preserve">2) образоваше переселенческихъ участковъ повело къ суженш полей пахотныхъ и сЬно- </w:t>
      </w:r>
      <w:r>
        <w:br/>
      </w:r>
      <w:r>
        <w:t xml:space="preserve">косныхъ, а уменьшение площади посл']^диихъ заставило сократить скотоводство; 8} л-^^со- </w:t>
      </w:r>
      <w:r>
        <w:br/>
      </w:r>
      <w:r>
        <w:t xml:space="preserve">устройство изъяло л'Ьса изъ пользовангя крестьянъ, и результатомъ этого явился чувстви- </w:t>
      </w:r>
      <w:r>
        <w:br/>
      </w:r>
      <w:r>
        <w:t xml:space="preserve">тельный экономическ1Й ущербъ; лесные над'Ьлы теперь обезпечиваютъ только топливо, </w:t>
      </w:r>
      <w:r>
        <w:br/>
      </w:r>
      <w:r>
        <w:t xml:space="preserve">строевой же л'Ьсъ нужно покупать, а плата высокая; въ будущемъ, когда явится необ- </w:t>
      </w:r>
      <w:r>
        <w:br/>
      </w:r>
      <w:r>
        <w:t xml:space="preserve">ходимость въ возведении построекъ, эта причина экономическаго разстройства крестьянъ </w:t>
      </w:r>
      <w:r>
        <w:br/>
      </w:r>
      <w:r>
        <w:t xml:space="preserve">будетъ действовать еще сильнее; 4) землеустроительный работы также повл1яли на эко- </w:t>
      </w:r>
      <w:r>
        <w:br/>
      </w:r>
      <w:r>
        <w:t xml:space="preserve">номическое благосостоян1е крестьянъ, лишившихся части своихъ угод1й покосовъи проч., </w:t>
      </w:r>
      <w:r>
        <w:br/>
      </w:r>
      <w:r>
        <w:t xml:space="preserve">ч'Ьмъ они пользовались до землеустройства; 5) отмена ссылки въ ближайшемъ будущемъ </w:t>
      </w:r>
      <w:r>
        <w:br/>
      </w:r>
      <w:r>
        <w:t xml:space="preserve">отзовется также не6лагопр1ятно: ссылка доставляла местному крестьянскому населенно де- </w:t>
      </w:r>
      <w:r>
        <w:br/>
      </w:r>
      <w:r>
        <w:t xml:space="preserve">шевыя рабоч1я руки; ло даннымъ матер1аловъ по землевлад'Ьнш и землепользованпо около </w:t>
      </w:r>
      <w:r>
        <w:br/>
      </w:r>
      <w:r>
        <w:t xml:space="preserve">20 — 257о хозяйствъ приб-Ьгалн къ наемному труду, и съ упразднеи^емъ ссылки население </w:t>
      </w:r>
      <w:r>
        <w:br/>
      </w:r>
      <w:r>
        <w:t xml:space="preserve">лишится этихъ рукъ. Такимъ образомъ, тягость населен1я увеличилась. Натуральный по- </w:t>
      </w:r>
      <w:r>
        <w:br/>
      </w:r>
      <w:r>
        <w:t xml:space="preserve">винности также возросли, и все это отозвалось на благосостояши крестьянъ.</w:t>
      </w:r>
    </w:p>
    <w:p>
      <w:pPr>
        <w:pStyle w:val="Normal"/>
      </w:pPr>
      <w:r>
        <w:t xml:space="preserve">По мн'Ьнш Грудинина въ вопросЬ о нуждахъ, который подлежатъ удовлетворенш, </w:t>
      </w:r>
      <w:r>
        <w:br/>
      </w:r>
      <w:r>
        <w:t xml:space="preserve">на лервомъ жЬстЬ должно быть поставлено распростравен1е образован1я, поставленное у </w:t>
      </w:r>
      <w:r>
        <w:br/>
      </w:r>
      <w:r>
        <w:t xml:space="preserve">насъ въ высшей степени неудовлетворительно, какъ въ количественномъ, такъ и въ ка- </w:t>
      </w:r>
      <w:r>
        <w:br/>
      </w:r>
      <w:r>
        <w:t xml:space="preserve">чественномъ отношея1ЯХЪ, а зат^мъ правильная постановка медицинской помощи, которой </w:t>
      </w:r>
      <w:r>
        <w:br/>
      </w:r>
      <w:r>
        <w:t xml:space="preserve">населен1в также почти лишено.</w:t>
      </w:r>
    </w:p>
    <w:p>
      <w:pPr>
        <w:pStyle w:val="Normal"/>
      </w:pPr>
      <w:r>
        <w:t xml:space="preserve">Е. Г. Шольпъ указываетъ, что матер1альное благосх)стоян1е населешя шло на убыль </w:t>
      </w:r>
      <w:r>
        <w:br/>
      </w:r>
      <w:r>
        <w:t xml:space="preserve">и помимо указанныхъ причинъ, и, по его мн^нио, нужно искать эти причины въ другомъ. </w:t>
      </w:r>
      <w:r>
        <w:br/>
      </w:r>
      <w:r>
        <w:t xml:space="preserve">Этимъ другимъ онъ считаетъ: 1) недостатокъ образовашя; 2) большая натуральныя и </w:t>
      </w:r>
      <w:r>
        <w:br/>
      </w:r>
      <w:r>
        <w:t xml:space="preserve">друпя повинности и безполезная трата труда и средствъ для населенгя и, 3) безправ1е </w:t>
      </w:r>
      <w:r>
        <w:br/>
      </w:r>
      <w:r>
        <w:t xml:space="preserve">крестьянина.</w:t>
      </w:r>
    </w:p>
    <w:p>
      <w:pPr>
        <w:pStyle w:val="Normal"/>
      </w:pPr>
      <w:r>
        <w:t xml:space="preserve">А. Г. Чириновъ, писарь Нахвальской волости, заявилъ, что земля становится мало </w:t>
      </w:r>
      <w:r>
        <w:br/>
      </w:r>
      <w:r>
        <w:t xml:space="preserve">плодородной; удобрять же землю неч'Ьмъ скота мало; при сокращенш над']^ловъ онъ не </w:t>
      </w:r>
      <w:r>
        <w:br/>
      </w:r>
      <w:r>
        <w:t xml:space="preserve">видйтъ возможности поднять сельское хозяйство.</w:t>
      </w:r>
    </w:p>
    <w:p>
      <w:pPr>
        <w:pStyle w:val="Normal"/>
      </w:pPr>
      <w:r>
        <w:t xml:space="preserve">Д. М. Головачевъ оспариваетъ этотъ выводъ. Нахвальская волость действительно </w:t>
      </w:r>
      <w:r>
        <w:br/>
      </w:r>
      <w:r>
        <w:t xml:space="preserve">малоземельна: тамъ приходится по 8 — 10 десятинъ на душу. Но въ надельные списки </w:t>
      </w:r>
      <w:r>
        <w:br/>
      </w:r>
      <w:r>
        <w:t xml:space="preserve">включено много поселенцевъ, которые наделами не пользуются, такъ что въ пользован1и </w:t>
      </w:r>
      <w:r>
        <w:br/>
      </w:r>
      <w:r>
        <w:t xml:space="preserve">крестьянъ находится, можно считать, въ общемъ, не мен^е 15 десятинъ на душу: не въ </w:t>
      </w:r>
      <w:r>
        <w:br/>
      </w:r>
      <w:r>
        <w:t xml:space="preserve">малоземелья д*ло, а въ другихъ услов1яхъ, который сопровождають это малоземелье. По- </w:t>
      </w:r>
      <w:r>
        <w:br/>
      </w:r>
      <w:r>
        <w:t xml:space="preserve">земельное устройство по отношенью къ землед'Ьлш не ст]^снило крестьянъ.</w:t>
      </w:r>
    </w:p>
    <w:p>
      <w:pPr>
        <w:pStyle w:val="Normal"/>
      </w:pPr>
      <w:r>
        <w:t xml:space="preserve">126 Краснояргкгй У*здный Комптетъ.</w:t>
      </w:r>
    </w:p>
    <w:p>
      <w:pPr>
        <w:pStyle w:val="Normal"/>
      </w:pPr>
      <w:r>
        <w:t xml:space="preserve">Писарь Погор'Ьльской волости Ф. В. козьминъ причину понижения урожаевъ видггь </w:t>
      </w:r>
      <w:r>
        <w:br/>
      </w:r>
      <w:r>
        <w:t xml:space="preserve">въ о6езд']Ьсен1И и плохихъ пр1вмахъ обработки (наприм'Ьръ, хлЪ&amp;ъ не взошелъ, даже, т </w:t>
      </w:r>
      <w:r>
        <w:br/>
      </w:r>
      <w:r>
        <w:t xml:space="preserve">многихъ всл'Ьдств1е плохой зад*лкв о-Ьмянъ, оставденныхъ на верху. Натуральный пови- </w:t>
      </w:r>
      <w:r>
        <w:br/>
      </w:r>
      <w:r>
        <w:t xml:space="preserve">ности онъ находить чрезм'Ьрво большими, наприм'Ёръ, одна подводвая повинность состак- </w:t>
      </w:r>
      <w:r>
        <w:br/>
      </w:r>
      <w:r>
        <w:t xml:space="preserve">ляетъ значительную долю всЬхъ другихъ повинностей.</w:t>
      </w:r>
    </w:p>
    <w:p>
      <w:pPr>
        <w:pStyle w:val="Normal"/>
      </w:pPr>
      <w:r>
        <w:t xml:space="preserve">Крестьянинъ И. Г. Иваыовъ (Сухобузимской волости) количество земли считаетъдо- </w:t>
      </w:r>
      <w:r>
        <w:br/>
      </w:r>
      <w:r>
        <w:t xml:space="preserve">статочнымъ, но земля выпахана и потому плохо родить. Подводная повинность чрезвы- </w:t>
      </w:r>
      <w:r>
        <w:br/>
      </w:r>
      <w:r>
        <w:t xml:space="preserve">чайно тяжела и стоить населенш дорого; одно препровожден!е арестантовъ сколько отяв- </w:t>
      </w:r>
      <w:r>
        <w:br/>
      </w:r>
      <w:r>
        <w:t xml:space="preserve">маетъ рабочаго времени, у многихъ людей. У чрежден1е сотскихъ и десятскихъ явилось д.:я </w:t>
      </w:r>
      <w:r>
        <w:br/>
      </w:r>
      <w:r>
        <w:t xml:space="preserve">населен1я крайне обременительны мъ и при томъ безплоднымъ. Прежде у насъ съ д'Ълажв </w:t>
      </w:r>
      <w:r>
        <w:br/>
      </w:r>
      <w:r>
        <w:t xml:space="preserve">управлялся староста съ десятникомъ, а теперь задолжается 10 чвлов*къ: отъ работы ов« </w:t>
      </w:r>
      <w:r>
        <w:br/>
      </w:r>
      <w:r>
        <w:t xml:space="preserve">оторваны, а отъ безд']^лья бьються только въ кабакЪ. Волостное содержан1е вызываетъ </w:t>
      </w:r>
      <w:r>
        <w:br/>
      </w:r>
      <w:r>
        <w:t xml:space="preserve">слишкомъ больш1е расходы, Въ случа* урожая хл*6а, посл^диШ некуда сбыть, ч*мъ I </w:t>
      </w:r>
      <w:r>
        <w:br/>
      </w:r>
      <w:r>
        <w:t xml:space="preserve">пользуются местные кулаки; зная нужду крестьянина и его положен1е, они покупаютьу </w:t>
      </w:r>
      <w:r>
        <w:br/>
      </w:r>
      <w:r>
        <w:t xml:space="preserve">него хлЫъ по назначенной ими дешевой ц'Ьн'Ь, да еще заплатять не деньгами, а товд- </w:t>
      </w:r>
      <w:r>
        <w:br/>
      </w:r>
      <w:r>
        <w:t xml:space="preserve">ромъ. Если бы казна устроила покупку хл'Ёба въ урожайные годы, хранила бы его и за&gt; </w:t>
      </w:r>
      <w:r>
        <w:br/>
      </w:r>
      <w:r>
        <w:t xml:space="preserve">т'Ьмъ продавала въ неурожайный годъ, это было бы хорошо для населен1я.</w:t>
      </w:r>
    </w:p>
    <w:p>
      <w:pPr>
        <w:pStyle w:val="Normal"/>
      </w:pPr>
      <w:r>
        <w:t xml:space="preserve">Крестьянинъ С. Д. Внуковъ. — Обработка земли соотв'Ьтствуетъ требован1Ямъ; удоб- </w:t>
      </w:r>
      <w:r>
        <w:br/>
      </w:r>
      <w:r>
        <w:t xml:space="preserve">рен1емъ пользуются, когда пашня около деревни, а когда она далеко, н*тъ расчета во- </w:t>
      </w:r>
      <w:r>
        <w:br/>
      </w:r>
      <w:r>
        <w:t xml:space="preserve">зить удо6рен1е. Скотоводство стало уменьшаться съ уменьшен1емъ выгона, часть котораго </w:t>
      </w:r>
      <w:r>
        <w:br/>
      </w:r>
      <w:r>
        <w:t xml:space="preserve">пришлось употребить подъ пашнп.</w:t>
      </w:r>
    </w:p>
    <w:p>
      <w:pPr>
        <w:pStyle w:val="Normal"/>
      </w:pPr>
      <w:r>
        <w:t xml:space="preserve">Крестьянинъ Ивановъ излагаетъ свои опыты по удобренш полей. Удобрен1е кон- </w:t>
      </w:r>
      <w:r>
        <w:br/>
      </w:r>
      <w:r>
        <w:t xml:space="preserve">скимъ навозомъ повело къ тому, что въ засушливый годъ хл*бъ сохнетъ, а въ дождливый </w:t>
      </w:r>
      <w:r>
        <w:br/>
      </w:r>
      <w:r>
        <w:t xml:space="preserve">ложится. Онъ пробовалъ сЬять клеверт^ и тимофеевку; первый родился хорошо (до 1 арш.), </w:t>
      </w:r>
      <w:r>
        <w:br/>
      </w:r>
      <w:r>
        <w:t xml:space="preserve">Кром* корма, который даетъ травос'Ьян1е, онъ считаетъ посл'Ьднее полезнымъ, именно </w:t>
      </w:r>
      <w:r>
        <w:br/>
      </w:r>
      <w:r>
        <w:t xml:space="preserve">какъ способъ удобрения земли; и земля при этомъне лежала бы безполезно. Онъув*ренъ, </w:t>
      </w:r>
      <w:r>
        <w:br/>
      </w:r>
      <w:r>
        <w:t xml:space="preserve">что крестьяне стали бы заниматься травос'Ьян1емъ, если бы имъ на опытЬ показать вы- </w:t>
      </w:r>
      <w:r>
        <w:br/>
      </w:r>
      <w:r>
        <w:t xml:space="preserve">году этого способа.</w:t>
      </w:r>
    </w:p>
    <w:p>
      <w:pPr>
        <w:pStyle w:val="Normal"/>
      </w:pPr>
      <w:r>
        <w:t xml:space="preserve">Залед15евск1й волостной писарь А. У. Лечицк1Й. — На малоземелье нельзя жаловатыя </w:t>
      </w:r>
      <w:r>
        <w:br/>
      </w:r>
      <w:r>
        <w:t xml:space="preserve">его н'Ьтъ. Главное — бездоходность земли. Онъ думаетъ, что крестьяне не стануть сами </w:t>
      </w:r>
      <w:r>
        <w:br/>
      </w:r>
      <w:r>
        <w:t xml:space="preserve">собой удобрять землю. Онъ также признаетъ большую нужду въ томъ, что хл1&gt;бъ некуда </w:t>
      </w:r>
      <w:r>
        <w:br/>
      </w:r>
      <w:r>
        <w:t xml:space="preserve">сбыть, кром'Ь кулака, покупаюш,аго дешево. Было бы хорошо, если бы казна скупа.и </w:t>
      </w:r>
      <w:r>
        <w:br/>
      </w:r>
      <w:r>
        <w:t xml:space="preserve">этоть хл'Ьбъ. Онъ полагаетъ, что необходимо дать народу образовате, нужны популяI^ </w:t>
      </w:r>
      <w:r>
        <w:br/>
      </w:r>
      <w:r>
        <w:t xml:space="preserve">ныя чтеп1я, нужно преподаван1е въ местной школ* всего того, что нужно крестьявиву, </w:t>
      </w:r>
      <w:r>
        <w:br/>
      </w:r>
      <w:r>
        <w:t xml:space="preserve">что близко касается его хозяйства, нужно завести агрономовъ, школы необходимы еш.е, </w:t>
      </w:r>
      <w:r>
        <w:br/>
      </w:r>
      <w:r>
        <w:t xml:space="preserve">какъ м'Ёра борьбы съ кабакомъ.</w:t>
      </w:r>
    </w:p>
    <w:p>
      <w:pPr>
        <w:pStyle w:val="Normal"/>
      </w:pPr>
      <w:r>
        <w:t xml:space="preserve">Крестьянинъ Ивановъ считаетъ необходимымъ увеличен1е числа школъ и препода- </w:t>
      </w:r>
      <w:r>
        <w:br/>
      </w:r>
      <w:r>
        <w:t xml:space="preserve">ванхе въ нихъ ремес.тъ Это последнее необходимо еще потому, что до сихъ поръ </w:t>
      </w:r>
      <w:r>
        <w:br/>
      </w:r>
      <w:r>
        <w:t xml:space="preserve">всякую нужду крестьянина въ какомъ бы то ни было ремесл* удовлетворялъ поселенеаъ </w:t>
      </w:r>
      <w:r>
        <w:br/>
      </w:r>
      <w:r>
        <w:t xml:space="preserve">— сапожникъ, столяръ, кузнецъ и т. п., а теперь съ отменой ссылки этой нужды въ </w:t>
      </w:r>
      <w:r>
        <w:br/>
      </w:r>
      <w:r>
        <w:t xml:space="preserve">ремесленномъ знанш удовлетворить некому.</w:t>
      </w:r>
    </w:p>
    <w:p>
      <w:pPr>
        <w:pStyle w:val="Normal"/>
      </w:pPr>
      <w:r>
        <w:t xml:space="preserve">Б. П. Уубова ВС* эти разговоры приводятъ къ заключенно, что для поднят1я сель- </w:t>
      </w:r>
      <w:r>
        <w:br/>
      </w:r>
      <w:r>
        <w:t xml:space="preserve">скохозяйственной промышленности прежде всего нужны так1Я общ1Я м*ры, какъ новы- </w:t>
      </w:r>
      <w:r>
        <w:br/>
      </w:r>
      <w:r>
        <w:t xml:space="preserve">шен1е культурнаго уровня населен1я и избавлея1е отъ излишнихъ тягостей и проч.</w:t>
      </w:r>
    </w:p>
    <w:p>
      <w:pPr>
        <w:pStyle w:val="Normal"/>
      </w:pPr>
      <w:r>
        <w:t xml:space="preserve">Председатель спрашиваетъ крестьянъ, как1я повинности они считаютъ особенно </w:t>
      </w:r>
      <w:r>
        <w:br/>
      </w:r>
      <w:r>
        <w:t xml:space="preserve">тял.елыми? Как1я облегчен1Я можно было ввести? Приносятъ ли пользу съезды по раз- </w:t>
      </w:r>
      <w:r>
        <w:br/>
      </w:r>
      <w:r>
        <w:t xml:space="preserve">верстк* гоньбовой повинности? Крестьяне объясняютъ, что дорожная повинность одна </w:t>
      </w:r>
      <w:r>
        <w:br/>
      </w:r>
      <w:r>
        <w:t xml:space="preserve">изъ самыхъ тяжелыхъ. Въ рабочую пору, когда нужно *хать на поле, она отрываетъ отъ </w:t>
      </w:r>
      <w:r>
        <w:br/>
      </w:r>
      <w:r>
        <w:t xml:space="preserve">работы и заставляетъ "Ьхать на дорожный участокъ.</w:t>
      </w:r>
    </w:p>
    <w:p>
      <w:pPr>
        <w:pStyle w:val="Normal"/>
      </w:pPr>
      <w:r>
        <w:t xml:space="preserve">Крестьянинъ Ивановъ. — Дорожная и гоньбовая повинности самыя тяжелыя и обре-</w:t>
      </w:r>
    </w:p>
    <w:p>
      <w:pPr>
        <w:pStyle w:val="Normal"/>
      </w:pPr>
      <w:r>
        <w:t xml:space="preserve">КРЛСН0ЯРСК1Й У-ЬЗДНЫЙ КОМИТЕТЪ. 127</w:t>
      </w:r>
    </w:p>
    <w:p>
      <w:pPr>
        <w:pStyle w:val="Normal"/>
      </w:pPr>
      <w:r>
        <w:t xml:space="preserve">менительныя; он* отрываютъ мужика отъ своего д'Ьла въ самое дорогое время, особенно </w:t>
      </w:r>
      <w:r>
        <w:br/>
      </w:r>
      <w:r>
        <w:t xml:space="preserve">это тяжело для одинокихъ: — отлучаясь на исправлен1е дороги, онъ оставляетъ свою пашню и, </w:t>
      </w:r>
      <w:r>
        <w:br/>
      </w:r>
      <w:r>
        <w:t xml:space="preserve">за это время она порастетъ травой, которая лучш1е соки вытянетъ. Какой можетъ быть </w:t>
      </w:r>
      <w:r>
        <w:br/>
      </w:r>
      <w:r>
        <w:t xml:space="preserve">поел* этого урожай? Подводная также очень тяжела: и деньги платишь, и натурой отбы- </w:t>
      </w:r>
      <w:r>
        <w:br/>
      </w:r>
      <w:r>
        <w:t xml:space="preserve">наешь. Хотя уравнеше на съ'Ьздахъ д*лаетъ, но это мало даетъ облегчен1е — разверстка </w:t>
      </w:r>
      <w:r>
        <w:br/>
      </w:r>
      <w:r>
        <w:t xml:space="preserve">огобенно въ дорожной повинности, остается несправедливой. Было бы необходимо раэ- </w:t>
      </w:r>
      <w:r>
        <w:br/>
      </w:r>
      <w:r>
        <w:t xml:space="preserve">верстку дорожной и гоньбовой повинностей взять отъ полицш и передать въ другое </w:t>
      </w:r>
      <w:r>
        <w:br/>
      </w:r>
      <w:r>
        <w:t xml:space="preserve">учрвжден1е.</w:t>
      </w:r>
    </w:p>
    <w:p>
      <w:pPr>
        <w:pStyle w:val="Normal"/>
      </w:pPr>
      <w:r>
        <w:t xml:space="preserve">Залед'ЬевскШ волостной писарь А. У. Лечицюй полагаетъ, что продовольственную </w:t>
      </w:r>
      <w:r>
        <w:br/>
      </w:r>
      <w:r>
        <w:t xml:space="preserve">II хл'Ьбную операцш нужно предоставить самимъ крестьянамъ, для чего необходямо </w:t>
      </w:r>
      <w:r>
        <w:br/>
      </w:r>
      <w:r>
        <w:t xml:space="preserve">Згчрежденхе земства. Кром* того, крестьяне крайне нуждаются въ кредит* мелкомъ; </w:t>
      </w:r>
      <w:r>
        <w:br/>
      </w:r>
      <w:r>
        <w:t xml:space="preserve">нужно, чтобы въ рагпоряженш волости была для этого бзв-Ьстняя сумма; въ банкъ за </w:t>
      </w:r>
      <w:r>
        <w:br/>
      </w:r>
      <w:r>
        <w:t xml:space="preserve">ссудой крестьянинъ не пойдетъ — слишкомъ это для него й дорого, сопряжено съ по- </w:t>
      </w:r>
      <w:r>
        <w:br/>
      </w:r>
      <w:r>
        <w:t xml:space="preserve">терей времени, и обставлено массой формальностей; ему нужно 2 — 3 руб., чтобы сейчасъ </w:t>
      </w:r>
      <w:r>
        <w:br/>
      </w:r>
      <w:r>
        <w:t xml:space="preserve">расплатиться и нанять работника, не по-^деть же онъ за этой ссудой въ банкъ.</w:t>
      </w:r>
    </w:p>
    <w:p>
      <w:pPr>
        <w:pStyle w:val="Normal"/>
      </w:pPr>
      <w:r>
        <w:t xml:space="preserve">Д. А. Грудининъ подтверн? даетъ страшную нужду крестьянъ въ мелкомъ кредит']^; </w:t>
      </w:r>
      <w:r>
        <w:br/>
      </w:r>
      <w:r>
        <w:t xml:space="preserve">ему известно, что они платятъ по 107о въ м-Ьсяцъ за ссуды. Банкъ съ своимъ нор- </w:t>
      </w:r>
      <w:r>
        <w:br/>
      </w:r>
      <w:r>
        <w:t xml:space="preserve">мальнымъ уставомъ настолько сгЬсняетъ выдачу ссуды, что его услугами невозможно </w:t>
      </w:r>
      <w:r>
        <w:br/>
      </w:r>
      <w:r>
        <w:t xml:space="preserve">пользоваться.</w:t>
      </w:r>
    </w:p>
    <w:p>
      <w:pPr>
        <w:pStyle w:val="Normal"/>
      </w:pPr>
      <w:r>
        <w:t xml:space="preserve">Д. М. Головачевъ спрашиваетъ, какъ работаютъ склады сельскохозяйственныхъ </w:t>
      </w:r>
      <w:r>
        <w:br/>
      </w:r>
      <w:r>
        <w:t xml:space="preserve">орудш при волостяхъ, и не нужны ли зд*сь как1Я-либо улучшен1я.</w:t>
      </w:r>
    </w:p>
    <w:p>
      <w:pPr>
        <w:pStyle w:val="Normal"/>
      </w:pPr>
      <w:r>
        <w:t xml:space="preserve">Волостной писарь Ф. Б. Козьминъ заявляетъ. — Населен1е мало осв-Ьдом-^ено съ упо- </w:t>
      </w:r>
      <w:r>
        <w:br/>
      </w:r>
      <w:r>
        <w:t xml:space="preserve">треблешемъ оруд1Й и потому складамъ недов-Ьряеть. Кром* того, машины очень дороги, </w:t>
      </w:r>
      <w:r>
        <w:br/>
      </w:r>
      <w:r>
        <w:t xml:space="preserve">и ихъ необходимо выдавать на самыхъ льготныхъ услов1яхъ. Необходимо им'Ьть въ склад* </w:t>
      </w:r>
      <w:r>
        <w:br/>
      </w:r>
      <w:r>
        <w:t xml:space="preserve">аапасныя части для замены изломавшихся. Нужно держать въ склад* только хорош1я </w:t>
      </w:r>
      <w:r>
        <w:br/>
      </w:r>
      <w:r>
        <w:t xml:space="preserve">машины и целесообразный ихъ подборъ. Необходимо им'Ьть при склад* инструктора, иначе </w:t>
      </w:r>
      <w:r>
        <w:br/>
      </w:r>
      <w:r>
        <w:t xml:space="preserve">не су м^готъ поправить, не сум^ють наладить и купленная машина остается въ безд'Ьйствхи.</w:t>
      </w:r>
    </w:p>
    <w:p>
      <w:pPr>
        <w:pStyle w:val="Normal"/>
      </w:pPr>
      <w:r>
        <w:t xml:space="preserve">Волостной писарь А. Г. Чириковъ объясняетъ. — Склады при Волостныхъ Правле- </w:t>
      </w:r>
      <w:r>
        <w:br/>
      </w:r>
      <w:r>
        <w:t xml:space="preserve">н1яхъ совершенно безполезны. Нужно, чтобы ими зав-Ьдывали заинтересованный лица. </w:t>
      </w:r>
      <w:r>
        <w:br/>
      </w:r>
      <w:r>
        <w:t xml:space="preserve">Въ Акмолинской области опытъ зав*дыван1я складами крестьянскими начальниками далъ </w:t>
      </w:r>
      <w:r>
        <w:br/>
      </w:r>
      <w:r>
        <w:t xml:space="preserve">отрицательный результатъ, а когда ихъ поручили знаюшлмъ это д^ло лицамъ и дали имъ </w:t>
      </w:r>
      <w:r>
        <w:br/>
      </w:r>
      <w:r>
        <w:t xml:space="preserve">жа.10ванье и, кром* того, % съ проданныхъ оруд1Й, д-Ьло пошло хорошо и идетъ сейчасъ </w:t>
      </w:r>
      <w:r>
        <w:br/>
      </w:r>
      <w:r>
        <w:t xml:space="preserve">съ усп-Ьхомъ.</w:t>
      </w:r>
    </w:p>
    <w:p>
      <w:pPr>
        <w:pStyle w:val="Normal"/>
      </w:pPr>
      <w:r>
        <w:t xml:space="preserve">Крестьянинъ Ивановъ прибавляетъ къ этому, что машины пойду тъ, если ихъ бу- </w:t>
      </w:r>
      <w:r>
        <w:br/>
      </w:r>
      <w:r>
        <w:t xml:space="preserve">дутъ отпускать въ кредитъ, на выплату.</w:t>
      </w:r>
    </w:p>
    <w:p>
      <w:pPr>
        <w:pStyle w:val="Normal"/>
      </w:pPr>
      <w:r>
        <w:t xml:space="preserve">Д. М. Головачевъ спрашиваетъ, станутъ ли крестьяне отдавать д^тей, если будутъ </w:t>
      </w:r>
      <w:r>
        <w:br/>
      </w:r>
      <w:r>
        <w:t xml:space="preserve">учреждены сельскохозяйственныя школы.</w:t>
      </w:r>
    </w:p>
    <w:p>
      <w:pPr>
        <w:pStyle w:val="Normal"/>
      </w:pPr>
      <w:r>
        <w:t xml:space="preserve">Все этоосуш,ествимо, если предоставить крестьянамъ самимъ обсуждать свои нужды; </w:t>
      </w:r>
      <w:r>
        <w:br/>
      </w:r>
      <w:r>
        <w:t xml:space="preserve">если же это пойдетъ гкмъ же порядкомъ, какъ теперь, изъ этого ничего не выйдетъ. </w:t>
      </w:r>
      <w:r>
        <w:br/>
      </w:r>
      <w:r>
        <w:t xml:space="preserve">Гельск1я обпхества по несколько л^тъ хлопочутъ объ открытш у нихъ маленькой шко.1Ы </w:t>
      </w:r>
      <w:r>
        <w:br/>
      </w:r>
      <w:r>
        <w:t xml:space="preserve">й ничего добиться не могутъ; что же говорить о бол-Ье дорогой школ*, какъ сельско- </w:t>
      </w:r>
      <w:r>
        <w:br/>
      </w:r>
      <w:r>
        <w:t xml:space="preserve">хозяйственная, да еш.е съ отправкой въ нее учениковъ на свой счетъ— конечно изъ этого </w:t>
      </w:r>
      <w:r>
        <w:br/>
      </w:r>
      <w:r>
        <w:t xml:space="preserve">ничего не выйдетъ.</w:t>
      </w:r>
    </w:p>
    <w:p>
      <w:pPr>
        <w:pStyle w:val="Normal"/>
      </w:pPr>
      <w:r>
        <w:t xml:space="preserve">Е, Г. Шольпъ возбуждаетъ вопросъ о формальностяхъ и ст-Ьснентяхъ при операц1яхъ </w:t>
      </w:r>
      <w:r>
        <w:br/>
      </w:r>
      <w:r>
        <w:t xml:space="preserve">съ л1&gt;сомъ: въ виду жалобъ, который ему приходилось слышать, на эти сгЬснен1я и фор- </w:t>
      </w:r>
      <w:r>
        <w:br/>
      </w:r>
      <w:r>
        <w:t xml:space="preserve">мальности и плохую организацш д*ла, онъ желалъ бы слышать отъ крестьянъ, какъ </w:t>
      </w:r>
      <w:r>
        <w:br/>
      </w:r>
      <w:r>
        <w:t xml:space="preserve">они смотрятъ на это.</w:t>
      </w:r>
    </w:p>
    <w:p>
      <w:pPr>
        <w:pStyle w:val="Normal"/>
      </w:pPr>
      <w:r>
        <w:t xml:space="preserve">Д. М. Головачевъ считаетъ этотъ вопросъ несущественнымъ, такъ какъ центръ тя- </w:t>
      </w:r>
      <w:r>
        <w:br/>
      </w:r>
      <w:r>
        <w:t xml:space="preserve">жести лежитъ въ землед'Ьлш; л-Ьсной промыселъ захватываетъ интересы небольшой ча-</w:t>
      </w:r>
    </w:p>
    <w:p>
      <w:pPr>
        <w:pStyle w:val="Normal"/>
      </w:pPr>
      <w:r>
        <w:t xml:space="preserve">128 Краспоярсюй У-ьздный Крмитвтъ.</w:t>
      </w:r>
    </w:p>
    <w:p>
      <w:pPr>
        <w:pStyle w:val="Normal"/>
      </w:pPr>
      <w:r>
        <w:t xml:space="preserve">стй населен1Я н къ тому же въ будущемъ, несомн'Ьнно, будетъ сокращаться, и потому </w:t>
      </w:r>
      <w:r>
        <w:br/>
      </w:r>
      <w:r>
        <w:t xml:space="preserve">онъ предлагаетъ не отвлекаться отъ обсуждешя основныхъ вопросовъ.</w:t>
      </w:r>
    </w:p>
    <w:p>
      <w:pPr>
        <w:pStyle w:val="Normal"/>
      </w:pPr>
      <w:r>
        <w:t xml:space="preserve">Д. А. Грудинннъ полагаетъ, что государство обязано притти на помощь населевш </w:t>
      </w:r>
      <w:r>
        <w:br/>
      </w:r>
      <w:r>
        <w:t xml:space="preserve">матер1ально, такъ какъ м-Ьстное (•тарояу1лое населвше съ приходомъ переселенцевъ вы- </w:t>
      </w:r>
      <w:r>
        <w:br/>
      </w:r>
      <w:r>
        <w:t xml:space="preserve">нуждено нести много липшихъ тягостей: увеличивается разгонъ, увеличивается переписка, </w:t>
      </w:r>
      <w:r>
        <w:br/>
      </w:r>
      <w:r>
        <w:t xml:space="preserve">а съ нею и расходы; поэтому часть расходовъ по содержанию Волостныхъ Правлен!! </w:t>
      </w:r>
      <w:r>
        <w:br/>
      </w:r>
      <w:r>
        <w:t xml:space="preserve">следовало бы отнести на общегосударственный средства. Е. Г. Шольпъ вводить поправку </w:t>
      </w:r>
      <w:r>
        <w:br/>
      </w:r>
      <w:r>
        <w:t xml:space="preserve">къ этому заявленш — нужно много отнести бы на общегосударственный средства, напря- </w:t>
      </w:r>
      <w:r>
        <w:br/>
      </w:r>
      <w:r>
        <w:t xml:space="preserve">м*ръ; ссыльные стоятъ населенш дороже переселенцевъ</w:t>
      </w:r>
    </w:p>
    <w:p>
      <w:pPr>
        <w:pStyle w:val="Normal"/>
      </w:pPr>
      <w:r>
        <w:t xml:space="preserve">Д. М. Головачевъ говорить, что населен1е отдаленныхъ деревень не пользуется </w:t>
      </w:r>
      <w:r>
        <w:br/>
      </w:r>
      <w:r>
        <w:t xml:space="preserve">больничною помощью въ город*, а врачебные участки и далеко, и невыгодно располо- </w:t>
      </w:r>
      <w:r>
        <w:br/>
      </w:r>
      <w:r>
        <w:t xml:space="preserve">жены; почему онъ ставить вопросъ, насколько врачебная помощь населенш требу етъ </w:t>
      </w:r>
      <w:r>
        <w:br/>
      </w:r>
      <w:r>
        <w:t xml:space="preserve">улучшешя.</w:t>
      </w:r>
    </w:p>
    <w:p>
      <w:pPr>
        <w:pStyle w:val="Normal"/>
      </w:pPr>
      <w:r>
        <w:t xml:space="preserve">Д. А. Грудининъ отв*чаеть на это, что на участковаго врача у нась проходится </w:t>
      </w:r>
      <w:r>
        <w:br/>
      </w:r>
      <w:r>
        <w:t xml:space="preserve">27000 душъ населен1я, при чемъ территор1я участка настолько обширна, что врачъ не </w:t>
      </w:r>
      <w:r>
        <w:br/>
      </w:r>
      <w:r>
        <w:t xml:space="preserve">им^еть возможности посещать селен1Я, какихъ бы разм*ровъ на достига.1и въ нихъ за- </w:t>
      </w:r>
      <w:r>
        <w:br/>
      </w:r>
      <w:r>
        <w:t xml:space="preserve">бол'Ьвашя;въ медицинскомь отношен1и онъ считаеть населен1е совершенно безпомощнымъ — </w:t>
      </w:r>
      <w:r>
        <w:br/>
      </w:r>
      <w:r>
        <w:t xml:space="preserve">въ этомь нужда существенная и она не удовлетворяется.</w:t>
      </w:r>
    </w:p>
    <w:p>
      <w:pPr>
        <w:pStyle w:val="Normal"/>
      </w:pPr>
      <w:r>
        <w:t xml:space="preserve">Е. Г. Шольпа затронутый вопросъ о врачахъ еще больше уб'Ьждаетъ въ необхо- </w:t>
      </w:r>
      <w:r>
        <w:br/>
      </w:r>
      <w:r>
        <w:t xml:space="preserve">димости учрежден1Я земства. Крестьяне уже и такъ обременены земскимъ сборомъ, казна </w:t>
      </w:r>
      <w:r>
        <w:br/>
      </w:r>
      <w:r>
        <w:t xml:space="preserve">на так1е предметы, какъ врачи и школы, денегъ не даетъ, а по карману :1й населенш </w:t>
      </w:r>
      <w:r>
        <w:br/>
      </w:r>
      <w:r>
        <w:t xml:space="preserve">новые расходы? Это можетъ решать только само населен1е и такой его органъ, какъ </w:t>
      </w:r>
      <w:r>
        <w:br/>
      </w:r>
      <w:r>
        <w:t xml:space="preserve">земство.</w:t>
      </w:r>
    </w:p>
    <w:p>
      <w:pPr>
        <w:pStyle w:val="Normal"/>
      </w:pPr>
      <w:r>
        <w:t xml:space="preserve">Д. М. Головачевъ заявляеть, что земскаго сбора было бы достаточно для удовле- </w:t>
      </w:r>
      <w:r>
        <w:br/>
      </w:r>
      <w:r>
        <w:t xml:space="preserve">твореп1я всЬхъ нуждь, если бы только этотъ сборъ употреблялся по своему прямому </w:t>
      </w:r>
      <w:r>
        <w:br/>
      </w:r>
      <w:r>
        <w:t xml:space="preserve">назначенш. А то вамъ изв'Ёстно, что эти капиталы или лежать безполезно, или пере- </w:t>
      </w:r>
      <w:r>
        <w:br/>
      </w:r>
      <w:r>
        <w:t xml:space="preserve">водятся для удовлетворен1я различныхъ нуждъ въ друпя губерши.</w:t>
      </w:r>
    </w:p>
    <w:p>
      <w:pPr>
        <w:pStyle w:val="Normal"/>
      </w:pPr>
      <w:r>
        <w:t xml:space="preserve">Д. А. Грудининъ говорить, что при существованш земства нечего бояться даль- </w:t>
      </w:r>
      <w:r>
        <w:br/>
      </w:r>
      <w:r>
        <w:t xml:space="preserve">н15Йшаго увеличен1я обложен1я и останавлиться передь нимь, такъ какъ собираемый </w:t>
      </w:r>
      <w:r>
        <w:br/>
      </w:r>
      <w:r>
        <w:t xml:space="preserve">деньги будутъ расходоваться производительно.</w:t>
      </w:r>
    </w:p>
    <w:p>
      <w:pPr>
        <w:pStyle w:val="Normal"/>
      </w:pPr>
      <w:r>
        <w:t xml:space="preserve">Е. Г Шольпъ находить, что безъ учреждон1Я земства, увеличивать, земскШ сборъ </w:t>
      </w:r>
      <w:r>
        <w:br/>
      </w:r>
      <w:r>
        <w:t xml:space="preserve">не сл*дуеть; это безполезно, такъ какъ земск1й сСоръ не ше.1Ъ бы на культурный начи- </w:t>
      </w:r>
      <w:r>
        <w:br/>
      </w:r>
      <w:r>
        <w:t xml:space="preserve">на1пя. Ему известно къ тому же, что въ земскихъ губерн1яхъ земское обложение на землю </w:t>
      </w:r>
      <w:r>
        <w:br/>
      </w:r>
      <w:r>
        <w:t xml:space="preserve">значительно ниже, ч*мъ у нась. Вообще же вопросъ о томь, достаточно, или н'Ьть зем- </w:t>
      </w:r>
      <w:r>
        <w:br/>
      </w:r>
      <w:r>
        <w:t xml:space="preserve">ское обложен1е, должно решить само населен1е, а это можно сделать лишь при учреж- </w:t>
      </w:r>
      <w:r>
        <w:br/>
      </w:r>
      <w:r>
        <w:t xml:space="preserve">денш земства.</w:t>
      </w:r>
    </w:p>
    <w:p>
      <w:pPr>
        <w:pStyle w:val="Normal"/>
      </w:pPr>
      <w:r>
        <w:t xml:space="preserve">Д. А. Грудининъ предлагаетъ формулировать все высказанное на зас*дан1и, моти- </w:t>
      </w:r>
      <w:r>
        <w:br/>
      </w:r>
      <w:r>
        <w:t xml:space="preserve">вировать къ следующему засЬданш и въ такомъ вид'Ь представить въ Губернск1Й Ко- </w:t>
      </w:r>
      <w:r>
        <w:br/>
      </w:r>
      <w:r>
        <w:t xml:space="preserve">митетъ.</w:t>
      </w:r>
    </w:p>
    <w:p>
      <w:pPr>
        <w:pStyle w:val="Normal"/>
      </w:pPr>
      <w:r>
        <w:t xml:space="preserve">В. А. Зубовь предлагаетъ разсмотр-Ьть различные вопросы, различный нужды, спо- </w:t>
      </w:r>
      <w:r>
        <w:br/>
      </w:r>
      <w:r>
        <w:t xml:space="preserve">собы ихъ удовлетворен1я, а загЁмъ уже дать, какъ выводь изъ этого, заключен1е о необхо- </w:t>
      </w:r>
      <w:r>
        <w:br/>
      </w:r>
      <w:r>
        <w:t xml:space="preserve">димо(Ти учрежден1я земства.</w:t>
      </w:r>
    </w:p>
    <w:p>
      <w:pPr>
        <w:pStyle w:val="Normal"/>
      </w:pPr>
      <w:r>
        <w:t xml:space="preserve">Е. Г. Шольпъ напоминаетъ о томь, что бывш1й чиновникъ особыхъ поручен1й при </w:t>
      </w:r>
      <w:r>
        <w:br/>
      </w:r>
      <w:r>
        <w:t xml:space="preserve">Иркутскомь генераль-губернатор* А. А. Корниловь составилъ записку о необходимости </w:t>
      </w:r>
      <w:r>
        <w:br/>
      </w:r>
      <w:r>
        <w:t xml:space="preserve">введен1я земства въ Енисейской губерн1и въ то время, когда онъ занима.1ся разработкой </w:t>
      </w:r>
      <w:r>
        <w:br/>
      </w:r>
      <w:r>
        <w:t xml:space="preserve">крестьянскаго вопроса по порученш генераль-губернатора и предложиль ознакомить </w:t>
      </w:r>
      <w:r>
        <w:br/>
      </w:r>
      <w:r>
        <w:t xml:space="preserve">собран1е съ этимъ проектомь.</w:t>
      </w:r>
    </w:p>
    <w:p>
      <w:pPr>
        <w:pStyle w:val="Normal"/>
      </w:pPr>
      <w:r>
        <w:t xml:space="preserve">В. А. ЗуОовъ находить это преждевременпымь; намь нужно разобраться самимъ въ </w:t>
      </w:r>
      <w:r>
        <w:br/>
      </w:r>
      <w:r>
        <w:t xml:space="preserve">матер1а.1'Ё и на немъ основать свое мн']Ьн1е, а не брать готовый проектъ.</w:t>
      </w:r>
    </w:p>
    <w:p>
      <w:pPr>
        <w:pStyle w:val="Normal"/>
      </w:pPr>
      <w:r>
        <w:t xml:space="preserve">Д. А. Грудининъ предлагаетъ нам'Ьтить для о6сужден1я вопросы въ порядк* ихъ</w:t>
      </w:r>
    </w:p>
    <w:p>
      <w:pPr>
        <w:pStyle w:val="Normal"/>
      </w:pPr>
      <w:r>
        <w:t xml:space="preserve">КРЛС110ЯРСК1Й У-вздный КоМИТЕТЪ. 129</w:t>
      </w:r>
    </w:p>
    <w:p>
      <w:pPr>
        <w:pStyle w:val="Normal"/>
      </w:pPr>
      <w:r>
        <w:t xml:space="preserve">ва^кности. Наприм'Ьръ, школы — ихъ мало, постановка ихъ неудовлетворительна, он* не </w:t>
      </w:r>
      <w:r>
        <w:br/>
      </w:r>
      <w:r>
        <w:t xml:space="preserve">даютъ населенш того, что оно отъ нихъ требуетъ. Обсудивъ каждый вопросъ, мы должны </w:t>
      </w:r>
      <w:r>
        <w:br/>
      </w:r>
      <w:r>
        <w:t xml:space="preserve">мотивировать свое заключенхе.</w:t>
      </w:r>
    </w:p>
    <w:p>
      <w:pPr>
        <w:pStyle w:val="Normal"/>
      </w:pPr>
      <w:r>
        <w:t xml:space="preserve">Е. Г. Шольпъ предлагаетъ трактовать нужды населен1я, подразд-Ьливъ ихъ на дв'Ь </w:t>
      </w:r>
      <w:r>
        <w:br/>
      </w:r>
      <w:r>
        <w:t xml:space="preserve">1&gt;атегор1и:одн*, который могутъ быть удовлетворены Правитедьствомъ, друпя — земствомъ; </w:t>
      </w:r>
      <w:r>
        <w:br/>
      </w:r>
      <w:r>
        <w:t xml:space="preserve">1!амъ сл'Ьдуетъ прежде всего остановиться на посл'Ьднемъ.</w:t>
      </w:r>
    </w:p>
    <w:p>
      <w:pPr>
        <w:pStyle w:val="Normal"/>
      </w:pPr>
      <w:r>
        <w:t xml:space="preserve">Д. М, Головачевъ говорнтъ, что намъ нуженъ д*лый рядъ экономически хъ и агро- </w:t>
      </w:r>
      <w:r>
        <w:br/>
      </w:r>
      <w:r>
        <w:t xml:space="preserve">цомическихъ предпр1ят1Й для удовлетворешя основныхъ нуждъ, и удовлетворить ихъ целе- </w:t>
      </w:r>
      <w:r>
        <w:br/>
      </w:r>
      <w:r>
        <w:t xml:space="preserve">сообразнее можетъ только само населен1е; а потому необходимо особое учрежден1е, вы- </w:t>
      </w:r>
      <w:r>
        <w:br/>
      </w:r>
      <w:r>
        <w:t xml:space="preserve">дающее эти нужды. Вотъ тогда-то можно бы обсудить запяску г. Корнилова, т. е. если </w:t>
      </w:r>
      <w:r>
        <w:br/>
      </w:r>
      <w:r>
        <w:t xml:space="preserve">мы признаемъ, что при на^шчныхъ средствахъ удовлетворить наши нужды невозможно и </w:t>
      </w:r>
      <w:r>
        <w:br/>
      </w:r>
      <w:r>
        <w:t xml:space="preserve">тогда нужно земство; а, можетъ быть, мы на основан1и нашихъ разсуждешй придемъ и </w:t>
      </w:r>
      <w:r>
        <w:br/>
      </w:r>
      <w:r>
        <w:t xml:space="preserve">къ другому заключена.</w:t>
      </w:r>
    </w:p>
    <w:p>
      <w:pPr>
        <w:pStyle w:val="Normal"/>
      </w:pPr>
      <w:r>
        <w:t xml:space="preserve">Е. Г. Шольпъ соглашается, что обсужденхемъ вопроса о земств* мы не исчерпаемъ </w:t>
      </w:r>
      <w:r>
        <w:br/>
      </w:r>
      <w:r>
        <w:t xml:space="preserve">программы.</w:t>
      </w:r>
    </w:p>
    <w:p>
      <w:pPr>
        <w:pStyle w:val="Normal"/>
      </w:pPr>
      <w:r>
        <w:t xml:space="preserve">Д. М. Головачевъ. — Т* же вопросы, что мы обсуждаемъ, обсуждаются и въ зем- </w:t>
      </w:r>
      <w:r>
        <w:br/>
      </w:r>
      <w:r>
        <w:t xml:space="preserve">скихъ губерн1яхъ, и мы, конечно, должны имЫть въ виду такхя земсшя учрежден1Я, кото- </w:t>
      </w:r>
      <w:r>
        <w:br/>
      </w:r>
      <w:r>
        <w:t xml:space="preserve">рый не страдали бы недостатками Положен1я 18Ур года.</w:t>
      </w:r>
    </w:p>
    <w:p>
      <w:pPr>
        <w:pStyle w:val="Normal"/>
      </w:pPr>
      <w:r>
        <w:t xml:space="preserve">Д. А. Грудининъ обращаетъ вниман1е на положеше печати, лишенной возможности </w:t>
      </w:r>
      <w:r>
        <w:br/>
      </w:r>
      <w:r>
        <w:t xml:space="preserve">обсуждать серьезные факты д']^йствительной жизни, требуюшде опубликован1я. Такъ ка1съ </w:t>
      </w:r>
      <w:r>
        <w:br/>
      </w:r>
      <w:r>
        <w:t xml:space="preserve">обсужден1е печатно многихъ вопросовъ им'Ьетъ воспитательное значеше, то онъ предла- </w:t>
      </w:r>
      <w:r>
        <w:br/>
      </w:r>
      <w:r>
        <w:t xml:space="preserve">гаетъ включить въ программу и этотъ вопросъ.</w:t>
      </w:r>
    </w:p>
    <w:p>
      <w:pPr>
        <w:pStyle w:val="Normal"/>
      </w:pPr>
      <w:r>
        <w:t xml:space="preserve">Д. М. Головачевъ предлагаетъ въ следующее зас'Ьдан1е подвергнуть обсужден1к» </w:t>
      </w:r>
      <w:r>
        <w:br/>
      </w:r>
      <w:r>
        <w:t xml:space="preserve">сл'Ьдуюш.хе вопросы первой очереди и приготовить по каждому изъ нихъ небольш1я за- </w:t>
      </w:r>
      <w:r>
        <w:br/>
      </w:r>
      <w:r>
        <w:t xml:space="preserve">писки, составление которыхъ къ завтрашнему зас*дашю не потребовало бы много вре- </w:t>
      </w:r>
      <w:r>
        <w:br/>
      </w:r>
      <w:r>
        <w:t xml:space="preserve">мени и который резюмировали оби1.1я положен1я: 1) экономическое положен1е населения п </w:t>
      </w:r>
      <w:r>
        <w:br/>
      </w:r>
      <w:r>
        <w:t xml:space="preserve">сельскохозяпственныя улучшен1я; 2) народное образованхе; 3) кредитъ; 4) медицина; 5) </w:t>
      </w:r>
      <w:r>
        <w:br/>
      </w:r>
      <w:r>
        <w:t xml:space="preserve">повинности; 6) страховое д^ло; 7) пожарное д'Ьло; 8) благотворительность.</w:t>
      </w:r>
    </w:p>
    <w:p>
      <w:pPr>
        <w:pStyle w:val="Normal"/>
      </w:pPr>
      <w:r>
        <w:t xml:space="preserve">Так1я записки согласились представить: по первому вопросу Д. М. Головачевъ, по </w:t>
      </w:r>
      <w:r>
        <w:br/>
      </w:r>
      <w:r>
        <w:t xml:space="preserve">второму — Д. А. Грудининъ, по третьему — А. Г. Чириковъ, по четвертому С. К. Будан- </w:t>
      </w:r>
      <w:r>
        <w:br/>
      </w:r>
      <w:r>
        <w:t xml:space="preserve">цевъ, по пятому А. А. Яковлевъ, по восьмому — А. У. Лечицк1Й. По страховому д'Ьлу </w:t>
      </w:r>
      <w:r>
        <w:br/>
      </w:r>
      <w:r>
        <w:t xml:space="preserve">желаюш.ихъ приготовить докладъ не нашлось въ виду того, что только что опубликованъ </w:t>
      </w:r>
      <w:r>
        <w:br/>
      </w:r>
      <w:r>
        <w:t xml:space="preserve">новый законъ по страхован1Ю, съ которымъ еш.е не усп'1^ли ознакомиться.</w:t>
      </w:r>
    </w:p>
    <w:p>
      <w:pPr>
        <w:pStyle w:val="Normal"/>
      </w:pPr>
      <w:r>
        <w:t xml:space="preserve">ЗагЬмъ зас'Ьдан1е было закрыто, съ приглашен1емъ присутствуюш.ихъ на зас'Ьдан1е </w:t>
      </w:r>
      <w:r>
        <w:br/>
      </w:r>
      <w:r>
        <w:t xml:space="preserve">26 Ноября.</w:t>
      </w:r>
    </w:p>
    <w:p>
      <w:pPr>
        <w:pStyle w:val="Normal"/>
      </w:pPr>
      <w:r>
        <w:t xml:space="preserve">Протоколъ засЁданХя 26 Ноября 1902 г.</w:t>
      </w:r>
    </w:p>
    <w:p>
      <w:pPr>
        <w:pStyle w:val="Normal"/>
      </w:pPr>
      <w:r>
        <w:t xml:space="preserve">Зас1&gt;даше открыто подъ предс1&gt;дательствомъ Крестьянскаго Начальника А. А. Яков- </w:t>
      </w:r>
      <w:r>
        <w:br/>
      </w:r>
      <w:r>
        <w:t xml:space="preserve">лева, при участ1И Д. М. Головачева, Е. Г. Шольпъ, С. К. Будищева, В. А. Зубова. </w:t>
      </w:r>
      <w:r>
        <w:br/>
      </w:r>
      <w:r>
        <w:t xml:space="preserve">Д. А. Грудинина, И. П. Солдатова, И. А. Абакумова, А. В. Адр1анова, И. И. Миль- </w:t>
      </w:r>
      <w:r>
        <w:br/>
      </w:r>
      <w:r>
        <w:t xml:space="preserve">фина, П. О. Опатовича, В. Ю. Григорьева, И. И. ^1тецова, П. С. Родюнова, Погор'Ьль- </w:t>
      </w:r>
      <w:r>
        <w:br/>
      </w:r>
      <w:r>
        <w:t xml:space="preserve">скаго волостного старшины К. Р. Чупрова, волостныхъ писарей: А. У. Лечицкаго, </w:t>
      </w:r>
      <w:r>
        <w:br/>
      </w:r>
      <w:r>
        <w:t xml:space="preserve">В. В. Козьмина, А. Г. Чирикова и крестьянъ: С. Д. Внукова, И. Г. Иванова, 6. П. </w:t>
      </w:r>
      <w:r>
        <w:br/>
      </w:r>
      <w:r>
        <w:t xml:space="preserve">Степанова, А. Худоногова, 3. Л. Бузунова, А. Р. Корелина и М. Я. Стародубцева.</w:t>
      </w:r>
    </w:p>
    <w:p>
      <w:pPr>
        <w:pStyle w:val="Normal"/>
      </w:pPr>
      <w:r>
        <w:t xml:space="preserve">Зас*дан1е нача.10сь чтен1емъ записки Д. А. Грудинина о народномъ образоваши. </w:t>
      </w:r>
      <w:r>
        <w:br/>
      </w:r>
      <w:r>
        <w:t xml:space="preserve">По выслушаши доклада начались прен1я.</w:t>
      </w:r>
    </w:p>
    <w:p>
      <w:pPr>
        <w:pStyle w:val="Normal"/>
      </w:pPr>
      <w:r>
        <w:t xml:space="preserve">Е. Г. Шольпъ предложилъ дополнить докладъ указашями видовъ вн-Ьшкольна! о</w:t>
      </w:r>
    </w:p>
    <w:p>
      <w:pPr>
        <w:pStyle w:val="Normal"/>
      </w:pPr>
      <w:r>
        <w:t xml:space="preserve">енис. — 9</w:t>
      </w:r>
    </w:p>
    <w:p>
      <w:pPr>
        <w:pStyle w:val="Normal"/>
      </w:pPr>
      <w:r>
        <w:t xml:space="preserve">130 Красноярски У-пздный Комитетъ.</w:t>
      </w:r>
    </w:p>
    <w:p>
      <w:pPr>
        <w:pStyle w:val="Normal"/>
      </w:pPr>
      <w:r>
        <w:t xml:space="preserve">образования (налрим'Ьръ, устройство зимнихъ чтен1й по вопросамъ сельскаго хозяйства)- </w:t>
      </w:r>
      <w:r>
        <w:br/>
      </w:r>
      <w:r>
        <w:t xml:space="preserve">указать отъ У'Ьзднаго Комитета, что желательныя улучшен1Я въ области народнаго о6||.1 </w:t>
      </w:r>
      <w:r>
        <w:br/>
      </w:r>
      <w:r>
        <w:t xml:space="preserve">зован1я могутъ быть осуществлены только яемствомъ. Въ настоящее время права &lt;:ел </w:t>
      </w:r>
      <w:r>
        <w:br/>
      </w:r>
      <w:r>
        <w:t xml:space="preserve">скихъ обществъ но зав^дыванзю школами крайне ограничены, тогда какъ земство подб) </w:t>
      </w:r>
      <w:r>
        <w:br/>
      </w:r>
      <w:r>
        <w:t xml:space="preserve">раетъ учителей, организуетъ учительсгае съ4зды, даетъ пенс1и, устраиваетъ кнохн! </w:t>
      </w:r>
      <w:r>
        <w:br/>
      </w:r>
      <w:r>
        <w:t xml:space="preserve">склады и т. п., чего не д1&gt;лаетъ само Министерство. Осуществлен1е нам'Ьченныхъ м*р: </w:t>
      </w:r>
      <w:r>
        <w:br/>
      </w:r>
      <w:r>
        <w:t xml:space="preserve">возможно лишь при услов1И, когда это д-Ьло будетъ находиться въ рукахъ земства.</w:t>
      </w:r>
    </w:p>
    <w:p>
      <w:pPr>
        <w:pStyle w:val="Normal"/>
      </w:pPr>
      <w:r>
        <w:t xml:space="preserve">Д. А. Грудининъ находить ц'Ьлесообразнымъ сд'1^лать такое заключение обшимъ в </w:t>
      </w:r>
      <w:r>
        <w:br/>
      </w:r>
      <w:r>
        <w:t xml:space="preserve">по другимъ запйскамъ.</w:t>
      </w:r>
    </w:p>
    <w:p>
      <w:pPr>
        <w:pStyle w:val="Normal"/>
      </w:pPr>
      <w:r>
        <w:t xml:space="preserve">Д. М. Головачевъ, присоединяясь къ предложенш г. Грудинина, выражаетъ она- </w:t>
      </w:r>
      <w:r>
        <w:br/>
      </w:r>
      <w:r>
        <w:t xml:space="preserve">сен1е въ недостаточной обоснованности такого заключения и, чтобы избежать этого, же-| </w:t>
      </w:r>
      <w:r>
        <w:br/>
      </w:r>
      <w:r>
        <w:t xml:space="preserve">лалъ бы выслушать мн'Ьн1в присутствующихъ на засЬданн! крестьянъ: в'Ьдь могутъ, на- </w:t>
      </w:r>
      <w:r>
        <w:br/>
      </w:r>
      <w:r>
        <w:t xml:space="preserve">прим'Ьръ, сказать, что Министерство желаетъ учреждать школы, но со стороны крестьянъ </w:t>
      </w:r>
      <w:r>
        <w:br/>
      </w:r>
      <w:r>
        <w:t xml:space="preserve">встр'Ьчаетъ несочувств1е, какъ на это жалуются оами же учителя.</w:t>
      </w:r>
    </w:p>
    <w:p>
      <w:pPr>
        <w:pStyle w:val="Normal"/>
      </w:pPr>
      <w:r>
        <w:t xml:space="preserve">Крестьянинъ Ивановъ объясняетъ происхождеп1е подобныхъ жалобъ вл1ятельвызгь </w:t>
      </w:r>
      <w:r>
        <w:br/>
      </w:r>
      <w:r>
        <w:t xml:space="preserve">положен1емъ на сходахъ кулаковъ, которымъ распространеше грамотности совсЬмъ не нл </w:t>
      </w:r>
      <w:r>
        <w:br/>
      </w:r>
      <w:r>
        <w:t xml:space="preserve">руку; вотъ эти-то кулаки и вл1яют1) иногда на р'Ьшен1е схода объ открытш школы.</w:t>
      </w:r>
    </w:p>
    <w:p>
      <w:pPr>
        <w:pStyle w:val="Normal"/>
      </w:pPr>
      <w:r>
        <w:t xml:space="preserve">Крестьянинъ Внуковъ заявляетъ, что крестьяне обыкновенно настроены сочувст- </w:t>
      </w:r>
      <w:r>
        <w:br/>
      </w:r>
      <w:r>
        <w:t xml:space="preserve">венно къ учрежденш школъ.</w:t>
      </w:r>
    </w:p>
    <w:p>
      <w:pPr>
        <w:pStyle w:val="Normal"/>
      </w:pPr>
      <w:r>
        <w:t xml:space="preserve">А. А. Яковлевъ заявляетъ, что опасен1е г, Головачева представляетъ обобщен1е </w:t>
      </w:r>
      <w:r>
        <w:br/>
      </w:r>
      <w:r>
        <w:t xml:space="preserve">единичныхъ случаевъ, что, напротивъ, до полутора сотъ приговоровъ и ходатайств! </w:t>
      </w:r>
      <w:r>
        <w:br/>
      </w:r>
      <w:r>
        <w:t xml:space="preserve">сельскихъ обществъ Енисейской губернш объ открыт1и школъ остаются неудов-хетвореи- </w:t>
      </w:r>
      <w:r>
        <w:br/>
      </w:r>
      <w:r>
        <w:t xml:space="preserve">ными Министерствомъ Народнаго Просв15щен1я.</w:t>
      </w:r>
    </w:p>
    <w:p>
      <w:pPr>
        <w:pStyle w:val="Normal"/>
      </w:pPr>
      <w:r>
        <w:t xml:space="preserve">Д. М. Головачевъ прибавляетъ, что со своей стороны онъ долженъ удостоверить, </w:t>
      </w:r>
      <w:r>
        <w:br/>
      </w:r>
      <w:r>
        <w:t xml:space="preserve">съ какой охотой крестьяне соглашаются на отводъ земельныхъ участковъ для школъ изъ </w:t>
      </w:r>
      <w:r>
        <w:br/>
      </w:r>
      <w:r>
        <w:t xml:space="preserve">своихъ над^ловъ, вполн* понимая значен1в школы.</w:t>
      </w:r>
    </w:p>
    <w:p>
      <w:pPr>
        <w:pStyle w:val="Normal"/>
      </w:pPr>
      <w:r>
        <w:t xml:space="preserve">Крестьянинъ Внуковъ находить, что одной грамотности крестьянину учреждеше </w:t>
      </w:r>
      <w:r>
        <w:br/>
      </w:r>
      <w:r>
        <w:t xml:space="preserve">недостаточно, а крестьянину нужны знаи1я практически полезный, почему необходнко </w:t>
      </w:r>
      <w:r>
        <w:br/>
      </w:r>
      <w:r>
        <w:t xml:space="preserve">гельскохозяйственныхъ школъ.</w:t>
      </w:r>
    </w:p>
    <w:p>
      <w:pPr>
        <w:pStyle w:val="Normal"/>
      </w:pPr>
      <w:r>
        <w:t xml:space="preserve">В. А. Зубовъ, въ виду высказаннаго н-Ькоторыми присутствующими въ зас'Ьдан1и </w:t>
      </w:r>
      <w:r>
        <w:br/>
      </w:r>
      <w:r>
        <w:t xml:space="preserve">желан1я ввести въ нача-1ьныя школы преподаван1е спещальныхъ предметовъ, считаегь </w:t>
      </w:r>
      <w:r>
        <w:br/>
      </w:r>
      <w:r>
        <w:t xml:space="preserve">необходимымъ строго различать два типа школъ: общеобразовательныхъ и спещальныхъ, </w:t>
      </w:r>
      <w:r>
        <w:br/>
      </w:r>
      <w:r>
        <w:t xml:space="preserve">не возлагая на первый, бол1^е въ данный моментъ важныя, никакихъ постороннихъ зл- </w:t>
      </w:r>
      <w:r>
        <w:br/>
      </w:r>
      <w:r>
        <w:t xml:space="preserve">дачъ, и проситъ Комитетъ подчеркнуть въ своихъ заключен1яхъ это различ1е.</w:t>
      </w:r>
    </w:p>
    <w:p>
      <w:pPr>
        <w:pStyle w:val="Normal"/>
      </w:pPr>
      <w:r>
        <w:t xml:space="preserve">В. К). Григорьевъ, отм-Ьчая стремление крестьянъ къ распространенш школъ, оаь- </w:t>
      </w:r>
      <w:r>
        <w:br/>
      </w:r>
      <w:r>
        <w:t xml:space="preserve">ясняетъ существующее нодов'Ьрте къ волостной школ* тЬмъ, что тратятся на нее вс1.. </w:t>
      </w:r>
      <w:r>
        <w:br/>
      </w:r>
      <w:r>
        <w:t xml:space="preserve">а пользуются ею только жители волостного селен1я; будь школа въ своей деревн*, она </w:t>
      </w:r>
      <w:r>
        <w:br/>
      </w:r>
      <w:r>
        <w:t xml:space="preserve">им'Ьла бы учащихся и по.1ьзовалась бы сочувств1емъ. Кром-Ь того, иныя школы перепол- </w:t>
      </w:r>
      <w:r>
        <w:br/>
      </w:r>
      <w:r>
        <w:t xml:space="preserve">нены, а переполяешю другихъ м'Ьшаетъ разстоян1е отстоящихъ отъ школы селешй.</w:t>
      </w:r>
    </w:p>
    <w:p>
      <w:pPr>
        <w:pStyle w:val="Normal"/>
      </w:pPr>
      <w:r>
        <w:t xml:space="preserve">И. И. Чтецовъ въ общемъ п^ считаетъ школы переполненными; только въ школахь </w:t>
      </w:r>
      <w:r>
        <w:br/>
      </w:r>
      <w:r>
        <w:t xml:space="preserve">Сухобузимской и Частоостровской число учащихся достигаетъ 60 челов'Ькъ, а въ другвхъ </w:t>
      </w:r>
      <w:r>
        <w:br/>
      </w:r>
      <w:r>
        <w:t xml:space="preserve">оно мен-Ье. Правда, въ некоторыхъ школахъ, за недостаткомъ пом'Ьщен1я, какъ въ Кан- </w:t>
      </w:r>
      <w:r>
        <w:br/>
      </w:r>
      <w:r>
        <w:t xml:space="preserve">тагЬ, Нахвальной, Меженой, желающихъ учиться больше, ч-Ёмъ принято. Министерство, </w:t>
      </w:r>
      <w:r>
        <w:br/>
      </w:r>
      <w:r>
        <w:t xml:space="preserve">дМствительно, не вс* ходатайства объ открыт1и школъ удовлетворяетъ; нын* удовлет- </w:t>
      </w:r>
      <w:r>
        <w:br/>
      </w:r>
      <w:r>
        <w:t xml:space="preserve">ворено 20 такихъ ходатайствъ, но не мен^е 80 остаются неудовлетворенными, за не- </w:t>
      </w:r>
      <w:r>
        <w:br/>
      </w:r>
      <w:r>
        <w:t xml:space="preserve">отпускомъ средствъ. На свои школы Министерство расходуетъ по.10вину, другая поло- </w:t>
      </w:r>
      <w:r>
        <w:br/>
      </w:r>
      <w:r>
        <w:t xml:space="preserve">вина расходовъ покрывается изъ суммъ м1рского сбора. Что касается городскихъ шко.1ъ, </w:t>
      </w:r>
      <w:r>
        <w:br/>
      </w:r>
      <w:r>
        <w:t xml:space="preserve">то он* содержатся исключительно на средства города.</w:t>
      </w:r>
    </w:p>
    <w:p>
      <w:pPr>
        <w:pStyle w:val="Normal"/>
      </w:pPr>
      <w:r>
        <w:t xml:space="preserve">Д. М. Головачевъ указываетъ на то, что мн'Ьн1е .'{убова, казалось бы, противор*- </w:t>
      </w:r>
      <w:r>
        <w:br/>
      </w:r>
      <w:r>
        <w:t xml:space="preserve">читъ выслушаннымъ зд'Ьсь заявлен1ямъ крестьянъ.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КРАСН0ЯРСК1Й Уиздный КОМИТЕТЪ. 131</w:t>
      </w:r>
    </w:p>
    <w:p>
      <w:pPr>
        <w:pStyle w:val="Normal"/>
      </w:pPr>
      <w:r>
        <w:t xml:space="preserve">д. А. Грудининъ полагаетъ, что прежде всего должно быть обшее элемента]&gt;ное </w:t>
      </w:r>
      <w:r>
        <w:br/>
      </w:r>
      <w:r>
        <w:t xml:space="preserve">образован1е, а зат-Ьмъ уже ремесленное, въ вид* ли самостоятельной школы, вли сие- </w:t>
      </w:r>
      <w:r>
        <w:br/>
      </w:r>
      <w:r>
        <w:t xml:space="preserve">и1а.1ьнаго класса при существующей уже школ*; тогда какъ г. Зубовъ не находить возмож- </w:t>
      </w:r>
      <w:r>
        <w:br/>
      </w:r>
      <w:r>
        <w:t xml:space="preserve">нывгь пристегивать что-либо къ школ*, дающей общее элементарное образоваше.</w:t>
      </w:r>
    </w:p>
    <w:p>
      <w:pPr>
        <w:pStyle w:val="Normal"/>
      </w:pPr>
      <w:r>
        <w:t xml:space="preserve">Д. М. Головачевъ интересуется ремесленной школой въ Кекур*, единственной иъ </w:t>
      </w:r>
      <w:r>
        <w:br/>
      </w:r>
      <w:r>
        <w:t xml:space="preserve">уЬзд* профессюнальной школой что она даетъ?</w:t>
      </w:r>
    </w:p>
    <w:p>
      <w:pPr>
        <w:pStyle w:val="Normal"/>
      </w:pPr>
      <w:r>
        <w:t xml:space="preserve">А, Г. Чириковъ говорить, что при школ* были хорошо обставленныя столярная и </w:t>
      </w:r>
      <w:r>
        <w:br/>
      </w:r>
      <w:r>
        <w:t xml:space="preserve">кузница, но он* закрылись и школа ничего не дала, такь какъ не было руководители.</w:t>
      </w:r>
    </w:p>
    <w:p>
      <w:pPr>
        <w:pStyle w:val="Normal"/>
      </w:pPr>
      <w:r>
        <w:t xml:space="preserve">И. И. Чтецовъ пОясняетъ, что школа эта была учреждена на ассигнованный г. Ма- </w:t>
      </w:r>
      <w:r>
        <w:br/>
      </w:r>
      <w:r>
        <w:t xml:space="preserve">тонинымь средства и закрыта по недостатку ихь.</w:t>
      </w:r>
    </w:p>
    <w:p>
      <w:pPr>
        <w:pStyle w:val="Normal"/>
      </w:pPr>
      <w:r>
        <w:t xml:space="preserve">Д. А. Грудининъ не видить никакого неудобства вь совм*щенш двухъ типовъ </w:t>
      </w:r>
      <w:r>
        <w:br/>
      </w:r>
      <w:r>
        <w:t xml:space="preserve">школы въ одной школ*, что будеть дешевле стоить населен1ю.</w:t>
      </w:r>
    </w:p>
    <w:p>
      <w:pPr>
        <w:pStyle w:val="Normal"/>
      </w:pPr>
      <w:r>
        <w:t xml:space="preserve">Е. Г. Шольпъ въ сужден1яхъ по вопросу видить уклонеше оть главной ц*ли. Нъ </w:t>
      </w:r>
      <w:r>
        <w:br/>
      </w:r>
      <w:r>
        <w:t xml:space="preserve">мотивировк* для Губернскаго Комитета важно наше заключен1е о томь, что эти нужды </w:t>
      </w:r>
      <w:r>
        <w:br/>
      </w:r>
      <w:r>
        <w:t xml:space="preserve">могутъ усп*шно удовлетворяться земствомь, а не детальная разработка вопроса о типахъ </w:t>
      </w:r>
      <w:r>
        <w:br/>
      </w:r>
      <w:r>
        <w:t xml:space="preserve">школь, о видахъ образовнн1Я.</w:t>
      </w:r>
    </w:p>
    <w:p>
      <w:pPr>
        <w:pStyle w:val="Normal"/>
      </w:pPr>
      <w:r>
        <w:t xml:space="preserve">Д. А. Грудининъ предлагаетъ волрооъ о земств*, какъ основной, отложить къ концу </w:t>
      </w:r>
      <w:r>
        <w:br/>
      </w:r>
      <w:r>
        <w:t xml:space="preserve">вс15хъ нашихъ сужден1й.</w:t>
      </w:r>
    </w:p>
    <w:p>
      <w:pPr>
        <w:pStyle w:val="Normal"/>
      </w:pPr>
      <w:r>
        <w:t xml:space="preserve">В. Ю, Григорьевъ съ этимь не согласенъ и полагаетъ, что при обсужден1и каждаго </w:t>
      </w:r>
      <w:r>
        <w:br/>
      </w:r>
      <w:r>
        <w:t xml:space="preserve">отд*льнаго вопроса заключен1я о наилучшемъ способ* его разр*шен1я не изб*жать. </w:t>
      </w:r>
      <w:r>
        <w:br/>
      </w:r>
      <w:r>
        <w:t xml:space="preserve">Онъ предлагаегь коснуться вопроса объ учителяхъ; именно вопроса о реформирован! и </w:t>
      </w:r>
      <w:r>
        <w:br/>
      </w:r>
      <w:r>
        <w:t xml:space="preserve">ихъ подготовки; уровень образован]я учителей, по его мв*нш, довольно низокъ и непрп- </w:t>
      </w:r>
      <w:r>
        <w:br/>
      </w:r>
      <w:r>
        <w:t xml:space="preserve">способлевъ; учителя и крестьяне чужды другъ другу; учителя незнакомы съ крестьян- </w:t>
      </w:r>
      <w:r>
        <w:br/>
      </w:r>
      <w:r>
        <w:t xml:space="preserve">скою жизнью, не им*ютъ понят1я о сельскомъ хозяйств*. По его мн*н1Ю, необходима ре- </w:t>
      </w:r>
      <w:r>
        <w:br/>
      </w:r>
      <w:r>
        <w:t xml:space="preserve">форма Учительской Семинарш; нужно поднять обний уровень о6разован1я учителей и </w:t>
      </w:r>
      <w:r>
        <w:br/>
      </w:r>
      <w:r>
        <w:t xml:space="preserve">ввести курсъ преподаван1я для нихъ сельскаго хозяйства, не столько для того, чтобы </w:t>
      </w:r>
      <w:r>
        <w:br/>
      </w:r>
      <w:r>
        <w:t xml:space="preserve">они могли преподавать каше-либо предметы сельскаго хозяйства, сколько для того, чтобы </w:t>
      </w:r>
      <w:r>
        <w:br/>
      </w:r>
      <w:r>
        <w:t xml:space="preserve">они были образованы бол*е или мен*е въ сельскохозяйственномь отношен1И.</w:t>
      </w:r>
    </w:p>
    <w:p>
      <w:pPr>
        <w:pStyle w:val="Normal"/>
      </w:pPr>
      <w:r>
        <w:t xml:space="preserve">Д. А. Грудининъ съ этимь мн*н1емъ не согласенъ; учителя вербуются преимуще- </w:t>
      </w:r>
      <w:r>
        <w:br/>
      </w:r>
      <w:r>
        <w:t xml:space="preserve">ственно изъ крестьянской среды; общ1й уровень образования учителей вовсе не такъ ни- </w:t>
      </w:r>
      <w:r>
        <w:br/>
      </w:r>
      <w:r>
        <w:t xml:space="preserve">зокъ; его впечатл*н1е оть знакомства съ учителями таково, что это — люди долга съ стрем- </w:t>
      </w:r>
      <w:r>
        <w:br/>
      </w:r>
      <w:r>
        <w:t xml:space="preserve">лен1емъ къ саморазвитие, только средствъ для этого у нихъ н*тъ. Требовать же отъ </w:t>
      </w:r>
      <w:r>
        <w:br/>
      </w:r>
      <w:r>
        <w:t xml:space="preserve">сельскихь учителей знашй по сельскому хозяйству н*тъ надобности. Вотъ въцерковно-прн- </w:t>
      </w:r>
      <w:r>
        <w:br/>
      </w:r>
      <w:r>
        <w:t xml:space="preserve">ходскихъ школахъ подготовка учителей д*йствительно не удовлетворяеть элементарнымъ </w:t>
      </w:r>
      <w:r>
        <w:br/>
      </w:r>
      <w:r>
        <w:t xml:space="preserve">требован1ямъ.</w:t>
      </w:r>
    </w:p>
    <w:p>
      <w:pPr>
        <w:pStyle w:val="Normal"/>
      </w:pPr>
      <w:r>
        <w:t xml:space="preserve">В. Ю. Григорьевъ придаеть вопросу объ уровн* образован1я учителей большое зна- </w:t>
      </w:r>
      <w:r>
        <w:br/>
      </w:r>
      <w:r>
        <w:t xml:space="preserve">чен1е, такъ какъ они д*йствуютъ въ некультурной сред*, и культурное ихь вл1ян1е бу- </w:t>
      </w:r>
      <w:r>
        <w:br/>
      </w:r>
      <w:r>
        <w:t xml:space="preserve">деть т*мъ значительп*е и полезн*е, ч*мъ образован1е учителей будеть шире и глубже.</w:t>
      </w:r>
    </w:p>
    <w:p>
      <w:pPr>
        <w:pStyle w:val="Normal"/>
      </w:pPr>
      <w:r>
        <w:t xml:space="preserve">Изъ опроса присутетвовавшихъ крестьянь выяснилось, что ебли учитель вышелъ </w:t>
      </w:r>
      <w:r>
        <w:br/>
      </w:r>
      <w:r>
        <w:t xml:space="preserve">изъ крестьянской среды, онъ удовлетворяеть населен1е; если съ гимназическимь образо- </w:t>
      </w:r>
      <w:r>
        <w:br/>
      </w:r>
      <w:r>
        <w:t xml:space="preserve">ван1емь, то мало осв*домленъ съ услов1ями крестьянскаго быта и кажется мало подхо- </w:t>
      </w:r>
      <w:r>
        <w:br/>
      </w:r>
      <w:r>
        <w:t xml:space="preserve">дящимъ. Расширять обя1ее образован1е противь того, что теперь дають школы въ де- </w:t>
      </w:r>
      <w:r>
        <w:br/>
      </w:r>
      <w:r>
        <w:t xml:space="preserve">ревн*, ненужно, иначе д*ти захотять и дальше учиться; ну.тсно только дополнить те- </w:t>
      </w:r>
      <w:r>
        <w:br/>
      </w:r>
      <w:r>
        <w:t xml:space="preserve">перешнее образован1е ремесленнымь.</w:t>
      </w:r>
    </w:p>
    <w:p>
      <w:pPr>
        <w:pStyle w:val="Normal"/>
      </w:pPr>
      <w:r>
        <w:t xml:space="preserve">А. А. Яковлевъ предлагаетъ образовать редакцюнную комиссш и дать ей про- </w:t>
      </w:r>
      <w:r>
        <w:br/>
      </w:r>
      <w:r>
        <w:t xml:space="preserve">грамму съ тЬмъ, чтобы ВС* сужден1я Комитета по возбужденнымъ вопросамь и доклады </w:t>
      </w:r>
      <w:r>
        <w:br/>
      </w:r>
      <w:r>
        <w:t xml:space="preserve">сдавались ей.</w:t>
      </w:r>
    </w:p>
    <w:p>
      <w:pPr>
        <w:pStyle w:val="Normal"/>
      </w:pPr>
      <w:r>
        <w:t xml:space="preserve">Д. А. Грудининъ, соглашаясь съ предложен1емь, дополниль его т*мь, чтобы въ </w:t>
      </w:r>
      <w:r>
        <w:br/>
      </w:r>
      <w:r>
        <w:t xml:space="preserve">эту постоянную Комиссш приглашались авторы докладовь.</w:t>
      </w:r>
    </w:p>
    <w:p>
      <w:pPr>
        <w:pStyle w:val="Normal"/>
      </w:pPr>
      <w:r>
        <w:t xml:space="preserve">Вс* присутствующ1е приняли это предложен1е и вь составь комиссш, по предло-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Красноярскгй У-ьздный Комитетъ.</w:t>
      </w:r>
    </w:p>
    <w:p>
      <w:pPr>
        <w:pStyle w:val="Normal"/>
      </w:pPr>
      <w:r>
        <w:t xml:space="preserve">1?^^"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^?•?/V.</w:t>
      </w:r>
    </w:p>
    <w:p>
      <w:pPr>
        <w:pStyle w:val="Normal"/>
      </w:pPr>
      <w:r>
        <w:t xml:space="preserve">женш г. Председателя, были избраны: А. В. Адр1анс)въ, В. А. Зубовъ, Е. Г. Шодьк </w:t>
      </w:r>
      <w:r>
        <w:br/>
      </w:r>
      <w:r>
        <w:t xml:space="preserve">и А. А. Иковлевь.</w:t>
      </w:r>
    </w:p>
    <w:p>
      <w:pPr>
        <w:pStyle w:val="Normal"/>
      </w:pPr>
      <w:r>
        <w:t xml:space="preserve">Д. М. Головачевъ сообщилъ свое заключенхе объ агрономическихъ предпр1ЯТ1яп </w:t>
      </w:r>
      <w:r>
        <w:br/>
      </w:r>
      <w:r>
        <w:t xml:space="preserve">для П0ДНЯТ1Я землед'Ёльческой промышленности.</w:t>
      </w:r>
    </w:p>
    <w:p>
      <w:pPr>
        <w:pStyle w:val="Normal"/>
      </w:pPr>
      <w:r>
        <w:t xml:space="preserve">По выслушан!» доклада, Д. А. Грудининъ находить его недостаточно обосновав- </w:t>
      </w:r>
      <w:r>
        <w:br/>
      </w:r>
      <w:r>
        <w:t xml:space="preserve">нымъ, не содержащимъ краткихъ тезясовъ; мы условились давать мотивированный заклг </w:t>
      </w:r>
      <w:r>
        <w:br/>
      </w:r>
      <w:r>
        <w:t xml:space="preserve">чешя по вопросамъ; зд-Ьсь два вопроса: о паден1и сельскохозяйственной лромышленноси </w:t>
      </w:r>
      <w:r>
        <w:br/>
      </w:r>
      <w:r>
        <w:t xml:space="preserve">и о спобахъ помощи.</w:t>
      </w:r>
    </w:p>
    <w:p>
      <w:pPr>
        <w:pStyle w:val="Normal"/>
      </w:pPr>
      <w:r>
        <w:t xml:space="preserve">Е. Г. Шольпъ съ этимъ заключея1емъ не согласенъ: развивать подробно каждое </w:t>
      </w:r>
      <w:r>
        <w:br/>
      </w:r>
      <w:r>
        <w:t xml:space="preserve">положеше у насъ н-Ьтъ времени; мы. должны дать перечень нуждъ и заключение о спо- </w:t>
      </w:r>
      <w:r>
        <w:br/>
      </w:r>
      <w:r>
        <w:t xml:space="preserve">с-об* ихъ удовлетворен1я. Относительно Сибири нужно дать 6ол*е подробную картняу </w:t>
      </w:r>
      <w:r>
        <w:br/>
      </w:r>
      <w:r>
        <w:t xml:space="preserve">упадка сельскаго хозяйства, такъ какъ въ литератур* данныхъ этого рода н'Ьтъ, а между </w:t>
      </w:r>
      <w:r>
        <w:br/>
      </w:r>
      <w:r>
        <w:t xml:space="preserve">т*мъ въ публик* циркулнруютъ неправильный мн'Ьн1я о сибирской зажиточности.</w:t>
      </w:r>
    </w:p>
    <w:p>
      <w:pPr>
        <w:pStyle w:val="Normal"/>
      </w:pPr>
      <w:r>
        <w:t xml:space="preserve">Д. М. Головачевъ высказывается, что, по его мн'Ьнш, сами крестьяне при сущест- </w:t>
      </w:r>
      <w:r>
        <w:br/>
      </w:r>
      <w:r>
        <w:t xml:space="preserve">вующихъ услов1яхъ не въ состоянш широко развить агрономичесюя предпр1ЯТ1я; админм- </w:t>
      </w:r>
      <w:r>
        <w:br/>
      </w:r>
      <w:r>
        <w:t xml:space="preserve">страц1я же также безсильна что-либо сделать и по недостатку соотв'Ьтствуюшдхъ знанй, </w:t>
      </w:r>
      <w:r>
        <w:br/>
      </w:r>
      <w:r>
        <w:t xml:space="preserve">и за неим']^н1емъ времени.</w:t>
      </w:r>
    </w:p>
    <w:p>
      <w:pPr>
        <w:pStyle w:val="Normal"/>
      </w:pPr>
      <w:r>
        <w:t xml:space="preserve">Д. А. Грудининъ настаиваетъ на мотивировке положетя объ упадк* крестьянскаго </w:t>
      </w:r>
      <w:r>
        <w:br/>
      </w:r>
      <w:r>
        <w:t xml:space="preserve">6лагосостоян1я.</w:t>
      </w:r>
    </w:p>
    <w:p>
      <w:pPr>
        <w:pStyle w:val="Normal"/>
      </w:pPr>
      <w:r>
        <w:t xml:space="preserve">Д. М. Головачевъ желалъ бы выслушать крестьянъ, которые на вчерашнемъ загк- </w:t>
      </w:r>
      <w:r>
        <w:br/>
      </w:r>
      <w:r>
        <w:t xml:space="preserve">даши ничего не говорили по этому вопросу.</w:t>
      </w:r>
    </w:p>
    <w:p>
      <w:pPr>
        <w:pStyle w:val="Normal"/>
      </w:pPr>
      <w:r>
        <w:t xml:space="preserve">В. Ю. Григорьевъ находитъ также необходимымъ установить путемъ доказательстяъ </w:t>
      </w:r>
      <w:r>
        <w:br/>
      </w:r>
      <w:r>
        <w:t xml:space="preserve">фактъ упадка сельскаго хозяйства и остановиться на м*рахъ помош.и.</w:t>
      </w:r>
    </w:p>
    <w:p>
      <w:pPr>
        <w:pStyle w:val="Normal"/>
      </w:pPr>
      <w:r>
        <w:t xml:space="preserve">Д. М. Головачевъ кратко пересказы ваетъ то, о чемъ было вчера говорено. Мы </w:t>
      </w:r>
      <w:r>
        <w:br/>
      </w:r>
      <w:r>
        <w:t xml:space="preserve">можемъ сказать, что у насъ ничего н-Ьты ни зпанШ, ни оруд1й и т. п.; все это им'Ьется </w:t>
      </w:r>
      <w:r>
        <w:br/>
      </w:r>
      <w:r>
        <w:t xml:space="preserve">у отд+&gt;льныхъ лицъ, агрикультурныя улучшен1я практикуются немногими единицами и </w:t>
      </w:r>
      <w:r>
        <w:br/>
      </w:r>
      <w:r>
        <w:t xml:space="preserve">общаго значения не им^ють.</w:t>
      </w:r>
    </w:p>
    <w:p>
      <w:pPr>
        <w:pStyle w:val="Normal"/>
      </w:pPr>
      <w:r>
        <w:t xml:space="preserve">Е, Г. Шольпъ ставитъ два вопроса: как1е наиболее характерные признаки упадка </w:t>
      </w:r>
      <w:r>
        <w:br/>
      </w:r>
      <w:r>
        <w:t xml:space="preserve">сельскаго хозяйства и как1я агрикультурныя улучшешя нам'Ьчаются.</w:t>
      </w:r>
    </w:p>
    <w:p>
      <w:pPr>
        <w:pStyle w:val="Normal"/>
      </w:pPr>
      <w:r>
        <w:t xml:space="preserve">Присутствовавгате крестьяне отв-Ьчаготъ. что крестьянское хозяйство падаетъ; скотн </w:t>
      </w:r>
      <w:r>
        <w:br/>
      </w:r>
      <w:r>
        <w:t xml:space="preserve">стало меньше; всл'Ьдств1е неурожая скотъ пришлось продавать съ ц'Ьлью покупки хл^ба: </w:t>
      </w:r>
      <w:r>
        <w:br/>
      </w:r>
      <w:r>
        <w:t xml:space="preserve">коневодство не развивается: этому м-Ьшаетъ погтоянно усиливающееся конокрадство, л </w:t>
      </w:r>
      <w:r>
        <w:br/>
      </w:r>
      <w:r>
        <w:t xml:space="preserve">усиливается оно потому, что въ новоселахъ нашлись люди, которымъ можно сбывать </w:t>
      </w:r>
      <w:r>
        <w:br/>
      </w:r>
      <w:r>
        <w:t xml:space="preserve">краденаго коня; теперь д-Ьло такъ стоить, что крестьяне нанимаютъ въ пастухи коно- </w:t>
      </w:r>
      <w:r>
        <w:br/>
      </w:r>
      <w:r>
        <w:t xml:space="preserve">крадовъ. Земля стала плохо родить, на степныхъ м-Ьстахъ сн^гъ не задерживается, его </w:t>
      </w:r>
      <w:r>
        <w:br/>
      </w:r>
      <w:r>
        <w:t xml:space="preserve">сдуваетъ, всл'Ьдств1е чего влага въ земл* не удерживается и является засуха.</w:t>
      </w:r>
    </w:p>
    <w:p>
      <w:pPr>
        <w:pStyle w:val="Normal"/>
      </w:pPr>
      <w:r>
        <w:t xml:space="preserve">Д. А. Грудининъ, считая невозможнымъ удобрвн1е земли навозомъ, всл'Ьдств1е удсЯ- </w:t>
      </w:r>
      <w:r>
        <w:br/>
      </w:r>
      <w:r>
        <w:t xml:space="preserve">ленности пашенъ, возбуждаетъ вопросъ о разселен1и, какъ способ* приблизить земледельца </w:t>
      </w:r>
      <w:r>
        <w:br/>
      </w:r>
      <w:r>
        <w:t xml:space="preserve">къ пашн*.</w:t>
      </w:r>
    </w:p>
    <w:p>
      <w:pPr>
        <w:pStyle w:val="Normal"/>
      </w:pPr>
      <w:r>
        <w:t xml:space="preserve">В. Ю. Григорьевъ не видитъ практическихъ результатовъ обсужден1я вопроса о </w:t>
      </w:r>
      <w:r>
        <w:br/>
      </w:r>
      <w:r>
        <w:t xml:space="preserve">разселен1и, ибо вл1ять въ данномъ случае едвали возможно, да едвали и нужно: среди </w:t>
      </w:r>
      <w:r>
        <w:br/>
      </w:r>
      <w:r>
        <w:t xml:space="preserve">сибирскаго населенхя распространен1е заимокъ въ некоторыхъ случаяхъ является спосо- </w:t>
      </w:r>
      <w:r>
        <w:br/>
      </w:r>
      <w:r>
        <w:t xml:space="preserve">бомъ эксплоатащи удаленныхъ угод1й. Крестьяне говорятъ, что они это практикують </w:t>
      </w:r>
      <w:r>
        <w:br/>
      </w:r>
      <w:r>
        <w:t xml:space="preserve">всегда, если къ тому есть возможность, образуютъ на пашн* заимки; но если, напря- </w:t>
      </w:r>
      <w:r>
        <w:br/>
      </w:r>
      <w:r>
        <w:t xml:space="preserve">м*ръ, близъ пашни совсЬмъ н'Ьтъ воды, поселиться въ такомъ м'Ьст* нельзя.</w:t>
      </w:r>
    </w:p>
    <w:p>
      <w:pPr>
        <w:pStyle w:val="Normal"/>
      </w:pPr>
      <w:r>
        <w:t xml:space="preserve">Г. Опатовичъ главной причиной упадка хозяйства считаетъ колебаше ц'Ьнъ на зер- </w:t>
      </w:r>
      <w:r>
        <w:br/>
      </w:r>
      <w:r>
        <w:t xml:space="preserve">новой хл-Ьбъ; м'Ьрой ПОМОШ.И въ этомъ отношеши онъ считаетъ образованхе капитала для </w:t>
      </w:r>
      <w:r>
        <w:br/>
      </w:r>
      <w:r>
        <w:t xml:space="preserve">общественной покупки хл*ба и засыпки его: нужно учредить въ город* контору, гд* </w:t>
      </w:r>
      <w:r>
        <w:br/>
      </w:r>
      <w:r>
        <w:t xml:space="preserve">бы ссыпался хл'Ьбъ, и гд* бы всегда следили за колебан1ями ц*нъ, и завести агентовъ, </w:t>
      </w:r>
      <w:r>
        <w:br/>
      </w:r>
      <w:r>
        <w:t xml:space="preserve">ноторые бы занимались покупкой хлЪба по деревнямъ.</w:t>
      </w:r>
    </w:p>
    <w:p>
      <w:pPr>
        <w:pStyle w:val="Normal"/>
      </w:pPr>
      <w:r>
        <w:t xml:space="preserve">КРАСН0ЯРСК1Й У-ЬЗДПЫЙ КОМИТЕТЪ. 133</w:t>
      </w:r>
    </w:p>
    <w:p>
      <w:pPr>
        <w:pStyle w:val="Normal"/>
      </w:pPr>
      <w:r>
        <w:t xml:space="preserve">ПредсЬдатель, заявляя, что этотъ вопросъ уже разсматривался на первомъ зас*- </w:t>
      </w:r>
      <w:r>
        <w:br/>
      </w:r>
      <w:r>
        <w:t xml:space="preserve">д.ан1и 26 Августа, и, такъ какъ онъ стоить въ связи съ вопросомъ о кредит*, предда- </w:t>
      </w:r>
      <w:r>
        <w:br/>
      </w:r>
      <w:r>
        <w:t xml:space="preserve">гаетъ разсмотр^ть его, когда будетъ сд-бланъ докладъ о кредит*.</w:t>
      </w:r>
    </w:p>
    <w:p>
      <w:pPr>
        <w:pStyle w:val="Normal"/>
      </w:pPr>
      <w:r>
        <w:t xml:space="preserve">Д. М. Головачевъ, возвращаясь къ главной тем* своего доклада, находить, что </w:t>
      </w:r>
      <w:r>
        <w:br/>
      </w:r>
      <w:r>
        <w:t xml:space="preserve">копрось обь удобрен1и полей, какь ивопрось обь улучшен1и породы скота — второстепен- </w:t>
      </w:r>
      <w:r>
        <w:br/>
      </w:r>
      <w:r>
        <w:t xml:space="preserve">ный; сущность д'Ьла въ томь, что улучшен1я, вь виду упадка хозяйства, нужны; безъ </w:t>
      </w:r>
      <w:r>
        <w:br/>
      </w:r>
      <w:r>
        <w:t xml:space="preserve">нихъ не обойтись, а между т-Ьмъ улучшешй этихъ н^ть, и само населен1е не вь состоя- </w:t>
      </w:r>
      <w:r>
        <w:br/>
      </w:r>
      <w:r>
        <w:t xml:space="preserve">шн ихъ провести. Кто будеть проводить эти улучшен1я, воть въ чемь вопросъ, а не въ </w:t>
      </w:r>
      <w:r>
        <w:br/>
      </w:r>
      <w:r>
        <w:t xml:space="preserve">томь. как1Я именно улучшения и въ какой форм*.</w:t>
      </w:r>
    </w:p>
    <w:p>
      <w:pPr>
        <w:pStyle w:val="Normal"/>
      </w:pPr>
      <w:r>
        <w:t xml:space="preserve">Е. Г. Шольпъ, для дополнен1Я картины упадка сельскаго хозяйства, находить </w:t>
      </w:r>
      <w:r>
        <w:br/>
      </w:r>
      <w:r>
        <w:t xml:space="preserve">важнымъ разсмотр*в1е вопроса обь уменьшенш платежной способности крестьянина, вы- </w:t>
      </w:r>
      <w:r>
        <w:br/>
      </w:r>
      <w:r>
        <w:t xml:space="preserve">ражен1емъ которой является увеличение недоимокъ и уменьшившееся потреблеше вина.</w:t>
      </w:r>
    </w:p>
    <w:p>
      <w:pPr>
        <w:pStyle w:val="Normal"/>
      </w:pPr>
      <w:r>
        <w:t xml:space="preserve">Д. М. Головачевъ ставить вопросъ о томъ, возможно-ли добиться улучшешя вь </w:t>
      </w:r>
      <w:r>
        <w:br/>
      </w:r>
      <w:r>
        <w:t xml:space="preserve">агрономической культур* при валичныхъ органахъ, в*дающихъ это д*ло.</w:t>
      </w:r>
    </w:p>
    <w:p>
      <w:pPr>
        <w:pStyle w:val="Normal"/>
      </w:pPr>
      <w:r>
        <w:t xml:space="preserve">В. Ю. Григорьевъ предостерегаеть отъ рискованныхъ сужденШ о предмет*, тре- </w:t>
      </w:r>
      <w:r>
        <w:br/>
      </w:r>
      <w:r>
        <w:t xml:space="preserve">бу ющемъ предварительнаго изсл*доватя; мы не можемь разсматривать нуждь, населен1я, </w:t>
      </w:r>
      <w:r>
        <w:br/>
      </w:r>
      <w:r>
        <w:t xml:space="preserve">такъ какъ по этому вопросу не было сд*лано никакихъ изсл*довашй. Возникаеть вопросъ, </w:t>
      </w:r>
      <w:r>
        <w:br/>
      </w:r>
      <w:r>
        <w:t xml:space="preserve">кто эти изсл*дован1я будетъ производить.</w:t>
      </w:r>
    </w:p>
    <w:p>
      <w:pPr>
        <w:pStyle w:val="Normal"/>
      </w:pPr>
      <w:r>
        <w:t xml:space="preserve">Предс*дате.1ь поставилъ на баллотировку вопросъ о томъ, возможно ли выяснен1е </w:t>
      </w:r>
      <w:r>
        <w:br/>
      </w:r>
      <w:r>
        <w:t xml:space="preserve">нуждь крестьянскаго населен1я и проведен1е на практик* сельскохозяйственныхъ улуч- </w:t>
      </w:r>
      <w:r>
        <w:br/>
      </w:r>
      <w:r>
        <w:t xml:space="preserve">шевШ при наличныхь средствахъ и органахъ. Отв*томь на этотъ вопросъ было призна- </w:t>
      </w:r>
      <w:r>
        <w:br/>
      </w:r>
      <w:r>
        <w:t xml:space="preserve">ше, что удовлетворительное разр*шен1е этихъ вопросовъ возможно лишь при такой орга- </w:t>
      </w:r>
      <w:r>
        <w:br/>
      </w:r>
      <w:r>
        <w:t xml:space="preserve">низацш, при которой в*даютъ своими дЬлами заинтересованный въ нихъ лица; что это </w:t>
      </w:r>
      <w:r>
        <w:br/>
      </w:r>
      <w:r>
        <w:t xml:space="preserve">возможно лишь для такого учрежден1я, какъ земство.</w:t>
      </w:r>
    </w:p>
    <w:p>
      <w:pPr>
        <w:pStyle w:val="Normal"/>
      </w:pPr>
      <w:r>
        <w:t xml:space="preserve">Закрывая зас*дан!е, Предс*датель напомни ль, что не выслушанными остались до- </w:t>
      </w:r>
      <w:r>
        <w:br/>
      </w:r>
      <w:r>
        <w:t xml:space="preserve">клады: о кредит*, ловинвостяхъ и медицинской помощи, что этимь Комитеть займется въ </w:t>
      </w:r>
      <w:r>
        <w:br/>
      </w:r>
      <w:r>
        <w:t xml:space="preserve">зас*дашяхъ 5-го и 6-го Декабря. При этомь вновь прочитана программа занят1й Коми- </w:t>
      </w:r>
      <w:r>
        <w:br/>
      </w:r>
      <w:r>
        <w:t xml:space="preserve">тета, чтобы удостов*риться, насколько она исчерпана.</w:t>
      </w:r>
    </w:p>
    <w:p>
      <w:pPr>
        <w:pStyle w:val="Normal"/>
      </w:pPr>
      <w:r>
        <w:t xml:space="preserve">В. А. Зубовь предложиль дополнить эту программу вопросомъ о правовомъ поло- </w:t>
      </w:r>
      <w:r>
        <w:br/>
      </w:r>
      <w:r>
        <w:t xml:space="preserve">жении населешя и,въ частности, обь юридической помощи ему.</w:t>
      </w:r>
    </w:p>
    <w:p>
      <w:pPr>
        <w:pStyle w:val="Normal"/>
      </w:pPr>
      <w:r>
        <w:t xml:space="preserve">Е. Г. Шольпъ спрашиваеть Комитеть, не находить ли онъ удобнымь нам*тить основ- </w:t>
      </w:r>
      <w:r>
        <w:br/>
      </w:r>
      <w:r>
        <w:t xml:space="preserve">ныя положен1я земскихъ учреждвн1Й, которыя удовлетворяли бы м*стнымъ услов1ямъ.</w:t>
      </w:r>
    </w:p>
    <w:p>
      <w:pPr>
        <w:pStyle w:val="Normal"/>
      </w:pPr>
      <w:r>
        <w:t xml:space="preserve">А. В. Адр1ановъ указаль на необходимость отт*нить основный положен1я учреж- </w:t>
      </w:r>
      <w:r>
        <w:br/>
      </w:r>
      <w:r>
        <w:t xml:space="preserve">ден1я сибирскаго земства, въ виду т*хь р*зкихь различхй, которыя лежать вь услов1яхъ </w:t>
      </w:r>
      <w:r>
        <w:br/>
      </w:r>
      <w:r>
        <w:t xml:space="preserve">д*ятельности и въ уклад* жизни вь России и Сибири.</w:t>
      </w:r>
    </w:p>
    <w:p>
      <w:pPr>
        <w:pStyle w:val="Normal"/>
      </w:pPr>
      <w:r>
        <w:t xml:space="preserve">Првдложен1я эти Комитетомъ были приняты, поел* чего зас*дан1е было закрыто.</w:t>
      </w:r>
    </w:p>
    <w:p>
      <w:pPr>
        <w:pStyle w:val="Normal"/>
      </w:pPr>
      <w:r>
        <w:t xml:space="preserve">Протокодъ зас'Ьдан1я б Декабря 1902 г.</w:t>
      </w:r>
    </w:p>
    <w:p>
      <w:pPr>
        <w:pStyle w:val="Normal"/>
      </w:pPr>
      <w:r>
        <w:t xml:space="preserve">Въ зас*дан1и присутсгвовали: 11редс*датель Комитета А. А. Яковлевъ, ч.1ены </w:t>
      </w:r>
      <w:r>
        <w:br/>
      </w:r>
      <w:r>
        <w:t xml:space="preserve">Комитета: Абакумовь, А. В. Адр1ановь, С. К. Буданцевъ, Д. М. Головачевъ, В. Ю. Гри- </w:t>
      </w:r>
      <w:r>
        <w:br/>
      </w:r>
      <w:r>
        <w:t xml:space="preserve">горьевъ, Д. А. Грудининь, Э. Ф. Зандау, К. И. Знаменский, Опатовичь, Род10новъ, </w:t>
      </w:r>
      <w:r>
        <w:br/>
      </w:r>
      <w:r>
        <w:t xml:space="preserve">И. С, Шольпъ Е. Г., 11огор*льск1Й вол. старшина К. Р. Чупровь, волостные писаря: </w:t>
      </w:r>
      <w:r>
        <w:br/>
      </w:r>
      <w:r>
        <w:t xml:space="preserve">А. У. Лечицк1й, О. В. Козьминь, А. Г. Чириковь, кр-не: С. Д. Внуковь, А. Д. Тере- </w:t>
      </w:r>
      <w:r>
        <w:br/>
      </w:r>
      <w:r>
        <w:t xml:space="preserve">ковъ, И. Г. Ивановь, в. Степановь и А. Худоноговь.</w:t>
      </w:r>
    </w:p>
    <w:p>
      <w:pPr>
        <w:pStyle w:val="Normal"/>
      </w:pPr>
      <w:r>
        <w:t xml:space="preserve">Объявляя зас*дан1е открытымъ, Предс*датель поясниль, что оно будетъ посвящено </w:t>
      </w:r>
      <w:r>
        <w:br/>
      </w:r>
      <w:r>
        <w:t xml:space="preserve">двумь докладамь: о повинностяхъ и кредит*, а если время позволить, то будеть заслу- </w:t>
      </w:r>
      <w:r>
        <w:br/>
      </w:r>
      <w:r>
        <w:t xml:space="preserve">шань и трет1й докладъ — обь организацш врачебнаго д*ла.</w:t>
      </w:r>
    </w:p>
    <w:p>
      <w:pPr>
        <w:pStyle w:val="Normal"/>
      </w:pPr>
      <w:r>
        <w:t xml:space="preserve">Йда#':&lt;</w:t>
      </w:r>
    </w:p>
    <w:p>
      <w:pPr>
        <w:pStyle w:val="Normal"/>
      </w:pPr>
      <w:r>
        <w:t xml:space="preserve">Красноярскхй Уъздный Комйтетъ.</w:t>
      </w:r>
    </w:p>
    <w:p>
      <w:pPr>
        <w:pStyle w:val="Normal"/>
      </w:pPr>
      <w:r>
        <w:t xml:space="preserve">^^-^;'</w:t>
      </w:r>
    </w:p>
    <w:p>
      <w:pPr>
        <w:pStyle w:val="Normal"/>
      </w:pPr>
      <w:r>
        <w:t xml:space="preserve">Первой была доложена записка А. А. Яковлева о повинностяхъ, падающв\~ъ и% </w:t>
      </w:r>
      <w:r>
        <w:br/>
      </w:r>
      <w:r>
        <w:t xml:space="preserve">населен1е Красноярскаго уЬзда. при чемъ докладчикомъ принята цифра удобной земи, </w:t>
      </w:r>
      <w:r>
        <w:br/>
      </w:r>
      <w:r>
        <w:t xml:space="preserve">находящейся въ фактическомъ пользованш крестьянъ Красноярскаго уЬзда — въ 184.0(*0 </w:t>
      </w:r>
      <w:r>
        <w:br/>
      </w:r>
      <w:r>
        <w:t xml:space="preserve">десятинъ; число бойцовъ или платежныхъ душъ въ 12.631 и сумма падающихъ на душу </w:t>
      </w:r>
      <w:r>
        <w:br/>
      </w:r>
      <w:r>
        <w:t xml:space="preserve">платежей въ 22 руб. 11 кол.</w:t>
      </w:r>
    </w:p>
    <w:p>
      <w:pPr>
        <w:pStyle w:val="Normal"/>
      </w:pPr>
      <w:r>
        <w:t xml:space="preserve">По выслушанш доклада была указана неточность вышеприведенныхъ цифръ и же- </w:t>
      </w:r>
      <w:r>
        <w:br/>
      </w:r>
      <w:r>
        <w:t xml:space="preserve">лательность чыяснен1я этого на доклад*. Цифры въ 184.000 десятинъ, если принять Рб </w:t>
      </w:r>
      <w:r>
        <w:br/>
      </w:r>
      <w:r>
        <w:t xml:space="preserve">только для пахотныхъ земель, слишкомъ велика, а принятая для всей земли, находящеб«:я </w:t>
      </w:r>
      <w:r>
        <w:br/>
      </w:r>
      <w:r>
        <w:t xml:space="preserve">въ фактическомъ пользован1И крестьянъ Красноярскаго уЬзда, — она слишкомъ мала.</w:t>
      </w:r>
    </w:p>
    <w:p>
      <w:pPr>
        <w:pStyle w:val="Normal"/>
      </w:pPr>
      <w:r>
        <w:t xml:space="preserve">Д. М. Головачевъ указалъ на важность установлен1я, какая часть доходности отъ </w:t>
      </w:r>
      <w:r>
        <w:br/>
      </w:r>
      <w:r>
        <w:t xml:space="preserve">земли идетъ на платежи, для чего сл*дуетъ исключить паръ и принять п.ющадь подъ </w:t>
      </w:r>
      <w:r>
        <w:br/>
      </w:r>
      <w:r>
        <w:t xml:space="preserve">посЬвомъ какъ такую, которая приноситъ доходъ; посевная площадь, стало-быть, будеть </w:t>
      </w:r>
      <w:r>
        <w:br/>
      </w:r>
      <w:r>
        <w:t xml:space="preserve">единицей, приносящей доходъ.</w:t>
      </w:r>
    </w:p>
    <w:p>
      <w:pPr>
        <w:pStyle w:val="Normal"/>
      </w:pPr>
      <w:r>
        <w:t xml:space="preserve">Д. А. Грудининъ находитъ, что покосныя площади еще бол-Ье ценятся крестьи- </w:t>
      </w:r>
      <w:r>
        <w:br/>
      </w:r>
      <w:r>
        <w:t xml:space="preserve">нами Красноярскаго уЬзда, и потому исключить ихъ при оцЪнк'Ь доходности не сл-Ьдуеть: </w:t>
      </w:r>
      <w:r>
        <w:br/>
      </w:r>
      <w:r>
        <w:t xml:space="preserve">то же самое сл'Ьдуетъ сказать и о выгонахъ.</w:t>
      </w:r>
    </w:p>
    <w:p>
      <w:pPr>
        <w:pStyle w:val="Normal"/>
      </w:pPr>
      <w:r>
        <w:t xml:space="preserve">Головачевъ, зам'Ьчаетъ, что онъ прияялъ бы такую поправку, если бы мы вели </w:t>
      </w:r>
      <w:r>
        <w:br/>
      </w:r>
      <w:r>
        <w:t xml:space="preserve">академическ1Й споръ о разм'Ьр'Ь тяготы обложен1я вообще; но въ виду установленнаго </w:t>
      </w:r>
      <w:r>
        <w:br/>
      </w:r>
      <w:r>
        <w:t xml:space="preserve">факта, что земл'Ьд'Ьлхе есть главное занятое населешя, мы, на вопросъ о томъ, гд-Ь кре- </w:t>
      </w:r>
      <w:r>
        <w:br/>
      </w:r>
      <w:r>
        <w:t xml:space="preserve">стьяне берутъ деньги на уплату податей, должны ответить: изъ землед'Ьл1я, а не изъ </w:t>
      </w:r>
      <w:r>
        <w:br/>
      </w:r>
      <w:r>
        <w:t xml:space="preserve">скотоводства, которое почти бездоходно, какъ самостоятельная отрасль хозяйства, не изъ </w:t>
      </w:r>
      <w:r>
        <w:br/>
      </w:r>
      <w:r>
        <w:t xml:space="preserve">сЬнокошенхя также, которое является только подсобнымъ въ хозяйств'^ занят1емъ. Для </w:t>
      </w:r>
      <w:r>
        <w:br/>
      </w:r>
      <w:r>
        <w:t xml:space="preserve">исчйслен1Я дохода нужно принимать въ соо6ражен1е только землед-Ьлхе и доходъ оть </w:t>
      </w:r>
      <w:r>
        <w:br/>
      </w:r>
      <w:r>
        <w:t xml:space="preserve">продажи хл^ба.</w:t>
      </w:r>
    </w:p>
    <w:p>
      <w:pPr>
        <w:pStyle w:val="Normal"/>
      </w:pPr>
      <w:r>
        <w:t xml:space="preserve">Е. Г. Шольпъ, им'Ья въ виду, что на единицу пашни перекладываются доходы н </w:t>
      </w:r>
      <w:r>
        <w:br/>
      </w:r>
      <w:r>
        <w:t xml:space="preserve">отъ другихъ статей, интересуется знать, сколько существуетъ единицъ обложешя и какъ </w:t>
      </w:r>
      <w:r>
        <w:br/>
      </w:r>
      <w:r>
        <w:t xml:space="preserve">ихъ приравнивать.</w:t>
      </w:r>
    </w:p>
    <w:p>
      <w:pPr>
        <w:pStyle w:val="Normal"/>
      </w:pPr>
      <w:r>
        <w:t xml:space="preserve">Яковлевъ указываетъ на то, что сельская общества оговариваютъ это приравниван1е </w:t>
      </w:r>
      <w:r>
        <w:br/>
      </w:r>
      <w:r>
        <w:t xml:space="preserve">въ приговорахъ.</w:t>
      </w:r>
    </w:p>
    <w:p>
      <w:pPr>
        <w:pStyle w:val="Normal"/>
      </w:pPr>
      <w:r>
        <w:t xml:space="preserve">Б. Ю. Григорьевъ считаетъ необходимымъ ввести въ обложен1е кром* землед'Ьл1я — </w:t>
      </w:r>
      <w:r>
        <w:br/>
      </w:r>
      <w:r>
        <w:t xml:space="preserve">скотоводство, такъ какъ въ н'Ькоторыхъ селен1яхъ оно составляетъ главное занятое на- </w:t>
      </w:r>
      <w:r>
        <w:br/>
      </w:r>
      <w:r>
        <w:t xml:space="preserve">селен1я. Зат'Ьмъ, онъ считаетъ неправильнымъ принимать одну посЬвную площадь, такъ </w:t>
      </w:r>
      <w:r>
        <w:br/>
      </w:r>
      <w:r>
        <w:t xml:space="preserve">какъ она требуетъ двухлетней обработки, почему издержки производства должны охва- </w:t>
      </w:r>
      <w:r>
        <w:br/>
      </w:r>
      <w:r>
        <w:t xml:space="preserve">тывать не десятину посЬва, а десятину запашки.</w:t>
      </w:r>
    </w:p>
    <w:p>
      <w:pPr>
        <w:pStyle w:val="Normal"/>
      </w:pPr>
      <w:r>
        <w:t xml:space="preserve">Шольпъ зам'Ьчаетъ, что сами крестьяне учитываютъ единицы обложения, и потому </w:t>
      </w:r>
      <w:r>
        <w:br/>
      </w:r>
      <w:r>
        <w:t xml:space="preserve">при р-Ьшеши вопроса о томъ, что сл1иуетъ принять за единицу обложеи1я, нужно вос- </w:t>
      </w:r>
      <w:r>
        <w:br/>
      </w:r>
      <w:r>
        <w:t xml:space="preserve">пользоваться матер1аломъ приговоровъ.</w:t>
      </w:r>
    </w:p>
    <w:p>
      <w:pPr>
        <w:pStyle w:val="Normal"/>
      </w:pPr>
      <w:r>
        <w:t xml:space="preserve">Головачевъ, соглашаясь съ В. Ю. Григорьевымъ, зам^чаетъ, что въ Красноярскомъ </w:t>
      </w:r>
      <w:r>
        <w:br/>
      </w:r>
      <w:r>
        <w:t xml:space="preserve">у'Ьзд'Ь н1^тъ скотоводческихъ волостей, и хл'Ьбъ является зд1эсь главнымъ продуктомъ. Къ </w:t>
      </w:r>
      <w:r>
        <w:br/>
      </w:r>
      <w:r>
        <w:t xml:space="preserve">тому л{е мы не располагаемъ данными, чтобы оперировать съ ними; тутъ нужно ц-Ьлое </w:t>
      </w:r>
      <w:r>
        <w:br/>
      </w:r>
      <w:r>
        <w:t xml:space="preserve">нзсл^дованхе.</w:t>
      </w:r>
    </w:p>
    <w:p>
      <w:pPr>
        <w:pStyle w:val="Normal"/>
      </w:pPr>
      <w:r>
        <w:t xml:space="preserve">Григорьевъ полагаетъ, что значен1е другихъ угод1Й, кром* пашни, бросается въ </w:t>
      </w:r>
      <w:r>
        <w:br/>
      </w:r>
      <w:r>
        <w:t xml:space="preserve">глаза; наприм'Ьръ, въ Красноярскомъ у^зд*, Вознесенской волости, 17.000 дес. однихъ </w:t>
      </w:r>
      <w:r>
        <w:br/>
      </w:r>
      <w:r>
        <w:t xml:space="preserve">покосовъ. Въ виду этого онъ предлагаетъ принимать въ расчетъ ту землю, которая </w:t>
      </w:r>
      <w:r>
        <w:br/>
      </w:r>
      <w:r>
        <w:t xml:space="preserve">приносить доходъ.</w:t>
      </w:r>
    </w:p>
    <w:p>
      <w:pPr>
        <w:pStyle w:val="Normal"/>
      </w:pPr>
      <w:r>
        <w:t xml:space="preserve">Грудининъ согласенъ съ этимъ и находитъ, что не сл'Ьдуетъ включать въ расчетъ </w:t>
      </w:r>
      <w:r>
        <w:br/>
      </w:r>
      <w:r>
        <w:t xml:space="preserve">не приносящ1я дохода пустоши. Для Красноярскаго уЬзда едва ли нужно приб1&gt;гать къ </w:t>
      </w:r>
      <w:r>
        <w:br/>
      </w:r>
      <w:r>
        <w:t xml:space="preserve">другой еднниц'Ь обложен1я, ч'Ьмъ 4душа», такъ какъ цифра обложен1Я земли не даеть </w:t>
      </w:r>
      <w:r>
        <w:br/>
      </w:r>
      <w:r>
        <w:t xml:space="preserve">опред-кленныхъ указап1й и матер1а»1а для сравнен1Я съ Росси1скими губерш'ями: сибирякъ</w:t>
      </w:r>
    </w:p>
    <w:p>
      <w:pPr>
        <w:pStyle w:val="Normal"/>
      </w:pPr>
      <w:r>
        <w:t xml:space="preserve">.?</w:t>
      </w:r>
    </w:p>
    <w:p>
      <w:pPr>
        <w:pStyle w:val="Normal"/>
      </w:pPr>
      <w:r>
        <w:t xml:space="preserve">Красноярске У-вздный Комитетъ. 135</w:t>
      </w:r>
    </w:p>
    <w:p>
      <w:pPr>
        <w:pStyle w:val="Normal"/>
      </w:pPr>
      <w:r>
        <w:t xml:space="preserve">ПЛАТИТЬ въ 2 раза бол-Ье, тЬмъ росс1йск1й крестьянинъ, если принять за обложеюе работ- </w:t>
      </w:r>
      <w:r>
        <w:br/>
      </w:r>
      <w:r>
        <w:t xml:space="preserve">ника.</w:t>
      </w:r>
    </w:p>
    <w:p>
      <w:pPr>
        <w:pStyle w:val="Normal"/>
      </w:pPr>
      <w:r>
        <w:t xml:space="preserve">Яковлевъ залгЬчаетъ, что въ земскихъ губершяхъ признается нормальнымъ, когда </w:t>
      </w:r>
      <w:r>
        <w:br/>
      </w:r>
      <w:r>
        <w:t xml:space="preserve">платежи составляютъ 10°Д доходности, и находить интереснымъ сделать подобное исчис- </w:t>
      </w:r>
      <w:r>
        <w:br/>
      </w:r>
      <w:r>
        <w:t xml:space="preserve">лен1е для Сибири.</w:t>
      </w:r>
    </w:p>
    <w:p>
      <w:pPr>
        <w:pStyle w:val="Normal"/>
      </w:pPr>
      <w:r>
        <w:t xml:space="preserve">Григорьевъ предлагаетъ принять душу, какъ единицу обложен1я.</w:t>
      </w:r>
    </w:p>
    <w:p>
      <w:pPr>
        <w:pStyle w:val="Normal"/>
      </w:pPr>
      <w:r>
        <w:t xml:space="preserve">Шольпъ находитъ интереснымъ принять для единицы обложешя и душу, и пашню.</w:t>
      </w:r>
    </w:p>
    <w:p>
      <w:pPr>
        <w:pStyle w:val="Normal"/>
      </w:pPr>
      <w:r>
        <w:t xml:space="preserve">Головачевъ считаетъ €бойцовую&gt; тягость, выраженную цифрой, мало говорящей. Могутъ </w:t>
      </w:r>
      <w:r>
        <w:br/>
      </w:r>
      <w:r>
        <w:t xml:space="preserve">быть обстоятельства, указывающ1я на то, что и сумма въ 22 руб. платежей, падающихъ </w:t>
      </w:r>
      <w:r>
        <w:br/>
      </w:r>
      <w:r>
        <w:t xml:space="preserve">на душу, не велика, когда есть много доходныхъ статей.</w:t>
      </w:r>
    </w:p>
    <w:p>
      <w:pPr>
        <w:pStyle w:val="Normal"/>
      </w:pPr>
      <w:r>
        <w:t xml:space="preserve">}Ъд1оновъ зам-Ьчаетъ, что зд'Ьсь важно равном'Ьрное распред'Ьлен1е тягостей и пла- </w:t>
      </w:r>
      <w:r>
        <w:br/>
      </w:r>
      <w:r>
        <w:t xml:space="preserve">тежей.</w:t>
      </w:r>
    </w:p>
    <w:p>
      <w:pPr>
        <w:pStyle w:val="Normal"/>
      </w:pPr>
      <w:r>
        <w:t xml:space="preserve">Головачевъ желалъ бы выслушать по этому поводу мн1Ьше податного инспектора, </w:t>
      </w:r>
      <w:r>
        <w:br/>
      </w:r>
      <w:r>
        <w:t xml:space="preserve">какъ стоящаго въ курс* д-Ьла.</w:t>
      </w:r>
    </w:p>
    <w:p>
      <w:pPr>
        <w:pStyle w:val="Normal"/>
      </w:pPr>
      <w:r>
        <w:t xml:space="preserve">Зандау говорить, что обложвн1в душеное не выдерживаетъ критики. Единственно </w:t>
      </w:r>
      <w:r>
        <w:br/>
      </w:r>
      <w:r>
        <w:t xml:space="preserve">правильнымъ онъ считаетъ опред'ёлен1е доходности общей по всЬмъ угодьямъ (около </w:t>
      </w:r>
      <w:r>
        <w:br/>
      </w:r>
      <w:r>
        <w:t xml:space="preserve">180.000 тыс. рублей по у*зду), за исключешемъ всЬу.ъ платежей.,</w:t>
      </w:r>
    </w:p>
    <w:p>
      <w:pPr>
        <w:pStyle w:val="Normal"/>
      </w:pPr>
      <w:r>
        <w:t xml:space="preserve">Головачевъ подвергаетъ сомн-Ьнхю данныя о доходности и заработкахъ и не считаетъ воз- </w:t>
      </w:r>
      <w:r>
        <w:br/>
      </w:r>
      <w:r>
        <w:t xml:space="preserve">можнымъ получить ихъ поэтому въ основан1е исчислен1я доходности должна быть принята </w:t>
      </w:r>
      <w:r>
        <w:br/>
      </w:r>
      <w:r>
        <w:t xml:space="preserve">такая статья, которая не вызываетъ сомн-ЬнШ.</w:t>
      </w:r>
    </w:p>
    <w:p>
      <w:pPr>
        <w:pStyle w:val="Normal"/>
      </w:pPr>
      <w:r>
        <w:t xml:space="preserve">Григорьевъ считаетъ обложен1е въ 22 рубля на душу тяжолымъ, но ограничиться </w:t>
      </w:r>
      <w:r>
        <w:br/>
      </w:r>
      <w:r>
        <w:t xml:space="preserve">такимъ констатировашемъ факта недостаточно; необходимо характеризовать хозяйство, </w:t>
      </w:r>
      <w:r>
        <w:br/>
      </w:r>
      <w:r>
        <w:t xml:space="preserve">указать, ч-Ьмъ люди занимаются, показать, что хозяйство не выходить за пределы чего- </w:t>
      </w:r>
      <w:r>
        <w:br/>
      </w:r>
      <w:r>
        <w:t xml:space="preserve">то особо доходпаго, почему 22 руб. и представляютъ высокое об.10жен1в.</w:t>
      </w:r>
    </w:p>
    <w:p>
      <w:pPr>
        <w:pStyle w:val="Normal"/>
      </w:pPr>
      <w:r>
        <w:t xml:space="preserve">Головачевъ соглашается, что обложенхе сибирскаго крестьянина вообще высоко, на </w:t>
      </w:r>
      <w:r>
        <w:br/>
      </w:r>
      <w:r>
        <w:t xml:space="preserve">что указываетъ и изданная Канцеляр1ей Комитета Министерствъ популярная книжка для </w:t>
      </w:r>
      <w:r>
        <w:br/>
      </w:r>
      <w:r>
        <w:t xml:space="preserve">переселенцевъ, гд*, насколько онъ помнить, указаны очень высок1я цифры обложен1я </w:t>
      </w:r>
      <w:r>
        <w:br/>
      </w:r>
      <w:r>
        <w:t xml:space="preserve">сибиряковъ.</w:t>
      </w:r>
    </w:p>
    <w:p>
      <w:pPr>
        <w:pStyle w:val="Normal"/>
      </w:pPr>
      <w:r>
        <w:t xml:space="preserve">Зандау не находитъ обложенхе въ 22 руб. чрезм'Ьрнымъ, такь какъ въ числ* сла- </w:t>
      </w:r>
      <w:r>
        <w:br/>
      </w:r>
      <w:r>
        <w:t xml:space="preserve">гаемыхъ въ этой цифр-Ь находится высокая оценка труда крестьянина, который, напри- </w:t>
      </w:r>
      <w:r>
        <w:br/>
      </w:r>
      <w:r>
        <w:t xml:space="preserve">м-Ьръ, въ зимнюю пору ничего не стоить.</w:t>
      </w:r>
    </w:p>
    <w:p>
      <w:pPr>
        <w:pStyle w:val="Normal"/>
      </w:pPr>
      <w:r>
        <w:t xml:space="preserve">Грудининь съ этимъ мн'Ьн1емъ не согласень и указываетъ, что значительная часть </w:t>
      </w:r>
      <w:r>
        <w:br/>
      </w:r>
      <w:r>
        <w:t xml:space="preserve">натуральныхъ повинностей приходится на л-Ьто; наприм'Ьръ, дорожная повинность про- </w:t>
      </w:r>
      <w:r>
        <w:br/>
      </w:r>
      <w:r>
        <w:t xml:space="preserve">изводится въ самое горячее время, когда рабоч1я руки доходить до рубля.</w:t>
      </w:r>
    </w:p>
    <w:p>
      <w:pPr>
        <w:pStyle w:val="Normal"/>
      </w:pPr>
      <w:r>
        <w:t xml:space="preserve">Яковлевъ подтверждаетъ это, доказывая, что именно натуральныя-то повинности и </w:t>
      </w:r>
      <w:r>
        <w:br/>
      </w:r>
      <w:r>
        <w:t xml:space="preserve">есть наиболее тяжелыя. При исчислен1и стоимости этихъ повинностей на деньги им'Ьлись </w:t>
      </w:r>
      <w:r>
        <w:br/>
      </w:r>
      <w:r>
        <w:t xml:space="preserve">въ виду общественный службы, ради которыхъ крестьянинъ отрывается отъ своего холяй- </w:t>
      </w:r>
      <w:r>
        <w:br/>
      </w:r>
      <w:r>
        <w:t xml:space="preserve">ства на ц'Ьлые годы.</w:t>
      </w:r>
    </w:p>
    <w:p>
      <w:pPr>
        <w:pStyle w:val="Normal"/>
      </w:pPr>
      <w:r>
        <w:t xml:space="preserve">Григорьевъ не считаетъ возможнымь ц-Ьнить ни во что и зимнее исполнен1е нату- </w:t>
      </w:r>
      <w:r>
        <w:br/>
      </w:r>
      <w:r>
        <w:t xml:space="preserve">ральныхъ повинностей и находитъ утвержден1е податного инспектора нев'Ьрнымъ.</w:t>
      </w:r>
    </w:p>
    <w:p>
      <w:pPr>
        <w:pStyle w:val="Normal"/>
      </w:pPr>
      <w:r>
        <w:t xml:space="preserve">Шольпъ находитъ, что определить долю частнаго дохода, идущаго въ повинности, </w:t>
      </w:r>
      <w:r>
        <w:br/>
      </w:r>
      <w:r>
        <w:t xml:space="preserve">можно только путемь изсл'Ьдован1Я, а такого у нась н'Ьтъ.</w:t>
      </w:r>
    </w:p>
    <w:p>
      <w:pPr>
        <w:pStyle w:val="Normal"/>
      </w:pPr>
      <w:r>
        <w:t xml:space="preserve">Головачевъ и Григорьевъ находить возможнымь определить, тяжелы или н^тъ повин- </w:t>
      </w:r>
      <w:r>
        <w:br/>
      </w:r>
      <w:r>
        <w:t xml:space="preserve">ности, эти 22 руб., причитающ1еся съ платежной души.</w:t>
      </w:r>
    </w:p>
    <w:p>
      <w:pPr>
        <w:pStyle w:val="Normal"/>
      </w:pPr>
      <w:r>
        <w:t xml:space="preserve">Грудининь спрашиваеть крестьянъ о размере платежей, падающихъ на среднее </w:t>
      </w:r>
      <w:r>
        <w:br/>
      </w:r>
      <w:r>
        <w:t xml:space="preserve">хозяйство или выше средня го.</w:t>
      </w:r>
    </w:p>
    <w:p>
      <w:pPr>
        <w:pStyle w:val="Normal"/>
      </w:pPr>
      <w:r>
        <w:t xml:space="preserve">Крестьянинъ Чупровь говорить, что у него 22 десятины пашни, 3 бойца, 90 руб. </w:t>
      </w:r>
      <w:r>
        <w:br/>
      </w:r>
      <w:r>
        <w:t xml:space="preserve">платежей денежной повинности, плюсь дорожная повинность натурой. У него два работ- </w:t>
      </w:r>
      <w:r>
        <w:br/>
      </w:r>
      <w:r>
        <w:t xml:space="preserve">ни1са. Огъ продажи скота онъ им-Ьеть 30 руб., отъ продажи масла 20 руб.</w:t>
      </w:r>
    </w:p>
    <w:p>
      <w:pPr>
        <w:pStyle w:val="Normal"/>
      </w:pPr>
      <w:r>
        <w:t xml:space="preserve">КРЛСН0ЯРСК1Й У'ВЗДНЫЙ КОМИТЕТЪ.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Грудининъ д^даетъ эак-почпте о томъ, что на среднее холяй^^тво денежны хъ пла- </w:t>
      </w:r>
      <w:r>
        <w:br/>
      </w:r>
      <w:r>
        <w:t xml:space="preserve">тежей падаетъ отъ 50^60 руб^1^^й.</w:t>
      </w:r>
    </w:p>
    <w:p>
      <w:pPr>
        <w:pStyle w:val="Normal"/>
      </w:pPr>
      <w:r>
        <w:t xml:space="preserve">Григ01&gt;ье1гь не считаетъ нозможнымъ игнорировать косвенные налоги, какъ, нлпри- </w:t>
      </w:r>
      <w:r>
        <w:br/>
      </w:r>
      <w:r>
        <w:t xml:space="preserve">\гЁръ, при дшыч'й л'Ьса и пр'^ч.</w:t>
      </w:r>
    </w:p>
    <w:p>
      <w:pPr>
        <w:pStyle w:val="Normal"/>
      </w:pPr>
      <w:r>
        <w:t xml:space="preserve">Головачр нь ставить вонросъ: значительно или н'Ьтъ обложек1е для крестьпнкЕл </w:t>
      </w:r>
      <w:r>
        <w:br/>
      </w:r>
      <w:r>
        <w:t xml:space="preserve">Красноярскаго уЬзда по отиош1^в1ю по доходности.</w:t>
      </w:r>
    </w:p>
    <w:p>
      <w:pPr>
        <w:pStyle w:val="Normal"/>
      </w:pPr>
      <w:r>
        <w:t xml:space="preserve">Ира пойненномъ опросЬ вс^ присутствующте признали это обложе1Г1е чре;* мерным -</w:t>
      </w:r>
    </w:p>
    <w:p>
      <w:pPr>
        <w:pStyle w:val="Normal"/>
      </w:pPr>
      <w:r>
        <w:t xml:space="preserve">Григорьевъ отн'Ьтнлъ, что 22 руб. не исчерпываютъ всего обложен1я; сотск1е и десят- </w:t>
      </w:r>
      <w:r>
        <w:br/>
      </w:r>
      <w:r>
        <w:t xml:space="preserve">сК1е иногда обходятся до 100 руб. за человека; междудворная гоньба такж^ стоить </w:t>
      </w:r>
      <w:r>
        <w:br/>
      </w:r>
      <w:r>
        <w:t xml:space="preserve">много; руга, ]госвонные налоги, какъ обременительное пользован1е л'Ьсомъ, обременитель- </w:t>
      </w:r>
      <w:r>
        <w:br/>
      </w:r>
      <w:r>
        <w:t xml:space="preserve">ное по своимъ формги1ьност}1мъ,</w:t>
      </w:r>
    </w:p>
    <w:p>
      <w:pPr>
        <w:pStyle w:val="Normal"/>
      </w:pPr>
      <w:r>
        <w:t xml:space="preserve">Шольпъ говорить: обложен1е чрезмЬрно; казалось бы, отсюда, какъ выводъ. ел*- </w:t>
      </w:r>
      <w:r>
        <w:br/>
      </w:r>
      <w:r>
        <w:t xml:space="preserve">лу&lt;^тъ ходатайствовать объ умепьшенш земскаго сбора или о переложен1и натурадьныхъ </w:t>
      </w:r>
      <w:r>
        <w:br/>
      </w:r>
      <w:r>
        <w:t xml:space="preserve">повинлостей въ денржныя, или объ упразднен1И сотскихъ и десятскихъ. Онъ предлагаеть </w:t>
      </w:r>
      <w:r>
        <w:br/>
      </w:r>
      <w:r>
        <w:t xml:space="preserve">возбудить ходатайство и фор.11у.1ируетъ его сл1Ьду101цимъ образомъ: 1) принять на сред- </w:t>
      </w:r>
      <w:r>
        <w:br/>
      </w:r>
      <w:r>
        <w:t xml:space="preserve">ства государсгвеннаго казначейства содержан1е крестьянскихъ и другихъ гражданских!» </w:t>
      </w:r>
      <w:r>
        <w:br/>
      </w:r>
      <w:r>
        <w:t xml:space="preserve">учреждрН1Й (иаемъ кварти[»ъ для мировыхъ судей, больницы Приказа общественнаго </w:t>
      </w:r>
      <w:r>
        <w:br/>
      </w:r>
      <w:r>
        <w:t xml:space="preserve">прйзр'кигя}; 2 ) отпускать Ч^ часть земскаго сбора обязательно на нужды народнаго обра- </w:t>
      </w:r>
      <w:r>
        <w:br/>
      </w:r>
      <w:r>
        <w:t xml:space="preserve">зовантя, что дастъ сумму около 100 тыс, рублей; 3) переложить натуральный повинноств </w:t>
      </w:r>
      <w:r>
        <w:br/>
      </w:r>
      <w:r>
        <w:t xml:space="preserve">нъ денежный.</w:t>
      </w:r>
    </w:p>
    <w:p>
      <w:pPr>
        <w:pStyle w:val="Normal"/>
      </w:pPr>
      <w:r>
        <w:t xml:space="preserve">Головачевъ, присоединяясь къ такому ходатайству, предлагаетъ поставить его бол'Ье </w:t>
      </w:r>
      <w:r>
        <w:br/>
      </w:r>
      <w:r>
        <w:t xml:space="preserve">обще, такъ какъ оно не ясчерпынаетъ всЬхъ нуждъ; напримЬръ, отчислен1е на Приказы </w:t>
      </w:r>
      <w:r>
        <w:br/>
      </w:r>
      <w:r>
        <w:t xml:space="preserve">общественнаго прнзрЁп1Я Ш'Ц'Ьлесообразно. Если вопросъ о чрезм-Ьрности обложешя </w:t>
      </w:r>
      <w:r>
        <w:br/>
      </w:r>
      <w:r>
        <w:t xml:space="preserve">будстъ р'Ьшенъ отрицательно, то, во всякомъ сдуча'Ь, необходимо указать минимумъ тре- </w:t>
      </w:r>
      <w:r>
        <w:br/>
      </w:r>
      <w:r>
        <w:t xml:space="preserve">бований, а именно, чтобы весь :шмск1Й сборъ, который собирается, шелъ бы по прямому </w:t>
      </w:r>
      <w:r>
        <w:br/>
      </w:r>
      <w:r>
        <w:t xml:space="preserve">назначек1ю, чтобы зсмск1я грвдгтва шли на удовлетворен1е нуждъ того населен1я, съ </w:t>
      </w:r>
      <w:r>
        <w:br/>
      </w:r>
      <w:r>
        <w:t xml:space="preserve">котораго они собираются.</w:t>
      </w:r>
    </w:p>
    <w:p>
      <w:pPr>
        <w:pStyle w:val="Normal"/>
      </w:pPr>
      <w:r>
        <w:t xml:space="preserve">Грпгорьейъ говорить, что, признавая обложеше чрезмЬрнымъ, мы т'Ьмъ самымъ </w:t>
      </w:r>
      <w:r>
        <w:br/>
      </w:r>
      <w:r>
        <w:t xml:space="preserve">прнзнаемъ, что уплата податрй и повинностей идетъ не только на счетъ чистаго дохода </w:t>
      </w:r>
      <w:r>
        <w:br/>
      </w:r>
      <w:r>
        <w:t xml:space="preserve">хозяйстна, а. в1&gt;роятно, идетъ яа счетъ самаго хозяйства — иными словами, что податное </w:t>
      </w:r>
      <w:r>
        <w:br/>
      </w:r>
      <w:r>
        <w:t xml:space="preserve">бремя понижаетъ экоаоиичсскоо благосостояше населен1я; поэтому нужны, прежде всего, </w:t>
      </w:r>
      <w:r>
        <w:br/>
      </w:r>
      <w:r>
        <w:t xml:space="preserve">м"Ьры 1^окращен]я налогового б[)емени, съ крупнымъ разм'Ьромъ котораго гЬмъ бол'Ье </w:t>
      </w:r>
      <w:r>
        <w:br/>
      </w:r>
      <w:r>
        <w:t xml:space="preserve">нужно считаться, что им^Ьютсн еще косвенные налоги.</w:t>
      </w:r>
    </w:p>
    <w:p>
      <w:pPr>
        <w:pStyle w:val="Normal"/>
      </w:pPr>
      <w:r>
        <w:t xml:space="preserve">ТЛпльч ь 1'ово1&gt;11тъ. что со]фащен1е расходовъ можно достигнуть путемъ переложен1я </w:t>
      </w:r>
      <w:r>
        <w:br/>
      </w:r>
      <w:r>
        <w:t xml:space="preserve">яатуральныхъ иовинн(»стей въ денежный, а также сократить расходы по содержать </w:t>
      </w:r>
      <w:r>
        <w:br/>
      </w:r>
      <w:r>
        <w:t xml:space="preserve">волостей путемъ кхъ реорганнаащи; земство, несмотря на тяжесть земскаго об.10жешя, </w:t>
      </w:r>
      <w:r>
        <w:br/>
      </w:r>
      <w:r>
        <w:t xml:space="preserve">ве находптъ возчожньшъ пониисать его, такъ какъ съ этимъ связано удовлетворен 1е на- </w:t>
      </w:r>
      <w:r>
        <w:br/>
      </w:r>
      <w:r>
        <w:t xml:space="preserve">сунитыхъ нуждъ. Нозтоиу Шольпъ .считаетъ возможнымъ ходатайствовать о понижеши </w:t>
      </w:r>
      <w:r>
        <w:br/>
      </w:r>
      <w:r>
        <w:t xml:space="preserve">з^?м&lt; каго обл1)Ж(^н1я только нъ томъ случаЬ, если сборъ пойдетъ не по прямому назна- </w:t>
      </w:r>
      <w:r>
        <w:br/>
      </w:r>
      <w:r>
        <w:t xml:space="preserve">чен 1ю.</w:t>
      </w:r>
    </w:p>
    <w:p>
      <w:pPr>
        <w:pStyle w:val="Normal"/>
      </w:pPr>
      <w:r>
        <w:t xml:space="preserve">Григорьевъ. — въ виду чрс:1М'Ьрности обложешя, необходимо сокращеше прежде всего </w:t>
      </w:r>
      <w:r>
        <w:br/>
      </w:r>
      <w:r>
        <w:t xml:space="preserve">казенныхъ налогоиъ, быть можстъ казеиныхъ податей, или того чтобы, некоторый необхо- </w:t>
      </w:r>
      <w:r>
        <w:br/>
      </w:r>
      <w:r>
        <w:t xml:space="preserve">димый нуигды губернии удоил('Т!шрялись изъ средствъ государственнаго казначейства.</w:t>
      </w:r>
    </w:p>
    <w:p>
      <w:pPr>
        <w:pStyle w:val="Normal"/>
      </w:pPr>
      <w:r>
        <w:t xml:space="preserve">Шольпъ нредлагаеть укалать подробнее, каюе виды косвеннаго обложен1Я мы счи- </w:t>
      </w:r>
      <w:r>
        <w:br/>
      </w:r>
      <w:r>
        <w:t xml:space="preserve">таетъ обременительными. Необходимо обосновать способы удовлетворен1я нужды.</w:t>
      </w:r>
    </w:p>
    <w:p>
      <w:pPr>
        <w:pStyle w:val="Normal"/>
      </w:pPr>
      <w:r>
        <w:t xml:space="preserve">На зтомъ нре1ия ни докладу о повинностяхъ были закончены.</w:t>
      </w:r>
    </w:p>
    <w:p>
      <w:pPr>
        <w:pStyle w:val="Normal"/>
      </w:pPr>
      <w:r>
        <w:t xml:space="preserve">ЗатЬмъ, Комнтстъ. (ш^мушавъ докладъ А. Г. Чирикова о кредит* для сельскаго </w:t>
      </w:r>
      <w:r>
        <w:br/>
      </w:r>
      <w:r>
        <w:t xml:space="preserve">насол&lt;мия, нригтунилъ къ &lt;:ужден1ямъ по содержашю сд'Ьланнаго доклада.</w:t>
      </w:r>
    </w:p>
    <w:p>
      <w:pPr>
        <w:pStyle w:val="Normal"/>
      </w:pPr>
      <w:r>
        <w:t xml:space="preserve">Па поставовленные Голола-чевымъ и другими вопросы о томъ, 1лного-ли лицъ нуж- </w:t>
      </w:r>
      <w:r>
        <w:br/>
      </w:r>
      <w:r>
        <w:t xml:space="preserve">дается въ кредите и почему; нодъ силу ли банкамъ такая операц1я, какъ пр1емъ хл"Ьб</w:t>
      </w:r>
    </w:p>
    <w:p>
      <w:pPr>
        <w:pStyle w:val="Normal"/>
      </w:pPr>
      <w:r>
        <w:t xml:space="preserve">Красноярске У*здный Комитетъ. 137</w:t>
      </w:r>
    </w:p>
    <w:p>
      <w:pPr>
        <w:pStyle w:val="Normal"/>
      </w:pPr>
      <w:r>
        <w:t xml:space="preserve">^1» возврать ссуды, получились ответы, что въ кредит* нуждается половина сельскаго </w:t>
      </w:r>
      <w:r>
        <w:br/>
      </w:r>
      <w:r>
        <w:t xml:space="preserve">нлеелен1я, при чемъ зажиточный крестьянинъ нуждается больше: осенью у него н'Ьтъ </w:t>
      </w:r>
      <w:r>
        <w:br/>
      </w:r>
      <w:r>
        <w:t xml:space="preserve">времени везти хл'Ьбъ на рынокъ, а на м'ЬсгЬ продать некому кром-Ь кулака; деньги же </w:t>
      </w:r>
      <w:r>
        <w:br/>
      </w:r>
      <w:r>
        <w:t xml:space="preserve">осенью ему нужны на уборку, на уплату податей и проч.</w:t>
      </w:r>
    </w:p>
    <w:p>
      <w:pPr>
        <w:pStyle w:val="Normal"/>
      </w:pPr>
      <w:r>
        <w:t xml:space="preserve">Шольпъ няходитъ, что организащя мелкаго кредита необходима, но осуществлен1е </w:t>
      </w:r>
      <w:r>
        <w:br/>
      </w:r>
      <w:r>
        <w:t xml:space="preserve">ея доступно только земскимъ учреждешямъ, въ виду неграмотности населения и техни- </w:t>
      </w:r>
      <w:r>
        <w:br/>
      </w:r>
      <w:r>
        <w:t xml:space="preserve">мескихъ трудностей банковой операшй, вести которую не подъ силу крестьянину.</w:t>
      </w:r>
    </w:p>
    <w:p>
      <w:pPr>
        <w:pStyle w:val="Normal"/>
      </w:pPr>
      <w:r>
        <w:t xml:space="preserve">Грудининъ объясняетъ плохое функщонирован1е сельскихъ банковъ низкимъ уров- </w:t>
      </w:r>
      <w:r>
        <w:br/>
      </w:r>
      <w:r>
        <w:t xml:space="preserve">не мъ культурности населен1я и неудовлетворительнымъ правовымъ положен1емъ. При со- </w:t>
      </w:r>
      <w:r>
        <w:br/>
      </w:r>
      <w:r>
        <w:t xml:space="preserve">временномъ положеши деревни онъ не видитъ возможности организовать кредитныя учре- </w:t>
      </w:r>
      <w:r>
        <w:br/>
      </w:r>
      <w:r>
        <w:t xml:space="preserve">дентя.</w:t>
      </w:r>
    </w:p>
    <w:p>
      <w:pPr>
        <w:pStyle w:val="Normal"/>
      </w:pPr>
      <w:r>
        <w:t xml:space="preserve">Григорьевъ спрашиваеть: для чего именно нуженъ кредить?</w:t>
      </w:r>
    </w:p>
    <w:p>
      <w:pPr>
        <w:pStyle w:val="Normal"/>
      </w:pPr>
      <w:r>
        <w:t xml:space="preserve">Чириковъ отв'Ьчаетъ, что ссуды берутъ на уплату податей и это совершенно без- </w:t>
      </w:r>
      <w:r>
        <w:br/>
      </w:r>
      <w:r>
        <w:t xml:space="preserve">полезно: на улучшен1е же хозяйства крестьянинъ денегъ не беретъ.</w:t>
      </w:r>
    </w:p>
    <w:p>
      <w:pPr>
        <w:pStyle w:val="Normal"/>
      </w:pPr>
      <w:r>
        <w:t xml:space="preserve">Крестьянинъ Ивановъ говоритъ, что надобность въ ссуд* встречается въ Хю.!*, </w:t>
      </w:r>
      <w:r>
        <w:br/>
      </w:r>
      <w:r>
        <w:t xml:space="preserve">Август*. ( -ентябр*, когда производится с*нокосъ, уборка хл*ба и городьба; хл*6ъ и </w:t>
      </w:r>
      <w:r>
        <w:br/>
      </w:r>
      <w:r>
        <w:t xml:space="preserve">некогда продавать, да онъ въ это время еще и не обмолоченъ.</w:t>
      </w:r>
    </w:p>
    <w:p>
      <w:pPr>
        <w:pStyle w:val="Normal"/>
      </w:pPr>
      <w:r>
        <w:t xml:space="preserve">Григорьевъ д*лаетъ заключение — заниМаютъ деньги для уборки х.а*ба и потому, </w:t>
      </w:r>
      <w:r>
        <w:br/>
      </w:r>
      <w:r>
        <w:t xml:space="preserve">что онъ не обмолоченъ, и его нельзя продать. Вопросъ, сл*довательно, сводится главнымъ </w:t>
      </w:r>
      <w:r>
        <w:br/>
      </w:r>
      <w:r>
        <w:t xml:space="preserve">образомъ къ организацш хл*бной торговли, т. е. къ тому, чего прошлый разъ коснулся </w:t>
      </w:r>
      <w:r>
        <w:br/>
      </w:r>
      <w:r>
        <w:t xml:space="preserve">г. Опатовичъ. Организашя, приуроченная къ какому-либо маленькому селент, по мн*н1ю </w:t>
      </w:r>
      <w:r>
        <w:br/>
      </w:r>
      <w:r>
        <w:t xml:space="preserve">Григорьева, неосуш.ествима; но если она охватить значительный раюнъ, то, очень можетъ </w:t>
      </w:r>
      <w:r>
        <w:br/>
      </w:r>
      <w:r>
        <w:t xml:space="preserve">быть, она будетъ чрезвычайно полезной.</w:t>
      </w:r>
    </w:p>
    <w:p>
      <w:pPr>
        <w:pStyle w:val="Normal"/>
      </w:pPr>
      <w:r>
        <w:t xml:space="preserve">Головачевъ повторяетъ заявлеше Иванова: люди приб*гаютъ къ банкамъ, когда </w:t>
      </w:r>
      <w:r>
        <w:br/>
      </w:r>
      <w:r>
        <w:t xml:space="preserve">хл*бъ не убранъ. А весной хватаетъ ли своего хл*ба? }1*тъ ли и въ это время нужды </w:t>
      </w:r>
      <w:r>
        <w:br/>
      </w:r>
      <w:r>
        <w:t xml:space="preserve">въ деньгахъ?</w:t>
      </w:r>
    </w:p>
    <w:p>
      <w:pPr>
        <w:pStyle w:val="Normal"/>
      </w:pPr>
      <w:r>
        <w:t xml:space="preserve">Ивановъ заявляетъ, что при отсутствхи кредита крестьянинъ вынуждается кулакомъ </w:t>
      </w:r>
      <w:r>
        <w:br/>
      </w:r>
      <w:r>
        <w:t xml:space="preserve">1съ большей продаж* хл*ба, чтобы получить необходимое ему количество денегъ, и изъ- </w:t>
      </w:r>
      <w:r>
        <w:br/>
      </w:r>
      <w:r>
        <w:t xml:space="preserve">за этого остается весной самъ безъ хл*ба. Т. е. люди продаютъ хл*бъ не въ то время; </w:t>
      </w:r>
      <w:r>
        <w:br/>
      </w:r>
      <w:r>
        <w:t xml:space="preserve">когда это выгодно, а когда къ этому приводитъ нужда.</w:t>
      </w:r>
    </w:p>
    <w:p>
      <w:pPr>
        <w:pStyle w:val="Normal"/>
      </w:pPr>
      <w:r>
        <w:t xml:space="preserve">Головачевъ зам*чаетъ, что кредитъ удовлетворяетъ изв*стныя потребности, но этотъ </w:t>
      </w:r>
      <w:r>
        <w:br/>
      </w:r>
      <w:r>
        <w:t xml:space="preserve">кредитъ носитъ характеръ пособ1я; будетъли изъ этого какой толкъ?</w:t>
      </w:r>
    </w:p>
    <w:p>
      <w:pPr>
        <w:pStyle w:val="Normal"/>
      </w:pPr>
      <w:r>
        <w:t xml:space="preserve">Шольпъ говоритъ, что продажу части того хл*6а, который потомъ самому прихо- </w:t>
      </w:r>
      <w:r>
        <w:br/>
      </w:r>
      <w:r>
        <w:t xml:space="preserve">дится покупать, нужно разсматривать какъ явлеше бол*зненное</w:t>
      </w:r>
    </w:p>
    <w:p>
      <w:pPr>
        <w:pStyle w:val="Normal"/>
      </w:pPr>
      <w:r>
        <w:t xml:space="preserve">Григорьевъ полагаетъ, что нельзя констатировать, будто хозяйство въ общемъ пра- </w:t>
      </w:r>
      <w:r>
        <w:br/>
      </w:r>
      <w:r>
        <w:t xml:space="preserve">ПИ.1* кредитуется на потреблен1е. Онъ думаетъ, что должна быть организована торговля </w:t>
      </w:r>
      <w:r>
        <w:br/>
      </w:r>
      <w:r>
        <w:t xml:space="preserve">хл*6омъ, какъ м*ра весьма важная для поддержан1Я экономическаго благополуч1я </w:t>
      </w:r>
      <w:r>
        <w:br/>
      </w:r>
      <w:r>
        <w:t xml:space="preserve">крестьянъ, какъ гЬра въ значительной степени устраняющая вредное вл1ЯН1е ненорма^ть- </w:t>
      </w:r>
      <w:r>
        <w:br/>
      </w:r>
      <w:r>
        <w:t xml:space="preserve">наго положен! Я сбыта хл*ба крестьянами.</w:t>
      </w:r>
    </w:p>
    <w:p>
      <w:pPr>
        <w:pStyle w:val="Normal"/>
      </w:pPr>
      <w:r>
        <w:t xml:space="preserve">Зандау заявляетъ, что сельсюе банки могли бы хорошо вести свои операшй, при </w:t>
      </w:r>
      <w:r>
        <w:br/>
      </w:r>
      <w:r>
        <w:t xml:space="preserve">усдовш установ.1ешя правильнаго контроля.</w:t>
      </w:r>
    </w:p>
    <w:p>
      <w:pPr>
        <w:pStyle w:val="Normal"/>
      </w:pPr>
      <w:r>
        <w:t xml:space="preserve">Головачевъ сомн*вавтся, что у крестьянъ найдутся средства на расширен1е банковъ; </w:t>
      </w:r>
      <w:r>
        <w:br/>
      </w:r>
      <w:r>
        <w:t xml:space="preserve">усилен1е контроля потребуетъ очень большихъ расходовъ на особаго чиновника и на его </w:t>
      </w:r>
      <w:r>
        <w:br/>
      </w:r>
      <w:r>
        <w:t xml:space="preserve">разъ*зды; оправдается-ли этотъ расходъ т*мъ плюсомъ, который дадутъ новые чиновники </w:t>
      </w:r>
      <w:r>
        <w:br/>
      </w:r>
      <w:r>
        <w:t xml:space="preserve">въ роли контролеровъ?</w:t>
      </w:r>
    </w:p>
    <w:p>
      <w:pPr>
        <w:pStyle w:val="Normal"/>
      </w:pPr>
      <w:r>
        <w:t xml:space="preserve">Григорьевъ не находитъ достаточныхъ основан1Й, чтобы сказать, что развит1е бан- </w:t>
      </w:r>
      <w:r>
        <w:br/>
      </w:r>
      <w:r>
        <w:t xml:space="preserve">ковъ мыслимо только при наличности земскихъ учрежденш. Если указывается, что опе- </w:t>
      </w:r>
      <w:r>
        <w:br/>
      </w:r>
      <w:r>
        <w:t xml:space="preserve">рацш н*которыхъ банковъ падаютъ, то есть банки, развит1е которыхъ несомн*нно. Съ </w:t>
      </w:r>
      <w:r>
        <w:br/>
      </w:r>
      <w:r>
        <w:t xml:space="preserve">другой стороны, им*ются очевидные и легко устранимые недочеты въ банковой органи- </w:t>
      </w:r>
      <w:r>
        <w:br/>
      </w:r>
      <w:r>
        <w:t xml:space="preserve">яяцш. Кредитуются, наприм*ръ, обязательно подъ услов1емъ круговой поруки, въ силу</w:t>
      </w:r>
    </w:p>
    <w:p>
      <w:pPr>
        <w:pStyle w:val="Normal"/>
      </w:pPr>
      <w:r>
        <w:t xml:space="preserve">138 Красноярскгй У-ъздный Комитетъ.</w:t>
      </w:r>
    </w:p>
    <w:p>
      <w:pPr>
        <w:pStyle w:val="Normal"/>
      </w:pPr>
      <w:r>
        <w:t xml:space="preserve">чего миог1е пзъ т-Ьхъ, кто не им-Ьетъ нужды въ кредит*, кредитуются (все равно придется </w:t>
      </w:r>
      <w:r>
        <w:br/>
      </w:r>
      <w:r>
        <w:t xml:space="preserve">отв-Ьчать) и т1&gt;мъ ослабляютъ ссудоспособность банка во многихъ случаяхъ. Дал^Ье, есть </w:t>
      </w:r>
      <w:r>
        <w:br/>
      </w:r>
      <w:r>
        <w:t xml:space="preserve">банки, кои выдаюгь ссуды только гЬмъ, кто не долженъ банку: долженъ банку 5 руб.. </w:t>
      </w:r>
      <w:r>
        <w:br/>
      </w:r>
      <w:r>
        <w:t xml:space="preserve">кредитоспособность равна 100 руб.; но банкъ уже не выдаетъ дальн'Ьйшихъ ссудъ. Су- </w:t>
      </w:r>
      <w:r>
        <w:br/>
      </w:r>
      <w:r>
        <w:t xml:space="preserve">ществуютъ и друг1е недочеты. Казалось бы, исправлен1е указанныхъ и подобныхъ нед^- </w:t>
      </w:r>
      <w:r>
        <w:br/>
      </w:r>
      <w:r>
        <w:t xml:space="preserve">статковъ повлечетъ улучшен1е организацш и создастъ возможность нхъ дальн'Ьйшаго раз- </w:t>
      </w:r>
      <w:r>
        <w:br/>
      </w:r>
      <w:r>
        <w:t xml:space="preserve">ВИТ1Я, Кром'Ь того, выяснен1е лричинъ, благодаря которымъ н'Ькоторые изъ существующихъ </w:t>
      </w:r>
      <w:r>
        <w:br/>
      </w:r>
      <w:r>
        <w:t xml:space="preserve">банковъ развиваются, опять-таки, даетъ указания на полезный реформы банковаго д'Ьла </w:t>
      </w:r>
      <w:r>
        <w:br/>
      </w:r>
      <w:r>
        <w:t xml:space="preserve">среди сельскаго населен1я.</w:t>
      </w:r>
    </w:p>
    <w:p>
      <w:pPr>
        <w:pStyle w:val="Normal"/>
      </w:pPr>
      <w:r>
        <w:t xml:space="preserve">Головачевъ говоритъ, что практик^!, старыхъ банковъ показываетъ, что д'Ьло это }^*^ </w:t>
      </w:r>
      <w:r>
        <w:br/>
      </w:r>
      <w:r>
        <w:t xml:space="preserve">развивается, а падаетъ: новые банки также не отличаются блестящими результатами.</w:t>
      </w:r>
    </w:p>
    <w:p>
      <w:pPr>
        <w:pStyle w:val="Normal"/>
      </w:pPr>
      <w:r>
        <w:t xml:space="preserve">При современной постановке эти банки не им*1отъ никакой будущности. Расширен1е </w:t>
      </w:r>
      <w:r>
        <w:br/>
      </w:r>
      <w:r>
        <w:t xml:space="preserve">постановки д-Ьла необходимо, но оно не подъ силу на^тичнымъ учреждешямъ.</w:t>
      </w:r>
    </w:p>
    <w:p>
      <w:pPr>
        <w:pStyle w:val="Normal"/>
      </w:pPr>
      <w:r>
        <w:t xml:space="preserve">Прен1н по вопросу о кредит* были закончены гЬмъ, что большинство членовъ Комитета </w:t>
      </w:r>
      <w:r>
        <w:br/>
      </w:r>
      <w:r>
        <w:t xml:space="preserve">признало, что нужда въ мелкомъ кредит* большая, что суп1ествующ1е банки удовлетво- </w:t>
      </w:r>
      <w:r>
        <w:br/>
      </w:r>
      <w:r>
        <w:t xml:space="preserve">рить этой нужды не въ состоянш, и что для этого нужна организащя, и именно земство.</w:t>
      </w:r>
    </w:p>
    <w:p>
      <w:pPr>
        <w:pStyle w:val="Normal"/>
      </w:pPr>
      <w:r>
        <w:t xml:space="preserve">Протоколъ зас1Ьдан1я в Декабря 1902 г.</w:t>
      </w:r>
    </w:p>
    <w:p>
      <w:pPr>
        <w:pStyle w:val="Normal"/>
      </w:pPr>
      <w:r>
        <w:t xml:space="preserve">Въ зас*дани1 присутствовали: ПредсЬдатель Комитета А. А. Яковлевъ, члены: </w:t>
      </w:r>
      <w:r>
        <w:br/>
      </w:r>
      <w:r>
        <w:t xml:space="preserve">А. Б. Адр1ановъ, С. К. Буданцевъ, Н. А. Вигдорчикъ, Д. М. Головачевъ, Д. А. Гру- </w:t>
      </w:r>
      <w:r>
        <w:br/>
      </w:r>
      <w:r>
        <w:t xml:space="preserve">дининъ, К. И. Знаменскй!, В. А. Зубовъ, П. О. Опатовичъ, II. С. Родюновъ, Е. Г. </w:t>
      </w:r>
      <w:r>
        <w:br/>
      </w:r>
      <w:r>
        <w:t xml:space="preserve">Шольпъ, Н. П. Солдатовъ и старшины съ волостными писарями и уполномоченными н-Ькс»- </w:t>
      </w:r>
      <w:r>
        <w:br/>
      </w:r>
      <w:r>
        <w:t xml:space="preserve">торыхъ волостей, прибывш1е въ городъ на съ-Ьздъ по разверсткЬ гоньбовой повинности на </w:t>
      </w:r>
      <w:r>
        <w:br/>
      </w:r>
      <w:r>
        <w:t xml:space="preserve">предстоящее З-л^т!?.</w:t>
      </w:r>
    </w:p>
    <w:p>
      <w:pPr>
        <w:pStyle w:val="Normal"/>
      </w:pPr>
      <w:r>
        <w:t xml:space="preserve">По объявленп! засЬдангя открытымъ, С. К. Буданцевъ сдЬлалъ докладъ о положенш </w:t>
      </w:r>
      <w:r>
        <w:br/>
      </w:r>
      <w:r>
        <w:t xml:space="preserve">сельской медицины. Выслушавъ этотъ док:1адъ члены Комитета перешли къ его обсуж- </w:t>
      </w:r>
      <w:r>
        <w:br/>
      </w:r>
      <w:r>
        <w:t xml:space="preserve">денш.</w:t>
      </w:r>
    </w:p>
    <w:p>
      <w:pPr>
        <w:pStyle w:val="Normal"/>
      </w:pPr>
      <w:r>
        <w:t xml:space="preserve">Зубовъ находитъ, что въ доклад* сл1Ьдовало бы выделить вопросъ о состояши </w:t>
      </w:r>
      <w:r>
        <w:br/>
      </w:r>
      <w:r>
        <w:t xml:space="preserve">врачебной помощи въ Красноярскомъ у^зд*, такъ какъ пред-Ьлы д-Ьятельности Комитета </w:t>
      </w:r>
      <w:r>
        <w:br/>
      </w:r>
      <w:r>
        <w:t xml:space="preserve">ограничены уЬздомъ; данный же, приводимый докладчикомъ, касаются ц*лой губерши </w:t>
      </w:r>
      <w:r>
        <w:br/>
      </w:r>
      <w:r>
        <w:t xml:space="preserve">или даже всей Сибири. Не отм'Ьчеьа, кром* того, въ доклад* необходимость им*ть от- </w:t>
      </w:r>
      <w:r>
        <w:br/>
      </w:r>
      <w:r>
        <w:t xml:space="preserve">д'Ьльнаго врача для судебпо-медицинскихъ вскрытШ, что имЬетъ большое значеше; при </w:t>
      </w:r>
      <w:r>
        <w:br/>
      </w:r>
      <w:r>
        <w:t xml:space="preserve">огромныхъ разстояя1яхъ исполнен1е этой обязанности отвлокаетъ участковаго врача отъ </w:t>
      </w:r>
      <w:r>
        <w:br/>
      </w:r>
      <w:r>
        <w:t xml:space="preserve">исполнен1й прямыхъ его обязанностей на очень далек1я разстоян1я — иногда верстъ за </w:t>
      </w:r>
      <w:r>
        <w:br/>
      </w:r>
      <w:r>
        <w:t xml:space="preserve">130 — и на долгое время.</w:t>
      </w:r>
    </w:p>
    <w:p>
      <w:pPr>
        <w:pStyle w:val="Normal"/>
      </w:pPr>
      <w:r>
        <w:t xml:space="preserve">Грудининъ обращаетъ внимайте на бол-Ье тяжелыя услов1я жизни переселенцевъ; </w:t>
      </w:r>
      <w:r>
        <w:br/>
      </w:r>
      <w:r>
        <w:t xml:space="preserve">неустройства хозяйства, ослаблен1е организма и т. п. причины вызываютъ среди пере- </w:t>
      </w:r>
      <w:r>
        <w:br/>
      </w:r>
      <w:r>
        <w:t xml:space="preserve">селенцевъ бол*е частую заболеваемость и появлен1е эпидемШ, ч^мъ среди старожи.ть- </w:t>
      </w:r>
      <w:r>
        <w:br/>
      </w:r>
      <w:r>
        <w:t xml:space="preserve">скаго населен1я; въ виду того, что переселен1е есть д^-ю общегосударственное, то по- </w:t>
      </w:r>
      <w:r>
        <w:br/>
      </w:r>
      <w:r>
        <w:t xml:space="preserve">этому онъ полагалъ бы необходимымъ организовать медицинскую помощь переселенцамъ </w:t>
      </w:r>
      <w:r>
        <w:br/>
      </w:r>
      <w:r>
        <w:t xml:space="preserve">на общегосударственный средства, а не на средства губерпскаго земскаго сбора.</w:t>
      </w:r>
    </w:p>
    <w:p>
      <w:pPr>
        <w:pStyle w:val="Normal"/>
      </w:pPr>
      <w:r>
        <w:t xml:space="preserve">Яковлевъ зам-Ьчаетъ, что почва для возбужден1Я подобнаго ходатайства уже под- </w:t>
      </w:r>
      <w:r>
        <w:br/>
      </w:r>
      <w:r>
        <w:t xml:space="preserve">готовлена, такъ какъ Переселенческое Управлен1е уже возбудило вопросъ объ образован1И </w:t>
      </w:r>
      <w:r>
        <w:br/>
      </w:r>
      <w:r>
        <w:t xml:space="preserve">особыхъ врачебныхъ пунктовъ для пересе.1енцевъ.</w:t>
      </w:r>
    </w:p>
    <w:p>
      <w:pPr>
        <w:pStyle w:val="Normal"/>
      </w:pPr>
      <w:r>
        <w:t xml:space="preserve">Зубовъ продолжаетъ отмечать пробелы доклада. Такъ, въ немъ не сд-Ьлано ука- </w:t>
      </w:r>
      <w:r>
        <w:br/>
      </w:r>
      <w:r>
        <w:t xml:space="preserve">зан1я на число населенныхъ пунктовъ^ приходящихся на врача, между т-Ьмъ, чис^о ихъ </w:t>
      </w:r>
      <w:r>
        <w:br/>
      </w:r>
      <w:r>
        <w:t xml:space="preserve">часто доходитъ до 100. По его мн-Ёнш, следовало бы также указать на связь между</w:t>
      </w:r>
    </w:p>
    <w:p>
      <w:pPr>
        <w:pStyle w:val="Normal"/>
      </w:pPr>
      <w:r>
        <w:t xml:space="preserve">Крлсноярсшй У-ьздный Комитетъ. ^ 139</w:t>
      </w:r>
    </w:p>
    <w:p>
      <w:pPr>
        <w:pStyle w:val="Normal"/>
      </w:pPr>
      <w:r>
        <w:t xml:space="preserve">необходимостью улучшить врачебную помощь и нуждами сельскохозяйственной промыш- </w:t>
      </w:r>
      <w:r>
        <w:br/>
      </w:r>
      <w:r>
        <w:t xml:space="preserve">ленности, чтобы вопросы эти, по существу им'Ьющ1е гЬсную связь, не казались соеди- </w:t>
      </w:r>
      <w:r>
        <w:br/>
      </w:r>
      <w:r>
        <w:t xml:space="preserve">ненными искусственно.</w:t>
      </w:r>
    </w:p>
    <w:p>
      <w:pPr>
        <w:pStyle w:val="Normal"/>
      </w:pPr>
      <w:r>
        <w:t xml:space="preserve">Головачевъ зам*чаетъ, что относительно медицины давно уже пришли къ выводу о </w:t>
      </w:r>
      <w:r>
        <w:br/>
      </w:r>
      <w:r>
        <w:t xml:space="preserve">неудовлетворительной ея 110становк1&gt;. Сущность вопроса заключается въ томъ, какимъ </w:t>
      </w:r>
      <w:r>
        <w:br/>
      </w:r>
      <w:r>
        <w:t xml:space="preserve">способомъ лучше организовать это д'Ьло. Докладчикъ говорить, что улучшен^! возможны </w:t>
      </w:r>
      <w:r>
        <w:br/>
      </w:r>
      <w:r>
        <w:t xml:space="preserve">только при наличности земства. Д-кйствительно ли это такъ, Комитету слЬдовало бы </w:t>
      </w:r>
      <w:r>
        <w:br/>
      </w:r>
      <w:r>
        <w:t xml:space="preserve">обсудить. Мы, наприм'Ьръ, знаемъ порядокъ открыт1я врачебныхъ участковъ: это де- </w:t>
      </w:r>
      <w:r>
        <w:br/>
      </w:r>
      <w:r>
        <w:t xml:space="preserve">лается по представлен1и г. генералъ-губернатору и лишь съ его разр1^шен1я, — путь </w:t>
      </w:r>
      <w:r>
        <w:br/>
      </w:r>
      <w:r>
        <w:t xml:space="preserve">довольно длинный.</w:t>
      </w:r>
    </w:p>
    <w:p>
      <w:pPr>
        <w:pStyle w:val="Normal"/>
      </w:pPr>
      <w:r>
        <w:t xml:space="preserve">Грудининъ иоясняетъ прим'Ёромъ это зам'Ьчан1е; крестьянск1й начальникъ давно </w:t>
      </w:r>
      <w:r>
        <w:br/>
      </w:r>
      <w:r>
        <w:t xml:space="preserve">возбудидъ ходатайство объ образовании новаго участка, но ничего не добился. Будь </w:t>
      </w:r>
      <w:r>
        <w:br/>
      </w:r>
      <w:r>
        <w:t xml:space="preserve">такое Пидвижное и осведомленное учреждение, какъ земство, вопросъ былъ бы р-Ьшевъ </w:t>
      </w:r>
      <w:r>
        <w:br/>
      </w:r>
      <w:r>
        <w:t xml:space="preserve">скоро.</w:t>
      </w:r>
    </w:p>
    <w:p>
      <w:pPr>
        <w:pStyle w:val="Normal"/>
      </w:pPr>
      <w:r>
        <w:t xml:space="preserve">Яковлевъ д'Ьлаетъ ссылку на сообщен1е въ м4стномъ обществ1&gt; врачей доктора </w:t>
      </w:r>
      <w:r>
        <w:br/>
      </w:r>
      <w:r>
        <w:t xml:space="preserve">Вигдорчика, который указа.аъ, что деятельность неземскаго врача, поставленная въ </w:t>
      </w:r>
      <w:r>
        <w:br/>
      </w:r>
      <w:r>
        <w:t xml:space="preserve">рамки канцелярскихъ отношен1й, мало плодотворна.</w:t>
      </w:r>
    </w:p>
    <w:p>
      <w:pPr>
        <w:pStyle w:val="Normal"/>
      </w:pPr>
      <w:r>
        <w:t xml:space="preserve">Грудининъ предлагаетъ дополнить докладъ указан1емъ на то, что врачи не имеютъ </w:t>
      </w:r>
      <w:r>
        <w:br/>
      </w:r>
      <w:r>
        <w:t xml:space="preserve">физической возможности для разъЬздовъ а если врачъ уЬдетъ изъ участка, всЬ амбу- </w:t>
      </w:r>
      <w:r>
        <w:br/>
      </w:r>
      <w:r>
        <w:t xml:space="preserve">латорные остаются безъ помощи.</w:t>
      </w:r>
    </w:p>
    <w:p>
      <w:pPr>
        <w:pStyle w:val="Normal"/>
      </w:pPr>
      <w:r>
        <w:t xml:space="preserve">Головачевъ находить тяжелымъ поставить у насъ врачебную помощь на ту высоту, </w:t>
      </w:r>
      <w:r>
        <w:br/>
      </w:r>
      <w:r>
        <w:t xml:space="preserve">на какой она находится въ Европейской Россш, гд* въ составъ уЬзда входитъ дв1&gt; </w:t>
      </w:r>
      <w:r>
        <w:br/>
      </w:r>
      <w:r>
        <w:t xml:space="preserve">волости, а у насъ семь. Въ связи съ врачебной помощью стоитъ вопросъ о призрени!; </w:t>
      </w:r>
      <w:r>
        <w:br/>
      </w:r>
      <w:r>
        <w:t xml:space="preserve">наприм'Ьръ, душевпо-больныхъ вынуждены иногда содержать на ц-Ьпи.</w:t>
      </w:r>
    </w:p>
    <w:p>
      <w:pPr>
        <w:pStyle w:val="Normal"/>
      </w:pPr>
      <w:r>
        <w:t xml:space="preserve">Грудининъ еще бол-Ье важнымъ считаетъ вопросъ объ учрежденш пр1емныхъ покоевъ </w:t>
      </w:r>
      <w:r>
        <w:br/>
      </w:r>
      <w:r>
        <w:t xml:space="preserve">для заразныхъ больныхъ — въ этомъ нужда настоятельная.</w:t>
      </w:r>
    </w:p>
    <w:p>
      <w:pPr>
        <w:pStyle w:val="Normal"/>
      </w:pPr>
      <w:r>
        <w:t xml:space="preserve">Опотовичъ предлагаетъ указать на необходимость запаснаго врача; въ настоящее </w:t>
      </w:r>
      <w:r>
        <w:br/>
      </w:r>
      <w:r>
        <w:t xml:space="preserve">время, въ случа-Ь отъ*зда врача изъ участка въ отпускъ или по другой причин*, уча- </w:t>
      </w:r>
      <w:r>
        <w:br/>
      </w:r>
      <w:r>
        <w:t xml:space="preserve">стокъ поручается для зав'Ьдыван1я врачу сос^дняго участка. Зав'Ьдыван1е однимъ вра- </w:t>
      </w:r>
      <w:r>
        <w:br/>
      </w:r>
      <w:r>
        <w:t xml:space="preserve">чемъ двумя участками равносильно отсутств1ю медицинской помощи.</w:t>
      </w:r>
    </w:p>
    <w:p>
      <w:pPr>
        <w:pStyle w:val="Normal"/>
      </w:pPr>
      <w:r>
        <w:t xml:space="preserve">Головачевъ ука;)ываетъ на Есауловск1й участокъ, въ который въ течете ц'Ьлаго </w:t>
      </w:r>
      <w:r>
        <w:br/>
      </w:r>
      <w:r>
        <w:t xml:space="preserve">года не находилось желающихъ поступать на службу. Ч'Ьмъ объяснить такое яплен1е? </w:t>
      </w:r>
      <w:r>
        <w:br/>
      </w:r>
      <w:r>
        <w:t xml:space="preserve">11ом'Ь1й.ен1е для амбулаторш ^д'Ьсь наемное — неудобное, т-Ьсное, аптечка крохотная.</w:t>
      </w:r>
    </w:p>
    <w:p>
      <w:pPr>
        <w:pStyle w:val="Normal"/>
      </w:pPr>
      <w:r>
        <w:t xml:space="preserve">Вигдорчикъ (врачъ зав'ЬдующШ Екауловскимъ участкомъ въ этотъ момеитъ явив- </w:t>
      </w:r>
      <w:r>
        <w:br/>
      </w:r>
      <w:r>
        <w:t xml:space="preserve">шШся въ засЬдан^е Комитета), на обращенный къ нему вопросъ, отв^Ьчаетъ, что врачи </w:t>
      </w:r>
      <w:r>
        <w:br/>
      </w:r>
      <w:r>
        <w:t xml:space="preserve">ие дорожать подобными местами и охотно переходятъ на службу въ земства. Окончивш1е </w:t>
      </w:r>
      <w:r>
        <w:br/>
      </w:r>
      <w:r>
        <w:t xml:space="preserve">курсъ въ Томскомъ университегЬ врачи остаются зд'Ьсь на служб* только тогда, когда </w:t>
      </w:r>
      <w:r>
        <w:br/>
      </w:r>
      <w:r>
        <w:t xml:space="preserve">они къ этому обязаны стипенд1ей. Вся обстановка д^Ьла участковаго врача такова, что </w:t>
      </w:r>
      <w:r>
        <w:br/>
      </w:r>
      <w:r>
        <w:t xml:space="preserve">сама по себ* д^лаеть его работу безплодной: въ моемъ участк* въ Есауловой всего 3 </w:t>
      </w:r>
      <w:r>
        <w:br/>
      </w:r>
      <w:r>
        <w:t xml:space="preserve">койки въ пр1емномъ поко* для населен1я въ 25.000 челов-Ькъ; больныхъ приходится </w:t>
      </w:r>
      <w:r>
        <w:br/>
      </w:r>
      <w:r>
        <w:t xml:space="preserve">разм-Ьщать на палатяхъ, на полу между койками: это — не леченье. М'Ьсто для амбулл- </w:t>
      </w:r>
      <w:r>
        <w:br/>
      </w:r>
      <w:r>
        <w:t xml:space="preserve">тор1и выбрано неудачно — въ Есауловой н*тъ волости, н'Ьтъ базара, н'Ьт-ь ничего й;п. </w:t>
      </w:r>
      <w:r>
        <w:br/>
      </w:r>
      <w:r>
        <w:t xml:space="preserve">того, чтобы заставляло крестьянъ сюда съ-Ьзжаться; нарочно же для .гЬчеи1Я крестьяпииъ </w:t>
      </w:r>
      <w:r>
        <w:br/>
      </w:r>
      <w:r>
        <w:t xml:space="preserve">не поддеть: для него это — роскошь. Между т'Ёмъ перем'Ьнить м'Ьсто для участка нельзя, </w:t>
      </w:r>
      <w:r>
        <w:br/>
      </w:r>
      <w:r>
        <w:t xml:space="preserve">такъ какъ это зависитъ отъ генералъ-губернатора; и хотя вопросъ объ этомъ возбужденъ. </w:t>
      </w:r>
      <w:r>
        <w:br/>
      </w:r>
      <w:r>
        <w:t xml:space="preserve">но остается нер'Ьшеннымъ. Въ настоящее время возбуждено ходатайство о томъ, чтобы </w:t>
      </w:r>
      <w:r>
        <w:br/>
      </w:r>
      <w:r>
        <w:t xml:space="preserve">право переменять м-Ьста для врачебныхъ участковъ было даровано местной власти.</w:t>
      </w:r>
    </w:p>
    <w:p>
      <w:pPr>
        <w:pStyle w:val="Normal"/>
      </w:pPr>
      <w:r>
        <w:t xml:space="preserve">Председатель проситъ доктора Вигдорчика познакомить съ состояи1емъ врачебно!: </w:t>
      </w:r>
      <w:r>
        <w:br/>
      </w:r>
      <w:r>
        <w:t xml:space="preserve">позюлц! въ Красноярскомъ у^зде. Вигдорчикъ говорить, что зд1кь онъ новый человека. </w:t>
      </w:r>
      <w:r>
        <w:br/>
      </w:r>
      <w:r>
        <w:t xml:space="preserve">и пе могъ еще въ достаточной степени ознакомиться съ действительнымъ положен1ема.</w:t>
      </w:r>
    </w:p>
    <w:p>
      <w:pPr>
        <w:pStyle w:val="Normal"/>
      </w:pPr>
      <w:r>
        <w:t xml:space="preserve">5^-</w:t>
      </w:r>
    </w:p>
    <w:p>
      <w:pPr>
        <w:pStyle w:val="Normal"/>
      </w:pPr>
      <w:r>
        <w:t xml:space="preserve">КрасноярскШ Утздный Комитетъ.</w:t>
      </w:r>
    </w:p>
    <w:p>
      <w:pPr>
        <w:pStyle w:val="Normal"/>
      </w:pPr>
      <w:r>
        <w:t xml:space="preserve">Р^?:</w:t>
      </w:r>
    </w:p>
    <w:p>
      <w:pPr>
        <w:pStyle w:val="Normal"/>
      </w:pPr>
      <w:r>
        <w:t xml:space="preserve">Й^^-</w:t>
      </w:r>
    </w:p>
    <w:p>
      <w:pPr>
        <w:pStyle w:val="Normal"/>
      </w:pPr>
      <w:r>
        <w:t xml:space="preserve">Д'Ьла и сд'Ьлаетъ свое сообщен1е лишь о своемъ участке, насколько онъ усп1&gt;лъ въ нет </w:t>
      </w:r>
      <w:r>
        <w:br/>
      </w:r>
      <w:r>
        <w:t xml:space="preserve">';\ ор1ентироваться. По его .мн-Ьнио, необходима постройка больницы, удовлетворяющей хотя </w:t>
      </w:r>
      <w:r>
        <w:br/>
      </w:r>
      <w:r>
        <w:t xml:space="preserve">бы элементарнымъ требован1Ямъ; нужно увеличить число коекъ и переменить резидянщк» </w:t>
      </w:r>
      <w:r>
        <w:br/>
      </w:r>
      <w:r>
        <w:t xml:space="preserve">врача. Въ виду огромныхъ разстоян1Й нужно учредить самостоятельные фельдшерск1е </w:t>
      </w:r>
      <w:r>
        <w:br/>
      </w:r>
      <w:r>
        <w:t xml:space="preserve">' пункты. Такъ, наприм*ръ, отъ сего участка отходить далеко въ сторону полоса, ггЬ </w:t>
      </w:r>
      <w:r>
        <w:br/>
      </w:r>
      <w:r>
        <w:t xml:space="preserve">. находятся селен1я Шало и др. Вознесенской волости; населен1е этихъ деревень лишево </w:t>
      </w:r>
      <w:r>
        <w:br/>
      </w:r>
      <w:r>
        <w:t xml:space="preserve">медицинской помощи, и поэтому тамъ должеиъ быть учрежденъ фельдшерский пунктъ. </w:t>
      </w:r>
      <w:r>
        <w:br/>
      </w:r>
      <w:r>
        <w:t xml:space="preserve">. Вопросъ о5ъ этомъ былъ поднять на волостномъ сход*, но крестьяне признали расходъ </w:t>
      </w:r>
      <w:r>
        <w:br/>
      </w:r>
      <w:r>
        <w:t xml:space="preserve">въ 600 рублей не по средствамъ и отказались. Между т-Ьмъ, десятки тысячъ рублей </w:t>
      </w:r>
      <w:r>
        <w:br/>
      </w:r>
      <w:r>
        <w:t xml:space="preserve">изъ ассигнованныхъ на врачебное д^Ьло средствъ остаются въ Иркутскомъ генералъ- </w:t>
      </w:r>
      <w:r>
        <w:br/>
      </w:r>
      <w:r>
        <w:t xml:space="preserve">губернаторств* не израсходованными по своему прямому назначен1ю. Такое ненормальное </w:t>
      </w:r>
      <w:r>
        <w:br/>
      </w:r>
      <w:r>
        <w:t xml:space="preserve">положен1е вещей относится къ яедостаткамъ организац1и; причины образованш этихъ </w:t>
      </w:r>
      <w:r>
        <w:br/>
      </w:r>
      <w:r>
        <w:t xml:space="preserve">остатковъ различны; паприм'Ьръ, въ Есауловой по см^гЬ полагается 10 коекъ, на ко- </w:t>
      </w:r>
      <w:r>
        <w:br/>
      </w:r>
      <w:r>
        <w:t xml:space="preserve">торый и исчисленъ расходъ, а въ действительности, по недостатку пом'Ьщен1я, коекъ </w:t>
      </w:r>
      <w:r>
        <w:br/>
      </w:r>
      <w:r>
        <w:t xml:space="preserve">содержится только 3.</w:t>
      </w:r>
    </w:p>
    <w:p>
      <w:pPr>
        <w:pStyle w:val="Normal"/>
      </w:pPr>
      <w:r>
        <w:t xml:space="preserve">Шольпъ выводить заключен1е, что такимъ образомъ на открыт1в больницъ можеть </w:t>
      </w:r>
      <w:r>
        <w:br/>
      </w:r>
      <w:r>
        <w:t xml:space="preserve">пойти лишь то, что ассигновано по см^тЬ. Оиъ спрашиваетъ, ч^мъ вызывается суще- </w:t>
      </w:r>
      <w:r>
        <w:br/>
      </w:r>
      <w:r>
        <w:t xml:space="preserve">ствован1е оспенниковъ и нужны ли они.</w:t>
      </w:r>
    </w:p>
    <w:p>
      <w:pPr>
        <w:pStyle w:val="Normal"/>
      </w:pPr>
      <w:r>
        <w:t xml:space="preserve">Бигдорчикъ разъясняетъ, что фельдшеръ не въ состоянш объехать весь участокъ, </w:t>
      </w:r>
      <w:r>
        <w:br/>
      </w:r>
      <w:r>
        <w:t xml:space="preserve">почему безъ помощи оспенниковъ обойтись нельзя.</w:t>
      </w:r>
    </w:p>
    <w:p>
      <w:pPr>
        <w:pStyle w:val="Normal"/>
      </w:pPr>
      <w:r>
        <w:t xml:space="preserve">Зубовъ предлагаетъ просить доктора Вигдорчика дополнить заслуженный докладъ </w:t>
      </w:r>
      <w:r>
        <w:br/>
      </w:r>
      <w:r>
        <w:t xml:space="preserve">г. Буданцева.</w:t>
      </w:r>
    </w:p>
    <w:p>
      <w:pPr>
        <w:pStyle w:val="Normal"/>
      </w:pPr>
      <w:r>
        <w:t xml:space="preserve">Вигдорчикъ. — Общеизвестенъ фактъ лучшей постановки земской медицины, тЬмъ </w:t>
      </w:r>
      <w:r>
        <w:br/>
      </w:r>
      <w:r>
        <w:t xml:space="preserve">сельской въ Сибири. Почему земство успешно д^йствуеть? Потому, что въ земскихъ </w:t>
      </w:r>
      <w:r>
        <w:br/>
      </w:r>
      <w:r>
        <w:t xml:space="preserve">губерн1яхъ медицинское д^ло децентрализовано, а зд*сь оно сосредоточено въ рукахъ </w:t>
      </w:r>
      <w:r>
        <w:br/>
      </w:r>
      <w:r>
        <w:t xml:space="preserve">адмйнистрацш, которая не можетъ знать м*стныхъ нуждъ и, оставляя за собою контроль, </w:t>
      </w:r>
      <w:r>
        <w:br/>
      </w:r>
      <w:r>
        <w:t xml:space="preserve">тормозить д^ло; для р'Ьшен1я самаго пустого вопроса зд^сь нужно пройти ц-Ьлый рядъ </w:t>
      </w:r>
      <w:r>
        <w:br/>
      </w:r>
      <w:r>
        <w:t xml:space="preserve">инстанщй. Въ земств* всЬ хорошо знаютъ м-Ьстныя потребности и быстро р'кшаютъ во- </w:t>
      </w:r>
      <w:r>
        <w:br/>
      </w:r>
      <w:r>
        <w:t xml:space="preserve">просъ на У'Ьздномъ Чемскомъ Собраши; всл*дств1е большей осв-Ьдомленности ихъ полу- </w:t>
      </w:r>
      <w:r>
        <w:br/>
      </w:r>
      <w:r>
        <w:t xml:space="preserve">чается не только скорое, но и лучшее р'Ьшен1е вопроса. Администрац1я р'Ьшаетъ разные </w:t>
      </w:r>
      <w:r>
        <w:br/>
      </w:r>
      <w:r>
        <w:t xml:space="preserve">вопросы безъ живой въ нихъ заинтересованности, безъ должнаго участ1я, чисто канце- </w:t>
      </w:r>
      <w:r>
        <w:br/>
      </w:r>
      <w:r>
        <w:t xml:space="preserve">лярскимъ порядкомъ; наобороть, земцы заинтересованы своей медициной, они гордятся </w:t>
      </w:r>
      <w:r>
        <w:br/>
      </w:r>
      <w:r>
        <w:t xml:space="preserve">постановкой ея у гебя и достигнутыми результатами и постоянно стремятся къ улучше- </w:t>
      </w:r>
      <w:r>
        <w:br/>
      </w:r>
      <w:r>
        <w:t xml:space="preserve">Н1ямъ. Для администрац1и подобное отношен1е къ д1&gt;лу совершенно невозможно. Само- </w:t>
      </w:r>
      <w:r>
        <w:br/>
      </w:r>
      <w:r>
        <w:t xml:space="preserve">чувств1е земца стоить всего выше, и врачъ тЬмъ самымъ побуждается къ продуктивной </w:t>
      </w:r>
      <w:r>
        <w:br/>
      </w:r>
      <w:r>
        <w:t xml:space="preserve">деятельности, чего зд*сь н'Ьтъ. Земство предоставляеть врачу право самостоятельно </w:t>
      </w:r>
      <w:r>
        <w:br/>
      </w:r>
      <w:r>
        <w:t xml:space="preserve">распоряжаться въ отмежеванной ему области; въ земствахъ организованы санитарные </w:t>
      </w:r>
      <w:r>
        <w:br/>
      </w:r>
      <w:r>
        <w:t xml:space="preserve">сов'Ьты, на 1.оторыхъ врачъ принимаеть участ1е въ обсуждеши вопросовъ,— зд'Ьсь всему, </w:t>
      </w:r>
      <w:r>
        <w:br/>
      </w:r>
      <w:r>
        <w:t xml:space="preserve">что нежелательно, ненормально, легко встретить отпоръ: при административномъ устрой- </w:t>
      </w:r>
      <w:r>
        <w:br/>
      </w:r>
      <w:r>
        <w:t xml:space="preserve">ств1Ь это отношен1е къ д'Ьлу немыслимо. Зд'Ьсь врачи не им*ютъ права голоса. Земскую </w:t>
      </w:r>
      <w:r>
        <w:br/>
      </w:r>
      <w:r>
        <w:t xml:space="preserve">врачебную Д'Ьятельность печать можетъ обсуждать свободно, и врачъ самъ постарается </w:t>
      </w:r>
      <w:r>
        <w:br/>
      </w:r>
      <w:r>
        <w:t xml:space="preserve">устроить и предупредить всякую ненорма.1Ьность, чтобы избЬжать упрека или нарекан1н, </w:t>
      </w:r>
      <w:r>
        <w:br/>
      </w:r>
      <w:r>
        <w:t xml:space="preserve">Зд'Ьсь этого нравственнаго возд'Ьйств1я печати н'Ьтъ, она не можетъ входить въ обсуж- </w:t>
      </w:r>
      <w:r>
        <w:br/>
      </w:r>
      <w:r>
        <w:t xml:space="preserve">ден1е того, что ей не позволено. ЗемскпТ врачъ самостоятельно р!&gt;шаетъ разные вопросы </w:t>
      </w:r>
      <w:r>
        <w:br/>
      </w:r>
      <w:r>
        <w:t xml:space="preserve">п за пред-Ьлами лечебной медицины зд'Ь&lt;'ь же этого права онъ не им-Ьеть. Земск1е врачи </w:t>
      </w:r>
      <w:r>
        <w:br/>
      </w:r>
      <w:r>
        <w:t xml:space="preserve">дорожать своимъ м*стомъ, зд-Ьсь же они б*гутъ изъ участковъ, всл'Ьдств1в плохой поста- </w:t>
      </w:r>
      <w:r>
        <w:br/>
      </w:r>
      <w:r>
        <w:t xml:space="preserve">новки д*ла. Поэтому необходимо передать организащю врачебнаго д*ла въ руки самого </w:t>
      </w:r>
      <w:r>
        <w:br/>
      </w:r>
      <w:r>
        <w:t xml:space="preserve">населен1Я.</w:t>
      </w:r>
    </w:p>
    <w:p>
      <w:pPr>
        <w:pStyle w:val="Normal"/>
      </w:pPr>
      <w:r>
        <w:t xml:space="preserve">Яковлевъ полагаетъ, что съ этимъ заключен1емъ согласится и самъ Комитетъ.</w:t>
      </w:r>
    </w:p>
    <w:p>
      <w:pPr>
        <w:pStyle w:val="Normal"/>
      </w:pPr>
      <w:r>
        <w:t xml:space="preserve">ВсЬ присутствовавш1е въ засЬданги единогласно присоединились къ заключенш док- </w:t>
      </w:r>
      <w:r>
        <w:br/>
      </w:r>
      <w:r>
        <w:t xml:space="preserve">^ ^ора Вигдорчика, и сужден1я по вопросу о сельской медицин* этимъ были закончены. ^</w:t>
      </w:r>
    </w:p>
    <w:p>
      <w:pPr>
        <w:pStyle w:val="Normal"/>
      </w:pPr>
      <w:r>
        <w:t xml:space="preserve">К.РЛС1ЮЯРГК1Й УТ&gt;ЗДНЫЙ КОМИТЕТЪ. 141</w:t>
      </w:r>
    </w:p>
    <w:p>
      <w:pPr>
        <w:pStyle w:val="Normal"/>
      </w:pPr>
      <w:r>
        <w:t xml:space="preserve">Е. г. Шольпъ доложилъ Комитету „Проектъ общихъ положен1й земекихъ учрежде- </w:t>
      </w:r>
      <w:r>
        <w:br/>
      </w:r>
      <w:r>
        <w:t xml:space="preserve">Н1Й Енисейской губерн1и&gt; и объяснительную записку къ проекту. Своему докладу онъ </w:t>
      </w:r>
      <w:r>
        <w:br/>
      </w:r>
      <w:r>
        <w:t xml:space="preserve">предпослалъ общую характеристику этого учрежден1я, действу ющаго въ земскихъ губер- </w:t>
      </w:r>
      <w:r>
        <w:br/>
      </w:r>
      <w:r>
        <w:t xml:space="preserve">Н1яхъ Европейской Росс1И, краткую его истор1Ю и значвн1е. По окончанш доклада н-Ько- </w:t>
      </w:r>
      <w:r>
        <w:br/>
      </w:r>
      <w:r>
        <w:t xml:space="preserve">торые члены обменялись мн']Ьн1ями, а именно:</w:t>
      </w:r>
    </w:p>
    <w:p>
      <w:pPr>
        <w:pStyle w:val="Normal"/>
      </w:pPr>
      <w:r>
        <w:t xml:space="preserve">Зубовъ не находить возможнымъ обсуждать во всемъ объем* обширную записку </w:t>
      </w:r>
      <w:r>
        <w:br/>
      </w:r>
      <w:r>
        <w:t xml:space="preserve">г. Шольпа въ засЬдан^и, гЬмъ бол']^е, что мнопя изъ выставленныхъ ямъ положений мо- </w:t>
      </w:r>
      <w:r>
        <w:br/>
      </w:r>
      <w:r>
        <w:t xml:space="preserve">гутъ вызвать возражен1я. Уездный Комитетъ не долженъ останавливаться на деталяхъ, </w:t>
      </w:r>
      <w:r>
        <w:br/>
      </w:r>
      <w:r>
        <w:t xml:space="preserve">а можетъ установить лишь общ1е принципы. Относительно состава земскихъ собрашй въ </w:t>
      </w:r>
      <w:r>
        <w:br/>
      </w:r>
      <w:r>
        <w:t xml:space="preserve">закон* говорится вскользь, а между т*мъ на это-то и надо обратить вниман1е, такъ какъ </w:t>
      </w:r>
      <w:r>
        <w:br/>
      </w:r>
      <w:r>
        <w:t xml:space="preserve">вопросъ о возможности дать подходящШ составь для многихъ является пока неяснымъ. </w:t>
      </w:r>
      <w:r>
        <w:br/>
      </w:r>
      <w:r>
        <w:t xml:space="preserve">Такъ, могутъ сказать, что участхе въ земскихъ собран1яхъ интеллигеищи желательно, но </w:t>
      </w:r>
      <w:r>
        <w:br/>
      </w:r>
      <w:r>
        <w:t xml:space="preserve">гд* ее взять? Въ деревняхъ образованныхъ людей такъ мало, что д-Ьло сведется къ обя- </w:t>
      </w:r>
      <w:r>
        <w:br/>
      </w:r>
      <w:r>
        <w:t xml:space="preserve">зательному выбору немногихъ единицъ. Вопросъ объ участ1и инородцевъ Е. Г. считаетъ </w:t>
      </w:r>
      <w:r>
        <w:br/>
      </w:r>
      <w:r>
        <w:t xml:space="preserve">второстепеннымъ, а между тЬмъ инородцы составляютъ 97в населен1я,й потому ихъ роль </w:t>
      </w:r>
      <w:r>
        <w:br/>
      </w:r>
      <w:r>
        <w:t xml:space="preserve">при сун1,ествован1и земскихъ учрежден1Й нельзя обойти молчан1емъ. Вообще центръ тя- </w:t>
      </w:r>
      <w:r>
        <w:br/>
      </w:r>
      <w:r>
        <w:t xml:space="preserve">жести долженъ лежать въ выяснеши именно возможности введен1я земскихъ учрежден1й </w:t>
      </w:r>
      <w:r>
        <w:br/>
      </w:r>
      <w:r>
        <w:t xml:space="preserve">въ Енисейской гу6ерн1й.</w:t>
      </w:r>
    </w:p>
    <w:p>
      <w:pPr>
        <w:pStyle w:val="Normal"/>
      </w:pPr>
      <w:r>
        <w:t xml:space="preserve">Головачевъ присоединяется къ Зубову. Намъ трудно входить въ детали, говорить </w:t>
      </w:r>
      <w:r>
        <w:br/>
      </w:r>
      <w:r>
        <w:t xml:space="preserve">онъ. Проектъ этотъ надо приложить къ работамъ Комитета, какъ проектъ Е. Г. Шольпа. </w:t>
      </w:r>
      <w:r>
        <w:br/>
      </w:r>
      <w:r>
        <w:t xml:space="preserve">Комитетъ высказался за желательность земскихъ учрежденШ и р'Ёшить вопросъ о воз- </w:t>
      </w:r>
      <w:r>
        <w:br/>
      </w:r>
      <w:r>
        <w:t xml:space="preserve">можности ввести эти учрежден1я. И этотъ вопросъ, какъ изв1&gt;стно, уже былъ возбужденъ </w:t>
      </w:r>
      <w:r>
        <w:br/>
      </w:r>
      <w:r>
        <w:t xml:space="preserve">Генераль-Губернаторомъ Горемыкинымь и, кажется, нашелъ себ* сочувств1е въ высшихъ </w:t>
      </w:r>
      <w:r>
        <w:br/>
      </w:r>
      <w:r>
        <w:t xml:space="preserve">сфврахъ. Все д'Ьло въ томъ, достаточно ли зд'Ьсь си ль для введвн1я земства, и вотъ этотъ </w:t>
      </w:r>
      <w:r>
        <w:br/>
      </w:r>
      <w:r>
        <w:t xml:space="preserve">вопросъ и нужно намъ обсудить, такъ какъ практически съ этой именно стороны и встр'Ь- </w:t>
      </w:r>
      <w:r>
        <w:br/>
      </w:r>
      <w:r>
        <w:t xml:space="preserve">чается затру днеше.</w:t>
      </w:r>
    </w:p>
    <w:p>
      <w:pPr>
        <w:pStyle w:val="Normal"/>
      </w:pPr>
      <w:r>
        <w:t xml:space="preserve">Шольпъ говорить, что зд']Ьсь возникаетъ два во/фоса, о возможности введеы1я земскихъ </w:t>
      </w:r>
      <w:r>
        <w:br/>
      </w:r>
      <w:r>
        <w:t xml:space="preserve">учреждений и самый проектъ этихъ учрежден^. Онъ не согласенъ съ мн-Ьихемь г. Голо- </w:t>
      </w:r>
      <w:r>
        <w:br/>
      </w:r>
      <w:r>
        <w:t xml:space="preserve">вачева. Когда Земское Положен1е вводилось въ Вологодской и Олонецкой губерн1яхъ, также </w:t>
      </w:r>
      <w:r>
        <w:br/>
      </w:r>
      <w:r>
        <w:t xml:space="preserve">указывали на то, что тамь н*тъ для этого людей; но Министерство, считая распростра- </w:t>
      </w:r>
      <w:r>
        <w:br/>
      </w:r>
      <w:r>
        <w:t xml:space="preserve">неше земскихъ учреждешй на эти губврн1и нужнымъ, ввело ихъ, и оказалось, что земства </w:t>
      </w:r>
      <w:r>
        <w:br/>
      </w:r>
      <w:r>
        <w:t xml:space="preserve">развили зд*еь свою деятельность хорошо. Д*ло не въ томъ, что не найдется людей, </w:t>
      </w:r>
      <w:r>
        <w:br/>
      </w:r>
      <w:r>
        <w:t xml:space="preserve">способныхъ вести это д'Ьло, а въ иныхъ соображен1яхъ, въ недов^рш къ этому институту. </w:t>
      </w:r>
      <w:r>
        <w:br/>
      </w:r>
      <w:r>
        <w:t xml:space="preserve">Самый же проектъ, состояний изъ 20 положешй, представляеть юридически формулиро- </w:t>
      </w:r>
      <w:r>
        <w:br/>
      </w:r>
      <w:r>
        <w:t xml:space="preserve">ванныя общ1Я положен1я. Онъ могъ бы указать на судебную реформу, для полнаго вве- </w:t>
      </w:r>
      <w:r>
        <w:br/>
      </w:r>
      <w:r>
        <w:t xml:space="preserve">ден1я которой въ Сибири Министерство видело препятстВ1в въ большихъ пространствахъ. </w:t>
      </w:r>
      <w:r>
        <w:br/>
      </w:r>
      <w:r>
        <w:t xml:space="preserve">недостаточной культурности иаселен1я, а загЬмъ, когда по инымь соображен1ямъ понадо- </w:t>
      </w:r>
      <w:r>
        <w:br/>
      </w:r>
      <w:r>
        <w:t xml:space="preserve">билось, то ввело Судебные Уставы даже иъ Квантунской области.</w:t>
      </w:r>
    </w:p>
    <w:p>
      <w:pPr>
        <w:pStyle w:val="Normal"/>
      </w:pPr>
      <w:r>
        <w:t xml:space="preserve">Головачевъ. — Напрасно вы приводите параллель съ судебной реформой. Она опирается </w:t>
      </w:r>
      <w:r>
        <w:br/>
      </w:r>
      <w:r>
        <w:t xml:space="preserve">на суд^^ присяжныхъ, а между гЬмъ въ Сибири введена безъ него — это уже приспособ- </w:t>
      </w:r>
      <w:r>
        <w:br/>
      </w:r>
      <w:r>
        <w:t xml:space="preserve">лен1е. Мы полагаемь, что У'Ьздный Комитетъ можетъ подтвердить, что введен1е зд'Ьсь </w:t>
      </w:r>
      <w:r>
        <w:br/>
      </w:r>
      <w:r>
        <w:t xml:space="preserve">земства возможно.</w:t>
      </w:r>
    </w:p>
    <w:p>
      <w:pPr>
        <w:pStyle w:val="Normal"/>
      </w:pPr>
      <w:r>
        <w:t xml:space="preserve">Зубовъ. — Какъ относительно суда присяжныхъ въ Сибири говорить, что онъ не вво- </w:t>
      </w:r>
      <w:r>
        <w:br/>
      </w:r>
      <w:r>
        <w:t xml:space="preserve">дится потому, что н*тъ для этого необходимаго контингента лиць, такъ и относительно </w:t>
      </w:r>
      <w:r>
        <w:br/>
      </w:r>
      <w:r>
        <w:t xml:space="preserve">земства могутъ сказать, что его' нельзя ввести по недостатку людей. Надо доказать не- </w:t>
      </w:r>
      <w:r>
        <w:br/>
      </w:r>
      <w:r>
        <w:t xml:space="preserve">справедливость такого взгляда.</w:t>
      </w:r>
    </w:p>
    <w:p>
      <w:pPr>
        <w:pStyle w:val="Normal"/>
      </w:pPr>
      <w:r>
        <w:t xml:space="preserve">Грудинннь не согласенъ съ мн*н1емъ, что этотъ проектъ не можетъ исходить отъ </w:t>
      </w:r>
      <w:r>
        <w:br/>
      </w:r>
      <w:r>
        <w:t xml:space="preserve">У'Ьаднаго Комитета, какъ мн'1^н1е носл'Ьдняго.</w:t>
      </w:r>
    </w:p>
    <w:p>
      <w:pPr>
        <w:pStyle w:val="Normal"/>
      </w:pPr>
      <w:r>
        <w:t xml:space="preserve">Яковлевь предлагаеть, въ виду 1'ложности вопроса, высказаться по этому предмету </w:t>
      </w:r>
      <w:r>
        <w:br/>
      </w:r>
      <w:r>
        <w:t xml:space="preserve">посл'Ь прочтен1я записки г. Корнилова, касающейся того же вопроса.</w:t>
      </w:r>
    </w:p>
    <w:p>
      <w:pPr>
        <w:pStyle w:val="Normal"/>
      </w:pPr>
      <w:r>
        <w:t xml:space="preserve">Вигдорчикъ аам'Ьчаетъ, что нольля пгряннчнвать задпчу Комитета тодько ств-Ь|Г1|г» </w:t>
      </w:r>
      <w:r>
        <w:br/>
      </w:r>
      <w:r>
        <w:t xml:space="preserve">!1Я поставов л Р1тые программой вопросы и присоединяетгп къ Е, Г. 1По.1Ы1у.</w:t>
      </w:r>
    </w:p>
    <w:p>
      <w:pPr>
        <w:pStyle w:val="Normal"/>
      </w:pPr>
      <w:r>
        <w:t xml:space="preserve">^^убовь находить, пто лиг^гческШ хидъ занят1Й таконъ: до снхъ поръ обч-уждали, ш </w:t>
      </w:r>
      <w:r>
        <w:br/>
      </w:r>
      <w:r>
        <w:t xml:space="preserve">нужно, и пришли къ заключенш, пто нужное «ожегь быть осущестндено иемстйомъ: 1^мри</w:t>
      </w:r>
    </w:p>
    <w:p>
      <w:pPr>
        <w:pStyle w:val="Normal"/>
      </w:pPr>
      <w:r>
        <w:t xml:space="preserve">ПО*'.гЬдОВаТ*МЬН(» ^Ы ДО.ГЖНЫ ВЫЯ&lt;*!1ИТЬ, ИОаМ(»ЖЙО -1И оно и НЯМ'ЬТНТЬ 0бЩ1е П|кЦ[1[1НПЫ &lt;;П'</w:t>
      </w:r>
    </w:p>
    <w:p>
      <w:pPr>
        <w:pStyle w:val="Normal"/>
      </w:pPr>
      <w:r>
        <w:t xml:space="preserve">устрийстпа, *Кк'уждать лг*^ нроектъ въ аЬлоиъ у пагъ п^т-ъ по^гможнпгти» а о [I» и ять **1ь </w:t>
      </w:r>
      <w:r>
        <w:br/>
      </w:r>
      <w:r>
        <w:t xml:space="preserve">*1еяъ обсужден] я н*:*удабво.</w:t>
      </w:r>
    </w:p>
    <w:p>
      <w:pPr>
        <w:pStyle w:val="Normal"/>
      </w:pPr>
      <w:r>
        <w:t xml:space="preserve">1Уионачевъ 1'читаетъ «еобходимынъ нодв**ргнуть о6с.унсден1Ю гляоиыя оснойли!! </w:t>
      </w:r>
      <w:r>
        <w:br/>
      </w:r>
      <w:r>
        <w:t xml:space="preserve">проекта; гъ н1жоторымн наъ нихъ В1^сьмл возможно и но *!оглагитьгя.</w:t>
      </w:r>
    </w:p>
    <w:p>
      <w:pPr>
        <w:pStyle w:val="Normal"/>
      </w:pPr>
      <w:r>
        <w:t xml:space="preserve">Грудшшиъ, — Какъ I^нотр1^ть на П[м)е1{тъ? Это — общш поли;кен1Я о необхолихогга </w:t>
      </w:r>
      <w:r>
        <w:br/>
      </w:r>
      <w:r>
        <w:t xml:space="preserve">пемгтиа; укааать ва иихъ, ло его мн1шгю, необходимо. Это — «'хема, въ оигужлвН1е лоАрпб- </w:t>
      </w:r>
      <w:r>
        <w:br/>
      </w:r>
      <w:r>
        <w:t xml:space="preserve">иостей котороп мы ^южемч^ не ааданатьгя и дать ее именно какъ схему, какъ заллпчешв» </w:t>
      </w:r>
      <w:r>
        <w:br/>
      </w:r>
      <w:r>
        <w:t xml:space="preserve">къ которому нрншедъ Комитетъ.</w:t>
      </w:r>
    </w:p>
    <w:p>
      <w:pPr>
        <w:pStyle w:val="Normal"/>
      </w:pPr>
      <w:r>
        <w:t xml:space="preserve">Шс^лпъ обращается къ Комитету съ нредложен1емъ, не найдеть ли онъ во^»»05кнц»ъ </w:t>
      </w:r>
      <w:r>
        <w:br/>
      </w:r>
      <w:r>
        <w:t xml:space="preserve">выдать сниекн этого проекта вс'11«ъ и нте |&gt;ег у шщимг я. гъ тЪмъ, чтобы ойй подгото1йиють </w:t>
      </w:r>
      <w:r>
        <w:br/>
      </w:r>
      <w:r>
        <w:t xml:space="preserve">къ обеуждвнпо про*п{та на п(^^л[;днемъ зае1аан)И-</w:t>
      </w:r>
    </w:p>
    <w:p>
      <w:pPr>
        <w:pStyle w:val="Normal"/>
      </w:pPr>
      <w:r>
        <w:t xml:space="preserve">Прадс-Ьдат^мь выразил ъ гогла1ле исполнить это желание и обЬЕ^алъ разослать жедаю* </w:t>
      </w:r>
      <w:r>
        <w:br/>
      </w:r>
      <w:r>
        <w:t xml:space="preserve">щимъ гиис|{й проекта, поел!; чего была прочитана обширная докладная ааписка Еоад1!Ж*' </w:t>
      </w:r>
      <w:r>
        <w:br/>
      </w:r>
      <w:r>
        <w:t xml:space="preserve">гкаго еов'Ьттгика А. А. Корнилова по воп11оеу о аведен1И земства въ гибнрекихъ гу- </w:t>
      </w:r>
      <w:r>
        <w:br/>
      </w:r>
      <w:r>
        <w:t xml:space="preserve">берн]яхъ.</w:t>
      </w:r>
    </w:p>
    <w:p>
      <w:pPr>
        <w:pStyle w:val="Normal"/>
      </w:pPr>
      <w:r>
        <w:t xml:space="preserve">По 1Шслун1анш ааписки вс% рАЖ!ужде111Я по содержанпо какъ ея&lt; такъ и доклад* </w:t>
      </w:r>
      <w:r>
        <w:br/>
      </w:r>
      <w:r>
        <w:t xml:space="preserve">Е- 1\ Шольца отложены до ел-Ьдушщаго зас1*дан:1Я 17 Декабря, на которое г, Предгк- </w:t>
      </w:r>
      <w:r>
        <w:br/>
      </w:r>
      <w:r>
        <w:t xml:space="preserve">датель просилъ прибыть чл*^понъ Комитета, пг»г:л'1&gt; чего объявилъ настоящее зас%дай1^ </w:t>
      </w:r>
      <w:r>
        <w:br/>
      </w:r>
      <w:r>
        <w:t xml:space="preserve">закрут 14 мъ«</w:t>
      </w:r>
    </w:p>
    <w:p>
      <w:pPr>
        <w:pStyle w:val="Normal"/>
      </w:pPr>
      <w:r>
        <w:t xml:space="preserve">Протоколт» заседай 1я Ш Декабря 1902 г.</w:t>
      </w:r>
    </w:p>
    <w:p>
      <w:pPr>
        <w:pStyle w:val="Normal"/>
      </w:pPr>
      <w:r>
        <w:t xml:space="preserve">Засйдани* соетоядось подъ ндеде'Ьдательствомъ А, А. Я коплена, при участ1й чл- </w:t>
      </w:r>
      <w:r>
        <w:br/>
      </w:r>
      <w:r>
        <w:t xml:space="preserve">новъ: А. В. Адр1анпва, Д, М, Головачева, В. Ю. Григорьева. Д. А. Грудинина, К. Н. </w:t>
      </w:r>
      <w:r>
        <w:br/>
      </w:r>
      <w:r>
        <w:t xml:space="preserve">^Чна^иенскаго, П. I. Опатовнча. П. Г, [Ъдюнова, 11. (\ Троицкаго, И, И* Чтеиона» </w:t>
      </w:r>
      <w:r>
        <w:br/>
      </w:r>
      <w:r>
        <w:t xml:space="preserve">и Е. 1\ Шольна.</w:t>
      </w:r>
    </w:p>
    <w:p>
      <w:pPr>
        <w:pStyle w:val="Normal"/>
      </w:pPr>
      <w:r>
        <w:t xml:space="preserve">По объявлен! и аа*'1^дйн1я открыты чъ К. 1\ Шольпъ прочиталъ иереработанаую в» </w:t>
      </w:r>
      <w:r>
        <w:br/>
      </w:r>
      <w:r>
        <w:t xml:space="preserve">объяснительную аапигку къ его проекту ноложенш пемсккхъ учрежд^^нтй въ БвпсеАско/^ </w:t>
      </w:r>
      <w:r>
        <w:br/>
      </w:r>
      <w:r>
        <w:t xml:space="preserve">гу6*^рН1И, а аат1«&gt;1ъ и гамыО мроектъ съ поетатейнычи къ нему объяснениями.</w:t>
      </w:r>
    </w:p>
    <w:p>
      <w:pPr>
        <w:pStyle w:val="Normal"/>
      </w:pPr>
      <w:r>
        <w:t xml:space="preserve">Ио выелушанги доклада, вее за("]зднп1е было посвящено обсуждении приекта*</w:t>
      </w:r>
    </w:p>
    <w:p>
      <w:pPr>
        <w:pStyle w:val="Normal"/>
      </w:pPr>
      <w:r>
        <w:t xml:space="preserve">Грудинниъ эям11тилъ, что принятая пъ проекте цифра въ ТВ.ООО дееятнпъ едвл ли </w:t>
      </w:r>
      <w:r>
        <w:br/>
      </w:r>
      <w:r>
        <w:t xml:space="preserve">пы[т&lt;каетъ «се частное влад1;н1е въ губернии, Кром1&gt; Т1&gt;го, онъ находить, что Е. П, </w:t>
      </w:r>
      <w:r>
        <w:br/>
      </w:r>
      <w:r>
        <w:t xml:space="preserve">отводя 1^ъ своемъ проектЬ видное м'Ьсто лицамъ съ ныешямъ образован! емъ,тЁл1ъ гаиыи. </w:t>
      </w:r>
      <w:r>
        <w:br/>
      </w:r>
      <w:r>
        <w:t xml:space="preserve">гужнваеть кругъ липъ, участие кото]»ы чъ было бы 1шло;шо и йотом у желательно въ лем* </w:t>
      </w:r>
      <w:r>
        <w:br/>
      </w:r>
      <w:r>
        <w:t xml:space="preserve">скнхъ еоб]^ан1пхъ; по его ш'кнш, сл1;довало бы отдавать предпочтенш лидамъ не гъ </w:t>
      </w:r>
      <w:r>
        <w:br/>
      </w:r>
      <w:r>
        <w:t xml:space="preserve">высн1И&gt;1'ь только об11лзпвян1емъ, а вооГзЩр м'Ьгтнымь, хорошо знаюнщиъ твои нужды. </w:t>
      </w:r>
      <w:r>
        <w:br/>
      </w:r>
      <w:r>
        <w:t xml:space="preserve">хотя бы это лица были и съ меньшимъ образован 1емъ,</w:t>
      </w:r>
    </w:p>
    <w:p>
      <w:pPr>
        <w:pStyle w:val="Normal"/>
      </w:pPr>
      <w:r>
        <w:t xml:space="preserve">Головачепъ говнритъ, что въ основ1^^ прочитан наго проекта земства лежитъ волостнал </w:t>
      </w:r>
      <w:r>
        <w:br/>
      </w:r>
      <w:r>
        <w:t xml:space="preserve">аемекая единица, а нведен1е птоЙ ноел^дией шжеть встр-^тить возражей1л. На пе^раып </w:t>
      </w:r>
      <w:r>
        <w:br/>
      </w:r>
      <w:r>
        <w:t xml:space="preserve">иорахъ онъ чолагалт бы спросить, ч'Ьмъ эта единица будстъ завфдывать, въ качеетв'Ь пг' ■ </w:t>
      </w:r>
      <w:r>
        <w:br/>
      </w:r>
      <w:r>
        <w:t xml:space="preserve">нача.1ЬНой ;]емской единицы, и, во-вторыхъ, аа упразднен^емъ нын-Ншпей нолос^ти» въ к </w:t>
      </w:r>
      <w:r>
        <w:br/>
      </w:r>
      <w:r>
        <w:t xml:space="preserve">фори1э выразится административное унравленш кррстьянъ7 Г. Шольпъ отн^ часть, что съ </w:t>
      </w:r>
      <w:r>
        <w:br/>
      </w:r>
      <w:r>
        <w:t xml:space="preserve">введешемъ волостной аед1ской единицы необходимо упразднение яыц'Ьшняго во^остйоП)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Красноярский У-ьздный Комитктъ. 143</w:t>
      </w:r>
    </w:p>
    <w:p>
      <w:pPr>
        <w:pStyle w:val="Normal"/>
      </w:pPr>
      <w:r>
        <w:t xml:space="preserve">управлен1я, потому что хозяйственаыя функщи Волостного Правлен1я огойдугь къ поло- </w:t>
      </w:r>
      <w:r>
        <w:br/>
      </w:r>
      <w:r>
        <w:t xml:space="preserve">стному земскому собранно.</w:t>
      </w:r>
    </w:p>
    <w:p>
      <w:pPr>
        <w:pStyle w:val="Normal"/>
      </w:pPr>
      <w:r>
        <w:t xml:space="preserve">Головачевъ. — Есди рушится волостная и сельская административная организац1я, </w:t>
      </w:r>
      <w:r>
        <w:br/>
      </w:r>
      <w:r>
        <w:t xml:space="preserve">которая им*етъ за собой в-Ьковое существование, вековой опытъ, ч'Ьмъ же она будетъ </w:t>
      </w:r>
      <w:r>
        <w:br/>
      </w:r>
      <w:r>
        <w:t xml:space="preserve">зам-Ьнена? В-Ьдь, упраздняя современное крестьянское управлен1е, Правительство должно </w:t>
      </w:r>
      <w:r>
        <w:br/>
      </w:r>
      <w:r>
        <w:t xml:space="preserve">зке ч-Ьмъ нибудь заменить, наприм-Ьръ, такихъ необходимыхъ для него агентовъ, какъ </w:t>
      </w:r>
      <w:r>
        <w:br/>
      </w:r>
      <w:r>
        <w:t xml:space="preserve">старосты? Староста, какъ сборщикъ податей, какъ посредствующее звено между Прави- </w:t>
      </w:r>
      <w:r>
        <w:br/>
      </w:r>
      <w:r>
        <w:t xml:space="preserve">тельствомъ и крестьяниномъ, ч'Ьмъ онъ будетъ зам-Ьненъ? Да, наконецъ, въ состоянш ли </w:t>
      </w:r>
      <w:r>
        <w:br/>
      </w:r>
      <w:r>
        <w:t xml:space="preserve">Правительство заменить и старость, и Волостяыя 11равлен1я, которыя теперь ничего ему </w:t>
      </w:r>
      <w:r>
        <w:br/>
      </w:r>
      <w:r>
        <w:t xml:space="preserve">не стоять, а между гЬмъ исполняютъ массу сложныхъ поручен1Й.</w:t>
      </w:r>
    </w:p>
    <w:p>
      <w:pPr>
        <w:pStyle w:val="Normal"/>
      </w:pPr>
      <w:r>
        <w:t xml:space="preserve">Шольпъ объясняетъ, что упразднеше Волостного Правлетя не ведетъ къ реоргани- </w:t>
      </w:r>
      <w:r>
        <w:br/>
      </w:r>
      <w:r>
        <w:t xml:space="preserve">защи сельскаго управленхя. Упразднен1е Волостного Правлен]я не затронетъ ни одной </w:t>
      </w:r>
      <w:r>
        <w:br/>
      </w:r>
      <w:r>
        <w:t xml:space="preserve">стороны изъ жизни сельскаго общества. Сельское общество мы должны разсматривать </w:t>
      </w:r>
      <w:r>
        <w:br/>
      </w:r>
      <w:r>
        <w:t xml:space="preserve">какъ дв-Ь организащи: какъ общину и какъ селен1е. Что касается общины, то реорга- </w:t>
      </w:r>
      <w:r>
        <w:br/>
      </w:r>
      <w:r>
        <w:t xml:space="preserve">иизащя волостного схода ея не касается и ничего въ ней не изм'Ьняетъ: съ этимъ т'Ьсно </w:t>
      </w:r>
      <w:r>
        <w:br/>
      </w:r>
      <w:r>
        <w:t xml:space="preserve">связанъ вопросъ о самообложен1и. Функц1и общины, раскладка повинностей и проч., </w:t>
      </w:r>
      <w:r>
        <w:br/>
      </w:r>
      <w:r>
        <w:t xml:space="preserve">остаются. Друпе интересы, вытекающее изъ общежит1я: пожарная часть, пом'Ёщен^е для </w:t>
      </w:r>
      <w:r>
        <w:br/>
      </w:r>
      <w:r>
        <w:t xml:space="preserve">школы, наемъ сторожа и проч. дэставляютъ другую группу, а эти интересы будутъ </w:t>
      </w:r>
      <w:r>
        <w:br/>
      </w:r>
      <w:r>
        <w:t xml:space="preserve">удовлетворяться и при земств* сельскимъ обществомъ. Сельск1й староста при учреждении </w:t>
      </w:r>
      <w:r>
        <w:br/>
      </w:r>
      <w:r>
        <w:t xml:space="preserve">земства можетъ и остаться, это не затрогиваетъ вопроса о земской единиц'Ь. На нын'Ьш- </w:t>
      </w:r>
      <w:r>
        <w:br/>
      </w:r>
      <w:r>
        <w:t xml:space="preserve">нее Волостное Правлен1е, действительно, возложенъ ц^лый рядъ разнообразныхъ функц1й, </w:t>
      </w:r>
      <w:r>
        <w:br/>
      </w:r>
      <w:r>
        <w:t xml:space="preserve">но по закону эти ^функц1'и должны исполняться должностными лицами соотв15тствующихъ </w:t>
      </w:r>
      <w:r>
        <w:br/>
      </w:r>
      <w:r>
        <w:t xml:space="preserve">в'Ьдомствъ. Наприм'Ьръ, дозяан1я и взыскан1я по гражданскимъ д^ламъ, по закону, </w:t>
      </w:r>
      <w:r>
        <w:br/>
      </w:r>
      <w:r>
        <w:t xml:space="preserve">лежать на обязанности полицш; собирайте податныхъ*св*д'Ьн1Й составляетъ прямую обя- </w:t>
      </w:r>
      <w:r>
        <w:br/>
      </w:r>
      <w:r>
        <w:t xml:space="preserve">занность податной инспекц1и, которая должна собирать св1&gt;Д'Ьн1я на м-Ьстахъ непосред- </w:t>
      </w:r>
      <w:r>
        <w:br/>
      </w:r>
      <w:r>
        <w:t xml:space="preserve">ственно, а не возлагать на Волостныя 11равлен1я. Фактически Волостныя Пр^*влен1я все </w:t>
      </w:r>
      <w:r>
        <w:br/>
      </w:r>
      <w:r>
        <w:t xml:space="preserve">это исполняютъ, все это ими терпится, вопреки закону, но въ земское собран1е такихъ </w:t>
      </w:r>
      <w:r>
        <w:br/>
      </w:r>
      <w:r>
        <w:t xml:space="preserve">предписанШ уже посылать нельзя.</w:t>
      </w:r>
    </w:p>
    <w:p>
      <w:pPr>
        <w:pStyle w:val="Normal"/>
      </w:pPr>
      <w:r>
        <w:t xml:space="preserve">Головачевъ согласенъ, что такое положение вещей представляетъ недостатокъ, но </w:t>
      </w:r>
      <w:r>
        <w:br/>
      </w:r>
      <w:r>
        <w:t xml:space="preserve">оно объясняется местными услов1ями. Гд'Ь, въ самомъ д'Ьл'Ь, возьмутъ свои св'Ьд'Ьн1я, </w:t>
      </w:r>
      <w:r>
        <w:br/>
      </w:r>
      <w:r>
        <w:t xml:space="preserve">Наприм'Ьръ, податные инспектора? Сама жизнь толкаетъ ихъ къ Волъстнымъ Правлен1ямъ. </w:t>
      </w:r>
      <w:r>
        <w:br/>
      </w:r>
      <w:r>
        <w:t xml:space="preserve">Григорьевъ. — Затронутый Д. М.Головачевымъ вопросъ им1;етъ весьма существенное </w:t>
      </w:r>
      <w:r>
        <w:br/>
      </w:r>
      <w:r>
        <w:t xml:space="preserve">значен1е. Волостное 11равлен1е исполняетъ огромное делопроизводство, выпуская ежегодно </w:t>
      </w:r>
      <w:r>
        <w:br/>
      </w:r>
      <w:r>
        <w:t xml:space="preserve">до полутора десятка тысячъ исходящихъ бумагъ чрезвычайно разнообразнаго содер- </w:t>
      </w:r>
      <w:r>
        <w:br/>
      </w:r>
      <w:r>
        <w:t xml:space="preserve">жан]я. Если Волостное Правлен1е въ теперешнемъ его вид* упразднить и зазгЬнить хотя </w:t>
      </w:r>
      <w:r>
        <w:br/>
      </w:r>
      <w:r>
        <w:t xml:space="preserve">бы Волостной Земской Управой, выдающей только хозяйственной частью, т. е. частью, </w:t>
      </w:r>
      <w:r>
        <w:br/>
      </w:r>
      <w:r>
        <w:t xml:space="preserve">которая обусловливаетъ въ настоящее время наличность делопроизводства въ Волостномъ </w:t>
      </w:r>
      <w:r>
        <w:br/>
      </w:r>
      <w:r>
        <w:t xml:space="preserve">Правленш, но сравнительно небольшою, то, въ самомъ д*л'1&gt;, какой органъ сталъ бы ис- </w:t>
      </w:r>
      <w:r>
        <w:br/>
      </w:r>
      <w:r>
        <w:t xml:space="preserve">полнять друг1я отрасли Во.юстного Правления чисто адманистративнаго, податного; судеб- </w:t>
      </w:r>
      <w:r>
        <w:br/>
      </w:r>
      <w:r>
        <w:t xml:space="preserve">наго или регистрацюннаго характера? Т-Ьмъ не мен^е, однако, поразительно большое </w:t>
      </w:r>
      <w:r>
        <w:br/>
      </w:r>
      <w:r>
        <w:t xml:space="preserve">делопроизводство сибирскаго Волостного Правлен1я обусловливается въ значительной сте- </w:t>
      </w:r>
      <w:r>
        <w:br/>
      </w:r>
      <w:r>
        <w:t xml:space="preserve">пени наличностью ссыльныхъ, которымъ волости ведутъ учетъ, алфавиты, изъ-зл кото- </w:t>
      </w:r>
      <w:r>
        <w:br/>
      </w:r>
      <w:r>
        <w:t xml:space="preserve">рыхъ ведется масса канцелярскихъ сношешй. За последнее десяти.тет1е сильно увелит </w:t>
      </w:r>
      <w:r>
        <w:br/>
      </w:r>
      <w:r>
        <w:t xml:space="preserve">чился трудъ Волостныхъ 11равлен1Й переселениями. ЗатЬмъ, введен1е податной инспектуры. </w:t>
      </w:r>
      <w:r>
        <w:br/>
      </w:r>
      <w:r>
        <w:t xml:space="preserve">крестьянскихъ начальниковъ, мировыхъ судей, реформа полищи вл1яли въ томъ же на- </w:t>
      </w:r>
      <w:r>
        <w:br/>
      </w:r>
      <w:r>
        <w:t xml:space="preserve">правлен1и. Ссылка соверша.1ась, и въ настоящее время совершается въ интересахъ обще- </w:t>
      </w:r>
      <w:r>
        <w:br/>
      </w:r>
      <w:r>
        <w:t xml:space="preserve">государственныхъ, и поэтому обременен1е местнаго населен1я содержан1емъ особаго и </w:t>
      </w:r>
      <w:r>
        <w:br/>
      </w:r>
      <w:r>
        <w:t xml:space="preserve">большого отделен1я въ канцеляр1и Волостного Правлен1я нич1&gt;мъ не оправдывается. Не- </w:t>
      </w:r>
      <w:r>
        <w:br/>
      </w:r>
      <w:r>
        <w:t xml:space="preserve">справедливость этого обстоятельства сознается и П1&gt;авите.1Ьствомъ. Естественно, что вся </w:t>
      </w:r>
      <w:r>
        <w:br/>
      </w:r>
      <w:r>
        <w:t xml:space="preserve">переписка о ссыльныхъ и зав'Ьдыван1е ими должны обязательно отойти къ компетенши</w:t>
      </w:r>
    </w:p>
    <w:p>
      <w:pPr>
        <w:pStyle w:val="Normal"/>
      </w:pPr>
      <w:r>
        <w:t xml:space="preserve">144 Красноярск1й У15Г.дный Комитетъ.</w:t>
      </w:r>
    </w:p>
    <w:p>
      <w:pPr>
        <w:pStyle w:val="Normal"/>
      </w:pPr>
      <w:r>
        <w:t xml:space="preserve">общей администрац1н, хотя бы въ руки становыхъ приставовъ. Разныя исполнительны! </w:t>
      </w:r>
      <w:r>
        <w:br/>
      </w:r>
      <w:r>
        <w:t xml:space="preserve">функщи по отношенш къ водворяюш,имся переселенцамъ, пока они не водворились окон- </w:t>
      </w:r>
      <w:r>
        <w:br/>
      </w:r>
      <w:r>
        <w:t xml:space="preserve">чательно и находятся на м-Ьст*, по отношенш къ податямъ и повинностямъ, должны опять- </w:t>
      </w:r>
      <w:r>
        <w:br/>
      </w:r>
      <w:r>
        <w:t xml:space="preserve">таки, совершаться органами аднинистрацш (въ данномъ случа'Ь крестьянскими началь- </w:t>
      </w:r>
      <w:r>
        <w:br/>
      </w:r>
      <w:r>
        <w:t xml:space="preserve">никами), но на средства общегосударственныя, а не м'Ьстныя. Что касается податной </w:t>
      </w:r>
      <w:r>
        <w:br/>
      </w:r>
      <w:r>
        <w:t xml:space="preserve">инспектуры, то сравнительно, быть можетъ, небольшое увеличен1е штата податныхъ </w:t>
      </w:r>
      <w:r>
        <w:br/>
      </w:r>
      <w:r>
        <w:t xml:space="preserve">ннспекторовъ оказалось бы достатоявымъ, чтобы сделать ненуяснымъ привлеченхе Волост- </w:t>
      </w:r>
      <w:r>
        <w:br/>
      </w:r>
      <w:r>
        <w:t xml:space="preserve">ныхъ Правлен1й къ д']^лу взыскан1я податныхъ платежей . Въ отношенш д']^лопроизводетва, </w:t>
      </w:r>
      <w:r>
        <w:br/>
      </w:r>
      <w:r>
        <w:t xml:space="preserve">обусловливаемаго деятельностью полищи, едва ли нужно говорить. Если въ гу^^^ерн!!, </w:t>
      </w:r>
      <w:r>
        <w:br/>
      </w:r>
      <w:r>
        <w:t xml:space="preserve">кром* Окружнаго Полицейскаго Управлен1я, им-Ьются ещ.е становые пристава, затЬмц </w:t>
      </w:r>
      <w:r>
        <w:br/>
      </w:r>
      <w:r>
        <w:t xml:space="preserve">урядники и ц']^лая арм1я сотскихъ, то, казалось бы, что упразднен1е волостного упра- </w:t>
      </w:r>
      <w:r>
        <w:br/>
      </w:r>
      <w:r>
        <w:t xml:space="preserve">влен1я съ теперешнимъ его характеромъ не можетъ парализовать деятельность полицш.</w:t>
      </w:r>
    </w:p>
    <w:p>
      <w:pPr>
        <w:pStyle w:val="Normal"/>
      </w:pPr>
      <w:r>
        <w:t xml:space="preserve">Такимъ образомъ, за упразднен1емъ Волостного 11равлен1я и учрежден1емъ волостиой </w:t>
      </w:r>
      <w:r>
        <w:br/>
      </w:r>
      <w:r>
        <w:t xml:space="preserve">земской управы, по моему мн'1&gt;н1ю, да1женствующей обнимать несколько большее, нежел </w:t>
      </w:r>
      <w:r>
        <w:br/>
      </w:r>
      <w:r>
        <w:t xml:space="preserve">теперь обнимаетъ волость, число населенныхъ пунктовъ, деятельность администращи е </w:t>
      </w:r>
      <w:r>
        <w:br/>
      </w:r>
      <w:r>
        <w:t xml:space="preserve">фиска^тьныхъ учреждешй не будетъ терпеть отъ недостка органовъ. Поэтому съ ра^ </w:t>
      </w:r>
      <w:r>
        <w:br/>
      </w:r>
      <w:r>
        <w:t xml:space="preserve">сматриваемой точки зр^шя учрежден1е мелкой земской единицы не можетъ встр1&gt;тить су- </w:t>
      </w:r>
      <w:r>
        <w:br/>
      </w:r>
      <w:r>
        <w:t xml:space="preserve">щественныхъ препятств1й.</w:t>
      </w:r>
    </w:p>
    <w:p>
      <w:pPr>
        <w:pStyle w:val="Normal"/>
      </w:pPr>
      <w:r>
        <w:t xml:space="preserve">Головачевъ полагаетъ, что волостная единица могла бы еще выполнить свою задачу </w:t>
      </w:r>
      <w:r>
        <w:br/>
      </w:r>
      <w:r>
        <w:t xml:space="preserve">въ продовольственномъ вопрос*, агрономическомъ, хотя продовольственное д-Ьло всегда </w:t>
      </w:r>
      <w:r>
        <w:br/>
      </w:r>
      <w:r>
        <w:t xml:space="preserve">концентрируется въ губернскомъ земств*, а не передается компетенцш бол^е мелкигь </w:t>
      </w:r>
      <w:r>
        <w:br/>
      </w:r>
      <w:r>
        <w:t xml:space="preserve">единицъ. Какая же компетенщя будетъ у мелкихъ земскихъ едииицъ? В^Ьдь, съ органи- </w:t>
      </w:r>
      <w:r>
        <w:br/>
      </w:r>
      <w:r>
        <w:t xml:space="preserve">защей ихъ у+здныя земск1я единицы уже не въ состоянхи будутъ вмешиваться въ дела </w:t>
      </w:r>
      <w:r>
        <w:br/>
      </w:r>
      <w:r>
        <w:t xml:space="preserve">волостныхъ единицъ. Какъ тогда будутъ распределяться заботы о пользахъ и нуждахъ? </w:t>
      </w:r>
      <w:r>
        <w:br/>
      </w:r>
      <w:r>
        <w:t xml:space="preserve">Какъ, напримЬръ, осуш,ествить меропр1ят1я по школьному, врачебному и др. вопросамь, </w:t>
      </w:r>
      <w:r>
        <w:br/>
      </w:r>
      <w:r>
        <w:t xml:space="preserve">когда этимъ должны будутъ распоряжаться мелк1я единицы?</w:t>
      </w:r>
    </w:p>
    <w:p>
      <w:pPr>
        <w:pStyle w:val="Normal"/>
      </w:pPr>
      <w:r>
        <w:t xml:space="preserve">Шольпъ. — Это основной принципъ самоуправлен1я, что каждая единица самостоя- </w:t>
      </w:r>
      <w:r>
        <w:br/>
      </w:r>
      <w:r>
        <w:t xml:space="preserve">тельна. Столкновен1я интересовъ возможны, а также непроизводительное расходоваше </w:t>
      </w:r>
      <w:r>
        <w:br/>
      </w:r>
      <w:r>
        <w:t xml:space="preserve">силъ. Но дело въ томъ, что и между уездной и губернской земской организашей законо- </w:t>
      </w:r>
      <w:r>
        <w:br/>
      </w:r>
      <w:r>
        <w:t xml:space="preserve">датель и не пытался установить перегородки или разграничить сферы ихъ компетенще. </w:t>
      </w:r>
      <w:r>
        <w:br/>
      </w:r>
      <w:r>
        <w:t xml:space="preserve">Кроме точно определенныхъ случаевъ, законъ предоставляетъ самому земству проводить </w:t>
      </w:r>
      <w:r>
        <w:br/>
      </w:r>
      <w:r>
        <w:t xml:space="preserve">границы между сферами компенши уездныхъ и губернскихъ земствъ. Такъ нужно раз- </w:t>
      </w:r>
      <w:r>
        <w:br/>
      </w:r>
      <w:r>
        <w:t xml:space="preserve">сматривать и мелк1я земск1Я единицы, какъ самоуправляющ1яся и самоо6лагающ1ЯСя. Для </w:t>
      </w:r>
      <w:r>
        <w:br/>
      </w:r>
      <w:r>
        <w:t xml:space="preserve">примера можно указать на медицинское дело. К'акъ теперь стоитъ этотъ вопросъ? Раньше </w:t>
      </w:r>
      <w:r>
        <w:br/>
      </w:r>
      <w:r>
        <w:t xml:space="preserve">развивалась губернская земская медицина, а теперь же эта отрасль переходить въ уезд- </w:t>
      </w:r>
      <w:r>
        <w:br/>
      </w:r>
      <w:r>
        <w:t xml:space="preserve">ныя земства. Также пойдетъ дело и при существован1и более мелкой единицы. Предме- </w:t>
      </w:r>
      <w:r>
        <w:br/>
      </w:r>
      <w:r>
        <w:t xml:space="preserve">ты ведомства мелкой (волостной) земской единицы^ намечаются уже и теперь: агроно- </w:t>
      </w:r>
      <w:r>
        <w:br/>
      </w:r>
      <w:r>
        <w:t xml:space="preserve">мическая улучшен1я, помощь въ продовольствонномъ де.че по составленш списковъ нуж- </w:t>
      </w:r>
      <w:r>
        <w:br/>
      </w:r>
      <w:r>
        <w:t xml:space="preserve">даюплихся, въ собирании матвр1а.10въ по сельскохозяйственной статистике, въ устройств* </w:t>
      </w:r>
      <w:r>
        <w:br/>
      </w:r>
      <w:r>
        <w:t xml:space="preserve">вологтныхъ дорогъ.</w:t>
      </w:r>
    </w:p>
    <w:p>
      <w:pPr>
        <w:pStyle w:val="Normal"/>
      </w:pPr>
      <w:r>
        <w:t xml:space="preserve">Головачевъ спрашнваетъ: почему бы уездныя земства могли сами составить этихъ </w:t>
      </w:r>
      <w:r>
        <w:br/>
      </w:r>
      <w:r>
        <w:t xml:space="preserve">списковъ? У нихъ негь органа, не было рукъ. А въ продовольственномъ деле важна </w:t>
      </w:r>
      <w:r>
        <w:br/>
      </w:r>
      <w:r>
        <w:t xml:space="preserve">6о.1ее широкая организац1я, которая подъ силу только бо-тее крупной единице, чемъ </w:t>
      </w:r>
      <w:r>
        <w:br/>
      </w:r>
      <w:r>
        <w:t xml:space="preserve">волостная.</w:t>
      </w:r>
    </w:p>
    <w:p>
      <w:pPr>
        <w:pStyle w:val="Normal"/>
      </w:pPr>
      <w:r>
        <w:t xml:space="preserve">Грудининъ. — Изъ опыта губерн1й Уфимской, Самарской я прихожу къ иному вы- </w:t>
      </w:r>
      <w:r>
        <w:br/>
      </w:r>
      <w:r>
        <w:t xml:space="preserve">воду и думаю, что мелк1я единицы будуть истинными выразителями нужды. Въ Мензе- </w:t>
      </w:r>
      <w:r>
        <w:br/>
      </w:r>
      <w:r>
        <w:t xml:space="preserve">линскомъ уезде, где мне пришлось быть во время голоднаго года, населеше переживало </w:t>
      </w:r>
      <w:r>
        <w:br/>
      </w:r>
      <w:r>
        <w:t xml:space="preserve">критическ1й моментъ своей жизни; голодъ въ буквальномъ смысле, достигъ такой степени, </w:t>
      </w:r>
      <w:r>
        <w:br/>
      </w:r>
      <w:r>
        <w:t xml:space="preserve">что наблюдались массовый заболеван1я цингой и голоднымъ тифомъ, и несмотря на это </w:t>
      </w:r>
      <w:r>
        <w:br/>
      </w:r>
      <w:r>
        <w:t xml:space="preserve">надлежан;1я сведен1я объ этой нужде не доходили до губернскаго земства, которое не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Красноярск!!! Утадтшй Комитетъ. 145</w:t>
      </w:r>
    </w:p>
    <w:p>
      <w:pPr>
        <w:pStyle w:val="Normal"/>
      </w:pPr>
      <w:r>
        <w:t xml:space="preserve">было осв-Ёдомлено. Между т-Ьмъ, при существованш мелкой земской единицы подобиое </w:t>
      </w:r>
      <w:r>
        <w:br/>
      </w:r>
      <w:r>
        <w:t xml:space="preserve">иев-Ьд-Ьн^е пе могло бы им'Ьть м1&gt;('та, и нужда могла бы быть устранена своев1)еменной </w:t>
      </w:r>
      <w:r>
        <w:br/>
      </w:r>
      <w:r>
        <w:t xml:space="preserve">помо1дью. Какъ Гу6ернск1я Яемск1я ('обран1я знакомятся съ продовольственной нуждой? </w:t>
      </w:r>
      <w:r>
        <w:br/>
      </w:r>
      <w:r>
        <w:t xml:space="preserve">Они узнаютъ объ этомъ отъ уЬздныхъ земствъ, а 11осл'Ьдн1я въ свою очередь узнаютъ </w:t>
      </w:r>
      <w:r>
        <w:br/>
      </w:r>
      <w:r>
        <w:t xml:space="preserve">о нужд* черезъ то же Волостное 11равлен1е; но носл-Ьдиев, пресл1&gt;дуя иныя задачи, </w:t>
      </w:r>
      <w:r>
        <w:br/>
      </w:r>
      <w:r>
        <w:t xml:space="preserve">по этому поводу лишь отписывается. Будь мелкая земская единица, она эту задачу вы- </w:t>
      </w:r>
      <w:r>
        <w:br/>
      </w:r>
      <w:r>
        <w:t xml:space="preserve">полнила бы ц'Ьлесообразно. При составлен1и имепныхъ &lt;'Писковъ нуждающихся въ про- </w:t>
      </w:r>
      <w:r>
        <w:br/>
      </w:r>
      <w:r>
        <w:t xml:space="preserve">довольственной П0М0Н1.И необходимо дета.1ьное знакомство съ м-Ьстной нуждой, и это вы- </w:t>
      </w:r>
      <w:r>
        <w:br/>
      </w:r>
      <w:r>
        <w:t xml:space="preserve">полнимо только для мелкой земской единицы. А теперь все это выполняется Волостнымъ </w:t>
      </w:r>
      <w:r>
        <w:br/>
      </w:r>
      <w:r>
        <w:t xml:space="preserve">Правлен1емъ канцелярскимъ норядкомъ, списки идутъ по йнстанц1ямъ, пров1&gt;ряются, за- </w:t>
      </w:r>
      <w:r>
        <w:br/>
      </w:r>
      <w:r>
        <w:t xml:space="preserve">тЬмъ, земскими чинами, и вся эта процедура сильно задерживаетъ выдачу ссудъ.</w:t>
      </w:r>
    </w:p>
    <w:p>
      <w:pPr>
        <w:pStyle w:val="Normal"/>
      </w:pPr>
      <w:r>
        <w:t xml:space="preserve">Грнгорьевъ — Докторъ Вигдорчикъ въ своемъ доклад* местному медицинскому об- </w:t>
      </w:r>
      <w:r>
        <w:br/>
      </w:r>
      <w:r>
        <w:t xml:space="preserve">ществу о преимуществахъ организац1и медицинской помощи населен1ю въ губершяхъ </w:t>
      </w:r>
      <w:r>
        <w:br/>
      </w:r>
      <w:r>
        <w:t xml:space="preserve">земскихъ, по сравненш съ губерн1ями неземскими, чрезвычайно умно и разумно указалъ, </w:t>
      </w:r>
      <w:r>
        <w:br/>
      </w:r>
      <w:r>
        <w:t xml:space="preserve">что означенный преимущества заключаются главнымъ образомъ въ томъ качеств-!) земскихъ </w:t>
      </w:r>
      <w:r>
        <w:br/>
      </w:r>
      <w:r>
        <w:t xml:space="preserve">учрежден1Й, по которымъ они чрезвычайно чутки къ м'Ьстнымъ потребностямъ, и поэтому </w:t>
      </w:r>
      <w:r>
        <w:br/>
      </w:r>
      <w:r>
        <w:t xml:space="preserve">удовлетворен1е этихъ потребностей по общему правилу въ пред15лахъ возможности не встр*- </w:t>
      </w:r>
      <w:r>
        <w:br/>
      </w:r>
      <w:r>
        <w:t xml:space="preserve">чаетъ препятств1й, аво-вторыхъ, происходить въсоотв1&gt;тств1и со степенью потребности и ха- </w:t>
      </w:r>
      <w:r>
        <w:br/>
      </w:r>
      <w:r>
        <w:t xml:space="preserve">рактеромъ ея не вообще, а въ деталяхъ. Между т'Ьмъ, учрежден1я о6щегубернск1я (по </w:t>
      </w:r>
      <w:r>
        <w:br/>
      </w:r>
      <w:r>
        <w:t xml:space="preserve">самому своему существу, по самой своей конструкц1и, одинаковой для всего государства) </w:t>
      </w:r>
      <w:r>
        <w:br/>
      </w:r>
      <w:r>
        <w:t xml:space="preserve">не могутъ быть близки къ м-Ьстнымъ интересамъ. Учреждения общегосударственный чаще </w:t>
      </w:r>
      <w:r>
        <w:br/>
      </w:r>
      <w:r>
        <w:t xml:space="preserve">всего даютъ слишкомъ обиця нормы, въ силу чего м'Ьстная нужда только тогда обра- </w:t>
      </w:r>
      <w:r>
        <w:br/>
      </w:r>
      <w:r>
        <w:t xml:space="preserve">щаетъ на себя вниман1е, когда она становится очень острой, неотложной, или когда </w:t>
      </w:r>
      <w:r>
        <w:br/>
      </w:r>
      <w:r>
        <w:t xml:space="preserve">она захватываетъ не одну губернш. Дал-Ье, выработка м'Ьръ для удовлвтворен1я местной </w:t>
      </w:r>
      <w:r>
        <w:br/>
      </w:r>
      <w:r>
        <w:t xml:space="preserve">нужды даннаго м-Ьста сообразуется съ аналогичными нуждами многихъ другихъ м-Ьстъ, а </w:t>
      </w:r>
      <w:r>
        <w:br/>
      </w:r>
      <w:r>
        <w:t xml:space="preserve">потому нивелируется съ ними, послЁдствхемъ чего и удовлетворен1е потребностей ока- </w:t>
      </w:r>
      <w:r>
        <w:br/>
      </w:r>
      <w:r>
        <w:t xml:space="preserve">зывается не всегда согласованнымъ со степенью нужды и ея индивидуальными для дан- </w:t>
      </w:r>
      <w:r>
        <w:br/>
      </w:r>
      <w:r>
        <w:t xml:space="preserve">ваго раюна качествами. Дал1.е, выработка м-^ръ для неземскихъ губерний затягивается </w:t>
      </w:r>
      <w:r>
        <w:br/>
      </w:r>
      <w:r>
        <w:t xml:space="preserve">очень надолго, такъ какъ проекты неизб'Ьжно ироходятъ многочисленныя инстанции.</w:t>
      </w:r>
    </w:p>
    <w:p>
      <w:pPr>
        <w:pStyle w:val="Normal"/>
      </w:pPr>
      <w:r>
        <w:t xml:space="preserve">Такимъ образомъ, вся сила земской органвзащи — въ ея, такъ С1сазать, эластичности </w:t>
      </w:r>
      <w:r>
        <w:br/>
      </w:r>
      <w:r>
        <w:t xml:space="preserve">въ смысл* способности замечать нужды и откликаться на нихъ скоро и въ полной м-Ьр* </w:t>
      </w:r>
      <w:r>
        <w:br/>
      </w:r>
      <w:r>
        <w:t xml:space="preserve">полезно.</w:t>
      </w:r>
    </w:p>
    <w:p>
      <w:pPr>
        <w:pStyle w:val="Normal"/>
      </w:pPr>
      <w:r>
        <w:t xml:space="preserve">Т-Ьмъ не мен'Ье, если можно вообще констатировать, что земство отличается чрез- </w:t>
      </w:r>
      <w:r>
        <w:br/>
      </w:r>
      <w:r>
        <w:t xml:space="preserve">вычайно выгодно отъ общихъ губернскихъ учрежден1й, в1&gt;дающихъ хозяйственныя нужды </w:t>
      </w:r>
      <w:r>
        <w:br/>
      </w:r>
      <w:r>
        <w:t xml:space="preserve">населения, то необходимо зам'Ьтить, что при обозр15нш съ разсматриваемой стороны зем- </w:t>
      </w:r>
      <w:r>
        <w:br/>
      </w:r>
      <w:r>
        <w:t xml:space="preserve">скихъ учрежден^, губернскихъ, укздныхъ и, положимъ, волостиыхъ, придется сказать, </w:t>
      </w:r>
      <w:r>
        <w:br/>
      </w:r>
      <w:r>
        <w:t xml:space="preserve">что чуткость къ нуждамъ каждаго отд-Ьльнаго мелкаго раюна учрежденШ губернскихъ </w:t>
      </w:r>
      <w:r>
        <w:br/>
      </w:r>
      <w:r>
        <w:t xml:space="preserve">будетъ меньшая, нежели учрежденш уЬздныхъ; эти же, въ свою очередь, будутъ мен*е </w:t>
      </w:r>
      <w:r>
        <w:br/>
      </w:r>
      <w:r>
        <w:t xml:space="preserve">чутки, нежели мелкая земская единица. Съ другой стороны, быстрота удовлетворен1я </w:t>
      </w:r>
      <w:r>
        <w:br/>
      </w:r>
      <w:r>
        <w:t xml:space="preserve">нужды и большая сообразованность м^Ьръ, отв-Ьчающихъ нуждамъ отд'Ьльныхъ мелкихъ </w:t>
      </w:r>
      <w:r>
        <w:br/>
      </w:r>
      <w:r>
        <w:t xml:space="preserve">раюновъ, опять-таки, двступн*в мелкой единиц'Ь, нежели средней и средней, нежели </w:t>
      </w:r>
      <w:r>
        <w:br/>
      </w:r>
      <w:r>
        <w:t xml:space="preserve">самой крупной.</w:t>
      </w:r>
    </w:p>
    <w:p>
      <w:pPr>
        <w:pStyle w:val="Normal"/>
      </w:pPr>
      <w:r>
        <w:t xml:space="preserve">Я, конечно, нисколько не хочу умалять значен1я губернскихъ и уЬздныхъ земскихъ </w:t>
      </w:r>
      <w:r>
        <w:br/>
      </w:r>
      <w:r>
        <w:t xml:space="preserve">учрежден1й, такъ какъ во многихъ случаяхъ удовлетворен1е нуждъ подъ силу только </w:t>
      </w:r>
      <w:r>
        <w:br/>
      </w:r>
      <w:r>
        <w:t xml:space="preserve">уЬзднымъ или губернскимъ учрежден1ямъ, но стараюсь показать, что наибольшей своей </w:t>
      </w:r>
      <w:r>
        <w:br/>
      </w:r>
      <w:r>
        <w:t xml:space="preserve">полезности земск1Я учрежден1я достигаютъ тогда., когда на ряду съ существующими </w:t>
      </w:r>
      <w:r>
        <w:br/>
      </w:r>
      <w:r>
        <w:t xml:space="preserve">иаъ нихъ будетъ учреждена мелкая земская единица, которая особенно важна зд*сь въ </w:t>
      </w:r>
      <w:r>
        <w:br/>
      </w:r>
      <w:r>
        <w:t xml:space="preserve">Сибири, при ея огромныхъ уЬздахъ; гЬмъ бол-Ье, что и въ Европейской Росс1и возраже-. </w:t>
      </w:r>
      <w:r>
        <w:br/>
      </w:r>
      <w:r>
        <w:t xml:space="preserve">Н1Я противъ мелкой земской единицы касаются не принципа. Противники мелкой земской </w:t>
      </w:r>
      <w:r>
        <w:br/>
      </w:r>
      <w:r>
        <w:t xml:space="preserve">единицы полагаютъ, что при ея учреждеши предсЬдателями земскихъ собрашй явятся»</w:t>
      </w:r>
    </w:p>
    <w:p>
      <w:pPr>
        <w:pStyle w:val="Normal"/>
      </w:pPr>
      <w:r>
        <w:t xml:space="preserve">енмс. — 10</w:t>
      </w:r>
    </w:p>
    <w:p>
      <w:pPr>
        <w:pStyle w:val="Normal"/>
      </w:pPr>
      <w:r>
        <w:t xml:space="preserve">146 КрлсноярскШ У-ьздный Комитетъ.</w:t>
      </w:r>
    </w:p>
    <w:p>
      <w:pPr>
        <w:pStyle w:val="Normal"/>
      </w:pPr>
      <w:r>
        <w:t xml:space="preserve">не выборные въ земскомъ порядк*, какъ это им*етъ м'Ьсто въ губернскихъ и уЬздныгъ </w:t>
      </w:r>
      <w:r>
        <w:br/>
      </w:r>
      <w:r>
        <w:t xml:space="preserve">земствахъ (сословные представители — предводители дворянства), а земск1е начальники, </w:t>
      </w:r>
      <w:r>
        <w:br/>
      </w:r>
      <w:r>
        <w:t xml:space="preserve">съ ихъ властью надъ гласными — крестьянами, что, если теперь въ одной и той же гу- </w:t>
      </w:r>
      <w:r>
        <w:br/>
      </w:r>
      <w:r>
        <w:t xml:space="preserve">берн1и разные уЬзды по 0))ганизац1и народнаго образован1я, земской медицины, агроно- </w:t>
      </w:r>
      <w:r>
        <w:br/>
      </w:r>
      <w:r>
        <w:t xml:space="preserve">мической помощи и проч. представляютъ лфайнюю пестроту, то при мелкой земской еди- </w:t>
      </w:r>
      <w:r>
        <w:br/>
      </w:r>
      <w:r>
        <w:t xml:space="preserve">ниц.* эта пестрота еще бол-Ье возрастаетъ; дал-Ье, противники мелкой земской единицы </w:t>
      </w:r>
      <w:r>
        <w:br/>
      </w:r>
      <w:r>
        <w:t xml:space="preserve">указываютъ еще на то, что благодаря ея учрежденш при сохраненш системы вы- </w:t>
      </w:r>
      <w:r>
        <w:br/>
      </w:r>
      <w:r>
        <w:t xml:space="preserve">боровъ въ земств* — уЬздные и губернскхе— можетъ сильно измениться теперешней составь </w:t>
      </w:r>
      <w:r>
        <w:br/>
      </w:r>
      <w:r>
        <w:t xml:space="preserve">сельскихъ деятелей. Но, повторяю, что возражен1Я эти лишь условны.</w:t>
      </w:r>
    </w:p>
    <w:p>
      <w:pPr>
        <w:pStyle w:val="Normal"/>
      </w:pPr>
      <w:r>
        <w:t xml:space="preserve">Грудинивъ заявляетъ, что не одно продовольственное д^Ьло, а есть и друг1я функ- </w:t>
      </w:r>
      <w:r>
        <w:br/>
      </w:r>
      <w:r>
        <w:t xml:space="preserve">ц1и, наприм'Ьръ, кредитъ, который могутъ быть удовлетворены только мелкой земской </w:t>
      </w:r>
      <w:r>
        <w:br/>
      </w:r>
      <w:r>
        <w:t xml:space="preserve">единицей.</w:t>
      </w:r>
    </w:p>
    <w:p>
      <w:pPr>
        <w:pStyle w:val="Normal"/>
      </w:pPr>
      <w:r>
        <w:t xml:space="preserve">Головачевъ снрашиваетъ: нужна ли мелкая земская единица, какъ самоуправляк»- </w:t>
      </w:r>
      <w:r>
        <w:br/>
      </w:r>
      <w:r>
        <w:t xml:space="preserve">щаяся и самооблагающаяся единица? Противъ теоретической постановки такого вопроса </w:t>
      </w:r>
      <w:r>
        <w:br/>
      </w:r>
      <w:r>
        <w:t xml:space="preserve">онъ ничего не им*еть возразить, но съ практической стороны им*етъ. В*дь, если у </w:t>
      </w:r>
      <w:r>
        <w:br/>
      </w:r>
      <w:r>
        <w:t xml:space="preserve">земства будутъ как1е-либо местные органы, то тЬмъ самымъ устраняется надобность въ </w:t>
      </w:r>
      <w:r>
        <w:br/>
      </w:r>
      <w:r>
        <w:t xml:space="preserve">мелкой земской единиц*; а можетъ быть, эту надобность въ мелкой единиц* можно устра- </w:t>
      </w:r>
      <w:r>
        <w:br/>
      </w:r>
      <w:r>
        <w:t xml:space="preserve">нить иной организащей представительства? Недостатокъ земствъ именно и заключается </w:t>
      </w:r>
      <w:r>
        <w:br/>
      </w:r>
      <w:r>
        <w:t xml:space="preserve">въ недостатк* м*стпыхъ органовъ. Вопросъ чисто финансоваго свойства, — можно ли :^ти </w:t>
      </w:r>
      <w:r>
        <w:br/>
      </w:r>
      <w:r>
        <w:t xml:space="preserve">устроить безъ отягощен1я иаселен1я? Заявлеше Дм. Лфан. совершенно нев*рно и удя- </w:t>
      </w:r>
      <w:r>
        <w:br/>
      </w:r>
      <w:r>
        <w:t xml:space="preserve">вляетъ его. Въ Уфимской губ. была снаряжена въ голодный годъ ц*лая экспедиШя для </w:t>
      </w:r>
      <w:r>
        <w:br/>
      </w:r>
      <w:r>
        <w:t xml:space="preserve">изсл*дован1я вопроса о степени нужды; члены ея были на м*стахъ и собрали полв*й- </w:t>
      </w:r>
      <w:r>
        <w:br/>
      </w:r>
      <w:r>
        <w:t xml:space="preserve">ш1й матер1алъ, безъвсякихъ пропусковъ. Но д*ло было въ составлена списковъ. Земства, </w:t>
      </w:r>
      <w:r>
        <w:br/>
      </w:r>
      <w:r>
        <w:t xml:space="preserve">напротивъ, были вполн* осведомлены: и не отъ нихъ завис*ло скорое удовлетворсше </w:t>
      </w:r>
      <w:r>
        <w:br/>
      </w:r>
      <w:r>
        <w:t xml:space="preserve">нужды. Продовольственное д*ло нельзя передать мелкой земской единиц*: ей оно не подъ </w:t>
      </w:r>
      <w:r>
        <w:br/>
      </w:r>
      <w:r>
        <w:t xml:space="preserve">силу, такъ какъ при устанонленш, кому и въ какомъ [)азм*р* выдать ссуду, 6уд}тъ </w:t>
      </w:r>
      <w:r>
        <w:br/>
      </w:r>
      <w:r>
        <w:t xml:space="preserve">им*ть м*сто кумовство и т. п. явлен1Я. Точно также врачебное дЬло, школьное не мо- </w:t>
      </w:r>
      <w:r>
        <w:br/>
      </w:r>
      <w:r>
        <w:t xml:space="preserve">жетъ быть предоставлено в*д*н1ю мелкой единицы — не можетъ эта единица им*ть свсего </w:t>
      </w:r>
      <w:r>
        <w:br/>
      </w:r>
      <w:r>
        <w:t xml:space="preserve">врача, не можетъ выдержать опред*леннаго плана, котораго требуетъ школьное дЪ-ю. </w:t>
      </w:r>
      <w:r>
        <w:br/>
      </w:r>
      <w:r>
        <w:t xml:space="preserve">Вопросъ о кредигЬ, объ агрономической организацш неразр*шимъ для мелкой единицы. </w:t>
      </w:r>
      <w:r>
        <w:br/>
      </w:r>
      <w:r>
        <w:t xml:space="preserve">Такимъ образомъ, роль ея будстъ ^сведена къ нулю. Обращаясь къ личному составу, Го- </w:t>
      </w:r>
      <w:r>
        <w:br/>
      </w:r>
      <w:r>
        <w:t xml:space="preserve">ловачевъ снрашиваетъ: кто войдетъ въ составъ мелкой земской единицы? Создавая маг су </w:t>
      </w:r>
      <w:r>
        <w:br/>
      </w:r>
      <w:r>
        <w:t xml:space="preserve">новыхъ органовъ, мы т*мъ самымъ создаемъ и массу новыхъ расходовъ.</w:t>
      </w:r>
    </w:p>
    <w:p>
      <w:pPr>
        <w:pStyle w:val="Normal"/>
      </w:pPr>
      <w:r>
        <w:t xml:space="preserve">Грудининъ зам*чаетъ, что Дм. Мих. почему-то полагаетъ, что вс* эти вопросы о </w:t>
      </w:r>
      <w:r>
        <w:br/>
      </w:r>
      <w:r>
        <w:t xml:space="preserve">школ*, медицин*, кредит* и проч. будутъ ц*ликомъ предоставлены мелкой земской еди- </w:t>
      </w:r>
      <w:r>
        <w:br/>
      </w:r>
      <w:r>
        <w:t xml:space="preserve">ниц*. В*Д1 это — подсобный органъдля у*здныхъ и губернскихъ организащй, и его суж- </w:t>
      </w:r>
      <w:r>
        <w:br/>
      </w:r>
      <w:r>
        <w:t xml:space="preserve">денио будутъ подлежать лишь детали общаго д*ла. Что касается Уфимскаго земства, то </w:t>
      </w:r>
      <w:r>
        <w:br/>
      </w:r>
      <w:r>
        <w:t xml:space="preserve">правда, оно собирало подробный св*д*Н1й, а нуждъ населен1я все-таки вполн* удовле- </w:t>
      </w:r>
      <w:r>
        <w:br/>
      </w:r>
      <w:r>
        <w:t xml:space="preserve">творить не могло, и значительную помощь население оказа.ш Красный Крестъ и частный </w:t>
      </w:r>
      <w:r>
        <w:br/>
      </w:r>
      <w:r>
        <w:t xml:space="preserve">лица.</w:t>
      </w:r>
    </w:p>
    <w:p>
      <w:pPr>
        <w:pStyle w:val="Normal"/>
      </w:pPr>
      <w:r>
        <w:t xml:space="preserve">Шольпъ возражаетъ Головачеву. — Если теоретически организащя мелкой земской &lt;ди- </w:t>
      </w:r>
      <w:r>
        <w:br/>
      </w:r>
      <w:r>
        <w:t xml:space="preserve">ницы хороша, то стало быть она должна быть хороша и практически, если это не утопия. </w:t>
      </w:r>
      <w:r>
        <w:br/>
      </w:r>
      <w:r>
        <w:t xml:space="preserve">Что касается представительства въ У*здномъ Земскомъ Собран1и, то какъ бы широко </w:t>
      </w:r>
      <w:r>
        <w:br/>
      </w:r>
      <w:r>
        <w:t xml:space="preserve">ни было допущено представительство крестьянъ въ ^^емскомъ Собран1и, все-таки подоГшая </w:t>
      </w:r>
      <w:r>
        <w:br/>
      </w:r>
      <w:r>
        <w:t xml:space="preserve">организащя будетъ стоять отъ крестьянъ далеко. При суи1.ествующей организащи ме;кд) </w:t>
      </w:r>
      <w:r>
        <w:br/>
      </w:r>
      <w:r>
        <w:t xml:space="preserve">заявлен1вмъ о нужд* и ея удовлетворен1емъ протекаетъ около двухъ л*тъ: при существо- </w:t>
      </w:r>
      <w:r>
        <w:br/>
      </w:r>
      <w:r>
        <w:t xml:space="preserve">ван1и же мелкой единицы, члены которой будутъ собираться до 4 разъ въ годъ, удокле- </w:t>
      </w:r>
      <w:r>
        <w:br/>
      </w:r>
      <w:r>
        <w:t xml:space="preserve">творсше нужды будетъ совершаться быстр*е. Введите земство въ волости, говорилъ Со- </w:t>
      </w:r>
      <w:r>
        <w:br/>
      </w:r>
      <w:r>
        <w:t xml:space="preserve">мовъ, и создастся такая общественная сила, объявится такой нодъемъ, при которомъ </w:t>
      </w:r>
      <w:r>
        <w:br/>
      </w:r>
      <w:r>
        <w:t xml:space="preserve">земское д*ло можетъ быстро развиваться. И врядъ ли можно думать, что такая оргаии-</w:t>
      </w:r>
    </w:p>
    <w:p>
      <w:pPr>
        <w:pStyle w:val="Normal"/>
      </w:pPr>
      <w:r>
        <w:t xml:space="preserve">КРАСВ0ЯРСК1Й У-йадный Комитетъ. 147</w:t>
      </w:r>
    </w:p>
    <w:p>
      <w:pPr>
        <w:pStyle w:val="Normal"/>
      </w:pPr>
      <w:r>
        <w:t xml:space="preserve">зад1я, какъ мелкая единица, пользующаяся' симпат1ями м'Ьстныхъ людей, будетъ безжиз- </w:t>
      </w:r>
      <w:r>
        <w:br/>
      </w:r>
      <w:r>
        <w:t xml:space="preserve">ненной. Теперь Звмск1я Управы, стоя далеко отъ крестьянъ, вынуждены вести свои д-Ьла </w:t>
      </w:r>
      <w:r>
        <w:br/>
      </w:r>
      <w:r>
        <w:t xml:space="preserve">бумажнывп» порядкомъ. Конечно, нельзя заран'Ье предсказывать, что Уездное Земское Со* </w:t>
      </w:r>
      <w:r>
        <w:br/>
      </w:r>
      <w:r>
        <w:t xml:space="preserve">6ран1е будетъ шире смотреть на Д'Ьло, ч-Ьмъ волостное. Но, наприм'Ьръ, въ вопрос* объ </w:t>
      </w:r>
      <w:r>
        <w:br/>
      </w:r>
      <w:r>
        <w:t xml:space="preserve">агрономическихъ улучшешяхъ, если они будутъ сосредоточены только въ У-Ьздныхъ Со- </w:t>
      </w:r>
      <w:r>
        <w:br/>
      </w:r>
      <w:r>
        <w:t xml:space="preserve">бранхяхъ, то едва ли можно разсчитывать на усп^^xъ, принимая во вниман1е большое разно- </w:t>
      </w:r>
      <w:r>
        <w:br/>
      </w:r>
      <w:r>
        <w:t xml:space="preserve">образхе услов1Й хозяйства на протяжен1и одного нашего уЬзда, наприм*ръ, хотя такого, </w:t>
      </w:r>
      <w:r>
        <w:br/>
      </w:r>
      <w:r>
        <w:t xml:space="preserve">какъ Минусинсюй; зд*сь потребуется подробное знакомство съ местными услов1ями. а </w:t>
      </w:r>
      <w:r>
        <w:br/>
      </w:r>
      <w:r>
        <w:t xml:space="preserve">этимъ знакомством*!» обладаетъ только волостная земская единица. Конечно, если волостное </w:t>
      </w:r>
      <w:r>
        <w:br/>
      </w:r>
      <w:r>
        <w:t xml:space="preserve">со6ран1е будетъ зависать отъ земскаго начальника, находиться подъ его опекой, тогда </w:t>
      </w:r>
      <w:r>
        <w:br/>
      </w:r>
      <w:r>
        <w:t xml:space="preserve">толку изъ работы мелкой единицы выйдетъ мало. Насчетъ зам^чантя объ узости точки </w:t>
      </w:r>
      <w:r>
        <w:br/>
      </w:r>
      <w:r>
        <w:t xml:space="preserve">зр'&amp;шяу когда предметъ разсматривается съ своей колокольни, скажу, что, напротивъ, </w:t>
      </w:r>
      <w:r>
        <w:br/>
      </w:r>
      <w:r>
        <w:t xml:space="preserve">нужно, чтобы население втягивалось въ близкое разсмотр'Ьн1е своихъ д'Ьлъ и, именно, чтобы </w:t>
      </w:r>
      <w:r>
        <w:br/>
      </w:r>
      <w:r>
        <w:t xml:space="preserve">общ1я, широк1я задачи отправлялись отъ интересовъ колокольни.</w:t>
      </w:r>
    </w:p>
    <w:p>
      <w:pPr>
        <w:pStyle w:val="Normal"/>
      </w:pPr>
      <w:r>
        <w:t xml:space="preserve">Григорьевъ,— .Уже въ настоящее время волость въ Енисейск#й губерши является до </w:t>
      </w:r>
      <w:r>
        <w:br/>
      </w:r>
      <w:r>
        <w:t xml:space="preserve">известной степени мелкой земской единицей. Въ самомъ д-Ьл*, въ н-Ькоторыхъ волостяхъ </w:t>
      </w:r>
      <w:r>
        <w:br/>
      </w:r>
      <w:r>
        <w:t xml:space="preserve">еще недавно им'Ьлись такъ называемые прхемные покои, съ фельдшерами при нихъ, во- </w:t>
      </w:r>
      <w:r>
        <w:br/>
      </w:r>
      <w:r>
        <w:t xml:space="preserve">лости (одна или дв*) ии^ли акушерку, наемныхъ оспенниковъ. Еще такъ недавно везд'Ь </w:t>
      </w:r>
      <w:r>
        <w:br/>
      </w:r>
      <w:r>
        <w:t xml:space="preserve">господствовалъ типъ волостной школы, были волостныя ссудотсберегательныя товарище- </w:t>
      </w:r>
      <w:r>
        <w:br/>
      </w:r>
      <w:r>
        <w:t xml:space="preserve">ства, а затЬмъ появились банки. Дал'Ье, волость сама облагаетъ себя и раскладываетъ </w:t>
      </w:r>
      <w:r>
        <w:br/>
      </w:r>
      <w:r>
        <w:t xml:space="preserve">об.10жен1я, поправляетъ свои дороги. Въ сцлу этого полная реорганизащя волости въ </w:t>
      </w:r>
      <w:r>
        <w:br/>
      </w:r>
      <w:r>
        <w:t xml:space="preserve">мелкую земскую единицу встр'Ьтитъ готовую почву. А теперь реорганизащя чрезвычайно </w:t>
      </w:r>
      <w:r>
        <w:br/>
      </w:r>
      <w:r>
        <w:t xml:space="preserve">важна. Въ отношен1и продовольствия, наприм'Ьръ, важно, чтобы волость располагала воз- </w:t>
      </w:r>
      <w:r>
        <w:br/>
      </w:r>
      <w:r>
        <w:t xml:space="preserve">можностью приходить на помощь населен]ю, такъ какъ при м'Ьстныхъ услов1яхъ, харак- </w:t>
      </w:r>
      <w:r>
        <w:br/>
      </w:r>
      <w:r>
        <w:t xml:space="preserve">теризующихся большими разстоян1ями, продовольственная помощь можетъ совершаться </w:t>
      </w:r>
      <w:r>
        <w:br/>
      </w:r>
      <w:r>
        <w:t xml:space="preserve">очень медленно и концентрировать зав4дыван1е ею исключительно въ рукахъ губернскаго </w:t>
      </w:r>
      <w:r>
        <w:br/>
      </w:r>
      <w:r>
        <w:t xml:space="preserve">или даже у*зднаго земства рисковано. Дал'Ье, обезпечеше населен1я посЬвнымъ зерномъ </w:t>
      </w:r>
      <w:r>
        <w:br/>
      </w:r>
      <w:r>
        <w:t xml:space="preserve">опять-таки должно быть въ рукахъ мелкой земской единицы, такъ какъ въ противномъ </w:t>
      </w:r>
      <w:r>
        <w:br/>
      </w:r>
      <w:r>
        <w:t xml:space="preserve">случа* и при наличности земства, населек1е можетъ получать, какъ это иногда бываетъ </w:t>
      </w:r>
      <w:r>
        <w:br/>
      </w:r>
      <w:r>
        <w:t xml:space="preserve">теперь, зерно тогда, когда сЬять поздно. Дал'Ье, устройство складовъ сельскохозяйствен- </w:t>
      </w:r>
      <w:r>
        <w:br/>
      </w:r>
      <w:r>
        <w:t xml:space="preserve">ныхъ оруд1й казалось бы, лучше приурочить къ мелкой единиц*, такъ какъ характеръ </w:t>
      </w:r>
      <w:r>
        <w:br/>
      </w:r>
      <w:r>
        <w:t xml:space="preserve">многихъ орудШ, пригодныхъ въ томъ или другомъ раюн'Ь, зависитъ отъ почвенныхъ и </w:t>
      </w:r>
      <w:r>
        <w:br/>
      </w:r>
      <w:r>
        <w:t xml:space="preserve">иныхъ услов1й, поэтому т* оруд1я, который необходимы зд-Ьсь, находятся въ другомъ </w:t>
      </w:r>
      <w:r>
        <w:br/>
      </w:r>
      <w:r>
        <w:t xml:space="preserve">м*стЬ, а въ уЬздныхъ и губернскихъ складахъ едва ли возможенъ подборъ орудШ для </w:t>
      </w:r>
      <w:r>
        <w:br/>
      </w:r>
      <w:r>
        <w:t xml:space="preserve">разныхъ м'Ьстностей, не говоря уже о томъ, что эти склады будутъ слишкомъ удалены </w:t>
      </w:r>
      <w:r>
        <w:br/>
      </w:r>
      <w:r>
        <w:t xml:space="preserve">оть большинства селешй; если же при нихъ будутъ организованы весьма необходимый </w:t>
      </w:r>
      <w:r>
        <w:br/>
      </w:r>
      <w:r>
        <w:t xml:space="preserve">мастерск1Я для исправленхя орудтй, то едва ли эти мастерск1Я будутъ такъ полезны, какъ </w:t>
      </w:r>
      <w:r>
        <w:br/>
      </w:r>
      <w:r>
        <w:t xml:space="preserve">если бы он-Ь были при волостпыхъ земскихъ складахъ.</w:t>
      </w:r>
    </w:p>
    <w:p>
      <w:pPr>
        <w:pStyle w:val="Normal"/>
      </w:pPr>
      <w:r>
        <w:t xml:space="preserve">Въ скотоводчеокихъ раюнахъ близко стоящтя къ д-Ьлу земсюя единицы им'Ьютъ </w:t>
      </w:r>
      <w:r>
        <w:br/>
      </w:r>
      <w:r>
        <w:t xml:space="preserve">весьма больш1я преимущества.</w:t>
      </w:r>
    </w:p>
    <w:p>
      <w:pPr>
        <w:pStyle w:val="Normal"/>
      </w:pPr>
      <w:r>
        <w:t xml:space="preserve">Само собою разумеется, что въ очень и очень многомъ мелкой земской единиц* не </w:t>
      </w:r>
      <w:r>
        <w:br/>
      </w:r>
      <w:r>
        <w:t xml:space="preserve">справиться, но уЬздное и губернское земства будутъ приходить на помощь.</w:t>
      </w:r>
    </w:p>
    <w:p>
      <w:pPr>
        <w:pStyle w:val="Normal"/>
      </w:pPr>
      <w:r>
        <w:t xml:space="preserve">Что касается вопроса о томъ, хватитъ ли людей изъ достаточно ра^витыхъ кресть- </w:t>
      </w:r>
      <w:r>
        <w:br/>
      </w:r>
      <w:r>
        <w:t xml:space="preserve">янъ, чтобы дать гласныхъ для трехъ земскихъ единицъ, то я думаю, что едва ли съ </w:t>
      </w:r>
      <w:r>
        <w:br/>
      </w:r>
      <w:r>
        <w:t xml:space="preserve">этой стороны встретятся как1я-либо препятствия. Я, въ качеств'Ь изсл-Ьдователя трехъ </w:t>
      </w:r>
      <w:r>
        <w:br/>
      </w:r>
      <w:r>
        <w:t xml:space="preserve">огромныхъ областей Росточной Сибири (Енисейской и Иркутской губернШ и Забайкаль- </w:t>
      </w:r>
      <w:r>
        <w:br/>
      </w:r>
      <w:r>
        <w:t xml:space="preserve">ской области) въ сельскохозяйственномъ отношен1и, на основаши личныхъ многочисленныхъ </w:t>
      </w:r>
      <w:r>
        <w:br/>
      </w:r>
      <w:r>
        <w:t xml:space="preserve">систематическихъ бесЬдъ съ крестьянами, бесЬдъ, касавшихся весьма сложныхъ явлен1й </w:t>
      </w:r>
      <w:r>
        <w:br/>
      </w:r>
      <w:r>
        <w:t xml:space="preserve">хозяйственной жизни страны, на основанш своихъ наблюдвн1Й въ качеств'Ь руководителя </w:t>
      </w:r>
      <w:r>
        <w:br/>
      </w:r>
      <w:r>
        <w:t xml:space="preserve">съ-Ьзда по разверстк'Ь натуральныхъ повинностей въ Иркутской и Енисейской губершяхъ,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КРЛ0Н0ЯРСК1Й Уездный Комитетъ.</w:t>
      </w:r>
    </w:p>
    <w:p>
      <w:pPr>
        <w:pStyle w:val="Normal"/>
      </w:pPr>
      <w:r>
        <w:t xml:space="preserve">"''^</w:t>
      </w:r>
    </w:p>
    <w:p>
      <w:pPr>
        <w:pStyle w:val="Normal"/>
      </w:pPr>
      <w:r>
        <w:t xml:space="preserve">могу свид1&gt;тельствовать, что въ общемъ правил'^ представители м-Ьстнаго крестьянства </w:t>
      </w:r>
      <w:r>
        <w:br/>
      </w:r>
      <w:r>
        <w:t xml:space="preserve">обладаютъ достаточнымъ интеллектуальнымъ развит1емъ для вполн* сознательнаго и п}1а- </w:t>
      </w:r>
      <w:r>
        <w:br/>
      </w:r>
      <w:r>
        <w:t xml:space="preserve">вильнаго активнаго отноше1ПЯ къ своимъ хозяйственнымъ д*ламъ въ своемъ обществ*. </w:t>
      </w:r>
      <w:r>
        <w:br/>
      </w:r>
      <w:r>
        <w:t xml:space="preserve">въ волости и у'Ьзд'Ь. Но этого мало, между ними нер-Ьдко встречаются люди съ высокой </w:t>
      </w:r>
      <w:r>
        <w:br/>
      </w:r>
      <w:r>
        <w:t xml:space="preserve">духовной организащей, съ способностями къ большимъ обо6щен1ямъ и къ гложной ра </w:t>
      </w:r>
      <w:r>
        <w:br/>
      </w:r>
      <w:r>
        <w:t xml:space="preserve">бот* мысли.</w:t>
      </w:r>
    </w:p>
    <w:p>
      <w:pPr>
        <w:pStyle w:val="Normal"/>
      </w:pPr>
      <w:r>
        <w:t xml:space="preserve">Обращаясь къ предполагаемымъ затруднен1ямъ финансоваго свойства, я думаю, что </w:t>
      </w:r>
      <w:r>
        <w:br/>
      </w:r>
      <w:r>
        <w:t xml:space="preserve">и они не исключаютъ возможности организаш'и .мелкой земской единицы, хотя бы потому, </w:t>
      </w:r>
      <w:r>
        <w:br/>
      </w:r>
      <w:r>
        <w:t xml:space="preserve">что, если господствующее мн'Ьн1е земскихъ деятелей считаетъ необходимымъ учредить </w:t>
      </w:r>
      <w:r>
        <w:br/>
      </w:r>
      <w:r>
        <w:t xml:space="preserve">мелкую земскую единицу, при крайней бЬдности населешя Европейской Россш, то въ </w:t>
      </w:r>
      <w:r>
        <w:br/>
      </w:r>
      <w:r>
        <w:t xml:space="preserve">губерн1и Енисейской, сравнительно зажиточной, такое учрежден1е кажется осу ществимымъ.</w:t>
      </w:r>
    </w:p>
    <w:p>
      <w:pPr>
        <w:pStyle w:val="Normal"/>
      </w:pPr>
      <w:r>
        <w:t xml:space="preserve">Яковлевъ, находя, что собран1е достаточно высказалось, ставить вопросъ: нахо- </w:t>
      </w:r>
      <w:r>
        <w:br/>
      </w:r>
      <w:r>
        <w:t xml:space="preserve">дить ли Комитетъ нужнымь просить о введенш въ Енисейской губерн1и земскихъ учрежд*»- </w:t>
      </w:r>
      <w:r>
        <w:br/>
      </w:r>
      <w:r>
        <w:t xml:space="preserve">ден1й съ мелкой земской единицей?</w:t>
      </w:r>
    </w:p>
    <w:p>
      <w:pPr>
        <w:pStyle w:val="Normal"/>
      </w:pPr>
      <w:r>
        <w:t xml:space="preserve">ВсЬ присутствующ1е, за исключешемь Д. М. Головачева и К. .И. Знаменскаго, </w:t>
      </w:r>
      <w:r>
        <w:br/>
      </w:r>
      <w:r>
        <w:t xml:space="preserve">признали его необходимымъ.</w:t>
      </w:r>
    </w:p>
    <w:p>
      <w:pPr>
        <w:pStyle w:val="Normal"/>
      </w:pPr>
      <w:r>
        <w:t xml:space="preserve">Въ дальн*йшемъ обсужденш вопроса Е. Г.ЛПодьпъ отм^тиль тЬ новшестваг. как1я </w:t>
      </w:r>
      <w:r>
        <w:br/>
      </w:r>
      <w:r>
        <w:t xml:space="preserve">отличають составленный имъ проектъ отъ дЬйствующаго Положен1Я о земскихъ учрежде- </w:t>
      </w:r>
      <w:r>
        <w:br/>
      </w:r>
      <w:r>
        <w:t xml:space="preserve">и1яхъ въ Европейской Росс1и, а именно: производство статистическихъ изсл^дованш по </w:t>
      </w:r>
      <w:r>
        <w:br/>
      </w:r>
      <w:r>
        <w:t xml:space="preserve">^Земск. Полож, 1864 года; учрежден1е самостоятельной агрономической оргаяизацш; по- </w:t>
      </w:r>
      <w:r>
        <w:br/>
      </w:r>
      <w:r>
        <w:t xml:space="preserve">печен1е о народномъ образованхи (а не собираше только средствъ); вн1&gt;школьное образо- </w:t>
      </w:r>
      <w:r>
        <w:br/>
      </w:r>
      <w:r>
        <w:t xml:space="preserve">ваше: организащя юридической помощи паселенш; плата суточныхъ и прогонныхъ де- </w:t>
      </w:r>
      <w:r>
        <w:br/>
      </w:r>
      <w:r>
        <w:t xml:space="preserve">негъ земскимъ гдаснымъ, прибывающимь изъ уЬздовь на Собран1е; отчислен1е процента </w:t>
      </w:r>
      <w:r>
        <w:br/>
      </w:r>
      <w:r>
        <w:t xml:space="preserve">съ общегосударственныхъ доходовъ для увеличвн1я земскаго сбора; обложеи1е лицъ ли- </w:t>
      </w:r>
      <w:r>
        <w:br/>
      </w:r>
      <w:r>
        <w:t xml:space="preserve">беральныхъ професси* (получающихъ не мен-Ье 600 руб. дохода) и привлечен1е ихъ въ </w:t>
      </w:r>
      <w:r>
        <w:br/>
      </w:r>
      <w:r>
        <w:t xml:space="preserve">качеств* избирателей; составь избирательныхъ Л'обрая1й, и, наконецъ, самостоятельность </w:t>
      </w:r>
      <w:r>
        <w:br/>
      </w:r>
      <w:r>
        <w:t xml:space="preserve">различныхъ сов-Ьтовь и комисс1Й, работающихъ наравн* съ Земскими Управами.</w:t>
      </w:r>
    </w:p>
    <w:p>
      <w:pPr>
        <w:pStyle w:val="Normal"/>
      </w:pPr>
      <w:r>
        <w:t xml:space="preserve">Грудининъ, вполне разделяя положен1я проекта какъ въ ц1&gt;ломъ, такъ и въ ча- </w:t>
      </w:r>
      <w:r>
        <w:br/>
      </w:r>
      <w:r>
        <w:t xml:space="preserve">стяхъ, находить лишь нецелесообразны мъ оставить за флагомь группу м*стныхъ интелли- </w:t>
      </w:r>
      <w:r>
        <w:br/>
      </w:r>
      <w:r>
        <w:t xml:space="preserve">гентныхъ лицъ, какъ сельсюе учителя я друг, только потому, что они не получили вые- </w:t>
      </w:r>
      <w:r>
        <w:br/>
      </w:r>
      <w:r>
        <w:t xml:space="preserve">]иаго образовашя. Поэтому онъ полагаеть возможнымъ допустить въ сельское из6ирате.1ьное </w:t>
      </w:r>
      <w:r>
        <w:br/>
      </w:r>
      <w:r>
        <w:t xml:space="preserve">&lt;'обран1е, помимо всЬхъ крестьянь въ рабочемь возраст* (не лишенныхъ правь) изв-Ьст- </w:t>
      </w:r>
      <w:r>
        <w:br/>
      </w:r>
      <w:r>
        <w:t xml:space="preserve">наго сельскаго общества, всЬхъ проживающихъ въ такомь обществ* постороннихъ лицъ. </w:t>
      </w:r>
      <w:r>
        <w:br/>
      </w:r>
      <w:r>
        <w:t xml:space="preserve">т. е. не причисленныхъ къ обществу. Такимь образомъ, въ сельское избирательное со- </w:t>
      </w:r>
      <w:r>
        <w:br/>
      </w:r>
      <w:r>
        <w:t xml:space="preserve">бран1е войдутъ вс* разночинцы, въ томъ числ* и учителя цачальныхъ училищъ.</w:t>
      </w:r>
    </w:p>
    <w:p>
      <w:pPr>
        <w:pStyle w:val="Normal"/>
      </w:pPr>
      <w:r>
        <w:t xml:space="preserve">Шольпъ говорить: я не настаиваю непременно на указанномь образовательном^ </w:t>
      </w:r>
      <w:r>
        <w:br/>
      </w:r>
      <w:r>
        <w:t xml:space="preserve">ценз*, его можно и понизить; наконецъ, сельсше учителя могутъ стать избирателями, </w:t>
      </w:r>
      <w:r>
        <w:br/>
      </w:r>
      <w:r>
        <w:t xml:space="preserve">какъ уполномоченные сельскаго схода.</w:t>
      </w:r>
    </w:p>
    <w:p>
      <w:pPr>
        <w:pStyle w:val="Normal"/>
      </w:pPr>
      <w:r>
        <w:t xml:space="preserve">Комитетъ, выслушавь объяснен1Я Е. Г. Шольна, как1Я имъ приняты въ проект* </w:t>
      </w:r>
      <w:r>
        <w:br/>
      </w:r>
      <w:r>
        <w:t xml:space="preserve">основ ныхъ положен1й земскихъ учрежденш главный основан1я, отличныя отъ земскаго </w:t>
      </w:r>
      <w:r>
        <w:br/>
      </w:r>
      <w:r>
        <w:t xml:space="preserve">11оложен1я 1890 года, призналь большинствомъ голосовь необходимымъ ввести въ губерши </w:t>
      </w:r>
      <w:r>
        <w:br/>
      </w:r>
      <w:r>
        <w:t xml:space="preserve">земск1Я учрежден1я на сл*дующихъ главныхъ основашяхъ:</w:t>
      </w:r>
    </w:p>
    <w:p>
      <w:pPr>
        <w:pStyle w:val="Normal"/>
      </w:pPr>
      <w:r>
        <w:t xml:space="preserve">1. Образовать въ Енисейской губерши не только губернское и у*здныя, но и во- </w:t>
      </w:r>
      <w:r>
        <w:br/>
      </w:r>
      <w:r>
        <w:t xml:space="preserve">лости ы я земск1я учрежден1я, при чемь по соображешямъ экономическимь и финансовымъ </w:t>
      </w:r>
      <w:r>
        <w:br/>
      </w:r>
      <w:r>
        <w:t xml:space="preserve">волостная земская единица можетъ и не совпадать съ иын*шней административной во- </w:t>
      </w:r>
      <w:r>
        <w:br/>
      </w:r>
      <w:r>
        <w:t xml:space="preserve">л остью.</w:t>
      </w:r>
    </w:p>
    <w:p>
      <w:pPr>
        <w:pStyle w:val="Normal"/>
      </w:pPr>
      <w:r>
        <w:t xml:space="preserve">2. Обязанности Волостного Управлен1я по д*ламъ хозяйственнымъ передать волост- </w:t>
      </w:r>
      <w:r>
        <w:br/>
      </w:r>
      <w:r>
        <w:t xml:space="preserve">ном у земскому собрашю и управ*; по д*ламъ же финансовымъ и администратнвнымъ, за </w:t>
      </w:r>
      <w:r>
        <w:br/>
      </w:r>
      <w:r>
        <w:t xml:space="preserve">упраздненхемъ волостного управлен1я, — подлежащимь в*домствамъ; обязанности Волост-</w:t>
      </w:r>
    </w:p>
    <w:p>
      <w:pPr>
        <w:pStyle w:val="Normal"/>
      </w:pPr>
      <w:r>
        <w:t xml:space="preserve">ныхъ Судовь возложить на выборныхъ мировыхъ судей.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КРЛСН0ЯРГК1Й уездный Комитктъ. 14 у</w:t>
      </w:r>
    </w:p>
    <w:p>
      <w:pPr>
        <w:pStyle w:val="Normal"/>
      </w:pPr>
      <w:r>
        <w:t xml:space="preserve">3. Волостныя, уЬздныя и губернск1я земск1я учреждешя суть самоуправляющ1яся </w:t>
      </w:r>
      <w:r>
        <w:br/>
      </w:r>
      <w:r>
        <w:t xml:space="preserve">и самоо6лагаю1Ц1яся безсословныя земск1я единицы. Случаи, когда постановлен1я высшей </w:t>
      </w:r>
      <w:r>
        <w:br/>
      </w:r>
      <w:r>
        <w:t xml:space="preserve">земской единицы обязательны для низшей, опред'Ьляются закономъ.</w:t>
      </w:r>
    </w:p>
    <w:p>
      <w:pPr>
        <w:pStyle w:val="Normal"/>
      </w:pPr>
      <w:r>
        <w:t xml:space="preserve">4. Къ предметамъ ведомства земскихъ учрежден1й, кром* указанныхъ въ Земскомъ </w:t>
      </w:r>
      <w:r>
        <w:br/>
      </w:r>
      <w:r>
        <w:t xml:space="preserve">Иоложеши 1890 года, отнести: а) производство статистическихъ пзсл1^довап1Й всякаго </w:t>
      </w:r>
      <w:r>
        <w:br/>
      </w:r>
      <w:r>
        <w:t xml:space="preserve">рода; 6} попечен1е о школьяомъ и вн*школьномъ образован1и (а не только попечен1е о </w:t>
      </w:r>
      <w:r>
        <w:br/>
      </w:r>
      <w:r>
        <w:t xml:space="preserve">средствахъ на народное образование); в) юридическая помощь населенш: г) попечен1е о </w:t>
      </w:r>
      <w:r>
        <w:br/>
      </w:r>
      <w:r>
        <w:t xml:space="preserve">иародномъ продовольств1и; д) организац1Я мелкаго кредита и урегулирован1е торговли </w:t>
      </w:r>
      <w:r>
        <w:br/>
      </w:r>
      <w:r>
        <w:t xml:space="preserve">сельскохозяйственными продуктами, и е) агрономическая помощь.</w:t>
      </w:r>
    </w:p>
    <w:p>
      <w:pPr>
        <w:pStyle w:val="Normal"/>
      </w:pPr>
      <w:r>
        <w:t xml:space="preserve">5. Губернскимъ и уЬзднымъ гласнымъ выдавать суточный и прогонный, а волост- </w:t>
      </w:r>
      <w:r>
        <w:br/>
      </w:r>
      <w:r>
        <w:t xml:space="preserve">нымъ суточный. РазмЬръ этихъ выдачъ опред'Ьляется закономъ.</w:t>
      </w:r>
    </w:p>
    <w:p>
      <w:pPr>
        <w:pStyle w:val="Normal"/>
      </w:pPr>
      <w:r>
        <w:t xml:space="preserve">6. Для выполнен1я всЬхъ земскихъ нуждъ, помимо земскаго сбора,, необходимо ассиг- </w:t>
      </w:r>
      <w:r>
        <w:br/>
      </w:r>
      <w:r>
        <w:t xml:space="preserve">нован]е н-Ькотораго процента изъ доходовъ казны, получаемыхъ отъ губерн1И.</w:t>
      </w:r>
    </w:p>
    <w:p>
      <w:pPr>
        <w:pStyle w:val="Normal"/>
      </w:pPr>
      <w:r>
        <w:t xml:space="preserve">7. Обложить земскимъ сборомъ всЬхъ, им']^ющихъ отъ жалованья или заработка бол1^е </w:t>
      </w:r>
      <w:r>
        <w:br/>
      </w:r>
      <w:r>
        <w:t xml:space="preserve">опред'Ьленнаго закономъ минимума, не исключая и лицъ, состоящихъ на государственной </w:t>
      </w:r>
      <w:r>
        <w:br/>
      </w:r>
      <w:r>
        <w:t xml:space="preserve">или о6п1,ественной служб*.</w:t>
      </w:r>
    </w:p>
    <w:p>
      <w:pPr>
        <w:pStyle w:val="Normal"/>
      </w:pPr>
      <w:r>
        <w:t xml:space="preserve">8. Избирателями на избирательныхъ собран1яхъ, для выбора волостныхъ гласныхъ, </w:t>
      </w:r>
      <w:r>
        <w:br/>
      </w:r>
      <w:r>
        <w:t xml:space="preserve">являются: а) выборные отъ сельскихъ обществъ; б) платящ1в земск1й сборъ въ не мень- </w:t>
      </w:r>
      <w:r>
        <w:br/>
      </w:r>
      <w:r>
        <w:t xml:space="preserve">шемъ разм-Ьр*, чЬмъ платить то число крестьянъ, на которое приходится одинъ избира- </w:t>
      </w:r>
      <w:r>
        <w:br/>
      </w:r>
      <w:r>
        <w:t xml:space="preserve">тель; в) лица, им'Ьющ1я изв'Ьстиый образовательный цензъ, хотя бы они платили земск]й </w:t>
      </w:r>
      <w:r>
        <w:br/>
      </w:r>
      <w:r>
        <w:t xml:space="preserve">сборъ и въ меньшемъ размер*.</w:t>
      </w:r>
    </w:p>
    <w:p>
      <w:pPr>
        <w:pStyle w:val="Normal"/>
      </w:pPr>
      <w:r>
        <w:t xml:space="preserve">9. Въ сельскихъ избирательныхъ сходахъ, для выбора уполномоченныхъ въ волостныя </w:t>
      </w:r>
      <w:r>
        <w:br/>
      </w:r>
      <w:r>
        <w:t xml:space="preserve">избирательный собран1я, участвуютъ не только крестьяне-общественники, но и вс* лица, </w:t>
      </w:r>
      <w:r>
        <w:br/>
      </w:r>
      <w:r>
        <w:t xml:space="preserve">лсивущ1я въ селен1и и платяпця как1е-либо земск1е сборы, если они не им'Ёютъ права быть </w:t>
      </w:r>
      <w:r>
        <w:br/>
      </w:r>
      <w:r>
        <w:t xml:space="preserve">самостоятельно избирателями на волостномъ избирательномъ собранш.</w:t>
      </w:r>
    </w:p>
    <w:p>
      <w:pPr>
        <w:pStyle w:val="Normal"/>
      </w:pPr>
      <w:r>
        <w:t xml:space="preserve">10. Земсшя Собрашя, независимо отъ образовашя Управъ, могутъ образовывать не- </w:t>
      </w:r>
      <w:r>
        <w:br/>
      </w:r>
      <w:r>
        <w:t xml:space="preserve">зависимый отъ Управъ постоянный комиссш и советы, (какъ-то: врачебный, учебный, </w:t>
      </w:r>
      <w:r>
        <w:br/>
      </w:r>
      <w:r>
        <w:t xml:space="preserve">сельскохозяйственный и т. п.).</w:t>
      </w:r>
    </w:p>
    <w:p>
      <w:pPr>
        <w:pStyle w:val="Normal"/>
      </w:pPr>
      <w:r>
        <w:t xml:space="preserve">11. Въ волостные земск1е гласные избяраетъ волостной иэбирателгаый сходъ, всё </w:t>
      </w:r>
      <w:r>
        <w:br/>
      </w:r>
      <w:r>
        <w:t xml:space="preserve">уЬздные гласные — волостныя земск1я собран1я; въ губернскхе гласные— у •Ьздныя земсшя </w:t>
      </w:r>
      <w:r>
        <w:br/>
      </w:r>
      <w:r>
        <w:t xml:space="preserve">«обрашя. Избираемыми въ гласные могутъ быть не только* гласные, входящ1е въ составь </w:t>
      </w:r>
      <w:r>
        <w:br/>
      </w:r>
      <w:r>
        <w:t xml:space="preserve">давнаго земскаго собран1Я, но и всЬ пользуюниеся избирательными правами на.какомъ- </w:t>
      </w:r>
      <w:r>
        <w:br/>
      </w:r>
      <w:r>
        <w:t xml:space="preserve">лнбо волостномъ избирательномъ собрании губерн1и.</w:t>
      </w:r>
    </w:p>
    <w:p>
      <w:pPr>
        <w:pStyle w:val="Normal"/>
      </w:pPr>
      <w:r>
        <w:t xml:space="preserve">12. ^{емск1Я учрежден1я въ кругу вв*ренныгь имъ д*лъ д*йствуютъ самостоятельно. </w:t>
      </w:r>
      <w:r>
        <w:br/>
      </w:r>
      <w:r>
        <w:t xml:space="preserve">Законъ опред*ляетъ случаи и порядокъ, въ которыхъ д*йств1я и распоряжешя ихъ подле- </w:t>
      </w:r>
      <w:r>
        <w:br/>
      </w:r>
      <w:r>
        <w:t xml:space="preserve">жать утвержден11о и наблюденш правительственныхъ м-Ьсть.</w:t>
      </w:r>
    </w:p>
    <w:p>
      <w:pPr>
        <w:pStyle w:val="Normal"/>
      </w:pPr>
      <w:r>
        <w:t xml:space="preserve">13. У-Ьздные города, каждый образуетъ отдельную земскую единицу, равную волост- </w:t>
      </w:r>
      <w:r>
        <w:br/>
      </w:r>
      <w:r>
        <w:t xml:space="preserve">ной; г. Красноярскъ образуетъ отдельную земскую единицу, равную уЬздной. Эти зем- </w:t>
      </w:r>
      <w:r>
        <w:br/>
      </w:r>
      <w:r>
        <w:t xml:space="preserve">ск1я единицы 'входятъ въ общую уЬздную и губернскую земскую организацио.</w:t>
      </w:r>
    </w:p>
    <w:p>
      <w:pPr>
        <w:pStyle w:val="Normal"/>
      </w:pPr>
      <w:r>
        <w:t xml:space="preserve">14. Горные округа Енисейской губерн1и образуютъ каждый отд*льную земскую еди- </w:t>
      </w:r>
      <w:r>
        <w:br/>
      </w:r>
      <w:r>
        <w:t xml:space="preserve">ницу, равную В0.10СТН0Й. Порядокъ избран1я и обложен1я въ нихъ прим*нительны къ за- </w:t>
      </w:r>
      <w:r>
        <w:br/>
      </w:r>
      <w:r>
        <w:t xml:space="preserve">кону 1898 г. о съ-Ьздахъ золотопромышленниковъ.</w:t>
      </w:r>
    </w:p>
    <w:p>
      <w:pPr>
        <w:pStyle w:val="Normal"/>
      </w:pPr>
      <w:r>
        <w:t xml:space="preserve">15. Опред'Ёлен1е предметовъ и пред^ловь обложен1Я между земскими единицами </w:t>
      </w:r>
      <w:r>
        <w:br/>
      </w:r>
      <w:r>
        <w:t xml:space="preserve">разныхъ степеней (волостная, уЬздная, губернская) делается закономъ</w:t>
      </w:r>
    </w:p>
    <w:p>
      <w:pPr>
        <w:pStyle w:val="Normal"/>
      </w:pPr>
      <w:r>
        <w:t xml:space="preserve">16. Немск1я учрежденгя получаютъ отъ казны въ вечное влад'Ьн1в свободные земель- </w:t>
      </w:r>
      <w:r>
        <w:br/>
      </w:r>
      <w:r>
        <w:t xml:space="preserve">ные участки для образован1я опытныхъ полей, землед'Ьльческихъ гаколъ и т. п.</w:t>
      </w:r>
    </w:p>
    <w:p>
      <w:pPr>
        <w:pStyle w:val="Normal"/>
      </w:pPr>
      <w:r>
        <w:t xml:space="preserve">ЗатЬмъ, Конитетъ постановилъ, помимо означенныхъ главныхъ положений, предста- </w:t>
      </w:r>
      <w:r>
        <w:br/>
      </w:r>
      <w:r>
        <w:t xml:space="preserve">вить въ Губернски"! Комитетъ и проектъ общихъ положен1Й земскихъ учрежден^ Енисей- </w:t>
      </w:r>
      <w:r>
        <w:br/>
      </w:r>
      <w:r>
        <w:t xml:space="preserve">ской губерп1и, вм'ЬстЪ съ о6ъяснителу&gt;ной запиской къ нему, составленный членомъ Коми- </w:t>
      </w:r>
      <w:r>
        <w:br/>
      </w:r>
      <w:r>
        <w:t xml:space="preserve">тета Е. Г. Шо.1ьпомъ, объяснивъ, что Комитетъ, принявъ главный положен1я проекта.</w:t>
      </w:r>
    </w:p>
    <w:p>
      <w:pPr>
        <w:pStyle w:val="Normal"/>
      </w:pPr>
      <w:r>
        <w:t xml:space="preserve">150 Краснояромй У-вздный Комитеть.</w:t>
      </w:r>
    </w:p>
    <w:p>
      <w:pPr>
        <w:pStyle w:val="Normal"/>
      </w:pPr>
      <w:r>
        <w:t xml:space="preserve">не счелъ возможнымъ входить въ о6сужден1е частностей проекта. Крон* того, Комитеть </w:t>
      </w:r>
      <w:r>
        <w:br/>
      </w:r>
      <w:r>
        <w:t xml:space="preserve">иостановилъ ввести въ Губернсклй Комитетъ и записку А. А. Корнилова съ заключешемь </w:t>
      </w:r>
      <w:r>
        <w:br/>
      </w:r>
      <w:r>
        <w:t xml:space="preserve">о томъ, что высказанные въ ней взгляды и положен1я Комитеть разд'Ьляетъ, какъ разъяс- </w:t>
      </w:r>
      <w:r>
        <w:br/>
      </w:r>
      <w:r>
        <w:t xml:space="preserve">няющее т* основныя заключен1Я, къ которымъ пришелъ У'Ьздный Комитеть.</w:t>
      </w:r>
    </w:p>
    <w:p>
      <w:pPr>
        <w:pStyle w:val="Normal"/>
      </w:pPr>
      <w:r>
        <w:t xml:space="preserve">Протоколъ засЬданШ 28 Декабря 1902 г.</w:t>
      </w:r>
    </w:p>
    <w:p>
      <w:pPr>
        <w:pStyle w:val="Normal"/>
      </w:pPr>
      <w:r>
        <w:t xml:space="preserve">На зас'Ьдан1И пр^1сутствовали: Председатель А. А. Яковлевъ, городские ч-тены: </w:t>
      </w:r>
      <w:r>
        <w:br/>
      </w:r>
      <w:r>
        <w:t xml:space="preserve">А. Б. Адр1ановъ, Д. М. Грловачевъ, Д. А. Грудининъ, В. А. Зубовъ, Э. Ф. Зандау, </w:t>
      </w:r>
      <w:r>
        <w:br/>
      </w:r>
      <w:r>
        <w:t xml:space="preserve">В. М. КрутовскШ, П. И. Кусковъ, П. С. Родюновъ, И. И. Чтецовъ, Е, Г. Шодьпъ; </w:t>
      </w:r>
      <w:r>
        <w:br/>
      </w:r>
      <w:r>
        <w:t xml:space="preserve">изъ уЬзда: С. Д. Внуковъ, И. Г. Ивановъ, Ф. В. Козьминъ, А. У. Лечицк1й, А. С. </w:t>
      </w:r>
      <w:r>
        <w:br/>
      </w:r>
      <w:r>
        <w:t xml:space="preserve">Замятнинъ, К. Р. ВасиловскШ, В. М. Чупровъ, Терсковъ и М. Я. Стародубцевъ.</w:t>
      </w:r>
    </w:p>
    <w:p>
      <w:pPr>
        <w:pStyle w:val="Normal"/>
      </w:pPr>
      <w:r>
        <w:t xml:space="preserve">Комитету доложены дв-Ь записки — А. У. Лечицкаго и П. С. Род10нова, посвящен- </w:t>
      </w:r>
      <w:r>
        <w:br/>
      </w:r>
      <w:r>
        <w:t xml:space="preserve">ный вопросу объ организащи общественнаго призр^н^я. Оба доклада трактуютъ о бе^ </w:t>
      </w:r>
      <w:r>
        <w:br/>
      </w:r>
      <w:r>
        <w:t xml:space="preserve">призорномъ положен1и маленькихъ д'Ьтей во время полевыхъ работъ, о призр'ЬнШ дрях- </w:t>
      </w:r>
      <w:r>
        <w:br/>
      </w:r>
      <w:r>
        <w:t xml:space="preserve">лыхъ н ув^^чныxъ изъ числа ссыльныхъ и о нищенств-Ъ и, высказывая пожелашя объ </w:t>
      </w:r>
      <w:r>
        <w:br/>
      </w:r>
      <w:r>
        <w:t xml:space="preserve">устройств* яслей и богад-Ьльни, приходить къ заключен1ю, что надлежащая организащя </w:t>
      </w:r>
      <w:r>
        <w:br/>
      </w:r>
      <w:r>
        <w:t xml:space="preserve">вс*хъ видовь призр^нхи осуществима лишь при наличности земскихъ учрежден1й.</w:t>
      </w:r>
    </w:p>
    <w:p>
      <w:pPr>
        <w:pStyle w:val="Normal"/>
      </w:pPr>
      <w:r>
        <w:t xml:space="preserve">Головачевь присоединяется къ заключен1ямъ обоихъ докладовъ, находя, что докладъ </w:t>
      </w:r>
      <w:r>
        <w:br/>
      </w:r>
      <w:r>
        <w:t xml:space="preserve">г. Лечицкаго обстоятельно рисуетъ существующее положен1е д*ла призр'Ьн1я. По мн*- </w:t>
      </w:r>
      <w:r>
        <w:br/>
      </w:r>
      <w:r>
        <w:t xml:space="preserve">Н1Ю Головачева, было бы несправедливо возлагать на местное населен1е заботу о при- </w:t>
      </w:r>
      <w:r>
        <w:br/>
      </w:r>
      <w:r>
        <w:t xml:space="preserve">зр-Ьти ссыльныхъ; такъ какъ ссылка — д'Ьло общегосударственное, то было бы целесооб- </w:t>
      </w:r>
      <w:r>
        <w:br/>
      </w:r>
      <w:r>
        <w:t xml:space="preserve">разно, чтобы и забота о престар*лыхъ ссыльныхъ легла на общегосударственныя сред- </w:t>
      </w:r>
      <w:r>
        <w:br/>
      </w:r>
      <w:r>
        <w:t xml:space="preserve">ства. Поэтому и Комитету следовало бы констатировать: во-1-хъ, бедственное положеше </w:t>
      </w:r>
      <w:r>
        <w:br/>
      </w:r>
      <w:r>
        <w:t xml:space="preserve">престарелыхъ ссыльныхъ и безродныхъ; во-2-хъ, что помощь имъ необходима, и, въ-З-хъ, </w:t>
      </w:r>
      <w:r>
        <w:br/>
      </w:r>
      <w:r>
        <w:t xml:space="preserve">чтобы она была отнесена на общегосударственныя средства.</w:t>
      </w:r>
    </w:p>
    <w:p>
      <w:pPr>
        <w:pStyle w:val="Normal"/>
      </w:pPr>
      <w:r>
        <w:t xml:space="preserve">КрутовскШ указываетъ на целесообразность устройства яслей и на ихъ значен1е и </w:t>
      </w:r>
      <w:r>
        <w:br/>
      </w:r>
      <w:r>
        <w:t xml:space="preserve">ссылается на опыть этого рода учрежден1й въ се.11; Абаканскомь (гд* содержа^юсь 68 </w:t>
      </w:r>
      <w:r>
        <w:br/>
      </w:r>
      <w:r>
        <w:t xml:space="preserve">детей) и Карабеллыке,- нуженъ только починъ, чтобы показать населенно пользу этого </w:t>
      </w:r>
      <w:r>
        <w:br/>
      </w:r>
      <w:r>
        <w:t xml:space="preserve">учреждешя, при чемь следуетъ взимать за содержан1е детей известную плату.</w:t>
      </w:r>
    </w:p>
    <w:p>
      <w:pPr>
        <w:pStyle w:val="Normal"/>
      </w:pPr>
      <w:r>
        <w:t xml:space="preserve">Ивановъ говорить, что этоть видь помощи практикуется у нихъ въ деревне. Кому </w:t>
      </w:r>
      <w:r>
        <w:br/>
      </w:r>
      <w:r>
        <w:t xml:space="preserve">необходимо отлучаться изъ дому на полевыя работы, тотъ отдаеть своихъ детей на руки </w:t>
      </w:r>
      <w:r>
        <w:br/>
      </w:r>
      <w:r>
        <w:t xml:space="preserve">какой-нибудь старухе и платятъ за это по 10 коп. въ день и еще даеть кринку молока.</w:t>
      </w:r>
    </w:p>
    <w:p>
      <w:pPr>
        <w:pStyle w:val="Normal"/>
      </w:pPr>
      <w:r>
        <w:t xml:space="preserve">Друпе крестьяне подтверждають, что этоть видь присмотра за детьми практи- </w:t>
      </w:r>
      <w:r>
        <w:br/>
      </w:r>
      <w:r>
        <w:t xml:space="preserve">куется и у нихъ въ деревняхъ.</w:t>
      </w:r>
    </w:p>
    <w:p>
      <w:pPr>
        <w:pStyle w:val="Normal"/>
      </w:pPr>
      <w:r>
        <w:t xml:space="preserve">Кусковъ находить, что это вопрось местный, и разрешен1е его следуетъ предо- </w:t>
      </w:r>
      <w:r>
        <w:br/>
      </w:r>
      <w:r>
        <w:t xml:space="preserve">ставить местному населенш. Первый докладчикь находить, что государство должно дать </w:t>
      </w:r>
      <w:r>
        <w:br/>
      </w:r>
      <w:r>
        <w:t xml:space="preserve">населенно средства на содержание ссыльныхъ, а второй док^тадчикъ г. Родюновъ пола- </w:t>
      </w:r>
      <w:r>
        <w:br/>
      </w:r>
      <w:r>
        <w:t xml:space="preserve">гаеть, что за дело организац1и призрен1я можеть взяться только земство, котораго у </w:t>
      </w:r>
      <w:r>
        <w:br/>
      </w:r>
      <w:r>
        <w:t xml:space="preserve">насъ нетъ, и, будеть ли еще оно дано, неизвестно. Кусковъ полагаеть, что это вопросъ </w:t>
      </w:r>
      <w:r>
        <w:br/>
      </w:r>
      <w:r>
        <w:t xml:space="preserve">небольшой, 'И самому населенш по силамъ справиться съ такимь деломь, почему не ви- </w:t>
      </w:r>
      <w:r>
        <w:br/>
      </w:r>
      <w:r>
        <w:t xml:space="preserve">дить надобности сваливать его исключительно па земство.</w:t>
      </w:r>
    </w:p>
    <w:p>
      <w:pPr>
        <w:pStyle w:val="Normal"/>
      </w:pPr>
      <w:r>
        <w:t xml:space="preserve">Шольпъ находить, что вопрось о призренш совсемь не такой маловажный и про- </w:t>
      </w:r>
      <w:r>
        <w:br/>
      </w:r>
      <w:r>
        <w:t xml:space="preserve">стой. Ясли могутъ возникать по частной инищативе туть или тамь, но мы говоримъ о </w:t>
      </w:r>
      <w:r>
        <w:br/>
      </w:r>
      <w:r>
        <w:t xml:space="preserve">более широкой организац1И для целаго уезда, а это всего более доступно земству. Что </w:t>
      </w:r>
      <w:r>
        <w:br/>
      </w:r>
      <w:r>
        <w:t xml:space="preserve">вопросъ о призрен1и трудень, показываеть практика городовь, у большинства кото- </w:t>
      </w:r>
      <w:r>
        <w:br/>
      </w:r>
      <w:r>
        <w:t xml:space="preserve">рыхъ, несмотря на 30-летн1Й першдъ деяте.1ьноети городского самоуправлешя, онь </w:t>
      </w:r>
      <w:r>
        <w:br/>
      </w:r>
      <w:r>
        <w:t xml:space="preserve">остается неразрешеинымъ и находится въ . печальномъ положении, кроме Москов-</w:t>
      </w:r>
    </w:p>
    <w:p>
      <w:pPr>
        <w:pStyle w:val="Normal"/>
      </w:pPr>
      <w:r>
        <w:t xml:space="preserve">Крлсноярскхй У-йздный Комитетъ. 151</w:t>
      </w:r>
    </w:p>
    <w:p>
      <w:pPr>
        <w:pStyle w:val="Normal"/>
      </w:pPr>
      <w:r>
        <w:t xml:space="preserve">ск&amp;го городского общественнаго управлен1я, много работавшаго по этому вопросу и </w:t>
      </w:r>
      <w:r>
        <w:br/>
      </w:r>
      <w:r>
        <w:t xml:space="preserve">образовавшаго систему попечительствъ. И онъ полагаетъ, что формы общественнаго при- </w:t>
      </w:r>
      <w:r>
        <w:br/>
      </w:r>
      <w:r>
        <w:t xml:space="preserve">зр'Ьн1я могутъ быть осуществлены подлежащимъ образомъ только со введен1емъ земскихъ </w:t>
      </w:r>
      <w:r>
        <w:br/>
      </w:r>
      <w:r>
        <w:t xml:space="preserve">учреждешй.</w:t>
      </w:r>
    </w:p>
    <w:p>
      <w:pPr>
        <w:pStyle w:val="Normal"/>
      </w:pPr>
      <w:r>
        <w:t xml:space="preserve">Грудининъ къ этому вполи* присоединяется и говорить, что только земство можетъ </w:t>
      </w:r>
      <w:r>
        <w:br/>
      </w:r>
      <w:r>
        <w:t xml:space="preserve">поставить это д-Ьло па широкую ногу, частная же благотворительность представляется </w:t>
      </w:r>
      <w:r>
        <w:br/>
      </w:r>
      <w:r>
        <w:t xml:space="preserve">неустойчивой, ненадежной. Въ деревн* не только ссыльный элементъ требуетъ призр*н1я^ </w:t>
      </w:r>
      <w:r>
        <w:br/>
      </w:r>
      <w:r>
        <w:t xml:space="preserve">а и местное населен1е, благосостоян1е кото{&gt;аго расшатано последними недородами; благо- </w:t>
      </w:r>
      <w:r>
        <w:br/>
      </w:r>
      <w:r>
        <w:t xml:space="preserve">даря неурожаямъ мнопе местные люди разорились и вынуждены нищенствовать. Орга- </w:t>
      </w:r>
      <w:r>
        <w:br/>
      </w:r>
      <w:r>
        <w:t xml:space="preserve">низац1я призр^нхн для м'1Ьстпаго населен1я можетъ быть хорошо разр'Ьшепа только зем- </w:t>
      </w:r>
      <w:r>
        <w:br/>
      </w:r>
      <w:r>
        <w:t xml:space="preserve">скими учрежден!ями.</w:t>
      </w:r>
    </w:p>
    <w:p>
      <w:pPr>
        <w:pStyle w:val="Normal"/>
      </w:pPr>
      <w:r>
        <w:t xml:space="preserve">Крутовск1Й находитъ, что организац1я яслей им^еть общегосударственное значен1е, </w:t>
      </w:r>
      <w:r>
        <w:br/>
      </w:r>
      <w:r>
        <w:t xml:space="preserve">такь какъ ясли предотвращаютъ громадную д'Ьтскую смертность, достигающую 650 чел. </w:t>
      </w:r>
      <w:r>
        <w:br/>
      </w:r>
      <w:r>
        <w:t xml:space="preserve">ня 1000 д'Ьтей, въ возраст11 первыхъ пяти л^тъ.</w:t>
      </w:r>
    </w:p>
    <w:p>
      <w:pPr>
        <w:pStyle w:val="Normal"/>
      </w:pPr>
      <w:r>
        <w:t xml:space="preserve">Кусковъ полагаетъ, что д15ло призр'Ьнтя можетъ быть поставлено надлежащимъ </w:t>
      </w:r>
      <w:r>
        <w:br/>
      </w:r>
      <w:r>
        <w:t xml:space="preserve">образомъ, если будетъ введена мелкая земская единица; поэтому онъ и указывалъ рап^е, </w:t>
      </w:r>
      <w:r>
        <w:br/>
      </w:r>
      <w:r>
        <w:t xml:space="preserve">что вопросъ о призр^ши — вопросъ по преимуществу местный.</w:t>
      </w:r>
    </w:p>
    <w:p>
      <w:pPr>
        <w:pStyle w:val="Normal"/>
      </w:pPr>
      <w:r>
        <w:t xml:space="preserve">11редг15датель, находя вопросъ достаточно исчерпаннымъ, предложилъ его на балло- </w:t>
      </w:r>
      <w:r>
        <w:br/>
      </w:r>
      <w:r>
        <w:t xml:space="preserve">тировку, и Комитетъ по вопросу о призр'Ьн1и ссыльныхъ постановилъ заключение, коимъ </w:t>
      </w:r>
      <w:r>
        <w:br/>
      </w:r>
      <w:r>
        <w:t xml:space="preserve">находить, что призр'Ьп1е ссыльныхъ должно быть отнесено на общегосударственный </w:t>
      </w:r>
      <w:r>
        <w:br/>
      </w:r>
      <w:r>
        <w:t xml:space="preserve">средства.</w:t>
      </w:r>
    </w:p>
    <w:p>
      <w:pPr>
        <w:pStyle w:val="Normal"/>
      </w:pPr>
      <w:r>
        <w:t xml:space="preserve">ЗагЬмъ, Е. Г. Шольпъ сд*лалъ докладъ о правовыхъ нуждахъ иаселен1я и прежде </w:t>
      </w:r>
      <w:r>
        <w:br/>
      </w:r>
      <w:r>
        <w:t xml:space="preserve">вгего остановился на трехъ вопросахъ: Волостиомъ Суд^Ь, обычномъ прав* и юридиче- </w:t>
      </w:r>
      <w:r>
        <w:br/>
      </w:r>
      <w:r>
        <w:t xml:space="preserve">ской помощи. Волостные Суды отличаются крупными недостатками, каковы: неподго- </w:t>
      </w:r>
      <w:r>
        <w:br/>
      </w:r>
      <w:r>
        <w:t xml:space="preserve">товленность судей (среди судей 807о неграмотныхъ), ихъ зависимость отъ волостныхъ </w:t>
      </w:r>
      <w:r>
        <w:br/>
      </w:r>
      <w:r>
        <w:t xml:space="preserve">писарей, отъ крестьянскихъ начальниковъ, отсутств1е основныхъ законовъ для судей. </w:t>
      </w:r>
      <w:r>
        <w:br/>
      </w:r>
      <w:r>
        <w:t xml:space="preserve">Волостные судьи должны судить по обычаю, но большинство волостныхъ судей въ дМ- </w:t>
      </w:r>
      <w:r>
        <w:br/>
      </w:r>
      <w:r>
        <w:t xml:space="preserve">ствительности не знаютъ обычаевъ и не руководятся ими. Приговоры Волостныхъ Судовъ </w:t>
      </w:r>
      <w:r>
        <w:br/>
      </w:r>
      <w:r>
        <w:t xml:space="preserve">представляютъ обычную канцелярскую стряпню волостныхъ писарей или ихъ помо1цни- </w:t>
      </w:r>
      <w:r>
        <w:br/>
      </w:r>
      <w:r>
        <w:t xml:space="preserve">ковъ. Д/&gt;, наконецъ, вл1ян1е посторонняго элемента — ссыльныхъ и переселенцевъ — м*шавтъ </w:t>
      </w:r>
      <w:r>
        <w:br/>
      </w:r>
      <w:r>
        <w:t xml:space="preserve">отлагаться обычаямъ, взба.1тывая народныя представлен1я; судятъ большею частью не </w:t>
      </w:r>
      <w:r>
        <w:br/>
      </w:r>
      <w:r>
        <w:t xml:space="preserve">по обычаю, а по усмотр'Ьшю, или по указанш писаря.</w:t>
      </w:r>
    </w:p>
    <w:p>
      <w:pPr>
        <w:pStyle w:val="Normal"/>
      </w:pPr>
      <w:r>
        <w:t xml:space="preserve">Но Волостной Судъ для крестьянина важенъ по своей близости, доступности, ско- </w:t>
      </w:r>
      <w:r>
        <w:br/>
      </w:r>
      <w:r>
        <w:t xml:space="preserve">рости, дешевизн*, компетенцш и по объему предоставляемыхъ ему правъ. ХогЬлось бы </w:t>
      </w:r>
      <w:r>
        <w:br/>
      </w:r>
      <w:r>
        <w:t xml:space="preserve">знать мн'Ьше присутствующихъ зд-Ьсь крестьянъ, хороши или нЪтъ эти суды; если плохи, </w:t>
      </w:r>
      <w:r>
        <w:br/>
      </w:r>
      <w:r>
        <w:t xml:space="preserve">то Ч'Ьмъ и какъ ихъ исправить.</w:t>
      </w:r>
    </w:p>
    <w:p>
      <w:pPr>
        <w:pStyle w:val="Normal"/>
      </w:pPr>
      <w:r>
        <w:t xml:space="preserve">Вопросъ объ юридической помоши вызывается действительной нуждой въ ней кресть- </w:t>
      </w:r>
      <w:r>
        <w:br/>
      </w:r>
      <w:r>
        <w:t xml:space="preserve">янина. При своей безграмотности, незнан1и судебныхъ порядковъ и проч. онъ вынуж- </w:t>
      </w:r>
      <w:r>
        <w:br/>
      </w:r>
      <w:r>
        <w:t xml:space="preserve">денъ обращаться къ поселенцу, который пишетъ разныя жалобы и прошен1я и часто изъ </w:t>
      </w:r>
      <w:r>
        <w:br/>
      </w:r>
      <w:r>
        <w:t xml:space="preserve">корыстныхъ видовъ втягиваетъ крестьянина въ дЪло, по существу безполезное. Другое </w:t>
      </w:r>
      <w:r>
        <w:br/>
      </w:r>
      <w:r>
        <w:t xml:space="preserve">д-бло, если помощь эта будетъ оказываться челов'Ькомъ компетентнымъ, получившимъ спе- </w:t>
      </w:r>
      <w:r>
        <w:br/>
      </w:r>
      <w:r>
        <w:t xml:space="preserve">циальное образоваи1е и обладающимъ изв'Ьстнымъ установленнымъ цензомъ, и притомъ </w:t>
      </w:r>
      <w:r>
        <w:br/>
      </w:r>
      <w:r>
        <w:t xml:space="preserve">помощь даровая; такой адвокатъ, разъезжая подобно врачу по селешямъ своего уча- </w:t>
      </w:r>
      <w:r>
        <w:br/>
      </w:r>
      <w:r>
        <w:t xml:space="preserve">стка, могъ бы давать нуждающимся советы и направлять д1&gt;ла.</w:t>
      </w:r>
    </w:p>
    <w:p>
      <w:pPr>
        <w:pStyle w:val="Normal"/>
      </w:pPr>
      <w:r>
        <w:t xml:space="preserve">Ивановъ говорить, что г'удей мы выбираемъ для счета, и потому они плохи; богат- </w:t>
      </w:r>
      <w:r>
        <w:br/>
      </w:r>
      <w:r>
        <w:t xml:space="preserve">ство, кумовство вл1яютъ на р'Ьшен1Я судей. Сами крестьяне въ этомъ д'Ьл* безпомопшы. </w:t>
      </w:r>
      <w:r>
        <w:br/>
      </w:r>
      <w:r>
        <w:t xml:space="preserve">При хорошемъ выбор-Ь судей Волостной Судъ былъ бы хорошъ.</w:t>
      </w:r>
    </w:p>
    <w:p>
      <w:pPr>
        <w:pStyle w:val="Normal"/>
      </w:pPr>
      <w:r>
        <w:t xml:space="preserve">Внуковъ считаетъ главнымъ недостаткомъ суда безграмотность судей. Если бы </w:t>
      </w:r>
      <w:r>
        <w:br/>
      </w:r>
      <w:r>
        <w:t xml:space="preserve">можно бы.ю выбирать, кого сл-Ьдуетъ, и платить су дьямъ жалованье, было бы лучше.</w:t>
      </w:r>
    </w:p>
    <w:p>
      <w:pPr>
        <w:pStyle w:val="Normal"/>
      </w:pPr>
      <w:r>
        <w:t xml:space="preserve">152 ' КРАСН0ЯРСК1Й У-ьздный Комитетъ.</w:t>
      </w:r>
    </w:p>
    <w:p>
      <w:pPr>
        <w:pStyle w:val="Normal"/>
      </w:pPr>
      <w:r>
        <w:t xml:space="preserve">Чупровъ считаетъ Волостной Судъ необходимымъ и улучшить его счит&lt;яетъ ко^яох- </w:t>
      </w:r>
      <w:r>
        <w:br/>
      </w:r>
      <w:r>
        <w:t xml:space="preserve">нымъ, если выборнымъ судьямъ платить жалованье.</w:t>
      </w:r>
    </w:p>
    <w:p>
      <w:pPr>
        <w:pStyle w:val="Normal"/>
      </w:pPr>
      <w:r>
        <w:t xml:space="preserve">Лечицк1Й говорить, что д-Ьйгтвительно судьи не самостоятельны, и писарь, какъ </w:t>
      </w:r>
      <w:r>
        <w:br/>
      </w:r>
      <w:r>
        <w:t xml:space="preserve">грамотный челов'Ькъ, по необходимости является вершителемъ Д'Ьлъ. Но д1&gt;ло-то нъ тот», </w:t>
      </w:r>
      <w:r>
        <w:br/>
      </w:r>
      <w:r>
        <w:t xml:space="preserve">что въ волостные судьи выбираются обыкновенно таьче люди, которые ни на какую </w:t>
      </w:r>
      <w:r>
        <w:br/>
      </w:r>
      <w:r>
        <w:t xml:space="preserve">службу ие годны; въ деревн'к такъ и говорятъ, что «^въ судьи'шкахъ проболтается '. А </w:t>
      </w:r>
      <w:r>
        <w:br/>
      </w:r>
      <w:r>
        <w:t xml:space="preserve">если выберутъ хорошаго челов'Ька, такъ онъ старается откупиться, и даже было при- </w:t>
      </w:r>
      <w:r>
        <w:br/>
      </w:r>
      <w:r>
        <w:t xml:space="preserve">м-Ьры — нанимаетъ кого-нибудь за себя служить. Обычаемъ въ р'Ьшен1яхъ никто иаъ &lt;"у- </w:t>
      </w:r>
      <w:r>
        <w:br/>
      </w:r>
      <w:r>
        <w:t xml:space="preserve">д^й не руководится.</w:t>
      </w:r>
    </w:p>
    <w:p>
      <w:pPr>
        <w:pStyle w:val="Normal"/>
      </w:pPr>
      <w:r>
        <w:t xml:space="preserve">Козьминъ подтверждаетъ, что д^Ьла Волостными Судами р1&gt;шаются подъ вл1ян!е1П&gt; </w:t>
      </w:r>
      <w:r>
        <w:br/>
      </w:r>
      <w:r>
        <w:t xml:space="preserve">писаря, и находитъ, что существующ1Й судъ безполезенъ. Но судъ все-таки неоохо- </w:t>
      </w:r>
      <w:r>
        <w:br/>
      </w:r>
      <w:r>
        <w:t xml:space="preserve">димъ: надо же гд'Ь-нибудь разобраться. Передать эти д-Ьла на р'Ьшен1е мировыхъ судей </w:t>
      </w:r>
      <w:r>
        <w:br/>
      </w:r>
      <w:r>
        <w:t xml:space="preserve">тоже нельзя: тамъ сплошь и рядомъ правое крестьянское дкю прогораетъ.</w:t>
      </w:r>
    </w:p>
    <w:p>
      <w:pPr>
        <w:pStyle w:val="Normal"/>
      </w:pPr>
      <w:r>
        <w:t xml:space="preserve">Головачевъ находитъ, что Волостной Судъ ближе, удобн^^е, понятнее и потому не- </w:t>
      </w:r>
      <w:r>
        <w:br/>
      </w:r>
      <w:r>
        <w:t xml:space="preserve">обходимъ. Зд'Ьсь говорятъ, что волостные судьи обычаемъ не руководствуются, что обычая </w:t>
      </w:r>
      <w:r>
        <w:br/>
      </w:r>
      <w:r>
        <w:t xml:space="preserve">н'Ьтъ. Важно установить взглядъ на обычай. Иодъ обычаемъ паука права пснимаетъ со </w:t>
      </w:r>
      <w:r>
        <w:br/>
      </w:r>
      <w:r>
        <w:t xml:space="preserve">вокупность существующихъ гражданскихъ нормъ. въ оглнч1е отъ писаннаго закона; но </w:t>
      </w:r>
      <w:r>
        <w:br/>
      </w:r>
      <w:r>
        <w:t xml:space="preserve">подъ обычаемъ также надо понимать тотъ бытовой укладъ, который вложился у м'Ьстнаго </w:t>
      </w:r>
      <w:r>
        <w:br/>
      </w:r>
      <w:r>
        <w:t xml:space="preserve">иаселен1я, и потому важно, чтобы судьей былъ близюй къ населеипо челов^къ. Я пони- </w:t>
      </w:r>
      <w:r>
        <w:br/>
      </w:r>
      <w:r>
        <w:t xml:space="preserve">маю подъ судомъ по обычаю судъ, основанный на близкомъ зна1;омств1&gt; съ бытомъ. Если </w:t>
      </w:r>
      <w:r>
        <w:br/>
      </w:r>
      <w:r>
        <w:t xml:space="preserve">н еудовлетворителенъ по организацш и по составу существуюний Волостной Судъ, то нужно? </w:t>
      </w:r>
      <w:r>
        <w:br/>
      </w:r>
      <w:r>
        <w:t xml:space="preserve">сохрапивъ его припципъ, исправить недостатки, иужыо ввести въ со&lt;-тавъ суда лицо ком- </w:t>
      </w:r>
      <w:r>
        <w:br/>
      </w:r>
      <w:r>
        <w:t xml:space="preserve">петентное («профессюнальнаго судью^, какъ пояснилъ г. Шольпъ). т. е. дать см-Ьшам- </w:t>
      </w:r>
      <w:r>
        <w:br/>
      </w:r>
      <w:r>
        <w:t xml:space="preserve">ный ко.1лег1альный судъ и точно регулировать правовыя нормы.</w:t>
      </w:r>
    </w:p>
    <w:p>
      <w:pPr>
        <w:pStyle w:val="Normal"/>
      </w:pPr>
      <w:r>
        <w:t xml:space="preserve">Крутовск1Й не понимаетъ, почему для крестьянина нуженъ какой-то особый судъ, и </w:t>
      </w:r>
      <w:r>
        <w:br/>
      </w:r>
      <w:r>
        <w:t xml:space="preserve">вы(*казывается за общШ судъ для вс-Ьхъ сослов1Й.</w:t>
      </w:r>
    </w:p>
    <w:p>
      <w:pPr>
        <w:pStyle w:val="Normal"/>
      </w:pPr>
      <w:r>
        <w:t xml:space="preserve">Комитетъ, принимая формулировку вопроса, предложенную г. Кусковымъ, лостано- </w:t>
      </w:r>
      <w:r>
        <w:br/>
      </w:r>
      <w:r>
        <w:t xml:space="preserve">вилъ ходатайствовать объ упраздненш Волостного Суда, зам1шивъ его выборнымъ ми1&gt;о- </w:t>
      </w:r>
      <w:r>
        <w:br/>
      </w:r>
      <w:r>
        <w:t xml:space="preserve">вымъ судомъ.</w:t>
      </w:r>
    </w:p>
    <w:p>
      <w:pPr>
        <w:pStyle w:val="Normal"/>
      </w:pPr>
      <w:r>
        <w:t xml:space="preserve">Комитетъ призналъ необходимой юридическую помощь населенш, но оговорился, </w:t>
      </w:r>
      <w:r>
        <w:br/>
      </w:r>
      <w:r>
        <w:t xml:space="preserve">что она можеть быть организована лишь земскими учрежден1ями.</w:t>
      </w:r>
    </w:p>
    <w:p>
      <w:pPr>
        <w:pStyle w:val="Normal"/>
      </w:pPr>
      <w:r>
        <w:t xml:space="preserve">Продолжая докладъ о правовыхъ нуждахъ населен1л, Е. Г. Шольпъ остановился </w:t>
      </w:r>
      <w:r>
        <w:br/>
      </w:r>
      <w:r>
        <w:t xml:space="preserve">на разсмотр1&gt;н1и вопросовъ о семейныхъ раздЬлахъ и паспортахъ. Закон*. 1886 г. обста- </w:t>
      </w:r>
      <w:r>
        <w:br/>
      </w:r>
      <w:r>
        <w:t xml:space="preserve">вляетъ совершен1е раз^Ьловъ ц-Ьлымъ рядомъ затрудиен1Й; но и когда эти препятств1я </w:t>
      </w:r>
      <w:r>
        <w:br/>
      </w:r>
      <w:r>
        <w:t xml:space="preserve">на д1&gt;л'Ь удается устранить, требуется еще согласие 78 ^'хода на разд1;лъ. Создается </w:t>
      </w:r>
      <w:r>
        <w:br/>
      </w:r>
      <w:r>
        <w:t xml:space="preserve">такое положен1е, при которомъ крестьяне заставляютъ жить вм'Ьст1'&gt; так1я семьи, который </w:t>
      </w:r>
      <w:r>
        <w:br/>
      </w:r>
      <w:r>
        <w:t xml:space="preserve">въ сущности уже разошлись и враждуютъ между собою; подобное насильственное сов- </w:t>
      </w:r>
      <w:r>
        <w:br/>
      </w:r>
      <w:r>
        <w:t xml:space="preserve">м-Ьстное жительство ведетъ лишь къ разорен1Ю. Въ Сибири крестьяпск1я семьи меньше </w:t>
      </w:r>
      <w:r>
        <w:br/>
      </w:r>
      <w:r>
        <w:t xml:space="preserve">по составу, ч'Ьмъ въ Росс1и, и это свид1&gt;тельствуетъ о большемъ (•т])емлени1 къ простору </w:t>
      </w:r>
      <w:r>
        <w:br/>
      </w:r>
      <w:r>
        <w:t xml:space="preserve">и самостоятельности. Паспорта выбираются крестьянами при уход1^ на заработки. Для </w:t>
      </w:r>
      <w:r>
        <w:br/>
      </w:r>
      <w:r>
        <w:t xml:space="preserve">нась паспортъ является только документомъ, удостов']Ьряющимъ личность, и такой доку- </w:t>
      </w:r>
      <w:r>
        <w:br/>
      </w:r>
      <w:r>
        <w:t xml:space="preserve">ментъ мы можемъ взять одинь разъ на всю жизнь. Для крестьянина же паспортъ кром*^ </w:t>
      </w:r>
      <w:r>
        <w:br/>
      </w:r>
      <w:r>
        <w:t xml:space="preserve">того даеть еще право на отлучку, всегда на коротки! срокъ. Для получен1Я паспорта </w:t>
      </w:r>
      <w:r>
        <w:br/>
      </w:r>
      <w:r>
        <w:t xml:space="preserve">нужно согласие домохозяина, нужно соглас1е обш.ества. Хотя паспортъ и выдастся да- </w:t>
      </w:r>
      <w:r>
        <w:br/>
      </w:r>
      <w:r>
        <w:t xml:space="preserve">ромъ, но полу'1ен1е его сопряжено со многими хлопотами и расходами. Указывая на это, </w:t>
      </w:r>
      <w:r>
        <w:br/>
      </w:r>
      <w:r>
        <w:t xml:space="preserve">г. П1()льпъ желалъ бы выслушать ми'Ьн1е крестьянъ.</w:t>
      </w:r>
    </w:p>
    <w:p>
      <w:pPr>
        <w:pStyle w:val="Normal"/>
      </w:pPr>
      <w:r>
        <w:t xml:space="preserve">Ивановь говоритъ, что нельзя устранить паспортныя ст1&gt;снен1я и предоставить </w:t>
      </w:r>
      <w:r>
        <w:br/>
      </w:r>
      <w:r>
        <w:t xml:space="preserve">крестьянину свободу переходить изъ мЬста въ м1эСТ0, такъ какъ ушедшихь на заработки </w:t>
      </w:r>
      <w:r>
        <w:br/>
      </w:r>
      <w:r>
        <w:t xml:space="preserve">пришлось бы тогда освободить отъ платежей, а :ш) несправедливо. Ихъ(ушедшихъ) земля </w:t>
      </w:r>
      <w:r>
        <w:br/>
      </w:r>
      <w:r>
        <w:t xml:space="preserve">лежитъ свободной, а между тЬмъ обществу за нее нужно платить. Друг1е крестьяне под-</w:t>
      </w:r>
    </w:p>
    <w:p>
      <w:pPr>
        <w:pStyle w:val="Normal"/>
      </w:pPr>
      <w:r>
        <w:t xml:space="preserve">Красноярсшй Ут^здный Комитетъ. 153</w:t>
      </w:r>
    </w:p>
    <w:p>
      <w:pPr>
        <w:pStyle w:val="Normal"/>
      </w:pPr>
      <w:r>
        <w:t xml:space="preserve">тверждаютъ это положение и указываютъ, что вопросъ о паспортахъ связанъ съ вопро- </w:t>
      </w:r>
      <w:r>
        <w:br/>
      </w:r>
      <w:r>
        <w:t xml:space="preserve">сомъ о круговой порук*.</w:t>
      </w:r>
    </w:p>
    <w:p>
      <w:pPr>
        <w:pStyle w:val="Normal"/>
      </w:pPr>
      <w:r>
        <w:t xml:space="preserve">Шольпъ указываепэ, что уничтоже1пе круговой поруки еще не разр'Ёшитъ вопроса </w:t>
      </w:r>
      <w:r>
        <w:br/>
      </w:r>
      <w:r>
        <w:t xml:space="preserve">о прикр'Ьпле1пи крестьянина къ земл'Ь: это результатъ всей системы податей и повинно- </w:t>
      </w:r>
      <w:r>
        <w:br/>
      </w:r>
      <w:r>
        <w:t xml:space="preserve">стей, непосильныхъ для крестьянъ, всл'Ьдств1в чего они облагаютъ своихъ односельчанъ, </w:t>
      </w:r>
      <w:r>
        <w:br/>
      </w:r>
      <w:r>
        <w:t xml:space="preserve">ясивущихъ въ городахъ.</w:t>
      </w:r>
    </w:p>
    <w:p>
      <w:pPr>
        <w:pStyle w:val="Normal"/>
      </w:pPr>
      <w:r>
        <w:t xml:space="preserve">Головачевъ говоритъ, что безъ изм1&gt;нен1я системы взиман1я податей невозможно </w:t>
      </w:r>
      <w:r>
        <w:br/>
      </w:r>
      <w:r>
        <w:t xml:space="preserve">изм'Ьнен1е паспортной системы. При иастоящемъ крестьянскомъ устройств'^ налоговую </w:t>
      </w:r>
      <w:r>
        <w:br/>
      </w:r>
      <w:r>
        <w:t xml:space="preserve">тягость несетъ псе общество, распред1&gt;ляя и взыскивая подати съ отд'Ьльныхъ членовъ.</w:t>
      </w:r>
    </w:p>
    <w:p>
      <w:pPr>
        <w:pStyle w:val="Normal"/>
      </w:pPr>
      <w:r>
        <w:t xml:space="preserve">Шольпъ указываетъ, что изъ того, что нАселен1е обременено податями, не с.!*- </w:t>
      </w:r>
      <w:r>
        <w:br/>
      </w:r>
      <w:r>
        <w:t xml:space="preserve">дуегь, что оно должно быть еще и закрепощено. Это положен1е ненормально, и выхода </w:t>
      </w:r>
      <w:r>
        <w:br/>
      </w:r>
      <w:r>
        <w:t xml:space="preserve">изъ него НУЖНО искать не въ па&lt;*портныхъ сгЬснен1яхъ.</w:t>
      </w:r>
    </w:p>
    <w:p>
      <w:pPr>
        <w:pStyle w:val="Normal"/>
      </w:pPr>
      <w:r>
        <w:t xml:space="preserve">Грудининъ находить, что для изм*нен1я въ паспортной систем* необходимо унич- </w:t>
      </w:r>
      <w:r>
        <w:br/>
      </w:r>
      <w:r>
        <w:t xml:space="preserve">тожить круговую поруку. Ему приходилось быть свид*телемъ тяжелой картины продажи </w:t>
      </w:r>
      <w:r>
        <w:br/>
      </w:r>
      <w:r>
        <w:t xml:space="preserve">въ Красноярскомъ уЬзд* крестьянскаго имущества за чуж1е грЪхи, — продажи, разстраи- </w:t>
      </w:r>
      <w:r>
        <w:br/>
      </w:r>
      <w:r>
        <w:t xml:space="preserve">вающей хозяйство. Въ силу круговой поруки общество несетъ ответственность за своего </w:t>
      </w:r>
      <w:r>
        <w:br/>
      </w:r>
      <w:r>
        <w:t xml:space="preserve">отсутствующаго члена. Но вотъ этотъ членъ возвращается,, хозяйство его разстроено— </w:t>
      </w:r>
      <w:r>
        <w:br/>
      </w:r>
      <w:r>
        <w:t xml:space="preserve">на обществ* лежитъ обязанность помочь ему; умираетъ этотъ отсутствующ1п членъ въ </w:t>
      </w:r>
      <w:r>
        <w:br/>
      </w:r>
      <w:r>
        <w:t xml:space="preserve">больниц*, — общество обязано принять на себя расходы, чтобы похоронить его. Въ годы </w:t>
      </w:r>
      <w:r>
        <w:br/>
      </w:r>
      <w:r>
        <w:t xml:space="preserve">неурожая этотъ же членъ общества получаетъ ссуду изъ хл^бозапасиаго магазина, но </w:t>
      </w:r>
      <w:r>
        <w:br/>
      </w:r>
      <w:r>
        <w:t xml:space="preserve">пополнить ее не им'Ьетъ средствъ, — общество обязано пополнить недоимку. Существующая </w:t>
      </w:r>
      <w:r>
        <w:br/>
      </w:r>
      <w:r>
        <w:t xml:space="preserve">паспортная система даетъ обществу гарантио за его неисправнаго члена, и потому безъ </w:t>
      </w:r>
      <w:r>
        <w:br/>
      </w:r>
      <w:r>
        <w:t xml:space="preserve">отм'Ьиы круговой поруки немыслимы изм*нея1я въ паспортной систем*.</w:t>
      </w:r>
    </w:p>
    <w:p>
      <w:pPr>
        <w:pStyle w:val="Normal"/>
      </w:pPr>
      <w:r>
        <w:t xml:space="preserve">. Шольпъ говоритъ, что можно бы присоединиться къ тому, что круговую поруку </w:t>
      </w:r>
      <w:r>
        <w:br/>
      </w:r>
      <w:r>
        <w:t xml:space="preserve">нужно уничтожить; но д'Ьло въ томъ, что круговая порука им1;етъ въ виду т* платежи, </w:t>
      </w:r>
      <w:r>
        <w:br/>
      </w:r>
      <w:r>
        <w:t xml:space="preserve">которые поступаютъ въ государственное казначейство, а между т'Ьмъ главную тяготу </w:t>
      </w:r>
      <w:r>
        <w:br/>
      </w:r>
      <w:r>
        <w:t xml:space="preserve">платежей составляютъ волостныя, сельск1Я и натуральныя повинности, на который кру- </w:t>
      </w:r>
      <w:r>
        <w:br/>
      </w:r>
      <w:r>
        <w:t xml:space="preserve">говая порука не распространяется, да и вообще она р-Ьдко применяется.</w:t>
      </w:r>
    </w:p>
    <w:p>
      <w:pPr>
        <w:pStyle w:val="Normal"/>
      </w:pPr>
      <w:r>
        <w:t xml:space="preserve">Грудининъ съ этимъ несогласенъ. Круговая порука виситъ надь крестьяниномъ и </w:t>
      </w:r>
      <w:r>
        <w:br/>
      </w:r>
      <w:r>
        <w:t xml:space="preserve">проникаетъ всю его жизнь; это кажется, что она р-Ьдко применяется, потому что крестьяне </w:t>
      </w:r>
      <w:r>
        <w:br/>
      </w:r>
      <w:r>
        <w:t xml:space="preserve">сами, им*я въ виду законъ, п))едупреждаютъ его прим*нен1е. Круговая порука связы- </w:t>
      </w:r>
      <w:r>
        <w:br/>
      </w:r>
      <w:r>
        <w:t xml:space="preserve">ваетъ крестьянина, и отм*ну ея нужн® поставить на очередь.</w:t>
      </w:r>
    </w:p>
    <w:p>
      <w:pPr>
        <w:pStyle w:val="Normal"/>
      </w:pPr>
      <w:r>
        <w:t xml:space="preserve">Поел* вс*хъ этихъ заявлен1Й Комитетъ призналъ необходимымъ изм*нен1е паспорт- </w:t>
      </w:r>
      <w:r>
        <w:br/>
      </w:r>
      <w:r>
        <w:t xml:space="preserve">ной системы въ смысл* уравнен1я крестьянъ съ привилегированными сослов1ями, но безъ </w:t>
      </w:r>
      <w:r>
        <w:br/>
      </w:r>
      <w:r>
        <w:t xml:space="preserve">увеличен1я податного бремени, и высказался за отм*ну круговой поруки.</w:t>
      </w:r>
    </w:p>
    <w:p>
      <w:pPr>
        <w:pStyle w:val="Normal"/>
      </w:pPr>
      <w:r>
        <w:t xml:space="preserve">По вопросу о семейныхъ 1)азд*лахъ какъ крестьяне, такъ-н друг1е члены Комитета </w:t>
      </w:r>
      <w:r>
        <w:br/>
      </w:r>
      <w:r>
        <w:t xml:space="preserve">бы.1И согласны въ томъ, что сгЬснять раздЬлы не им*етъ ни смысла, ни значентя, такъ </w:t>
      </w:r>
      <w:r>
        <w:br/>
      </w:r>
      <w:r>
        <w:t xml:space="preserve">какъ изъ этихъ стЬсненШ ничего, кром* вреда для хозяйства, выйти не можетъ, а по- </w:t>
      </w:r>
      <w:r>
        <w:br/>
      </w:r>
      <w:r>
        <w:t xml:space="preserve">тому Комитетъ призна.11Ъ необходимымъ ходатайствовать объ отм*н* вакона 1886 года о </w:t>
      </w:r>
      <w:r>
        <w:br/>
      </w:r>
      <w:r>
        <w:t xml:space="preserve">семейныхъ разд*лахъ.</w:t>
      </w:r>
    </w:p>
    <w:p>
      <w:pPr>
        <w:pStyle w:val="Normal"/>
      </w:pPr>
      <w:r>
        <w:t xml:space="preserve">13ъ заключен1е своего доклада Е. Г. Шольпъ перешелъ къ вопросамъ о т*легномъ </w:t>
      </w:r>
      <w:r>
        <w:br/>
      </w:r>
      <w:r>
        <w:t xml:space="preserve">наказан1И, о дисциплинарныхъ взыскан1яхъ, налагаемыхъ старшинами и старостами на </w:t>
      </w:r>
      <w:r>
        <w:br/>
      </w:r>
      <w:r>
        <w:t xml:space="preserve">крестьянъ. а также крестьянскими начальниками, и къ вопросу о юридическихъ гаран- </w:t>
      </w:r>
      <w:r>
        <w:br/>
      </w:r>
      <w:r>
        <w:t xml:space="preserve">т1яхъ, д*йствительно обезпечивавшихъ бы крестьянъ отъ всякаго превышен1я и злоупо- </w:t>
      </w:r>
      <w:r>
        <w:br/>
      </w:r>
      <w:r>
        <w:t xml:space="preserve">треблен1я властью, въ результат* чего между чиновникомъ и крестьяниномъ установи- </w:t>
      </w:r>
      <w:r>
        <w:br/>
      </w:r>
      <w:r>
        <w:t xml:space="preserve">лись отношешя, какъ высшаго къ низшему — отношен1я, -^барина къ мужику.'</w:t>
      </w:r>
    </w:p>
    <w:p>
      <w:pPr>
        <w:pStyle w:val="Normal"/>
      </w:pPr>
      <w:r>
        <w:t xml:space="preserve">По вопросу о тЬлесномъ иаказанш Комитетъ призналъ излишними всякая сужден1я </w:t>
      </w:r>
      <w:r>
        <w:br/>
      </w:r>
      <w:r>
        <w:t xml:space="preserve">и единогласно постановилъ ходатайствовать о безусловной отм*н* этого позорнаго вида </w:t>
      </w:r>
      <w:r>
        <w:br/>
      </w:r>
      <w:r>
        <w:t xml:space="preserve">наказан1я, позорящаго и гЬхъ, кто его прим*няетъ. ^</w:t>
      </w:r>
    </w:p>
    <w:p>
      <w:pPr>
        <w:pStyle w:val="Normal"/>
      </w:pPr>
      <w:r>
        <w:t xml:space="preserve">По вопросу о дисциплинарныхъ взыскан1яхъ возникли сужден1я:</w:t>
      </w:r>
    </w:p>
    <w:p>
      <w:pPr>
        <w:pStyle w:val="Normal"/>
      </w:pPr>
      <w:r>
        <w:t xml:space="preserve">154 Красноярске У-ьздный Комитетъ.</w:t>
      </w:r>
    </w:p>
    <w:p>
      <w:pPr>
        <w:pStyle w:val="Normal"/>
      </w:pPr>
      <w:r>
        <w:t xml:space="preserve">Головачеву представляется, что, разъ будетъ созданъ близкий къ наседенш, сю-] </w:t>
      </w:r>
      <w:r>
        <w:br/>
      </w:r>
      <w:r>
        <w:t xml:space="preserve">рый и правильно поставленный судъ, само собою отпадаетъ и необходимость предоста- </w:t>
      </w:r>
      <w:r>
        <w:br/>
      </w:r>
      <w:r>
        <w:t xml:space="preserve">влять кому бы то ни было право дисциплинарныхъ взыскан1й. Они существуютъ отчасти </w:t>
      </w:r>
      <w:r>
        <w:br/>
      </w:r>
      <w:r>
        <w:t xml:space="preserve">за яесовершенствомъ организащи суда.</w:t>
      </w:r>
    </w:p>
    <w:p>
      <w:pPr>
        <w:pStyle w:val="Normal"/>
      </w:pPr>
      <w:r>
        <w:t xml:space="preserve">Кусковъ указываетъ, что д'Ьло заключается въ стремлеши учредить опеку -нядъ </w:t>
      </w:r>
      <w:r>
        <w:br/>
      </w:r>
      <w:r>
        <w:t xml:space="preserve">крестьяниномъ, въ стремлен1и держать его пригнетеннымъ, а это заставляетъ лучшнхъ </w:t>
      </w:r>
      <w:r>
        <w:br/>
      </w:r>
      <w:r>
        <w:t xml:space="preserve">людей б'Ьжать изъ деревни.</w:t>
      </w:r>
    </w:p>
    <w:p>
      <w:pPr>
        <w:pStyle w:val="Normal"/>
      </w:pPr>
      <w:r>
        <w:t xml:space="preserve">Головачева находитъ, что это право взысканШ перенесено съ земскихъ аачальня- </w:t>
      </w:r>
      <w:r>
        <w:br/>
      </w:r>
      <w:r>
        <w:t xml:space="preserve">ковъ въ Европейской Росси! на крестьянскнхъ начальниковъ въ Сибири; но для Сибир! </w:t>
      </w:r>
      <w:r>
        <w:br/>
      </w:r>
      <w:r>
        <w:t xml:space="preserve">оно не нм'Ьетъ того значен1Я и не вызывается существомъ обязанностей крестьянсБвхъ </w:t>
      </w:r>
      <w:r>
        <w:br/>
      </w:r>
      <w:r>
        <w:t xml:space="preserve">начальниковъ, главная обязанность которыхъ — надзоръ за крестьянскими учреждеатям!. </w:t>
      </w:r>
      <w:r>
        <w:br/>
      </w:r>
      <w:r>
        <w:t xml:space="preserve">Крестьянск1е Нача.1ьники не сталкиваются съ крестьянами такь близко, какъ сталм- </w:t>
      </w:r>
      <w:r>
        <w:br/>
      </w:r>
      <w:r>
        <w:t xml:space="preserve">ваются съ ними земсгае начальники. Поэтому с.1*дуетъ ходатайствовать объ отм*н* </w:t>
      </w:r>
      <w:r>
        <w:br/>
      </w:r>
      <w:r>
        <w:t xml:space="preserve">этого права.</w:t>
      </w:r>
    </w:p>
    <w:p>
      <w:pPr>
        <w:pStyle w:val="Normal"/>
      </w:pPr>
      <w:r>
        <w:t xml:space="preserve">Иваиовъ указываетъ на то, что правомъ этихъ взыскан1й старосты злоупотребляить </w:t>
      </w:r>
      <w:r>
        <w:br/>
      </w:r>
      <w:r>
        <w:t xml:space="preserve">и всегда могутъ злоупотреблять, а потому полагаетъ справедливымъ такое положеше, пр| </w:t>
      </w:r>
      <w:r>
        <w:br/>
      </w:r>
      <w:r>
        <w:t xml:space="preserve">которомъ подобный наказап1я будутъ налагаться только по суду.</w:t>
      </w:r>
    </w:p>
    <w:p>
      <w:pPr>
        <w:pStyle w:val="Normal"/>
      </w:pPr>
      <w:r>
        <w:t xml:space="preserve">Закончивъ сужден1я по этому вопросу Комитетъ постановилъ ходатайствовать объ </w:t>
      </w:r>
      <w:r>
        <w:br/>
      </w:r>
      <w:r>
        <w:t xml:space="preserve">отм'Ьн'Ь права дисциплинарныхъ взысканий, съ распространешемъ на крестьянъ общаго </w:t>
      </w:r>
      <w:r>
        <w:br/>
      </w:r>
      <w:r>
        <w:t xml:space="preserve">правила наказан1я то.хько по суду.</w:t>
      </w:r>
    </w:p>
    <w:p>
      <w:pPr>
        <w:pStyle w:val="Normal"/>
      </w:pPr>
      <w:r>
        <w:t xml:space="preserve">По поднятому Е. Г. Шольпомъ вопросу о гарант1яхъ для крестьянина въ тожь, </w:t>
      </w:r>
      <w:r>
        <w:br/>
      </w:r>
      <w:r>
        <w:t xml:space="preserve">что всяк1я, неустановленный законЬмъ посягательства на его права подвергались бы </w:t>
      </w:r>
      <w:r>
        <w:br/>
      </w:r>
      <w:r>
        <w:t xml:space="preserve">оц^нк-Ь со стороны суда, были высказаны сл'Ьдующ1я соображен1я.</w:t>
      </w:r>
    </w:p>
    <w:p>
      <w:pPr>
        <w:pStyle w:val="Normal"/>
      </w:pPr>
      <w:r>
        <w:t xml:space="preserve">Головачевъ находить, что вопросъ этотъ съ бытовой стороны не им-Ьеть существен- </w:t>
      </w:r>
      <w:r>
        <w:br/>
      </w:r>
      <w:r>
        <w:t xml:space="preserve">наго значеп1я; все д'Ьло заключается въ степени культурности среды, и никакая искус- </w:t>
      </w:r>
      <w:r>
        <w:br/>
      </w:r>
      <w:r>
        <w:t xml:space="preserve">ственная охрана не поможетъ. Если же р1Ьчь ндетъ о возможныхъ злоупотреблешяхъ, то </w:t>
      </w:r>
      <w:r>
        <w:br/>
      </w:r>
      <w:r>
        <w:t xml:space="preserve">ВС* пожелан1я останутся безплодными. Въ области час^поправовыхъ отношенШ каждый </w:t>
      </w:r>
      <w:r>
        <w:br/>
      </w:r>
      <w:r>
        <w:t xml:space="preserve">им15етъ право привлечь виновнаго къ суду и взыскивать убытки.</w:t>
      </w:r>
    </w:p>
    <w:p>
      <w:pPr>
        <w:pStyle w:val="Normal"/>
      </w:pPr>
      <w:r>
        <w:t xml:space="preserve">Кусрсовъ разъясняетъ положен1е. Къ крестьянину является чиновникъ. учиняетъ </w:t>
      </w:r>
      <w:r>
        <w:br/>
      </w:r>
      <w:r>
        <w:t xml:space="preserve">ц-Ьлый рядъ несправедливостей, и крестьянинъ ничего противъ этого сделать не можеть; </w:t>
      </w:r>
      <w:r>
        <w:br/>
      </w:r>
      <w:r>
        <w:t xml:space="preserve">пзъ жа.1обы на чиновника его непосредственному начальству ничего не выйдетъ. Между </w:t>
      </w:r>
      <w:r>
        <w:br/>
      </w:r>
      <w:r>
        <w:t xml:space="preserve">Т'Ьмъ, въ интерег-ахъ сельскохозяйственной промышленности нужны гарант1и, нужно право </w:t>
      </w:r>
      <w:r>
        <w:br/>
      </w:r>
      <w:r>
        <w:t xml:space="preserve">привлечь чиновника къ суду за нарушен1е имъ частныхъ интересовъ за ту или другую </w:t>
      </w:r>
      <w:r>
        <w:br/>
      </w:r>
      <w:r>
        <w:t xml:space="preserve">нанесенную имъ крестьянину обиду, несправедливость.</w:t>
      </w:r>
    </w:p>
    <w:p>
      <w:pPr>
        <w:pStyle w:val="Normal"/>
      </w:pPr>
      <w:r>
        <w:t xml:space="preserve">Шольпъ говорить, что поднят1е личности крестьянина т-Ьсно связано съ усп'Ьхозп» </w:t>
      </w:r>
      <w:r>
        <w:br/>
      </w:r>
      <w:r>
        <w:t xml:space="preserve">сельскохозяйственной промышленности, и потому онъ считаетъ этотъ, хотя и чисто юрн- </w:t>
      </w:r>
      <w:r>
        <w:br/>
      </w:r>
      <w:r>
        <w:t xml:space="preserve">дическ1Й, вопросъ важнымъ.</w:t>
      </w:r>
    </w:p>
    <w:p>
      <w:pPr>
        <w:pStyle w:val="Normal"/>
      </w:pPr>
      <w:r>
        <w:t xml:space="preserve">Выслушавъ сужден1Я по вопросу, Комитетъ постановилъ ходатайствовать объ уста- </w:t>
      </w:r>
      <w:r>
        <w:br/>
      </w:r>
      <w:r>
        <w:t xml:space="preserve">новлении юридическихъ гарантш, въ силу которыхъ всякое должностное лицо, незаконно </w:t>
      </w:r>
      <w:r>
        <w:br/>
      </w:r>
      <w:r>
        <w:t xml:space="preserve">нарушившее частные интересы, при исполпен1и своихъ обязанностей, привлекалось бы къ </w:t>
      </w:r>
      <w:r>
        <w:br/>
      </w:r>
      <w:r>
        <w:t xml:space="preserve">ответственности по жалобамъ потерп-Ьвшихъ лицъ, помимо предашя суду своимъ началь- </w:t>
      </w:r>
      <w:r>
        <w:br/>
      </w:r>
      <w:r>
        <w:t xml:space="preserve">ствомъ.</w:t>
      </w:r>
    </w:p>
    <w:p>
      <w:pPr>
        <w:pStyle w:val="Normal"/>
      </w:pPr>
      <w:r>
        <w:t xml:space="preserve">Въ заключение своихъ работъ въ этомъ посл'Ьднемъ зас^даши Комитетъ принялъ </w:t>
      </w:r>
      <w:r>
        <w:br/>
      </w:r>
      <w:r>
        <w:t xml:space="preserve">предложен1е Д. А. Грудипина и постанови.тъ ходатайствовать о предоставлени! печати </w:t>
      </w:r>
      <w:r>
        <w:br/>
      </w:r>
      <w:r>
        <w:t xml:space="preserve">права большей свободы въ обсужденш м+н^тныхъ нуждъ, оглашеше которыхъ пред1"га- </w:t>
      </w:r>
      <w:r>
        <w:br/>
      </w:r>
      <w:r>
        <w:t xml:space="preserve">вляетъ огромное значен1е для успеха сельскохозяйственной промышленности.</w:t>
      </w:r>
    </w:p>
    <w:p>
      <w:pPr>
        <w:pStyle w:val="Normal"/>
      </w:pPr>
      <w:r>
        <w:t xml:space="preserve">Е, Г. Шольпъ обратилъ вниман1е на то, что отм-Ьна ссылки не коснулась админи- </w:t>
      </w:r>
      <w:r>
        <w:br/>
      </w:r>
      <w:r>
        <w:t xml:space="preserve">стративной ссылки, гораздо бол1')е вредной для насрлен1я, ч^мъ ссылка уголовная. На </w:t>
      </w:r>
      <w:r>
        <w:br/>
      </w:r>
      <w:r>
        <w:t xml:space="preserve">Енисейскую губернш ежегодно приходится такихъ ссыльныхъ до 1.500 — цифра большая.</w:t>
      </w:r>
    </w:p>
    <w:p>
      <w:pPr>
        <w:pStyle w:val="Normal"/>
      </w:pPr>
      <w:r>
        <w:t xml:space="preserve">Краснояргкгй уездный Комитетъ. 155</w:t>
      </w:r>
    </w:p>
    <w:p>
      <w:pPr>
        <w:pStyle w:val="Normal"/>
      </w:pPr>
      <w:r>
        <w:t xml:space="preserve">Комитетъ, вполн* разделяя соображен1Я г. Шольпа, постановилъ ходатайствовать </w:t>
      </w:r>
      <w:r>
        <w:br/>
      </w:r>
      <w:r>
        <w:t xml:space="preserve">о прекращенш административной ссылки.</w:t>
      </w:r>
    </w:p>
    <w:p>
      <w:pPr>
        <w:pStyle w:val="Normal"/>
      </w:pPr>
      <w:r>
        <w:t xml:space="preserve">Заключен1я Красноярскаго У^'Ьзднаго Комитета по вопросамъ </w:t>
      </w:r>
      <w:r>
        <w:br/>
      </w:r>
      <w:r>
        <w:t xml:space="preserve">о нуждахпь сельскохозяйственной промышленности.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ЕнисеЯскш Губериск1й Комитетъ о нуждахъ сельскохозяйственной промышленности, </w:t>
      </w:r>
      <w:r>
        <w:br/>
      </w:r>
      <w:r>
        <w:t xml:space="preserve">лостановивъ въ засЬдан^и своемъ 22 1к.ня сего года образовать У'Ьздныо Комитеты во </w:t>
      </w:r>
      <w:r>
        <w:br/>
      </w:r>
      <w:r>
        <w:t xml:space="preserve">всЬхъ уЬздахъ губернии, въ лредписанш г. губернатора отъ 4-го 1юля за Л« 5151 на </w:t>
      </w:r>
      <w:r>
        <w:br/>
      </w:r>
      <w:r>
        <w:t xml:space="preserve">имя ПредсЬдательствующаго въ Красноярскомъ У'Ьздномъ Съ^зд* крестьянскихъ нячаль- </w:t>
      </w:r>
      <w:r>
        <w:br/>
      </w:r>
      <w:r>
        <w:t xml:space="preserve">никовъ, предложилъ ему немедленно образоэать, подъ своимъ предсЬдательствомъ, Кра- </w:t>
      </w:r>
      <w:r>
        <w:br/>
      </w:r>
      <w:r>
        <w:t xml:space="preserve">сноярск1й Уездный Комитетъ, въ состав* крестьянскихъ начальниковъ. податныхъ йн- </w:t>
      </w:r>
      <w:r>
        <w:br/>
      </w:r>
      <w:r>
        <w:t xml:space="preserve">спекторовъ, л'Ьсничихъ, старшихъ производителей работъ поземельно-устроительныхъ от- </w:t>
      </w:r>
      <w:r>
        <w:br/>
      </w:r>
      <w:r>
        <w:t xml:space="preserve">рядовъ уЬзда, испракниковъ и д}&gt;угихъ лицъ, по приглашенш Председателя. Къ этому </w:t>
      </w:r>
      <w:r>
        <w:br/>
      </w:r>
      <w:r>
        <w:t xml:space="preserve">предложенш были приложены выработанныя ( )собымъ Сов'Ьщашемъ программы волросовъ, </w:t>
      </w:r>
      <w:r>
        <w:br/>
      </w:r>
      <w:r>
        <w:t xml:space="preserve">подлежащихъ обсужденш Комитета, и коп1я журнала Особаго Сов*1цан1я, дополненные </w:t>
      </w:r>
      <w:r>
        <w:br/>
      </w:r>
      <w:r>
        <w:t xml:space="preserve">въ предложени! отъ 12-го Тюля сего года за № 5485 сообщенхемъ особаго списка во- </w:t>
      </w:r>
      <w:r>
        <w:br/>
      </w:r>
      <w:r>
        <w:t xml:space="preserve">просовъ, нам1&gt;ченныхъ Губернскимъ Комитетомъ; при этомъ Комитету было предложено </w:t>
      </w:r>
      <w:r>
        <w:br/>
      </w:r>
      <w:r>
        <w:t xml:space="preserve">.чакончить его работы и представить вс* матер1алы съ своими заключен1ями въ Губернски </w:t>
      </w:r>
      <w:r>
        <w:br/>
      </w:r>
      <w:r>
        <w:t xml:space="preserve">Комитетъ къ 1-му Ноября сего года.</w:t>
      </w:r>
    </w:p>
    <w:p>
      <w:pPr>
        <w:pStyle w:val="Normal"/>
      </w:pPr>
      <w:r>
        <w:t xml:space="preserve">Во исполнен1е вышеприведеннаго предложения немедленно былъ образованъ Кра- </w:t>
      </w:r>
      <w:r>
        <w:br/>
      </w:r>
      <w:r>
        <w:t xml:space="preserve">сноярске У'Ьздный Комитетъ,. въ составъ котораго вошли сл'Ьдуюлия лица:</w:t>
      </w:r>
    </w:p>
    <w:p>
      <w:pPr>
        <w:pStyle w:val="Normal"/>
      </w:pPr>
      <w:r>
        <w:t xml:space="preserve">1) Крестьянск1е Начальники 4-хъ участковъ:</w:t>
      </w:r>
    </w:p>
    <w:p>
      <w:pPr>
        <w:pStyle w:val="Normal"/>
      </w:pPr>
      <w:r>
        <w:t xml:space="preserve">1-го А. А. Яковлевъ (онъ же и Предс/Ьдатель Комитета)^</w:t>
      </w:r>
    </w:p>
    <w:p>
      <w:pPr>
        <w:pStyle w:val="Normal"/>
      </w:pPr>
      <w:r>
        <w:t xml:space="preserve">2) ^ -г 2-го П. С. Родюновъ.</w:t>
      </w:r>
    </w:p>
    <w:p>
      <w:pPr>
        <w:pStyle w:val="Normal"/>
      </w:pPr>
      <w:r>
        <w:t xml:space="preserve">3) » :&gt; 3-го с. к. Буданцевъ.</w:t>
      </w:r>
    </w:p>
    <w:p>
      <w:pPr>
        <w:pStyle w:val="Normal"/>
      </w:pPr>
      <w:r>
        <w:t xml:space="preserve">4) ^ ^ 4-го П. О.Опатовичъ.</w:t>
      </w:r>
    </w:p>
    <w:p>
      <w:pPr>
        <w:pStyle w:val="Normal"/>
      </w:pPr>
      <w:r>
        <w:t xml:space="preserve">5) Податной ИнспекторъЭ. Ф. Заидау.</w:t>
      </w:r>
    </w:p>
    <w:p>
      <w:pPr>
        <w:pStyle w:val="Normal"/>
      </w:pPr>
      <w:r>
        <w:t xml:space="preserve">6^ У'Ьздный Исправникъ К. И. Знаменск1й.</w:t>
      </w:r>
    </w:p>
    <w:p>
      <w:pPr>
        <w:pStyle w:val="Normal"/>
      </w:pPr>
      <w:r>
        <w:t xml:space="preserve">7) Чиновникъ Особыхъ Поручеп1Й Переселенческаго Управлешя Б. И. Ларинъ.</w:t>
      </w:r>
    </w:p>
    <w:p>
      <w:pPr>
        <w:pStyle w:val="Normal"/>
      </w:pPr>
      <w:r>
        <w:t xml:space="preserve">8) Старш1й Чиновникъ по выдач1&gt; отводныхъ записей В. Ю. Григорьевъ.</w:t>
      </w:r>
    </w:p>
    <w:p>
      <w:pPr>
        <w:pStyle w:val="Normal"/>
      </w:pPr>
      <w:r>
        <w:t xml:space="preserve">9) Ста^ш1й производитель работъ поземельно-устроительнаго отряда Д. М. </w:t>
      </w:r>
      <w:r>
        <w:br/>
      </w:r>
      <w:r>
        <w:t xml:space="preserve">Головачевъ.</w:t>
      </w:r>
    </w:p>
    <w:p>
      <w:pPr>
        <w:pStyle w:val="Normal"/>
      </w:pPr>
      <w:r>
        <w:t xml:space="preserve">10) Производитель работъ Енисейской партш по образованно переселенческихъ участ- </w:t>
      </w:r>
      <w:r>
        <w:br/>
      </w:r>
      <w:r>
        <w:t xml:space="preserve">ковъ Л, Е. Козловъ.</w:t>
      </w:r>
    </w:p>
    <w:p>
      <w:pPr>
        <w:pStyle w:val="Normal"/>
      </w:pPr>
      <w:r>
        <w:t xml:space="preserve">11) Производитель работъ поземельно-устроительнаго отряда В. А. Зубовъ.</w:t>
      </w:r>
    </w:p>
    <w:p>
      <w:pPr>
        <w:pStyle w:val="Normal"/>
      </w:pPr>
      <w:r>
        <w:t xml:space="preserve">12) Производитель работъ поз^^мельно-устроительнаго отряда Д. А. Грудининъ.</w:t>
      </w:r>
    </w:p>
    <w:p>
      <w:pPr>
        <w:pStyle w:val="Normal"/>
      </w:pPr>
      <w:r>
        <w:t xml:space="preserve">13) Членъ Красноярскаго Окружнаго Суда Е. Г. Шольпъ.</w:t>
      </w:r>
    </w:p>
    <w:p>
      <w:pPr>
        <w:pStyle w:val="Normal"/>
      </w:pPr>
      <w:r>
        <w:t xml:space="preserve">14) Л'ЬснпчШ Красноярскаго лесничества В. И. Тыжновъ.</w:t>
      </w:r>
    </w:p>
    <w:p>
      <w:pPr>
        <w:pStyle w:val="Normal"/>
      </w:pPr>
      <w:r>
        <w:t xml:space="preserve">15) Л'Ьснич1й Манскаго лесничества И. М. Мальфииъ,</w:t>
      </w:r>
    </w:p>
    <w:p>
      <w:pPr>
        <w:pStyle w:val="Normal"/>
      </w:pPr>
      <w:r>
        <w:t xml:space="preserve">16) Ветеринарный врачъ П. А. Абакумовъ.</w:t>
      </w:r>
    </w:p>
    <w:p>
      <w:pPr>
        <w:pStyle w:val="Normal"/>
      </w:pPr>
      <w:r>
        <w:t xml:space="preserve">17) Ветеринарный врачъ Н. П. Солдатовъ.</w:t>
      </w:r>
    </w:p>
    <w:p>
      <w:pPr>
        <w:pStyle w:val="Normal"/>
      </w:pPr>
      <w:r>
        <w:t xml:space="preserve">18) СтаршШ Ревизоръ Акцизнаго Упраилен1Я А. Б. Адр1ановъ.</w:t>
      </w:r>
    </w:p>
    <w:p>
      <w:pPr>
        <w:pStyle w:val="Normal"/>
      </w:pPr>
      <w:r>
        <w:t xml:space="preserve">19) Директоръ народныхъ училищъ И. И. Чтецовъ.</w:t>
      </w:r>
    </w:p>
    <w:p>
      <w:pPr>
        <w:pStyle w:val="Normal"/>
      </w:pPr>
      <w:r>
        <w:t xml:space="preserve">20) Присяжный поверенный П. И. Кусковъ.</w:t>
      </w:r>
    </w:p>
    <w:p>
      <w:pPr>
        <w:pStyle w:val="Normal"/>
      </w:pPr>
      <w:r>
        <w:t xml:space="preserve">21) Помопшикъ Губернскаго Ветеринарнаго Инспектора К. И. Штерманъ.</w:t>
      </w:r>
    </w:p>
    <w:p>
      <w:pPr>
        <w:pStyle w:val="Normal"/>
      </w:pPr>
      <w:r>
        <w:t xml:space="preserve">22) Каидидатъ на должность крестьянскаго начальника Н. А. Тихобаевъ.</w:t>
      </w:r>
    </w:p>
    <w:p>
      <w:pPr>
        <w:pStyle w:val="Normal"/>
      </w:pPr>
      <w:r>
        <w:t xml:space="preserve">23) Помощникъ Врачебнаго Инспектора В. М. КрутовскШ.</w:t>
      </w:r>
    </w:p>
    <w:p>
      <w:pPr>
        <w:pStyle w:val="Normal"/>
      </w:pPr>
      <w:r>
        <w:t xml:space="preserve">156 Кр.м'ноярсьчй У'Пздный Комитетъ.</w:t>
      </w:r>
    </w:p>
    <w:p>
      <w:pPr>
        <w:pStyle w:val="Normal"/>
      </w:pPr>
      <w:r>
        <w:t xml:space="preserve">24) 11огор*льск1Й 1^олостной Старшена К. Р. Чупровъ.</w:t>
      </w:r>
    </w:p>
    <w:p>
      <w:pPr>
        <w:pStyle w:val="Normal"/>
      </w:pPr>
      <w:r>
        <w:t xml:space="preserve">25) Погор-Ьльсий Волостной Писарь Ф. Б. Козьминъ.</w:t>
      </w:r>
    </w:p>
    <w:p>
      <w:pPr>
        <w:pStyle w:val="Normal"/>
      </w:pPr>
      <w:r>
        <w:t xml:space="preserve">26)</w:t>
      </w:r>
    </w:p>
    <w:p>
      <w:pPr>
        <w:pStyle w:val="Normal"/>
      </w:pPr>
      <w:r>
        <w:t xml:space="preserve">11ахва.1ьс</w:t>
      </w:r>
    </w:p>
    <w:p>
      <w:pPr>
        <w:pStyle w:val="Normal"/>
      </w:pPr>
      <w:r>
        <w:t xml:space="preserve">[ай Волостной Писарь А. Г. Чириковъ.</w:t>
      </w:r>
    </w:p>
    <w:p>
      <w:pPr>
        <w:pStyle w:val="Normal"/>
      </w:pPr>
      <w:r>
        <w:t xml:space="preserve">27)</w:t>
      </w:r>
    </w:p>
    <w:p>
      <w:pPr>
        <w:pStyle w:val="Normal"/>
      </w:pPr>
      <w:r>
        <w:t xml:space="preserve">:{алед15евс1пй Волостной Писарь А. V. Лечицк1Й.</w:t>
      </w:r>
    </w:p>
    <w:p>
      <w:pPr>
        <w:pStyle w:val="Normal"/>
      </w:pPr>
      <w:r>
        <w:t xml:space="preserve">28) Крестьяне: с. Сухобуаимскаго</w:t>
      </w:r>
    </w:p>
    <w:p>
      <w:pPr>
        <w:pStyle w:val="Normal"/>
      </w:pPr>
      <w:r>
        <w:t xml:space="preserve">И. Г. Ивановь.</w:t>
      </w:r>
    </w:p>
    <w:p>
      <w:pPr>
        <w:pStyle w:val="Normal"/>
      </w:pPr>
      <w:r>
        <w:t xml:space="preserve">20)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Кузнецовъ.</w:t>
      </w:r>
    </w:p>
    <w:p>
      <w:pPr>
        <w:pStyle w:val="Normal"/>
      </w:pPr>
      <w:r>
        <w:t xml:space="preserve">30)</w:t>
      </w:r>
    </w:p>
    <w:p>
      <w:pPr>
        <w:pStyle w:val="Normal"/>
      </w:pPr>
      <w:r>
        <w:t xml:space="preserve">с. Гляденскаго</w:t>
      </w:r>
    </w:p>
    <w:p>
      <w:pPr>
        <w:pStyle w:val="Normal"/>
      </w:pPr>
      <w:r>
        <w:t xml:space="preserve">Ф. II. Гтепановъ.</w:t>
      </w:r>
    </w:p>
    <w:p>
      <w:pPr>
        <w:pStyle w:val="Normal"/>
      </w:pPr>
      <w:r>
        <w:t xml:space="preserve">31)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Е. И. (Чепановъ.</w:t>
      </w:r>
    </w:p>
    <w:p>
      <w:pPr>
        <w:pStyle w:val="Normal"/>
      </w:pPr>
      <w:r>
        <w:t xml:space="preserve">32)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Д. Таскиной</w:t>
      </w:r>
    </w:p>
    <w:p>
      <w:pPr>
        <w:pStyle w:val="Normal"/>
      </w:pPr>
      <w:r>
        <w:t xml:space="preserve">Худоноговъ.</w:t>
      </w:r>
    </w:p>
    <w:p>
      <w:pPr>
        <w:pStyle w:val="Normal"/>
      </w:pPr>
      <w:r>
        <w:t xml:space="preserve">33)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М. Я. Оародуоцевъ.</w:t>
      </w:r>
    </w:p>
    <w:p>
      <w:pPr>
        <w:pStyle w:val="Normal"/>
      </w:pPr>
      <w:r>
        <w:t xml:space="preserve">34)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д. Силивой</w:t>
      </w:r>
    </w:p>
    <w:p>
      <w:pPr>
        <w:pStyle w:val="Normal"/>
      </w:pPr>
      <w:r>
        <w:t xml:space="preserve">Н. Л. Бузуновъ.</w:t>
      </w:r>
    </w:p>
    <w:p>
      <w:pPr>
        <w:pStyle w:val="Normal"/>
      </w:pPr>
      <w:r>
        <w:t xml:space="preserve">35)</w:t>
      </w:r>
    </w:p>
    <w:p>
      <w:pPr>
        <w:pStyle w:val="Normal"/>
      </w:pPr>
      <w:r>
        <w:t xml:space="preserve">■!•</w:t>
      </w:r>
    </w:p>
    <w:p>
      <w:pPr>
        <w:pStyle w:val="Normal"/>
      </w:pPr>
      <w:r>
        <w:t xml:space="preserve">с. Больше-Муртинскяго А. • Р. Корелинъ.</w:t>
      </w:r>
    </w:p>
    <w:p>
      <w:pPr>
        <w:pStyle w:val="Normal"/>
      </w:pPr>
      <w:r>
        <w:t xml:space="preserve">36)</w:t>
      </w:r>
    </w:p>
    <w:p>
      <w:pPr>
        <w:pStyle w:val="Normal"/>
      </w:pPr>
      <w:r>
        <w:t xml:space="preserve">&lt;*Ч</w:t>
      </w:r>
    </w:p>
    <w:p>
      <w:pPr>
        <w:pStyle w:val="Normal"/>
      </w:pPr>
      <w:r>
        <w:t xml:space="preserve">д. Емельяновой А.</w:t>
      </w:r>
    </w:p>
    <w:p>
      <w:pPr>
        <w:pStyle w:val="Normal"/>
      </w:pPr>
      <w:r>
        <w:t xml:space="preserve">Терсковъ.</w:t>
      </w:r>
    </w:p>
    <w:p>
      <w:pPr>
        <w:pStyle w:val="Normal"/>
      </w:pPr>
      <w:r>
        <w:t xml:space="preserve">37)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д. Мининой С. Д.</w:t>
      </w:r>
    </w:p>
    <w:p>
      <w:pPr>
        <w:pStyle w:val="Normal"/>
      </w:pPr>
      <w:r>
        <w:t xml:space="preserve">Впуковъ.</w:t>
      </w:r>
    </w:p>
    <w:p>
      <w:pPr>
        <w:pStyle w:val="Normal"/>
      </w:pPr>
      <w:r>
        <w:t xml:space="preserve">38)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д. »{алед'Ьевой А. &lt;</w:t>
      </w:r>
    </w:p>
    <w:p>
      <w:pPr>
        <w:pStyle w:val="Normal"/>
      </w:pPr>
      <w:r>
        <w:t xml:space="preserve">-. Замятинъ.</w:t>
      </w:r>
    </w:p>
    <w:p>
      <w:pPr>
        <w:pStyle w:val="Normal"/>
      </w:pPr>
      <w:r>
        <w:t xml:space="preserve">38)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с. Арейскаго А. С.</w:t>
      </w:r>
    </w:p>
    <w:p>
      <w:pPr>
        <w:pStyle w:val="Normal"/>
      </w:pPr>
      <w:r>
        <w:t xml:space="preserve">Баеиловск1й.</w:t>
      </w:r>
    </w:p>
    <w:p>
      <w:pPr>
        <w:pStyle w:val="Normal"/>
      </w:pPr>
      <w:r>
        <w:t xml:space="preserve">Изъ</w:t>
      </w:r>
    </w:p>
    <w:p>
      <w:pPr>
        <w:pStyle w:val="Normal"/>
      </w:pPr>
      <w:r>
        <w:t xml:space="preserve">иеречисленныхъ лицъ не вс*</w:t>
      </w:r>
    </w:p>
    <w:p>
      <w:pPr>
        <w:pStyle w:val="Normal"/>
      </w:pPr>
      <w:r>
        <w:t xml:space="preserve">приняли участ1е въ работахъ</w:t>
      </w:r>
    </w:p>
    <w:p>
      <w:pPr>
        <w:pStyle w:val="Normal"/>
      </w:pPr>
      <w:r>
        <w:t xml:space="preserve">&gt;митета; вгЬкото-</w:t>
      </w:r>
    </w:p>
    <w:p>
      <w:pPr>
        <w:pStyle w:val="Normal"/>
      </w:pPr>
      <w:r>
        <w:t xml:space="preserve">рыя совсЬмъ не посещали зас'Ьдаи1й (Л. Е. Козловъ, Б. И. Тыжновъ, К. И. Штерманъ, </w:t>
      </w:r>
      <w:r>
        <w:br/>
      </w:r>
      <w:r>
        <w:t xml:space="preserve">Н. А. Тихобаевъ): друг1я погЬтили только одно или два зао'Ьдан1я,</w:t>
      </w:r>
    </w:p>
    <w:p>
      <w:pPr>
        <w:pStyle w:val="Normal"/>
      </w:pPr>
      <w:r>
        <w:t xml:space="preserve">ВсЬхъ зас'Ьданш Комитета состоялось 7, а именно: 26 Августа. 25 и 26 Ноября, </w:t>
      </w:r>
      <w:r>
        <w:br/>
      </w:r>
      <w:r>
        <w:t xml:space="preserve">5. 6, 19 и 28 Декабрь. Большой промежутокъ времени въ три месяца, прошедшШ между пер- </w:t>
      </w:r>
      <w:r>
        <w:br/>
      </w:r>
      <w:r>
        <w:t xml:space="preserve">. вымъ и 'посл'Ьдующими заседаниями Комитета, объясняется т'Ьмъ, что первоначально обра- </w:t>
      </w:r>
      <w:r>
        <w:br/>
      </w:r>
      <w:r>
        <w:t xml:space="preserve">зованный Комитетъ, въ состав* всего десяти приглашенныхъ лицъ, не проявилъ почте </w:t>
      </w:r>
      <w:r>
        <w:br/>
      </w:r>
      <w:r>
        <w:t xml:space="preserve">никакой деятельности; некоторый изъ приглашенныхъ на первое заскдаше не яввлмсь </w:t>
      </w:r>
      <w:r>
        <w:br/>
      </w:r>
      <w:r>
        <w:t xml:space="preserve">совсЬмъ, а ЯВИВШ1ЯСЯ, распред1&gt;ливъ между собою работу и изъявивь согдас1е наняться </w:t>
      </w:r>
      <w:r>
        <w:br/>
      </w:r>
      <w:r>
        <w:t xml:space="preserve">' разработкой по тому или другому изъ намеченяыхъ программой вопросовъ, ничего не </w:t>
      </w:r>
      <w:r>
        <w:br/>
      </w:r>
      <w:r>
        <w:t xml:space="preserve">представили въ Комитетъ вплоть до пазначеннаго для окоичан1я его работъ срока (кроя^ </w:t>
      </w:r>
      <w:r>
        <w:br/>
      </w:r>
      <w:r>
        <w:t xml:space="preserve">У^зднаго Исправника Знаменскаго, представившаго докладъ о конокрадстве}, и дело дви- </w:t>
      </w:r>
      <w:r>
        <w:br/>
      </w:r>
      <w:r>
        <w:t xml:space="preserve">нулось только после приглашен1Я другихъ' лицъ къ участш въ работе . Комитета.</w:t>
      </w:r>
    </w:p>
    <w:p>
      <w:pPr>
        <w:pStyle w:val="Normal"/>
      </w:pPr>
      <w:r>
        <w:t xml:space="preserve">Обновленный составъ Комитета, собранный въ заседанги 25 Ноября, соображаясь </w:t>
      </w:r>
      <w:r>
        <w:br/>
      </w:r>
      <w:r>
        <w:t xml:space="preserve">съ небольшимъ срокомъ времени, какимъ онъ могъ располагать для окончашя своихъ ра- </w:t>
      </w:r>
      <w:r>
        <w:br/>
      </w:r>
      <w:r>
        <w:t xml:space="preserve">ботъ, и въ целяхъ наиболее успешнаго ихъ выполнен1я, постанови лъ, во-1-хъ, выд-Ьлять </w:t>
      </w:r>
      <w:r>
        <w:br/>
      </w:r>
      <w:r>
        <w:t xml:space="preserve">изъ программы вопросовъ группу такихъ, которые имеютъ наиболее суш.ествеанае зна- </w:t>
      </w:r>
      <w:r>
        <w:br/>
      </w:r>
      <w:r>
        <w:t xml:space="preserve">чен1е, и на нихъ сосредоточить свое вниман1е: эти вопросы суть: положеше въ уезд* </w:t>
      </w:r>
      <w:r>
        <w:br/>
      </w:r>
      <w:r>
        <w:t xml:space="preserve">сельскохозяйственной промышленности, народнаго образован1я, врачебной помощи, нало- </w:t>
      </w:r>
      <w:r>
        <w:br/>
      </w:r>
      <w:r>
        <w:t xml:space="preserve">говыхъ тяжестей, кредита, благотворительности, и какъ действительная мера улучшить это </w:t>
      </w:r>
      <w:r>
        <w:br/>
      </w:r>
      <w:r>
        <w:t xml:space="preserve">положеп1е и поддержать благосостоян1е населен1я въ необходимомъ равновес1и — введен1е </w:t>
      </w:r>
      <w:r>
        <w:br/>
      </w:r>
      <w:r>
        <w:t xml:space="preserve">земскихъ учреждеп1Й; во-2-хъ, вести подробные протоколы заседан1й, съ записью въ </w:t>
      </w:r>
      <w:r>
        <w:br/>
      </w:r>
      <w:r>
        <w:t xml:space="preserve">нихъ всехъ сужден1й по вопросамъ, возложивъ эту обязанность на А. Б, Адр1анова: </w:t>
      </w:r>
      <w:r>
        <w:br/>
      </w:r>
      <w:r>
        <w:t xml:space="preserve">въ-З-хъ, образовать постоянную редакшонную комиссию, на разработку которой поступили </w:t>
      </w:r>
      <w:r>
        <w:br/>
      </w:r>
      <w:r>
        <w:t xml:space="preserve">бы все матер1алы Комитета: въ составъ этой комнсси! избраны: Е. Г. Шольпъ, А. А. </w:t>
      </w:r>
      <w:r>
        <w:br/>
      </w:r>
      <w:r>
        <w:t xml:space="preserve">Яковлевъ. В. А. Зубовъ и А. В. Адр1ановъ. которымъ поручено пригласить въ своя </w:t>
      </w:r>
      <w:r>
        <w:br/>
      </w:r>
      <w:r>
        <w:t xml:space="preserve">заседан1я докладчиковъ по отдельнымь ноп[)Осамъ и, въ-4-хъ, внести въ ГубернскШ Комитетъ </w:t>
      </w:r>
      <w:r>
        <w:br/>
      </w:r>
      <w:r>
        <w:t xml:space="preserve">все за!гиски, протоколы заседаиШ и замечан1я, къ которымъ пришелъ Красноярски*! Уезд- </w:t>
      </w:r>
      <w:r>
        <w:br/>
      </w:r>
      <w:r>
        <w:t xml:space="preserve">ный Комитетъ.</w:t>
      </w:r>
    </w:p>
    <w:p>
      <w:pPr>
        <w:pStyle w:val="Normal"/>
      </w:pPr>
      <w:r>
        <w:t xml:space="preserve">Обсуждая вопросы, указанные программой, Комитетъ не с.чита.1ъ возможнымъ огра- </w:t>
      </w:r>
      <w:r>
        <w:br/>
      </w:r>
      <w:r>
        <w:t xml:space="preserve">ничиваться ея пределами, имЬн въ виду преподанный Особымъ Совещашемъ указан1Я на </w:t>
      </w:r>
      <w:r>
        <w:br/>
      </w:r>
      <w:r>
        <w:t xml:space="preserve">этогь счетъ, подтвержденный въ отношен1и Огатсъ-Гекрстаря Внтте къ Енисейскому </w:t>
      </w:r>
      <w:r>
        <w:br/>
      </w:r>
      <w:r>
        <w:t xml:space="preserve">Губернатору, отъ 9 Августа 1902 г. за .%о 435, сооощенномъ и Уездному Комитету, л </w:t>
      </w:r>
      <w:r>
        <w:br/>
      </w:r>
      <w:r>
        <w:t xml:space="preserve">именно: что Губернскимъ и УЬзднымъ Комитетамъ предоставленъ полный просторъ въ и&gt;</w:t>
      </w:r>
    </w:p>
    <w:p>
      <w:pPr>
        <w:pStyle w:val="Normal"/>
      </w:pPr>
      <w:r>
        <w:t xml:space="preserve">Крач:нояр('К1Й Уьлдпый Комитетъ. 157</w:t>
      </w:r>
    </w:p>
    <w:p>
      <w:pPr>
        <w:pStyle w:val="Normal"/>
      </w:pPr>
      <w:r>
        <w:t xml:space="preserve">юэкен!!! своихъ взглядовъ на современное положен1е сельскохозяйственной промышленно- </w:t>
      </w:r>
      <w:r>
        <w:br/>
      </w:r>
      <w:r>
        <w:t xml:space="preserve">ти и на м*ры вос110соблен1Я ей въ зависимости оть д-Ьйствительныхъ нуждъ данной </w:t>
      </w:r>
      <w:r>
        <w:br/>
      </w:r>
      <w:r>
        <w:t xml:space="preserve">■•Ьстностк.</w:t>
      </w:r>
    </w:p>
    <w:p>
      <w:pPr>
        <w:pStyle w:val="Normal"/>
      </w:pPr>
      <w:r>
        <w:t xml:space="preserve">1Ь </w:t>
      </w:r>
      <w:r>
        <w:br/>
      </w:r>
      <w:r>
        <w:t xml:space="preserve">Красноярск1й У'Ьздный Комитетъ, выслушавъ сооб1цеп1я: объ упадк* сельскохозяй- </w:t>
      </w:r>
      <w:r>
        <w:br/>
      </w:r>
      <w:r>
        <w:t xml:space="preserve">'-твенпаго промысла, агрономическихъ нуждахъ и экономическомъ положении населен1я </w:t>
      </w:r>
      <w:r>
        <w:br/>
      </w:r>
      <w:r>
        <w:t xml:space="preserve">^'бг^да, о лежащихъ на населен1и платежахъ и повинностяхъ, о мелкомъ кредигЬ, о на- </w:t>
      </w:r>
      <w:r>
        <w:br/>
      </w:r>
      <w:r>
        <w:t xml:space="preserve">&gt;одномъ образован1и, о положенш медицинской помощи и общественнаго иригрЪтя^ о </w:t>
      </w:r>
      <w:r>
        <w:br/>
      </w:r>
      <w:r>
        <w:t xml:space="preserve">1равовомъ положенш и объ учреждеши земства, какъ органа, способнаго внести необхо- </w:t>
      </w:r>
      <w:r>
        <w:br/>
      </w:r>
      <w:r>
        <w:t xml:space="preserve">1.ИМЫЯ улучшен1Я въ сельскохозяйственный бытъ населен1я уЬзда, и подвергнувъ ихъ </w:t>
      </w:r>
      <w:r>
        <w:br/>
      </w:r>
      <w:r>
        <w:t xml:space="preserve">юдробному обсужден1ю на своихъ зас'Ёдан1яхъ, пришелъ къ сл'Ьдующимъ заключен1ямъ: </w:t>
      </w:r>
      <w:r>
        <w:br/>
      </w:r>
      <w:r>
        <w:t xml:space="preserve">7. По вопросу объ упадть сельскохозяйственной промыгиленности. </w:t>
      </w:r>
      <w:r>
        <w:br/>
      </w:r>
      <w:r>
        <w:t xml:space="preserve">Красноярский у']^здъ, наименьш1й изъ всЁхъ уЬздовъ гу6ерн1и какъ по числу жите- </w:t>
      </w:r>
      <w:r>
        <w:br/>
      </w:r>
      <w:r>
        <w:t xml:space="preserve">лей, такъ и по территор1И, по времени заселен1я и по плотности населеи1я занимаетъ </w:t>
      </w:r>
      <w:r>
        <w:br/>
      </w:r>
      <w:r>
        <w:t xml:space="preserve">первое м'Ёсто. Три четверти занимаемаго имъ пространства представляютъ безл-Ьсвыя </w:t>
      </w:r>
      <w:r>
        <w:br/>
      </w:r>
      <w:r>
        <w:t xml:space="preserve">1Ч1егка всхолмленныя степи, остальная же часть, преимущественно на с'Ьвер'Ь и крайнемъ </w:t>
      </w:r>
      <w:r>
        <w:br/>
      </w:r>
      <w:r>
        <w:t xml:space="preserve">запад-]^. покрыта л']^сомъ.</w:t>
      </w:r>
    </w:p>
    <w:p>
      <w:pPr>
        <w:pStyle w:val="Normal"/>
      </w:pPr>
      <w:r>
        <w:t xml:space="preserve">Главное занят1е крестьянъ уЬзда землед'Ьл1е, которое и даетъ преичущественныя </w:t>
      </w:r>
      <w:r>
        <w:br/>
      </w:r>
      <w:r>
        <w:t xml:space="preserve">средства къ его существованш. Скотоводство уже давно не играетъ значительной роли </w:t>
      </w:r>
      <w:r>
        <w:br/>
      </w:r>
      <w:r>
        <w:t xml:space="preserve">въ хозяйств*, а въ последнее время, благодаря целому ряду неурожаевъ, безкормиц* </w:t>
      </w:r>
      <w:r>
        <w:br/>
      </w:r>
      <w:r>
        <w:t xml:space="preserve">и нер-Ёдкимъ падежамъ, численность скота сократилась. До проведения жел'Ьзной дороги </w:t>
      </w:r>
      <w:r>
        <w:br/>
      </w:r>
      <w:r>
        <w:t xml:space="preserve">значительная часть жителей волостей: ^^алед'Ьевской, Частоостро)^ской и Вознесенской, </w:t>
      </w:r>
      <w:r>
        <w:br/>
      </w:r>
      <w:r>
        <w:t xml:space="preserve">черезъ^которыя п1)Оходилъ московскш трактъ, занималась искяючительно извозомъ и двор- </w:t>
      </w:r>
      <w:r>
        <w:br/>
      </w:r>
      <w:r>
        <w:t xml:space="preserve">ничествомъ; нын'Ь извозный промыселъ палъ. Сократился также извозный промыселъ и </w:t>
      </w:r>
      <w:r>
        <w:br/>
      </w:r>
      <w:r>
        <w:t xml:space="preserve">по Енисейскому тракту, благодаря развитш пароходства между Красноярскомъ и Ени- </w:t>
      </w:r>
      <w:r>
        <w:br/>
      </w:r>
      <w:r>
        <w:t xml:space="preserve">сейскомъ. Ран'Ье свыше 10% населенхя уЬзда находило заработокъ отъ золотыхъ промы- </w:t>
      </w:r>
      <w:r>
        <w:br/>
      </w:r>
      <w:r>
        <w:t xml:space="preserve">ловъ, въ вид*)^ найма на работы, доставки клади на промысла и продажи хл'Ёба и </w:t>
      </w:r>
      <w:r>
        <w:br/>
      </w:r>
      <w:r>
        <w:t xml:space="preserve">скота; за последнее же десятил'Ьт1е съ сокращен1емъ золотопромышленности сократи- </w:t>
      </w:r>
      <w:r>
        <w:br/>
      </w:r>
      <w:r>
        <w:t xml:space="preserve">лись и эти источники дохода.</w:t>
      </w:r>
    </w:p>
    <w:p>
      <w:pPr>
        <w:pStyle w:val="Normal"/>
      </w:pPr>
      <w:r>
        <w:t xml:space="preserve">1^ыбопромышленность и ран*е не составляла значительный доходной статьи въ бюд- </w:t>
      </w:r>
      <w:r>
        <w:br/>
      </w:r>
      <w:r>
        <w:t xml:space="preserve">жет* красноярскаго крестьянина и нын* существуетъ лишь въ вид'Ь мелкаго домаш- </w:t>
      </w:r>
      <w:r>
        <w:br/>
      </w:r>
      <w:r>
        <w:t xml:space="preserve">няго промысла. Для окраинныхъ подтаежныхъ селешй уЬзда могли бы им'Ьть большое зни- </w:t>
      </w:r>
      <w:r>
        <w:br/>
      </w:r>
      <w:r>
        <w:t xml:space="preserve">чен1е лесной промысе-гь и звероловство, но въ виду изъятая обширныхъл'Ьсовъизъсвободнаго </w:t>
      </w:r>
      <w:r>
        <w:br/>
      </w:r>
      <w:r>
        <w:t xml:space="preserve">польдован1я населен1Я, а также въ виду сокращен1я л*сныхъ площадей, благодаря опу- </w:t>
      </w:r>
      <w:r>
        <w:br/>
      </w:r>
      <w:r>
        <w:t xml:space="preserve">стошительнымъ вырубкамъ и еще бол^Ье опустошительнымъ пожарамъ, л-Ьсной промыселъ </w:t>
      </w:r>
      <w:r>
        <w:br/>
      </w:r>
      <w:r>
        <w:t xml:space="preserve">им Ьетъ вс1^&gt; данныя сокращаться, и въ настоящее время только жители пригородныхъ во- </w:t>
      </w:r>
      <w:r>
        <w:br/>
      </w:r>
      <w:r>
        <w:t xml:space="preserve">лостей им^Ьють некоторый доходъ отъ продажи дровъ и л^сныхъ матер1аловъ, доставляе- </w:t>
      </w:r>
      <w:r>
        <w:br/>
      </w:r>
      <w:r>
        <w:t xml:space="preserve">мыхъ ими на красноярск1й базаръ. Зв'Ьропромышленностю въ у']^зд'Ё занимаются весьма </w:t>
      </w:r>
      <w:r>
        <w:br/>
      </w:r>
      <w:r>
        <w:t xml:space="preserve">немнопе и только въ подтаежныхъ селешяхъ, и промыселъ этотъ сокращается изъ года </w:t>
      </w:r>
      <w:r>
        <w:br/>
      </w:r>
      <w:r>
        <w:t xml:space="preserve">въ годъ. Кустарной промышленности въ уЬзд* почти не существуетъ.</w:t>
      </w:r>
    </w:p>
    <w:p>
      <w:pPr>
        <w:pStyle w:val="Normal"/>
      </w:pPr>
      <w:r>
        <w:t xml:space="preserve">Останавливаясь на землед'Ьл1и, какъ основномъ промысл'Ь крестьянъ, нужно указать, </w:t>
      </w:r>
      <w:r>
        <w:br/>
      </w:r>
      <w:r>
        <w:t xml:space="preserve">что, хотя населен1е и обезпечено земельными над'&amp;лами (поземельное устройство въ. у'Ьзд'Ь </w:t>
      </w:r>
      <w:r>
        <w:br/>
      </w:r>
      <w:r>
        <w:t xml:space="preserve">во многихъ волостяхъ заканчивается), однако, почвы Красноярскаго у'1^зда старый, вы- </w:t>
      </w:r>
      <w:r>
        <w:br/>
      </w:r>
      <w:r>
        <w:t xml:space="preserve">пахались, новыхъ же земель осталось весьма мало и только въ подтаежныхъ м1^стахъ. </w:t>
      </w:r>
      <w:r>
        <w:br/>
      </w:r>
      <w:r>
        <w:t xml:space="preserve">Всл'Ьдствхе естественнаго истощен1я почвъ за время продолжительной ихъ эксплоатацш и </w:t>
      </w:r>
      <w:r>
        <w:br/>
      </w:r>
      <w:r>
        <w:t xml:space="preserve">потому, что пашни не удобряются, землед'Ьл1е становится мен*е устойчивымъ. Обех1'Ьсе- </w:t>
      </w:r>
      <w:r>
        <w:br/>
      </w:r>
      <w:r>
        <w:t xml:space="preserve">те большей части уЬзда повлекло за собой пер1одическ1я засухи, а отсюда и неурожаи. </w:t>
      </w:r>
      <w:r>
        <w:br/>
      </w:r>
      <w:r>
        <w:t xml:space="preserve">Кобылка и друг1я вредныя нас']^комыя ста.1и обычными вредителями полей въ Красно- </w:t>
      </w:r>
      <w:r>
        <w:br/>
      </w:r>
      <w:r>
        <w:t xml:space="preserve">ярскомъ у*9д*.</w:t>
      </w:r>
    </w:p>
    <w:p>
      <w:pPr>
        <w:pStyle w:val="Normal"/>
      </w:pPr>
      <w:r>
        <w:t xml:space="preserve">За посл'Ьднее десятил'Ьт1е площадь пос']^ва въ своихъ разм'Ьрахъ почти не расши-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158 Красноярски У-вздный Комитетъ.</w:t>
      </w:r>
    </w:p>
    <w:p>
      <w:pPr>
        <w:pStyle w:val="Normal"/>
      </w:pPr>
      <w:r>
        <w:t xml:space="preserve">рилась, но такъ какъ населен1е увеличилось, то отношен1е на душу посевной площадш </w:t>
      </w:r>
      <w:r>
        <w:br/>
      </w:r>
      <w:r>
        <w:t xml:space="preserve">уменьшилось. Образованные съ 1893 — 94 г. переселенческ1е участки на с'бвер'Ё уЬзд* </w:t>
      </w:r>
      <w:r>
        <w:br/>
      </w:r>
      <w:r>
        <w:t xml:space="preserve">заселяются весьма слабо (сполна заселенныхъ участковъ въ уйзд* не болЬе 2, изъ 25 </w:t>
      </w:r>
      <w:r>
        <w:br/>
      </w:r>
      <w:r>
        <w:t xml:space="preserve">участковъ, образованныхъ до 1900 года), что объясняется невысокимъ достоинствоиъ </w:t>
      </w:r>
      <w:r>
        <w:br/>
      </w:r>
      <w:r>
        <w:t xml:space="preserve">большинства участковъ и последними неурожаями.</w:t>
      </w:r>
    </w:p>
    <w:p>
      <w:pPr>
        <w:pStyle w:val="Normal"/>
      </w:pPr>
      <w:r>
        <w:t xml:space="preserve">Такимъ образомъ, на ряду съ отм-Ьченнымь вышепадешемъ промысловъ, въ у^1Х% </w:t>
      </w:r>
      <w:r>
        <w:br/>
      </w:r>
      <w:r>
        <w:t xml:space="preserve">падаетъ и главное занят1е населен1я — землед'Ьл1е. Выяснить во всЬхъ чертахъ степень </w:t>
      </w:r>
      <w:r>
        <w:br/>
      </w:r>
      <w:r>
        <w:t xml:space="preserve">паден1я, какъ и современное экономическое благосостояше крестьянъ у*зда, не предста- </w:t>
      </w:r>
      <w:r>
        <w:br/>
      </w:r>
      <w:r>
        <w:t xml:space="preserve">вляется возможнымъ, въ виду отСутстшя статистическихъ данныхъ; со времени же основ- </w:t>
      </w:r>
      <w:r>
        <w:br/>
      </w:r>
      <w:r>
        <w:t xml:space="preserve">ного изсл"Ьдован1Я губерн1и въ 1889 -1890 гг. прошло 12 л-Ьтъ, въ течен1е которыхъ </w:t>
      </w:r>
      <w:r>
        <w:br/>
      </w:r>
      <w:r>
        <w:t xml:space="preserve">произошли наибол'Ёе р'Ьзк1Я изм'Ьнен1я въ экономическомъ бытЪ уЬзда. Данный о&lt;(|И' </w:t>
      </w:r>
      <w:r>
        <w:br/>
      </w:r>
      <w:r>
        <w:t xml:space="preserve">шальной статистики отрывочны и не заслуживаютъ дов'1^р1я; собиран1е надежныхъ си^ </w:t>
      </w:r>
      <w:r>
        <w:br/>
      </w:r>
      <w:r>
        <w:t xml:space="preserve">д-ЁнШ представляетъ неосуществимое д-Ьло для администрацш, не обладающей для этого </w:t>
      </w:r>
      <w:r>
        <w:br/>
      </w:r>
      <w:r>
        <w:t xml:space="preserve">ни компетенц1ей, ни силами, ни средствами.</w:t>
      </w:r>
    </w:p>
    <w:p>
      <w:pPr>
        <w:pStyle w:val="Normal"/>
      </w:pPr>
      <w:r>
        <w:t xml:space="preserve">Непосредственныя же наблюден1я и ц'1^лый рядъ косвенпыхъ указаний положительно </w:t>
      </w:r>
      <w:r>
        <w:br/>
      </w:r>
      <w:r>
        <w:t xml:space="preserve">свнд'Ётельствуютъ о разстройств* крестьянскаго хозяйства въ у^зд* и упадк* экономя- </w:t>
      </w:r>
      <w:r>
        <w:br/>
      </w:r>
      <w:r>
        <w:t xml:space="preserve">ческаго благое остоян1я.</w:t>
      </w:r>
    </w:p>
    <w:p>
      <w:pPr>
        <w:pStyle w:val="Normal"/>
      </w:pPr>
      <w:r>
        <w:t xml:space="preserve">Хотя крестьяне Красноярскаго у*зда, за исключешемъ только н'Ьсколькихъ седен1Й, </w:t>
      </w:r>
      <w:r>
        <w:br/>
      </w:r>
      <w:r>
        <w:t xml:space="preserve">достаточно обезпечены земельными наделами, но несомн'Ьнно, что, съ поземельнымъ устрой- </w:t>
      </w:r>
      <w:r>
        <w:br/>
      </w:r>
      <w:r>
        <w:t xml:space="preserve">ствомъ и образоваи1емъ переселенческихъ поселковъ, землепольэованхе ихъ ограничено </w:t>
      </w:r>
      <w:r>
        <w:br/>
      </w:r>
      <w:r>
        <w:t xml:space="preserve">разъ установленными пределами. Принимая же во внимаше, что вс* пригодные для </w:t>
      </w:r>
      <w:r>
        <w:br/>
      </w:r>
      <w:r>
        <w:t xml:space="preserve">этого земли распаханы и уже истощены, въ ближайшемъ будущемъ предстоитъ перейт! </w:t>
      </w:r>
      <w:r>
        <w:br/>
      </w:r>
      <w:r>
        <w:t xml:space="preserve">къ новой систем'Ь хозяйства и удобренш полей. Хотя и въ настоящее время зам-Ьчают^-я </w:t>
      </w:r>
      <w:r>
        <w:br/>
      </w:r>
      <w:r>
        <w:t xml:space="preserve">попытки навознаго удобрен1Я, но, въ виду полнаго незнакомства населен1я какъ съ поль- </w:t>
      </w:r>
      <w:r>
        <w:br/>
      </w:r>
      <w:r>
        <w:t xml:space="preserve">зой, такъ и съ пр1емами удобрешя, оно не можетъ получить широкаго распроетранешя, </w:t>
      </w:r>
      <w:r>
        <w:br/>
      </w:r>
      <w:r>
        <w:t xml:space="preserve">такъ какъ въ уЬздЬ н1&gt;тъ ни одного спешалиста-агронома, н'Ьтъ ни фермъ, пи сельско- </w:t>
      </w:r>
      <w:r>
        <w:br/>
      </w:r>
      <w:r>
        <w:t xml:space="preserve">хозяйственныхъ школъ, ни опытныхъ полей. Попытки распроетранешя сельскохозяйстиен- </w:t>
      </w:r>
      <w:r>
        <w:br/>
      </w:r>
      <w:r>
        <w:t xml:space="preserve">ныхъ знан1й встр'Ьтятъ препятствие и въ значительной безграмотности населен1я. ТЬмъ </w:t>
      </w:r>
      <w:r>
        <w:br/>
      </w:r>
      <w:r>
        <w:t xml:space="preserve">не мен'Ье при существующей крайне неудовлетворительной постановк-Ь распроетранешя </w:t>
      </w:r>
      <w:r>
        <w:br/>
      </w:r>
      <w:r>
        <w:t xml:space="preserve">сельскохозяйственныхъ оруд1Й едва ли можно над'Ьяться, чтобы оруд1я нашли бы сбыть </w:t>
      </w:r>
      <w:r>
        <w:br/>
      </w:r>
      <w:r>
        <w:t xml:space="preserve">среди населен1я. Пебольш1е склады этихъ оруд1й при Волостныхъ Правлен1яхъ совершенно </w:t>
      </w:r>
      <w:r>
        <w:br/>
      </w:r>
      <w:r>
        <w:t xml:space="preserve">не удовлетвори ютъ своему назначенш. Нужны одинъ или два на уЁздъ хорошо органн- </w:t>
      </w:r>
      <w:r>
        <w:br/>
      </w:r>
      <w:r>
        <w:t xml:space="preserve">зованныхъ склада этихъ оруд1й подъ наблюдешемъ спецталистовъ и съ обязательнымъ </w:t>
      </w:r>
      <w:r>
        <w:br/>
      </w:r>
      <w:r>
        <w:t xml:space="preserve">устройствомъ при складахъ ремонтныхъ мастерскихъ.</w:t>
      </w:r>
    </w:p>
    <w:p>
      <w:pPr>
        <w:pStyle w:val="Normal"/>
      </w:pPr>
      <w:r>
        <w:t xml:space="preserve">Чрезвычайно полезно было бы, въ ц1^ляхъ сод'Ёйств1'я улучшенш скотоводства, </w:t>
      </w:r>
      <w:r>
        <w:br/>
      </w:r>
      <w:r>
        <w:t xml:space="preserve">устройство въ уЬзд'Ь об1)азиовыхъ конюшенъ, случныхъ пунктовъ и проч., способствую- </w:t>
      </w:r>
      <w:r>
        <w:br/>
      </w:r>
      <w:r>
        <w:t xml:space="preserve">щихъ распространен1ю знан1Й и пр1емовъ по скотоводству и помогающихъ крестьянамъ </w:t>
      </w:r>
      <w:r>
        <w:br/>
      </w:r>
      <w:r>
        <w:t xml:space="preserve">матер1ально.</w:t>
      </w:r>
    </w:p>
    <w:p>
      <w:pPr>
        <w:pStyle w:val="Normal"/>
      </w:pPr>
      <w:r>
        <w:t xml:space="preserve">За вс'Ьмъ т'Ёмъ, Комитетъ глубоко уб1^жденъ, само населен1е— по недостатку средствъ </w:t>
      </w:r>
      <w:r>
        <w:br/>
      </w:r>
      <w:r>
        <w:t xml:space="preserve">и малокультурности массы — не въ состоян1и создать ни фермъ, ни сельскохозяйственныхъ </w:t>
      </w:r>
      <w:r>
        <w:br/>
      </w:r>
      <w:r>
        <w:t xml:space="preserve">школъ, ни склада оруд1п; но онъ уб'Ьжденъ и въ томъ, что этихъ организащй не соз- </w:t>
      </w:r>
      <w:r>
        <w:br/>
      </w:r>
      <w:r>
        <w:t xml:space="preserve">дастъ и ближайшая къ крестьянамъ администрац1я, не располагающая средствами изъ </w:t>
      </w:r>
      <w:r>
        <w:br/>
      </w:r>
      <w:r>
        <w:t xml:space="preserve">государствоннаго казначейства и изъ земскихъ сборовъ, гЬмъ бол'Ье, что эта администра- </w:t>
      </w:r>
      <w:r>
        <w:br/>
      </w:r>
      <w:r>
        <w:t xml:space="preserve">Ц1я, въ лиц4 крестьянскихъ начальниковь, не въ состоян1и зав1здывать агрономическими </w:t>
      </w:r>
      <w:r>
        <w:br/>
      </w:r>
      <w:r>
        <w:t xml:space="preserve">учрежден1ями по недостатку времени, опытности и знан1я. Не поможетъ д'Ьлу и назнл- </w:t>
      </w:r>
      <w:r>
        <w:br/>
      </w:r>
      <w:r>
        <w:t xml:space="preserve">чен1е агронома въ губернии, если не будетъ дано средствъ на широкое осуществление </w:t>
      </w:r>
      <w:r>
        <w:br/>
      </w:r>
      <w:r>
        <w:t xml:space="preserve">агрономическихъ предпр1ят1Й, и если само населеше въ лиц'Ь своихъ земскихъ представи- </w:t>
      </w:r>
      <w:r>
        <w:br/>
      </w:r>
      <w:r>
        <w:t xml:space="preserve">телей не будетъ привлечено къ зав'Ьдыванио и попеченш о своихъ сельскохозяйствен- </w:t>
      </w:r>
      <w:r>
        <w:br/>
      </w:r>
      <w:r>
        <w:t xml:space="preserve">ныхъ и м'Ьстпыхъ нуждахъ.</w:t>
      </w:r>
    </w:p>
    <w:p>
      <w:pPr>
        <w:pStyle w:val="Normal"/>
      </w:pPr>
      <w:r>
        <w:t xml:space="preserve">КРАСН0ЯРСК1Й У'ВЗДНЫЙ КОМИТЕТЪ. 159</w:t>
      </w:r>
    </w:p>
    <w:p>
      <w:pPr>
        <w:pStyle w:val="Normal"/>
      </w:pPr>
      <w:r>
        <w:t xml:space="preserve">Комитетъ полагаетъ, что создайте агрономической организацж невозможно безъ </w:t>
      </w:r>
      <w:r>
        <w:br/>
      </w:r>
      <w:r>
        <w:t xml:space="preserve">введения земскихъ учрежден1Й въ Красноярскомъ у'Ьзд'Ь.</w:t>
      </w:r>
    </w:p>
    <w:p>
      <w:pPr>
        <w:pStyle w:val="Normal"/>
      </w:pPr>
      <w:r>
        <w:t xml:space="preserve">2, Но вопросу о податномь обложеши. </w:t>
      </w:r>
      <w:r>
        <w:br/>
      </w:r>
      <w:r>
        <w:t xml:space="preserve">Констатируя упадокъ сельскохозяйственной промышленности и понижен1я эконо- </w:t>
      </w:r>
      <w:r>
        <w:br/>
      </w:r>
      <w:r>
        <w:t xml:space="preserve">мя чеекаго благосостояшя населен1я Кра&lt;*ноярскяго у*зда и объясняя это обнщми причи- </w:t>
      </w:r>
      <w:r>
        <w:br/>
      </w:r>
      <w:r>
        <w:t xml:space="preserve">нами, Комитетъ считаетъ необходрмымъ указать на крайне высокое податное обложен1е </w:t>
      </w:r>
      <w:r>
        <w:br/>
      </w:r>
      <w:r>
        <w:t xml:space="preserve">сельскаго населешя, на неуравнительность раскладки и ыесоотв'6тств1е расходовъ съ </w:t>
      </w:r>
      <w:r>
        <w:br/>
      </w:r>
      <w:r>
        <w:t xml:space="preserve">м1Ьстяыми потребностями. Всего платежей и повинностей, въ перевод'Ь на деньги, сель- </w:t>
      </w:r>
      <w:r>
        <w:br/>
      </w:r>
      <w:r>
        <w:t xml:space="preserve">ское паселеше уЬзда платитъ около 348 тысячъ рублей, что при 12631 платежной душ'Ь </w:t>
      </w:r>
      <w:r>
        <w:br/>
      </w:r>
      <w:r>
        <w:t xml:space="preserve">въ уЬзд'Ь составить на душу 27 руб, 52 коп., кром* ежегодныхъ расходовъ на позе- </w:t>
      </w:r>
      <w:r>
        <w:br/>
      </w:r>
      <w:r>
        <w:t xml:space="preserve">мельное устройство въ разм'Ьр'Ё 10 — 15 тыс. рублей. Такимъ образомъ, на хозяйство, въ </w:t>
      </w:r>
      <w:r>
        <w:br/>
      </w:r>
      <w:r>
        <w:t xml:space="preserve">среднемъ имФ^ющее дв* платежный души, падаетъ одн1'&gt;хъ податей и повинностей — 57 </w:t>
      </w:r>
      <w:r>
        <w:br/>
      </w:r>
      <w:r>
        <w:t xml:space="preserve">рублей.</w:t>
      </w:r>
    </w:p>
    <w:p>
      <w:pPr>
        <w:pStyle w:val="Normal"/>
      </w:pPr>
      <w:r>
        <w:t xml:space="preserve">Обраш,аясь къ оц'Ьнк'Ь указаннаго разм1&gt;ра податей и повинностей, лежащихъ на </w:t>
      </w:r>
      <w:r>
        <w:br/>
      </w:r>
      <w:r>
        <w:t xml:space="preserve">крестьянскомъ хозяйств*!;, Комитетъ не можетъ не признать его достигшимъ крайняго </w:t>
      </w:r>
      <w:r>
        <w:br/>
      </w:r>
      <w:r>
        <w:t xml:space="preserve">напряжения и въ настоящее время обременительнымъ и идущимъ не только на счетъ </w:t>
      </w:r>
      <w:r>
        <w:br/>
      </w:r>
      <w:r>
        <w:t xml:space="preserve">чистаго дохода хозяйства, но и на счетъ основного капитала, что при весьма низкой </w:t>
      </w:r>
      <w:r>
        <w:br/>
      </w:r>
      <w:r>
        <w:t xml:space="preserve">доходности землед'Ьл1я, сокращон1и разм-Ьровъ скорговодства и паденш подсобных^ П1)0- </w:t>
      </w:r>
      <w:r>
        <w:br/>
      </w:r>
      <w:r>
        <w:t xml:space="preserve">мысловъ ведетъ къ несомненному пониженш благосостояшя.</w:t>
      </w:r>
    </w:p>
    <w:p>
      <w:pPr>
        <w:pStyle w:val="Normal"/>
      </w:pPr>
      <w:r>
        <w:t xml:space="preserve">Отбыван1е натуральныхъ повинностей ведетъ къ крайне неуравнительной раскладь-Ь, </w:t>
      </w:r>
      <w:r>
        <w:br/>
      </w:r>
      <w:r>
        <w:t xml:space="preserve">и хотя въ этомъ отношенш за посл'Ьдн1е годы д-Ьлались некоторый попытки, но он1&gt; не </w:t>
      </w:r>
      <w:r>
        <w:br/>
      </w:r>
      <w:r>
        <w:t xml:space="preserve">привели ни къ какимъ положительнымъ результатамъ, такъ какъ не было создано </w:t>
      </w:r>
      <w:r>
        <w:br/>
      </w:r>
      <w:r>
        <w:t xml:space="preserve">достаточно прочной и целесообразной организац1и въ у^зд*.</w:t>
      </w:r>
    </w:p>
    <w:p>
      <w:pPr>
        <w:pStyle w:val="Normal"/>
      </w:pPr>
      <w:r>
        <w:t xml:space="preserve">Обращаясь къ разсмотр^нш собираемыхъ съ населен1я сборовъ, Комитетъ находить, </w:t>
      </w:r>
      <w:r>
        <w:br/>
      </w:r>
      <w:r>
        <w:t xml:space="preserve">что только ничтожная часть ихъ идетъ на удовлетворен1е мЬстныхъ нуждъ, способствую- </w:t>
      </w:r>
      <w:r>
        <w:br/>
      </w:r>
      <w:r>
        <w:t xml:space="preserve">щвхъ подъему сельскохозяйственной промышленности, и что главная часть сборовъ идетъ </w:t>
      </w:r>
      <w:r>
        <w:br/>
      </w:r>
      <w:r>
        <w:t xml:space="preserve">Ба нужды м1&gt;стнаго управления и общегосударственныя.</w:t>
      </w:r>
    </w:p>
    <w:p>
      <w:pPr>
        <w:pStyle w:val="Normal"/>
      </w:pPr>
      <w:r>
        <w:t xml:space="preserve">Къ тяжести прямого обложен1я присоединяется значительное косвенное обложеше, </w:t>
      </w:r>
      <w:r>
        <w:br/>
      </w:r>
      <w:r>
        <w:t xml:space="preserve">которое нельзя не признать довольно высокимъ и задерживающимъ ростъ, съ одной сто- </w:t>
      </w:r>
      <w:r>
        <w:br/>
      </w:r>
      <w:r>
        <w:t xml:space="preserve">роны, самыхъ главныхъ потребностей сельскаго населен1я, съ другой — еще бол-Ье тормо- </w:t>
      </w:r>
      <w:r>
        <w:br/>
      </w:r>
      <w:r>
        <w:t xml:space="preserve">зящимъ развитее сельскохозяйственной промышленности.</w:t>
      </w:r>
    </w:p>
    <w:p>
      <w:pPr>
        <w:pStyle w:val="Normal"/>
      </w:pPr>
      <w:r>
        <w:t xml:space="preserve">А потому Уездный Комитетъ полагаетъ необходимымъ и неотлагательнымъ:</w:t>
      </w:r>
    </w:p>
    <w:p>
      <w:pPr>
        <w:pStyle w:val="Normal"/>
      </w:pPr>
      <w:r>
        <w:t xml:space="preserve">1) Облегчить податное обложен1е сельскаго населения и распределить его равномерно</w:t>
      </w:r>
    </w:p>
    <w:p>
      <w:pPr>
        <w:pStyle w:val="Normal"/>
      </w:pPr>
      <w:r>
        <w:t xml:space="preserve">2) Переложить вату рал ьйыя повинности на денежный.</w:t>
      </w:r>
    </w:p>
    <w:p>
      <w:pPr>
        <w:pStyle w:val="Normal"/>
      </w:pPr>
      <w:r>
        <w:t xml:space="preserve">3) Сократить до возможнаго минимума чисю лицъ, отбывающпхъ общественную и </w:t>
      </w:r>
      <w:r>
        <w:br/>
      </w:r>
      <w:r>
        <w:t xml:space="preserve">государственную службу, и въ первую очередь упразднить совершенно ненужныя и крайне </w:t>
      </w:r>
      <w:r>
        <w:br/>
      </w:r>
      <w:r>
        <w:t xml:space="preserve">обременительный должности сотскихъ и десятскихъ, число которыхъ, напримеръ, по </w:t>
      </w:r>
      <w:r>
        <w:br/>
      </w:r>
      <w:r>
        <w:t xml:space="preserve">Красноярскому уЬзду достигаетъ 549 челов^къ и стоитъ населенш бо.1ее 40.000 руб. </w:t>
      </w:r>
      <w:r>
        <w:br/>
      </w:r>
      <w:r>
        <w:t xml:space="preserve">лей ежегодно.</w:t>
      </w:r>
    </w:p>
    <w:p>
      <w:pPr>
        <w:pStyle w:val="Normal"/>
      </w:pPr>
      <w:r>
        <w:t xml:space="preserve">4) Принять на средства государственнаго казначейства расходы по гражданскому </w:t>
      </w:r>
      <w:r>
        <w:br/>
      </w:r>
      <w:r>
        <w:t xml:space="preserve">управленш, ныне покрываемые изъ земскихъ средствъ, и всецело расходовать послед- </w:t>
      </w:r>
      <w:r>
        <w:br/>
      </w:r>
      <w:r>
        <w:t xml:space="preserve">Н1Я на непосредственный нужды местнаго населен1я, какъ-то: образован1е, народное </w:t>
      </w:r>
      <w:r>
        <w:br/>
      </w:r>
      <w:r>
        <w:t xml:space="preserve">здрав1е, агрономическ1я предпр1ят1я и проч.</w:t>
      </w:r>
    </w:p>
    <w:p>
      <w:pPr>
        <w:pStyle w:val="Normal"/>
      </w:pPr>
      <w:r>
        <w:t xml:space="preserve">5) Понизить косвенные налоги на предметы первой необходимости.</w:t>
      </w:r>
    </w:p>
    <w:p>
      <w:pPr>
        <w:pStyle w:val="Normal"/>
      </w:pPr>
      <w:r>
        <w:t xml:space="preserve">Приводя этотъ перечень необход имыхъ меропр1ят1й и разделяя главныя основан1я </w:t>
      </w:r>
      <w:r>
        <w:br/>
      </w:r>
      <w:r>
        <w:t xml:space="preserve">изложенный въ записке А. А. Яковлева, Комитетъ полагаетъ, что достиженхе уравни- </w:t>
      </w:r>
      <w:r>
        <w:br/>
      </w:r>
      <w:r>
        <w:t xml:space="preserve">тельнаго и посильнаго для населен1я об.10жен1я на местный хозяйственный нужды, а </w:t>
      </w:r>
      <w:r>
        <w:br/>
      </w:r>
      <w:r>
        <w:t xml:space="preserve">также для целесообразнаго и экономнаго расходован1я сборовъ возможно только съ вве- </w:t>
      </w:r>
      <w:r>
        <w:br/>
      </w:r>
      <w:r>
        <w:t xml:space="preserve">дён1емъ земскихъ учреждена! въ уезде.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КРЛГН0ЯРСК1Й уездный КОМИТЕТЪ.</w:t>
      </w:r>
    </w:p>
    <w:p>
      <w:pPr>
        <w:pStyle w:val="Normal"/>
      </w:pPr>
      <w:r>
        <w:t xml:space="preserve">о. По вопросу о кредшть.</w:t>
      </w:r>
    </w:p>
    <w:p>
      <w:pPr>
        <w:pStyle w:val="Normal"/>
      </w:pPr>
      <w:r>
        <w:t xml:space="preserve">На земледЬ.11е: какъ основное занят1е 11аселен1я, опирается весь крестьянсшй </w:t>
      </w:r>
      <w:r>
        <w:br/>
      </w:r>
      <w:r>
        <w:t xml:space="preserve">бюджетъ, и въ т'Ьсной, прямой зависимости отъ степени урожая находится уплата шь </w:t>
      </w:r>
      <w:r>
        <w:br/>
      </w:r>
      <w:r>
        <w:t xml:space="preserve">датей и повинностей, удовлетворен1е всЬхъ насущныхъ нуждъ крестьянина, его благо- </w:t>
      </w:r>
      <w:r>
        <w:br/>
      </w:r>
      <w:r>
        <w:t xml:space="preserve">состоян1я. Поэтому всЬ помыслы крестьянина, всЬ его силы сосредоточены на л1;тне1гь </w:t>
      </w:r>
      <w:r>
        <w:br/>
      </w:r>
      <w:r>
        <w:t xml:space="preserve">н осеннемъ перзод-Ь полевыхъ работъ, которымъ онъ дорожить больше всего, когда, по </w:t>
      </w:r>
      <w:r>
        <w:br/>
      </w:r>
      <w:r>
        <w:t xml:space="preserve">его образному выраженпо, «день кормить годъ^. Напряжете силъ и средствь крестьянина </w:t>
      </w:r>
      <w:r>
        <w:br/>
      </w:r>
      <w:r>
        <w:t xml:space="preserve">достигаетъ вь это время наибольшей степени, всл'Ьдствю мЬстныхь климатическихъ услов1Й. </w:t>
      </w:r>
      <w:r>
        <w:br/>
      </w:r>
      <w:r>
        <w:t xml:space="preserve">Коротк1Й перюдъ времени для уборки хл1&gt;ба и одновременное его созр'Ьван1е. а такие </w:t>
      </w:r>
      <w:r>
        <w:br/>
      </w:r>
      <w:r>
        <w:t xml:space="preserve">йоротки! пер10дъ ведра для уборки сЁна заставляють сп'Ьшить сь работой, чтобы сбе- </w:t>
      </w:r>
      <w:r>
        <w:br/>
      </w:r>
      <w:r>
        <w:t xml:space="preserve">речь кормовые запасы оть сЬногноя, а хл'Ьбь оть осыпанхя зерна; а такъ какъ въ боль- </w:t>
      </w:r>
      <w:r>
        <w:br/>
      </w:r>
      <w:r>
        <w:t xml:space="preserve">шинстве хозяйствъ собственныхь рукь для этой срочной работы не хватаетъ, то пре- </w:t>
      </w:r>
      <w:r>
        <w:br/>
      </w:r>
      <w:r>
        <w:t xml:space="preserve">ходится приб1&gt;гать къ найму. Но такъ какъ для найма требуются немедленно деньги, а </w:t>
      </w:r>
      <w:r>
        <w:br/>
      </w:r>
      <w:r>
        <w:t xml:space="preserve">ихь вь огромномь большинстве хозяйствъ н1;тъ, то, чтобы выйти изъ затруднительнап» </w:t>
      </w:r>
      <w:r>
        <w:br/>
      </w:r>
      <w:r>
        <w:t xml:space="preserve">положения, крестьяне приб1^гаютъ кь запродаж1^ скупщикамь части будущаго урожая а </w:t>
      </w:r>
      <w:r>
        <w:br/>
      </w:r>
      <w:r>
        <w:t xml:space="preserve">всегда съ значительной уц-енкой противь рыночной ц'Ьны. Уц-Ьика эта достигаетъ половины </w:t>
      </w:r>
      <w:r>
        <w:br/>
      </w:r>
      <w:r>
        <w:t xml:space="preserve">стоимости продукта, такъ какъ кулакь обыкновенно — и местный торговець, производить </w:t>
      </w:r>
      <w:r>
        <w:br/>
      </w:r>
      <w:r>
        <w:t xml:space="preserve">выдачу ссуды не сполна деньгами, а частью и товаромь, оц'Ьииваемымъ выше, ч'Ёмъ на </w:t>
      </w:r>
      <w:r>
        <w:br/>
      </w:r>
      <w:r>
        <w:t xml:space="preserve">городскомъ рынк*. Но нужда вь деньгахь продолжается и по окончан1и уборки хл-Ьба, </w:t>
      </w:r>
      <w:r>
        <w:br/>
      </w:r>
      <w:r>
        <w:t xml:space="preserve">такъ какъ наступаетъ время уплаты податей и земскихъ, волостныхъ и м^рскихъ сборовгь, </w:t>
      </w:r>
      <w:r>
        <w:br/>
      </w:r>
      <w:r>
        <w:t xml:space="preserve">и время погашен1я хл-Ьбной недоимки; къ этому же времени скапливаются и удовлетвс»- </w:t>
      </w:r>
      <w:r>
        <w:br/>
      </w:r>
      <w:r>
        <w:t xml:space="preserve">рен1я разнообразныхь нуждь хозяйства вт припасахъ, одежд-Ь, обуви и проч. Для удо- </w:t>
      </w:r>
      <w:r>
        <w:br/>
      </w:r>
      <w:r>
        <w:t xml:space="preserve">влетворен1я этой же общей нужды вь деньгахь производится усиленное обмолачиван1е </w:t>
      </w:r>
      <w:r>
        <w:br/>
      </w:r>
      <w:r>
        <w:t xml:space="preserve">хл-Ьба и выбрасыван1о его н^ рынокь вь большихь количествахь, что нлечеть за собою </w:t>
      </w:r>
      <w:r>
        <w:br/>
      </w:r>
      <w:r>
        <w:t xml:space="preserve">паден1е ц-Ьнъ. Нер'Ьдко это обезц*нен1е продукта вызываеть не только продажу всЬхъ </w:t>
      </w:r>
      <w:r>
        <w:br/>
      </w:r>
      <w:r>
        <w:t xml:space="preserve">избытковъ его, но и части необходимой для собственнаго потреблен1я. Этоть невыгодный </w:t>
      </w:r>
      <w:r>
        <w:br/>
      </w:r>
      <w:r>
        <w:t xml:space="preserve">обороть приводить так1Я хозяйства въ тяжелое положен1е кь веся'Ь, -когда население на- </w:t>
      </w:r>
      <w:r>
        <w:br/>
      </w:r>
      <w:r>
        <w:t xml:space="preserve">чинаетъ нуждаться въ ссудахь и на продовольств1е, и на обс1;меиен1е полей.</w:t>
      </w:r>
    </w:p>
    <w:p>
      <w:pPr>
        <w:pStyle w:val="Normal"/>
      </w:pPr>
      <w:r>
        <w:t xml:space="preserve">Такимь образомь, для м'Ьстнаго землед'Ьльческаго населения нужда въ кредите </w:t>
      </w:r>
      <w:r>
        <w:br/>
      </w:r>
      <w:r>
        <w:t xml:space="preserve">представляется весьма распространенной и вь годы недородонь достигаетъ чрезвычай- </w:t>
      </w:r>
      <w:r>
        <w:br/>
      </w:r>
      <w:r>
        <w:t xml:space="preserve">наго напряжен1я. Но нужда эта удовлетворяется крайне нец1^ле(*ообразпыми, убыточнымв </w:t>
      </w:r>
      <w:r>
        <w:br/>
      </w:r>
      <w:r>
        <w:t xml:space="preserve">для населен1я способами. Нужда въ хл-Ьб-Ь для п|10Довольств1Я и обс1'&gt;менен1я удовлетво- </w:t>
      </w:r>
      <w:r>
        <w:br/>
      </w:r>
      <w:r>
        <w:t xml:space="preserve">ряется частью хл'Ьбозапасными магазинами, частью скупщиками, но первые часто вы- </w:t>
      </w:r>
      <w:r>
        <w:br/>
      </w:r>
      <w:r>
        <w:t xml:space="preserve">дають на сЬмена недоброкачественное, невсхожее зерно и вь меньшемь, тЬмь тре- </w:t>
      </w:r>
      <w:r>
        <w:br/>
      </w:r>
      <w:r>
        <w:t xml:space="preserve">буется, количестве, а вторые задають его подь л-Ьтнюю работу, на крайне тяжелыхъ, </w:t>
      </w:r>
      <w:r>
        <w:br/>
      </w:r>
      <w:r>
        <w:t xml:space="preserve">невыгодпыхь услов1яхъ. Нужда въ деньгахь удовлетворяется, какъ выше сказано, гЬми </w:t>
      </w:r>
      <w:r>
        <w:br/>
      </w:r>
      <w:r>
        <w:t xml:space="preserve">же скупщиками, задешево скупающими хл'Ьбъ и трудь крестьянина, и отчасти сельскими </w:t>
      </w:r>
      <w:r>
        <w:br/>
      </w:r>
      <w:r>
        <w:t xml:space="preserve">банками; но посл'Ьдн1е, лишь до н'ккоторой степени ослабляя вредное вл1ЯН1е скупщиковъ. </w:t>
      </w:r>
      <w:r>
        <w:br/>
      </w:r>
      <w:r>
        <w:t xml:space="preserve">не въ С0СТ0ЯН1И удовлетворить д^нежнаго спроса. Эти банки не раснолагаютъ достаюч- </w:t>
      </w:r>
      <w:r>
        <w:br/>
      </w:r>
      <w:r>
        <w:t xml:space="preserve">нымь оборотнымь капиталомь, что вь связи сь неудовлетворительной организацхей их-ъ </w:t>
      </w:r>
      <w:r>
        <w:br/>
      </w:r>
      <w:r>
        <w:t xml:space="preserve">суживаетъ ихь операцш. 8аемь въ сельскихъ банкахь допускается лишь за поручн- </w:t>
      </w:r>
      <w:r>
        <w:br/>
      </w:r>
      <w:r>
        <w:t xml:space="preserve">тельствомь, что побуждаеть и не нуждающихся вь кредит* брать ссуды; разм-^ръ ссудъ </w:t>
      </w:r>
      <w:r>
        <w:br/>
      </w:r>
      <w:r>
        <w:t xml:space="preserve">стоить вн'Ь зависимости отъ кредитоспособности заемщика; новый заемь до уплаты ста- </w:t>
      </w:r>
      <w:r>
        <w:br/>
      </w:r>
      <w:r>
        <w:t xml:space="preserve">раго долга, какъ бы онъ ма.1Ъ ни быль, не допускается; счетоводство и зав'едыван1е </w:t>
      </w:r>
      <w:r>
        <w:br/>
      </w:r>
      <w:r>
        <w:t xml:space="preserve">банками не всегда находится въ надежныхъ рукахъ и т. п. По этимь иричинамь неко- </w:t>
      </w:r>
      <w:r>
        <w:br/>
      </w:r>
      <w:r>
        <w:t xml:space="preserve">торая часть сельскихъ банковь въ Красноярскомь уЁзд-Ь не только не развивается, а </w:t>
      </w:r>
      <w:r>
        <w:br/>
      </w:r>
      <w:r>
        <w:t xml:space="preserve">еще обнаруживаетъ признаки упадка. Но и при устранен1и указанныхъ коренныхъ не- </w:t>
      </w:r>
      <w:r>
        <w:br/>
      </w:r>
      <w:r>
        <w:t xml:space="preserve">достатковъ банковь, эти учрежден1я им-ели бы ограниченное зиачен1е, не устраняя не- </w:t>
      </w:r>
      <w:r>
        <w:br/>
      </w:r>
      <w:r>
        <w:t xml:space="preserve">нормальныхь условШ х.т'Ьбной торговли, заставляющихь крестьянь вести огромный по- </w:t>
      </w:r>
      <w:r>
        <w:br/>
      </w:r>
      <w:r>
        <w:t xml:space="preserve">тери. Эти потери крестьянинъ несеть какъ при запродаж'Ь не собраннаго еще хл'Ьба,</w:t>
      </w:r>
    </w:p>
    <w:p>
      <w:pPr>
        <w:pStyle w:val="Normal"/>
      </w:pPr>
      <w:r>
        <w:t xml:space="preserve">Г'^</w:t>
      </w:r>
    </w:p>
    <w:p>
      <w:pPr>
        <w:pStyle w:val="Normal"/>
      </w:pPr>
      <w:r>
        <w:t xml:space="preserve">Красноярппй У'ПЗДНый Комитетъ. 161</w:t>
      </w:r>
    </w:p>
    <w:p>
      <w:pPr>
        <w:pStyle w:val="Normal"/>
      </w:pPr>
      <w:r>
        <w:t xml:space="preserve">такъ п при несвоевременной продаж* собраннаго, особенно, когда на рынокъ вывозится </w:t>
      </w:r>
      <w:r>
        <w:br/>
      </w:r>
      <w:r>
        <w:t xml:space="preserve">и нужный для собственнаго потреблен1я продуктъ. Для устранен1я этихъ потерь необ- </w:t>
      </w:r>
      <w:r>
        <w:br/>
      </w:r>
      <w:r>
        <w:t xml:space="preserve">ходимо урегулировать хл-Ьбную торговлю, что им'Ьло бы особенное значен1е въ годы не- </w:t>
      </w:r>
      <w:r>
        <w:br/>
      </w:r>
      <w:r>
        <w:t xml:space="preserve">урожая и что особенно важщ) по основному свойству земледельческой промышленности, </w:t>
      </w:r>
      <w:r>
        <w:br/>
      </w:r>
      <w:r>
        <w:t xml:space="preserve">въ которой большую роль играютъ случайности. Слабая зависимость ц'Ьнъ на хл^бъ отъ </w:t>
      </w:r>
      <w:r>
        <w:br/>
      </w:r>
      <w:r>
        <w:t xml:space="preserve">урожая, поразительно широк1е пред'Ьлы колебания этихъ ц'Ьнъ, невозможность знать </w:t>
      </w:r>
      <w:r>
        <w:br/>
      </w:r>
      <w:r>
        <w:t xml:space="preserve">зараЕ']^е даже приблизительно размЪръ прибыли оставляютъ земледельческое хозяйство </w:t>
      </w:r>
      <w:r>
        <w:br/>
      </w:r>
      <w:r>
        <w:t xml:space="preserve">въ услов1яхъ постояннаго риска. Эти услов1Я въ связи съ отсутств1емъ запасовъ въ </w:t>
      </w:r>
      <w:r>
        <w:br/>
      </w:r>
      <w:r>
        <w:t xml:space="preserve">вид-Ь хлеба и капитала въ годы неурожая всегда грозятъ раззорен1емъ хозяйству.</w:t>
      </w:r>
    </w:p>
    <w:p>
      <w:pPr>
        <w:pStyle w:val="Normal"/>
      </w:pPr>
      <w:r>
        <w:t xml:space="preserve">Обращаясь къ вопросу о регулирована хлебной торговли, объ образованш запасовъ </w:t>
      </w:r>
      <w:r>
        <w:br/>
      </w:r>
      <w:r>
        <w:t xml:space="preserve">его въ годы урожая, съ целью удержать цены отъ паден1яи обезпечить продовольств1ё </w:t>
      </w:r>
      <w:r>
        <w:br/>
      </w:r>
      <w:r>
        <w:t xml:space="preserve">населен1Я въ годы неурожая, безъ резкаго повышен1Я цЬнъ, нужно иметь въ виду, что </w:t>
      </w:r>
      <w:r>
        <w:br/>
      </w:r>
      <w:r>
        <w:t xml:space="preserve">такая организащя можетъ иметь успехъ, если она охватываегь более или менее обшир- </w:t>
      </w:r>
      <w:r>
        <w:br/>
      </w:r>
      <w:r>
        <w:t xml:space="preserve">ный рашнъ, напримеръ, целый уездъ. Но для создан1Я такой сложной небольшой орга- </w:t>
      </w:r>
      <w:r>
        <w:br/>
      </w:r>
      <w:r>
        <w:t xml:space="preserve">низаши, для того, чтобы она целесообразно выполняла свою очень трудную въ техни- </w:t>
      </w:r>
      <w:r>
        <w:br/>
      </w:r>
      <w:r>
        <w:t xml:space="preserve">ческомъ отношенш задачу, въ Енисейской губернш нетъ соответствуюш,аго учрежден1я. </w:t>
      </w:r>
      <w:r>
        <w:br/>
      </w:r>
      <w:r>
        <w:t xml:space="preserve">Поэтому Комитетъ полагаетъ, что какъ для оранизаШи мелкаго кредита, такъ и для </w:t>
      </w:r>
      <w:r>
        <w:br/>
      </w:r>
      <w:r>
        <w:t xml:space="preserve">урегулирован1я хлебной торговли нужна особая хозяйственная организащя съ широкими </w:t>
      </w:r>
      <w:r>
        <w:br/>
      </w:r>
      <w:r>
        <w:t xml:space="preserve">хозяйственными функшями и правами, какую только и могу тъ создать земск1я у чрежден1Я.</w:t>
      </w:r>
    </w:p>
    <w:p>
      <w:pPr>
        <w:pStyle w:val="Normal"/>
      </w:pPr>
      <w:r>
        <w:t xml:space="preserve">4. По вопросу о народномь образоваши.</w:t>
      </w:r>
    </w:p>
    <w:p>
      <w:pPr>
        <w:pStyle w:val="Normal"/>
      </w:pPr>
      <w:r>
        <w:t xml:space="preserve">()снован1емъ всехъ меропрхялй для под нят1я сельскаго хозяйства насе-1ен1я Красно- </w:t>
      </w:r>
      <w:r>
        <w:br/>
      </w:r>
      <w:r>
        <w:t xml:space="preserve">ярскаго уезда должно быть, прежде всего, широкое и, по возможности, всеобщее распро- </w:t>
      </w:r>
      <w:r>
        <w:br/>
      </w:r>
      <w:r>
        <w:t xml:space="preserve">странен1е начальнаго образован1я среди сельскаго населешя уезда.</w:t>
      </w:r>
    </w:p>
    <w:p>
      <w:pPr>
        <w:pStyle w:val="Normal"/>
      </w:pPr>
      <w:r>
        <w:t xml:space="preserve">Существующ1я начальный школы не удовлетворяютъ потребности наеелен1я ни въ </w:t>
      </w:r>
      <w:r>
        <w:br/>
      </w:r>
      <w:r>
        <w:t xml:space="preserve">количественномъ, ни въ качественномъ отношешяхъ. Въ 1901 году въ уезде числи- </w:t>
      </w:r>
      <w:r>
        <w:br/>
      </w:r>
      <w:r>
        <w:t xml:space="preserve">лось всего 15 начальныхъ школъ, 1 одноклассное училиш.е Министерства Народнаго Про- </w:t>
      </w:r>
      <w:r>
        <w:br/>
      </w:r>
      <w:r>
        <w:t xml:space="preserve">свещен1я я 31 церковно-приходская школа; въ среднемъ, одна школа приходилась въ </w:t>
      </w:r>
      <w:r>
        <w:br/>
      </w:r>
      <w:r>
        <w:t xml:space="preserve">этомъ году на 1739 душъ обоего пола. Существующ1Я начальный школы, особенно </w:t>
      </w:r>
      <w:r>
        <w:br/>
      </w:r>
      <w:r>
        <w:t xml:space="preserve">церковно-приходск1я, где учительский персоналъ весьма слабо подготовленъ къ педагоги- </w:t>
      </w:r>
      <w:r>
        <w:br/>
      </w:r>
      <w:r>
        <w:t xml:space="preserve">ческой деятельности, не даетъ своимъ питомцамъ надлежащей подготовки: окончивш1е </w:t>
      </w:r>
      <w:r>
        <w:br/>
      </w:r>
      <w:r>
        <w:t xml:space="preserve">курсъ учешя въ начальныхъ школахъ не могутъ применить съ пользою для сельскаго хозяй- </w:t>
      </w:r>
      <w:r>
        <w:br/>
      </w:r>
      <w:r>
        <w:t xml:space="preserve">ства прюбретенное въ школахъ уменье читать, писать и считать. Несоответственно ма-юе </w:t>
      </w:r>
      <w:r>
        <w:br/>
      </w:r>
      <w:r>
        <w:t xml:space="preserve">число начальныхъ школъ, недостаточная подготовка окончившихъ курсъ въ школахъ, </w:t>
      </w:r>
      <w:r>
        <w:br/>
      </w:r>
      <w:r>
        <w:t xml:space="preserve">отсутств1е библютекъ и читаленъ, при невозможности достать въ"селен1яхъ книгъ для </w:t>
      </w:r>
      <w:r>
        <w:br/>
      </w:r>
      <w:r>
        <w:t xml:space="preserve">чтен1Я и самообразован1я, ведетъ къ тому, что прюбретенная пъ школахъ грамотность </w:t>
      </w:r>
      <w:r>
        <w:br/>
      </w:r>
      <w:r>
        <w:t xml:space="preserve">быстро забывается. И безграмотность сельскаго населен1я уезда поразительна; есть больш1Я </w:t>
      </w:r>
      <w:r>
        <w:br/>
      </w:r>
      <w:r>
        <w:t xml:space="preserve">деревни, въ которыхъ некому росписаться подъ документомъ, а если и находятся гра- </w:t>
      </w:r>
      <w:r>
        <w:br/>
      </w:r>
      <w:r>
        <w:t xml:space="preserve">мотные, то ихъ грамотность, за редкимъ исключен1емъ, ограничивается только уменьемъ </w:t>
      </w:r>
      <w:r>
        <w:br/>
      </w:r>
      <w:r>
        <w:t xml:space="preserve">подписывать свою фамилш.</w:t>
      </w:r>
    </w:p>
    <w:p>
      <w:pPr>
        <w:pStyle w:val="Normal"/>
      </w:pPr>
      <w:r>
        <w:t xml:space="preserve">При такомъ уровне образовашя сельскаго населешя неудивительно, что попытки </w:t>
      </w:r>
      <w:r>
        <w:br/>
      </w:r>
      <w:r>
        <w:t xml:space="preserve">прим*нен1я въ хозяйстве сложныхъ земледельческихъ машинъ и рекомендуемыхъ наукой </w:t>
      </w:r>
      <w:r>
        <w:br/>
      </w:r>
      <w:r>
        <w:t xml:space="preserve">улучшенШ встрФчаютъ въ безграмотности неодолимое препятств1е, и въ яаселен1И, только </w:t>
      </w:r>
      <w:r>
        <w:br/>
      </w:r>
      <w:r>
        <w:t xml:space="preserve">потому, что оно не можетъ ознакомиться съ этими улучшен1ями по книжке, создается </w:t>
      </w:r>
      <w:r>
        <w:br/>
      </w:r>
      <w:r>
        <w:t xml:space="preserve">лредубеждеше какъ противъ земледельческихъ машинъ, такъ и вообще противъ возмож- </w:t>
      </w:r>
      <w:r>
        <w:br/>
      </w:r>
      <w:r>
        <w:t xml:space="preserve">ности улучшен1Й въ хозяйстве.</w:t>
      </w:r>
    </w:p>
    <w:p>
      <w:pPr>
        <w:pStyle w:val="Normal"/>
      </w:pPr>
      <w:r>
        <w:t xml:space="preserve">Въ виду такого положенхя делъ представляются совершенно необходимыми и не- </w:t>
      </w:r>
      <w:r>
        <w:br/>
      </w:r>
      <w:r>
        <w:t xml:space="preserve">отложными следующ1я меропр1ят1я:</w:t>
      </w:r>
    </w:p>
    <w:p>
      <w:pPr>
        <w:pStyle w:val="Normal"/>
      </w:pPr>
      <w:r>
        <w:t xml:space="preserve">1) Улучшен1е постановки существующихъ начальныхъ школъ расширен1емъ курса </w:t>
      </w:r>
      <w:r>
        <w:br/>
      </w:r>
      <w:r>
        <w:t xml:space="preserve">учешя въ нихъ въ такой мере, чтобы вынесенный изъ школы развит1е и грамотность</w:t>
      </w:r>
    </w:p>
    <w:p>
      <w:pPr>
        <w:pStyle w:val="Normal"/>
      </w:pPr>
      <w:r>
        <w:t xml:space="preserve">енис. — И</w:t>
      </w:r>
    </w:p>
    <w:p>
      <w:pPr>
        <w:pStyle w:val="Normal"/>
      </w:pPr>
      <w:r>
        <w:t xml:space="preserve">162 Красноярск! й У-ьздпый Комитктъ.</w:t>
      </w:r>
    </w:p>
    <w:p>
      <w:pPr>
        <w:pStyle w:val="Normal"/>
      </w:pPr>
      <w:r>
        <w:t xml:space="preserve">были вообще полезны населению и въ частности способствовали улучшешямъ въ оолл-п </w:t>
      </w:r>
      <w:r>
        <w:br/>
      </w:r>
      <w:r>
        <w:t xml:space="preserve">сельскаго хозяйства.</w:t>
      </w:r>
    </w:p>
    <w:p>
      <w:pPr>
        <w:pStyle w:val="Normal"/>
      </w:pPr>
      <w:r>
        <w:t xml:space="preserve">2) Увеличеи1е числа наличныхъ школъ, съ такимъ расчетомъ, чтобы, до введешя </w:t>
      </w:r>
      <w:r>
        <w:br/>
      </w:r>
      <w:r>
        <w:t xml:space="preserve">обязательнаго начальнаго обрадоваи1я, сд-Ьлать доступной школу вскмъ желяюшвп </w:t>
      </w:r>
      <w:r>
        <w:br/>
      </w:r>
      <w:r>
        <w:t xml:space="preserve">учиться.</w:t>
      </w:r>
    </w:p>
    <w:p>
      <w:pPr>
        <w:pStyle w:val="Normal"/>
      </w:pPr>
      <w:r>
        <w:t xml:space="preserve">3) Въ большйхъ центральныхъ селахъ открыть начальныя школы высшаго типа, </w:t>
      </w:r>
      <w:r>
        <w:br/>
      </w:r>
      <w:r>
        <w:t xml:space="preserve">применительно къ программ* городскихъ, по Положенш 1872 года, училищъ.</w:t>
      </w:r>
    </w:p>
    <w:p>
      <w:pPr>
        <w:pStyle w:val="Normal"/>
      </w:pPr>
      <w:r>
        <w:t xml:space="preserve">4) Програ;ммы какъ низшихъ, такъ и высшихъ начальныхъ училиш.ъ соглас^жмь </w:t>
      </w:r>
      <w:r>
        <w:br/>
      </w:r>
      <w:r>
        <w:t xml:space="preserve">съ программами другихъ учебныхъ заведенШ Имперхи.</w:t>
      </w:r>
    </w:p>
    <w:p>
      <w:pPr>
        <w:pStyle w:val="Normal"/>
      </w:pPr>
      <w:r>
        <w:t xml:space="preserve">5) Въ центральныхъ пунктахъ уЬзда открыть низш1я сельскохозяйственный о ре- </w:t>
      </w:r>
      <w:r>
        <w:br/>
      </w:r>
      <w:r>
        <w:t xml:space="preserve">месленныя школы или к..1ассы съ пртютами для учениковъ изъ другихъ седенШ.</w:t>
      </w:r>
    </w:p>
    <w:p>
      <w:pPr>
        <w:pStyle w:val="Normal"/>
      </w:pPr>
      <w:r>
        <w:t xml:space="preserve">6) Открыть въ селахъ безплатныя библютеки и читальни, снабдивъ ихъ, помню </w:t>
      </w:r>
      <w:r>
        <w:br/>
      </w:r>
      <w:r>
        <w:t xml:space="preserve">книгъ общеобразовательнаго характера, книгами спецтльными, который им1&gt;ли бы отношеи1е </w:t>
      </w:r>
      <w:r>
        <w:br/>
      </w:r>
      <w:r>
        <w:t xml:space="preserve">къ местной промышленности и нуждамъ.</w:t>
      </w:r>
    </w:p>
    <w:p>
      <w:pPr>
        <w:pStyle w:val="Normal"/>
      </w:pPr>
      <w:r>
        <w:t xml:space="preserve">7) Для усоверш^яствован1я въ наукахъ и преподаванш педагогическаго перемокала </w:t>
      </w:r>
      <w:r>
        <w:br/>
      </w:r>
      <w:r>
        <w:t xml:space="preserve">начальныхъ школъ уЬзда организовать возможно легче разр'Ьшаемые пе1)10дическ1е </w:t>
      </w:r>
      <w:r>
        <w:br/>
      </w:r>
      <w:r>
        <w:t xml:space="preserve">съезды учителей и учительницъ.</w:t>
      </w:r>
    </w:p>
    <w:p>
      <w:pPr>
        <w:pStyle w:val="Normal"/>
      </w:pPr>
      <w:r>
        <w:t xml:space="preserve">8) Предоставить широк1й просторъ частной иниигатив* въ сфер* распростран«^а1я </w:t>
      </w:r>
      <w:r>
        <w:br/>
      </w:r>
      <w:r>
        <w:t xml:space="preserve">какъ о6ш.аго начальнаго образован1я, такъ и спешальнаго — путемъ устройства частныхъ </w:t>
      </w:r>
      <w:r>
        <w:br/>
      </w:r>
      <w:r>
        <w:t xml:space="preserve">школъ, вечернихъ курсовъ, народныхъ чтен1Й, устройства безплатныхъ библ1отекъ и </w:t>
      </w:r>
      <w:r>
        <w:br/>
      </w:r>
      <w:r>
        <w:t xml:space="preserve">читаленъ.</w:t>
      </w:r>
    </w:p>
    <w:p>
      <w:pPr>
        <w:pStyle w:val="Normal"/>
      </w:pPr>
      <w:r>
        <w:t xml:space="preserve">Наилучшей организац1ей, сопособной съ систематической полнотой провести въ </w:t>
      </w:r>
      <w:r>
        <w:br/>
      </w:r>
      <w:r>
        <w:t xml:space="preserve">жизнь нам*ченныя м'Ьропр1ят1я, представляется земство, достигшее въ д^л* распрост^л- </w:t>
      </w:r>
      <w:r>
        <w:br/>
      </w:r>
      <w:r>
        <w:t xml:space="preserve">нен1я просв'Ьщен1я столь поразительныхъ результатовъ.</w:t>
      </w:r>
    </w:p>
    <w:p>
      <w:pPr>
        <w:pStyle w:val="Normal"/>
      </w:pPr>
      <w:r>
        <w:t xml:space="preserve">Л. По вопросу о врачебной помощи.</w:t>
      </w:r>
    </w:p>
    <w:p>
      <w:pPr>
        <w:pStyle w:val="Normal"/>
      </w:pPr>
      <w:r>
        <w:t xml:space="preserve">Здоровье каждаго работника въ семь*, здоровыя санитарныя услов1я каждой де- </w:t>
      </w:r>
      <w:r>
        <w:br/>
      </w:r>
      <w:r>
        <w:t xml:space="preserve">ревни им*ютъ такое огромное значеше въ жизни населен1я, что отъ состоян1я ихъ нахо- </w:t>
      </w:r>
      <w:r>
        <w:br/>
      </w:r>
      <w:r>
        <w:t xml:space="preserve">дятся въ большой зависимости усп*хъ или неусп^хъ всЬхъ сельскохозяйственныхъ </w:t>
      </w:r>
      <w:r>
        <w:br/>
      </w:r>
      <w:r>
        <w:t xml:space="preserve">предпр1ят1й, а потому съ ними т'Ьсно связывается постановка и развит1е врачебной пс»- </w:t>
      </w:r>
      <w:r>
        <w:br/>
      </w:r>
      <w:r>
        <w:t xml:space="preserve">мощи наседен1ю, распространен1е знап1й по здравеохраненш.</w:t>
      </w:r>
    </w:p>
    <w:p>
      <w:pPr>
        <w:pStyle w:val="Normal"/>
      </w:pPr>
      <w:r>
        <w:t xml:space="preserve">Медицинское д*ло въ Красноярскомъ уЬзд* такъ постав.1ено, что три четверти н^ </w:t>
      </w:r>
      <w:r>
        <w:br/>
      </w:r>
      <w:r>
        <w:t xml:space="preserve">селен1я уЬзда не знаетъ врачебной помощи, а остальная четверть им*етъ помощь недо- </w:t>
      </w:r>
      <w:r>
        <w:br/>
      </w:r>
      <w:r>
        <w:t xml:space="preserve">статочную и несвоевременную.</w:t>
      </w:r>
    </w:p>
    <w:p>
      <w:pPr>
        <w:pStyle w:val="Normal"/>
      </w:pPr>
      <w:r>
        <w:t xml:space="preserve">Врачебные участки слишкомъ велики и по пространству и по количеству живушаго </w:t>
      </w:r>
      <w:r>
        <w:br/>
      </w:r>
      <w:r>
        <w:t xml:space="preserve">въ нихъ населен1я. Рад1усъ участковъ въ 75 — 100 верстъ, количество жителей въ 20 — 30 </w:t>
      </w:r>
      <w:r>
        <w:br/>
      </w:r>
      <w:r>
        <w:t xml:space="preserve">тысячъ челов'Ькъ;это — непосильное бремя для одного врача. Далеия разстояшя не даютъ </w:t>
      </w:r>
      <w:r>
        <w:br/>
      </w:r>
      <w:r>
        <w:t xml:space="preserve">возможности больным'»» являться къ врачу, и эти же разстоян1я препятствуютъ врачу </w:t>
      </w:r>
      <w:r>
        <w:br/>
      </w:r>
      <w:r>
        <w:t xml:space="preserve">посещать больныхъ. Ста1ионарно-амбулаторная помощь можетъ быть оказываема только </w:t>
      </w:r>
      <w:r>
        <w:br/>
      </w:r>
      <w:r>
        <w:t xml:space="preserve">меньшинству населешя, живун^ему близко отъ резидонщи врача. Недостатокъ амбулаторной </w:t>
      </w:r>
      <w:r>
        <w:br/>
      </w:r>
      <w:r>
        <w:t xml:space="preserve">помощи не можетъ быть пополненъ разъездами. 1^азъ*здная система давно и безповоротяо </w:t>
      </w:r>
      <w:r>
        <w:br/>
      </w:r>
      <w:r>
        <w:t xml:space="preserve">осуждена въ земскихъ губерн1яхъ. Ея безплодность давно уже констатирована даже при </w:t>
      </w:r>
      <w:r>
        <w:br/>
      </w:r>
      <w:r>
        <w:t xml:space="preserve">небольшихъ рад1усахъ земскихъ участковъ. Что же сказать о ней при громадныхъ ряз- </w:t>
      </w:r>
      <w:r>
        <w:br/>
      </w:r>
      <w:r>
        <w:t xml:space="preserve">стоян1ЯХъ нашихъ сибирскихъ уча(!Тковъ? Если бы в[)ачъ или фельдшеръ аккуратно по- </w:t>
      </w:r>
      <w:r>
        <w:br/>
      </w:r>
      <w:r>
        <w:t xml:space="preserve">сещали ежедневно по одному селен1ю своего участка, то въ н-Ькоторыхъ участкахъ (какъ, </w:t>
      </w:r>
      <w:r>
        <w:br/>
      </w:r>
      <w:r>
        <w:t xml:space="preserve">наприм*ръ, во 2 уч. Краспоярскаго у*зда) каждое селен1е им1;ло бы врачебную помо1Ш| </w:t>
      </w:r>
      <w:r>
        <w:br/>
      </w:r>
      <w:r>
        <w:t xml:space="preserve">не чаще одного раза въ два мЬсяца, или 6 разъ въ годъ. Ясно, что такая помощь не- </w:t>
      </w:r>
      <w:r>
        <w:br/>
      </w:r>
      <w:r>
        <w:t xml:space="preserve">достаточна, но столь же ясно, что и она непосильна врачебному персоналу, который </w:t>
      </w:r>
      <w:r>
        <w:br/>
      </w:r>
      <w:r>
        <w:t xml:space="preserve">совершаетъ громадные разъезды. Такъ, наприм*ръ, въ 1901 году медицинскШ персои;1ЛЬ </w:t>
      </w:r>
      <w:r>
        <w:br/>
      </w:r>
      <w:r>
        <w:t xml:space="preserve">во 2 уч. про-Ьхалъ слишкомъ 17000 верстъ. А между т*мъ разъезды отвлекаютъ в]пча</w:t>
      </w:r>
    </w:p>
    <w:p>
      <w:pPr>
        <w:pStyle w:val="Normal"/>
      </w:pPr>
      <w:r>
        <w:t xml:space="preserve">Г?Г-</w:t>
      </w:r>
    </w:p>
    <w:p>
      <w:pPr>
        <w:pStyle w:val="Normal"/>
      </w:pPr>
      <w:r>
        <w:t xml:space="preserve">КРЛГН0ЯРСК1Й уездный КомитЕТъ. ]б;1</w:t>
      </w:r>
    </w:p>
    <w:p>
      <w:pPr>
        <w:pStyle w:val="Normal"/>
      </w:pPr>
      <w:r>
        <w:t xml:space="preserve">отъ амбулаторш и стацюнарныхъ больныхъ и гЬмъ уменьшаютъ и ту долю полезной ра- </w:t>
      </w:r>
      <w:r>
        <w:br/>
      </w:r>
      <w:r>
        <w:t xml:space="preserve">боты, которую онъ могъ бы совершить.</w:t>
      </w:r>
    </w:p>
    <w:p>
      <w:pPr>
        <w:pStyle w:val="Normal"/>
      </w:pPr>
      <w:r>
        <w:t xml:space="preserve">Къ этому основному недостатку врачебнаго д-Ьла присоединяется ц'Ьлый рядъ дру- </w:t>
      </w:r>
      <w:r>
        <w:br/>
      </w:r>
      <w:r>
        <w:t xml:space="preserve">гихъ существенныхъ проб'Ьловъ; м'Ьсто жительства врача не во всЬхъ участкахъ выбрано </w:t>
      </w:r>
      <w:r>
        <w:br/>
      </w:r>
      <w:r>
        <w:t xml:space="preserve">удачно.; оно часто лежитъ въ сторон'Ь отъ естественнаго центра тягот"Ьн1я населен1я. А </w:t>
      </w:r>
      <w:r>
        <w:br/>
      </w:r>
      <w:r>
        <w:t xml:space="preserve">между т-Ьмъ перемена резиденц1и врача сопряжена при настоящихъ услов1яхъ съ боль- </w:t>
      </w:r>
      <w:r>
        <w:br/>
      </w:r>
      <w:r>
        <w:t xml:space="preserve">1ПИМИ хлопотами и пока еще нигд* въ Енисейской губернии не могла быть осуществлена.</w:t>
      </w:r>
    </w:p>
    <w:p>
      <w:pPr>
        <w:pStyle w:val="Normal"/>
      </w:pPr>
      <w:r>
        <w:t xml:space="preserve">Дал'Ье, медицинское д'Ьло страдаетъ отъ недостаточнаго количества командировочныхъ </w:t>
      </w:r>
      <w:r>
        <w:br/>
      </w:r>
      <w:r>
        <w:t xml:space="preserve">врачей. Каждый отпускъ врача, каждый выходъ въ отставку бросаетъ участокъ на про- </w:t>
      </w:r>
      <w:r>
        <w:br/>
      </w:r>
      <w:r>
        <w:t xml:space="preserve">изволъ судьбы, и съ большими усил1ями налаженное д'Ьло разетраивается и приходитъ въ </w:t>
      </w:r>
      <w:r>
        <w:br/>
      </w:r>
      <w:r>
        <w:t xml:space="preserve">упадокъ. Ц'Ьлые месяцы, если не годы, участки остаются пустыми подъ фиктивнымъ </w:t>
      </w:r>
      <w:r>
        <w:br/>
      </w:r>
      <w:r>
        <w:t xml:space="preserve">зав^дывашемъ сог/Ьднихъ участковыхъ врачей, и безъ того заваленныхъ работой.</w:t>
      </w:r>
    </w:p>
    <w:p>
      <w:pPr>
        <w:pStyle w:val="Normal"/>
      </w:pPr>
      <w:r>
        <w:t xml:space="preserve">Стацюнарная помощь больнымъ развита слабо и организована неправильно. До сихъ </w:t>
      </w:r>
      <w:r>
        <w:br/>
      </w:r>
      <w:r>
        <w:t xml:space="preserve">поръ ни въ одномъ участк'Ь н'Ьтъ собственнаго здан1Я для л'Ьчебницы Наемный пом-Ь- </w:t>
      </w:r>
      <w:r>
        <w:br/>
      </w:r>
      <w:r>
        <w:t xml:space="preserve">щен1я, по большей части простыя крестьянск1я избы, не удовлетворяютъ самымъ скром- </w:t>
      </w:r>
      <w:r>
        <w:br/>
      </w:r>
      <w:r>
        <w:t xml:space="preserve">нымъ требован1ямъ. Въ нЪкоторыхъ изъ нихъ нельзя не только пом'1^щать больныхъ, но </w:t>
      </w:r>
      <w:r>
        <w:br/>
      </w:r>
      <w:r>
        <w:t xml:space="preserve">не с«1']^довало бы жить и здоровымъ. Т^Ьснота пом'1^щенШ еще 6ол']Ье ухудшаетъ ихъ сани- </w:t>
      </w:r>
      <w:r>
        <w:br/>
      </w:r>
      <w:r>
        <w:t xml:space="preserve">тарные недостатки. Но и плохихъ пом-Ьщенш не оказывается въ достаточномъ количеств*. </w:t>
      </w:r>
      <w:r>
        <w:br/>
      </w:r>
      <w:r>
        <w:t xml:space="preserve">Во 2-мъ участк'Ь пять л'Ьтъ приходится ограничиваться тремя койками, потому что негд-Ь </w:t>
      </w:r>
      <w:r>
        <w:br/>
      </w:r>
      <w:r>
        <w:t xml:space="preserve">пом-Ьстить больше. Но что значатъ три койки на участокъ въ 25 тысячъ жителей? Сколько </w:t>
      </w:r>
      <w:r>
        <w:br/>
      </w:r>
      <w:r>
        <w:t xml:space="preserve">разъ приходилось врачамъ этого участка класть 6, 7 и 8 больныхъ тамъ, гд'Ь должны </w:t>
      </w:r>
      <w:r>
        <w:br/>
      </w:r>
      <w:r>
        <w:t xml:space="preserve">быть только трое? Сколько разъ приходилось тяжелымъ больнымъ отказывать въ 11р1ем'Ь, </w:t>
      </w:r>
      <w:r>
        <w:br/>
      </w:r>
      <w:r>
        <w:t xml:space="preserve">отказывать въ спасеши и обрекать ихъ на смерть?</w:t>
      </w:r>
    </w:p>
    <w:p>
      <w:pPr>
        <w:pStyle w:val="Normal"/>
      </w:pPr>
      <w:r>
        <w:t xml:space="preserve">При подобныхъ услов1яхъ работы, самочувств1е врача не можетъ быть удовлетво- </w:t>
      </w:r>
      <w:r>
        <w:br/>
      </w:r>
      <w:r>
        <w:t xml:space="preserve">рительнымъ. Когда д'Ьло не спорится, когда н-Ьтъ ув-|&gt;ренности въ плодотворности рабо- </w:t>
      </w:r>
      <w:r>
        <w:br/>
      </w:r>
      <w:r>
        <w:t xml:space="preserve">ты, тогда не можетъ быть энерг)и, не можетъ быть желан1я работать. Вотъ гд'Ь лежитъ </w:t>
      </w:r>
      <w:r>
        <w:br/>
      </w:r>
      <w:r>
        <w:t xml:space="preserve">истинная причина того, что врачи не дорожать своими м'Ьстами, что участки остаются </w:t>
      </w:r>
      <w:r>
        <w:br/>
      </w:r>
      <w:r>
        <w:t xml:space="preserve">незанятыми по н1&gt;скольку м1&gt;(*яцевъ, и что молодые врачи не идутъ на вакантныя сибир- </w:t>
      </w:r>
      <w:r>
        <w:br/>
      </w:r>
      <w:r>
        <w:t xml:space="preserve">ск1я м'Ьста.</w:t>
      </w:r>
    </w:p>
    <w:p>
      <w:pPr>
        <w:pStyle w:val="Normal"/>
      </w:pPr>
      <w:r>
        <w:t xml:space="preserve">Чтобы устранить многочисленные недостатки современной постановки врачебнаго </w:t>
      </w:r>
      <w:r>
        <w:br/>
      </w:r>
      <w:r>
        <w:t xml:space="preserve">д-Ьла въ Красноярскомъ у'1'&gt;зд'Ь, недостаточно ввести т* или иныя паллхативныя м-Ьры. </w:t>
      </w:r>
      <w:r>
        <w:br/>
      </w:r>
      <w:r>
        <w:t xml:space="preserve">Можно увеличить количество врачей, построить больницы, увеличить фельдшерскШ пер- </w:t>
      </w:r>
      <w:r>
        <w:br/>
      </w:r>
      <w:r>
        <w:t xml:space="preserve">соналъ, перенести врачебные пункты въ бол'Ье удобпыя м^ста. — все это будетъ </w:t>
      </w:r>
      <w:r>
        <w:br/>
      </w:r>
      <w:r>
        <w:t xml:space="preserve">хорошо, но всего этого будетъ мало. Нужно все медицинское д'Ьло сделать эластичнымъ, </w:t>
      </w:r>
      <w:r>
        <w:br/>
      </w:r>
      <w:r>
        <w:t xml:space="preserve">живымъ, плодотворнымъ; нужно, чтобы оно чутко отзыва.10сь на требоватя действитель- </w:t>
      </w:r>
      <w:r>
        <w:br/>
      </w:r>
      <w:r>
        <w:t xml:space="preserve">ности, чтобы оно безпрерывно развивалось и не застывало на долгое время въ неподвиж- </w:t>
      </w:r>
      <w:r>
        <w:br/>
      </w:r>
      <w:r>
        <w:t xml:space="preserve">ности. Для этого требуется изм'Ёнить самую основу, на которой зиждется врачебное д'Ьло </w:t>
      </w:r>
      <w:r>
        <w:br/>
      </w:r>
      <w:r>
        <w:t xml:space="preserve">въ Сибири, нужно передать его въ руки земства.</w:t>
      </w:r>
    </w:p>
    <w:p>
      <w:pPr>
        <w:pStyle w:val="Normal"/>
      </w:pPr>
      <w:r>
        <w:t xml:space="preserve">ВысокШ уровень, котораго достигла земская медицина, является самъ по себ* </w:t>
      </w:r>
      <w:r>
        <w:br/>
      </w:r>
      <w:r>
        <w:t xml:space="preserve">достаточнымъ доказательствомъ того, насколько земская организац1Я медицины плодотворн15в </w:t>
      </w:r>
      <w:r>
        <w:br/>
      </w:r>
      <w:r>
        <w:t xml:space="preserve">бюрократической. Еще бо.г'Ье выясняются преимущества земской медицины при детальномъ </w:t>
      </w:r>
      <w:r>
        <w:br/>
      </w:r>
      <w:r>
        <w:t xml:space="preserve">сравнен1и ея съ сельской, бюрократически* организованной медициной.</w:t>
      </w:r>
    </w:p>
    <w:p>
      <w:pPr>
        <w:pStyle w:val="Normal"/>
      </w:pPr>
      <w:r>
        <w:t xml:space="preserve">Въ земскихъ гу6ерн1яхъ врачебное д-Ьло децентрализовано. Тамъ н'Ьтъ общихъ нормъ </w:t>
      </w:r>
      <w:r>
        <w:br/>
      </w:r>
      <w:r>
        <w:t xml:space="preserve">для обширныхъ раюновъ, н'Ьтъ шаблона. Каждая местность д^лаеть для себя столько и </w:t>
      </w:r>
      <w:r>
        <w:br/>
      </w:r>
      <w:r>
        <w:t xml:space="preserve">такъ сколько и какъ можетъ. Для введен1я какихъ-нибудь реформъ тамъ не требуется </w:t>
      </w:r>
      <w:r>
        <w:br/>
      </w:r>
      <w:r>
        <w:t xml:space="preserve">ломать прочныхъ рамокъ, созданныхъ. въ далекихъ канцеляр1яхъ. Местные деятели, близко </w:t>
      </w:r>
      <w:r>
        <w:br/>
      </w:r>
      <w:r>
        <w:t xml:space="preserve">стоящ1е къ м*стнымъ инте[)есамъ, не нуждаются въ детальной и продолжительной про- </w:t>
      </w:r>
      <w:r>
        <w:br/>
      </w:r>
      <w:r>
        <w:t xml:space="preserve">в*рк'§ всякаго возникающаго вопроса. Все это ведетъ къ тому, что потребности, возни- </w:t>
      </w:r>
      <w:r>
        <w:br/>
      </w:r>
      <w:r>
        <w:t xml:space="preserve">кающая въ медицинскомъ д^-гЬ, находятъ тамъ себ'Ь быстрое и своевременное удовле- </w:t>
      </w:r>
      <w:r>
        <w:br/>
      </w:r>
      <w:r>
        <w:t xml:space="preserve">творен1е.</w:t>
      </w:r>
    </w:p>
    <w:p>
      <w:pPr>
        <w:pStyle w:val="Normal"/>
      </w:pPr>
      <w:r>
        <w:t xml:space="preserve">и*</w:t>
      </w:r>
    </w:p>
    <w:p>
      <w:pPr>
        <w:pStyle w:val="Normal"/>
      </w:pPr>
      <w:r>
        <w:t xml:space="preserve">164 Кр\снояр(лш1 Уездный Комитетъ,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тохъ, 1 </w:t>
      </w:r>
      <w:r>
        <w:br/>
      </w:r>
      <w:r>
        <w:t xml:space="preserve">пинов I</w:t>
      </w:r>
    </w:p>
    <w:p>
      <w:pPr>
        <w:pStyle w:val="Normal"/>
      </w:pPr>
      <w:r>
        <w:t xml:space="preserve">Другое преимущество земской организащи медицинскаго д*ла заключается въ </w:t>
      </w:r>
      <w:r>
        <w:br/>
      </w:r>
      <w:r>
        <w:t xml:space="preserve">что земск1е деятели заинтересованы въ лучшей постановке врачебной помощи. Они заинте- </w:t>
      </w:r>
      <w:r>
        <w:br/>
      </w:r>
      <w:r>
        <w:t xml:space="preserve">ресованы какъ м']^стные жители, нуждающееся въ этой помощи, они дорожать медициной </w:t>
      </w:r>
      <w:r>
        <w:br/>
      </w:r>
      <w:r>
        <w:t xml:space="preserve">потому, что это — ихъ детище, создан1е ихъ рукъ. А всякое д-Ьло ведется лучше тЬмъ, </w:t>
      </w:r>
      <w:r>
        <w:br/>
      </w:r>
      <w:r>
        <w:t xml:space="preserve">кто въ немъ заинтересованъ.</w:t>
      </w:r>
    </w:p>
    <w:p>
      <w:pPr>
        <w:pStyle w:val="Normal"/>
      </w:pPr>
      <w:r>
        <w:t xml:space="preserve">Земство предоставляетъ врачу гораздо боаьшую инищативу, ч-Ьмъ это можетъ сде- </w:t>
      </w:r>
      <w:r>
        <w:br/>
      </w:r>
      <w:r>
        <w:t xml:space="preserve">лать администрац1я. И не только въ чисто лечебной медицин*, но и въ другихъ оГ»ла- </w:t>
      </w:r>
      <w:r>
        <w:br/>
      </w:r>
      <w:r>
        <w:t xml:space="preserve">стяхъ, гЬсно соприкасающихся съ его деятельностью, — въ области санитар!», народнаго </w:t>
      </w:r>
      <w:r>
        <w:br/>
      </w:r>
      <w:r>
        <w:t xml:space="preserve">продовольств1я, народнаго просвещен1я, — земскШ врачъ им-Ьеть возможность прилагать </w:t>
      </w:r>
      <w:r>
        <w:br/>
      </w:r>
      <w:r>
        <w:t xml:space="preserve">свои знан1я и свою энергш. Все это создаёть атмосферу живой, сознательной и плодо- </w:t>
      </w:r>
      <w:r>
        <w:br/>
      </w:r>
      <w:r>
        <w:t xml:space="preserve">творной работы, между т^мъ, какъ, напротивъ, въ сельской медицин* царитъ духъ сухой </w:t>
      </w:r>
      <w:r>
        <w:br/>
      </w:r>
      <w:r>
        <w:t xml:space="preserve">и мертвой канцелярщины. Воть почему земск1е врачи такъ дорожатъ своимъ д-^ломъ и </w:t>
      </w:r>
      <w:r>
        <w:br/>
      </w:r>
      <w:r>
        <w:t xml:space="preserve">своими местами, вотъ почему молодые врачи такъ охотно идутъ на земск1я мЪста п такъ </w:t>
      </w:r>
      <w:r>
        <w:br/>
      </w:r>
      <w:r>
        <w:t xml:space="preserve">изб-Ьгають должностей сельскихъ, и въ особенности сибирскихъ сельскихъ врачей.</w:t>
      </w:r>
    </w:p>
    <w:p>
      <w:pPr>
        <w:pStyle w:val="Normal"/>
      </w:pPr>
      <w:r>
        <w:t xml:space="preserve">Принципъ саноуправлешя, на которомъ зиждется земская организащя, ко многихъ </w:t>
      </w:r>
      <w:r>
        <w:br/>
      </w:r>
      <w:r>
        <w:t xml:space="preserve">земствахъ распространенъ также и па врачебный персоналъ. Въ лиц* врачебныхъ и сани- </w:t>
      </w:r>
      <w:r>
        <w:br/>
      </w:r>
      <w:r>
        <w:t xml:space="preserve">тарныхъ сов*товъ земск1е врачи им'Ьютъ возможность защищать свои интересы и прово- </w:t>
      </w:r>
      <w:r>
        <w:br/>
      </w:r>
      <w:r>
        <w:t xml:space="preserve">дить въ жизнь назр'Ьвш1я реформы. Вс* недостатки, которые съ течен1емъ времени обна- </w:t>
      </w:r>
      <w:r>
        <w:br/>
      </w:r>
      <w:r>
        <w:t xml:space="preserve">руживаются въ медицинскомъ д'Ьл*, вс* препятств1Я, которыя возникаютъ на пути его </w:t>
      </w:r>
      <w:r>
        <w:br/>
      </w:r>
      <w:r>
        <w:t xml:space="preserve">развит1я, — все это можетъ быть быстро и своевременно устранено благодаря тому, что </w:t>
      </w:r>
      <w:r>
        <w:br/>
      </w:r>
      <w:r>
        <w:t xml:space="preserve">заинтересованный лица пользуются правомъ голоса въ отмежеванной имъ области.</w:t>
      </w:r>
    </w:p>
    <w:p>
      <w:pPr>
        <w:pStyle w:val="Normal"/>
      </w:pPr>
      <w:r>
        <w:t xml:space="preserve">Не мало содействовала также прогрессу земской медицины и печать, въ которой </w:t>
      </w:r>
      <w:r>
        <w:br/>
      </w:r>
      <w:r>
        <w:t xml:space="preserve">свободно обсуждались вс* недостатки земской медицины, и которая неустанно боролась </w:t>
      </w:r>
      <w:r>
        <w:br/>
      </w:r>
      <w:r>
        <w:t xml:space="preserve">сА) вс*мъ, что выплывало темнаго, вреднаго, ненормальнаго въ земской жизни. Широкая </w:t>
      </w:r>
      <w:r>
        <w:br/>
      </w:r>
      <w:r>
        <w:t xml:space="preserve">гласность является необходимымъ услов1емъ правильнаго развит1Я врачебнаго д-Ьла. а </w:t>
      </w:r>
      <w:r>
        <w:br/>
      </w:r>
      <w:r>
        <w:t xml:space="preserve">она возможна только тогда, когда врачебное д1&gt;ло будетъ находиться въ рукахъ м^стнаго </w:t>
      </w:r>
      <w:r>
        <w:br/>
      </w:r>
      <w:r>
        <w:t xml:space="preserve">самоуправлеи1я .</w:t>
      </w:r>
    </w:p>
    <w:p>
      <w:pPr>
        <w:pStyle w:val="Normal"/>
      </w:pPr>
      <w:r>
        <w:t xml:space="preserve">Такимъ образомъ, только въ рукахъ земства можетъ начаться правильное и плодо- </w:t>
      </w:r>
      <w:r>
        <w:br/>
      </w:r>
      <w:r>
        <w:t xml:space="preserve">творное развит1е сельской медицины. И многочисленные недостатки, которые отм'^чены </w:t>
      </w:r>
      <w:r>
        <w:br/>
      </w:r>
      <w:r>
        <w:t xml:space="preserve">выше въ постановке медицины въ Красноярскомъ уЬзд*, могутъ быть устранены только </w:t>
      </w:r>
      <w:r>
        <w:br/>
      </w:r>
      <w:r>
        <w:t xml:space="preserve">при одномъ непрем-Ьниомъ услов1и — при передач* всего медицинскаго д*ла въ руки земства,</w:t>
      </w:r>
    </w:p>
    <w:p>
      <w:pPr>
        <w:pStyle w:val="Normal"/>
      </w:pPr>
      <w:r>
        <w:t xml:space="preserve">6. По вопросу объ общественномь призртьти. </w:t>
      </w:r>
      <w:r>
        <w:br/>
      </w:r>
      <w:r>
        <w:t xml:space="preserve">Въселетяхъ Красноярскаго у*зда н*тъ никакой организащи обшественнаго призр'^шя, </w:t>
      </w:r>
      <w:r>
        <w:br/>
      </w:r>
      <w:r>
        <w:t xml:space="preserve">а между т*мъ нужда въ ней настоятельна. Она вызывается обил1емъ въ каждой волости т*хъ ин- </w:t>
      </w:r>
      <w:r>
        <w:br/>
      </w:r>
      <w:r>
        <w:t xml:space="preserve">валидовъссылки, безродныхъ, неимущихъ и ув*чныхъ, которые, потерявъ способность къ тру- </w:t>
      </w:r>
      <w:r>
        <w:br/>
      </w:r>
      <w:r>
        <w:t xml:space="preserve">ду, бродятъ по деревнямъ отъ дома къ дому и выпрашиваютъ милостыню, а при случа* не отка- </w:t>
      </w:r>
      <w:r>
        <w:br/>
      </w:r>
      <w:r>
        <w:t xml:space="preserve">зываются и отъ кражи. При формальномъ отношеши тюремнаго в*домства къ своей задаче по </w:t>
      </w:r>
      <w:r>
        <w:br/>
      </w:r>
      <w:r>
        <w:t xml:space="preserve">лропиташю такихъ ссыльныхъ и при ничтожномъ разм*р* выдачъ въ 1 руб. 59 коп. въ вгЬсяцъ, </w:t>
      </w:r>
      <w:r>
        <w:br/>
      </w:r>
      <w:r>
        <w:t xml:space="preserve">лроизводимыхъ изъ экоиомическаго поселенческаго капитала, траты не достигаютъ ц'ЬдИуИ </w:t>
      </w:r>
      <w:r>
        <w:br/>
      </w:r>
      <w:r>
        <w:t xml:space="preserve">пропитан1е такихъ нищенствующихъ ссыльныхъ, дряхлыхъ, больныхъ и ув*чныхъ вс^ю </w:t>
      </w:r>
      <w:r>
        <w:br/>
      </w:r>
      <w:r>
        <w:t xml:space="preserve">своею тяжестью ложится на сельское населев1е, и каждому домохозяину обходится не </w:t>
      </w:r>
      <w:r>
        <w:br/>
      </w:r>
      <w:r>
        <w:t xml:space="preserve">1Гвн*е 4 руб. ежегодно. Помимо того, что вс* производимый населен1емъ траты по про- </w:t>
      </w:r>
      <w:r>
        <w:br/>
      </w:r>
      <w:r>
        <w:t xml:space="preserve">литан1ю ссыльныхъ нец*лесообразны и сопровождаются потерями не подлежащими у чету ^ </w:t>
      </w:r>
      <w:r>
        <w:br/>
      </w:r>
      <w:r>
        <w:t xml:space="preserve">он* по существу составляютъ большое бремя, несправедливо возложенное на населеше. </w:t>
      </w:r>
      <w:r>
        <w:br/>
      </w:r>
      <w:r>
        <w:t xml:space="preserve">Снять это бремя съ населешя и дать правильную организацш д*лу призр*н1я ссыльныхъ </w:t>
      </w:r>
      <w:r>
        <w:br/>
      </w:r>
      <w:r>
        <w:t xml:space="preserve">составляетъ прямую обязанность государства. Организащя эта заключается въ сл*ду1сь </w:t>
      </w:r>
      <w:r>
        <w:br/>
      </w:r>
      <w:r>
        <w:t xml:space="preserve">щемъ: 1) въ каждой волости должно быть выстроено зданхе богад*дьни соотв*тственно </w:t>
      </w:r>
      <w:r>
        <w:br/>
      </w:r>
      <w:r>
        <w:t xml:space="preserve">числу такъ назЬ1ваемыхъ &lt;пропитанныхъ&gt; ссыльныхъ; 2) тюремное в*домство должно </w:t>
      </w:r>
      <w:r>
        <w:br/>
      </w:r>
      <w:r>
        <w:t xml:space="preserve">отпускать авансомъ м*стному попечительству сумму, причитающуюся къ выдач* по числу</w:t>
      </w:r>
    </w:p>
    <w:p>
      <w:pPr>
        <w:pStyle w:val="Normal"/>
      </w:pPr>
      <w:r>
        <w:t xml:space="preserve">Красноярски Уьздный Комйтетъ. 165</w:t>
      </w:r>
    </w:p>
    <w:p>
      <w:pPr>
        <w:pStyle w:val="Normal"/>
      </w:pPr>
      <w:r>
        <w:t xml:space="preserve">ссылъныхъ и, кром* того, на отоплеше и освЬщенхе каждой богадельни; 3) зав-Ьдыван^е </w:t>
      </w:r>
      <w:r>
        <w:br/>
      </w:r>
      <w:r>
        <w:t xml:space="preserve">6огад1&gt;льней предоставить совету изъ мЪстныхъ лицъ.</w:t>
      </w:r>
    </w:p>
    <w:p>
      <w:pPr>
        <w:pStyle w:val="Normal"/>
      </w:pPr>
      <w:r>
        <w:t xml:space="preserve">Другой видъ призр'Ьн1Я, им'Ьющ1й еще бол^е важное значение въ жизни сельскаго </w:t>
      </w:r>
      <w:r>
        <w:br/>
      </w:r>
      <w:r>
        <w:t xml:space="preserve">населен1я, это — надзоръ за маленькими д-Ьтьми, который въ горячее время полевыхъ ра- </w:t>
      </w:r>
      <w:r>
        <w:br/>
      </w:r>
      <w:r>
        <w:t xml:space="preserve">ботъ, по необходимости, остаются въ деревняхъ на произволъ судьбы, пре доставленный </w:t>
      </w:r>
      <w:r>
        <w:br/>
      </w:r>
      <w:r>
        <w:t xml:space="preserve">самимъ себ*. Пагубныя посл^дствхя этой безпризорности неисчислимы. Д-Ьтская смерт- </w:t>
      </w:r>
      <w:r>
        <w:br/>
      </w:r>
      <w:r>
        <w:t xml:space="preserve">ность, достигающая наибольшей интенсивности л-Ьтомъ, для дЬтей въ возраст* до 5 л^гь </w:t>
      </w:r>
      <w:r>
        <w:br/>
      </w:r>
      <w:r>
        <w:t xml:space="preserve">составляетъ 65*/,у. Опустошительные пожары, происходящ1е въ деревняхъ во время от- </w:t>
      </w:r>
      <w:r>
        <w:br/>
      </w:r>
      <w:r>
        <w:t xml:space="preserve">сутств1я работоспособнаго населен1я, уничтожающ1е иногда ц-Ьлыя деревни со всЬмъ </w:t>
      </w:r>
      <w:r>
        <w:br/>
      </w:r>
      <w:r>
        <w:t xml:space="preserve">крестьянскимъ имуществомъ, обыкновенно бываютъ сл'Ьдствхемъ д-Ьтской неосторожности. </w:t>
      </w:r>
      <w:r>
        <w:br/>
      </w:r>
      <w:r>
        <w:t xml:space="preserve">&gt;^вЪчья на всю жизнь, причиняемыя д'Ьтямъ собаками, лошадьми, свиньями, паден1емъ </w:t>
      </w:r>
      <w:r>
        <w:br/>
      </w:r>
      <w:r>
        <w:t xml:space="preserve">съ высоты и т. п. являются результатомъ той-же безпризорности. Если же иныя крестьян- </w:t>
      </w:r>
      <w:r>
        <w:br/>
      </w:r>
      <w:r>
        <w:t xml:space="preserve">СК1Я семьи оставляютъ дома взрослаго члена для йрисмотра за детьми, они тЬмъ са- </w:t>
      </w:r>
      <w:r>
        <w:br/>
      </w:r>
      <w:r>
        <w:t xml:space="preserve">мымъ лишаются рабочей силы, отсутствге которой вполн* уменьшаетъ продуктивность </w:t>
      </w:r>
      <w:r>
        <w:br/>
      </w:r>
      <w:r>
        <w:t xml:space="preserve">работы. Такимъ образомъ, существуетъ общая и чрезвычайно сер1езная нужда въ соот- </w:t>
      </w:r>
      <w:r>
        <w:br/>
      </w:r>
      <w:r>
        <w:t xml:space="preserve">в-Ьтствующей органчзац1и на время л*тняго перюда рабогь, наприм'Ьръ, въ устройств* </w:t>
      </w:r>
      <w:r>
        <w:br/>
      </w:r>
      <w:r>
        <w:t xml:space="preserve">прштовъ-яслей, столовыхъ и т. п. въ каждомъ селен1и.</w:t>
      </w:r>
    </w:p>
    <w:p>
      <w:pPr>
        <w:pStyle w:val="Normal"/>
      </w:pPr>
      <w:r>
        <w:t xml:space="preserve">Точно также существуетъ нужда, хотя и не столь распространенная, но не мен-Ье </w:t>
      </w:r>
      <w:r>
        <w:br/>
      </w:r>
      <w:r>
        <w:t xml:space="preserve">острая, въ призр^нхи душевно-больныхъ, слабоумныхъ и ид10товъ, положен1е которыхъ </w:t>
      </w:r>
      <w:r>
        <w:br/>
      </w:r>
      <w:r>
        <w:t xml:space="preserve">чрезвычайно печально для нихъ самихъ и тягостно для окружающихъ. Для удовлетворе- </w:t>
      </w:r>
      <w:r>
        <w:br/>
      </w:r>
      <w:r>
        <w:t xml:space="preserve">тя этой настоятельной нужны необходимо учрежден1е спешальныхъ больницъ,</w:t>
      </w:r>
    </w:p>
    <w:p>
      <w:pPr>
        <w:pStyle w:val="Normal"/>
      </w:pPr>
      <w:r>
        <w:t xml:space="preserve">Съ упадкомъ хозяйства б^дн^ющее населен1е начинаетъ уже выделять такихъ без- </w:t>
      </w:r>
      <w:r>
        <w:br/>
      </w:r>
      <w:r>
        <w:t xml:space="preserve">помощныхъ стариковъ и неспособныхъ къ труду людей, которые требу ютъ пр1юта и по- </w:t>
      </w:r>
      <w:r>
        <w:br/>
      </w:r>
      <w:r>
        <w:t xml:space="preserve">печешя о нихъ. Правда, пока эта катвгор1я весьма немногочисленна, но съ отм'Ьченнымъ </w:t>
      </w:r>
      <w:r>
        <w:br/>
      </w:r>
      <w:r>
        <w:t xml:space="preserve">выше разрасташемъ упадка сельскохозяйственной промышленности, она неизбежно бу- </w:t>
      </w:r>
      <w:r>
        <w:br/>
      </w:r>
      <w:r>
        <w:t xml:space="preserve">детъ увеличиваться и требовать принят1Я соотв-Ьтствующихъ м-Ьръ въ вид* учрвжден1Я </w:t>
      </w:r>
      <w:r>
        <w:br/>
      </w:r>
      <w:r>
        <w:t xml:space="preserve">6огад*ленъ.</w:t>
      </w:r>
    </w:p>
    <w:p>
      <w:pPr>
        <w:pStyle w:val="Normal"/>
      </w:pPr>
      <w:r>
        <w:t xml:space="preserve">Соображая изложенный нужды, Комйтетъ пришелъ къ заключешю, что осуществле- </w:t>
      </w:r>
      <w:r>
        <w:br/>
      </w:r>
      <w:r>
        <w:t xml:space="preserve">ние разнообразныхъ формъ общественнаго призр'Ьнхя не подъ силу одной администращи </w:t>
      </w:r>
      <w:r>
        <w:br/>
      </w:r>
      <w:r>
        <w:t xml:space="preserve">и доступно лишь для зёмскихъ учреждешй.</w:t>
      </w:r>
    </w:p>
    <w:p>
      <w:pPr>
        <w:pStyle w:val="Normal"/>
      </w:pPr>
      <w:r>
        <w:t xml:space="preserve">7. По вопросу о пртовыхъ нуждахь, </w:t>
      </w:r>
      <w:r>
        <w:br/>
      </w:r>
      <w:r>
        <w:t xml:space="preserve">Однимъ изъ услов1й, необходимыхъ для поднят1я се.1Ьскохозяйственной промышленности, </w:t>
      </w:r>
      <w:r>
        <w:br/>
      </w:r>
      <w:r>
        <w:t xml:space="preserve">является развит1е у населен1Я самодеятельности, что, въ свою очередь, обусловливается свобод- </w:t>
      </w:r>
      <w:r>
        <w:br/>
      </w:r>
      <w:r>
        <w:t xml:space="preserve">нымъ развит1емъ личности. Между т*мъ настоящее правовое положен1е крестьяаскаго населе- </w:t>
      </w:r>
      <w:r>
        <w:br/>
      </w:r>
      <w:r>
        <w:t xml:space="preserve">шя вообще и Красноярскаго уЬзда въ частности не только не способствуетъ такому развитио, но </w:t>
      </w:r>
      <w:r>
        <w:br/>
      </w:r>
      <w:r>
        <w:t xml:space="preserve">прямо ставить ему весьма существенный препятств1я. Разсматривая эти посл*дшя, Комйтетъ </w:t>
      </w:r>
      <w:r>
        <w:br/>
      </w:r>
      <w:r>
        <w:t xml:space="preserve">остановился на сл'Ьдуюпц!ХЪ, наиболее, по его ми^шю, существенныхъ изъ нихъ. Крестьянское </w:t>
      </w:r>
      <w:r>
        <w:br/>
      </w:r>
      <w:r>
        <w:t xml:space="preserve">населен1е въ настоящее время во всЬхъ отяошешяхъ обособлено отъ другихъ сословий. Оно </w:t>
      </w:r>
      <w:r>
        <w:br/>
      </w:r>
      <w:r>
        <w:t xml:space="preserve">управляется на основан1и исключительныхъ законовъ, построенныхъ большею частью на </w:t>
      </w:r>
      <w:r>
        <w:br/>
      </w:r>
      <w:r>
        <w:t xml:space="preserve">принцип* опеки, не им*етъ удовлетворительнаго суда и лишено возможности въ полной </w:t>
      </w:r>
      <w:r>
        <w:br/>
      </w:r>
      <w:r>
        <w:t xml:space="preserve">м*р* защищать свои права. Въ то время какъ по общему правилу, никто не можетъ </w:t>
      </w:r>
      <w:r>
        <w:br/>
      </w:r>
      <w:r>
        <w:t xml:space="preserve">подвергаться наказанш иначе, какъ по суду, къ крестьянамъ прим*няются дисциплинар- </w:t>
      </w:r>
      <w:r>
        <w:br/>
      </w:r>
      <w:r>
        <w:t xml:space="preserve">ный взыскашя со стороны общественной и правительственной власти. Сельск1е старосты, </w:t>
      </w:r>
      <w:r>
        <w:br/>
      </w:r>
      <w:r>
        <w:t xml:space="preserve">волостные старшины и крестьянские начальники им*ютъ право налагать взыскан1Я такого </w:t>
      </w:r>
      <w:r>
        <w:br/>
      </w:r>
      <w:r>
        <w:t xml:space="preserve">рода въ довольно значительныхъ разм*рахъ и притомъ безъ формальнаго производства. </w:t>
      </w:r>
      <w:r>
        <w:br/>
      </w:r>
      <w:r>
        <w:t xml:space="preserve">Жалобы на ихъ д*йств1я хотя и возможны, но он* обыкновенно не достигаютъ ц*ли, </w:t>
      </w:r>
      <w:r>
        <w:br/>
      </w:r>
      <w:r>
        <w:t xml:space="preserve">такъ какъ наказаше приводится въ исполнен1е немедленно. При такихъ услов1Яхъ крестьяне </w:t>
      </w:r>
      <w:r>
        <w:br/>
      </w:r>
      <w:r>
        <w:t xml:space="preserve">не гарантированы отъ довольно частыхъ злоупотребленхй въ этой области должностныхъ </w:t>
      </w:r>
      <w:r>
        <w:br/>
      </w:r>
      <w:r>
        <w:t xml:space="preserve">лицъ и привыкли чувствовать себя въ полной зависимости отъ усмотр*я1я начальства. </w:t>
      </w:r>
      <w:r>
        <w:br/>
      </w:r>
      <w:r>
        <w:t xml:space="preserve">Кром* того, по отношен1Ю къ этому сословло до сихъ поръ остается въ сил* прим*нен1е</w:t>
      </w:r>
    </w:p>
    <w:p>
      <w:pPr>
        <w:pStyle w:val="Normal"/>
      </w:pPr>
      <w:r>
        <w:t xml:space="preserve">166 Красноярскхй Уъздный Комитетъ.</w:t>
      </w:r>
    </w:p>
    <w:p>
      <w:pPr>
        <w:pStyle w:val="Normal"/>
      </w:pPr>
      <w:r>
        <w:t xml:space="preserve">тЬлеснаго наказания, налагаемаго Волостными Судами. Наказан1е это, не достигая ц'Ьлв, </w:t>
      </w:r>
      <w:r>
        <w:br/>
      </w:r>
      <w:r>
        <w:t xml:space="preserve">иарушаетъ принципъ равенства всЁхъ предъ закономъ, понижаетъ культурный уровень </w:t>
      </w:r>
      <w:r>
        <w:br/>
      </w:r>
      <w:r>
        <w:t xml:space="preserve">населен1я, оказываетъ вредное вл1яше на лицъ, его назначающихъ, и поэтому уже давно </w:t>
      </w:r>
      <w:r>
        <w:br/>
      </w:r>
      <w:r>
        <w:t xml:space="preserve">осуждено какъ обществомъ, такъ и криминалистами. Всл'Ьдств1е этого крестьянинъ теряеть </w:t>
      </w:r>
      <w:r>
        <w:br/>
      </w:r>
      <w:r>
        <w:t xml:space="preserve">сознаше своихъ правъ, въ немъ убивается чувство собственнаго достоинства, и личность </w:t>
      </w:r>
      <w:r>
        <w:br/>
      </w:r>
      <w:r>
        <w:t xml:space="preserve">его принижается. При существованш подобныхъ услов1Й невозможно развит1е въ васе^ </w:t>
      </w:r>
      <w:r>
        <w:br/>
      </w:r>
      <w:r>
        <w:t xml:space="preserve">л«Л1и самодеятельности, а, следовательно, невозможенъ и подъемъ сельскохозяйственной </w:t>
      </w:r>
      <w:r>
        <w:br/>
      </w:r>
      <w:r>
        <w:t xml:space="preserve">промышленности. Поэтому Комитетъ полагаетъ необходимымъ распространить на крестьянъ </w:t>
      </w:r>
      <w:r>
        <w:br/>
      </w:r>
      <w:r>
        <w:t xml:space="preserve">общее правило о наложен1И нака;тн1й не иначе, какъ по суду, отменить совершенно </w:t>
      </w:r>
      <w:r>
        <w:br/>
      </w:r>
      <w:r>
        <w:t xml:space="preserve">т*лесныя наказан! я и установить ответственность должностныхъ лицъ за незаконное </w:t>
      </w:r>
      <w:r>
        <w:br/>
      </w:r>
      <w:r>
        <w:t xml:space="preserve">нарушен1е ими при исполнеп1И служебныхъ обязанностей частныхъ интересовъ, по жало- </w:t>
      </w:r>
      <w:r>
        <w:br/>
      </w:r>
      <w:r>
        <w:t xml:space="preserve">бамъ потерпевшихъ, помимо предашя суду начальствомъ виновныхъ.</w:t>
      </w:r>
    </w:p>
    <w:p>
      <w:pPr>
        <w:pStyle w:val="Normal"/>
      </w:pPr>
      <w:r>
        <w:t xml:space="preserve">Дальнейшимъ сгЬснен1емъ свободы личности крестьянина является ограничен1е сво- </w:t>
      </w:r>
      <w:r>
        <w:br/>
      </w:r>
      <w:r>
        <w:t xml:space="preserve">боды семейныхъ разделовъ. Законъ 18-го Марта 1886 года старается задержать дробле- </w:t>
      </w:r>
      <w:r>
        <w:br/>
      </w:r>
      <w:r>
        <w:t xml:space="preserve">те крестьянской семьи, ставя непременными услов1ями:соглас1е на разделъ домохозяина, </w:t>
      </w:r>
      <w:r>
        <w:br/>
      </w:r>
      <w:r>
        <w:t xml:space="preserve">мсехъ членовъ семьи и разрешенхе сольскаго схода. Кроме того, крестьянскимъ началь- </w:t>
      </w:r>
      <w:r>
        <w:br/>
      </w:r>
      <w:r>
        <w:t xml:space="preserve">никамъ предоставлено право отменять чрезъ Уездные Съезды соответствую1Ц1я поста- </w:t>
      </w:r>
      <w:r>
        <w:br/>
      </w:r>
      <w:r>
        <w:t xml:space="preserve">новления схода. Все эти услов1я насильс1'венно соединяютъ по существу уже распавшаяся </w:t>
      </w:r>
      <w:r>
        <w:br/>
      </w:r>
      <w:r>
        <w:t xml:space="preserve">семьи, въ которыхъ совместная жизнь стала почему-либо невозможной, и часто приводятъ </w:t>
      </w:r>
      <w:r>
        <w:br/>
      </w:r>
      <w:r>
        <w:t xml:space="preserve">ее къ разоренш. Такое стеснен1е самыхъ существенныхъ сторонъ жизни крестьянина </w:t>
      </w:r>
      <w:r>
        <w:br/>
      </w:r>
      <w:r>
        <w:t xml:space="preserve">не можетъ не действовать на него угнетающе. Поэтому Комитетъ полагаетъ необходи- </w:t>
      </w:r>
      <w:r>
        <w:br/>
      </w:r>
      <w:r>
        <w:t xml:space="preserve">мымъ ходатайствовать объ отмене закона 1886 года, стесняющаго семейные разделы.</w:t>
      </w:r>
    </w:p>
    <w:p>
      <w:pPr>
        <w:pStyle w:val="Normal"/>
      </w:pPr>
      <w:r>
        <w:t xml:space="preserve">Не меньш1я стеснен1я приходится переживать крестьянину при отлучкахъ изъ места </w:t>
      </w:r>
      <w:r>
        <w:br/>
      </w:r>
      <w:r>
        <w:t xml:space="preserve">приписки, благодаря действующей паспортной системе, не говоря уже о той медленно- </w:t>
      </w:r>
      <w:r>
        <w:br/>
      </w:r>
      <w:r>
        <w:t xml:space="preserve">сти, съ которой сопряжено получен1е видовъ на жительство. По.тожешемъ 3-го 1юня </w:t>
      </w:r>
      <w:r>
        <w:br/>
      </w:r>
      <w:r>
        <w:t xml:space="preserve">Л894 г. и 2-го 1юпя 1897 года введенъ принципъ зависимости крестьянъ при отлучкахъ </w:t>
      </w:r>
      <w:r>
        <w:br/>
      </w:r>
      <w:r>
        <w:t xml:space="preserve">отъ сельскихъ обществъ и домохозяина. Общество разрешаетъ получен1е долгосрочныхъ </w:t>
      </w:r>
      <w:r>
        <w:br/>
      </w:r>
      <w:r>
        <w:t xml:space="preserve">паспортовъ и возобновлеше на новые сроки, а неуплата повинностей и недоимочность </w:t>
      </w:r>
      <w:r>
        <w:br/>
      </w:r>
      <w:r>
        <w:t xml:space="preserve">влекутъ за собой отобран1е выданнаго паспорта и отказъ въ возобновлен^ просроченнаго. </w:t>
      </w:r>
      <w:r>
        <w:br/>
      </w:r>
      <w:r>
        <w:t xml:space="preserve">УшедшШ съ места приписки по паспорту и выбранный во время отсутств1я на какую- </w:t>
      </w:r>
      <w:r>
        <w:br/>
      </w:r>
      <w:r>
        <w:t xml:space="preserve">либо общественную должность, крестьянинъ обязанъ вернуться для исполнешя этой долж- </w:t>
      </w:r>
      <w:r>
        <w:br/>
      </w:r>
      <w:r>
        <w:t xml:space="preserve">ности. Не отделенные, хотя бы и совершвннолетн1е члены (семьи, не могутъ получить </w:t>
      </w:r>
      <w:r>
        <w:br/>
      </w:r>
      <w:r>
        <w:t xml:space="preserve">вида на жительство безъ соглас1я домохозяина. Все это прикрепляетъ крестьянина къ </w:t>
      </w:r>
      <w:r>
        <w:br/>
      </w:r>
      <w:r>
        <w:t xml:space="preserve">месту его приписки и неблагопр1ятно отражается на его экономическемъ благополучш. </w:t>
      </w:r>
      <w:r>
        <w:br/>
      </w:r>
      <w:r>
        <w:t xml:space="preserve">Между темъ, благодаря неурожаямъ последнихъ летъ и постояному приросту переселен- </w:t>
      </w:r>
      <w:r>
        <w:br/>
      </w:r>
      <w:r>
        <w:t xml:space="preserve">цевъ, часто вынужденныхъ жить отхожими заработками, количество паспортовъ, выби- </w:t>
      </w:r>
      <w:r>
        <w:br/>
      </w:r>
      <w:r>
        <w:t xml:space="preserve">раемыхъ въ Красноярскомъ уЬзде, довольно значительно, и вопросъ о свободе отлучекъ </w:t>
      </w:r>
      <w:r>
        <w:br/>
      </w:r>
      <w:r>
        <w:t xml:space="preserve">для иаселен1я имеетъ существенное значен1е. Однако существующая паспортная система </w:t>
      </w:r>
      <w:r>
        <w:br/>
      </w:r>
      <w:r>
        <w:t xml:space="preserve">гЬсно связана съ системой податного обложен1я населения и въ частности съ ответствен- </w:t>
      </w:r>
      <w:r>
        <w:br/>
      </w:r>
      <w:r>
        <w:t xml:space="preserve">ностью его по круговой поруке, и безъ изменен1я последнихъ едва ли возможно ея улуч- </w:t>
      </w:r>
      <w:r>
        <w:br/>
      </w:r>
      <w:r>
        <w:t xml:space="preserve">шете.</w:t>
      </w:r>
    </w:p>
    <w:p>
      <w:pPr>
        <w:pStyle w:val="Normal"/>
      </w:pPr>
      <w:r>
        <w:t xml:space="preserve">Поэтому Комитетъ полагаетъ необходимымъ кореннымъ образомъ реформировать </w:t>
      </w:r>
      <w:r>
        <w:br/>
      </w:r>
      <w:r>
        <w:t xml:space="preserve">всю существующую систему обложения, въ частности отменить круговую поруку, и из- </w:t>
      </w:r>
      <w:r>
        <w:br/>
      </w:r>
      <w:r>
        <w:t xml:space="preserve">менить паспортную систему въ смысле сравнения крестьянина въ отношен1и свободы пере- </w:t>
      </w:r>
      <w:r>
        <w:br/>
      </w:r>
      <w:r>
        <w:t xml:space="preserve">двпжеп1Я съ другими С0С.10В1ЯМИ.</w:t>
      </w:r>
    </w:p>
    <w:p>
      <w:pPr>
        <w:pStyle w:val="Normal"/>
      </w:pPr>
      <w:r>
        <w:t xml:space="preserve">Крестьянинъ чаще и болЬе другихъ сослов1Й, нуждающихся въ защите своихъ </w:t>
      </w:r>
      <w:r>
        <w:br/>
      </w:r>
      <w:r>
        <w:t xml:space="preserve">правъ, не располагаетъ ни достаточно удовлетворительными, доступными для него судеб- </w:t>
      </w:r>
      <w:r>
        <w:br/>
      </w:r>
      <w:r>
        <w:t xml:space="preserve">ными учреждениями, ни такими юридическимми нормами, которыми совершенно опреде- </w:t>
      </w:r>
      <w:r>
        <w:br/>
      </w:r>
      <w:r>
        <w:t xml:space="preserve">ленно могли бы руководствоваться эти учрежден1я. Существуюнце въ настоящее время </w:t>
      </w:r>
      <w:r>
        <w:br/>
      </w:r>
      <w:r>
        <w:t xml:space="preserve">Волостные Суды, обладая 'гЬми преимуществами, что они близки къ населешю, доступны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КРЛСН0ЯРСК1Й Ут&gt;ЗДНЫЙ КОМИТЕТЪ. 167</w:t>
      </w:r>
    </w:p>
    <w:p>
      <w:pPr>
        <w:pStyle w:val="Normal"/>
      </w:pPr>
      <w:r>
        <w:t xml:space="preserve">для него и пополняются лицами того же сослов1я, знакомыми съ местной жизнью, все же </w:t>
      </w:r>
      <w:r>
        <w:br/>
      </w:r>
      <w:r>
        <w:t xml:space="preserve">безусловно должны быть признаны неудовлетворительными.</w:t>
      </w:r>
    </w:p>
    <w:p>
      <w:pPr>
        <w:pStyle w:val="Normal"/>
      </w:pPr>
      <w:r>
        <w:t xml:space="preserve">Волостные Суды въ громадномъ большинстве случаевъ пополняются людьми негра- </w:t>
      </w:r>
      <w:r>
        <w:br/>
      </w:r>
      <w:r>
        <w:t xml:space="preserve">мотными, неподготовленными, часто неспособными и избираемыми лишь для счета, благо- </w:t>
      </w:r>
      <w:r>
        <w:br/>
      </w:r>
      <w:r>
        <w:t xml:space="preserve">даря чему судьи становятся въ полную зависимость отъ волостного писаря или его </w:t>
      </w:r>
      <w:r>
        <w:br/>
      </w:r>
      <w:r>
        <w:t xml:space="preserve">помол^ника, (1е Гас1о рЪшающихъ д'Ьла самостоятельно. Хотя по закону эти судьи изби- </w:t>
      </w:r>
      <w:r>
        <w:br/>
      </w:r>
      <w:r>
        <w:t xml:space="preserve">раются паселен1емъ, но фактически на ихъ избран1е очень часто оказываютъ вл1яте </w:t>
      </w:r>
      <w:r>
        <w:br/>
      </w:r>
      <w:r>
        <w:t xml:space="preserve">креотьянск1е начальники, и такимъ образомъ отъ этихъ посл'Ьдпйхъ они находятся въ </w:t>
      </w:r>
      <w:r>
        <w:br/>
      </w:r>
      <w:r>
        <w:t xml:space="preserve">зависимости. Призванные разрешать много важныхъ для крестьянина д^лъ судьи эти </w:t>
      </w:r>
      <w:r>
        <w:br/>
      </w:r>
      <w:r>
        <w:t xml:space="preserve">не им'Ьютъ самаго главнаго — т1^хъ законовъ, которые должны быть положены въ основа- </w:t>
      </w:r>
      <w:r>
        <w:br/>
      </w:r>
      <w:r>
        <w:t xml:space="preserve">ние ихъ р'Ьшенпи Граждаиско-правовыя отношен1я крестьянъ определяются нормами </w:t>
      </w:r>
      <w:r>
        <w:br/>
      </w:r>
      <w:r>
        <w:t xml:space="preserve">обычпаго права, и Волостной Судъ въ своихъ р^шентяхъ долженъ руководствоваться обы- </w:t>
      </w:r>
      <w:r>
        <w:br/>
      </w:r>
      <w:r>
        <w:t xml:space="preserve">чаемъ. Но обычая сплошь и рядомъ не знаютъ ни судьи, ни волостной писарь, такъ </w:t>
      </w:r>
      <w:r>
        <w:br/>
      </w:r>
      <w:r>
        <w:t xml:space="preserve">ка!сь часто его въ данномъ случа* и не существуетъ. Къ тому же онъ далеко не является </w:t>
      </w:r>
      <w:r>
        <w:br/>
      </w:r>
      <w:r>
        <w:t xml:space="preserve">угтойчивымъ, такъ какъ на него постоянно оказываютъ вл1ЯН1е так1Я явлешя, какъ нри- </w:t>
      </w:r>
      <w:r>
        <w:br/>
      </w:r>
      <w:r>
        <w:t xml:space="preserve">лнпь переселенцевъ, поселенцевъ и прочее. Благодаря этому, обычай не усп^ваеть отсто- </w:t>
      </w:r>
      <w:r>
        <w:br/>
      </w:r>
      <w:r>
        <w:t xml:space="preserve">яться, вылиться въ определенную форму и потому отстаетъ отъ жизни. Поэтому судьи </w:t>
      </w:r>
      <w:r>
        <w:br/>
      </w:r>
      <w:r>
        <w:t xml:space="preserve">къ своихъ р-Ьшетяхъ обычая не доказываютъ, а д'Ьлаютъ лишь обязую ссылку на то, </w:t>
      </w:r>
      <w:r>
        <w:br/>
      </w:r>
      <w:r>
        <w:t xml:space="preserve">НТО судили по обычаю, и въ результат'^ этимъ словомъ часто прикрывается усмотр1&gt;н1е </w:t>
      </w:r>
      <w:r>
        <w:br/>
      </w:r>
      <w:r>
        <w:t xml:space="preserve">волостного писаря или судьи. Высш1я инстанции, на разсмотр1Ьн1е которыхъ посту паюгь </w:t>
      </w:r>
      <w:r>
        <w:br/>
      </w:r>
      <w:r>
        <w:t xml:space="preserve">р-Ьшен^я Волостного Суда, еще мен'Ье знакомы съ обычаемъ и при разсмотр-Ьн^и дЬлъ </w:t>
      </w:r>
      <w:r>
        <w:br/>
      </w:r>
      <w:r>
        <w:t xml:space="preserve">руководствуются уже писаннымъ закономъ. Сл'Ьдств1емъ такого положен1я является недо- </w:t>
      </w:r>
      <w:r>
        <w:br/>
      </w:r>
      <w:r>
        <w:t xml:space="preserve">вольство населен1Я Волостнымъ Судомъ и довольно частое сгремлен1е поручать свои д1&gt;ла </w:t>
      </w:r>
      <w:r>
        <w:br/>
      </w:r>
      <w:r>
        <w:t xml:space="preserve">мнровымъ судьямъ, которые, однако, далеки отъ населения и мало знакомы съ его </w:t>
      </w:r>
      <w:r>
        <w:br/>
      </w:r>
      <w:r>
        <w:t xml:space="preserve">бытомъ.</w:t>
      </w:r>
    </w:p>
    <w:p>
      <w:pPr>
        <w:pStyle w:val="Normal"/>
      </w:pPr>
      <w:r>
        <w:t xml:space="preserve">Признавая, такимъ образомъ, нужду въ организац1и доступнаго для крестьянъ суда </w:t>
      </w:r>
      <w:r>
        <w:br/>
      </w:r>
      <w:r>
        <w:t xml:space="preserve">чрезвычайно настоятельной, Комитетъ исходить необход имымъ упразднить Волостные Суды, </w:t>
      </w:r>
      <w:r>
        <w:br/>
      </w:r>
      <w:r>
        <w:t xml:space="preserve">какъ не удовлетворяющ1е своему назначенш, учредить выборной мировой институтъ и </w:t>
      </w:r>
      <w:r>
        <w:br/>
      </w:r>
      <w:r>
        <w:t xml:space="preserve">нормировать частной равовыя отношен1я крестьянъ путемъ положительнаго закона.</w:t>
      </w:r>
    </w:p>
    <w:p>
      <w:pPr>
        <w:pStyle w:val="Normal"/>
      </w:pPr>
      <w:r>
        <w:t xml:space="preserve">Чрезвычайно важнымъ для населен1я является также вопросъ объ оргаиизаци! юри- </w:t>
      </w:r>
      <w:r>
        <w:br/>
      </w:r>
      <w:r>
        <w:t xml:space="preserve">дической помощи. При сложности нашего законодательства, при обилии судебныхъ учреж- </w:t>
      </w:r>
      <w:r>
        <w:br/>
      </w:r>
      <w:r>
        <w:t xml:space="preserve">дешй и административныхъ лицъ, съ которыми крестьянину приходится сталкиваться при </w:t>
      </w:r>
      <w:r>
        <w:br/>
      </w:r>
      <w:r>
        <w:t xml:space="preserve">его почти полной безграмотности и низкомъ культу рномъ уровне, защита своихъ правъ </w:t>
      </w:r>
      <w:r>
        <w:br/>
      </w:r>
      <w:r>
        <w:t xml:space="preserve">является для него д-Ьломъ чрезвычайно труднымъ и часто совершенно непосильнымъ. </w:t>
      </w:r>
      <w:r>
        <w:br/>
      </w:r>
      <w:r>
        <w:t xml:space="preserve">Услуги професс10нальныхъ адвокатовъ для него въ настоящее время почти вовсе не- </w:t>
      </w:r>
      <w:r>
        <w:br/>
      </w:r>
      <w:r>
        <w:t xml:space="preserve">доступны, такъ какъ поверенные живутъ въ город'Ь, далеки для крестьянина и слиш- </w:t>
      </w:r>
      <w:r>
        <w:br/>
      </w:r>
      <w:r>
        <w:t xml:space="preserve">комъ дороги. Между т^мъ, благодаря отсутствие возможности обратиться къ опытному </w:t>
      </w:r>
      <w:r>
        <w:br/>
      </w:r>
      <w:r>
        <w:t xml:space="preserve">руководителю, крестьянинъ при веден1и своихъ д'Ьлъ теряетъ непроизводительно массу </w:t>
      </w:r>
      <w:r>
        <w:br/>
      </w:r>
      <w:r>
        <w:t xml:space="preserve">времени и средствъ и попадаетъ въ руки разнаго рода эксплоататоровъ въ вид* под- </w:t>
      </w:r>
      <w:r>
        <w:br/>
      </w:r>
      <w:r>
        <w:t xml:space="preserve">польныхъ холатаевъ. Трудно учесть, во что обходится населенш Красноярскаго уЬзда </w:t>
      </w:r>
      <w:r>
        <w:br/>
      </w:r>
      <w:r>
        <w:t xml:space="preserve">отсутств1е юридической помощи, по во всякомъ случа* съ достаточной степенью ув'Ьрен- </w:t>
      </w:r>
      <w:r>
        <w:br/>
      </w:r>
      <w:r>
        <w:t xml:space="preserve">ности можно сказать, что непроизводительные расходы въ данномъ случа* измеряются </w:t>
      </w:r>
      <w:r>
        <w:br/>
      </w:r>
      <w:r>
        <w:t xml:space="preserve">тысячами. Поэтому широко организованная помощь дала бы населенно весьма значитель- </w:t>
      </w:r>
      <w:r>
        <w:br/>
      </w:r>
      <w:r>
        <w:t xml:space="preserve">ный с^ережен1я и этимъ самымъ несомненно оказала бы благопр1ятное вл1ЯН1'е на подъ- </w:t>
      </w:r>
      <w:r>
        <w:br/>
      </w:r>
      <w:r>
        <w:t xml:space="preserve">емъ сельскохозяйственной промышленности. Выполнить такую задачу мог.ю бы только </w:t>
      </w:r>
      <w:r>
        <w:br/>
      </w:r>
      <w:r>
        <w:t xml:space="preserve">земство, такъ какъ частная иниц1атива въ такомъ важномъ д^л* недостаточна, адвокаты </w:t>
      </w:r>
      <w:r>
        <w:br/>
      </w:r>
      <w:r>
        <w:t xml:space="preserve">же отъ Правительства явились бы адвокатами-чиновниками, лишенными необходимой са- </w:t>
      </w:r>
      <w:r>
        <w:br/>
      </w:r>
      <w:r>
        <w:t xml:space="preserve">мостоятельности и независимости.</w:t>
      </w:r>
    </w:p>
    <w:p>
      <w:pPr>
        <w:pStyle w:val="Normal"/>
      </w:pPr>
      <w:r>
        <w:t xml:space="preserve">Въ виду этого Комитетъ полагаетъ необходимымъ обезпечить населенш юридическую </w:t>
      </w:r>
      <w:r>
        <w:br/>
      </w:r>
      <w:r>
        <w:t xml:space="preserve">помощь, предоставивъ ея организацш земству. Полагая дал^е, что развитее се.1Ьскохозяй-</w:t>
      </w:r>
    </w:p>
    <w:p>
      <w:pPr>
        <w:pStyle w:val="Normal"/>
      </w:pPr>
      <w:r>
        <w:t xml:space="preserve">168 Крлоноярскгй У-ьздный Комитетъ.</w:t>
      </w:r>
    </w:p>
    <w:p>
      <w:pPr>
        <w:pStyle w:val="Normal"/>
      </w:pPr>
      <w:r>
        <w:t xml:space="preserve">ственной промышленности невозможно безъ широкой и всесторонней оц1&gt;нки м'Ьстныхъ </w:t>
      </w:r>
      <w:r>
        <w:br/>
      </w:r>
      <w:r>
        <w:t xml:space="preserve">потребностей, Комитетъ считаетъ необходимымъ ходатайствовать о предоставленш печатн </w:t>
      </w:r>
      <w:r>
        <w:br/>
      </w:r>
      <w:r>
        <w:t xml:space="preserve">права большей свободы при обсуждон1и м'Ьстныхъ нуждъ.</w:t>
      </w:r>
    </w:p>
    <w:p>
      <w:pPr>
        <w:pStyle w:val="Normal"/>
      </w:pPr>
      <w:r>
        <w:t xml:space="preserve">Въ заключен1е Комитетъ, остановившись на вопросЬ о значен1я въ настоящее время </w:t>
      </w:r>
      <w:r>
        <w:br/>
      </w:r>
      <w:r>
        <w:t xml:space="preserve">ссылки для м'Ьстнаго населен1я и обративъ впимаше на то, что хотя закономъ 1900 </w:t>
      </w:r>
      <w:r>
        <w:br/>
      </w:r>
      <w:r>
        <w:t xml:space="preserve">года приливъ въ губернш и въ частности въ Красноярскхй уЬздъ уголовныхъ преступ- </w:t>
      </w:r>
      <w:r>
        <w:br/>
      </w:r>
      <w:r>
        <w:t xml:space="preserve">никовъ прекращенъ, но ссылка административная, вводящая въ составъ м'Ьстнаго насе </w:t>
      </w:r>
      <w:r>
        <w:br/>
      </w:r>
      <w:r>
        <w:t xml:space="preserve">лен1я въ довольно значительныхъ разм'Ьрахъ (около 2000 челов1&gt;къ) наибол-Ье нежелатель- </w:t>
      </w:r>
      <w:r>
        <w:br/>
      </w:r>
      <w:r>
        <w:t xml:space="preserve">ный элементъ, остается въ сил*. призна.1ъ необходимымъ ходатайствовать о совер- </w:t>
      </w:r>
      <w:r>
        <w:br/>
      </w:r>
      <w:r>
        <w:t xml:space="preserve">шенномъ прекращен1и ссылки въ Сибирь.</w:t>
      </w:r>
    </w:p>
    <w:p>
      <w:pPr>
        <w:pStyle w:val="Normal"/>
      </w:pPr>
      <w:r>
        <w:t xml:space="preserve">8. О введенги земекыхъ учреждеппХ,</w:t>
      </w:r>
    </w:p>
    <w:p>
      <w:pPr>
        <w:pStyle w:val="Normal"/>
      </w:pPr>
      <w:r>
        <w:t xml:space="preserve">Красноярские У*здный Комитетъ въ ц'Ьломъ ряд* заключен1й о нуждахъ у1&gt;зда въ областн </w:t>
      </w:r>
      <w:r>
        <w:br/>
      </w:r>
      <w:r>
        <w:t xml:space="preserve">агрономическихъулучшешй въ отношеши качественнаго и количественнаго развит1янароднаг1) </w:t>
      </w:r>
      <w:r>
        <w:br/>
      </w:r>
      <w:r>
        <w:t xml:space="preserve">образ0ван1Я и сельской медицины, въ областяхъ мелкаго кредита, призр^нтя, въ сфер* равно- </w:t>
      </w:r>
      <w:r>
        <w:br/>
      </w:r>
      <w:r>
        <w:t xml:space="preserve">м*рнаго распред*лешя земскихъ повинностей, пришелъ какъ видно изъ всего вышеизложенна- </w:t>
      </w:r>
      <w:r>
        <w:br/>
      </w:r>
      <w:r>
        <w:t xml:space="preserve">го, къвыводамъ, что съ одной стороны, ВС* перечисленные нужды назр*ли, и своевременное </w:t>
      </w:r>
      <w:r>
        <w:br/>
      </w:r>
      <w:r>
        <w:t xml:space="preserve">удовлетворен1е ихъ безусловно необходимо для усп*шнаго развит1я сельскохозяйственной </w:t>
      </w:r>
      <w:r>
        <w:br/>
      </w:r>
      <w:r>
        <w:t xml:space="preserve">нрЪмышленности Красноярскаго у*зда, и что, съ другой стороны, при д*йству1ощемъ по- </w:t>
      </w:r>
      <w:r>
        <w:br/>
      </w:r>
      <w:r>
        <w:t xml:space="preserve">рядк*, ВС* эти нужды или совс*мъ не удовлетворяются, или удовлетворяются весьма не- </w:t>
      </w:r>
      <w:r>
        <w:br/>
      </w:r>
      <w:r>
        <w:t xml:space="preserve">достаточно. Поэтому Комитетъ въ вышеизложеняыхъ заключен1яхъ пришелъ къ выводу, </w:t>
      </w:r>
      <w:r>
        <w:br/>
      </w:r>
      <w:r>
        <w:t xml:space="preserve">что только земская организащя, земск1я учреждения способны усп*шно заботиться о </w:t>
      </w:r>
      <w:r>
        <w:br/>
      </w:r>
      <w:r>
        <w:t xml:space="preserve">вс*хъ перечисленныхъ м*стныхъ пользахъ и нуждахъ. Мотивы этого вывода указывались </w:t>
      </w:r>
      <w:r>
        <w:br/>
      </w:r>
      <w:r>
        <w:t xml:space="preserve">въ заключен1яхъ въ частности по каждому отд*льному вопросу. Сверхъ того, необходимо </w:t>
      </w:r>
      <w:r>
        <w:br/>
      </w:r>
      <w:r>
        <w:t xml:space="preserve">резюмировать и обнця основан1я, по которымъ Комитетъ считаетъ, »гго только земскЁя </w:t>
      </w:r>
      <w:r>
        <w:br/>
      </w:r>
      <w:r>
        <w:t xml:space="preserve">учрежден1я способны удовлетворить м*стныя нужды. Эти оспован1я сл*дующ1я: </w:t>
      </w:r>
      <w:r>
        <w:br/>
      </w:r>
      <w:r>
        <w:t xml:space="preserve">а) разнообразныя нужды каждаго у*зда, каждой волости, даже селен1я скоро доходятъ </w:t>
      </w:r>
      <w:r>
        <w:br/>
      </w:r>
      <w:r>
        <w:t xml:space="preserve">(особенно при волостной земской единиц*) до Земскихъ Собран1Й; б) эти нужды доходятъ </w:t>
      </w:r>
      <w:r>
        <w:br/>
      </w:r>
      <w:r>
        <w:t xml:space="preserve">непосредственно и въ надлежащемъ масштаб*, не преломляясь чрезъ призмы разныхъ </w:t>
      </w:r>
      <w:r>
        <w:br/>
      </w:r>
      <w:r>
        <w:t xml:space="preserve">канцелярШ, гд* он* теряютъ жизнь и краски; в) гласные Земскихъ Собрашй, какъ м*ет- </w:t>
      </w:r>
      <w:r>
        <w:br/>
      </w:r>
      <w:r>
        <w:t xml:space="preserve">ные жители, хорошо знакомы съ м*стными услов1Ями и заинтересованы сами въ усп*ш- </w:t>
      </w:r>
      <w:r>
        <w:br/>
      </w:r>
      <w:r>
        <w:t xml:space="preserve">номъ воден1и земскаго хозяйства; г) надъ д*ятелыюстью Земскихъ Собрат'й и Управъ </w:t>
      </w:r>
      <w:r>
        <w:br/>
      </w:r>
      <w:r>
        <w:t xml:space="preserve">существуетъ постоянный живой, а не бумажный контроль избирателей и печати, такъ </w:t>
      </w:r>
      <w:r>
        <w:br/>
      </w:r>
      <w:r>
        <w:t xml:space="preserve">какъ д*йств1я ихъ протекаютъ при полной гласности; д) д*ятельность лицъ, состоящихъ </w:t>
      </w:r>
      <w:r>
        <w:br/>
      </w:r>
      <w:r>
        <w:t xml:space="preserve">на служб* земства, какъ - то: врачей, ветерииаровъ, агрономовъ и другихъ техниковъ, </w:t>
      </w:r>
      <w:r>
        <w:br/>
      </w:r>
      <w:r>
        <w:t xml:space="preserve">бол*е продуктивна, потому что она оп{1ед*ляется жизненными и легко изм*няю1димися </w:t>
      </w:r>
      <w:r>
        <w:br/>
      </w:r>
      <w:r>
        <w:t xml:space="preserve">инструкщями Земскихъ Собран1й и Управъ: е) наооборотъ, земск1я нужды въ неземскихъ </w:t>
      </w:r>
      <w:r>
        <w:br/>
      </w:r>
      <w:r>
        <w:t xml:space="preserve">губерн1яхъ разр*шаются медленно, такъ какъ это зависитъ отъ центральной власти, уда- </w:t>
      </w:r>
      <w:r>
        <w:br/>
      </w:r>
      <w:r>
        <w:t xml:space="preserve">ленной отъ населен1Я, а ассигновап1е на вс* земск1е расходы д*лается сразу на три </w:t>
      </w:r>
      <w:r>
        <w:br/>
      </w:r>
      <w:r>
        <w:t xml:space="preserve">года и проводится чрезъ Государственный Сов*тъ. Удовлетворен1е же земскихъ нуждъ </w:t>
      </w:r>
      <w:r>
        <w:br/>
      </w:r>
      <w:r>
        <w:t xml:space="preserve">на м*ст* при отсутств1И земскихъ учрежденШ встр*тило бы непреодолимыя трудности, </w:t>
      </w:r>
      <w:r>
        <w:br/>
      </w:r>
      <w:r>
        <w:t xml:space="preserve">такъ какъ, во-1-хъ, потребовало-бы громаднаго штата чиновниковъ, а 2-хъ, незнакомые </w:t>
      </w:r>
      <w:r>
        <w:br/>
      </w:r>
      <w:r>
        <w:t xml:space="preserve">съ особенностями, съ нуждами каждой отд*льной волости, чуждые непосредственнаго </w:t>
      </w:r>
      <w:r>
        <w:br/>
      </w:r>
      <w:r>
        <w:t xml:space="preserve">интереса, лишенные контроля населен1я и печати, они не въ состоянш были -бы совер- </w:t>
      </w:r>
      <w:r>
        <w:br/>
      </w:r>
      <w:r>
        <w:t xml:space="preserve">шенно справиться съ веден1емъ сложнаго и разрастающагося земскаго хозяйства. Такъ, </w:t>
      </w:r>
      <w:r>
        <w:br/>
      </w:r>
      <w:r>
        <w:t xml:space="preserve">господинъ Министръ Внутреннихъ Д*лъ въ своемъ всеподданн*йшсмъ доклад* о правн- </w:t>
      </w:r>
      <w:r>
        <w:br/>
      </w:r>
      <w:r>
        <w:t xml:space="preserve">тельственпыхъ м*ропр1ят1яхъ по неурожаю 1901 года находить, что помощь населенш, </w:t>
      </w:r>
      <w:r>
        <w:br/>
      </w:r>
      <w:r>
        <w:t xml:space="preserve">пострадавшему отъ неурожая, была усп*шна только въ земскихъ губерн1яхъ и что ши- </w:t>
      </w:r>
      <w:r>
        <w:br/>
      </w:r>
      <w:r>
        <w:t xml:space="preserve">рокое ра5вит10 трудовой помощи, безъ живого учасття земскихъ учреждешй оказывается </w:t>
      </w:r>
      <w:r>
        <w:br/>
      </w:r>
      <w:r>
        <w:t xml:space="preserve">недостижимымъ.</w:t>
      </w:r>
    </w:p>
    <w:p>
      <w:pPr>
        <w:pStyle w:val="Normal"/>
      </w:pPr>
      <w:r>
        <w:t xml:space="preserve">Красноярск1Й У*здный Комнтеть, высказываясь за неотложную необходимость вве-</w:t>
      </w:r>
    </w:p>
    <w:p>
      <w:pPr>
        <w:pStyle w:val="Normal"/>
      </w:pPr>
      <w:r>
        <w:t xml:space="preserve">Красноярсьчй У-вздный Комитетъ. 169</w:t>
      </w:r>
    </w:p>
    <w:p>
      <w:pPr>
        <w:pStyle w:val="Normal"/>
      </w:pPr>
      <w:r>
        <w:t xml:space="preserve">леи1я земскихъ учреждешй, вм'ЬстЬ съ т1Ьмъ считаетъ нужнымъ остановиться на воиросЬ: </w:t>
      </w:r>
      <w:r>
        <w:br/>
      </w:r>
      <w:r>
        <w:t xml:space="preserve">возможно-ли зд'Ьсь вввден1е земскихъ учрежденШ, подготовлено-ли населен1е къ само- </w:t>
      </w:r>
      <w:r>
        <w:br/>
      </w:r>
      <w:r>
        <w:t xml:space="preserve">управлеяш?</w:t>
      </w:r>
    </w:p>
    <w:p>
      <w:pPr>
        <w:pStyle w:val="Normal"/>
      </w:pPr>
      <w:r>
        <w:t xml:space="preserve">Соглашаясь съ мн-Ьн^ями, изложенными по сему предмету въ объяснительныхъ за- </w:t>
      </w:r>
      <w:r>
        <w:br/>
      </w:r>
      <w:r>
        <w:t xml:space="preserve">пискахъ коллежскаго советника А. А. Корнилова и члена Комитета Е. Г. Шольпа, </w:t>
      </w:r>
      <w:r>
        <w:br/>
      </w:r>
      <w:r>
        <w:t xml:space="preserve">каковыя записки представляются въ Губернски^ Комитетъ, Уездный Комитетъ въ своемъ </w:t>
      </w:r>
      <w:r>
        <w:br/>
      </w:r>
      <w:r>
        <w:t xml:space="preserve">заключеши останавливается только на самыхъ главныхъ положен1яхъ.</w:t>
      </w:r>
    </w:p>
    <w:p>
      <w:pPr>
        <w:pStyle w:val="Normal"/>
      </w:pPr>
      <w:r>
        <w:t xml:space="preserve">Основной земск1Й элементъ Енисейской губерн1и за почти полнымъ отсутств1емъ </w:t>
      </w:r>
      <w:r>
        <w:br/>
      </w:r>
      <w:r>
        <w:t xml:space="preserve">частнаго влад'Ьн1я составляютъ крестьяне. Сибирск1й крестьянинъ всегда самоуправлялся </w:t>
      </w:r>
      <w:r>
        <w:br/>
      </w:r>
      <w:r>
        <w:t xml:space="preserve">въ пред'Ёлахъ своего м1ра и волости, со времени первыхъ дней колонизацш русскими </w:t>
      </w:r>
      <w:r>
        <w:br/>
      </w:r>
      <w:r>
        <w:t xml:space="preserve">Сибири. Различныя административныя власти, предъявляя къ М1ру и волости податныя, </w:t>
      </w:r>
      <w:r>
        <w:br/>
      </w:r>
      <w:r>
        <w:t xml:space="preserve">полицейск1я и друг1я требования, почти совсЬмъ не вмешивались во внутрешй распоря- </w:t>
      </w:r>
      <w:r>
        <w:br/>
      </w:r>
      <w:r>
        <w:t xml:space="preserve">докъ самоуправляющихся сельскихъ обществъ. Въ сельскихъ обществахъ принципъ само- </w:t>
      </w:r>
      <w:r>
        <w:br/>
      </w:r>
      <w:r>
        <w:t xml:space="preserve">управления достигаетъ своего полнаго развитая. Они успешно разр*шаютъ чрезвычайно </w:t>
      </w:r>
      <w:r>
        <w:br/>
      </w:r>
      <w:r>
        <w:t xml:space="preserve">трудную задачу подоходнаго обложешя, раскладывая, по постановленш сельскаго схода, </w:t>
      </w:r>
      <w:r>
        <w:br/>
      </w:r>
      <w:r>
        <w:t xml:space="preserve">всЬ налоги и м1рск1е сборы по разм^рамъ пашни, покоса, по количеству скота, по числу </w:t>
      </w:r>
      <w:r>
        <w:br/>
      </w:r>
      <w:r>
        <w:t xml:space="preserve">бойцовъ и по другимъ доходнымъ статьямъ. С«?льск1й сходъ разр-Ьшаетъ еще бол1^в труд- </w:t>
      </w:r>
      <w:r>
        <w:br/>
      </w:r>
      <w:r>
        <w:t xml:space="preserve">ный задачи по землепользованш покосными, усадебными и другими угодьями, гд* все- </w:t>
      </w:r>
      <w:r>
        <w:br/>
      </w:r>
      <w:r>
        <w:t xml:space="preserve">ц-бло затрогиваются кровные матер1альные интересы каждаго домохозяина. Волостные </w:t>
      </w:r>
      <w:r>
        <w:br/>
      </w:r>
      <w:r>
        <w:t xml:space="preserve">сходы производятъ довольно сложную раскладку по обществамъ ,м1рскихъ сборовъ и по- </w:t>
      </w:r>
      <w:r>
        <w:br/>
      </w:r>
      <w:r>
        <w:t xml:space="preserve">винностей и разр*шаютъ разный хозяйственный нужды волости. Съезды представителей </w:t>
      </w:r>
      <w:r>
        <w:br/>
      </w:r>
      <w:r>
        <w:t xml:space="preserve">волостей и в*домствъ производятъ каждые три года разверстку гоньбовой и этапной по- </w:t>
      </w:r>
      <w:r>
        <w:br/>
      </w:r>
      <w:r>
        <w:t xml:space="preserve">винностей между волостями и инородческими ведомствами. Наконецъ, въ силу закона </w:t>
      </w:r>
      <w:r>
        <w:br/>
      </w:r>
      <w:r>
        <w:t xml:space="preserve">19 Января 1898 года, установлены въ гу6ерн1яхъ Сибири особые уездные съезды упол- </w:t>
      </w:r>
      <w:r>
        <w:br/>
      </w:r>
      <w:r>
        <w:t xml:space="preserve">номоченныхъ отъ сельскихъ обществъ для проверки составляемой расоадочными комис- </w:t>
      </w:r>
      <w:r>
        <w:br/>
      </w:r>
      <w:r>
        <w:t xml:space="preserve">сиями раскладки оброчной подати. Эти многолюдные съезды, доходящхе до 400 чело- </w:t>
      </w:r>
      <w:r>
        <w:br/>
      </w:r>
      <w:r>
        <w:t xml:space="preserve">в"Ькъ, поотзывамъ руководителей съ^здовъ, обнаружили не только ум'Ьнье оценивать отно- </w:t>
      </w:r>
      <w:r>
        <w:br/>
      </w:r>
      <w:r>
        <w:t xml:space="preserve">сительную доходность угод1Й и промысловъ, но способность вести оживленный прен1я съ </w:t>
      </w:r>
      <w:r>
        <w:br/>
      </w:r>
      <w:r>
        <w:t xml:space="preserve">полнымъ сохранешемъ порядка.</w:t>
      </w:r>
    </w:p>
    <w:p>
      <w:pPr>
        <w:pStyle w:val="Normal"/>
      </w:pPr>
      <w:r>
        <w:t xml:space="preserve">Въ отношенш удовлетворения н-Ькоторыхъ земскихъ культурныхъ нуждъ местное </w:t>
      </w:r>
      <w:r>
        <w:br/>
      </w:r>
      <w:r>
        <w:t xml:space="preserve">крестьянское самоуправлеше, несмотря на разнообразныя неблагопр^ятныя услов1я и </w:t>
      </w:r>
      <w:r>
        <w:br/>
      </w:r>
      <w:r>
        <w:t xml:space="preserve">отсутств1е земскихъ и м1рскихъ средствъ, большая часть которыхъ расходуется на раз- </w:t>
      </w:r>
      <w:r>
        <w:br/>
      </w:r>
      <w:r>
        <w:t xml:space="preserve">ныя надобности, не им'Ьюния ничего обп1аго съ земскими нуждами, проявляетъ деятель- </w:t>
      </w:r>
      <w:r>
        <w:br/>
      </w:r>
      <w:r>
        <w:t xml:space="preserve">ность, принимая участ1е въ открыт1и новыхъ училащъ, давая средства на открытхе пр1ем- </w:t>
      </w:r>
      <w:r>
        <w:br/>
      </w:r>
      <w:r>
        <w:t xml:space="preserve">ныхъ покоевъ, аптечекъ, открывая сельсюе банки, принимая разныя противопожарныя </w:t>
      </w:r>
      <w:r>
        <w:br/>
      </w:r>
      <w:r>
        <w:t xml:space="preserve">5гЬры, вводя даже изр-Ьдка общественный агрономическ1я улучшен1я. Вс* эти отдельный </w:t>
      </w:r>
      <w:r>
        <w:br/>
      </w:r>
      <w:r>
        <w:t xml:space="preserve">и сравнительно р'Ьдк1я начинан1я со введен1вмъ земскихъ учреждешй, конечно, умно- </w:t>
      </w:r>
      <w:r>
        <w:br/>
      </w:r>
      <w:r>
        <w:t xml:space="preserve">жатся и качественно, и количественно. Наконецъ, возможность успешной д'Ьятельности </w:t>
      </w:r>
      <w:r>
        <w:br/>
      </w:r>
      <w:r>
        <w:t xml:space="preserve">земскихъ учрежденШ, въ которыхъ большинство гласныхъ изъ крестьянъ. достаточно </w:t>
      </w:r>
      <w:r>
        <w:br/>
      </w:r>
      <w:r>
        <w:t xml:space="preserve">доказывается триддатил'Ьтнимъ опытомъ такихъ чисто - крестьянскихъ земствъ, какъ Оло- </w:t>
      </w:r>
      <w:r>
        <w:br/>
      </w:r>
      <w:r>
        <w:t xml:space="preserve">нецкое, Вологодское, Вятское, опередившвхъ въ н*которыхъ сторонахъ земской деятель- </w:t>
      </w:r>
      <w:r>
        <w:br/>
      </w:r>
      <w:r>
        <w:t xml:space="preserve">ности МН0Г1Я земства съ преобладан1емъ дворянскаго элемента.</w:t>
      </w:r>
    </w:p>
    <w:p>
      <w:pPr>
        <w:pStyle w:val="Normal"/>
      </w:pPr>
      <w:r>
        <w:t xml:space="preserve">Кроме крестьянъ, земскимъ элементомъ служатъ городск1е избиратели и торговопро- </w:t>
      </w:r>
      <w:r>
        <w:br/>
      </w:r>
      <w:r>
        <w:t xml:space="preserve">мышленный классъ. Городск1е избиратели подготовлены къ земскому самоуправленш трид- </w:t>
      </w:r>
      <w:r>
        <w:br/>
      </w:r>
      <w:r>
        <w:t xml:space="preserve">цатил'Ьтнимъ городскимъ самоуправлентемъ. Что же касается до торговопромышленнаго </w:t>
      </w:r>
      <w:r>
        <w:br/>
      </w:r>
      <w:r>
        <w:t xml:space="preserve">класса, то, не считая мелкихъ сельскихъ торговцевъ, онъ состоитъ главнымъ образомъ изъ </w:t>
      </w:r>
      <w:r>
        <w:br/>
      </w:r>
      <w:r>
        <w:t xml:space="preserve">золотопромышленниковъ, которые уже несколько л^тъ какъ образуютъ мелк1я единицы, </w:t>
      </w:r>
      <w:r>
        <w:br/>
      </w:r>
      <w:r>
        <w:t xml:space="preserve">въ вид* ежегодныхъ съ^здовъ, пресл^дующихъ т1&gt; же цЬли, что и земскш учреждешя.</w:t>
      </w:r>
    </w:p>
    <w:p>
      <w:pPr>
        <w:pStyle w:val="Normal"/>
      </w:pPr>
      <w:r>
        <w:t xml:space="preserve">Изъ изложеннаго видно, что вс* перечисленные общественные классы не только</w:t>
      </w:r>
    </w:p>
    <w:p>
      <w:pPr>
        <w:pStyle w:val="Normal"/>
      </w:pPr>
      <w:r>
        <w:t xml:space="preserve">170 КРЛСН0ЯРСК1Й Уъздный Комитетъ.</w:t>
      </w:r>
    </w:p>
    <w:p>
      <w:pPr>
        <w:pStyle w:val="Normal"/>
      </w:pPr>
      <w:r>
        <w:t xml:space="preserve">подготовлены къ самоуправленш, но въ дМствительности давно уже, хотя и въ огран1- </w:t>
      </w:r>
      <w:r>
        <w:br/>
      </w:r>
      <w:r>
        <w:t xml:space="preserve">ченной фор\гЬ, самоуправляются.</w:t>
      </w:r>
    </w:p>
    <w:p>
      <w:pPr>
        <w:pStyle w:val="Normal"/>
      </w:pPr>
      <w:r>
        <w:t xml:space="preserve">Наконецъ, последняя общественная группа — лица, не входящ1я въ предыдущ1е к.1асгы, </w:t>
      </w:r>
      <w:r>
        <w:br/>
      </w:r>
      <w:r>
        <w:t xml:space="preserve">но пользующ1яся, благодаря своему образовательному цензу, изв']^стнымъ доходомъ, въ внд-Ь </w:t>
      </w:r>
      <w:r>
        <w:br/>
      </w:r>
      <w:r>
        <w:t xml:space="preserve">жалованья или заработка. О необходимости обложить лицъ этой группы земскимъ гборомъ </w:t>
      </w:r>
      <w:r>
        <w:br/>
      </w:r>
      <w:r>
        <w:t xml:space="preserve">и дать имъ избирательныя права будетъ сказано ниже. Сомн-Ьваться же въ способност! </w:t>
      </w:r>
      <w:r>
        <w:br/>
      </w:r>
      <w:r>
        <w:t xml:space="preserve">этой группы къ земскому самоуправленш н'Ётъ основашй хотя бы потому, что значитель- </w:t>
      </w:r>
      <w:r>
        <w:br/>
      </w:r>
      <w:r>
        <w:t xml:space="preserve">ная часть лицъ этой группы занимаетъ административныя и судебный должности, иди </w:t>
      </w:r>
      <w:r>
        <w:br/>
      </w:r>
      <w:r>
        <w:t xml:space="preserve">выполяяетъ так1я ответственный ({)ункцш, какъ врача, учителя. Поэтому необходвио </w:t>
      </w:r>
      <w:r>
        <w:br/>
      </w:r>
      <w:r>
        <w:t xml:space="preserve">признать, что всё слои населен! я Енисейской губерши подготовлены къ земскому само- </w:t>
      </w:r>
      <w:r>
        <w:br/>
      </w:r>
      <w:r>
        <w:t xml:space="preserve">у11равлен1ю. '</w:t>
      </w:r>
    </w:p>
    <w:p>
      <w:pPr>
        <w:pStyle w:val="Normal"/>
      </w:pPr>
      <w:r>
        <w:t xml:space="preserve">Но Красноярск1Й Уездный Комитетъ вм-ЬстЬ съ т^мъ находить, что недостаточно </w:t>
      </w:r>
      <w:r>
        <w:br/>
      </w:r>
      <w:r>
        <w:t xml:space="preserve">высказаться за неотложную необходимость и полную возможность введенш земскихъ уч- </w:t>
      </w:r>
      <w:r>
        <w:br/>
      </w:r>
      <w:r>
        <w:t xml:space="preserve">рбжден1й въ Енисейской губерн1и, а необходимо нам1^тйть основный положения земскихъ </w:t>
      </w:r>
      <w:r>
        <w:br/>
      </w:r>
      <w:r>
        <w:t xml:space="preserve">учреждешй. Во-первыхъ. действующее нын-Ь Положен1е о земскихъ учрежден1яхъ 18М </w:t>
      </w:r>
      <w:r>
        <w:br/>
      </w:r>
      <w:r>
        <w:t xml:space="preserve">года, какъ построе'нное на сословныхъ началахъ, не можетъ въ н-Ькоторыхъ своихъ основ- </w:t>
      </w:r>
      <w:r>
        <w:br/>
      </w:r>
      <w:r>
        <w:t xml:space="preserve">ныхъ чертахъ быть применено къ губершямъ сибирскимъ, за абсолютнымъ отсутствЕемъ </w:t>
      </w:r>
      <w:r>
        <w:br/>
      </w:r>
      <w:r>
        <w:t xml:space="preserve">въ нихъ пом-Ьстнаго дворянства и въ виду другихъ м^стныхъ особенностей, какъ-то: </w:t>
      </w:r>
      <w:r>
        <w:br/>
      </w:r>
      <w:r>
        <w:t xml:space="preserve">чрезвычайно 6ольш1Я пространства, запимаемыя кэждымъ уЬздомъ; горные округа съ </w:t>
      </w:r>
      <w:r>
        <w:br/>
      </w:r>
      <w:r>
        <w:t xml:space="preserve">чрезвычайно своеобразной экономической жизнью; инородческш элементъ въ размере 7'/, </w:t>
      </w:r>
      <w:r>
        <w:br/>
      </w:r>
      <w:r>
        <w:t xml:space="preserve">всего насе.1ен1я губернш. Во-вторыхъ, ^^емское Положвн1е 1890 года, какъ видно изъ мно- </w:t>
      </w:r>
      <w:r>
        <w:br/>
      </w:r>
      <w:r>
        <w:t xml:space="preserve">гочисленныхъ и разиообразныхъ ходатайствъ Земскихъ Собран1й, — обнаружило н-Ькоторые </w:t>
      </w:r>
      <w:r>
        <w:br/>
      </w:r>
      <w:r>
        <w:t xml:space="preserve">существенные недостатки, которыхъ было бы желательно избежать при образовавш зем- </w:t>
      </w:r>
      <w:r>
        <w:br/>
      </w:r>
      <w:r>
        <w:t xml:space="preserve">скихъ учрежден1Й въ Енисейской губерши.</w:t>
      </w:r>
    </w:p>
    <w:p>
      <w:pPr>
        <w:pStyle w:val="Normal"/>
      </w:pPr>
      <w:r>
        <w:t xml:space="preserve">На основанш изложенныхъ соображен1й, въ основу земскихъ учреждений Енисейской </w:t>
      </w:r>
      <w:r>
        <w:br/>
      </w:r>
      <w:r>
        <w:t xml:space="preserve">губериш должно быть положено земское по.10жен1е 1864 года, какъ построенное на без* </w:t>
      </w:r>
      <w:r>
        <w:br/>
      </w:r>
      <w:r>
        <w:t xml:space="preserve">сословномъ принцип'^, съ нижесл'Ьдующими основными изм1^нешями, вызываемыми мест- </w:t>
      </w:r>
      <w:r>
        <w:br/>
      </w:r>
      <w:r>
        <w:t xml:space="preserve">ными услов1ями и трицатил'Ьтнимъ опытомъ земской жизни (подробные мотивы по коимъ </w:t>
      </w:r>
      <w:r>
        <w:br/>
      </w:r>
      <w:r>
        <w:t xml:space="preserve">указаны въ объяснительной записк* члена Комитета Е. Г. Шольпа):</w:t>
      </w:r>
    </w:p>
    <w:p>
      <w:pPr>
        <w:pStyle w:val="Heading1"/>
      </w:pPr>
      <w:r>
        <w:t>I. Образовать въ Енисейской губерши не только губернское и уЬздныя, но и волост- 
ныя земск1я учрежден1я, при чемъ во.юстная земская единица можетъ и не совпадать съ 
нынешней административной волостью.</w:t>
      </w:r>
    </w:p>
    <w:p>
      <w:pPr>
        <w:pStyle w:val="Normal"/>
      </w:pPr>
      <w:r>
        <w:t xml:space="preserve">За необходимость ввести въ земск1я учреждения Енисейской губерн1и волостную земгкую </w:t>
      </w:r>
      <w:r>
        <w:br/>
      </w:r>
      <w:r>
        <w:t xml:space="preserve">единицу говорить сл-Ьдующ^я обиця и м'Ёстныя условхя. ()бщ1я: — а) забота о хозяйствен- </w:t>
      </w:r>
      <w:r>
        <w:br/>
      </w:r>
      <w:r>
        <w:t xml:space="preserve">ныхъ и вообще м-Ьстныхъ нуждахъ населен1я должна начинаться въ возможно большей </w:t>
      </w:r>
      <w:r>
        <w:br/>
      </w:r>
      <w:r>
        <w:t xml:space="preserve">близости къ нему, чЬмъ устанавливается непосредственная и постоянная связь между </w:t>
      </w:r>
      <w:r>
        <w:br/>
      </w:r>
      <w:r>
        <w:t xml:space="preserve">рядовыми земскими плательщиками и земскими органами; б) волость, какъ территор1я, </w:t>
      </w:r>
      <w:r>
        <w:br/>
      </w:r>
      <w:r>
        <w:t xml:space="preserve">настолько велика, что располагаетъ достаточными средствами, личными и имущественными, </w:t>
      </w:r>
      <w:r>
        <w:br/>
      </w:r>
      <w:r>
        <w:t xml:space="preserve">для создан1я и веден1я скромнаго общаго д^ла и, вм'Ьст* съ гЬмъ, настолько мала, что </w:t>
      </w:r>
      <w:r>
        <w:br/>
      </w:r>
      <w:r>
        <w:t xml:space="preserve">все предпринимаемое ею можетъ быть основано на самомъ точномъ знан1И м-Ьстныхъ услов1й; </w:t>
      </w:r>
      <w:r>
        <w:br/>
      </w:r>
      <w:r>
        <w:t xml:space="preserve">в) теперешнее волостное хозяйство должно быть связано въ одно ц'Ьлое съ общеземскямъ, </w:t>
      </w:r>
      <w:r>
        <w:br/>
      </w:r>
      <w:r>
        <w:t xml:space="preserve">и въ волостное земство до.1Жны быть введены, какъ плательщики на волостныя нужды, </w:t>
      </w:r>
      <w:r>
        <w:br/>
      </w:r>
      <w:r>
        <w:t xml:space="preserve">вс/^ проживающ1я въ прехЬлахъ волости лица, им'Ьющ1я осЬдлость; г) волостная земская </w:t>
      </w:r>
      <w:r>
        <w:br/>
      </w:r>
      <w:r>
        <w:t xml:space="preserve">единица гораздо бол-Ьл успешно, ч'Ьмъ уЬздное земство, можетъ осуществить ц^лый рядъ </w:t>
      </w:r>
      <w:r>
        <w:br/>
      </w:r>
      <w:r>
        <w:t xml:space="preserve">нуждъ, какъ-то: попечен1е о вологтныхъ дорогахъ, различный агрономическ1Я предпр1ят1я </w:t>
      </w:r>
      <w:r>
        <w:br/>
      </w:r>
      <w:r>
        <w:t xml:space="preserve">и улучшен1я, заботы о хозяйственной сторон-Ь шксиъ, о развитп! народныхъ библ10текъ и </w:t>
      </w:r>
      <w:r>
        <w:br/>
      </w:r>
      <w:r>
        <w:t xml:space="preserve">чтен1й, принят1е рах1ичныхъ противопожарпыхъ мЬръ, участ1е въ продовольственномъ </w:t>
      </w:r>
      <w:r>
        <w:br/>
      </w:r>
      <w:r>
        <w:t xml:space="preserve">д'Ьл']^; 0) полостное земство можетъ вм-Ьст* съ т-Ьмъ быть м-Ьстнымъ исполиительнымъ </w:t>
      </w:r>
      <w:r>
        <w:br/>
      </w:r>
      <w:r>
        <w:t xml:space="preserve">оргапомъ губорнскаго и уЬзднаго земствъ, облегчая ихъ д'Ьятельность.</w:t>
      </w:r>
    </w:p>
    <w:p>
      <w:pPr>
        <w:pStyle w:val="Normal"/>
      </w:pPr>
      <w:r>
        <w:t xml:space="preserve">М-Ьстныя сибпрск1Я услов1я, требующ1Я волостной земской единицы, сл'Ьдуюпця: а)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КРЛСН0ЯРГК1Й уездный КомитЕтъ. 171</w:t>
      </w:r>
    </w:p>
    <w:p>
      <w:pPr>
        <w:pStyle w:val="Normal"/>
      </w:pPr>
      <w:r>
        <w:t xml:space="preserve">готовая волостная организация, выполняющая и пып'Ь въ зачаточноиъ вид'Ь разныя земск1я </w:t>
      </w:r>
      <w:r>
        <w:br/>
      </w:r>
      <w:r>
        <w:t xml:space="preserve">функщи; б) громадность территор1я уЬздовъ Енич^.ейской губерши, делающая затрудни- </w:t>
      </w:r>
      <w:r>
        <w:br/>
      </w:r>
      <w:r>
        <w:t xml:space="preserve">тельнымъ веден1е земскаго хозяйства безъ помощи волостныхъ земскихъ единицъ; в) </w:t>
      </w:r>
      <w:r>
        <w:br/>
      </w:r>
      <w:r>
        <w:t xml:space="preserve">отсутств1е дворянскаго и вообще частнаго землевлад'Ьн1я.</w:t>
      </w:r>
    </w:p>
    <w:p>
      <w:pPr>
        <w:pStyle w:val="Normal"/>
      </w:pPr>
      <w:r>
        <w:t xml:space="preserve">Волостная земская единица должна удовлетворять сл-Ьдующимъ главнымъ требова- </w:t>
      </w:r>
      <w:r>
        <w:br/>
      </w:r>
      <w:r>
        <w:t xml:space="preserve">Н1ямъ: 1) она должна носить характеръ обязательнаго союза; 2) быть самооблагающейея и </w:t>
      </w:r>
      <w:r>
        <w:br/>
      </w:r>
      <w:r>
        <w:t xml:space="preserve">самоуправляющейся; 3) должна быть въ связи съ у1^зднымии губернскими земскими учреж- </w:t>
      </w:r>
      <w:r>
        <w:br/>
      </w:r>
      <w:r>
        <w:t xml:space="preserve">дениями; 4) она должна им'Ьть выборные исполнительные органы, и 5) земская волостная </w:t>
      </w:r>
      <w:r>
        <w:br/>
      </w:r>
      <w:r>
        <w:t xml:space="preserve">единица не должна обладать функц1ями полицейскими и судебными.</w:t>
      </w:r>
    </w:p>
    <w:p>
      <w:pPr>
        <w:pStyle w:val="Normal"/>
      </w:pPr>
      <w:r>
        <w:t xml:space="preserve">111 Нын*шнее волостное управлен1е упразднить, передавъ его обязанности пх) д'Ьламъ </w:t>
      </w:r>
      <w:r>
        <w:br/>
      </w:r>
      <w:r>
        <w:t xml:space="preserve">хоаяйственнымъ въ волостное земство; по д'Ьламъ административнымъ и фискалькымъ — на </w:t>
      </w:r>
      <w:r>
        <w:br/>
      </w:r>
      <w:r>
        <w:t xml:space="preserve">лодлежащ1е органы Правительства; обязанности же Волостныхъ Судовъ воз-южить на вы- </w:t>
      </w:r>
      <w:r>
        <w:br/>
      </w:r>
      <w:r>
        <w:t xml:space="preserve">борный мировой институтъ.</w:t>
      </w:r>
    </w:p>
    <w:p>
      <w:pPr>
        <w:pStyle w:val="Normal"/>
      </w:pPr>
      <w:r>
        <w:t xml:space="preserve">Улразднен1е нын-Ьшняго волостного управления должно являться неизб'Ьжнымъ резуль- </w:t>
      </w:r>
      <w:r>
        <w:br/>
      </w:r>
      <w:r>
        <w:t xml:space="preserve">татомъ образован1я волостной земской единицы. ВсЬ хозяйственный д'Ьла отойдугъ, конечно, </w:t>
      </w:r>
      <w:r>
        <w:br/>
      </w:r>
      <w:r>
        <w:t xml:space="preserve">въ волостное земство. Различный админястративныя и фискальныя функцш, требующ1я </w:t>
      </w:r>
      <w:r>
        <w:br/>
      </w:r>
      <w:r>
        <w:t xml:space="preserve">обширныхъ волостныхъ канцелярш, и нын!) возлагаются на Во.10стное Правлеше не сто.1Ько </w:t>
      </w:r>
      <w:r>
        <w:br/>
      </w:r>
      <w:r>
        <w:t xml:space="preserve">въ силу закона, сколько на основанти установившейся практики. Передача этихъ обязан- </w:t>
      </w:r>
      <w:r>
        <w:br/>
      </w:r>
      <w:r>
        <w:t xml:space="preserve">ностей для непосредственнаго исполнен1я правительственнымъ должностнымъ лицамъ </w:t>
      </w:r>
      <w:r>
        <w:br/>
      </w:r>
      <w:r>
        <w:t xml:space="preserve">являлась бы лишь точнымъ осуществлен1емъ закона, опред'Ьляющаго обязанности дол- </w:t>
      </w:r>
      <w:r>
        <w:br/>
      </w:r>
      <w:r>
        <w:t xml:space="preserve">Ягностныхъ лицъ. Во всякомъ случа'В', сохранен1е нын'Ьшняго волостного управлен1Я бы.ю </w:t>
      </w:r>
      <w:r>
        <w:br/>
      </w:r>
      <w:r>
        <w:t xml:space="preserve">бы непосильнымъ бременемъ для населен1я въ отношении финансовомъ. При сохранен! и </w:t>
      </w:r>
      <w:r>
        <w:br/>
      </w:r>
      <w:r>
        <w:t xml:space="preserve">сельскаго управлен1я по вс1&gt;мъ фискальнымъ д']^1амъ можно сноситься непосредственно </w:t>
      </w:r>
      <w:r>
        <w:br/>
      </w:r>
      <w:r>
        <w:t xml:space="preserve">съ сельскймъ старостой. Необходимость эам'Ьны Волостныхъ Судовъ выборными мировыми </w:t>
      </w:r>
      <w:r>
        <w:br/>
      </w:r>
      <w:r>
        <w:t xml:space="preserve">судьями подробно изъяснена въ глав1&gt; о лравовыхъ нуждахъ.</w:t>
      </w:r>
    </w:p>
    <w:p>
      <w:pPr>
        <w:pStyle w:val="Normal"/>
      </w:pPr>
      <w:r>
        <w:t xml:space="preserve">П1. Волостныя, у^здныя и губернская земск1я учреждеихя суть самоо6лагающ1яся </w:t>
      </w:r>
      <w:r>
        <w:br/>
      </w:r>
      <w:r>
        <w:t xml:space="preserve">н самоуправляющаяся въ пред'Ьлахъ своего ведомства земск1Я единицы. Случаи, когда </w:t>
      </w:r>
      <w:r>
        <w:br/>
      </w:r>
      <w:r>
        <w:t xml:space="preserve">постановлеи1я высшей земской единицы обазательны для низшей, опред']^ляются за- </w:t>
      </w:r>
      <w:r>
        <w:br/>
      </w:r>
      <w:r>
        <w:t xml:space="preserve">кономъ.</w:t>
      </w:r>
    </w:p>
    <w:p>
      <w:pPr>
        <w:pStyle w:val="Normal"/>
      </w:pPr>
      <w:r>
        <w:t xml:space="preserve">Этотъ принципъ въ отношен1и уёздныхъ и губернскихъ земскихъ учрежден^ прово- </w:t>
      </w:r>
      <w:r>
        <w:br/>
      </w:r>
      <w:r>
        <w:t xml:space="preserve">дится д-кйствующимъ Земскимъ 11оложен1емъ 1890 года; желательно ра&lt;;пространить это </w:t>
      </w:r>
      <w:r>
        <w:br/>
      </w:r>
      <w:r>
        <w:t xml:space="preserve">начало и на волостныя земск1я единицы.</w:t>
      </w:r>
    </w:p>
    <w:p>
      <w:pPr>
        <w:pStyle w:val="Heading1"/>
      </w:pPr>
      <w:r>
        <w:t>IV. Къ предметамъ в'Ьдомства земскихъ учреждешй, кром* указанныхъ въ Поло- 
жеши 1890 года, относятся:, а) попечен1е о школьно мъ и вн'Ьшкольномъ образован1и: 
6) попечен1в о народномъ про довольства!; в) агрономическая помощь; г) организац1я 
мелкаго кредита и урегулироваше торговли сельскохозяйственными продуктами: д) юри- 
дическая помощь населению; е) всякаго рода статистическгя изсл'Ьдован1я.</w:t>
      </w:r>
    </w:p>
    <w:p>
      <w:pPr>
        <w:pStyle w:val="Normal"/>
      </w:pPr>
      <w:r>
        <w:t xml:space="preserve">Желательно расширить участ1е земства въ дЪл* школьнаго и внЬшкольнаго образо- </w:t>
      </w:r>
      <w:r>
        <w:br/>
      </w:r>
      <w:r>
        <w:t xml:space="preserve">вашя, не ограничивая его, какъ нын'Ь, только заботами о хозяйственной сторон'Ь. На- </w:t>
      </w:r>
      <w:r>
        <w:br/>
      </w:r>
      <w:r>
        <w:t xml:space="preserve">родное продовольствие, хотя и изъято теперь изъ в1Ьд1&gt;н1я земствъ, по, въ д-Ьйствитель- </w:t>
      </w:r>
      <w:r>
        <w:br/>
      </w:r>
      <w:r>
        <w:t xml:space="preserve">ности, при каждомъ неурожа* Министерство Внутреннихъ Д'Ьлъ обращается за сод'Ьйств1емъ </w:t>
      </w:r>
      <w:r>
        <w:br/>
      </w:r>
      <w:r>
        <w:t xml:space="preserve">и помощью къ земскимъ же учрежден1ямъ. Въ виду важности агрономической помощи, </w:t>
      </w:r>
      <w:r>
        <w:br/>
      </w:r>
      <w:r>
        <w:t xml:space="preserve">110печен1е о пей выд-Ьлено въ отд'Ьльный пунктъ. Что касается до другихъ вновь вводи- </w:t>
      </w:r>
      <w:r>
        <w:br/>
      </w:r>
      <w:r>
        <w:t xml:space="preserve">мыхъ предметовъ ведомства, то оспован1я къ этому указаны въ главахъ сего заключен1я. </w:t>
      </w:r>
      <w:r>
        <w:br/>
      </w:r>
      <w:r>
        <w:t xml:space="preserve">относящихся къ кредиту и правовымъ нуждамъ.</w:t>
      </w:r>
    </w:p>
    <w:p>
      <w:pPr>
        <w:pStyle w:val="Heading1"/>
      </w:pPr>
      <w:r>
        <w:t>V. Для выполнешя всЬхъ земскихъ нуждъ, помимо земскихъ сборовъ, необходимо 
ассигнован1е н'Ёкотораго процента изъ доходовъ казны, получаемыхъ съ губерши.</w:t>
      </w:r>
    </w:p>
    <w:p>
      <w:pPr>
        <w:pStyle w:val="Normal"/>
      </w:pPr>
      <w:r>
        <w:t xml:space="preserve">Вь виду чрезвычайнаго обложешя населенхя косвенными налогами, а крестьянъ </w:t>
      </w:r>
      <w:r>
        <w:br/>
      </w:r>
      <w:r>
        <w:t xml:space="preserve">кром'Ь того разнообразными земскими повинностями и М1р(кими сборами, источники </w:t>
      </w:r>
      <w:r>
        <w:br/>
      </w:r>
      <w:r>
        <w:t xml:space="preserve">земскихъ доходовъ по губернш ограничены, если не отягощать чрезмерно плательщиковъ.</w:t>
      </w:r>
    </w:p>
    <w:p>
      <w:pPr>
        <w:pStyle w:val="Normal"/>
      </w:pPr>
      <w:r>
        <w:t xml:space="preserve">172 Красноярски Уездный Комнтетъ.</w:t>
      </w:r>
    </w:p>
    <w:p>
      <w:pPr>
        <w:pStyle w:val="Normal"/>
      </w:pPr>
      <w:r>
        <w:t xml:space="preserve">потребности же и нужды земск1я чрезвычайно важны; удовлетворяя такимъ насущныхъ по- </w:t>
      </w:r>
      <w:r>
        <w:br/>
      </w:r>
      <w:r>
        <w:t xml:space="preserve">требностямъ населен1я, какъобразован1е, медицина, пути сообп1;ешя, кредитъ, агрономиче- </w:t>
      </w:r>
      <w:r>
        <w:br/>
      </w:r>
      <w:r>
        <w:t xml:space="preserve">ская помощь, земск1я учреждешя им'Ьютъ право на получен1е н'Ькоторой доли кязенныхъ </w:t>
      </w:r>
      <w:r>
        <w:br/>
      </w:r>
      <w:r>
        <w:t xml:space="preserve">доходовъ.</w:t>
      </w:r>
    </w:p>
    <w:p>
      <w:pPr>
        <w:pStyle w:val="Heading1"/>
      </w:pPr>
      <w:r>
        <w:t>VI. Обложен]'ю земскими сборами должны подлежать кром* обычныхъ земсквхъ 
п:1ательщиковъ и всЬ лица, им'Ьюиця отъ жалованья или заработка бол'Ёе опред1&gt;леннаго 
закономъ минимума, не исключая и лицъ, состоящихъ на государственной и обществен- 
ной служб*.</w:t>
      </w:r>
    </w:p>
    <w:p>
      <w:pPr>
        <w:pStyle w:val="Normal"/>
      </w:pPr>
      <w:r>
        <w:t xml:space="preserve">Такое привлечен1е къ земскому обложенш лицъ либеральныхъ лрофесс1й и состоя- </w:t>
      </w:r>
      <w:r>
        <w:br/>
      </w:r>
      <w:r>
        <w:t xml:space="preserve">щихъ на государственной служб* желательно въ двухъ отношен1ЯХъ: во первыхъ, про- </w:t>
      </w:r>
      <w:r>
        <w:br/>
      </w:r>
      <w:r>
        <w:t xml:space="preserve">живая въ данной местности и пользуясь разными культурными благами, создаваемыми на </w:t>
      </w:r>
      <w:r>
        <w:br/>
      </w:r>
      <w:r>
        <w:t xml:space="preserve">земск1Й счетъ, справедливо, чтобы они платили за это въ доходъ земства; во-вторыгь, </w:t>
      </w:r>
      <w:r>
        <w:br/>
      </w:r>
      <w:r>
        <w:t xml:space="preserve">являясь, какъ плательщики, земскими избирателями, они внесутъ въ земскую деятельность </w:t>
      </w:r>
      <w:r>
        <w:br/>
      </w:r>
      <w:r>
        <w:t xml:space="preserve">Енисейской губернш элементы бо.1*е высокаго образования и опыта въ веденш обще- </w:t>
      </w:r>
      <w:r>
        <w:br/>
      </w:r>
      <w:r>
        <w:t xml:space="preserve">ственныхъ д'Ьлъ.</w:t>
      </w:r>
    </w:p>
    <w:p>
      <w:pPr>
        <w:pStyle w:val="Heading1"/>
      </w:pPr>
      <w:r>
        <w:t>VII. Избирателями на волостныхъ избирательныхъ собран1яхъ являются: а) выбор- 
ные отъ сельскаго общества; б) платящте земск1й сборъ не въ меньшемъ размер*, ч*мъ 
платитъ то -число крестьянъ, отъ котораго посылается одинъ избиратель; в) лица, ям^юпця 
установленный закономъ образовательный цензъ, независимо отъ размера платимаго ими 
земскаго сбора</w:t>
      </w:r>
    </w:p>
    <w:p>
      <w:pPr>
        <w:pStyle w:val="Normal"/>
      </w:pPr>
      <w:r>
        <w:t xml:space="preserve">Было бы согласно съ духомъ нашихъ законовъ 'и весьма целесообразно предоставить </w:t>
      </w:r>
      <w:r>
        <w:br/>
      </w:r>
      <w:r>
        <w:t xml:space="preserve">н-Ькоторыя преимущества въ избирательныхъ правахъ лицамъ съ образовательнымъ цен- </w:t>
      </w:r>
      <w:r>
        <w:br/>
      </w:r>
      <w:r>
        <w:t xml:space="preserve">зомъ, ч*мъ усиливался бы и интеллигентный элементъ, при отсутствш м^стнаго дворянства.</w:t>
      </w:r>
    </w:p>
    <w:p>
      <w:pPr>
        <w:pStyle w:val="Normal"/>
      </w:pPr>
      <w:r>
        <w:t xml:space="preserve">VШ. Въ сельскихъ избирательныхъ сходахъ, для выбора уполномоченныхъ въ во- </w:t>
      </w:r>
      <w:r>
        <w:br/>
      </w:r>
      <w:r>
        <w:t xml:space="preserve">лостное избирательное собран1е, участвуютъ не только вс* крестьяне, платящ1е земсше </w:t>
      </w:r>
      <w:r>
        <w:br/>
      </w:r>
      <w:r>
        <w:t xml:space="preserve">и м1рск1е сборы, но и вс* лица, живущая въ селеши, если они платятъ как!е-либо зем- </w:t>
      </w:r>
      <w:r>
        <w:br/>
      </w:r>
      <w:r>
        <w:t xml:space="preserve">сше или М1рск1е сборы и если они не им^ютъ права быть самостоятельными избирателями </w:t>
      </w:r>
      <w:r>
        <w:br/>
      </w:r>
      <w:r>
        <w:t xml:space="preserve">на волостномъ избирательномъ собрании.</w:t>
      </w:r>
    </w:p>
    <w:p>
      <w:pPr>
        <w:pStyle w:val="Normal"/>
      </w:pPr>
      <w:r>
        <w:t xml:space="preserve">Необходимо ввести на сельск1е избирательные сходы и другихъ лицъ, принадлежа- </w:t>
      </w:r>
      <w:r>
        <w:br/>
      </w:r>
      <w:r>
        <w:t xml:space="preserve">щихъ къ крестьянскому сослогию, чтобы дать имъ возможность осуществить свои изби- </w:t>
      </w:r>
      <w:r>
        <w:br/>
      </w:r>
      <w:r>
        <w:t xml:space="preserve">рательныя права.</w:t>
      </w:r>
    </w:p>
    <w:p>
      <w:pPr>
        <w:pStyle w:val="Heading1"/>
      </w:pPr>
      <w:r>
        <w:t>IX. Въ волостные земск1е гласные избираетъ волостное избирательное собран1е, въ 
уЬздные гласные — волостное земское собран1ё; въ губернск1е гласные избираюгь уЁздныя 
земек1я собран1Я. Избираемыми въ гласные могутъ быть не только гласные, входящ1е въ 
составъ даннаго земскаго собран1я, но и вс* пользующ1еся избирательными правами въ 
какомъ-либо волостномъ избирательномъ собрании губернш. Въ земскихъ собран1яхъ пред- 
сЬдательствуютъ выбранный сими собран1ями лица.</w:t>
      </w:r>
    </w:p>
    <w:p>
      <w:pPr>
        <w:pStyle w:val="Heading1"/>
      </w:pPr>
      <w:r>
        <w:t>X. Земсюя собран1я им^ють право образовать, независимые отъ Управъ, постоянные 
комиссии и советы (врачебный, школьный и друпе).</w:t>
      </w:r>
    </w:p>
    <w:p>
      <w:pPr>
        <w:pStyle w:val="Heading1"/>
      </w:pPr>
      <w:r>
        <w:t>XI. У-Ьздные города губерн1и приравниваются къ волостнымъ земскимъ единицамъ, 
а г. Красноярскъ — къ уЬздной земской единиц-Ь и входитъ въ обшую земскую органи- 
зацио губерн1И.</w:t>
      </w:r>
    </w:p>
    <w:p>
      <w:pPr>
        <w:pStyle w:val="Heading1"/>
      </w:pPr>
      <w:r>
        <w:t>XII. Горные округа Енисейской губерн1и образуюгь самостоятельный земск1я еди- 
ницы, равныя волостнымъ, организованныя применительно къ закону о постоянныхъ 
съЪздахъ золотопромышленпиковъ.</w:t>
      </w:r>
    </w:p>
    <w:p>
      <w:pPr>
        <w:pStyle w:val="Heading1"/>
      </w:pPr>
      <w:r>
        <w:t>XIII. Определеше предметовъ и пред1&gt;ловъ земскаго обложен1я для каждой земской 
единицы определяется закономъ.</w:t>
      </w:r>
    </w:p>
    <w:p>
      <w:pPr>
        <w:pStyle w:val="Heading1"/>
      </w:pPr>
      <w:r>
        <w:t>XIV. Земск1я единицы получаютъ въ вечное владен1е свободные казенные участки 
земли для различныхъ агрономическихъ целен.</w:t>
      </w:r>
    </w:p>
    <w:p>
      <w:pPr>
        <w:pStyle w:val="Normal"/>
      </w:pPr>
      <w:r>
        <w:t xml:space="preserve">КРАСН0ЯРСК1Й У1)ЗД11ЫЙ КОМИТЕТЪ. 173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Красноярск1Й У'Ьздныв Комитетъ о нуждахъ сельскохозяйственной П1юмышденности9 </w:t>
      </w:r>
      <w:r>
        <w:br/>
      </w:r>
      <w:r>
        <w:t xml:space="preserve">подводя итоги своимъ сужден1ямъ, пришелъ къ заключенш, что хозяйство въ у*зд* на- </w:t>
      </w:r>
      <w:r>
        <w:br/>
      </w:r>
      <w:r>
        <w:t xml:space="preserve">ходится въ перюд'Ь постепеннаго упадка и переживаетъ критическШ моментъ, какъ и </w:t>
      </w:r>
      <w:r>
        <w:br/>
      </w:r>
      <w:r>
        <w:t xml:space="preserve">весь строй крестьянской жизни, и находить, что поддержать его можно прежде всего </w:t>
      </w:r>
      <w:r>
        <w:br/>
      </w:r>
      <w:r>
        <w:t xml:space="preserve">общими м'Ёраии: образовательными, правовыми, финансовыми и введенгемъ земскихъ </w:t>
      </w:r>
      <w:r>
        <w:br/>
      </w:r>
      <w:r>
        <w:t xml:space="preserve">учрежден1й.</w:t>
      </w:r>
    </w:p>
    <w:p>
      <w:pPr>
        <w:pStyle w:val="Normal"/>
      </w:pPr>
      <w:r>
        <w:t xml:space="preserve">Среди этихъ м'Ьръ Комитетъ находить необход имымъ и неотложнымъ:</w:t>
      </w:r>
    </w:p>
    <w:p>
      <w:pPr>
        <w:pStyle w:val="Normal"/>
      </w:pPr>
      <w:r>
        <w:t xml:space="preserve">1) Уменьшить податное обложен1е сельскаго населен1я и распред'Ьлить е*го </w:t>
      </w:r>
      <w:r>
        <w:br/>
      </w:r>
      <w:r>
        <w:t xml:space="preserve">равном'Ьрно.</w:t>
      </w:r>
    </w:p>
    <w:p>
      <w:pPr>
        <w:pStyle w:val="Normal"/>
      </w:pPr>
      <w:r>
        <w:t xml:space="preserve">2) Переложить натуральный повинности на денежный.</w:t>
      </w:r>
    </w:p>
    <w:p>
      <w:pPr>
        <w:pStyle w:val="Normal"/>
      </w:pPr>
      <w:r>
        <w:t xml:space="preserve">3) Освободить крестьянъ отъ повинности отбывать службу сотскихъ и десятскихъ, </w:t>
      </w:r>
      <w:r>
        <w:br/>
      </w:r>
      <w:r>
        <w:t xml:space="preserve">упразднивъ эти должности.</w:t>
      </w:r>
    </w:p>
    <w:p>
      <w:pPr>
        <w:pStyle w:val="Normal"/>
      </w:pPr>
      <w:r>
        <w:t xml:space="preserve">4) Расходовать средства земскаго сбора на непосредственныя нужды м*стнаго </w:t>
      </w:r>
      <w:r>
        <w:br/>
      </w:r>
      <w:r>
        <w:t xml:space="preserve">населен1я.</w:t>
      </w:r>
    </w:p>
    <w:p>
      <w:pPr>
        <w:pStyle w:val="Normal"/>
      </w:pPr>
      <w:r>
        <w:t xml:space="preserve">5) Понизить косвенные налоги на всЬ предметы первой необходимости.</w:t>
      </w:r>
    </w:p>
    <w:p>
      <w:pPr>
        <w:pStyle w:val="Normal"/>
      </w:pPr>
      <w:r>
        <w:t xml:space="preserve">6) Организовать мелшй кредитъ и урегулировать хл'ббную торговлю.</w:t>
      </w:r>
    </w:p>
    <w:p>
      <w:pPr>
        <w:pStyle w:val="Normal"/>
      </w:pPr>
      <w:r>
        <w:t xml:space="preserve">7) Улучшить постановку начальныхъ школъ.</w:t>
      </w:r>
    </w:p>
    <w:p>
      <w:pPr>
        <w:pStyle w:val="Normal"/>
      </w:pPr>
      <w:r>
        <w:t xml:space="preserve">8) Увеличить число школъ, сд'Ьлавъ ихъ доступными всЬмъ, желающимъ учиться. </w:t>
      </w:r>
      <w:r>
        <w:br/>
      </w:r>
      <w:r>
        <w:t xml:space="preserve">9^ Въ цевтральныхъ селахъ волости открыть школы прим'Ёнительно къ програми'Ь</w:t>
      </w:r>
    </w:p>
    <w:p>
      <w:pPr>
        <w:pStyle w:val="Normal"/>
      </w:pPr>
      <w:r>
        <w:t xml:space="preserve">городскихъ училищъ.</w:t>
      </w:r>
    </w:p>
    <w:p>
      <w:pPr>
        <w:pStyle w:val="Normal"/>
      </w:pPr>
      <w:r>
        <w:t xml:space="preserve">10) Въ цевтральныхъ пунктахъ уЬзда открыть низш1я сельскохозяйственныя и ре- </w:t>
      </w:r>
      <w:r>
        <w:br/>
      </w:r>
      <w:r>
        <w:t xml:space="preserve">месленный школы.</w:t>
      </w:r>
    </w:p>
    <w:p>
      <w:pPr>
        <w:pStyle w:val="Normal"/>
      </w:pPr>
      <w:r>
        <w:t xml:space="preserve">11) Открыть въ селен1яхъ безплатныя библютеки и читальни.</w:t>
      </w:r>
    </w:p>
    <w:p>
      <w:pPr>
        <w:pStyle w:val="Normal"/>
      </w:pPr>
      <w:r>
        <w:t xml:space="preserve">12) Организовать перюдическ1е учительск1е съезды.</w:t>
      </w:r>
    </w:p>
    <w:p>
      <w:pPr>
        <w:pStyle w:val="Normal"/>
      </w:pPr>
      <w:r>
        <w:t xml:space="preserve">13) Предоставить просторъ частной инищатив'Ь въ распространен1и просв']^ш;ешя.</w:t>
      </w:r>
    </w:p>
    <w:p>
      <w:pPr>
        <w:pStyle w:val="Normal"/>
      </w:pPr>
      <w:r>
        <w:t xml:space="preserve">14) Увеличить число сельскихъ врачей, сд'1^лавъ помоиц! ихъ доступною и дМстви- </w:t>
      </w:r>
      <w:r>
        <w:br/>
      </w:r>
      <w:r>
        <w:t xml:space="preserve">тельною для всего населен1я.</w:t>
      </w:r>
    </w:p>
    <w:p>
      <w:pPr>
        <w:pStyle w:val="Normal"/>
      </w:pPr>
      <w:r>
        <w:t xml:space="preserve">15) Построить больничный пом-Ьщенхя въ соотв'Ьтствш съ действительной потреб* </w:t>
      </w:r>
      <w:r>
        <w:br/>
      </w:r>
      <w:r>
        <w:t xml:space="preserve">ностью населен1я и дать соотв^тствуюпий медицинскШ персоналъ, упразднивъ разъ'Ьздную</w:t>
      </w:r>
    </w:p>
    <w:p>
      <w:pPr>
        <w:pStyle w:val="Normal"/>
      </w:pPr>
      <w:r>
        <w:t xml:space="preserve">• систему врачебной помощи.</w:t>
      </w:r>
    </w:p>
    <w:p>
      <w:pPr>
        <w:pStyle w:val="Normal"/>
      </w:pPr>
      <w:r>
        <w:t xml:space="preserve">16) Построить во всЬхъ волостныхъ селахъ богад'Ьльни для потерявшихъ способ- </w:t>
      </w:r>
      <w:r>
        <w:br/>
      </w:r>
      <w:r>
        <w:t xml:space="preserve">ность къ труду ссыльныхъ и содержать ихъ на общегосударственный счетъ.</w:t>
      </w:r>
    </w:p>
    <w:p>
      <w:pPr>
        <w:pStyle w:val="Normal"/>
      </w:pPr>
      <w:r>
        <w:t xml:space="preserve">17) Организовать въ летнее время въ селен1яхъ пр1юты-ясли.</w:t>
      </w:r>
    </w:p>
    <w:p>
      <w:pPr>
        <w:pStyle w:val="Normal"/>
      </w:pPr>
      <w:r>
        <w:t xml:space="preserve">18) Упразднить Волостные Суды, зам'Ьнивъ ихъ выборными мировыми судьями.</w:t>
      </w:r>
    </w:p>
    <w:p>
      <w:pPr>
        <w:pStyle w:val="Normal"/>
      </w:pPr>
      <w:r>
        <w:t xml:space="preserve">19) Организовать юридическую помощь населешю.</w:t>
      </w:r>
    </w:p>
    <w:p>
      <w:pPr>
        <w:pStyle w:val="Normal"/>
      </w:pPr>
      <w:r>
        <w:t xml:space="preserve">20) Отменить законъ 1886 года о семейныхъ раздЬлахъ.</w:t>
      </w:r>
    </w:p>
    <w:p>
      <w:pPr>
        <w:pStyle w:val="Normal"/>
      </w:pPr>
      <w:r>
        <w:t xml:space="preserve">21) Отменить круговую по1)уку.</w:t>
      </w:r>
    </w:p>
    <w:p>
      <w:pPr>
        <w:pStyle w:val="Normal"/>
      </w:pPr>
      <w:r>
        <w:t xml:space="preserve">22) Изменить паспортную систему. &lt;</w:t>
      </w:r>
    </w:p>
    <w:p>
      <w:pPr>
        <w:pStyle w:val="Normal"/>
      </w:pPr>
      <w:r>
        <w:t xml:space="preserve">23) Отм'Ьнить гЬлесное наказан1е.</w:t>
      </w:r>
    </w:p>
    <w:p>
      <w:pPr>
        <w:pStyle w:val="Normal"/>
      </w:pPr>
      <w:r>
        <w:t xml:space="preserve">24) Отм']^нить право административныхъ взысканий, налагаемыхъ на крестьянъ.</w:t>
      </w:r>
    </w:p>
    <w:p>
      <w:pPr>
        <w:pStyle w:val="Normal"/>
      </w:pPr>
      <w:r>
        <w:t xml:space="preserve">25) Установить юридичесшя гарантш для населешя отъ незаконныхъ посягательствъ </w:t>
      </w:r>
      <w:r>
        <w:br/>
      </w:r>
      <w:r>
        <w:t xml:space="preserve">на его права со стороны должностныхъ лицъ.</w:t>
      </w:r>
    </w:p>
    <w:p>
      <w:pPr>
        <w:pStyle w:val="Normal"/>
      </w:pPr>
      <w:r>
        <w:t xml:space="preserve">26) Прекратить административную ссылку.</w:t>
      </w:r>
    </w:p>
    <w:p>
      <w:pPr>
        <w:pStyle w:val="Normal"/>
      </w:pPr>
      <w:r>
        <w:t xml:space="preserve">27) Предоставить печати свободу въ обсужденхи м-Ьстныхъ нуждъ,</w:t>
      </w:r>
    </w:p>
    <w:p>
      <w:pPr>
        <w:pStyle w:val="Normal"/>
      </w:pPr>
      <w:r>
        <w:t xml:space="preserve">28) Ввести въ Енисейской губернш земск1я учрежден1я по Положен1ю 1864 года, </w:t>
      </w:r>
      <w:r>
        <w:br/>
      </w:r>
      <w:r>
        <w:t xml:space="preserve">съ сл'Ьдующими коренными дополнен1ями: а) ввести въ земскую организащю волостную </w:t>
      </w:r>
      <w:r>
        <w:br/>
      </w:r>
      <w:r>
        <w:t xml:space="preserve">земскую единицу, съ упраздненхемъ волостныхъ управлен1й; б) привлечь къ земскому </w:t>
      </w:r>
      <w:r>
        <w:br/>
      </w:r>
      <w:r>
        <w:t xml:space="preserve">обложешю и дать избирательный права не только крестьянамъ. торговопромышленному</w:t>
      </w:r>
    </w:p>
    <w:p>
      <w:pPr>
        <w:pStyle w:val="Normal"/>
      </w:pPr>
      <w:r>
        <w:t xml:space="preserve">174 Крлсноярскгй У-вздный Комитетъ.</w:t>
      </w:r>
    </w:p>
    <w:p>
      <w:pPr>
        <w:pStyle w:val="Normal"/>
      </w:pPr>
      <w:r>
        <w:t xml:space="preserve">классу и собственникамъ недввжимости, но и всЬмъ прочи^гь общественнымъ группазп&gt;. </w:t>
      </w:r>
      <w:r>
        <w:br/>
      </w:r>
      <w:r>
        <w:t xml:space="preserve">не исключая лицъ, находящихся на государственной служб'Ь, предоставивъ н-Ькотсрыя </w:t>
      </w:r>
      <w:r>
        <w:br/>
      </w:r>
      <w:r>
        <w:t xml:space="preserve">преимущества образовательному цензу; в) расширить предметы ведомства земскихъ уч- </w:t>
      </w:r>
      <w:r>
        <w:br/>
      </w:r>
      <w:r>
        <w:t xml:space="preserve">режден1Й; г) добавить въ земсшй бюджетъ известный процентъ доходовъ казны съ </w:t>
      </w:r>
      <w:r>
        <w:br/>
      </w:r>
      <w:r>
        <w:t xml:space="preserve">губерн1и, и д) изъ горныхъ округовъ и уЬздныхъ городовъ образовать отдельный зем- </w:t>
      </w:r>
      <w:r>
        <w:br/>
      </w:r>
      <w:r>
        <w:t xml:space="preserve">ск1я единицы.</w:t>
      </w:r>
    </w:p>
    <w:p>
      <w:pPr>
        <w:pStyle w:val="Normal"/>
      </w:pPr>
      <w:r>
        <w:t xml:space="preserve">Докладная записка А. А. Корнилова.</w:t>
      </w:r>
    </w:p>
    <w:p>
      <w:pPr>
        <w:pStyle w:val="Normal"/>
      </w:pPr>
      <w:r>
        <w:t xml:space="preserve">Въ качеств* лица, принимавшаго въ течеше 7 л-Ьтъ близкое участ1е въ центральной </w:t>
      </w:r>
      <w:r>
        <w:br/>
      </w:r>
      <w:r>
        <w:t xml:space="preserve">администрац1и Восточной Сибири, въ особенности по крестьянскому д1&gt;лу, считаю свовмг </w:t>
      </w:r>
      <w:r>
        <w:br/>
      </w:r>
      <w:r>
        <w:t xml:space="preserve">долгомъ представить некоторый соо6ражен1я по вопросу о подъем* сельскохозяйственной </w:t>
      </w:r>
      <w:r>
        <w:br/>
      </w:r>
      <w:r>
        <w:t xml:space="preserve">промышленности Енисейской ^губернш. Въ основан1е настоящей записки я положилъ глав </w:t>
      </w:r>
      <w:r>
        <w:br/>
      </w:r>
      <w:r>
        <w:t xml:space="preserve">нымъ образомъ данный, собранныя мною и представленный уже однажды вм'ЁсгЬ съ </w:t>
      </w:r>
      <w:r>
        <w:br/>
      </w:r>
      <w:r>
        <w:t xml:space="preserve">изложенными тутъ же соображен1яци бывшему Иркутскому генералъ-губернатору, гене- </w:t>
      </w:r>
      <w:r>
        <w:br/>
      </w:r>
      <w:r>
        <w:t xml:space="preserve">ралу-отъ-инфантер1и Горемыкину. Въ виду открыт1я въ настоящее время Губерпскихъ Коми </w:t>
      </w:r>
      <w:r>
        <w:br/>
      </w:r>
      <w:r>
        <w:t xml:space="preserve">тетовъ объ улучшен1и сельскохозяйственной промышленности, я полагаю свое временны мъ </w:t>
      </w:r>
      <w:r>
        <w:br/>
      </w:r>
      <w:r>
        <w:t xml:space="preserve">представить гЬ лее соображен1Я на благоусмотр^нхе Енисейскаго Губернскаго Комитета.</w:t>
      </w:r>
    </w:p>
    <w:p>
      <w:pPr>
        <w:pStyle w:val="Normal"/>
      </w:pPr>
      <w:r>
        <w:t xml:space="preserve">Я не претендую при этомъ обнять весь вопросъ, поставленный Комитету во всей </w:t>
      </w:r>
      <w:r>
        <w:br/>
      </w:r>
      <w:r>
        <w:t xml:space="preserve">его совокупности, но пад-Ьюсь осветить одну его сторону, именно, необходимость корен- </w:t>
      </w:r>
      <w:r>
        <w:br/>
      </w:r>
      <w:r>
        <w:t xml:space="preserve">ного изм'Ьнен1я существующей системы зав-Ьдыватя земскимъ хозяйствомъ въ сибнрскихь </w:t>
      </w:r>
      <w:r>
        <w:br/>
      </w:r>
      <w:r>
        <w:t xml:space="preserve">губерн1яхъ. Я полагаю ум*стнымъ и своевременнымъ представить Комитету эти сообра- </w:t>
      </w:r>
      <w:r>
        <w:br/>
      </w:r>
      <w:r>
        <w:t xml:space="preserve">жешя потому, что въ безспорной зависимости отъ системы зав-Ьдывантя земскимъ хозяй- </w:t>
      </w:r>
      <w:r>
        <w:br/>
      </w:r>
      <w:r>
        <w:t xml:space="preserve">ствомъ находится удовлетворен1е насущныхъ седьскохозяйственныхъ нуждъ и самая воз- </w:t>
      </w:r>
      <w:r>
        <w:br/>
      </w:r>
      <w:r>
        <w:t xml:space="preserve">можность подъема сельскохозяйственной промышленности края.</w:t>
      </w:r>
    </w:p>
    <w:p>
      <w:pPr>
        <w:pStyle w:val="Normal"/>
      </w:pPr>
      <w:r>
        <w:t xml:space="preserve">Въ посл'6дн1е годы XIX стол'Ьт1я проведение Сибирской железной дороги и уси- </w:t>
      </w:r>
      <w:r>
        <w:br/>
      </w:r>
      <w:r>
        <w:t xml:space="preserve">ленная колонизац1я южной Сибири кореннымъ образомъ изменила зд-Ьсь кс* прежняя бы- </w:t>
      </w:r>
      <w:r>
        <w:br/>
      </w:r>
      <w:r>
        <w:t xml:space="preserve">товыя услов1я и потребности м*стнаго населения. Подъ вл1ЯН1емъ жел']^зной дороги ц'Ёлын </w:t>
      </w:r>
      <w:r>
        <w:br/>
      </w:r>
      <w:r>
        <w:t xml:space="preserve">рядъ промысловъ притрактораго населешя Сибири быстро отходитъ и частью уже сто- </w:t>
      </w:r>
      <w:r>
        <w:br/>
      </w:r>
      <w:r>
        <w:t xml:space="preserve">шелъ нъ область предан1я: нормирование крестьянскихъ над15ловъ и ст'Ьснен1е прежкяго </w:t>
      </w:r>
      <w:r>
        <w:br/>
      </w:r>
      <w:r>
        <w:t xml:space="preserve">земельиаго простора подъ в.пян1емъ наплыва переселенцевъ ставить на очередь вопрогь </w:t>
      </w:r>
      <w:r>
        <w:br/>
      </w:r>
      <w:r>
        <w:t xml:space="preserve">объ изм'Ьнен1й существующихъ формъ сельскаго хозяйства и звмлепользован1я. Та же же- </w:t>
      </w:r>
      <w:r>
        <w:br/>
      </w:r>
      <w:r>
        <w:t xml:space="preserve">л'Ьзная дорога совершенно изм-Ьнила существовавш1я до т'Ьхъ поръ отношен1я спроса и </w:t>
      </w:r>
      <w:r>
        <w:br/>
      </w:r>
      <w:r>
        <w:t xml:space="preserve">продложен1я на разнообразные предметы м-Ьстнаго производства и потре6лен1я, открывая </w:t>
      </w:r>
      <w:r>
        <w:br/>
      </w:r>
      <w:r>
        <w:t xml:space="preserve">новые рынки и создавая сама по себ-Ь и вызывая прямо и косвенно новыя по- </w:t>
      </w:r>
      <w:r>
        <w:br/>
      </w:r>
      <w:r>
        <w:t xml:space="preserve">требности, что въ свою очередь открываетъ новые горизонты м'Ьстной промышленности. </w:t>
      </w:r>
      <w:r>
        <w:br/>
      </w:r>
      <w:r>
        <w:t xml:space="preserve">Разм-Ьры и быстрота совершающагося подъ вл1ян1емъ этихъ событ1Й переворота въ бытЬ </w:t>
      </w:r>
      <w:r>
        <w:br/>
      </w:r>
      <w:r>
        <w:t xml:space="preserve">м-Ьстнаго населеи1я уподобляетъ испытываемое имъ теперь положеше тому, въ которомъ </w:t>
      </w:r>
      <w:r>
        <w:br/>
      </w:r>
      <w:r>
        <w:t xml:space="preserve">находилось населен1е губерш'и Европейской Росс1и посл'Ь освобожден1я крестьянъ. Каь-ъ </w:t>
      </w:r>
      <w:r>
        <w:br/>
      </w:r>
      <w:r>
        <w:t xml:space="preserve">тамъ, еще до воспосл-Ьдовапхя реформы 19 Февраля, сд'Ьлалось ясно, что земск1я нужды </w:t>
      </w:r>
      <w:r>
        <w:br/>
      </w:r>
      <w:r>
        <w:t xml:space="preserve">возрожденной тогда страны не могутъ уже при усиленномъ ростЬ и видоизм'Ьненш преж- </w:t>
      </w:r>
      <w:r>
        <w:br/>
      </w:r>
      <w:r>
        <w:t xml:space="preserve">нихъ потребностей удовлетворяться прежними дореформенными способами, такъ и въ си- </w:t>
      </w:r>
      <w:r>
        <w:br/>
      </w:r>
      <w:r>
        <w:t xml:space="preserve">бирскихъ гу6ерн1яхъ въ настоящее время при происшедшихъ въ посл-Ьдяее десятнл'Ьт1е </w:t>
      </w:r>
      <w:r>
        <w:br/>
      </w:r>
      <w:r>
        <w:t xml:space="preserve">событ1яхъ и перемЪнахъ ясно чувствуется настоятельная необходимость коренного пре- </w:t>
      </w:r>
      <w:r>
        <w:br/>
      </w:r>
      <w:r>
        <w:t xml:space="preserve">образован1я суд1оствующей системы удовлетворен1я м'Ьстныхъ потребностей населев1Я. </w:t>
      </w:r>
      <w:r>
        <w:br/>
      </w:r>
      <w:r>
        <w:t xml:space="preserve">Это сознается н по отношенпо къ проведенш новыхъ дорогъ въ кра1э, и къ продоволь- </w:t>
      </w:r>
      <w:r>
        <w:br/>
      </w:r>
      <w:r>
        <w:t xml:space="preserve">ственнымъ пуждамъ населеш'я, и къ необходимости устройства и улучшен1я больницъ и </w:t>
      </w:r>
      <w:r>
        <w:br/>
      </w:r>
      <w:r>
        <w:t xml:space="preserve">врачебной помоя1и население, и къ открытие школъ, и къ упорядоченш сельской почты, </w:t>
      </w:r>
      <w:r>
        <w:br/>
      </w:r>
      <w:r>
        <w:t xml:space="preserve">и, въ особенности, въ области сельскохоляйственной. На ряду съ проведешемъ жел. дороги </w:t>
      </w:r>
      <w:r>
        <w:br/>
      </w:r>
      <w:r>
        <w:t xml:space="preserve">П1)авительстпо предприняло обновление н15КОторыхъ сторонъ гражданскаго быта страны</w:t>
      </w:r>
    </w:p>
    <w:p>
      <w:pPr>
        <w:pStyle w:val="Normal"/>
      </w:pPr>
      <w:r>
        <w:t xml:space="preserve">КрлсроирскШ У'ПздныП Комитетъ. 175</w:t>
      </w:r>
    </w:p>
    <w:p>
      <w:pPr>
        <w:pStyle w:val="Normal"/>
      </w:pPr>
      <w:r>
        <w:t xml:space="preserve">введен1емъ столь существенныхъ преобразовашй, какъ: зам-Ьна прежнихъ судовъ новыми, </w:t>
      </w:r>
      <w:r>
        <w:br/>
      </w:r>
      <w:r>
        <w:t xml:space="preserve">организованными по Уставамъ Александра II, хотя и безъ присяжныхъ заседателей; вве- </w:t>
      </w:r>
      <w:r>
        <w:br/>
      </w:r>
      <w:r>
        <w:t xml:space="preserve">ден1е мировыхъ судей « выд'Ьлен1е крестьянскйхъ д-Ьлъ изъ в'Ьд'ЬЫя полицейскихъ упра- </w:t>
      </w:r>
      <w:r>
        <w:br/>
      </w:r>
      <w:r>
        <w:t xml:space="preserve">влешй: наконецъ, отмена ссылки но уголовнымъ преступлешямъ. Много отд1&gt;льныхъ на- </w:t>
      </w:r>
      <w:r>
        <w:br/>
      </w:r>
      <w:r>
        <w:t xml:space="preserve">зр-Ьвшихъ м'Ьстныхъ нуждъ также удовлетворяются теперь бол-Ье целесообразно, нежели </w:t>
      </w:r>
      <w:r>
        <w:br/>
      </w:r>
      <w:r>
        <w:t xml:space="preserve">въ недавнее время; таковы: новое несколько улучшенное устройство сельско-врачебной </w:t>
      </w:r>
      <w:r>
        <w:br/>
      </w:r>
      <w:r>
        <w:t xml:space="preserve">части, проведение и проектирован1е новыхъ колесныхъ дорогъ, учрежден1е сельскохозяй- </w:t>
      </w:r>
      <w:r>
        <w:br/>
      </w:r>
      <w:r>
        <w:t xml:space="preserve">ственныхъ школъ и складовъ, сельскохозяйственныхъ 0[)уд1Й и сЬмянъ, увеличен1е числа </w:t>
      </w:r>
      <w:r>
        <w:br/>
      </w:r>
      <w:r>
        <w:t xml:space="preserve">начальныхъ школъ въ кра*' и т. п. Необыкновенный ростъ м'Ьстныхъ. потребностей дал:е </w:t>
      </w:r>
      <w:r>
        <w:br/>
      </w:r>
      <w:r>
        <w:t xml:space="preserve">н при теперешнемъ затруднительномъ способ* удовлетворен1я ихъ въ узкихъ рамкахъ </w:t>
      </w:r>
      <w:r>
        <w:br/>
      </w:r>
      <w:r>
        <w:t xml:space="preserve">Устава о земскихъ повинвогтяхъ все же рельефно отражается на чрезвычайномъ ростЬ </w:t>
      </w:r>
      <w:r>
        <w:br/>
      </w:r>
      <w:r>
        <w:t xml:space="preserve">С1гЬты земскихъ губернскихъ сборовъ. Такъ, на трехл'Ьт1е 1896 — 99 гг. по Иркутскому </w:t>
      </w:r>
      <w:r>
        <w:br/>
      </w:r>
      <w:r>
        <w:t xml:space="preserve">Генералъ-Губернаторству всЬ расходы, отнесенные по см^тЪ на губернсшй земски"! </w:t>
      </w:r>
      <w:r>
        <w:br/>
      </w:r>
      <w:r>
        <w:t xml:space="preserve">сборъ, не превышали 758. 125 руб. въ годъ: по см*гЬ же, составленной местными </w:t>
      </w:r>
      <w:r>
        <w:br/>
      </w:r>
      <w:r>
        <w:t xml:space="preserve">начальствами наД900 — 1902 гг., расходы эти составляли уже 1.270.564 р. въ годъ.</w:t>
      </w:r>
    </w:p>
    <w:p>
      <w:pPr>
        <w:pStyle w:val="Normal"/>
      </w:pPr>
      <w:r>
        <w:t xml:space="preserve">Изъ этой см'Ьты пришлось однако же исключить ц*лый рядъ вполн* назр1&gt;вшихъ и </w:t>
      </w:r>
      <w:r>
        <w:br/>
      </w:r>
      <w:r>
        <w:t xml:space="preserve">насущныхъ земскихъ потребностей только потому, что он* не умещались въ узк1я рамки </w:t>
      </w:r>
      <w:r>
        <w:br/>
      </w:r>
      <w:r>
        <w:t xml:space="preserve">Устава о земскихъ повинностяхъ, и на включен1е ихъ въ см*ту йе последовало разр*- </w:t>
      </w:r>
      <w:r>
        <w:br/>
      </w:r>
      <w:r>
        <w:t xml:space="preserve">шев1я въ законодательномъ порядк*. Такъ, напр., до сихъ поръ не имеется правильной </w:t>
      </w:r>
      <w:r>
        <w:br/>
      </w:r>
      <w:r>
        <w:t xml:space="preserve">агрономической организац1и ни въ Иркутск*, ни въ Енисейской губерн1и. Но и не въ </w:t>
      </w:r>
      <w:r>
        <w:br/>
      </w:r>
      <w:r>
        <w:t xml:space="preserve">этомъ заключается главное д*ло. Какъ ни важна агрономическая организашя для подъема </w:t>
      </w:r>
      <w:r>
        <w:br/>
      </w:r>
      <w:r>
        <w:t xml:space="preserve">сельскохозяйственной промышленности, очевидно неизм*римо важн*е ея поднят1е обш,йхъ </w:t>
      </w:r>
      <w:r>
        <w:br/>
      </w:r>
      <w:r>
        <w:t xml:space="preserve">культурныхъ нача-1ъ и самод*ятельности въ самомъ населен1И. А въ этомъ отноше1пи </w:t>
      </w:r>
      <w:r>
        <w:br/>
      </w:r>
      <w:r>
        <w:t xml:space="preserve">введете земскаго самоуправлен1я, какъ это неопровержимо доказывается опытомъ вс*хъ </w:t>
      </w:r>
      <w:r>
        <w:br/>
      </w:r>
      <w:r>
        <w:t xml:space="preserve">земскихъ губернШ, одновременно способствуетъ достижен1ю и того и другого. Земству </w:t>
      </w:r>
      <w:r>
        <w:br/>
      </w:r>
      <w:r>
        <w:t xml:space="preserve">обязана вся Европейская Росс1я широкимъ распространешемъ начальнаго образован1я нъ </w:t>
      </w:r>
      <w:r>
        <w:br/>
      </w:r>
      <w:r>
        <w:t xml:space="preserve">вид* школъ и вн*школьнаго обучен1я, и земство же способствуетъ развитию самостс»я- </w:t>
      </w:r>
      <w:r>
        <w:br/>
      </w:r>
      <w:r>
        <w:t xml:space="preserve">тельности въ населении, являясь самою лучшею школою для его воспнтан1я. Такая роль </w:t>
      </w:r>
      <w:r>
        <w:br/>
      </w:r>
      <w:r>
        <w:t xml:space="preserve">земства, какъ изв*стно, особенно ярко сказалась въ с*веро-восточныхъ губерн1яхъ, почти </w:t>
      </w:r>
      <w:r>
        <w:br/>
      </w:r>
      <w:r>
        <w:t xml:space="preserve">дишенныхъ пом1;щичьяго элемента и по своему быту и м*стнымъ услов1ямъ близко подхо- </w:t>
      </w:r>
      <w:r>
        <w:br/>
      </w:r>
      <w:r>
        <w:t xml:space="preserve">дящимъ къ сибирскимъ губерн1ямъ. Суп;ествуюний нын* порядокъ удовлетворен1я м*сг- </w:t>
      </w:r>
      <w:r>
        <w:br/>
      </w:r>
      <w:r>
        <w:t xml:space="preserve">ныхъ нуждъ въ сибирскихъ губерн1яхъ почти не отличается отъ порядка, суш.ествовав- </w:t>
      </w:r>
      <w:r>
        <w:br/>
      </w:r>
      <w:r>
        <w:t xml:space="preserve">шаго въ Европейской Россш до отм*ны кр*постного права.</w:t>
      </w:r>
    </w:p>
    <w:p>
      <w:pPr>
        <w:pStyle w:val="Normal"/>
      </w:pPr>
      <w:r>
        <w:t xml:space="preserve">Достаточно сопоставить способы удов.1етворен1я земскихъ нуждъ и пот1)е6ностей по </w:t>
      </w:r>
      <w:r>
        <w:br/>
      </w:r>
      <w:r>
        <w:t xml:space="preserve">Уставу о земскихъ повинностяхъ, д*йствующему въ сибирскихъ губерн1яхъ, съ правилами </w:t>
      </w:r>
      <w:r>
        <w:br/>
      </w:r>
      <w:r>
        <w:t xml:space="preserve">]1оложен1я 12 1юня 1890 г. о земскихъ учрвжден1яхъ, чтобы судить о томъ, насколько </w:t>
      </w:r>
      <w:r>
        <w:br/>
      </w:r>
      <w:r>
        <w:t xml:space="preserve">сулл€ствуюш.1й въ сибирскихъ губ&lt;^рн1яхъ порядокъ отсталъ отъ того, который д*йствуетъ </w:t>
      </w:r>
      <w:r>
        <w:br/>
      </w:r>
      <w:r>
        <w:t xml:space="preserve">въ земскихъ губершяхъ, хотя и этотъ посл*дн1Й справедливо признается далеко не </w:t>
      </w:r>
      <w:r>
        <w:br/>
      </w:r>
      <w:r>
        <w:t xml:space="preserve">удовлетворительнымъ и далеко уступающимъ тому, который былъ иведенъ въ этихъ губер- </w:t>
      </w:r>
      <w:r>
        <w:br/>
      </w:r>
      <w:r>
        <w:t xml:space="preserve">шяхъ по Положенш 1 Января 1864 года.</w:t>
      </w:r>
    </w:p>
    <w:p>
      <w:pPr>
        <w:pStyle w:val="Normal"/>
      </w:pPr>
      <w:r>
        <w:t xml:space="preserve">По Уставу о земскихъ повинностяхъ, м*стныя нужды, который могутъ быть удовле- </w:t>
      </w:r>
      <w:r>
        <w:br/>
      </w:r>
      <w:r>
        <w:t xml:space="preserve">творяемы на средства земскихъ губернскихъ сборовъ, перечислены въст. 13, а натураль- </w:t>
      </w:r>
      <w:r>
        <w:br/>
      </w:r>
      <w:r>
        <w:t xml:space="preserve">ный земск1я повинности — въ ст. 186-й. Этими статьями бол*е или мен*е точно предусмо- </w:t>
      </w:r>
      <w:r>
        <w:br/>
      </w:r>
      <w:r>
        <w:t xml:space="preserve">тр*ны лишь сл*дующ1я нужды, коихъ большая часть не может ь быть признана м*стны^1и: </w:t>
      </w:r>
      <w:r>
        <w:br/>
      </w:r>
      <w:r>
        <w:t xml:space="preserve">устройство и содержан1е внутреннихъ для губерши путей сообщен1я, поставка подводъ </w:t>
      </w:r>
      <w:r>
        <w:br/>
      </w:r>
      <w:r>
        <w:t xml:space="preserve">и содержан1е сельской почты, отводъ пом*щен1Й для войска и для н*котор.^хъ учреж- </w:t>
      </w:r>
      <w:r>
        <w:br/>
      </w:r>
      <w:r>
        <w:t xml:space="preserve">дений и должностныхъ лицъ гражданскаго управлен1я и суда, препровожден1е арестан- </w:t>
      </w:r>
      <w:r>
        <w:br/>
      </w:r>
      <w:r>
        <w:t xml:space="preserve">товъ и содержан1е этаповъ, участ1е въ комплектован1и войска лошадьми при мобилизаий! </w:t>
      </w:r>
      <w:r>
        <w:br/>
      </w:r>
      <w:r>
        <w:t xml:space="preserve">арм1и и отпускъ ередствъ на содержан1е н*которыхъ частей и чиновъ гражданскаго </w:t>
      </w:r>
      <w:r>
        <w:br/>
      </w:r>
      <w:r>
        <w:t xml:space="preserve">управлешя, мировыхъ судей и крестьянскйхъ учрежденШ. Въ отношенш же хозяйства и</w:t>
      </w:r>
    </w:p>
    <w:p>
      <w:pPr>
        <w:pStyle w:val="Normal"/>
      </w:pPr>
      <w:r>
        <w:t xml:space="preserve">176 Крлсноярск1й У-вздный Комитетъ.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медицинской полицш, если не считать расходовъ по межеванш и годержанйо земле^Ър- </w:t>
      </w:r>
      <w:r>
        <w:br/>
      </w:r>
      <w:r>
        <w:t xml:space="preserve">ныхъ классовъ и межевыхъ учениковъ, каковые расходы относятся скорее къ числу пос&lt;ь </w:t>
      </w:r>
      <w:r>
        <w:br/>
      </w:r>
      <w:r>
        <w:t xml:space="preserve">бШ Правительству ва содержаше гражданскаго управлвн1я и суд», то обязанности земства </w:t>
      </w:r>
      <w:r>
        <w:br/>
      </w:r>
      <w:r>
        <w:t xml:space="preserve">въ этой сфер* существенн*йшихъ земскихъ интересовъ зак.1ючаются по Уставу о земскихъ </w:t>
      </w:r>
      <w:r>
        <w:br/>
      </w:r>
      <w:r>
        <w:t xml:space="preserve">повинностяхъ: 1) въ содержанш земскихъ случныхъ конюшенъ тамъ, гд* он* суще- </w:t>
      </w:r>
      <w:r>
        <w:br/>
      </w:r>
      <w:r>
        <w:t xml:space="preserve">ству ютъ, или г ^'Ь будутъ вновь открыты по желашю обывателей, а равно н'Ькоторыя друпя </w:t>
      </w:r>
      <w:r>
        <w:br/>
      </w:r>
      <w:r>
        <w:t xml:space="preserve">и*ры по улучшешю коневодства; 2) въ я'Ькоторыхъ губерн1яхъ содержан1е седьско-вра- </w:t>
      </w:r>
      <w:r>
        <w:br/>
      </w:r>
      <w:r>
        <w:t xml:space="preserve">чебной части и во всЬхъ незенскихъ губертяхъ распространен1е оспопрививан1я, въ н*ко- </w:t>
      </w:r>
      <w:r>
        <w:br/>
      </w:r>
      <w:r>
        <w:t xml:space="preserve">торыхъ губерн1яхъ . устройство и содержан1е фельдшерски хъ повивальныхъ и ветерина^ь </w:t>
      </w:r>
      <w:r>
        <w:br/>
      </w:r>
      <w:r>
        <w:t xml:space="preserve">ныхъ школъ; въ н*которыхъ губерн1яхъ содвржан1е благотворительныхъ заведея1Й и боль- </w:t>
      </w:r>
      <w:r>
        <w:br/>
      </w:r>
      <w:r>
        <w:t xml:space="preserve">ницъ Приказовъ обахественнаго призр'Ьн1я, и 3) борьба съ эпизоот1ями (собственно съ </w:t>
      </w:r>
      <w:r>
        <w:br/>
      </w:r>
      <w:r>
        <w:t xml:space="preserve">чумой) и содержан1е земской ветеринарной части.</w:t>
      </w:r>
    </w:p>
    <w:p>
      <w:pPr>
        <w:pStyle w:val="Normal"/>
      </w:pPr>
      <w:r>
        <w:t xml:space="preserve">ВсЬ отдельный м-Ьстныя нужды, какъ матерхальныя, такъ и духовно-нравственяыя, </w:t>
      </w:r>
      <w:r>
        <w:br/>
      </w:r>
      <w:r>
        <w:t xml:space="preserve">могутъ быть удовлетворяемы изъ суммъ губернскихъ земскихъ сборовъ лишь въ томъ </w:t>
      </w:r>
      <w:r>
        <w:br/>
      </w:r>
      <w:r>
        <w:t xml:space="preserve">случа*, если на это предварительно посл'Ьдуетъ особое законодательное разр-Ьшен^е.</w:t>
      </w:r>
    </w:p>
    <w:p>
      <w:pPr>
        <w:pStyle w:val="Normal"/>
      </w:pPr>
      <w:r>
        <w:t xml:space="preserve">Неизмеримо полисе и шире очерчивается кругъ земскихъ д^лъ по Положешю </w:t>
      </w:r>
      <w:r>
        <w:br/>
      </w:r>
      <w:r>
        <w:t xml:space="preserve">12-го 1юня 1890 г. о земскихъ учрежден1яхъ, гд* таковыя введены.</w:t>
      </w:r>
    </w:p>
    <w:p>
      <w:pPr>
        <w:pStyle w:val="Normal"/>
      </w:pPr>
      <w:r>
        <w:t xml:space="preserve">По 2-й стать* этого Положен1я къ предметамъ ведомства земскихъ учрежден!!, </w:t>
      </w:r>
      <w:r>
        <w:br/>
      </w:r>
      <w:r>
        <w:t xml:space="preserve">независимо отъ зав-Ьдывашя местными губернскими и уЬздными земскими повинностями, </w:t>
      </w:r>
      <w:r>
        <w:br/>
      </w:r>
      <w:r>
        <w:t xml:space="preserve">денежными и натуральными, а также капиталами и другими имуществами земства, отно- </w:t>
      </w:r>
      <w:r>
        <w:br/>
      </w:r>
      <w:r>
        <w:t xml:space="preserve">сятся: воспособлвн1е зависящими отъ земства способами местному землед-Ьлш, торгов.!* и </w:t>
      </w:r>
      <w:r>
        <w:br/>
      </w:r>
      <w:r>
        <w:t xml:space="preserve">промышленности; заботы объ охраненхи полей и луговъ отъ порчи и истреблен1я вредными </w:t>
      </w:r>
      <w:r>
        <w:br/>
      </w:r>
      <w:r>
        <w:t xml:space="preserve">нас*комыми и животными (до прошлаго года относилось и зав*дыван1е д*лами по обез- </w:t>
      </w:r>
      <w:r>
        <w:br/>
      </w:r>
      <w:r>
        <w:t xml:space="preserve">печешю народнаго продовольств1я); устройство и содержан1е состоящихъ въ в*д*ши зем- </w:t>
      </w:r>
      <w:r>
        <w:br/>
      </w:r>
      <w:r>
        <w:t xml:space="preserve">ства дорогъ, дорожныхъ сооружешй и бечевниковъ; устройство и содержан1е зенской </w:t>
      </w:r>
      <w:r>
        <w:br/>
      </w:r>
      <w:r>
        <w:t xml:space="preserve">почты; участ1в въ м*ропр1ят1яхъ по охраненш народнаго здрав1я; развитее средствъ вра- </w:t>
      </w:r>
      <w:r>
        <w:br/>
      </w:r>
      <w:r>
        <w:t xml:space="preserve">чебной помощи населенно вообще и изыскан1е средствъ по обезпеченш м*стностей въ </w:t>
      </w:r>
      <w:r>
        <w:br/>
      </w:r>
      <w:r>
        <w:t xml:space="preserve">санитарномъ отношенш; борьба съ эпидем1ями и эпизоот1ями; зав*дываше л*чебными и </w:t>
      </w:r>
      <w:r>
        <w:br/>
      </w:r>
      <w:r>
        <w:t xml:space="preserve">благотворительными заведенгями; попечен1е о призр*н1н б*дныхъ, неизл*чимыхъ больныхъ </w:t>
      </w:r>
      <w:r>
        <w:br/>
      </w:r>
      <w:r>
        <w:t xml:space="preserve">и умалйшенныхъ, а также сирыхъ и ув*чныхъ; попечете о развитии средствъ народнаго </w:t>
      </w:r>
      <w:r>
        <w:br/>
      </w:r>
      <w:r>
        <w:t xml:space="preserve">образовашя, а равно и установленное законами участ1е въ зав*дыван1и содержимыми на </w:t>
      </w:r>
      <w:r>
        <w:br/>
      </w:r>
      <w:r>
        <w:t xml:space="preserve">счегь земства школами и другими учебными заведен1ями; заботы по предупрежденш пожа- </w:t>
      </w:r>
      <w:r>
        <w:br/>
      </w:r>
      <w:r>
        <w:t xml:space="preserve">ровъ, а также зав*дыван1е взаимнымъ земскимъ страховашемъ имуществъ, и сверхъ того </w:t>
      </w:r>
      <w:r>
        <w:br/>
      </w:r>
      <w:r>
        <w:t xml:space="preserve">различнаго рода д*ла, возложенный на земск1я учрежден1я на основан1и особыхъ зако- </w:t>
      </w:r>
      <w:r>
        <w:br/>
      </w:r>
      <w:r>
        <w:t xml:space="preserve">ноположенШ и уставовъ, а также и удовлетворенхе возложеиныхъ на земство по закону </w:t>
      </w:r>
      <w:r>
        <w:br/>
      </w:r>
      <w:r>
        <w:t xml:space="preserve">н*котирыхъ потребностей воинскаго и гражданскаго управлешй.</w:t>
      </w:r>
    </w:p>
    <w:p>
      <w:pPr>
        <w:pStyle w:val="Normal"/>
      </w:pPr>
      <w:r>
        <w:t xml:space="preserve">Вс* перечисленные выше предметы в*домства земскихъ учрежден^ могутъ безъ </w:t>
      </w:r>
      <w:r>
        <w:br/>
      </w:r>
      <w:r>
        <w:t xml:space="preserve">всякаго затрудненГя и съ очевидной пользой для д*ла быть прим*нены въ сибирскихъ </w:t>
      </w:r>
      <w:r>
        <w:br/>
      </w:r>
      <w:r>
        <w:t xml:space="preserve">губерн1яхъ.</w:t>
      </w:r>
    </w:p>
    <w:p>
      <w:pPr>
        <w:pStyle w:val="Normal"/>
      </w:pPr>
      <w:r>
        <w:t xml:space="preserve">Прежде всего благ1я посл*дств1я земской реформы скажутся, безъ сомн*н1я, въ </w:t>
      </w:r>
      <w:r>
        <w:br/>
      </w:r>
      <w:r>
        <w:t xml:space="preserve">сельскохозяйственной области, такъ какъ здЬсь, подъ вл1ян1емъ изм*нившихся въ послед- </w:t>
      </w:r>
      <w:r>
        <w:br/>
      </w:r>
      <w:r>
        <w:t xml:space="preserve">нее время бытовыхъ услов1Й страны, съ особенной силой ощущается необхидимость ц^лаго </w:t>
      </w:r>
      <w:r>
        <w:br/>
      </w:r>
      <w:r>
        <w:t xml:space="preserve">ряда систематически проведенныхъ м*ропр1ят1й, совершенно не укладывающихся въ узюя </w:t>
      </w:r>
      <w:r>
        <w:br/>
      </w:r>
      <w:r>
        <w:t xml:space="preserve">рамки Устава о земскихъ повинностяхъ. Усилившееся водвореше въ Сибири переселен- </w:t>
      </w:r>
      <w:r>
        <w:br/>
      </w:r>
      <w:r>
        <w:t xml:space="preserve">цевъ, достигшее въ посл*дн1е годы, съ проведен1емь жел*зной дороги, огромной цифры </w:t>
      </w:r>
      <w:r>
        <w:br/>
      </w:r>
      <w:r>
        <w:t xml:space="preserve">100.000 — 200.000 душъ въ годъ и предпринятое Правительствомъ, по необходимости, </w:t>
      </w:r>
      <w:r>
        <w:br/>
      </w:r>
      <w:r>
        <w:t xml:space="preserve">нормирован1е крестьянскихъ над*ловъ, ст*снивш1я прежн1й земельный просторъ, ставять </w:t>
      </w:r>
      <w:r>
        <w:br/>
      </w:r>
      <w:r>
        <w:t xml:space="preserve">на очередь капитальный вопросъ объ изм*нен1и существующей системы сельскаго хозяй- </w:t>
      </w:r>
      <w:r>
        <w:br/>
      </w:r>
      <w:r>
        <w:t xml:space="preserve">ства и формъ землепользован1я. На ряду съ этимъ, подъ вл1ян1емъ жел*зной дороги, </w:t>
      </w:r>
      <w:r>
        <w:br/>
      </w:r>
      <w:r>
        <w:t xml:space="preserve">ц*лый рядъ промысловъ притрактоваго населен1Я Сибири, недавно опред*лявш1й главн*й-</w:t>
      </w:r>
    </w:p>
    <w:p>
      <w:pPr>
        <w:pStyle w:val="Normal"/>
      </w:pPr>
      <w:r>
        <w:t xml:space="preserve">Крлсноярсшй У'ьздйыи Комитете. 1Т1</w:t>
      </w:r>
    </w:p>
    <w:p>
      <w:pPr>
        <w:pStyle w:val="Normal"/>
      </w:pPr>
      <w:r>
        <w:t xml:space="preserve">Ш1Я услов1я его быта, въ настоящее время почти совершенно исчезъ. Населенте это, </w:t>
      </w:r>
      <w:r>
        <w:br/>
      </w:r>
      <w:r>
        <w:t xml:space="preserve">всего несколько л'Ьтъ тому назадъ занятое почти исключительно двумя промыслами — </w:t>
      </w:r>
      <w:r>
        <w:br/>
      </w:r>
      <w:r>
        <w:t xml:space="preserve">извознымъ и дворничествомъ (т. е. содержан1емъ постоялыхъ дворовъ для многочислен- </w:t>
      </w:r>
      <w:r>
        <w:br/>
      </w:r>
      <w:r>
        <w:t xml:space="preserve">ныхъ обозовъ, двигавшихся по большому Сибирскому тракту), вынуждено было оставить </w:t>
      </w:r>
      <w:r>
        <w:br/>
      </w:r>
      <w:r>
        <w:t xml:space="preserve">эти промыслы, въ корн* подорванные жел-Ьзной дорогой, и перейти къ землед'Ьл^ю, уве- </w:t>
      </w:r>
      <w:r>
        <w:br/>
      </w:r>
      <w:r>
        <w:t xml:space="preserve">личивая гЬмъ еще болЬе спросъ на свободный земли, годныя къ землед-Ьльческой куль- </w:t>
      </w:r>
      <w:r>
        <w:br/>
      </w:r>
      <w:r>
        <w:t xml:space="preserve">тур-Ь. Не только селешя, но даже притрактовые города представили ходатайства объ </w:t>
      </w:r>
      <w:r>
        <w:br/>
      </w:r>
      <w:r>
        <w:t xml:space="preserve">отвод1) м1&gt;п1апскимъ обществамъ земельныхъ над'Ьловъ. ВсЬ эти факторы обусловливаютъ </w:t>
      </w:r>
      <w:r>
        <w:br/>
      </w:r>
      <w:r>
        <w:t xml:space="preserve">собою то обстоятельство» что неизбежный въ изв'Ьстный пер10дъ для всякой страны пере- </w:t>
      </w:r>
      <w:r>
        <w:br/>
      </w:r>
      <w:r>
        <w:t xml:space="preserve">ходъ отъ экстенсивныхъ формъ землед'Ьл1я къ бол'Ье интеисивнымъ въ Сибири долженъ </w:t>
      </w:r>
      <w:r>
        <w:br/>
      </w:r>
      <w:r>
        <w:t xml:space="preserve">совершаться съ гораздо большей быстротой и меньшей постепенностью, нежели въ осталь- </w:t>
      </w:r>
      <w:r>
        <w:br/>
      </w:r>
      <w:r>
        <w:t xml:space="preserve">ной Росс1и- Поэтому зд'ксь настоятельнее ощущается и необходимость въ гЬхъ вспомо- </w:t>
      </w:r>
      <w:r>
        <w:br/>
      </w:r>
      <w:r>
        <w:t xml:space="preserve">гательныхъ культурныхъ м15ропр1ЯТ1Яхъ, которыя могутъ значительно облегчить населен1ю </w:t>
      </w:r>
      <w:r>
        <w:br/>
      </w:r>
      <w:r>
        <w:t xml:space="preserve">этотъ весьма тяжелый вообще переходъ. Въ числ* этихъ м^Ьръ на первомъ план*, ко </w:t>
      </w:r>
      <w:r>
        <w:br/>
      </w:r>
      <w:r>
        <w:t xml:space="preserve">нечно, долженъ стоять подъемъ народнаго просв'Ьщвн1Я и, следовательно, прежде всего </w:t>
      </w:r>
      <w:r>
        <w:br/>
      </w:r>
      <w:r>
        <w:t xml:space="preserve">распространен1е начальнаго образовяп1я вообще и здравыхъ сельскохозяйственныхъ зпа- </w:t>
      </w:r>
      <w:r>
        <w:br/>
      </w:r>
      <w:r>
        <w:t xml:space="preserve">шй въ частности; затЬмь, распространен1е улучшенныхъ оруд1Й и сЬмянь; устройство </w:t>
      </w:r>
      <w:r>
        <w:br/>
      </w:r>
      <w:r>
        <w:t xml:space="preserve">опытныхъ полей и образцовыхъ фермъ; совЬты и наставлеше со стороны опытныхъ агро- </w:t>
      </w:r>
      <w:r>
        <w:br/>
      </w:r>
      <w:r>
        <w:t xml:space="preserve">номовъ-инструкторовъ; помощь населен1ю и руководительство имъ въ борьбЬ съ вредными </w:t>
      </w:r>
      <w:r>
        <w:br/>
      </w:r>
      <w:r>
        <w:t xml:space="preserve">насЬкокыми и животными; улучшен1в породы скота. Вполп* назревшая необходимость </w:t>
      </w:r>
      <w:r>
        <w:br/>
      </w:r>
      <w:r>
        <w:t xml:space="preserve">вс'Ьхъ этихъ м*ръ сознается и маетною администрац1ею края. Но провекД.ен1е ихъ для </w:t>
      </w:r>
      <w:r>
        <w:br/>
      </w:r>
      <w:r>
        <w:t xml:space="preserve">самой администрац1и сопряжено съ неодолимыми затру диен1ями. Прежде всего въ состав* </w:t>
      </w:r>
      <w:r>
        <w:br/>
      </w:r>
      <w:r>
        <w:t xml:space="preserve">ея н*тъ достаточно компетентныхъ и подготовленныхъ органовъ для выработки и ц^ле- </w:t>
      </w:r>
      <w:r>
        <w:br/>
      </w:r>
      <w:r>
        <w:t xml:space="preserve">сообразнаго прим^иешл вс^хъ означенныхъ м^ръ. Но если бы эти органы и были, если </w:t>
      </w:r>
      <w:r>
        <w:br/>
      </w:r>
      <w:r>
        <w:t xml:space="preserve">бы ходатайство м-Ьстной администрацш объ учрежден1и постоянныхъ должностей прави- </w:t>
      </w:r>
      <w:r>
        <w:br/>
      </w:r>
      <w:r>
        <w:t xml:space="preserve">тельственныхъ агрономовъ было удовлетворено *), то все же можно предвидеть, что </w:t>
      </w:r>
      <w:r>
        <w:br/>
      </w:r>
      <w:r>
        <w:t xml:space="preserve">деятельность этихъ чиновниковъ, не опираясь на местное земство, едва ли могла бы быть </w:t>
      </w:r>
      <w:r>
        <w:br/>
      </w:r>
      <w:r>
        <w:t xml:space="preserve">столь же существенна и плодотворна, какъ деятельность земскихъ агрономическихъ учреж- </w:t>
      </w:r>
      <w:r>
        <w:br/>
      </w:r>
      <w:r>
        <w:t xml:space="preserve">денШ. Это обусловливается самымъ строемъ земскаго хозяйства въ неземскихъ губери1Яхъ </w:t>
      </w:r>
      <w:r>
        <w:br/>
      </w:r>
      <w:r>
        <w:t xml:space="preserve">и темъ направлен1емъ, которое даегь ему действуюний Уставъ о земскихъ шгеинностяхъ. </w:t>
      </w:r>
      <w:r>
        <w:br/>
      </w:r>
      <w:r>
        <w:t xml:space="preserve">Деятельиость агрономическ'ихъ учрежден1й можегъ только тогда быть вполне плодотвор- </w:t>
      </w:r>
      <w:r>
        <w:br/>
      </w:r>
      <w:r>
        <w:t xml:space="preserve">ной, когда она достаточно жизненна и не отстаетъ отъ расту щихъ запросовъ и потреб- </w:t>
      </w:r>
      <w:r>
        <w:br/>
      </w:r>
      <w:r>
        <w:t xml:space="preserve">ностей, предъявляемыхъ местной сельскохозяйственой жизнью. По для того, чтобы не </w:t>
      </w:r>
      <w:r>
        <w:br/>
      </w:r>
      <w:r>
        <w:t xml:space="preserve">отставать отъ требованш жизни и своевременно удовлетворять растущ1я и развивающ1яся </w:t>
      </w:r>
      <w:r>
        <w:br/>
      </w:r>
      <w:r>
        <w:t xml:space="preserve">потребности, необходимо иметь возможность получить своевременно въ свое распоря- </w:t>
      </w:r>
      <w:r>
        <w:br/>
      </w:r>
      <w:r>
        <w:t xml:space="preserve">жен1е нужный денежный средства, рг^змеръ которыхъ отнюдь не можетъ быть опре- </w:t>
      </w:r>
      <w:r>
        <w:br/>
      </w:r>
      <w:r>
        <w:t xml:space="preserve">деленъ заблаговременно и на долгое время. Очевидно, что этой потребности можетъ </w:t>
      </w:r>
      <w:r>
        <w:br/>
      </w:r>
      <w:r>
        <w:t xml:space="preserve">удовлетворить только местное земство, пользующееся достаточно широкимъ правомъ само- </w:t>
      </w:r>
      <w:r>
        <w:br/>
      </w:r>
      <w:r>
        <w:t xml:space="preserve">обложеп1я. Отпускъ же требуемыхъ средствъ изъ земскихъ суммъ по Уставу о земскихъ </w:t>
      </w:r>
      <w:r>
        <w:br/>
      </w:r>
      <w:r>
        <w:t xml:space="preserve">повинностяхъ обставленъ такими трудностями въ порядке составлен1я и утверждения зем- </w:t>
      </w:r>
      <w:r>
        <w:br/>
      </w:r>
      <w:r>
        <w:t xml:space="preserve">скихъ сметь, сопряженъ съ такою продолжительною предварительною перепискою между </w:t>
      </w:r>
      <w:r>
        <w:br/>
      </w:r>
      <w:r>
        <w:t xml:space="preserve">отдельными ведомствами и долженъ проходить черезъ столько местныхъ и цептра,1ьныхъ </w:t>
      </w:r>
      <w:r>
        <w:br/>
      </w:r>
      <w:r>
        <w:t xml:space="preserve">иистанц1Й, что о своевременности подобныхъ ассигнован^ не можетъ быть и рЬчи, темъ </w:t>
      </w:r>
      <w:r>
        <w:br/>
      </w:r>
      <w:r>
        <w:t xml:space="preserve">более, что земск1я сметы въ неземскихъ губерн1яхъ пересоставляются лишь разъ въ три </w:t>
      </w:r>
      <w:r>
        <w:br/>
      </w:r>
      <w:r>
        <w:t xml:space="preserve">года и срокъ этотъ для нихъ едва ли можетъ быть измененъ, на что имеются указан1я </w:t>
      </w:r>
      <w:r>
        <w:br/>
      </w:r>
      <w:r>
        <w:t xml:space="preserve">опыта **).</w:t>
      </w:r>
    </w:p>
    <w:p>
      <w:pPr>
        <w:pStyle w:val="Normal"/>
      </w:pPr>
      <w:r>
        <w:t xml:space="preserve">*) Можетъ быть, оно и удовлетвореео въ настоящее время, оосде моеговыезда изъ Сибири, </w:t>
      </w:r>
      <w:r>
        <w:br/>
      </w:r>
      <w:r>
        <w:t xml:space="preserve">но во вгякомь случае это не азменяетъ изложенныхъ ниже соображен1й.</w:t>
      </w:r>
    </w:p>
    <w:p>
      <w:pPr>
        <w:pStyle w:val="Normal"/>
      </w:pPr>
      <w:r>
        <w:t xml:space="preserve">**)11о Туркестанскому Генерал ь-Губерваторству (ст. 324 Полож. объ управ1ва1и отимъ краемъ, </w:t>
      </w:r>
      <w:r>
        <w:br/>
      </w:r>
      <w:r>
        <w:t xml:space="preserve">ттверяден. 12-го Тюля 6К г., отмененная въ 189» г./ стр. 71 запвскн Министерства Внутреииихь</w:t>
      </w:r>
    </w:p>
    <w:p>
      <w:pPr>
        <w:pStyle w:val="Normal"/>
      </w:pPr>
      <w:r>
        <w:t xml:space="preserve">делъ</w:t>
      </w:r>
    </w:p>
    <w:p>
      <w:pPr>
        <w:pStyle w:val="Normal"/>
      </w:pPr>
      <w:r>
        <w:t xml:space="preserve">ечис. — 12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К|'ЛС110ЯРС1;1Й УбЗдныП Комитктъ.</w:t>
      </w:r>
    </w:p>
    <w:p>
      <w:pPr>
        <w:pStyle w:val="Normal"/>
      </w:pPr>
      <w:r>
        <w:t xml:space="preserve">;1</w:t>
      </w:r>
    </w:p>
    <w:p>
      <w:pPr>
        <w:pStyle w:val="Normal"/>
      </w:pPr>
      <w:r>
        <w:t xml:space="preserve">Другая существенная выгода отъ передачи этого рода д1;лъ въ зав1&gt;дыван1е пред- </w:t>
      </w:r>
      <w:r>
        <w:br/>
      </w:r>
      <w:r>
        <w:t xml:space="preserve">ставятелоп м'11Стпаго населеп1Я проистекаетъ огь того, что какъ эти представители, такъ </w:t>
      </w:r>
      <w:r>
        <w:br/>
      </w:r>
      <w:r>
        <w:t xml:space="preserve">и выби|)аю1п.ее ихъ паселеч1е будутъ сами попосредстпенио заинтересованы въ усп-Ьшноиъ </w:t>
      </w:r>
      <w:r>
        <w:br/>
      </w:r>
      <w:r>
        <w:t xml:space="preserve">ход* означенныхъ предг1р|'ят1Й и ко всЬмъ вновь возни1:аюни1мъ нуждамъ будутъ отно- </w:t>
      </w:r>
      <w:r>
        <w:br/>
      </w:r>
      <w:r>
        <w:t xml:space="preserve">ситься, конечно, съ гораздо большею чуткостью, нежели по&lt;торонн1н этииъ нуждамъ чя- </w:t>
      </w:r>
      <w:r>
        <w:br/>
      </w:r>
      <w:r>
        <w:t xml:space="preserve">новникъ, хотя бы и получивнпй снегиальное агрономическое ( б[&gt;азонан1е. Пъ д1&gt;лахъ же </w:t>
      </w:r>
      <w:r>
        <w:br/>
      </w:r>
      <w:r>
        <w:t xml:space="preserve">хозяйствонныхъ преимущества такой системы зав!;дыван1я ими очевидны и обн1.ецзв^еп1ы. </w:t>
      </w:r>
      <w:r>
        <w:br/>
      </w:r>
      <w:r>
        <w:t xml:space="preserve">Не мен-Ье важной гарантией усп-Ьшнаго веден1я подобныхъ предпр1ЯТ1Й самими уполно- </w:t>
      </w:r>
      <w:r>
        <w:br/>
      </w:r>
      <w:r>
        <w:t xml:space="preserve">моченными м1;стнаго насрлен1Я является возможность широкаго (ннцестпеннаго 1го»тро-1Я </w:t>
      </w:r>
      <w:r>
        <w:br/>
      </w:r>
      <w:r>
        <w:t xml:space="preserve">за ходомъ этихъ д1»лъ, не допустимая, какъ изв-Ьстно, при зав-Ьдыванхи ими представи- </w:t>
      </w:r>
      <w:r>
        <w:br/>
      </w:r>
      <w:r>
        <w:t xml:space="preserve">телей м'ктноп администрацп!.</w:t>
      </w:r>
    </w:p>
    <w:p>
      <w:pPr>
        <w:pStyle w:val="Normal"/>
      </w:pPr>
      <w:r>
        <w:t xml:space="preserve">Невозможность успЬшнаго завЬдыват'я этими дЬламп при помощи м-Ьстныхъ праве- </w:t>
      </w:r>
      <w:r>
        <w:br/>
      </w:r>
      <w:r>
        <w:t xml:space="preserve">тельств(41ныхъ органовъ вполнЬ признана центральнымъ цравительственнымъ органомъ. </w:t>
      </w:r>
      <w:r>
        <w:br/>
      </w:r>
      <w:r>
        <w:t xml:space="preserve">которому вв'Ьрено высшее завЬдыван^е сельскохозяйственными нуждами всей Нмпер!», — </w:t>
      </w:r>
      <w:r>
        <w:br/>
      </w:r>
      <w:r>
        <w:t xml:space="preserve">Министерствомъ Землед'Ьл1Я но вопросу объ организаш'и м*стныхъ органовъ этого Мини- </w:t>
      </w:r>
      <w:r>
        <w:br/>
      </w:r>
      <w:r>
        <w:t xml:space="preserve">стерства.</w:t>
      </w:r>
    </w:p>
    <w:p>
      <w:pPr>
        <w:pStyle w:val="Normal"/>
      </w:pPr>
      <w:r>
        <w:t xml:space="preserve">Затруднительность же зав'1;дывап1Я отдельными сельскохозяйственными прелпр1ят1ями </w:t>
      </w:r>
      <w:r>
        <w:br/>
      </w:r>
      <w:r>
        <w:t xml:space="preserve">для местной администрации иллюстрируется ист()р1ей н1&gt;которы\ъ мЬстпыхъ культурпыхъ </w:t>
      </w:r>
      <w:r>
        <w:br/>
      </w:r>
      <w:r>
        <w:t xml:space="preserve">учреждений. Такова, напр., истор1Я Иркутскаго склада сельскохозяйственныхъ оруд1Й и </w:t>
      </w:r>
      <w:r>
        <w:br/>
      </w:r>
      <w:r>
        <w:t xml:space="preserve">сЬмянъ. Складъ этотъ былъ устроенъ при Кянцолярп1 Генер'и1ъ Губернатора ен|.е въ 1887 </w:t>
      </w:r>
      <w:r>
        <w:br/>
      </w:r>
      <w:r>
        <w:t xml:space="preserve">году. Министерство Землед*л1я и Государстветгыхъ Имуш.ест.чъ отпускал) на «его по </w:t>
      </w:r>
      <w:r>
        <w:br/>
      </w:r>
      <w:r>
        <w:t xml:space="preserve">2.000 р. въ годъ, но, несмотря на ьсЬ усил1Я зав1;дывавшихъ имъ лпцъ, операци! его </w:t>
      </w:r>
      <w:r>
        <w:br/>
      </w:r>
      <w:r>
        <w:t xml:space="preserve">хотя и приносили населен1ю нзвЬстную пользу, не могли быть однако же поставлены па </w:t>
      </w:r>
      <w:r>
        <w:br/>
      </w:r>
      <w:r>
        <w:t xml:space="preserve">правильную ногу и обороты его были такъ ничтожны, что не могли покрыть расходовъ </w:t>
      </w:r>
      <w:r>
        <w:br/>
      </w:r>
      <w:r>
        <w:t xml:space="preserve">на наемъ ном-Ьщетя (200 р.) и жалован1е зав-Ьдующаго складомъ лица (800 р.), кото- </w:t>
      </w:r>
      <w:r>
        <w:br/>
      </w:r>
      <w:r>
        <w:t xml:space="preserve">рые удовлетворялись изъ отпускаемой Министерствомъ субсид1и, а на остальную ея часть </w:t>
      </w:r>
      <w:r>
        <w:br/>
      </w:r>
      <w:r>
        <w:t xml:space="preserve">выписывались въ небольшомъ числЬ болЬе дешевыя оруд1я, преимущественно плуги и </w:t>
      </w:r>
      <w:r>
        <w:br/>
      </w:r>
      <w:r>
        <w:t xml:space="preserve">косы, продававш1еся населен1ю по заготовительной ц-И^н*. Правда, такъ какъ суОсид1я </w:t>
      </w:r>
      <w:r>
        <w:br/>
      </w:r>
      <w:r>
        <w:t xml:space="preserve">не возвращалась въ казну, а обращалась въ оборотный капиталъ склада, то черезъ </w:t>
      </w:r>
      <w:r>
        <w:br/>
      </w:r>
      <w:r>
        <w:t xml:space="preserve">10 л'Ьтъ разм1Ьръ его достигъ псе же 9.000 руб., но значительная часть этого капитала </w:t>
      </w:r>
      <w:r>
        <w:br/>
      </w:r>
      <w:r>
        <w:t xml:space="preserve">находилась въ неподвижномъ состояпш въ оруд1яхъ, неудачно выписанныхъ главнымъ </w:t>
      </w:r>
      <w:r>
        <w:br/>
      </w:r>
      <w:r>
        <w:t xml:space="preserve">образомъ въ первые годы по открытш склада и не распродавшихся.</w:t>
      </w:r>
    </w:p>
    <w:p>
      <w:pPr>
        <w:pStyle w:val="Normal"/>
      </w:pPr>
      <w:r>
        <w:t xml:space="preserve">Только случайно въ 1898 — 1899 годахъ д-Ьятельность этого склада зам-Ьтно оживи- </w:t>
      </w:r>
      <w:r>
        <w:br/>
      </w:r>
      <w:r>
        <w:t xml:space="preserve">лась, благодаря тому, что удалось для завЬдыван1я его д-Ьлами составить комитетъ изъ </w:t>
      </w:r>
      <w:r>
        <w:br/>
      </w:r>
      <w:r>
        <w:t xml:space="preserve">м1&gt;стныхъ людей, хорошо знакомыхъ какъ съ нуждами м-Ьстнаго сельскаго хозяйства, такъ </w:t>
      </w:r>
      <w:r>
        <w:br/>
      </w:r>
      <w:r>
        <w:t xml:space="preserve">и съ коммерческой стороной этого дЬла. ПрюбрЬтая и распространяя при помощи аген- </w:t>
      </w:r>
      <w:r>
        <w:br/>
      </w:r>
      <w:r>
        <w:t xml:space="preserve">туръ между сельскимъ населен1емъ Иркутской губерн1И соотв-Ьтствуюнця м'Ьстнымъ усло- </w:t>
      </w:r>
      <w:r>
        <w:br/>
      </w:r>
      <w:r>
        <w:t xml:space="preserve">ви1мь усовершенствованныя сельскохозяйственный оруд1я, комитетъ въ короткое время </w:t>
      </w:r>
      <w:r>
        <w:br/>
      </w:r>
      <w:r>
        <w:t xml:space="preserve">развилъ свою деятельность по всей губерн1и, открылъ въ ней нЬсколько отдЬлени! и въ </w:t>
      </w:r>
      <w:r>
        <w:br/>
      </w:r>
      <w:r>
        <w:t xml:space="preserve">первый же годъ распрода.1ъ оруд1й склада на 18.000 руб. и улучшенныхъ сЬмянъ на </w:t>
      </w:r>
      <w:r>
        <w:br/>
      </w:r>
      <w:r>
        <w:t xml:space="preserve">11.000 руб. Этотъ случайный успЬхъ показываетъ, чЬмъ можетъ быть подобный складъ </w:t>
      </w:r>
      <w:r>
        <w:br/>
      </w:r>
      <w:r>
        <w:t xml:space="preserve">въ рукахъ земства, такъ какъ онъ можетъ быть приписанъ всецело составу комитета, </w:t>
      </w:r>
      <w:r>
        <w:br/>
      </w:r>
      <w:r>
        <w:t xml:space="preserve">по существу своему являющемуся вполн-Ь земскимъ, при чемъ лица, его составляющ1я, </w:t>
      </w:r>
      <w:r>
        <w:br/>
      </w:r>
      <w:r>
        <w:t xml:space="preserve">могли быть нодъисканы м^Ьстной администращей съ большимъ трудомъ; они приняли на </w:t>
      </w:r>
      <w:r>
        <w:br/>
      </w:r>
      <w:r>
        <w:t xml:space="preserve">себя эти обязанности изъ сочувств1я къ д-Ьлу и всл'Ьдств1е личнаго добраго ихърасполо- </w:t>
      </w:r>
      <w:r>
        <w:br/>
      </w:r>
      <w:r>
        <w:t xml:space="preserve">жен1я къ местной администрац1и, на что, однако, никакъ нельзя разсчитывать, какъ на </w:t>
      </w:r>
      <w:r>
        <w:br/>
      </w:r>
      <w:r>
        <w:t xml:space="preserve">услов1е прочное и постоянное. Къ этому необходимо присовокупить, что самый отпускъ </w:t>
      </w:r>
      <w:r>
        <w:br/>
      </w:r>
      <w:r>
        <w:t xml:space="preserve">суммъ на складъ сЬмянъ и сельскохозяйственныхъ орудие изъ см-Ьты Министерства Яемле- </w:t>
      </w:r>
      <w:r>
        <w:br/>
      </w:r>
      <w:r>
        <w:t xml:space="preserve">д'Ьл1я и Государственныхъ Имуществъ едва ли можно признать нормальнымъ, такъ какъ </w:t>
      </w:r>
      <w:r>
        <w:br/>
      </w:r>
      <w:r>
        <w:t xml:space="preserve">подобный учрежден1я им^ютъ, очевидно, чисто м-Ьстный характеръ, а между гЬмъ 1.ъ на-</w:t>
      </w:r>
    </w:p>
    <w:p>
      <w:pPr>
        <w:pStyle w:val="Normal"/>
      </w:pPr>
      <w:r>
        <w:t xml:space="preserve">КРАснрир(Ж1Й Ут&gt;здныП КОМИТЕТЪ. ' 179</w:t>
      </w:r>
    </w:p>
    <w:p>
      <w:pPr>
        <w:pStyle w:val="Normal"/>
      </w:pPr>
      <w:r>
        <w:t xml:space="preserve">стоящее время въ см'Ьту земскихъ повинностей этотъ расходъ не можетъ быть внесенъ. </w:t>
      </w:r>
      <w:r>
        <w:br/>
      </w:r>
      <w:r>
        <w:t xml:space="preserve">1акъ какъ онъ не предусмотр-Ьнь Уставомъ о земскихъ повишюстяхъ.</w:t>
      </w:r>
    </w:p>
    <w:p>
      <w:pPr>
        <w:pStyle w:val="Normal"/>
      </w:pPr>
      <w:r>
        <w:t xml:space="preserve">Не мен-Ье поучительна судьба другого подобпаго учрежден1я'— Иркутской сельско- </w:t>
      </w:r>
      <w:r>
        <w:br/>
      </w:r>
      <w:r>
        <w:t xml:space="preserve">хозяйственной школы. Потребность въ открыт1и таковой признана была местной админи- </w:t>
      </w:r>
      <w:r>
        <w:br/>
      </w:r>
      <w:r>
        <w:t xml:space="preserve">страц1ей по завершен1и изсл15дован1я землепользован1я и хозяйственнаго быта сельскаго </w:t>
      </w:r>
      <w:r>
        <w:br/>
      </w:r>
      <w:r>
        <w:t xml:space="preserve">населешя Иркутской и Енисейской губерн1Й, производившагося особой статистической </w:t>
      </w:r>
      <w:r>
        <w:br/>
      </w:r>
      <w:r>
        <w:t xml:space="preserve">парт1ей Министерства Государствеяныхъ Имуществъ въ 1887 — 1892 гг. Объ этомъ было </w:t>
      </w:r>
      <w:r>
        <w:br/>
      </w:r>
      <w:r>
        <w:t xml:space="preserve">заявлено генералъ-губернаторомъ Министерству Землед'Ьлхя и Государственныхъ Иму- </w:t>
      </w:r>
      <w:r>
        <w:br/>
      </w:r>
      <w:r>
        <w:t xml:space="preserve">ществъ еще въ Март* 1894 г. Министерство, отнесясь къ этому ходатайству съ полпымъ </w:t>
      </w:r>
      <w:r>
        <w:br/>
      </w:r>
      <w:r>
        <w:t xml:space="preserve">сочувств1емъ, указало, что для осухцествлен1Я его необходимо выработать положенхе и </w:t>
      </w:r>
      <w:r>
        <w:br/>
      </w:r>
      <w:r>
        <w:t xml:space="preserve">штаты для такой школы. Въ 1894 г. это было исполнено, ио,въ виду отсутств1я въ со- </w:t>
      </w:r>
      <w:r>
        <w:br/>
      </w:r>
      <w:r>
        <w:t xml:space="preserve">став* генералъ-губернаторскаго управлен1я соотв-Ьтствующаго спец1алиста, проектъ этотъ </w:t>
      </w:r>
      <w:r>
        <w:br/>
      </w:r>
      <w:r>
        <w:t xml:space="preserve">оказался составленнымъ неудовлетворительно, и лишь въ 1895 году, въ бытность гене- </w:t>
      </w:r>
      <w:r>
        <w:br/>
      </w:r>
      <w:r>
        <w:t xml:space="preserve">ралъ-губернатора въ Петербург*, при помощи св*д*н1Й, полученныхъ въ Департамент!» </w:t>
      </w:r>
      <w:r>
        <w:br/>
      </w:r>
      <w:r>
        <w:t xml:space="preserve">Землед'Ьл1я, только что разработанныхъ тогда въ Сельскохозяйственномъ Сов-Ьт* Мини- </w:t>
      </w:r>
      <w:r>
        <w:br/>
      </w:r>
      <w:r>
        <w:t xml:space="preserve">стерства Землед*л1я, по соображен1и ихъ съ услов1ями хозяйственнаго быта сельскаго </w:t>
      </w:r>
      <w:r>
        <w:br/>
      </w:r>
      <w:r>
        <w:t xml:space="preserve">населен1я Сибири, выработапъ былъ новый проектъ, одобренный и Министерствомъ Земле- </w:t>
      </w:r>
      <w:r>
        <w:br/>
      </w:r>
      <w:r>
        <w:t xml:space="preserve">д'Ьл1я. Но такъ какъ для осуществлен1я его требовались значительный ассигнован1я, безъ </w:t>
      </w:r>
      <w:r>
        <w:br/>
      </w:r>
      <w:r>
        <w:t xml:space="preserve">которыхъ школа не могла бы удовлетворить м*стнымъ потребностямъ. то встретились за- </w:t>
      </w:r>
      <w:r>
        <w:br/>
      </w:r>
      <w:r>
        <w:t xml:space="preserve">труднен1я со стороны Министерства Внутреннихъ Д*лъ и Фияапсовъ къ испрошепш </w:t>
      </w:r>
      <w:r>
        <w:br/>
      </w:r>
      <w:r>
        <w:t xml:space="preserve">чрезъ Государственный Сов*тъ потребныхъ ассигнован^. Составленная на л-ЬстЬ см-Ьта </w:t>
      </w:r>
      <w:r>
        <w:br/>
      </w:r>
      <w:r>
        <w:t xml:space="preserve">построекъ была сокращена, и зат^Ьмъ уже только въ 1899 году вопросъ этотъ получилъ </w:t>
      </w:r>
      <w:r>
        <w:br/>
      </w:r>
      <w:r>
        <w:t xml:space="preserve">законодательное разр*шен1е, хотя часть потребной на постройку означенной школы суммы </w:t>
      </w:r>
      <w:r>
        <w:br/>
      </w:r>
      <w:r>
        <w:t xml:space="preserve">была отпущена Министерствомъ Землед-Ьл^я и Государственныхъ Имуществъ еще въ </w:t>
      </w:r>
      <w:r>
        <w:br/>
      </w:r>
      <w:r>
        <w:t xml:space="preserve">1897 г. и часть проектированныхъ построекъ для школы и фермы при ней осуществлена </w:t>
      </w:r>
      <w:r>
        <w:br/>
      </w:r>
      <w:r>
        <w:t xml:space="preserve">еще въ 1898 году въ масштаб*, соотв*тствовавшемъ первоначальнымъ соображен1ямъ, </w:t>
      </w:r>
      <w:r>
        <w:br/>
      </w:r>
      <w:r>
        <w:t xml:space="preserve">одобреннымъ Министерствомъ Звмлед*л1Я.</w:t>
      </w:r>
    </w:p>
    <w:p>
      <w:pPr>
        <w:pStyle w:val="Normal"/>
      </w:pPr>
      <w:r>
        <w:t xml:space="preserve">Подобное же ходатайство Красноярскаго городского обн1,ества, представленное Ми- </w:t>
      </w:r>
      <w:r>
        <w:br/>
      </w:r>
      <w:r>
        <w:t xml:space="preserve">нистру Землед*л1я и Государственныхъ Имуществъ во время первой по*здкн его въ Си- </w:t>
      </w:r>
      <w:r>
        <w:br/>
      </w:r>
      <w:r>
        <w:t xml:space="preserve">бирь въ 1895 г., не получило пока осу ществлешя, несмотря на полное сочувств1е къ нему </w:t>
      </w:r>
      <w:r>
        <w:br/>
      </w:r>
      <w:r>
        <w:t xml:space="preserve">какъ со стороны Министерства, такъ и со стороны м*стной администрацш, такъ какъ </w:t>
      </w:r>
      <w:r>
        <w:br/>
      </w:r>
      <w:r>
        <w:t xml:space="preserve">для этого требовалось опять-таки выработать на м*ст* проектъ соотв*тствующаго поло- </w:t>
      </w:r>
      <w:r>
        <w:br/>
      </w:r>
      <w:r>
        <w:t xml:space="preserve">жен1я, на что гепералъгубернаторъ, не им*я въ состав* подчиненныхъ ему учрежден1й </w:t>
      </w:r>
      <w:r>
        <w:br/>
      </w:r>
      <w:r>
        <w:t xml:space="preserve">компетентнаго и подготовленнаго лица, не р*шался, впредь до указанШ опыта новоот- </w:t>
      </w:r>
      <w:r>
        <w:br/>
      </w:r>
      <w:r>
        <w:t xml:space="preserve">крытаго сельскохозяйственнаго училища въ Иркутск*.</w:t>
      </w:r>
    </w:p>
    <w:p>
      <w:pPr>
        <w:pStyle w:val="Normal"/>
      </w:pPr>
      <w:r>
        <w:t xml:space="preserve">Къ числу трудно удовлетворяемыхъ въ настоящее время нуждъ м*стнаго сельскаго </w:t>
      </w:r>
      <w:r>
        <w:br/>
      </w:r>
      <w:r>
        <w:t xml:space="preserve">хозяйства принадлежитъ также борьба съ вредными нас*комыми, въ посл*дн1е годы сд*- </w:t>
      </w:r>
      <w:r>
        <w:br/>
      </w:r>
      <w:r>
        <w:t xml:space="preserve">лавшимися во многихъ м*стахъ Сибири настоящимъ бичемъ м*стнаго землед*льца.</w:t>
      </w:r>
    </w:p>
    <w:p>
      <w:pPr>
        <w:pStyle w:val="Normal"/>
      </w:pPr>
      <w:r>
        <w:t xml:space="preserve">Въ 1898 г., по ходатайству м*стной администращи. Министерство Землед*л1я коман- </w:t>
      </w:r>
      <w:r>
        <w:br/>
      </w:r>
      <w:r>
        <w:t xml:space="preserve">дировало спещалистовъ-энтомологовъ«для борьбы съ кобылкой въ Иркутскую губернию; но </w:t>
      </w:r>
      <w:r>
        <w:br/>
      </w:r>
      <w:r>
        <w:t xml:space="preserve">временное командирован1е всего двухъ челов*къ им*ло значеше скор*в опыта и изсл*до- </w:t>
      </w:r>
      <w:r>
        <w:br/>
      </w:r>
      <w:r>
        <w:t xml:space="preserve">ван1я видовъ м*стной кобылки и средствъ борьбы съ нею, нежели систематической орга- </w:t>
      </w:r>
      <w:r>
        <w:br/>
      </w:r>
      <w:r>
        <w:t xml:space="preserve">низацш для помощи населенш въ этой стихийной б*д*.</w:t>
      </w:r>
    </w:p>
    <w:p>
      <w:pPr>
        <w:pStyle w:val="Normal"/>
      </w:pPr>
      <w:r>
        <w:t xml:space="preserve">Таковы затруднен1Я, испытываемый м*стной администрац]ей въ д*л* упорядочен1я </w:t>
      </w:r>
      <w:r>
        <w:br/>
      </w:r>
      <w:r>
        <w:t xml:space="preserve">м*стнаго сельскаго хозяйства и сод*йств1Я удовлетворен1ю насущныхъ его нуждъ.</w:t>
      </w:r>
    </w:p>
    <w:p>
      <w:pPr>
        <w:pStyle w:val="Normal"/>
      </w:pPr>
      <w:r>
        <w:t xml:space="preserve">Затруднен1я эти, безъ сомн*шя, всец*ло обусловливаются самою действующею си- </w:t>
      </w:r>
      <w:r>
        <w:br/>
      </w:r>
      <w:r>
        <w:t xml:space="preserve">стемою, не могущею притомъ быть существенно изм*ненной безъ привлечения къ зап*- </w:t>
      </w:r>
      <w:r>
        <w:br/>
      </w:r>
      <w:r>
        <w:t xml:space="preserve">дыван1ю этими д*лами и нуждами представителей самого м*стиаго общества. Между т*мъ </w:t>
      </w:r>
      <w:r>
        <w:br/>
      </w:r>
      <w:r>
        <w:t xml:space="preserve">не подлежитъ сомн*н1ю, что м*стныя земсюя учреждешя могли бы удовлетворять вс* </w:t>
      </w:r>
      <w:r>
        <w:br/>
      </w:r>
      <w:r>
        <w:t xml:space="preserve">насущныя нужды м*стнаго сельскаго хозяйства гораздо быстр*е, полн*е и практичн*е.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Красноярский Уьздпый Комитктъ.</w:t>
      </w:r>
    </w:p>
    <w:p>
      <w:pPr>
        <w:pStyle w:val="Normal"/>
      </w:pPr>
      <w:r>
        <w:t xml:space="preserve">Чтобы убедиться въ этомъ, достаточно указать на сельскохозяйственную д-Ьятельео^^ть </w:t>
      </w:r>
      <w:r>
        <w:br/>
      </w:r>
      <w:r>
        <w:t xml:space="preserve">земств Европейской Рогс1и, подробно описанную въ трехъ большихъ томахъ сочи11еи1я </w:t>
      </w:r>
      <w:r>
        <w:br/>
      </w:r>
      <w:r>
        <w:t xml:space="preserve">Г. Садонова, предпринятаго и изданнаго на средства Министерства Землед'Ьлхя. Особаго </w:t>
      </w:r>
      <w:r>
        <w:br/>
      </w:r>
      <w:r>
        <w:t xml:space="preserve">внимашя заслуживаетъ тотъ фактъ, что земства В^|тской и Пермской губерн1й, по составу </w:t>
      </w:r>
      <w:r>
        <w:br/>
      </w:r>
      <w:r>
        <w:t xml:space="preserve">населенгя и по услов1ямъ его быта наиболее близкихъ къ гу6ерн1ямъ Сибири, въ этой </w:t>
      </w:r>
      <w:r>
        <w:br/>
      </w:r>
      <w:r>
        <w:t xml:space="preserve">деятельности не только не отстали отъ земствъ другихъ бол^е культурныхъ губерн1Й, </w:t>
      </w:r>
      <w:r>
        <w:br/>
      </w:r>
      <w:r>
        <w:t xml:space="preserve">но опередили большинство изъ нихъ и въ п-Ькоторыхъ отрасляхъ организацш сельскохо- </w:t>
      </w:r>
      <w:r>
        <w:br/>
      </w:r>
      <w:r>
        <w:t xml:space="preserve">зяйственной помощи населению явились пюнерами *).</w:t>
      </w:r>
    </w:p>
    <w:p>
      <w:pPr>
        <w:pStyle w:val="Heading1"/>
      </w:pPr>
      <w:r>
        <w:t>II. Не мен^е желательнымъ въ интересахъ д'кла является передача земскимъ учре- 
ждешямъ д'Ьла продовольств1я м^стнаго населешя. Тотъ фактъ. что эти д^ла были изъяты 
въ 1901 году изъ в'Ьд'Ьн1я земствъ Европейской Росс! и и переданы въ руки крестьян- 
скихъ учрежден1Й, не только не можетъ служить ''опровержен1емъ выраженнаго только 
что мн'Ьн1я. по. напротивъ, его подкр'Ьпляетъ, такъ какъ сд-Ьланныйуже опытъ уб-Ьдидъ. 
повидпмому, и гамо Министерство Внутр ннихъ ДЬлъ въ невозможности обойтись въ этомъ 
Д'Ьл* безъ самаго ревностиаго сод'Ьйств1я земствъ, которыя, несмотря на законъ 12 1юця 
1900 г., въ минуту нужды были призваны самнмъ Мипнстромъ къ организации продоволь- 
ственной помощи нуждавшемуся населешю пострадав нихъ оть неурожая губерн1Й (цир- 
кулоръ 17 Августа 1901 г. Л* 20). Нын1'. дЬйствующш порядокъ обезпечен1я продоволь- 
ств1емъ м'Ьстнаго населен1я Сибири, основанный всец1&gt;ло на Иродовольственномъ устав"Ь. 
едва ли можетъ быть признанъ удовлетворительнымъ. Все обеппечен1е насолеи1я хл1;6омъ 
на случай неурожая въ Иркутской и Енисейской губерН1яхъ въ настояп1.ее время осно- 
вывается на хл'Ьбныхъ запасахъ сельскихъ общественныхъ магазиновъ и немногихъ ка- 
зенныхъ, да небольшихъ губернскихъ продовольствениыхъ капиталахъ, расходы изъ ко- 
торыхъ строго ограничены Уставомъ. Предельная норма означенпыхъ хл'Ьбныхъ запасовъ, 
на основанш 279 ст. Уст. народнаго продовольств1я, правда, значительно повышена раг- 
поряжен1еа1ъ местной власти сравнительно съ оби1.ею нормою, установленной ст. 11-й, 
но запасы эти пополняются далеко не всегда съ полной исправностью и, такъ какъ рас- 
ходовап1е ихъ допускается по Продовольственному уставу на продовольственныя и еЬ- 
менныя нужды подлежащихъ крестьянскихъ и ияоро1,ческихъ обществъ, то они едва ли 
могутъ считаться обезпечен1емъ народнаго продовольств1я по отношению ко всему м"Ьст- 
ному населен1ю. Самый порядокъ разр1&gt;шен1Я ссудъ изъ означенныхъ хл'Ьбныхъ запасовъ 
обставленъ такими форма.1Ьностями и сопряженъ съ такою перепискою между многочи- 
членными инстанциями, которыя, служа въ сущности весьма слабою гарант1ею правиль- 
ности назяачен1я ссудъ и заменяя д'Ьйствительную поверку чисто формальной пов-Ьркон 
по спискамъ, вносятъ въ это дЬло лишь ненужную волокиту и мертвенность, способ- 
ствуюния только несвоевременности отпуска пазначенныхъ ссудъ, хотя въ устранен1е 
посм-Ьдней генералъ-губернаторомъ и устаноилены обязательные для м-Ьстныхъ властей 
сроки представлен1я ведомостей ссудъ на весенн1Й и осеншй посЬвъ. Чтобы судить о 
мертвенности и ненормальности этой системы, достаточно упомянуть, что утверждеи1е 
составляемыхъ передъ каждымъ посЬвомъ (озимымъл яровымъ) списковъ лицъ, нуждаю- 
1ЦИХСЯ въ ссудахъ на посЪвъ, въ весьма объемистыхъ в'Ьдомостяхъ, всл'Ьдств1е понмен- 
иости этихъ списковъ, проходитъ всЬ инстанцш, начиная отъ Волостныхъ Правлеихй и 
УЬздиыхъ Полйцейскихъ Управлен1Й и кончая Губернскимъ Управлен1емъ 'и даже гене- 
ралъ-губернаторомъ (когда запасовъ на лицо мен'Ье половины положеннаго количества, а 
это бываетъ весьма часто).</w:t>
      </w:r>
    </w:p>
    <w:p>
      <w:pPr>
        <w:pStyle w:val="Normal"/>
      </w:pPr>
      <w:r>
        <w:t xml:space="preserve">Главное значеше передачи продовольственнаго дЬла въ руки земства заключалось</w:t>
      </w:r>
    </w:p>
    <w:p>
      <w:pPr>
        <w:pStyle w:val="Normal"/>
      </w:pPr>
      <w:r>
        <w:t xml:space="preserve">*) Такова, напр., агрономическая организац1Я Пермской губерн1и, послужившая прототв- </w:t>
      </w:r>
      <w:r>
        <w:br/>
      </w:r>
      <w:r>
        <w:t xml:space="preserve">ломъ для другихъ земствъ.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КРЛСН0ЯРГК1Й У-пздный КомптЕТЪ 181</w:t>
      </w:r>
    </w:p>
    <w:p>
      <w:pPr>
        <w:pStyle w:val="Normal"/>
      </w:pPr>
      <w:r>
        <w:t xml:space="preserve">бы въ возможности для него поетавить л*ло это гораздо шире. Отъ земства будетъ зави- </w:t>
      </w:r>
      <w:r>
        <w:br/>
      </w:r>
      <w:r>
        <w:t xml:space="preserve">сЬть расширить сущоствушпце ныи* средства и способы пароднаго продовольств1я, такъ </w:t>
      </w:r>
      <w:r>
        <w:br/>
      </w:r>
      <w:r>
        <w:t xml:space="preserve">какъ оно можетъ путемъ установленхя особаго сбора составить спе1иальный капиталъ для </w:t>
      </w:r>
      <w:r>
        <w:br/>
      </w:r>
      <w:r>
        <w:t xml:space="preserve">самыхъ разнообразныхъ продовольствепныхъ операфй*), не предусмотр'Ьпиыхъ ни Уста- </w:t>
      </w:r>
      <w:r>
        <w:br/>
      </w:r>
      <w:r>
        <w:t xml:space="preserve">вомъ продовольстненнымъ, ни Уставомъ о земскихъ новинностяхъ. Этииъ путемъ земск1я </w:t>
      </w:r>
      <w:r>
        <w:br/>
      </w:r>
      <w:r>
        <w:t xml:space="preserve">учре.!:ден1я могугь прежде всего вл1ять на упорядочен1е хлебной торговли и регулиро- </w:t>
      </w:r>
      <w:r>
        <w:br/>
      </w:r>
      <w:r>
        <w:t xml:space="preserve">ва111е хлЬбныхъ ц'Ьнъ, подверженпыхъ въ Сибири особенно чувствительнымъ колебан1ямъ. </w:t>
      </w:r>
      <w:r>
        <w:br/>
      </w:r>
      <w:r>
        <w:t xml:space="preserve">Необходимость такихъ м'Ьропр1ят1й обусловливается, съ одной стороны, неоднородностью </w:t>
      </w:r>
      <w:r>
        <w:br/>
      </w:r>
      <w:r>
        <w:t xml:space="preserve">иаселетя Сибири, которое въ значительной части состоитъ изъ разночинцевъ, не могу- </w:t>
      </w:r>
      <w:r>
        <w:br/>
      </w:r>
      <w:r>
        <w:t xml:space="preserve">1цихъ получать ссуду изъ хл'Ьбозапасныхъ магазиновъ, а съ другой — недостаточнымъ раз- </w:t>
      </w:r>
      <w:r>
        <w:br/>
      </w:r>
      <w:r>
        <w:t xml:space="preserve">в1!Т1емъ землед1)Л1я въ Восточной Сибири и зависимостью зд1&gt;сь хл'Ьбныхъ ц'Ьнъ отъ раз- </w:t>
      </w:r>
      <w:r>
        <w:br/>
      </w:r>
      <w:r>
        <w:t xml:space="preserve">пыхъ случайныхъ нричинъ и отъ спекуляции хлЬботорговцевъ. Хл'Ьбныя ц-Ьны въ Иркутск*, </w:t>
      </w:r>
      <w:r>
        <w:br/>
      </w:r>
      <w:r>
        <w:t xml:space="preserve">иаприм'Ьръ, за посл'Ьдн1я 30 л*тъ колебались, часто вн* зависимости отъ м1&gt;стнаго </w:t>
      </w:r>
      <w:r>
        <w:br/>
      </w:r>
      <w:r>
        <w:t xml:space="preserve">урожая, отъ 50 коп. до 3 руб. за пудъ ржаной муки. При такихъ услов1яхъ Иркутское </w:t>
      </w:r>
      <w:r>
        <w:br/>
      </w:r>
      <w:r>
        <w:t xml:space="preserve">городское управлеше еще въ 1886 г., по предложение одного изъ городскихъ гласныхъ, </w:t>
      </w:r>
      <w:r>
        <w:br/>
      </w:r>
      <w:r>
        <w:t xml:space="preserve">р'Ёшилось составить капиталъ для регулирован1я хл'Ьбныхъ ц'Ьнъ путемъ заготовлев1я зна- </w:t>
      </w:r>
      <w:r>
        <w:br/>
      </w:r>
      <w:r>
        <w:t xml:space="preserve">чительныхъ хл'Ьбныхъ запасовъ въ годы дешевыхъ Ц'Ьнъ, съ ц-Ьлью продажи ихъ по нор- </w:t>
      </w:r>
      <w:r>
        <w:br/>
      </w:r>
      <w:r>
        <w:t xml:space="preserve">мальной цЬп'Ь, не ниже заготовительной съ накладными расходами, въ годы дороговизны. </w:t>
      </w:r>
      <w:r>
        <w:br/>
      </w:r>
      <w:r>
        <w:t xml:space="preserve">Хотя эта операщя удалась не вполне, благодаря не совс1шъ посл'Ьдовательному выполне- </w:t>
      </w:r>
      <w:r>
        <w:br/>
      </w:r>
      <w:r>
        <w:t xml:space="preserve">Н1Ю, тЪмъ не меп1&gt;е городское управлен1е этимъ путемъ принесло городскому населеп1Ю </w:t>
      </w:r>
      <w:r>
        <w:br/>
      </w:r>
      <w:r>
        <w:t xml:space="preserve">значительную пользу, выразившуюся въ иеисчислимыхъ сбереженхяхъ наибол'Ье нуждаю- </w:t>
      </w:r>
      <w:r>
        <w:br/>
      </w:r>
      <w:r>
        <w:t xml:space="preserve">щихся его слоевъ.</w:t>
      </w:r>
    </w:p>
    <w:p>
      <w:pPr>
        <w:pStyle w:val="Normal"/>
      </w:pPr>
      <w:r>
        <w:t xml:space="preserve">Въ рукахъ генералъ-губернатора также имеется небольшой пожертвованный разными </w:t>
      </w:r>
      <w:r>
        <w:br/>
      </w:r>
      <w:r>
        <w:t xml:space="preserve">лицами капиталъ на удешевлен1е хл'Ьбныхъ ц'Ьнъ на иркутскомъ рынк-Ь (до 40.000 р.). </w:t>
      </w:r>
      <w:r>
        <w:br/>
      </w:r>
      <w:r>
        <w:t xml:space="preserve">Но не им'Ья возможности входить на этомъ пути непосредственно въ как1я-либо пред- </w:t>
      </w:r>
      <w:r>
        <w:br/>
      </w:r>
      <w:r>
        <w:t xml:space="preserve">11р1ят!я, генералъ-губернаторъ употребилъ лишь часть этого капитала въ помош,ь Иркут- </w:t>
      </w:r>
      <w:r>
        <w:br/>
      </w:r>
      <w:r>
        <w:t xml:space="preserve">ской Дум1Ь въ моментъ истощен1я запасовъ и денежныхъ средствъ у городского упра- </w:t>
      </w:r>
      <w:r>
        <w:br/>
      </w:r>
      <w:r>
        <w:t xml:space="preserve">влеп1я.</w:t>
      </w:r>
    </w:p>
    <w:p>
      <w:pPr>
        <w:pStyle w:val="Normal"/>
      </w:pPr>
      <w:r>
        <w:t xml:space="preserve">На ряду съ дороговизной хл1;ба въ Иркутской губернш испытывается иногда зна- </w:t>
      </w:r>
      <w:r>
        <w:br/>
      </w:r>
      <w:r>
        <w:t xml:space="preserve">чительная дороговизна соли. Опыгь закупа соли непосредственно на казенномъ солева- </w:t>
      </w:r>
      <w:r>
        <w:br/>
      </w:r>
      <w:r>
        <w:t xml:space="preserve">репиомъ завод-Ь и распродажи ея въ частныя рукп по заготовительной ц'Ьн'Ь съ неболь- </w:t>
      </w:r>
      <w:r>
        <w:br/>
      </w:r>
      <w:r>
        <w:t xml:space="preserve">шой надбавкой, произведенный Иркутскимъ городскимъ управлен1емъ, по предложешю </w:t>
      </w:r>
      <w:r>
        <w:br/>
      </w:r>
      <w:r>
        <w:t xml:space="preserve">главнаго начальника края, далъ также весьма благонр1Ятпые результаты. Сельскому же </w:t>
      </w:r>
      <w:r>
        <w:br/>
      </w:r>
      <w:r>
        <w:t xml:space="preserve">населенно губерн1и помочь въ этомъ отношенш оказалось почти невозможнымъ, именно въ </w:t>
      </w:r>
      <w:r>
        <w:br/>
      </w:r>
      <w:r>
        <w:t xml:space="preserve">виду отсутствия земскихъ учреждений, ибо посылка за солью на казенный заводъ особыхъ </w:t>
      </w:r>
      <w:r>
        <w:br/>
      </w:r>
      <w:r>
        <w:t xml:space="preserve">уполномоченныхъ непосредственно отъ каждаго сельскаго общества сопряжена была съ </w:t>
      </w:r>
      <w:r>
        <w:br/>
      </w:r>
      <w:r>
        <w:t xml:space="preserve">слинпшмъ большими накладными расходами и не поддавалась какой-либо рацюнальной </w:t>
      </w:r>
      <w:r>
        <w:br/>
      </w:r>
      <w:r>
        <w:t xml:space="preserve">организации. Для земскихъ же учрежден1й ведеше подобныхъ предпрштп! вполн'Ь до- </w:t>
      </w:r>
      <w:r>
        <w:br/>
      </w:r>
      <w:r>
        <w:t xml:space="preserve">ступно съ явной выгодой для населеи1я и даже съ изв'Ьстной прибылью для земской </w:t>
      </w:r>
      <w:r>
        <w:br/>
      </w:r>
      <w:r>
        <w:t xml:space="preserve">казны.</w:t>
      </w:r>
    </w:p>
    <w:p>
      <w:pPr>
        <w:pStyle w:val="Normal"/>
      </w:pPr>
      <w:r>
        <w:t xml:space="preserve">П1. Въ д'Ьл'Ь устройства и развит1я путей сообш.ен1я значительный коррективъ къ </w:t>
      </w:r>
      <w:r>
        <w:br/>
      </w:r>
      <w:r>
        <w:t xml:space="preserve">Уставу о земскихъ новинностяхъ составило нослЬдовавшее въ 1896 г. разр'Ьшен1е вносить </w:t>
      </w:r>
      <w:r>
        <w:br/>
      </w:r>
      <w:r>
        <w:t xml:space="preserve">въ земск1Я см-Ьты по Иркутскому Генералъ-Губернаторству ежегодный отпускъ въ *распо- </w:t>
      </w:r>
      <w:r>
        <w:br/>
      </w:r>
      <w:r>
        <w:t xml:space="preserve">ряжен1е генералъ-губернатора 20.000 руб. на изыскаше и устройство подъ'Ьздныхъ путей </w:t>
      </w:r>
      <w:r>
        <w:br/>
      </w:r>
      <w:r>
        <w:t xml:space="preserve">и новыхъ колесныхъ дорогъ вь кра-Ь. Т1&gt;.мъ не мен'Ье, нельзя отрицать, что содержан1е </w:t>
      </w:r>
      <w:r>
        <w:br/>
      </w:r>
      <w:r>
        <w:t xml:space="preserve">внутреннихъ путей сообщеи1Я въ Иркутской и Енисейской губерн1яхъ, опираюш.ееся все- </w:t>
      </w:r>
      <w:r>
        <w:br/>
      </w:r>
      <w:r>
        <w:t xml:space="preserve">ц'Ьло на натуральную дорожную повинность, весьма отяготительную для населен1я и при-</w:t>
      </w:r>
    </w:p>
    <w:p>
      <w:pPr>
        <w:pStyle w:val="Normal"/>
      </w:pPr>
      <w:r>
        <w:t xml:space="preserve">*) Ст. в. Времен, правидъ о сост. земск. см'Ьтъ и Ь. н ст. 62 п. 9 Подож. о .чемсквхъ </w:t>
      </w:r>
      <w:r>
        <w:br/>
      </w:r>
      <w:r>
        <w:t xml:space="preserve">учреждетяхъ.</w:t>
      </w:r>
    </w:p>
    <w:p>
      <w:pPr>
        <w:pStyle w:val="Normal"/>
      </w:pPr>
      <w:r>
        <w:t xml:space="preserve">182 Красноярск1й У-ьздный Комитетъ.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томъ почти не допускающую вполн* уравнительной раскладки между волостями и инород- </w:t>
      </w:r>
      <w:r>
        <w:br/>
      </w:r>
      <w:r>
        <w:t xml:space="preserve">ческими ведомствами, не стоить на правильной почв'Ь. На содержан1е большого Москов- </w:t>
      </w:r>
      <w:r>
        <w:br/>
      </w:r>
      <w:r>
        <w:t xml:space="preserve">скаго тракта до открыт1Я движен1я по Сибирской железной дорог* расходовался устано- </w:t>
      </w:r>
      <w:r>
        <w:br/>
      </w:r>
      <w:r>
        <w:t xml:space="preserve">вленный въ 1887 г. повозный сборъ, дававшш въ годъ въ среднемъ бол-Ье 200.000 р. </w:t>
      </w:r>
      <w:r>
        <w:br/>
      </w:r>
      <w:r>
        <w:t xml:space="preserve">(сборъ этотъ прекращенъ съ открытхемъ Средне-Сибирской жел'Ьзной дороги). Но с^ръ </w:t>
      </w:r>
      <w:r>
        <w:br/>
      </w:r>
      <w:r>
        <w:t xml:space="preserve">этотъ расходовался, главнымъ образомъ, на содержан1е техническаго надзора и на мелоч- </w:t>
      </w:r>
      <w:r>
        <w:br/>
      </w:r>
      <w:r>
        <w:t xml:space="preserve">ной ремонтъ, ежегодный же ремонтъ какъ этого тракта, такъ и др. внутреняихъ сю- </w:t>
      </w:r>
      <w:r>
        <w:br/>
      </w:r>
      <w:r>
        <w:t xml:space="preserve">общетй исполняется и исполнялся населен1емь натурою. Стоимость и все значегпе этой </w:t>
      </w:r>
      <w:r>
        <w:br/>
      </w:r>
      <w:r>
        <w:t xml:space="preserve">повинности для населен1я трехъ южныхъ уЬздовъ Иркутской губери1и и четырехъ Ени- </w:t>
      </w:r>
      <w:r>
        <w:br/>
      </w:r>
      <w:r>
        <w:t xml:space="preserve">сейской были подробно изсл-Ьдованы и выяснены въ 1887 — 1892 гг. статистиками Мини- </w:t>
      </w:r>
      <w:r>
        <w:br/>
      </w:r>
      <w:r>
        <w:t xml:space="preserve">стерства Государствепныхъ Имуществъ. Протяжеше важн-Ьйшихъ трактовъ въ Енисейской </w:t>
      </w:r>
      <w:r>
        <w:br/>
      </w:r>
      <w:r>
        <w:t xml:space="preserve">губерн1и (въ 4 уЬздахъ: Ачинскомъ, Минусинскомъ, Красноярскомъ и Канскомъ) рав- </w:t>
      </w:r>
      <w:r>
        <w:br/>
      </w:r>
      <w:r>
        <w:t xml:space="preserve">няется (завычетомъгородскихъучастковъ) 1.074 верстамъ, а въ Иркутской — 1.728вер. (въ </w:t>
      </w:r>
      <w:r>
        <w:br/>
      </w:r>
      <w:r>
        <w:t xml:space="preserve">трехъ уЬздахъ: Иркутскомъ, Балаганскомъ и Нижнеудинскомъ). Стоимость натуральной </w:t>
      </w:r>
      <w:r>
        <w:br/>
      </w:r>
      <w:r>
        <w:t xml:space="preserve">повинности населвн1я по содержанш этихъ тракто&amp;ъ (въ конц* 80-хъ и въ начал* 90-хъ гг.) </w:t>
      </w:r>
      <w:r>
        <w:br/>
      </w:r>
      <w:r>
        <w:t xml:space="preserve">въ 4 уЬздахъ Енисейской губерши составляла 111.412 руб., а въ 3 уЬздахъ Иркутской </w:t>
      </w:r>
      <w:r>
        <w:br/>
      </w:r>
      <w:r>
        <w:t xml:space="preserve">губернш — 284.000 руб. Дороговизна этой повинности въ значительной м'Ьр* обусловли- </w:t>
      </w:r>
      <w:r>
        <w:br/>
      </w:r>
      <w:r>
        <w:t xml:space="preserve">вается тЬмъ, что она отбывается населен1емъ натурою, при чемъ нЬкоторымъ селешямъ </w:t>
      </w:r>
      <w:r>
        <w:br/>
      </w:r>
      <w:r>
        <w:t xml:space="preserve">приходилось выставлять рабочихъ на трактъ за 300 и болЬе верстъ отъ ихъ жительства. </w:t>
      </w:r>
      <w:r>
        <w:br/>
      </w:r>
      <w:r>
        <w:t xml:space="preserve">Разверстка рабочихъ между волостями и ведомствами производилась уЬздной па1иц1ей </w:t>
      </w:r>
      <w:r>
        <w:br/>
      </w:r>
      <w:r>
        <w:t xml:space="preserve">и Управлен1емъ строительной и дорожной частями при генералъ-губернатор*. Временемъ </w:t>
      </w:r>
      <w:r>
        <w:br/>
      </w:r>
      <w:r>
        <w:t xml:space="preserve">ремонта избирался наибол'Ёе свободный отъ пблевыхъ работъ въ ('ибири 1юнь м'Ьсяцъ, </w:t>
      </w:r>
      <w:r>
        <w:br/>
      </w:r>
      <w:r>
        <w:t xml:space="preserve">при чемъ населенно обыкновенно приходилось высылать на эти работы 257о наличныхъ </w:t>
      </w:r>
      <w:r>
        <w:br/>
      </w:r>
      <w:r>
        <w:t xml:space="preserve">работниковъ на время съ 1 по 28 1юня, снабжая каждаго рабочаго лошадью, тел'Ьжкой, </w:t>
      </w:r>
      <w:r>
        <w:br/>
      </w:r>
      <w:r>
        <w:t xml:space="preserve">инструментами и пров1антомъ, Во-Ь сколько-нибудь состоятельиыя семьи старались замо- </w:t>
      </w:r>
      <w:r>
        <w:br/>
      </w:r>
      <w:r>
        <w:t xml:space="preserve">стить своихъ работниковъ наймомъ, и цОна такого найма колеба.1ась въ зависимости отъ </w:t>
      </w:r>
      <w:r>
        <w:br/>
      </w:r>
      <w:r>
        <w:t xml:space="preserve">тяжести и удаленности работъ. отъ 1 р. до 12 р., независимо отъ сна6жен1Я рабочихъ </w:t>
      </w:r>
      <w:r>
        <w:br/>
      </w:r>
      <w:r>
        <w:t xml:space="preserve">лошадью. На сборы и предварительный заготовки всего' н^обходимаго и особенно на пе- </w:t>
      </w:r>
      <w:r>
        <w:br/>
      </w:r>
      <w:r>
        <w:t xml:space="preserve">редвижен1в тратилась масса времени. Рабочихъ часто нанимали за себя полунегодныхъ: </w:t>
      </w:r>
      <w:r>
        <w:br/>
      </w:r>
      <w:r>
        <w:t xml:space="preserve">стариковъ и малол'Ьтнихъ, устранен1е чего сопряжено для м1&gt;стной администращи съ </w:t>
      </w:r>
      <w:r>
        <w:br/>
      </w:r>
      <w:r>
        <w:t xml:space="preserve">большими затрудиен1ямн. Рабочее эти, подъ контролемъ своихъ сельскихъ начальниковъ и </w:t>
      </w:r>
      <w:r>
        <w:br/>
      </w:r>
      <w:r>
        <w:t xml:space="preserve">чиновъ местной П0ЛИЦ1И, за исключеп1емъ лишь большого Мос1:овскаго тракта, гд'Ь со- </w:t>
      </w:r>
      <w:r>
        <w:br/>
      </w:r>
      <w:r>
        <w:t xml:space="preserve">держался особый технически! падзоръ, работаютъ очень плохо и медленно и тратятъ </w:t>
      </w:r>
      <w:r>
        <w:br/>
      </w:r>
      <w:r>
        <w:t xml:space="preserve">массу времени непроизводительно. Въ р'Ьдкихъ отдЬльныхъ случаяхъ, когда отдОльнымъ </w:t>
      </w:r>
      <w:r>
        <w:br/>
      </w:r>
      <w:r>
        <w:t xml:space="preserve">селен1ямъ удалось сдать тотъ или другой участокъ тракта въ ремонтъ подрядчику, стои- </w:t>
      </w:r>
      <w:r>
        <w:br/>
      </w:r>
      <w:r>
        <w:t xml:space="preserve">мость работы, несмотря на хорош1й бгрышъ подрядчика, уменьшилась вдвое *). Между </w:t>
      </w:r>
      <w:r>
        <w:br/>
      </w:r>
      <w:r>
        <w:t xml:space="preserve">гЬмъ переложен1е натуральной повинности въ денежную по Уставу о земскихъ повинно- </w:t>
      </w:r>
      <w:r>
        <w:br/>
      </w:r>
      <w:r>
        <w:t xml:space="preserve">стяхъ можетъ быть допущено лип1ь законодательнымъ порядкомъ, съ соблюден1емъ до- </w:t>
      </w:r>
      <w:r>
        <w:br/>
      </w:r>
      <w:r>
        <w:t xml:space="preserve">вольно сложныхъ формальностей, установленныхъ ст. 189 Устава, тогда какъ въ земскихъ </w:t>
      </w:r>
      <w:r>
        <w:br/>
      </w:r>
      <w:r>
        <w:t xml:space="preserve">губершяхъ (на основании ст. 40 — 42 Времен. Правилъ) подобная зам-Ьна можетъ быть </w:t>
      </w:r>
      <w:r>
        <w:br/>
      </w:r>
      <w:r>
        <w:t xml:space="preserve">разрешена путемъ постановлеп1Я Земскихъ Собран1Й, требующаго лишь утверждения Ми- </w:t>
      </w:r>
      <w:r>
        <w:br/>
      </w:r>
      <w:r>
        <w:t xml:space="preserve">нистра Внутрепнихъ Д'Ьлъ.</w:t>
      </w:r>
    </w:p>
    <w:p>
      <w:pPr>
        <w:pStyle w:val="Normal"/>
      </w:pPr>
      <w:r>
        <w:t xml:space="preserve">*) См. Матер1алы по изс1'&amp;дован1ю землепользования и хозяйствендаго быта сельскаго насе- </w:t>
      </w:r>
      <w:r>
        <w:br/>
      </w:r>
      <w:r>
        <w:t xml:space="preserve">леи1я Иркутской и Енисейской губернхй; т. II, вып. 5, стр. 83—95 Иркутской губерши и т. IV, </w:t>
      </w:r>
      <w:r>
        <w:br/>
      </w:r>
      <w:r>
        <w:t xml:space="preserve">вып. 5, стр. 225—240 Еаисейской губерши.</w:t>
      </w:r>
    </w:p>
    <w:p>
      <w:pPr>
        <w:pStyle w:val="Normal"/>
      </w:pPr>
      <w:r>
        <w:t xml:space="preserve">Съ проведен1емъ железной дороги необходимость ремонта Московскаго тракта устранялась </w:t>
      </w:r>
      <w:r>
        <w:br/>
      </w:r>
      <w:r>
        <w:t xml:space="preserve">въ значительной м^р*, всл*дств1е чего прекращенъ и повози 1лй сборъ, но это уменьшало дорожную </w:t>
      </w:r>
      <w:r>
        <w:br/>
      </w:r>
      <w:r>
        <w:t xml:space="preserve">иовииность населен1я не болФе, нежели на 40"/и, не говоря о томъ, что вскоре ему пркдется со- </w:t>
      </w:r>
      <w:r>
        <w:br/>
      </w:r>
      <w:r>
        <w:t xml:space="preserve">держать за то вновь проводимые подъ'Ьздные пути.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КРЛСП0ЯРСК1Й Уъздный Комитатъ. 188</w:t>
      </w:r>
    </w:p>
    <w:p>
      <w:pPr>
        <w:pStyle w:val="Normal"/>
      </w:pPr>
      <w:r>
        <w:t xml:space="preserve">Что же касается 11ро.1оже111я новыхъ путей сообщения, то въ этомъ отношенп! м"Ь- </w:t>
      </w:r>
      <w:r>
        <w:br/>
      </w:r>
      <w:r>
        <w:t xml:space="preserve">стлыя земс1ия уч1)ежде111я должны быть признаны гораздо (юлЪе компетентнымв, нежели </w:t>
      </w:r>
      <w:r>
        <w:br/>
      </w:r>
      <w:r>
        <w:t xml:space="preserve">м-Ьстныя администрации, такъ какъ самая надобность нъ проложеи1и новыхъ путей всего </w:t>
      </w:r>
      <w:r>
        <w:br/>
      </w:r>
      <w:r>
        <w:t xml:space="preserve">сильнЬе чувствуется м1&gt;стпымъ паселен1емъ и относительная нужда въ проведена той </w:t>
      </w:r>
      <w:r>
        <w:br/>
      </w:r>
      <w:r>
        <w:t xml:space="preserve">или другой дороги можегь быть всего осповательнЬо оценена его представителями, зя </w:t>
      </w:r>
      <w:r>
        <w:br/>
      </w:r>
      <w:r>
        <w:t xml:space="preserve">исключеп1емъ лишь т'Ьхъ путей сообщен1я, проведен1е которыхъ обусловливается обще- </w:t>
      </w:r>
      <w:r>
        <w:br/>
      </w:r>
      <w:r>
        <w:t xml:space="preserve">государственными нуждами и которые, сл1Ьдовательно, не должны быть и относимы на </w:t>
      </w:r>
      <w:r>
        <w:br/>
      </w:r>
      <w:r>
        <w:t xml:space="preserve">земск1й счетъ.</w:t>
      </w:r>
    </w:p>
    <w:p>
      <w:pPr>
        <w:pStyle w:val="Normal"/>
      </w:pPr>
      <w:r>
        <w:t xml:space="preserve">Что касается оргапизац!и сельской почты и раскладки подводной и этапной повин- </w:t>
      </w:r>
      <w:r>
        <w:br/>
      </w:r>
      <w:r>
        <w:t xml:space="preserve">ностей, то удобство поручен1я ихъ земскому завЪдывапхю указывается нын* действую- </w:t>
      </w:r>
      <w:r>
        <w:br/>
      </w:r>
      <w:r>
        <w:t xml:space="preserve">щей ихъ организа1ией, опирающейся не столько на прямой законъ, сколько на требова- </w:t>
      </w:r>
      <w:r>
        <w:br/>
      </w:r>
      <w:r>
        <w:t xml:space="preserve">ы1и жизни и жизненной справедливости. Тотъ способъ раскладки этихъ повинностей </w:t>
      </w:r>
      <w:r>
        <w:br/>
      </w:r>
      <w:r>
        <w:t xml:space="preserve">между волостями и в1^домствами, какой практикуется въ настоящее время въ Иркутской </w:t>
      </w:r>
      <w:r>
        <w:br/>
      </w:r>
      <w:r>
        <w:t xml:space="preserve">и Енисейской губерн1яхъ, весьма близко подходить къ типу земскихъ организацШ. УспЬш- </w:t>
      </w:r>
      <w:r>
        <w:br/>
      </w:r>
      <w:r>
        <w:t xml:space="preserve">иая деятельность съ^здовъ представителей волостей и в^домствъ, впервые организовап- </w:t>
      </w:r>
      <w:r>
        <w:br/>
      </w:r>
      <w:r>
        <w:t xml:space="preserve">ныхъ въ 1889 г. по распоряжен1ю бывшаго Генералъ-Губернатора графа Игнатьева, и </w:t>
      </w:r>
      <w:r>
        <w:br/>
      </w:r>
      <w:r>
        <w:t xml:space="preserve">коимъ уже трижды поручалась разверстка гоньбовой и этапной повинностей между во- </w:t>
      </w:r>
      <w:r>
        <w:br/>
      </w:r>
      <w:r>
        <w:t xml:space="preserve">лостями и инородческими ведомствами, является однимъ изъ рЪшительныхъ доказательствъ </w:t>
      </w:r>
      <w:r>
        <w:br/>
      </w:r>
      <w:r>
        <w:t xml:space="preserve">въ пользу подготовленности м^стнаго населен1Я къ дарован1Ю ему земскаго само- </w:t>
      </w:r>
      <w:r>
        <w:br/>
      </w:r>
      <w:r>
        <w:t xml:space="preserve">управлен1я.</w:t>
      </w:r>
    </w:p>
    <w:p>
      <w:pPr>
        <w:pStyle w:val="Heading1"/>
      </w:pPr>
      <w:r>
        <w:t>IV. Въ дел* попечен1я о народномъ здравш 29 Мая 1897 г. последовало довольно 
крупное преобразован1е, долженствовавшее обезпечить более постоянную и близкую врачеб- 
ную помощь населеи1ю четырехъ сибирскихъ губерн1Й. Но насколько эта помощь недо- 
статочна и какъ несовершенна ея постановка, показываетъ лучше всего вышедшая въ 
текущемъ году брошюра д-ра Крутовскаго, подъ заглав1емъ: «Очерки современнаго по- 
дожен1Я сельской врачебной помощи въ Енисейской губерн1и&gt;.</w:t>
      </w:r>
    </w:p>
    <w:p>
      <w:pPr>
        <w:pStyle w:val="Normal"/>
      </w:pPr>
      <w:r>
        <w:t xml:space="preserve">Въ этой области будущимъ земскимъ учреждвн1ямъ предстоитъ особенно много за- </w:t>
      </w:r>
      <w:r>
        <w:br/>
      </w:r>
      <w:r>
        <w:t xml:space="preserve">боть по устройству въ уездахъ достаточнаго числа больницъ и больничекъ, безь кото- </w:t>
      </w:r>
      <w:r>
        <w:br/>
      </w:r>
      <w:r>
        <w:t xml:space="preserve">рыхъ не можеть существовать никакая правильно поставленная сельскохозяйственная </w:t>
      </w:r>
      <w:r>
        <w:br/>
      </w:r>
      <w:r>
        <w:t xml:space="preserve">часть. Число и обстановка больницъ въ обеихъ губерп1яхъ настолько недостаточны, что </w:t>
      </w:r>
      <w:r>
        <w:br/>
      </w:r>
      <w:r>
        <w:t xml:space="preserve">плачевное положеше этого дела вызвало на одномъ изъ всеподданейшихъ от*^етовъ </w:t>
      </w:r>
      <w:r>
        <w:br/>
      </w:r>
      <w:r>
        <w:t xml:space="preserve">иркутскаго генералъ-губернатора Высочайшую отметку: „Положен1е не хорошее. </w:t>
      </w:r>
      <w:r>
        <w:br/>
      </w:r>
      <w:r>
        <w:t xml:space="preserve">Когда дело будетъ двинуто?"</w:t>
      </w:r>
    </w:p>
    <w:p>
      <w:pPr>
        <w:pStyle w:val="Normal"/>
      </w:pPr>
      <w:r>
        <w:t xml:space="preserve">Въ особенно плачевномъ положенш находятся псих1атрическ1Я отделен1я при суще- </w:t>
      </w:r>
      <w:r>
        <w:br/>
      </w:r>
      <w:r>
        <w:t xml:space="preserve">ствующихъ ныне больницахъ большинства Приказовъ общественнаго призрев1я. Въ виду </w:t>
      </w:r>
      <w:r>
        <w:br/>
      </w:r>
      <w:r>
        <w:t xml:space="preserve">испытываемой въ этомъ отношеши острой нужды было предположено внести въ смету </w:t>
      </w:r>
      <w:r>
        <w:br/>
      </w:r>
      <w:r>
        <w:t xml:space="preserve">денежныхъ земскихъ повинностей Иркутскаго генералъ- губернаторства на трехлет1е </w:t>
      </w:r>
      <w:r>
        <w:br/>
      </w:r>
      <w:r>
        <w:t xml:space="preserve">1900 — 1902 гг. расходъ па постройку психиатрической больницы въ Иркутске, исчислен- </w:t>
      </w:r>
      <w:r>
        <w:br/>
      </w:r>
      <w:r>
        <w:t xml:space="preserve">ный въ сумме 97.500 р. Но такъ какъ Уставомъ о земскихъ повинностяхъ расходъ этотъ </w:t>
      </w:r>
      <w:r>
        <w:br/>
      </w:r>
      <w:r>
        <w:t xml:space="preserve">не предусмотренъ, то пришлось его исключить изъ сметы. Съ неменьшими затруднен1ями </w:t>
      </w:r>
      <w:r>
        <w:br/>
      </w:r>
      <w:r>
        <w:t xml:space="preserve">сопряжепъ отпускъ суммъ, необходимыхъ для содержац1я фельдшерскихъ школь. Содер- </w:t>
      </w:r>
      <w:r>
        <w:br/>
      </w:r>
      <w:r>
        <w:t xml:space="preserve">жаше Иркутской фельдшерской школы отнесено въ^законодательномъ порядке на земсюя </w:t>
      </w:r>
      <w:r>
        <w:br/>
      </w:r>
      <w:r>
        <w:t xml:space="preserve">средства, но Красноярская, — устроенная обществомь врачей Енисейской губерн1и, содер- </w:t>
      </w:r>
      <w:r>
        <w:br/>
      </w:r>
      <w:r>
        <w:t xml:space="preserve">жится, если я не ошибаюсь, и до сихъ порь на частный средства этого общества и по- </w:t>
      </w:r>
      <w:r>
        <w:br/>
      </w:r>
      <w:r>
        <w:t xml:space="preserve">жертвован1я частныхъ благотворителей. Между темь, нужда въ фельдшерскомъ персо- </w:t>
      </w:r>
      <w:r>
        <w:br/>
      </w:r>
      <w:r>
        <w:t xml:space="preserve">нале въ Иркутской и Енисейской губерн1яхъ огромная.</w:t>
      </w:r>
    </w:p>
    <w:p>
      <w:pPr>
        <w:pStyle w:val="Normal"/>
      </w:pPr>
      <w:r>
        <w:t xml:space="preserve">Въ виду всехъ этихъ нуждъ, удовлетворен1е которыхъ составило бы несомненно </w:t>
      </w:r>
      <w:r>
        <w:br/>
      </w:r>
      <w:r>
        <w:t xml:space="preserve">одну изъ главныхъ задачъ местпаго земства, было бы весьма желательно передать въ </w:t>
      </w:r>
      <w:r>
        <w:br/>
      </w:r>
      <w:r>
        <w:t xml:space="preserve">руки земскихъ учреждений какъ содержан1е и да.1ьнейшее развит1е вновь учрежденной </w:t>
      </w:r>
      <w:r>
        <w:br/>
      </w:r>
      <w:r>
        <w:t xml:space="preserve">сельско-врачебной части, такъ и заведыван1е капиталами и учреждешями бывгаихъ При-</w:t>
      </w:r>
    </w:p>
    <w:p>
      <w:pPr>
        <w:pStyle w:val="Normal"/>
      </w:pPr>
      <w:r>
        <w:t xml:space="preserve">184 КРАПП0ЯРСК1Й У'ьздиый Комитетъ.</w:t>
      </w:r>
    </w:p>
    <w:p>
      <w:pPr>
        <w:pStyle w:val="Normal"/>
      </w:pPr>
      <w:r>
        <w:t xml:space="preserve">казовъ обществепнаго призр'Ьг11я Д-Ьятельность огромпаго большинства земскихъ учреж- </w:t>
      </w:r>
      <w:r>
        <w:br/>
      </w:r>
      <w:r>
        <w:t xml:space="preserve">дентй Европ. Росс1и въ отношен1и попечешя о народиомъ здрав1и и о правильной но- </w:t>
      </w:r>
      <w:r>
        <w:br/>
      </w:r>
      <w:r>
        <w:t xml:space="preserve">стаиовк'Ь больничпаго д1'&gt;ла не оставляетъ никакого сомн1кн1я въ томъ, что это одна изъ тЬхъ </w:t>
      </w:r>
      <w:r>
        <w:br/>
      </w:r>
      <w:r>
        <w:t xml:space="preserve">задачъ земской деятельности, въ которой местными земскими органами достигнуть пая- </w:t>
      </w:r>
      <w:r>
        <w:br/>
      </w:r>
      <w:r>
        <w:t xml:space="preserve">бол^е значительный усп^хъ. Чтобы убедиться въэтомъ, достаточно и м'Ьть въ; виду т^к цифрсь </w:t>
      </w:r>
      <w:r>
        <w:br/>
      </w:r>
      <w:r>
        <w:t xml:space="preserve">выя данныя, которыя сгруппированы въ заииск-Ь Министерства Г^нутреннихъ Д*лъ по вг- </w:t>
      </w:r>
      <w:r>
        <w:br/>
      </w:r>
      <w:r>
        <w:t xml:space="preserve">просу о введен1'и земскихъ учрежденШвъ девяти Западпыхъгуберн1яхъ Европейской Россш*).</w:t>
      </w:r>
    </w:p>
    <w:p>
      <w:pPr>
        <w:pStyle w:val="Heading1"/>
      </w:pPr>
      <w:r>
        <w:t>V. Что касается попечения о начальиомъ народномъ образован1и, то выше был» 
уже указано, что въ числ'Ь вспомогательныхъ средствъ къ облегчен1ю для м-Ьстнаго кре- 
стьянскаго населен1Я предстоящаго ему нелегкого перехода къ бол^е интепсивнымъ си- 
стемамъ землед*л1я на первомъ м-Ьст* сл*дуетъ поставить развит1е прос*тен1Я вообл1е и 
сельскохозяйственныхъ знан1Й въ частности. Въ Сибири заботы местной адмипигтраа1и 
объ увеличен1и числа школъ, несмотря на чрезвычайно отзывчивое отношен1е къ этому ■ 
м^стнаго общества и самаго крестьянскаго населен1я, встр-Ьчаютъ неодолимыя препятств1я 
въ недостатк1&gt; матер1альныхъ средствъ, въ виду невозможности включения въ земскую 
см'Ьту хоть части потребныхъ расходовъ по действующему нын* Уставу о земскихъ по- 
винностяхъ. Отсутствие въ кра-Ь земскихъ учрежден1й въ этомъ отношен1и особенно ощу- 
тительно, а чего можно было бы отъ нихъ въ этой области ожидать, видно какъ изгь той 
н1ирокой и неустанной нросвЬтительной длительности, которую проявили земства такихъ 
губерп1й, какъ Вятская, Пермская, по составу своего населен1я близко подходящая га. 
губерн1ямъ сибирскимъ, такъ и по той отзывчивости м'Ьстнаго сибярскаго иаселен1Я и 
общества, которая сказывается въ существован1и зд-Ьсь выдаю П1.агося числа обществъ 
попечен1я о начальпомъ образовани! и другихъ обществеиныхъ просв'Ьтительныхъ учреж- 
дение и въ постоянномъ стремленш къ открытию новыхъ.</w:t>
      </w:r>
    </w:p>
    <w:p>
      <w:pPr>
        <w:pStyle w:val="Normal"/>
      </w:pPr>
      <w:r>
        <w:t xml:space="preserve">По даннымъ о 7, сифилитиковъ среди новобранцевъ видно, что число сифилитиковъ </w:t>
      </w:r>
      <w:r>
        <w:br/>
      </w:r>
      <w:r>
        <w:t xml:space="preserve">какъ въ т'Ьхъ, такъ и въ другихъ губерн1яхъ почти одинаково; между гЬмъ число обнаружн- </w:t>
      </w:r>
      <w:r>
        <w:br/>
      </w:r>
      <w:r>
        <w:t xml:space="preserve">ваемыхъ врачами случаевъ сифилиса, (т. е. число обращающихся къ нимъ пац1ептовъ — спфилн- </w:t>
      </w:r>
      <w:r>
        <w:br/>
      </w:r>
      <w:r>
        <w:t xml:space="preserve">тиковъ), а, следовательно, и число случаевъ л'Ьчен1я сифилиса въ земскихъ губерн1яхъ, со- </w:t>
      </w:r>
      <w:r>
        <w:br/>
      </w:r>
      <w:r>
        <w:t xml:space="preserve">сЬднихъ съ Западными — неземскими, превосходить число это въ этихъ посл'Ьднвхъ въ </w:t>
      </w:r>
      <w:r>
        <w:br/>
      </w:r>
      <w:r>
        <w:t xml:space="preserve">несколько десятковъ разъ. Такъ, паприм*ръ, 7о сифилитиковъ среди новобранцевъ въ </w:t>
      </w:r>
      <w:r>
        <w:br/>
      </w:r>
      <w:r>
        <w:t xml:space="preserve">Витебской губерн1и (неземской) 4,6, въ Псковской (земской) 5,4 — почти одинаковъ; число </w:t>
      </w:r>
      <w:r>
        <w:br/>
      </w:r>
      <w:r>
        <w:t xml:space="preserve">же лечащихся сифилитиковъ приходится на 1 врача въ первой изъ нихъ (неземской) — 14. </w:t>
      </w:r>
      <w:r>
        <w:br/>
      </w:r>
      <w:r>
        <w:t xml:space="preserve">а во второй (земской) — 505. Если же принять во вниман1е, что и врачей во второй изъ </w:t>
      </w:r>
      <w:r>
        <w:br/>
      </w:r>
      <w:r>
        <w:t xml:space="preserve">нихъ въ 2^2 раза больше, нежели въ первой, то станетъ очевиднымъ, что въ первой въ </w:t>
      </w:r>
      <w:r>
        <w:br/>
      </w:r>
      <w:r>
        <w:t xml:space="preserve">сущности почти никакой борьбы съ сифилисомъ и не существуетъ. На безплатную вы- </w:t>
      </w:r>
      <w:r>
        <w:br/>
      </w:r>
      <w:r>
        <w:t xml:space="preserve">дачу меднкаментовъ въ 9 Западныхъ губерн1яхъ расходуется на губерн1ю въ среднемъ — </w:t>
      </w:r>
      <w:r>
        <w:br/>
      </w:r>
      <w:r>
        <w:t xml:space="preserve">по 4.702 руб., тогда какъ въ сос^днихъ земскихъ губерн1яхъ — по 46.596 руб., т. е. </w:t>
      </w:r>
      <w:r>
        <w:br/>
      </w:r>
      <w:r>
        <w:t xml:space="preserve">почти въ 10 разъ больше. Больницъ въ дорефо])менноо время, т. е. 38 Л'Ьтъ тому на- </w:t>
      </w:r>
      <w:r>
        <w:br/>
      </w:r>
      <w:r>
        <w:t xml:space="preserve">задъ, приходилось въ Европейской Росс1и на губерн1ю 9,5, и одипъ домъ ума.1ишеи- </w:t>
      </w:r>
      <w:r>
        <w:br/>
      </w:r>
      <w:r>
        <w:t xml:space="preserve">ныхъ на 1,4 губерн1и. Въ настоящее время въ 16 неземскихъ губерн1яхъ Европейской</w:t>
      </w:r>
    </w:p>
    <w:p>
      <w:pPr>
        <w:pStyle w:val="Normal"/>
      </w:pPr>
      <w:r>
        <w:t xml:space="preserve">*) Тогда какъ въ 9 губери1яхъ Заиадвыхъ неземскихъ-одинъ служащ1й врачъ приходится </w:t>
      </w:r>
      <w:r>
        <w:br/>
      </w:r>
      <w:r>
        <w:t xml:space="preserve">въ среднемъ на 83.000 жителей, въ сосЬднихъ съ ввми 9 земскихъ губершяхъ 1 земск1й врачъ пря- </w:t>
      </w:r>
      <w:r>
        <w:br/>
      </w:r>
      <w:r>
        <w:t xml:space="preserve">10ДИТСЯ на 35.000 душъ населен1я, а сл-Ьдовательно по числу врачей звмсмя губерн1и превосхо- </w:t>
      </w:r>
      <w:r>
        <w:br/>
      </w:r>
      <w:r>
        <w:t xml:space="preserve">дятъ неземск1я Западныя въ 2'/, раза; если же принять во вниман1е въ губерн. земскихъ </w:t>
      </w:r>
      <w:r>
        <w:br/>
      </w:r>
      <w:r>
        <w:t xml:space="preserve">правительственныхъ врачей (уЬздныхъ и городсвихъ), то отношегпе юлучится для этихъ губсршй </w:t>
      </w:r>
      <w:r>
        <w:br/>
      </w:r>
      <w:r>
        <w:t xml:space="preserve">еще бол-Ье благопр1ятнов.</w:t>
      </w:r>
    </w:p>
    <w:p>
      <w:pPr>
        <w:pStyle w:val="Normal"/>
      </w:pPr>
      <w:r>
        <w:t xml:space="preserve">Численное превосходство иедицинскаго иерсонала, помимо пряиыхъвыгодъ, отсюда вытекаю- </w:t>
      </w:r>
      <w:r>
        <w:br/>
      </w:r>
      <w:r>
        <w:t xml:space="preserve">щихъ, обусловливаетъ собою возможность бол1^е совершенноП органнзащи саособа подачи медв- </w:t>
      </w:r>
      <w:r>
        <w:br/>
      </w:r>
      <w:r>
        <w:t xml:space="preserve">цинской помощи, а, сл'Ьдовате.ино, и большее дов'кр1е къ всП населешя. Разнтельнымъ прдмКромъ </w:t>
      </w:r>
      <w:r>
        <w:br/>
      </w:r>
      <w:r>
        <w:t xml:space="preserve">въ этомъ случа* является борьба съ сифилисомъ.</w:t>
      </w:r>
    </w:p>
    <w:p>
      <w:pPr>
        <w:pStyle w:val="Normal"/>
      </w:pPr>
      <w:r>
        <w:t xml:space="preserve">КРЛСН0ЯРГК1Й У-ЬЗДН^Й КОМИТЕТЪ.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Рсн!С1и Приходится на губернш всего 7 больницъиодинъ домъ умалишенпыхъ на 1.8 гу- </w:t>
      </w:r>
      <w:r>
        <w:br/>
      </w:r>
      <w:r>
        <w:t xml:space="preserve">берн1и. Въ земскихъ же гу6ерн1яхъ число больницъ утроилось и возросло въ среднемъ </w:t>
      </w:r>
      <w:r>
        <w:br/>
      </w:r>
      <w:r>
        <w:t xml:space="preserve">до 26,6 на губерн1ю; домовъ же для умалишениыхъ, вместо 1 па \1\ губергпи, теперь </w:t>
      </w:r>
      <w:r>
        <w:br/>
      </w:r>
      <w:r>
        <w:t xml:space="preserve">почти каждая губерн1я им'Ьетъ дна такихъ заведеп1я. При этомъ важно отмЬтить, что въ </w:t>
      </w:r>
      <w:r>
        <w:br/>
      </w:r>
      <w:r>
        <w:t xml:space="preserve">Нятсиой гу6срн1и, прнближаюп»,ейся по составу своего населения къ губерн1ямъ снбир- </w:t>
      </w:r>
      <w:r>
        <w:br/>
      </w:r>
      <w:r>
        <w:t xml:space="preserve">скимъ, одипъ врамъ приходится на 22.340 душъ населен1я, число же больницъ дости- </w:t>
      </w:r>
      <w:r>
        <w:br/>
      </w:r>
      <w:r>
        <w:t xml:space="preserve">гаетъ 66, въ томъ числ* 51 земская; особыя же пом'Ьп;ен1я для душсвно-больныхъ </w:t>
      </w:r>
      <w:r>
        <w:br/>
      </w:r>
      <w:r>
        <w:t xml:space="preserve">имеются въ 9 городахъ Вятской губернии, а при одной только Вятской губернской боль- </w:t>
      </w:r>
      <w:r>
        <w:br/>
      </w:r>
      <w:r>
        <w:t xml:space="preserve">пиц* имеется 10 отд15Льныхъ бараковъ для душевныхъ больпыхъ — всего на 675 чело- </w:t>
      </w:r>
      <w:r>
        <w:br/>
      </w:r>
      <w:r>
        <w:t xml:space="preserve">в'Ькъ (см. Обзоръ Вятской губерн1и за 1896 годъ, прилож. къ всеподдан-Ьйтему отчету </w:t>
      </w:r>
      <w:r>
        <w:br/>
      </w:r>
      <w:r>
        <w:t xml:space="preserve">губернатора, стр. 88, 89, 90 и 57).</w:t>
      </w:r>
    </w:p>
    <w:p>
      <w:pPr>
        <w:pStyle w:val="Normal"/>
      </w:pPr>
      <w:r>
        <w:t xml:space="preserve">Правда, но ходатайству м'Ьстныхъ енарх1альныхъ начальствъ, въ земск1я смЬты п </w:t>
      </w:r>
      <w:r>
        <w:br/>
      </w:r>
      <w:r>
        <w:t xml:space="preserve">теперь вносятся пособ1Я на соде1»жаи1е церковно-приходскихъ школъ и школъ грамоты, </w:t>
      </w:r>
      <w:r>
        <w:br/>
      </w:r>
      <w:r>
        <w:t xml:space="preserve">но, во-первыхъ, означенный школы (не говоря уже о невысокомъ ихъ качеств1&gt;) далеко не </w:t>
      </w:r>
      <w:r>
        <w:br/>
      </w:r>
      <w:r>
        <w:t xml:space="preserve">удовлетворяютъ всей потребности ръ начальномъ образован1И, а, во-вторыхъ, Государ- </w:t>
      </w:r>
      <w:r>
        <w:br/>
      </w:r>
      <w:r>
        <w:t xml:space="preserve">ственный Сов'Ьтъ еще въ 1893 г. при назиачен1и въ распоряжен1е духовнаго ведомства </w:t>
      </w:r>
      <w:r>
        <w:br/>
      </w:r>
      <w:r>
        <w:t xml:space="preserve">пособ1я на содержание церковно-приходскихъ школъ и школъ грамоты въ неземскпхъ гу- </w:t>
      </w:r>
      <w:r>
        <w:br/>
      </w:r>
      <w:r>
        <w:t xml:space="preserve">берн1яхъ Европейской Росс1и изъ земскихъ сборовъ означенныхъ губершй указалъ, что </w:t>
      </w:r>
      <w:r>
        <w:br/>
      </w:r>
      <w:r>
        <w:t xml:space="preserve">ло д'Ьйствующему закону содержан1е школъ и училищъ въ неземскпхъ губерн1яхъ не </w:t>
      </w:r>
      <w:r>
        <w:br/>
      </w:r>
      <w:r>
        <w:t xml:space="preserve">отнесено вообще къ земскимъ повинностямъ и что поэтому испрашиваемое усиление по- </w:t>
      </w:r>
      <w:r>
        <w:br/>
      </w:r>
      <w:r>
        <w:t xml:space="preserve">соб1я должно быть разсматриваемо, какъ м*ра временная и при томъ, какъ крайн1Й нре- </w:t>
      </w:r>
      <w:r>
        <w:br/>
      </w:r>
      <w:r>
        <w:t xml:space="preserve">д-Ьлъ той помощи, которая можетъ быть оказана изъ земскихъ средствъ. Въ 1896 г. Го- </w:t>
      </w:r>
      <w:r>
        <w:br/>
      </w:r>
      <w:r>
        <w:t xml:space="preserve">сударственный С'ов^тъ, повторивъ т* же мотивы, указалъ на необходимость постепеипаго </w:t>
      </w:r>
      <w:r>
        <w:br/>
      </w:r>
      <w:r>
        <w:t xml:space="preserve">сокращен1Я, если не полнаго уничтожен1я, подобныхъ ассигнований изъ земскихъ средствъ </w:t>
      </w:r>
      <w:r>
        <w:br/>
      </w:r>
      <w:r>
        <w:t xml:space="preserve">неземскихъ гу6ерн1Й *).</w:t>
      </w:r>
    </w:p>
    <w:p>
      <w:pPr>
        <w:pStyle w:val="Normal"/>
      </w:pPr>
      <w:r>
        <w:t xml:space="preserve">Обращаясь къ финансовой сторон* этого вопроса, сл1&gt;д у етъ прежде всего отм'Ьтить, </w:t>
      </w:r>
      <w:r>
        <w:br/>
      </w:r>
      <w:r>
        <w:t xml:space="preserve">что по своему экономическому положешю Иркутская и Енисейская губернии, а гЬмъ бо- </w:t>
      </w:r>
      <w:r>
        <w:br/>
      </w:r>
      <w:r>
        <w:t xml:space="preserve">л-Ье Томская и Тобольская, несмотря на редкость въ нихъ паселснхя, въ ряду другихъ </w:t>
      </w:r>
      <w:r>
        <w:br/>
      </w:r>
      <w:r>
        <w:t xml:space="preserve">с/Ьверчыхъ и восточпыхъ губерн1Й Госс1пской Импер1и занимаютъ вовсе не посл-Ьдисе м-Ьсто. </w:t>
      </w:r>
      <w:r>
        <w:br/>
      </w:r>
      <w:r>
        <w:t xml:space="preserve">Въ отношени! землед4л1я и количества производимаго хл'Ьба Иркутская и Енисейская гу- </w:t>
      </w:r>
      <w:r>
        <w:br/>
      </w:r>
      <w:r>
        <w:t xml:space="preserve">бернш стоятъ довольно высоко, какъ это видно изъ сл'Ьдующихъ таблицъ:</w:t>
      </w:r>
    </w:p>
    <w:p>
      <w:pPr>
        <w:pStyle w:val="Normal"/>
      </w:pPr>
      <w:r>
        <w:t xml:space="preserve">Назпашо ^убер|11й.</w:t>
      </w:r>
    </w:p>
    <w:p>
      <w:pPr>
        <w:pStyle w:val="Normal"/>
      </w:pPr>
      <w:r>
        <w:t xml:space="preserve">Ниселен^е.</w:t>
      </w:r>
    </w:p>
    <w:p>
      <w:pPr>
        <w:pStyle w:val="Normal"/>
      </w:pPr>
      <w:r>
        <w:t xml:space="preserve">К оди честно де- </w:t>
      </w:r>
      <w:r>
        <w:br/>
      </w:r>
      <w:r>
        <w:t xml:space="preserve">сятинъ пос^^ва.</w:t>
      </w:r>
    </w:p>
    <w:p>
      <w:pPr>
        <w:pStyle w:val="Normal"/>
      </w:pPr>
      <w:r>
        <w:t xml:space="preserve">Приходится </w:t>
      </w:r>
      <w:r>
        <w:br/>
      </w:r>
      <w:r>
        <w:t xml:space="preserve">на душу об. </w:t>
      </w:r>
      <w:r>
        <w:br/>
      </w:r>
      <w:r>
        <w:t xml:space="preserve">п. десяти нъ.</w:t>
      </w:r>
    </w:p>
    <w:p>
      <w:pPr>
        <w:pStyle w:val="Normal"/>
      </w:pPr>
      <w:r>
        <w:t xml:space="preserve">Годовой сборъ</w:t>
      </w:r>
    </w:p>
    <w:p>
      <w:pPr>
        <w:pStyle w:val="Normal"/>
      </w:pPr>
      <w:r>
        <w:t xml:space="preserve">хл^боиъ въ чет-</w:t>
      </w:r>
    </w:p>
    <w:p>
      <w:pPr>
        <w:pStyle w:val="Normal"/>
      </w:pPr>
      <w:r>
        <w:t xml:space="preserve">вертя хъ.</w:t>
      </w:r>
    </w:p>
    <w:p>
      <w:pPr>
        <w:pStyle w:val="Normal"/>
      </w:pPr>
      <w:r>
        <w:t xml:space="preserve">Приходится </w:t>
      </w:r>
      <w:r>
        <w:br/>
      </w:r>
      <w:r>
        <w:t xml:space="preserve">на душу об </w:t>
      </w:r>
      <w:r>
        <w:br/>
      </w:r>
      <w:r>
        <w:t xml:space="preserve">п. собраинаго, </w:t>
      </w:r>
      <w:r>
        <w:br/>
      </w:r>
      <w:r>
        <w:t xml:space="preserve">хл^ба. I</w:t>
      </w:r>
    </w:p>
    <w:p>
      <w:pPr>
        <w:pStyle w:val="Normal"/>
      </w:pPr>
      <w:r>
        <w:t xml:space="preserve">Пермская . .</w:t>
      </w:r>
    </w:p>
    <w:p>
      <w:pPr>
        <w:pStyle w:val="Normal"/>
      </w:pPr>
      <w:r>
        <w:t xml:space="preserve">Вятская . . .</w:t>
      </w:r>
    </w:p>
    <w:p>
      <w:pPr>
        <w:pStyle w:val="Normal"/>
      </w:pPr>
      <w:r>
        <w:t xml:space="preserve">Вологодская .</w:t>
      </w:r>
    </w:p>
    <w:p>
      <w:pPr>
        <w:pStyle w:val="Normal"/>
      </w:pPr>
      <w:r>
        <w:t xml:space="preserve">Олонецкая . . </w:t>
      </w:r>
      <w:r>
        <w:br/>
      </w:r>
      <w:r>
        <w:t xml:space="preserve">Архангельская</w:t>
      </w:r>
    </w:p>
    <w:p>
      <w:pPr>
        <w:pStyle w:val="Normal"/>
      </w:pPr>
      <w:r>
        <w:t xml:space="preserve">Томская . . . </w:t>
      </w:r>
      <w:r>
        <w:br/>
      </w:r>
      <w:r>
        <w:t xml:space="preserve">Тобольская </w:t>
      </w:r>
      <w:r>
        <w:br/>
      </w:r>
      <w:r>
        <w:t xml:space="preserve">Енисейская</w:t>
      </w:r>
    </w:p>
    <w:p>
      <w:pPr>
        <w:pStyle w:val="Normal"/>
      </w:pPr>
      <w:r>
        <w:t xml:space="preserve">Иркутская . .</w:t>
      </w:r>
    </w:p>
    <w:p>
      <w:pPr>
        <w:pStyle w:val="Normal"/>
      </w:pPr>
      <w:r>
        <w:t xml:space="preserve">З.С03.208</w:t>
      </w:r>
    </w:p>
    <w:p>
      <w:pPr>
        <w:pStyle w:val="Normal"/>
      </w:pPr>
      <w:r>
        <w:t xml:space="preserve">3.082.788</w:t>
      </w:r>
    </w:p>
    <w:p>
      <w:pPr>
        <w:pStyle w:val="Normal"/>
      </w:pPr>
      <w:r>
        <w:t xml:space="preserve">1.365.587</w:t>
      </w:r>
    </w:p>
    <w:p>
      <w:pPr>
        <w:pStyle w:val="Normal"/>
      </w:pPr>
      <w:r>
        <w:t xml:space="preserve">8Й6.715</w:t>
      </w:r>
    </w:p>
    <w:p>
      <w:pPr>
        <w:pStyle w:val="Normal"/>
      </w:pPr>
      <w:r>
        <w:t xml:space="preserve">347.589</w:t>
      </w:r>
    </w:p>
    <w:p>
      <w:pPr>
        <w:pStyle w:val="Normal"/>
      </w:pPr>
      <w:r>
        <w:t xml:space="preserve">1.929.092</w:t>
      </w:r>
    </w:p>
    <w:p>
      <w:pPr>
        <w:pStyle w:val="Normal"/>
      </w:pPr>
      <w:r>
        <w:t xml:space="preserve">1.438.484</w:t>
      </w:r>
    </w:p>
    <w:p>
      <w:pPr>
        <w:pStyle w:val="Normal"/>
      </w:pPr>
      <w:r>
        <w:t xml:space="preserve">559.902</w:t>
      </w:r>
    </w:p>
    <w:p>
      <w:pPr>
        <w:pStyle w:val="Normal"/>
      </w:pPr>
      <w:r>
        <w:t xml:space="preserve">50Й.517</w:t>
      </w:r>
    </w:p>
    <w:p>
      <w:pPr>
        <w:pStyle w:val="Normal"/>
      </w:pPr>
      <w:r>
        <w:t xml:space="preserve">ок. 1.910.479 д. \ ок. 0,(54 д.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2.919.679</w:t>
      </w:r>
    </w:p>
    <w:p>
      <w:pPr>
        <w:pStyle w:val="Normal"/>
      </w:pPr>
      <w:r>
        <w:t xml:space="preserve">495.918</w:t>
      </w:r>
    </w:p>
    <w:p>
      <w:pPr>
        <w:pStyle w:val="Normal"/>
      </w:pPr>
      <w:r>
        <w:t xml:space="preserve">138.000</w:t>
      </w:r>
    </w:p>
    <w:p>
      <w:pPr>
        <w:pStyle w:val="Normal"/>
      </w:pPr>
      <w:r>
        <w:t xml:space="preserve">80.000</w:t>
      </w:r>
    </w:p>
    <w:p>
      <w:pPr>
        <w:pStyle w:val="Normal"/>
      </w:pPr>
      <w:r>
        <w:t xml:space="preserve">1.550.000</w:t>
      </w:r>
    </w:p>
    <w:p>
      <w:pPr>
        <w:pStyle w:val="Normal"/>
      </w:pPr>
      <w:r>
        <w:t xml:space="preserve">316.778</w:t>
      </w:r>
    </w:p>
    <w:p>
      <w:pPr>
        <w:pStyle w:val="Normal"/>
      </w:pPr>
      <w:r>
        <w:t xml:space="preserve">« 0.95 „</w:t>
      </w:r>
    </w:p>
    <w:p>
      <w:pPr>
        <w:pStyle w:val="Normal"/>
      </w:pPr>
      <w:r>
        <w:t xml:space="preserve">я о,зг, „</w:t>
      </w:r>
    </w:p>
    <w:p>
      <w:pPr>
        <w:pStyle w:val="Normal"/>
      </w:pPr>
      <w:r>
        <w:t xml:space="preserve">» 0,38 „</w:t>
      </w:r>
    </w:p>
    <w:p>
      <w:pPr>
        <w:pStyle w:val="Normal"/>
      </w:pPr>
      <w:r>
        <w:t xml:space="preserve">« 0,23 „</w:t>
      </w:r>
    </w:p>
    <w:p>
      <w:pPr>
        <w:pStyle w:val="Normal"/>
      </w:pPr>
      <w:r>
        <w:t xml:space="preserve">„ 0,80 „</w:t>
      </w:r>
    </w:p>
    <w:p>
      <w:pPr>
        <w:pStyle w:val="Normal"/>
      </w:pPr>
      <w:r>
        <w:t xml:space="preserve">я 1,04 .</w:t>
      </w:r>
    </w:p>
    <w:p>
      <w:pPr>
        <w:pStyle w:val="Normal"/>
      </w:pPr>
      <w:r>
        <w:t xml:space="preserve">п 0,71 „</w:t>
      </w:r>
    </w:p>
    <w:p>
      <w:pPr>
        <w:pStyle w:val="Normal"/>
      </w:pPr>
      <w:r>
        <w:t xml:space="preserve">г, 0,62 ,</w:t>
      </w:r>
    </w:p>
    <w:p>
      <w:pPr>
        <w:pStyle w:val="Normal"/>
      </w:pPr>
      <w:r>
        <w:t xml:space="preserve">15.972.000 чт.</w:t>
      </w:r>
    </w:p>
    <w:p>
      <w:pPr>
        <w:pStyle w:val="Normal"/>
      </w:pPr>
      <w:r>
        <w:t xml:space="preserve">18.118.000 „</w:t>
      </w:r>
    </w:p>
    <w:p>
      <w:pPr>
        <w:pStyle w:val="Normal"/>
      </w:pPr>
      <w:r>
        <w:t xml:space="preserve">3.169.000 „</w:t>
      </w:r>
    </w:p>
    <w:p>
      <w:pPr>
        <w:pStyle w:val="Normal"/>
      </w:pPr>
      <w:r>
        <w:t xml:space="preserve">796.000 „</w:t>
      </w:r>
    </w:p>
    <w:p>
      <w:pPr>
        <w:pStyle w:val="Normal"/>
      </w:pPr>
      <w:r>
        <w:t xml:space="preserve">371.000 „</w:t>
      </w:r>
    </w:p>
    <w:p>
      <w:pPr>
        <w:pStyle w:val="Normal"/>
      </w:pPr>
      <w:r>
        <w:t xml:space="preserve">8.181.000 „</w:t>
      </w:r>
    </w:p>
    <w:p>
      <w:pPr>
        <w:pStyle w:val="Normal"/>
      </w:pPr>
      <w:r>
        <w:t xml:space="preserve">9.070.811 „</w:t>
      </w:r>
    </w:p>
    <w:p>
      <w:pPr>
        <w:pStyle w:val="Normal"/>
      </w:pPr>
      <w:r>
        <w:t xml:space="preserve">1.991.000 „</w:t>
      </w:r>
    </w:p>
    <w:p>
      <w:pPr>
        <w:pStyle w:val="Normal"/>
      </w:pPr>
      <w:r>
        <w:t xml:space="preserve">2.074.600 „</w:t>
      </w:r>
    </w:p>
    <w:p>
      <w:pPr>
        <w:pStyle w:val="Normal"/>
      </w:pPr>
      <w:r>
        <w:t xml:space="preserve">5,32 четв.</w:t>
      </w:r>
    </w:p>
    <w:p>
      <w:pPr>
        <w:pStyle w:val="Normal"/>
      </w:pPr>
      <w:r>
        <w:t xml:space="preserve">5,88 „</w:t>
      </w:r>
    </w:p>
    <w:p>
      <w:pPr>
        <w:pStyle w:val="Normal"/>
      </w:pPr>
      <w:r>
        <w:t xml:space="preserve">2,32 „</w:t>
      </w:r>
    </w:p>
    <w:p>
      <w:pPr>
        <w:pStyle w:val="Normal"/>
      </w:pPr>
      <w:r>
        <w:t xml:space="preserve">2,17 „</w:t>
      </w:r>
    </w:p>
    <w:p>
      <w:pPr>
        <w:pStyle w:val="Normal"/>
      </w:pPr>
      <w:r>
        <w:t xml:space="preserve">1,07 „</w:t>
      </w:r>
    </w:p>
    <w:p>
      <w:pPr>
        <w:pStyle w:val="Normal"/>
      </w:pPr>
      <w:r>
        <w:t xml:space="preserve">4,24 „</w:t>
      </w:r>
    </w:p>
    <w:p>
      <w:pPr>
        <w:pStyle w:val="Normal"/>
      </w:pPr>
      <w:r>
        <w:t xml:space="preserve">6,31 „</w:t>
      </w:r>
    </w:p>
    <w:p>
      <w:pPr>
        <w:pStyle w:val="Normal"/>
      </w:pPr>
      <w:r>
        <w:t xml:space="preserve">3,55 „</w:t>
      </w:r>
    </w:p>
    <w:p>
      <w:pPr>
        <w:pStyle w:val="Normal"/>
      </w:pPr>
      <w:r>
        <w:t xml:space="preserve">4,10 „</w:t>
      </w:r>
    </w:p>
    <w:p>
      <w:pPr>
        <w:pStyle w:val="Normal"/>
      </w:pPr>
      <w:r>
        <w:t xml:space="preserve">•) Журналы Госуд. Совета 5 Апр. 1893 г. Л» 190 и 15 Февр. 1896 г. № 63. См. Записку М-ва </w:t>
      </w:r>
      <w:r>
        <w:br/>
      </w:r>
      <w:r>
        <w:t xml:space="preserve">Вн. Д'Ьлъ о при11'Ьнев1н Положен. 12 Гюня 1890 г. въ 9 Западвымъ губерв1яиъ, стр. 45.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КРАСН0ЯРСК1Й У-вздный Комнтктъ.</w:t>
      </w:r>
    </w:p>
    <w:p>
      <w:pPr>
        <w:pStyle w:val="Normal"/>
      </w:pPr>
      <w:r>
        <w:t xml:space="preserve">Такимъ образомъ, по разм'Ьрамъ запашки изъ этихъ губершй первое мксто за и и млеть </w:t>
      </w:r>
      <w:r>
        <w:br/>
      </w:r>
      <w:r>
        <w:t xml:space="preserve">Тобольская (1,04 дес. па душу), загЬмъ сл-Ьдуютъ въ иисходящсмъ норядкЬ: Вятгка! </w:t>
      </w:r>
      <w:r>
        <w:br/>
      </w:r>
      <w:r>
        <w:t xml:space="preserve">(0,95), Томская (0,80), Кписейекая (0,71), Пермская (0,64), Иркутская (0,62), Олонец- </w:t>
      </w:r>
      <w:r>
        <w:br/>
      </w:r>
      <w:r>
        <w:t xml:space="preserve">кая (0,38), Вологодская (0,36) и Архангельская (0,23). По количеству же проиаведен- </w:t>
      </w:r>
      <w:r>
        <w:br/>
      </w:r>
      <w:r>
        <w:t xml:space="preserve">иаго хл11ба въ 189С году, который для этихъ губер1пй, кажется, можегь быть призняиъ </w:t>
      </w:r>
      <w:r>
        <w:br/>
      </w:r>
      <w:r>
        <w:t xml:space="preserve">близкимъ къ среднему, первое мЬсто запимаетъ опять Тобольская гуоерн1я (6,31 четверти </w:t>
      </w:r>
      <w:r>
        <w:br/>
      </w:r>
      <w:r>
        <w:t xml:space="preserve">на душу); затЬмъ с^гЬдуютъ губерП1и: Вятская (5,88 чет.), Пермская (5,32 чет.). Том- </w:t>
      </w:r>
      <w:r>
        <w:br/>
      </w:r>
      <w:r>
        <w:t xml:space="preserve">ская (5,24 чет.), Иркутская (4,10 чет.), Енисейская (3,55 чет.), Вологодская (2,31» </w:t>
      </w:r>
      <w:r>
        <w:br/>
      </w:r>
      <w:r>
        <w:t xml:space="preserve">чет.), (^оиецкая (2,17 чет.) и Архангельская (1,07),</w:t>
      </w:r>
    </w:p>
    <w:p>
      <w:pPr>
        <w:pStyle w:val="Normal"/>
      </w:pPr>
      <w:r>
        <w:t xml:space="preserve">По заводской и фабричной промышленности губерн1и Иркутская и Книсейская </w:t>
      </w:r>
      <w:r>
        <w:br/>
      </w:r>
      <w:r>
        <w:t xml:space="preserve">стояп! ниже осгальпыхъ, какъ это видно изъ нижесИиуюш.ой таблицы, по и въ этомъ </w:t>
      </w:r>
      <w:r>
        <w:br/>
      </w:r>
      <w:r>
        <w:t xml:space="preserve">отпошеп1и они мало отстаютъ отъ Олонецкой губерн1и.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Число рабочихъ </w:t>
      </w:r>
      <w:r>
        <w:br/>
      </w:r>
      <w:r>
        <w:t xml:space="preserve">на ннхъ.</w:t>
      </w:r>
    </w:p>
    <w:p>
      <w:pPr>
        <w:pStyle w:val="Normal"/>
      </w:pPr>
      <w:r>
        <w:t xml:space="preserve">Стой </w:t>
      </w:r>
      <w:r>
        <w:br/>
      </w:r>
      <w:r>
        <w:t xml:space="preserve">нагс</w:t>
      </w:r>
    </w:p>
    <w:p>
      <w:pPr>
        <w:pStyle w:val="Normal"/>
      </w:pPr>
      <w:r>
        <w:t xml:space="preserve">мость годяч- </w:t>
      </w:r>
      <w:r>
        <w:br/>
      </w:r>
      <w:r>
        <w:t xml:space="preserve">&gt; ихъ иронэ- </w:t>
      </w:r>
      <w:r>
        <w:br/>
      </w:r>
      <w:r>
        <w:t xml:space="preserve">нодства.</w:t>
      </w:r>
    </w:p>
    <w:p>
      <w:pPr>
        <w:pStyle w:val="Normal"/>
      </w:pPr>
      <w:r>
        <w:t xml:space="preserve">Чело».</w:t>
      </w:r>
    </w:p>
    <w:p>
      <w:pPr>
        <w:pStyle w:val="Normal"/>
      </w:pPr>
      <w:r>
        <w:t xml:space="preserve">Рубля.</w:t>
      </w:r>
    </w:p>
    <w:p>
      <w:pPr>
        <w:pStyle w:val="Normal"/>
      </w:pPr>
      <w:r>
        <w:t xml:space="preserve">107.508</w:t>
      </w:r>
    </w:p>
    <w:p>
      <w:pPr>
        <w:pStyle w:val="Normal"/>
      </w:pPr>
      <w:r>
        <w:t xml:space="preserve">{^2.598.000</w:t>
      </w:r>
    </w:p>
    <w:p>
      <w:pPr>
        <w:pStyle w:val="Normal"/>
      </w:pPr>
      <w:r>
        <w:t xml:space="preserve">80.8015</w:t>
      </w:r>
    </w:p>
    <w:p>
      <w:pPr>
        <w:pStyle w:val="Normal"/>
      </w:pPr>
      <w:r>
        <w:t xml:space="preserve">28.589.375</w:t>
      </w:r>
    </w:p>
    <w:p>
      <w:pPr>
        <w:pStyle w:val="Normal"/>
      </w:pPr>
      <w:r>
        <w:t xml:space="preserve">15.137</w:t>
      </w:r>
    </w:p>
    <w:p>
      <w:pPr>
        <w:pStyle w:val="Normal"/>
      </w:pPr>
      <w:r>
        <w:t xml:space="preserve">7.329.023</w:t>
      </w:r>
    </w:p>
    <w:p>
      <w:pPr>
        <w:pStyle w:val="Normal"/>
      </w:pPr>
      <w:r>
        <w:t xml:space="preserve">7.440</w:t>
      </w:r>
    </w:p>
    <w:p>
      <w:pPr>
        <w:pStyle w:val="Normal"/>
      </w:pPr>
      <w:r>
        <w:t xml:space="preserve">5.595.0Ь8</w:t>
      </w:r>
    </w:p>
    <w:p>
      <w:pPr>
        <w:pStyle w:val="Normal"/>
      </w:pPr>
      <w:r>
        <w:t xml:space="preserve">11.168</w:t>
      </w:r>
    </w:p>
    <w:p>
      <w:pPr>
        <w:pStyle w:val="Normal"/>
      </w:pPr>
      <w:r>
        <w:t xml:space="preserve">4.398.'253</w:t>
      </w:r>
    </w:p>
    <w:p>
      <w:pPr>
        <w:pStyle w:val="Normal"/>
      </w:pPr>
      <w:r>
        <w:t xml:space="preserve">«.480</w:t>
      </w:r>
    </w:p>
    <w:p>
      <w:pPr>
        <w:pStyle w:val="Normal"/>
      </w:pPr>
      <w:r>
        <w:t xml:space="preserve">3.897.501</w:t>
      </w:r>
    </w:p>
    <w:p>
      <w:pPr>
        <w:pStyle w:val="Normal"/>
      </w:pPr>
      <w:r>
        <w:t xml:space="preserve">3.230</w:t>
      </w:r>
    </w:p>
    <w:p>
      <w:pPr>
        <w:pStyle w:val="Normal"/>
      </w:pPr>
      <w:r>
        <w:t xml:space="preserve">2.810.439</w:t>
      </w:r>
    </w:p>
    <w:p>
      <w:pPr>
        <w:pStyle w:val="Normal"/>
      </w:pPr>
      <w:r>
        <w:t xml:space="preserve">3.000</w:t>
      </w:r>
    </w:p>
    <w:p>
      <w:pPr>
        <w:pStyle w:val="Normal"/>
      </w:pPr>
      <w:r>
        <w:t xml:space="preserve">2.734.01 1</w:t>
      </w:r>
    </w:p>
    <w:p>
      <w:pPr>
        <w:pStyle w:val="Normal"/>
      </w:pPr>
      <w:r>
        <w:t xml:space="preserve">2.322</w:t>
      </w:r>
    </w:p>
    <w:p>
      <w:pPr>
        <w:pStyle w:val="Normal"/>
      </w:pPr>
      <w:r>
        <w:t xml:space="preserve">2.158.131</w:t>
      </w:r>
    </w:p>
    <w:p>
      <w:pPr>
        <w:pStyle w:val="Normal"/>
      </w:pPr>
      <w:r>
        <w:t xml:space="preserve">Псрмския . . </w:t>
      </w:r>
      <w:r>
        <w:br/>
      </w:r>
      <w:r>
        <w:t xml:space="preserve">Витская . . . </w:t>
      </w:r>
      <w:r>
        <w:br/>
      </w:r>
      <w:r>
        <w:t xml:space="preserve">Лрханге.1ъсвия </w:t>
      </w:r>
      <w:r>
        <w:br/>
      </w:r>
      <w:r>
        <w:t xml:space="preserve">Тобо.1ьская </w:t>
      </w:r>
      <w:r>
        <w:br/>
      </w:r>
      <w:r>
        <w:t xml:space="preserve">Томская . . . </w:t>
      </w:r>
      <w:r>
        <w:br/>
      </w:r>
      <w:r>
        <w:t xml:space="preserve">Вологодская . </w:t>
      </w:r>
      <w:r>
        <w:br/>
      </w:r>
      <w:r>
        <w:t xml:space="preserve">Иркутская . . </w:t>
      </w:r>
      <w:r>
        <w:br/>
      </w:r>
      <w:r>
        <w:t xml:space="preserve">Олопецкая . . </w:t>
      </w:r>
      <w:r>
        <w:br/>
      </w:r>
      <w:r>
        <w:t xml:space="preserve">Енисейская .</w:t>
      </w:r>
    </w:p>
    <w:p>
      <w:pPr>
        <w:pStyle w:val="Normal"/>
      </w:pPr>
      <w:r>
        <w:t xml:space="preserve">119(Г</w:t>
      </w:r>
    </w:p>
    <w:p>
      <w:pPr>
        <w:pStyle w:val="Normal"/>
      </w:pPr>
      <w:r>
        <w:t xml:space="preserve">(;83 </w:t>
      </w:r>
      <w:r>
        <w:br/>
      </w:r>
      <w:r>
        <w:t xml:space="preserve">4975 ') </w:t>
      </w:r>
      <w:r>
        <w:br/>
      </w:r>
      <w:r>
        <w:t xml:space="preserve">2й23 ») </w:t>
      </w:r>
      <w:r>
        <w:br/>
      </w:r>
      <w:r>
        <w:t xml:space="preserve">0206 ')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Но если присоединять сюда золотые пршски, то это отногаен1е значительно изм'Ь- </w:t>
      </w:r>
      <w:r>
        <w:br/>
      </w:r>
      <w:r>
        <w:t xml:space="preserve">нится въ пользу Иркутской и Енисейской губери1й.</w:t>
      </w:r>
    </w:p>
    <w:p>
      <w:pPr>
        <w:pStyle w:val="Normal"/>
      </w:pPr>
      <w:r>
        <w:t xml:space="preserve">Такъ, въ 6 системахъ Енисейской губерн1и въ 1896 г. работало 802 пр1иска съ </w:t>
      </w:r>
      <w:r>
        <w:br/>
      </w:r>
      <w:r>
        <w:t xml:space="preserve">10.564 рабочими и 836 служащими; золота добыто 207 п. 29ф. 88 з. 1 доля, стоимостью </w:t>
      </w:r>
      <w:r>
        <w:br/>
      </w:r>
      <w:r>
        <w:t xml:space="preserve">въ 4.896.310 руб. А въ присоедипеппомъ къ Иркутской губерн1и пр1исковомъ раюи* </w:t>
      </w:r>
      <w:r>
        <w:br/>
      </w:r>
      <w:r>
        <w:t xml:space="preserve">по р'Ьк* Витиму и Олекм* въ 1894 г. работало пршсковъ 95 съ И.ОЗЗ рабочими и </w:t>
      </w:r>
      <w:r>
        <w:br/>
      </w:r>
      <w:r>
        <w:t xml:space="preserve">942 слу;каш.ими и добыто золота 688 п. 24 ф. 34 з., стоимостью 14.573.717 руб. 70 коп.</w:t>
      </w:r>
    </w:p>
    <w:p>
      <w:pPr>
        <w:pStyle w:val="Normal"/>
      </w:pPr>
      <w:r>
        <w:t xml:space="preserve">Въ торговомъ отношеши по числу выбранныхъ торговыхъ документовъ на первомъ </w:t>
      </w:r>
      <w:r>
        <w:br/>
      </w:r>
      <w:r>
        <w:t xml:space="preserve">м'ЬсгЬ изъ этихъ 1&gt;уберн1й стоитъ Пермская — 41.264 торговыхъ свид'Ьтельствъ и билетовъ, </w:t>
      </w:r>
      <w:r>
        <w:br/>
      </w:r>
      <w:r>
        <w:t xml:space="preserve">остальныя сл1&gt;дуютъ въ такомъ порядк*:</w:t>
      </w:r>
    </w:p>
    <w:p>
      <w:pPr>
        <w:pStyle w:val="Normal"/>
      </w:pPr>
      <w:r>
        <w:t xml:space="preserve">*) Число заводовъ, укамяное въ обзор*, ничего само по себ-к не зеачитъ, т. к. въэто числе </w:t>
      </w:r>
      <w:r>
        <w:br/>
      </w:r>
      <w:r>
        <w:t xml:space="preserve">вошло 174П смолокуренъ съ 4460 рабочими, 1483 мельницы (ъ 1553 рабоч. в т. п. Больше всего </w:t>
      </w:r>
      <w:r>
        <w:br/>
      </w:r>
      <w:r>
        <w:t xml:space="preserve">значен1я въ Архангельской г&gt;б. нм-Ьютъ лесопильные заводы: ихъ всего 20, по съ 5833 раб. ж со </w:t>
      </w:r>
      <w:r>
        <w:br/>
      </w:r>
      <w:r>
        <w:t xml:space="preserve">стопмостью прои:)водства въ 5.901.802 рубля.</w:t>
      </w:r>
    </w:p>
    <w:p>
      <w:pPr>
        <w:pStyle w:val="Normal"/>
      </w:pPr>
      <w:r>
        <w:t xml:space="preserve">*) Въ томъ числ* 1225 мельнпцъ съ 1745 р., 385 маслобоенъ съ 588 рабоч., 346 кожевен, </w:t>
      </w:r>
      <w:r>
        <w:br/>
      </w:r>
      <w:r>
        <w:t xml:space="preserve">заводовъ съ 1141 рабочимъ и т. д.</w:t>
      </w:r>
    </w:p>
    <w:p>
      <w:pPr>
        <w:pStyle w:val="Normal"/>
      </w:pPr>
      <w:r>
        <w:t xml:space="preserve">') Въ томъ ЧИСЛ+» 4175 мельнццъ съ 4852 раб., 434 маслобойни съ 70и раб. и 414 кузомцъ </w:t>
      </w:r>
      <w:r>
        <w:br/>
      </w:r>
      <w:r>
        <w:t xml:space="preserve">съ 594 раб. и т. д.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Крло110ярск1Й Уездный Коивтеть.</w:t>
      </w:r>
    </w:p>
    <w:p>
      <w:pPr>
        <w:pStyle w:val="Normal"/>
      </w:pPr>
      <w:r>
        <w:t xml:space="preserve">18Т</w:t>
      </w:r>
    </w:p>
    <w:p>
      <w:pPr>
        <w:pStyle w:val="Normal"/>
      </w:pPr>
      <w:r>
        <w:t xml:space="preserve">Губернии.</w:t>
      </w:r>
    </w:p>
    <w:p>
      <w:pPr>
        <w:pStyle w:val="Normal"/>
      </w:pPr>
      <w:r>
        <w:t xml:space="preserve">Всего бнле-</w:t>
      </w:r>
    </w:p>
    <w:p>
      <w:pPr>
        <w:pStyle w:val="Normal"/>
      </w:pPr>
      <w:r>
        <w:t xml:space="preserve">товъ м свяд^-</w:t>
      </w:r>
    </w:p>
    <w:p>
      <w:pPr>
        <w:pStyle w:val="Normal"/>
      </w:pPr>
      <w:r>
        <w:t xml:space="preserve">тельстиъ.</w:t>
      </w:r>
    </w:p>
    <w:p>
      <w:pPr>
        <w:pStyle w:val="Normal"/>
      </w:pPr>
      <w:r>
        <w:t xml:space="preserve">Въ томъ чнсл'Ь свнд'Ьте.1Ьстиъ. |</w:t>
      </w:r>
    </w:p>
    <w:p>
      <w:pPr>
        <w:pStyle w:val="Heading1"/>
      </w:pPr>
      <w:r>
        <w:t>I гильл1и.</w:t>
      </w:r>
    </w:p>
    <w:p>
      <w:pPr>
        <w:pStyle w:val="Normal"/>
      </w:pPr>
      <w:r>
        <w:t xml:space="preserve">11 гильд]и. 1</w:t>
      </w:r>
    </w:p>
    <w:p>
      <w:pPr>
        <w:pStyle w:val="Normal"/>
      </w:pPr>
      <w:r>
        <w:t xml:space="preserve">Годовыхъ.</w:t>
      </w:r>
    </w:p>
    <w:p>
      <w:pPr>
        <w:pStyle w:val="Normal"/>
      </w:pPr>
      <w:r>
        <w:t xml:space="preserve">Полугодов.</w:t>
      </w:r>
    </w:p>
    <w:p>
      <w:pPr>
        <w:pStyle w:val="Normal"/>
      </w:pPr>
      <w:r>
        <w:t xml:space="preserve">Годовы.чъ.</w:t>
      </w:r>
    </w:p>
    <w:p>
      <w:pPr>
        <w:pStyle w:val="Normal"/>
      </w:pPr>
      <w:r>
        <w:t xml:space="preserve">Полугодов.</w:t>
      </w:r>
    </w:p>
    <w:p>
      <w:pPr>
        <w:pStyle w:val="Normal"/>
      </w:pPr>
      <w:r>
        <w:t xml:space="preserve">Вятская</w:t>
      </w:r>
    </w:p>
    <w:p>
      <w:pPr>
        <w:pStyle w:val="Normal"/>
      </w:pPr>
      <w:r>
        <w:t xml:space="preserve">23.998</w:t>
      </w:r>
    </w:p>
    <w:p>
      <w:pPr>
        <w:pStyle w:val="Normal"/>
      </w:pPr>
      <w:r>
        <w:t xml:space="preserve">16.894</w:t>
      </w:r>
    </w:p>
    <w:p>
      <w:pPr>
        <w:pStyle w:val="Normal"/>
      </w:pPr>
      <w:r>
        <w:t xml:space="preserve">15.668</w:t>
      </w:r>
    </w:p>
    <w:p>
      <w:pPr>
        <w:pStyle w:val="Normal"/>
      </w:pPr>
      <w:r>
        <w:t xml:space="preserve">12.462</w:t>
      </w:r>
    </w:p>
    <w:p>
      <w:pPr>
        <w:pStyle w:val="Normal"/>
      </w:pPr>
      <w:r>
        <w:t xml:space="preserve">9.047</w:t>
      </w:r>
    </w:p>
    <w:p>
      <w:pPr>
        <w:pStyle w:val="Normal"/>
      </w:pPr>
      <w:r>
        <w:t xml:space="preserve">8.024</w:t>
      </w:r>
    </w:p>
    <w:p>
      <w:pPr>
        <w:pStyle w:val="Normal"/>
      </w:pPr>
      <w:r>
        <w:t xml:space="preserve">6.211</w:t>
      </w:r>
    </w:p>
    <w:p>
      <w:pPr>
        <w:pStyle w:val="Normal"/>
      </w:pPr>
      <w:r>
        <w:t xml:space="preserve">4.199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12 .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 </w:t>
      </w:r>
      <w:r>
        <w:br/>
      </w:r>
      <w:r>
        <w:t xml:space="preserve">?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1612 </w:t>
      </w:r>
      <w:r>
        <w:br/>
      </w:r>
      <w:r>
        <w:t xml:space="preserve">? </w:t>
      </w:r>
      <w:r>
        <w:br/>
      </w:r>
      <w:r>
        <w:t xml:space="preserve">966</w:t>
      </w:r>
    </w:p>
    <w:p>
      <w:pPr>
        <w:pStyle w:val="Normal"/>
      </w:pPr>
      <w:r>
        <w:t xml:space="preserve">29 </w:t>
      </w:r>
      <w:r>
        <w:br/>
      </w:r>
      <w:r>
        <w:t xml:space="preserve">? </w:t>
      </w:r>
      <w:r>
        <w:br/>
      </w:r>
      <w:r>
        <w:t xml:space="preserve">6Л 1</w:t>
      </w:r>
    </w:p>
    <w:p>
      <w:pPr>
        <w:pStyle w:val="Normal"/>
      </w:pPr>
      <w:r>
        <w:t xml:space="preserve">Томская</w:t>
      </w:r>
    </w:p>
    <w:p>
      <w:pPr>
        <w:pStyle w:val="Normal"/>
      </w:pPr>
      <w:r>
        <w:t xml:space="preserve">Тобольская . .</w:t>
      </w:r>
    </w:p>
    <w:p>
      <w:pPr>
        <w:pStyle w:val="Normal"/>
      </w:pPr>
      <w:r>
        <w:t xml:space="preserve">Волого'^ская . . •</w:t>
      </w:r>
    </w:p>
    <w:p>
      <w:pPr>
        <w:pStyle w:val="Normal"/>
      </w:pPr>
      <w:r>
        <w:t xml:space="preserve">868 43 </w:t>
      </w:r>
      <w:r>
        <w:br/>
      </w:r>
      <w:r>
        <w:t xml:space="preserve">1021 7.5</w:t>
      </w:r>
    </w:p>
    <w:p>
      <w:pPr>
        <w:pStyle w:val="Normal"/>
      </w:pPr>
      <w:r>
        <w:t xml:space="preserve">Иркутская</w:t>
      </w:r>
    </w:p>
    <w:p>
      <w:pPr>
        <w:pStyle w:val="Normal"/>
      </w:pPr>
      <w:r>
        <w:t xml:space="preserve">Епнсейская</w:t>
      </w:r>
    </w:p>
    <w:p>
      <w:pPr>
        <w:pStyle w:val="Normal"/>
      </w:pPr>
      <w:r>
        <w:t xml:space="preserve">1019 </w:t>
      </w:r>
      <w:r>
        <w:br/>
      </w:r>
      <w:r>
        <w:t xml:space="preserve">424 </w:t>
      </w:r>
      <w:r>
        <w:br/>
      </w:r>
      <w:r>
        <w:t xml:space="preserve">406</w:t>
      </w:r>
    </w:p>
    <w:p>
      <w:pPr>
        <w:pStyle w:val="Normal"/>
      </w:pPr>
      <w:r>
        <w:t xml:space="preserve">90 </w:t>
      </w:r>
      <w:r>
        <w:br/>
      </w:r>
      <w:r>
        <w:t xml:space="preserve">23</w:t>
      </w:r>
    </w:p>
    <w:p>
      <w:pPr>
        <w:pStyle w:val="Normal"/>
      </w:pPr>
      <w:r>
        <w:t xml:space="preserve">Архангельская</w:t>
      </w:r>
    </w:p>
    <w:p>
      <w:pPr>
        <w:pStyle w:val="Normal"/>
      </w:pPr>
      <w:r>
        <w:t xml:space="preserve">Олонецкая</w:t>
      </w:r>
    </w:p>
    <w:p>
      <w:pPr>
        <w:pStyle w:val="Normal"/>
      </w:pPr>
      <w:r>
        <w:t xml:space="preserve">Платимые населен1емъ Иркутской и Евисейской гу6ерн1и государственные окладные </w:t>
      </w:r>
      <w:r>
        <w:br/>
      </w:r>
      <w:r>
        <w:t xml:space="preserve">сборы въ настоящее время по числу ихъ жителей не ниже т1&gt;хъ, которые платятъ друпя </w:t>
      </w:r>
      <w:r>
        <w:br/>
      </w:r>
      <w:r>
        <w:t xml:space="preserve">губерн1и, при чемъ необходимо принять во вниман1е, что въ числ'Ь этихъ сборовъ въ </w:t>
      </w:r>
      <w:r>
        <w:br/>
      </w:r>
      <w:r>
        <w:t xml:space="preserve">сибирскнхъ губерн1яхъ П'Ътъ выкупныхъ платежей, которые въ окладныхъ сборахъ прочихъ </w:t>
      </w:r>
      <w:r>
        <w:br/>
      </w:r>
      <w:r>
        <w:t xml:space="preserve">губерн1й составляютъ главную часть такъ:</w:t>
      </w:r>
    </w:p>
    <w:p>
      <w:pPr>
        <w:pStyle w:val="Normal"/>
      </w:pPr>
      <w:r>
        <w:t xml:space="preserve">Въ Иркут. г. при 506.517 дузи. нас. сумма оклад, сб. въ годъ составляетъ 414.556 р. </w:t>
      </w:r>
      <w:r>
        <w:br/>
      </w:r>
      <w:r>
        <w:t xml:space="preserve">с Енис. &gt; &gt; 559.902 &gt;&gt;&gt; &gt;»&gt;&gt; &gt; 438.860 &gt;</w:t>
      </w:r>
    </w:p>
    <w:p>
      <w:pPr>
        <w:pStyle w:val="Normal"/>
      </w:pPr>
      <w:r>
        <w:t xml:space="preserve">2.045.263 &gt;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&gt; </w:t>
      </w:r>
      <w:r>
        <w:br/>
      </w: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&gt; &gt;</w:t>
      </w:r>
    </w:p>
    <w:p>
      <w:pPr>
        <w:pStyle w:val="Normal"/>
      </w:pPr>
      <w:r>
        <w:t xml:space="preserve">* Тобол. :&gt; :» 1.438.484 жит. &gt; &gt; </w:t>
      </w:r>
      <w:r>
        <w:br/>
      </w:r>
      <w:r>
        <w:t xml:space="preserve">с Томск. 3 &gt; 1.929.092 :&gt;^&gt; &gt;»&gt;:&gt; &gt; 790.032 &gt;*</w:t>
      </w:r>
    </w:p>
    <w:p>
      <w:pPr>
        <w:pStyle w:val="Normal"/>
      </w:pPr>
      <w:r>
        <w:t xml:space="preserve">Въ губерн1яхъ же Европейской Росс1и:</w:t>
      </w:r>
    </w:p>
    <w:p>
      <w:pPr>
        <w:pStyle w:val="Normal"/>
      </w:pPr>
      <w:r>
        <w:t xml:space="preserve">въ Архан. при 347.589 душ. нас. 243.664 (въ томъ числ'Ь 211.552 р. выкуп, платеж.)</w:t>
      </w:r>
    </w:p>
    <w:p>
      <w:pPr>
        <w:pStyle w:val="Normal"/>
      </w:pPr>
      <w:r>
        <w:t xml:space="preserve">&lt; Вологод. с 1.365.587 &gt; &gt; 1.796.776 &gt; &gt; &gt; 1.708.855 » ^ &gt;</w:t>
      </w:r>
    </w:p>
    <w:p>
      <w:pPr>
        <w:pStyle w:val="Normal"/>
      </w:pPr>
      <w:r>
        <w:t xml:space="preserve">&lt; Олонец. - 366.715 1&gt; &gt; 285.068 &gt; &gt; ^ 255.491 » &gt; &gt; </w:t>
      </w:r>
      <w:r>
        <w:br/>
      </w:r>
      <w:r>
        <w:t xml:space="preserve">^ Вятск. 4. 3.082.788 &gt; :&gt; 5.016.049 &gt; &gt; ^^ 4.825.910 &gt; &gt; &gt;</w:t>
      </w:r>
    </w:p>
    <w:p>
      <w:pPr>
        <w:pStyle w:val="Normal"/>
      </w:pPr>
      <w:r>
        <w:t xml:space="preserve">* Пермск. * 3.003.208 &gt; &gt; 3.362.460 &gt; &gt; » 3.11а501**&gt; &gt; ^ )</w:t>
      </w:r>
    </w:p>
    <w:p>
      <w:pPr>
        <w:pStyle w:val="Normal"/>
      </w:pPr>
      <w:r>
        <w:t xml:space="preserve">Губернски земск1й сборъ по см*т* трехл-Ьт^я 1897 — 1899 гг. расходовался въ раз- </w:t>
      </w:r>
      <w:r>
        <w:br/>
      </w:r>
      <w:r>
        <w:t xml:space="preserve">мЪр'Ь:</w:t>
      </w:r>
    </w:p>
    <w:p>
      <w:pPr>
        <w:pStyle w:val="Normal"/>
      </w:pPr>
      <w:r>
        <w:t xml:space="preserve">по Иркутской губерши 346.017 руб. въ годъ. </w:t>
      </w:r>
      <w:r>
        <w:br/>
      </w:r>
      <w:r>
        <w:t xml:space="preserve">« Енисейской &gt; 229.141 &gt; &gt; &gt; </w:t>
      </w:r>
      <w:r>
        <w:br/>
      </w:r>
      <w:r>
        <w:t xml:space="preserve">с Тобольской &gt; 404.160 &gt; &gt; :^ </w:t>
      </w:r>
      <w:r>
        <w:br/>
      </w:r>
      <w:r>
        <w:t xml:space="preserve">с Томской &gt; 310.659 &gt; у &gt;</w:t>
      </w:r>
    </w:p>
    <w:p>
      <w:pPr>
        <w:pStyle w:val="Normal"/>
      </w:pPr>
      <w:r>
        <w:t xml:space="preserve">Но см-ЬтЬ же, составленной на трехл'Ьт1е съ 1900 — 1902 гг., онъ былъ исчисленъ: </w:t>
      </w:r>
      <w:r>
        <w:br/>
      </w:r>
      <w:r>
        <w:t xml:space="preserve">по Иркутской губерн1и 560.771 руб. въ годъ. </w:t>
      </w:r>
      <w:r>
        <w:br/>
      </w:r>
      <w:r>
        <w:t xml:space="preserve">с Енисейской &gt; 381.572 &gt; &gt; &gt; </w:t>
      </w:r>
      <w:r>
        <w:br/>
      </w:r>
      <w:r>
        <w:t xml:space="preserve">По сЬвернымъ и восточнымъ губерн1ямъ Европейской Росс1и земскШ сборъ соста- </w:t>
      </w:r>
      <w:r>
        <w:br/>
      </w:r>
      <w:r>
        <w:t xml:space="preserve">вляетъ:</w:t>
      </w:r>
    </w:p>
    <w:p>
      <w:pPr>
        <w:pStyle w:val="Normal"/>
      </w:pPr>
      <w:r>
        <w:t xml:space="preserve">по Архангельской при 347.587 жите.1яхъ 305.677 р. </w:t>
      </w:r>
      <w:r>
        <w:br/>
      </w:r>
      <w:r>
        <w:t xml:space="preserve">с Олонецкой &gt; 366.715 &gt; 898.838 &gt;</w:t>
      </w:r>
    </w:p>
    <w:p>
      <w:pPr>
        <w:pStyle w:val="Normal"/>
      </w:pPr>
      <w:r>
        <w:t xml:space="preserve">&lt; Вологодской &gt; 1.365.587 &gt; 1.502.437 ^</w:t>
      </w:r>
    </w:p>
    <w:p>
      <w:pPr>
        <w:pStyle w:val="Normal"/>
      </w:pPr>
      <w:r>
        <w:t xml:space="preserve">*) По Томской губерн1и онладъ относительно ниже потому, что значительная часть ея зе« </w:t>
      </w:r>
      <w:r>
        <w:br/>
      </w:r>
      <w:r>
        <w:t xml:space="preserve">мель принадлежитъ не казн'Ь, а Кабинету Ето Величества.</w:t>
      </w:r>
    </w:p>
    <w:p>
      <w:pPr>
        <w:pStyle w:val="Normal"/>
      </w:pPr>
      <w:r>
        <w:t xml:space="preserve">**) Вс^ эти цифры взяты изъ Ежегодника Министерства Финансовъ за 1898 годъ.</w:t>
      </w:r>
    </w:p>
    <w:p>
      <w:pPr>
        <w:pStyle w:val="Normal"/>
      </w:pPr>
      <w:r>
        <w:t xml:space="preserve">1 88 Красноярскхй У-ьздный Комитегь.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 Вятской у 3.082.788 -^^ 2.947.903 &gt;</w:t>
      </w:r>
    </w:p>
    <w:p>
      <w:pPr>
        <w:pStyle w:val="Normal"/>
      </w:pPr>
      <w:r>
        <w:t xml:space="preserve">^ Пермской :^ 3.003.208 - 3.588.536 ^</w:t>
      </w:r>
    </w:p>
    <w:p>
      <w:pPr>
        <w:pStyle w:val="Normal"/>
      </w:pPr>
      <w:r>
        <w:t xml:space="preserve">Иъ приведенной таблиц!) для губе])1пй Иркутской и Еяпсейской особенно видное зил- </w:t>
      </w:r>
      <w:r>
        <w:br/>
      </w:r>
      <w:r>
        <w:t xml:space="preserve">ЧРН10 имЬстъ прим'кръ Олонецкой гу6ерН1и, во вс1&gt;хъ 0т1юи1ен1яхъ бо.гЬе б-Ьдиой, неже-и </w:t>
      </w:r>
      <w:r>
        <w:br/>
      </w:r>
      <w:r>
        <w:t xml:space="preserve">губерн1и Иркутская и Енисейская, не говоря уже о губерп1яхъ ^Западной Сибири. При- </w:t>
      </w:r>
      <w:r>
        <w:br/>
      </w:r>
      <w:r>
        <w:t xml:space="preserve">м']'.ръ .этотъ съ очевидностью покааынаегъ полную осуществимость земс1:он реформы въ </w:t>
      </w:r>
      <w:r>
        <w:br/>
      </w:r>
      <w:r>
        <w:t xml:space="preserve">сиии11скихъ губерн]яхъ съ финансовой точки зр'Ьн1Я. Зат1&gt;мъ, онъ даетъосиова1пе думать, </w:t>
      </w:r>
      <w:r>
        <w:br/>
      </w:r>
      <w:r>
        <w:t xml:space="preserve">что съ финансовой точки зр-Ьгпя въ этихъ губерн1яхъ было бы возможно теперь же от- </w:t>
      </w:r>
      <w:r>
        <w:br/>
      </w:r>
      <w:r>
        <w:t xml:space="preserve">крыть чс только губернск1я, но и у1;здныя земск1я 7чрежден1Я.</w:t>
      </w:r>
    </w:p>
    <w:p>
      <w:pPr>
        <w:pStyle w:val="Normal"/>
      </w:pPr>
      <w:r>
        <w:t xml:space="preserve">Иа с()держан1е губернскаго земства Олонецкая губерп1я расходуетъ въ годъ 25.107 р.. </w:t>
      </w:r>
      <w:r>
        <w:br/>
      </w:r>
      <w:r>
        <w:t xml:space="preserve">на содержан1е семи у1*'3дныхъ — 49.625, а всего 74.732р. Къ этому необходимо М1тсово- </w:t>
      </w:r>
      <w:r>
        <w:br/>
      </w:r>
      <w:r>
        <w:t xml:space="preserve">кунить, что платежеспособность сибирскихъ губерни! съ проведен1емъ желЬзныхъ до;.огъ, </w:t>
      </w:r>
      <w:r>
        <w:br/>
      </w:r>
      <w:r>
        <w:t xml:space="preserve">съ чрезвычаннымъ увеличен1емъ насел ен1я, благодаря приливу переселенцевъ, псъ ростоиг </w:t>
      </w:r>
      <w:r>
        <w:br/>
      </w:r>
      <w:r>
        <w:t xml:space="preserve">промышлеппости и торговли увеличивается значительно быстр'Ье, ч'Ь&gt;1ъ гд'Ь бы то Н1 </w:t>
      </w:r>
      <w:r>
        <w:br/>
      </w:r>
      <w:r>
        <w:t xml:space="preserve">было на всемь оетальномь пространств15 Росс1Йской Импери!.</w:t>
      </w:r>
    </w:p>
    <w:p>
      <w:pPr>
        <w:pStyle w:val="Normal"/>
      </w:pPr>
      <w:r>
        <w:t xml:space="preserve">(^мнЬн1я въ возможности немедленно прим'Ьиить въ нолномъ объем'Ь Положс1пе о </w:t>
      </w:r>
      <w:r>
        <w:br/>
      </w:r>
      <w:r>
        <w:t xml:space="preserve">земскихъ учрежден1ях1» 12 1юня 1890 года къ сибирскимъ губерн1ямъ возникаютъ ю. </w:t>
      </w:r>
      <w:r>
        <w:br/>
      </w:r>
      <w:r>
        <w:t xml:space="preserve">другомъ отношепш Незначительность въ этихъ губерп1яхъ частновлад'Ьльческаго элемента </w:t>
      </w:r>
      <w:r>
        <w:br/>
      </w:r>
      <w:r>
        <w:t xml:space="preserve">и необразованность массы крестьянскаго и инородческаго населен1Я вызываютъ опасеи1е, </w:t>
      </w:r>
      <w:r>
        <w:br/>
      </w:r>
      <w:r>
        <w:t xml:space="preserve">что въ настоящее время составъ уЬздныхъ земскихт. собраний въ этихъ губерн1яхъ будеть </w:t>
      </w:r>
      <w:r>
        <w:br/>
      </w:r>
      <w:r>
        <w:t xml:space="preserve">настолько певысогсъ но своему образовательному уров1[ю и по подготовке къ ведеи1ю об- </w:t>
      </w:r>
      <w:r>
        <w:br/>
      </w:r>
      <w:r>
        <w:t xml:space="preserve">щественныхъ дЬлъ, что будетъ невозможно изъ среды земскихъ собранпТ выделить удов.1е- </w:t>
      </w:r>
      <w:r>
        <w:br/>
      </w:r>
      <w:r>
        <w:t xml:space="preserve">творительныя по своему личному составу управы.</w:t>
      </w:r>
    </w:p>
    <w:p>
      <w:pPr>
        <w:pStyle w:val="Normal"/>
      </w:pPr>
      <w:r>
        <w:t xml:space="preserve">Къ сожал'Ьнио, у меня н^тъ иодъ руками данныхъ о чис.:* влад-бльцевь нсдвижя- </w:t>
      </w:r>
      <w:r>
        <w:br/>
      </w:r>
      <w:r>
        <w:t xml:space="preserve">мыхъ имуществъ въ городахъ и у1'&gt;здахъ Иркутс1С0Й и Енисейской губерпхю, которые </w:t>
      </w:r>
      <w:r>
        <w:br/>
      </w:r>
      <w:r>
        <w:t xml:space="preserve">по Положенш о земскихъ учреждеи1яхъ и им'Ьли бы право участвовать въ нзбирательпыхъ </w:t>
      </w:r>
      <w:r>
        <w:br/>
      </w:r>
      <w:r>
        <w:t xml:space="preserve">земскихъ собраи1Яхъ. Однако, если принять во вниман1е размеры сборовъ съ городскнх1&gt; </w:t>
      </w:r>
      <w:r>
        <w:br/>
      </w:r>
      <w:r>
        <w:t xml:space="preserve">недвйжимыхъ имуществъ, доходовъ городовъ и сборовъ съ торговли и промысловъ, подан- </w:t>
      </w:r>
      <w:r>
        <w:br/>
      </w:r>
      <w:r>
        <w:t xml:space="preserve">нымъ, приведенпымъ въ Ежегодник'!; ^1иннстерства Финансовъ за 1898 годъ, то воз- </w:t>
      </w:r>
      <w:r>
        <w:br/>
      </w:r>
      <w:r>
        <w:t xml:space="preserve">можно предполол;ить, что частновлад'Ьльчестй элемептъ въ этихъ губерн1яхъ будетъ но </w:t>
      </w:r>
      <w:r>
        <w:br/>
      </w:r>
      <w:r>
        <w:t xml:space="preserve">мен-Ье значйтеленъ, нежели въ губери1яхъ Европейской Россш, въ коихъ н^тъ вообще </w:t>
      </w:r>
      <w:r>
        <w:br/>
      </w:r>
      <w:r>
        <w:t xml:space="preserve">или очень ма.)10 дворянскаго и помЬшичьяго землевлад1&gt;н1Я, каковы губерн1и Вятс1^ая. </w:t>
      </w:r>
      <w:r>
        <w:br/>
      </w:r>
      <w:r>
        <w:t xml:space="preserve">Пермская, Вологодская, О.юнецкая и Архангельская.</w:t>
      </w:r>
    </w:p>
    <w:p>
      <w:pPr>
        <w:pStyle w:val="Normal"/>
      </w:pPr>
      <w:r>
        <w:t xml:space="preserve">Что же касается крестьянскаго населешя Иркутской и Енисейской губернш, то </w:t>
      </w:r>
      <w:r>
        <w:br/>
      </w:r>
      <w:r>
        <w:t xml:space="preserve">въ устранение нев'Ьрныхъ сужден1Й объ этомъ населен1и необходимо прежде всего при- </w:t>
      </w:r>
      <w:r>
        <w:br/>
      </w:r>
      <w:r>
        <w:t xml:space="preserve">нять во впиман1е, что сибирское крестьянство, при всей Своей малограмотности и мало- </w:t>
      </w:r>
      <w:r>
        <w:br/>
      </w:r>
      <w:r>
        <w:t xml:space="preserve">культурности, отнюдь не можетъ быть подведено подъ понятие с-Ьрой, инертной и безпо- </w:t>
      </w:r>
      <w:r>
        <w:br/>
      </w:r>
      <w:r>
        <w:t xml:space="preserve">мощноп крестьянской массы, косной какъ въ своихъ личныхъ хозяйственныхъ д'Ьлахъ, </w:t>
      </w:r>
      <w:r>
        <w:br/>
      </w:r>
      <w:r>
        <w:t xml:space="preserve">такъ и въ Д'Ьлахъ обществеппыхъ. Коренной сибирск1й крестьянинъ, это — выходецъ изъ </w:t>
      </w:r>
      <w:r>
        <w:br/>
      </w:r>
      <w:r>
        <w:t xml:space="preserve">с'Ьверо-восточныхъ губерН1Й: Вологодской, Вятской и Пермской, потомокъ т^хъ уда.1Ы1Ъ </w:t>
      </w:r>
      <w:r>
        <w:br/>
      </w:r>
      <w:r>
        <w:t xml:space="preserve">и предпр1имчивыхъ ватагъ, который широко 1)аспространяли власть и кулр^туру Господина </w:t>
      </w:r>
      <w:r>
        <w:br/>
      </w:r>
      <w:r>
        <w:t xml:space="preserve">Великаго Новгорода на весь сЪверо-востокъ Европейской Ро('с1и; съ другой стороны, это — </w:t>
      </w:r>
      <w:r>
        <w:br/>
      </w:r>
      <w:r>
        <w:t xml:space="preserve">потомокъ удалыхъ казачьихъ дружинъ, нокоритолен Сибири, нотомокъ т11хъ энергичныхъ </w:t>
      </w:r>
      <w:r>
        <w:br/>
      </w:r>
      <w:r>
        <w:t xml:space="preserve">и нредпртимчивыхъ людей, которые уходили искать счастья въ дикой стране, не находя </w:t>
      </w:r>
      <w:r>
        <w:br/>
      </w:r>
      <w:r>
        <w:t xml:space="preserve">сеГ)1&gt; мЬста въ старой кр'Ьпостпой Росс1и. Это тоже предпр1имчивое, энергичное, зака.1ея- </w:t>
      </w:r>
      <w:r>
        <w:br/>
      </w:r>
      <w:r>
        <w:t xml:space="preserve">ное въ борьб'Ь съ суровой природой, но не поб-Ёжденное ею племя, и современные его </w:t>
      </w:r>
      <w:r>
        <w:br/>
      </w:r>
      <w:r>
        <w:t xml:space="preserve">представители, коренные сибирск1е крестьяне, первые засельщики и насадители въ Сибири </w:t>
      </w:r>
      <w:r>
        <w:br/>
      </w:r>
      <w:r>
        <w:t xml:space="preserve">гражданской культуры, так1е же нюнеры русскаго хозяйственнаго и гражданскаго быта,</w:t>
      </w:r>
    </w:p>
    <w:p>
      <w:pPr>
        <w:pStyle w:val="Normal"/>
      </w:pPr>
      <w:r>
        <w:t xml:space="preserve">Крлсиоярсктй У-ьздный КомпТегь,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какими были въ старииныя времена новг()родск!я ватаги, покоривш1я и засел ивш1Я Воло- </w:t>
      </w:r>
      <w:r>
        <w:br/>
      </w:r>
      <w:r>
        <w:t xml:space="preserve">годскШ, ВЯТСК1Й, и ПормскШ крап и давш1Я ему ту жизнь и культурное развитее, кото- </w:t>
      </w:r>
      <w:r>
        <w:br/>
      </w:r>
      <w:r>
        <w:t xml:space="preserve">рыми край этогъ процп'Ьлъ въ поздн'Ьйш1я времена.</w:t>
      </w:r>
    </w:p>
    <w:p>
      <w:pPr>
        <w:pStyle w:val="Normal"/>
      </w:pPr>
      <w:r>
        <w:t xml:space="preserve">Къ этому коренному сибирскому дсрестьяпину — пюнеру нодселяли'^.ь впосл-Ьдствхн </w:t>
      </w:r>
      <w:r>
        <w:br/>
      </w:r>
      <w:r>
        <w:t xml:space="preserve">мен'Ье сильные элементы: переселенцы другихъ централ ьпыхъ и южныхъ губерн1Й, гони- </w:t>
      </w:r>
      <w:r>
        <w:br/>
      </w:r>
      <w:r>
        <w:t xml:space="preserve">мые съ родины налоземельемъ и экономической нуждой; но и они быстро поднимали го- </w:t>
      </w:r>
      <w:r>
        <w:br/>
      </w:r>
      <w:r>
        <w:t xml:space="preserve">лову и становились на ноги на привольныхъ сибирскихъ земляхъ, отноеванныхъ у тайги </w:t>
      </w:r>
      <w:r>
        <w:br/>
      </w:r>
      <w:r>
        <w:t xml:space="preserve">и обработанпыхъ ихъ собствепнымъ трудомъ.</w:t>
      </w:r>
    </w:p>
    <w:p>
      <w:pPr>
        <w:pStyle w:val="Normal"/>
      </w:pPr>
      <w:r>
        <w:t xml:space="preserve">Изъ ссылышхъ, приселяемыхъ къ селен1ямъ старожиловъ, ^^^, которые удерживались </w:t>
      </w:r>
      <w:r>
        <w:br/>
      </w:r>
      <w:r>
        <w:t xml:space="preserve">въ ихъ сред*, также быстро сливались и ассимилировались съ кореннымъ крестьянскимъ </w:t>
      </w:r>
      <w:r>
        <w:br/>
      </w:r>
      <w:r>
        <w:t xml:space="preserve">населен)емъ. Остальные разбредались и по большей части погибали. Эти въ счетъ не </w:t>
      </w:r>
      <w:r>
        <w:br/>
      </w:r>
      <w:r>
        <w:t xml:space="preserve">идутъ.</w:t>
      </w:r>
    </w:p>
    <w:p>
      <w:pPr>
        <w:pStyle w:val="Normal"/>
      </w:pPr>
      <w:r>
        <w:t xml:space="preserve">Каково образовавшееся такимъ образомъ крестьянство въ иастояи1.ее время, о томъ </w:t>
      </w:r>
      <w:r>
        <w:br/>
      </w:r>
      <w:r>
        <w:t xml:space="preserve">лучше всякихъ фразъ говорить факты и цифры, собранные и обработанные вполнЬ на- </w:t>
      </w:r>
      <w:r>
        <w:br/>
      </w:r>
      <w:r>
        <w:t xml:space="preserve">учно и безпристрастно спвЦ1альной статистической пярт1ей, командированной въ 1887 — </w:t>
      </w:r>
      <w:r>
        <w:br/>
      </w:r>
      <w:r>
        <w:t xml:space="preserve">1892 гг. Мипистерствомъ Государственныхъ Имуществъ для изсл'Ьдован1я землепользова- </w:t>
      </w:r>
      <w:r>
        <w:br/>
      </w:r>
      <w:r>
        <w:t xml:space="preserve">Н1Я и хозяйственнаго быта сельскаго населения Иркутской и Енисейской губерн1Й. Изъ </w:t>
      </w:r>
      <w:r>
        <w:br/>
      </w:r>
      <w:r>
        <w:t xml:space="preserve">статистически хъ матер1аловъ, собранныхъ этой парт1ей, извлечены иижеслЬдуюния таблицы:</w:t>
      </w:r>
    </w:p>
    <w:p>
      <w:pPr>
        <w:pStyle w:val="Normal"/>
      </w:pPr>
      <w:r>
        <w:t xml:space="preserve">По Иркутской губ. ьъ трехъ округахъ (у153дахъ) изсл^довано было всего 21619 </w:t>
      </w:r>
      <w:r>
        <w:br/>
      </w:r>
      <w:r>
        <w:t xml:space="preserve">хозяйствъ крестьянъ-старожиловъ. Изъ нихъ: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• . ^</w:t>
      </w:r>
    </w:p>
    <w:p>
      <w:pPr>
        <w:pStyle w:val="Normal"/>
      </w:pPr>
      <w:r>
        <w:t xml:space="preserve">1^..</w:t>
      </w:r>
    </w:p>
    <w:p>
      <w:pPr>
        <w:pStyle w:val="Normal"/>
      </w:pPr>
      <w:r>
        <w:t xml:space="preserve">•&lt;</w:t>
      </w:r>
    </w:p>
    <w:p>
      <w:pPr>
        <w:pStyle w:val="Normal"/>
      </w:pPr>
      <w:r>
        <w:t xml:space="preserve">•Ч</w:t>
      </w:r>
    </w:p>
    <w:p>
      <w:pPr>
        <w:pStyle w:val="Normal"/>
      </w:pPr>
      <w:r>
        <w:t xml:space="preserve">»&lt;</w:t>
      </w:r>
    </w:p>
    <w:p>
      <w:pPr>
        <w:pStyle w:val="Normal"/>
      </w:pPr>
      <w:r>
        <w:t xml:space="preserve">"^</w:t>
      </w:r>
    </w:p>
    <w:p>
      <w:pPr>
        <w:pStyle w:val="Normal"/>
      </w:pPr>
      <w:r>
        <w:t xml:space="preserve">г^.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Ф и ^</w:t>
      </w:r>
    </w:p>
    <w:p>
      <w:pPr>
        <w:pStyle w:val="Normal"/>
      </w:pPr>
      <w:r>
        <w:t xml:space="preserve">"11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Ю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Из</w:t>
      </w:r>
    </w:p>
    <w:p>
      <w:pPr>
        <w:pStyle w:val="Normal"/>
      </w:pPr>
      <w:r>
        <w:t xml:space="preserve">5,4 3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1-1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 </w:t>
      </w:r>
      <w:r>
        <w:br/>
      </w:r>
      <w:r>
        <w:t xml:space="preserve">со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(в </w:t>
      </w:r>
      <w:r>
        <w:br/>
      </w: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■а </w:t>
      </w:r>
      <w:r>
        <w:br/>
      </w:r>
      <w:r>
        <w:t xml:space="preserve">б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 крестьянъ</w:t>
      </w:r>
    </w:p>
    <w:p>
      <w:pPr>
        <w:pStyle w:val="Normal"/>
      </w:pPr>
      <w:r>
        <w:t xml:space="preserve">1353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852</w:t>
      </w:r>
    </w:p>
    <w:p>
      <w:pPr>
        <w:pStyle w:val="Normal"/>
      </w:pPr>
      <w:r>
        <w:t xml:space="preserve">1213</w:t>
      </w:r>
    </w:p>
    <w:p>
      <w:pPr>
        <w:pStyle w:val="Normal"/>
      </w:pPr>
      <w:r>
        <w:t xml:space="preserve">5472</w:t>
      </w:r>
    </w:p>
    <w:p>
      <w:pPr>
        <w:pStyle w:val="Normal"/>
      </w:pPr>
      <w:r>
        <w:t xml:space="preserve">4958</w:t>
      </w:r>
    </w:p>
    <w:p>
      <w:pPr>
        <w:pStyle w:val="Normal"/>
      </w:pPr>
      <w:r>
        <w:t xml:space="preserve">.2457</w:t>
      </w:r>
    </w:p>
    <w:p>
      <w:pPr>
        <w:pStyle w:val="Normal"/>
      </w:pPr>
      <w:r>
        <w:t xml:space="preserve">1829</w:t>
      </w:r>
    </w:p>
    <w:p>
      <w:pPr>
        <w:pStyle w:val="Normal"/>
      </w:pPr>
      <w:r>
        <w:t xml:space="preserve">3062</w:t>
      </w:r>
    </w:p>
    <w:p>
      <w:pPr>
        <w:pStyle w:val="Normal"/>
      </w:pPr>
      <w:r>
        <w:t xml:space="preserve">У мнородцевъ Иркутской губ.</w:t>
      </w:r>
    </w:p>
    <w:p>
      <w:pPr>
        <w:pStyle w:val="Normal"/>
      </w:pPr>
      <w:r>
        <w:t xml:space="preserve">(всего хозяйствъ 1в.771). . .</w:t>
      </w:r>
    </w:p>
    <w:p>
      <w:pPr>
        <w:pStyle w:val="Normal"/>
      </w:pPr>
      <w:r>
        <w:t xml:space="preserve">537</w:t>
      </w:r>
    </w:p>
    <w:p>
      <w:pPr>
        <w:pStyle w:val="Normal"/>
      </w:pPr>
      <w:r>
        <w:t xml:space="preserve">13Н</w:t>
      </w:r>
    </w:p>
    <w:p>
      <w:pPr>
        <w:pStyle w:val="Normal"/>
      </w:pPr>
      <w:r>
        <w:t xml:space="preserve">1398</w:t>
      </w:r>
    </w:p>
    <w:p>
      <w:pPr>
        <w:pStyle w:val="Normal"/>
      </w:pPr>
      <w:r>
        <w:t xml:space="preserve">1738</w:t>
      </w:r>
    </w:p>
    <w:p>
      <w:pPr>
        <w:pStyle w:val="Normal"/>
      </w:pPr>
      <w:r>
        <w:t xml:space="preserve">5028</w:t>
      </w:r>
    </w:p>
    <w:p>
      <w:pPr>
        <w:pStyle w:val="Normal"/>
      </w:pPr>
      <w:r>
        <w:t xml:space="preserve">35Г)2</w:t>
      </w:r>
    </w:p>
    <w:p>
      <w:pPr>
        <w:pStyle w:val="Normal"/>
      </w:pPr>
      <w:r>
        <w:t xml:space="preserve">1(587</w:t>
      </w:r>
    </w:p>
    <w:p>
      <w:pPr>
        <w:pStyle w:val="Normal"/>
      </w:pPr>
      <w:r>
        <w:t xml:space="preserve">1133</w:t>
      </w:r>
    </w:p>
    <w:p>
      <w:pPr>
        <w:pStyle w:val="Normal"/>
      </w:pPr>
      <w:r>
        <w:t xml:space="preserve">1557</w:t>
      </w:r>
    </w:p>
    <w:p>
      <w:pPr>
        <w:pStyle w:val="Normal"/>
      </w:pPr>
      <w:r>
        <w:t xml:space="preserve">По Енисейской губерн1и въ четырехъ округахъ (уЬздахъ) изслЬдовано было 29507 </w:t>
      </w:r>
      <w:r>
        <w:br/>
      </w:r>
      <w:r>
        <w:t xml:space="preserve">хозяйствъ крестьянъ - старожиловъ. Изъ нихъ: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^;</w:t>
      </w:r>
    </w:p>
    <w:p>
      <w:pPr>
        <w:pStyle w:val="Normal"/>
      </w:pPr>
      <w:r>
        <w:t xml:space="preserve">г .</w:t>
      </w:r>
    </w:p>
    <w:p>
      <w:pPr>
        <w:pStyle w:val="Normal"/>
      </w:pPr>
      <w:r>
        <w:t xml:space="preserve">г&lt;</w:t>
      </w:r>
    </w:p>
    <w:p>
      <w:pPr>
        <w:pStyle w:val="Normal"/>
      </w:pPr>
      <w:r>
        <w:t xml:space="preserve">«^ 1</w:t>
      </w:r>
    </w:p>
    <w:p>
      <w:pPr>
        <w:pStyle w:val="Normal"/>
      </w:pPr>
      <w:r>
        <w:t xml:space="preserve">г^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Вовсе не</w:t>
      </w:r>
    </w:p>
    <w:p>
      <w:pPr>
        <w:pStyle w:val="Normal"/>
      </w:pPr>
      <w:r>
        <w:t xml:space="preserve">Цм'Ьдн мен^е</w:t>
      </w:r>
    </w:p>
    <w:p>
      <w:pPr>
        <w:pStyle w:val="Normal"/>
      </w:pPr>
      <w:r>
        <w:t xml:space="preserve">со </w:t>
      </w:r>
      <w:r>
        <w:br/>
      </w: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2^</w:t>
      </w:r>
    </w:p>
    <w:p>
      <w:pPr>
        <w:pStyle w:val="Normal"/>
      </w:pPr>
      <w:r>
        <w:t xml:space="preserve">ИМ']&amp;.1Н</w:t>
      </w:r>
    </w:p>
    <w:p>
      <w:pPr>
        <w:pStyle w:val="Normal"/>
      </w:pPr>
      <w:r>
        <w:t xml:space="preserve">1 десят. иа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 '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папгаи.</w:t>
      </w:r>
    </w:p>
    <w:p>
      <w:pPr>
        <w:pStyle w:val="Normal"/>
      </w:pPr>
      <w:r>
        <w:t xml:space="preserve">хозяйство.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0^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3654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1046</w:t>
      </w:r>
    </w:p>
    <w:p>
      <w:pPr>
        <w:pStyle w:val="Normal"/>
      </w:pPr>
      <w:r>
        <w:t xml:space="preserve">1387</w:t>
      </w:r>
    </w:p>
    <w:p>
      <w:pPr>
        <w:pStyle w:val="Normal"/>
      </w:pPr>
      <w:r>
        <w:t xml:space="preserve">5778</w:t>
      </w:r>
    </w:p>
    <w:p>
      <w:pPr>
        <w:pStyle w:val="Normal"/>
      </w:pPr>
      <w:r>
        <w:t xml:space="preserve">6254</w:t>
      </w:r>
    </w:p>
    <w:p>
      <w:pPr>
        <w:pStyle w:val="Normal"/>
      </w:pPr>
      <w:r>
        <w:t xml:space="preserve">3843</w:t>
      </w:r>
    </w:p>
    <w:p>
      <w:pPr>
        <w:pStyle w:val="Normal"/>
      </w:pPr>
      <w:r>
        <w:t xml:space="preserve">2799 1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4115</w:t>
      </w:r>
    </w:p>
    <w:p>
      <w:pPr>
        <w:pStyle w:val="Normal"/>
      </w:pPr>
      <w:r>
        <w:t xml:space="preserve">512</w:t>
      </w:r>
    </w:p>
    <w:p>
      <w:pPr>
        <w:pStyle w:val="Normal"/>
      </w:pPr>
      <w:r>
        <w:t xml:space="preserve">У инородцевъ же (кочевыхъ) ^) той же губерн1И изъ числа изслЬдоианныхъ 5480 </w:t>
      </w:r>
      <w:r>
        <w:br/>
      </w:r>
      <w:r>
        <w:t xml:space="preserve">хозяйствъ (вгЬ, как1я им'Ькт'я въ губернш^.</w:t>
      </w:r>
    </w:p>
    <w:p>
      <w:pPr>
        <w:pStyle w:val="Normal"/>
      </w:pPr>
      <w:r>
        <w:t xml:space="preserve">. 2670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840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763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Не мен'Ье показательны данныя о числ* скота, им1Ьющагося въ каждомъ крестьяп- </w:t>
      </w:r>
      <w:r>
        <w:br/>
      </w:r>
      <w:r>
        <w:t xml:space="preserve">скомъ хозяйств*:</w:t>
      </w:r>
    </w:p>
    <w:p>
      <w:pPr>
        <w:pStyle w:val="Normal"/>
      </w:pPr>
      <w:r>
        <w:t xml:space="preserve">*) Инородцы Еаисейской губ. Гтатары, кизильцы и проч.), главн. обр., кочевники-скотоводы </w:t>
      </w:r>
      <w:r>
        <w:br/>
      </w:r>
      <w:r>
        <w:t xml:space="preserve">въ протввоооложность инородцамъ Иркутской губ. (бурятамъ), которые по своему землвд*^ьческому </w:t>
      </w:r>
      <w:r>
        <w:br/>
      </w:r>
      <w:r>
        <w:t xml:space="preserve">хозяйству вполн* ос'Ьд1ые и мало ч'Ьмъ отди чаются отъ крестьянъ, хо1я скота держать &amp;:ного.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КРАСП0ЯРСК1Й УТ,ЗД1ШЙ КОМИТЕТЪ.</w:t>
      </w:r>
    </w:p>
    <w:p>
      <w:pPr>
        <w:pStyle w:val="Normal"/>
      </w:pPr>
      <w:r>
        <w:t xml:space="preserve">ев </w:t>
      </w:r>
      <w:r>
        <w:br/>
      </w:r>
      <w:r>
        <w:t xml:space="preserve">М </w:t>
      </w:r>
      <w:r>
        <w:br/>
      </w:r>
      <w:r>
        <w:t xml:space="preserve">а;</w:t>
      </w:r>
    </w:p>
    <w:p>
      <w:pPr>
        <w:pStyle w:val="Normal"/>
      </w:pPr>
      <w:r>
        <w:t xml:space="preserve">ё . </w:t>
      </w:r>
      <w:r>
        <w:br/>
      </w:r>
      <w:r>
        <w:t xml:space="preserve">;25</w:t>
      </w:r>
    </w:p>
    <w:p>
      <w:pPr>
        <w:pStyle w:val="Normal"/>
      </w:pPr>
      <w:r>
        <w:t xml:space="preserve">о </w:t>
      </w:r>
      <w:r>
        <w:br/>
      </w:r>
      <w:r>
        <w:t xml:space="preserve">1а к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а,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.5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 </w:t>
      </w:r>
      <w:r>
        <w:br/>
      </w:r>
      <w:r>
        <w:t xml:space="preserve">и: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&lt;5</w:t>
      </w:r>
    </w:p>
    <w:p>
      <w:pPr>
        <w:pStyle w:val="Normal"/>
      </w:pPr>
      <w:r>
        <w:t xml:space="preserve">. ;5</w:t>
      </w:r>
    </w:p>
    <w:p>
      <w:pPr>
        <w:pStyle w:val="Normal"/>
      </w:pPr>
      <w:r>
        <w:t xml:space="preserve">» --г</w:t>
      </w:r>
    </w:p>
    <w:p>
      <w:pPr>
        <w:pStyle w:val="Normal"/>
      </w:pPr>
      <w:r>
        <w:t xml:space="preserve">«1 2|</w:t>
      </w:r>
    </w:p>
    <w:p>
      <w:pPr>
        <w:pStyle w:val="Normal"/>
      </w:pPr>
      <w:r>
        <w:t xml:space="preserve">5 151</w:t>
      </w:r>
    </w:p>
    <w:p>
      <w:pPr>
        <w:pStyle w:val="Normal"/>
      </w:pPr>
      <w:r>
        <w:t xml:space="preserve">си </w:t>
      </w:r>
      <w:r>
        <w:br/>
      </w:r>
      <w:r>
        <w:t xml:space="preserve">м - </w:t>
      </w:r>
      <w:r>
        <w:br/>
      </w:r>
      <w:r>
        <w:t xml:space="preserve">. ев</w:t>
      </w:r>
    </w:p>
    <w:p>
      <w:pPr>
        <w:pStyle w:val="Normal"/>
      </w:pPr>
      <w:r>
        <w:t xml:space="preserve">с5а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■0 о. </w:t>
      </w:r>
      <w:r>
        <w:br/>
      </w:r>
      <w:r>
        <w:t xml:space="preserve">о 12</w:t>
      </w:r>
    </w:p>
    <w:p>
      <w:pPr>
        <w:pStyle w:val="Normal"/>
      </w:pPr>
      <w:r>
        <w:t xml:space="preserve">Съ 4—9 гол. и. </w:t>
      </w:r>
      <w:r>
        <w:br/>
      </w:r>
      <w:r>
        <w:t xml:space="preserve">кр. рог. скота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 ав</w:t>
      </w:r>
    </w:p>
    <w:p>
      <w:pPr>
        <w:pStyle w:val="Normal"/>
      </w:pPr>
      <w:r>
        <w:t xml:space="preserve">г- § р</w:t>
      </w:r>
    </w:p>
    <w:p>
      <w:pPr>
        <w:pStyle w:val="Normal"/>
      </w:pPr>
      <w:r>
        <w:t xml:space="preserve">«* 6 3</w:t>
      </w:r>
    </w:p>
    <w:p>
      <w:pPr>
        <w:pStyle w:val="Normal"/>
      </w:pPr>
      <w:r>
        <w:t xml:space="preserve">I-</w:t>
      </w:r>
    </w:p>
    <w:p>
      <w:pPr>
        <w:pStyle w:val="Normal"/>
      </w:pPr>
      <w:r>
        <w:t xml:space="preserve">Въ Иркутской </w:t>
      </w:r>
      <w:r>
        <w:br/>
      </w:r>
      <w:r>
        <w:t xml:space="preserve">губерн1и.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 крестьяпъ- ста- </w:t>
      </w:r>
      <w:r>
        <w:br/>
      </w:r>
      <w:r>
        <w:t xml:space="preserve">рожил оиъ . . .</w:t>
      </w:r>
    </w:p>
    <w:p>
      <w:pPr>
        <w:pStyle w:val="Normal"/>
      </w:pPr>
      <w:r>
        <w:t xml:space="preserve">17«0</w:t>
      </w:r>
    </w:p>
    <w:p>
      <w:pPr>
        <w:pStyle w:val="Normal"/>
      </w:pPr>
      <w:r>
        <w:t xml:space="preserve">8,2</w:t>
      </w:r>
    </w:p>
    <w:p>
      <w:pPr>
        <w:pStyle w:val="Normal"/>
      </w:pPr>
      <w:r>
        <w:t xml:space="preserve">2529</w:t>
      </w:r>
    </w:p>
    <w:p>
      <w:pPr>
        <w:pStyle w:val="Normal"/>
      </w:pPr>
      <w:r>
        <w:t xml:space="preserve">11,7</w:t>
      </w:r>
    </w:p>
    <w:p>
      <w:pPr>
        <w:pStyle w:val="Normal"/>
      </w:pPr>
      <w:r>
        <w:t xml:space="preserve">8079</w:t>
      </w:r>
    </w:p>
    <w:p>
      <w:pPr>
        <w:pStyle w:val="Normal"/>
      </w:pPr>
      <w:r>
        <w:t xml:space="preserve">4497'5571</w:t>
      </w:r>
    </w:p>
    <w:p>
      <w:pPr>
        <w:pStyle w:val="Normal"/>
      </w:pPr>
      <w:r>
        <w:t xml:space="preserve">437«' 907</w:t>
      </w:r>
    </w:p>
    <w:p>
      <w:pPr>
        <w:pStyle w:val="Normal"/>
      </w:pPr>
      <w:r>
        <w:t xml:space="preserve">4464</w:t>
      </w:r>
    </w:p>
    <w:p>
      <w:pPr>
        <w:pStyle w:val="Normal"/>
      </w:pPr>
      <w:r>
        <w:t xml:space="preserve">0.383</w:t>
      </w:r>
    </w:p>
    <w:p>
      <w:pPr>
        <w:pStyle w:val="Normal"/>
      </w:pPr>
      <w:r>
        <w:t xml:space="preserve">0751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21619</w:t>
      </w:r>
    </w:p>
    <w:p>
      <w:pPr>
        <w:pStyle w:val="Normal"/>
      </w:pPr>
      <w:r>
        <w:t xml:space="preserve">У бурятъ ....</w:t>
      </w:r>
    </w:p>
    <w:p>
      <w:pPr>
        <w:pStyle w:val="Normal"/>
      </w:pPr>
      <w:r>
        <w:t xml:space="preserve">7(!8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1184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3870</w:t>
      </w:r>
    </w:p>
    <w:p>
      <w:pPr>
        <w:pStyle w:val="Normal"/>
      </w:pPr>
      <w:r>
        <w:t xml:space="preserve">4325; 1398</w:t>
      </w:r>
    </w:p>
    <w:p>
      <w:pPr>
        <w:pStyle w:val="Normal"/>
      </w:pPr>
      <w:r>
        <w:t xml:space="preserve">2607| 497</w:t>
      </w:r>
    </w:p>
    <w:p>
      <w:pPr>
        <w:pStyle w:val="Normal"/>
      </w:pPr>
      <w:r>
        <w:t xml:space="preserve">2076</w:t>
      </w:r>
    </w:p>
    <w:p>
      <w:pPr>
        <w:pStyle w:val="Normal"/>
      </w:pPr>
      <w:r>
        <w:t xml:space="preserve">4058</w:t>
      </w:r>
    </w:p>
    <w:p>
      <w:pPr>
        <w:pStyle w:val="Normal"/>
      </w:pPr>
      <w:r>
        <w:t xml:space="preserve">5580</w:t>
      </w:r>
    </w:p>
    <w:p>
      <w:pPr>
        <w:pStyle w:val="Normal"/>
      </w:pPr>
      <w:r>
        <w:t xml:space="preserve">3029</w:t>
      </w:r>
    </w:p>
    <w:p>
      <w:pPr>
        <w:pStyle w:val="Normal"/>
      </w:pPr>
      <w:r>
        <w:t xml:space="preserve">16771</w:t>
      </w:r>
    </w:p>
    <w:p>
      <w:pPr>
        <w:pStyle w:val="Normal"/>
      </w:pPr>
      <w:r>
        <w:t xml:space="preserve">Въ Енисейской</w:t>
      </w:r>
    </w:p>
    <w:p>
      <w:pPr>
        <w:pStyle w:val="Normal"/>
      </w:pPr>
      <w:r>
        <w:t xml:space="preserve">1 </w:t>
      </w:r>
      <w:r>
        <w:br/>
      </w:r>
      <w:r>
        <w:t xml:space="preserve">1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губернии.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У крестьяпъ стя- </w:t>
      </w:r>
      <w:r>
        <w:br/>
      </w:r>
      <w:r>
        <w:t xml:space="preserve">рожилопъ . . .</w:t>
      </w:r>
    </w:p>
    <w:p>
      <w:pPr>
        <w:pStyle w:val="Normal"/>
      </w:pPr>
      <w:r>
        <w:t xml:space="preserve">1680</w:t>
      </w:r>
    </w:p>
    <w:p>
      <w:pPr>
        <w:pStyle w:val="Normal"/>
      </w:pPr>
      <w:r>
        <w:t xml:space="preserve">5,7</w:t>
      </w:r>
    </w:p>
    <w:p>
      <w:pPr>
        <w:pStyle w:val="Normal"/>
      </w:pPr>
      <w:r>
        <w:t xml:space="preserve">2123</w:t>
      </w:r>
    </w:p>
    <w:p>
      <w:pPr>
        <w:pStyle w:val="Normal"/>
      </w:pPr>
      <w:r>
        <w:t xml:space="preserve">7,2</w:t>
      </w:r>
    </w:p>
    <w:p>
      <w:pPr>
        <w:pStyle w:val="Normal"/>
      </w:pPr>
      <w:r>
        <w:t xml:space="preserve">1750</w:t>
      </w:r>
    </w:p>
    <w:p>
      <w:pPr>
        <w:pStyle w:val="Normal"/>
      </w:pPr>
      <w:r>
        <w:t xml:space="preserve">1 !</w:t>
      </w:r>
    </w:p>
    <w:p>
      <w:pPr>
        <w:pStyle w:val="Normal"/>
      </w:pPr>
      <w:r>
        <w:t xml:space="preserve">3402.8512' 10023 Я097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4318</w:t>
      </w:r>
    </w:p>
    <w:p>
      <w:pPr>
        <w:pStyle w:val="Normal"/>
      </w:pPr>
      <w:r>
        <w:t xml:space="preserve">82ач</w:t>
      </w:r>
    </w:p>
    <w:p>
      <w:pPr>
        <w:pStyle w:val="Normal"/>
      </w:pPr>
      <w:r>
        <w:t xml:space="preserve">9534</w:t>
      </w:r>
    </w:p>
    <w:p>
      <w:pPr>
        <w:pStyle w:val="Normal"/>
      </w:pPr>
      <w:r>
        <w:t xml:space="preserve">3942</w:t>
      </w:r>
    </w:p>
    <w:p>
      <w:pPr>
        <w:pStyle w:val="Normal"/>
      </w:pPr>
      <w:r>
        <w:t xml:space="preserve">2Р5(г7</w:t>
      </w:r>
    </w:p>
    <w:p>
      <w:pPr>
        <w:pStyle w:val="Normal"/>
      </w:pPr>
      <w:r>
        <w:t xml:space="preserve">У инородцрпъ ко- </w:t>
      </w:r>
      <w:r>
        <w:br/>
      </w:r>
      <w:r>
        <w:t xml:space="preserve">чевыхъ ....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3,7</w:t>
      </w:r>
    </w:p>
    <w:p>
      <w:pPr>
        <w:pStyle w:val="Normal"/>
      </w:pPr>
      <w:r>
        <w:t xml:space="preserve">328</w:t>
      </w:r>
    </w:p>
    <w:p>
      <w:pPr>
        <w:pStyle w:val="Normal"/>
      </w:pPr>
      <w:r>
        <w:t xml:space="preserve">В,0</w:t>
      </w:r>
    </w:p>
    <w:p>
      <w:pPr>
        <w:pStyle w:val="Normal"/>
      </w:pPr>
      <w:r>
        <w:t xml:space="preserve">9.Я0</w:t>
      </w:r>
    </w:p>
    <w:p>
      <w:pPr>
        <w:pStyle w:val="Normal"/>
      </w:pPr>
      <w:r>
        <w:t xml:space="preserve">1292|1б84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10521 258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480</w:t>
      </w:r>
    </w:p>
    <w:p>
      <w:pPr>
        <w:pStyle w:val="Normal"/>
      </w:pPr>
      <w:r>
        <w:t xml:space="preserve">1189</w:t>
      </w:r>
    </w:p>
    <w:p>
      <w:pPr>
        <w:pStyle w:val="Normal"/>
      </w:pPr>
      <w:r>
        <w:t xml:space="preserve">1727</w:t>
      </w:r>
    </w:p>
    <w:p>
      <w:pPr>
        <w:pStyle w:val="Normal"/>
      </w:pPr>
      <w:r>
        <w:t xml:space="preserve">1537</w:t>
      </w:r>
    </w:p>
    <w:p>
      <w:pPr>
        <w:pStyle w:val="Normal"/>
      </w:pPr>
      <w:r>
        <w:t xml:space="preserve">5480</w:t>
      </w:r>
    </w:p>
    <w:p>
      <w:pPr>
        <w:pStyle w:val="Normal"/>
      </w:pPr>
      <w:r>
        <w:t xml:space="preserve">На одно наличное хозяйство приходится:</w:t>
      </w:r>
    </w:p>
    <w:p>
      <w:pPr>
        <w:pStyle w:val="Normal"/>
      </w:pPr>
      <w:r>
        <w:t xml:space="preserve">Рабочихъ лошадей.</w:t>
      </w:r>
    </w:p>
    <w:p>
      <w:pPr>
        <w:pStyle w:val="Normal"/>
      </w:pPr>
      <w:r>
        <w:t xml:space="preserve">Крупняго рогатяго </w:t>
      </w:r>
      <w:r>
        <w:br/>
      </w:r>
      <w:r>
        <w:t xml:space="preserve">скота.</w:t>
      </w:r>
    </w:p>
    <w:p>
      <w:pPr>
        <w:pStyle w:val="Normal"/>
      </w:pPr>
      <w:r>
        <w:t xml:space="preserve">Всего скота въ пере- </w:t>
      </w:r>
      <w:r>
        <w:br/>
      </w:r>
      <w:r>
        <w:t xml:space="preserve">воде на крупный.</w:t>
      </w:r>
    </w:p>
    <w:p>
      <w:pPr>
        <w:pStyle w:val="Normal"/>
      </w:pPr>
      <w:r>
        <w:t xml:space="preserve">Въ Иркутской губерН1И. </w:t>
      </w:r>
      <w:r>
        <w:br/>
      </w:r>
      <w:r>
        <w:t xml:space="preserve">У крестьянъ-старожхдоиъ . . .</w:t>
      </w:r>
    </w:p>
    <w:p>
      <w:pPr>
        <w:pStyle w:val="Normal"/>
      </w:pPr>
      <w:r>
        <w:t xml:space="preserve">У бурягь</w:t>
      </w:r>
    </w:p>
    <w:p>
      <w:pPr>
        <w:pStyle w:val="Normal"/>
      </w:pPr>
      <w:r>
        <w:t xml:space="preserve">Въ Енисейской губерн1и. </w:t>
      </w:r>
      <w:r>
        <w:br/>
      </w:r>
      <w:r>
        <w:t xml:space="preserve">У крестьяпъ-старожвловъ . . .</w:t>
      </w:r>
    </w:p>
    <w:p>
      <w:pPr>
        <w:pStyle w:val="Normal"/>
      </w:pPr>
      <w:r>
        <w:t xml:space="preserve">У кочепыхъ инородце въ</w:t>
      </w:r>
    </w:p>
    <w:p>
      <w:pPr>
        <w:pStyle w:val="Normal"/>
      </w:pPr>
      <w:r>
        <w:t xml:space="preserve">3,3 </w:t>
      </w:r>
      <w:r>
        <w:br/>
      </w:r>
      <w:r>
        <w:t xml:space="preserve">3,0</w:t>
      </w:r>
    </w:p>
    <w:p>
      <w:pPr>
        <w:pStyle w:val="Normal"/>
      </w:pPr>
      <w:r>
        <w:t xml:space="preserve">4,9 </w:t>
      </w:r>
      <w:r>
        <w:br/>
      </w:r>
      <w:r>
        <w:t xml:space="preserve">3,5</w:t>
      </w:r>
    </w:p>
    <w:p>
      <w:pPr>
        <w:pStyle w:val="Normal"/>
      </w:pPr>
      <w:r>
        <w:t xml:space="preserve">3,3</w:t>
      </w:r>
    </w:p>
    <w:p>
      <w:pPr>
        <w:pStyle w:val="Normal"/>
      </w:pPr>
      <w:r>
        <w:t xml:space="preserve">7,0</w:t>
      </w:r>
    </w:p>
    <w:p>
      <w:pPr>
        <w:pStyle w:val="Normal"/>
      </w:pPr>
      <w:r>
        <w:t xml:space="preserve">4,9 </w:t>
      </w:r>
      <w:r>
        <w:br/>
      </w:r>
      <w:r>
        <w:t xml:space="preserve">9,3</w:t>
      </w:r>
    </w:p>
    <w:p>
      <w:pPr>
        <w:pStyle w:val="Normal"/>
      </w:pPr>
      <w:r>
        <w:t xml:space="preserve">8,2</w:t>
      </w:r>
    </w:p>
    <w:p>
      <w:pPr>
        <w:pStyle w:val="Normal"/>
      </w:pPr>
      <w:r>
        <w:t xml:space="preserve">11,6</w:t>
      </w:r>
    </w:p>
    <w:p>
      <w:pPr>
        <w:pStyle w:val="Normal"/>
      </w:pPr>
      <w:r>
        <w:t xml:space="preserve">13,8 </w:t>
      </w:r>
      <w:r>
        <w:br/>
      </w:r>
      <w:r>
        <w:t xml:space="preserve">23,8</w:t>
      </w:r>
    </w:p>
    <w:p>
      <w:pPr>
        <w:pStyle w:val="Normal"/>
      </w:pPr>
      <w:r>
        <w:t xml:space="preserve">Еще бол']^е, быть можетъ, заслуживаетъ вниман1я данный о числЬ крестьянсквгь </w:t>
      </w:r>
      <w:r>
        <w:br/>
      </w:r>
      <w:r>
        <w:t xml:space="preserve">холяйствъ, пользующихсн наемными рабочими:</w:t>
      </w:r>
    </w:p>
    <w:p>
      <w:pPr>
        <w:pStyle w:val="Normal"/>
      </w:pPr>
      <w:r>
        <w:t xml:space="preserve">Числохозяйствъ, </w:t>
      </w:r>
      <w:r>
        <w:br/>
      </w:r>
      <w:r>
        <w:t xml:space="preserve">им'1ющяхъ го- </w:t>
      </w:r>
      <w:r>
        <w:br/>
      </w:r>
      <w:r>
        <w:t xml:space="preserve">довыхъ рабоч. I Рабоч. возраст</w:t>
      </w:r>
    </w:p>
    <w:p>
      <w:pPr>
        <w:pStyle w:val="Normal"/>
      </w:pPr>
      <w:r>
        <w:t xml:space="preserve">КромФ того чм-</w:t>
      </w:r>
    </w:p>
    <w:p>
      <w:pPr>
        <w:pStyle w:val="Normal"/>
      </w:pPr>
      <w:r>
        <w:t xml:space="preserve">сло хозяйствъ,</w:t>
      </w:r>
    </w:p>
    <w:p>
      <w:pPr>
        <w:pStyle w:val="Normal"/>
      </w:pPr>
      <w:r>
        <w:t xml:space="preserve">нанкмающяхъ</w:t>
      </w:r>
    </w:p>
    <w:p>
      <w:pPr>
        <w:pStyle w:val="Normal"/>
      </w:pPr>
      <w:r>
        <w:t xml:space="preserve">м^сячныхъ</w:t>
      </w:r>
    </w:p>
    <w:p>
      <w:pPr>
        <w:pStyle w:val="Normal"/>
      </w:pPr>
      <w:r>
        <w:t xml:space="preserve">рабоч1.\ъ.</w:t>
      </w:r>
    </w:p>
    <w:p>
      <w:pPr>
        <w:pStyle w:val="Normal"/>
      </w:pPr>
      <w:r>
        <w:t xml:space="preserve">Въ Иркутской губерн1и.</w:t>
      </w:r>
    </w:p>
    <w:p>
      <w:pPr>
        <w:pStyle w:val="Normal"/>
      </w:pPr>
      <w:r>
        <w:t xml:space="preserve">Ц'лъ числа 21 01 9 старожиловыхъ хо- </w:t>
      </w:r>
      <w:r>
        <w:br/>
      </w:r>
      <w:r>
        <w:t xml:space="preserve">яяйствъ</w:t>
      </w:r>
    </w:p>
    <w:p>
      <w:pPr>
        <w:pStyle w:val="Normal"/>
      </w:pPr>
      <w:r>
        <w:t xml:space="preserve">11:&lt;ъ числа 10771 инородческаго хо- </w:t>
      </w:r>
      <w:r>
        <w:br/>
      </w:r>
      <w:r>
        <w:t xml:space="preserve">.1янства</w:t>
      </w:r>
    </w:p>
    <w:p>
      <w:pPr>
        <w:pStyle w:val="Normal"/>
      </w:pPr>
      <w:r>
        <w:t xml:space="preserve">Въ Енисейской губерн1и.</w:t>
      </w:r>
    </w:p>
    <w:p>
      <w:pPr>
        <w:pStyle w:val="Normal"/>
      </w:pPr>
      <w:r>
        <w:t xml:space="preserve">Изъ числа '29507 крестьянски хъ </w:t>
      </w:r>
      <w:r>
        <w:br/>
      </w:r>
      <w:r>
        <w:t xml:space="preserve">хояяйствъ</w:t>
      </w:r>
    </w:p>
    <w:p>
      <w:pPr>
        <w:pStyle w:val="Normal"/>
      </w:pPr>
      <w:r>
        <w:t xml:space="preserve">Изъ числа 5480 хозяйстпъ кочев. </w:t>
      </w:r>
      <w:r>
        <w:br/>
      </w:r>
      <w:r>
        <w:t xml:space="preserve">инородцевъ</w:t>
      </w:r>
    </w:p>
    <w:p>
      <w:pPr>
        <w:pStyle w:val="Normal"/>
      </w:pPr>
      <w:r>
        <w:t xml:space="preserve">3200 </w:t>
      </w:r>
      <w:r>
        <w:br/>
      </w:r>
      <w:r>
        <w:t xml:space="preserve">1932</w:t>
      </w:r>
    </w:p>
    <w:p>
      <w:pPr>
        <w:pStyle w:val="Normal"/>
      </w:pPr>
      <w:r>
        <w:t xml:space="preserve">4717 </w:t>
      </w:r>
      <w:r>
        <w:br/>
      </w:r>
      <w:r>
        <w:t xml:space="preserve">347</w:t>
      </w:r>
    </w:p>
    <w:p>
      <w:pPr>
        <w:pStyle w:val="Normal"/>
      </w:pPr>
      <w:r>
        <w:t xml:space="preserve">2205</w:t>
      </w:r>
    </w:p>
    <w:p>
      <w:pPr>
        <w:pStyle w:val="Normal"/>
      </w:pPr>
      <w:r>
        <w:t xml:space="preserve">1719</w:t>
      </w:r>
    </w:p>
    <w:p>
      <w:pPr>
        <w:pStyle w:val="Normal"/>
      </w:pPr>
      <w:r>
        <w:t xml:space="preserve">1570 </w:t>
      </w:r>
      <w:r>
        <w:br/>
      </w:r>
      <w:r>
        <w:t xml:space="preserve">(2019 рабоч.),</w:t>
      </w:r>
    </w:p>
    <w:p>
      <w:pPr>
        <w:pStyle w:val="Normal"/>
      </w:pPr>
      <w:r>
        <w:t xml:space="preserve">158 </w:t>
      </w:r>
      <w:r>
        <w:br/>
      </w:r>
      <w:r>
        <w:t xml:space="preserve">(196 рабоч.).</w:t>
      </w:r>
    </w:p>
    <w:p>
      <w:pPr>
        <w:pStyle w:val="Normal"/>
      </w:pPr>
      <w:r>
        <w:t xml:space="preserve">КРЛСП0ЯРСК1Й У'вздный КомитЕТъ. 191</w:t>
      </w:r>
    </w:p>
    <w:p>
      <w:pPr>
        <w:pStyle w:val="Normal"/>
      </w:pPr>
      <w:r>
        <w:t xml:space="preserve">Г. Мвнистръ Землед'Ьл^я и Гогударствениыхъ Ийуществъ, посЬтивга!!! въ первый </w:t>
      </w:r>
      <w:r>
        <w:br/>
      </w:r>
      <w:r>
        <w:t xml:space="preserve">разъ Сибирь въ 1895 г., засвидЬгельствовалъ, что *въ хозяйств* сибирскаго населон1Я </w:t>
      </w:r>
      <w:r>
        <w:br/>
      </w:r>
      <w:r>
        <w:t xml:space="preserve">ликоимъ образомъ нельзя усматривать неподвижности и застоя ;напротивъ, хозяйство это </w:t>
      </w:r>
      <w:r>
        <w:br/>
      </w:r>
      <w:r>
        <w:t xml:space="preserve">представляется безкопечио разнообразя ымъ, какъ въ основныхъ чертахъ, такъ 41 въ де-</w:t>
      </w:r>
    </w:p>
    <w:p>
      <w:pPr>
        <w:pStyle w:val="Normal"/>
      </w:pPr>
      <w:r>
        <w:t xml:space="preserve">ТаЛЯХЪ; СибирсКЛЙ КрОСТ1»ЯНИ!1Ъ превосходно приспособляется КЪ М'ЬСТНЫМ'Ь услов1Ямъ и</w:t>
      </w:r>
    </w:p>
    <w:p>
      <w:pPr>
        <w:pStyle w:val="Normal"/>
      </w:pPr>
      <w:r>
        <w:t xml:space="preserve">охотно вносить въ свое хозяйство г\\ изм1я1ен1я, необходимость которыхъ вызывается </w:t>
      </w:r>
      <w:r>
        <w:br/>
      </w:r>
      <w:r>
        <w:t xml:space="preserve">из1гЬнен1емъ обстановки, среди которой опъ живетъ^. *) Въ дальнЬйшемъ изложепи! г. </w:t>
      </w:r>
      <w:r>
        <w:br/>
      </w:r>
      <w:r>
        <w:t xml:space="preserve">Миннстръ Землед15Л1я отличаетъ и быстрое распространеше сельскохозяйственныхъ ору- </w:t>
      </w:r>
      <w:r>
        <w:br/>
      </w:r>
      <w:r>
        <w:t xml:space="preserve">Д1Й среди сибирскаго крестьянскаго населеи1я, и отд'Ьльныя попытки травосеяния, гд* </w:t>
      </w:r>
      <w:r>
        <w:br/>
      </w:r>
      <w:r>
        <w:t xml:space="preserve">оно применимо, и вполн* своеобразныя попытки орошешя и проч.**)</w:t>
      </w:r>
    </w:p>
    <w:p>
      <w:pPr>
        <w:pStyle w:val="Normal"/>
      </w:pPr>
      <w:r>
        <w:t xml:space="preserve">Въ соотв'Ьтств1И съ этимъ не лишпимъ будетъ указать еще слЬдуюний фактъ: въ </w:t>
      </w:r>
      <w:r>
        <w:br/>
      </w:r>
      <w:r>
        <w:t xml:space="preserve">1891 — 1893 г.г. статистическая секц1я Восточно-Сибирскаго Отдела Императорскаго </w:t>
      </w:r>
      <w:r>
        <w:br/>
      </w:r>
      <w:r>
        <w:t xml:space="preserve">Русскаго Географическаго Общества собирала свГ,д'1&gt;н1Я по текун1ей сельскохозяйственной </w:t>
      </w:r>
      <w:r>
        <w:br/>
      </w:r>
      <w:r>
        <w:t xml:space="preserve">статистик* Иркутской губ. Въ первый годъ обп1.ее число корреспондентовъ было 165, </w:t>
      </w:r>
      <w:r>
        <w:br/>
      </w:r>
      <w:r>
        <w:t xml:space="preserve">изъ нихъ крестьяне и ипородцевъ — 45; во второй годъ число корреспондентовъ возросло </w:t>
      </w:r>
      <w:r>
        <w:br/>
      </w:r>
      <w:r>
        <w:t xml:space="preserve">до 170, а среди няхъ крестьянъ и инородцевъ было 56'*).</w:t>
      </w:r>
    </w:p>
    <w:p>
      <w:pPr>
        <w:pStyle w:val="Normal"/>
      </w:pPr>
      <w:r>
        <w:t xml:space="preserve">О степени подготовленности крестьянскаго населвн1я Иркутской и Енисейской губ. </w:t>
      </w:r>
      <w:r>
        <w:br/>
      </w:r>
      <w:r>
        <w:t xml:space="preserve">къ участио въ земскомъ самоуправленш даетъ возможность судить и опытъ непосред- </w:t>
      </w:r>
      <w:r>
        <w:br/>
      </w:r>
      <w:r>
        <w:t xml:space="preserve">ствепнаго участ1я этого населен1я въ разверстан1и гоиьбовой и этапной повинностей между </w:t>
      </w:r>
      <w:r>
        <w:br/>
      </w:r>
      <w:r>
        <w:t xml:space="preserve">полостями и инородческими вЬдомствами во вс*хъ у'1адахъ Иркутской и Енисейской гу- </w:t>
      </w:r>
      <w:r>
        <w:br/>
      </w:r>
      <w:r>
        <w:t xml:space="preserve">бернШ, а такяче и въ раскладк!) оброчной подати по закону 19 января 1898 г. между </w:t>
      </w:r>
      <w:r>
        <w:br/>
      </w:r>
      <w:r>
        <w:t xml:space="preserve">сельскими обществами т*хъ же уЬздовъ.</w:t>
      </w:r>
    </w:p>
    <w:p>
      <w:pPr>
        <w:pStyle w:val="Normal"/>
      </w:pPr>
      <w:r>
        <w:t xml:space="preserve">Задача съЬздовъ но разверстанпо гоньбы и этапной повинности заключалась въ </w:t>
      </w:r>
      <w:r>
        <w:br/>
      </w:r>
      <w:r>
        <w:t xml:space="preserve">уравнительной раскладк'1) этихъ повинностей между волостями и инородческими в'}^дом- </w:t>
      </w:r>
      <w:r>
        <w:br/>
      </w:r>
      <w:r>
        <w:t xml:space="preserve">ствами, при чемъ на съ*зд1» же устанавливалось, сколько паръ лошадей и подводъ сле- </w:t>
      </w:r>
      <w:r>
        <w:br/>
      </w:r>
      <w:r>
        <w:t xml:space="preserve">довало содержать во всЬхъ пунктахъ уЬзда, определялась стоимость содержан1я нхъ въ </w:t>
      </w:r>
      <w:r>
        <w:br/>
      </w:r>
      <w:r>
        <w:t xml:space="preserve">разныхъ пунктахъ и зат^мъ исчисленная сумма развертывалась между населен1емъ сораз- </w:t>
      </w:r>
      <w:r>
        <w:br/>
      </w:r>
      <w:r>
        <w:t xml:space="preserve">М'Ьрно его нлатежнымъ силамъ и средствамъ, для опред'Ьленш коихъ принималось въ </w:t>
      </w:r>
      <w:r>
        <w:br/>
      </w:r>
      <w:r>
        <w:t xml:space="preserve">расчетъ число мужскихъ рабочихъ душъ, количество десятинъ пашни, покосы, количество </w:t>
      </w:r>
      <w:r>
        <w:br/>
      </w:r>
      <w:r>
        <w:t xml:space="preserve">скота, а также въ извЬстной мЬр'Ь и существуюшде м1^стные промыслы и иные доходы </w:t>
      </w:r>
      <w:r>
        <w:br/>
      </w:r>
      <w:r>
        <w:t xml:space="preserve">населен1я. Въ результат* своихъ работъ съ^здъ опред'Ьлялъ, сколько подводъ и лошадей </w:t>
      </w:r>
      <w:r>
        <w:br/>
      </w:r>
      <w:r>
        <w:t xml:space="preserve">обязаны были содержать каждая волость и каждое в']^домство; въ зависимости отъ м'Ьст- </w:t>
      </w:r>
      <w:r>
        <w:br/>
      </w:r>
      <w:r>
        <w:t xml:space="preserve">ныхъ потребностей, и въ то же время, сколько таили иная волость или в']^домство должны </w:t>
      </w:r>
      <w:r>
        <w:br/>
      </w:r>
      <w:r>
        <w:t xml:space="preserve">были платить остальнымъ или наоборотъ получить отъ другихъ субсид1и на отбыван1е </w:t>
      </w:r>
      <w:r>
        <w:br/>
      </w:r>
      <w:r>
        <w:t xml:space="preserve">этихъ повинностей, въ зависимости отъ ихъ достатка и степени отяготительности отбы- </w:t>
      </w:r>
      <w:r>
        <w:br/>
      </w:r>
      <w:r>
        <w:t xml:space="preserve">ваемой ими повинности. Такимъ образомъ, тяжесть отбывашя .этихъ повинностей распре- </w:t>
      </w:r>
      <w:r>
        <w:br/>
      </w:r>
      <w:r>
        <w:t xml:space="preserve">делялась совершенно равномерно на жителей ц^лаго уЬзда. Постановлен 1я съЬздовъ по- </w:t>
      </w:r>
      <w:r>
        <w:br/>
      </w:r>
      <w:r>
        <w:t xml:space="preserve">ступали затемъ на утверждеше губернскихъ советовъ, которые разсматривали ихъ со </w:t>
      </w:r>
      <w:r>
        <w:br/>
      </w:r>
      <w:r>
        <w:t xml:space="preserve">всгЬми жалобами недовольныхъ. Но жалобы поступали весьма редко и еще рЬже губерн- </w:t>
      </w:r>
      <w:r>
        <w:br/>
      </w:r>
      <w:r>
        <w:t xml:space="preserve">скимъ советамъ приходилось въ чемъ-либо изменять цостановлен1я этихъ съездовъ. </w:t>
      </w:r>
      <w:r>
        <w:br/>
      </w:r>
      <w:r>
        <w:t xml:space="preserve">Участвовавш1е въ этихъ съездахъ, въ качестве членовъ, уполномоченные волостей и ино- </w:t>
      </w:r>
      <w:r>
        <w:br/>
      </w:r>
      <w:r>
        <w:t xml:space="preserve">родческихъ ведоиствъ всегда принимали въ этихъ работахъ активное и вполне сознательное </w:t>
      </w:r>
      <w:r>
        <w:br/>
      </w:r>
      <w:r>
        <w:t xml:space="preserve">участ1е, несмотря на сложность этого дела. При разсмотрен1и въ Государственномъ </w:t>
      </w:r>
      <w:r>
        <w:br/>
      </w:r>
      <w:r>
        <w:t xml:space="preserve">Совете законопроекта о замене взимаемыхъ въ Сибири подушныхъ сборовъ государст-</w:t>
      </w:r>
    </w:p>
    <w:p>
      <w:pPr>
        <w:pStyle w:val="Normal"/>
      </w:pPr>
      <w:r>
        <w:t xml:space="preserve">*) Прибав1ен!е въ всеподдан'Ёйшему отчету Мвностра Земледел1я к Государственоыхъ </w:t>
      </w:r>
      <w:r>
        <w:br/>
      </w:r>
      <w:r>
        <w:t xml:space="preserve">Инуществъ о поездке въ Оибьрь осенью 1895 г., стр. 9.</w:t>
      </w:r>
    </w:p>
    <w:p>
      <w:pPr>
        <w:pStyle w:val="Normal"/>
      </w:pPr>
      <w:r>
        <w:t xml:space="preserve">**) Прибавлен!© къ всеподданейшему отчету Мвнистра Земдодел]я и Государственны хъ </w:t>
      </w:r>
      <w:r>
        <w:br/>
      </w:r>
      <w:r>
        <w:t xml:space="preserve">Имтществъ о по'1здке въ Сибирь осенью 1895 г., стр. 10—13.</w:t>
      </w:r>
    </w:p>
    <w:p>
      <w:pPr>
        <w:pStyle w:val="Normal"/>
      </w:pPr>
      <w:r>
        <w:t xml:space="preserve">***) Иркутская губ. въ сельскохозяйственномъ отношен1и за 1891 г., стр. I— ХШ, и за 1892 г., </w:t>
      </w:r>
      <w:r>
        <w:br/>
      </w:r>
      <w:r>
        <w:t xml:space="preserve">стр. 1~1Х.</w:t>
      </w:r>
    </w:p>
    <w:p>
      <w:pPr>
        <w:pStyle w:val="Normal"/>
      </w:pPr>
      <w:r>
        <w:t xml:space="preserve">Крлсиоярск1Й Упздпый КО-ЧИТЕТЪ.</w:t>
      </w:r>
    </w:p>
    <w:p>
      <w:pPr>
        <w:pStyle w:val="Normal"/>
      </w:pPr>
      <w:r>
        <w:t xml:space="preserve">йенвою оГфОЧною и поземельною податями, опытъ озпаченныхъ съ*здовъ, на усп-Ьшну|г» </w:t>
      </w:r>
      <w:r>
        <w:br/>
      </w:r>
      <w:r>
        <w:t xml:space="preserve">^^ятельность коихъ указалъ въ своемъ отзыв* Министоъ Землед'Ьл1я и Государствепныхъ </w:t>
      </w:r>
      <w:r>
        <w:br/>
      </w:r>
      <w:r>
        <w:t xml:space="preserve">Имутествъ, прнпятъ былъ во вЕиман1е, всл'Ьдств1е чего въ закоиъ введена была статья, </w:t>
      </w:r>
      <w:r>
        <w:br/>
      </w:r>
      <w:r>
        <w:t xml:space="preserve">требуюшгая проверки составляемой особыми раскладочными коммисс1ями раскладки на </w:t>
      </w:r>
      <w:r>
        <w:br/>
      </w:r>
      <w:r>
        <w:t xml:space="preserve">съ1&gt;здахъ уполномочениыхъ отъ сельскихъ обществъ и селен1й (ст. 5 отдела IV* закона </w:t>
      </w:r>
      <w:r>
        <w:br/>
      </w:r>
      <w:r>
        <w:t xml:space="preserve">19 Яиваря 1898 г.).</w:t>
      </w:r>
    </w:p>
    <w:p>
      <w:pPr>
        <w:pStyle w:val="Normal"/>
      </w:pPr>
      <w:r>
        <w:t xml:space="preserve">Въ Иркутской и Енисейской губерн1яхъ эти съ'Ьздь: были устроены въ большинстве </w:t>
      </w:r>
      <w:r>
        <w:br/>
      </w:r>
      <w:r>
        <w:t xml:space="preserve">уЬздовъ по одному на уЬздъ подъ руководствомъ особо командированныхъ для этого </w:t>
      </w:r>
      <w:r>
        <w:br/>
      </w:r>
      <w:r>
        <w:t xml:space="preserve">лицъ, коимъ предложено было представить о заият1яхъ этихъсъ^здовъ подробные отчеты, </w:t>
      </w:r>
      <w:r>
        <w:br/>
      </w:r>
      <w:r>
        <w:t xml:space="preserve">а ранпо^ \\ свЬд'Ьтя о личпомъ состав-Ь этихъ съ'Ьздовъ по выработанпымъ формамъ. Изгь </w:t>
      </w:r>
      <w:r>
        <w:br/>
      </w:r>
      <w:r>
        <w:t xml:space="preserve">этихъ отчеговъ и св'Ьд'Ьн]й видно, что, несмотря на многолюдный составъ этихъ съ-Ьздовъ </w:t>
      </w:r>
      <w:r>
        <w:br/>
      </w:r>
      <w:r>
        <w:t xml:space="preserve">(въ нЬкоторыхъ у1Ьздахъ достигавнпй 400 и бол'Ье челов-^къ), работы ихъ были чрезвы- </w:t>
      </w:r>
      <w:r>
        <w:br/>
      </w:r>
      <w:r>
        <w:t xml:space="preserve">чайно усп'Ьшиы и содержательны, и въ результагЬ горячихъ, но несмотря на то проис- </w:t>
      </w:r>
      <w:r>
        <w:br/>
      </w:r>
      <w:r>
        <w:t xml:space="preserve">ходившихъ въ полномъ порядк'Ь прен1Й(при чемъ засЬдан^я продолжались въ течение н"Ь- </w:t>
      </w:r>
      <w:r>
        <w:br/>
      </w:r>
      <w:r>
        <w:t xml:space="preserve">сколькихъ дней утромъ и вечеромъ), получались весьма цЬнныя поправки къ раскладкамъ, </w:t>
      </w:r>
      <w:r>
        <w:br/>
      </w:r>
      <w:r>
        <w:t xml:space="preserve">выработаннымъ раскладочными комиссиями, несмотря на то, что эти посл'Ьдн1я исполняли </w:t>
      </w:r>
      <w:r>
        <w:br/>
      </w:r>
      <w:r>
        <w:t xml:space="preserve">свое д'Ьло съ г^олпымъ усерд1емъ и добросовестностью и опирались въ своихъ исчислешяхъ </w:t>
      </w:r>
      <w:r>
        <w:br/>
      </w:r>
      <w:r>
        <w:t xml:space="preserve">на превосходный статистически! матер1алъ, собранный спе1иальною статистической пар- </w:t>
      </w:r>
      <w:r>
        <w:br/>
      </w:r>
      <w:r>
        <w:t xml:space="preserve">т1ей хМинистерства Государственныхъ Имуществъ въ 1887 — 1892 г!*., тщательно вновь </w:t>
      </w:r>
      <w:r>
        <w:br/>
      </w:r>
      <w:r>
        <w:t xml:space="preserve">пров-Ьрепный и дополненный членами раскладочныхъ комисс1Й, согласно преподаннымъ </w:t>
      </w:r>
      <w:r>
        <w:br/>
      </w:r>
      <w:r>
        <w:t xml:space="preserve">имъ указан1ямъ. Председатели озпаченныхъ съЬздовъ единогласно свид'Ьтельствовалв, </w:t>
      </w:r>
      <w:r>
        <w:br/>
      </w:r>
      <w:r>
        <w:t xml:space="preserve">что большая часть уполномочениыхъ сельскихъ обществъ не только прекрасно усвоили </w:t>
      </w:r>
      <w:r>
        <w:br/>
      </w:r>
      <w:r>
        <w:t xml:space="preserve">довольно сложную систему раскладки и выказали ум'Ьп1е вЬрно учитывать и оцЬнивать </w:t>
      </w:r>
      <w:r>
        <w:br/>
      </w:r>
      <w:r>
        <w:t xml:space="preserve">относительную доходность угод1й и промысловъ, но и участвовали въ пров-Ьри* этой </w:t>
      </w:r>
      <w:r>
        <w:br/>
      </w:r>
      <w:r>
        <w:t xml:space="preserve">раскладки вполп1&gt; сознательно, и активно, обнаруживая нередко замечательный тактъ и </w:t>
      </w:r>
      <w:r>
        <w:br/>
      </w:r>
      <w:r>
        <w:t xml:space="preserve">ум'Ьнье вести оживленные споры безъ всякаго нарушешя порядка и благопристойносп </w:t>
      </w:r>
      <w:r>
        <w:br/>
      </w:r>
      <w:r>
        <w:t xml:space="preserve">заседание</w:t>
      </w:r>
    </w:p>
    <w:p>
      <w:pPr>
        <w:pStyle w:val="Normal"/>
      </w:pPr>
      <w:r>
        <w:t xml:space="preserve">Такъ, руководите.1Ь Ачинскаго съезда, гд* С1)€ди уполномочениыхъ крестьянскихъ </w:t>
      </w:r>
      <w:r>
        <w:br/>
      </w:r>
      <w:r>
        <w:t xml:space="preserve">и инородческихъ обществъ оказалось грамотныхъ лишь 26,547о, а неграмотныхъ 73,46*Д! </w:t>
      </w:r>
      <w:r>
        <w:br/>
      </w:r>
      <w:r>
        <w:t xml:space="preserve">заявляетъ въ своемъ отчете, что -ьо значительномъ большинстве (уполномочениыхъ) можно </w:t>
      </w:r>
      <w:r>
        <w:br/>
      </w:r>
      <w:r>
        <w:t xml:space="preserve">сказать, что они отлично усвоили ц1&gt;ль и систему раскладки, а некоторые своей толко- </w:t>
      </w:r>
      <w:r>
        <w:br/>
      </w:r>
      <w:r>
        <w:t xml:space="preserve">витостью и деловитостью особенно обращали на себя вниман1е; все держали себя на </w:t>
      </w:r>
      <w:r>
        <w:br/>
      </w:r>
      <w:r>
        <w:t xml:space="preserve">съезде съ большимъ тактомъ, вниман1емъ, и, несмотря на присутствхе более 400 душъ, </w:t>
      </w:r>
      <w:r>
        <w:br/>
      </w:r>
      <w:r>
        <w:t xml:space="preserve">порядокъ все время былъ настолько образцовый, что ему могутъ позавидовать любыя </w:t>
      </w:r>
      <w:r>
        <w:br/>
      </w:r>
      <w:r>
        <w:t xml:space="preserve">собран1я членовъ интеллигентной среды&gt;.</w:t>
      </w:r>
    </w:p>
    <w:p>
      <w:pPr>
        <w:pStyle w:val="Normal"/>
      </w:pPr>
      <w:r>
        <w:t xml:space="preserve">Руководитель Кписейскаго съЬзда, лично относивш1Йся къ самой идее съезда не </w:t>
      </w:r>
      <w:r>
        <w:br/>
      </w:r>
      <w:r>
        <w:t xml:space="preserve">особенно сочувственно, темъ не менее удостоверилъ, что въ числе уполномочениыхъ </w:t>
      </w:r>
      <w:r>
        <w:br/>
      </w:r>
      <w:r>
        <w:t xml:space="preserve">сельскихъ обществъ было (по представленной имъ ведомости) не мен1:е 43,51*/о линъ не </w:t>
      </w:r>
      <w:r>
        <w:br/>
      </w:r>
      <w:r>
        <w:t xml:space="preserve">только толковыхъ и дельныхъ, но и вполне активно и сознательно участвовавшихъ въ </w:t>
      </w:r>
      <w:r>
        <w:br/>
      </w:r>
      <w:r>
        <w:t xml:space="preserve">сужден1яхъ съезда, хотя число грамотныхъ уполиомоченныхъ на этомъ съезде не превы- </w:t>
      </w:r>
      <w:r>
        <w:br/>
      </w:r>
      <w:r>
        <w:t xml:space="preserve">шало 21,377о» Остальные же 78,637о были неграмотные. На Канскомъ съезде число </w:t>
      </w:r>
      <w:r>
        <w:br/>
      </w:r>
      <w:r>
        <w:t xml:space="preserve">толково, сознательно и активно участвовавшихъ въ прен1яхъ лицъ достигло 527о^ при чемъ </w:t>
      </w:r>
      <w:r>
        <w:br/>
      </w:r>
      <w:r>
        <w:t xml:space="preserve">въ числе уполномочениыхъ грамотныхъ было 21,727^, неграмотныхъ — 78,287о- По Кра- </w:t>
      </w:r>
      <w:r>
        <w:br/>
      </w:r>
      <w:r>
        <w:t xml:space="preserve">сноярскому уезду на съезде не было особыхъ пренШ и съездъ прошелъ довольно быстро </w:t>
      </w:r>
      <w:r>
        <w:br/>
      </w:r>
      <w:r>
        <w:t xml:space="preserve">иъ зависимости отъ того, что съ этого уезда при разверстан1и оброчной подати между </w:t>
      </w:r>
      <w:r>
        <w:br/>
      </w:r>
      <w:r>
        <w:t xml:space="preserve">уездами прежнШ окладъ былъ значительно уменьшенъ. Въ числе уполномочениыхъ гра- </w:t>
      </w:r>
      <w:r>
        <w:br/>
      </w:r>
      <w:r>
        <w:t xml:space="preserve">мотныхъ было 347о» малограмотныхъ — б7о и неграмотныхъ — 607о- Руководитель съезда </w:t>
      </w:r>
      <w:r>
        <w:br/>
      </w:r>
      <w:r>
        <w:t xml:space="preserve">по Иижнеудинскому уЬзду Иркутской губерн1й, между прочимъ, засвидетельствовалъ, что </w:t>
      </w:r>
      <w:r>
        <w:br/>
      </w:r>
      <w:r>
        <w:t xml:space="preserve">въ результате работъ съезда было нроизведено исправлен1е количествъ пашни въ 20 об- </w:t>
      </w:r>
      <w:r>
        <w:br/>
      </w:r>
      <w:r>
        <w:t xml:space="preserve">пюствахъ. при чемъ въ 4 случаяхъ открылись весьма важный ошибки, несмотря на нолвую</w:t>
      </w:r>
    </w:p>
    <w:p>
      <w:pPr>
        <w:pStyle w:val="Normal"/>
      </w:pPr>
      <w:r>
        <w:t xml:space="preserve">КРЛСН0ЯВСК1Й У-вздный КомитЕТЪ. 198</w:t>
      </w:r>
    </w:p>
    <w:p>
      <w:pPr>
        <w:pStyle w:val="Normal"/>
      </w:pPr>
      <w:r>
        <w:t xml:space="preserve">добросов-Ьстность 1)аботъ раскладочной комисс1и. Зат'Ьмъ съ-Ьздъ измени лъ въ трехъ сл\'- </w:t>
      </w:r>
      <w:r>
        <w:br/>
      </w:r>
      <w:r>
        <w:t xml:space="preserve">чляхъ доходность угодШ, исчисленную на оспован1и нев'Ьрныхъ данныхъ. ^.Практически, </w:t>
      </w:r>
      <w:r>
        <w:br/>
      </w:r>
      <w:r>
        <w:t xml:space="preserve">говоритъ руководитель, работы съ*зда дали раскладочной комисс1и данныя для совершенно </w:t>
      </w:r>
      <w:r>
        <w:br/>
      </w:r>
      <w:r>
        <w:t xml:space="preserve">новой раск.1адки^. Хотя предсЬдатель съ'Ьзда не опред'Ьлилъ качествъ всЬхъ его участ- </w:t>
      </w:r>
      <w:r>
        <w:br/>
      </w:r>
      <w:r>
        <w:t xml:space="preserve">никовъ, однако не мен'Ье 207о уполномоченныхъ обратили на себя особое его ■вниман1е </w:t>
      </w:r>
      <w:r>
        <w:br/>
      </w:r>
      <w:r>
        <w:t xml:space="preserve">выдаюп1.еюся смыптленностыо и деловитостью. Изъ числа уполномоченныхъ 24,19% было </w:t>
      </w:r>
      <w:r>
        <w:br/>
      </w:r>
      <w:r>
        <w:t xml:space="preserve">грамотныхъ, 33,877о малограмотныхъ и 41,947о неграмотныхъ.</w:t>
      </w:r>
    </w:p>
    <w:p>
      <w:pPr>
        <w:pStyle w:val="Normal"/>
      </w:pPr>
      <w:r>
        <w:t xml:space="preserve">По Балаганскому уЬзду на съ'Ьздахъ оказалось въ числ'Ь уполномоченныхъ грамот- </w:t>
      </w:r>
      <w:r>
        <w:br/>
      </w:r>
      <w:r>
        <w:t xml:space="preserve">выхъ — 557о, полуграмотныхъ б7о и неграмотныхъ — 397и. «Ц'Ьлесообразность съ^здобъ, </w:t>
      </w:r>
      <w:r>
        <w:br/>
      </w:r>
      <w:r>
        <w:t xml:space="preserve">говорить руководитель этого съ^^зда, и продуктивность ихъ работъ очевидны: помимо н'Ь- </w:t>
      </w:r>
      <w:r>
        <w:br/>
      </w:r>
      <w:r>
        <w:t xml:space="preserve">которыхъ изм'Ьнен1Й въ обложен1и отд^льныхъ селен1й, съ^здомъ изменились основан1я </w:t>
      </w:r>
      <w:r>
        <w:br/>
      </w:r>
      <w:r>
        <w:t xml:space="preserve">обложен1Й для ц15лыхъ волостей, и въ такихъ случаяхъ совершенно перерабатывалась </w:t>
      </w:r>
      <w:r>
        <w:br/>
      </w:r>
      <w:r>
        <w:t xml:space="preserve">раскладка, запроектированная раскладочной комйсс1ей. Несмотря на это, обложен1е селешй </w:t>
      </w:r>
      <w:r>
        <w:br/>
      </w:r>
      <w:r>
        <w:t xml:space="preserve">Бадаганскаго уЬзда получило окончательное утверждеше (въ Губернскомъ Управлеши) </w:t>
      </w:r>
      <w:r>
        <w:br/>
      </w:r>
      <w:r>
        <w:t xml:space="preserve">почти безъ всякихъ изм*нен1'й въ той форм*, какая была установлена на съ^зд*^.</w:t>
      </w:r>
    </w:p>
    <w:p>
      <w:pPr>
        <w:pStyle w:val="Normal"/>
      </w:pPr>
      <w:r>
        <w:t xml:space="preserve">Чтобы оценить значен1е всЬхъ только что приведепныхъ данныхъ о личномъ состав* </w:t>
      </w:r>
      <w:r>
        <w:br/>
      </w:r>
      <w:r>
        <w:t xml:space="preserve">этихъ съездовъ, необходимо принять въ соображен1е, что съ-Ьзды эти были весьма много- </w:t>
      </w:r>
      <w:r>
        <w:br/>
      </w:r>
      <w:r>
        <w:t xml:space="preserve">людны, достигая въ п^которыхъ уЬздахъ 400 и бол*е челов'Ькъ, между гЬмъ для участ1я </w:t>
      </w:r>
      <w:r>
        <w:br/>
      </w:r>
      <w:r>
        <w:t xml:space="preserve">въ Уемскихъ Собран1яхъ, волостямъ и в-Ьдомствамъ этихъ уЬздовъ предстояло бы избрать </w:t>
      </w:r>
      <w:r>
        <w:br/>
      </w:r>
      <w:r>
        <w:t xml:space="preserve">лишь по 15 — 20 гласныхъ, къ чему, очевидно, не могло бы встр-Ьтиться никакихъ пре-</w:t>
      </w:r>
    </w:p>
    <w:p>
      <w:pPr>
        <w:pStyle w:val="Normal"/>
      </w:pPr>
      <w:r>
        <w:t xml:space="preserve">ЛЯТСТВ1Й.</w:t>
      </w:r>
    </w:p>
    <w:p>
      <w:pPr>
        <w:pStyle w:val="Normal"/>
      </w:pPr>
      <w:r>
        <w:t xml:space="preserve">Изъ всЬхъ вышеприведенныхъ данныхъ можно, повидимому, съ полнымъ осиован1емъ </w:t>
      </w:r>
      <w:r>
        <w:br/>
      </w:r>
      <w:r>
        <w:t xml:space="preserve">заключить, что населеше, сум'Ьвшее отвоевать у суровой сибирской природы и возде- </w:t>
      </w:r>
      <w:r>
        <w:br/>
      </w:r>
      <w:r>
        <w:t xml:space="preserve">лать изъ-подъ тайги нужную ему почву и развить на ней столь значительное благосо- </w:t>
      </w:r>
      <w:r>
        <w:br/>
      </w:r>
      <w:r>
        <w:t xml:space="preserve">стоян1е, населенхе, нын-Ь могущее столь внимательно и толково отнестись къ трудному </w:t>
      </w:r>
      <w:r>
        <w:br/>
      </w:r>
      <w:r>
        <w:t xml:space="preserve">и новому для него д-Ьлу раскладки податей между селеншми ц'Ьлаго уЬзда, согласно де- </w:t>
      </w:r>
      <w:r>
        <w:br/>
      </w:r>
      <w:r>
        <w:t xml:space="preserve">тальной оц'Ёнк'Ь ц^лаго ряда источниковъ крестьянскаго благосостоян1я, сум^еть вполн'Ь </w:t>
      </w:r>
      <w:r>
        <w:br/>
      </w:r>
      <w:r>
        <w:t xml:space="preserve">трезво, толково и активно принять участте въ зав-Ьдываши 'гЬми отраслями м^стнаго хо- </w:t>
      </w:r>
      <w:r>
        <w:br/>
      </w:r>
      <w:r>
        <w:t xml:space="preserve">зяйства и управлен1Я, который предоставлены земскимъ учрежден1ямъ по Положен1ю 12 </w:t>
      </w:r>
      <w:r>
        <w:br/>
      </w:r>
      <w:r>
        <w:t xml:space="preserve">110НЯ 1890 г.</w:t>
      </w:r>
    </w:p>
    <w:p>
      <w:pPr>
        <w:pStyle w:val="Normal"/>
      </w:pPr>
      <w:r>
        <w:t xml:space="preserve">Въ этомъ уб+^ждаетъ еи1е бол^е то соображен1е, что населенте Вятской, Пермской, </w:t>
      </w:r>
      <w:r>
        <w:br/>
      </w:r>
      <w:r>
        <w:t xml:space="preserve">Вологодской и Олонецкой губернШ въ моментъ введешя въ этихъ гу6ерн1яхъ земскихъ </w:t>
      </w:r>
      <w:r>
        <w:br/>
      </w:r>
      <w:r>
        <w:t xml:space="preserve">учрежден^ (въ 1866 г.) было, конечно, не бол*е подготовлено къ этой деятельности, не- </w:t>
      </w:r>
      <w:r>
        <w:br/>
      </w:r>
      <w:r>
        <w:t xml:space="preserve">жели населен1е 4-хъ сибирскихъ губернШ въ настоящее время. А между гЬмъ истор1я </w:t>
      </w:r>
      <w:r>
        <w:br/>
      </w:r>
      <w:r>
        <w:t xml:space="preserve">Пермскаго и Вятскаго земства по офиц1альнымъ даннымъ показываетъ, что эти земства </w:t>
      </w:r>
      <w:r>
        <w:br/>
      </w:r>
      <w:r>
        <w:t xml:space="preserve">въ своей деятельности не отставали отъ лучшихъ земствъ центральныхъ губерн1й Европ. </w:t>
      </w:r>
      <w:r>
        <w:br/>
      </w:r>
      <w:r>
        <w:t xml:space="preserve">Росс! и.</w:t>
      </w:r>
    </w:p>
    <w:p>
      <w:pPr>
        <w:pStyle w:val="Normal"/>
      </w:pPr>
      <w:r>
        <w:t xml:space="preserve">Но еще бол*е убедительной въ этомъ отношен1и является исторхя введешя земскихъ </w:t>
      </w:r>
      <w:r>
        <w:br/>
      </w:r>
      <w:r>
        <w:t xml:space="preserve">учрежден1й въ ]^ологодской губерн1и, въ связи съ последующей ихъ деятельностью.</w:t>
      </w:r>
    </w:p>
    <w:p>
      <w:pPr>
        <w:pStyle w:val="Normal"/>
      </w:pPr>
      <w:r>
        <w:t xml:space="preserve">При самомъ введении земства въ этой губерн1и встречено было сершзное препят- </w:t>
      </w:r>
      <w:r>
        <w:br/>
      </w:r>
      <w:r>
        <w:t xml:space="preserve">ствие къ осуществленш реформы въ пяти северо-восточныхъ уездахъ губерн1и. Уезды эти, </w:t>
      </w:r>
      <w:r>
        <w:br/>
      </w:r>
      <w:r>
        <w:t xml:space="preserve">не имевш1е дворянскихъ учрежден1й и дворянскаго землевладенхя, съ чрезвычайно ред- </w:t>
      </w:r>
      <w:r>
        <w:br/>
      </w:r>
      <w:r>
        <w:t xml:space="preserve">кимъ насел ен1вмъ, состоявшимъ въ значительной части изъ инородческихъ элементовъ </w:t>
      </w:r>
      <w:r>
        <w:br/>
      </w:r>
      <w:r>
        <w:t xml:space="preserve">(главк, обр., зырянъ), огромные по своему протяженно и въ тоже время мало культурные </w:t>
      </w:r>
      <w:r>
        <w:br/>
      </w:r>
      <w:r>
        <w:t xml:space="preserve">и бедные по своимъ средствамъ, какъ заявили предводители дворянства пяти остальныхъ </w:t>
      </w:r>
      <w:r>
        <w:br/>
      </w:r>
      <w:r>
        <w:t xml:space="preserve">юго-западныхъ уездовъ, не могутъ вынести тяжести содержания новыхъ земскихъ учреж- </w:t>
      </w:r>
      <w:r>
        <w:br/>
      </w:r>
      <w:r>
        <w:t xml:space="preserve">ден1й, населен1е ихъ не въ состоянш выбрать изъ своей среды требу емаго числа глас- </w:t>
      </w:r>
      <w:r>
        <w:br/>
      </w:r>
      <w:r>
        <w:t xml:space="preserve">ныхъ и темъ более членовъ и председателей Земскихъ Управъ. Эти опасенхя разделялись </w:t>
      </w:r>
      <w:r>
        <w:br/>
      </w:r>
      <w:r>
        <w:t xml:space="preserve">и местнымъ губернаторомъ, и потому, вследствие представлвн1я его отъ 8 шня 1867 г. </w:t>
      </w:r>
      <w:r>
        <w:br/>
      </w:r>
      <w:r>
        <w:t xml:space="preserve">Губернскому Временному Комитету по введен1ю въ действ1е Полож. о земскихъ учрежде-</w:t>
      </w:r>
    </w:p>
    <w:p>
      <w:pPr>
        <w:pStyle w:val="Normal"/>
      </w:pPr>
      <w:r>
        <w:t xml:space="preserve">ение.— 13</w:t>
      </w:r>
    </w:p>
    <w:p>
      <w:pPr>
        <w:pStyle w:val="Normal"/>
      </w:pPr>
      <w:r>
        <w:t xml:space="preserve">194 Красноярскхй У-ьздный Комитетъ.</w:t>
      </w:r>
    </w:p>
    <w:p>
      <w:pPr>
        <w:pStyle w:val="Normal"/>
      </w:pPr>
      <w:r>
        <w:t xml:space="preserve">н1яхъ, было разрешено по сов'Ёщанш съ представителями м'Ьстнаго дворянства пред*т&amp;- </w:t>
      </w:r>
      <w:r>
        <w:br/>
      </w:r>
      <w:r>
        <w:t xml:space="preserve">вять соображен1е о требуемыхъ изм'Ьнен1яхъ въ Полож. о земскихъ учрежден1яхъ въ прн- </w:t>
      </w:r>
      <w:r>
        <w:br/>
      </w:r>
      <w:r>
        <w:t xml:space="preserve">м-Ьненш его къ Вологодской ,губерн1и. На означенномъ сов'Ьщан1и съ дворянами выска- </w:t>
      </w:r>
      <w:r>
        <w:br/>
      </w:r>
      <w:r>
        <w:t xml:space="preserve">зывалась мысль о необходимости отд'Ьлен1я отъ Вологодской губ. этихъ пяти сЬверо-во- </w:t>
      </w:r>
      <w:r>
        <w:br/>
      </w:r>
      <w:r>
        <w:t xml:space="preserve">сточныхъ уЬздовъ, тягот-Ьющихъ бол'Ье къ губ. Архангельской и Вятской, въ виду </w:t>
      </w:r>
      <w:r>
        <w:br/>
      </w:r>
      <w:r>
        <w:t xml:space="preserve">невозможности образованхя въ нихъ земскихъ учрежден1й: но большинство образованво! </w:t>
      </w:r>
      <w:r>
        <w:br/>
      </w:r>
      <w:r>
        <w:t xml:space="preserve">для этого комиссш не согласилось съ этими соображен1ями и постановило ввести земгьчя </w:t>
      </w:r>
      <w:r>
        <w:br/>
      </w:r>
      <w:r>
        <w:t xml:space="preserve">учрежденья немедленно и безъ всякихъ отступлен1й отъ Положен1я 1 Января 1864 г. </w:t>
      </w:r>
      <w:r>
        <w:br/>
      </w:r>
      <w:r>
        <w:t xml:space="preserve">во вс/Ьхъ 10 уЬздахъ Вологодской губерн1и. На скорЪйшемъ введен1и ихъ настанвялъ </w:t>
      </w:r>
      <w:r>
        <w:br/>
      </w:r>
      <w:r>
        <w:t xml:space="preserve">и бывш1Й Министръ Вн. Д'Ьлъ генералъ-адъютантъ Тймашевъ, указывавшШ (въ письме </w:t>
      </w:r>
      <w:r>
        <w:br/>
      </w:r>
      <w:r>
        <w:t xml:space="preserve">къ вологодскому губернатору отъ 15 Марта 1869 г. за 2^ 6983) на то, что въ сосЬднихъ </w:t>
      </w:r>
      <w:r>
        <w:br/>
      </w:r>
      <w:r>
        <w:t xml:space="preserve">губерн1яхъ, Олонецкой и Вятской земск1Я учреждан1я введены своевременно и безъ вся- </w:t>
      </w:r>
      <w:r>
        <w:br/>
      </w:r>
      <w:r>
        <w:t xml:space="preserve">кихъ затруднен1Й и что скор-Ьйшее введен1е Земск. Полож. въ Вологодской губернш необ- </w:t>
      </w:r>
      <w:r>
        <w:br/>
      </w:r>
      <w:r>
        <w:t xml:space="preserve">ходимо въ виду предполагаемаго распространен1я на нее судебной реформы (и сл"Ьдо- </w:t>
      </w:r>
      <w:r>
        <w:br/>
      </w:r>
      <w:r>
        <w:t xml:space="preserve">довательно мировыхъ судей, выбиравшихся Земскими Собраньями). Въ виду сего Земсшя </w:t>
      </w:r>
      <w:r>
        <w:br/>
      </w:r>
      <w:r>
        <w:t xml:space="preserve">Собранья открыли свои д-Ьйств^я во всЬхъ уЬздахъ Вологодской губер. въ Сентябр* того </w:t>
      </w:r>
      <w:r>
        <w:br/>
      </w:r>
      <w:r>
        <w:t xml:space="preserve">же 1869 г., хотя опасенья, высказанный въ комиссш и обстоятельно мотивированный въ </w:t>
      </w:r>
      <w:r>
        <w:br/>
      </w:r>
      <w:r>
        <w:t xml:space="preserve">двухъ особыхъ мн'Ьн1яхъ, приложенныхъ къ ея журналу, по существу не были опровер- </w:t>
      </w:r>
      <w:r>
        <w:br/>
      </w:r>
      <w:r>
        <w:t xml:space="preserve">гнуты и, казалось, подтверждались безусловною верностью фактовъ, на коихъ они осно- </w:t>
      </w:r>
      <w:r>
        <w:br/>
      </w:r>
      <w:r>
        <w:t xml:space="preserve">вывались и затрудненьями, встреченными въ этихъ захолустныхъ уЬздахъ при первыхъ </w:t>
      </w:r>
      <w:r>
        <w:br/>
      </w:r>
      <w:r>
        <w:t xml:space="preserve">же выборахъ глясныхъ. Т'Ьмъ не мен^е посл-Ьдуютьй ЗО-л^твьй опытъ д^яте^тьвости этнхъ </w:t>
      </w:r>
      <w:r>
        <w:br/>
      </w:r>
      <w:r>
        <w:t xml:space="preserve">учрежденьй фактически совершенно не оправда.1ъ этихъ опасеньй. Правда, въ выбор* </w:t>
      </w:r>
      <w:r>
        <w:br/>
      </w:r>
      <w:r>
        <w:t xml:space="preserve">гласныхъ отъ частныхъ землевлад-ЬлььАевъ встр-Ьчались неоднократно затрудненья, но зом- </w:t>
      </w:r>
      <w:r>
        <w:br/>
      </w:r>
      <w:r>
        <w:t xml:space="preserve">ское д-бло и хозяйство въ этихъ уЁздахъ гЬмъ не мен-Ье получило вполн* нормальное и </w:t>
      </w:r>
      <w:r>
        <w:br/>
      </w:r>
      <w:r>
        <w:t xml:space="preserve">весьма значительное развитье. Въ настоящее время, несмотря на д-Ьйствительно весьма </w:t>
      </w:r>
      <w:r>
        <w:br/>
      </w:r>
      <w:r>
        <w:t xml:space="preserve">неблагопрьятное положенье этихъ пяти уЬздовъ, какъ видно изъ печатныхъ журналош». </w:t>
      </w:r>
      <w:r>
        <w:br/>
      </w:r>
      <w:r>
        <w:t xml:space="preserve">см-Ьтъ и раскладокъ ихъ земствъ, а равно и изъ ^.Ежегодника Министерства Финансовъ&gt; </w:t>
      </w:r>
      <w:r>
        <w:br/>
      </w:r>
      <w:r>
        <w:t xml:space="preserve">за 1898 г., земское хозяйство поставлено въ нихъ вполне удовлетворительно и вс* зем- </w:t>
      </w:r>
      <w:r>
        <w:br/>
      </w:r>
      <w:r>
        <w:t xml:space="preserve">скья нужды удовлетворяются гораздо полнее, ч^мъ во многихъ другихъ м-Ьстностяхъ, </w:t>
      </w:r>
      <w:r>
        <w:br/>
      </w:r>
      <w:r>
        <w:t xml:space="preserve">поставленныхъ въ гораздо лучшья естественный условья. Земскье бюджеты этихъ пятя </w:t>
      </w:r>
      <w:r>
        <w:br/>
      </w:r>
      <w:r>
        <w:t xml:space="preserve">уЬздовъ безъ всякаго отягощенья м-Ьстнаго населенья значительно превосходятъ бюджеты </w:t>
      </w:r>
      <w:r>
        <w:br/>
      </w:r>
      <w:r>
        <w:t xml:space="preserve">пяти юго-западныхъ уЬздовъ той-же губерньи,а именно общая сумма земскихъ расходовъ </w:t>
      </w:r>
      <w:r>
        <w:br/>
      </w:r>
      <w:r>
        <w:t xml:space="preserve">составляетъ въ уЬздахъ:</w:t>
      </w:r>
    </w:p>
    <w:p>
      <w:pPr>
        <w:pStyle w:val="Normal"/>
      </w:pPr>
      <w:r>
        <w:t xml:space="preserve">Никольскомъ 168.682 руб.</w:t>
      </w:r>
    </w:p>
    <w:p>
      <w:pPr>
        <w:pStyle w:val="Normal"/>
      </w:pPr>
      <w:r>
        <w:t xml:space="preserve">Сольвычегодсьшмъ 120.534 ^</w:t>
      </w:r>
    </w:p>
    <w:p>
      <w:pPr>
        <w:pStyle w:val="Normal"/>
      </w:pPr>
      <w:r>
        <w:t xml:space="preserve">Устьсысольскомъ ..... 138.436 &gt; Въ среднемъ на у*здъ 119.215 руб.</w:t>
      </w:r>
    </w:p>
    <w:p>
      <w:pPr>
        <w:pStyle w:val="Normal"/>
      </w:pPr>
      <w:r>
        <w:t xml:space="preserve">Устьожскомъ 101.811 &gt;</w:t>
      </w:r>
    </w:p>
    <w:p>
      <w:pPr>
        <w:pStyle w:val="Normal"/>
      </w:pPr>
      <w:r>
        <w:t xml:space="preserve">Яренскомъ 70.613 &gt;</w:t>
      </w:r>
    </w:p>
    <w:p>
      <w:pPr>
        <w:pStyle w:val="Normal"/>
      </w:pPr>
      <w:r>
        <w:t xml:space="preserve">Итого 596.076 руб. </w:t>
      </w:r>
      <w:r>
        <w:br/>
      </w:r>
      <w:r>
        <w:t xml:space="preserve">Въ уЬздахъ же:</w:t>
      </w:r>
    </w:p>
    <w:p>
      <w:pPr>
        <w:pStyle w:val="Normal"/>
      </w:pPr>
      <w:r>
        <w:t xml:space="preserve">Вологодскомъ 85.454 руб.</w:t>
      </w:r>
    </w:p>
    <w:p>
      <w:pPr>
        <w:pStyle w:val="Normal"/>
      </w:pPr>
      <w:r>
        <w:t xml:space="preserve">Вельскомъ 88.910 &gt;</w:t>
      </w:r>
    </w:p>
    <w:p>
      <w:pPr>
        <w:pStyle w:val="Normal"/>
      </w:pPr>
      <w:r>
        <w:t xml:space="preserve">Грязовецкомъ 82.846 ^ Въ среднемъ па у*здъ 90.906 руб.</w:t>
      </w:r>
    </w:p>
    <w:p>
      <w:pPr>
        <w:pStyle w:val="Normal"/>
      </w:pPr>
      <w:r>
        <w:t xml:space="preserve">Кадниковскомъ 81.843 &gt;</w:t>
      </w:r>
    </w:p>
    <w:p>
      <w:pPr>
        <w:pStyle w:val="Normal"/>
      </w:pPr>
      <w:r>
        <w:t xml:space="preserve">Тотемскомъ 115.479 *)с</w:t>
      </w:r>
    </w:p>
    <w:p>
      <w:pPr>
        <w:pStyle w:val="Normal"/>
      </w:pPr>
      <w:r>
        <w:t xml:space="preserve">Итого 454.532 руб.</w:t>
      </w:r>
    </w:p>
    <w:p>
      <w:pPr>
        <w:pStyle w:val="Normal"/>
      </w:pPr>
      <w:r>
        <w:t xml:space="preserve">*) Вельсшй и въ особенности Тотемскьй уЬздъ, по составу своего населенья, въ суьщь'и-п </w:t>
      </w:r>
      <w:r>
        <w:br/>
      </w:r>
      <w:r>
        <w:t xml:space="preserve">близко првмыкаегь къ сЬверо-восючиымъ уЬздамъ.</w:t>
      </w:r>
    </w:p>
    <w:p>
      <w:pPr>
        <w:pStyle w:val="Normal"/>
      </w:pPr>
      <w:r>
        <w:t xml:space="preserve">Красноярскхй У-вздный Комитетъ. 195</w:t>
      </w:r>
    </w:p>
    <w:p>
      <w:pPr>
        <w:pStyle w:val="Normal"/>
      </w:pPr>
      <w:r>
        <w:t xml:space="preserve">Въ частности земства юго-западныхъ уЬздовъ на содержан1е земскихъ учрежден]й </w:t>
      </w:r>
      <w:r>
        <w:br/>
      </w:r>
      <w:r>
        <w:t xml:space="preserve">расходуютъ относительно больше (8310 р. въ среднемъ), ч*мъ сЬверо-восточныя (7.720 р. </w:t>
      </w:r>
      <w:r>
        <w:br/>
      </w:r>
      <w:r>
        <w:t xml:space="preserve">|^ъ среднемъ), и на медицинскую часть и народное образован]е первыя значительно </w:t>
      </w:r>
      <w:r>
        <w:br/>
      </w:r>
      <w:r>
        <w:t xml:space="preserve">меньше посл']^днихъ.</w:t>
      </w:r>
    </w:p>
    <w:p>
      <w:pPr>
        <w:pStyle w:val="Normal"/>
      </w:pPr>
      <w:r>
        <w:t xml:space="preserve">На народное образование въ 5 юго-западныхъ земствахъ расходуется 84.092 р., въ </w:t>
      </w:r>
      <w:r>
        <w:br/>
      </w:r>
      <w:r>
        <w:t xml:space="preserve">ереднемъ на уЬздъ 16.818 р.</w:t>
      </w:r>
    </w:p>
    <w:p>
      <w:pPr>
        <w:pStyle w:val="Normal"/>
      </w:pPr>
      <w:r>
        <w:t xml:space="preserve">Въ 5 с*веро-восточныхъ земствахъ расходуется 114.207 р., въ среднемъ на уЬздъ </w:t>
      </w:r>
      <w:r>
        <w:br/>
      </w:r>
      <w:r>
        <w:t xml:space="preserve">22.841 р.</w:t>
      </w:r>
    </w:p>
    <w:p>
      <w:pPr>
        <w:pStyle w:val="Normal"/>
      </w:pPr>
      <w:r>
        <w:t xml:space="preserve">На содержан1е медицинской части — въ5 юго-западныхъ уЬздахъ расходуется 121.781 </w:t>
      </w:r>
      <w:r>
        <w:br/>
      </w:r>
      <w:r>
        <w:t xml:space="preserve">руб., въ среднемъ на уЬздъ 24.356 р.</w:t>
      </w:r>
    </w:p>
    <w:p>
      <w:pPr>
        <w:pStyle w:val="Normal"/>
      </w:pPr>
      <w:r>
        <w:t xml:space="preserve">Въ 5 с*веро-восточныхъ уЬздахъ расходуется 170.304 р., въ среднемъ на у*здъ </w:t>
      </w:r>
      <w:r>
        <w:br/>
      </w:r>
      <w:r>
        <w:t xml:space="preserve">34.061 рубль.</w:t>
      </w:r>
    </w:p>
    <w:p>
      <w:pPr>
        <w:pStyle w:val="Normal"/>
      </w:pPr>
      <w:r>
        <w:t xml:space="preserve">Эти расходы на медицину и народное образован1е, особенно въ связи съ ничтожнымъ </w:t>
      </w:r>
      <w:r>
        <w:br/>
      </w:r>
      <w:r>
        <w:t xml:space="preserve">относительно расходомъ на содержан1е земскихъ учрождешй, показываютъ, что земства </w:t>
      </w:r>
      <w:r>
        <w:br/>
      </w:r>
      <w:r>
        <w:t xml:space="preserve">с-Ьверо-восточныхъ уЬздовъ Вологодской губернии не только стоять въ настоящее время </w:t>
      </w:r>
      <w:r>
        <w:br/>
      </w:r>
      <w:r>
        <w:t xml:space="preserve">по положенш въ нихъ земскаго д'Ьла выше земствъ юго-западныхъ уЬздовъ той же гу- </w:t>
      </w:r>
      <w:r>
        <w:br/>
      </w:r>
      <w:r>
        <w:t xml:space="preserve">берти, но и вообще среди земствъ Европейской Россш занимаеть далеко не последнее </w:t>
      </w:r>
      <w:r>
        <w:br/>
      </w:r>
      <w:r>
        <w:t xml:space="preserve">м'Ьсто. Такой взглядъ на нихъ подтверждается еще бол'Ёе изъ ознакомлешя съ печатными </w:t>
      </w:r>
      <w:r>
        <w:br/>
      </w:r>
      <w:r>
        <w:t xml:space="preserve">докладами и журналами Земск. Собрашй этихъ уЬздовъ.</w:t>
      </w:r>
    </w:p>
    <w:p>
      <w:pPr>
        <w:pStyle w:val="Normal"/>
      </w:pPr>
      <w:r>
        <w:t xml:space="preserve">Между т*мъ, въ 1869 г., когда въ нихъ вводились земсшя учреждеяхя, эти у*зды </w:t>
      </w:r>
      <w:r>
        <w:br/>
      </w:r>
      <w:r>
        <w:t xml:space="preserve">во всЬхъ отношен1яхъ: и по редкости, и ма.10культурности, населен1я и по отсутствш въ </w:t>
      </w:r>
      <w:r>
        <w:br/>
      </w:r>
      <w:r>
        <w:t xml:space="preserve">нихъ частнаго землевлад*н1я, и по развит1ю въ нихъ промышленности и сельскаго хозяй- </w:t>
      </w:r>
      <w:r>
        <w:br/>
      </w:r>
      <w:r>
        <w:t xml:space="preserve">ства — стояли несомненно ниже, нежели въ настоящее время Иркутская и Енисейская </w:t>
      </w:r>
      <w:r>
        <w:br/>
      </w:r>
      <w:r>
        <w:t xml:space="preserve">губерн1и, не говоря уже о гу6ерн1яхъ Тобольской и Томской, въ виду чего прим'Ьръ </w:t>
      </w:r>
      <w:r>
        <w:br/>
      </w:r>
      <w:r>
        <w:t xml:space="preserve">д'Ьяте.тьности земскихъ учрежден1Й этихъ уЬздовъ не оставляетъ, казалось бы, никакого </w:t>
      </w:r>
      <w:r>
        <w:br/>
      </w:r>
      <w:r>
        <w:t xml:space="preserve">сомн^шя въ возможности введен1я такихъ же учрежден^ въ четырехъ сибирскихъ гу- </w:t>
      </w:r>
      <w:r>
        <w:br/>
      </w:r>
      <w:r>
        <w:t xml:space="preserve">6ерн1яхъ.</w:t>
      </w:r>
    </w:p>
    <w:p>
      <w:pPr>
        <w:pStyle w:val="Normal"/>
      </w:pPr>
      <w:r>
        <w:t xml:space="preserve">Что же касается недостатка подготовленныхъ лицъ для занят1я должностей предсЬ- </w:t>
      </w:r>
      <w:r>
        <w:br/>
      </w:r>
      <w:r>
        <w:t xml:space="preserve">дателя и членовъ Земскихъ Управъ, то, казалось бы, недостатокъ этоть могъ бы быть </w:t>
      </w:r>
      <w:r>
        <w:br/>
      </w:r>
      <w:r>
        <w:t xml:space="preserve">восполненъ предоставлен^емъ Земскому Собранш, применительно къ прим^чашю къ ст. </w:t>
      </w:r>
      <w:r>
        <w:br/>
      </w:r>
      <w:r>
        <w:t xml:space="preserve">119 Полож. о земск. учрежд., выбирать на эти должности лицъ, не имеющихъ имущест- </w:t>
      </w:r>
      <w:r>
        <w:br/>
      </w:r>
      <w:r>
        <w:t xml:space="preserve">веннаго ценза, определеннаго въ ст. 16 и 24, но удовлетворяющихъ прочимъ изложен- </w:t>
      </w:r>
      <w:r>
        <w:br/>
      </w:r>
      <w:r>
        <w:t xml:space="preserve">нымъ въ нихъ услов1ямъ и притомъ окончившихъ курсъ въ высшемъ или среднемъ учеб- </w:t>
      </w:r>
      <w:r>
        <w:br/>
      </w:r>
      <w:r>
        <w:t xml:space="preserve">номъ заведенш.</w:t>
      </w:r>
    </w:p>
    <w:p>
      <w:pPr>
        <w:pStyle w:val="Normal"/>
      </w:pPr>
      <w:r>
        <w:t xml:space="preserve">Проектъ общихъ положен1й земскихъ учреждеШй Енисей- </w:t>
      </w:r>
      <w:r>
        <w:br/>
      </w:r>
      <w:r>
        <w:t xml:space="preserve">ской губерн1и, составленный членомъ У'Ьзднаго Комитета</w:t>
      </w:r>
    </w:p>
    <w:p>
      <w:pPr>
        <w:pStyle w:val="Normal"/>
      </w:pPr>
      <w:r>
        <w:t xml:space="preserve">Е. Г. Шольпомъ.</w:t>
      </w:r>
    </w:p>
    <w:p>
      <w:pPr>
        <w:pStyle w:val="Normal"/>
      </w:pPr>
      <w:r>
        <w:t xml:space="preserve">1) Образовать въ Енисейской губернш волостныя, уЬздныя и губернское земск1я </w:t>
      </w:r>
      <w:r>
        <w:br/>
      </w:r>
      <w:r>
        <w:t xml:space="preserve">учреждешя для зав'Ьдыван1я д'Ьлами о м-Ёстныхъ пользахъ и нуждахъ въ волостяхъ и </w:t>
      </w:r>
      <w:r>
        <w:br/>
      </w:r>
      <w:r>
        <w:t xml:space="preserve">у*здахъ губерн1и</w:t>
      </w:r>
    </w:p>
    <w:p>
      <w:pPr>
        <w:pStyle w:val="Normal"/>
      </w:pPr>
      <w:r>
        <w:t xml:space="preserve">Примтьчанге 1. Волостное Правлен1е. д'Ьйствующее на основанш 69--110 ст. Общ. </w:t>
      </w:r>
      <w:r>
        <w:br/>
      </w:r>
      <w:r>
        <w:t xml:space="preserve">По.10Ж, о крестьянахъ (прил. къ 9 т. Св. Зак. изд. 1902 г.) упразднить, возложивъ: а) </w:t>
      </w:r>
      <w:r>
        <w:br/>
      </w:r>
      <w:r>
        <w:t xml:space="preserve">обязанности волостного схода (ст. 78 Общ. Лол.) на волостныя земск1я собрашя; б) </w:t>
      </w:r>
      <w:r>
        <w:br/>
      </w:r>
      <w:r>
        <w:t xml:space="preserve">обязанности волостного старшины и Волостного 11равлен1я по д'Ьламъ полицейскимъ (ст. </w:t>
      </w:r>
      <w:r>
        <w:br/>
      </w:r>
      <w:r>
        <w:t xml:space="preserve">83, 85 87 и 92 Общ. Пол.) — на правительственныхъ полицейскихъ и другихъ должно- </w:t>
      </w:r>
      <w:r>
        <w:br/>
      </w:r>
      <w:r>
        <w:t xml:space="preserve">стныхъ лицъ по принадлежпости для непосредственнаго сношешя съ |отд'Ьльными лицами </w:t>
      </w:r>
      <w:r>
        <w:br/>
      </w:r>
      <w:r>
        <w:t xml:space="preserve">и сельскими обществами; в) обязанности волостного суда на волостныхъ мировыхъ судей.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 Крлсноярсшй У-вздиый Комитетъ.</w:t>
      </w:r>
    </w:p>
    <w:p>
      <w:pPr>
        <w:pStyle w:val="Normal"/>
      </w:pPr>
      <w:r>
        <w:t xml:space="preserve">Примтьчанге 2. У1^здные города каждый образуетъ отдельную волостную земскую </w:t>
      </w:r>
      <w:r>
        <w:br/>
      </w:r>
      <w:r>
        <w:t xml:space="preserve">единицу, а г. Красноярскъ считается отдельной уЬздной земской единицей.</w:t>
      </w:r>
    </w:p>
    <w:p>
      <w:pPr>
        <w:pStyle w:val="Normal"/>
      </w:pPr>
      <w:r>
        <w:t xml:space="preserve">Примтьчанге 3, Волостная земская единица должна охватывать пространство «.-ъ </w:t>
      </w:r>
      <w:r>
        <w:br/>
      </w:r>
      <w:r>
        <w:t xml:space="preserve">населен1вмъ отъ 8 до 12 т. обоего пола.</w:t>
      </w:r>
    </w:p>
    <w:p>
      <w:pPr>
        <w:pStyle w:val="Normal"/>
      </w:pPr>
      <w:r>
        <w:t xml:space="preserve">Примтьчанге 4, Горные округа Енисейской губ. образуютъ каждый отд'Ьльиую зем- </w:t>
      </w:r>
      <w:r>
        <w:br/>
      </w:r>
      <w:r>
        <w:t xml:space="preserve">скую единицу равную волостной. Порядокъ избратя я обложения прим*нительыый к* </w:t>
      </w:r>
      <w:r>
        <w:br/>
      </w:r>
      <w:r>
        <w:t xml:space="preserve">закону 1898 г. о съ'Ьздахъ золотопромышленниковъ.</w:t>
      </w:r>
    </w:p>
    <w:p>
      <w:pPr>
        <w:pStyle w:val="Normal"/>
      </w:pPr>
      <w:r>
        <w:t xml:space="preserve">Примтьчанге 5. Инородный управы образуютъ каждая волостную земскую единицу.</w:t>
      </w:r>
    </w:p>
    <w:p>
      <w:pPr>
        <w:pStyle w:val="Normal"/>
      </w:pPr>
      <w:r>
        <w:t xml:space="preserve">Примгьчанге 6'. Городск1Я земск1я единицы управляются на основанш Городового </w:t>
      </w:r>
      <w:r>
        <w:br/>
      </w:r>
      <w:r>
        <w:t xml:space="preserve">Положешя.</w:t>
      </w:r>
    </w:p>
    <w:p>
      <w:pPr>
        <w:pStyle w:val="Normal"/>
      </w:pPr>
      <w:r>
        <w:t xml:space="preserve">2) Волостныя, уЁздныя и губернское земск1я учреждешя суть самооблагаюадяся и </w:t>
      </w:r>
      <w:r>
        <w:br/>
      </w:r>
      <w:r>
        <w:t xml:space="preserve">и самоуправляющ1яся безсословныя земск1я единицы. Случаи, въ которыхъ поотанов.1ен1я </w:t>
      </w:r>
      <w:r>
        <w:br/>
      </w:r>
      <w:r>
        <w:t xml:space="preserve">губернскаго земскаго собран1я обязательны для уЬздныхъ и волостныхъ собран1Й, а </w:t>
      </w:r>
      <w:r>
        <w:br/>
      </w:r>
      <w:r>
        <w:t xml:space="preserve">постановлеп1я уЬздныхъ для подлежащихъ волостныхъ, определяются закономъ.</w:t>
      </w:r>
    </w:p>
    <w:p>
      <w:pPr>
        <w:pStyle w:val="Normal"/>
      </w:pPr>
      <w:r>
        <w:t xml:space="preserve">3) Къ предметамъ ведомства земскихъ учрежден1й принадлежать: 1) зав-Ьдыван^е </w:t>
      </w:r>
      <w:r>
        <w:br/>
      </w:r>
      <w:r>
        <w:t xml:space="preserve">м1&gt;стиыми земскими повинностями, денежными и натуральными; 2) зав'Ьдыван1в капиталами </w:t>
      </w:r>
      <w:r>
        <w:br/>
      </w:r>
      <w:r>
        <w:t xml:space="preserve">и другими имуществами земства: 8^ зав'Ьдыван1е д*лами по обезпеченш народнаго про- </w:t>
      </w:r>
      <w:r>
        <w:br/>
      </w:r>
      <w:r>
        <w:t xml:space="preserve">довольств1я и оказаше пособШ нуждающемуся населенно; 4) попечеше о развитие школь- </w:t>
      </w:r>
      <w:r>
        <w:br/>
      </w:r>
      <w:r>
        <w:t xml:space="preserve">наго и вн'Ьшкольнаго образован1я какъ общаго, такъ и спрщальнаго (сельскохозяйствен- </w:t>
      </w:r>
      <w:r>
        <w:br/>
      </w:r>
      <w:r>
        <w:t xml:space="preserve">иаго, техническаго и т. п.); 5) зав'Ьдыван1е земскими л-Ьчебными заведенхями, разввт1е </w:t>
      </w:r>
      <w:r>
        <w:br/>
      </w:r>
      <w:r>
        <w:t xml:space="preserve">средствъ врачебной помощи населенно, охраненш народнаго здрав1я и попечение о сани- </w:t>
      </w:r>
      <w:r>
        <w:br/>
      </w:r>
      <w:r>
        <w:t xml:space="preserve">тарномъ благосостоянш; 6) устройство и содержан1е принадлежащихъ земству путей со- </w:t>
      </w:r>
      <w:r>
        <w:br/>
      </w:r>
      <w:r>
        <w:t xml:space="preserve">о6щен1я, а также пристаней вн* городскихъ поселен1й; 7) агрономическая помощь насе- </w:t>
      </w:r>
      <w:r>
        <w:br/>
      </w:r>
      <w:r>
        <w:t xml:space="preserve">лен1ю; 8) попечен1е о развитш промышленности и торговли; 9) попечеше о призр^ети </w:t>
      </w:r>
      <w:r>
        <w:br/>
      </w:r>
      <w:r>
        <w:t xml:space="preserve">б'Ёдныхъ, неизл-Ьчи МО-бол ьныхъ, сирыхъ и ув'Ьчныхъ; 10) организащ'я мелкаго К]1едита и </w:t>
      </w:r>
      <w:r>
        <w:br/>
      </w:r>
      <w:r>
        <w:t xml:space="preserve">урегулирован1е х-Лбной торговли; 11) устройство и содержан1е земской почты: 12) за- </w:t>
      </w:r>
      <w:r>
        <w:br/>
      </w:r>
      <w:r>
        <w:t xml:space="preserve">боты по предупрежденио и тушешю пожаровъ и попечен1е о лучшему устройств* селешй; </w:t>
      </w:r>
      <w:r>
        <w:br/>
      </w:r>
      <w:r>
        <w:t xml:space="preserve">13) организащя разныхъ формъ страховашй; 14) д+,ла предоставленныя в"Ьд'Ьи1ю земскихъ </w:t>
      </w:r>
      <w:r>
        <w:br/>
      </w:r>
      <w:r>
        <w:t xml:space="preserve">учреждетй на основании особыхъ законоположешй и уставовъ: 15) юридическая помощь; </w:t>
      </w:r>
      <w:r>
        <w:br/>
      </w:r>
      <w:r>
        <w:t xml:space="preserve">16) статистическ1я изсл-Ьдоваши губерши; 17) ветеринарная помощь насе.1ен!ю; 18) удо- </w:t>
      </w:r>
      <w:r>
        <w:br/>
      </w:r>
      <w:r>
        <w:t xml:space="preserve">влетворен1е т, устанозленномъ порядк* возложенныхъ на земство потребностей граждан- </w:t>
      </w:r>
      <w:r>
        <w:br/>
      </w:r>
      <w:r>
        <w:t xml:space="preserve">екаго и воинскаго управлен1й»</w:t>
      </w:r>
    </w:p>
    <w:p>
      <w:pPr>
        <w:pStyle w:val="Normal"/>
      </w:pPr>
      <w:r>
        <w:t xml:space="preserve">4) Земск1я учреждешя им'Ьютъ право именемъ земства, на основанш общихъ граж- </w:t>
      </w:r>
      <w:r>
        <w:br/>
      </w:r>
      <w:r>
        <w:t xml:space="preserve">данскихъ законовъ, заключать всякаго рода договоры, вступать въ обязательства, а также </w:t>
      </w:r>
      <w:r>
        <w:br/>
      </w:r>
      <w:r>
        <w:t xml:space="preserve">вчинать гражданск1е иски и отв'Ьчать на суд* по имущественнымъ д'Ьламъ земства. </w:t>
      </w:r>
      <w:r>
        <w:br/>
      </w:r>
      <w:r>
        <w:t xml:space="preserve">Волостныя и уЬздныя земск1я единицы для осуществлен1я сельскохозяйственныхъ и дру- </w:t>
      </w:r>
      <w:r>
        <w:br/>
      </w:r>
      <w:r>
        <w:t xml:space="preserve">гихъ ц'Ьлей въ пред'Ьлахъ предметовъ и ведомства могутъ вступать въ договоры това- </w:t>
      </w:r>
      <w:r>
        <w:br/>
      </w:r>
      <w:r>
        <w:t xml:space="preserve">рищества</w:t>
      </w:r>
    </w:p>
    <w:p>
      <w:pPr>
        <w:pStyle w:val="Normal"/>
      </w:pPr>
      <w:r>
        <w:t xml:space="preserve">5) Земск1я учрежден1я, въ кругу вв-Ьренныхъ имъ д'Ьлъ, действу ютъ самостояте.1ьно. </w:t>
      </w:r>
      <w:r>
        <w:br/>
      </w:r>
      <w:r>
        <w:t xml:space="preserve">Законъ опред*ляетъ случаи и порядокъ, въ которыхъ д'Ьйств1я и распоряжентя ихъ под- </w:t>
      </w:r>
      <w:r>
        <w:br/>
      </w:r>
      <w:r>
        <w:t xml:space="preserve">лежать утвержден1ю и наблюдешю обпхихъ правительственныхъ м*стъ.</w:t>
      </w:r>
    </w:p>
    <w:p>
      <w:pPr>
        <w:pStyle w:val="Normal"/>
      </w:pPr>
      <w:r>
        <w:t xml:space="preserve">6) Волостныя, уЬздныя и губернское звмск1я учреждения состоять: 1) изъ воло- </w:t>
      </w:r>
      <w:r>
        <w:br/>
      </w:r>
      <w:r>
        <w:t xml:space="preserve">стныхъ, уЬздныхъ и губернскаго земскаго общихъ собраяШ; 2) волостныхъ, уЬздныхъ и </w:t>
      </w:r>
      <w:r>
        <w:br/>
      </w:r>
      <w:r>
        <w:t xml:space="preserve">губернской Земскихъ управъ, 3) изъ разнаго рода постоянныхъ комиссхй и сов-Ьтонъ (вра- </w:t>
      </w:r>
      <w:r>
        <w:br/>
      </w:r>
      <w:r>
        <w:t xml:space="preserve">чебнаго, учебнаго, сельскохозяйственнаго и т. п.), учреждаемыхъ по м-Ьр* надобности </w:t>
      </w:r>
      <w:r>
        <w:br/>
      </w:r>
      <w:r>
        <w:t xml:space="preserve">подлежащими Земскими Собран1ями. Отношен1е сихъ неподчиненныхъ земской Управ* ор- </w:t>
      </w:r>
      <w:r>
        <w:br/>
      </w:r>
      <w:r>
        <w:t xml:space="preserve">гановъ къ последней определяется инструкшями земскаго собранш. Волостная земская </w:t>
      </w:r>
      <w:r>
        <w:br/>
      </w:r>
      <w:r>
        <w:t xml:space="preserve">управа можетъ заниматься единоличнымъ оргаяовъ. Во вс*хъ Земскихъ Собран1яхъ </w:t>
      </w:r>
      <w:r>
        <w:br/>
      </w:r>
      <w:r>
        <w:t xml:space="preserve">лредсЬдательствуютъ лица, выбранный сими собранхями. Товарищи председателей выби- </w:t>
      </w:r>
      <w:r>
        <w:br/>
      </w:r>
      <w:r>
        <w:t xml:space="preserve">раются т^мъ же порядкомъ.</w:t>
      </w:r>
    </w:p>
    <w:p>
      <w:pPr>
        <w:pStyle w:val="Normal"/>
      </w:pPr>
      <w:r>
        <w:t xml:space="preserve">Красноярсшй У-ъздный Комитетъ. 197</w:t>
      </w:r>
    </w:p>
    <w:p>
      <w:pPr>
        <w:pStyle w:val="Normal"/>
      </w:pPr>
      <w:r>
        <w:t xml:space="preserve">7) Звмск1я собран1я. составляются: волостяыя — изъ глаеныхъ, выбранныхъ волостнымъ </w:t>
      </w:r>
      <w:r>
        <w:br/>
      </w:r>
      <w:r>
        <w:t xml:space="preserve">избирателънымъ собран1емъ; у-Ьздныя изъ глаеныхъ,— выбранныхъ волостными, земскими </w:t>
      </w:r>
      <w:r>
        <w:br/>
      </w:r>
      <w:r>
        <w:t xml:space="preserve">еобран1ями, губернское— изъ глаеныхъ, выбранныхъ уЬздными Земскими собраниями (въ</w:t>
      </w:r>
    </w:p>
    <w:p>
      <w:pPr>
        <w:pStyle w:val="Normal"/>
      </w:pPr>
      <w:r>
        <w:t xml:space="preserve">томъ ч1км'Ь и Красноярской Городской Думой).</w:t>
      </w:r>
    </w:p>
    <w:p>
      <w:pPr>
        <w:pStyle w:val="Normal"/>
      </w:pPr>
      <w:r>
        <w:t xml:space="preserve">8) Волостныя избирательный собран1я составляются въ каждой земской волости 11зъ: </w:t>
      </w:r>
      <w:r>
        <w:br/>
      </w:r>
      <w:r>
        <w:t xml:space="preserve">1) изъ уполномоченныхъ, выбранныхъ сельскими сходами, считая по уполномоченному на </w:t>
      </w:r>
      <w:r>
        <w:br/>
      </w:r>
      <w:r>
        <w:t xml:space="preserve">20 работниковъ (бойцовъ); 2) изъ вс*хъ другихъ лицъ, платящихъ въ данной волости </w:t>
      </w:r>
      <w:r>
        <w:br/>
      </w:r>
      <w:r>
        <w:t xml:space="preserve">вс*хъ земскихъ налоговъ не мен-Ье, ч*мъ приходится въ среднемъ земскихъ налоговъ на</w:t>
      </w:r>
    </w:p>
    <w:p>
      <w:pPr>
        <w:pStyle w:val="Normal"/>
      </w:pPr>
      <w:r>
        <w:t xml:space="preserve">10 над'Ьльныхъ душъ и, 3) изъ духовенства и вс*хъ лицъ, получившихъ образован1е не </w:t>
      </w:r>
      <w:r>
        <w:br/>
      </w:r>
      <w:r>
        <w:t xml:space="preserve">ниже, ч1&gt;мъ требуется для вольноопред'Ьляющихъ Ьго разряда, если они прожили въ </w:t>
      </w:r>
      <w:r>
        <w:br/>
      </w:r>
      <w:r>
        <w:t xml:space="preserve">данной волости не мен'Ье года.</w:t>
      </w:r>
    </w:p>
    <w:p>
      <w:pPr>
        <w:pStyle w:val="Normal"/>
      </w:pPr>
      <w:r>
        <w:t xml:space="preserve">9) Въ гласные волостныхъ земскихъ собран1й могутъ быть избираемы: а) вс* уча- </w:t>
      </w:r>
      <w:r>
        <w:br/>
      </w:r>
      <w:r>
        <w:t xml:space="preserve">ствук»щ1е на соотв'Ьтствующемъ волостномъ избирательномъ собраши, б) вс* лица, удо- </w:t>
      </w:r>
      <w:r>
        <w:br/>
      </w:r>
      <w:r>
        <w:t xml:space="preserve">влетворяю1Щя имущественному или образовательному цензу, указанному въ п. 8 лит. В и В </w:t>
      </w:r>
      <w:r>
        <w:br/>
      </w:r>
      <w:r>
        <w:t xml:space="preserve">сего проекта, если они проживаютъ въ уЬзд'Ь волостного земскаго вобран1я не мен*е </w:t>
      </w:r>
      <w:r>
        <w:br/>
      </w:r>
      <w:r>
        <w:t xml:space="preserve">одного года и платятъ земскШ налогъ.</w:t>
      </w:r>
    </w:p>
    <w:p>
      <w:pPr>
        <w:pStyle w:val="Normal"/>
      </w:pPr>
      <w:r>
        <w:t xml:space="preserve">10/ Въ гласные уЬздныхъ земскихъ собран1Й могутъ быть выбраны: а) вс* гласные </w:t>
      </w:r>
      <w:r>
        <w:br/>
      </w:r>
      <w:r>
        <w:t xml:space="preserve">волостныхъ земскихъ собран1Й подлежащаго у*зда, въ томъ числ* и гласные Городской </w:t>
      </w:r>
      <w:r>
        <w:br/>
      </w:r>
      <w:r>
        <w:t xml:space="preserve">Думы у'Ьзднаго города, а въ Красноярскомъ у-бзд* губернскаго города, /5} всЬ лица, </w:t>
      </w:r>
      <w:r>
        <w:br/>
      </w:r>
      <w:r>
        <w:t xml:space="preserve">указанный въ пун. 9 лит. Б сего проекта .</w:t>
      </w:r>
    </w:p>
    <w:p>
      <w:pPr>
        <w:pStyle w:val="Normal"/>
      </w:pPr>
      <w:r>
        <w:t xml:space="preserve">П) Въ губернское земское собран1е могутъ быть избираемы всЬ волостные и уЬзд- </w:t>
      </w:r>
      <w:r>
        <w:br/>
      </w:r>
      <w:r>
        <w:t xml:space="preserve">ные земск1е гласные, а также ъс^ лица, им'Ьюпия высшее образована, если они пла- </w:t>
      </w:r>
      <w:r>
        <w:br/>
      </w:r>
      <w:r>
        <w:t xml:space="preserve">тятъ земск1й или городской налогъ и проживаютъ въ губерн1и не мен'Ье одного года.</w:t>
      </w:r>
    </w:p>
    <w:p>
      <w:pPr>
        <w:pStyle w:val="Normal"/>
      </w:pPr>
      <w:r>
        <w:t xml:space="preserve">Ирамгьттге 1. Чины полицш и прокурорскаго надзора ни выбирать, ни быть </w:t>
      </w:r>
      <w:r>
        <w:br/>
      </w:r>
      <w:r>
        <w:t xml:space="preserve">избираемыми не могутъ.</w:t>
      </w:r>
    </w:p>
    <w:p>
      <w:pPr>
        <w:pStyle w:val="Normal"/>
      </w:pPr>
      <w:r>
        <w:t xml:space="preserve">Примгьчате 2. Лишенные всЬхъ и всЬхъ особенныхъ правъ состоянтя, хотя бы и </w:t>
      </w:r>
      <w:r>
        <w:br/>
      </w:r>
      <w:r>
        <w:t xml:space="preserve">приписавш1еся загЬмъ къ какому-либо крестьянскому или м'Ьш.анскому обществу ни изби- </w:t>
      </w:r>
      <w:r>
        <w:br/>
      </w:r>
      <w:r>
        <w:t xml:space="preserve">рать, ни быть избираемыми не могугь.</w:t>
      </w:r>
    </w:p>
    <w:p>
      <w:pPr>
        <w:pStyle w:val="Normal"/>
      </w:pPr>
      <w:r>
        <w:t xml:space="preserve">12) Число глаеныхъ определяется по сл'Ьдующему расчету: въ волостныхъ — по </w:t>
      </w:r>
      <w:r>
        <w:br/>
      </w:r>
      <w:r>
        <w:t xml:space="preserve">одному на 400 жителей обоего пола волости, уЬздныхъ — по одному на 4000 жителей обо- </w:t>
      </w:r>
      <w:r>
        <w:br/>
      </w:r>
      <w:r>
        <w:t xml:space="preserve">его пола уЬзда и губернскихъ — по одному на 10.000 жителей обоего пола всей губернии.</w:t>
      </w:r>
    </w:p>
    <w:p>
      <w:pPr>
        <w:pStyle w:val="Normal"/>
      </w:pPr>
      <w:r>
        <w:t xml:space="preserve">13) Распред'Ьлен1е числа глаеныхъ, подлежащихъ избранш каждаго волостного из- </w:t>
      </w:r>
      <w:r>
        <w:br/>
      </w:r>
      <w:r>
        <w:t xml:space="preserve">бирате.1ьнаго собран1я д'Ьлается уЬзднымъ земскимъ собран1емъ, а число глаеныхъ, под- </w:t>
      </w:r>
      <w:r>
        <w:br/>
      </w:r>
      <w:r>
        <w:t xml:space="preserve">леясащихъ избран1ю волостными собран1Ямивъ уЬздные гласные, а уездными собран1Ями </w:t>
      </w:r>
      <w:r>
        <w:br/>
      </w:r>
      <w:r>
        <w:t xml:space="preserve">въ губернск1е гласные определяется губернскимъ земскимъ собран1емъ.</w:t>
      </w:r>
    </w:p>
    <w:p>
      <w:pPr>
        <w:pStyle w:val="Normal"/>
      </w:pPr>
      <w:r>
        <w:t xml:space="preserve">14) ВсЬ гласные выбираются на три года. Волостяыя земск1я собран1я собираются </w:t>
      </w:r>
      <w:r>
        <w:br/>
      </w:r>
      <w:r>
        <w:t xml:space="preserve">четыре раза въ годъ; уЬздныя и губернское по одному разу въ годъ.</w:t>
      </w:r>
    </w:p>
    <w:p>
      <w:pPr>
        <w:pStyle w:val="Normal"/>
      </w:pPr>
      <w:r>
        <w:t xml:space="preserve">15) Земскому обложешю подлежитъ чистый доходъ казны, обществъ сельскаго хо- </w:t>
      </w:r>
      <w:r>
        <w:br/>
      </w:r>
      <w:r>
        <w:t xml:space="preserve">зяйства, лромысловъ, торговли и жалованья, или заработка, если последн1е составляютъ </w:t>
      </w:r>
      <w:r>
        <w:br/>
      </w:r>
      <w:r>
        <w:t xml:space="preserve">не мен'Ье 600 руб. въ годъ. Пред'Ьлъ обложен1я всЬхъ перечисленныхъ предметовъ обло- </w:t>
      </w:r>
      <w:r>
        <w:br/>
      </w:r>
      <w:r>
        <w:t xml:space="preserve">жен1я определяется закономъ на каждое 5-тил*Т1е, съ 1'*мъ, чтобы обпий ежегодный </w:t>
      </w:r>
      <w:r>
        <w:br/>
      </w:r>
      <w:r>
        <w:t xml:space="preserve">приходъ всехъ земскихъ единицъ по губернш (не считая доходовъ городовъ) былъ не </w:t>
      </w:r>
      <w:r>
        <w:br/>
      </w:r>
      <w:r>
        <w:t xml:space="preserve">менее 70 всехъ прямыхъ и косвенныхъ налоговъ, поступающихъ въ казну за годъ (до- </w:t>
      </w:r>
      <w:r>
        <w:br/>
      </w:r>
      <w:r>
        <w:t xml:space="preserve">ходы казенныхъ железныхъ дорогъ, государственныхъ регал1Й и монопол1И въ счетъ </w:t>
      </w:r>
      <w:r>
        <w:br/>
      </w:r>
      <w:r>
        <w:t xml:space="preserve">не принимаются).</w:t>
      </w:r>
    </w:p>
    <w:p>
      <w:pPr>
        <w:pStyle w:val="Normal"/>
      </w:pPr>
      <w:r>
        <w:t xml:space="preserve">16) Распределен1е предметовъ и 7о обложен1е между волостной уездной и губерн- </w:t>
      </w:r>
      <w:r>
        <w:br/>
      </w:r>
      <w:r>
        <w:t xml:space="preserve">ской земской единицей определяется закономъ, равно какъ и предметы ведомства. Но </w:t>
      </w:r>
      <w:r>
        <w:br/>
      </w:r>
      <w:r>
        <w:t xml:space="preserve">земскимъ собранхямъ, по взаимному соглашение, дозволяется часть поступающихъ суммъ </w:t>
      </w:r>
      <w:r>
        <w:br/>
      </w:r>
      <w:r>
        <w:t xml:space="preserve">и предметы веден1я переносить изъ однехъ земскихъ единицъ въ друПя и соединять </w:t>
      </w:r>
      <w:r>
        <w:br/>
      </w:r>
      <w:r>
        <w:t xml:space="preserve">предметы ведешя и расходы между земскими единицами.</w:t>
      </w:r>
    </w:p>
    <w:p>
      <w:pPr>
        <w:pStyle w:val="Normal"/>
      </w:pPr>
      <w:r>
        <w:t xml:space="preserve">198 КрасноярскЛ Уъздный Комитеть.</w:t>
      </w:r>
    </w:p>
    <w:p>
      <w:pPr>
        <w:pStyle w:val="Normal"/>
      </w:pPr>
      <w:r>
        <w:t xml:space="preserve">:!</w:t>
      </w:r>
    </w:p>
    <w:p>
      <w:pPr>
        <w:pStyle w:val="Normal"/>
      </w:pPr>
      <w:r>
        <w:t xml:space="preserve">17) Гласные получаютъ суточный за время участия въ земскихъ собран1яхъ. 1 </w:t>
      </w:r>
      <w:r>
        <w:br/>
      </w:r>
      <w:r>
        <w:t xml:space="preserve">равно прогонныя для по'Ьздки въ у*здныя и губернское земск1я собран1я. Разу^Ьры та- </w:t>
      </w:r>
      <w:r>
        <w:br/>
      </w:r>
      <w:r>
        <w:t xml:space="preserve">ковыхъ определяется закономъ.</w:t>
      </w:r>
    </w:p>
    <w:p>
      <w:pPr>
        <w:pStyle w:val="Normal"/>
      </w:pPr>
      <w:r>
        <w:t xml:space="preserve">18) Право издавать обязательныя постановлен1я принадлежитъ только губернскому </w:t>
      </w:r>
      <w:r>
        <w:br/>
      </w:r>
      <w:r>
        <w:t xml:space="preserve">земскому собранш.</w:t>
      </w:r>
    </w:p>
    <w:p>
      <w:pPr>
        <w:pStyle w:val="Normal"/>
      </w:pPr>
      <w:r>
        <w:t xml:space="preserve">19) Волостныя земск1я управы могутъ исполнять различный поручетя губерн- </w:t>
      </w:r>
      <w:r>
        <w:br/>
      </w:r>
      <w:r>
        <w:t xml:space="preserve">ской и уЬздныхъ управъ и обязаны представлять имъ во* статистическ1я св1^д']^шя по </w:t>
      </w:r>
      <w:r>
        <w:br/>
      </w:r>
      <w:r>
        <w:t xml:space="preserve">волости. Волостныя земск1я учреждешя им^ютъ преимущественное попечен1е объ оргавв- </w:t>
      </w:r>
      <w:r>
        <w:br/>
      </w:r>
      <w:r>
        <w:t xml:space="preserve">зац1и всЬхъ видовъ агрономической помощи населешю.</w:t>
      </w:r>
    </w:p>
    <w:p>
      <w:pPr>
        <w:pStyle w:val="Normal"/>
      </w:pPr>
      <w:r>
        <w:t xml:space="preserve">20) Вс* земск1я учрежден! я непосредственно сносятся съ губернаторомъ в губерн- </w:t>
      </w:r>
      <w:r>
        <w:br/>
      </w:r>
      <w:r>
        <w:t xml:space="preserve">скими учрежден! я ми.</w:t>
      </w:r>
    </w:p>
    <w:p>
      <w:pPr>
        <w:pStyle w:val="Normal"/>
      </w:pPr>
      <w:r>
        <w:t xml:space="preserve">21) У-Ьздныя земск1я собран1я выбирають волостныхъ и городскихъ мировыхъ су- </w:t>
      </w:r>
      <w:r>
        <w:br/>
      </w:r>
      <w:r>
        <w:t xml:space="preserve">дей, а губернское земское собрате почетныхъ мировыхъ судей.</w:t>
      </w:r>
    </w:p>
    <w:p>
      <w:pPr>
        <w:pStyle w:val="Normal"/>
      </w:pPr>
      <w:r>
        <w:t xml:space="preserve">22) Волостныя и уЬздныя земск1Я 5чрежден1я получаютъ въ вечное влад-Ьн^е оть </w:t>
      </w:r>
      <w:r>
        <w:br/>
      </w:r>
      <w:r>
        <w:t xml:space="preserve">казны свободные земельные участки для образован1я опытныхъ землед-Ьдьческнгь </w:t>
      </w:r>
      <w:r>
        <w:br/>
      </w:r>
      <w:r>
        <w:t xml:space="preserve">школъ и т. п.</w:t>
      </w:r>
    </w:p>
    <w:p>
      <w:pPr>
        <w:pStyle w:val="Normal"/>
      </w:pPr>
      <w:r>
        <w:t xml:space="preserve">Объяснительная записка къ проекту основныхъ поло2кен1й</w:t>
      </w:r>
    </w:p>
    <w:p>
      <w:pPr>
        <w:pStyle w:val="Normal"/>
      </w:pPr>
      <w:r>
        <w:t xml:space="preserve">земскихъ учрежден! и Енисейской губерн1и, составленная чле-</w:t>
      </w:r>
    </w:p>
    <w:p>
      <w:pPr>
        <w:pStyle w:val="Normal"/>
      </w:pPr>
      <w:r>
        <w:t xml:space="preserve">номъ У'Ьзднаго Комитета В. Г. Шольпомъ.</w:t>
      </w:r>
    </w:p>
    <w:p>
      <w:pPr>
        <w:pStyle w:val="Normal"/>
      </w:pPr>
      <w:r>
        <w:t xml:space="preserve">Обзоръ нуждъ Енисейской губерн1и въ области агрономическихъ улучшенШ, въ &lt;и^ </w:t>
      </w:r>
      <w:r>
        <w:br/>
      </w:r>
      <w:r>
        <w:t xml:space="preserve">йошенш качественнаго и количестпенняго развит1я народнаго образован1я и сельской ме- </w:t>
      </w:r>
      <w:r>
        <w:br/>
      </w:r>
      <w:r>
        <w:t xml:space="preserve">дицины, въобластяхънароднаго кредита, страхового д'Ьл а, призр1&gt;н1Я, статистическаго изуче- </w:t>
      </w:r>
      <w:r>
        <w:br/>
      </w:r>
      <w:r>
        <w:t xml:space="preserve">ния губерши, въ сфер'Ь народнаго продовольств1я и равном^рнаго распред'Ьленхя земскихъ по- </w:t>
      </w:r>
      <w:r>
        <w:br/>
      </w:r>
      <w:r>
        <w:t xml:space="preserve">винностей, въ достаточной м^р* уб^ждаетъ, съ одной стороны, что всЬ перечисленный нуады </w:t>
      </w:r>
      <w:r>
        <w:br/>
      </w:r>
      <w:r>
        <w:t xml:space="preserve">назрели и своевременное удовлетворете ихъ безусловно необходимо для усп'Ьшнаго развнпя </w:t>
      </w:r>
      <w:r>
        <w:br/>
      </w:r>
      <w:r>
        <w:t xml:space="preserve">сельскохозяйственной промышленности Енисейской губ., съ другой стороны, что при со- </w:t>
      </w:r>
      <w:r>
        <w:br/>
      </w:r>
      <w:r>
        <w:t xml:space="preserve">временномъ веденш земскаго хозяйства въ губернш всЬ эти нужды удовлетворяются </w:t>
      </w:r>
      <w:r>
        <w:br/>
      </w:r>
      <w:r>
        <w:t xml:space="preserve">весьма недостаточно и что только земская организац1я, звмск1я учрежден1я способны усп-Ёпшо </w:t>
      </w:r>
      <w:r>
        <w:br/>
      </w:r>
      <w:r>
        <w:t xml:space="preserve">заботиться о вс^Ьxъ перечисленныхъ м-Ьстныхъ пользахъ и нуждахъ; организащн же бюро- </w:t>
      </w:r>
      <w:r>
        <w:br/>
      </w:r>
      <w:r>
        <w:t xml:space="preserve">кратическая или бюрократическо-земская, какъ уб'Ьждаютъ двухсотл-ЬтиШ историчесий </w:t>
      </w:r>
      <w:r>
        <w:br/>
      </w:r>
      <w:r>
        <w:t xml:space="preserve">опытъ и веден1е земскаго хозяйства въ неземскихъ губерн1яхъ, не въ состоянш быстро </w:t>
      </w:r>
      <w:r>
        <w:br/>
      </w:r>
      <w:r>
        <w:t xml:space="preserve">изучать отд-Ьльныя нужды различныхъ частей губернш, а гЬмъ бол'ке скоро и успешно </w:t>
      </w:r>
      <w:r>
        <w:br/>
      </w:r>
      <w:r>
        <w:t xml:space="preserve">ихъ разрешать, и вообще не въ состоян1и вовсе справиться съ веден1емъ сложнаго н </w:t>
      </w:r>
      <w:r>
        <w:br/>
      </w:r>
      <w:r>
        <w:t xml:space="preserve">разрастающагося земскаго хозяйства, что псдъ силу только самимъ плательщикамъ зек- </w:t>
      </w:r>
      <w:r>
        <w:br/>
      </w:r>
      <w:r>
        <w:t xml:space="preserve">скихъ нйлоговъ, какъ это я подробно доказывалъ выше.</w:t>
      </w:r>
    </w:p>
    <w:p>
      <w:pPr>
        <w:pStyle w:val="Normal"/>
      </w:pPr>
      <w:r>
        <w:t xml:space="preserve">Поэтому единственный неизб'Ьжный выходъ помочь падающему, въ большей или </w:t>
      </w:r>
      <w:r>
        <w:br/>
      </w:r>
      <w:r>
        <w:t xml:space="preserve">меньшей м'Ьр*, сельскому хозяйству Енисейской губерши — передать всЬ заботы о пере- </w:t>
      </w:r>
      <w:r>
        <w:br/>
      </w:r>
      <w:r>
        <w:t xml:space="preserve">численныхъ м'Ёстныхъ пользахъ и нуждахъ въ руки земскихъ, выборныхъ людей, т. е., </w:t>
      </w:r>
      <w:r>
        <w:br/>
      </w:r>
      <w:r>
        <w:t xml:space="preserve">другими словами, ввести въ Енисейской губерн1и земсюя учрежден1Я. КрасноярскШ У-Ёзд- </w:t>
      </w:r>
      <w:r>
        <w:br/>
      </w:r>
      <w:r>
        <w:t xml:space="preserve">ный Комитеть о нуждахъ сельскохозяйственной промышленности единогласно высказался </w:t>
      </w:r>
      <w:r>
        <w:br/>
      </w:r>
      <w:r>
        <w:t xml:space="preserve">за неотложную необходимость образовать въ губерши земск1я учрежденхя, какъ ирн </w:t>
      </w:r>
      <w:r>
        <w:br/>
      </w:r>
      <w:r>
        <w:t xml:space="preserve">обсуждеши различныхъ отд15Льныхъ м^стныхъ нуждъ, какъ то: народное образование, </w:t>
      </w:r>
      <w:r>
        <w:br/>
      </w:r>
      <w:r>
        <w:t xml:space="preserve">мелк1й кредит-ь, сельская медицина, земсшя повинности, такъ и по обозр'Ьши во всей </w:t>
      </w:r>
      <w:r>
        <w:br/>
      </w:r>
      <w:r>
        <w:t xml:space="preserve">совокупности различныхъ сторонъ земскаго д'Ьла.</w:t>
      </w:r>
    </w:p>
    <w:p>
      <w:pPr>
        <w:pStyle w:val="Normal"/>
      </w:pPr>
      <w:r>
        <w:t xml:space="preserve">Переходя къ обсужденш вопроса, достаточно ли только высказаться за неотлож- </w:t>
      </w:r>
      <w:r>
        <w:br/>
      </w:r>
      <w:r>
        <w:t xml:space="preserve">ную необходимость введен1я въ губерн1и земскихъ учрежденш въ Енисейской губершн, </w:t>
      </w:r>
      <w:r>
        <w:br/>
      </w:r>
      <w:r>
        <w:t xml:space="preserve">или нужно высказаться и о желательной организащи сихъ учрежден1й, Красноярсюё </w:t>
      </w:r>
      <w:r>
        <w:br/>
      </w:r>
      <w:r>
        <w:t xml:space="preserve">У-бздный Комитеть пашелъ, что необходимо нам'Ьтить основныя положен1Я земскихъ</w:t>
      </w:r>
    </w:p>
    <w:p>
      <w:pPr>
        <w:pStyle w:val="Normal"/>
      </w:pPr>
      <w:r>
        <w:t xml:space="preserve">Красноярске У-т^здный Комитетъ. 199</w:t>
      </w:r>
    </w:p>
    <w:p>
      <w:pPr>
        <w:pStyle w:val="Normal"/>
      </w:pPr>
      <w:r>
        <w:t xml:space="preserve">учрежден1Й, такъ какъ, во-первыхъ, дМствующее нын* въ 34 губерн1яхъ Европейской </w:t>
      </w:r>
      <w:r>
        <w:br/>
      </w:r>
      <w:r>
        <w:t xml:space="preserve">1^осс1И Положен1е о земскнхъ учрежден1яхъ 1890 г., какъ построенное на сословныхъ на- </w:t>
      </w:r>
      <w:r>
        <w:br/>
      </w:r>
      <w:r>
        <w:t xml:space="preserve">чадахъ, не можетъ въ н'Ькоторыхъ своихъ основныхъ чертахъ быть прим-Ьнено къ губер- </w:t>
      </w:r>
      <w:r>
        <w:br/>
      </w:r>
      <w:r>
        <w:t xml:space="preserve">шямъ сибирскимъ, за абсолютнымъ отсутств1емъ въ нихъ ном']^стнаго дворянства, на </w:t>
      </w:r>
      <w:r>
        <w:br/>
      </w:r>
      <w:r>
        <w:t xml:space="preserve">появлен1е котораго въ Енисейской губерши нельзя разсчитывать и носл'Ь закона о насаж- </w:t>
      </w:r>
      <w:r>
        <w:br/>
      </w:r>
      <w:r>
        <w:t xml:space="preserve">ден1в дворянскаго аемлевлад*н1я въ Сибири, хотя бы за крайней ограниченностью сво- </w:t>
      </w:r>
      <w:r>
        <w:br/>
      </w:r>
      <w:r>
        <w:t xml:space="preserve">бодныхъ казенныхъ земель въ земледельческой части губернш для образовашя сихъ </w:t>
      </w:r>
      <w:r>
        <w:br/>
      </w:r>
      <w:r>
        <w:t xml:space="preserve">участковъ; а во-вторыхъ, услов1я Енисейской губерн1и представдяютъ и друпя суще- </w:t>
      </w:r>
      <w:r>
        <w:br/>
      </w:r>
      <w:r>
        <w:t xml:space="preserve">ственныя отлич1я отъ внутреннихъ губернШ Европейской Росс1и. Независимо отъ сего </w:t>
      </w:r>
      <w:r>
        <w:br/>
      </w:r>
      <w:r>
        <w:t xml:space="preserve">Земское Положенхе 1890 года, какъ видно изъ многочисленныхъ и разнообразныхъ хода- </w:t>
      </w:r>
      <w:r>
        <w:br/>
      </w:r>
      <w:r>
        <w:t xml:space="preserve">тайствъ -:^емскихъ Собрап1Й по сему предмету, обнаружило некоторые существенные не- </w:t>
      </w:r>
      <w:r>
        <w:br/>
      </w:r>
      <w:r>
        <w:t xml:space="preserve">достатки, которыхъ желательно, конечно,' было бы изб'Ьжать при образовапш земскихъ </w:t>
      </w:r>
      <w:r>
        <w:br/>
      </w:r>
      <w:r>
        <w:t xml:space="preserve">учреждений въ Енисейской губерн1и.</w:t>
      </w:r>
    </w:p>
    <w:p>
      <w:pPr>
        <w:pStyle w:val="Normal"/>
      </w:pPr>
      <w:r>
        <w:t xml:space="preserve">Въ силу изложенныхъ соображешй Красноярскаго Комитета при устаиовленш же- </w:t>
      </w:r>
      <w:r>
        <w:br/>
      </w:r>
      <w:r>
        <w:t xml:space="preserve">лательныхъ основныхъ положен1й земскихъ учреждешй Енисейской губерн1и должны быть </w:t>
      </w:r>
      <w:r>
        <w:br/>
      </w:r>
      <w:r>
        <w:t xml:space="preserve">положены въ осиован1е руководящ1я начала Земскихъ 11оложен1Й 1890 и 1864 гг., при </w:t>
      </w:r>
      <w:r>
        <w:br/>
      </w:r>
      <w:r>
        <w:t xml:space="preserve">чемъ Положеше 1864 г., какъ построенное на безсословномъ принцип*, ближе подходить </w:t>
      </w:r>
      <w:r>
        <w:br/>
      </w:r>
      <w:r>
        <w:t xml:space="preserve">къ услов1ямъ Енисейской губерн1и, гд'Ь единственное сельское сослов1е составляютъ </w:t>
      </w:r>
      <w:r>
        <w:br/>
      </w:r>
      <w:r>
        <w:t xml:space="preserve">крестьяне, и эти руководящ1я основап1я должны быть существенно изм-Ьнены, въ зависи- </w:t>
      </w:r>
      <w:r>
        <w:br/>
      </w:r>
      <w:r>
        <w:t xml:space="preserve">мости: а) отъ м-Ёстныхъ услов1й Енисейской губерн1и и б) отъ признанныхъ земствами </w:t>
      </w:r>
      <w:r>
        <w:br/>
      </w:r>
      <w:r>
        <w:t xml:space="preserve">недостатковъ д1Ьйствующаго Положешя 1890 г. Наиболее существенный особенности Ени- </w:t>
      </w:r>
      <w:r>
        <w:br/>
      </w:r>
      <w:r>
        <w:t xml:space="preserve">сейской губери1и сводятся къ сл-Ьдующимъ положешямъ: 1) полное отсутств1е пом-Ьстнаго </w:t>
      </w:r>
      <w:r>
        <w:br/>
      </w:r>
      <w:r>
        <w:t xml:space="preserve">дворянства и крайне незначительное частное землввлад'Ьн1е другихъ сословШ въ разм'Ьр* </w:t>
      </w:r>
      <w:r>
        <w:br/>
      </w:r>
      <w:r>
        <w:t xml:space="preserve">78 т. десятинъ на губернию весьма мало доходной земли. 2) Больштя пространства, при </w:t>
      </w:r>
      <w:r>
        <w:br/>
      </w:r>
      <w:r>
        <w:t xml:space="preserve">которыхъ различный части уЬзда им'Ьютъ свои особенности какъ въ систем'Ь сельскаго </w:t>
      </w:r>
      <w:r>
        <w:br/>
      </w:r>
      <w:r>
        <w:t xml:space="preserve">хозяйства, такъ и въ отношен1и другихъ м'Ьстныхъ пользъ и пуждъ. 3) Весьма слабое </w:t>
      </w:r>
      <w:r>
        <w:br/>
      </w:r>
      <w:r>
        <w:t xml:space="preserve">развит1е фабрично-заводской промышленности и почти полное отсутств1е всл'Ьдств1е этого </w:t>
      </w:r>
      <w:r>
        <w:br/>
      </w:r>
      <w:r>
        <w:t xml:space="preserve">въ губерн1и торговыхъ и промышленныхъ обществъ, пользующихся правомъ участ1я въ </w:t>
      </w:r>
      <w:r>
        <w:br/>
      </w:r>
      <w:r>
        <w:t xml:space="preserve">выбор* гласныхъ на земскихъ избирательныхъ собран1яхъ (ст. 16 и 28 Полож. 1890 г.), </w:t>
      </w:r>
      <w:r>
        <w:br/>
      </w:r>
      <w:r>
        <w:t xml:space="preserve">а равно полное отсутств1е собственниковъ мелкихъ участковъ земли, пользующихся пра- </w:t>
      </w:r>
      <w:r>
        <w:br/>
      </w:r>
      <w:r>
        <w:t xml:space="preserve">вомъ участ1Я въ земскихъ избирательныхъ съ-Ьздахъ (ст. 16 пун. 2 и ст. 24 Полож. 1890 г.), </w:t>
      </w:r>
      <w:r>
        <w:br/>
      </w:r>
      <w:r>
        <w:t xml:space="preserve">которые посылаютъ уполномоченныхъ во второе избирательное собран1е. Изъ этого видно, </w:t>
      </w:r>
      <w:r>
        <w:br/>
      </w:r>
      <w:r>
        <w:t xml:space="preserve">что въ Енисейской губерн1и почти н-Ьтъ лицъ, им^ющихъ право участвовать въ первомъ </w:t>
      </w:r>
      <w:r>
        <w:br/>
      </w:r>
      <w:r>
        <w:t xml:space="preserve">или во второмъ избирательныхъ собран1яхъ (ст. 28 Полож.), и зд1&gt;сь не изъ кого со- </w:t>
      </w:r>
      <w:r>
        <w:br/>
      </w:r>
      <w:r>
        <w:t xml:space="preserve">ставить отд'Ьльнаго отъ крестьяпъ избирательнаго собран1я. Но вм^сгЬ съ городскимъ </w:t>
      </w:r>
      <w:r>
        <w:br/>
      </w:r>
      <w:r>
        <w:t xml:space="preserve">населеи1емъ, торговцами, золотопромышленниками и служилой, интеллигенщей крестьян- </w:t>
      </w:r>
      <w:r>
        <w:br/>
      </w:r>
      <w:r>
        <w:t xml:space="preserve">ство составило бы земскую безсословную массу, изъ которой и выбирались бы гласные. </w:t>
      </w:r>
      <w:r>
        <w:br/>
      </w:r>
      <w:r>
        <w:t xml:space="preserve">4) Четвертая особенность Енисейской губерти — это то, что объектомъ земскагО </w:t>
      </w:r>
      <w:r>
        <w:br/>
      </w:r>
      <w:r>
        <w:t xml:space="preserve">обложеи1я слул^атъ главнымъ образомъ земли сельскихъ обществъ. Такъ, при среднемъ </w:t>
      </w:r>
      <w:r>
        <w:br/>
      </w:r>
      <w:r>
        <w:t xml:space="preserve">ежегодномъ земскомъ сбор* по губерн1и, за трехл'Ьт1е 1900 — 1902 г., въ 375,9 тысячъ </w:t>
      </w:r>
      <w:r>
        <w:br/>
      </w:r>
      <w:r>
        <w:t xml:space="preserve">рублей сборъ съ крестьянскихъ земель составлялъ 280,3 ты&lt;-.. руб., или 75,2*/о; съ тор- </w:t>
      </w:r>
      <w:r>
        <w:br/>
      </w:r>
      <w:r>
        <w:t xml:space="preserve">гово-промышленныхъ пом'Ьщен1Й въуЬздахъпо 1^/^^/^съ оц*нки пом-Ьщешй — 7 тыс. руб., </w:t>
      </w:r>
      <w:r>
        <w:br/>
      </w:r>
      <w:r>
        <w:t xml:space="preserve">или 1,8®/о; съ казенныхъ земель и л-Ьсовъ по 27© ^"ь валовой доходности — 2,9 тыс. руб. </w:t>
      </w:r>
      <w:r>
        <w:br/>
      </w:r>
      <w:r>
        <w:t xml:space="preserve">или 0,77*^ о,- съ 78 тыс. десятинъ частновлад'Ьльческихъ земель по 171"/о "хъ стоимости </w:t>
      </w:r>
      <w:r>
        <w:br/>
      </w:r>
      <w:r>
        <w:t xml:space="preserve">(доходность сихъ земель не опред'Ь.1ена еще податными инспекторами) — 3,2 тыс. рублей, </w:t>
      </w:r>
      <w:r>
        <w:br/>
      </w:r>
      <w:r>
        <w:t xml:space="preserve">или 0,807в, съ городскихъ земель съ 13612 десятинъ — 3 тыс. руб., или 0,78°;^. По см*т* </w:t>
      </w:r>
      <w:r>
        <w:br/>
      </w:r>
      <w:r>
        <w:t xml:space="preserve">на трех.1'Ьт1е 1903 — 1905 г., представленный иркутскимъ генералъ-губернаторомъ зем- </w:t>
      </w:r>
      <w:r>
        <w:br/>
      </w:r>
      <w:r>
        <w:t xml:space="preserve">ск1й сборъ по Енисейской губернии па 1903 г. предполагается въ 514,7 тыс. рублей, </w:t>
      </w:r>
      <w:r>
        <w:br/>
      </w:r>
      <w:r>
        <w:t xml:space="preserve">изъ нихъ съ крестьянскихъ земрль, считая по 92,2 коп. на каждый рубль оброчной по- </w:t>
      </w:r>
      <w:r>
        <w:br/>
      </w:r>
      <w:r>
        <w:t xml:space="preserve">дати, 363 тыс., или 70,6^0.</w:t>
      </w:r>
    </w:p>
    <w:p>
      <w:pPr>
        <w:pStyle w:val="Normal"/>
      </w:pPr>
      <w:r>
        <w:t xml:space="preserve">Хотя и въ земскихъ губерн1яхъ главнымъ объектомъ земскаго сбора является земля.</w:t>
      </w:r>
    </w:p>
    <w:p>
      <w:pPr>
        <w:pStyle w:val="Normal"/>
      </w:pPr>
      <w:r>
        <w:t xml:space="preserve">200 Красноярске Уфздный Комитетъ.</w:t>
      </w:r>
    </w:p>
    <w:p>
      <w:pPr>
        <w:pStyle w:val="Normal"/>
      </w:pPr>
      <w:r>
        <w:t xml:space="preserve">но тамъ при большомъ развитш городовъ и торговопромышленныхъ предпр1ят1й земекШ </w:t>
      </w:r>
      <w:r>
        <w:br/>
      </w:r>
      <w:r>
        <w:t xml:space="preserve">сборъ съ посл'Ьднихъ составляетъ и относительно, и абсолютно' большую величину.</w:t>
      </w:r>
    </w:p>
    <w:p>
      <w:pPr>
        <w:pStyle w:val="Normal"/>
      </w:pPr>
      <w:r>
        <w:t xml:space="preserve">Другая особенность Енисейской губерН1и въ финапсовомъ отношен1и — чрезвычайно </w:t>
      </w:r>
      <w:r>
        <w:br/>
      </w:r>
      <w:r>
        <w:t xml:space="preserve">больш1е м1рск1е расходы и натуральный земск1Я повинности, которыя достигаютъ, какъ </w:t>
      </w:r>
      <w:r>
        <w:br/>
      </w:r>
      <w:r>
        <w:t xml:space="preserve">видно изъ раскладки на трехл1&gt;Т1е 1903—1905 г., до 1,240 тыс. руб. Такимъ образоиъ </w:t>
      </w:r>
      <w:r>
        <w:br/>
      </w:r>
      <w:r>
        <w:t xml:space="preserve">общ1е платежи крестьянъ по губерши, разсчитывая натуральный повинности по денеж- </w:t>
      </w:r>
      <w:r>
        <w:br/>
      </w:r>
      <w:r>
        <w:t xml:space="preserve">ной оц-Ьик*, составить въ круглыхъ цифрахъ въ годъ на трехл1&gt;т1е: 1) оброчная подать </w:t>
      </w:r>
      <w:r>
        <w:br/>
      </w:r>
      <w:r>
        <w:t xml:space="preserve">400 тыс. руб. (20°/о); 2) земскш сборъ — 360 руб. (187о); 3) волостные и сельсше расход^* </w:t>
      </w:r>
      <w:r>
        <w:br/>
      </w:r>
      <w:r>
        <w:t xml:space="preserve">600 тыс. руб. (30%); 4) зомсшя повинности 640 тыс. руб. (32"/о): при чемъ изъ всЬхъ пс- </w:t>
      </w:r>
      <w:r>
        <w:br/>
      </w:r>
      <w:r>
        <w:t xml:space="preserve">винностей дороже всего стоитъ гоньбовая; такъ что всЬхъ платежей на работника ло- </w:t>
      </w:r>
      <w:r>
        <w:br/>
      </w:r>
      <w:r>
        <w:t xml:space="preserve">жится въ годъ отъ 22 до 30 руб., тогда какъ въ земскихъ губерн1яхъ, вм1;ст*Ь съ вы </w:t>
      </w:r>
      <w:r>
        <w:br/>
      </w:r>
      <w:r>
        <w:t xml:space="preserve">купными платежами, всЬхъ сборовъ съ работника приходится не свыше 15 — 18 рублей- </w:t>
      </w:r>
      <w:r>
        <w:br/>
      </w:r>
      <w:r>
        <w:t xml:space="preserve">Так1е больш1е расходы сравнительно съ ничтожпымъ удовлетворен1емъ насущныхъ зем- </w:t>
      </w:r>
      <w:r>
        <w:br/>
      </w:r>
      <w:r>
        <w:t xml:space="preserve">скихъ нуждъ въ подач* медицинской и агрономической помощи, въ д'Ьл'Ь народнаго </w:t>
      </w:r>
      <w:r>
        <w:br/>
      </w:r>
      <w:r>
        <w:t xml:space="preserve">образовашя, мелкаго кредита и т. п. были вызваны отсутств1емъ земства, а главнымъ </w:t>
      </w:r>
      <w:r>
        <w:br/>
      </w:r>
      <w:r>
        <w:t xml:space="preserve">образомъ т-Ьмъ, что на «"Ьстное иаселен1е возложены подъ видомъ земскаго н м1рского </w:t>
      </w:r>
      <w:r>
        <w:br/>
      </w:r>
      <w:r>
        <w:t xml:space="preserve">сборовъ и разныхъ повинностей, — расходы на общегосударственный надобности. Больш1е </w:t>
      </w:r>
      <w:r>
        <w:br/>
      </w:r>
      <w:r>
        <w:t xml:space="preserve">расходы на содержан1е Волостныхъ 11равлен1Й, волостныя тюрьмы, этапную повинность, </w:t>
      </w:r>
      <w:r>
        <w:br/>
      </w:r>
      <w:r>
        <w:t xml:space="preserve">большой разъ1&gt;здъ всякихъ чиновъ вызывались не столько надобностями населен1я, сколько </w:t>
      </w:r>
      <w:r>
        <w:br/>
      </w:r>
      <w:r>
        <w:t xml:space="preserve">ссылкой, которая, хотя нын* въ значительной м'Ьр* прекращена, но расходы, вызван- </w:t>
      </w:r>
      <w:r>
        <w:br/>
      </w:r>
      <w:r>
        <w:t xml:space="preserve">ные ею, едва ли скоро прекратятся. ЗагЬмъ съ каждымъ годомъ усилнв&lt;ающееся пересе- </w:t>
      </w:r>
      <w:r>
        <w:br/>
      </w:r>
      <w:r>
        <w:t xml:space="preserve">лен1е вызываетъ много новыхъ расходовъ, требуя расширения Волостныхъ ИравленШ, </w:t>
      </w:r>
      <w:r>
        <w:br/>
      </w:r>
      <w:r>
        <w:t xml:space="preserve">проведен1я новыхъ дорогъ и т. п. Около трети всего земскаго сбора ндетъ на содер- </w:t>
      </w:r>
      <w:r>
        <w:br/>
      </w:r>
      <w:r>
        <w:t xml:space="preserve">жан1е крестьянскихъ учрежденп! и другихъ учрежден1й гражданскаго ведомства.</w:t>
      </w:r>
    </w:p>
    <w:p>
      <w:pPr>
        <w:pStyle w:val="Normal"/>
      </w:pPr>
      <w:r>
        <w:t xml:space="preserve">Изложенный соображен1я указываютъ, что для удовлетворен! я насущныхъ земскихъ </w:t>
      </w:r>
      <w:r>
        <w:br/>
      </w:r>
      <w:r>
        <w:t xml:space="preserve">нуждъ, въ случа-Ь введен1я земскихъ учреждений, врядъ было бы возможно увеличит!. </w:t>
      </w:r>
      <w:r>
        <w:br/>
      </w:r>
      <w:r>
        <w:t xml:space="preserve">земск1й сборъ съ крестьянскихъ земель безъ истошен1я платежныхъ способностей сель- </w:t>
      </w:r>
      <w:r>
        <w:br/>
      </w:r>
      <w:r>
        <w:t xml:space="preserve">скаго населен1Я и что для увеличен1я источника земскихъ доходовъ нужно было бы не </w:t>
      </w:r>
      <w:r>
        <w:br/>
      </w:r>
      <w:r>
        <w:t xml:space="preserve">только повысить земск1й сборъ съ промысловыхъ свид-Ьтельствъ и патентовъ, на необхо- </w:t>
      </w:r>
      <w:r>
        <w:br/>
      </w:r>
      <w:r>
        <w:t xml:space="preserve">димость чего указываетъ иркутск1й генералъ-губернаторъ, по и привлечь къ земскому </w:t>
      </w:r>
      <w:r>
        <w:br/>
      </w:r>
      <w:r>
        <w:t xml:space="preserve">обложенио доходы отъ занят1й, промысловъ, службы, заработка. Кром* того, въ случа* </w:t>
      </w:r>
      <w:r>
        <w:br/>
      </w:r>
      <w:r>
        <w:t xml:space="preserve">образовашя волостныхъ земскихъ единицъ съ одновременпымъ упразднея1емъ нын-Ьшяихъ </w:t>
      </w:r>
      <w:r>
        <w:br/>
      </w:r>
      <w:r>
        <w:t xml:space="preserve">Волостныхъ Правленш, вс* средства на содержан1е посл'Ьднихъ были бы обращены въ </w:t>
      </w:r>
      <w:r>
        <w:br/>
      </w:r>
      <w:r>
        <w:t xml:space="preserve">доходъ волостныхъ земскихъ единицъ. что увеличивало бы земсьчй бюджетъ на €00 т, р. </w:t>
      </w:r>
      <w:r>
        <w:br/>
      </w:r>
      <w:r>
        <w:t xml:space="preserve">въ годъ. Главное же, желательно ввести новыя основан!» земскаго обложен1я, согласно </w:t>
      </w:r>
      <w:r>
        <w:br/>
      </w:r>
      <w:r>
        <w:t xml:space="preserve">которымъ въ земски! доходъ посту палъ бы известный 7о вс'Ьхъ государственныхъ дохо- </w:t>
      </w:r>
      <w:r>
        <w:br/>
      </w:r>
      <w:r>
        <w:t xml:space="preserve">довъ, взимаёмыхъ съ населен1я губернии въвидЬ прямыхъ и косвенныхъ налоговъ. На не- </w:t>
      </w:r>
      <w:r>
        <w:br/>
      </w:r>
      <w:r>
        <w:t xml:space="preserve">обходимость этого указывали н-Ькоторыя земства, а нын^Ь постановили ходатайствовать </w:t>
      </w:r>
      <w:r>
        <w:br/>
      </w:r>
      <w:r>
        <w:t xml:space="preserve">объ этомъ Краснидк1й, Дорогобужск1Й и Сычевск1Й У*здные Комитеты Смоленской губер- </w:t>
      </w:r>
      <w:r>
        <w:br/>
      </w:r>
      <w:r>
        <w:t xml:space="preserve">н1и. Доля земствъ въ казенныхъ доходахъ, при сохраненш спец1ально земскаго обложе- </w:t>
      </w:r>
      <w:r>
        <w:br/>
      </w:r>
      <w:r>
        <w:t xml:space="preserve">Н1я, должна составлять для усп*шнаго удовлетворен!» земскихъ потребностей не мен1;е </w:t>
      </w:r>
      <w:r>
        <w:br/>
      </w:r>
      <w:r>
        <w:t xml:space="preserve">0.15 доходовъ казны, или около 1,8 руб. на жителя.</w:t>
      </w:r>
    </w:p>
    <w:p>
      <w:pPr>
        <w:pStyle w:val="Normal"/>
      </w:pPr>
      <w:r>
        <w:t xml:space="preserve">Наконецъ, еще особенности Енисейской губ. въ сравненш съ губерн1ями земскизт </w:t>
      </w:r>
      <w:r>
        <w:br/>
      </w:r>
      <w:r>
        <w:t xml:space="preserve">предст%(й1ютъ: горные золотопромышленные округа съ своеобразной пр1исковой жизньк» </w:t>
      </w:r>
      <w:r>
        <w:br/>
      </w:r>
      <w:r>
        <w:t xml:space="preserve">и инородцы. По такъ какъ названный особенности не характеризуютъ быта главной массы </w:t>
      </w:r>
      <w:r>
        <w:br/>
      </w:r>
      <w:r>
        <w:t xml:space="preserve">землед-Ьльческаго населешя, то о нихъ будетъ сказано ниже при обсужден1И вопроса о </w:t>
      </w:r>
      <w:r>
        <w:br/>
      </w:r>
      <w:r>
        <w:t xml:space="preserve">введен1И горныхъ округовъ и инородческихъ в'Ьдомствъ въ общую земскую организацию </w:t>
      </w:r>
      <w:r>
        <w:br/>
      </w:r>
      <w:r>
        <w:t xml:space="preserve">губерн1ю.</w:t>
      </w:r>
    </w:p>
    <w:p>
      <w:pPr>
        <w:pStyle w:val="Normal"/>
      </w:pPr>
      <w:r>
        <w:t xml:space="preserve">Ходатайства земствъ по реорганизацш земскаго самоуправлен1Я, въ виду обнару- </w:t>
      </w:r>
      <w:r>
        <w:br/>
      </w:r>
      <w:r>
        <w:t xml:space="preserve">жившихся недостатковъ, сводятся: 1) къ у чрежденпо мелкой земской единицы, 2)къболь-</w:t>
      </w:r>
    </w:p>
    <w:p>
      <w:pPr>
        <w:pStyle w:val="Normal"/>
      </w:pPr>
      <w:r>
        <w:t xml:space="preserve">КрлсноярскШ У-вздный Комитетъ. 201</w:t>
      </w:r>
    </w:p>
    <w:p>
      <w:pPr>
        <w:pStyle w:val="Normal"/>
      </w:pPr>
      <w:r>
        <w:t xml:space="preserve">шей независимости оть адмияистращи, 3) къ изи-Ьненш принципа сословнаго на безсо- </w:t>
      </w:r>
      <w:r>
        <w:br/>
      </w:r>
      <w:r>
        <w:t xml:space="preserve">словный, или, по крайней м-Ьр*, къ допущешю большаго числа гласныхъ отъ сельскихъ </w:t>
      </w:r>
      <w:r>
        <w:br/>
      </w:r>
      <w:r>
        <w:t xml:space="preserve">обществъ, 4) къ расширенно предметовъ земскаго обложеи1Я, или даже вь участ1и въ </w:t>
      </w:r>
      <w:r>
        <w:br/>
      </w:r>
      <w:r>
        <w:t xml:space="preserve">изв-Ьстной дол* въ доход ахъ казны, 5) къ возвращен1ю въ руки земства про довод ьствен- </w:t>
      </w:r>
      <w:r>
        <w:br/>
      </w:r>
      <w:r>
        <w:t xml:space="preserve">наго д*ла.</w:t>
      </w:r>
    </w:p>
    <w:p>
      <w:pPr>
        <w:pStyle w:val="Normal"/>
      </w:pPr>
      <w:r>
        <w:t xml:space="preserve">При выработке основныхъ положенШ земскихъ учреждений Енисейской губ., конечно, </w:t>
      </w:r>
      <w:r>
        <w:br/>
      </w:r>
      <w:r>
        <w:t xml:space="preserve">надо отправляться прежде всего отъ того гдавнаго основан1я, что крестьяне, входящ1е </w:t>
      </w:r>
      <w:r>
        <w:br/>
      </w:r>
      <w:r>
        <w:t xml:space="preserve">въ составъ сельскихъ обществъ, составляютъ зд-Ьсь главный земскШ элементъ по раз- </w:t>
      </w:r>
      <w:r>
        <w:br/>
      </w:r>
      <w:r>
        <w:t xml:space="preserve">меру уплачиваемаго ими земскаго сбора, и что они являются единственными плательщи- </w:t>
      </w:r>
      <w:r>
        <w:br/>
      </w:r>
      <w:r>
        <w:t xml:space="preserve">ками всякаго рода м1рскихъ сборовъ и земскихъ повинностей. Поэтому н за отсутств1емъ </w:t>
      </w:r>
      <w:r>
        <w:br/>
      </w:r>
      <w:r>
        <w:t xml:space="preserve">зд-Ьсь не только дворянскаго, но и вообще частнаго землевлад'Ьн1я, земск1й сборъ съ ко- </w:t>
      </w:r>
      <w:r>
        <w:br/>
      </w:r>
      <w:r>
        <w:t xml:space="preserve">тораго составляетъ ничтожную сумму 3,2 т. р., что равняется лишь 0,8% земскаго сбора </w:t>
      </w:r>
      <w:r>
        <w:br/>
      </w:r>
      <w:r>
        <w:t xml:space="preserve">по губернии, имъ должно быть предоставлено первое м'Ьсто въ земскомъ самоуправлен1и. </w:t>
      </w:r>
      <w:r>
        <w:br/>
      </w:r>
      <w:r>
        <w:t xml:space="preserve">Но вм-Ёст-Ь съ гЬмъ должно быть отведено надлежан^ее м^Ьсто въ земскомъ представитель- </w:t>
      </w:r>
      <w:r>
        <w:br/>
      </w:r>
      <w:r>
        <w:t xml:space="preserve">ств-Ё хотя и немногочисленному торгово-промышленному классу, а равно и казн*, владею- </w:t>
      </w:r>
      <w:r>
        <w:br/>
      </w:r>
      <w:r>
        <w:t xml:space="preserve">щей МН0Г0МИЛЛ10ННЫМИ пространствами л^совъ и земель въ губернхи, доходность которыхъ </w:t>
      </w:r>
      <w:r>
        <w:br/>
      </w:r>
      <w:r>
        <w:t xml:space="preserve">должна возрастать, загЬмъ, пользующимся избирательными правами по Городовому Поло- </w:t>
      </w:r>
      <w:r>
        <w:br/>
      </w:r>
      <w:r>
        <w:t xml:space="preserve">жен1ю и наконецълйцамь съ среднимъ и высшимъ образопан1емъ, съ привлечен! емъ къ </w:t>
      </w:r>
      <w:r>
        <w:br/>
      </w:r>
      <w:r>
        <w:t xml:space="preserve">земскому обложешю доходовъ, заработковъ или жалованья посл*дчихъ. При этомъ. въ </w:t>
      </w:r>
      <w:r>
        <w:br/>
      </w:r>
      <w:r>
        <w:t xml:space="preserve">ввд* поправки къ основному принципу земскихъ учреждений, что плательщики з'^мскихъ </w:t>
      </w:r>
      <w:r>
        <w:br/>
      </w:r>
      <w:r>
        <w:t xml:space="preserve">налоговъ участвують въ земскихъ выборахъ пропорц10на.1ьно вносимымъ ими налогамъ, </w:t>
      </w:r>
      <w:r>
        <w:br/>
      </w:r>
      <w:r>
        <w:t xml:space="preserve">должно быть дано известное преимущество плательщикамъ земскихъ налоговъ, им1Ьющимъ </w:t>
      </w:r>
      <w:r>
        <w:br/>
      </w:r>
      <w:r>
        <w:t xml:space="preserve">изв-Ьстный образовательный цензъ, это необходимо для поднят1я культурнаго уровня </w:t>
      </w:r>
      <w:r>
        <w:br/>
      </w:r>
      <w:r>
        <w:t xml:space="preserve">м^стнаго земскаго представительства, для бол-Ье усп^шнаго осуществлен1я разнообраз- </w:t>
      </w:r>
      <w:r>
        <w:br/>
      </w:r>
      <w:r>
        <w:t xml:space="preserve">ныхъ культурныхъ задачъ, который должны пресл']^довать земск1Я учрежден1я. Прин- </w:t>
      </w:r>
      <w:r>
        <w:br/>
      </w:r>
      <w:r>
        <w:t xml:space="preserve">ципъ дать извЪстныя преимущества лицамъ съ образовательны мъ цензомъ является однимъ </w:t>
      </w:r>
      <w:r>
        <w:br/>
      </w:r>
      <w:r>
        <w:t xml:space="preserve">изъ коренныхъ началъ государственной и земской деятельности со времени Петра Ве- </w:t>
      </w:r>
      <w:r>
        <w:br/>
      </w:r>
      <w:r>
        <w:t xml:space="preserve">ликаго. Вс* служебный преимущества построены на образовательномъ ценз*; Уставъ </w:t>
      </w:r>
      <w:r>
        <w:br/>
      </w:r>
      <w:r>
        <w:t xml:space="preserve">о воинской повинности также даетъ большая привилег1и образоватю. Господствующее </w:t>
      </w:r>
      <w:r>
        <w:br/>
      </w:r>
      <w:r>
        <w:t xml:space="preserve">положея1е, которое всегда отводилось законодателемъ дворянству въ мЬстномъ самоупра- </w:t>
      </w:r>
      <w:r>
        <w:br/>
      </w:r>
      <w:r>
        <w:t xml:space="preserve">влен1н, н особенно отведено Земскимъ Положев1емъ 1890 г . совершенно не соответствую- </w:t>
      </w:r>
      <w:r>
        <w:br/>
      </w:r>
      <w:r>
        <w:t xml:space="preserve">щее вносимому имъ земскому налогу, всегда объяснялось т^мъ, что поместпое дворян- </w:t>
      </w:r>
      <w:r>
        <w:br/>
      </w:r>
      <w:r>
        <w:t xml:space="preserve">ство является наиболее культурнымъ, образованнымъ земскимъ элементомъ.</w:t>
      </w:r>
    </w:p>
    <w:p>
      <w:pPr>
        <w:pStyle w:val="Normal"/>
      </w:pPr>
      <w:r>
        <w:t xml:space="preserve">Обращаясь къ оценкЬ всЬхъ перечисленныхъ слоевъ населен1я Енисейской губ. съ </w:t>
      </w:r>
      <w:r>
        <w:br/>
      </w:r>
      <w:r>
        <w:t xml:space="preserve">точки зрен1Я, насколько они проникнуты земскимъ элементомъ, т. е. насколько они соли- </w:t>
      </w:r>
      <w:r>
        <w:br/>
      </w:r>
      <w:r>
        <w:t xml:space="preserve">дарны съ местными интересами, насколько они способны къ самоуправленш и подго- </w:t>
      </w:r>
      <w:r>
        <w:br/>
      </w:r>
      <w:r>
        <w:t xml:space="preserve">тов.1ены вести земское дело, прежде всего надо напомнить общ1я правила, что населен1е, </w:t>
      </w:r>
      <w:r>
        <w:br/>
      </w:r>
      <w:r>
        <w:t xml:space="preserve">способное платить разнообразные налоги и повинности, всегда способно расходовать хотя бы </w:t>
      </w:r>
      <w:r>
        <w:br/>
      </w:r>
      <w:r>
        <w:t xml:space="preserve">часть этихъ налоговъ на свои нужды, на какой бы низкой стадш ни стоялъ. средшй </w:t>
      </w:r>
      <w:r>
        <w:br/>
      </w:r>
      <w:r>
        <w:t xml:space="preserve">уровень населен1я. Затемъ необходимо напомнить, что общественныхъ деятелей выраба- </w:t>
      </w:r>
      <w:r>
        <w:br/>
      </w:r>
      <w:r>
        <w:t xml:space="preserve">тываетъ только общественная деятельность, и что въ этомъ отношеши крестьянинъ со </w:t>
      </w:r>
      <w:r>
        <w:br/>
      </w:r>
      <w:r>
        <w:t xml:space="preserve">своей вековой привычкой действовать м1ромъ более земск1Й человекъ, чемъ интеллигентъ </w:t>
      </w:r>
      <w:r>
        <w:br/>
      </w:r>
      <w:r>
        <w:t xml:space="preserve">или торговецъ, не привыкш1е къ веден1ю общественныхъ делъ.</w:t>
      </w:r>
    </w:p>
    <w:p>
      <w:pPr>
        <w:pStyle w:val="Normal"/>
      </w:pPr>
      <w:r>
        <w:t xml:space="preserve">Основной земскШ элементъ въ Енисейской губ., какъ я уже не разъ указывалъ, </w:t>
      </w:r>
      <w:r>
        <w:br/>
      </w:r>
      <w:r>
        <w:t xml:space="preserve">составляютъ крестьяне. Нужно ли доказывать, что интересы К1)естьяиъ, живущихъ на </w:t>
      </w:r>
      <w:r>
        <w:br/>
      </w:r>
      <w:r>
        <w:t xml:space="preserve">той же земле, где жили ихъ деды и будутъ жить внуки, солидарны съ местными инте- </w:t>
      </w:r>
      <w:r>
        <w:br/>
      </w:r>
      <w:r>
        <w:t xml:space="preserve">ресами даннаго уезда или волости? Эти- интересы не только солидарны, — они тожде- </w:t>
      </w:r>
      <w:r>
        <w:br/>
      </w:r>
      <w:r>
        <w:t xml:space="preserve">ственны.</w:t>
      </w:r>
    </w:p>
    <w:p>
      <w:pPr>
        <w:pStyle w:val="Normal"/>
      </w:pPr>
      <w:r>
        <w:t xml:space="preserve">Что касается до способности къ самоуправленш, то надо принять только во внима- </w:t>
      </w:r>
      <w:r>
        <w:br/>
      </w:r>
      <w:r>
        <w:t xml:space="preserve">ше, что сибирскШ крестьянинъ всегда самоуправлялся въ пределахъ своего м1ра и во</w:t>
      </w:r>
    </w:p>
    <w:p>
      <w:pPr>
        <w:pStyle w:val="Normal"/>
      </w:pPr>
      <w:r>
        <w:t xml:space="preserve">рр^</w:t>
      </w:r>
    </w:p>
    <w:p>
      <w:pPr>
        <w:pStyle w:val="Normal"/>
      </w:pPr>
      <w:r>
        <w:t xml:space="preserve">^^^Г 202 Красноярсктй У-ьздный Комитетъ.</w:t>
      </w:r>
    </w:p>
    <w:p>
      <w:pPr>
        <w:pStyle w:val="Normal"/>
      </w:pPr>
      <w:r>
        <w:t xml:space="preserve">С*&gt;</w:t>
      </w:r>
    </w:p>
    <w:p>
      <w:pPr>
        <w:pStyle w:val="Normal"/>
      </w:pPr>
      <w:r>
        <w:t xml:space="preserve">.■Й. лости со времени первыхъ дней колонизахпи русскими въ Сибири. Это самоуправлеше,</w:t>
      </w:r>
    </w:p>
    <w:p>
      <w:pPr>
        <w:pStyle w:val="Normal"/>
      </w:pPr>
      <w:r>
        <w:t xml:space="preserve">;^- придавленное всякаго рода служилыми людьми ведетъ свое начало отъ новгородскаго</w:t>
      </w:r>
    </w:p>
    <w:p>
      <w:pPr>
        <w:pStyle w:val="Normal"/>
      </w:pPr>
      <w:r>
        <w:t xml:space="preserve">^' в*ча и казацкаго круга. Время отъ времени въ это крестьянское самоуправленхе вры-</w:t>
      </w:r>
    </w:p>
    <w:p>
      <w:pPr>
        <w:pStyle w:val="Normal"/>
      </w:pPr>
      <w:r>
        <w:t xml:space="preserve">^./ ва.1ся произволъ воеводы или заседателя, но этотъ произволъ никогда не посяга.1Ъ на</w:t>
      </w:r>
    </w:p>
    <w:p>
      <w:pPr>
        <w:pStyle w:val="Normal"/>
      </w:pPr>
      <w:r>
        <w:t xml:space="preserve">основы сельскаго самоуправлешя.</w:t>
      </w:r>
    </w:p>
    <w:p>
      <w:pPr>
        <w:pStyle w:val="Normal"/>
      </w:pPr>
      <w:r>
        <w:t xml:space="preserve">Бъ сельскихъ обществахъ принципъ самоуправлен1я достигаеть своего полнаго развит!^. </w:t>
      </w:r>
      <w:r>
        <w:br/>
      </w:r>
      <w:r>
        <w:t xml:space="preserve">Они успешно разр^шають трудную задачу, непосильную даже иногда для государуствея- </w:t>
      </w:r>
      <w:r>
        <w:br/>
      </w:r>
      <w:r>
        <w:t xml:space="preserve">ной власти, — подоходнаго обложения, раскладывая по постановлен1ю сельскаго схода вс* </w:t>
      </w:r>
      <w:r>
        <w:br/>
      </w:r>
      <w:r>
        <w:t xml:space="preserve">на.10гн и м1рск1е сборы по пашн1&gt;, по покосамъ, по количеству скота, по чисту бойцовъ </w:t>
      </w:r>
      <w:r>
        <w:br/>
      </w:r>
      <w:r>
        <w:t xml:space="preserve">и по другимъ доходнымъ статьямъ. Они удивительно равномерно распред^ляють между </w:t>
      </w:r>
      <w:r>
        <w:br/>
      </w:r>
      <w:r>
        <w:t xml:space="preserve">домохозяевами разныя натуральныя повинности и производятъ выборы всЬхъ должност- </w:t>
      </w:r>
      <w:r>
        <w:br/>
      </w:r>
      <w:r>
        <w:t xml:space="preserve">ныхъ лицъ. Но более того, сельск1й сходъ разрешаетъ еще более трудный задачи по </w:t>
      </w:r>
      <w:r>
        <w:br/>
      </w:r>
      <w:r>
        <w:t xml:space="preserve">землепользованш покосными, усадебными и другими угодьями, где всеце.10 затрогевак«тся </w:t>
      </w:r>
      <w:r>
        <w:br/>
      </w:r>
      <w:r>
        <w:t xml:space="preserve">кровные матер1альные интересы каждаго домохозяина. Волостные сходы производятъ по </w:t>
      </w:r>
      <w:r>
        <w:br/>
      </w:r>
      <w:r>
        <w:t xml:space="preserve">обществамъ раскладку М1рскихъ сборовъ и повинностей, особенно тяжело ложащихся на </w:t>
      </w:r>
      <w:r>
        <w:br/>
      </w:r>
      <w:r>
        <w:t xml:space="preserve">населен1е. Въ такомъ положен1и сельское и волостное самоуправлеше. Но жизнь требуеть </w:t>
      </w:r>
      <w:r>
        <w:br/>
      </w:r>
      <w:r>
        <w:t xml:space="preserve">распространен1я сферы самоуправлешя, и вотъ за отсутств1емъ земства сама администращя </w:t>
      </w:r>
      <w:r>
        <w:br/>
      </w:r>
      <w:r>
        <w:t xml:space="preserve">въ лице иркутскихъ генералъ-губернаторовъ создаетъ суррогаты самоуправления. Съ </w:t>
      </w:r>
      <w:r>
        <w:br/>
      </w:r>
      <w:r>
        <w:t xml:space="preserve">1889 г. по иниц1ативе вывшаго генералъ-губернатора графа Игнатьева во всехъ уездагь </w:t>
      </w:r>
      <w:r>
        <w:br/>
      </w:r>
      <w:r>
        <w:t xml:space="preserve">губерн1и образуются съезды представителей волостей и ведомствъ, • которые производятъ </w:t>
      </w:r>
      <w:r>
        <w:br/>
      </w:r>
      <w:r>
        <w:t xml:space="preserve">каждые три го^а разверстку гоньбовой и этапной повинностей между волостями и ино- </w:t>
      </w:r>
      <w:r>
        <w:br/>
      </w:r>
      <w:r>
        <w:t xml:space="preserve">родческими ведомствами. Деятельность этихъ съездовъ, выполняющихъ одну изъ глав- </w:t>
      </w:r>
      <w:r>
        <w:br/>
      </w:r>
      <w:r>
        <w:t xml:space="preserve">ныхъ функц1Й земскихъ учрежден1й — равномерную раскладку повинностей, по свидетель </w:t>
      </w:r>
      <w:r>
        <w:br/>
      </w:r>
      <w:r>
        <w:t xml:space="preserve">ству лицъ, близко знакомыхъ съ этимъ деломъ, весьма успешна.</w:t>
      </w:r>
    </w:p>
    <w:p>
      <w:pPr>
        <w:pStyle w:val="Normal"/>
      </w:pPr>
      <w:r>
        <w:t xml:space="preserve">Наконецъ, закономъ 19-го Января 1898 г. о замЬне подушной подати оброчной, </w:t>
      </w:r>
      <w:r>
        <w:br/>
      </w:r>
      <w:r>
        <w:t xml:space="preserve">установлены въ губерн1яхъ Сибири особые уездные съезды уполномоченныхъ отъ сель- </w:t>
      </w:r>
      <w:r>
        <w:br/>
      </w:r>
      <w:r>
        <w:t xml:space="preserve">скихъ обществъ и селенШ для проверки составляемой особыми раскладочными комисс1ями </w:t>
      </w:r>
      <w:r>
        <w:br/>
      </w:r>
      <w:r>
        <w:t xml:space="preserve">раскладки, по обществамъ, оброчной подати. Эти съезды въ некоторыхъ уездахъ Ени- </w:t>
      </w:r>
      <w:r>
        <w:br/>
      </w:r>
      <w:r>
        <w:t xml:space="preserve">сейской и Иркутской губерн1й были очень многолюдны, достигая до 400 че.10векъ, но </w:t>
      </w:r>
      <w:r>
        <w:br/>
      </w:r>
      <w:r>
        <w:t xml:space="preserve">работы съездовъ, судя по подробнымъ отчетамъ о нихъ председателей съездовъ, 'были </w:t>
      </w:r>
      <w:r>
        <w:br/>
      </w:r>
      <w:r>
        <w:t xml:space="preserve">чрезвычайно успешны и содержательны и въ результате горячихъ, но несмотря на то </w:t>
      </w:r>
      <w:r>
        <w:br/>
      </w:r>
      <w:r>
        <w:t xml:space="preserve">происходившихъ въ полномъ порядке, пренШ, при чемъ заседан1я продолжались въ тече- </w:t>
      </w:r>
      <w:r>
        <w:br/>
      </w:r>
      <w:r>
        <w:t xml:space="preserve">Н1е несколькихъ дней утромъ и вечеромъ, получались весьма цЬнныя поправки къ рао- </w:t>
      </w:r>
      <w:r>
        <w:br/>
      </w:r>
      <w:r>
        <w:t xml:space="preserve">кладамъ, выработаннымъ раскладочными комисслями. Председатели означенныхъ съездовъ, </w:t>
      </w:r>
      <w:r>
        <w:br/>
      </w:r>
      <w:r>
        <w:t xml:space="preserve">говоритъ А. А. Корнйловъ (докладная записка А. А. Корнилова въ Енисейск1й Губерн- </w:t>
      </w:r>
      <w:r>
        <w:br/>
      </w:r>
      <w:r>
        <w:t xml:space="preserve">ск1й Комитетъ^, единогласно свидетельствовали, что большая масть уполномоченныхъ сель- </w:t>
      </w:r>
      <w:r>
        <w:br/>
      </w:r>
      <w:r>
        <w:t xml:space="preserve">скихъ обществъ не только прекрасно усвоили довольно сложную систему раскладки и </w:t>
      </w:r>
      <w:r>
        <w:br/>
      </w:r>
      <w:r>
        <w:t xml:space="preserve">выказали уменье верно учитывать и оценивать относительную доходность угодШ и про- </w:t>
      </w:r>
      <w:r>
        <w:br/>
      </w:r>
      <w:r>
        <w:t xml:space="preserve">мысловъ, но и участвовали въ проверке этой раскладки вполне сознательно и активно, </w:t>
      </w:r>
      <w:r>
        <w:br/>
      </w:r>
      <w:r>
        <w:t xml:space="preserve">обнаруживая нередко замечательный тактъ и уменье вести оживленные споры безъ вся- </w:t>
      </w:r>
      <w:r>
        <w:br/>
      </w:r>
      <w:r>
        <w:t xml:space="preserve">каго нарушен1я порядка заседание. Но, могутъ возразить, что земское дело состонтъ не </w:t>
      </w:r>
      <w:r>
        <w:br/>
      </w:r>
      <w:r>
        <w:t xml:space="preserve">только въ самообложеши, а главнымъ образомъ въ осуществлеши разныхъ культу рныхъ </w:t>
      </w:r>
      <w:r>
        <w:br/>
      </w:r>
      <w:r>
        <w:t xml:space="preserve">задачъ. Но и въ этомъ отношен1и сельск1я общества Енисейской губернш, несмотря на </w:t>
      </w:r>
      <w:r>
        <w:br/>
      </w:r>
      <w:r>
        <w:t xml:space="preserve">чрезвычайную опеку и разныя стеснен1Я, несмотря на отсутств1е средствъ, уходящихъ </w:t>
      </w:r>
      <w:r>
        <w:br/>
      </w:r>
      <w:r>
        <w:t xml:space="preserve">на разныя надобности, ничего общаго не имеющ1я съ земскими нуждами, по-своему, на- </w:t>
      </w:r>
      <w:r>
        <w:br/>
      </w:r>
      <w:r>
        <w:t xml:space="preserve">сколько позволяютъ средства и умен1е, хлопочутъ объ открыт1и новыхъ училищъ, при </w:t>
      </w:r>
      <w:r>
        <w:br/>
      </w:r>
      <w:r>
        <w:t xml:space="preserve">чемъ входятъ въ сравнительную оценку, что предпочтительнее: министерская или цер- </w:t>
      </w:r>
      <w:r>
        <w:br/>
      </w:r>
      <w:r>
        <w:t xml:space="preserve">ковно-приходская школа, даютъ средства на пр1емные покои, аптечки и т. п., открываютъ </w:t>
      </w:r>
      <w:r>
        <w:br/>
      </w:r>
      <w:r>
        <w:t xml:space="preserve">и ведутъ сельск1е банки, принимаютъ разныя противопожарный меры, предпринимаютъ </w:t>
      </w:r>
      <w:r>
        <w:br/>
      </w:r>
      <w:r>
        <w:t xml:space="preserve">хотя изредка даяге сложныя общественный работы по обводненш. Нужно ли доказывать.</w:t>
      </w:r>
    </w:p>
    <w:p>
      <w:pPr>
        <w:pStyle w:val="Normal"/>
      </w:pPr>
      <w:r>
        <w:t xml:space="preserve">КРЛСЯ0ЯРСК1Й У-ЪЗДНЫЙ КОМИТЕТЪ. 203</w:t>
      </w:r>
    </w:p>
    <w:p>
      <w:pPr>
        <w:pStyle w:val="Normal"/>
      </w:pPr>
      <w:r>
        <w:t xml:space="preserve">'ЧТО съ введеюемъ земскихъ учрежден1й эти попытки культурной деятельности крестьянъ </w:t>
      </w:r>
      <w:r>
        <w:br/>
      </w:r>
      <w:r>
        <w:t xml:space="preserve">ЗГмножатся и качественно, и количественно. Техническихъ знанШ, конечно, нельзя тре- </w:t>
      </w:r>
      <w:r>
        <w:br/>
      </w:r>
      <w:r>
        <w:t xml:space="preserve">бовать отъ крестьянъ, да ихъ н1Ьтъ въ масс* и среди пом^стнаго дворянства. Агронома, </w:t>
      </w:r>
      <w:r>
        <w:br/>
      </w:r>
      <w:r>
        <w:t xml:space="preserve">бухгалтера, статистика, учителя, страхового агента нанимают!» вс* земства и нигдЪ тех- </w:t>
      </w:r>
      <w:r>
        <w:br/>
      </w:r>
      <w:r>
        <w:t xml:space="preserve">ничесгая должности не зам-Ьщаются выборными людьми. Все изложенное, кажется, </w:t>
      </w:r>
      <w:r>
        <w:br/>
      </w:r>
      <w:r>
        <w:t xml:space="preserve">вполн* уб^ждаеть, что интересы крестьянъ совпадаютъ съ интересами земскими, что </w:t>
      </w:r>
      <w:r>
        <w:br/>
      </w:r>
      <w:r>
        <w:t xml:space="preserve">самоуправлен1е — ихъ обычная фО|)ма общественной жи.ши, что они пресл^дуютъ теперь </w:t>
      </w:r>
      <w:r>
        <w:br/>
      </w:r>
      <w:r>
        <w:t xml:space="preserve">уже и разовьютъ съ введе1пемъ земскихъ учрежден1Й разныя культурныяземск1я З'^дачн. </w:t>
      </w:r>
      <w:r>
        <w:br/>
      </w:r>
      <w:r>
        <w:t xml:space="preserve">Можетъ быть, эти задачи. будутъ ставиться несколько «по- простецкие, по-крестьянски, </w:t>
      </w:r>
      <w:r>
        <w:br/>
      </w:r>
      <w:r>
        <w:t xml:space="preserve">но д-Ьло не въ томъ, чтобы сочинялись разнообразные научные проекты разныхъ м'Ьро- </w:t>
      </w:r>
      <w:r>
        <w:br/>
      </w:r>
      <w:r>
        <w:t xml:space="preserve">П1»1ят1й, одобренные статистическими таблицами, къ чему такъ склонны наши бюрократы, </w:t>
      </w:r>
      <w:r>
        <w:br/>
      </w:r>
      <w:r>
        <w:t xml:space="preserve">П1)И чемъ изъ этихъ м'Ьропр1ят1Й выходятъ весьма жалюе результаты на пра ктик* за </w:t>
      </w:r>
      <w:r>
        <w:br/>
      </w:r>
      <w:r>
        <w:t xml:space="preserve">отсутств1емъ реальныхъ интересовъ у адчинистраши и при индиферептизм'Ь общества, а </w:t>
      </w:r>
      <w:r>
        <w:br/>
      </w:r>
      <w:r>
        <w:t xml:space="preserve">въ томъ дЪло, чтобы местный нужды удовлетворялись скоро, дешево и ц-Ьлесообразно.</w:t>
      </w:r>
    </w:p>
    <w:p>
      <w:pPr>
        <w:pStyle w:val="Normal"/>
      </w:pPr>
      <w:r>
        <w:t xml:space="preserve">Наконецъ, крестьяне хотя главный, но не единственный земскШ элементъ Енисей- </w:t>
      </w:r>
      <w:r>
        <w:br/>
      </w:r>
      <w:r>
        <w:t xml:space="preserve">ской губерн1и; я указывалъ уже на городскихъ избирателей, на торгово-промышленный </w:t>
      </w:r>
      <w:r>
        <w:br/>
      </w:r>
      <w:r>
        <w:t xml:space="preserve">классъ, на интеллигенцш. Идя рука объ руку съ избирателями изъ крестьянъ, они помо- </w:t>
      </w:r>
      <w:r>
        <w:br/>
      </w:r>
      <w:r>
        <w:t xml:space="preserve">гутъ имъ и техническими зпашями, и привычкой разсчитывать въ бол'Ёе крупномъ мас- </w:t>
      </w:r>
      <w:r>
        <w:br/>
      </w:r>
      <w:r>
        <w:t xml:space="preserve">штаб*, и ум'Ьн1емъ вести дЬло, председательствовать, заседать.</w:t>
      </w:r>
    </w:p>
    <w:p>
      <w:pPr>
        <w:pStyle w:val="Normal"/>
      </w:pPr>
      <w:r>
        <w:t xml:space="preserve">Останавливаться подробно на вопрос*, насколько городск1е избиратели и торгово- </w:t>
      </w:r>
      <w:r>
        <w:br/>
      </w:r>
      <w:r>
        <w:t xml:space="preserve">промышленный классъ способны къ самоуправление и насколько ихъ интересы солидарны </w:t>
      </w:r>
      <w:r>
        <w:br/>
      </w:r>
      <w:r>
        <w:t xml:space="preserve">съ земскими, врядъ ли нужно. Въ Сибири уже 30 Л'Ьтъ д*йствуетъ городское самоупра- </w:t>
      </w:r>
      <w:r>
        <w:br/>
      </w:r>
      <w:r>
        <w:t xml:space="preserve">влен1е и было бы странно теперь заподозривать городскихъ избирателей въ неспособности </w:t>
      </w:r>
      <w:r>
        <w:br/>
      </w:r>
      <w:r>
        <w:t xml:space="preserve">къ самоуправлен1ю. Что же касается до торгово-промышленнаго к.тсса, то онъ везд* </w:t>
      </w:r>
      <w:r>
        <w:br/>
      </w:r>
      <w:r>
        <w:t xml:space="preserve">признается важнымъ элементомъ въ земскомъ самоуправлен1и. КромЬ того, наиболее суще- </w:t>
      </w:r>
      <w:r>
        <w:br/>
      </w:r>
      <w:r>
        <w:t xml:space="preserve">ственный разрядъ изъ пихъ — зо.10топромышленники уже несколько лЬть какъ образуютъ </w:t>
      </w:r>
      <w:r>
        <w:br/>
      </w:r>
      <w:r>
        <w:t xml:space="preserve">мелк1Я земск1я единицы, въ вид* ежегодныхъ съ*здовъ и постоянно пресл*дук)щихъ </w:t>
      </w:r>
      <w:r>
        <w:br/>
      </w:r>
      <w:r>
        <w:t xml:space="preserve">т* же ц*ли, что и земства. Новымъ зд*сь является предложенхе о введении въ число </w:t>
      </w:r>
      <w:r>
        <w:br/>
      </w:r>
      <w:r>
        <w:t xml:space="preserve">земскихъ избирателей служилой интеллигенцш. Въ изв*стномъ охранительномъ лагер* раз- </w:t>
      </w:r>
      <w:r>
        <w:br/>
      </w:r>
      <w:r>
        <w:t xml:space="preserve">даются сомн*н1Я объ ея благонадежности въ качеств* земскихъ избирателей (объ этомъ </w:t>
      </w:r>
      <w:r>
        <w:br/>
      </w:r>
      <w:r>
        <w:t xml:space="preserve">много говорилось по поводу распространен1Я городскихъ нзбирательныхъ правъ на квар- </w:t>
      </w:r>
      <w:r>
        <w:br/>
      </w:r>
      <w:r>
        <w:t xml:space="preserve">тиронанимателей). Въ мою задачу совершенно не входило д*лать оц*нку разныхъ слоевъ </w:t>
      </w:r>
      <w:r>
        <w:br/>
      </w:r>
      <w:r>
        <w:t xml:space="preserve">маселен1я Енисейской губерн1и съ полицейской точки зр*шя благонадежности, но зд*сь, </w:t>
      </w:r>
      <w:r>
        <w:br/>
      </w:r>
      <w:r>
        <w:t xml:space="preserve">въ Енисейской губерши, гд* 907о лпцъ мужского пола, получившихъ высшее или сред- </w:t>
      </w:r>
      <w:r>
        <w:br/>
      </w:r>
      <w:r>
        <w:t xml:space="preserve">нее образован1е, находится на государственной служб*, было бы по меньшей м*р* странно </w:t>
      </w:r>
      <w:r>
        <w:br/>
      </w:r>
      <w:r>
        <w:t xml:space="preserve">1?оз6уждать вопросъ о благонадежности лицъ съ образован1емъ не ниже средняго, кото- </w:t>
      </w:r>
      <w:r>
        <w:br/>
      </w:r>
      <w:r>
        <w:t xml:space="preserve">рымъ предполагается предоставить избирательныя права. Спрашивается: насколько надежна </w:t>
      </w:r>
      <w:r>
        <w:br/>
      </w:r>
      <w:r>
        <w:t xml:space="preserve">ч*стная интеллигенц]я въ смыс.1* земскаго элемента, т. е. наско.1Ько она солидарна съ </w:t>
      </w:r>
      <w:r>
        <w:br/>
      </w:r>
      <w:r>
        <w:t xml:space="preserve">м*ствыми интересами и насколько способна къ самоуправлешю"? Во-первыхъ, и теперь </w:t>
      </w:r>
      <w:r>
        <w:br/>
      </w:r>
      <w:r>
        <w:t xml:space="preserve">значительное число лицъ принимаетъ участ1е въ земской д*ятельности въ качеств* гла- </w:t>
      </w:r>
      <w:r>
        <w:br/>
      </w:r>
      <w:r>
        <w:t xml:space="preserve">гныхъ городскихъ думъ. Во-вторыхъ. среди служащихъ разныхъ в*домствъ много м*стныхъ </w:t>
      </w:r>
      <w:r>
        <w:br/>
      </w:r>
      <w:r>
        <w:t xml:space="preserve">уроженцевъ, которые связаны разнообразными отношешями съ м*стнымъ населен1емъ. </w:t>
      </w:r>
      <w:r>
        <w:br/>
      </w:r>
      <w:r>
        <w:t xml:space="preserve">Наконецъ, изъ числа пр1*зжихъ служащихъ мног1е настолько долго живутъ въ волостяхъ, </w:t>
      </w:r>
      <w:r>
        <w:br/>
      </w:r>
      <w:r>
        <w:t xml:space="preserve">какъ полусельск1е врачи, мировые судьи, учителя, крестьянск1е начальники, что свы- </w:t>
      </w:r>
      <w:r>
        <w:br/>
      </w:r>
      <w:r>
        <w:t xml:space="preserve">каются и входятъ въ нужды населен1я. Неужели сельсюй врачъ, сжившшся съ населе- </w:t>
      </w:r>
      <w:r>
        <w:br/>
      </w:r>
      <w:r>
        <w:t xml:space="preserve">я1емъ, потому только, что онъ не им*етъ недвижимости, мен*е земскхй челов*къ, ч*мъ </w:t>
      </w:r>
      <w:r>
        <w:br/>
      </w:r>
      <w:r>
        <w:t xml:space="preserve">пом*щикъ, всю свою жизнь прос.1уживш1Й по кава.1ер1и и смотр*вш1й на нужды сель- </w:t>
      </w:r>
      <w:r>
        <w:br/>
      </w:r>
      <w:r>
        <w:t xml:space="preserve">скаго населен1я съ точки зр*н1Я эскадроннаго командира! Вм*ст* съ т*мъ не для того </w:t>
      </w:r>
      <w:r>
        <w:br/>
      </w:r>
      <w:r>
        <w:t xml:space="preserve">только, чтобы дать интеллигенщи избирательный права, но в во имя равномЬрнаго рас- </w:t>
      </w:r>
      <w:r>
        <w:br/>
      </w:r>
      <w:r>
        <w:t xml:space="preserve">пред*лен1я земскихъ повинностей было бы справед*1Иво возложить часть бремени земскихъ</w:t>
      </w:r>
    </w:p>
    <w:p>
      <w:pPr>
        <w:pStyle w:val="Normal"/>
      </w:pPr>
      <w:r>
        <w:t xml:space="preserve">204 КРЛГН0ЯРСК1Й У-вздный Комитетъ.</w:t>
      </w:r>
    </w:p>
    <w:p>
      <w:pPr>
        <w:pStyle w:val="Normal"/>
      </w:pPr>
      <w:r>
        <w:t xml:space="preserve">_1</w:t>
      </w:r>
    </w:p>
    <w:p>
      <w:pPr>
        <w:pStyle w:val="Normal"/>
      </w:pPr>
      <w:r>
        <w:t xml:space="preserve">сборовъ и повинностей на днцъ, получающихъ отъ какого-либо рода службы не мен'&amp;е </w:t>
      </w:r>
      <w:r>
        <w:br/>
      </w:r>
      <w:r>
        <w:t xml:space="preserve">600 руб. въ годъ.</w:t>
      </w:r>
    </w:p>
    <w:p>
      <w:pPr>
        <w:pStyle w:val="Normal"/>
      </w:pPr>
      <w:r>
        <w:t xml:space="preserve">Изложенная оценка различныхъ слоевъ населенш Енисейской губерн1и достаточно </w:t>
      </w:r>
      <w:r>
        <w:br/>
      </w:r>
      <w:r>
        <w:t xml:space="preserve">уб-Ьждаетъ, что какъ крестьяне, такъ и торгово-промышленный классъ, а равно город- </w:t>
      </w:r>
      <w:r>
        <w:br/>
      </w:r>
      <w:r>
        <w:t xml:space="preserve">ск1е избиратели и м'Ьстная служащая интеллигенщя, во всЬхъ отношешяхъ способны быть </w:t>
      </w:r>
      <w:r>
        <w:br/>
      </w:r>
      <w:r>
        <w:t xml:space="preserve">въ лиц* своихъ представителей земскими деятелями. Къ тому же во всЬ земск1я учреж- </w:t>
      </w:r>
      <w:r>
        <w:br/>
      </w:r>
      <w:r>
        <w:t xml:space="preserve">ден1я войдутъ представители казны, въ лиц* Управлешя государственныхъ имуществъ, </w:t>
      </w:r>
      <w:r>
        <w:br/>
      </w:r>
      <w:r>
        <w:t xml:space="preserve">являющейся самымъ крупнымъ собственникомъ въ губерн1и, которые также могутъ быть </w:t>
      </w:r>
      <w:r>
        <w:br/>
      </w:r>
      <w:r>
        <w:t xml:space="preserve">полезны въ совместной земской работ*.</w:t>
      </w:r>
    </w:p>
    <w:p>
      <w:pPr>
        <w:pStyle w:val="Normal"/>
      </w:pPr>
      <w:r>
        <w:t xml:space="preserve">Такимъ образомъ обычно выставляемое въ нзв*стныхъ сферахъ возражен1е лротввъ </w:t>
      </w:r>
      <w:r>
        <w:br/>
      </w:r>
      <w:r>
        <w:t xml:space="preserve">введенгя въ Сибири земскихъ учрежденШ, — будто въ Сибири н*тъ земскихъ элементовъ, </w:t>
      </w:r>
      <w:r>
        <w:br/>
      </w:r>
      <w:r>
        <w:t xml:space="preserve">оказывается лишеннымъ всякихъ основан1й. Способность главныхъ общественныхъ слоевъ </w:t>
      </w:r>
      <w:r>
        <w:br/>
      </w:r>
      <w:r>
        <w:t xml:space="preserve">губерн1и: крестьянъ, городскихъ избирателей, золотопромышленниковъ къ земской деятель- </w:t>
      </w:r>
      <w:r>
        <w:br/>
      </w:r>
      <w:r>
        <w:t xml:space="preserve">ности оценивалась нами не на основанш апрюрныхъ дапныхъ, а на оснрваши уже суще- </w:t>
      </w:r>
      <w:r>
        <w:br/>
      </w:r>
      <w:r>
        <w:t xml:space="preserve">ству ющихъ много л^Ьтъ формъ земской, самоуправляющейся ихъ деятельности. Можно </w:t>
      </w:r>
      <w:r>
        <w:br/>
      </w:r>
      <w:r>
        <w:t xml:space="preserve">находить недостатки въ этой деятельности, но невозможно отрицать способности къ само- </w:t>
      </w:r>
      <w:r>
        <w:br/>
      </w:r>
      <w:r>
        <w:t xml:space="preserve">управленш въ сфере местныхъ иользъ и нуждъ жителей, которые пользуются уже само- </w:t>
      </w:r>
      <w:r>
        <w:br/>
      </w:r>
      <w:r>
        <w:t xml:space="preserve">управлен1емъ целые века. Никакое собиранхе &lt;новыхъ данныхъ&gt;, напримеръ, о стеоеви </w:t>
      </w:r>
      <w:r>
        <w:br/>
      </w:r>
      <w:r>
        <w:t xml:space="preserve">грамотности крестьянъ р]нисейской губернш, нисколько не измЬнитъ решен1я вопросд. </w:t>
      </w:r>
      <w:r>
        <w:br/>
      </w:r>
      <w:r>
        <w:t xml:space="preserve">Незначительное колебан1е въ процентахъ грамотнаго мужского населен1я отъ 11,2%» </w:t>
      </w:r>
      <w:r>
        <w:br/>
      </w:r>
      <w:r>
        <w:t xml:space="preserve">какъ установлено Матер1алами по изследован1ю землепользован1я и хозяйственнаго быта </w:t>
      </w:r>
      <w:r>
        <w:br/>
      </w:r>
      <w:r>
        <w:t xml:space="preserve">сельскаго населен1я Енисейской губернш (т. IV, вып. 2, стр. 34), или 147о» какъ опре- </w:t>
      </w:r>
      <w:r>
        <w:br/>
      </w:r>
      <w:r>
        <w:t xml:space="preserve">деляется по новейшимъ даннымъ, не можетъ, существенно изменить взглядъ на способ- </w:t>
      </w:r>
      <w:r>
        <w:br/>
      </w:r>
      <w:r>
        <w:t xml:space="preserve">ность крестьянъ къ земскому самоуправленш. Даже и при 11*/о грамотности чисю </w:t>
      </w:r>
      <w:r>
        <w:br/>
      </w:r>
      <w:r>
        <w:t xml:space="preserve">взрослыхъ грамотныхъ крестьянъ въ избирательномъ возрасте, считая съ 25 летъ, должно </w:t>
      </w:r>
      <w:r>
        <w:br/>
      </w:r>
      <w:r>
        <w:t xml:space="preserve">составить на губерн1ю около 10 тысячъ; изъ этой массы найдется достаточное число </w:t>
      </w:r>
      <w:r>
        <w:br/>
      </w:r>
      <w:r>
        <w:t xml:space="preserve">достойныхъ и способныхъ лицъ быть волостными и уездными гласными. Впрочемъ, грамот- </w:t>
      </w:r>
      <w:r>
        <w:br/>
      </w:r>
      <w:r>
        <w:t xml:space="preserve">ность имеетъ значение, какъ некоторый показатель культурнаго уровня; длр то1Ч) же, </w:t>
      </w:r>
      <w:r>
        <w:br/>
      </w:r>
      <w:r>
        <w:t xml:space="preserve">чтобы быть избраннымъ въ гласные по действующему земскому Положен1ю, не ставится </w:t>
      </w:r>
      <w:r>
        <w:br/>
      </w:r>
      <w:r>
        <w:t xml:space="preserve">услов]вмъ грамотность избираемаго и нетъ никакихъ основан1й вводить въ Енисейской </w:t>
      </w:r>
      <w:r>
        <w:br/>
      </w:r>
      <w:r>
        <w:t xml:space="preserve">губерн1и необходимымъ требован1емъ для гласнаго — грамотность. Земское представитель- </w:t>
      </w:r>
      <w:r>
        <w:br/>
      </w:r>
      <w:r>
        <w:t xml:space="preserve">ство должно выражать собой все населен1е, а не только его грамотную часть. Кроме </w:t>
      </w:r>
      <w:r>
        <w:br/>
      </w:r>
      <w:r>
        <w:t xml:space="preserve">того, надо принять во вн»ман1е, что снбирсий крестьянинъ, и въ частности крестьянинъ </w:t>
      </w:r>
      <w:r>
        <w:br/>
      </w:r>
      <w:r>
        <w:t xml:space="preserve">Енисейской губерн1и, отличается, по общему свидетельству, энергхей, предпр1имчивостью </w:t>
      </w:r>
      <w:r>
        <w:br/>
      </w:r>
      <w:r>
        <w:t xml:space="preserve">въ общественныхъ и хозяйственныхъ делахъ и его нельзя подвести подъ понят1е серой, </w:t>
      </w:r>
      <w:r>
        <w:br/>
      </w:r>
      <w:r>
        <w:t xml:space="preserve">безпомощной крестьянской массы. Такъ, еще г. Министръ Земледелия, посетившШ »ь </w:t>
      </w:r>
      <w:r>
        <w:br/>
      </w:r>
      <w:r>
        <w:t xml:space="preserve">первый разъ Сибирь въ 1895 году, засвидетельствовалъ, что и сибирскШ крестьянинъ </w:t>
      </w:r>
      <w:r>
        <w:br/>
      </w:r>
      <w:r>
        <w:t xml:space="preserve">превосходно приспособляется къ местнымъ услов1ямъ и охотно вноситъ въ свое хозяйство </w:t>
      </w:r>
      <w:r>
        <w:br/>
      </w:r>
      <w:r>
        <w:t xml:space="preserve">те изменен1я, необходимость которыхъ вызывается изменешемъ обстановки; такъ, г. Ми- </w:t>
      </w:r>
      <w:r>
        <w:br/>
      </w:r>
      <w:r>
        <w:t xml:space="preserve">нистръ Земледелия отмечаетъ быстрое распространен1в сельскохозяйственныхъ оруд1Й , </w:t>
      </w:r>
      <w:r>
        <w:br/>
      </w:r>
      <w:r>
        <w:t xml:space="preserve">среди сибирскаго населен1я, отдельный попытки травосеяшя, своеобразный попытки оро- </w:t>
      </w:r>
      <w:r>
        <w:br/>
      </w:r>
      <w:r>
        <w:t xml:space="preserve">шеп1я и проч. *).</w:t>
      </w:r>
    </w:p>
    <w:p>
      <w:pPr>
        <w:pStyle w:val="Normal"/>
      </w:pPr>
      <w:r>
        <w:t xml:space="preserve">Но способность населвн1я Енисейской губернш къ земскому самоуправлен1ю, неза- </w:t>
      </w:r>
      <w:r>
        <w:br/>
      </w:r>
      <w:r>
        <w:t xml:space="preserve">висимо отъ произведенной оценки его элементовъ, можно доказать и путемъ сравнен1я </w:t>
      </w:r>
      <w:r>
        <w:br/>
      </w:r>
      <w:r>
        <w:t xml:space="preserve">съ земскими учрежден1ями такихъ малокультурныхъ и чисто крестьянскихъ губерн1Й, </w:t>
      </w:r>
      <w:r>
        <w:br/>
      </w:r>
      <w:r>
        <w:t xml:space="preserve">какими въ конце 60-хъ годовъ были губерн1и Олонецкая и Вологодская, особенно северо- </w:t>
      </w:r>
      <w:r>
        <w:br/>
      </w:r>
      <w:r>
        <w:t xml:space="preserve">восточные уезды последней, а также и губернш Вятская и Пермская.</w:t>
      </w:r>
    </w:p>
    <w:p>
      <w:pPr>
        <w:pStyle w:val="Normal"/>
      </w:pPr>
      <w:r>
        <w:t xml:space="preserve">*) Прибавлев1е къ всеподданнейшему отчету Мвяистра Зеи^едел^я и Государственныхъ </w:t>
      </w:r>
      <w:r>
        <w:br/>
      </w:r>
      <w:r>
        <w:t xml:space="preserve">Имуществъ о поездЕ'Ь въ Сибирь осенью 1895 г., стр. 9.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Красноярсктй У-ьздный Комитетъ. 205</w:t>
      </w:r>
    </w:p>
    <w:p>
      <w:pPr>
        <w:pStyle w:val="Normal"/>
      </w:pPr>
      <w:r>
        <w:t xml:space="preserve">Несмотря на ув*рен1я местной администрацш Вологодской губершй, говоритъ </w:t>
      </w:r>
      <w:r>
        <w:br/>
      </w:r>
      <w:r>
        <w:t xml:space="preserve">А. А. Корниловъ, приводя оффиц1альные источники, что населен1е сЬверо-восточныхъ </w:t>
      </w:r>
      <w:r>
        <w:br/>
      </w:r>
      <w:r>
        <w:t xml:space="preserve">уЬздовъ совершенно не подготовлено къ введвн1ю земскихъ учреждвн1Й, бывшШ Министръ </w:t>
      </w:r>
      <w:r>
        <w:br/>
      </w:r>
      <w:r>
        <w:t xml:space="preserve">Внутреннихъ Д-Ьдъ генералъ-адъютантъТимашевънастаивалъ на фактическомъ введен1и зем- </w:t>
      </w:r>
      <w:r>
        <w:br/>
      </w:r>
      <w:r>
        <w:t xml:space="preserve">скихъ учреждений и они были введены въ Сентябр* 1869 года ивъ течение 30 л'Ьтъ пе только </w:t>
      </w:r>
      <w:r>
        <w:br/>
      </w:r>
      <w:r>
        <w:t xml:space="preserve">усп-Ьшно работаютъ, но и, въ отношении сельской медицины и начальнаго образовашя, </w:t>
      </w:r>
      <w:r>
        <w:br/>
      </w:r>
      <w:r>
        <w:t xml:space="preserve">обогнали юго-западные уЬзды Вологодской губернш, гд* имеется дворянск1й элементъ. </w:t>
      </w:r>
      <w:r>
        <w:br/>
      </w:r>
      <w:r>
        <w:t xml:space="preserve">То же повторилось въ Олонецкой губернш. Эта губерн1я, гд15 гласные отъ сельскихъ </w:t>
      </w:r>
      <w:r>
        <w:br/>
      </w:r>
      <w:r>
        <w:t xml:space="preserve">общестБЪ составляютъ по закону 707© всЬхъ гласныхъ, по числу населешя 366 т., по </w:t>
      </w:r>
      <w:r>
        <w:br/>
      </w:r>
      <w:r>
        <w:t xml:space="preserve">лрироднымъ богатствамъ, по развит1ю торговопромышленной д'Ьятельности гораздо б^дн^е </w:t>
      </w:r>
      <w:r>
        <w:br/>
      </w:r>
      <w:r>
        <w:t xml:space="preserve">Енисейской губерти, однако|общ1й земск1й бюджетъ ея достигаетъ 898 тыс. рублей, и </w:t>
      </w:r>
      <w:r>
        <w:br/>
      </w:r>
      <w:r>
        <w:t xml:space="preserve">вс-Ь земсшя нужды губернш удовлетворяются, повиднмому, дешевле (расходъ на содер- </w:t>
      </w:r>
      <w:r>
        <w:br/>
      </w:r>
      <w:r>
        <w:t xml:space="preserve">жан1е самихъ учрежденШ мен'Ье 77о) и практичнее, ч^мъ въ губерн1яхъ, гд* большин- </w:t>
      </w:r>
      <w:r>
        <w:br/>
      </w:r>
      <w:r>
        <w:t xml:space="preserve">ство гласныхъ составляетъ дворянство. Въ Вятской губернш гласные отъ сельскихъ обществъ </w:t>
      </w:r>
      <w:r>
        <w:br/>
      </w:r>
      <w:r>
        <w:t xml:space="preserve">«оставляютъ 6ол*е 557о» я. между гЬмъ Вятск1я У'Ьздное и Губернское Земства по орга- </w:t>
      </w:r>
      <w:r>
        <w:br/>
      </w:r>
      <w:r>
        <w:t xml:space="preserve">низацш агрономической помощи и въ д'1^л'1^ народнаго образовашя являются одними изъ </w:t>
      </w:r>
      <w:r>
        <w:br/>
      </w:r>
      <w:r>
        <w:t xml:space="preserve">самыхъ передовыхъ земствъ... Но довольно доказательствъ. Все изложенное уб^ждаеть, </w:t>
      </w:r>
      <w:r>
        <w:br/>
      </w:r>
      <w:r>
        <w:t xml:space="preserve">что нельзя. привести сер1озныхъ доводовъ, доказывающихъ неспособность населешя Ени- </w:t>
      </w:r>
      <w:r>
        <w:br/>
      </w:r>
      <w:r>
        <w:t xml:space="preserve">с^^йской губерн1и къ земскому самоуправленш.</w:t>
      </w:r>
    </w:p>
    <w:p>
      <w:pPr>
        <w:pStyle w:val="Normal"/>
      </w:pPr>
      <w:r>
        <w:t xml:space="preserve">Весь предыдущ1й обзоръ им-Ьлъ ц*лью не только привести рядъ доказательствъ въ </w:t>
      </w:r>
      <w:r>
        <w:br/>
      </w:r>
      <w:r>
        <w:t xml:space="preserve">пользу способности населен1я Енисейской губернш къ земскому самоуправленш, но и </w:t>
      </w:r>
      <w:r>
        <w:br/>
      </w:r>
      <w:r>
        <w:t xml:space="preserve">выяснить финансовую сторону д^ла, определить, изъ какихъ главныхъ группъ слагаются </w:t>
      </w:r>
      <w:r>
        <w:br/>
      </w:r>
      <w:r>
        <w:t xml:space="preserve">3(змск1е избирательный собранхя отъ крестьянъ, а вм*сгЬ съ 'гЬмъ нам-Ьтить суш.ествую- </w:t>
      </w:r>
      <w:r>
        <w:br/>
      </w:r>
      <w:r>
        <w:t xml:space="preserve">1ЩЯ въ губерн1и формы земской организац1и.</w:t>
      </w:r>
    </w:p>
    <w:p>
      <w:pPr>
        <w:pStyle w:val="Normal"/>
      </w:pPr>
      <w:r>
        <w:t xml:space="preserve">Теперь надо разсмотр^ть, кашя, въ зависимости отъ всЬхъ нам4ченныхъ условий, </w:t>
      </w:r>
      <w:r>
        <w:br/>
      </w:r>
      <w:r>
        <w:t xml:space="preserve">должны образоваться земск1я единицы, определить предметы ихъ ведомства, способы ихъ </w:t>
      </w:r>
      <w:r>
        <w:br/>
      </w:r>
      <w:r>
        <w:t xml:space="preserve">образован1я и д'Ьйств1я. Забота о хозяйственныхъ и вообще м'Ьстныхъ нуждахъ населен1я </w:t>
      </w:r>
      <w:r>
        <w:br/>
      </w:r>
      <w:r>
        <w:t xml:space="preserve">должна начинаться въ возможно большей близости къ нему и заг1^мъ, расширяясь и углу- </w:t>
      </w:r>
      <w:r>
        <w:br/>
      </w:r>
      <w:r>
        <w:t xml:space="preserve">бляясь, подниматься все выше и выше. Поэтому Положен1е о крестьянахъ 1861 года </w:t>
      </w:r>
      <w:r>
        <w:br/>
      </w:r>
      <w:r>
        <w:t xml:space="preserve">возложило на волостной сходъ попечение о всЬхъ предметахъ, относящихся до хозяй- </w:t>
      </w:r>
      <w:r>
        <w:br/>
      </w:r>
      <w:r>
        <w:t xml:space="preserve">ственныхъ и общественныхъ д1^лъ ц'1Ьлой волости.</w:t>
      </w:r>
    </w:p>
    <w:p>
      <w:pPr>
        <w:pStyle w:val="Normal"/>
      </w:pPr>
      <w:r>
        <w:t xml:space="preserve">Волость, какъ территор1я, настолько велика, что располагаетъ достаточными сред- </w:t>
      </w:r>
      <w:r>
        <w:br/>
      </w:r>
      <w:r>
        <w:t xml:space="preserve">ствами, личными и имущественными, для создан1я и веден1я скромнаго общаго д'Ёла и </w:t>
      </w:r>
      <w:r>
        <w:br/>
      </w:r>
      <w:r>
        <w:t xml:space="preserve">вм1^сгЬ съ т*мъ настолько мала, что все предпринимаемое ею, говоритъ К. К. Арсеньевъ, </w:t>
      </w:r>
      <w:r>
        <w:br/>
      </w:r>
      <w:r>
        <w:t xml:space="preserve">можетъ быть основано на самомъ точномъ знанш м'Ьстныхъ услов1Й. Съ этой точки зр1&gt;шя </w:t>
      </w:r>
      <w:r>
        <w:br/>
      </w:r>
      <w:r>
        <w:t xml:space="preserve">она им-Ьеть преимущества и передъ сельскими обществами, какъ передъ единицами слиш- </w:t>
      </w:r>
      <w:r>
        <w:br/>
      </w:r>
      <w:r>
        <w:t xml:space="preserve">комъ дробными, и передъ уЬздомъ, какъ единицей слишкомъ крупной. Но Д'Ьй- </w:t>
      </w:r>
      <w:r>
        <w:br/>
      </w:r>
      <w:r>
        <w:t xml:space="preserve">ствительность не оправдала надеждъ законодателя, я Волостное 11равлен1е обра- </w:t>
      </w:r>
      <w:r>
        <w:br/>
      </w:r>
      <w:r>
        <w:t xml:space="preserve">тилось въ канцелярско - административный механизмъ, совсЬмъ не удовлетворяю- </w:t>
      </w:r>
      <w:r>
        <w:br/>
      </w:r>
      <w:r>
        <w:t xml:space="preserve">пий хозяйственный нужды волости. Застывъ и омертв'Ьвъ, волость стала последней </w:t>
      </w:r>
      <w:r>
        <w:br/>
      </w:r>
      <w:r>
        <w:t xml:space="preserve">спицей въ бюрократической колесниц-Ь, продолжаетъ Арсеньевъ, вместо того, чтобы быть </w:t>
      </w:r>
      <w:r>
        <w:br/>
      </w:r>
      <w:r>
        <w:t xml:space="preserve">начальной ячейкой живого организма. Все, что 1ерархически стоитъ надъ ней, давитъ ее </w:t>
      </w:r>
      <w:r>
        <w:br/>
      </w:r>
      <w:r>
        <w:t xml:space="preserve">своей тяжестью, заваливая всевозможными предписашями, уничтожаетъ ея самод'Ьятель- </w:t>
      </w:r>
      <w:r>
        <w:br/>
      </w:r>
      <w:r>
        <w:t xml:space="preserve">ность и самобытность. Причины, почему волость не развилась въ д'Ьятельную земскую </w:t>
      </w:r>
      <w:r>
        <w:br/>
      </w:r>
      <w:r>
        <w:t xml:space="preserve">единицу, сл'Ьдующ1я: а) изолированность волости отъ другихъ бол-Ье культурныхъ слоевъ; </w:t>
      </w:r>
      <w:r>
        <w:br/>
      </w:r>
      <w:r>
        <w:t xml:space="preserve">б) подчинеше ея администраши; в) разобщенность отъ земскихъ учреждешй. Но безъ </w:t>
      </w:r>
      <w:r>
        <w:br/>
      </w:r>
      <w:r>
        <w:t xml:space="preserve">развит1я земской жизни въ волости, этой основной земской единицы, не можетъ развиться </w:t>
      </w:r>
      <w:r>
        <w:br/>
      </w:r>
      <w:r>
        <w:t xml:space="preserve">усп'Ьшно у'Ьздная и губернская земская д*ятельность, какъ оторванная отъ почвы, дале- </w:t>
      </w:r>
      <w:r>
        <w:br/>
      </w:r>
      <w:r>
        <w:t xml:space="preserve">кая, чуждая крестьянамъ, лишенная м'Ьстяыхъ исполнительныхъ органовъ и склонная </w:t>
      </w:r>
      <w:r>
        <w:br/>
      </w:r>
      <w:r>
        <w:t xml:space="preserve">даже, по мн'Ьшю н'Ёкоторыхъ, выродиться въ особый видъ земской бюрократ1и.</w:t>
      </w:r>
    </w:p>
    <w:p>
      <w:pPr>
        <w:pStyle w:val="Normal"/>
      </w:pPr>
      <w:r>
        <w:t xml:space="preserve">Вотъ почему вопросъ о мелкой земской единиц'Ь, возбужденный въ Феврале 1901</w:t>
      </w:r>
    </w:p>
    <w:p>
      <w:pPr>
        <w:pStyle w:val="Normal"/>
      </w:pPr>
      <w:r>
        <w:t xml:space="preserve">206 Кра(Н0ярск1й Уъздный Комитьтъ.</w:t>
      </w:r>
    </w:p>
    <w:p>
      <w:pPr>
        <w:pStyle w:val="Normal"/>
      </w:pPr>
      <w:r>
        <w:t xml:space="preserve">года на агрономическомъ съ-Ьзд* въ Москв*, является въ настоящее время одниагь изъ </w:t>
      </w:r>
      <w:r>
        <w:br/>
      </w:r>
      <w:r>
        <w:t xml:space="preserve">животрепещущихъ вопросовъ въ большинстве Земскихъ Собран1й и У'Ьздныхъ Комите- </w:t>
      </w:r>
      <w:r>
        <w:br/>
      </w:r>
      <w:r>
        <w:t xml:space="preserve">товъ о нуждахъ сельскохозяйственной промышленности. Суш.ественные признаки, кото- </w:t>
      </w:r>
      <w:r>
        <w:br/>
      </w:r>
      <w:r>
        <w:t xml:space="preserve">рымъ должна удовлетворять мелкая земская единица, могутъ быть сформулированы такъ: </w:t>
      </w:r>
      <w:r>
        <w:br/>
      </w:r>
      <w:r>
        <w:t xml:space="preserve">1) мелкая земская единица должна носить характеръ обязательнаго союза; 2) у вея </w:t>
      </w:r>
      <w:r>
        <w:br/>
      </w:r>
      <w:r>
        <w:t xml:space="preserve">должна быть точно опредклеяная территор1я (волость, приходъ); Щ она должна пользо- </w:t>
      </w:r>
      <w:r>
        <w:br/>
      </w:r>
      <w:r>
        <w:t xml:space="preserve">ваться правомъ самообложешя; 4) должна быть установлена ея связь съ уЬядными и </w:t>
      </w:r>
      <w:r>
        <w:br/>
      </w:r>
      <w:r>
        <w:t xml:space="preserve">губернскими земскими учреждешями; 5) мелкая земская единица должна им-Ьть выборное </w:t>
      </w:r>
      <w:r>
        <w:br/>
      </w:r>
      <w:r>
        <w:t xml:space="preserve">исполнительные органы, и 6) она не должна обладать функцхями полицейскими и судебнымн: </w:t>
      </w:r>
      <w:r>
        <w:br/>
      </w:r>
      <w:r>
        <w:t xml:space="preserve">посл^днинъ признакомъ она суш^ественно отличается отъ проектировавшейся ран1&gt;е в&lt;е- </w:t>
      </w:r>
      <w:r>
        <w:br/>
      </w:r>
      <w:r>
        <w:t xml:space="preserve">сословноп (или безсословной, по опред'Ьленш про&lt;|)ессора Градовскаго) волости. Словомь, </w:t>
      </w:r>
      <w:r>
        <w:br/>
      </w:r>
      <w:r>
        <w:t xml:space="preserve">мелкая земская единица должна быть нич'Ьмъ инымъ, какъ новымъ земскимъ учрежде- </w:t>
      </w:r>
      <w:r>
        <w:br/>
      </w:r>
      <w:r>
        <w:t xml:space="preserve">н1емъ, однороднымъ съ существующими. Уа мелкую земскую единицу высказадогь </w:t>
      </w:r>
      <w:r>
        <w:br/>
      </w:r>
      <w:r>
        <w:t xml:space="preserve">большее число Земскихъ Со6ран1й и У^здныхъ Комитетовъ. Эти обшдя соображен1Я не </w:t>
      </w:r>
      <w:r>
        <w:br/>
      </w:r>
      <w:r>
        <w:t xml:space="preserve">теряютъ своей силы и значешя и для Енисейской губерши. Но вм^ст* съ гЬмъ особен- </w:t>
      </w:r>
      <w:r>
        <w:br/>
      </w:r>
      <w:r>
        <w:t xml:space="preserve">ный услов1я посл'Ьдней д'клаютъ еще бол1;е настоятельнымъ и необходимымъ образоваше </w:t>
      </w:r>
      <w:r>
        <w:br/>
      </w:r>
      <w:r>
        <w:t xml:space="preserve">тутъ волостныхъ земскихъ единицъ, какъ перваго этажа земскихъ учреждешй губерши.</w:t>
      </w:r>
    </w:p>
    <w:p>
      <w:pPr>
        <w:pStyle w:val="Normal"/>
      </w:pPr>
      <w:r>
        <w:t xml:space="preserve">Эти особености: а) готовая волостная организащя, выполняющая и нын* въ зача- </w:t>
      </w:r>
      <w:r>
        <w:br/>
      </w:r>
      <w:r>
        <w:t xml:space="preserve">точномъ вид* разныя земск1Я функщи; б) громадность территор1и въ уЬздахъ Енисей- </w:t>
      </w:r>
      <w:r>
        <w:br/>
      </w:r>
      <w:r>
        <w:t xml:space="preserve">ской губерн1И, (кром* Красноярскаго уЬзда); в) отсутств1е дворянскаго и вообще частнаго </w:t>
      </w:r>
      <w:r>
        <w:br/>
      </w:r>
      <w:r>
        <w:t xml:space="preserve">землевлад'Ьн1я; г) необходимость передать въ земск1я учрежден1я волостные сборы, расхо- </w:t>
      </w:r>
      <w:r>
        <w:br/>
      </w:r>
      <w:r>
        <w:t xml:space="preserve">дуемые нын* только въ малой степени на непосредственный нужды крестьянъ.</w:t>
      </w:r>
    </w:p>
    <w:p>
      <w:pPr>
        <w:pStyle w:val="Normal"/>
      </w:pPr>
      <w:r>
        <w:t xml:space="preserve">Готовая организащя въ вид* волости чрезвычайно важна для успешной постановке </w:t>
      </w:r>
      <w:r>
        <w:br/>
      </w:r>
      <w:r>
        <w:t xml:space="preserve">д'Ьла. Какъ уже указывалось ран-Ье, волостной сходъ производитъ раскладки между обще- </w:t>
      </w:r>
      <w:r>
        <w:br/>
      </w:r>
      <w:r>
        <w:t xml:space="preserve">ствами земскихъ повинностей и волостного сбора, собираетъ деньги на содержан1е тякъ </w:t>
      </w:r>
      <w:r>
        <w:br/>
      </w:r>
      <w:r>
        <w:t xml:space="preserve">называемыхъ волостныхъ училищъ и р-Ьшаегь другие вопросы по хозяйству волост». </w:t>
      </w:r>
      <w:r>
        <w:br/>
      </w:r>
      <w:r>
        <w:t xml:space="preserve">Конечно, въ теперешвемъ своемъ вид* онъ далекъ до правильно организованной земской </w:t>
      </w:r>
      <w:r>
        <w:br/>
      </w:r>
      <w:r>
        <w:t xml:space="preserve">единицы. На волость надавливаетъ всеразрастающееся административно-фискальное учрож- </w:t>
      </w:r>
      <w:r>
        <w:br/>
      </w:r>
      <w:r>
        <w:t xml:space="preserve">ден1е— Волостное. 11равлен1е, зат*мъ она находится подъ чрезвычайной опекой крестьян- </w:t>
      </w:r>
      <w:r>
        <w:br/>
      </w:r>
      <w:r>
        <w:t xml:space="preserve">скихъ начальниковъ и полищи. Наконецъ, волостной сходъне им-Ьегь ни правъ, ни денеж- </w:t>
      </w:r>
      <w:r>
        <w:br/>
      </w:r>
      <w:r>
        <w:t xml:space="preserve">пмхъ средствъ. Но если волость освободить отъ всяческой опеки и не свойственны хъ </w:t>
      </w:r>
      <w:r>
        <w:br/>
      </w:r>
      <w:r>
        <w:t xml:space="preserve">административныхъ функщй, а съ другой стороны связать ее съ уЬздными и губернскими </w:t>
      </w:r>
      <w:r>
        <w:br/>
      </w:r>
      <w:r>
        <w:t xml:space="preserve">земскими учрежден1ями, расширить 1сругъ ея ведомства въ области удовлетворен1я м*- </w:t>
      </w:r>
      <w:r>
        <w:br/>
      </w:r>
      <w:r>
        <w:t xml:space="preserve">стныхъ пользъ и нуждъ, влить въ нее новые элементы, то она сделается жизненной земской </w:t>
      </w:r>
      <w:r>
        <w:br/>
      </w:r>
      <w:r>
        <w:t xml:space="preserve">единицей, которая сблизила бы интересы крестьянъ всей волости и прюбщила бы къ созна- </w:t>
      </w:r>
      <w:r>
        <w:br/>
      </w:r>
      <w:r>
        <w:t xml:space="preserve">тельной земской жизни массу рядового крестьянства, для котораго у*здъ представляегь </w:t>
      </w:r>
      <w:r>
        <w:br/>
      </w:r>
      <w:r>
        <w:t xml:space="preserve">крупный центръ, находящШся вн* сферы постояннаго его в.11ян1я.</w:t>
      </w:r>
    </w:p>
    <w:p>
      <w:pPr>
        <w:pStyle w:val="Normal"/>
      </w:pPr>
      <w:r>
        <w:t xml:space="preserve">Громадная территор1я у1&gt;здовъ Енисейской губерн1и также требуетъ образован1я </w:t>
      </w:r>
      <w:r>
        <w:br/>
      </w:r>
      <w:r>
        <w:t xml:space="preserve">волостныхъ земскихъ едининъ. Даже так1я нужды, какъ сельская медицина, народное </w:t>
      </w:r>
      <w:r>
        <w:br/>
      </w:r>
      <w:r>
        <w:t xml:space="preserve">образовап1е, не всегда успешно и своевременно могутъ быть удовлетворены У*здной Зем- </w:t>
      </w:r>
      <w:r>
        <w:br/>
      </w:r>
      <w:r>
        <w:t xml:space="preserve">ской Управой, им'Ьющей непосредственную (а не бумажную) связь съ волостями только </w:t>
      </w:r>
      <w:r>
        <w:br/>
      </w:r>
      <w:r>
        <w:t xml:space="preserve">разъ въ годъ во время У*здныхъ Земскихъ Собран1й. Но въ продовольственномъ д*.1* </w:t>
      </w:r>
      <w:r>
        <w:br/>
      </w:r>
      <w:r>
        <w:t xml:space="preserve">или при организанш агрономической помощи въ Енисейской губернш было бы очень трудно </w:t>
      </w:r>
      <w:r>
        <w:br/>
      </w:r>
      <w:r>
        <w:t xml:space="preserve">обойтись безъ волостныхъ земскихъ учрежден1Й. Только такая близко стоящая къ насе- </w:t>
      </w:r>
      <w:r>
        <w:br/>
      </w:r>
      <w:r>
        <w:t xml:space="preserve">ленно организашя, иакъ волостныя земск1я учреждоп1я, можетъ справиться съ такимъ </w:t>
      </w:r>
      <w:r>
        <w:br/>
      </w:r>
      <w:r>
        <w:t xml:space="preserve">труднымъ и хлопотливымъ д*ломъ, какъ приведсн1е въ ясность степени нужды при не- </w:t>
      </w:r>
      <w:r>
        <w:br/>
      </w:r>
      <w:r>
        <w:t xml:space="preserve">урожа* для составлен1я списка нуждающихся. Организашя агрономической помощи, по </w:t>
      </w:r>
      <w:r>
        <w:br/>
      </w:r>
      <w:r>
        <w:t xml:space="preserve">мп*пш бывшаго въ 1901 году агрономическаго съезда, тогда только можеть быть успешна, </w:t>
      </w:r>
      <w:r>
        <w:br/>
      </w:r>
      <w:r>
        <w:t xml:space="preserve">когда т-Ьсно связана взаимопомощью, въ форм* всякаго рода сельскохозяйственныхъ </w:t>
      </w:r>
      <w:r>
        <w:br/>
      </w:r>
      <w:r>
        <w:t xml:space="preserve">союзовъ. Для такихъ агропомическихъ организащй, въ которыхъ земские починъ и сред-</w:t>
      </w:r>
    </w:p>
    <w:p>
      <w:pPr>
        <w:pStyle w:val="Normal"/>
      </w:pPr>
      <w:r>
        <w:t xml:space="preserve">КРАСН0ЯРСК1Й У-ВЗДНЫЙ КОМИТЕТЪ 207</w:t>
      </w:r>
    </w:p>
    <w:p>
      <w:pPr>
        <w:pStyle w:val="Normal"/>
      </w:pPr>
      <w:r>
        <w:t xml:space="preserve">ства сливались бы въ живое ц*лое съ сельскохозяйственными товариществами, уЬздъ, — </w:t>
      </w:r>
      <w:r>
        <w:br/>
      </w:r>
      <w:r>
        <w:t xml:space="preserve">очевидно, слишкомъ крупная величина. Наконецъ услов1Я хозяйственнаго быта различныхъ </w:t>
      </w:r>
      <w:r>
        <w:br/>
      </w:r>
      <w:r>
        <w:t xml:space="preserve">волостей одного и того же уЬзда далеко не одинаковы.</w:t>
      </w:r>
    </w:p>
    <w:p>
      <w:pPr>
        <w:pStyle w:val="Normal"/>
      </w:pPr>
      <w:r>
        <w:t xml:space="preserve">Чрезвычайная изолированность крестьянъ отъ другихъ .общественныхъ слоевъ, </w:t>
      </w:r>
      <w:r>
        <w:br/>
      </w:r>
      <w:r>
        <w:t xml:space="preserve">какъ указывалось уже раньше, вредно отражается на ихъ культурномъ уровн'Ь, что въ </w:t>
      </w:r>
      <w:r>
        <w:br/>
      </w:r>
      <w:r>
        <w:t xml:space="preserve">свою очередь препятствуетъ успеху земской деятельности. Но въ земскихъ губеря1яхъ </w:t>
      </w:r>
      <w:r>
        <w:br/>
      </w:r>
      <w:r>
        <w:t xml:space="preserve">Европейской Росс1и бол^Ье культурные сельск1е слон — землевлад-Ьльцы, хотя и не входятъ </w:t>
      </w:r>
      <w:r>
        <w:br/>
      </w:r>
      <w:r>
        <w:t xml:space="preserve">въ составъ крестьянской волости, но все-таки, какъ сосЬди, постоянно соприкасаются съ </w:t>
      </w:r>
      <w:r>
        <w:br/>
      </w:r>
      <w:r>
        <w:t xml:space="preserve">крестьянами, гдЬсь же, въ Енисейской гу6ерн1и, за отсутств1емъ этого элемента надо </w:t>
      </w:r>
      <w:r>
        <w:br/>
      </w:r>
      <w:r>
        <w:t xml:space="preserve">ввести въ волостную жизнь друпе общественные слои — торговый классъ и интеллигенцию.</w:t>
      </w:r>
    </w:p>
    <w:p>
      <w:pPr>
        <w:pStyle w:val="Normal"/>
      </w:pPr>
      <w:r>
        <w:t xml:space="preserve">Волостные сборы по губернш, составляющее бол^Ье 600 тыс. руб., идугь нын* на </w:t>
      </w:r>
      <w:r>
        <w:br/>
      </w:r>
      <w:r>
        <w:t xml:space="preserve">содержан1е волостныхъ старшинъ, заседателей, а главное: на Волостныя Правлен1я; вс1; </w:t>
      </w:r>
      <w:r>
        <w:br/>
      </w:r>
      <w:r>
        <w:t xml:space="preserve">эти лица и учрежден1я по характеру своей деятельности правительстзецныя, а не зем- </w:t>
      </w:r>
      <w:r>
        <w:br/>
      </w:r>
      <w:r>
        <w:t xml:space="preserve">СК1Я. По общему же началу, проводимому за последнее время Правительствомъ, все рас- </w:t>
      </w:r>
      <w:r>
        <w:br/>
      </w:r>
      <w:r>
        <w:t xml:space="preserve">ходы на содержан1е правительственныхъ административныхъ или судебныхъ органовъ </w:t>
      </w:r>
      <w:r>
        <w:br/>
      </w:r>
      <w:r>
        <w:t xml:space="preserve">покрываются за счеть государственнаго казначейства. Такимъ образомъ въ каждой воло- </w:t>
      </w:r>
      <w:r>
        <w:br/>
      </w:r>
      <w:r>
        <w:t xml:space="preserve">сти освободится не менее 5 тыс. руб. для волостной земской единицы. Конечно, этихъ </w:t>
      </w:r>
      <w:r>
        <w:br/>
      </w:r>
      <w:r>
        <w:t xml:space="preserve">денегъ не много, но потомъ уже каждая волость, какъ самооблагающаяся земская еди- </w:t>
      </w:r>
      <w:r>
        <w:br/>
      </w:r>
      <w:r>
        <w:t xml:space="preserve">нина, сама решитъ, можно ли обложить себя въ большемъ размере. Налоги, идущхе на </w:t>
      </w:r>
      <w:r>
        <w:br/>
      </w:r>
      <w:r>
        <w:t xml:space="preserve">культурный нужды въ той же самой волости, не страшны: они съ процентомъ вер- </w:t>
      </w:r>
      <w:r>
        <w:br/>
      </w:r>
      <w:r>
        <w:t xml:space="preserve">нутся къ населенш, уплатившему налогъ.</w:t>
      </w:r>
    </w:p>
    <w:p>
      <w:pPr>
        <w:pStyle w:val="Normal"/>
      </w:pPr>
      <w:r>
        <w:t xml:space="preserve">Вотъ рядъ общихъ и спец1альныхъ соображешй, доказывающихъ необходимость на- </w:t>
      </w:r>
      <w:r>
        <w:br/>
      </w:r>
      <w:r>
        <w:t xml:space="preserve">чать въ Енисейской губерн1и возведение земскихъ учрежден1й съ волостной земской еди- </w:t>
      </w:r>
      <w:r>
        <w:br/>
      </w:r>
      <w:r>
        <w:t xml:space="preserve">ницы. Волостное земское учрежден1е должно состоять, какъ и уездное, изъ волостного </w:t>
      </w:r>
      <w:r>
        <w:br/>
      </w:r>
      <w:r>
        <w:t xml:space="preserve">земскаго собран1я и различныхъ исполнительныхъ органовъ, для которыхъ нетъ надоб- </w:t>
      </w:r>
      <w:r>
        <w:br/>
      </w:r>
      <w:r>
        <w:t xml:space="preserve">ности устанавливать одну определенную форму. Этими исполнительными органами могутъ </w:t>
      </w:r>
      <w:r>
        <w:br/>
      </w:r>
      <w:r>
        <w:t xml:space="preserve">быть отчасти платные служащ1е (по выборамъ или найму) отчасти безплатные въ формЬ </w:t>
      </w:r>
      <w:r>
        <w:br/>
      </w:r>
      <w:r>
        <w:t xml:space="preserve">разныхъ попечителей. Такая свобода организацш даетъ возможность войти въ нее всемъ </w:t>
      </w:r>
      <w:r>
        <w:br/>
      </w:r>
      <w:r>
        <w:t xml:space="preserve">же.тающимъ работать, конечно, съ разрешен1я волостного земскаго собран1я, которое </w:t>
      </w:r>
      <w:r>
        <w:br/>
      </w:r>
      <w:r>
        <w:t xml:space="preserve">должно собираться возможно чаще — раза четыре въ годъ, что при краткости разстоян1й </w:t>
      </w:r>
      <w:r>
        <w:br/>
      </w:r>
      <w:r>
        <w:t xml:space="preserve">не можетъ быть затруднительно.</w:t>
      </w:r>
    </w:p>
    <w:p>
      <w:pPr>
        <w:pStyle w:val="Normal"/>
      </w:pPr>
      <w:r>
        <w:t xml:space="preserve">Прямое обращен1е волостныхъ сходовъ въ волостныя земск1я собран1я было бы крайне </w:t>
      </w:r>
      <w:r>
        <w:br/>
      </w:r>
      <w:r>
        <w:t xml:space="preserve">нежелательно: во-первыхъ, волостные сходы многолюдны и громоздки, во-вторыхъ, для </w:t>
      </w:r>
      <w:r>
        <w:br/>
      </w:r>
      <w:r>
        <w:t xml:space="preserve">новыхъ порядковъ нужны и новые органы; въ-третьихъ, все лица, платящ1я земскхе на- </w:t>
      </w:r>
      <w:r>
        <w:br/>
      </w:r>
      <w:r>
        <w:t xml:space="preserve">логи, но не ВХ0ДЯЩ1Я въ составъ сельскихъ обществъ, не могутъ попасть на волостной </w:t>
      </w:r>
      <w:r>
        <w:br/>
      </w:r>
      <w:r>
        <w:t xml:space="preserve">сходъ Волостное земское собран1е должно являться представителемъ всехъ обще- </w:t>
      </w:r>
      <w:r>
        <w:br/>
      </w:r>
      <w:r>
        <w:t xml:space="preserve">ственныхъ элементовъ волости, а не однихъ крестьянъ, какъ волостной сходъ.</w:t>
      </w:r>
    </w:p>
    <w:p>
      <w:pPr>
        <w:pStyle w:val="Normal"/>
      </w:pPr>
      <w:r>
        <w:t xml:space="preserve">Поэтому необходимо установить особый порядокъ выбора въ волостные гласные на </w:t>
      </w:r>
      <w:r>
        <w:br/>
      </w:r>
      <w:r>
        <w:t xml:space="preserve">волостныхъ избирательныхъ собран1яхъ, которыя должны составляться изъ уполномочеп- </w:t>
      </w:r>
      <w:r>
        <w:br/>
      </w:r>
      <w:r>
        <w:t xml:space="preserve">ныхъ отъ сельскихъ обществъ и всехъ другихъ плательщиковъ земскихъ палоговъ, изъ </w:t>
      </w:r>
      <w:r>
        <w:br/>
      </w:r>
      <w:r>
        <w:t xml:space="preserve">которыхъ, за ихъ малочисленностью, нельзя было бы составить отдельнаго избирательна го </w:t>
      </w:r>
      <w:r>
        <w:br/>
      </w:r>
      <w:r>
        <w:t xml:space="preserve">собран! я.</w:t>
      </w:r>
    </w:p>
    <w:p>
      <w:pPr>
        <w:pStyle w:val="Normal"/>
      </w:pPr>
      <w:r>
        <w:t xml:space="preserve">Уполномоченныхъ с*»льскихъ обществъ правильнее было бы выбирать въ зависимости </w:t>
      </w:r>
      <w:r>
        <w:br/>
      </w:r>
      <w:r>
        <w:t xml:space="preserve">отъ числа платежныхъ душъ (бойцевъ), а не отъ числа дворовъ, какъ это делается для </w:t>
      </w:r>
      <w:r>
        <w:br/>
      </w:r>
      <w:r>
        <w:t xml:space="preserve">выбора на волостные сходы, потому что, при первомъ порядке, объемъ избирательнаго </w:t>
      </w:r>
      <w:r>
        <w:br/>
      </w:r>
      <w:r>
        <w:t xml:space="preserve">права сельскаго общества будетъ прямо пропорцюдаленъ уплачиваемому земскому сбору. </w:t>
      </w:r>
      <w:r>
        <w:br/>
      </w:r>
      <w:r>
        <w:t xml:space="preserve">Число волостныхъ земскихъ гласныхъ, избираемыхъ волостнымъ избирательнымъ собра- </w:t>
      </w:r>
      <w:r>
        <w:br/>
      </w:r>
      <w:r>
        <w:t xml:space="preserve">н1емъ, не должно превышать 20 — ^р человекъ: многолюдный во.юстныя земск1Я собраши </w:t>
      </w:r>
      <w:r>
        <w:br/>
      </w:r>
      <w:r>
        <w:t xml:space="preserve">только мешали бы чисто практическому ведешю волостного хозяйства.</w:t>
      </w:r>
    </w:p>
    <w:p>
      <w:pPr>
        <w:pStyle w:val="Normal"/>
      </w:pPr>
      <w:r>
        <w:t xml:space="preserve">Изложеннымъ определяется несложная организащя волостной земской единицы; пред-</w:t>
      </w:r>
    </w:p>
    <w:p>
      <w:pPr>
        <w:pStyle w:val="Normal"/>
      </w:pPr>
      <w:r>
        <w:t xml:space="preserve">208 Крлгноярскгй У1&gt;здныГ1 Комитетъ.</w:t>
      </w:r>
    </w:p>
    <w:p>
      <w:pPr>
        <w:pStyle w:val="Normal"/>
      </w:pPr>
      <w:r>
        <w:t xml:space="preserve">:1</w:t>
      </w:r>
    </w:p>
    <w:p>
      <w:pPr>
        <w:pStyle w:val="Normal"/>
      </w:pPr>
      <w:r>
        <w:t xml:space="preserve">меты ея в-Ьдомства и отношен1я къ уЬзднымъ и губернскому земству будутъ видны еп </w:t>
      </w:r>
      <w:r>
        <w:br/>
      </w:r>
      <w:r>
        <w:t xml:space="preserve">постатейнаго объяснен1я о&lt;новныхъ положен1Й.</w:t>
      </w:r>
    </w:p>
    <w:p>
      <w:pPr>
        <w:pStyle w:val="Normal"/>
      </w:pPr>
      <w:r>
        <w:t xml:space="preserve">Этимъ ограничиваются общ1я объяснен1я къ основнымъ положешямъ земскихъ учре- </w:t>
      </w:r>
      <w:r>
        <w:br/>
      </w:r>
      <w:r>
        <w:t xml:space="preserve">жденШ Енисейской губерп1и. Бол'Ёе частныя объяснения удобнее изложить постатейно.</w:t>
      </w:r>
    </w:p>
    <w:p>
      <w:pPr>
        <w:pStyle w:val="Normal"/>
      </w:pPr>
      <w:r>
        <w:t xml:space="preserve">Иоспитгейныя объяснены къ проекту обгцгксъ положепгй земскихъ учреэюдеии! Али- </w:t>
      </w:r>
      <w:r>
        <w:br/>
      </w:r>
      <w:r>
        <w:t xml:space="preserve">еейской губернш,</w:t>
      </w:r>
    </w:p>
    <w:p>
      <w:pPr>
        <w:pStyle w:val="Normal"/>
      </w:pPr>
      <w:r>
        <w:t xml:space="preserve">Къ ст. Ьй. Основан1я, вызывающтя необходимость образовать въ Енисейской губер- </w:t>
      </w:r>
      <w:r>
        <w:br/>
      </w:r>
      <w:r>
        <w:t xml:space="preserve">Н1и волостныя земсшя учрежден1я, подробно объяснены въ общей части объяснительной </w:t>
      </w:r>
      <w:r>
        <w:br/>
      </w:r>
      <w:r>
        <w:t xml:space="preserve">записки. Что касается до уЬздныхъ и губернскаго земскихъ учрежденШ, то они соста- </w:t>
      </w:r>
      <w:r>
        <w:br/>
      </w:r>
      <w:r>
        <w:t xml:space="preserve">вляютъ настолько существенпыя части земскихъ учрежденШ вообще, что безъ нихъ </w:t>
      </w:r>
      <w:r>
        <w:br/>
      </w:r>
      <w:r>
        <w:t xml:space="preserve">врядъ ли можно представить и самое существоваше земскихъ учрежденШ. Выражен1е </w:t>
      </w:r>
      <w:r>
        <w:br/>
      </w:r>
      <w:r>
        <w:t xml:space="preserve">«м-Ьстныя пользы и нужды» взято изъ земскаго Положешя 1890 г., какъ бол-Ье хнирокое; </w:t>
      </w:r>
      <w:r>
        <w:br/>
      </w:r>
      <w:r>
        <w:t xml:space="preserve">въ земскомъ Положенш 1864 г. было выражено ограничительное : *м*стныя хозяйствен- </w:t>
      </w:r>
      <w:r>
        <w:br/>
      </w:r>
      <w:r>
        <w:t xml:space="preserve">ныя пользы и нужды &gt;.</w:t>
      </w:r>
    </w:p>
    <w:p>
      <w:pPr>
        <w:pStyle w:val="Normal"/>
      </w:pPr>
      <w:r>
        <w:t xml:space="preserve">Къ прим*ч. 1 статьи 1. Образован1е волостныхъ земскихъ учреждешй влечетъ за </w:t>
      </w:r>
      <w:r>
        <w:br/>
      </w:r>
      <w:r>
        <w:t xml:space="preserve">собой неизбежно упразднвн1е нынОшняго волостного управлен1я, д'ЬЙствующаго на осно- </w:t>
      </w:r>
      <w:r>
        <w:br/>
      </w:r>
      <w:r>
        <w:t xml:space="preserve">ван1и 69 — ПО ст. Общ. Полож. о крестьян, (прилож. къ IX т. Св. зак., изд. 1902 г.). Вс* </w:t>
      </w:r>
      <w:r>
        <w:br/>
      </w:r>
      <w:r>
        <w:t xml:space="preserve">обязанности волостного схода, опред-Ьляемыя 78 ст., какъ относящ1яся къ дОламъ зем- </w:t>
      </w:r>
      <w:r>
        <w:br/>
      </w:r>
      <w:r>
        <w:t xml:space="preserve">скимъ, перейдутъ на волостныя земск1я учрежден1я; поэтому пара.иельное существовАН1е </w:t>
      </w:r>
      <w:r>
        <w:br/>
      </w:r>
      <w:r>
        <w:t xml:space="preserve">волостного земскаго собран1я и схода недопустимо. Вторая часть волостного управ,1ен1Я </w:t>
      </w:r>
      <w:r>
        <w:br/>
      </w:r>
      <w:r>
        <w:t xml:space="preserve">волостной старшина и Волостное Правлен1е (2 п. 69 ст. Общ. Полож.). Обязанности во- </w:t>
      </w:r>
      <w:r>
        <w:br/>
      </w:r>
      <w:r>
        <w:t xml:space="preserve">лостного старшины по дОламъ общественнымъ (ст. 84) всец*ло перейдутъ на волостное </w:t>
      </w:r>
      <w:r>
        <w:br/>
      </w:r>
      <w:r>
        <w:t xml:space="preserve">земское учреждеше, въ лицЬ председателя волостного земскаго собран1Я и разныхъ испо.1- </w:t>
      </w:r>
      <w:r>
        <w:br/>
      </w:r>
      <w:r>
        <w:t xml:space="preserve">нительныхъ органовъ. Что же касается до его полицейскихъ обязанностей (ст. 81, 83 и </w:t>
      </w:r>
      <w:r>
        <w:br/>
      </w:r>
      <w:r>
        <w:t xml:space="preserve">85), то было бы весьма желательно, чтобы выборныя крестьянская лица не несли ника- </w:t>
      </w:r>
      <w:r>
        <w:br/>
      </w:r>
      <w:r>
        <w:t xml:space="preserve">кихъ полицейскихъ обязанностей; и чтобы таковыя въ уЬздахъ, какъ нын* въгородахъ, </w:t>
      </w:r>
      <w:r>
        <w:br/>
      </w:r>
      <w:r>
        <w:t xml:space="preserve">исполнялись чинами общей полищи. Конечно, по соображен1ямъ финансовымъ, содержа- </w:t>
      </w:r>
      <w:r>
        <w:br/>
      </w:r>
      <w:r>
        <w:t xml:space="preserve">н1е нижнихъ полицейскихъ чиновъ на жаловань* представляло бы непреодолимый труд- </w:t>
      </w:r>
      <w:r>
        <w:br/>
      </w:r>
      <w:r>
        <w:t xml:space="preserve">ности, но собсх'врнно полицейск1Я обязанности волостного старшины или волостныхъ засе- </w:t>
      </w:r>
      <w:r>
        <w:br/>
      </w:r>
      <w:r>
        <w:t xml:space="preserve">дателей сводятся къ обязанностямъ не нижнихъ полицейскихъ чиновъ, а полицейскихъ </w:t>
      </w:r>
      <w:r>
        <w:br/>
      </w:r>
      <w:r>
        <w:t xml:space="preserve">чиновниковъ, какъ это видно изъ подробнаго разсмотр'Ьн1я 88 ст Обпь Полож. Въ част- </w:t>
      </w:r>
      <w:r>
        <w:br/>
      </w:r>
      <w:r>
        <w:t xml:space="preserve">ности, они производятъ дознания, приводить въ исполнен1я судебный р-Ьшен^я и при- </w:t>
      </w:r>
      <w:r>
        <w:br/>
      </w:r>
      <w:r>
        <w:t xml:space="preserve">говоры. Все это можетъ быть возложено на подлежащихъ правительственныхъ чиновни- </w:t>
      </w:r>
      <w:r>
        <w:br/>
      </w:r>
      <w:r>
        <w:t xml:space="preserve">ковъ, без'ь особаго усилен1я [)асходовъ казны. Поэтому должность волостного старшины </w:t>
      </w:r>
      <w:r>
        <w:br/>
      </w:r>
      <w:r>
        <w:t xml:space="preserve">подлежала бы упраздненио. Центральный органъ волостного управлен1я — это Волостное </w:t>
      </w:r>
      <w:r>
        <w:br/>
      </w:r>
      <w:r>
        <w:t xml:space="preserve">Прав.тен1е, или в*рн1&gt;е волостная канцелярия, разросшаяся въ сибирскпхъ губерн1Я\ъ въ </w:t>
      </w:r>
      <w:r>
        <w:br/>
      </w:r>
      <w:r>
        <w:t xml:space="preserve">ц'Ьлое большое административное учрежден1е, съ цЪлымъ штатомъ писцовъ, яв.1яясь склг.- </w:t>
      </w:r>
      <w:r>
        <w:br/>
      </w:r>
      <w:r>
        <w:t xml:space="preserve">дочнымъ м'Ьстомъ для разныхъ предписан1й, канцелярскихъ требоваьШ и отписокъ. Объ- </w:t>
      </w:r>
      <w:r>
        <w:br/>
      </w:r>
      <w:r>
        <w:t xml:space="preserve">ясняется это тЬмъ, что всЬ у*здныя правительственный должностныя лица для производ- </w:t>
      </w:r>
      <w:r>
        <w:br/>
      </w:r>
      <w:r>
        <w:t xml:space="preserve">ства своихъ служебныхъ Д'Ьйств1Й (напр. собиран1е разнаго рода св'Ьд'кнШ, производство </w:t>
      </w:r>
      <w:r>
        <w:br/>
      </w:r>
      <w:r>
        <w:t xml:space="preserve">дознан1я и т. п.) по общему правилу не входятъ въ непосредственное соприкосновея1е </w:t>
      </w:r>
      <w:r>
        <w:br/>
      </w:r>
      <w:r>
        <w:t xml:space="preserve">съ населен1емъ, а все направляютъ и получаютъ чреиъ Волостныя Правлен1я. Таквмъ </w:t>
      </w:r>
      <w:r>
        <w:br/>
      </w:r>
      <w:r>
        <w:t xml:space="preserve">образом^ Волостныя Правлен1я, какъ им*ющ1я мало общаго съ самоуправлен1емъ, подле- </w:t>
      </w:r>
      <w:r>
        <w:br/>
      </w:r>
      <w:r>
        <w:t xml:space="preserve">жать совершенному упразднена. Обязанности ихъ по д'Ьламъ земскимъ перейдутъ на </w:t>
      </w:r>
      <w:r>
        <w:br/>
      </w:r>
      <w:r>
        <w:t xml:space="preserve">исполнительныя органы волостного земства. Как1я же правительственныя должностныя </w:t>
      </w:r>
      <w:r>
        <w:br/>
      </w:r>
      <w:r>
        <w:t xml:space="preserve">лица будутъ исполнять обязанности, который нын* несетъ волостная канцелярхя для на- </w:t>
      </w:r>
      <w:r>
        <w:br/>
      </w:r>
      <w:r>
        <w:t xml:space="preserve">добностей админиетративно-фискальныхъ, обсужден1е этого не касается настоящаго проекта. </w:t>
      </w:r>
      <w:r>
        <w:br/>
      </w:r>
      <w:r>
        <w:t xml:space="preserve">Третья и последняя часть волостного управлешя — волостной судъ. Неудовлетворительность </w:t>
      </w:r>
      <w:r>
        <w:br/>
      </w:r>
      <w:r>
        <w:t xml:space="preserve">сихъ судовъ давно сознана Правительствомъ и необходимымъ услов1емъ сравнен1я кре- </w:t>
      </w:r>
      <w:r>
        <w:br/>
      </w:r>
      <w:r>
        <w:t xml:space="preserve">стьянина въ правахъ съ другими сослов1ями служить зам'Ьна волостныхъ судовъ выбор-</w:t>
      </w:r>
    </w:p>
    <w:p>
      <w:pPr>
        <w:pStyle w:val="Normal"/>
      </w:pPr>
      <w:r>
        <w:t xml:space="preserve">Крл('ноярск1Й У-вздный Комитетъ. 209</w:t>
      </w:r>
    </w:p>
    <w:p>
      <w:pPr>
        <w:pStyle w:val="Normal"/>
      </w:pPr>
      <w:r>
        <w:t xml:space="preserve">ными волостными мировыми судьями, хотя бы по образцу гминныхъ судей въ губерн1яхъ </w:t>
      </w:r>
      <w:r>
        <w:br/>
      </w:r>
      <w:r>
        <w:t xml:space="preserve">ТТривислинскпхъ. Но воиросъ объ организащи м'Ьстнаго суда не касается прямо земскихъ </w:t>
      </w:r>
      <w:r>
        <w:br/>
      </w:r>
      <w:r>
        <w:t xml:space="preserve">уч^&gt;еждешй; только выборы волостныхъ мировыхъ судей должны производиться въ у1&gt;зд- </w:t>
      </w:r>
      <w:r>
        <w:br/>
      </w:r>
      <w:r>
        <w:t xml:space="preserve">ныхъ земскихъ со6ран1яхъ, а не въ волостныхъ — для большей независимости судей отъ </w:t>
      </w:r>
      <w:r>
        <w:br/>
      </w:r>
      <w:r>
        <w:t xml:space="preserve">избирателей.</w:t>
      </w:r>
    </w:p>
    <w:p>
      <w:pPr>
        <w:pStyle w:val="Normal"/>
      </w:pPr>
      <w:r>
        <w:t xml:space="preserve">Къ прим'Ьч. 2 ст. 1. По Положена 1890 г., города, кром'Ь столицъ. но соста- </w:t>
      </w:r>
      <w:r>
        <w:br/>
      </w:r>
      <w:r>
        <w:t xml:space="preserve">вляютъ отд1^льныхъ земскихъ единицъ, а входятъ въ составъ земст^т своего уЬзда. Такое </w:t>
      </w:r>
      <w:r>
        <w:br/>
      </w:r>
      <w:r>
        <w:t xml:space="preserve">неестественное соединен1е особенно большихъ городовъ, живущихъ совершенно самостоя- </w:t>
      </w:r>
      <w:r>
        <w:br/>
      </w:r>
      <w:r>
        <w:t xml:space="preserve">тельными интересами, съ у1&gt;здами признается крайне неудачнымъ; но образовать изъ </w:t>
      </w:r>
      <w:r>
        <w:br/>
      </w:r>
      <w:r>
        <w:t xml:space="preserve">вг'Ьхъ городовъ отдельный земгк1я единицы, особенно изъ маленькихъ, было бы затруд- </w:t>
      </w:r>
      <w:r>
        <w:br/>
      </w:r>
      <w:r>
        <w:t xml:space="preserve">нительно, такъ какъ пришлось бы приравнять къ сравнительно крупной земской единиц* — </w:t>
      </w:r>
      <w:r>
        <w:br/>
      </w:r>
      <w:r>
        <w:t xml:space="preserve">уЬзду. Съ введен1емъ волостной земской единицы вс* небольш1е уЬздные города могутъ </w:t>
      </w:r>
      <w:r>
        <w:br/>
      </w:r>
      <w:r>
        <w:t xml:space="preserve">быть приравнены (принимая во внимаше число жителей) къ волостной земской единиц*, а </w:t>
      </w:r>
      <w:r>
        <w:br/>
      </w:r>
      <w:r>
        <w:t xml:space="preserve">губернски городъ Красиоярскъ — къуЬздной.</w:t>
      </w:r>
    </w:p>
    <w:p>
      <w:pPr>
        <w:pStyle w:val="Normal"/>
      </w:pPr>
      <w:r>
        <w:t xml:space="preserve">Следовательно, каждый городъ губерн1и (кром1&gt; Красноярска) составляегь самостоя- </w:t>
      </w:r>
      <w:r>
        <w:br/>
      </w:r>
      <w:r>
        <w:t xml:space="preserve">тельную земскую единицу равную волостной, а загЬмъ входитъ уже, какъ волость,, въ </w:t>
      </w:r>
      <w:r>
        <w:br/>
      </w:r>
      <w:r>
        <w:t xml:space="preserve">составъ уЬзднаго земства, которое можетъ облагать свой уЬздный городъ. Красноярскъ </w:t>
      </w:r>
      <w:r>
        <w:br/>
      </w:r>
      <w:r>
        <w:t xml:space="preserve">составляетъ самостоятельную уЬздную земскую единицу и входитъ въ составъ губерн- </w:t>
      </w:r>
      <w:r>
        <w:br/>
      </w:r>
      <w:r>
        <w:t xml:space="preserve">скаго земства, которое можетъ его облагать.</w:t>
      </w:r>
    </w:p>
    <w:p>
      <w:pPr>
        <w:pStyle w:val="Normal"/>
      </w:pPr>
      <w:r>
        <w:t xml:space="preserve">Къ прим'Ьч. 4 ст. 1. Золотопромышленные горные округа представляютъ совер- </w:t>
      </w:r>
      <w:r>
        <w:br/>
      </w:r>
      <w:r>
        <w:t xml:space="preserve">шенно своеброчный укладъ, ничего не им'Ьюш.1й общаго съ земледельческими уЬздами </w:t>
      </w:r>
      <w:r>
        <w:br/>
      </w:r>
      <w:r>
        <w:t xml:space="preserve">губернии. Нынешнее съезды золо'гопромышленниковъ представляютъ уже готовую орга- </w:t>
      </w:r>
      <w:r>
        <w:br/>
      </w:r>
      <w:r>
        <w:t xml:space="preserve">Н11:&lt;ац]ю. Конечно, имъ должно быть предоставлено право самообложен1Я. По сумм* рас- </w:t>
      </w:r>
      <w:r>
        <w:br/>
      </w:r>
      <w:r>
        <w:t xml:space="preserve">ходовъ ихъ сл'Ьдуетъ приравнять къ волостной земской единиц*, а зат-Ьмъ ввести </w:t>
      </w:r>
      <w:r>
        <w:br/>
      </w:r>
      <w:r>
        <w:t xml:space="preserve">въ уЬздпую губернскую земскую организацио. Предоставленхе избирательныхъ правъ </w:t>
      </w:r>
      <w:r>
        <w:br/>
      </w:r>
      <w:r>
        <w:t xml:space="preserve">разнымъ категор1Ямъ постоянныхъ жителей пр1исковъ, кром1&gt; золотопромышленниковъ, </w:t>
      </w:r>
      <w:r>
        <w:br/>
      </w:r>
      <w:r>
        <w:t xml:space="preserve">предварительно требуетъ спещальнаго обследования этого вопроса.</w:t>
      </w:r>
    </w:p>
    <w:p>
      <w:pPr>
        <w:pStyle w:val="Normal"/>
      </w:pPr>
      <w:r>
        <w:t xml:space="preserve">Къ прим'Ьч. 5 ст. I. Инородцы Енисейской губ. въ количеств* 40 т. (не считая </w:t>
      </w:r>
      <w:r>
        <w:br/>
      </w:r>
      <w:r>
        <w:t xml:space="preserve">инородцевъ Туруханскаго края), составляя около 7,57о сельскаго населешя губерн1и. </w:t>
      </w:r>
      <w:r>
        <w:br/>
      </w:r>
      <w:r>
        <w:t xml:space="preserve">образуютъ четыре ведомства (волости): Мелецкую, Кизильскую, Аскызскую и Абаканскую </w:t>
      </w:r>
      <w:r>
        <w:br/>
      </w:r>
      <w:r>
        <w:t xml:space="preserve">инородныя управы. Управляются он* на основанш Положен1я о Сибирскихъ инородцахъ </w:t>
      </w:r>
      <w:r>
        <w:br/>
      </w:r>
      <w:r>
        <w:t xml:space="preserve">(Св. зак. т. 2, изд. 1892 г.), на началахъ самоуправления и обычнаго права, образуя </w:t>
      </w:r>
      <w:r>
        <w:br/>
      </w:r>
      <w:r>
        <w:t xml:space="preserve">родовое управлен1е, отв*чаю1цее нашему сельскому, и инородную Управу, отв*чающую </w:t>
      </w:r>
      <w:r>
        <w:br/>
      </w:r>
      <w:r>
        <w:t xml:space="preserve">• Волостному Правлению. Вс* обш.ественныя д*ла р*шаются м1рскимъ собрашемъ — сугла- </w:t>
      </w:r>
      <w:r>
        <w:br/>
      </w:r>
      <w:r>
        <w:t xml:space="preserve">номъ. Ве* сборы на М1рск1е расходы производятся по раскла;! к* &gt; инородной Управы </w:t>
      </w:r>
      <w:r>
        <w:br/>
      </w:r>
      <w:r>
        <w:t xml:space="preserve">Самоуправлен1е инородцевъ, особенно въ сфер* суда, значительно выше крестьянскаго: </w:t>
      </w:r>
      <w:r>
        <w:br/>
      </w:r>
      <w:r>
        <w:t xml:space="preserve">только наибол*е тяжк1я уго.10вныя преступлен1я (убийства, разбой, подд*лка монеты) </w:t>
      </w:r>
      <w:r>
        <w:br/>
      </w:r>
      <w:r>
        <w:t xml:space="preserve">изъяты отъ словесной расправы въ родовыхъ управлен1яхъ (ст. 75 Пол. о Сиб. инородц.). </w:t>
      </w:r>
      <w:r>
        <w:br/>
      </w:r>
      <w:r>
        <w:t xml:space="preserve">При такомъ широкомъ самоуправленш инородныя управы могутъ свободно преобразиться </w:t>
      </w:r>
      <w:r>
        <w:br/>
      </w:r>
      <w:r>
        <w:t xml:space="preserve">въ волостныя земскля единицы.</w:t>
      </w:r>
    </w:p>
    <w:p>
      <w:pPr>
        <w:pStyle w:val="Normal"/>
      </w:pPr>
      <w:r>
        <w:t xml:space="preserve">Подробности выборовъ въ нихъ не д*ло общихъ положен1й. Во всякомъ случа*. </w:t>
      </w:r>
      <w:r>
        <w:br/>
      </w:r>
      <w:r>
        <w:t xml:space="preserve">если бы встр*тились сомн*н1Я о введеши инородческихъ управъ въ общую земскую орга- </w:t>
      </w:r>
      <w:r>
        <w:br/>
      </w:r>
      <w:r>
        <w:t xml:space="preserve">низацию губернхи, то это нисколько не должно препятствовать образованш земскихъ </w:t>
      </w:r>
      <w:r>
        <w:br/>
      </w:r>
      <w:r>
        <w:t xml:space="preserve">учрежден1й для всего населен1я губерн1и, кром* инородцевъ.</w:t>
      </w:r>
    </w:p>
    <w:p>
      <w:pPr>
        <w:pStyle w:val="Normal"/>
      </w:pPr>
      <w:r>
        <w:t xml:space="preserve">Къ ст. П. Въ земскихъ учреждешяхъ 1890 г., какъ 1864 г., каждое земское </w:t>
      </w:r>
      <w:r>
        <w:br/>
      </w:r>
      <w:r>
        <w:t xml:space="preserve">учрежден1е представляетъ самооблагающуюся и самоуправляющуюся единицу. Это основ- </w:t>
      </w:r>
      <w:r>
        <w:br/>
      </w:r>
      <w:r>
        <w:t xml:space="preserve">ное начало необходимо выразить, введя начало безсословности по соображен1ямъ, ука- </w:t>
      </w:r>
      <w:r>
        <w:br/>
      </w:r>
      <w:r>
        <w:t xml:space="preserve">заняымъ въ общей части записки. Но для солидарной д*ятельности необходимо въ н*ко- </w:t>
      </w:r>
      <w:r>
        <w:br/>
      </w:r>
      <w:r>
        <w:t xml:space="preserve">торыхъ случаяхъ подчинен1е меньшей земской единицы — большей. Такъ, волостного у чреж-</w:t>
      </w:r>
    </w:p>
    <w:p>
      <w:pPr>
        <w:pStyle w:val="Normal"/>
      </w:pPr>
      <w:r>
        <w:t xml:space="preserve">енис. — 14</w:t>
      </w:r>
    </w:p>
    <w:p>
      <w:pPr>
        <w:pStyle w:val="Normal"/>
      </w:pPr>
      <w:r>
        <w:t xml:space="preserve">210 . Красноярски У-ьздный Комитк'гь.</w:t>
      </w:r>
    </w:p>
    <w:p>
      <w:pPr>
        <w:pStyle w:val="Normal"/>
      </w:pPr>
      <w:r>
        <w:t xml:space="preserve">ден1я — уЬздному, а посл'Ьдняго — губернскому земскому собран1ю. Эти случаи должны опр&lt;^ </w:t>
      </w:r>
      <w:r>
        <w:br/>
      </w:r>
      <w:r>
        <w:t xml:space="preserve">д'Ьляться закояомъ.</w:t>
      </w:r>
    </w:p>
    <w:p>
      <w:pPr>
        <w:pStyle w:val="Normal"/>
      </w:pPr>
      <w:r>
        <w:t xml:space="preserve">Къ ст. III. Предметы в'Ьдомствъ заимствованы изъ Земскаго Полож. 1890 г.; но н'Ёкотчь </w:t>
      </w:r>
      <w:r>
        <w:br/>
      </w:r>
      <w:r>
        <w:t xml:space="preserve">рые пункты значительно расширены такъ; напр., вместо попечен1Я о развит1и средотвъ </w:t>
      </w:r>
      <w:r>
        <w:br/>
      </w:r>
      <w:r>
        <w:t xml:space="preserve">народнаго образован1я, предлагается предоставить земскимъ учрежден1ямъ вообще попе- </w:t>
      </w:r>
      <w:r>
        <w:br/>
      </w:r>
      <w:r>
        <w:t xml:space="preserve">чен1е о школьномъ и вн-Ьшкольномъ образованти, какъ общемъ, такъ и спещальномъ. </w:t>
      </w:r>
      <w:r>
        <w:br/>
      </w:r>
      <w:r>
        <w:t xml:space="preserve">Введены новые предме1'ы ведомства: 1) организашя мелкаго кредита и хлебной торговле, </w:t>
      </w:r>
      <w:r>
        <w:br/>
      </w:r>
      <w:r>
        <w:t xml:space="preserve">2) юридическая помощь иаселешю, 8) развит1е страховашя не только огь огня, ио я </w:t>
      </w:r>
      <w:r>
        <w:br/>
      </w:r>
      <w:r>
        <w:t xml:space="preserve">друг1я формы страхован1Я, 4) статистическ1я изс.л'Ьдован1Я (нын* надо испрашивать ря.&gt; </w:t>
      </w:r>
      <w:r>
        <w:br/>
      </w:r>
      <w:r>
        <w:t xml:space="preserve">р'Ьшеше администращи).</w:t>
      </w:r>
    </w:p>
    <w:p>
      <w:pPr>
        <w:pStyle w:val="Normal"/>
      </w:pPr>
      <w:r>
        <w:t xml:space="preserve">Къ ст. V. Эта статья взята изъ Яемскаго Положен! я 1864 года. Самостоятель- </w:t>
      </w:r>
      <w:r>
        <w:br/>
      </w:r>
      <w:r>
        <w:t xml:space="preserve">ность — необходимое услов1е успешной деятельности земскихъ учреждений. Надзоръ за </w:t>
      </w:r>
      <w:r>
        <w:br/>
      </w:r>
      <w:r>
        <w:t xml:space="preserve">д-Ьятельностью земскихъ учреждеи1й по Положен1Ю 1890 года не только съ точки зр-^нш </w:t>
      </w:r>
      <w:r>
        <w:br/>
      </w:r>
      <w:r>
        <w:t xml:space="preserve">законности, но и правильности (ст. 5), какъ указываютъ жалобы земства и о6ширн*йшая </w:t>
      </w:r>
      <w:r>
        <w:br/>
      </w:r>
      <w:r>
        <w:t xml:space="preserve">сенатская практика, парализовалъ въ значительной м-Ьр* успешный ходъ земскаго д-к!».</w:t>
      </w:r>
    </w:p>
    <w:p>
      <w:pPr>
        <w:pStyle w:val="Normal"/>
      </w:pPr>
      <w:r>
        <w:t xml:space="preserve">Къ ст. VI. Зд'Ьсь введено новое правило о допустимости постояиныхъ земскюсъ </w:t>
      </w:r>
      <w:r>
        <w:br/>
      </w:r>
      <w:r>
        <w:t xml:space="preserve">органовъ, независимыхъ отъ Управы, какъ-то: раяличныхъ комисе1й и сов^товъ врачео- </w:t>
      </w:r>
      <w:r>
        <w:br/>
      </w:r>
      <w:r>
        <w:t xml:space="preserve">наго, экономическаго, учебнаго. Нын'Ь легальность сихъ органовъ отрицается, и во гся- </w:t>
      </w:r>
      <w:r>
        <w:br/>
      </w:r>
      <w:r>
        <w:t xml:space="preserve">комъ случа'Ь они считаются подчиненными Управ*. Нъ этихъ комисс1яхъ и сов'Ьтачъ, </w:t>
      </w:r>
      <w:r>
        <w:br/>
      </w:r>
      <w:r>
        <w:t xml:space="preserve">составленныхъ изъ гласныхъ или спец1алистовъ врачей, агрономовъ, конечно, будетъ </w:t>
      </w:r>
      <w:r>
        <w:br/>
      </w:r>
      <w:r>
        <w:t xml:space="preserve">больше знан1й и жизни, ч^мъ въ оемскимъ Управахъ, по самому существу своему отчапв </w:t>
      </w:r>
      <w:r>
        <w:br/>
      </w:r>
      <w:r>
        <w:t xml:space="preserve">процикпутыхъ канцслярскимъ началомъ.</w:t>
      </w:r>
    </w:p>
    <w:p>
      <w:pPr>
        <w:pStyle w:val="Normal"/>
      </w:pPr>
      <w:r>
        <w:t xml:space="preserve">Къ ст. УП — XII. Кто пользуется избирательными правами, объж^нено въ общей </w:t>
      </w:r>
      <w:r>
        <w:br/>
      </w:r>
      <w:r>
        <w:t xml:space="preserve">части запяск». Проведено общее начало, что каждое земское со6ран1е, выбирая г.пс- </w:t>
      </w:r>
      <w:r>
        <w:br/>
      </w:r>
      <w:r>
        <w:t xml:space="preserve">ныхъ въ ВЫСШ1Я земск1я собран1я, не должно непрем'Ьнно ограничиваться при выбора </w:t>
      </w:r>
      <w:r>
        <w:br/>
      </w:r>
      <w:r>
        <w:t xml:space="preserve">гласными, входящими въ данное собрание, а вообще можетъ выбирать любого гласнаго </w:t>
      </w:r>
      <w:r>
        <w:br/>
      </w:r>
      <w:r>
        <w:t xml:space="preserve">у^кзда или губерн1и, или даже выбирать изъ числа лицъ, пользующихся избирательными </w:t>
      </w:r>
      <w:r>
        <w:br/>
      </w:r>
      <w:r>
        <w:t xml:space="preserve">правами на волостныхъ избирательныхъ съ-Ьздахъ, или городскими избирательными л]&gt;а- </w:t>
      </w:r>
      <w:r>
        <w:br/>
      </w:r>
      <w:r>
        <w:t xml:space="preserve">вами, если они только удовлетворяють образовательному цензу.</w:t>
      </w:r>
    </w:p>
    <w:p>
      <w:pPr>
        <w:pStyle w:val="Normal"/>
      </w:pPr>
      <w:r>
        <w:t xml:space="preserve">Къ прим*ч. 2 ст. XI. Лишеннымъ всЬхъ особенныхъ правъ нельзя пре- </w:t>
      </w:r>
      <w:r>
        <w:br/>
      </w:r>
      <w:r>
        <w:t xml:space="preserve">доставить права избирать и быть избираемыми. Это наиболЬе гражданское право, К(1То- </w:t>
      </w:r>
      <w:r>
        <w:br/>
      </w:r>
      <w:r>
        <w:t xml:space="preserve">рое нельзя возстановить припиской къ обществу. Участ1е, хотя бы въ слабой степени, </w:t>
      </w:r>
      <w:r>
        <w:br/>
      </w:r>
      <w:r>
        <w:t xml:space="preserve">ссыльнаго элемента возстановленнаго въ н'Ькоторыхъ правахъ, въ земскихъ учрежден! яхъ </w:t>
      </w:r>
      <w:r>
        <w:br/>
      </w:r>
      <w:r>
        <w:t xml:space="preserve">Сибири могло бы подорвать дов'Ьр1е къ этимъ учрежден1ямъ.</w:t>
      </w:r>
    </w:p>
    <w:p>
      <w:pPr>
        <w:pStyle w:val="Normal"/>
      </w:pPr>
      <w:r>
        <w:t xml:space="preserve">Къ ст. XIV. Финансовыя соображея1Я пом'Ёщены въ общей части записки.</w:t>
      </w:r>
    </w:p>
    <w:p>
      <w:pPr>
        <w:pStyle w:val="Normal"/>
      </w:pPr>
      <w:r>
        <w:t xml:space="preserve">Къ ст. XVI. Земсшя Собрашя неоднократно возбуждали ходатайства о назначонш </w:t>
      </w:r>
      <w:r>
        <w:br/>
      </w:r>
      <w:r>
        <w:t xml:space="preserve">гласнымъ изъ крестьянъ суточныхъ. Зд'Ьсь, гд'Ь большинство гласныхъ будетъ и;п&gt; </w:t>
      </w:r>
      <w:r>
        <w:br/>
      </w:r>
      <w:r>
        <w:t xml:space="preserve">крестьянъ, правильнее распространить эту м'Ьру на всЬхъ гласныхъ. Люди состоятель- </w:t>
      </w:r>
      <w:r>
        <w:br/>
      </w:r>
      <w:r>
        <w:t xml:space="preserve">ные могуть отказываться. Иначе мног1е выбранные въ гласные были бы лишены ноз- </w:t>
      </w:r>
      <w:r>
        <w:br/>
      </w:r>
      <w:r>
        <w:t xml:space="preserve">можности, въ виду ограниченности средствъ, исполнять эти обязанности. Для по'Ьзд'Къ </w:t>
      </w:r>
      <w:r>
        <w:br/>
      </w:r>
      <w:r>
        <w:t xml:space="preserve">въ У'Ьздное и Губернское Земское Собран1е необходимо назначить и прогонныя, хотя бы </w:t>
      </w:r>
      <w:r>
        <w:br/>
      </w:r>
      <w:r>
        <w:t xml:space="preserve">на одну лошадь. Гласнымъ было бы неудобно самимъ себ* назначать суточный и про- </w:t>
      </w:r>
      <w:r>
        <w:br/>
      </w:r>
      <w:r>
        <w:t xml:space="preserve">гонныя. Поэтому было бы лучше, если бы это опред-Ьлялось закоиомъ.</w:t>
      </w:r>
    </w:p>
    <w:p>
      <w:pPr>
        <w:pStyle w:val="Normal"/>
      </w:pPr>
      <w:r>
        <w:t xml:space="preserve">Къ XVIII. Мотивы указаны въ общей части записки.</w:t>
      </w:r>
    </w:p>
    <w:p>
      <w:pPr>
        <w:pStyle w:val="Normal"/>
      </w:pPr>
      <w:r>
        <w:t xml:space="preserve">Къ ст. XIX. Необходимо подчеркнуть, что всЬ земск1я учрежден1я, по иск.1ючпя и </w:t>
      </w:r>
      <w:r>
        <w:br/>
      </w:r>
      <w:r>
        <w:t xml:space="preserve">волостныхъ, пользуются въ отношенш администрац1и разными правами, и что надзоръ за </w:t>
      </w:r>
      <w:r>
        <w:br/>
      </w:r>
      <w:r>
        <w:t xml:space="preserve">законностью ихъ д'ЬйствШ можетъ принадлежать только губернатору, а не уЬздгычъ </w:t>
      </w:r>
      <w:r>
        <w:br/>
      </w:r>
      <w:r>
        <w:t xml:space="preserve">учрежден1ямъ.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КРЛГН0ЯРС1.1Й У-ВЗДНЫЙ КО.МИТЕТЪ. 2]Т</w:t>
      </w:r>
    </w:p>
    <w:p>
      <w:pPr>
        <w:pStyle w:val="Normal"/>
      </w:pPr>
      <w:r>
        <w:t xml:space="preserve">Записка крестьянскаго начальника А. А. Яковлева о зерно- </w:t>
      </w:r>
      <w:r>
        <w:br/>
      </w:r>
      <w:r>
        <w:t xml:space="preserve">хранилищахъ въ связи сть хл1^бной торговлей.</w:t>
      </w:r>
    </w:p>
    <w:p>
      <w:pPr>
        <w:pStyle w:val="Normal"/>
      </w:pPr>
      <w:r>
        <w:t xml:space="preserve">Одной изъ наиболее разорительно отзывающихся на сельскомъ хозяйств* причинъ </w:t>
      </w:r>
      <w:r>
        <w:br/>
      </w:r>
      <w:r>
        <w:t xml:space="preserve">служить отсутств1е всякой организащи въ д'Ьл'Ь сбыта земледЬльчеекихъ продуктовъ. </w:t>
      </w:r>
      <w:r>
        <w:br/>
      </w:r>
      <w:r>
        <w:t xml:space="preserve">Ввести въ эту отрасль хозяйства упорядочен1е возможно только путемъ устранен1я но- </w:t>
      </w:r>
      <w:r>
        <w:br/>
      </w:r>
      <w:r>
        <w:t xml:space="preserve">гредниковъ въ д'Ьл'Ь скупки — продажи хлЬба, сосредоточивъ операщю эту въ рук«ахъ </w:t>
      </w:r>
      <w:r>
        <w:br/>
      </w:r>
      <w:r>
        <w:t xml:space="preserve">самихъ производителей— крестьянъ. Въ настоящее время, въ осенн1е м'Ьсяцы, рынокъ, въ </w:t>
      </w:r>
      <w:r>
        <w:br/>
      </w:r>
      <w:r>
        <w:t xml:space="preserve">зависимости отъ урожая, въ большой или меньшей м-Ьр* переполненъ хл'Ьбомъ, попадаю- </w:t>
      </w:r>
      <w:r>
        <w:br/>
      </w:r>
      <w:r>
        <w:t xml:space="preserve">щимъ въ руки скупщйковъ по дешевымъ д-Ьнамъ, часто едва окупающимъ стоимость про- </w:t>
      </w:r>
      <w:r>
        <w:br/>
      </w:r>
      <w:r>
        <w:t xml:space="preserve">даваемаго самому производителю. Иереполнеше рынка вовсе не доказываетъ, что на него </w:t>
      </w:r>
      <w:r>
        <w:br/>
      </w:r>
      <w:r>
        <w:t xml:space="preserve">поступаютъ только излишки хл'Ьба; наоборотъ, бол'Ье состоятельный классъ землед'Ьльиевъ </w:t>
      </w:r>
      <w:r>
        <w:br/>
      </w:r>
      <w:r>
        <w:t xml:space="preserve">( составляющихъ очень незначительное меньшинство), им'Ьющ1й д-Ьйствительно излишки, не </w:t>
      </w:r>
      <w:r>
        <w:br/>
      </w:r>
      <w:r>
        <w:t xml:space="preserve">выпускаетъ ихъ на базаръ ран'Ье того времени, какъ массовый подвозъ хл'Ьба не пре- </w:t>
      </w:r>
      <w:r>
        <w:br/>
      </w:r>
      <w:r>
        <w:t xml:space="preserve">кратится, хл-Ьбъ попадаетъвъ руки скупщйковъ, которые и явятся тогда хозяевами хл'Ьб- </w:t>
      </w:r>
      <w:r>
        <w:br/>
      </w:r>
      <w:r>
        <w:t xml:space="preserve">наго рынка, поднимая ц'Ьну на хл-Ьбъ иногда вдвое противъ той, по которой онъ ими </w:t>
      </w:r>
      <w:r>
        <w:br/>
      </w:r>
      <w:r>
        <w:t xml:space="preserve">купленъ. Такимъ образомъ, осенью на базаръ поступаютъ вовсе не излишки отъ годичной </w:t>
      </w:r>
      <w:r>
        <w:br/>
      </w:r>
      <w:r>
        <w:t xml:space="preserve">потребности данной семьи въ хл-Ьб-Ь, а наоборотъ идетъ хл'Ьбъ земледЬльцевъ, наимен'Ье </w:t>
      </w:r>
      <w:r>
        <w:br/>
      </w:r>
      <w:r>
        <w:t xml:space="preserve">его им'Ьющихъ и наибол'Ье нуждающихся, а таковыми за редкими иск.1ючешями являются </w:t>
      </w:r>
      <w:r>
        <w:br/>
      </w:r>
      <w:r>
        <w:t xml:space="preserve">поголовно всЬ землед'Ьльцы — крестьяне. Фабричная и заводская промышленность въ Ени- </w:t>
      </w:r>
      <w:r>
        <w:br/>
      </w:r>
      <w:r>
        <w:t xml:space="preserve">сейской губерн1и отсутствуегь, кустарные промыслы не развиты, сл'Ьдовательно, на по- </w:t>
      </w:r>
      <w:r>
        <w:br/>
      </w:r>
      <w:r>
        <w:t xml:space="preserve">крыт1е хозяйственныхъ расх:одовъ у землед'Ьльца-крестьянина никакихъ другихъ источни- </w:t>
      </w:r>
      <w:r>
        <w:br/>
      </w:r>
      <w:r>
        <w:t xml:space="preserve">ковъ, кром'Ь произведен!» земли, н'Ьтъ, и вотъ на эти произведен1я падаегь вся оплата </w:t>
      </w:r>
      <w:r>
        <w:br/>
      </w:r>
      <w:r>
        <w:t xml:space="preserve">податей, повинностей, одежда и прочее обязательные расходы, на 11ополнен1е коихъ земле- </w:t>
      </w:r>
      <w:r>
        <w:br/>
      </w:r>
      <w:r>
        <w:t xml:space="preserve">д-Ьлецъ, не им'Ья другихъ средствъ, и везетъ на базаръ хл'Ьбъ сейчасъ же по оняти! </w:t>
      </w:r>
      <w:r>
        <w:br/>
      </w:r>
      <w:r>
        <w:t xml:space="preserve">урожая и часто даже изъ первыхъ умолотовъ, отдавая въ силу необходимости скупщику </w:t>
      </w:r>
      <w:r>
        <w:br/>
      </w:r>
      <w:r>
        <w:t xml:space="preserve">по дешевой ц'Ьн'Ь. а зат'Ьмъ большинство съ половины зимы и почти всЬ съ весны, по- </w:t>
      </w:r>
      <w:r>
        <w:br/>
      </w:r>
      <w:r>
        <w:t xml:space="preserve">купая у гЬхъ же скупщйковъ, по ими уже установленной высокой цЬнЬ. Казалось бы, устранить </w:t>
      </w:r>
      <w:r>
        <w:br/>
      </w:r>
      <w:r>
        <w:t xml:space="preserve">эту разорительную для земледельца ненормальность возможно путемъ организащи мелкаго кре- </w:t>
      </w:r>
      <w:r>
        <w:br/>
      </w:r>
      <w:r>
        <w:t xml:space="preserve">дита, при помощи котораго землед'Ьлецъ могъ бы покрыть острый нужды своего хозяйства, не </w:t>
      </w:r>
      <w:r>
        <w:br/>
      </w:r>
      <w:r>
        <w:t xml:space="preserve">прибегая късп'Ьшному убыточному сбыту произведешй земли. Не отрицая вообще полезности </w:t>
      </w:r>
      <w:r>
        <w:br/>
      </w:r>
      <w:r>
        <w:t xml:space="preserve">кредитныхъ учреждешй всЬхъ типовъ, сл-Ьдуеть сказать, что къ пользованш ими сл-Ьдуетъ </w:t>
      </w:r>
      <w:r>
        <w:br/>
      </w:r>
      <w:r>
        <w:t xml:space="preserve">относиться весьма осмотрительно и осторожно, иначе они ведутъ къ излишней задолженности и </w:t>
      </w:r>
      <w:r>
        <w:br/>
      </w:r>
      <w:r>
        <w:t xml:space="preserve">часто полной потер* платежеспособности кредитующихся Прогрессивно падающее съ эпохи </w:t>
      </w:r>
      <w:r>
        <w:br/>
      </w:r>
      <w:r>
        <w:t xml:space="preserve">освобожа.он1я крестьянъ пом1Ьш,ичье'хозяйствовъ Европейской Россш не улучшается, несмотря </w:t>
      </w:r>
      <w:r>
        <w:br/>
      </w:r>
      <w:r>
        <w:t xml:space="preserve">на учрежден1е въ восьмидесятыхъ годахъ Дворянскаго Земельнаго Банка, открыв- </w:t>
      </w:r>
      <w:r>
        <w:br/>
      </w:r>
      <w:r>
        <w:t xml:space="preserve">шаго широшй и самый льготный кредитъ для дворянъ-землевлад'Ьльцевъ, широко этимъ </w:t>
      </w:r>
      <w:r>
        <w:br/>
      </w:r>
      <w:r>
        <w:t xml:space="preserve">кредитомъ воспользовавшихся. Въ губерн1яхъ Сибири землед'Ьльческ1й кредитъ вовсе от- </w:t>
      </w:r>
      <w:r>
        <w:br/>
      </w:r>
      <w:r>
        <w:t xml:space="preserve">сутствуетъ, но здЬсь неслышно еще о продаж'Ь или залог* хлЬба на корню, въ Евро- </w:t>
      </w:r>
      <w:r>
        <w:br/>
      </w:r>
      <w:r>
        <w:t xml:space="preserve">пейской же Росс1и, гд'Ь кредитъ развитъ разныхъ типовъ, — это явлеше обычное. Есть ли </w:t>
      </w:r>
      <w:r>
        <w:br/>
      </w:r>
      <w:r>
        <w:t xml:space="preserve">землед'ЬльческШ кредитъ, н'Ьтъ ли его, землед'Ьлецъ одинаково поставленъ въ необходи- </w:t>
      </w:r>
      <w:r>
        <w:br/>
      </w:r>
      <w:r>
        <w:t xml:space="preserve">мость сбывать свои произведенп! и естественно сбывать тогда, когда им-Ьеть ихъ въ боль- </w:t>
      </w:r>
      <w:r>
        <w:br/>
      </w:r>
      <w:r>
        <w:t xml:space="preserve">шомъ количеств*, т. е. поел* сбора урожая. Такимъ образомъ переполняются рынки, </w:t>
      </w:r>
      <w:r>
        <w:br/>
      </w:r>
      <w:r>
        <w:t xml:space="preserve">удовлетворяются пом'Ьстныя нужды городовъ, а зат'Ьмъ падаютъ ц'Ьны, весь хлЪбъ мас- </w:t>
      </w:r>
      <w:r>
        <w:br/>
      </w:r>
      <w:r>
        <w:t xml:space="preserve">сами поступаетъ въ амбары скупщйковъ, для того, чтобы со временемъ выЙ1;и изъ него </w:t>
      </w:r>
      <w:r>
        <w:br/>
      </w:r>
      <w:r>
        <w:t xml:space="preserve">для нуждъ т*хъ же продавцовъ по высокой ц'Ьн'Ь. Эти же скупщики поставляютъ, за- </w:t>
      </w:r>
      <w:r>
        <w:br/>
      </w:r>
      <w:r>
        <w:t xml:space="preserve">т*мъ, хл'Ьбъ въ войска и разный друг1я казенныя учрежден1Я. Благодаря такой поста- </w:t>
      </w:r>
      <w:r>
        <w:br/>
      </w:r>
      <w:r>
        <w:t xml:space="preserve">новке д-Ьла сбыта хлЬбныхъ проит^веденп! производителями въ руки скупщйковъ и посл-Ьд-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 КРАС110ЯРСК1Й У1)ЗДНЫЙ КОМИТЕТЪ.</w:t>
      </w:r>
    </w:p>
    <w:p>
      <w:pPr>
        <w:pStyle w:val="Normal"/>
      </w:pPr>
      <w:r>
        <w:t xml:space="preserve">ними уже потребителямъ, нашъ хлебный рынокь много теряетъ и пъ смысл* мхровой тор- </w:t>
      </w:r>
      <w:r>
        <w:br/>
      </w:r>
      <w:r>
        <w:t xml:space="preserve">говли. Перюдическая печать постоянно указываетъ, что иэъ самыхъ близкихъ къ назгь </w:t>
      </w:r>
      <w:r>
        <w:br/>
      </w:r>
      <w:r>
        <w:t xml:space="preserve">иностранныхъ рыпкокъ русгк1й хл1/)ъ выт-Ьсненъ далекимъ американскимъ. благодаря </w:t>
      </w:r>
      <w:r>
        <w:br/>
      </w:r>
      <w:r>
        <w:t xml:space="preserve">только тому, что русс1ап хл'Ьбъ иедобр01сачественъ, а недоброкачественъ онъ потому, </w:t>
      </w:r>
      <w:r>
        <w:br/>
      </w:r>
      <w:r>
        <w:t xml:space="preserve">что скупщики не церемонятся съ куплепнымъ отъ производителей чистымъ зерномъ, под- </w:t>
      </w:r>
      <w:r>
        <w:br/>
      </w:r>
      <w:r>
        <w:t xml:space="preserve">мешивая въ него всеноаможрыя прим-Ьси, подмачивая его и проч. На первый взглядъ </w:t>
      </w:r>
      <w:r>
        <w:br/>
      </w:r>
      <w:r>
        <w:t xml:space="preserve">кажется, что закрыт1е заграничныхъ рынковъ для экспорта русскаго хл^ба неважно </w:t>
      </w:r>
      <w:r>
        <w:br/>
      </w:r>
      <w:r>
        <w:t xml:space="preserve">для мелкихъ землед'Ьльцевъ, которыми являются крестьяне, а если и вредно, то одинаково </w:t>
      </w:r>
      <w:r>
        <w:br/>
      </w:r>
      <w:r>
        <w:t xml:space="preserve">и для крестьянъ, и для скупщиковъ. Въ самомъ же д-Ьл* это не такъ — для зез(1-1ед'кль- </w:t>
      </w:r>
      <w:r>
        <w:br/>
      </w:r>
      <w:r>
        <w:t xml:space="preserve">цевъ весьма вредно, для скупщиковъ только выгодно. Отсутств1е заграничнаго эк&lt;*поргл </w:t>
      </w:r>
      <w:r>
        <w:br/>
      </w:r>
      <w:r>
        <w:t xml:space="preserve">вл1яетъ на паден1е ц1^нъ, отъ чего теряетъ землед^ледъ а зарабатываетъ скупщикъ и </w:t>
      </w:r>
      <w:r>
        <w:br/>
      </w:r>
      <w:r>
        <w:t xml:space="preserve">посл'ЬднШ нич'Ьмъ не рискуетъ, такъ какъ сбыть у него обезпеченъ какъ вышеприведен- </w:t>
      </w:r>
      <w:r>
        <w:br/>
      </w:r>
      <w:r>
        <w:t xml:space="preserve">ными оптовыми поставками, такъ и частичными продажами т%мъ же землед'Ёльцамъ: г. </w:t>
      </w:r>
      <w:r>
        <w:br/>
      </w:r>
      <w:r>
        <w:t xml:space="preserve">если принять въ рпсчетъ голодовки послЬднихъ л^тъ въ томъ или иномъ ра1он1; Импер1В. </w:t>
      </w:r>
      <w:r>
        <w:br/>
      </w:r>
      <w:r>
        <w:t xml:space="preserve">то скупщики вполн'Ь обезпечрпы сбытомъ па внутренше рынки и только выигриваютъ </w:t>
      </w:r>
      <w:r>
        <w:br/>
      </w:r>
      <w:r>
        <w:t xml:space="preserve">о'гь отсутств1я заграничныхъ, не им'Ья конкурептовъ.</w:t>
      </w:r>
    </w:p>
    <w:p>
      <w:pPr>
        <w:pStyle w:val="Normal"/>
      </w:pPr>
      <w:r>
        <w:t xml:space="preserve">Очевидно, что землед1^лецъ не столько нуждается въкредит'Ь, какъ в'ь раш'ональной </w:t>
      </w:r>
      <w:r>
        <w:br/>
      </w:r>
      <w:r>
        <w:t xml:space="preserve">организац1и сбыта споихъ произведешй. Прежде всего с.1'Ьдуетъ устранить съ хл-ббнаго </w:t>
      </w:r>
      <w:r>
        <w:br/>
      </w:r>
      <w:r>
        <w:t xml:space="preserve">рынка совершенно ненужныхъ и только вредныхъ посредниковъ скупщиковъ — переиро- </w:t>
      </w:r>
      <w:r>
        <w:br/>
      </w:r>
      <w:r>
        <w:t xml:space="preserve">давцевъ; а устранятся они сами собою, если д1'.ло купли — продажи хл^ба возьмутъ въ </w:t>
      </w:r>
      <w:r>
        <w:br/>
      </w:r>
      <w:r>
        <w:t xml:space="preserve">свои руки сами производители. Въ Сибири при исключительномь крестьянскомъ общин- </w:t>
      </w:r>
      <w:r>
        <w:br/>
      </w:r>
      <w:r>
        <w:t xml:space="preserve">номъ землепользованш это весьма нетрудно; каждое почти сельское общество им1;етъ </w:t>
      </w:r>
      <w:r>
        <w:br/>
      </w:r>
      <w:r>
        <w:t xml:space="preserve">свой капиталъ отъ виноторговли и прочихъ доходовъ, храняпийся десятки л-Ьтъ въ сбе- </w:t>
      </w:r>
      <w:r>
        <w:br/>
      </w:r>
      <w:r>
        <w:t xml:space="preserve">регательныхъ кассахъ и приносяний весьма маленькую пользу, въ вид* 3,67^ рогтч. </w:t>
      </w:r>
      <w:r>
        <w:br/>
      </w:r>
      <w:r>
        <w:t xml:space="preserve">капиталъ мертвый, между т-Ьмъ только въ Замд'1.евской, наприм'Ёръ, волости, его и\гЬется </w:t>
      </w:r>
      <w:r>
        <w:br/>
      </w:r>
      <w:r>
        <w:t xml:space="preserve">13.000 руб. Сумма эта путемъ финапсовыхъ оборотовъ государственныхъ кредитныхъ </w:t>
      </w:r>
      <w:r>
        <w:br/>
      </w:r>
      <w:r>
        <w:t xml:space="preserve">учрежден1й служитъ для пользы круппыхъ финансистовъ и ихъ предпр1ЯТ1Н, принося </w:t>
      </w:r>
      <w:r>
        <w:br/>
      </w:r>
      <w:r>
        <w:t xml:space="preserve">т-Ьмъ доходъ и самому банку, для собственникопъ же она мертва. Прекрасныя ц-Ьли </w:t>
      </w:r>
      <w:r>
        <w:br/>
      </w:r>
      <w:r>
        <w:t xml:space="preserve">пресл'ёдуются сберегательной кассой для единичныхъ вкладчиковъ, пом-Ьщающихъ къ </w:t>
      </w:r>
      <w:r>
        <w:br/>
      </w:r>
      <w:r>
        <w:t xml:space="preserve">иихъ свои сбережен1я на случай старости и инва&gt;'1идности, для чего собственно она и соз- </w:t>
      </w:r>
      <w:r>
        <w:br/>
      </w:r>
      <w:r>
        <w:t xml:space="preserve">дана, по помещать вънихъ свободные капиталы, особливо общественные, по ма-юй и'Ёр'Ь. </w:t>
      </w:r>
      <w:r>
        <w:br/>
      </w:r>
      <w:r>
        <w:t xml:space="preserve">не практично. Большую пользу могутъ принести эти капиталы, если пустить ихъ въ обо- </w:t>
      </w:r>
      <w:r>
        <w:br/>
      </w:r>
      <w:r>
        <w:t xml:space="preserve">1&gt;отъ того общества, которому они принадлежать: польза будетъ и въ смысл-Ь собственнагс </w:t>
      </w:r>
      <w:r>
        <w:br/>
      </w:r>
      <w:r>
        <w:t xml:space="preserve">приращен1я и въ смысл* предупреждеп1я необходимости продажи хл^Ьба по дешевой и </w:t>
      </w:r>
      <w:r>
        <w:br/>
      </w:r>
      <w:r>
        <w:t xml:space="preserve">покупка его по дорогой ц-Ьн*. Почему бы эти 13 тысячъ рублей не обратить на скупку </w:t>
      </w:r>
      <w:r>
        <w:br/>
      </w:r>
      <w:r>
        <w:t xml:space="preserve">()сенью у крестьянъ х.1'Ьба по существуюи1ей ц'Ьн'Ь, съ т'Ьмъ, чтобы этотъ хл'Ьбъ весно*» </w:t>
      </w:r>
      <w:r>
        <w:br/>
      </w:r>
      <w:r>
        <w:t xml:space="preserve">продавать т*мъ же крестьянамъ съ самой незначительной надбавкой противъ покупног: </w:t>
      </w:r>
      <w:r>
        <w:br/>
      </w:r>
      <w:r>
        <w:t xml:space="preserve">ц*ны, не свыше 5 коп. на пудъ. Допустимъ, что осенью сего года средняя ц-Ьна на </w:t>
      </w:r>
      <w:r>
        <w:br/>
      </w:r>
      <w:r>
        <w:t xml:space="preserve">хл'Ьбъ будетъ существовать 50 коп. пудъ, следовательно на приведенный выше капиталъ </w:t>
      </w:r>
      <w:r>
        <w:br/>
      </w:r>
      <w:r>
        <w:t xml:space="preserve">можно закупить 26.000 пуд. ЗагЬмъ это количество весною съ вышеупомянутой надбавкой, </w:t>
      </w:r>
      <w:r>
        <w:br/>
      </w:r>
      <w:r>
        <w:t xml:space="preserve">выручить 14.300 руб., т. е. въ течете н'Ьсколькихъ м'Ьсяцевъ капиталъ принесетъ 107в </w:t>
      </w:r>
      <w:r>
        <w:br/>
      </w:r>
      <w:r>
        <w:t xml:space="preserve">на рубль, съ большою выгодою притомъ для крестьянъ, такъ какъ хл^Ьбъ у нихъ ку- </w:t>
      </w:r>
      <w:r>
        <w:br/>
      </w:r>
      <w:r>
        <w:t xml:space="preserve">пится по наибол-Ье высокой ц^н* и продается имъ по самой низкой, такъ какъ въ дан- </w:t>
      </w:r>
      <w:r>
        <w:br/>
      </w:r>
      <w:r>
        <w:t xml:space="preserve">ное время ни одинъ скупщикъ не отворитъ своихъ амбаровъ, съ гЬмъ, чтобы выпустить </w:t>
      </w:r>
      <w:r>
        <w:br/>
      </w:r>
      <w:r>
        <w:t xml:space="preserve">въ продажу свои запасы по ц^н*, превышающей покупную лишь на 5 коп.; а тогда и </w:t>
      </w:r>
      <w:r>
        <w:br/>
      </w:r>
      <w:r>
        <w:t xml:space="preserve">гкупщики, которые сразу по недостаточности общественныхъ капйталовъ не вытиснятся </w:t>
      </w:r>
      <w:r>
        <w:br/>
      </w:r>
      <w:r>
        <w:t xml:space="preserve">съ хл*бнаго рынка, должны будутъ поступать такъ же, т. е. считаться съ ценами обще- </w:t>
      </w:r>
      <w:r>
        <w:br/>
      </w:r>
      <w:r>
        <w:t xml:space="preserve">ственныхъ зернохранилищъ, который явятся для нихъ весьма крупными конкурентами и </w:t>
      </w:r>
      <w:r>
        <w:br/>
      </w:r>
      <w:r>
        <w:t xml:space="preserve">хозяевами ц'1^нъ хлЪбнаго рынка. Но первые годы операции общественныхъ закупокъ </w:t>
      </w:r>
      <w:r>
        <w:br/>
      </w:r>
      <w:r>
        <w:t xml:space="preserve">хл'Ьба не могутъ быть обширными по недостатку капйталовъ, но таковые, какъ видно</w:t>
      </w:r>
    </w:p>
    <w:p>
      <w:pPr>
        <w:pStyle w:val="Normal"/>
      </w:pPr>
      <w:r>
        <w:t xml:space="preserve">Красноярски У1:ядный Комитетъ. 213</w:t>
      </w:r>
    </w:p>
    <w:p>
      <w:pPr>
        <w:pStyle w:val="Normal"/>
      </w:pPr>
      <w:r>
        <w:t xml:space="preserve">нзъ приведеннаго примера, будутъ быстро увеличиваться, а съ этимъ вм^ст* изъ года въ </w:t>
      </w:r>
      <w:r>
        <w:br/>
      </w:r>
      <w:r>
        <w:t xml:space="preserve">годъ и расширяться операцш, которыя уже не будутъ ограничиваться покупкою для </w:t>
      </w:r>
      <w:r>
        <w:br/>
      </w:r>
      <w:r>
        <w:t xml:space="preserve">удовлетворен1я своихъ пом-Ьстныхъ нуждъ, а д-Ьло станетъ такъ, какъ оно на самомъ </w:t>
      </w:r>
      <w:r>
        <w:br/>
      </w:r>
      <w:r>
        <w:t xml:space="preserve">д'Ьл'Ь должно стоять: производители явятся хозяевами своихъ произведен1Й, съ пользою </w:t>
      </w:r>
      <w:r>
        <w:br/>
      </w:r>
      <w:r>
        <w:t xml:space="preserve">для себя и общегосударственныхъ интересовъ, такъ какъ вс15 подряды и поставки хл'Ьбя </w:t>
      </w:r>
      <w:r>
        <w:br/>
      </w:r>
      <w:r>
        <w:t xml:space="preserve">въ казенныя ведомства могутъ и будуп» выполнять сами общества по ц'Ьн'Ь нормальной, </w:t>
      </w:r>
      <w:r>
        <w:br/>
      </w:r>
      <w:r>
        <w:t xml:space="preserve">потребители же будутъ гарантированы отъ примесей къ хлЬбу постороннихъ предметовъ, </w:t>
      </w:r>
      <w:r>
        <w:br/>
      </w:r>
      <w:r>
        <w:t xml:space="preserve">скупщики отойдутъ сами собой, городской же рынокъ оаъ этого не пострадаетъ, въ </w:t>
      </w:r>
      <w:r>
        <w:br/>
      </w:r>
      <w:r>
        <w:t xml:space="preserve">1-мысл'Ь об'Ьдн'Ьн1Я хл'Ьбомъ, такъ какъ т* же общества съ развит1емъ операгий откроютъ </w:t>
      </w:r>
      <w:r>
        <w:br/>
      </w:r>
      <w:r>
        <w:t xml:space="preserve">и въ городахъ свои склады за счетъ нын'Ь существующихъ складовъ, содержимыхъ </w:t>
      </w:r>
      <w:r>
        <w:br/>
      </w:r>
      <w:r>
        <w:t xml:space="preserve">скупщиками. Нроектъ этотъ смелый, но вполп-Ь выполнимый; надо только положить на- </w:t>
      </w:r>
      <w:r>
        <w:br/>
      </w:r>
      <w:r>
        <w:t xml:space="preserve">чало, а этимъ нача.10мъ и должна быть покупка хотя бы нынче съ осени на им']^ющ1йся </w:t>
      </w:r>
      <w:r>
        <w:br/>
      </w:r>
      <w:r>
        <w:t xml:space="preserve">капиталъ возможнаго количества хл'Ьба, пока съ ц'клью только оградить по возможности </w:t>
      </w:r>
      <w:r>
        <w:br/>
      </w:r>
      <w:r>
        <w:t xml:space="preserve">крестьянъ отъ эксплоатащи прасоловъ, предоставивъ имъ возможность сохранить до вре- </w:t>
      </w:r>
      <w:r>
        <w:br/>
      </w:r>
      <w:r>
        <w:t xml:space="preserve">мени нужды хотя часть своего хл*ба за счетъ своихъ капиталовъ и съ пользою для по- </w:t>
      </w:r>
      <w:r>
        <w:br/>
      </w:r>
      <w:r>
        <w:t xml:space="preserve">сл-Ьднихъ.</w:t>
      </w:r>
    </w:p>
    <w:p>
      <w:pPr>
        <w:pStyle w:val="Normal"/>
      </w:pPr>
      <w:r>
        <w:t xml:space="preserve">Неурожай минувшаго года весьма тАжело отозвавши на экономичегкомъ положена </w:t>
      </w:r>
      <w:r>
        <w:br/>
      </w:r>
      <w:r>
        <w:t xml:space="preserve">крестьянъ. Задолженность ихъ и натурою и деньгами велика; такъ, напримЬръ, -}ам- </w:t>
      </w:r>
      <w:r>
        <w:br/>
      </w:r>
      <w:r>
        <w:t xml:space="preserve">д'Ёевская волость, насчитывающая 1.186 домохозяйствъ, должна въ экономическ1е мага- </w:t>
      </w:r>
      <w:r>
        <w:br/>
      </w:r>
      <w:r>
        <w:t xml:space="preserve">зины }и1&gt;ба 112.000 пудовъ (по переложенш на деньги 60.000 руб.) и въ подати и </w:t>
      </w:r>
      <w:r>
        <w:br/>
      </w:r>
      <w:r>
        <w:t xml:space="preserve">повинности 14.272 руб., а въ среднемъ на каждое домохозяйство около 63 руб. Долгъ </w:t>
      </w:r>
      <w:r>
        <w:br/>
      </w:r>
      <w:r>
        <w:t xml:space="preserve">внушите.-1ьный, но такой, взыскан1е коего начнется сейчасъ же съ осени, съ прим'Ьнешемъ </w:t>
      </w:r>
      <w:r>
        <w:br/>
      </w:r>
      <w:r>
        <w:t xml:space="preserve">даже полицейскихъ м'Ьръ. Но в-Ьдь это еще не все; имеются и частные долги, довольно </w:t>
      </w:r>
      <w:r>
        <w:br/>
      </w:r>
      <w:r>
        <w:t xml:space="preserve">значительные, такъ какъ вся зима прожита въ долгъ, а впереди казенные оклады 2-й по- </w:t>
      </w:r>
      <w:r>
        <w:br/>
      </w:r>
      <w:r>
        <w:t xml:space="preserve">ловины сего и 1-й будущаго года (бол'Ье 12.000 руб.); такимъ образомъ, минимальную </w:t>
      </w:r>
      <w:r>
        <w:br/>
      </w:r>
      <w:r>
        <w:t xml:space="preserve">задолженность каждаго хозяйства, безъ удовлетворен1я текущихъ хозяйетвенныхъ нуждъ, </w:t>
      </w:r>
      <w:r>
        <w:br/>
      </w:r>
      <w:r>
        <w:t xml:space="preserve">сл'Ьдуетъ принять не менфе, какъ 68.100 руб. Цлатежъ этихъ долговъ въ силу м-Ьстныхъ </w:t>
      </w:r>
      <w:r>
        <w:br/>
      </w:r>
      <w:r>
        <w:t xml:space="preserve">условШ долженъ начаться сейчасъ, какъ только у крестьянина явятся факторы платеже- </w:t>
      </w:r>
      <w:r>
        <w:br/>
      </w:r>
      <w:r>
        <w:t xml:space="preserve">способности, т. е. хл-Ьбъ, и притомъ платить онъ долженъ одновременно въ силу той </w:t>
      </w:r>
      <w:r>
        <w:br/>
      </w:r>
      <w:r>
        <w:t xml:space="preserve">необходимости, что представители местной власти требуютъ отъ него платежей казенныхъ </w:t>
      </w:r>
      <w:r>
        <w:br/>
      </w:r>
      <w:r>
        <w:t xml:space="preserve">н общественныхъ долговъ, что по уплагк частпыхъ онъ не будетъ въ состоян1и платить </w:t>
      </w:r>
      <w:r>
        <w:br/>
      </w:r>
      <w:r>
        <w:t xml:space="preserve">казенные, а частиыя лица въ свою очередь требуютъ первыхъ платежей, подъ т'Ьмъ же </w:t>
      </w:r>
      <w:r>
        <w:br/>
      </w:r>
      <w:r>
        <w:t xml:space="preserve">опасен1емъ, что погашение платежей казенныхъ и общественныхъ сд'Ьлаетъ несостоятель- </w:t>
      </w:r>
      <w:r>
        <w:br/>
      </w:r>
      <w:r>
        <w:t xml:space="preserve">ными къ платежамъ. Такимъ образомъ, въ одно и то же время надъ должникомъ ь'рестья- </w:t>
      </w:r>
      <w:r>
        <w:br/>
      </w:r>
      <w:r>
        <w:t xml:space="preserve">ниномъ, съ одной стороны,' тягогЬютъ административный и полицейск1я м'Ьры взыскан1я, </w:t>
      </w:r>
      <w:r>
        <w:br/>
      </w:r>
      <w:r>
        <w:t xml:space="preserve">съ другой — судебный и боязнь потери кредита. Положеше это и создаетъ массовый сбыть </w:t>
      </w:r>
      <w:r>
        <w:br/>
      </w:r>
      <w:r>
        <w:t xml:space="preserve">хл'Ёба за безц-Ьнокъ. По сложности за послЬднхе три года, годовой урожай хл'Ьба по </w:t>
      </w:r>
      <w:r>
        <w:br/>
      </w:r>
      <w:r>
        <w:t xml:space="preserve">Замд'Ьевской волости определяется въ 240.000 пудовъ, или 210 пуд. на одно домохо- </w:t>
      </w:r>
      <w:r>
        <w:br/>
      </w:r>
      <w:r>
        <w:t xml:space="preserve">зяйство. По той же пропорши средн1Я ц*ны на хл1'»бъ выражаются: осенью 66 коп. за </w:t>
      </w:r>
      <w:r>
        <w:br/>
      </w:r>
      <w:r>
        <w:t xml:space="preserve">пудъ, весною 8078 коп. за пудъ. Въ текущемъ году по пын-Ьшнему состоянпо посЬвовъ </w:t>
      </w:r>
      <w:r>
        <w:br/>
      </w:r>
      <w:r>
        <w:t xml:space="preserve">ст-Ьдуеть ожидать большого урожая, и потому особенно низкихъ ц*нъ на хл^бъ съ осени; </w:t>
      </w:r>
      <w:r>
        <w:br/>
      </w:r>
      <w:r>
        <w:t xml:space="preserve">но не с.1*дуетъ разсчитывать, чтобы ожидаемый урожай обезпечилъ землед15льцевъ хл'Ь- </w:t>
      </w:r>
      <w:r>
        <w:br/>
      </w:r>
      <w:r>
        <w:t xml:space="preserve">бомъ на весь годъ, чтобы въ продажу поступили только д'Ьйствительные остатки, и с.!*- </w:t>
      </w:r>
      <w:r>
        <w:br/>
      </w:r>
      <w:r>
        <w:t xml:space="preserve">довательно, чтобы хл-Ьбныя ц-Ьны будущей весны пе Особенно разнились въ смысл1&gt; повы- </w:t>
      </w:r>
      <w:r>
        <w:br/>
      </w:r>
      <w:r>
        <w:t xml:space="preserve">шешя противъ ц*нъ наступающей осени. Наоборотъ, если не будутъ приняты надле- </w:t>
      </w:r>
      <w:r>
        <w:br/>
      </w:r>
      <w:r>
        <w:t xml:space="preserve">жащ1Я м-Ьры, то наступающ1й хозяйственный годъ — Сентябрь сего года — Сентябрь 1903 г. </w:t>
      </w:r>
      <w:r>
        <w:br/>
      </w:r>
      <w:r>
        <w:t xml:space="preserve">н при ожидаемой урожайности экономически можетъ быть но легче нын1&gt; переживаемаго </w:t>
      </w:r>
      <w:r>
        <w:br/>
      </w:r>
      <w:r>
        <w:t xml:space="preserve">года. Вышеприведенная крупная задолженность повлечегь за собою, помимо засыпки въ </w:t>
      </w:r>
      <w:r>
        <w:br/>
      </w:r>
      <w:r>
        <w:t xml:space="preserve">магазины, усиленный сбытъ хл\ш на базары, почему не^'омн-Ьнно ц1&gt;ны на него будутъ. </w:t>
      </w:r>
      <w:r>
        <w:br/>
      </w:r>
      <w:r>
        <w:t xml:space="preserve">весьма низки, а въ зависимости отъ этого и бол'ке увеличенный сбытъ до суммы выручки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Красноярскхй Уъздный Комйтетъ,</w:t>
      </w:r>
    </w:p>
    <w:p>
      <w:pPr>
        <w:pStyle w:val="Normal"/>
      </w:pPr>
      <w:r>
        <w:t xml:space="preserve">нужной для даннаго хозяйства. Этимъ воспользуются скупщики, вполн* резонно раэсчи- </w:t>
      </w:r>
      <w:r>
        <w:br/>
      </w:r>
      <w:r>
        <w:t xml:space="preserve">тавъ. что при такомъ положен1и крестьяне къ веси*, очутятся опять въ положен1н нуж- </w:t>
      </w:r>
      <w:r>
        <w:br/>
      </w:r>
      <w:r>
        <w:t xml:space="preserve">дающихся въ хл^б* и будутъ покупать у нихъ же, скупщиковъ, хл^бъ по той ц-Ьй, </w:t>
      </w:r>
      <w:r>
        <w:br/>
      </w:r>
      <w:r>
        <w:t xml:space="preserve">какую угодно будетъ установить ихъ синдикату, хотя и не организованному, но суще- </w:t>
      </w:r>
      <w:r>
        <w:br/>
      </w:r>
      <w:r>
        <w:t xml:space="preserve">ствующему и д'Ьйствующему. На этомъ пункт* сл*дова-1о бы остановиться и сделать </w:t>
      </w:r>
      <w:r>
        <w:br/>
      </w:r>
      <w:r>
        <w:t xml:space="preserve">попытку къ противод'Ьйств1ю, какъ выше уже упомянуто, путемъ организацш обществен- </w:t>
      </w:r>
      <w:r>
        <w:br/>
      </w:r>
      <w:r>
        <w:t xml:space="preserve">ной закупки хл*ба. Для начала операц1я эта, наприм'Ьръ, по Замд-Ьевской волосп, </w:t>
      </w:r>
      <w:r>
        <w:br/>
      </w:r>
      <w:r>
        <w:t xml:space="preserve">могла бы быть проведена такъ: волость разделить на участки, хотя бы въ такомъ по- </w:t>
      </w:r>
      <w:r>
        <w:br/>
      </w:r>
      <w:r>
        <w:t xml:space="preserve">рядке: ]) Драки но, Солонцы, Минино и Бугачево; 2) Шуваева, Кардачена и Старцева: </w:t>
      </w:r>
      <w:r>
        <w:br/>
      </w:r>
      <w:r>
        <w:t xml:space="preserve">3) Емельянова, Замд-Ьево, Арейское и Елова, и 4) Крутая, Кемчугъ и Ибрюль. Кажды! </w:t>
      </w:r>
      <w:r>
        <w:br/>
      </w:r>
      <w:r>
        <w:t xml:space="preserve">ииъ этихъ проектированныхъ участковъ обладаетъ нын* капиталомъ, хранящимся въ сбе- </w:t>
      </w:r>
      <w:r>
        <w:br/>
      </w:r>
      <w:r>
        <w:t xml:space="preserve">регательной касс* въ сумм*: 1 — 2.560 р., 2 — 1.150 р., 3 — 6.660 р. и 4 — 1.810 руб. </w:t>
      </w:r>
      <w:r>
        <w:br/>
      </w:r>
      <w:r>
        <w:t xml:space="preserve">На эти деньги и желательно бы было открыть осенью скупъ хл*ба, ям*я въ виду не </w:t>
      </w:r>
      <w:r>
        <w:br/>
      </w:r>
      <w:r>
        <w:t xml:space="preserve">конкурировать съ скупщиками, такъ какъ пока для этого недостаточно еще капитали, </w:t>
      </w:r>
      <w:r>
        <w:br/>
      </w:r>
      <w:r>
        <w:t xml:space="preserve">а единственно съ ц*лью продать крестьяиамъ ихъ хл*бъ во время нужды въ немъ по </w:t>
      </w:r>
      <w:r>
        <w:br/>
      </w:r>
      <w:r>
        <w:t xml:space="preserve">иеразорительной для нихъ ц*и*. Будетъ, допустимъ, базарная ц*на въ 50 коп., и об- </w:t>
      </w:r>
      <w:r>
        <w:br/>
      </w:r>
      <w:r>
        <w:t xml:space="preserve">щества откроютъ скупъ по этой же 11*в*, по Л&gt; т*мъ услов1емъ, что продающему будетъ </w:t>
      </w:r>
      <w:r>
        <w:br/>
      </w:r>
      <w:r>
        <w:t xml:space="preserve">предоставлено, по его заявленш, право получить весною по 55 коп. свой хл*6ъ I </w:t>
      </w:r>
      <w:r>
        <w:br/>
      </w:r>
      <w:r>
        <w:t xml:space="preserve">бол*е, если таковой будетъ въ остатк*. Уже эта одна маленькая реформа послужить къ </w:t>
      </w:r>
      <w:r>
        <w:br/>
      </w:r>
      <w:r>
        <w:t xml:space="preserve">нормировк* осеннихъ и весепнихъ ц*нъ. Для производства хл*бныхъ операшй по купл*- </w:t>
      </w:r>
      <w:r>
        <w:br/>
      </w:r>
      <w:r>
        <w:t xml:space="preserve">продаж* должны быть выбраны особые дов*ренные, добросов*стные и опытные люди, </w:t>
      </w:r>
      <w:r>
        <w:br/>
      </w:r>
      <w:r>
        <w:t xml:space="preserve">которые найдутся въ каждомъ обществ*, какъ находятся дов*ренные для питейныгь </w:t>
      </w:r>
      <w:r>
        <w:br/>
      </w:r>
      <w:r>
        <w:t xml:space="preserve">заведен1Й, водущихъ не малые обороты. Дов*реннымъ, чтобы они не тяготились службе! </w:t>
      </w:r>
      <w:r>
        <w:br/>
      </w:r>
      <w:r>
        <w:t xml:space="preserve">и старательп*е относились къ ней, можетъ быть назначено жалованье изъ прибыли отъ </w:t>
      </w:r>
      <w:r>
        <w:br/>
      </w:r>
      <w:r>
        <w:t xml:space="preserve">операпдй. Дов*ренные должны быть грамотные, каковые тоже найдутся, но не нужно </w:t>
      </w:r>
      <w:r>
        <w:br/>
      </w:r>
      <w:r>
        <w:t xml:space="preserve">отягчать ихъ никакой бухгалтер1ей: ч*мъ сложн*е счетоводство, т*мъ трудн*е контроль </w:t>
      </w:r>
      <w:r>
        <w:br/>
      </w:r>
      <w:r>
        <w:t xml:space="preserve">надъ дЬломъ. Для дов*ренныхъ вполн* довольно одной только^ книги въ двухъ частяхъ: </w:t>
      </w:r>
      <w:r>
        <w:br/>
      </w:r>
      <w:r>
        <w:t xml:space="preserve">1) куп.1ено, уплачено; 2) продано, получено. Дов*ренные д*йствуютъ подъ ближайшимъ </w:t>
      </w:r>
      <w:r>
        <w:br/>
      </w:r>
      <w:r>
        <w:t xml:space="preserve">руководствомъ и контролемъ крестьянскихъ начальниковъ, при чемъ ежем*сячные учеты </w:t>
      </w:r>
      <w:r>
        <w:br/>
      </w:r>
      <w:r>
        <w:t xml:space="preserve">можно возложить на волостныхъ писарей. Обращаясь къ вопросу о м*ст* ссыпки зерна </w:t>
      </w:r>
      <w:r>
        <w:br/>
      </w:r>
      <w:r>
        <w:t xml:space="preserve">и хранен1я, приходится остановиться на хл*бозапасныхъ экономнческихъ магазинахъ.</w:t>
      </w:r>
    </w:p>
    <w:p>
      <w:pPr>
        <w:pStyle w:val="Normal"/>
      </w:pPr>
      <w:r>
        <w:t xml:space="preserve">Положен1е магазиповъ по Замд*рвской волости сл*дующее: </w:t>
      </w:r>
      <w:r>
        <w:br/>
      </w:r>
      <w:r>
        <w:t xml:space="preserve">В ъ ч е т в е р т я X ъ.</w:t>
      </w:r>
    </w:p>
    <w:p>
      <w:pPr>
        <w:pStyle w:val="Normal"/>
      </w:pPr>
      <w:r>
        <w:t xml:space="preserve">Вм'^стимостъ </w:t>
      </w:r>
      <w:r>
        <w:br/>
      </w:r>
      <w:r>
        <w:t xml:space="preserve">магазина.</w:t>
      </w:r>
    </w:p>
    <w:p>
      <w:pPr>
        <w:pStyle w:val="Normal"/>
      </w:pPr>
      <w:r>
        <w:t xml:space="preserve">1 Но норм* </w:t>
      </w:r>
      <w:r>
        <w:br/>
      </w:r>
      <w:r>
        <w:t xml:space="preserve">'ЯП ^.^ чет. долж- </w:t>
      </w:r>
      <w:r>
        <w:br/>
      </w:r>
      <w:r>
        <w:t xml:space="preserve">но быть пъ </w:t>
      </w:r>
      <w:r>
        <w:br/>
      </w:r>
      <w:r>
        <w:t xml:space="preserve">немъ.</w:t>
      </w:r>
    </w:p>
    <w:p>
      <w:pPr>
        <w:pStyle w:val="Normal"/>
      </w:pPr>
      <w:r>
        <w:t xml:space="preserve">Имеется</w:t>
      </w:r>
    </w:p>
    <w:p>
      <w:pPr>
        <w:pStyle w:val="Normal"/>
      </w:pPr>
      <w:r>
        <w:t xml:space="preserve">(наличность</w:t>
      </w:r>
    </w:p>
    <w:p>
      <w:pPr>
        <w:pStyle w:val="Normal"/>
      </w:pPr>
      <w:r>
        <w:t xml:space="preserve">и додгъ).</w:t>
      </w:r>
    </w:p>
    <w:p>
      <w:pPr>
        <w:pStyle w:val="Normal"/>
      </w:pPr>
      <w:r>
        <w:t xml:space="preserve">бол-Ье нормы </w:t>
      </w:r>
      <w:r>
        <w:br/>
      </w:r>
      <w:r>
        <w:t xml:space="preserve">мен-Ье.</w:t>
      </w:r>
    </w:p>
    <w:p>
      <w:pPr>
        <w:pStyle w:val="Normal"/>
      </w:pPr>
      <w:r>
        <w:t xml:space="preserve">Свободная</w:t>
      </w:r>
    </w:p>
    <w:p>
      <w:pPr>
        <w:pStyle w:val="Normal"/>
      </w:pPr>
      <w:r>
        <w:t xml:space="preserve">им*стимость</w:t>
      </w:r>
    </w:p>
    <w:p>
      <w:pPr>
        <w:pStyle w:val="Normal"/>
      </w:pPr>
      <w:r>
        <w:t xml:space="preserve">магазина.</w:t>
      </w:r>
    </w:p>
    <w:p>
      <w:pPr>
        <w:pStyle w:val="Normal"/>
      </w:pPr>
      <w:r>
        <w:t xml:space="preserve">1450</w:t>
      </w:r>
    </w:p>
    <w:p>
      <w:pPr>
        <w:pStyle w:val="Normal"/>
      </w:pPr>
      <w:r>
        <w:t xml:space="preserve">1081</w:t>
      </w:r>
    </w:p>
    <w:p>
      <w:pPr>
        <w:pStyle w:val="Normal"/>
      </w:pPr>
      <w:r>
        <w:t xml:space="preserve">1245</w:t>
      </w:r>
    </w:p>
    <w:p>
      <w:pPr>
        <w:pStyle w:val="Normal"/>
      </w:pPr>
      <w:r>
        <w:t xml:space="preserve">+ 104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1120</w:t>
      </w:r>
    </w:p>
    <w:p>
      <w:pPr>
        <w:pStyle w:val="Normal"/>
      </w:pPr>
      <w:r>
        <w:t xml:space="preserve">910</w:t>
      </w:r>
    </w:p>
    <w:p>
      <w:pPr>
        <w:pStyle w:val="Normal"/>
      </w:pPr>
      <w:r>
        <w:t xml:space="preserve">1084</w:t>
      </w:r>
    </w:p>
    <w:p>
      <w:pPr>
        <w:pStyle w:val="Normal"/>
      </w:pPr>
      <w:r>
        <w:t xml:space="preserve">+ 174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1()50</w:t>
      </w:r>
    </w:p>
    <w:p>
      <w:pPr>
        <w:pStyle w:val="Normal"/>
      </w:pPr>
      <w:r>
        <w:t xml:space="preserve">1284</w:t>
      </w:r>
    </w:p>
    <w:p>
      <w:pPr>
        <w:pStyle w:val="Normal"/>
      </w:pPr>
      <w:r>
        <w:t xml:space="preserve">1074</w:t>
      </w:r>
    </w:p>
    <w:p>
      <w:pPr>
        <w:pStyle w:val="Normal"/>
      </w:pPr>
      <w:r>
        <w:t xml:space="preserve">— 210</w:t>
      </w:r>
    </w:p>
    <w:p>
      <w:pPr>
        <w:pStyle w:val="Normal"/>
      </w:pPr>
      <w:r>
        <w:t xml:space="preserve">576</w:t>
      </w:r>
    </w:p>
    <w:p>
      <w:pPr>
        <w:pStyle w:val="Normal"/>
      </w:pPr>
      <w:r>
        <w:t xml:space="preserve">2124</w:t>
      </w:r>
    </w:p>
    <w:p>
      <w:pPr>
        <w:pStyle w:val="Normal"/>
      </w:pPr>
      <w:r>
        <w:t xml:space="preserve">1120</w:t>
      </w:r>
    </w:p>
    <w:p>
      <w:pPr>
        <w:pStyle w:val="Normal"/>
      </w:pPr>
      <w:r>
        <w:t xml:space="preserve">1491</w:t>
      </w:r>
    </w:p>
    <w:p>
      <w:pPr>
        <w:pStyle w:val="Normal"/>
      </w:pPr>
      <w:r>
        <w:t xml:space="preserve">+ 371</w:t>
      </w:r>
    </w:p>
    <w:p>
      <w:pPr>
        <w:pStyle w:val="Normal"/>
      </w:pPr>
      <w:r>
        <w:t xml:space="preserve">633</w:t>
      </w:r>
    </w:p>
    <w:p>
      <w:pPr>
        <w:pStyle w:val="Normal"/>
      </w:pPr>
      <w:r>
        <w:t xml:space="preserve">1500</w:t>
      </w:r>
    </w:p>
    <w:p>
      <w:pPr>
        <w:pStyle w:val="Normal"/>
      </w:pPr>
      <w:r>
        <w:t xml:space="preserve">104В</w:t>
      </w:r>
    </w:p>
    <w:p>
      <w:pPr>
        <w:pStyle w:val="Normal"/>
      </w:pPr>
      <w:r>
        <w:t xml:space="preserve">1457</w:t>
      </w:r>
    </w:p>
    <w:p>
      <w:pPr>
        <w:pStyle w:val="Normal"/>
      </w:pPr>
      <w:r>
        <w:t xml:space="preserve">+ 410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3508</w:t>
      </w:r>
    </w:p>
    <w:p>
      <w:pPr>
        <w:pStyle w:val="Normal"/>
      </w:pPr>
      <w:r>
        <w:t xml:space="preserve">Я132</w:t>
      </w:r>
    </w:p>
    <w:p>
      <w:pPr>
        <w:pStyle w:val="Normal"/>
      </w:pPr>
      <w:r>
        <w:t xml:space="preserve">3308</w:t>
      </w:r>
    </w:p>
    <w:p>
      <w:pPr>
        <w:pStyle w:val="Normal"/>
      </w:pPr>
      <w:r>
        <w:t xml:space="preserve">+ 176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2680</w:t>
      </w:r>
    </w:p>
    <w:p>
      <w:pPr>
        <w:pStyle w:val="Normal"/>
      </w:pPr>
      <w:r>
        <w:t xml:space="preserve">17В7 1</w:t>
      </w:r>
    </w:p>
    <w:p>
      <w:pPr>
        <w:pStyle w:val="Normal"/>
      </w:pPr>
      <w:r>
        <w:t xml:space="preserve">1758</w:t>
      </w:r>
    </w:p>
    <w:p>
      <w:pPr>
        <w:pStyle w:val="Normal"/>
      </w:pPr>
      <w:r>
        <w:t xml:space="preserve">— 9</w:t>
      </w:r>
    </w:p>
    <w:p>
      <w:pPr>
        <w:pStyle w:val="Normal"/>
      </w:pPr>
      <w:r>
        <w:t xml:space="preserve">1122 !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019 !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- 145 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1П0О</w:t>
      </w:r>
    </w:p>
    <w:p>
      <w:pPr>
        <w:pStyle w:val="Normal"/>
      </w:pPr>
      <w:r>
        <w:t xml:space="preserve">^Н2 !</w:t>
      </w:r>
    </w:p>
    <w:p>
      <w:pPr>
        <w:pStyle w:val="Normal"/>
      </w:pPr>
      <w:r>
        <w:t xml:space="preserve">1140 1</w:t>
      </w:r>
    </w:p>
    <w:p>
      <w:pPr>
        <w:pStyle w:val="Normal"/>
      </w:pPr>
      <w:r>
        <w:t xml:space="preserve">+ 264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1700</w:t>
      </w:r>
    </w:p>
    <w:p>
      <w:pPr>
        <w:pStyle w:val="Normal"/>
      </w:pPr>
      <w:r>
        <w:t xml:space="preserve">1410</w:t>
      </w:r>
    </w:p>
    <w:p>
      <w:pPr>
        <w:pStyle w:val="Normal"/>
      </w:pPr>
      <w:r>
        <w:t xml:space="preserve">1587</w:t>
      </w:r>
    </w:p>
    <w:p>
      <w:pPr>
        <w:pStyle w:val="Normal"/>
      </w:pPr>
      <w:r>
        <w:t xml:space="preserve">+ 177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1. ДрявинсЕ1п .</w:t>
      </w:r>
    </w:p>
    <w:p>
      <w:pPr>
        <w:pStyle w:val="Normal"/>
      </w:pPr>
      <w:r>
        <w:t xml:space="preserve">2. М|1Н11НСК]й .</w:t>
      </w:r>
    </w:p>
    <w:p>
      <w:pPr>
        <w:pStyle w:val="Normal"/>
      </w:pPr>
      <w:r>
        <w:t xml:space="preserve">3. Бугачеиск1й</w:t>
      </w:r>
    </w:p>
    <w:p>
      <w:pPr>
        <w:pStyle w:val="Normal"/>
      </w:pPr>
      <w:r>
        <w:t xml:space="preserve">4. Шунаенск1п</w:t>
      </w:r>
    </w:p>
    <w:p>
      <w:pPr>
        <w:pStyle w:val="Normal"/>
      </w:pPr>
      <w:r>
        <w:t xml:space="preserve">5. Кардаш'НСЕ!!! </w:t>
      </w:r>
      <w:r>
        <w:br/>
      </w:r>
      <w:r>
        <w:t xml:space="preserve">Г». Емельянонск1н</w:t>
      </w:r>
    </w:p>
    <w:p>
      <w:pPr>
        <w:pStyle w:val="Normal"/>
      </w:pPr>
      <w:r>
        <w:t xml:space="preserve">7. ^-^амд-Ьвск!!!</w:t>
      </w:r>
    </w:p>
    <w:p>
      <w:pPr>
        <w:pStyle w:val="Normal"/>
      </w:pPr>
      <w:r>
        <w:t xml:space="preserve">8. Семеиск1п . ,</w:t>
      </w:r>
    </w:p>
    <w:p>
      <w:pPr>
        <w:pStyle w:val="Normal"/>
      </w:pPr>
      <w:r>
        <w:t xml:space="preserve">9. Крутннск1й . . </w:t>
      </w:r>
      <w:r>
        <w:br/>
      </w:r>
      <w:r>
        <w:t xml:space="preserve">10. М. Кемчу1ск1Й</w:t>
      </w:r>
    </w:p>
    <w:p>
      <w:pPr>
        <w:pStyle w:val="Normal"/>
      </w:pPr>
      <w:r>
        <w:t xml:space="preserve">Красноярски У-ьздный Комитктъ.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Какъ видно изъ этой таблицы, запасы хлЬба только по двумъ магазиыамъ (Зам- </w:t>
      </w:r>
      <w:r>
        <w:br/>
      </w:r>
      <w:r>
        <w:t xml:space="preserve">д-Ьевскаго считать нечего) не достигли до нормы, по всЁмъ же остальнымъ они таковую </w:t>
      </w:r>
      <w:r>
        <w:br/>
      </w:r>
      <w:r>
        <w:t xml:space="preserve">бол^Ье — мен'Ье превышаюгь, им'Ья притомъ еше свободную вместимость, которою и </w:t>
      </w:r>
      <w:r>
        <w:br/>
      </w:r>
      <w:r>
        <w:t xml:space="preserve">можно бы воспользоваться для пом'Ьщен1я предполагаемаго для покупки хл^Ьба, избравъ </w:t>
      </w:r>
      <w:r>
        <w:br/>
      </w:r>
      <w:r>
        <w:t xml:space="preserve">по степени вместимости центра.1ьными: для 1) участка Бугачевск1Й; 2) — ШуваевскШ; </w:t>
      </w:r>
      <w:r>
        <w:br/>
      </w:r>
      <w:r>
        <w:t xml:space="preserve">3) — Замд^евсюй, и 4) — КрутинскШ. вместимость этихъ четырехъ магазиновъ (до25.000 пуд.) </w:t>
      </w:r>
      <w:r>
        <w:br/>
      </w:r>
      <w:r>
        <w:t xml:space="preserve">какъ разъ соответствуетъ количеству, которое можно закупить на имеющ1Йся капиталъ. </w:t>
      </w:r>
      <w:r>
        <w:br/>
      </w:r>
      <w:r>
        <w:t xml:space="preserve">Если же цена будетъ низка и закупъ представится возможнымъ сделать въ большомъ </w:t>
      </w:r>
      <w:r>
        <w:br/>
      </w:r>
      <w:r>
        <w:t xml:space="preserve">размере, то можно воспользоваться другими магазинами. Осуществлеше этой меры жела- </w:t>
      </w:r>
      <w:r>
        <w:br/>
      </w:r>
      <w:r>
        <w:t xml:space="preserve">тельно возможно скоро, такъ какъ для проведен1я ея въ жизнь наступающая осень пред- </w:t>
      </w:r>
      <w:r>
        <w:br/>
      </w:r>
      <w:r>
        <w:t xml:space="preserve">ставляется, ц^алось бы, очень благоприятною. Останавливаясь на ныне существующемъ </w:t>
      </w:r>
      <w:r>
        <w:br/>
      </w:r>
      <w:r>
        <w:t xml:space="preserve">порядке ()безпечен1я народнаго продовольств1я путемъ хранен1я въ магазинахъ х.1ебныхъ </w:t>
      </w:r>
      <w:r>
        <w:br/>
      </w:r>
      <w:r>
        <w:t xml:space="preserve">запасовъ, нельзя сказать, что порядокъ этогь целесообразенъ, и во всякомъ случае онъ </w:t>
      </w:r>
      <w:r>
        <w:br/>
      </w:r>
      <w:r>
        <w:t xml:space="preserve">убыточенъ для крестьянъ и гарантируетъ лишь, и то въ недостаточной степени, одну </w:t>
      </w:r>
      <w:r>
        <w:br/>
      </w:r>
      <w:r>
        <w:t xml:space="preserve">годовую потребность въ хлебе: Ныне магазины пусты, а ведь мы пережили одинъ только </w:t>
      </w:r>
      <w:r>
        <w:br/>
      </w:r>
      <w:r>
        <w:t xml:space="preserve">неурожайный годъ, между темъ затраты обществъ на постройку магазиновъ и содер- </w:t>
      </w:r>
      <w:r>
        <w:br/>
      </w:r>
      <w:r>
        <w:t xml:space="preserve">жан1е ихъ значительны; напримеръ, по Замдеевской волости (данныя извлечены изъ </w:t>
      </w:r>
      <w:r>
        <w:br/>
      </w:r>
      <w:r>
        <w:t xml:space="preserve">верныхъ источниковъ)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ПОСТрОЙЕЯ.</w:t>
      </w:r>
    </w:p>
    <w:p>
      <w:pPr>
        <w:pStyle w:val="Normal"/>
      </w:pPr>
      <w:r>
        <w:t xml:space="preserve">Годовой ремонтъ,</w:t>
      </w:r>
    </w:p>
    <w:p>
      <w:pPr>
        <w:pStyle w:val="Normal"/>
      </w:pPr>
      <w:r>
        <w:t xml:space="preserve">по сложности аа</w:t>
      </w:r>
    </w:p>
    <w:p>
      <w:pPr>
        <w:pStyle w:val="Normal"/>
      </w:pPr>
      <w:r>
        <w:t xml:space="preserve">посл%дв1е пять</w:t>
      </w:r>
    </w:p>
    <w:p>
      <w:pPr>
        <w:pStyle w:val="Normal"/>
      </w:pPr>
      <w:r>
        <w:t xml:space="preserve">л*тъ.</w:t>
      </w:r>
    </w:p>
    <w:p>
      <w:pPr>
        <w:pStyle w:val="Normal"/>
      </w:pPr>
      <w:r>
        <w:t xml:space="preserve">Стоимость</w:t>
      </w:r>
    </w:p>
    <w:p>
      <w:pPr>
        <w:pStyle w:val="Normal"/>
      </w:pPr>
      <w:r>
        <w:t xml:space="preserve">службъ, вахтера</w:t>
      </w:r>
    </w:p>
    <w:p>
      <w:pPr>
        <w:pStyle w:val="Normal"/>
      </w:pPr>
      <w:r>
        <w:t xml:space="preserve">и вараульвыхъ</w:t>
      </w:r>
    </w:p>
    <w:p>
      <w:pPr>
        <w:pStyle w:val="Normal"/>
      </w:pPr>
      <w:r>
        <w:t xml:space="preserve">въ годъ.</w:t>
      </w:r>
    </w:p>
    <w:p>
      <w:pPr>
        <w:pStyle w:val="Normal"/>
      </w:pPr>
      <w:r>
        <w:t xml:space="preserve">1. Дракинск1Й . .</w:t>
      </w:r>
    </w:p>
    <w:p>
      <w:pPr>
        <w:pStyle w:val="Normal"/>
      </w:pPr>
      <w:r>
        <w:t xml:space="preserve">1.800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2. МйНИНСК1Й . .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3^ БугачевскШ. .</w:t>
      </w:r>
    </w:p>
    <w:p>
      <w:pPr>
        <w:pStyle w:val="Normal"/>
      </w:pPr>
      <w:r>
        <w:t xml:space="preserve">1.200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4. Шуцаевск1Й . .</w:t>
      </w:r>
    </w:p>
    <w:p>
      <w:pPr>
        <w:pStyle w:val="Normal"/>
      </w:pPr>
      <w:r>
        <w:t xml:space="preserve">2.125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5. Кардаченсшй . .</w:t>
      </w:r>
    </w:p>
    <w:p>
      <w:pPr>
        <w:pStyle w:val="Normal"/>
      </w:pPr>
      <w:r>
        <w:t xml:space="preserve">2.600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6. Емельяновск1Й;</w:t>
      </w:r>
    </w:p>
    <w:p>
      <w:pPr>
        <w:pStyle w:val="Normal"/>
      </w:pPr>
      <w:r>
        <w:t xml:space="preserve">5.500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7. Уамд-ЬевсвШ . .</w:t>
      </w:r>
    </w:p>
    <w:p>
      <w:pPr>
        <w:pStyle w:val="Normal"/>
      </w:pPr>
      <w:r>
        <w:t xml:space="preserve">3.500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8. ЕловскШ . . . .</w:t>
      </w:r>
    </w:p>
    <w:p>
      <w:pPr>
        <w:pStyle w:val="Normal"/>
      </w:pPr>
      <w:r>
        <w:t xml:space="preserve">800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9. КрутинскШ . .</w:t>
      </w:r>
    </w:p>
    <w:p>
      <w:pPr>
        <w:pStyle w:val="Normal"/>
      </w:pPr>
      <w:r>
        <w:t xml:space="preserve">2.400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10. М. Кемчугсий. .</w:t>
      </w:r>
    </w:p>
    <w:p>
      <w:pPr>
        <w:pStyle w:val="Normal"/>
      </w:pPr>
      <w:r>
        <w:t xml:space="preserve">1.900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11. ОвгянскШ. . .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12. БарюсинскШ .</w:t>
      </w:r>
    </w:p>
    <w:p>
      <w:pPr>
        <w:pStyle w:val="Normal"/>
      </w:pPr>
      <w:r>
        <w:t xml:space="preserve">1.000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24.625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2.045</w:t>
      </w:r>
    </w:p>
    <w:p>
      <w:pPr>
        <w:pStyle w:val="Normal"/>
      </w:pPr>
      <w:r>
        <w:t xml:space="preserve">Если бы одне только затраченвыя на постройку деньги были обращены въ продо- </w:t>
      </w:r>
      <w:r>
        <w:br/>
      </w:r>
      <w:r>
        <w:t xml:space="preserve">вольственный капиталъ, то и тогда бы оне приносили казеннаго процента 886 руб. въ </w:t>
      </w:r>
      <w:r>
        <w:br/>
      </w:r>
      <w:r>
        <w:t xml:space="preserve">годъ, а взявъ только за норму последн1е 10 летъ, то одинъ процентный капиталъ до- </w:t>
      </w:r>
      <w:r>
        <w:br/>
      </w:r>
      <w:r>
        <w:t xml:space="preserve">шелъ бы до 10.000 руб., ныне же за этотъ пер^одъ расходы обществъ по обслуживашю </w:t>
      </w:r>
      <w:r>
        <w:br/>
      </w:r>
      <w:r>
        <w:t xml:space="preserve">магазиновъ достигаютъ до 24.000 руб., а ведь магазины построены не 10 летъ тому </w:t>
      </w:r>
      <w:r>
        <w:br/>
      </w:r>
      <w:r>
        <w:t xml:space="preserve">назадъ и обслуживаются не тотъ же срокъ, да хранятъ въ себе 125.000 пудовъ хлеба </w:t>
      </w:r>
      <w:r>
        <w:br/>
      </w:r>
      <w:r>
        <w:t xml:space="preserve">(15.710 чет.) на сумму приблизительно 60.000 руб., капиталъ громадный, но не только </w:t>
      </w:r>
      <w:r>
        <w:br/>
      </w:r>
      <w:r>
        <w:t xml:space="preserve">безполезный, но и убыточный для винодельцевъ; не следуетъ забывать еще при этомъ </w:t>
      </w:r>
      <w:r>
        <w:br/>
      </w:r>
      <w:r>
        <w:t xml:space="preserve">возможный случайности — пожары, кражи и проч. Этого примера достаточно для того, </w:t>
      </w:r>
      <w:r>
        <w:br/>
      </w:r>
      <w:r>
        <w:t xml:space="preserve">чтобы признать желательность замены запасовъ натурою денежнымъ продовольственнымь </w:t>
      </w:r>
      <w:r>
        <w:br/>
      </w:r>
      <w:r>
        <w:t xml:space="preserve">капита.1омъ. Опасен1е, что будугь деньги, но негде будетъ взять хлеба, не выдержи- </w:t>
      </w:r>
      <w:r>
        <w:br/>
      </w:r>
      <w:r>
        <w:t xml:space="preserve">ваетъ критики, такъ какъ это доказываеть и статистика: хлЬбъ всегда въ перепроизвод- </w:t>
      </w:r>
      <w:r>
        <w:br/>
      </w:r>
      <w:r>
        <w:t xml:space="preserve">стве, а если имъ въ известные пер1оды беднеютъ рынки и высоко поднимаются цены </w:t>
      </w:r>
      <w:r>
        <w:br/>
      </w:r>
      <w:r>
        <w:t xml:space="preserve">на него, то объяснения этому приведены выше. Крестьянская общества сами тяготятся</w:t>
      </w:r>
    </w:p>
    <w:p>
      <w:pPr>
        <w:pStyle w:val="Normal"/>
      </w:pPr>
      <w:r>
        <w:t xml:space="preserve">216 КрлснояргкЛ У-ьздный Комитетъ.</w:t>
      </w:r>
    </w:p>
    <w:p>
      <w:pPr>
        <w:pStyle w:val="Normal"/>
      </w:pPr>
      <w:r>
        <w:t xml:space="preserve">оодержан1емъ магазиновъ и охотно перешли бм на денежные капита^ты, но желательна </w:t>
      </w:r>
      <w:r>
        <w:br/>
      </w:r>
      <w:r>
        <w:t xml:space="preserve">не продажа пын* хранящагося въ магазинахъ хл*ба и сдача вырученныхъ за него де- </w:t>
      </w:r>
      <w:r>
        <w:br/>
      </w:r>
      <w:r>
        <w:t xml:space="preserve">негъ на хранен1е въ кассы. СлЬдуетъ запасы продать и деньги пустить въ оборотъ на </w:t>
      </w:r>
      <w:r>
        <w:br/>
      </w:r>
      <w:r>
        <w:t xml:space="preserve">операцш общественной купли-продажи хл*бныхъ произведен1Й; возможны казенный ■ </w:t>
      </w:r>
      <w:r>
        <w:br/>
      </w:r>
      <w:r>
        <w:t xml:space="preserve">общественный поставки на рынк!,, всл-ЬдстЫе этого должны установиться бол'Ье или мен^^ </w:t>
      </w:r>
      <w:r>
        <w:br/>
      </w:r>
      <w:r>
        <w:t xml:space="preserve">постоянный ц'Ьны и вм'Ьст'Ь со скупщнками съ хл1&gt;бнаго базара уйдетъ и недоброкаче- </w:t>
      </w:r>
      <w:r>
        <w:br/>
      </w:r>
      <w:r>
        <w:t xml:space="preserve">ственный хл'Ьбъ. Что же касается обезпечен1я населешя иос1Ьвными ссудами, къ которыми </w:t>
      </w:r>
      <w:r>
        <w:br/>
      </w:r>
      <w:r>
        <w:t xml:space="preserve">оно привыкло, хотя это явлен1е и не особенно желательно, то оп-Ь останутся и будугь </w:t>
      </w:r>
      <w:r>
        <w:br/>
      </w:r>
      <w:r>
        <w:t xml:space="preserve">вызываться бол'Ье рацЮнально, а именно: на посЬвъ изъ общественныхъ амбаровъ кесиол' </w:t>
      </w:r>
      <w:r>
        <w:br/>
      </w:r>
      <w:r>
        <w:t xml:space="preserve">будетъ отпускаться нужное количество, по выясненной выше ц1)Н1&gt;, но за деньги, лря </w:t>
      </w:r>
      <w:r>
        <w:br/>
      </w:r>
      <w:r>
        <w:t xml:space="preserve">чемъ неимуп1.имъ платежъ посл'Ьднихъ можетъ быть отсроченъ и до осени, когда кресть- </w:t>
      </w:r>
      <w:r>
        <w:br/>
      </w:r>
      <w:r>
        <w:t xml:space="preserve">янпнъ уплатитъ ихъ гЬмъ же хл-Ьбомъ.</w:t>
      </w:r>
    </w:p>
    <w:p>
      <w:pPr>
        <w:pStyle w:val="Normal"/>
      </w:pPr>
      <w:r>
        <w:t xml:space="preserve">Съ переходомъ къ деиежнымъ капнталамъ уничтожатся сами собою и магазины, </w:t>
      </w:r>
      <w:r>
        <w:br/>
      </w:r>
      <w:r>
        <w:t xml:space="preserve">н-Ькоторые изъ нихъ будутъ обращены въ амбары, а н-Ькоторые проданы, что также уве- </w:t>
      </w:r>
      <w:r>
        <w:br/>
      </w:r>
      <w:r>
        <w:t xml:space="preserve">личитъ общественный капиталъ. Расходы обществъ по содержанш магазиновъ прекра- </w:t>
      </w:r>
      <w:r>
        <w:br/>
      </w:r>
      <w:r>
        <w:t xml:space="preserve">тятся, расходы же по содержанио и обслуживанию амбаровъ окупятся прибылями отъ </w:t>
      </w:r>
      <w:r>
        <w:br/>
      </w:r>
      <w:r>
        <w:t xml:space="preserve">операцШ, который могутъ дать притомъ и большую доходность. При всемъ томъ, надо </w:t>
      </w:r>
      <w:r>
        <w:br/>
      </w:r>
      <w:r>
        <w:t xml:space="preserve">им1зть въ виду, что доходы сельскихъ обществъ отъ содержан1я общественныхъ питен- </w:t>
      </w:r>
      <w:r>
        <w:br/>
      </w:r>
      <w:r>
        <w:t xml:space="preserve">ныхъ заведепш не бол'Ье какъ черезъ годъ прекратятся &lt;-.о введеи1емъ казенной мож&gt;- </w:t>
      </w:r>
      <w:r>
        <w:br/>
      </w:r>
      <w:r>
        <w:t xml:space="preserve">П0Л1И, а потому своевременно позаботиться о томъ, чтобы сельск1я общества имкли какой- </w:t>
      </w:r>
      <w:r>
        <w:br/>
      </w:r>
      <w:r>
        <w:t xml:space="preserve">нибудь доходъ о'гь другихъ общественныхъ предпр1ят1Й, однимъ изъ которыхъ и зюжетъ </w:t>
      </w:r>
      <w:r>
        <w:br/>
      </w:r>
      <w:r>
        <w:t xml:space="preserve">явиться общественная организащя купли-продажи хл'Ьба.</w:t>
      </w:r>
    </w:p>
    <w:p>
      <w:pPr>
        <w:pStyle w:val="Normal"/>
      </w:pPr>
      <w:r>
        <w:t xml:space="preserve">Записка Креетьянекаго начальника А. А. Яковлева о плате- </w:t>
      </w:r>
      <w:r>
        <w:br/>
      </w:r>
      <w:r>
        <w:t xml:space="preserve">жахъ и повинноетяхъ, лежащихъ на кхюетьянах'ъ Краенояр-</w:t>
      </w:r>
    </w:p>
    <w:p>
      <w:pPr>
        <w:pStyle w:val="Normal"/>
      </w:pPr>
      <w:r>
        <w:t xml:space="preserve">екаго уЬзда.</w:t>
      </w:r>
    </w:p>
    <w:p>
      <w:pPr>
        <w:pStyle w:val="Normal"/>
      </w:pPr>
      <w:r>
        <w:t xml:space="preserve">Въ засЬдашяхъ 25 и 26 мин. Ноября Красноярск1Й У-^здный Комитетъ, по обгуж- </w:t>
      </w:r>
      <w:r>
        <w:br/>
      </w:r>
      <w:r>
        <w:t xml:space="preserve">деп1И вопроса о положен1и креетьянекаго хозяйства въ у'Ьзд'Ь, пришелъ къ заключешю, </w:t>
      </w:r>
      <w:r>
        <w:br/>
      </w:r>
      <w:r>
        <w:t xml:space="preserve">что хозяйство это приходить въ упадокъ, при чемъ какъ на одну изъ причинъ упадка </w:t>
      </w:r>
      <w:r>
        <w:br/>
      </w:r>
      <w:r>
        <w:t xml:space="preserve">указалъ на быстрый ростъ платежей и повинностей, уплачиваемыхъ и относимыхъ кресть- </w:t>
      </w:r>
      <w:r>
        <w:br/>
      </w:r>
      <w:r>
        <w:t xml:space="preserve">янами, что вызвано, главнымъ образомъ, вввден1емъ за самое посл'Ьднее время въ Еня- </w:t>
      </w:r>
      <w:r>
        <w:br/>
      </w:r>
      <w:r>
        <w:t xml:space="preserve">сейской губерпти ц^лаго ряда реформъ; въ 1807 году введены мировые судьи и уча- </w:t>
      </w:r>
      <w:r>
        <w:br/>
      </w:r>
      <w:r>
        <w:t xml:space="preserve">стковые сольсюе врачи, въконц* 1898 года — институты крестьянскихъ пачальпиковъ и </w:t>
      </w:r>
      <w:r>
        <w:br/>
      </w:r>
      <w:r>
        <w:t xml:space="preserve">полицейскихъ, сотскихъ и десятскихъ, а въ истекшемъ 1902 году — институтъ урядниковъ.</w:t>
      </w:r>
    </w:p>
    <w:p>
      <w:pPr>
        <w:pStyle w:val="Normal"/>
      </w:pPr>
      <w:r>
        <w:t xml:space="preserve">ВсЬ эти реформы, помимо чрезвычайнаго увеличен1я разм'Ьровъ губернскаго земскаго </w:t>
      </w:r>
      <w:r>
        <w:br/>
      </w:r>
      <w:r>
        <w:t xml:space="preserve">сбора, за гчетъ котораго содержатся крестьянские начальники, участковые врачи и отчасти </w:t>
      </w:r>
      <w:r>
        <w:br/>
      </w:r>
      <w:r>
        <w:t xml:space="preserve">мировые судьи, вызвали еще и увел11Чоп1е натуральвыхъ повинностей, потребовавъ уси- </w:t>
      </w:r>
      <w:r>
        <w:br/>
      </w:r>
      <w:r>
        <w:t xml:space="preserve">леннаго разгона лошадей и занявъ массу рабочихъ душъ общественной службой (въ </w:t>
      </w:r>
      <w:r>
        <w:br/>
      </w:r>
      <w:r>
        <w:t xml:space="preserve">Краспоярскомъ уЬзд* — 549 сотскихъ и десятскихъ на 12.631 платежную душу) и ли- </w:t>
      </w:r>
      <w:r>
        <w:br/>
      </w:r>
      <w:r>
        <w:t xml:space="preserve">шивъ этимъ возможности значительную часть кре&lt;"гьянскаго населен1Я всец-Ьло отдавать </w:t>
      </w:r>
      <w:r>
        <w:br/>
      </w:r>
      <w:r>
        <w:t xml:space="preserve">свой трудъ и время на поддержан1е своихъ хозяйствъ.</w:t>
      </w:r>
    </w:p>
    <w:p>
      <w:pPr>
        <w:pStyle w:val="Normal"/>
      </w:pPr>
      <w:r>
        <w:t xml:space="preserve">Кань быстро увеличивался за последнее время разм'Ьръ губернскаго земскаго сбора </w:t>
      </w:r>
      <w:r>
        <w:br/>
      </w:r>
      <w:r>
        <w:t xml:space="preserve">по Мрк'утскому Геиералъ-Губорнаторству вообще и въ частности, по Енисейской гуГ.ерн1И, </w:t>
      </w:r>
      <w:r>
        <w:br/>
      </w:r>
      <w:r>
        <w:t xml:space="preserve">видно изъ сл'Ьдующихъ цифровыхъ данпыхъ:</w:t>
      </w:r>
    </w:p>
    <w:p>
      <w:pPr>
        <w:pStyle w:val="Normal"/>
      </w:pPr>
      <w:r>
        <w:t xml:space="preserve">Общая сумма земскихъ расходовъ, определенная по Иркутскому Генералъ-Губерна- </w:t>
      </w:r>
      <w:r>
        <w:br/>
      </w:r>
      <w:r>
        <w:t xml:space="preserve">торству см'Ьтой на трехл1&gt;т1е съ 1894 года — пъ 672.185 руб. въ годъ, возрасла къ 1897 </w:t>
      </w:r>
      <w:r>
        <w:br/>
      </w:r>
      <w:r>
        <w:t xml:space="preserve">году до 758.125 рублей, т. е. увеличилась на 12,87о; -"^та пос.т-кдняя сумма къ трехл-Ьт!» </w:t>
      </w:r>
      <w:r>
        <w:br/>
      </w:r>
      <w:r>
        <w:t xml:space="preserve">съ 1900 года увеличилась уже до 1.140.336 руб. т. е. на 50,47о- Наконецъ. по см-^^т* </w:t>
      </w:r>
      <w:r>
        <w:br/>
      </w:r>
      <w:r>
        <w:t xml:space="preserve">съ 1903 года годовой итогъ земскихъ расходовъ опред'Ьляотся суммой — 1.289.333 руб..</w:t>
      </w:r>
    </w:p>
    <w:p>
      <w:pPr>
        <w:pStyle w:val="Normal"/>
      </w:pPr>
      <w:r>
        <w:t xml:space="preserve">Крлсноярсьчй У-вздный Комитеть. 217</w:t>
      </w:r>
    </w:p>
    <w:p>
      <w:pPr>
        <w:pStyle w:val="Normal"/>
      </w:pPr>
      <w:r>
        <w:t xml:space="preserve">представляющей дальиМшее увеличен1е на 13^о -по сравненш съ ом'Ьтой 1900 года и </w:t>
      </w:r>
      <w:r>
        <w:br/>
      </w:r>
      <w:r>
        <w:t xml:space="preserve">ыа 927о. за першдъ времени съ 1894 года. т. е. только за посл'Ьдн1е 8 л-Ьтъ.</w:t>
      </w:r>
    </w:p>
    <w:p>
      <w:pPr>
        <w:pStyle w:val="Normal"/>
      </w:pPr>
      <w:r>
        <w:t xml:space="preserve">Обращаясь къ проекту см-Ьты земскихъ расходовъ съ 1903 года, составленной для </w:t>
      </w:r>
      <w:r>
        <w:br/>
      </w:r>
      <w:r>
        <w:t xml:space="preserve">Енисейской губерши м1Ьстнымъ начальствомъ, мы увидимъ, что изъ 477.798 руб., назна- </w:t>
      </w:r>
      <w:r>
        <w:br/>
      </w:r>
      <w:r>
        <w:t xml:space="preserve">ченныхъ къ ежегодному сбору, 353.314 руб. должны быть собраны съ земель сельскаго </w:t>
      </w:r>
      <w:r>
        <w:br/>
      </w:r>
      <w:r>
        <w:t xml:space="preserve">населен1я всей губерн1и, изъ нихъ 48.528 руб. съ Красноярскаго уЬзда, что составитъ </w:t>
      </w:r>
      <w:r>
        <w:br/>
      </w:r>
      <w:r>
        <w:t xml:space="preserve">92 коп. съ одного рубля оброчной подати, уплачиваемой крестьянами Красноярскаго </w:t>
      </w:r>
      <w:r>
        <w:br/>
      </w:r>
      <w:r>
        <w:t xml:space="preserve">у*зда въ разм*р1&gt; 50.465 руб., или 23 коп. съ десятины удобной земли, принятой у </w:t>
      </w:r>
      <w:r>
        <w:br/>
      </w:r>
      <w:r>
        <w:t xml:space="preserve">креетьянъ Красноярскаго уЬзда въ количеств* 184,300 десятииъ. По тому же проекту </w:t>
      </w:r>
      <w:r>
        <w:br/>
      </w:r>
      <w:r>
        <w:t xml:space="preserve">разм^ръ М1рскихъ сборовъ и натуральныхъ повинностей по переложенш на деньги опре- </w:t>
      </w:r>
      <w:r>
        <w:br/>
      </w:r>
      <w:r>
        <w:t xml:space="preserve">д-Ьленъ для Красноярскаго уЬзда всего лишь въ 180.819 руб. На самомъ д^л* цифра </w:t>
      </w:r>
      <w:r>
        <w:br/>
      </w:r>
      <w:r>
        <w:t xml:space="preserve">эта значительно ниже той, въ которую по самому минимальному расчету нужно оценить </w:t>
      </w:r>
      <w:r>
        <w:br/>
      </w:r>
      <w:r>
        <w:t xml:space="preserve">всЬ повинности и службы, отбываемый крестьянами.</w:t>
      </w:r>
    </w:p>
    <w:p>
      <w:pPr>
        <w:pStyle w:val="Normal"/>
      </w:pPr>
      <w:r>
        <w:t xml:space="preserve">Но даже и въ томъ случа*, если мы признаемъ оц'Ьнку натуральныхъ повинностей </w:t>
      </w:r>
      <w:r>
        <w:br/>
      </w:r>
      <w:r>
        <w:t xml:space="preserve">и м1рскйхъ сборовъ по упомянутому выше проекту см'Ьты правильной, то и въ такомъ </w:t>
      </w:r>
      <w:r>
        <w:br/>
      </w:r>
      <w:r>
        <w:t xml:space="preserve">случа* душевое обложен1е по Красноярскому уЬзду выразится въ сумм* 22 руб. 11коп. </w:t>
      </w:r>
      <w:r>
        <w:br/>
      </w:r>
      <w:r>
        <w:t xml:space="preserve">ыа одну платежную рабочую душу (всЬхъ платежныхъ душъ по Красноярскому уЬзду </w:t>
      </w:r>
      <w:r>
        <w:br/>
      </w:r>
      <w:r>
        <w:t xml:space="preserve">числится 12.631).</w:t>
      </w:r>
    </w:p>
    <w:p>
      <w:pPr>
        <w:pStyle w:val="Normal"/>
      </w:pPr>
      <w:r>
        <w:t xml:space="preserve">Если же сд'Ьлать подсчетъ всЬхъ общественныхъ службъ и нарядовъ и переложить </w:t>
      </w:r>
      <w:r>
        <w:br/>
      </w:r>
      <w:r>
        <w:t xml:space="preserve">стоимость ихъ на деньги, то душевое обложен1е выразится въ гумм* 27 р, 52 коп. на </w:t>
      </w:r>
      <w:r>
        <w:br/>
      </w:r>
      <w:r>
        <w:t xml:space="preserve">одного бойца, не считая расходовъ въ 10 — 15 р. ежегодно на поземельныя устройства </w:t>
      </w:r>
      <w:r>
        <w:br/>
      </w:r>
      <w:r>
        <w:t xml:space="preserve">и работы.</w:t>
      </w:r>
    </w:p>
    <w:p>
      <w:pPr>
        <w:pStyle w:val="Normal"/>
      </w:pPr>
      <w:r>
        <w:t xml:space="preserve">Въ прилагаемомъ къ настоящей записк* списк* службъ и расходовъ, относимыхъ </w:t>
      </w:r>
      <w:r>
        <w:br/>
      </w:r>
      <w:r>
        <w:t xml:space="preserve">ежегодно крестьянами Красноярскаго у*зда, перечислены не вс* общественный службы </w:t>
      </w:r>
      <w:r>
        <w:br/>
      </w:r>
      <w:r>
        <w:t xml:space="preserve">и наряды, какъ, наприм'Ьръ, не поддающ1еся учету наряды уЬздной по.1иц1ей креетьянъ </w:t>
      </w:r>
      <w:r>
        <w:br/>
      </w:r>
      <w:r>
        <w:t xml:space="preserve">для ночныхъ обходовъ и объ-Ьздовъ селен1й и тракта, кром* псстоянныхъ караульныхъ </w:t>
      </w:r>
      <w:r>
        <w:br/>
      </w:r>
      <w:r>
        <w:t xml:space="preserve">въ селен1яхъ, службы л-Ьсниковъ, санитаровъ, пожариыхъ старостъ и друг1я,' по зато </w:t>
      </w:r>
      <w:r>
        <w:br/>
      </w:r>
      <w:r>
        <w:t xml:space="preserve">данный, приводимый зд-Ьсь, достаточно в*рны, чтобы судить объ обремененности насе- </w:t>
      </w:r>
      <w:r>
        <w:br/>
      </w:r>
      <w:r>
        <w:t xml:space="preserve">лен1я всякими платежами и службами.</w:t>
      </w:r>
    </w:p>
    <w:p>
      <w:pPr>
        <w:pStyle w:val="Normal"/>
      </w:pPr>
      <w:r>
        <w:t xml:space="preserve">Данный эти заимствованы изъ св^д-Ьни^, имеющихся въ Краспоярскомъ У'Ьздномъ </w:t>
      </w:r>
      <w:r>
        <w:br/>
      </w:r>
      <w:r>
        <w:t xml:space="preserve">Съ-бзд* крестьяпскихъ начальниковъ. Особенное вниман1е обращаетъ на себя цифра стои- </w:t>
      </w:r>
      <w:r>
        <w:br/>
      </w:r>
      <w:r>
        <w:t xml:space="preserve">иости сотскихъ и десятскихъ по своей чрезвычайной несоразмерности въ сраьненш съ </w:t>
      </w:r>
      <w:r>
        <w:br/>
      </w:r>
      <w:r>
        <w:t xml:space="preserve">той ничтожной пользой, которую можетъ приносить этотъ совершенно чуждый прямымъ </w:t>
      </w:r>
      <w:r>
        <w:br/>
      </w:r>
      <w:r>
        <w:t xml:space="preserve">крестьянскимъ интересамъ институтъ.</w:t>
      </w:r>
    </w:p>
    <w:p>
      <w:pPr>
        <w:pStyle w:val="Normal"/>
      </w:pPr>
      <w:r>
        <w:t xml:space="preserve">Такое высокое об.1ожен1е, какъ 28 руб. на бойца, или одну платежную душу лучше, </w:t>
      </w:r>
      <w:r>
        <w:br/>
      </w:r>
      <w:r>
        <w:t xml:space="preserve">всего свид'Ьтельствуетъ, что обложен1е креетьянъ въ Красноярскомъ у*зд* уже достигло </w:t>
      </w:r>
      <w:r>
        <w:br/>
      </w:r>
      <w:r>
        <w:t xml:space="preserve">своего предала и при настоящемъ положен1и крестьянскаго хозяйства, упадокъ котораго </w:t>
      </w:r>
      <w:r>
        <w:br/>
      </w:r>
      <w:r>
        <w:t xml:space="preserve">констатированъ достаточно кч)мпетентными лицами, дальнейшее увеличение платежей, </w:t>
      </w:r>
      <w:r>
        <w:br/>
      </w:r>
      <w:r>
        <w:t xml:space="preserve">лежащихъ на населении, едва ли возможно безъ дальн-Ьйшаго падешя крестьянскихъ хо- </w:t>
      </w:r>
      <w:r>
        <w:br/>
      </w:r>
      <w:r>
        <w:t xml:space="preserve">зяйствъ. Поэтому нельзя не пожелать введен1я въ Енисейской губерн1и земскихъ учреж- </w:t>
      </w:r>
      <w:r>
        <w:br/>
      </w:r>
      <w:r>
        <w:t xml:space="preserve">ден1Й, при наличности которыхъ голосъ самихъ плательщиковъ могъ бы им*ть хоть </w:t>
      </w:r>
      <w:r>
        <w:br/>
      </w:r>
      <w:r>
        <w:t xml:space="preserve">какое-нибудь значен1е какъ при опред^ленш разм-Ьронъ посильнаго обложен1Я, такъ и </w:t>
      </w:r>
      <w:r>
        <w:br/>
      </w:r>
      <w:r>
        <w:t xml:space="preserve">въ определена наиболее существенныхъ для нихъ нуждъ. • При этомъ не лишне вспом- </w:t>
      </w:r>
      <w:r>
        <w:br/>
      </w:r>
      <w:r>
        <w:t xml:space="preserve">нить, что одною изъ первыхъ заботь земствъ было впесеп1е уравнительности въ распре- </w:t>
      </w:r>
      <w:r>
        <w:br/>
      </w:r>
      <w:r>
        <w:t xml:space="preserve">д'Ьлен1е земскихъ повинностей. Съ этой целью земствами было предпринято въ широкихъ </w:t>
      </w:r>
      <w:r>
        <w:br/>
      </w:r>
      <w:r>
        <w:t xml:space="preserve">размерахъ переложенхе натуральныхъ повинностей въ денежный.</w:t>
      </w:r>
    </w:p>
    <w:p>
      <w:pPr>
        <w:pStyle w:val="Normal"/>
      </w:pPr>
      <w:r>
        <w:t xml:space="preserve">Хотя попытки къ уравнению подводной и дорожной повинностей делались и въ </w:t>
      </w:r>
      <w:r>
        <w:br/>
      </w:r>
      <w:r>
        <w:t xml:space="preserve">Енисейской губерн1и, начиная съ 90-хъ годовъ, но оне не П1жнесли до настоящаго вре- </w:t>
      </w:r>
      <w:r>
        <w:br/>
      </w:r>
      <w:r>
        <w:t xml:space="preserve">мени значительныхъ результатовъ: на съездахъ, назначавшихся г. главнымъ начальни- </w:t>
      </w:r>
      <w:r>
        <w:br/>
      </w:r>
      <w:r>
        <w:t xml:space="preserve">комъ края, дело ограничивалось только определен1емъ разм/фовъ повинности на каждое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К.РАСН0ЯР(^К1Й У1&gt;ЗДНЫЙ КОМИТЕТЪ.</w:t>
      </w:r>
    </w:p>
    <w:p>
      <w:pPr>
        <w:pStyle w:val="Normal"/>
      </w:pPr>
      <w:r>
        <w:t xml:space="preserve">предстоящее грехл'Ьт^е и разверсткой предположительной стоимости повинности за тр1 </w:t>
      </w:r>
      <w:r>
        <w:br/>
      </w:r>
      <w:r>
        <w:t xml:space="preserve">года впередъ. тогда какъ самый существенный вопросъ о переложеши тЬмъ или иныжь </w:t>
      </w:r>
      <w:r>
        <w:br/>
      </w:r>
      <w:r>
        <w:t xml:space="preserve">путемъ натура.1ьныхъ повинностей въ денежныя и о непосредственно связанной съ этннъ </w:t>
      </w:r>
      <w:r>
        <w:br/>
      </w:r>
      <w:r>
        <w:t xml:space="preserve">возможной эконом1ей не выходнлъ изъ области чисто теоретическихъ разсуждешй.</w:t>
      </w:r>
    </w:p>
    <w:p>
      <w:pPr>
        <w:pStyle w:val="Normal"/>
      </w:pPr>
      <w:r>
        <w:t xml:space="preserve">Спиеокъ ежегодныхъ елужбт» и расходовъ, отправляемыхъ и</w:t>
      </w:r>
    </w:p>
    <w:p>
      <w:pPr>
        <w:pStyle w:val="Normal"/>
      </w:pPr>
      <w:r>
        <w:t xml:space="preserve">уплачиваемыхъ крестьянскимъ наеблен1емпь Красноярскаго</w:t>
      </w:r>
    </w:p>
    <w:p>
      <w:pPr>
        <w:pStyle w:val="Normal"/>
      </w:pPr>
      <w:r>
        <w:t xml:space="preserve">уЬзда.</w:t>
      </w:r>
    </w:p>
    <w:p>
      <w:pPr>
        <w:pStyle w:val="Normal"/>
      </w:pPr>
      <w:r>
        <w:t xml:space="preserve">Содержате волостныхъ и сельскихъ правление . . . 65000 руб.</w:t>
      </w:r>
    </w:p>
    <w:p>
      <w:pPr>
        <w:pStyle w:val="Normal"/>
      </w:pPr>
      <w:r>
        <w:t xml:space="preserve">Земская н сельская гоньба 35000 &gt;</w:t>
      </w:r>
    </w:p>
    <w:p>
      <w:pPr>
        <w:pStyle w:val="Normal"/>
      </w:pPr>
      <w:r>
        <w:t xml:space="preserve">Исправление Енисейскаго почтоваго тракта ... . 22242 у</w:t>
      </w:r>
    </w:p>
    <w:p>
      <w:pPr>
        <w:pStyle w:val="Normal"/>
      </w:pPr>
      <w:r>
        <w:t xml:space="preserve">проселочныхъ дорогъ 5000 &gt;</w:t>
      </w:r>
    </w:p>
    <w:p>
      <w:pPr>
        <w:pStyle w:val="Normal"/>
      </w:pPr>
      <w:r>
        <w:t xml:space="preserve">Конвоир()ван1е арестантовъ 2000 &gt;</w:t>
      </w:r>
    </w:p>
    <w:p>
      <w:pPr>
        <w:pStyle w:val="Normal"/>
      </w:pPr>
      <w:r>
        <w:t xml:space="preserve">Отоплен1е (натурой) зданШ волостныхъ правлешй . . 700 &gt;</w:t>
      </w:r>
    </w:p>
    <w:p>
      <w:pPr>
        <w:pStyle w:val="Normal"/>
      </w:pPr>
      <w:r>
        <w:t xml:space="preserve">-&gt; &gt; сельскихъ управ.1ешй .... 2000 &gt;</w:t>
      </w:r>
    </w:p>
    <w:p>
      <w:pPr>
        <w:pStyle w:val="Normal"/>
      </w:pPr>
      <w:r>
        <w:t xml:space="preserve">&gt; •&gt; церквей и часовенъ 3000 &gt;</w:t>
      </w:r>
    </w:p>
    <w:p>
      <w:pPr>
        <w:pStyle w:val="Normal"/>
      </w:pPr>
      <w:r>
        <w:t xml:space="preserve">Отпускъ подводъ для священнослужителей 1000 &gt;</w:t>
      </w:r>
    </w:p>
    <w:p>
      <w:pPr>
        <w:pStyle w:val="Normal"/>
      </w:pPr>
      <w:r>
        <w:t xml:space="preserve">Руга 5000 &gt;</w:t>
      </w:r>
    </w:p>
    <w:p>
      <w:pPr>
        <w:pStyle w:val="Normal"/>
      </w:pPr>
      <w:r>
        <w:t xml:space="preserve">Общественный службы:</w:t>
      </w:r>
    </w:p>
    <w:p>
      <w:pPr>
        <w:pStyle w:val="Normal"/>
      </w:pPr>
      <w:r>
        <w:t xml:space="preserve">Во.1остныхъ старшинъ 7. по 150 руб. каждому . . . 1050 &gt;</w:t>
      </w:r>
    </w:p>
    <w:p>
      <w:pPr>
        <w:pStyle w:val="Normal"/>
      </w:pPr>
      <w:r>
        <w:t xml:space="preserve">Кандндатовъ къ нимъ 7, по 20 руб.' каждому .... 140 &gt;</w:t>
      </w:r>
    </w:p>
    <w:p>
      <w:pPr>
        <w:pStyle w:val="Normal"/>
      </w:pPr>
      <w:r>
        <w:t xml:space="preserve">Заседателей 20, по 120 руб. каждому 2400 ^</w:t>
      </w:r>
    </w:p>
    <w:p>
      <w:pPr>
        <w:pStyle w:val="Normal"/>
      </w:pPr>
      <w:r>
        <w:t xml:space="preserve">{'Удей 44, по 50 руб. каждому 2200 &gt;</w:t>
      </w:r>
    </w:p>
    <w:p>
      <w:pPr>
        <w:pStyle w:val="Normal"/>
      </w:pPr>
      <w:r>
        <w:t xml:space="preserve">Сельскихъ старость 120, по 100 руб. каждому .... 12000 &gt;</w:t>
      </w:r>
    </w:p>
    <w:p>
      <w:pPr>
        <w:pStyle w:val="Normal"/>
      </w:pPr>
      <w:r>
        <w:t xml:space="preserve">Ихъ помощниковъ 80, по 50 руб. каждому .... 4000 &gt; </w:t>
      </w:r>
      <w:r>
        <w:br/>
      </w:r>
      <w:r>
        <w:t xml:space="preserve">Разсыльныхъ при Волостномъ 11равлен1и 30, по 60 р.</w:t>
      </w:r>
    </w:p>
    <w:p>
      <w:pPr>
        <w:pStyle w:val="Normal"/>
      </w:pPr>
      <w:r>
        <w:t xml:space="preserve">каждому 1800 &gt;</w:t>
      </w:r>
    </w:p>
    <w:p>
      <w:pPr>
        <w:pStyle w:val="Normal"/>
      </w:pPr>
      <w:r>
        <w:t xml:space="preserve">Сторожей при сельскихъ управлен1яхъ 100, по 40 р.</w:t>
      </w:r>
    </w:p>
    <w:p>
      <w:pPr>
        <w:pStyle w:val="Normal"/>
      </w:pPr>
      <w:r>
        <w:t xml:space="preserve">каждому 4000 &gt;</w:t>
      </w:r>
    </w:p>
    <w:p>
      <w:pPr>
        <w:pStyle w:val="Normal"/>
      </w:pPr>
      <w:r>
        <w:t xml:space="preserve">Сторожей при сельскихъ церквахъ 90, по 70 руб.</w:t>
      </w:r>
    </w:p>
    <w:p>
      <w:pPr>
        <w:pStyle w:val="Normal"/>
      </w:pPr>
      <w:r>
        <w:t xml:space="preserve">каждому 6300 &gt;</w:t>
      </w:r>
    </w:p>
    <w:p>
      <w:pPr>
        <w:pStyle w:val="Normal"/>
      </w:pPr>
      <w:r>
        <w:t xml:space="preserve">Сто])Ожей при сельскихъ училищахъ 40, по 80 руб.</w:t>
      </w:r>
    </w:p>
    <w:p>
      <w:pPr>
        <w:pStyle w:val="Normal"/>
      </w:pPr>
      <w:r>
        <w:t xml:space="preserve">каждому 3220 &gt;</w:t>
      </w:r>
    </w:p>
    <w:p>
      <w:pPr>
        <w:pStyle w:val="Normal"/>
      </w:pPr>
      <w:r>
        <w:t xml:space="preserve">Сторожей при хл-Ёбныхъ магазинахъ 85, по 40 руб.</w:t>
      </w:r>
    </w:p>
    <w:p>
      <w:pPr>
        <w:pStyle w:val="Normal"/>
      </w:pPr>
      <w:r>
        <w:t xml:space="preserve">каждому • . 3400 &gt;</w:t>
      </w:r>
    </w:p>
    <w:p>
      <w:pPr>
        <w:pStyle w:val="Normal"/>
      </w:pPr>
      <w:r>
        <w:t xml:space="preserve">Смотрителей хлЬбныхъ магазиновъ 85, по 60 руб.</w:t>
      </w:r>
    </w:p>
    <w:p>
      <w:pPr>
        <w:pStyle w:val="Normal"/>
      </w:pPr>
      <w:r>
        <w:t xml:space="preserve">каждому 5100 ^</w:t>
      </w:r>
    </w:p>
    <w:p>
      <w:pPr>
        <w:pStyle w:val="Normal"/>
      </w:pPr>
      <w:r>
        <w:t xml:space="preserve">Полицейскихъ сотскихъ 120, по 100 руб. каждому . 12000 &gt;</w:t>
      </w:r>
    </w:p>
    <w:p>
      <w:pPr>
        <w:pStyle w:val="Normal"/>
      </w:pPr>
      <w:r>
        <w:t xml:space="preserve">•у десятскихъ 429, по 70 руб. каждому . 30030 &gt;</w:t>
      </w:r>
    </w:p>
    <w:p>
      <w:pPr>
        <w:pStyle w:val="Normal"/>
      </w:pPr>
      <w:r>
        <w:t xml:space="preserve">Ночныхъ караульныхъ 258, по 40 руб. каждому . . 10320 &gt;</w:t>
      </w:r>
    </w:p>
    <w:p>
      <w:pPr>
        <w:pStyle w:val="Normal"/>
      </w:pPr>
      <w:r>
        <w:t xml:space="preserve">Экстренные случаи:</w:t>
      </w:r>
    </w:p>
    <w:p>
      <w:pPr>
        <w:pStyle w:val="Normal"/>
      </w:pPr>
      <w:r>
        <w:t xml:space="preserve">Нарядъ понятыхъ по д-Ьламъ: судебно-полицейскимъ, </w:t>
      </w:r>
      <w:r>
        <w:br/>
      </w:r>
      <w:r>
        <w:t xml:space="preserve">хозяйственнымъ и другимъ случаямъ, окарау-</w:t>
      </w:r>
    </w:p>
    <w:p>
      <w:pPr>
        <w:pStyle w:val="Normal"/>
      </w:pPr>
      <w:r>
        <w:t xml:space="preserve">ливан1е труповъ и т, п. 1000 чел., по 50 коп. . 500 &gt;</w:t>
      </w:r>
    </w:p>
    <w:p>
      <w:pPr>
        <w:pStyle w:val="Normal"/>
      </w:pPr>
      <w:r>
        <w:t xml:space="preserve">Тушен1е л1;сныхъ пожаровъ 1000 &gt;</w:t>
      </w:r>
    </w:p>
    <w:p>
      <w:pPr>
        <w:pStyle w:val="Normal"/>
      </w:pPr>
      <w:r>
        <w:t xml:space="preserve">Страхового &lt;*бора 8226 &gt;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Красноярский У-ьздный Комитетъ. 219</w:t>
      </w:r>
    </w:p>
    <w:p>
      <w:pPr>
        <w:pStyle w:val="Normal"/>
      </w:pPr>
      <w:r>
        <w:t xml:space="preserve">Государстненной оброчной подати 50465 :&gt;</w:t>
      </w:r>
    </w:p>
    <w:p>
      <w:pPr>
        <w:pStyle w:val="Normal"/>
      </w:pPr>
      <w:r>
        <w:t xml:space="preserve">Губернскаго земгкаго сбора 48528 т</w:t>
      </w:r>
    </w:p>
    <w:p>
      <w:pPr>
        <w:pStyle w:val="Normal"/>
      </w:pPr>
      <w:r>
        <w:t xml:space="preserve">Итого . . . 347621 руб. </w:t>
      </w:r>
      <w:r>
        <w:br/>
      </w:r>
      <w:r>
        <w:t xml:space="preserve">Г1рим?ьч(1нге. Кром* того, съ 1899 года въ </w:t>
      </w:r>
      <w:r>
        <w:br/>
      </w:r>
      <w:r>
        <w:t xml:space="preserve">у-бзд-Ь ведутся работы по землеустройству, которыя </w:t>
      </w:r>
      <w:r>
        <w:br/>
      </w:r>
      <w:r>
        <w:t xml:space="preserve">нарядомъ дов'Ьрениыхъ и подводъ ежегодно вызываютъ </w:t>
      </w:r>
      <w:r>
        <w:br/>
      </w:r>
      <w:r>
        <w:t xml:space="preserve">расходъ минимумъ 10- — 15 тыс. рублей, Платежныхъ </w:t>
      </w:r>
      <w:r>
        <w:br/>
      </w:r>
      <w:r>
        <w:t xml:space="preserve">душъ бойцовъ въ уЬзд'Ь 12631. Такимъ образомъ, съ </w:t>
      </w:r>
      <w:r>
        <w:br/>
      </w:r>
      <w:r>
        <w:t xml:space="preserve">бойцовой души приходится въ годъ 28 руб. 32 к.</w:t>
      </w:r>
    </w:p>
    <w:p>
      <w:pPr>
        <w:pStyle w:val="Normal"/>
      </w:pPr>
      <w:r>
        <w:t xml:space="preserve">Докладъ Красноярскаго У'Ьаднаго Исправника К. И. Знамен-</w:t>
      </w:r>
    </w:p>
    <w:p>
      <w:pPr>
        <w:pStyle w:val="Normal"/>
      </w:pPr>
      <w:r>
        <w:t xml:space="preserve">екаго.</w:t>
      </w:r>
    </w:p>
    <w:p>
      <w:pPr>
        <w:pStyle w:val="Normal"/>
      </w:pPr>
      <w:r>
        <w:t xml:space="preserve">На засЬдан^и Комитета 26 минувшаго Августа состоявшемся предложено мн-Ь со- </w:t>
      </w:r>
      <w:r>
        <w:br/>
      </w:r>
      <w:r>
        <w:t xml:space="preserve">ставить соображен1е по вопросамъ, из.юженвымъ въ програ'ммахъ о нуждахъ сельскохо- </w:t>
      </w:r>
      <w:r>
        <w:br/>
      </w:r>
      <w:r>
        <w:t xml:space="preserve">зяйственной промышленности, по первой — противъ пунктовъ: Г) сод'Ьйств1е м1&gt;рамъ къ </w:t>
      </w:r>
      <w:r>
        <w:br/>
      </w:r>
      <w:r>
        <w:t xml:space="preserve">уменьшешю пожаровъ, развитш производства и распространенно огыеупорныхъ матер1а- </w:t>
      </w:r>
      <w:r>
        <w:br/>
      </w:r>
      <w:r>
        <w:t xml:space="preserve">ловъ; -Б) охрана сельскохозяйственной собственности (м'Ьры къ устраиен1ю земельиыхъ за- </w:t>
      </w:r>
      <w:r>
        <w:br/>
      </w:r>
      <w:r>
        <w:t xml:space="preserve">хватовъ, къ сокращенш порубокъ, конокрадства, воровства въ фруктовыхъ садахъ и про- </w:t>
      </w:r>
      <w:r>
        <w:br/>
      </w:r>
      <w:r>
        <w:t xml:space="preserve">дуктовъ съ полей и огородовъ, порчи деревьевъ и т. п.; и второй — противъ соответствен- </w:t>
      </w:r>
      <w:r>
        <w:br/>
      </w:r>
      <w:r>
        <w:t xml:space="preserve">ныхъ пунктовъ первой: 8) м'Ьры для уменьшен1я пожаровъ, возможность постройки изъ </w:t>
      </w:r>
      <w:r>
        <w:br/>
      </w:r>
      <w:r>
        <w:t xml:space="preserve">огнеупорныхъ матер1аловъ и 9) селен1я меньшаго разм'Ьра, обсадка селешй деревьями. </w:t>
      </w:r>
      <w:r>
        <w:br/>
      </w:r>
      <w:r>
        <w:t xml:space="preserve">На вопросы эти им'Ью честь сообщить У'Ьздному Комитету; противъ пунктовъ /')и 8-го </w:t>
      </w:r>
      <w:r>
        <w:br/>
      </w:r>
      <w:r>
        <w:t xml:space="preserve">(однородные) и 9-го: за трехл*Т1е, 1899 — 1901гг., въ Красноярскомъ у^зд* было вс*хъ </w:t>
      </w:r>
      <w:r>
        <w:br/>
      </w:r>
      <w:r>
        <w:t xml:space="preserve">пожаровъ 299, причинившихъ въ общемъ убытка на 58.574 рубля, а именно: въ 1899 г. </w:t>
      </w:r>
      <w:r>
        <w:br/>
      </w:r>
      <w:r>
        <w:t xml:space="preserve">въ селен1яхъ 69 на 6.113 руб. 70 коп., л^Ьсныхъ 32 на 1175 руб. и напольныхъ 11 </w:t>
      </w:r>
      <w:r>
        <w:br/>
      </w:r>
      <w:r>
        <w:t xml:space="preserve">на 2716 руб.; въ 1900 г. въ селен1'яхъ 89, (въ томъ числ1Ь и пожаръ, бывш1й въ д. Се- </w:t>
      </w:r>
      <w:r>
        <w:br/>
      </w:r>
      <w:r>
        <w:t xml:space="preserve">ребряковой. Частоостровской волости, уничтоживши! почти все селен1е, до 30 дворовъ </w:t>
      </w:r>
      <w:r>
        <w:br/>
      </w:r>
      <w:r>
        <w:t xml:space="preserve">на 22.650 р. 30 к. (пожаръ д. Серебряковой 13.796 р.), л-Ьсныхъ 6 по 4402 руб. и </w:t>
      </w:r>
      <w:r>
        <w:br/>
      </w:r>
      <w:r>
        <w:t xml:space="preserve">напольныхъ 7 на 323 руб., и въ 1901 г. въ селен1яхъ 71 на 7.509 р., .1'Ьспыхъ 7 </w:t>
      </w:r>
      <w:r>
        <w:br/>
      </w:r>
      <w:r>
        <w:t xml:space="preserve">на 2507 руб. и напольныхъ 7 на 523 р. Въ предупреждеше пожаровъ необходимо по- </w:t>
      </w:r>
      <w:r>
        <w:br/>
      </w:r>
      <w:r>
        <w:t xml:space="preserve">стройку въ селен1'яхъ производить съ достаточными разрывами между отд+,льными кре- </w:t>
      </w:r>
      <w:r>
        <w:br/>
      </w:r>
      <w:r>
        <w:t xml:space="preserve">стьянскими дворами и отнюдь не менЬе какъ на ДО — 14 саж. разстоян1я, и чтобъ дворы </w:t>
      </w:r>
      <w:r>
        <w:br/>
      </w:r>
      <w:r>
        <w:t xml:space="preserve">соединялись между собою нежилыми строен1ями, а по сторонамъ жнлыхъ строен1й были </w:t>
      </w:r>
      <w:r>
        <w:br/>
      </w:r>
      <w:r>
        <w:t xml:space="preserve">огороды или полисадники; жилые дома отъ остальныхъ хозяйственныхъ строепШ; амба- </w:t>
      </w:r>
      <w:r>
        <w:br/>
      </w:r>
      <w:r>
        <w:t xml:space="preserve">ровъ, конюшенъ, хл-Ьвовъ, нав'Ёсовъ, по возможности, от д'Ьл ять: гумна и овины, а равно </w:t>
      </w:r>
      <w:r>
        <w:br/>
      </w:r>
      <w:r>
        <w:t xml:space="preserve">и бани устраивать отъ надворнаго строен1я не блалсе 25 саженъ, а самое лучшее вн1&gt; </w:t>
      </w:r>
      <w:r>
        <w:br/>
      </w:r>
      <w:r>
        <w:t xml:space="preserve">селенШ на особыхъ м-Ьстахъ, какъ зто въ большинстве и «уществуетъ. Печи кла&lt;ть не въ т^с- </w:t>
      </w:r>
      <w:r>
        <w:br/>
      </w:r>
      <w:r>
        <w:t xml:space="preserve">ныхъ м-Ьстахъ и не на деревянномъ полу, а съ земли кирпичнаго основания и склады- </w:t>
      </w:r>
      <w:r>
        <w:br/>
      </w:r>
      <w:r>
        <w:t xml:space="preserve">вать вообще отъ деревянныхъ ст'Ьнъ толще кнрпичемъ, или оставлять между ст^Ьной н </w:t>
      </w:r>
      <w:r>
        <w:br/>
      </w:r>
      <w:r>
        <w:t xml:space="preserve">печью пустое пространство, могущее предохранять сгЬнку отъ чрезм'Ьрнаго нагр'Ьван1я </w:t>
      </w:r>
      <w:r>
        <w:br/>
      </w:r>
      <w:r>
        <w:t xml:space="preserve">и пожара: печи д'Ьлать съ кирпичными трубами, выводя пссл^дн^я скерхъ 1.])ыши, но ме- </w:t>
      </w:r>
      <w:r>
        <w:br/>
      </w:r>
      <w:r>
        <w:t xml:space="preserve">н^е какъ на одинъ аршинъ. Устройство черныхъ бань на одномъ двор'Ь съ жилыми и </w:t>
      </w:r>
      <w:r>
        <w:br/>
      </w:r>
      <w:r>
        <w:t xml:space="preserve">другими надворными строен1ями безусловно должно быть воспрещено. На дворахъ, удален* </w:t>
      </w:r>
      <w:r>
        <w:br/>
      </w:r>
      <w:r>
        <w:t xml:space="preserve">ныхъ отъ р*къ, каналовъ и прудовъ, им^ть, по возможности, колодцы. Печи и трубы въ </w:t>
      </w:r>
      <w:r>
        <w:br/>
      </w:r>
      <w:r>
        <w:t xml:space="preserve">домахъ, а равно въ баняхъ, овинахъ и гумнахъ им-Ьть исправный, а въ случаЬ повреж- </w:t>
      </w:r>
      <w:r>
        <w:br/>
      </w:r>
      <w:r>
        <w:t xml:space="preserve">ден1я или треп^ин-ь немедленно чинить ихъ, очищать сажу, не допуская посл'Ьдней до на- </w:t>
      </w:r>
      <w:r>
        <w:br/>
      </w:r>
      <w:r>
        <w:t xml:space="preserve">коп.1ен1Я, и по возможности чаше и не мен-Ье 3 — 4-хъ разъ въгодъ. Изб'Ьгать топки въ </w:t>
      </w:r>
      <w:r>
        <w:br/>
      </w:r>
      <w:r>
        <w:t xml:space="preserve">ночное время жилыхъ пом'Ьщенш, а при топк'Ь овиновъ долженъ быть неотлучно челов'Ькъ;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■к.</w:t>
      </w:r>
    </w:p>
    <w:p>
      <w:pPr>
        <w:pStyle w:val="Normal"/>
      </w:pPr>
      <w:r>
        <w:t xml:space="preserve">220 Крлснояр(Ж1й У-пг.диый Комитетъ.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' хл-Ьбя же въ скирды складывать дал'Ье' отъ овиновъ. Скотсше пригоны, устраиваемые на </w:t>
      </w:r>
      <w:r>
        <w:br/>
      </w:r>
      <w:r>
        <w:t xml:space="preserve">зиму, въ большинстве съ соломенными крышами, съ наступлешемъ весны обязательно рас- </w:t>
      </w:r>
      <w:r>
        <w:br/>
      </w:r>
      <w:r>
        <w:t xml:space="preserve">крывать (въ преду прежден1е какъ пожаровъ, такъ и болезней, могущихъбыть отъ зловоюй, </w:t>
      </w:r>
      <w:r>
        <w:br/>
      </w:r>
      <w:r>
        <w:t xml:space="preserve">отъ непросушки сквозь соломы дворовъ), и вообще вещества, подверженный скорому вое- </w:t>
      </w:r>
      <w:r>
        <w:br/>
      </w:r>
      <w:r>
        <w:t xml:space="preserve">пламененш, какъ то: сЬра, смола, с1&gt;но, солома, рогожа, пенька, ленъ и друпя, не должны </w:t>
      </w:r>
      <w:r>
        <w:br/>
      </w:r>
      <w:r>
        <w:t xml:space="preserve">быть хранимы на печахъ или близъ оныхъ и въ другихъ м-Ьстахъ, гд* они могу тъ подверг- </w:t>
      </w:r>
      <w:r>
        <w:br/>
      </w:r>
      <w:r>
        <w:t xml:space="preserve">нуться опасности отъ огня. На улицахъ, дворахъ и воз.!* домовъ не должно быть ника- </w:t>
      </w:r>
      <w:r>
        <w:br/>
      </w:r>
      <w:r>
        <w:t xml:space="preserve">' кого мусора, П1.епъ, стружекъ и т. п. вещестпъ, кои сл']&gt;дуетъ выметать и убирать. При упо- </w:t>
      </w:r>
      <w:r>
        <w:br/>
      </w:r>
      <w:r>
        <w:t xml:space="preserve">требленш огня им^ть крайнюю осторожность какъ внутри избъ, такъ и при выход'Ь нзъ </w:t>
      </w:r>
      <w:r>
        <w:br/>
      </w:r>
      <w:r>
        <w:t xml:space="preserve">оныхъ; не ходить съ зажженною лучиною или св-Ьчею безъ фонаря въ амбары, конюшни, </w:t>
      </w:r>
      <w:r>
        <w:br/>
      </w:r>
      <w:r>
        <w:t xml:space="preserve">Ш^}-' , кладовып, погреба и др. домашн1я строен1Я. На дворахъ и улицахъ огней отнюдь пе ра1&gt; </w:t>
      </w:r>
      <w:r>
        <w:br/>
      </w:r>
      <w:r>
        <w:t xml:space="preserve">р1 к.1адывать. Каждый домохозяинъ съ половины Апреля и до конца Сентября обязательно</w:t>
      </w:r>
    </w:p>
    <w:p>
      <w:pPr>
        <w:pStyle w:val="Normal"/>
      </w:pPr>
      <w:r>
        <w:t xml:space="preserve">^^' долженъ им-Ьть у жилыхъ пом'Ьщен1Й кадку съ водой, которая въ случа* появленхя огвя</w:t>
      </w:r>
    </w:p>
    <w:p>
      <w:pPr>
        <w:pStyle w:val="Normal"/>
      </w:pPr>
      <w:r>
        <w:t xml:space="preserve">можетъ принести существенную пользу, а отсутств1е воды поспособствуетъ къ усилетю </w:t>
      </w:r>
      <w:r>
        <w:br/>
      </w:r>
      <w:r>
        <w:t xml:space="preserve">^'. пламени огня и распространенно пожара. Въ селешяхъ вообп^е, а въ большихъ въ особен-</w:t>
      </w:r>
    </w:p>
    <w:p>
      <w:pPr>
        <w:pStyle w:val="Normal"/>
      </w:pPr>
      <w:r>
        <w:t xml:space="preserve">^' : ности, желательно им-Ьть вольныя пожарный общества, и обязательно должны быть заво-</w:t>
      </w:r>
    </w:p>
    <w:p>
      <w:pPr>
        <w:pStyle w:val="Normal"/>
      </w:pPr>
      <w:r>
        <w:t xml:space="preserve">^■:- ДИМЫ пожарный машины и всЬ необходимые инструменты, которые и должны находиться</w:t>
      </w:r>
    </w:p>
    <w:p>
      <w:pPr>
        <w:pStyle w:val="Normal"/>
      </w:pPr>
      <w:r>
        <w:t xml:space="preserve">^: всегда въ полной исправности, за чЪмъ какъ чины полищи, такъ и гг. крестьянскге на-</w:t>
      </w:r>
    </w:p>
    <w:p>
      <w:pPr>
        <w:pStyle w:val="Normal"/>
      </w:pPr>
      <w:r>
        <w:t xml:space="preserve">;^, чальники должны им1&gt;ть постоянный п строг)й надзоръ. Вс* хозяева домовъ должны ихъ</w:t>
      </w:r>
    </w:p>
    <w:p>
      <w:pPr>
        <w:pStyle w:val="Normal"/>
      </w:pPr>
      <w:r>
        <w:t xml:space="preserve">^\ им-Ьть и являться немедленно на пожаръ, или посылать людей съ опред'Ьлениыми по рос-</w:t>
      </w:r>
    </w:p>
    <w:p>
      <w:pPr>
        <w:pStyle w:val="Normal"/>
      </w:pPr>
      <w:r>
        <w:t xml:space="preserve">писанш, для каждаго дома, ведромъ, багромъ, топоромъ, ухватомъ, кадкою съ водою или </w:t>
      </w:r>
      <w:r>
        <w:br/>
      </w:r>
      <w:r>
        <w:t xml:space="preserve">инымъ оруд1емъ и приступать къ т^шенпо огня. Чины полицш, полицейск1е уряднике, </w:t>
      </w:r>
      <w:r>
        <w:br/>
      </w:r>
      <w:r>
        <w:t xml:space="preserve">сотск1е и десятск1е, волостные и сельскте начальники должны постоянно и тщательно </w:t>
      </w:r>
      <w:r>
        <w:br/>
      </w:r>
      <w:r>
        <w:t xml:space="preserve">;; сл-Ьдить за исполнен1емъ населен1емъ предосторожностей отъ огня и внушать всЬмъ съ</w:t>
      </w:r>
    </w:p>
    <w:p>
      <w:pPr>
        <w:pStyle w:val="Normal"/>
      </w:pPr>
      <w:r>
        <w:t xml:space="preserve">: огнемъ поступать осторожно подъ опасен1емъ строгой ответственности по ст. 135 и 137</w:t>
      </w:r>
    </w:p>
    <w:p>
      <w:pPr>
        <w:pStyle w:val="Normal"/>
      </w:pPr>
      <w:r>
        <w:t xml:space="preserve">Уст. пожарн., 24, 29, 88, 90 и 98 Уст. о наказ., нал. мир. суд. М*ры противъ л*г- </w:t>
      </w:r>
      <w:r>
        <w:br/>
      </w:r>
      <w:r>
        <w:t xml:space="preserve">ныхъ и напольныхъ пожаровъ. — Волостные старшины, волостные начальники, сельскхе ста- </w:t>
      </w:r>
      <w:r>
        <w:br/>
      </w:r>
      <w:r>
        <w:t xml:space="preserve">росты, полицейсше урядники, сотск1е и десятск1е, пожарные старосты, чины десной страхи </w:t>
      </w:r>
      <w:r>
        <w:br/>
      </w:r>
      <w:r>
        <w:t xml:space="preserve">должны какъ можно чаще подтверждать населен1ю и пастухамъ и тщательно сл-Ьднть </w:t>
      </w:r>
      <w:r>
        <w:br/>
      </w:r>
      <w:r>
        <w:t xml:space="preserve">и наблюдать, чтобы отнюдь не былъ раск-1адываемъ огонь на большихъ дорогахъ, въ </w:t>
      </w:r>
      <w:r>
        <w:br/>
      </w:r>
      <w:r>
        <w:t xml:space="preserve">м^стахъ близъ л^са и кустарниковъ, близъ посЬяннаго или собраннаго хл-Ьба и с*иа, ого- </w:t>
      </w:r>
      <w:r>
        <w:br/>
      </w:r>
      <w:r>
        <w:t xml:space="preserve">родовъ, мостовъ и иныхъ какихъ-либо строенШ въ разстоян1и мен'Ье 5-ти саженъ; при отъ-Ьздк </w:t>
      </w:r>
      <w:r>
        <w:br/>
      </w:r>
      <w:r>
        <w:t xml:space="preserve">же или уход* разложенный огонь, хотя и не въ близкомъ разстоян1и отъ подверженныгь </w:t>
      </w:r>
      <w:r>
        <w:br/>
      </w:r>
      <w:r>
        <w:t xml:space="preserve">' . воспламененш предметовъ, долженъ бить обязательно потушенъ. Въ особенности не дол- </w:t>
      </w:r>
      <w:r>
        <w:br/>
      </w:r>
      <w:r>
        <w:t xml:space="preserve">женъ раскладыватся огонь ни подъ какими стоящими и лежащими деревьями и раз- </w:t>
      </w:r>
      <w:r>
        <w:br/>
      </w:r>
      <w:r>
        <w:t xml:space="preserve">водиться огонь въ л'Ьсахъ ходящими на охоту, за грибами и ягодами. Если, к'Ьмъ либо </w:t>
      </w:r>
      <w:r>
        <w:br/>
      </w:r>
      <w:r>
        <w:t xml:space="preserve">будетъ найденъ въ л*сахъ или поляхъ оставленный огонь, таковой немедленно сл'Ьдуеть </w:t>
      </w:r>
      <w:r>
        <w:br/>
      </w:r>
      <w:r>
        <w:t xml:space="preserve">тущить-</w:t>
      </w:r>
    </w:p>
    <w:p>
      <w:pPr>
        <w:pStyle w:val="Normal"/>
      </w:pPr>
      <w:r>
        <w:t xml:space="preserve">Въ .гЬсахъ хвойчыхъ и м1иианныхъ, а также и ближе 1 версты отъ этихъ л-Ьсовь </w:t>
      </w:r>
      <w:r>
        <w:br/>
      </w:r>
      <w:r>
        <w:t xml:space="preserve">и вблизи лин1и железной дороги безусловно не должно, по стаянш сн'Ьга, раскладывать </w:t>
      </w:r>
      <w:r>
        <w:br/>
      </w:r>
      <w:r>
        <w:t xml:space="preserve">огонь при сильномъ в-Ьтр-Ь или во время засухи; въ прочее время, въ случа* только </w:t>
      </w:r>
      <w:r>
        <w:br/>
      </w:r>
      <w:r>
        <w:t xml:space="preserve">крайней необходимости, костры могутъ быть раскладываемы, но только незначительные и </w:t>
      </w:r>
      <w:r>
        <w:br/>
      </w:r>
      <w:r>
        <w:t xml:space="preserve">съ т-бмъ, чтобы м'Ьста, избранный подъ костры обязательно счищались на 2 сажени кру- </w:t>
      </w:r>
      <w:r>
        <w:br/>
      </w:r>
      <w:r>
        <w:t xml:space="preserve">гомъ отъ сухой травы, торфа, листьевъ и сучьевъ, а уходя, костеръ былъ бы тщательно </w:t>
      </w:r>
      <w:r>
        <w:br/>
      </w:r>
      <w:r>
        <w:t xml:space="preserve">потушенъ, а равно не бросать въ л-Ьсу незатушенными окурки. Всяшй, зам'Ьтивъ пожаръ </w:t>
      </w:r>
      <w:r>
        <w:br/>
      </w:r>
      <w:r>
        <w:t xml:space="preserve">въ л'Ьсу или на пол-Ь, обязанъ тотчасъ-же уведомить о немъ пожарнаго или сельскагс </w:t>
      </w:r>
      <w:r>
        <w:br/>
      </w:r>
      <w:r>
        <w:t xml:space="preserve">старосту ближайшаго селен1я. М'Ьстная полищя должна тотчасъ-же собрать нужное число </w:t>
      </w:r>
      <w:r>
        <w:br/>
      </w:r>
      <w:r>
        <w:t xml:space="preserve">людей изъ олижайшихъ селенит (15 — 25 верстъ) и тушить пожаръ до полнаго прекра- </w:t>
      </w:r>
      <w:r>
        <w:br/>
      </w:r>
      <w:r>
        <w:t xml:space="preserve">1цеп1Я его. Не должно быть допускаемо выжиган1е кустарниковъ, травъ, кореньевъ, сучь- </w:t>
      </w:r>
      <w:r>
        <w:br/>
      </w:r>
      <w:r>
        <w:t xml:space="preserve">евъ или пускан1е паловъ съ 15 Мая по 15-е Октября, какъ это изложено въ Правилахъ</w:t>
      </w:r>
    </w:p>
    <w:p>
      <w:pPr>
        <w:pStyle w:val="Normal"/>
      </w:pPr>
      <w:r>
        <w:t xml:space="preserve">Крлсноярсктй Ут.здпый Комитетъ. 221</w:t>
      </w:r>
    </w:p>
    <w:p>
      <w:pPr>
        <w:pStyle w:val="Normal"/>
      </w:pPr>
      <w:r>
        <w:t xml:space="preserve">утвержденныхъ Товарищемъ Министра, княземъ Оболеискимъ 30 Октября 1897 года. </w:t>
      </w:r>
      <w:r>
        <w:br/>
      </w:r>
      <w:r>
        <w:t xml:space="preserve">Во все прочее время выжиган1е или пускан1е паловъ можетъ быть допускаемо только съ </w:t>
      </w:r>
      <w:r>
        <w:br/>
      </w:r>
      <w:r>
        <w:t xml:space="preserve">строжайшимъ соблюден1емъ изложенныхъ въ упомянутыхъ правилахъ предосторожностей; </w:t>
      </w:r>
      <w:r>
        <w:br/>
      </w:r>
      <w:r>
        <w:t xml:space="preserve">зкелающ1Ё производить выжиган1е долженъ испросить на это разр1&gt;шен1е отъ м'Ьстнаго </w:t>
      </w:r>
      <w:r>
        <w:br/>
      </w:r>
      <w:r>
        <w:t xml:space="preserve">сольскаго начальства и известить л-Ьсную стражу и пожарныхъ старость, гд1) они есть. </w:t>
      </w:r>
      <w:r>
        <w:br/>
      </w:r>
      <w:r>
        <w:t xml:space="preserve">Приступая къ выжиган1ю, прежде всего очистить къ сторон'Ь л-Ьса ролосу не мен-Ье 2'ХЪ </w:t>
      </w:r>
      <w:r>
        <w:br/>
      </w:r>
      <w:r>
        <w:t xml:space="preserve">аршинъ ширины отъ сухой травы, листьевъ, моху, сучьевъ и т. п. Зат1&gt;мъ назначенное </w:t>
      </w:r>
      <w:r>
        <w:br/>
      </w:r>
      <w:r>
        <w:t xml:space="preserve">м-Ьсто опалить кругомъ 10-ти саженной полосой и тогда, и то противъ в'Ьтра, пускать </w:t>
      </w:r>
      <w:r>
        <w:br/>
      </w:r>
      <w:r>
        <w:t xml:space="preserve">уже палъ. При выжиганш должно находиться не менЬё 3-хъ челов-Ькъ. съ заступами, мет- </w:t>
      </w:r>
      <w:r>
        <w:br/>
      </w:r>
      <w:r>
        <w:t xml:space="preserve">лами и ведрами съ водой. Опаливание должно начинаться только за 3 часа до заката </w:t>
      </w:r>
      <w:r>
        <w:br/>
      </w:r>
      <w:r>
        <w:t xml:space="preserve">солнца и оканчиваться черезъ 2 часа поел* его восхода; при этомъ отнюдь не должна </w:t>
      </w:r>
      <w:r>
        <w:br/>
      </w:r>
      <w:r>
        <w:t xml:space="preserve">быть оставляема местность, пока совершенно не погаснетъ огонь. Опаливан1е и выжига- </w:t>
      </w:r>
      <w:r>
        <w:br/>
      </w:r>
      <w:r>
        <w:t xml:space="preserve">н1в во время сильнаго в-Ьтра должно быть строго и безусловно воспрещаемо, а равно и </w:t>
      </w:r>
      <w:r>
        <w:br/>
      </w:r>
      <w:r>
        <w:t xml:space="preserve">поел* 15 Октября до выпаден1Я обильныхъ дождей или сн'Ьга, если передъ этимъ стояла </w:t>
      </w:r>
      <w:r>
        <w:br/>
      </w:r>
      <w:r>
        <w:t xml:space="preserve">засуха. За точнымъ исполпешемъ этого до.1жны строго наблюдать чины полицш, должност- </w:t>
      </w:r>
      <w:r>
        <w:br/>
      </w:r>
      <w:r>
        <w:t xml:space="preserve">ныя лица волостныхъ и сельскихъ управлен1й, л'Ьсная стража, пожарные старосты и </w:t>
      </w:r>
      <w:r>
        <w:br/>
      </w:r>
      <w:r>
        <w:t xml:space="preserve">чины корпуса л'Ьсничихъ, въ особенности само населен1е, въ виду своего благополуч1я. </w:t>
      </w:r>
      <w:r>
        <w:br/>
      </w:r>
      <w:r>
        <w:t xml:space="preserve">•^а несоблюдеше же этого виновныхъ неупустительно привлекать къ ответственности.</w:t>
      </w:r>
    </w:p>
    <w:p>
      <w:pPr>
        <w:pStyle w:val="Normal"/>
      </w:pPr>
      <w:r>
        <w:t xml:space="preserve">Распо.10жен1е селен1Й меньшаго размера является бол-Ье удобнымъ и безопаснымъ </w:t>
      </w:r>
      <w:r>
        <w:br/>
      </w:r>
      <w:r>
        <w:t xml:space="preserve">отъ пожаровь, но и въ этихъ селен1яхъ, такъ же какъ и въ большихъ необходимо соб- </w:t>
      </w:r>
      <w:r>
        <w:br/>
      </w:r>
      <w:r>
        <w:t xml:space="preserve">людать м'Ьры предосторожности оп. пожаровъ и им1&gt;ть вс* необходимые пожарные инстру- </w:t>
      </w:r>
      <w:r>
        <w:br/>
      </w:r>
      <w:r>
        <w:t xml:space="preserve">менты, кром* машинъ. Обсадка селешй какъ большаго, такъ и меньшаго размера де- </w:t>
      </w:r>
      <w:r>
        <w:br/>
      </w:r>
      <w:r>
        <w:t xml:space="preserve">ревьями безусловно полезна и необходим^, при чемъ деревья должны быть исключительно </w:t>
      </w:r>
      <w:r>
        <w:br/>
      </w:r>
      <w:r>
        <w:t xml:space="preserve">.1иственныя, а отнюдь не хвойныя. Деревья должно садить не только по улицЬ въ линш </w:t>
      </w:r>
      <w:r>
        <w:br/>
      </w:r>
      <w:r>
        <w:t xml:space="preserve">противъ вс/Ёхъ построекъ и дворовъ, но и между дворами по разрывамъ. О посадк* де- </w:t>
      </w:r>
      <w:r>
        <w:br/>
      </w:r>
      <w:r>
        <w:t xml:space="preserve">ревьевъ неоднократно рекомендовалось въ «Сельскомъ Вестник**, было обязательное рас- </w:t>
      </w:r>
      <w:r>
        <w:br/>
      </w:r>
      <w:r>
        <w:t xml:space="preserve">поряжен1е бывшихъ гг. Генералъ-Губернатора Синельникова и Енисейскаго Губернатора </w:t>
      </w:r>
      <w:r>
        <w:br/>
      </w:r>
      <w:r>
        <w:t xml:space="preserve">Теляковскаго, а мною разъяснялось населенш лично и письменно чрезъ становыхъ при- </w:t>
      </w:r>
      <w:r>
        <w:br/>
      </w:r>
      <w:r>
        <w:t xml:space="preserve">гтавовъ и Волостныя 11равлен1я, но желаемаго успеха пока еще не достигнуто по песо- </w:t>
      </w:r>
      <w:r>
        <w:br/>
      </w:r>
      <w:r>
        <w:t xml:space="preserve">чувствш къ этому полезному д'Ьлу какъ самого населения, такъ и крестьянскаго упра- </w:t>
      </w:r>
      <w:r>
        <w:br/>
      </w:r>
      <w:r>
        <w:t xml:space="preserve">1иен1я. М-Ьры къ уменьшенш пожаровъ необходимо .отпечатать и выв-Ьсить на видныхъ </w:t>
      </w:r>
      <w:r>
        <w:br/>
      </w:r>
      <w:r>
        <w:t xml:space="preserve">м'Ьстахъ въ селен1яхъ, волостныхъ и сельскихъ управлешяхъ и въ канцеляр1яхъ при- </w:t>
      </w:r>
      <w:r>
        <w:br/>
      </w:r>
      <w:r>
        <w:t xml:space="preserve">ставовъ, съ гЬмъ, чтобы таковыя вычитывались населенш возможно чаще на сельскихъ </w:t>
      </w:r>
      <w:r>
        <w:br/>
      </w:r>
      <w:r>
        <w:t xml:space="preserve">сходахъ. Что касается огнеупорныхъ матер1аловъ, то постройка нзъ таковыхъ желательна, </w:t>
      </w:r>
      <w:r>
        <w:br/>
      </w:r>
      <w:r>
        <w:t xml:space="preserve">что мною и рекомендовалось населенш, но для большинства мелкаго населен1я въ виду </w:t>
      </w:r>
      <w:r>
        <w:br/>
      </w:r>
      <w:r>
        <w:t xml:space="preserve">дороговизны невозможно, въ виду чего необходимо предварительно подыскать необходимыя </w:t>
      </w:r>
      <w:r>
        <w:br/>
      </w:r>
      <w:r>
        <w:t xml:space="preserve">для этого средства.</w:t>
      </w:r>
    </w:p>
    <w:p>
      <w:pPr>
        <w:pStyle w:val="Normal"/>
      </w:pPr>
      <w:r>
        <w:t xml:space="preserve">Противъ пункта Е (охрана сельскохозяйственной собственности). Въ виду произво- </w:t>
      </w:r>
      <w:r>
        <w:br/>
      </w:r>
      <w:r>
        <w:t xml:space="preserve">дящейся населенш уЬзда нарезки земли, мЬрою къ устраненш земельныхъ захватовъ </w:t>
      </w:r>
      <w:r>
        <w:br/>
      </w:r>
      <w:r>
        <w:t xml:space="preserve">является строгое разграничение жителей въ пользован1и каждымъ изъ нихъ изв-Ьстною </w:t>
      </w:r>
      <w:r>
        <w:br/>
      </w:r>
      <w:r>
        <w:t xml:space="preserve">частью земли, согласно сделанной нар'Ьзки и отмежеван1я, съ гЬмъ, чтобы богатые и бол-Ье </w:t>
      </w:r>
      <w:r>
        <w:br/>
      </w:r>
      <w:r>
        <w:t xml:space="preserve">зажиточные не им'Вли права самовольно пользоваться землею, на нихъ не нар'Ьзанною.</w:t>
      </w:r>
    </w:p>
    <w:p>
      <w:pPr>
        <w:pStyle w:val="Normal"/>
      </w:pPr>
      <w:r>
        <w:t xml:space="preserve">За непроизводствомъ самовольныхъ порубокъ и непорчею деревьевъ в-ь казенныхъ </w:t>
      </w:r>
      <w:r>
        <w:br/>
      </w:r>
      <w:r>
        <w:t xml:space="preserve">л^сныхъ дачахъ, должны наблюдать лесная стража и чины корпуса л'Ьсничихъ, а въ </w:t>
      </w:r>
      <w:r>
        <w:br/>
      </w:r>
      <w:r>
        <w:t xml:space="preserve">крестьянскихъ л'Ьсныхъ дачахъ, главнымъ образомъ, само населен1е, наблюдая, чтобы каж- </w:t>
      </w:r>
      <w:r>
        <w:br/>
      </w:r>
      <w:r>
        <w:t xml:space="preserve">дый из'ь односельчанъ отнюдь не производилъ рубки л'Ьса для продажи и бол'Ье того, </w:t>
      </w:r>
      <w:r>
        <w:br/>
      </w:r>
      <w:r>
        <w:t xml:space="preserve">сколько ему необходимо для своего обихода; кром* того и для недопущен1я порубокъ </w:t>
      </w:r>
      <w:r>
        <w:br/>
      </w:r>
      <w:r>
        <w:t xml:space="preserve">какъ самими, такъ и лицами другихъ селен1й, избирать по приговорамъ, за изв'Ьстную </w:t>
      </w:r>
      <w:r>
        <w:br/>
      </w:r>
      <w:r>
        <w:t xml:space="preserve">плату, л-Ьсныхъ старость, кои и должны строго следить за целостью л'Ьсовъ.</w:t>
      </w:r>
    </w:p>
    <w:p>
      <w:pPr>
        <w:pStyle w:val="Normal"/>
      </w:pPr>
      <w:r>
        <w:t xml:space="preserve">За трехл-Ьтхе, 1899 — 1901 гг., въ Красноярскомъ уЁзд* было оформленныхъ коно-</w:t>
      </w:r>
    </w:p>
    <w:p>
      <w:pPr>
        <w:pStyle w:val="Normal"/>
      </w:pPr>
      <w:r>
        <w:t xml:space="preserve">222 Краскоярсктй Уъздпый Комитетъ.</w:t>
      </w:r>
    </w:p>
    <w:p>
      <w:pPr>
        <w:pStyle w:val="Normal"/>
      </w:pPr>
      <w:r>
        <w:t xml:space="preserve">крадствъ 179-ть, покрадено всего лошадей 274 на сумму 7.018 руб., а именно: въ </w:t>
      </w:r>
      <w:r>
        <w:br/>
      </w:r>
      <w:r>
        <w:t xml:space="preserve">1899 г. — 59-ть, 90 лошадей на 1982 руб., въ 1900 г. — 71, покрадено 117 лошадей ка </w:t>
      </w:r>
      <w:r>
        <w:br/>
      </w:r>
      <w:r>
        <w:t xml:space="preserve">2.956 руб. и въ 1901 г. — 49-ть, покрадено 77 лошадей на 2.080 руб. Между тЪмъ въ </w:t>
      </w:r>
      <w:r>
        <w:br/>
      </w:r>
      <w:r>
        <w:t xml:space="preserve">действительности конокрадствъ и покраденныхъ лошадей несравненно было бол^^е, но </w:t>
      </w:r>
      <w:r>
        <w:br/>
      </w:r>
      <w:r>
        <w:t xml:space="preserve">многими о кражахъ явокъ Ее дЬлалооь, какъ частно изв1&gt;стно, и покраденный лошпли </w:t>
      </w:r>
      <w:r>
        <w:br/>
      </w:r>
      <w:r>
        <w:t xml:space="preserve">выкупались у конокрадовъ тайно. Конокрадство не только по Красноярскому, но и дьу- </w:t>
      </w:r>
      <w:r>
        <w:br/>
      </w:r>
      <w:r>
        <w:t xml:space="preserve">гимъ уЬздамъ и городамъ Енисейской губернхи, развито до высшей степени, и протпвъ </w:t>
      </w:r>
      <w:r>
        <w:br/>
      </w:r>
      <w:r>
        <w:t xml:space="preserve">этого зля, а главное противъ злоумышленниковъ, обратившихъ конокрадство въ ремег.ю </w:t>
      </w:r>
      <w:r>
        <w:br/>
      </w:r>
      <w:r>
        <w:t xml:space="preserve">и торговлю, съ вымогательствомъ за выкупъ покраденныхъ лошадей денегъ. насе,1е1и«* </w:t>
      </w:r>
      <w:r>
        <w:br/>
      </w:r>
      <w:r>
        <w:t xml:space="preserve">изъ боязни мести, не только никакихъ законныхъ м^ръ не принимаетъ. а напротивъ </w:t>
      </w:r>
      <w:r>
        <w:br/>
      </w:r>
      <w:r>
        <w:t xml:space="preserve">скрываетъ кражи и выкупяетъ лоша пей: злоумышленники, пользуясь такимъ безд^йстшемъ </w:t>
      </w:r>
      <w:r>
        <w:br/>
      </w:r>
      <w:r>
        <w:t xml:space="preserve">населен1я, дозволяютъ себ1&gt; распускать разнаго рода угрозы и усиливать свое ремесло, </w:t>
      </w:r>
      <w:r>
        <w:br/>
      </w:r>
      <w:r>
        <w:t xml:space="preserve">разоряя населен1е. Конокрадство въ Енисейской губерн1и стоитъ далеко ниже. ч'Ьиъ въ </w:t>
      </w:r>
      <w:r>
        <w:br/>
      </w:r>
      <w:r>
        <w:t xml:space="preserve">Западной Сибири, между т'Ьмъ въ Енисейской губерн1и конокрадство пресл-Ьдуется какъ </w:t>
      </w:r>
      <w:r>
        <w:br/>
      </w:r>
      <w:r>
        <w:t xml:space="preserve">простая кража, по сумм1^ убытка. Законъ-же за конокрадство въ Западной Сибири </w:t>
      </w:r>
      <w:r>
        <w:br/>
      </w:r>
      <w:r>
        <w:t xml:space="preserve">строже (ст. 278 — 284 Т. Х1У Уст. о пред. преет, изд., 1890 г.). Хотя виновные въ краж^ </w:t>
      </w:r>
      <w:r>
        <w:br/>
      </w:r>
      <w:r>
        <w:t xml:space="preserve">лошадей, когда будетъ признано, что они занимают(^я конокрадствомъ въ вид-Ь промысла, </w:t>
      </w:r>
      <w:r>
        <w:br/>
      </w:r>
      <w:r>
        <w:t xml:space="preserve">и подвергаются лишен1ю всЬхъ особыхъ правъ и преимуществъ и ссылк* на житье да- </w:t>
      </w:r>
      <w:r>
        <w:br/>
      </w:r>
      <w:r>
        <w:t xml:space="preserve">л'Ье въ Сибирь (1654 ст. Уст. о наказ.), но это не достигаетъ своей ц'Ьли, потому что </w:t>
      </w:r>
      <w:r>
        <w:br/>
      </w:r>
      <w:r>
        <w:t xml:space="preserve">населеч1е изъ боязни мести не выдаетъ конокрадовъ и ихъ соучастниковъ, отзываясь о </w:t>
      </w:r>
      <w:r>
        <w:br/>
      </w:r>
      <w:r>
        <w:t xml:space="preserve">нихъ или незнан1емь, или тЬмъ, что оно ихъ въ конокрадстве и знакомств'^ съ людьми </w:t>
      </w:r>
      <w:r>
        <w:br/>
      </w:r>
      <w:r>
        <w:t xml:space="preserve">подозрительными не зам'Ёчало. Въ виду этого полагаю, что къ конокрадамъ въ Енисей- </w:t>
      </w:r>
      <w:r>
        <w:br/>
      </w:r>
      <w:r>
        <w:t xml:space="preserve">ской губерти необходимо п[)йм'Ьнить бо.1'Ье строг1я м^ры и непременно: а) лице, взятие </w:t>
      </w:r>
      <w:r>
        <w:br/>
      </w:r>
      <w:r>
        <w:t xml:space="preserve">съ краденою лошадью и не доказавшее тутъ-же прюбр'Ьтен1я таковой по закоинымъ до- </w:t>
      </w:r>
      <w:r>
        <w:br/>
      </w:r>
      <w:r>
        <w:t xml:space="preserve">кументамъ, впредь до выяснен1я и р-Ьшен^я дЪла заключать подъ стражу, какъ это уста- </w:t>
      </w:r>
      <w:r>
        <w:br/>
      </w:r>
      <w:r>
        <w:t xml:space="preserve">новлено для Западной Сибяри (ст. 283 Уст. о пред. и прес. преет.); б) лицо, суждеп- </w:t>
      </w:r>
      <w:r>
        <w:br/>
      </w:r>
      <w:r>
        <w:t xml:space="preserve">ное за конокрадство, не оставляя на прежнемъ м'ЬстЬ жительства, переселять дал^Ье на </w:t>
      </w:r>
      <w:r>
        <w:br/>
      </w:r>
      <w:r>
        <w:t xml:space="preserve">счеть Правительства, дабы общества, во изб*жан1е денежныхъ затратъ и устращивашй </w:t>
      </w:r>
      <w:r>
        <w:br/>
      </w:r>
      <w:r>
        <w:t xml:space="preserve">преступпиковъ. не могли оставлять ихъ у себя, и в) за каждаго открытаго, изобличенваго </w:t>
      </w:r>
      <w:r>
        <w:br/>
      </w:r>
      <w:r>
        <w:t xml:space="preserve">и переданнаго въ руки Правительства конокрада выдавать по 16 руб. съ гЬмъ, чтобы </w:t>
      </w:r>
      <w:r>
        <w:br/>
      </w:r>
      <w:r>
        <w:t xml:space="preserve">становые пристава по доходящимъ къ нимъ св'Ьд'Ьн1ямъ и объявлен1ямъ о покраж'к лоша- </w:t>
      </w:r>
      <w:r>
        <w:br/>
      </w:r>
      <w:r>
        <w:t xml:space="preserve">дей приступали лично и немедленно по горячимъ с.'1'Ьдамъ къ надлежащему о томъ ро- </w:t>
      </w:r>
      <w:r>
        <w:br/>
      </w:r>
      <w:r>
        <w:t xml:space="preserve">зысканпо и обнаружены виновныхъ или подозр'Ьваемыхъ въ преступлен1и лицъ. Незави- </w:t>
      </w:r>
      <w:r>
        <w:br/>
      </w:r>
      <w:r>
        <w:t xml:space="preserve">симо отъ этого вс'Ьмъ сельскимъ обществамъ должно быть вм-Ьнено въ г*€прем'Ьниую обязан- </w:t>
      </w:r>
      <w:r>
        <w:br/>
      </w:r>
      <w:r>
        <w:t xml:space="preserve">ность лошадей безъ присмотра въ пол'Ь не оставлять, а обязательно им'Ьть благонад&lt;»ж- </w:t>
      </w:r>
      <w:r>
        <w:br/>
      </w:r>
      <w:r>
        <w:t xml:space="preserve">ныхъ пастуховь изъ пюихъ же крестьянъ, кполн1^ заслуживающихъ дов1&gt;р1я, съ гЬмъ </w:t>
      </w:r>
      <w:r>
        <w:br/>
      </w:r>
      <w:r>
        <w:t xml:space="preserve">чтобы они постоянно пасли лошадей, а не были фиктивными пастухами, и сверхъ того </w:t>
      </w:r>
      <w:r>
        <w:br/>
      </w:r>
      <w:r>
        <w:t xml:space="preserve">въ ночное время наряжать изъ селен1я особаго караульщика. Въ каждомъ селен1и обя- </w:t>
      </w:r>
      <w:r>
        <w:br/>
      </w:r>
      <w:r>
        <w:t xml:space="preserve">зательно вести именной спнсокъ вс'1'.мъ подозрительнымъ по своимъ иравственнымъ каче- </w:t>
      </w:r>
      <w:r>
        <w:br/>
      </w:r>
      <w:r>
        <w:t xml:space="preserve">ствамъ лицамъ, а въ особенности гЬмъ, кои зам'Ьчались въ конокрадстве: за лицами, зане- </w:t>
      </w:r>
      <w:r>
        <w:br/>
      </w:r>
      <w:r>
        <w:t xml:space="preserve">сенными въ списки, имФть постоянный секретно-негласный надзоръ, а равно за вскми </w:t>
      </w:r>
      <w:r>
        <w:br/>
      </w:r>
      <w:r>
        <w:t xml:space="preserve">вновь прибывающими въ селен1я лицами и не им'Ьющими опред'Ьленныхъ занят1Й, строго </w:t>
      </w:r>
      <w:r>
        <w:br/>
      </w:r>
      <w:r>
        <w:t xml:space="preserve">сл-Ёдя за вс'Нми отлучками этихъ лицъ, про«1&gt;ряя таковыя какъ возможно тщательнее, в </w:t>
      </w:r>
      <w:r>
        <w:br/>
      </w:r>
      <w:r>
        <w:t xml:space="preserve">о замеченной преступной деятельности и долговременныхъ отлучкахъ подозрительпыхъ </w:t>
      </w:r>
      <w:r>
        <w:br/>
      </w:r>
      <w:r>
        <w:t xml:space="preserve">лицъ немедленно доносить для дальнейшаго разследонан1я и принят1я законныхъ меръ. </w:t>
      </w:r>
      <w:r>
        <w:br/>
      </w:r>
      <w:r>
        <w:t xml:space="preserve">Учредить въ селен1яхъ и иметь постоянные и вполне исправные ночные караулы ос4»вью </w:t>
      </w:r>
      <w:r>
        <w:br/>
      </w:r>
      <w:r>
        <w:t xml:space="preserve">и зимою съ 8 часовъ вечера и до разсвета, а летомъ и весною съ 9 — 10 часовъ вечера </w:t>
      </w:r>
      <w:r>
        <w:br/>
      </w:r>
      <w:r>
        <w:t xml:space="preserve">до 4 — 5 часовъ утра, съ гЬ&gt;гь чтобы въ солен1Яхъ, состоящихъ изъ 30 дворовъ, было бы </w:t>
      </w:r>
      <w:r>
        <w:br/>
      </w:r>
      <w:r>
        <w:t xml:space="preserve">ночныхъ караульныхъ обязательно не менее 2-хъ человекъ. затемъ на каждые 20 дво- </w:t>
      </w:r>
      <w:r>
        <w:br/>
      </w:r>
      <w:r>
        <w:t xml:space="preserve">ровъ прибавлялось по 1 караульщику, съ назначешемъ въ ночные караулы, вообще.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КрЛСНОЯРСКХЙ ^^113ДНЫЙ КОМИТЕТЪ. 223</w:t>
      </w:r>
    </w:p>
    <w:p>
      <w:pPr>
        <w:pStyle w:val="Normal"/>
      </w:pPr>
      <w:r>
        <w:t xml:space="preserve">по найму въ особенности, лицъ способныхъ къ охраа-Ь и вполн1&gt; благонадежыыхъ: аа</w:t>
      </w:r>
    </w:p>
    <w:p>
      <w:pPr>
        <w:pStyle w:val="Normal"/>
      </w:pPr>
      <w:r>
        <w:t xml:space="preserve">караулами и караульными им'Ьть самый тщательный н строгий надзоръ, со стороны не</w:t>
      </w:r>
    </w:p>
    <w:p>
      <w:pPr>
        <w:pStyle w:val="Normal"/>
      </w:pPr>
      <w:r>
        <w:t xml:space="preserve">только полицейскихъ урядниковъ, сотскихъ и десятскихъ, но и волостныхъ старшинъ,</w:t>
      </w:r>
    </w:p>
    <w:p>
      <w:pPr>
        <w:pStyle w:val="Normal"/>
      </w:pPr>
      <w:r>
        <w:t xml:space="preserve">волостныхъ начальниковъ и сельскихъ старостъ. Эти м-Ьры не могуть быть обременен1емъ</w:t>
      </w:r>
    </w:p>
    <w:p>
      <w:pPr>
        <w:pStyle w:val="Normal"/>
      </w:pPr>
      <w:r>
        <w:t xml:space="preserve">для населен1Я, какъслужащ1я для охранения ихъ собственности, а напротивъ при добро-</w:t>
      </w:r>
    </w:p>
    <w:p>
      <w:pPr>
        <w:pStyle w:val="Normal"/>
      </w:pPr>
      <w:r>
        <w:t xml:space="preserve">гов'Ьстномъ исполнен1и ихъ прийесутъ населен] ю существенную пользу въ отношеши пре-</w:t>
      </w:r>
    </w:p>
    <w:p>
      <w:pPr>
        <w:pStyle w:val="Normal"/>
      </w:pPr>
      <w:r>
        <w:t xml:space="preserve">дупреждешя и прекращен1я какъ конокрадства, кражъ и вообще преступлен1Й, такъ и</w:t>
      </w:r>
    </w:p>
    <w:p>
      <w:pPr>
        <w:pStyle w:val="Normal"/>
      </w:pPr>
      <w:r>
        <w:t xml:space="preserve">быстрому пресл'Ьдованш преступниковъ. Независимо отъ сего этого должны приниматься и</w:t>
      </w:r>
    </w:p>
    <w:p>
      <w:pPr>
        <w:pStyle w:val="Normal"/>
      </w:pPr>
      <w:r>
        <w:t xml:space="preserve">въ ТОЧНОСТИ выполняться м'Ьры, рекомендованный циркуляромъ Господина Министра Вну-</w:t>
      </w:r>
    </w:p>
    <w:p>
      <w:pPr>
        <w:pStyle w:val="Normal"/>
      </w:pPr>
      <w:r>
        <w:t xml:space="preserve">треннихъ Д-Ьлъ отъ 25-го 1юня 1880 г. за Л5 об, ка&lt;*ательно ограничения конокрадства;</w:t>
      </w:r>
    </w:p>
    <w:p>
      <w:pPr>
        <w:pStyle w:val="Normal"/>
      </w:pPr>
      <w:r>
        <w:t xml:space="preserve">обратиться къ нимъ предписано господиномъ енисейскимъ губернаторомъ 26 Февраля</w:t>
      </w:r>
    </w:p>
    <w:p>
      <w:pPr>
        <w:pStyle w:val="Normal"/>
      </w:pPr>
      <w:r>
        <w:t xml:space="preserve">сего года за № 1698. въ виду значительнаго развйТ1Я конокрадства. М-Ьры эти вселятъ</w:t>
      </w:r>
    </w:p>
    <w:p>
      <w:pPr>
        <w:pStyle w:val="Normal"/>
      </w:pPr>
      <w:r>
        <w:t xml:space="preserve">въ крестьянахъ сознанй» къ установленш должнаго надзора зл домашними животными и</w:t>
      </w:r>
    </w:p>
    <w:p>
      <w:pPr>
        <w:pStyle w:val="Normal"/>
      </w:pPr>
      <w:r>
        <w:t xml:space="preserve">въ особенности .юшадьми, служащему подспорьемъ въ д-Ьл* прес'1&gt;чен1я конокрадства и</w:t>
      </w:r>
    </w:p>
    <w:p>
      <w:pPr>
        <w:pStyle w:val="Normal"/>
      </w:pPr>
      <w:r>
        <w:t xml:space="preserve">пользы въ хозяйственныхъ интересахъ крестьянъ; чинамъ полиции рекомендуется для</w:t>
      </w:r>
    </w:p>
    <w:p>
      <w:pPr>
        <w:pStyle w:val="Normal"/>
      </w:pPr>
      <w:r>
        <w:t xml:space="preserve">веден1Я бол'Ье усп-Ьшной борьбы съ конокрадствоьгь озаботиться узнан1емъ притоиовъ</w:t>
      </w:r>
    </w:p>
    <w:p>
      <w:pPr>
        <w:pStyle w:val="Normal"/>
      </w:pPr>
      <w:r>
        <w:t xml:space="preserve">конокрадовъ, ихъ разм'Ьнныхъ пунктовъ, путей перевода краденныхъ лошадей и проч^^е.</w:t>
      </w:r>
    </w:p>
    <w:p>
      <w:pPr>
        <w:pStyle w:val="Normal"/>
      </w:pPr>
      <w:r>
        <w:t xml:space="preserve">Вопросъ о м'Ьрахъ къ прекращен110 ьражъ и конокрадства уже обсуждался въ Красно-</w:t>
      </w:r>
    </w:p>
    <w:p>
      <w:pPr>
        <w:pStyle w:val="Normal"/>
      </w:pPr>
      <w:r>
        <w:t xml:space="preserve">ярекомъ У-Ьздномъ Съ11зд15 крестьянскихъ начальниковъ на засЬданш 23 Мая 1901 г. и</w:t>
      </w:r>
    </w:p>
    <w:p>
      <w:pPr>
        <w:pStyle w:val="Normal"/>
      </w:pPr>
      <w:r>
        <w:t xml:space="preserve">21 Марта сего года, и мною по нимъ даны особыя мн-Ьн^я 30 Мая 1901 г. и 23 Марта</w:t>
      </w:r>
    </w:p>
    <w:p>
      <w:pPr>
        <w:pStyle w:val="Normal"/>
      </w:pPr>
      <w:r>
        <w:t xml:space="preserve">сего года, а равно обсуждался мною слвм-Ьстно съ г. красноярскимъ 110лиц1Ймейстеромъ</w:t>
      </w:r>
    </w:p>
    <w:p>
      <w:pPr>
        <w:pStyle w:val="Normal"/>
      </w:pPr>
      <w:r>
        <w:t xml:space="preserve">23 Тюля 1901 г., и постановлен1е сов'Ьщан1Я нашего по сему вм'ЬсгЁ со спискамъ коно-</w:t>
      </w:r>
    </w:p>
    <w:p>
      <w:pPr>
        <w:pStyle w:val="Normal"/>
      </w:pPr>
      <w:r>
        <w:t xml:space="preserve">крадовъ представлено г. енисейскому губернатору 27 1ю.1Я 1901 г. за Л^ ЗПЗвонспол-</w:t>
      </w:r>
    </w:p>
    <w:p>
      <w:pPr>
        <w:pStyle w:val="Normal"/>
      </w:pPr>
      <w:r>
        <w:t xml:space="preserve">нен1е предписан1я его превосходительства отъ 3 1юля того года за .V 5435.</w:t>
      </w:r>
    </w:p>
    <w:p>
      <w:pPr>
        <w:pStyle w:val="Normal"/>
      </w:pPr>
      <w:r>
        <w:t xml:space="preserve">Въ устранен1е воровства продуктовъ съ полей главнымъ образомъ должно принлгь </w:t>
      </w:r>
      <w:r>
        <w:br/>
      </w:r>
      <w:r>
        <w:t xml:space="preserve">м'Ьры само населен1е, им^я для этого особыхъ сторожей или караульпыхъ, а равно со- </w:t>
      </w:r>
      <w:r>
        <w:br/>
      </w:r>
      <w:r>
        <w:t xml:space="preserve">блюдать вс'Ь изложенныя выше м-^ры (по пресЬченпо конокрадства), — соблюден1е ночныхъ </w:t>
      </w:r>
      <w:r>
        <w:br/>
      </w:r>
      <w:r>
        <w:t xml:space="preserve">карауловъ, наблюдете за подозрительными лицами, ихъ отлучками, знакомствами и проч. </w:t>
      </w:r>
      <w:r>
        <w:br/>
      </w:r>
      <w:r>
        <w:t xml:space="preserve">При всемъ этомъ само населен1е должно тщательно сл1&gt;дить и наблюдать за нравствен- </w:t>
      </w:r>
      <w:r>
        <w:br/>
      </w:r>
      <w:r>
        <w:t xml:space="preserve">ностью молодого покол'Ьн1Я, которое все бол1;е и бол-Ье падаетъ въ нравственности и до- </w:t>
      </w:r>
      <w:r>
        <w:br/>
      </w:r>
      <w:r>
        <w:t xml:space="preserve">пускаетъ разиаго рода скандалы, пьянство, кражи и друПя преступлен1я. Фруктовыхъ </w:t>
      </w:r>
      <w:r>
        <w:br/>
      </w:r>
      <w:r>
        <w:t xml:space="preserve">садовъ въ Красноярскомъ у^зд-Ь н'Ьтъ. Огородничество развито мало, занимаются имъ </w:t>
      </w:r>
      <w:r>
        <w:br/>
      </w:r>
      <w:r>
        <w:t xml:space="preserve">лишь пригородня и особаго воровства не замечается.</w:t>
      </w:r>
    </w:p>
    <w:p>
      <w:pPr>
        <w:pStyle w:val="Normal"/>
      </w:pPr>
      <w:r>
        <w:t xml:space="preserve">Коп1и съ Правилъ для предупрежден1я .тЬсныхъ йожаровъ, утвержденныхъ г. То- </w:t>
      </w:r>
      <w:r>
        <w:br/>
      </w:r>
      <w:r>
        <w:t xml:space="preserve">варищемъ Министра Ннутреннихъ Д'Ьлъ княземъ Оболенскнмъ 30 Октября 1897 г., цир- </w:t>
      </w:r>
      <w:r>
        <w:br/>
      </w:r>
      <w:r>
        <w:t xml:space="preserve">кулярнаго предписан1Я г. Министра Внутреннихъ Д'Ьлъ отъ 25 1юня 1880 г., за .Ло 56 </w:t>
      </w:r>
      <w:r>
        <w:br/>
      </w:r>
      <w:r>
        <w:t xml:space="preserve">и постановлен1я моего съ г. красноярскимъ полиц1Ймейстеромъ по 23 1юля 1901 года </w:t>
      </w:r>
      <w:r>
        <w:br/>
      </w:r>
      <w:r>
        <w:t xml:space="preserve">при семъ прилагаются.</w:t>
      </w:r>
    </w:p>
    <w:p>
      <w:pPr>
        <w:pStyle w:val="Normal"/>
      </w:pPr>
      <w:r>
        <w:t xml:space="preserve">П-риложеюе 1-р къ докладу </w:t>
      </w:r>
      <w:r>
        <w:br/>
      </w:r>
      <w:r>
        <w:t xml:space="preserve">К, И. Зналк'нскаго,</w:t>
      </w:r>
    </w:p>
    <w:p>
      <w:pPr>
        <w:pStyle w:val="Normal"/>
      </w:pPr>
      <w:r>
        <w:t xml:space="preserve">Правила для предупрежден1я л'1Ьсныхъ пожаровъ въ губернЬ</w:t>
      </w:r>
    </w:p>
    <w:p>
      <w:pPr>
        <w:pStyle w:val="Normal"/>
      </w:pPr>
      <w:r>
        <w:t xml:space="preserve">яхъ Иркутской и Енисейской и на тридцати верстахъ раз-</w:t>
      </w:r>
    </w:p>
    <w:p>
      <w:pPr>
        <w:pStyle w:val="Normal"/>
      </w:pPr>
      <w:r>
        <w:t xml:space="preserve">стоян1я отъ береговъ сплавныхъ р-Ькъ Якутской области.</w:t>
      </w:r>
    </w:p>
    <w:p>
      <w:pPr>
        <w:pStyle w:val="Normal"/>
      </w:pPr>
      <w:r>
        <w:t xml:space="preserve">1) Въ л'Ьсахъ хвойныхъ и м'Ьшанныхъ, а также въ раз&lt;-тоян1и ближе (»дной версты </w:t>
      </w:r>
      <w:r>
        <w:br/>
      </w:r>
      <w:r>
        <w:t xml:space="preserve">отъ этихъ л'Ьсовъ и повсем-Ьстно вблизи лин1И жел1'&gt;зной дороги, безусловно воспрещаеп'я </w:t>
      </w:r>
      <w:r>
        <w:br/>
      </w:r>
      <w:r>
        <w:t xml:space="preserve">по стаян1и сн'Ьга раскладывать огонь при снльномъ в'Ётр'Ь или во время засухи. Въ прочее </w:t>
      </w:r>
      <w:r>
        <w:br/>
      </w:r>
      <w:r>
        <w:t xml:space="preserve">же время костры, можно раскладывать только въ случа-Ь крайней необходимости и при- </w:t>
      </w:r>
      <w:r>
        <w:br/>
      </w:r>
      <w:r>
        <w:t xml:space="preserve">томъ съ соблюдсн1емъ сл-Ьдующихъ предосторожностей: а) м'Ьста, избранный подъ кост)&gt;ы, </w:t>
      </w:r>
      <w:r>
        <w:br/>
      </w:r>
      <w:r>
        <w:t xml:space="preserve">обязательно очищать на дв1&gt; сажени к'ругомъ отъ сухой травы, торфа, сухихъ листьевъ</w:t>
      </w:r>
    </w:p>
    <w:p>
      <w:pPr>
        <w:pStyle w:val="Normal"/>
      </w:pPr>
      <w:r>
        <w:t xml:space="preserve">224 КРАСН0ЯРС1гДЙ УЕЗДНЫЙ КОМИТЕГЬ.</w:t>
      </w:r>
    </w:p>
    <w:p>
      <w:pPr>
        <w:pStyle w:val="Normal"/>
      </w:pPr>
      <w:r>
        <w:t xml:space="preserve">и сучьевъ, б) подъ стоящими и лежащими деревьями и въ разстоян1И ближе двухъ са- </w:t>
      </w:r>
      <w:r>
        <w:br/>
      </w:r>
      <w:r>
        <w:t xml:space="preserve">женей отъ таковыхъ огня не раскладывать я в) уходя, костеръ тщательно затушить.</w:t>
      </w:r>
    </w:p>
    <w:p>
      <w:pPr>
        <w:pStyle w:val="Normal"/>
      </w:pPr>
      <w:r>
        <w:t xml:space="preserve">2) Воспрещается въ л1&gt;су: а) бросать незатушенными окурки и б) при стр*.1яшв </w:t>
      </w:r>
      <w:r>
        <w:br/>
      </w:r>
      <w:r>
        <w:t xml:space="preserve">употреблять пыжи изъ пакли, ваты, льна и бумаги.</w:t>
      </w:r>
    </w:p>
    <w:p>
      <w:pPr>
        <w:pStyle w:val="Normal"/>
      </w:pPr>
      <w:r>
        <w:t xml:space="preserve">3) Всяк1й, зам1&gt;тивъ пожаръ въ л'Ьсу, обязанъ изв-Ьстить о немъ старосту бдижай- </w:t>
      </w:r>
      <w:r>
        <w:br/>
      </w:r>
      <w:r>
        <w:t xml:space="preserve">шаго селения.</w:t>
      </w:r>
    </w:p>
    <w:p>
      <w:pPr>
        <w:pStyle w:val="Normal"/>
      </w:pPr>
      <w:r>
        <w:t xml:space="preserve">4) Для тушен1я пожара собираются жители ближайшихъ селен1Й, расположенныхъ </w:t>
      </w:r>
      <w:r>
        <w:br/>
      </w:r>
      <w:r>
        <w:t xml:space="preserve">отъ м'Ьста пожара не да-гЬе пятнадцати верстъ, а при сильныхъ пожарахъ, которые н^ </w:t>
      </w:r>
      <w:r>
        <w:br/>
      </w:r>
      <w:r>
        <w:t xml:space="preserve">могутъ быть потушены въ одннъ день, и жители отдаленныхъ селен1Й не дал'Ье 2л </w:t>
      </w:r>
      <w:r>
        <w:br/>
      </w:r>
      <w:r>
        <w:t xml:space="preserve">верстъ.</w:t>
      </w:r>
    </w:p>
    <w:p>
      <w:pPr>
        <w:pStyle w:val="Normal"/>
      </w:pPr>
      <w:r>
        <w:t xml:space="preserve">5) Местная П0ЛИЦ1Я, какъ только будетъ извещена о пожар-Ь, должна тотчасъ </w:t>
      </w:r>
      <w:r>
        <w:br/>
      </w:r>
      <w:r>
        <w:t xml:space="preserve">собрать нужное число людей, отправиться на мЬсто пожара и лично распоряжаться егс </w:t>
      </w:r>
      <w:r>
        <w:br/>
      </w:r>
      <w:r>
        <w:t xml:space="preserve">тушен1емъ. Если же па пожаръ явится л-Ьсничхй, то полицтя и люди, участвующ1е въ </w:t>
      </w:r>
      <w:r>
        <w:br/>
      </w:r>
      <w:r>
        <w:t xml:space="preserve">тушен1и пожара, обязаны руководствоваться его указан1ями. Никто не долженъ оставлять </w:t>
      </w:r>
      <w:r>
        <w:br/>
      </w:r>
      <w:r>
        <w:t xml:space="preserve">м-Ьсто пожара до полнаго прекращен1я его. Чтобы затушенный пожаръ не возобновился. </w:t>
      </w:r>
      <w:r>
        <w:br/>
      </w:r>
      <w:r>
        <w:t xml:space="preserve">сл'Ьдуетъ на н15которое время учредить особый караулъ изъ м'Ьстныхъ жите.юй,</w:t>
      </w:r>
    </w:p>
    <w:p>
      <w:pPr>
        <w:pStyle w:val="Normal"/>
      </w:pPr>
      <w:r>
        <w:t xml:space="preserve">6) Воспрещается выжиган1е кустарниковъ, травъ, кореньевъ, сучьевъ иди пускаше </w:t>
      </w:r>
      <w:r>
        <w:br/>
      </w:r>
      <w:r>
        <w:t xml:space="preserve">паловъ въ Минусинскомъ округ*, Енисейской губерн1и, съ 1-го, а въ остальныхъ агЁст- </w:t>
      </w:r>
      <w:r>
        <w:br/>
      </w:r>
      <w:r>
        <w:t xml:space="preserve">ностяхъ съ 15 Мая и по 15-е Октября. Во все прочее время выжигаше или пускаше </w:t>
      </w:r>
      <w:r>
        <w:br/>
      </w:r>
      <w:r>
        <w:t xml:space="preserve">паловъ можетъ быть допускаемо только съ строжайшимъ соблюденхемъ сл-Ьдующихъ пра- </w:t>
      </w:r>
      <w:r>
        <w:br/>
      </w:r>
      <w:r>
        <w:t xml:space="preserve">вилъ: а) нам1^ревающ1йся производить выжйган1е долженъ испросить на это разр-Ёшеше </w:t>
      </w:r>
      <w:r>
        <w:br/>
      </w:r>
      <w:r>
        <w:t xml:space="preserve">отъ м-Ьстнаго сельскаго начальства и известить лесную стражу и пожарныхъ старость; </w:t>
      </w:r>
      <w:r>
        <w:br/>
      </w:r>
      <w:r>
        <w:t xml:space="preserve">б) приступая къ выжиганйо, сл'Ьдуетъ прежде всего очистить къ сторон* л1&gt;са пол&lt;и!увъ </w:t>
      </w:r>
      <w:r>
        <w:br/>
      </w:r>
      <w:r>
        <w:t xml:space="preserve">одинъ аршинъ ширины отъ сухой травы, листьевъ, моху, сучьевъ и т. п., потомъ вдоль </w:t>
      </w:r>
      <w:r>
        <w:br/>
      </w:r>
      <w:r>
        <w:t xml:space="preserve">этой полосы противъ в'Ьтра пустить огонь, препятствуя ему удаляться отъ расчищенной </w:t>
      </w:r>
      <w:r>
        <w:br/>
      </w:r>
      <w:r>
        <w:t xml:space="preserve">полосы внутрь выжигаемаго пространства дал-Ье десяти сажень; когда пространство, на- </w:t>
      </w:r>
      <w:r>
        <w:br/>
      </w:r>
      <w:r>
        <w:t xml:space="preserve">значенное подъ выжиган1е, будетъ кругомъ обойдено десятасаженной опаленной полосой, </w:t>
      </w:r>
      <w:r>
        <w:br/>
      </w:r>
      <w:r>
        <w:t xml:space="preserve">сл'Ьдуетъ пустить въ выжигаемомъ пространств* сначала противъ в*тра и съ боковъ. а </w:t>
      </w:r>
      <w:r>
        <w:br/>
      </w:r>
      <w:r>
        <w:t xml:space="preserve">когда опалъ отойдетъ изъ подветренной стороны на сто саженей и болЬе, можно пускать </w:t>
      </w:r>
      <w:r>
        <w:br/>
      </w:r>
      <w:r>
        <w:t xml:space="preserve">огонь съ противопо.южной стороны по в*тру, такъ чтобы тяга направлялась къ середипЪ </w:t>
      </w:r>
      <w:r>
        <w:br/>
      </w:r>
      <w:r>
        <w:t xml:space="preserve">выжигаемой полосы; в) при выжигании должно находиться не мен-Ье трехъ челов*къ съ </w:t>
      </w:r>
      <w:r>
        <w:br/>
      </w:r>
      <w:r>
        <w:t xml:space="preserve">заступами, мет.хами и ведрами съ водой. Захлестыван1е огня мокрыми метлами должво </w:t>
      </w:r>
      <w:r>
        <w:br/>
      </w:r>
      <w:r>
        <w:t xml:space="preserve">бо1ть особенно тщательно произведено со стороны л^са. ()паливан1е можетъ начинаться </w:t>
      </w:r>
      <w:r>
        <w:br/>
      </w:r>
      <w:r>
        <w:t xml:space="preserve">только за три часа до заката солнца и оканчиваться черезъ два часа пос!* его вос- </w:t>
      </w:r>
      <w:r>
        <w:br/>
      </w:r>
      <w:r>
        <w:t xml:space="preserve">хода.</w:t>
      </w:r>
    </w:p>
    <w:p>
      <w:pPr>
        <w:pStyle w:val="Normal"/>
      </w:pPr>
      <w:r>
        <w:t xml:space="preserve">7) Опаливан1е полосъ и выжиган1е во время сильнаго в'Ьтра строго воспрещается, </w:t>
      </w:r>
      <w:r>
        <w:br/>
      </w:r>
      <w:r>
        <w:t xml:space="preserve">равно воспрещается выжигапхе и пост* 15 Октября до выпаден1я си.1ьиыхъ дождей или </w:t>
      </w:r>
      <w:r>
        <w:br/>
      </w:r>
      <w:r>
        <w:t xml:space="preserve">сн-Ьга, вь томъ случа*, если предъ этимъ стояла засуха и просохли местами торфяники.</w:t>
      </w:r>
    </w:p>
    <w:p>
      <w:pPr>
        <w:pStyle w:val="Normal"/>
      </w:pPr>
      <w:r>
        <w:t xml:space="preserve">8} Наблюден1е за точнымъ исполнен1емъ вышеизложенныхъ Правилъ возлагается </w:t>
      </w:r>
      <w:r>
        <w:br/>
      </w:r>
      <w:r>
        <w:t xml:space="preserve">на чиновъ П0ЛИЦ1И, должностныхъ лнцъ се.1Ьскаго и волостного управления, лесную </w:t>
      </w:r>
      <w:r>
        <w:br/>
      </w:r>
      <w:r>
        <w:t xml:space="preserve">стражу, пожарныхъ етаростъ и чиновъ корпуса л'Ьсничихъ.</w:t>
      </w:r>
    </w:p>
    <w:p>
      <w:pPr>
        <w:pStyle w:val="Normal"/>
      </w:pPr>
      <w:r>
        <w:t xml:space="preserve">9) За несо6л10ден1е вышеизложенныхъ правилъ виновные будутъ привлекаться къ </w:t>
      </w:r>
      <w:r>
        <w:br/>
      </w:r>
      <w:r>
        <w:t xml:space="preserve">строгой ответственности по закону.</w:t>
      </w:r>
    </w:p>
    <w:p>
      <w:pPr>
        <w:pStyle w:val="Normal"/>
      </w:pPr>
      <w:r>
        <w:t xml:space="preserve">- Приложеше 2'е 1Л докладу </w:t>
      </w:r>
      <w:r>
        <w:br/>
      </w:r>
      <w:r>
        <w:t xml:space="preserve">К, П, Знаметкаю.</w:t>
      </w:r>
    </w:p>
    <w:p>
      <w:pPr>
        <w:pStyle w:val="Normal"/>
      </w:pPr>
      <w:r>
        <w:t xml:space="preserve">Циркудяръ Министра Внутреннихъ Д'Ьлъ (по Департаменту </w:t>
      </w:r>
      <w:r>
        <w:br/>
      </w:r>
      <w:r>
        <w:t xml:space="preserve">Полиц1и) отъ 26 1юня 1880 г. за^а 56.</w:t>
      </w:r>
    </w:p>
    <w:p>
      <w:pPr>
        <w:pStyle w:val="Normal"/>
      </w:pPr>
      <w:r>
        <w:t xml:space="preserve">Конокрадство искони составляло страшный бичъ нашего сельскаго быта. Постоян- </w:t>
      </w:r>
      <w:r>
        <w:br/>
      </w:r>
      <w:r>
        <w:t xml:space="preserve">ныя заботы Правительства о принят»! м-Ьръ къ уменьшена этого зла сами по себ* ясно</w:t>
      </w:r>
    </w:p>
    <w:p>
      <w:pPr>
        <w:pStyle w:val="Normal"/>
      </w:pPr>
      <w:r>
        <w:t xml:space="preserve">Красноярсый У-вздный Комитетъ. * 225</w:t>
      </w:r>
    </w:p>
    <w:p>
      <w:pPr>
        <w:pStyle w:val="Normal"/>
      </w:pPr>
      <w:r>
        <w:t xml:space="preserve">свид-Ьтельствують, что зло это существенно препятствуетъ развит1ю народнаго благосо- </w:t>
      </w:r>
      <w:r>
        <w:br/>
      </w:r>
      <w:r>
        <w:t xml:space="preserve">СТ0ЯН1Я. Насколько конокрадство глубоко пустило корни въ нашей сельской жизни, на^ </w:t>
      </w:r>
      <w:r>
        <w:br/>
      </w:r>
      <w:r>
        <w:t xml:space="preserve">сколько вреда оно приносить ежегодно сельскому хозяйству, доказывается массою зая- </w:t>
      </w:r>
      <w:r>
        <w:br/>
      </w:r>
      <w:r>
        <w:t xml:space="preserve">вленхй, как1я поступали въ Министерство какъ отъ частныхъ лицъ, такъ и обществен- </w:t>
      </w:r>
      <w:r>
        <w:br/>
      </w:r>
      <w:r>
        <w:t xml:space="preserve">ныхъ (земскихъ) учрежденШ о необходимости безотлагательнаго принят1я р-Ьшительныхъ </w:t>
      </w:r>
      <w:r>
        <w:br/>
      </w:r>
      <w:r>
        <w:t xml:space="preserve">м-Ьръкъ искоренешю этого преступлешя. Заявлен1яэти, въ виду сознанной Правительствомъ </w:t>
      </w:r>
      <w:r>
        <w:br/>
      </w:r>
      <w:r>
        <w:t xml:space="preserve">невозможности бороться съ этимъ зломъ легальнымъ путемъ, за отсутств1емъ «ъ тому на </w:t>
      </w:r>
      <w:r>
        <w:br/>
      </w:r>
      <w:r>
        <w:t xml:space="preserve">м'Ьстахъ должныхъ средствъ, неоднократно служили поводомъ къ испрошенш Высочай- </w:t>
      </w:r>
      <w:r>
        <w:br/>
      </w:r>
      <w:r>
        <w:t xml:space="preserve">шихъ разр-Ьшенвй на прйнят1е особыхъ м*ръ противъ лицъ, заподозрен ныхъ сельскими </w:t>
      </w:r>
      <w:r>
        <w:br/>
      </w:r>
      <w:r>
        <w:t xml:space="preserve">обществами или администрад1ей въ конокрад ств*. Въ настоящемъ году изданъ законъ </w:t>
      </w:r>
      <w:r>
        <w:br/>
      </w:r>
      <w:r>
        <w:t xml:space="preserve">(Указъ Правительствующаго Сената 4 Ап1)'Ёля), по коему д*ла о краж* лошадей, а </w:t>
      </w:r>
      <w:r>
        <w:br/>
      </w:r>
      <w:r>
        <w:t xml:space="preserve">также рабочаго и домашняго скота изъяты изъ в'Ьд'ён1я Волостныхъ Судовъ и подчинены </w:t>
      </w:r>
      <w:r>
        <w:br/>
      </w:r>
      <w:r>
        <w:t xml:space="preserve">разбирательству мировыхъ судебныхъ установлетй и общихъ судебныхъ м:Ьстъ. При </w:t>
      </w:r>
      <w:r>
        <w:br/>
      </w:r>
      <w:r>
        <w:t xml:space="preserve">атомъ этимъ же закономъ усилена строгость наказан1я какъ вообще противъ виновныхъ въ </w:t>
      </w:r>
      <w:r>
        <w:br/>
      </w:r>
      <w:r>
        <w:t xml:space="preserve">конокрадстве, такъ въ особенности т*хъ, кои занимаются ,конокрадствомъ въ вид* про- </w:t>
      </w:r>
      <w:r>
        <w:br/>
      </w:r>
      <w:r>
        <w:t xml:space="preserve">мысла. Но насколько бы ни были строги карательные (м4ры) законы противъ конокрад- </w:t>
      </w:r>
      <w:r>
        <w:br/>
      </w:r>
      <w:r>
        <w:t xml:space="preserve">ства, они не въ состоянш принести особенно существенной пользы, если не будетъ на </w:t>
      </w:r>
      <w:r>
        <w:br/>
      </w:r>
      <w:r>
        <w:t xml:space="preserve">м-Ьстахъ организащ^, способной преследовать это зло по горячимъ следамъ. Съ этой точки </w:t>
      </w:r>
      <w:r>
        <w:br/>
      </w:r>
      <w:r>
        <w:t xml:space="preserve">зр-Ьши учреждешемъ въ 1878 г. конно-полицейскихъ урядниковъ положено начало для </w:t>
      </w:r>
      <w:r>
        <w:br/>
      </w:r>
      <w:r>
        <w:t xml:space="preserve">противодейств1я конокрадству, и, судя по достигнутымъ уже результатамъ, ладлежитъ </w:t>
      </w:r>
      <w:r>
        <w:br/>
      </w:r>
      <w:r>
        <w:t xml:space="preserve">признать, что начатая урядниками борьба съ этимъ зломъ не безуспешна. Такъ, въ 1879 </w:t>
      </w:r>
      <w:r>
        <w:br/>
      </w:r>
      <w:r>
        <w:t xml:space="preserve">году изъ числа украденныхъ 85478 лошадей мерами, полищи отыскано и возвращено </w:t>
      </w:r>
      <w:r>
        <w:br/>
      </w:r>
      <w:r>
        <w:t xml:space="preserve">хозяевамъ 18489, т. е. около 40%. Но чтобы деятельность членовъ полиц1и по обнару- </w:t>
      </w:r>
      <w:r>
        <w:br/>
      </w:r>
      <w:r>
        <w:t xml:space="preserve">женш я преследован1ю конокрадовъ была ед1,е более успешною, необходимо, чтобы чины </w:t>
      </w:r>
      <w:r>
        <w:br/>
      </w:r>
      <w:r>
        <w:t xml:space="preserve">эти знали те УСЛ0В1Я, при которыхъ действуютъ конокрады, и те пр1емы, которые упот- </w:t>
      </w:r>
      <w:r>
        <w:br/>
      </w:r>
      <w:r>
        <w:t xml:space="preserve">ребляются ими для сокрыт1я следовъ преступлен1я. Изследовашя экономическаго положе- </w:t>
      </w:r>
      <w:r>
        <w:br/>
      </w:r>
      <w:r>
        <w:t xml:space="preserve">ния губерн1й, между прочимъ, обнаружили, что развившееся въ значительной степени коно- </w:t>
      </w:r>
      <w:r>
        <w:br/>
      </w:r>
      <w:r>
        <w:t xml:space="preserve">крадство обусловилось у насъ въ форме промысла, прочною и правильной организац1ей. </w:t>
      </w:r>
      <w:r>
        <w:br/>
      </w:r>
      <w:r>
        <w:t xml:space="preserve">Такъ, оказывается, что коиокрады имеюпэ особыхъ начальниковъ, свои притоны, размен- </w:t>
      </w:r>
      <w:r>
        <w:br/>
      </w:r>
      <w:r>
        <w:t xml:space="preserve">ные пункты, пристани, что конокрадная сеть не ограничивается какимъ-либо отдельнымъ </w:t>
      </w:r>
      <w:r>
        <w:br/>
      </w:r>
      <w:r>
        <w:t xml:space="preserve">мФстомъ, что она идетъ далеко за пределы не только уезда, но и губерн1и, какъ бы </w:t>
      </w:r>
      <w:r>
        <w:br/>
      </w:r>
      <w:r>
        <w:t xml:space="preserve">последняя обширна ни была, что для сокрыт1я своихъ следовъ у конокрадовъ существу- </w:t>
      </w:r>
      <w:r>
        <w:br/>
      </w:r>
      <w:r>
        <w:t xml:space="preserve">ютъ особые пр1емы, а для более удобнаго сбыта украденныхъ лошадей даже особая орга- </w:t>
      </w:r>
      <w:r>
        <w:br/>
      </w:r>
      <w:r>
        <w:t xml:space="preserve">низац1я. Очевидно, что при такой обстановке борьба съ конокрадствомъ для полиц1и </w:t>
      </w:r>
      <w:r>
        <w:br/>
      </w:r>
      <w:r>
        <w:t xml:space="preserve">становится деломъ весьма труднымъ; трудность эта въ особенности заключается въ томъ, </w:t>
      </w:r>
      <w:r>
        <w:br/>
      </w:r>
      <w:r>
        <w:t xml:space="preserve">что деятельность всякаго отдельнаго (лица) чина полицш ограничена известнымъ ра1о- </w:t>
      </w:r>
      <w:r>
        <w:br/>
      </w:r>
      <w:r>
        <w:t xml:space="preserve">номъ, и потому полицейск1я силы являются какъ бы действующими разъединенно, тогда </w:t>
      </w:r>
      <w:r>
        <w:br/>
      </w:r>
      <w:r>
        <w:t xml:space="preserve">какъ конокрады, организуя свой преступный промыселъ, действуютъ всегда соединен- </w:t>
      </w:r>
      <w:r>
        <w:br/>
      </w:r>
      <w:r>
        <w:t xml:space="preserve">ными силами.</w:t>
      </w:r>
    </w:p>
    <w:p>
      <w:pPr>
        <w:pStyle w:val="Normal"/>
      </w:pPr>
      <w:r>
        <w:t xml:space="preserve">Поэтому для веден1я более успешной борьбы съ конокрадствомъ чинамъ полицш </w:t>
      </w:r>
      <w:r>
        <w:br/>
      </w:r>
      <w:r>
        <w:t xml:space="preserve">прежде всего надлежигь озаботиться узнан1емъ притоновъ конокрадовъ, ихъ разменныхъ </w:t>
      </w:r>
      <w:r>
        <w:br/>
      </w:r>
      <w:r>
        <w:t xml:space="preserve">пунктовъ, путей перевода краден пыхъ лошадей и проч., при чемъ надлежитъ имЬть въ </w:t>
      </w:r>
      <w:r>
        <w:br/>
      </w:r>
      <w:r>
        <w:t xml:space="preserve">виду, что организашя конок раднаго промысла не составляетъ той исключительной тайны, </w:t>
      </w:r>
      <w:r>
        <w:br/>
      </w:r>
      <w:r>
        <w:t xml:space="preserve">чтобы она не могла быть открыта полицейскими средствами. Изъ сведений и дапныхъ, </w:t>
      </w:r>
      <w:r>
        <w:br/>
      </w:r>
      <w:r>
        <w:t xml:space="preserve">кои будутъ обнаружены урядниками, уездные исправники обязаны состанить планы даль- </w:t>
      </w:r>
      <w:r>
        <w:br/>
      </w:r>
      <w:r>
        <w:t xml:space="preserve">нейшихъ меропр1ят1Й къ обнаружен1ю организацш конокрадовъ и ихъ задержанш, при </w:t>
      </w:r>
      <w:r>
        <w:br/>
      </w:r>
      <w:r>
        <w:t xml:space="preserve">чемъ, по соглашен1ю съ соседними исправниками, меры эти могутъ быть организованы ие </w:t>
      </w:r>
      <w:r>
        <w:br/>
      </w:r>
      <w:r>
        <w:t xml:space="preserve">только въ пределахъ одной губернии, но и распространены па песколько соседнихъ гу- </w:t>
      </w:r>
      <w:r>
        <w:br/>
      </w:r>
      <w:r>
        <w:t xml:space="preserve">берн]й, смотря потому, какъ окажется раскинутой конокрадная сеть. Хотя, конечно, </w:t>
      </w:r>
      <w:r>
        <w:br/>
      </w:r>
      <w:r>
        <w:t xml:space="preserve">открыть только организацию общоственппго зла оп1,о дало1;о не значить уничкккить самое</w:t>
      </w:r>
    </w:p>
    <w:p>
      <w:pPr>
        <w:pStyle w:val="Normal"/>
      </w:pPr>
      <w:r>
        <w:t xml:space="preserve">еннс. — 1Ь</w:t>
      </w:r>
    </w:p>
    <w:p>
      <w:pPr>
        <w:pStyle w:val="Normal"/>
      </w:pPr>
      <w:r>
        <w:t xml:space="preserve">226 Красвоярскхй Уиздный Комитеть.</w:t>
      </w:r>
    </w:p>
    <w:p>
      <w:pPr>
        <w:pStyle w:val="Normal"/>
      </w:pPr>
      <w:r>
        <w:t xml:space="preserve">зло, но этвмъ во всякомъ случа* лоложится прямое основан1е къ правильно организован- </w:t>
      </w:r>
      <w:r>
        <w:br/>
      </w:r>
      <w:r>
        <w:t xml:space="preserve">ному полицейскому преследована конокрадства, столь сильно повсюду распространен- </w:t>
      </w:r>
      <w:r>
        <w:br/>
      </w:r>
      <w:r>
        <w:t xml:space="preserve">ному. Есть еще одно обстоятельство, которое, если не прямо способствуетъ развитие коно- </w:t>
      </w:r>
      <w:r>
        <w:br/>
      </w:r>
      <w:r>
        <w:t xml:space="preserve">крадства, то во всякомъ случа* облегчаетъ конокрадамъ достиженхе д^ла. Обстоятель- </w:t>
      </w:r>
      <w:r>
        <w:br/>
      </w:r>
      <w:r>
        <w:t xml:space="preserve">ство это заключается въ той безпечности, съ которою наше крестьянство относиться гь </w:t>
      </w:r>
      <w:r>
        <w:br/>
      </w:r>
      <w:r>
        <w:t xml:space="preserve">пастьб* скота. Не говоря уже про то, что единичныя животныя выпускаются на ,пастьбу </w:t>
      </w:r>
      <w:r>
        <w:br/>
      </w:r>
      <w:r>
        <w:t xml:space="preserve">и на подножный кормъ безъ всякаго присмотра, но нередко ц-клын стада и табуны ло- </w:t>
      </w:r>
      <w:r>
        <w:br/>
      </w:r>
      <w:r>
        <w:t xml:space="preserve">шадей поручаются надзору мальчиковъ. Нельзя не предполагать, что легкость кражи ш </w:t>
      </w:r>
      <w:r>
        <w:br/>
      </w:r>
      <w:r>
        <w:t xml:space="preserve">удобство скрыт1я ея сл-Ьдовъ побуждаютъ иногда на конокрадство такихъ людей, кото- </w:t>
      </w:r>
      <w:r>
        <w:br/>
      </w:r>
      <w:r>
        <w:t xml:space="preserve">рые при большой трудности достижвн1я добычи не р-Ьшались бы на это преступлеше. </w:t>
      </w:r>
      <w:r>
        <w:br/>
      </w:r>
      <w:r>
        <w:t xml:space="preserve">Независимо отъ этого, оставление скота на пастьбиш;ахъ безъ присмотра, сверхъ того, </w:t>
      </w:r>
      <w:r>
        <w:br/>
      </w:r>
      <w:r>
        <w:t xml:space="preserve">что подвергаетъ его опасности отъ хиш.ныхъ зверей, перащонально еш.е и потому, что </w:t>
      </w:r>
      <w:r>
        <w:br/>
      </w:r>
      <w:r>
        <w:t xml:space="preserve">скоть весьма часто, заходить далеко, всл'Ьдств1е чего на отыскан1е его тратится кресть- </w:t>
      </w:r>
      <w:r>
        <w:br/>
      </w:r>
      <w:r>
        <w:t xml:space="preserve">янами немало времени, которое при другихъ услов1яхъ могло бы быть употреблено на </w:t>
      </w:r>
      <w:r>
        <w:br/>
      </w:r>
      <w:r>
        <w:t xml:space="preserve">другое д^ло съ большою пользою. На этомъ основаши, независимо тЬхъ м*Ьръ, чисто </w:t>
      </w:r>
      <w:r>
        <w:br/>
      </w:r>
      <w:r>
        <w:t xml:space="preserve">правительственныхъ, къ участ]ю въ борьб'Ь съ конокрадствомъ должно быть призвано </w:t>
      </w:r>
      <w:r>
        <w:br/>
      </w:r>
      <w:r>
        <w:t xml:space="preserve">само населен1е, которое, установивъ бол^Ье бдительный надзоръ за лошадьми и рабочинъ </w:t>
      </w:r>
      <w:r>
        <w:br/>
      </w:r>
      <w:r>
        <w:t xml:space="preserve">скотомъ, гЬмъ саиымъ уже затруднлетъ конокрадамъ занят1я ихъ преступиымъ про- </w:t>
      </w:r>
      <w:r>
        <w:br/>
      </w:r>
      <w:r>
        <w:t xml:space="preserve">мысломъ.</w:t>
      </w:r>
    </w:p>
    <w:p>
      <w:pPr>
        <w:pStyle w:val="Normal"/>
      </w:pPr>
      <w:r>
        <w:t xml:space="preserve">Въ виду этого Ваше Превосходительство одновременно съ указан1емъ чинамъ полищм </w:t>
      </w:r>
      <w:r>
        <w:br/>
      </w:r>
      <w:r>
        <w:t xml:space="preserve">па необходимость им'Ьть постоянное и неослабное наблюдеп1е за лицами, слынущими зя </w:t>
      </w:r>
      <w:r>
        <w:br/>
      </w:r>
      <w:r>
        <w:t xml:space="preserve">конокрадовъ или заподозр'Ьнными въ этомъ преступномъ промысл'Ь, не оставить пред- </w:t>
      </w:r>
      <w:r>
        <w:br/>
      </w:r>
      <w:r>
        <w:t xml:space="preserve">ложить непрем'Ьннымъ членамъ У-Ьздныхъ по крестьянскимъ д']^ламъ Присутств1Й и дру- </w:t>
      </w:r>
      <w:r>
        <w:br/>
      </w:r>
      <w:r>
        <w:t xml:space="preserve">гимъ должностнымъ или пользуюш.имся вл1ян1«мъ лицамъ, — всем'Ьстно вселять въ кресть- </w:t>
      </w:r>
      <w:r>
        <w:br/>
      </w:r>
      <w:r>
        <w:t xml:space="preserve">янахъ сознан1е, что установлен1е должнаго надзора какъ за домашнимъ рабочимъ скотомъ, </w:t>
      </w:r>
      <w:r>
        <w:br/>
      </w:r>
      <w:r>
        <w:t xml:space="preserve">такъ и въ особенности за лошадьми само по себ'Ь является уже немалымъ подспорьемъ </w:t>
      </w:r>
      <w:r>
        <w:br/>
      </w:r>
      <w:r>
        <w:t xml:space="preserve">въ д-Ьл* пресЬчен^я конокрадства, независимо отъ того, что надзоръ этотъ необходимъ в </w:t>
      </w:r>
      <w:r>
        <w:br/>
      </w:r>
      <w:r>
        <w:t xml:space="preserve">полезенъ въ чисто хозяйственныхъ интересахъ крестьянъ. Я остаюсь въ уб*жден1и, что </w:t>
      </w:r>
      <w:r>
        <w:br/>
      </w:r>
      <w:r>
        <w:t xml:space="preserve">Ваше Превосходительство, вполн* сознавая вредъ, причиняемый конокрадствомъ нашему </w:t>
      </w:r>
      <w:r>
        <w:br/>
      </w:r>
      <w:r>
        <w:t xml:space="preserve">сельскому хозяйству, и необходимость положить конець этому злу, не замедлите нын^ же </w:t>
      </w:r>
      <w:r>
        <w:br/>
      </w:r>
      <w:r>
        <w:t xml:space="preserve">преподать подв'1^домственнымъ вамъ чинамъ полицш надлежа1ц1я, соотв'Ьтственно м'Ьст- </w:t>
      </w:r>
      <w:r>
        <w:br/>
      </w:r>
      <w:r>
        <w:t xml:space="preserve">иымъ услов1ямъ, указан1я для веден1я бол']^е усп'Ьшной борьбы съ конокрадствомъ. Съ </w:t>
      </w:r>
      <w:r>
        <w:br/>
      </w:r>
      <w:r>
        <w:t xml:space="preserve">своей стороны, я не- перестану сл']^дить съ особеннымъ вниман1емъ за д'1^ятельностью въ </w:t>
      </w:r>
      <w:r>
        <w:br/>
      </w:r>
      <w:r>
        <w:t xml:space="preserve">этомъ отношенш должностяыхъ лицъ и не оставлю безъ соотв-Ьтствующаго ноок^ретя </w:t>
      </w:r>
      <w:r>
        <w:br/>
      </w:r>
      <w:r>
        <w:t xml:space="preserve">т-Ьхъ, труды которыхъ окажутъ суш,ественное вл1ян1е на уменьшеше конокрадства. О </w:t>
      </w:r>
      <w:r>
        <w:br/>
      </w:r>
      <w:r>
        <w:t xml:space="preserve">распоряжвн1яхъ, как1я последу ютъ съ вашей стороны по сему предмету, прошу не оставить </w:t>
      </w:r>
      <w:r>
        <w:br/>
      </w:r>
      <w:r>
        <w:t xml:space="preserve">меня ув'Ьдомить.</w:t>
      </w:r>
    </w:p>
    <w:p>
      <w:pPr>
        <w:pStyle w:val="Normal"/>
      </w:pPr>
      <w:r>
        <w:t xml:space="preserve">Приложенге 3-е къ докладу К, И. Знаменскаго.</w:t>
      </w:r>
    </w:p>
    <w:p>
      <w:pPr>
        <w:pStyle w:val="Normal"/>
      </w:pPr>
      <w:r>
        <w:t xml:space="preserve">Постановлен1е.</w:t>
      </w:r>
    </w:p>
    <w:p>
      <w:pPr>
        <w:pStyle w:val="Normal"/>
      </w:pPr>
      <w:r>
        <w:t xml:space="preserve">1901 года, 1юля 23 дня, въ присутствш Красноярскаго У'Ьзднаго Полицейскаго </w:t>
      </w:r>
      <w:r>
        <w:br/>
      </w:r>
      <w:r>
        <w:t xml:space="preserve">Управлен1я, У-Ьздный Исправникъ Знаме11ск1Й и Красноярсшй Полиц1ймейстеръ Боров- </w:t>
      </w:r>
      <w:r>
        <w:br/>
      </w:r>
      <w:r>
        <w:t xml:space="preserve">(•к1й слушали предписан1е г. Енисейскаго губернатора отъ 3 1юля сего года за №3435, </w:t>
      </w:r>
      <w:r>
        <w:br/>
      </w:r>
      <w:r>
        <w:t xml:space="preserve">коимъ Его Превосходительство, въ виду усиливающагося конокрадства, предписалъ при- </w:t>
      </w:r>
      <w:r>
        <w:br/>
      </w:r>
      <w:r>
        <w:t xml:space="preserve">пять законный м'Ьры къ ограничен1ю д'Ьятельпости кояокрадовъ, составить слисокъ вс-^хъ </w:t>
      </w:r>
      <w:r>
        <w:br/>
      </w:r>
      <w:r>
        <w:t xml:space="preserve">лицъ, занимающихся конокрадствомъ въ город* Краснояртк'Ьи егоу'Ьзд'6, съ отметками о </w:t>
      </w:r>
      <w:r>
        <w:br/>
      </w:r>
      <w:r>
        <w:t xml:space="preserve">ихъ судимости и 01:обо о случаяхъ задержания каждаго изь нихъ по подозр']Ьн1ю въ коно- </w:t>
      </w:r>
      <w:r>
        <w:br/>
      </w:r>
      <w:r>
        <w:t xml:space="preserve">крадств* и о посл-Ьдующемь донести съ представлен^емъ списка. По выслушанш сего,</w:t>
      </w:r>
    </w:p>
    <w:p>
      <w:pPr>
        <w:pStyle w:val="Normal"/>
      </w:pPr>
      <w:r>
        <w:t xml:space="preserve">Красноярсктй У-вздный Комитетъ. 227</w:t>
      </w:r>
    </w:p>
    <w:p>
      <w:pPr>
        <w:pStyle w:val="Normal"/>
      </w:pPr>
      <w:r>
        <w:t xml:space="preserve">исправникъ предъяви 1ъ коп1ю записки своей, поданной 30 1юля 1890 г. Его Превосходи- </w:t>
      </w:r>
      <w:r>
        <w:br/>
      </w:r>
      <w:r>
        <w:t xml:space="preserve">тельству бывшему Енисейскому губернатору г. Теляковскому, сл'Ьдующаго содержашя. </w:t>
      </w:r>
      <w:r>
        <w:br/>
      </w:r>
      <w:r>
        <w:t xml:space="preserve">Конокрадство по Красноярскому и другимъ округамъ Енисейской губернии развито до </w:t>
      </w:r>
      <w:r>
        <w:br/>
      </w:r>
      <w:r>
        <w:t xml:space="preserve">высшей степени. Противъ этого зла, а главное противъ злоумышленниковъ, обратившихъ </w:t>
      </w:r>
      <w:r>
        <w:br/>
      </w:r>
      <w:r>
        <w:t xml:space="preserve">конокрадство въ ремесло и торговлю^ съ вымогательствомъ за выкупъ покраденныхъ ло- </w:t>
      </w:r>
      <w:r>
        <w:br/>
      </w:r>
      <w:r>
        <w:t xml:space="preserve">шадей денегъ, населен1е изъ боязни ме&gt;;тй никакихъ закоиныхъ м%ръ не принимаетъ, не- </w:t>
      </w:r>
      <w:r>
        <w:br/>
      </w:r>
      <w:r>
        <w:t xml:space="preserve">смотря на личныя и письменный внушешя; злоумышленники, пользуясь такимъ бездМ- </w:t>
      </w:r>
      <w:r>
        <w:br/>
      </w:r>
      <w:r>
        <w:t xml:space="preserve">ств1емъ населешя, дозволяхотъ себ-Ь распускать разнаго рода угрозы иусиливахъ свое ре- </w:t>
      </w:r>
      <w:r>
        <w:br/>
      </w:r>
      <w:r>
        <w:t xml:space="preserve">месло, разоряя население; коневодство въ Енисейской губерши стоить далеко ниже, ч'Ьмъ </w:t>
      </w:r>
      <w:r>
        <w:br/>
      </w:r>
      <w:r>
        <w:t xml:space="preserve">въ Западной Сибири, между т*мъ законъ за конокрадство въ Западной Сибири строже— </w:t>
      </w:r>
      <w:r>
        <w:br/>
      </w:r>
      <w:r>
        <w:t xml:space="preserve">статьи т. XIV, Уст. о преду пр. и пресЬч. преет. 480-г493 (издания 1890 г., 278 — 284). </w:t>
      </w:r>
      <w:r>
        <w:br/>
      </w:r>
      <w:r>
        <w:t xml:space="preserve">По стать* 486 (283) означеннаго выше закона въ Западной Сибири лица, обвиняемый въ </w:t>
      </w:r>
      <w:r>
        <w:br/>
      </w:r>
      <w:r>
        <w:t xml:space="preserve">конокрадств'Ь, во время производства сл'Ьдствгя и суда не отдаются на поруки, а содер- </w:t>
      </w:r>
      <w:r>
        <w:br/>
      </w:r>
      <w:r>
        <w:t xml:space="preserve">жатся подъ стражей. Въ Енисейской губерши конокрадство преследуется, какъ простая </w:t>
      </w:r>
      <w:r>
        <w:br/>
      </w:r>
      <w:r>
        <w:t xml:space="preserve">кража, по сумм* покраденнаго по 1654 ст. Улож. о нак., изд. .1885 г., хотя виновные </w:t>
      </w:r>
      <w:r>
        <w:br/>
      </w:r>
      <w:r>
        <w:t xml:space="preserve">въ краж* лои1ади, когда будетъ признано, что они занимаются конокрадствомъ въ вид* </w:t>
      </w:r>
      <w:r>
        <w:br/>
      </w:r>
      <w:r>
        <w:t xml:space="preserve">промысла, и подвергаются лишен1ю вс*хъ особыхъ правъ и преимуществъ и ссылк* на </w:t>
      </w:r>
      <w:r>
        <w:br/>
      </w:r>
      <w:r>
        <w:t xml:space="preserve">житье дал*в вь Сибирь, но требоваи1е этой статьи не достигаетъ своей ц*ли, потому что </w:t>
      </w:r>
      <w:r>
        <w:br/>
      </w:r>
      <w:r>
        <w:t xml:space="preserve">населен1е изъ боязни мести, им*ю1цей у нихъ какое-то неопред*ленное самосохранвн1е, </w:t>
      </w:r>
      <w:r>
        <w:br/>
      </w:r>
      <w:r>
        <w:t xml:space="preserve">не выдаеть конокрадовъ и ихъ соучастниковъ, отзываясь о нихъ или незнан1емъ, или т*мъ, </w:t>
      </w:r>
      <w:r>
        <w:br/>
      </w:r>
      <w:r>
        <w:t xml:space="preserve">что оно ихъ въ конокрадств* и знакомств* съ людьми подозрительными не зам*чало. Въ </w:t>
      </w:r>
      <w:r>
        <w:br/>
      </w:r>
      <w:r>
        <w:t xml:space="preserve">виду всего этого исправникъ полагалъ къ конокрадамъ въ Енисейской губернхи прим*- </w:t>
      </w:r>
      <w:r>
        <w:br/>
      </w:r>
      <w:r>
        <w:t xml:space="preserve">нить бол*е строг1я м*ры и обязательно: а) лицо, взятое съ краденною лошадью и не до- </w:t>
      </w:r>
      <w:r>
        <w:br/>
      </w:r>
      <w:r>
        <w:t xml:space="preserve">казавшее тутъ же пр1обр*тен1'я таковой по законнымъ документамъ, впредь до выяснен1я </w:t>
      </w:r>
      <w:r>
        <w:br/>
      </w:r>
      <w:r>
        <w:t xml:space="preserve">и р*шен1я д*ла, заключать подъ стражу, какъ это установлено для Западной Сибири </w:t>
      </w:r>
      <w:r>
        <w:br/>
      </w:r>
      <w:r>
        <w:t xml:space="preserve">ст. 486 (983) Уст. о пред. и прес. преет., и б) лицо, сужденное за конокрадство, не </w:t>
      </w:r>
      <w:r>
        <w:br/>
      </w:r>
      <w:r>
        <w:t xml:space="preserve">оставляя на пре-кпемъ м*ст* жительства, ссылать дал*е на счетъ Правительства, ^дабы </w:t>
      </w:r>
      <w:r>
        <w:br/>
      </w:r>
      <w:r>
        <w:t xml:space="preserve">общества во изб*жан1е денежных!, затратъ не могли ихъ оставлять у себя. Эти дв* м*ры </w:t>
      </w:r>
      <w:r>
        <w:br/>
      </w:r>
      <w:r>
        <w:t xml:space="preserve">должны послужить какъ къ прекращеиш конокрадства, такъ и дадутъ возможность на- </w:t>
      </w:r>
      <w:r>
        <w:br/>
      </w:r>
      <w:r>
        <w:t xml:space="preserve">селенно, не ст*сняясь уже боязнею къ мести конокрада, показывать истину. При этомъ </w:t>
      </w:r>
      <w:r>
        <w:br/>
      </w:r>
      <w:r>
        <w:t xml:space="preserve">исправникъ отозвался, что вопросъ о м*рахъ къ прекраш,енио конокрадства обсуждался </w:t>
      </w:r>
      <w:r>
        <w:br/>
      </w:r>
      <w:r>
        <w:t xml:space="preserve">В/. Красноярскомъ У*здномъ Съ*зд* крестьянскихъ пачальниковъ на зас*Д5.н1и, состоявшемся </w:t>
      </w:r>
      <w:r>
        <w:br/>
      </w:r>
      <w:r>
        <w:t xml:space="preserve">23 Мая, и что имъ дано мн*шеопринят1и м*ръ, какъ изложенныхъ въ прописанной выше </w:t>
      </w:r>
      <w:r>
        <w:br/>
      </w:r>
      <w:r>
        <w:t xml:space="preserve">записк*, такъ и сл*дующихъ: а) чтобы въ каждомъ селеши обязательно велся именной </w:t>
      </w:r>
      <w:r>
        <w:br/>
      </w:r>
      <w:r>
        <w:t xml:space="preserve">списокъ вс*мъ подозрительнымъ по своимъ нравственнымъ качествамъ лицамъ, а въ осо- </w:t>
      </w:r>
      <w:r>
        <w:br/>
      </w:r>
      <w:r>
        <w:t xml:space="preserve">бенности т*мъ, кои зам*чались въ конокрадств*; б) за лицами, занесенными въ списки, </w:t>
      </w:r>
      <w:r>
        <w:br/>
      </w:r>
      <w:r>
        <w:t xml:space="preserve">вм*лся постоянный секретно негласный надзоръ, какъ лично со стороны становыхъ при- </w:t>
      </w:r>
      <w:r>
        <w:br/>
      </w:r>
      <w:r>
        <w:t xml:space="preserve">ставовъ, такъ и волостныхъ старшинъ, сельскихъ старостъ, сотскихъ и десятскихъ, а </w:t>
      </w:r>
      <w:r>
        <w:br/>
      </w:r>
      <w:r>
        <w:t xml:space="preserve">равно им*лся надзоръ и за вс*ми вновь пребывающими «ъ селен1я лицами, не им*ющими </w:t>
      </w:r>
      <w:r>
        <w:br/>
      </w:r>
      <w:r>
        <w:t xml:space="preserve">опред*ленныхъ занят)й, и за отлучками подозрительныхъ лицъ, и всякая отлучка пров*- </w:t>
      </w:r>
      <w:r>
        <w:br/>
      </w:r>
      <w:r>
        <w:t xml:space="preserve">рялась бы, какъ возможно тщательн*е, съ ц*лью выяснешя причинъ ихъ отлучекъ; в) о </w:t>
      </w:r>
      <w:r>
        <w:br/>
      </w:r>
      <w:r>
        <w:t xml:space="preserve">зам*ченной преступной д*ятельиости и долговременныхъ отлучкахъ заподозр*нныхъ лицъ </w:t>
      </w:r>
      <w:r>
        <w:br/>
      </w:r>
      <w:r>
        <w:t xml:space="preserve">немедленно доносилось бы для дальи*йшаго разсл*дован1я и принят1я законныхъ м*ръ ста- </w:t>
      </w:r>
      <w:r>
        <w:br/>
      </w:r>
      <w:r>
        <w:t xml:space="preserve">новымъ лриставамъ у*зда, и г) чтобы ночные караулы въ селен1яхъ были постоянно въ </w:t>
      </w:r>
      <w:r>
        <w:br/>
      </w:r>
      <w:r>
        <w:t xml:space="preserve">должной исправности л въ селеп1яхъ, состоящихъ изъ 30 дворовъ, было ночныхъ карауль- </w:t>
      </w:r>
      <w:r>
        <w:br/>
      </w:r>
      <w:r>
        <w:t xml:space="preserve">ныхъ обязательно не мен*е 2 челов*къ, а зат*мъ, на каждые 20 дворовъ прибавлялось </w:t>
      </w:r>
      <w:r>
        <w:br/>
      </w:r>
      <w:r>
        <w:t xml:space="preserve">по одному караульному, ибо нарядъ ночныхъ караульныхъ въ усиленномъ числ* не мо- </w:t>
      </w:r>
      <w:r>
        <w:br/>
      </w:r>
      <w:r>
        <w:t xml:space="preserve">жетъ быть обременен1емъ для населен1я, а напротивъ, при добросов*стномъ надзор*, мо- </w:t>
      </w:r>
      <w:r>
        <w:br/>
      </w:r>
      <w:r>
        <w:t xml:space="preserve">жетъ принести населен1ю существенную пользу въ отношети предупрежден1я и прекра- </w:t>
      </w:r>
      <w:r>
        <w:br/>
      </w:r>
      <w:r>
        <w:t xml:space="preserve">щев1Я кражъ, конокрадства и вообще преступ.топ1Й и быстрому про(м1'.доиан11о проггуп-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 Красноярсшй У-бздный Комитетъ.</w:t>
      </w:r>
    </w:p>
    <w:p>
      <w:pPr>
        <w:pStyle w:val="Normal"/>
      </w:pPr>
      <w:r>
        <w:t xml:space="preserve">никовъ, чего при слабомъ надзор'Ь и малонъ количеств^^ ночныхъ караульныхъ, и въ оео- </w:t>
      </w:r>
      <w:r>
        <w:br/>
      </w:r>
      <w:r>
        <w:t xml:space="preserve">бенности кал*къ, достигнуть невозможно. Полиц1йа1ейстеръ г. Боровск1Й, съ своей сто- </w:t>
      </w:r>
      <w:r>
        <w:br/>
      </w:r>
      <w:r>
        <w:t xml:space="preserve">роны, присовокупилъ, что, какъ наблюдается, по жел']^зной дорог'Ь изъ города Красноярска </w:t>
      </w:r>
      <w:r>
        <w:br/>
      </w:r>
      <w:r>
        <w:t xml:space="preserve">въ гг. Ачинскъ и Канскъ и изъ посл'Ьднихъ въ Красноярскъ безпрепятственно пере'Ьзж&amp;ють </w:t>
      </w:r>
      <w:r>
        <w:br/>
      </w:r>
      <w:r>
        <w:t xml:space="preserve">конокрады и перейодятъ краденныхъ лошадей, почему онъ находитъ необходимымъ ин^ть </w:t>
      </w:r>
      <w:r>
        <w:br/>
      </w:r>
      <w:r>
        <w:t xml:space="preserve">на счетъ Правительства особо уполномоченное лицо, въ вид-Ь сыщика, для постоянныхъ </w:t>
      </w:r>
      <w:r>
        <w:br/>
      </w:r>
      <w:r>
        <w:t xml:space="preserve">разъ1Ьздовъ по лин]и жел'1^зной дороги въ раюн'Ь отъ города Красноярска до гг. Ачинска </w:t>
      </w:r>
      <w:r>
        <w:br/>
      </w:r>
      <w:r>
        <w:t xml:space="preserve">и Канска, для прес'Ьчен1я переезда конокрадовъ и перевоза краденныхъ лошадей. Кро1гЬ </w:t>
      </w:r>
      <w:r>
        <w:br/>
      </w:r>
      <w:r>
        <w:t xml:space="preserve">же сего, вменить въ обязанность городскимъ и становымъ приставамъ, въ случа* вы'Ьзда </w:t>
      </w:r>
      <w:r>
        <w:br/>
      </w:r>
      <w:r>
        <w:t xml:space="preserve">подозрительныхъ лидъ изъ города или деревни, немедленно сообщать о нихъ той адми- </w:t>
      </w:r>
      <w:r>
        <w:br/>
      </w:r>
      <w:r>
        <w:t xml:space="preserve">нистрац1и, въ ра1онъ в'ЁД'Ьн1я коей помянутые лица вы-Ьхали. При исполленш сего облег- </w:t>
      </w:r>
      <w:r>
        <w:br/>
      </w:r>
      <w:r>
        <w:t xml:space="preserve">чается наблюден1е и устанавливается таковое своеврем^нн'Ье.</w:t>
      </w:r>
    </w:p>
    <w:p>
      <w:pPr>
        <w:pStyle w:val="Normal"/>
      </w:pPr>
      <w:r>
        <w:t xml:space="preserve">По предписанш Его Превосходительства за № 5485, 5-го 1юля за № 8118, были </w:t>
      </w:r>
      <w:r>
        <w:br/>
      </w:r>
      <w:r>
        <w:t xml:space="preserve">затребованы исправникомъ отъ становыхъ приставовъ и Волостныхъ Правлен1й уЬзда въ </w:t>
      </w:r>
      <w:r>
        <w:br/>
      </w:r>
      <w:r>
        <w:t xml:space="preserve">10-дневный срокъ списки конокрадовъ, но таковыхъ по настоящее время не получено </w:t>
      </w:r>
      <w:r>
        <w:br/>
      </w:r>
      <w:r>
        <w:t xml:space="preserve">отъ приставовъ 1 и 2 становъ, Нозпесенскаго, Залед'Ьевскаго и Нахвальскаго Волостныхъ </w:t>
      </w:r>
      <w:r>
        <w:br/>
      </w:r>
      <w:r>
        <w:t xml:space="preserve">Правлен1Й; полученные же списки оказываются далеко неполными, въ особенносп </w:t>
      </w:r>
      <w:r>
        <w:br/>
      </w:r>
      <w:r>
        <w:t xml:space="preserve">св'Ьд'Ьн1ями о судимости, и вообще не отв1^чающими требовашю, почему и подлежать воз- </w:t>
      </w:r>
      <w:r>
        <w:br/>
      </w:r>
      <w:r>
        <w:t xml:space="preserve">вращенио. По отзыву полицШмейстера, списки конокрадовъ, проживающихъ въ город-^ </w:t>
      </w:r>
      <w:r>
        <w:br/>
      </w:r>
      <w:r>
        <w:t xml:space="preserve">Красноярск'6, имъхотя и получены отъ полицейскихъ нриставовъ, но они не заключають </w:t>
      </w:r>
      <w:r>
        <w:br/>
      </w:r>
      <w:r>
        <w:t xml:space="preserve">всбхъ св-ЬдЬиШ о судимости, каковыя св'Ьд'Ьн1я затребованы отъ подлежащихъ учрежден1й </w:t>
      </w:r>
      <w:r>
        <w:br/>
      </w:r>
      <w:r>
        <w:t xml:space="preserve">и лицъ, но не получены, почему списки тоже являются неполными и будутъ сообщены </w:t>
      </w:r>
      <w:r>
        <w:br/>
      </w:r>
      <w:r>
        <w:t xml:space="preserve">по дополнеши ихъ необходимыми св']^д'Ьн1Ями. По выслушан1и и обсуждеши изложеннаго </w:t>
      </w:r>
      <w:r>
        <w:br/>
      </w:r>
      <w:r>
        <w:t xml:space="preserve">пришли къ заключенш, что изложенный въ записк'Ь м'Ьры пресЬчешя конокрадства влолв'Ь </w:t>
      </w:r>
      <w:r>
        <w:br/>
      </w:r>
      <w:r>
        <w:t xml:space="preserve">ц'Ьлесообразны; необходимо ходатайствовать о прим'Ьнен1И къ конокрадамъ Енисейской </w:t>
      </w:r>
      <w:r>
        <w:br/>
      </w:r>
      <w:r>
        <w:t xml:space="preserve">губерши мЪръ, установленныхъ для прес'Ьчен1Я конокрадства въ Западной Сибири </w:t>
      </w:r>
      <w:r>
        <w:br/>
      </w:r>
      <w:r>
        <w:t xml:space="preserve">ст. 278 — 284 XIV т. Уст. о пред. и п рее. преет., изд. 1890 г., т. е. какъ изложенныхъ </w:t>
      </w:r>
      <w:r>
        <w:br/>
      </w:r>
      <w:r>
        <w:t xml:space="preserve">въ записк'Ь, такъ и въ 284 ст. о выдач*]^ но 8 рубля за каждаго открытаго, изобличен- </w:t>
      </w:r>
      <w:r>
        <w:br/>
      </w:r>
      <w:r>
        <w:t xml:space="preserve">наго и переданнаго въ руки Правительства конокрада съ тЬмъ, чтобы пристава, согласно </w:t>
      </w:r>
      <w:r>
        <w:br/>
      </w:r>
      <w:r>
        <w:t xml:space="preserve">277 ст. (о прес'Ьчен1и конокрадства во внутреннихъ губерн1яхъ), по доходящимъ къ нимъ </w:t>
      </w:r>
      <w:r>
        <w:br/>
      </w:r>
      <w:r>
        <w:t xml:space="preserve">св'Ьд'бшямъ и объявлен1ямъ о покраж'Ь лошадей лично приступали немедленно по горячи1гь </w:t>
      </w:r>
      <w:r>
        <w:br/>
      </w:r>
      <w:r>
        <w:t xml:space="preserve">сл'Ьдамъ къ надлежащему о томъ розысканпо и обнаруживашю виноввыхъ или подозр'Ьваемыхъ </w:t>
      </w:r>
      <w:r>
        <w:br/>
      </w:r>
      <w:r>
        <w:t xml:space="preserve">въ преступленш лицъ, а не передавали этого неграмотнымъ и неопытнымъ волостнымъ и </w:t>
      </w:r>
      <w:r>
        <w:br/>
      </w:r>
      <w:r>
        <w:t xml:space="preserve">сельскимъ начальникамъ, чЪмъ только и возможно устранить развившееся въ городе </w:t>
      </w:r>
      <w:r>
        <w:br/>
      </w:r>
      <w:r>
        <w:t xml:space="preserve">Красноярск* и его уЬзд'Ь конокрадство. Независимо сего: а) согласно отзыву полиц1й- </w:t>
      </w:r>
      <w:r>
        <w:br/>
      </w:r>
      <w:r>
        <w:t xml:space="preserve">мейстера о пере-Ьзд-Ь конокрадовъ и перевод Ь краденныхъ лошадей по железной дороге </w:t>
      </w:r>
      <w:r>
        <w:br/>
      </w:r>
      <w:r>
        <w:t xml:space="preserve">изъ города Красноярска въ города Ачинскъ и Канскъ и изгь посл*днихъ въ Красноярскъ, </w:t>
      </w:r>
      <w:r>
        <w:br/>
      </w:r>
      <w:r>
        <w:t xml:space="preserve">необходимо им^ть на счетъ Правйте.1ьства особо уполномоченное лицо, въ вид'Ь сыщика. </w:t>
      </w:r>
      <w:r>
        <w:br/>
      </w:r>
      <w:r>
        <w:t xml:space="preserve">для постоянныхъ разъ'Ьздовъ по лин1и жел-Ьзной дороги объяснсннаго раюна, для пресЬ- </w:t>
      </w:r>
      <w:r>
        <w:br/>
      </w:r>
      <w:r>
        <w:t xml:space="preserve">чен1я переЪда конокрадовъ и перевода краденыхъ лошадей, и необходимы взаимный сообщешя </w:t>
      </w:r>
      <w:r>
        <w:br/>
      </w:r>
      <w:r>
        <w:t xml:space="preserve">адмииистрац1и о переезд* конокрадовъ; ио)чтобывъточностисоб.1юдалисьм'Ьры, высказан- </w:t>
      </w:r>
      <w:r>
        <w:br/>
      </w:r>
      <w:r>
        <w:t xml:space="preserve">ныя во мн'Ьши исправника на Съ'ЬздЪ крестьянскихъ начальниковъ (изложены выше) и о </w:t>
      </w:r>
      <w:r>
        <w:br/>
      </w:r>
      <w:r>
        <w:t xml:space="preserve">непременномъ имЬнги постоянно въ селен1яхъ ночныхъ карауловъ (въ 30 дворовъ 2 чело- </w:t>
      </w:r>
      <w:r>
        <w:br/>
      </w:r>
      <w:r>
        <w:t xml:space="preserve">в-Ька, а зат']Ьмъ на каждые 20 дворовъ прибавлять по 1-му челов'ёку) и имЪши постоян- </w:t>
      </w:r>
      <w:r>
        <w:br/>
      </w:r>
      <w:r>
        <w:t xml:space="preserve">наго секретно — негласнаго надзора со стороны чиновъ полищи, волостныхъ старшинъ, </w:t>
      </w:r>
      <w:r>
        <w:br/>
      </w:r>
      <w:r>
        <w:t xml:space="preserve">сотскихъ и десятскихъ за лицами, занесенными въ спяскк, за всЬми лицами, вновь пре- </w:t>
      </w:r>
      <w:r>
        <w:br/>
      </w:r>
      <w:r>
        <w:t xml:space="preserve">бывающими, не имеющими опред'Ьленныхъ занят1й, и за отлучками подозрительныхъ лицъ, </w:t>
      </w:r>
      <w:r>
        <w:br/>
      </w:r>
      <w:r>
        <w:t xml:space="preserve">и по зам-Ьчаши преступной д^Ьятельности и долговременяыхъ отлучекъ заподозр*нныхъ </w:t>
      </w:r>
      <w:r>
        <w:br/>
      </w:r>
      <w:r>
        <w:t xml:space="preserve">лицъ, немедленно принимать м'Ьры дальн']^йшаго разсл'1^дован1я. Что касается списковъ </w:t>
      </w:r>
      <w:r>
        <w:br/>
      </w:r>
      <w:r>
        <w:t xml:space="preserve">конокрадовъ, то таковые по уЬаду возвратить для 11ере( оставлен1я и дополнетя, и заг]Ьмъ</w:t>
      </w:r>
    </w:p>
    <w:p>
      <w:pPr>
        <w:pStyle w:val="Normal"/>
      </w:pPr>
      <w:r>
        <w:t xml:space="preserve">КрасноярскЛ У-ьздный Комитетъ. 229</w:t>
      </w:r>
    </w:p>
    <w:p>
      <w:pPr>
        <w:pStyle w:val="Normal"/>
      </w:pPr>
      <w:r>
        <w:t xml:space="preserve">тдковые, а равно и по городу, по получен1и св'Ьд'Ьн1й о судимости, составить :' предста- </w:t>
      </w:r>
      <w:r>
        <w:br/>
      </w:r>
      <w:r>
        <w:t xml:space="preserve">вить Его Превосходительству отъ сего особо, а потому постановили: о всемъ изложепиомъ </w:t>
      </w:r>
      <w:r>
        <w:br/>
      </w:r>
      <w:r>
        <w:t xml:space="preserve">записать въ настоящее постановлен1в, которое представить па благоусмотр'Ьв1е Его Пре- </w:t>
      </w:r>
      <w:r>
        <w:br/>
      </w:r>
      <w:r>
        <w:t xml:space="preserve">восходительства г. Енисейскаго губернатора.</w:t>
      </w:r>
    </w:p>
    <w:p>
      <w:pPr>
        <w:pStyle w:val="Normal"/>
      </w:pPr>
      <w:r>
        <w:t xml:space="preserve">Докладная записка А. У^. Лечицкаго объ общественномъ</w:t>
      </w:r>
    </w:p>
    <w:p>
      <w:pPr>
        <w:pStyle w:val="Normal"/>
      </w:pPr>
      <w:r>
        <w:t xml:space="preserve">при8р'1Ьн1и *).</w:t>
      </w:r>
    </w:p>
    <w:p>
      <w:pPr>
        <w:pStyle w:val="Normal"/>
      </w:pPr>
      <w:r>
        <w:t xml:space="preserve">Сельсюе пожары, бол-Ьзненность, даже воровство и нип^енство въ большей части </w:t>
      </w:r>
      <w:r>
        <w:br/>
      </w:r>
      <w:r>
        <w:t xml:space="preserve">случаевъ обязаны отсутств1ю благотворительности въ у'Ьзд'Ь, и организацхя таковой — одна </w:t>
      </w:r>
      <w:r>
        <w:br/>
      </w:r>
      <w:r>
        <w:t xml:space="preserve">изъ насущн'Ьйшихъ нуждъ деревни. Въ л'Ьтнюю страдную пору достаточно пройти ули- </w:t>
      </w:r>
      <w:r>
        <w:br/>
      </w:r>
      <w:r>
        <w:t xml:space="preserve">цей деревни, чтобы- гд-Ь-либо подъ заборомъ зам1&gt;тить 4 — б-л-Ьтнихъ ребятишекъ, устроив- </w:t>
      </w:r>
      <w:r>
        <w:br/>
      </w:r>
      <w:r>
        <w:t xml:space="preserve">шихъ изъ облонковъ кирпича своеобразную печку и усердно раздувающихъ добытый </w:t>
      </w:r>
      <w:r>
        <w:br/>
      </w:r>
      <w:r>
        <w:t xml:space="preserve">гд'Ё-то горячШ уголекъ, подложенный подъ солому и щепу, натасканныя въ ту печку; </w:t>
      </w:r>
      <w:r>
        <w:br/>
      </w:r>
      <w:r>
        <w:t xml:space="preserve">въ другомъ м'Ьст'Ь 7 — 8-л'Ьтн1е подростки, играющ1е въ большихъ, курятъ папироски, </w:t>
      </w:r>
      <w:r>
        <w:br/>
      </w:r>
      <w:r>
        <w:t xml:space="preserve">зам'Ьнля табакъ мохомъ и завертывая посл']^дл]й въ тутъ же на улиц'Ь поднятый кусокъ </w:t>
      </w:r>
      <w:r>
        <w:br/>
      </w:r>
      <w:r>
        <w:t xml:space="preserve">грязной бумаги; въ третьемъ — артель д'Ьвочекъ и мальчиковъ поетъ скабрезный п*сни, при </w:t>
      </w:r>
      <w:r>
        <w:br/>
      </w:r>
      <w:r>
        <w:t xml:space="preserve">чемъ бол'Ье опытный среди нихъ разъясияетъ прямое значен1б т-Ьхъ или другихъ словъ. </w:t>
      </w:r>
      <w:r>
        <w:br/>
      </w:r>
      <w:r>
        <w:t xml:space="preserve">А воть и другого рода бытовая картинка деревенской жизни: въ самодельной зыбк*, въ </w:t>
      </w:r>
      <w:r>
        <w:br/>
      </w:r>
      <w:r>
        <w:t xml:space="preserve">к у 4*6 тряпья, безпомощно мечется ребенокъ, кричитъ ц']^лые часы подъ рядъ до истерики, </w:t>
      </w:r>
      <w:r>
        <w:br/>
      </w:r>
      <w:r>
        <w:t xml:space="preserve">до слазмъ, а оставленная для призора за нимъ 6 — 7-л1&gt;тняя няня играетъ со своими </w:t>
      </w:r>
      <w:r>
        <w:br/>
      </w:r>
      <w:r>
        <w:t xml:space="preserve">сверстниками, возвращаясь домой лишь къ вечеру, и даетъ своему обезсиленному и уже </w:t>
      </w:r>
      <w:r>
        <w:br/>
      </w:r>
      <w:r>
        <w:t xml:space="preserve">затихшему питомцу рожокъ съ давно прокисшимъ молокомъ. Смертность маленькихъ д'Ь- </w:t>
      </w:r>
      <w:r>
        <w:br/>
      </w:r>
      <w:r>
        <w:t xml:space="preserve">тей въ деревн* больше л-Ьтомъ, ч^Ьмъ зимою, и объясняется отчасти безпризорностью ихъ. </w:t>
      </w:r>
      <w:r>
        <w:br/>
      </w:r>
      <w:r>
        <w:t xml:space="preserve">Немало по этой же причин'^ и ув'Ьчныхъ на всю жизнь: то мирно роющ1йся въ пыли </w:t>
      </w:r>
      <w:r>
        <w:br/>
      </w:r>
      <w:r>
        <w:t xml:space="preserve">среди улицы ребенокъ попадаетъ подъ колесо телеги, то, ползая по пустой изб*, падаетъ </w:t>
      </w:r>
      <w:r>
        <w:br/>
      </w:r>
      <w:r>
        <w:t xml:space="preserve">въ подполье, крышку котораго позабыла опустить торопившаяся убежать на улицу ма- </w:t>
      </w:r>
      <w:r>
        <w:br/>
      </w:r>
      <w:r>
        <w:t xml:space="preserve">ленькая няня. Немало поранешй собаками и свиньями. Все это говорить за необходи- </w:t>
      </w:r>
      <w:r>
        <w:br/>
      </w:r>
      <w:r>
        <w:t xml:space="preserve">мость изыскан1я способовъ и средствъ къ призр-Ьшю временно, въ силу необходимости, </w:t>
      </w:r>
      <w:r>
        <w:br/>
      </w:r>
      <w:r>
        <w:t xml:space="preserve">оставляемыхъ на произволъ судьбы д-Ьтей. Способами могутъ служить: устройство яслей, </w:t>
      </w:r>
      <w:r>
        <w:br/>
      </w:r>
      <w:r>
        <w:t xml:space="preserve">тировъ и общихъ столовыхъ. Пусть все это было бы несовершенно; важенъ починъ: д*ло </w:t>
      </w:r>
      <w:r>
        <w:br/>
      </w:r>
      <w:r>
        <w:t xml:space="preserve">развилось бы само собой. Руководить д'Ьломъ могли и, в']^роятно, не отказались бы интел- </w:t>
      </w:r>
      <w:r>
        <w:br/>
      </w:r>
      <w:r>
        <w:t xml:space="preserve">лигенты деревни, въ лиц* учительницъ, фельдшерицъ и женъ священниковъ. Что же </w:t>
      </w:r>
      <w:r>
        <w:br/>
      </w:r>
      <w:r>
        <w:t xml:space="preserve">касается средствъ, то изыскан1е таковыхъ представляется бо-Ле Йатруднительнымъ — олре- </w:t>
      </w:r>
      <w:r>
        <w:br/>
      </w:r>
      <w:r>
        <w:t xml:space="preserve">менять крестьянъ новыми налогами, при безъ того непосильныхъ нын* существующихъ, </w:t>
      </w:r>
      <w:r>
        <w:br/>
      </w:r>
      <w:r>
        <w:t xml:space="preserve">не представляется возможнымъ, да крестьяне и не согласиться, разъ налоги эти будутъ </w:t>
      </w:r>
      <w:r>
        <w:br/>
      </w:r>
      <w:r>
        <w:t xml:space="preserve">непринудительными. Надо думать, что только при условш земскаго хозяйства въ уЬзд*, </w:t>
      </w:r>
      <w:r>
        <w:br/>
      </w:r>
      <w:r>
        <w:t xml:space="preserve">отъ котораго прежде всего сл-Ьдуетъ ожидать проведен1Я въ жизнь началъ сознательнаго </w:t>
      </w:r>
      <w:r>
        <w:br/>
      </w:r>
      <w:r>
        <w:t xml:space="preserve">отиошен1я къ нуждамъ своимъ обитателей ея, возможно, въ числ* обшаго упорядочен1я </w:t>
      </w:r>
      <w:r>
        <w:br/>
      </w:r>
      <w:r>
        <w:t xml:space="preserve">и за счетъ его, извлечен1е средствъ и на оборудоваи1е вышеприведенныхъ м'Ьсть призр*- </w:t>
      </w:r>
      <w:r>
        <w:br/>
      </w:r>
      <w:r>
        <w:t xml:space="preserve">шя и охраны д'Ьтей.</w:t>
      </w:r>
    </w:p>
    <w:p>
      <w:pPr>
        <w:pStyle w:val="Normal"/>
      </w:pPr>
      <w:r>
        <w:t xml:space="preserve">Совершенно иначе обстоять д*ло съ призр*н1емъ б«^зродныхъ, неимуплихъ и ув'Ьч- </w:t>
      </w:r>
      <w:r>
        <w:br/>
      </w:r>
      <w:r>
        <w:t xml:space="preserve">ныхъ. Такая организац1Я вполн* осуш,ествима пын* же и настоятельно необходима, какъ </w:t>
      </w:r>
      <w:r>
        <w:br/>
      </w:r>
      <w:r>
        <w:t xml:space="preserve">въ смысл* благоустройства деревень, переполненныхъ нищенствующимъ и по пути ворую- </w:t>
      </w:r>
      <w:r>
        <w:br/>
      </w:r>
      <w:r>
        <w:t xml:space="preserve">щимъ элементомъ, такъ и въ смысл* призр*н1Я этого элемента, б*дственное положен1е </w:t>
      </w:r>
      <w:r>
        <w:br/>
      </w:r>
      <w:r>
        <w:t xml:space="preserve">котораго не поддается описан1Ю. Все это люди безъ рода и племени, дряхлые, часто </w:t>
      </w:r>
      <w:r>
        <w:br/>
      </w:r>
      <w:r>
        <w:t xml:space="preserve">ув*чные, или лишенные зр*тя, пигд* и ник*мъ нежеланные. Броднтъ этотъ элементъ </w:t>
      </w:r>
      <w:r>
        <w:br/>
      </w:r>
      <w:r>
        <w:t xml:space="preserve">лолуразд*тый, полубосой, съ окочен*вшими въ лимн1я стужи конечностями, по улицамъ</w:t>
      </w:r>
    </w:p>
    <w:p>
      <w:pPr>
        <w:pStyle w:val="Normal"/>
      </w:pPr>
      <w:r>
        <w:t xml:space="preserve">*) Заслушана въ 8ас*дан1Н 28 Декабря 1902 г.</w:t>
      </w:r>
    </w:p>
    <w:p>
      <w:pPr>
        <w:pStyle w:val="Normal"/>
      </w:pPr>
      <w:r>
        <w:t xml:space="preserve">230 КРАСН0ЯРСК1Й У-вздный Комитвтъ.</w:t>
      </w:r>
    </w:p>
    <w:p>
      <w:pPr>
        <w:pStyle w:val="Normal"/>
      </w:pPr>
      <w:r>
        <w:t xml:space="preserve">селен1й, выпрашивая подъ окнами 11оданы1я, часто путемъ ностукиван1я падкой въ углы </w:t>
      </w:r>
      <w:r>
        <w:br/>
      </w:r>
      <w:r>
        <w:t xml:space="preserve">домовъ или окна, тякъ какъ продрогшШ, истощенный и обезсиленный онъ не рагпола- </w:t>
      </w:r>
      <w:r>
        <w:br/>
      </w:r>
      <w:r>
        <w:t xml:space="preserve">гаетъ голосовыми средствами, достаточными для того, чтобы быть услышаннымъ. Бол^е </w:t>
      </w:r>
      <w:r>
        <w:br/>
      </w:r>
      <w:r>
        <w:t xml:space="preserve">кр'Ьнкге и см'Ьлые риску ютъ заходить въ ограды дворовъ, подвергаясь нападешямъ собакъ </w:t>
      </w:r>
      <w:r>
        <w:br/>
      </w:r>
      <w:r>
        <w:t xml:space="preserve">и проч. Все это люди, страдающ1е старческимъ маразмомъ, хроники съ всевозможными </w:t>
      </w:r>
      <w:r>
        <w:br/>
      </w:r>
      <w:r>
        <w:t xml:space="preserve">застаревшими бол'Ьзнями, неизл-Ьчимыми язвами и ранами — посл*дств1ями безпрштносп, </w:t>
      </w:r>
      <w:r>
        <w:br/>
      </w:r>
      <w:r>
        <w:t xml:space="preserve">голодовки и пьянства. Населен1е не отказываетъ имъ въ помош,й, но эта помощь, какъ </w:t>
      </w:r>
      <w:r>
        <w:br/>
      </w:r>
      <w:r>
        <w:t xml:space="preserve">изстари, такъ и сейчасъ выражается только въ поданш хл^ба, калачей и др. предмоптг </w:t>
      </w:r>
      <w:r>
        <w:br/>
      </w:r>
      <w:r>
        <w:t xml:space="preserve">сухого питан1я; предоставить же этимъ несчастнымъ какой-либо нр1ютъ — не въ обыча'Ь, </w:t>
      </w:r>
      <w:r>
        <w:br/>
      </w:r>
      <w:r>
        <w:t xml:space="preserve">да этого и требовать нельзя, такъ какъ всЬ эти нищенствую1д1е невозможны въ гигЁеня- </w:t>
      </w:r>
      <w:r>
        <w:br/>
      </w:r>
      <w:r>
        <w:t xml:space="preserve">ческомъ отношенш для пом^щенхн въ самую невзыскательную семью жилого дома. </w:t>
      </w:r>
      <w:r>
        <w:br/>
      </w:r>
      <w:r>
        <w:t xml:space="preserve">Въ силу этого, людъ этот-ь ютится зимою въ холодныхъ баняхъ и стонкахъ, а д-Ётомъ </w:t>
      </w:r>
      <w:r>
        <w:br/>
      </w:r>
      <w:r>
        <w:t xml:space="preserve">просто подъ заплатами. Бываютъ случаи и замерзан1я въ поискахъ за ночлегомъ; такь, </w:t>
      </w:r>
      <w:r>
        <w:br/>
      </w:r>
      <w:r>
        <w:t xml:space="preserve">наприм'Ьръ, въ зиму минувшаго года въ дер. Залед^евой слепой старикъ-инщ1й, пере- </w:t>
      </w:r>
      <w:r>
        <w:br/>
      </w:r>
      <w:r>
        <w:t xml:space="preserve">бираясь черезъ Качу, забрелъ въ прорубь, въ которой и утонулъ, или правильнее за- </w:t>
      </w:r>
      <w:r>
        <w:br/>
      </w:r>
      <w:r>
        <w:t xml:space="preserve">мерзъ, не будучи въ силахъ выбраться изъ нея, хотя отъ поверхности льда до дна было </w:t>
      </w:r>
      <w:r>
        <w:br/>
      </w:r>
      <w:r>
        <w:t xml:space="preserve">не больше аршина. Какъ пи печальна нарисованная картина, но она далеко не исчер- </w:t>
      </w:r>
      <w:r>
        <w:br/>
      </w:r>
      <w:r>
        <w:t xml:space="preserve">пываетъ всей безвыходности положен1Я безроднаго старика; она только указываетъ на </w:t>
      </w:r>
      <w:r>
        <w:br/>
      </w:r>
      <w:r>
        <w:t xml:space="preserve">обстановку того 7о пищихъ, который можетъ ходить и выпрашивать, а в*дь едва .м </w:t>
      </w:r>
      <w:r>
        <w:br/>
      </w:r>
      <w:r>
        <w:t xml:space="preserve">не половина этихъ несчастныхъ лишена и этой возможности — это больные и совершенно </w:t>
      </w:r>
      <w:r>
        <w:br/>
      </w:r>
      <w:r>
        <w:t xml:space="preserve">одряхл^вние. Въ богоугодный заведения ихъ, какъ неизл'Ьчимыхъ и по недостатку 1гЬсть, </w:t>
      </w:r>
      <w:r>
        <w:br/>
      </w:r>
      <w:r>
        <w:t xml:space="preserve">не принимаютъ, и валяются они совершенно безпомощные въ сырыхъ углахъ сборныхъ </w:t>
      </w:r>
      <w:r>
        <w:br/>
      </w:r>
      <w:r>
        <w:t xml:space="preserve">избъ и сельскихъ чижовокъ, часто годами ожидая въ такомъ вид'Ь смерти и служа источ- </w:t>
      </w:r>
      <w:r>
        <w:br/>
      </w:r>
      <w:r>
        <w:t xml:space="preserve">никами заразы для людей здоровыхъ, по необходимости пос'1^1цающихъ эти сборни. Совер- </w:t>
      </w:r>
      <w:r>
        <w:br/>
      </w:r>
      <w:r>
        <w:t xml:space="preserve">шенно одряхл'Ьвшимъ ссыльнымъ нын1&gt; оказываютъ помощь изъ экономическаго поселев- </w:t>
      </w:r>
      <w:r>
        <w:br/>
      </w:r>
      <w:r>
        <w:t xml:space="preserve">ческаго капитала, путемъ денежпыхъ выдачъ по 6 р. 59 к. въ треть, или 1 р. 59 к. </w:t>
      </w:r>
      <w:r>
        <w:br/>
      </w:r>
      <w:r>
        <w:t xml:space="preserve">помесячно, изъ суммы 20 р. въ годъ; она не достигаетъ ц^ли, какъ по недостаточности </w:t>
      </w:r>
      <w:r>
        <w:br/>
      </w:r>
      <w:r>
        <w:t xml:space="preserve">самаго ассигнован1Я, такъ и по практикуемому способу въ выдач-Ь денегъ.</w:t>
      </w:r>
    </w:p>
    <w:p>
      <w:pPr>
        <w:pStyle w:val="Normal"/>
      </w:pPr>
      <w:r>
        <w:t xml:space="preserve">Всл-ЬдстЕхе истош.ен1я экономическаго капитала деньги выдаются крайне неакку- </w:t>
      </w:r>
      <w:r>
        <w:br/>
      </w:r>
      <w:r>
        <w:t xml:space="preserve">ратно; получателямъ приходится неоднократно тащиться въ городъ съ ходатайствамв </w:t>
      </w:r>
      <w:r>
        <w:br/>
      </w:r>
      <w:r>
        <w:t xml:space="preserve">объ ускорон1и ассигнование, платить за подводы, такъ что, въ случае удачи, т. е. по- </w:t>
      </w:r>
      <w:r>
        <w:br/>
      </w:r>
      <w:r>
        <w:t xml:space="preserve">лученш денегъ при первомъ ходатайств*, изъ нихъ получателю остается меньшая часть; </w:t>
      </w:r>
      <w:r>
        <w:br/>
      </w:r>
      <w:r>
        <w:t xml:space="preserve">но эта удача составляетъ р'Ьдк1я исключенхя; въ большинстве случаевъ тюремное отд*- </w:t>
      </w:r>
      <w:r>
        <w:br/>
      </w:r>
      <w:r>
        <w:t xml:space="preserve">лен1е, заведующее экономическимъ капиталомъ, отсылаетъ ходатаевъ съ обешашемъ </w:t>
      </w:r>
      <w:r>
        <w:br/>
      </w:r>
      <w:r>
        <w:t xml:space="preserve">выслать на-дняхъ деньги черезъ Волостное Правлен1е; а такъ какъ и въ посл%днемъ этяхъ </w:t>
      </w:r>
      <w:r>
        <w:br/>
      </w:r>
      <w:r>
        <w:t xml:space="preserve">денегъ не получается, то волости въ своео очередь отсылаютъ просителей въ тюремное </w:t>
      </w:r>
      <w:r>
        <w:br/>
      </w:r>
      <w:r>
        <w:t xml:space="preserve">отд^леше, и такъ до безконечности — это, во-первыхъ, аво-вторыхъ, деньги, гфямое иазна- </w:t>
      </w:r>
      <w:r>
        <w:br/>
      </w:r>
      <w:r>
        <w:t xml:space="preserve">чен1е коихъ служитъ ц^ли пропитан1я, выдаются не впередъ за месяцъ или треть, а по </w:t>
      </w:r>
      <w:r>
        <w:br/>
      </w:r>
      <w:r>
        <w:t xml:space="preserve">истечен1и этихъ перюдовъ, такъ. что въ действительности изыскивать способы къ пропн- </w:t>
      </w:r>
      <w:r>
        <w:br/>
      </w:r>
      <w:r>
        <w:t xml:space="preserve">тан1ю представляется самому инвалиду. Такой порядокъ врядъ ли справедливъ, но опъ </w:t>
      </w:r>
      <w:r>
        <w:br/>
      </w:r>
      <w:r>
        <w:t xml:space="preserve">выгоденъ для тюремнаго ведомства, такъ какъ экономитъ ему деньги умершихъ за исте- </w:t>
      </w:r>
      <w:r>
        <w:br/>
      </w:r>
      <w:r>
        <w:t xml:space="preserve">чен1емъ срока. Сомнительнымъ представляется и право тюремнаго ведомства отказывать </w:t>
      </w:r>
      <w:r>
        <w:br/>
      </w:r>
      <w:r>
        <w:t xml:space="preserve">въ своевременномъ ассигнована денегъ, хотя бы уже и за истекшее время, по причин'^ </w:t>
      </w:r>
      <w:r>
        <w:br/>
      </w:r>
      <w:r>
        <w:t xml:space="preserve">истощен1я экономическаго капитала; это затруднен1е разрешаетъ 401 ст. т. IV Св. </w:t>
      </w:r>
      <w:r>
        <w:br/>
      </w:r>
      <w:r>
        <w:t xml:space="preserve">Зак., изд. 1890 года, говорящая о призреши ссыльныхъ за счетъ казны, при недостаточ- </w:t>
      </w:r>
      <w:r>
        <w:br/>
      </w:r>
      <w:r>
        <w:t xml:space="preserve">ности спец1альныхъ средствъ. Следуетъ притти къ за1иючен1ю, что только полная бе;$у- </w:t>
      </w:r>
      <w:r>
        <w:br/>
      </w:r>
      <w:r>
        <w:t xml:space="preserve">частность тюремнаго ведомства къ делу призрен1я одряхлевшихъ ссыльныхъ служитъ </w:t>
      </w:r>
      <w:r>
        <w:br/>
      </w:r>
      <w:r>
        <w:t xml:space="preserve">причиной, что оно не входитъ съ надлежащими ходатайствами о казенныхъ на этотъ </w:t>
      </w:r>
      <w:r>
        <w:br/>
      </w:r>
      <w:r>
        <w:t xml:space="preserve">предметь субсид1яхъ, оставляя, такимъ образомъ, на произволъ судьбы состоящихъ на его </w:t>
      </w:r>
      <w:r>
        <w:br/>
      </w:r>
      <w:r>
        <w:t xml:space="preserve">попечен1и инвалидовъ ссылки. Такимъ образомъ, иредостав.1енные собственнымъ силамъ</w:t>
      </w:r>
    </w:p>
    <w:p>
      <w:pPr>
        <w:pStyle w:val="Normal"/>
      </w:pPr>
      <w:r>
        <w:t xml:space="preserve">Красноярс/'1Й У-ъздный Комитвтъ. 281</w:t>
      </w:r>
    </w:p>
    <w:p>
      <w:pPr>
        <w:pStyle w:val="Normal"/>
      </w:pPr>
      <w:r>
        <w:t xml:space="preserve">1гь изысканш способовъ пропитан1я, люди эти нятенствуютъ и пропитываются лодаяв1емъ. </w:t>
      </w:r>
      <w:r>
        <w:br/>
      </w:r>
      <w:r>
        <w:t xml:space="preserve">Мто же собственно приносить нищему подаяния, для кого они полезны, и что стоятъ </w:t>
      </w:r>
      <w:r>
        <w:br/>
      </w:r>
      <w:r>
        <w:t xml:space="preserve">няселен1Ю деревни? Нищаго эти подаян1я правотвенно и физически добиваютъ, кабатчику </w:t>
      </w:r>
      <w:r>
        <w:br/>
      </w:r>
      <w:r>
        <w:t xml:space="preserve">даютъ возможность за безц'Ьнокъ пршбр'Ьтеннымъ хл']^бомъ откармливать скотъ, а самому </w:t>
      </w:r>
      <w:r>
        <w:br/>
      </w:r>
      <w:r>
        <w:t xml:space="preserve">экономному хозяину стоятъ не дешевле 4 руб. въ годъ. Деревня не им*етъ профессю- </w:t>
      </w:r>
      <w:r>
        <w:br/>
      </w:r>
      <w:r>
        <w:t xml:space="preserve">ва.1ьныхъ вищихъ, и въ ней нищенствуютъ д'Ьйствительно 6езпр1ютные и голодные люди, </w:t>
      </w:r>
      <w:r>
        <w:br/>
      </w:r>
      <w:r>
        <w:t xml:space="preserve">въ свое время трудивш1еся на пользу той же деревни или предпр1ят1йэ его обслуживае- </w:t>
      </w:r>
      <w:r>
        <w:br/>
      </w:r>
      <w:r>
        <w:t xml:space="preserve">мыхъ. Естественно поэтому, что, помимо прямо понимаемыхъ, на почв'Ь религ]и, обязан- </w:t>
      </w:r>
      <w:r>
        <w:br/>
      </w:r>
      <w:r>
        <w:t xml:space="preserve">ностей по отношенш къ просящимъ, жители деревни считаютъ себя обязанными посильно </w:t>
      </w:r>
      <w:r>
        <w:br/>
      </w:r>
      <w:r>
        <w:t xml:space="preserve">помогать потерявшнмъ трудоспособность. И помощь эта, нерацюнальная по существу, </w:t>
      </w:r>
      <w:r>
        <w:br/>
      </w:r>
      <w:r>
        <w:t xml:space="preserve">недешево стоитъ. Возьмемъ для примера одну изъ нашихъ волостей, гд* только 50 без- </w:t>
      </w:r>
      <w:r>
        <w:br/>
      </w:r>
      <w:r>
        <w:t xml:space="preserve">110М0ЩНЫХ1) нищихъ, И допустимъ, ЧТО каждый из-ь нихъ набираетъ лишь необходимые </w:t>
      </w:r>
      <w:r>
        <w:br/>
      </w:r>
      <w:r>
        <w:t xml:space="preserve">ему на пропитайте 2 фунта хл-Ьба въ день, что составить въ годъ 900 пудовъ, или на </w:t>
      </w:r>
      <w:r>
        <w:br/>
      </w:r>
      <w:r>
        <w:t xml:space="preserve">900 руб. Но в*дь это далеко не отв*чаетъ д'Ьйствительностн ни одинъ нищШ не огра- </w:t>
      </w:r>
      <w:r>
        <w:br/>
      </w:r>
      <w:r>
        <w:t xml:space="preserve">ничится сборомъ, достаточнымъ для дневного пропитан1я,' и ходятъ они изъ дома къ дому, </w:t>
      </w:r>
      <w:r>
        <w:br/>
      </w:r>
      <w:r>
        <w:t xml:space="preserve">ходятъ ц'Ьлый день, уже по одному тому, что некуда д-Ьваться, а н)5Йираютъ по 10, 15 </w:t>
      </w:r>
      <w:r>
        <w:br/>
      </w:r>
      <w:r>
        <w:t xml:space="preserve">и даже 20 фунтовъ, и сборы эти, не им'Ья другихъ способовъ использован1я, отдаютъ </w:t>
      </w:r>
      <w:r>
        <w:br/>
      </w:r>
      <w:r>
        <w:t xml:space="preserve">сид^Ьльцамъ кабаковъ за водку. Выше было сказано, что каждый домохозяинъ тратитъ </w:t>
      </w:r>
      <w:r>
        <w:br/>
      </w:r>
      <w:r>
        <w:t xml:space="preserve">на нищихъ не мен'Ье 4 руб. въ годъ, и это не преувеличено; нищ1е ходятъ ежедневно </w:t>
      </w:r>
      <w:r>
        <w:br/>
      </w:r>
      <w:r>
        <w:t xml:space="preserve">и не по одному.</w:t>
      </w:r>
    </w:p>
    <w:p>
      <w:pPr>
        <w:pStyle w:val="Normal"/>
      </w:pPr>
      <w:r>
        <w:t xml:space="preserve">Не будемъ считать а будни, возьмемъ только 80 праздниковъ, когда вс* нищ1е обя- </w:t>
      </w:r>
      <w:r>
        <w:br/>
      </w:r>
      <w:r>
        <w:t xml:space="preserve">зательно идутъ за подаян1емъ, всл*дъ одинъ за другимъ, и каждый домохозяинъ подаетъ </w:t>
      </w:r>
      <w:r>
        <w:br/>
      </w:r>
      <w:r>
        <w:t xml:space="preserve">не мен*в, какъ 4 челов*камъ; если по Уа Фунту онъ даетъ каждому, то и тогда въ годъ </w:t>
      </w:r>
      <w:r>
        <w:br/>
      </w:r>
      <w:r>
        <w:t xml:space="preserve">израсходуетъ на это 4 пуда, а домохозяйствъ въ волости въ среднемъ не мен*е 2000.</w:t>
      </w:r>
    </w:p>
    <w:p>
      <w:pPr>
        <w:pStyle w:val="Normal"/>
      </w:pPr>
      <w:r>
        <w:t xml:space="preserve">Обращаясь къ вопросу о порядк* призрЬн1я помяиутыхъ 50 челов'Ькъ, мы увидимъ, </w:t>
      </w:r>
      <w:r>
        <w:br/>
      </w:r>
      <w:r>
        <w:t xml:space="preserve">что тюремное ведомство расходуетъ на нихъ до 6000 руб. въ годъ; деньги эти уходятъ, </w:t>
      </w:r>
      <w:r>
        <w:br/>
      </w:r>
      <w:r>
        <w:t xml:space="preserve">куда угодно, только не на пропитан1е, тогда какъ при правильной постановке дФла, на </w:t>
      </w:r>
      <w:r>
        <w:br/>
      </w:r>
      <w:r>
        <w:t xml:space="preserve">эти деньги 50 челов1Ькъ могли бы хорошо содержаться и были бы избавлены и отъ хо* </w:t>
      </w:r>
      <w:r>
        <w:br/>
      </w:r>
      <w:r>
        <w:t xml:space="preserve">лода, и отъ голода, и отъ необходимости нищенствовать. Стоитъ только собрать людей </w:t>
      </w:r>
      <w:r>
        <w:br/>
      </w:r>
      <w:r>
        <w:t xml:space="preserve">этихъ вм-ЬстЬ, въ одинъ приотъ, и, не выдавая на руки денегъ, производить довольств1е </w:t>
      </w:r>
      <w:r>
        <w:br/>
      </w:r>
      <w:r>
        <w:t xml:space="preserve">хозяйственнымъ способомъ. Изъ годовой суммы въ 1000 руб. приходится на день 2 р. 78 к., </w:t>
      </w:r>
      <w:r>
        <w:br/>
      </w:r>
      <w:r>
        <w:t xml:space="preserve">н на нихъ требуется содержать 50 человЪкъ; считая 1*/^ фунта хл^ба каждому, полу- </w:t>
      </w:r>
      <w:r>
        <w:br/>
      </w:r>
      <w:r>
        <w:t xml:space="preserve">чимъ 174 пуда — на 1 р. 80 к., по */♦ Ф« мяса — 48 коп.; остающихся 50 коп. доста- </w:t>
      </w:r>
      <w:r>
        <w:br/>
      </w:r>
      <w:r>
        <w:t xml:space="preserve">точно на дневной приварокъ: соль, крупу, овощи и проч. Не надо забывать, что </w:t>
      </w:r>
      <w:r>
        <w:br/>
      </w:r>
      <w:r>
        <w:t xml:space="preserve">крестьянство весьма отзывчиво къ немощнымъ и безроднымъ, и потому богад*льня не </w:t>
      </w:r>
      <w:r>
        <w:br/>
      </w:r>
      <w:r>
        <w:t xml:space="preserve">оставалась бы и безъ пожвртвован1Й пищевыми продуктами, а это дало бы возможность </w:t>
      </w:r>
      <w:r>
        <w:br/>
      </w:r>
      <w:r>
        <w:t xml:space="preserve">содержать въ ней гораздо бол-Ье 50 челов-Ькъ. Надо им^ть въ виду и то, что стоимость </w:t>
      </w:r>
      <w:r>
        <w:br/>
      </w:r>
      <w:r>
        <w:t xml:space="preserve">продуктовъ высчитана по высокой ц^н* и въ готовомъ вид*, тогда какъ они въ дМ- </w:t>
      </w:r>
      <w:r>
        <w:br/>
      </w:r>
      <w:r>
        <w:t xml:space="preserve">ствительности стоили бы гораздо дешевле, такъ какъ покупался бы не хл^бъ, а мука, </w:t>
      </w:r>
      <w:r>
        <w:br/>
      </w:r>
      <w:r>
        <w:t xml:space="preserve">овощи были бы свои, такъ какъ, безъ сомн-Ьшя, волостныя общества дали бы землю </w:t>
      </w:r>
      <w:r>
        <w:br/>
      </w:r>
      <w:r>
        <w:t xml:space="preserve">подъ огороды.</w:t>
      </w:r>
    </w:p>
    <w:p>
      <w:pPr>
        <w:pStyle w:val="Normal"/>
      </w:pPr>
      <w:r>
        <w:t xml:space="preserve">Остается открытымъ вопросъ о средствахъ на постройку или покупку дома подъ </w:t>
      </w:r>
      <w:r>
        <w:br/>
      </w:r>
      <w:r>
        <w:t xml:space="preserve">волостную богадельню. Домъ будетъ стоить 700 — 800 руб., да отоплен1е и осв'Ьщен1е </w:t>
      </w:r>
      <w:r>
        <w:br/>
      </w:r>
      <w:r>
        <w:t xml:space="preserve">ежегодно 100 — 150 руб. Казалось бы, что даже сама по себ* деревня, прекративъ по- </w:t>
      </w:r>
      <w:r>
        <w:br/>
      </w:r>
      <w:r>
        <w:t xml:space="preserve">дачки, съ большей для себя эконом (ей могла бы построить и содержать постоянный </w:t>
      </w:r>
      <w:r>
        <w:br/>
      </w:r>
      <w:r>
        <w:t xml:space="preserve">богад*льни. Но въ виду того, что, несмотря на современный упадокъ матер1альнаго </w:t>
      </w:r>
      <w:r>
        <w:br/>
      </w:r>
      <w:r>
        <w:t xml:space="preserve">благосостоян1я сельскаго населен1я, крестьянство еще не выд-Ьляетъ изъ своей среды </w:t>
      </w:r>
      <w:r>
        <w:br/>
      </w:r>
      <w:r>
        <w:t xml:space="preserve">6езпр1к,тныхъ нищихъ, было бы въ высшей степени несправедливо налагать на него обя- </w:t>
      </w:r>
      <w:r>
        <w:br/>
      </w:r>
      <w:r>
        <w:t xml:space="preserve">занность, путемъ прямыхъ денежныхъ затрать, призревать пришлый элементъ; а потому </w:t>
      </w:r>
      <w:r>
        <w:br/>
      </w:r>
      <w:r>
        <w:t xml:space="preserve">представляется необходимымъ возбудить ходатайство о постройк* за счетъ казны въ</w:t>
      </w:r>
    </w:p>
    <w:p>
      <w:pPr>
        <w:pStyle w:val="Normal"/>
      </w:pPr>
      <w:r>
        <w:t xml:space="preserve">232 Красноярске Уездный Комитеть.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каждой волости богад'Ьлопъ, въ которыхъ за счеть же казны и призревать ссыльныхъ </w:t>
      </w:r>
      <w:r>
        <w:br/>
      </w:r>
      <w:r>
        <w:t xml:space="preserve">инвалидовъ, освободить населеше, хотя и отъ доброводьиыхъ, по традищи несомыхъ. во </w:t>
      </w:r>
      <w:r>
        <w:br/>
      </w:r>
      <w:r>
        <w:t xml:space="preserve">весьма значительныхъ расходовъ, а также и отъ посл'Ьдств1Й вредыаго вл1яшя нищенства </w:t>
      </w:r>
      <w:r>
        <w:br/>
      </w:r>
      <w:r>
        <w:t xml:space="preserve">вообще.</w:t>
      </w:r>
    </w:p>
    <w:p>
      <w:pPr>
        <w:pStyle w:val="Normal"/>
      </w:pPr>
      <w:r>
        <w:t xml:space="preserve">По симъ соображен1ямъ призр1^н1е безродныхъ и неимущихъ сл'Ьдовало бы органе- </w:t>
      </w:r>
      <w:r>
        <w:br/>
      </w:r>
      <w:r>
        <w:t xml:space="preserve">визовать сл'Ьдующимъ образомъ: 1) собравъ св'Ьд'Ьн1я о числ']^ такъ иазываемыхъ пронв- </w:t>
      </w:r>
      <w:r>
        <w:br/>
      </w:r>
      <w:r>
        <w:t xml:space="preserve">танныхъ ссыльныхъ въ ^каждой волости, просить казну объ ассигноваа1и суммы на по&gt; </w:t>
      </w:r>
      <w:r>
        <w:br/>
      </w:r>
      <w:r>
        <w:t xml:space="preserve">купку или постройку здан1я богадельни, по расчету, наприм'Ьръ, по 20 руб. на че.101:1&gt;кл: </w:t>
      </w:r>
      <w:r>
        <w:br/>
      </w:r>
      <w:r>
        <w:t xml:space="preserve">2) включить въ смету тюремнаго ведомства по 150 руб. въ годъ на отоплен1е и осв*- </w:t>
      </w:r>
      <w:r>
        <w:br/>
      </w:r>
      <w:r>
        <w:t xml:space="preserve">щен1е каждой богадельни; 3) сумму, расходуемую на выдачу пособШ пропитаннымъ, не </w:t>
      </w:r>
      <w:r>
        <w:br/>
      </w:r>
      <w:r>
        <w:t xml:space="preserve">выдавая имъ на руки, отпускать авансами впередъ за треть попечительству богадельни; </w:t>
      </w:r>
      <w:r>
        <w:br/>
      </w:r>
      <w:r>
        <w:t xml:space="preserve">4) советь богадельни образовался бы изъ попечителя, въ лице местнаго свя- </w:t>
      </w:r>
      <w:r>
        <w:br/>
      </w:r>
      <w:r>
        <w:t xml:space="preserve">щенника, врача, учителя или другого почетнаго въ волости лица, и двухъ чденовъ— </w:t>
      </w:r>
      <w:r>
        <w:br/>
      </w:r>
      <w:r>
        <w:t xml:space="preserve">непременнаго волостного старшины и другого — по избранш схода; на попечитедьствк, </w:t>
      </w:r>
      <w:r>
        <w:br/>
      </w:r>
      <w:r>
        <w:t xml:space="preserve">не стесняемомъ никакими формальностями, лежать распорядительная и хозяйственная </w:t>
      </w:r>
      <w:r>
        <w:br/>
      </w:r>
      <w:r>
        <w:t xml:space="preserve">-часть по заведыван1ю богадельнею; 5) въ приходскихъ церквахъ волости, въ Волостнош» </w:t>
      </w:r>
      <w:r>
        <w:br/>
      </w:r>
      <w:r>
        <w:t xml:space="preserve">Правленш и сольскихъ управлетяхь должны иметься кружки въ пользу богадельни, вы- </w:t>
      </w:r>
      <w:r>
        <w:br/>
      </w:r>
      <w:r>
        <w:t xml:space="preserve">сыпка изъ которыхъ обращается на усиленхе средствъ оя, на содержаше сверхъ-комплект- </w:t>
      </w:r>
      <w:r>
        <w:br/>
      </w:r>
      <w:r>
        <w:t xml:space="preserve">ныхъ, содержан1е сторожа и друг1е хозяйственные расходы.</w:t>
      </w:r>
    </w:p>
    <w:p>
      <w:pPr>
        <w:pStyle w:val="Normal"/>
      </w:pPr>
      <w:r>
        <w:t xml:space="preserve">Па такихъ началахъ въ самомъ недалекомь будущемъ проектъ волостныхъ богад*- </w:t>
      </w:r>
      <w:r>
        <w:br/>
      </w:r>
      <w:r>
        <w:t xml:space="preserve">ленъ могъ бы осуществиться очень легко. Что же касается могущаго возникнуть, въ вид! </w:t>
      </w:r>
      <w:r>
        <w:br/>
      </w:r>
      <w:r>
        <w:t xml:space="preserve">протеста къ осуществлеиш проекта, вопроса объ ожидаемомъ прекращении субсид1Й тю- </w:t>
      </w:r>
      <w:r>
        <w:br/>
      </w:r>
      <w:r>
        <w:t xml:space="preserve">ремнымь ведомствомъ на пропитан1е ссыльныхъ, за прекращен^емъ самой ссылки, то </w:t>
      </w:r>
      <w:r>
        <w:br/>
      </w:r>
      <w:r>
        <w:t xml:space="preserve">вопрось этогь еще далекаго будущаго; нынешнихъ ссыльныхъ хватить еще на </w:t>
      </w:r>
      <w:r>
        <w:br/>
      </w:r>
      <w:r>
        <w:t xml:space="preserve">много лЬтъ, а пока богадельни для нихъ только и нужны. Если же падаю- </w:t>
      </w:r>
      <w:r>
        <w:br/>
      </w:r>
      <w:r>
        <w:t xml:space="preserve">щее благосостоян1е деревни укажетъ на необходимость призрен1я кореяныхъ обв- </w:t>
      </w:r>
      <w:r>
        <w:br/>
      </w:r>
      <w:r>
        <w:t xml:space="preserve">тателей ея, то местная жизнь такъ быстро идетъ впередъ, что въ недалекомь будущемъ * </w:t>
      </w:r>
      <w:r>
        <w:br/>
      </w:r>
      <w:r>
        <w:t xml:space="preserve">можно ожидать введви1я земскихъ учреждетй, а съ ними вместе и мерь къ предупрежден </w:t>
      </w:r>
      <w:r>
        <w:br/>
      </w:r>
      <w:r>
        <w:t xml:space="preserve">Н1ю обеднен1я населешя и широкихъ путей организации взаимопощи на трудовыхъ </w:t>
      </w:r>
      <w:r>
        <w:br/>
      </w:r>
      <w:r>
        <w:t xml:space="preserve">началахъ.</w:t>
      </w:r>
    </w:p>
    <w:p>
      <w:pPr>
        <w:pStyle w:val="Normal"/>
      </w:pPr>
      <w:r>
        <w:t xml:space="preserve">Докяадъ Начальника Отд'Ьлен1я Внисейской Казенной Палаты </w:t>
      </w:r>
      <w:r>
        <w:br/>
      </w:r>
      <w:r>
        <w:t xml:space="preserve">Н. I. Попова изъ отчетовъ податныхъ инспекторовъ Енисей- </w:t>
      </w:r>
      <w:r>
        <w:br/>
      </w:r>
      <w:r>
        <w:t xml:space="preserve">ской губерн1и за 1897 г. я посл'Ьдуюш1е годы. Св'1Ьд'1Ьн1я о не- </w:t>
      </w:r>
      <w:r>
        <w:br/>
      </w:r>
      <w:r>
        <w:t xml:space="preserve">обходимыхъ м'1Ьропр1ят1яхпь, который могли бы способствовать </w:t>
      </w:r>
      <w:r>
        <w:br/>
      </w:r>
      <w:r>
        <w:t xml:space="preserve">удовлетворен1ю важн'Ьйшихъ нуждъ и потребностей с^ль- </w:t>
      </w:r>
      <w:r>
        <w:br/>
      </w:r>
      <w:r>
        <w:t xml:space="preserve">скаго населен1я Енисейской губерн1и и подъему платежеспо- </w:t>
      </w:r>
      <w:r>
        <w:br/>
      </w:r>
      <w:r>
        <w:t xml:space="preserve">собности его.</w:t>
      </w:r>
    </w:p>
    <w:p>
      <w:pPr>
        <w:pStyle w:val="Normal"/>
      </w:pPr>
      <w:r>
        <w:t xml:space="preserve">1) Въ не которыхъ районахъ Енисейской губернш уничтожение леса и хищнически </w:t>
      </w:r>
      <w:r>
        <w:br/>
      </w:r>
      <w:r>
        <w:t xml:space="preserve">безцельный способъ истреблен1я его вредно отзываются на сельскомъ хозяйств'Ь, способ- </w:t>
      </w:r>
      <w:r>
        <w:br/>
      </w:r>
      <w:r>
        <w:t xml:space="preserve">ствуя выдувкамъ зерна, засыпан1ю пегкомъ пашенъ и уменьшешю осадковь. Недостатокъ </w:t>
      </w:r>
      <w:r>
        <w:br/>
      </w:r>
      <w:r>
        <w:t xml:space="preserve">дровъ началь ощутительно сказываться въ более населенныхъ частяхъ губерн1и и грозить </w:t>
      </w:r>
      <w:r>
        <w:br/>
      </w:r>
      <w:r>
        <w:t xml:space="preserve">необходимостью искусственнаго о6лесен1я и перехода на минеральное топливо, такъ какъ </w:t>
      </w:r>
      <w:r>
        <w:br/>
      </w:r>
      <w:r>
        <w:t xml:space="preserve">о6езлесен1е и сейчасъ уже доходить до последнихъ пределовъ. Между темь съ начала </w:t>
      </w:r>
      <w:r>
        <w:br/>
      </w:r>
      <w:r>
        <w:t xml:space="preserve">Апреля по 1юнь месяцъ по вечерамъ неть окраины, не освещенной заревомь лесного </w:t>
      </w:r>
      <w:r>
        <w:br/>
      </w:r>
      <w:r>
        <w:t xml:space="preserve">пожара. Л1^съ истребляють по многимь причинамь: съ целью уменьшить &lt;гнусъ&gt;, т. е. </w:t>
      </w:r>
      <w:r>
        <w:br/>
      </w:r>
      <w:r>
        <w:t xml:space="preserve">комаровь, мошекъ, «паутовъ&gt; (оводъ), а равно и змей, съ целью очистить площадь для </w:t>
      </w:r>
      <w:r>
        <w:br/>
      </w:r>
      <w:r>
        <w:t xml:space="preserve">нови, а часто и просто по привычке. Кроме того, обычно весною сжигають сухую траву </w:t>
      </w:r>
      <w:r>
        <w:br/>
      </w:r>
      <w:r>
        <w:t xml:space="preserve">въ надежде уничтожить, такимь образомъ, зародыши кобылки, а частью съ темъ, чтобы</w:t>
      </w:r>
    </w:p>
    <w:p>
      <w:pPr>
        <w:pStyle w:val="Normal"/>
      </w:pPr>
      <w:r>
        <w:t xml:space="preserve">КРА0Н0ЯРСК1Й У-ВЗДНЫЙ КОМИТЕТЬ. 233</w:t>
      </w:r>
    </w:p>
    <w:p>
      <w:pPr>
        <w:pStyle w:val="Normal"/>
      </w:pPr>
      <w:r>
        <w:t xml:space="preserve">скогь хмогъ пользоваться св^жоп; травою, не зяглушеипою и рои! лого днимъ бурьяномъ, и </w:t>
      </w:r>
      <w:r>
        <w:br/>
      </w:r>
      <w:r>
        <w:t xml:space="preserve">так1е палы въ л'Ьсистыхъ м'Ьстыостяхъ обычно ведутъ къ пожару л^Ьса.</w:t>
      </w:r>
    </w:p>
    <w:p>
      <w:pPr>
        <w:pStyle w:val="Normal"/>
      </w:pPr>
      <w:r>
        <w:t xml:space="preserve">2) Натуральный повинности являются для населешя, по м']^стнымъ услов1я!11ъ» а </w:t>
      </w:r>
      <w:r>
        <w:br/>
      </w:r>
      <w:r>
        <w:t xml:space="preserve">именно, вс1']Ьдств1е болыпихъ разстоян1й между населенными пунктами и рЪдкаго сравни- </w:t>
      </w:r>
      <w:r>
        <w:br/>
      </w:r>
      <w:r>
        <w:t xml:space="preserve">тельно населен1я уЬзда, весьма обременительными, и упорядочен1е способа отбывания </w:t>
      </w:r>
      <w:r>
        <w:br/>
      </w:r>
      <w:r>
        <w:t xml:space="preserve">этихъ повинностей должно составлять существенную заботу администрации.</w:t>
      </w:r>
    </w:p>
    <w:p>
      <w:pPr>
        <w:pStyle w:val="Normal"/>
      </w:pPr>
      <w:r>
        <w:t xml:space="preserve">Замечено, что отбыван1е натуральныхъ повинностей путемъ денежнаго сбора и найма </w:t>
      </w:r>
      <w:r>
        <w:br/>
      </w:r>
      <w:r>
        <w:t xml:space="preserve">подрядчиковъ, по м*стнымъ услов1ямъ, обходится обществу въ каждомъ отд'Ьльномъ случа* </w:t>
      </w:r>
      <w:r>
        <w:br/>
      </w:r>
      <w:r>
        <w:t xml:space="preserve">дешевле па 25— 507и, ч1&gt;мъ отбиваяхе данной повинности обществомъ натурой.</w:t>
      </w:r>
    </w:p>
    <w:p>
      <w:pPr>
        <w:pStyle w:val="Normal"/>
      </w:pPr>
      <w:r>
        <w:t xml:space="preserve">Обстоятельство это, составляя общепризнанный фактъ, зависитъ прежде отъ того, </w:t>
      </w:r>
      <w:r>
        <w:br/>
      </w:r>
      <w:r>
        <w:t xml:space="preserve">что въ большинстве^ случаевъ каждому данному селенш приходитСлЯ отбывать натуральную </w:t>
      </w:r>
      <w:r>
        <w:br/>
      </w:r>
      <w:r>
        <w:t xml:space="preserve">повинность не »ъ своемъ селен1и или вблизи онаго, а на станкахъ и дорожныхъ участ- </w:t>
      </w:r>
      <w:r>
        <w:br/>
      </w:r>
      <w:r>
        <w:t xml:space="preserve">кахъ, отстоящихъ отъ этого селен1Я на значительный разстояп1я, всл^Ьдств^е чего тра- </w:t>
      </w:r>
      <w:r>
        <w:br/>
      </w:r>
      <w:r>
        <w:t xml:space="preserve">тится непроизводительно весьма много времени на пере^Ьзды, что сопряжено, кром'Ь того, </w:t>
      </w:r>
      <w:r>
        <w:br/>
      </w:r>
      <w:r>
        <w:t xml:space="preserve">съ расходами на содержан1е людей и лошадей (при этомъ приходится содержать лошадей </w:t>
      </w:r>
      <w:r>
        <w:br/>
      </w:r>
      <w:r>
        <w:t xml:space="preserve">также и зимой, такъ какъ галька вывозится на дорожные участки въ Феврал'Ь жЪсягхЬ) </w:t>
      </w:r>
      <w:r>
        <w:br/>
      </w:r>
      <w:r>
        <w:t xml:space="preserve">въ чужомъ селешв Очевидно, что жители близлежащаго къ м'Ьсту отбыван1я натуральной </w:t>
      </w:r>
      <w:r>
        <w:br/>
      </w:r>
      <w:r>
        <w:t xml:space="preserve">повинности селен1я могли бы выполнить данную повинность съ меньшими затратами труда </w:t>
      </w:r>
      <w:r>
        <w:br/>
      </w:r>
      <w:r>
        <w:t xml:space="preserve">и времени, и сдача съ подряда этой повинности первымъ селен1емъ жителямъ посл'^двяго </w:t>
      </w:r>
      <w:r>
        <w:br/>
      </w:r>
      <w:r>
        <w:t xml:space="preserve">являлась бы вполн'Ь ц1^лесообразной, сокращая расходъ перваго изъ нихъ, въ переводе </w:t>
      </w:r>
      <w:r>
        <w:br/>
      </w:r>
      <w:r>
        <w:t xml:space="preserve">труда и времени на деньги, и доставляя некоторый заработокъ посл*днему. ЗатЬмъ, из- </w:t>
      </w:r>
      <w:r>
        <w:br/>
      </w:r>
      <w:r>
        <w:t xml:space="preserve">вестно, что сосредоточение отбыван1я данной натуральной повинности въ рукахъ одного </w:t>
      </w:r>
      <w:r>
        <w:br/>
      </w:r>
      <w:r>
        <w:t xml:space="preserve">или н'Ьсколькихъ предпринимателей, что въ особенности справедливо по отношен! ю къ </w:t>
      </w:r>
      <w:r>
        <w:br/>
      </w:r>
      <w:r>
        <w:t xml:space="preserve">гоньбовой повинности, несомн']Ьнно, въ свою очередь, также отзывается на сокращеи]и </w:t>
      </w:r>
      <w:r>
        <w:br/>
      </w:r>
      <w:r>
        <w:t xml:space="preserve">непроизводительной траты труда и времени. Это зам'Ьчается вообще при отбыван1и данной </w:t>
      </w:r>
      <w:r>
        <w:br/>
      </w:r>
      <w:r>
        <w:t xml:space="preserve">повинности обществомъ натурой, гд* каждый заботится лишь о томъ, чтобы отбыть свою </w:t>
      </w:r>
      <w:r>
        <w:br/>
      </w:r>
      <w:r>
        <w:t xml:space="preserve">очередь. Подрядчикъ по отбывание гоньбы, если ему одновременно понадобится отпра* </w:t>
      </w:r>
      <w:r>
        <w:br/>
      </w:r>
      <w:r>
        <w:t xml:space="preserve">вить неЬсколько лицъ въ одно селен1е или даже въ смежный селен1я, можегь выставить </w:t>
      </w:r>
      <w:r>
        <w:br/>
      </w:r>
      <w:r>
        <w:t xml:space="preserve">одну только подводу тамъ, гд'Ь обществу, при отбываши этой повинности натурой по </w:t>
      </w:r>
      <w:r>
        <w:br/>
      </w:r>
      <w:r>
        <w:t xml:space="preserve">очередямъ, пришлось бы выпустить значительно большее число подводъ. Да и вообще </w:t>
      </w:r>
      <w:r>
        <w:br/>
      </w:r>
      <w:r>
        <w:t xml:space="preserve">можно сказать, что сосредоточен1е гоньбы въ рукахъ одного предпринимателя позволяетъ </w:t>
      </w:r>
      <w:r>
        <w:br/>
      </w:r>
      <w:r>
        <w:t xml:space="preserve">сократить расходъ лошадей, по крайней м'Ьр'Ь, на 74 ^^.сть.</w:t>
      </w:r>
    </w:p>
    <w:p>
      <w:pPr>
        <w:pStyle w:val="Normal"/>
      </w:pPr>
      <w:r>
        <w:t xml:space="preserve">Въ виду изложеннаго нельзя не пожелать возможно широкаго прим'Ьнешя на прак- </w:t>
      </w:r>
      <w:r>
        <w:br/>
      </w:r>
      <w:r>
        <w:t xml:space="preserve">тик*]^ зам'Ьны натуральныхъ повинностей денежнымъ сборомъ какъ вообще, такъ и въ </w:t>
      </w:r>
      <w:r>
        <w:br/>
      </w:r>
      <w:r>
        <w:t xml:space="preserve">отд']^льныхъ случаяхъ.</w:t>
      </w:r>
    </w:p>
    <w:p>
      <w:pPr>
        <w:pStyle w:val="Normal"/>
      </w:pPr>
      <w:r>
        <w:t xml:space="preserve">Что касдется дорожной повинности въ Туруханскомъ кра*, то л^тонъ сообщение въ </w:t>
      </w:r>
      <w:r>
        <w:br/>
      </w:r>
      <w:r>
        <w:t xml:space="preserve">немъ поддерживается водой, а потому и не требуется никакихъ дорожныхъ исправденШ; </w:t>
      </w:r>
      <w:r>
        <w:br/>
      </w:r>
      <w:r>
        <w:t xml:space="preserve">зимой же д'Ьло ограничивается тЁмъ, что обыватели станковъ или деревень вдоль р. Енисея </w:t>
      </w:r>
      <w:r>
        <w:br/>
      </w:r>
      <w:r>
        <w:t xml:space="preserve">разставляютъ в'Ьхи до половины сос']^днихъ станковъ вверхъ и внизъ по р'Ьк']^. Эта работа </w:t>
      </w:r>
      <w:r>
        <w:br/>
      </w:r>
      <w:r>
        <w:t xml:space="preserve">бываетъ затруднительна для т^хъ станковъ, кои состоять, при крайне незначительной </w:t>
      </w:r>
      <w:r>
        <w:br/>
      </w:r>
      <w:r>
        <w:t xml:space="preserve">населенности Туруханскаго края, изъ одного или двухъ домохозяевъ. Въ с']^верной части </w:t>
      </w:r>
      <w:r>
        <w:br/>
      </w:r>
      <w:r>
        <w:t xml:space="preserve">края, а также въ сЬверо-восточной и западной, гдЪ 'Ьздятъ исключительно на оленяхъ, </w:t>
      </w:r>
      <w:r>
        <w:br/>
      </w:r>
      <w:r>
        <w:t xml:space="preserve">не разставляютъ в-Ьхъ, а безъ всякой дороги мчатся на тысячи верстъ по безл-Ьснымь </w:t>
      </w:r>
      <w:r>
        <w:br/>
      </w:r>
      <w:r>
        <w:t xml:space="preserve">тундрамъ или, въ н'Ькоторыхъ м-Ьстахъ, по исконнымъ дорогамъ р*дкаго л*са. Несколько </w:t>
      </w:r>
      <w:r>
        <w:br/>
      </w:r>
      <w:r>
        <w:t xml:space="preserve">труднее про'Ьздъ въ восточной части края, на сЬверъ оть р'Ьки Нижней Тунгузки, гд* </w:t>
      </w:r>
      <w:r>
        <w:br/>
      </w:r>
      <w:r>
        <w:t xml:space="preserve">при про'Ьзд1^ на озера Есей, Чиринда и 'Гампака, ежели экипажъ чиновника или миссю- </w:t>
      </w:r>
      <w:r>
        <w:br/>
      </w:r>
      <w:r>
        <w:t xml:space="preserve">нера несколько шире и выше туземнаго, проводникамъ приходится въ л*сахъ для про- </w:t>
      </w:r>
      <w:r>
        <w:br/>
      </w:r>
      <w:r>
        <w:t xml:space="preserve">пуска экипажа рубить на каждыхъ 10 саженяхъ по дереву.</w:t>
      </w:r>
    </w:p>
    <w:p>
      <w:pPr>
        <w:pStyle w:val="Normal"/>
      </w:pPr>
      <w:r>
        <w:t xml:space="preserve">Значительно большими затруднен1ями обставлено исполнен1е подводной повинности. </w:t>
      </w:r>
      <w:r>
        <w:br/>
      </w:r>
      <w:r>
        <w:t xml:space="preserve">При разсмотр'Ьн1и этого вопроса край приходится разд']^лить на н']Ьсколько раюновъ. На-</w:t>
      </w:r>
    </w:p>
    <w:p>
      <w:pPr>
        <w:pStyle w:val="Normal"/>
      </w:pPr>
      <w:r>
        <w:t xml:space="preserve">234 ' Красноярск1Й У-йздный Комитетъ.</w:t>
      </w:r>
    </w:p>
    <w:p>
      <w:pPr>
        <w:pStyle w:val="Normal"/>
      </w:pPr>
      <w:r>
        <w:t xml:space="preserve">свлен1е южной части края отъ границы Енисейскаго уЬзда до г. Туруханскл на ра»- </w:t>
      </w:r>
      <w:r>
        <w:br/>
      </w:r>
      <w:r>
        <w:t xml:space="preserve">стоянш 600 верстъ зимой отбываетъ подводную гоньбу налошадяхъ, при чемъ, при слабо* </w:t>
      </w:r>
      <w:r>
        <w:br/>
      </w:r>
      <w:r>
        <w:t xml:space="preserve">сильности ихъ и по отдаленности станковъ одного отъ другого, на лошадь кладется </w:t>
      </w:r>
      <w:r>
        <w:br/>
      </w:r>
      <w:r>
        <w:t xml:space="preserve">иногда не бол-Ье 8 — 10 пудовъ груза, что заставляетъ гнать лишнюю лошадь, тогда какъ </w:t>
      </w:r>
      <w:r>
        <w:br/>
      </w:r>
      <w:r>
        <w:t xml:space="preserve">въ южиыхъ частяхъ Енисейской губерн1и обошлись бы одной лошадью. Въ Апр^Ьл*, когда </w:t>
      </w:r>
      <w:r>
        <w:br/>
      </w:r>
      <w:r>
        <w:t xml:space="preserve">по Енисею образуются провалы, приходится проделывать дорогу береговой полосой, такъ </w:t>
      </w:r>
      <w:r>
        <w:br/>
      </w:r>
      <w:r>
        <w:t xml:space="preserve">называемыми «осепцамиэ и, по мощности сн^говъ, вместо одной — двухъ лошадей упо- </w:t>
      </w:r>
      <w:r>
        <w:br/>
      </w:r>
      <w:r>
        <w:t xml:space="preserve">треблять 4 — 5, запрягая ихъ въ 4 — 5 экипажей и занимая с1Ч)лько же людей. Л'Ьтоиъ </w:t>
      </w:r>
      <w:r>
        <w:br/>
      </w:r>
      <w:r>
        <w:t xml:space="preserve">д'Ьло още осложняется: подводы отбываются на лодкахъ тягой -Ьздовыхъ собакъ противъ </w:t>
      </w:r>
      <w:r>
        <w:br/>
      </w:r>
      <w:r>
        <w:t xml:space="preserve">течеН1я и на гребяхъ по течению. Если &lt;въ верху &gt;, т. е. въ южномъ Енисе*, Т11ебуется </w:t>
      </w:r>
      <w:r>
        <w:br/>
      </w:r>
      <w:r>
        <w:t xml:space="preserve">одна лошадь и одинъ челов*къ, чтобъ провезти священника, фельдшера, казака, въ Ту- </w:t>
      </w:r>
      <w:r>
        <w:br/>
      </w:r>
      <w:r>
        <w:t xml:space="preserve">руханскомъ кра* требуется не мен*е 2 — 3 челов^къ, столькихъ же собакъ. чтобъ про- </w:t>
      </w:r>
      <w:r>
        <w:br/>
      </w:r>
      <w:r>
        <w:t xml:space="preserve">везти любого ссыльно-поселенца; лицо же поважнее требуетъ крытой лодки, такъ назы- </w:t>
      </w:r>
      <w:r>
        <w:br/>
      </w:r>
      <w:r>
        <w:t xml:space="preserve">ваемой &lt;^&gt;почтовки», и 3 — 4 челов-Ькъ проводниковъ, или, переводя на м'1^ствый языкъ. </w:t>
      </w:r>
      <w:r>
        <w:br/>
      </w:r>
      <w:r>
        <w:t xml:space="preserve">3 — 4 подводы, считая человека съ собакой за одну подводу. Какъ зимой (проводникъ«т&gt; </w:t>
      </w:r>
      <w:r>
        <w:br/>
      </w:r>
      <w:r>
        <w:t xml:space="preserve">лошадью), такъ и л-Ьтомъ каждая подвода оценивается въ 1 рубль. Но л^томъ за 1 руб. </w:t>
      </w:r>
      <w:r>
        <w:br/>
      </w:r>
      <w:r>
        <w:t xml:space="preserve">человека съ собакой порой чрезвычайно трудно отыскать по сл^дующииъ причввазп»: </w:t>
      </w:r>
      <w:r>
        <w:br/>
      </w:r>
      <w:r>
        <w:t xml:space="preserve">паселев1е живетъ почти исключительно рыбнымъ промысломъ, а при краткости л^тя в при </w:t>
      </w:r>
      <w:r>
        <w:br/>
      </w:r>
      <w:r>
        <w:t xml:space="preserve">недостатк'Ь въ рабочпхъ рукахъ, для крестьянина-рыбопромышленника дорогъ не только </w:t>
      </w:r>
      <w:r>
        <w:br/>
      </w:r>
      <w:r>
        <w:t xml:space="preserve">каждый день, а даже часъ и необходимъ всяк1й бол1;е или мен'Ье взрослый членъ семы. </w:t>
      </w:r>
      <w:r>
        <w:br/>
      </w:r>
      <w:r>
        <w:t xml:space="preserve">При слабой населенности, на станк* быраетъ всего 8 — 10 подводъ, а то и того мен*е, </w:t>
      </w:r>
      <w:r>
        <w:br/>
      </w:r>
      <w:r>
        <w:t xml:space="preserve">почему каждаго подводчика *подвода хватаетъ&gt; довол!|Но часто, и онъ постоянно жвветь </w:t>
      </w:r>
      <w:r>
        <w:br/>
      </w:r>
      <w:r>
        <w:t xml:space="preserve">подъ страхомъ, что его во время самой спешной работы вдругъ потребу ютъ въ &lt;под- </w:t>
      </w:r>
      <w:r>
        <w:br/>
      </w:r>
      <w:r>
        <w:t xml:space="preserve">воды&gt;. На станк* тоня обыкновенно одна, станочные идутъ переднимъ неводомъ пооче- </w:t>
      </w:r>
      <w:r>
        <w:br/>
      </w:r>
      <w:r>
        <w:t xml:space="preserve">редно или поденно, и потерявш1й свою очередь по какой-либо причин* дождется новой </w:t>
      </w:r>
      <w:r>
        <w:br/>
      </w:r>
      <w:r>
        <w:t xml:space="preserve">очереди лишь чрезъ несколько дней. При страшныхъ же и частыхъ в'Ьтрахъ въ этой </w:t>
      </w:r>
      <w:r>
        <w:br/>
      </w:r>
      <w:r>
        <w:t xml:space="preserve">полос* Енисея новая очередь легко можетъ совпасть съ такимъ волнвн1емъ на Енвсе*, </w:t>
      </w:r>
      <w:r>
        <w:br/>
      </w:r>
      <w:r>
        <w:t xml:space="preserve">что не будетъ возможности и выехать на лодк*. Такъ и пропадаетъ золотое время, а </w:t>
      </w:r>
      <w:r>
        <w:br/>
      </w:r>
      <w:r>
        <w:t xml:space="preserve">тотъ или другой сортъ рыбы между т*мъ закончилъ уже свой ходъ. Вотъ почему для </w:t>
      </w:r>
      <w:r>
        <w:br/>
      </w:r>
      <w:r>
        <w:t xml:space="preserve">многихъ станковъ выгоднее было бы отказаться отъ сравнительно хорошей платы за </w:t>
      </w:r>
      <w:r>
        <w:br/>
      </w:r>
      <w:r>
        <w:t xml:space="preserve">почтовую гоньбу, предоставивъ и плату, и почтовую, и обывательскую гоньбу наемному </w:t>
      </w:r>
      <w:r>
        <w:br/>
      </w:r>
      <w:r>
        <w:t xml:space="preserve">подрядчику, чтобы безъ помехи заниматься рыбными и зв-Ьриными промыслами. С*верн*е </w:t>
      </w:r>
      <w:r>
        <w:br/>
      </w:r>
      <w:r>
        <w:t xml:space="preserve">Туруханска Енисей обширенъ (до 80 верстъ у выселка Пустого), в*тры ужасны, почему </w:t>
      </w:r>
      <w:r>
        <w:br/>
      </w:r>
      <w:r>
        <w:t xml:space="preserve">*здятъ уже на большихъ лодкахъ и въ греби берутъ отъ 4 до 5 челов*къ и притомъ </w:t>
      </w:r>
      <w:r>
        <w:br/>
      </w:r>
      <w:r>
        <w:t xml:space="preserve">взрослыхъ, ибо зд*сь уже опасно ограничиваться женщинами или подростками. Разстояв1е </w:t>
      </w:r>
      <w:r>
        <w:br/>
      </w:r>
      <w:r>
        <w:t xml:space="preserve">мелхъ станками доходитъ до 70 верстъ, почему подводчикамъ нередко приходится тратить </w:t>
      </w:r>
      <w:r>
        <w:br/>
      </w:r>
      <w:r>
        <w:t xml:space="preserve">массу времени, до 3 — 4 дней, ежели в'Ьтеръ не благопр1Ятствуетъ, и тогда станочные </w:t>
      </w:r>
      <w:r>
        <w:br/>
      </w:r>
      <w:r>
        <w:t xml:space="preserve">совершенно не рады т*мъ 128 рублямъ, что выдаются казною на годъ за обывательскую </w:t>
      </w:r>
      <w:r>
        <w:br/>
      </w:r>
      <w:r>
        <w:t xml:space="preserve">гоньбу. Но непр1ятн*е всего отражается обывательская гоньба на населев1и с*верн*е </w:t>
      </w:r>
      <w:r>
        <w:br/>
      </w:r>
      <w:r>
        <w:t xml:space="preserve">Т0.1СТ0Г0 Носа до Гольчихи, гд* н*гь уже уплаты за гоньбу. Тамъ берутъ въ подводы </w:t>
      </w:r>
      <w:r>
        <w:br/>
      </w:r>
      <w:r>
        <w:t xml:space="preserve">того, кто первый подвернулся, и чаще всего это удовольств1е выпадаетъ на долю какого- </w:t>
      </w:r>
      <w:r>
        <w:br/>
      </w:r>
      <w:r>
        <w:t xml:space="preserve">нибудь несчастнаго само'Ьда или юрака. Енисей у Гольчихи (подъ 71* с. ш.) отличается </w:t>
      </w:r>
      <w:r>
        <w:br/>
      </w:r>
      <w:r>
        <w:t xml:space="preserve">страшными бурями; пароходы же торговопромышленные стоятъ тамъ какнхъ-лвбо 15 — 20 </w:t>
      </w:r>
      <w:r>
        <w:br/>
      </w:r>
      <w:r>
        <w:t xml:space="preserve">дней, и за это время все населеше Гольчихи работаетъ съ возможной напряженностью, </w:t>
      </w:r>
      <w:r>
        <w:br/>
      </w:r>
      <w:r>
        <w:t xml:space="preserve">оставаясь на берегу лишь во время бури, и нередкость, что изъ этихъ 20 дней только </w:t>
      </w:r>
      <w:r>
        <w:br/>
      </w:r>
      <w:r>
        <w:t xml:space="preserve">половина выдается хорошихъ.</w:t>
      </w:r>
    </w:p>
    <w:p>
      <w:pPr>
        <w:pStyle w:val="Normal"/>
      </w:pPr>
      <w:r>
        <w:t xml:space="preserve">Для рыбопромышленника, при такихъ услов1ЯХЪ, каждый день стоить 10 р., и вотъ </w:t>
      </w:r>
      <w:r>
        <w:br/>
      </w:r>
      <w:r>
        <w:t xml:space="preserve">едва возобновляется тихая погода, инородца требуютъ въ подводы. Случается, что ото- </w:t>
      </w:r>
      <w:r>
        <w:br/>
      </w:r>
      <w:r>
        <w:t xml:space="preserve">рвутъ одного работника отъ семьи и т^мъ прюстаповятъ работу всей артели, такъ какъ </w:t>
      </w:r>
      <w:r>
        <w:br/>
      </w:r>
      <w:r>
        <w:t xml:space="preserve">ча неводъ полагается не мен*е 3 — 4 челов*къ. Въ Гюл* 1901 г. бывшаго въ Гольчих*</w:t>
      </w:r>
    </w:p>
    <w:p>
      <w:pPr>
        <w:pStyle w:val="Normal"/>
      </w:pPr>
      <w:r>
        <w:t xml:space="preserve">КРЛСН0ЯРГК1Й У-ьздный КомитЕтъ. 235</w:t>
      </w:r>
    </w:p>
    <w:p>
      <w:pPr>
        <w:pStyle w:val="Normal"/>
      </w:pPr>
      <w:r>
        <w:t xml:space="preserve">студебнаю следователя удалось, убедить потребовать пятерыхъ иеобходимыхъ на лодку </w:t>
      </w:r>
      <w:r>
        <w:br/>
      </w:r>
      <w:r>
        <w:t xml:space="preserve">гребцовъ отъ м'Ьстныхъ жителей Гольчихи, а таковыми оказались два пароходныхъ при- </w:t>
      </w:r>
      <w:r>
        <w:br/>
      </w:r>
      <w:r>
        <w:t xml:space="preserve">казчика; посл'Ьдв1е потребовали помощи отъ пароходовъ, и эти посл'Ьдн1в были принуждены </w:t>
      </w:r>
      <w:r>
        <w:br/>
      </w:r>
      <w:r>
        <w:t xml:space="preserve">нанять людей. Зимою низовья Енисея почти необитаемы, л'Ьтомъ же туда стягивается изъ </w:t>
      </w:r>
      <w:r>
        <w:br/>
      </w:r>
      <w:r>
        <w:t xml:space="preserve">рлзныхъ м-Ьстъ.даже язъ Тобольской губерн1и и Красноярскаго и Минусинскаго уЬздовъ </w:t>
      </w:r>
      <w:r>
        <w:br/>
      </w:r>
      <w:r>
        <w:t xml:space="preserve">Енисейской губерши, н-Ьсколько сотъ промышленниковъ изъ инородцевъ и русскихъ, и, такъ </w:t>
      </w:r>
      <w:r>
        <w:br/>
      </w:r>
      <w:r>
        <w:t xml:space="preserve">какъ подводъ бываетъ незначительное количество, то пароходовлад-кльцы, пр1*зжающ1е </w:t>
      </w:r>
      <w:r>
        <w:br/>
      </w:r>
      <w:r>
        <w:t xml:space="preserve">спешально для скупки сырья, и сами промышленники могли бы всяк1й разъ нанимать въ </w:t>
      </w:r>
      <w:r>
        <w:br/>
      </w:r>
      <w:r>
        <w:t xml:space="preserve">складчьну 1»од1ШД'И]ковъ *). 1{имою с-Ьверн-Ье Туруханска возятъ на оленяхъ и част1ю </w:t>
      </w:r>
      <w:r>
        <w:br/>
      </w:r>
      <w:r>
        <w:t xml:space="preserve">южнЬе на лошадяхъ, а с-Ьверн-Ье Толстого Носа на собакахъ. Какому количеству оленей </w:t>
      </w:r>
      <w:r>
        <w:br/>
      </w:r>
      <w:r>
        <w:t xml:space="preserve">и^и собакъ приравнивается одна лошадь, до сихъ поръ закономъ не установлено, почему </w:t>
      </w:r>
      <w:r>
        <w:br/>
      </w:r>
      <w:r>
        <w:t xml:space="preserve">при требован1И подводъ царитъ полный произволъ, и нер-Ьдко какой-нибудь смотритель </w:t>
      </w:r>
      <w:r>
        <w:br/>
      </w:r>
      <w:r>
        <w:t xml:space="preserve">хл'Ьбозапасныхъ магазиновъ, выполняющ.1Й и полицейск1я обязанности, беретъ такое коли- </w:t>
      </w:r>
      <w:r>
        <w:br/>
      </w:r>
      <w:r>
        <w:t xml:space="preserve">чество оленей, что не только самъ *детъ, а и везетъ свою сожительницу съ товаромъ </w:t>
      </w:r>
      <w:r>
        <w:br/>
      </w:r>
      <w:r>
        <w:t xml:space="preserve">для обм-Ьна на пушнину. Но еще большШ произволъ царитъ въ отношен1и подводной по- </w:t>
      </w:r>
      <w:r>
        <w:br/>
      </w:r>
      <w:r>
        <w:t xml:space="preserve">винности въ Тазовскомъ участкЬ на западъ и въ Хатангскомъ ра10Н* на с*веро-востокъ </w:t>
      </w:r>
      <w:r>
        <w:br/>
      </w:r>
      <w:r>
        <w:t xml:space="preserve">отъ Туруханска. Зд'Ьсь услов1я передвижен1я крайне тяжелы. Страшный пурги, гран- </w:t>
      </w:r>
      <w:r>
        <w:br/>
      </w:r>
      <w:r>
        <w:t xml:space="preserve">Д103НЫЯ тундры, яедостатокъ въ хл1&gt;б'Ь, — все это заставляетъ и чиновника, и миссюнера </w:t>
      </w:r>
      <w:r>
        <w:br/>
      </w:r>
      <w:r>
        <w:t xml:space="preserve">лрипасать по6ол1^в теплой одежды, м*ховыхъ од'Ья.1ъ, заводить возокъ изъ оленьихъ шкуръ </w:t>
      </w:r>
      <w:r>
        <w:br/>
      </w:r>
      <w:r>
        <w:t xml:space="preserve">и везти съ собою на продолжительное время съ*стныхъ припасовъ, а следовательно, и </w:t>
      </w:r>
      <w:r>
        <w:br/>
      </w:r>
      <w:r>
        <w:t xml:space="preserve">требовать для своего передвижешя значительное количество оленей; но, такъ какъ нормы </w:t>
      </w:r>
      <w:r>
        <w:br/>
      </w:r>
      <w:r>
        <w:t xml:space="preserve">не существуетъ, то и д-Ьлаются больш1я злоупотреблен1я. '</w:t>
      </w:r>
    </w:p>
    <w:p>
      <w:pPr>
        <w:pStyle w:val="Normal"/>
      </w:pPr>
      <w:r>
        <w:t xml:space="preserve">Въ Хатангскомъ ра1он* при проезд* туруханскаго отд-Ёльнаго пристава и его ка- </w:t>
      </w:r>
      <w:r>
        <w:br/>
      </w:r>
      <w:r>
        <w:t xml:space="preserve">зака требуется 5 экипажей, отъ 18 до 21 оленя и 3 человека проводниковъ. Истекшею </w:t>
      </w:r>
      <w:r>
        <w:br/>
      </w:r>
      <w:r>
        <w:t xml:space="preserve">зимою писарь Нижне-Затундринскаго крестьянскаго общества про^халъ на разстоян1и </w:t>
      </w:r>
      <w:r>
        <w:br/>
      </w:r>
      <w:r>
        <w:t xml:space="preserve">17, тысячъ верстъ за тундрой на 2 экипажахъ, изъ коихъ въ одномъ м^ховомъ «балк** </w:t>
      </w:r>
      <w:r>
        <w:br/>
      </w:r>
      <w:r>
        <w:t xml:space="preserve">помещался самъ, въ другомъ же его товаръ (табакъ, чай, сушки и проч.), а на обрат- </w:t>
      </w:r>
      <w:r>
        <w:br/>
      </w:r>
      <w:r>
        <w:t xml:space="preserve">номъ пути пушнина и оленьи шкуры. Староста крестьянскаго общества всегда возитъ съ </w:t>
      </w:r>
      <w:r>
        <w:br/>
      </w:r>
      <w:r>
        <w:t xml:space="preserve">собой жену-торговку, требу етъ 2 экипажей, отъ 10 до 12 оленей и двухъ проводниковъ, </w:t>
      </w:r>
      <w:r>
        <w:br/>
      </w:r>
      <w:r>
        <w:t xml:space="preserve">тогда какъ инородческ1е старосты довольствуются однимъ экипажемъ, 4 оленями иоднимъ </w:t>
      </w:r>
      <w:r>
        <w:br/>
      </w:r>
      <w:r>
        <w:t xml:space="preserve">проводникомъ. Въ отбыван1И же подводъ по станкамъ Хатангскаго раюна участвуютъ </w:t>
      </w:r>
      <w:r>
        <w:br/>
      </w:r>
      <w:r>
        <w:t xml:space="preserve">какъ крестьяне, такъ и инородцы различяыхъ ордъ.</w:t>
      </w:r>
    </w:p>
    <w:p>
      <w:pPr>
        <w:pStyle w:val="Normal"/>
      </w:pPr>
      <w:r>
        <w:t xml:space="preserve">Для проезда съ большой затундринской дороги на озеро Есей чрезъ хребетъ Мид- </w:t>
      </w:r>
      <w:r>
        <w:br/>
      </w:r>
      <w:r>
        <w:t xml:space="preserve">дендорфа, гд* на разстояши 500 верстъ н-Ьтъ жилья, требуется караванъ въ 40 — 60 </w:t>
      </w:r>
      <w:r>
        <w:br/>
      </w:r>
      <w:r>
        <w:t xml:space="preserve">оленей съ н^^сколькими экипажами, съ подвижнымъ чумомъ, и для отбывашя этой повин- </w:t>
      </w:r>
      <w:r>
        <w:br/>
      </w:r>
      <w:r>
        <w:t xml:space="preserve">ности инородцы стягиваются къ одному пункту за несколько сотъ верстъ отъ ихъ жи- </w:t>
      </w:r>
      <w:r>
        <w:br/>
      </w:r>
      <w:r>
        <w:t xml:space="preserve">лищъ. Между гЬмъ зима для инородца — рабочее время, время ловли песца и охоты на </w:t>
      </w:r>
      <w:r>
        <w:br/>
      </w:r>
      <w:r>
        <w:t xml:space="preserve">дикаго оленя, въ особенности передъ иаступленхемъ весны.</w:t>
      </w:r>
    </w:p>
    <w:p>
      <w:pPr>
        <w:pStyle w:val="Normal"/>
      </w:pPr>
      <w:r>
        <w:t xml:space="preserve">Въ н'Ьсколькихъ пунктахъ станки образованы совершенно искусственно и туда за </w:t>
      </w:r>
      <w:r>
        <w:br/>
      </w:r>
      <w:r>
        <w:t xml:space="preserve">сотни верстъ сзываются инородцы-самоеды, тогда какъ есть бол1&gt;е подходянцй трактъ </w:t>
      </w:r>
      <w:r>
        <w:br/>
      </w:r>
      <w:r>
        <w:t xml:space="preserve">несколько южн*е, гд* кочуетъ значительное количество бол1&gt;е состоятельныхъ инород- </w:t>
      </w:r>
      <w:r>
        <w:br/>
      </w:r>
      <w:r>
        <w:t xml:space="preserve">цевъ — долганъ и тунгусовъ, не отбывающнхъ обывательской гоньбы. Посылкой подвод- </w:t>
      </w:r>
      <w:r>
        <w:br/>
      </w:r>
      <w:r>
        <w:t xml:space="preserve">чиковъ въ эти искусственные пункты зав'Ьдуютъ смотрителя хл*бозапасныхъ магазийовъ и </w:t>
      </w:r>
      <w:r>
        <w:br/>
      </w:r>
      <w:r>
        <w:t xml:space="preserve">инородчесюе старосты; но лишь одному Богу известно, что это за распределение. Наи- </w:t>
      </w:r>
      <w:r>
        <w:br/>
      </w:r>
      <w:r>
        <w:t xml:space="preserve">более сильные и состоятельные инородцы даютъ отпоръ и всячески увертываются отъ </w:t>
      </w:r>
      <w:r>
        <w:br/>
      </w:r>
      <w:r>
        <w:t xml:space="preserve">повинности. Отбывающ1е же подводы, живя вдали отъ промысловыхъ мЪстъ, принуждены </w:t>
      </w:r>
      <w:r>
        <w:br/>
      </w:r>
      <w:r>
        <w:t xml:space="preserve">есть собственныхъ оленей, и, когда вы пр1езжаете на станокъ, васъ обступаетъ толпа </w:t>
      </w:r>
      <w:r>
        <w:br/>
      </w:r>
      <w:r>
        <w:t xml:space="preserve">полуголодныхъ людей и проситъ хлеба.</w:t>
      </w:r>
    </w:p>
    <w:p>
      <w:pPr>
        <w:pStyle w:val="Normal"/>
      </w:pPr>
      <w:r>
        <w:t xml:space="preserve">*) Другимъ исходомъ изъ зятруднен1я можетъ служить ва8начен!е платы на три станка сЬверн^е </w:t>
      </w:r>
      <w:r>
        <w:br/>
      </w:r>
      <w:r>
        <w:t xml:space="preserve">ст. Охотскаго за обывательскую гоньбу по 128 руб. на станокъ.</w:t>
      </w:r>
    </w:p>
    <w:p>
      <w:pPr>
        <w:pStyle w:val="Normal"/>
      </w:pPr>
      <w:r>
        <w:t xml:space="preserve">236 Красноярске У-ьздный Комитетъ.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Вотъ почему было бы желательно перевести натуральную подводную повинность яа </w:t>
      </w:r>
      <w:r>
        <w:br/>
      </w:r>
      <w:r>
        <w:t xml:space="preserve">денежную, благодаря чему население Туруханскаго края осталось бы въ чистомъ вы- </w:t>
      </w:r>
      <w:r>
        <w:br/>
      </w:r>
      <w:r>
        <w:t xml:space="preserve">игрыш'Ь.</w:t>
      </w:r>
    </w:p>
    <w:p>
      <w:pPr>
        <w:pStyle w:val="Normal"/>
      </w:pPr>
      <w:r>
        <w:t xml:space="preserve">Къ категории натуральныхъ повинностей и, надо сказать, не всегда легкой, нужво </w:t>
      </w:r>
      <w:r>
        <w:br/>
      </w:r>
      <w:r>
        <w:t xml:space="preserve">отнести содержаизе земской квартиры. По станкамъ вдоль Енисея до гор. Туруханека </w:t>
      </w:r>
      <w:r>
        <w:br/>
      </w:r>
      <w:r>
        <w:t xml:space="preserve">квартиру содержитъ тотъ, кто по очереди состонть десятяикомъ. По давнему обычаю, </w:t>
      </w:r>
      <w:r>
        <w:br/>
      </w:r>
      <w:r>
        <w:t xml:space="preserve">про'Ьожаюш1е почтальоны, казаки, нарочные, фельдшеръ, врачъ, акушерка, священникъ, </w:t>
      </w:r>
      <w:r>
        <w:br/>
      </w:r>
      <w:r>
        <w:t xml:space="preserve">смотрите4ь участка, староста церковный и т. д. за содержан1е не уплачиваютъ; сЬверн1^ </w:t>
      </w:r>
      <w:r>
        <w:br/>
      </w:r>
      <w:r>
        <w:t xml:space="preserve">Туруханека по станкамъ квартиру содержитъ тотъ, у кого получше изба, обыкновенно </w:t>
      </w:r>
      <w:r>
        <w:br/>
      </w:r>
      <w:r>
        <w:t xml:space="preserve">торгующШ. При поголовномъ хищпичеств1&gt;, существующемъ въ кра*, пр1емъ любого язь </w:t>
      </w:r>
      <w:r>
        <w:br/>
      </w:r>
      <w:r>
        <w:t xml:space="preserve">перечислеиныхъ лицъ даже не безвыгоденъ для торгующихъ; почтальоны же я ходоки оо </w:t>
      </w:r>
      <w:r>
        <w:br/>
      </w:r>
      <w:r>
        <w:t xml:space="preserve">всему побережью Енисея перевозятъ торгуюл^имъ посылки, письма, водку и т. п. Но </w:t>
      </w:r>
      <w:r>
        <w:br/>
      </w:r>
      <w:r>
        <w:t xml:space="preserve">для б1^днаго промышленника, не им-Ьющаго никакихъ сношен1й съ вн']&amp;шнимъ игрогь, </w:t>
      </w:r>
      <w:r>
        <w:br/>
      </w:r>
      <w:r>
        <w:t xml:space="preserve">безплатное содержание про'Ьзжающихъ весьма нелегко — оно обходится огь 20 до 60 р. </w:t>
      </w:r>
      <w:r>
        <w:br/>
      </w:r>
      <w:r>
        <w:t xml:space="preserve">въ годъ. Въ виду этого необходимо было бы выставлять на земскихъ квартирахъ таксы </w:t>
      </w:r>
      <w:r>
        <w:br/>
      </w:r>
      <w:r>
        <w:t xml:space="preserve">за содержан1е подобно тому, какъ въ посл'Ьдше два года таковая такса выставлена въ </w:t>
      </w:r>
      <w:r>
        <w:br/>
      </w:r>
      <w:r>
        <w:t xml:space="preserve">Туруханск*.</w:t>
      </w:r>
    </w:p>
    <w:p>
      <w:pPr>
        <w:pStyle w:val="Normal"/>
      </w:pPr>
      <w:r>
        <w:t xml:space="preserve">3) Въ землед'Ьльческихъ участкахъ главное м'Ьсто въ отношен1и кредита занимаеть </w:t>
      </w:r>
      <w:r>
        <w:br/>
      </w:r>
      <w:r>
        <w:t xml:space="preserve">кредитъ &lt;подъ хлЪ&amp;ь^. Скупщики хл'Ьба, желая обезпечить себ* скупку хл^Ьба въ конц^ </w:t>
      </w:r>
      <w:r>
        <w:br/>
      </w:r>
      <w:r>
        <w:t xml:space="preserve">года и в^гЬстЬ съ гкмъ удешевить покупныя «."Ьны, выдаютъ крестьянамъ свъ вид* за- </w:t>
      </w:r>
      <w:r>
        <w:br/>
      </w:r>
      <w:r>
        <w:t xml:space="preserve">датка&gt; деньги, съ обязательствомъ доставить хлЬбъ къ изв'Ьстному сроку по будущей </w:t>
      </w:r>
      <w:r>
        <w:br/>
      </w:r>
      <w:r>
        <w:t xml:space="preserve">И'Ьн'Ь, но съ услов1емъ за кредитъ ^смарать:» 3 — 5 коп. съ пуда, т. е. около 10*/в — 18'/., </w:t>
      </w:r>
      <w:r>
        <w:br/>
      </w:r>
      <w:r>
        <w:t xml:space="preserve">по расчету снапередъ взятой&gt; суммы. Въ томъ же род* производится и кредитъ подъ </w:t>
      </w:r>
      <w:r>
        <w:br/>
      </w:r>
      <w:r>
        <w:t xml:space="preserve">скотъ, пушнину и ор'Ьхи, особенно у инородцевъ.</w:t>
      </w:r>
    </w:p>
    <w:p>
      <w:pPr>
        <w:pStyle w:val="Normal"/>
      </w:pPr>
      <w:r>
        <w:t xml:space="preserve">Вообще, въ силу невыгодно сложившихся для нормальдаго развит1я услов1й эконо- </w:t>
      </w:r>
      <w:r>
        <w:br/>
      </w:r>
      <w:r>
        <w:t xml:space="preserve">мической жизни, местному населен1ю въ очень частыхъ случаяхъ приходится обращаться </w:t>
      </w:r>
      <w:r>
        <w:br/>
      </w:r>
      <w:r>
        <w:t xml:space="preserve">за помощью къ м^стныиъ кредиторамъ - торговцамъ и поставшд^камъ - подрядчвкаиъ. </w:t>
      </w:r>
      <w:r>
        <w:br/>
      </w:r>
      <w:r>
        <w:t xml:space="preserve">И всегда за полученную деньгами, хл'Ьбомъ ссуду крестьянинъ долженъ платиться луч- </w:t>
      </w:r>
      <w:r>
        <w:br/>
      </w:r>
      <w:r>
        <w:t xml:space="preserve">шимъ для полевыхъ работъ временемъ, отрабатывать долгъ по низкой, сравнительно съ </w:t>
      </w:r>
      <w:r>
        <w:br/>
      </w:r>
      <w:r>
        <w:t xml:space="preserve">нормальной, ц^н*]^ поденщинъ, осенью и зимой за взятые въ кредитъ деньги и хл*бъ пла- </w:t>
      </w:r>
      <w:r>
        <w:br/>
      </w:r>
      <w:r>
        <w:t xml:space="preserve">тить натурой — дровами и сЬномъ, отъ 30 до 507о на рубль. Подъ с*но, наприм'Ьръ, въ </w:t>
      </w:r>
      <w:r>
        <w:br/>
      </w:r>
      <w:r>
        <w:t xml:space="preserve">Енисейскомъ у^зд* обыкновенно забираютъ по 5 — 8 коп. за пудъ, при стоимости его на </w:t>
      </w:r>
      <w:r>
        <w:br/>
      </w:r>
      <w:r>
        <w:t xml:space="preserve">городскомъ рынк* 13, 15, 20, 30 и 35 коп. пудъ; подъ дрова забираютъ 1 р. 30 коп. </w:t>
      </w:r>
      <w:r>
        <w:br/>
      </w:r>
      <w:r>
        <w:t xml:space="preserve">за сажень березовыхъ дровъ, при стоимости ихъ на городскомъ рынк* отъ 1 р. 80 коп. </w:t>
      </w:r>
      <w:r>
        <w:br/>
      </w:r>
      <w:r>
        <w:t xml:space="preserve">до 2 рублей за сажень. Крайняя нужда заставляетъ итти крестьянина и въ не- </w:t>
      </w:r>
      <w:r>
        <w:br/>
      </w:r>
      <w:r>
        <w:t xml:space="preserve">выгодный для него извозъ. Нужно же ч-Ьмъ-нибудь покрыть, отплатить дшгъ, отка- </w:t>
      </w:r>
      <w:r>
        <w:br/>
      </w:r>
      <w:r>
        <w:t xml:space="preserve">заться отъ уплаты неудобно, да и нельзя: кредиторъ-благод'Ьтель можетъ пригодиться и </w:t>
      </w:r>
      <w:r>
        <w:br/>
      </w:r>
      <w:r>
        <w:t xml:space="preserve">непрем'Ьнно пригодится на буду]цее время, выручитъ изъ нужды, дастъ хл'Ьба на </w:t>
      </w:r>
      <w:r>
        <w:br/>
      </w:r>
      <w:r>
        <w:t xml:space="preserve">пропитан1е или на посЬвъ, дастъ наличными деньгами, при крайней нужд*, въ хозяй- </w:t>
      </w:r>
      <w:r>
        <w:br/>
      </w:r>
      <w:r>
        <w:t xml:space="preserve">ственномъ домашнемъ быту не откажетъ отпустить товару из-ь своей лавки въ долгъ, до </w:t>
      </w:r>
      <w:r>
        <w:br/>
      </w:r>
      <w:r>
        <w:t xml:space="preserve">поры до времени. Такъ ведется изъ года въ годъ кредитъ съ громаднымъ барышемъ въ </w:t>
      </w:r>
      <w:r>
        <w:br/>
      </w:r>
      <w:r>
        <w:t xml:space="preserve">пользу кредиторовъ. Безспорно, въ ц'Ьляхъ достижен1я крестьянскимъ населешемъ жела- </w:t>
      </w:r>
      <w:r>
        <w:br/>
      </w:r>
      <w:r>
        <w:t xml:space="preserve">тельнаго уровня благосостоян1я, необходимо освободить его отъ т'Ьхъ крайне невыгодныхъ </w:t>
      </w:r>
      <w:r>
        <w:br/>
      </w:r>
      <w:r>
        <w:t xml:space="preserve">для него ус.ловШ кредита, въ как1Я постановлено оно въ настоящее время; но для этого </w:t>
      </w:r>
      <w:r>
        <w:br/>
      </w:r>
      <w:r>
        <w:t xml:space="preserve">нужно найти другой источникъ кредита, и легко доступный для крестьянина, и не раз- </w:t>
      </w:r>
      <w:r>
        <w:br/>
      </w:r>
      <w:r>
        <w:t xml:space="preserve">зорительный для его тощаго кармана; безъ кредита крестьянину Енисейскаго округа не </w:t>
      </w:r>
      <w:r>
        <w:br/>
      </w:r>
      <w:r>
        <w:t xml:space="preserve">прожить. Въ данпомъ случаЬ 11редоставлен1е крестьянамъ права кредитоваться въ Гогу- </w:t>
      </w:r>
      <w:r>
        <w:br/>
      </w:r>
      <w:r>
        <w:t xml:space="preserve">дарственномъ Банк*, чрезъ посредство Волостныхъ Правлен1Й, было бы желательиымъ и </w:t>
      </w:r>
      <w:r>
        <w:br/>
      </w:r>
      <w:r>
        <w:t xml:space="preserve">благод*тельнымъ д..1Я нихъ. </w:t>
      </w:r>
      <w:r>
        <w:br/>
      </w:r>
      <w:r>
        <w:t xml:space="preserve">_ Зат'Ьмъ требуется усилить надзоръ за операщями сельскихъ банковъ, чтобы ссудами</w:t>
      </w:r>
    </w:p>
    <w:p>
      <w:pPr>
        <w:pStyle w:val="Normal"/>
      </w:pPr>
      <w:r>
        <w:t xml:space="preserve">Красноярски У-йздный Комитетъ. 237</w:t>
      </w:r>
    </w:p>
    <w:p>
      <w:pPr>
        <w:pStyle w:val="Normal"/>
      </w:pPr>
      <w:r>
        <w:t xml:space="preserve">предпочтительно пользовались вегоетоятельвыя лица, для усилев]я ихъ торговопромышлен- </w:t>
      </w:r>
      <w:r>
        <w:br/>
      </w:r>
      <w:r>
        <w:t xml:space="preserve">ныхъ оборотовъ, и т^Ь члены обществъ, которыиъ необходима помоп!^ въ.случаяхъ ослаб- </w:t>
      </w:r>
      <w:r>
        <w:br/>
      </w:r>
      <w:r>
        <w:t xml:space="preserve">лен1я средствъ къ веден]Ю хозяйства ихъ, и въ видахъ возстановлен1я и развит1я сельско- </w:t>
      </w:r>
      <w:r>
        <w:br/>
      </w:r>
      <w:r>
        <w:t xml:space="preserve">хозяйствевныхъ промысловъ, и чтобы так1я ссуды были д']Ьйствительвымъ противод']Ьй* </w:t>
      </w:r>
      <w:r>
        <w:br/>
      </w:r>
      <w:r>
        <w:t xml:space="preserve">ств1емъ пагубному вл1явш ва хозяйство седьскаго васелен1я т*хъ ссудъ, которыя полу- </w:t>
      </w:r>
      <w:r>
        <w:br/>
      </w:r>
      <w:r>
        <w:t xml:space="preserve">чаются отъ зажиточныхъ лицъ за громадные проценты.</w:t>
      </w:r>
    </w:p>
    <w:p>
      <w:pPr>
        <w:pStyle w:val="Normal"/>
      </w:pPr>
      <w:r>
        <w:t xml:space="preserve">Необходимо также особенно строгое наблюден1е за выдачею ссудъ из'ь сельскихъ </w:t>
      </w:r>
      <w:r>
        <w:br/>
      </w:r>
      <w:r>
        <w:t xml:space="preserve">хд'Ьбныхъ магазиновъ и изъ заготовокъ на счетъ продовольствевнаго капитала, чтобы он* </w:t>
      </w:r>
      <w:r>
        <w:br/>
      </w:r>
      <w:r>
        <w:t xml:space="preserve">были направлены къ удовлетворенш д'Ьйстввтельныхъ крайяихъ нуждъ населен1я и, въ </w:t>
      </w:r>
      <w:r>
        <w:br/>
      </w:r>
      <w:r>
        <w:t xml:space="preserve">особенности, бол'Ье правильно распределялись бы при недостатк** у жителей хл'Ьба на </w:t>
      </w:r>
      <w:r>
        <w:br/>
      </w:r>
      <w:r>
        <w:t xml:space="preserve">обсЬменеше полей, при чемъ сЬменной хл*бъ долженъ быть действительно годнымъ для </w:t>
      </w:r>
      <w:r>
        <w:br/>
      </w:r>
      <w:r>
        <w:t xml:space="preserve">лосЬва, а продовольственный ссуды не уходили бы на пропой.</w:t>
      </w:r>
    </w:p>
    <w:p>
      <w:pPr>
        <w:pStyle w:val="Normal"/>
      </w:pPr>
      <w:r>
        <w:t xml:space="preserve">4) Недостатки м-Ьстнаго скотоводческаго хозяйства составляютъ полное отсутств1е ста- </w:t>
      </w:r>
      <w:r>
        <w:br/>
      </w:r>
      <w:r>
        <w:t xml:space="preserve">рания объ усовершенствован1и породъ скота и заботъ о немъ, а также отсутствхе умелой экспло- </w:t>
      </w:r>
      <w:r>
        <w:br/>
      </w:r>
      <w:r>
        <w:t xml:space="preserve">атац1и продуктовъ. Действительно, населен1е не только не прилагаетъ заботъ къ выписк* и </w:t>
      </w:r>
      <w:r>
        <w:br/>
      </w:r>
      <w:r>
        <w:t xml:space="preserve">акклиматизащи лучшихъ породъ скота *), но даже ие проявляетъ заботъ о поддержан1и мест- </w:t>
      </w:r>
      <w:r>
        <w:br/>
      </w:r>
      <w:r>
        <w:t xml:space="preserve">ной, несмотря на то, что местная порода быстро совершенствуется, даже при неособенно </w:t>
      </w:r>
      <w:r>
        <w:br/>
      </w:r>
      <w:r>
        <w:t xml:space="preserve">большихъ старан1яхъ къ тому путемъ подбора и хорошаго ухода. Единственное, что </w:t>
      </w:r>
      <w:r>
        <w:br/>
      </w:r>
      <w:r>
        <w:t xml:space="preserve">иногда делается сельскимъ населен1емъ съ целью поддержашя местной породы, — это, </w:t>
      </w:r>
      <w:r>
        <w:br/>
      </w:r>
      <w:r>
        <w:t xml:space="preserve">оставлеше для роли производителей лучшихъ экземпляровъ. Въ обш.емъ же, при полной </w:t>
      </w:r>
      <w:r>
        <w:br/>
      </w:r>
      <w:r>
        <w:t xml:space="preserve">свободе, какой пользуется скотъ, и отсутств1и сараевъ, хлевовъ и загоновъ старан1я </w:t>
      </w:r>
      <w:r>
        <w:br/>
      </w:r>
      <w:r>
        <w:t xml:space="preserve">о подборе не достигаютъ цели. Скотъ въ степныхъ местноотяхъ въ большинстве слу- </w:t>
      </w:r>
      <w:r>
        <w:br/>
      </w:r>
      <w:r>
        <w:t xml:space="preserve">чаевъ (а у инородцевъ всю зиму) пользуется подножнымъ кормомъ; иногда лишь въ </w:t>
      </w:r>
      <w:r>
        <w:br/>
      </w:r>
      <w:r>
        <w:t xml:space="preserve">сиежную зиму его подкармливаютъ сеномъ. Нигде въ уезде скотъ не пользуется хле- </w:t>
      </w:r>
      <w:r>
        <w:br/>
      </w:r>
      <w:r>
        <w:t xml:space="preserve">вами и сараями и какой-цибудь защитой отъ вьюп^ и снега, а летомъ отъ насекомыхъ. </w:t>
      </w:r>
      <w:r>
        <w:br/>
      </w:r>
      <w:r>
        <w:t xml:space="preserve">Въ видахъ эконом1и корма, излишн1Й скотъ обычно распродается скотопромышленникамъ </w:t>
      </w:r>
      <w:r>
        <w:br/>
      </w:r>
      <w:r>
        <w:t xml:space="preserve">осенью съ иаступлен1емъ морозовъ и убивается сразу.</w:t>
      </w:r>
    </w:p>
    <w:p>
      <w:pPr>
        <w:pStyle w:val="Normal"/>
      </w:pPr>
      <w:r>
        <w:t xml:space="preserve">Скотоводство, служа необходимымъ подспорьемъ сельскому хозяйству въ земледель- </w:t>
      </w:r>
      <w:r>
        <w:br/>
      </w:r>
      <w:r>
        <w:t xml:space="preserve">ческой полосе уЬзда, является едпнствзннымъ источникомъ жизни и благосостоян1я у </w:t>
      </w:r>
      <w:r>
        <w:br/>
      </w:r>
      <w:r>
        <w:t xml:space="preserve">инородцевъ. Между темъ, благодаря местиымъ ус.юв^ямъ хозяйства и быта, особенно у </w:t>
      </w:r>
      <w:r>
        <w:br/>
      </w:r>
      <w:r>
        <w:t xml:space="preserve">инородцевъ, 6лагосостоян1е и платежеспособность скотоводовъ подвержена безконечнымъ </w:t>
      </w:r>
      <w:r>
        <w:br/>
      </w:r>
      <w:r>
        <w:t xml:space="preserve">сл.учайиостямъ и лритомъ съ крайне тяжелыми или роковыми последств1ями, чего нельзя </w:t>
      </w:r>
      <w:r>
        <w:br/>
      </w:r>
      <w:r>
        <w:t xml:space="preserve">сказать про земледельческое хозяйство. Последнее, благодаря разнообраз1ю климати- </w:t>
      </w:r>
      <w:r>
        <w:br/>
      </w:r>
      <w:r>
        <w:t xml:space="preserve">ческихъ и атмосферныхъ услов1й въ зависимости отъ рельефа местности, всегда обез- </w:t>
      </w:r>
      <w:r>
        <w:br/>
      </w:r>
      <w:r>
        <w:t xml:space="preserve">печиваетъ васелен1е: въ сух1е годы даютъ урожай низменныя места, въ сырые — пока- </w:t>
      </w:r>
      <w:r>
        <w:br/>
      </w:r>
      <w:r>
        <w:t xml:space="preserve">тости и горы. Для скотоводства же местный санитариыя, хозяйственныя и географически </w:t>
      </w:r>
      <w:r>
        <w:br/>
      </w:r>
      <w:r>
        <w:t xml:space="preserve">услов1я сложились именно такимъ образомъ, что при не6лагопр1Ятныхъ случайностяхъ все </w:t>
      </w:r>
      <w:r>
        <w:br/>
      </w:r>
      <w:r>
        <w:t xml:space="preserve">скотоводческое хозяйство терпитъ полное разорен1е. При появлении новальпыхъ болезней: </w:t>
      </w:r>
      <w:r>
        <w:br/>
      </w:r>
      <w:r>
        <w:t xml:space="preserve">чумы, сибирской язвы и повальнаго воспаления легкихъ, оне распространяются съ пора- </w:t>
      </w:r>
      <w:r>
        <w:br/>
      </w:r>
      <w:r>
        <w:t xml:space="preserve">жающей быстротой, благодаря отсутств1Ю санитарнаго надзора и сапитарныхъ меръ, не- </w:t>
      </w:r>
      <w:r>
        <w:br/>
      </w:r>
      <w:r>
        <w:t xml:space="preserve">возможности въ степныхъ местахъ изоляц1и здороваго скота, при общемъ пользован1и </w:t>
      </w:r>
      <w:r>
        <w:br/>
      </w:r>
      <w:r>
        <w:t xml:space="preserve">землей, благодаря обилию всякой птицы, переносяп1,ей заразу отъ одного стада къ дру- </w:t>
      </w:r>
      <w:r>
        <w:br/>
      </w:r>
      <w:r>
        <w:t xml:space="preserve">гому (сороки, вороны и особенно скворцы), и, наконецъ, благодаря услов1ямъ разселен1Я </w:t>
      </w:r>
      <w:r>
        <w:br/>
      </w:r>
      <w:r>
        <w:t xml:space="preserve">по рекамъ и речкамъ, а главнымъ образомъ, благодаря невежеству скотоводческаго на- </w:t>
      </w:r>
      <w:r>
        <w:br/>
      </w:r>
      <w:r>
        <w:t xml:space="preserve">селен1я.</w:t>
      </w:r>
    </w:p>
    <w:p>
      <w:pPr>
        <w:pStyle w:val="Normal"/>
      </w:pPr>
      <w:r>
        <w:t xml:space="preserve">*) Съ появ1еи1емъ въ устьяхъ Енисея судовъ апгл1йсксй торговой компаши было иЬсколько </w:t>
      </w:r>
      <w:r>
        <w:br/>
      </w:r>
      <w:r>
        <w:t xml:space="preserve">едвничныхъ с^учаевъ привода яаг-за границы скота: так1,одииъ крестьяыпнъ К^рапшской волости </w:t>
      </w:r>
      <w:r>
        <w:br/>
      </w:r>
      <w:r>
        <w:t xml:space="preserve">прюбрелъ свиней 1«&gt;кширскоП породы, превосходно акклпматгапровампихся п |авшихъ Согьтый </w:t>
      </w:r>
      <w:r>
        <w:br/>
      </w:r>
      <w:r>
        <w:t xml:space="preserve">лриплодъ. Имъ же быди прюбр'Ьтсиы и гиландской породы коровы.</w:t>
      </w:r>
    </w:p>
    <w:p>
      <w:pPr>
        <w:pStyle w:val="Normal"/>
      </w:pPr>
      <w:r>
        <w:t xml:space="preserve">238 Крагноярсмй У-ьздный Комитетъ.</w:t>
      </w:r>
    </w:p>
    <w:p>
      <w:pPr>
        <w:pStyle w:val="Normal"/>
      </w:pPr>
      <w:r>
        <w:t xml:space="preserve">Много терпитъ скотоводство въ у^зд* и въ случаяхъ безкормицы, т. е., в^рв^е, </w:t>
      </w:r>
      <w:r>
        <w:br/>
      </w:r>
      <w:r>
        <w:t xml:space="preserve">снЪжной зимы, такъ какъ -вообще скотоводы запас&amp;ютъ на зиму слишкомъ мало корну, </w:t>
      </w:r>
      <w:r>
        <w:br/>
      </w:r>
      <w:r>
        <w:t xml:space="preserve">особенно инородцы, въ большинств!^ сдающ1е свои луга въ аренду.</w:t>
      </w:r>
    </w:p>
    <w:p>
      <w:pPr>
        <w:pStyle w:val="Normal"/>
      </w:pPr>
      <w:r>
        <w:t xml:space="preserve">До введен! я искусственнаго орошен1я сухихъ степей и другихъ улучш&lt;*шй въ ското- </w:t>
      </w:r>
      <w:r>
        <w:br/>
      </w:r>
      <w:r>
        <w:t xml:space="preserve">водческомъ хозяйств-Ь, единственной м1&gt;рой, которая могла бы обезпечить благосогтоян1е </w:t>
      </w:r>
      <w:r>
        <w:br/>
      </w:r>
      <w:r>
        <w:t xml:space="preserve">скотоводовъ — игородцевъотъ гибельныхъ для нихъ случайностей, могъбы служить заковъ </w:t>
      </w:r>
      <w:r>
        <w:br/>
      </w:r>
      <w:r>
        <w:t xml:space="preserve">объ обязательномъ страхован1и скота, но объ этомъ пока еще не было мысли.</w:t>
      </w:r>
    </w:p>
    <w:p>
      <w:pPr>
        <w:pStyle w:val="Normal"/>
      </w:pPr>
      <w:r>
        <w:t xml:space="preserve">Изъ особенности скотоводческаго хозяйства посл-Ьдняго времени сл'Ьдуетъ опгЬтитъ </w:t>
      </w:r>
      <w:r>
        <w:br/>
      </w:r>
      <w:r>
        <w:t xml:space="preserve">годъ отъ году увеличивающейся обычай приручать дикихъ мора.10ВЪ. Благородный мораль </w:t>
      </w:r>
      <w:r>
        <w:br/>
      </w:r>
      <w:r>
        <w:t xml:space="preserve">(зегунз тога!), по м'Ьстн^му &lt;сынъ&gt;, до сихъ поръ служитъ предметомъ особаго вхот- </w:t>
      </w:r>
      <w:r>
        <w:br/>
      </w:r>
      <w:r>
        <w:t xml:space="preserve">ничьяго промысла: его убиваюгь исключительно изъ-за весеннихъ молодыхъ роговъ, ко- </w:t>
      </w:r>
      <w:r>
        <w:br/>
      </w:r>
      <w:r>
        <w:t xml:space="preserve">торые въ сушеномъ вид-Ь сбываются къ Китай, какъ особое (сблебное или, в^рв'1^е, ваз- </w:t>
      </w:r>
      <w:r>
        <w:br/>
      </w:r>
      <w:r>
        <w:t xml:space="preserve">бужда1сн1ее энергио средство, при чемъ хорош1е рога съ одного животнаго стоять до </w:t>
      </w:r>
      <w:r>
        <w:br/>
      </w:r>
      <w:r>
        <w:t xml:space="preserve">300 и болЪе рублей. Такъ какъ моралы легко приручаются и весьма иетребоватв.1ьиы, </w:t>
      </w:r>
      <w:r>
        <w:br/>
      </w:r>
      <w:r>
        <w:t xml:space="preserve">то въ усинскихъ селен1яхъ, а теперь и въ другихъ, стали ловить и содержать ихъ въ </w:t>
      </w:r>
      <w:r>
        <w:br/>
      </w:r>
      <w:r>
        <w:t xml:space="preserve">обычныхъ загородяхъ. Ежегодно у самцовъ рога спиливаются и идутъ въ продажу, кь </w:t>
      </w:r>
      <w:r>
        <w:br/>
      </w:r>
      <w:r>
        <w:t xml:space="preserve">весн* же, иногда къ другой, появляются новые. Щ^ны на опиленные рога н'Ьеколько </w:t>
      </w:r>
      <w:r>
        <w:br/>
      </w:r>
      <w:r>
        <w:t xml:space="preserve">ниже, но зато доходъ в'Ьрн'Ье.</w:t>
      </w:r>
    </w:p>
    <w:p>
      <w:pPr>
        <w:pStyle w:val="Normal"/>
      </w:pPr>
      <w:r>
        <w:t xml:space="preserve">Желательно всемирное сод'1&gt;йств1е къ развит1ю этой отрасли животноводства въ Ени- </w:t>
      </w:r>
      <w:r>
        <w:br/>
      </w:r>
      <w:r>
        <w:t xml:space="preserve">сейской губернии</w:t>
      </w:r>
    </w:p>
    <w:p>
      <w:pPr>
        <w:pStyle w:val="Normal"/>
      </w:pPr>
      <w:r>
        <w:t xml:space="preserve">5) Что касается экснлоатанш скота и продуктовъ скотоводства, то въ этонъ отно- </w:t>
      </w:r>
      <w:r>
        <w:br/>
      </w:r>
      <w:r>
        <w:t xml:space="preserve">шен1и у инородцевъ все дЬло ограничивается продажей скота, мяса, кожъ и овечьей </w:t>
      </w:r>
      <w:r>
        <w:br/>
      </w:r>
      <w:r>
        <w:t xml:space="preserve">шерсти. Между тЬмъ избытокъ молочпаго скота и дешевизна молока могли бы </w:t>
      </w:r>
      <w:r>
        <w:br/>
      </w:r>
      <w:r>
        <w:t xml:space="preserve">создать въ широкихъ разу|-Ьрахъ сыровярен1е. Масло, вс.1'Ьдств1е крайней нечистоплотности </w:t>
      </w:r>
      <w:r>
        <w:br/>
      </w:r>
      <w:r>
        <w:t xml:space="preserve">его приготовлен1я, хотя и посту паетъ въ продажу въ качеств* жирового продукта, но </w:t>
      </w:r>
      <w:r>
        <w:br/>
      </w:r>
      <w:r>
        <w:t xml:space="preserve">ценится вдвое деше1У1е крестьянскаго (4 — 5 руб. пудъ).</w:t>
      </w:r>
    </w:p>
    <w:p>
      <w:pPr>
        <w:pStyle w:val="Normal"/>
      </w:pPr>
      <w:r>
        <w:t xml:space="preserve">6) По заявлеп1ю инородцевъ, какъ рыболовство, такъ и зв'Ьроловство падаютъ годъ </w:t>
      </w:r>
      <w:r>
        <w:br/>
      </w:r>
      <w:r>
        <w:t xml:space="preserve">отъ году. Т'кмъ не мев']^е, казалось бы, придавать этимъ заявлешямъ слишкомъ много </w:t>
      </w:r>
      <w:r>
        <w:br/>
      </w:r>
      <w:r>
        <w:t xml:space="preserve">в'Ьроят1Я н'Ьтъ достаточныхъ основан1Й, такъ какъ звероловство и рыболовство у ино- </w:t>
      </w:r>
      <w:r>
        <w:br/>
      </w:r>
      <w:r>
        <w:t xml:space="preserve">родцевъ составляютъ существенный ихъ заработокъ, всл-Ьдств^е чего и ихъ экономическое </w:t>
      </w:r>
      <w:r>
        <w:br/>
      </w:r>
      <w:r>
        <w:t xml:space="preserve">состоян1е, при упадк* этихъ промысловъ, непременно должно было бы значительно ухуд- </w:t>
      </w:r>
      <w:r>
        <w:br/>
      </w:r>
      <w:r>
        <w:t xml:space="preserve">шиться за лосл'Ьдн1е годы, чего н*тъ на самомъ д-Ьл*. А съ другой стороны, нельзя ле </w:t>
      </w:r>
      <w:r>
        <w:br/>
      </w:r>
      <w:r>
        <w:t xml:space="preserve">видеть въ этихъ заявлен1яхъ инородцевъ н4котораго намека на хищническое истреблев1е </w:t>
      </w:r>
      <w:r>
        <w:br/>
      </w:r>
      <w:r>
        <w:t xml:space="preserve">ими звФфя и рыбы и на добычу таковыхъ не въ урочное для сего время и безъ соблю- </w:t>
      </w:r>
      <w:r>
        <w:br/>
      </w:r>
      <w:r>
        <w:t xml:space="preserve">двн1я въ этомъ д-Ьл* должныхъ ограничений, что можетъ, конечно, повлечь за собою въ </w:t>
      </w:r>
      <w:r>
        <w:br/>
      </w:r>
      <w:r>
        <w:t xml:space="preserve">недалекомь будущемъ действительно положительный упадокъ этихъ промысловъ, им^ю- </w:t>
      </w:r>
      <w:r>
        <w:br/>
      </w:r>
      <w:r>
        <w:t xml:space="preserve">щйхъ для нихъ столь существенное зпачен1в.</w:t>
      </w:r>
    </w:p>
    <w:p>
      <w:pPr>
        <w:pStyle w:val="Normal"/>
      </w:pPr>
      <w:r>
        <w:t xml:space="preserve">Въ притаежныхъ частяхъ губерн1и издавна практикуется неращональный пр1емъ </w:t>
      </w:r>
      <w:r>
        <w:br/>
      </w:r>
      <w:r>
        <w:t xml:space="preserve">лова сохатыхъ ямами, и ведется охота на нихъ ранней весною въ Март* и Апреле, что </w:t>
      </w:r>
      <w:r>
        <w:br/>
      </w:r>
      <w:r>
        <w:t xml:space="preserve">несомненно способствуетъ уменьшейио этого полезнейшаго во вс^хъ отяошешяхъ зв^ря </w:t>
      </w:r>
      <w:r>
        <w:br/>
      </w:r>
      <w:r>
        <w:t xml:space="preserve">и ничуть не служитъ къ удовлетворен! ю насущныхъ нуждъ населен1Я. Мясо пойманныхъ </w:t>
      </w:r>
      <w:r>
        <w:br/>
      </w:r>
      <w:r>
        <w:t xml:space="preserve">въ яме животныхъ въ большинстве случаевъ выбрасывается охотниками за негодностью </w:t>
      </w:r>
      <w:r>
        <w:br/>
      </w:r>
      <w:r>
        <w:t xml:space="preserve">въ пищу, какъ дохлое, а шкура обезценивается, такъ каяъ часто бываетъ попорчена </w:t>
      </w:r>
      <w:r>
        <w:br/>
      </w:r>
      <w:r>
        <w:t xml:space="preserve">птицами и зверемъ. Следовало бы ловлю сохатыхъ ямами и охоту на нихъ ранней весною </w:t>
      </w:r>
      <w:r>
        <w:br/>
      </w:r>
      <w:r>
        <w:t xml:space="preserve">безусловно воспретить.</w:t>
      </w:r>
    </w:p>
    <w:p>
      <w:pPr>
        <w:pStyle w:val="Normal"/>
      </w:pPr>
      <w:r>
        <w:t xml:space="preserve">7) Заслуживаютъ ноощрен1я и поддержки несколько пасекъ въ притаежныхъ 1гЬст- </w:t>
      </w:r>
      <w:r>
        <w:br/>
      </w:r>
      <w:r>
        <w:t xml:space="preserve">ностяхъ Минусинскаго уезда, замеиившихъ бортевое пчеловодство ульями системъ Левиц- </w:t>
      </w:r>
      <w:r>
        <w:br/>
      </w:r>
      <w:r>
        <w:t xml:space="preserve">каго и Бутлерова (соломенными). Следу етъ также позаботиться и о разввден1и медо- </w:t>
      </w:r>
      <w:r>
        <w:br/>
      </w:r>
      <w:r>
        <w:t xml:space="preserve">носпыхъ растенШ для пасекъ.</w:t>
      </w:r>
    </w:p>
    <w:p>
      <w:pPr>
        <w:pStyle w:val="Normal"/>
      </w:pPr>
      <w:r>
        <w:t xml:space="preserve">8) Съ прекращен1емъ ссылки, ныне следу етъ обратить особенное вниман1в на</w:t>
      </w:r>
    </w:p>
    <w:p>
      <w:pPr>
        <w:pStyle w:val="Normal"/>
      </w:pPr>
      <w:r>
        <w:t xml:space="preserve">Красноярске Утлдный Комитетъ. 239</w:t>
      </w:r>
    </w:p>
    <w:p>
      <w:pPr>
        <w:pStyle w:val="Normal"/>
      </w:pPr>
      <w:r>
        <w:t xml:space="preserve">:аанят1я наличныхъ ссыльно-лоселенцевъ и изыскать средства къ пр1исканш ииъ бол'Ье </w:t>
      </w:r>
      <w:r>
        <w:br/>
      </w:r>
      <w:r>
        <w:t xml:space="preserve">:нормальнаго и постояннаго приложен1я труда и занят1й, особенно гЬмъ изъ нихъ, </w:t>
      </w:r>
      <w:r>
        <w:br/>
      </w:r>
      <w:r>
        <w:t xml:space="preserve">коихъ занят1Я и образъ жизни не согласуются съ услов1ями быта старожиловъ. Въ слу- </w:t>
      </w:r>
      <w:r>
        <w:br/>
      </w:r>
      <w:r>
        <w:t xml:space="preserve">чае же порочности такихъ лицъ, сл-Ьдуетъ . неупустительно обращаться къ радикальнымъ </w:t>
      </w:r>
      <w:r>
        <w:br/>
      </w:r>
      <w:r>
        <w:t xml:space="preserve">исправительнымъ м'Ьрамъ.</w:t>
      </w:r>
    </w:p>
    <w:p>
      <w:pPr>
        <w:pStyle w:val="Normal"/>
      </w:pPr>
      <w:r>
        <w:t xml:space="preserve">Отхож1й промыселъ въ земледЬльческихъ ра10нахъ, им']Ья развращающее вл1ян1е, </w:t>
      </w:r>
      <w:r>
        <w:br/>
      </w:r>
      <w:r>
        <w:t xml:space="preserve">скорее отрицательно относится къ благосостоянию населелпя, такъ какъ задаточныя и </w:t>
      </w:r>
      <w:r>
        <w:br/>
      </w:r>
      <w:r>
        <w:t xml:space="preserve">заработанный деньги почти всегда уходятъ на вино при найм-Ь и расчетахъ и, сверхъ </w:t>
      </w:r>
      <w:r>
        <w:br/>
      </w:r>
      <w:r>
        <w:t xml:space="preserve">того, так1е заработки, развивая надежду на неожиданное и быстрое обогащеи]е,. отби- </w:t>
      </w:r>
      <w:r>
        <w:br/>
      </w:r>
      <w:r>
        <w:t xml:space="preserve">в&amp;ютъ населен1е, особенно лоселенческ1й контингентъ, отъ землед'Ьльческой работы и </w:t>
      </w:r>
      <w:r>
        <w:br/>
      </w:r>
      <w:r>
        <w:t xml:space="preserve">укореняюгь привычку къ бродячей жизни.</w:t>
      </w:r>
    </w:p>
    <w:p>
      <w:pPr>
        <w:pStyle w:val="Normal"/>
      </w:pPr>
      <w:r>
        <w:t xml:space="preserve">9) Своевременно и полезно вновь заняться разработкою вопроса о разд*лен1и воло- </w:t>
      </w:r>
      <w:r>
        <w:br/>
      </w:r>
      <w:r>
        <w:t xml:space="preserve">стей съ наибольшимъ населен^емъ и о бол-Ье равном'Ьрномъ распределении прочихъ селений </w:t>
      </w:r>
      <w:r>
        <w:br/>
      </w:r>
      <w:r>
        <w:t xml:space="preserve">по волостнымъ раюнамъ.</w:t>
      </w:r>
    </w:p>
    <w:p>
      <w:pPr>
        <w:pStyle w:val="Normal"/>
      </w:pPr>
      <w:r>
        <w:t xml:space="preserve">10) Необходимо установить строг1й надзоръ за податнымъ счетоводствомъ ^ъ сель- </w:t>
      </w:r>
      <w:r>
        <w:br/>
      </w:r>
      <w:r>
        <w:t xml:space="preserve">скихъ обществахъ и Волостныхъ 11ран,'[ен1яхъ, въ особенности за правильностью счетовъ </w:t>
      </w:r>
      <w:r>
        <w:br/>
      </w:r>
      <w:r>
        <w:t xml:space="preserve">по податнымъ категор1ямъ, за точностью и ясностью расчетовъ съ каждымъ изъ платель- </w:t>
      </w:r>
      <w:r>
        <w:br/>
      </w:r>
      <w:r>
        <w:t xml:space="preserve">щиковъ и за исправностью сдачи въ казну и мЬстнаго расходован1я взысканныхъ суммъ.</w:t>
      </w:r>
    </w:p>
    <w:p>
      <w:pPr>
        <w:pStyle w:val="Normal"/>
      </w:pPr>
      <w:r>
        <w:t xml:space="preserve">Безпорядочность въ счетномъ д^л* ведегь ко многимъ ущербамъ интересовъ пла- </w:t>
      </w:r>
      <w:r>
        <w:br/>
      </w:r>
      <w:r>
        <w:t xml:space="preserve">тельщиковъ и укореняетъ вредные порядки, служащ1е къ послаблен1ю, растратамъ и </w:t>
      </w:r>
      <w:r>
        <w:br/>
      </w:r>
      <w:r>
        <w:t xml:space="preserve">хищен1ямъ.</w:t>
      </w:r>
    </w:p>
    <w:p>
      <w:pPr>
        <w:pStyle w:val="Normal"/>
      </w:pPr>
      <w:r>
        <w:t xml:space="preserve">11) Крестьянскимъ начальникамъ особенно необходимо заблаговременно сообщать </w:t>
      </w:r>
      <w:r>
        <w:br/>
      </w:r>
      <w:r>
        <w:t xml:space="preserve">полиц1и, волостному начальству и податной ииспекц1и 6 т-Ьхъ недоимщикахъ-пересе- </w:t>
      </w:r>
      <w:r>
        <w:br/>
      </w:r>
      <w:r>
        <w:t xml:space="preserve">ленцахъ, хозяйственный силы которыхъ еще настолько слабы, что взыскан1е съ нихъ </w:t>
      </w:r>
      <w:r>
        <w:br/>
      </w:r>
      <w:r>
        <w:t xml:space="preserve">въ установленные сроки недоимокъ и окладовъ можетъ послужить къ разстройству ихъ </w:t>
      </w:r>
      <w:r>
        <w:br/>
      </w:r>
      <w:r>
        <w:t xml:space="preserve">хозяйства.</w:t>
      </w:r>
    </w:p>
    <w:p>
      <w:pPr>
        <w:pStyle w:val="Normal"/>
      </w:pPr>
      <w:r>
        <w:t xml:space="preserve">12) Необходимо обратить должное внимайте на то, чтобы М'Ьстная окружная адми- </w:t>
      </w:r>
      <w:r>
        <w:br/>
      </w:r>
      <w:r>
        <w:t xml:space="preserve">нистрац1я, во-первыхъ, свои распоряжешя о выполнен1и населешемъ натуральныхъ по- </w:t>
      </w:r>
      <w:r>
        <w:br/>
      </w:r>
      <w:r>
        <w:t xml:space="preserve">винностей, дорожныхъ, гоньбовой и другихъ обязательно согласовала съ бол^е насущными </w:t>
      </w:r>
      <w:r>
        <w:br/>
      </w:r>
      <w:r>
        <w:t xml:space="preserve">экономическими потребностями и заботилась бы о томъ, чтобы так1Я распоряжения не </w:t>
      </w:r>
      <w:r>
        <w:br/>
      </w:r>
      <w:r>
        <w:t xml:space="preserve">препятствовали массовоуу исполненш наиболее важныхъ работъ нас^лен1я по сбыту </w:t>
      </w:r>
      <w:r>
        <w:br/>
      </w:r>
      <w:r>
        <w:t xml:space="preserve">сельскохозяСственныхъ произведен1й и отработке по обязательствамъ о доставке клади </w:t>
      </w:r>
      <w:r>
        <w:br/>
      </w:r>
      <w:r>
        <w:t xml:space="preserve">и проч., обезпечивающихъ какъ поддержан1е хозяйства, такъ и уп-чату государственныхъ </w:t>
      </w:r>
      <w:r>
        <w:br/>
      </w:r>
      <w:r>
        <w:t xml:space="preserve">земскихъ и м1рскихъ сборовъ, и, во-вторыхъ, ч1ч)бы въ д^л* взыск; н1я недоимокъ адми- </w:t>
      </w:r>
      <w:r>
        <w:br/>
      </w:r>
      <w:r>
        <w:t xml:space="preserve">нистращею проявлялось полное умЬнье сообразоваться съ услов1ями охраны платеже- </w:t>
      </w:r>
      <w:r>
        <w:br/>
      </w:r>
      <w:r>
        <w:t xml:space="preserve">способности населен1Я, и чтобы взыскан1е велось настойчиво и неослабно, но въ то же </w:t>
      </w:r>
      <w:r>
        <w:br/>
      </w:r>
      <w:r>
        <w:t xml:space="preserve">время съ полной осмотрительностью и не въ ущербъ укреплению и развит1ю платеже- </w:t>
      </w:r>
      <w:r>
        <w:br/>
      </w:r>
      <w:r>
        <w:t xml:space="preserve">способности населения.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МИНУСИНСК1И У-ВЗДНЫИ КОМИТЕТЪ </w:t>
      </w:r>
      <w:r>
        <w:br/>
      </w:r>
      <w:r>
        <w:t xml:space="preserve">о нуждахъ сельскохозяйственной промышленности.</w:t>
      </w:r>
    </w:p>
    <w:p>
      <w:pPr>
        <w:pStyle w:val="Normal"/>
      </w:pPr>
      <w:r>
        <w:t xml:space="preserve">Протоколъ 8ае'1Ьдан1я 28 Октября 1902 г.</w:t>
      </w:r>
    </w:p>
    <w:p>
      <w:pPr>
        <w:pStyle w:val="Normal"/>
      </w:pPr>
      <w:r>
        <w:t xml:space="preserve">ЗасЬдаи^е состоялось подъ предсЬдательствомъ Председательству ютаго Съ-Ьзда </w:t>
      </w:r>
      <w:r>
        <w:br/>
      </w:r>
      <w:r>
        <w:t xml:space="preserve">Крестьявскихъ Начальниковъ М. О. Ширяева и членовъ: Крестьянскихъ Начальниковъ: </w:t>
      </w:r>
      <w:r>
        <w:br/>
      </w:r>
      <w:r>
        <w:t xml:space="preserve">1 уч. К. Т- Чельиаго, 2 уч. С. В. Буданцева, 4 уч. П. П. Кокоулнна, 5 уч. Л. С. </w:t>
      </w:r>
      <w:r>
        <w:br/>
      </w:r>
      <w:r>
        <w:t xml:space="preserve">Пашинскаго, кандидата ыа должность Крестьянскаго Начальника М. М. Масдовскаго, </w:t>
      </w:r>
      <w:r>
        <w:br/>
      </w:r>
      <w:r>
        <w:t xml:space="preserve">Чиновника Оообыхъ ПоручеиШ Переселенческаго Управлен1я Г. Э. Чиркина, Мирового </w:t>
      </w:r>
      <w:r>
        <w:br/>
      </w:r>
      <w:r>
        <w:t xml:space="preserve">Судьи 1 уч. Мииусипскаго уЬзда Д Е. Лаппо, Податного Инспектора П. М. Цитовича, </w:t>
      </w:r>
      <w:r>
        <w:br/>
      </w:r>
      <w:r>
        <w:t xml:space="preserve">Л']^сного Ревизора В. П. Монюшко, Помощника Минусинскаго УЪднаго Исправника </w:t>
      </w:r>
      <w:r>
        <w:br/>
      </w:r>
      <w:r>
        <w:t xml:space="preserve">Саламатова, зав'Ьдывающаго казеннымъ складомъ сельскохозяйственныхъ орудий А. В. </w:t>
      </w:r>
      <w:r>
        <w:br/>
      </w:r>
      <w:r>
        <w:t xml:space="preserve">()ро1ко, Акцмзпыхъ Надсмотрщиковъ: Г. П. Байкалова и С. С. Григорьева и кресть- </w:t>
      </w:r>
      <w:r>
        <w:br/>
      </w:r>
      <w:r>
        <w:t xml:space="preserve">янина Н. П. Пашенныхъ и Секретаря Съезда П. С. Каргополова.</w:t>
      </w:r>
    </w:p>
    <w:p>
      <w:pPr>
        <w:pStyle w:val="Normal"/>
      </w:pPr>
      <w:r>
        <w:t xml:space="preserve">ЗасЬданге открылось краткимъ сообщен1емъ Председателя о положен1И вопроса о </w:t>
      </w:r>
      <w:r>
        <w:br/>
      </w:r>
      <w:r>
        <w:t xml:space="preserve">пред'Ьлахъ обсужден1я предоставленныхъ разсмотр1&gt;и1ю совещания волросовъ, при чемъ </w:t>
      </w:r>
      <w:r>
        <w:br/>
      </w:r>
      <w:r>
        <w:t xml:space="preserve">Комитету, на основав1и разъяснен1я, сд-Ьланнаго Предс*дателемъ Особаго Сов^щанш въ </w:t>
      </w:r>
      <w:r>
        <w:br/>
      </w:r>
      <w:r>
        <w:t xml:space="preserve">отношен1и на имя г. Енисейскаго губернатора отъ 9 Августа за Л1 435, была предо- </w:t>
      </w:r>
      <w:r>
        <w:br/>
      </w:r>
      <w:r>
        <w:t xml:space="preserve">ставлена полная свобода въ выражен и своихъ взглядовъ на современное положеше </w:t>
      </w:r>
      <w:r>
        <w:br/>
      </w:r>
      <w:r>
        <w:t xml:space="preserve">сельскохозяйственной промышленности и на м^ры вослосо6лен1я ей въ зависимости отъ </w:t>
      </w:r>
      <w:r>
        <w:br/>
      </w:r>
      <w:r>
        <w:t xml:space="preserve">д*йствительныхъ нуждъ данной местности.</w:t>
      </w:r>
    </w:p>
    <w:p>
      <w:pPr>
        <w:pStyle w:val="Normal"/>
      </w:pPr>
      <w:r>
        <w:t xml:space="preserve">Такъ какъ программа, въ виду обширности вопроса, могла оказаться не исчерпы- </w:t>
      </w:r>
      <w:r>
        <w:br/>
      </w:r>
      <w:r>
        <w:t xml:space="preserve">вающей всехъ нуждъ уЬзда, то и предложено было совещанш обсудить съ этой сто- </w:t>
      </w:r>
      <w:r>
        <w:br/>
      </w:r>
      <w:r>
        <w:t xml:space="preserve">роны самую программу, а также порядокъ заняли Комитета.</w:t>
      </w:r>
    </w:p>
    <w:p>
      <w:pPr>
        <w:pStyle w:val="Normal"/>
      </w:pPr>
      <w:r>
        <w:t xml:space="preserve">Членъ Комитета г. Лаппо, находя списокъ вопросовъ, составленный Особымъ Со- </w:t>
      </w:r>
      <w:r>
        <w:br/>
      </w:r>
      <w:r>
        <w:t xml:space="preserve">в1и11ан1емъ, недоел аточнымъ и указывая на пропускъ вопросовъ, имеющихъ большое зна- </w:t>
      </w:r>
      <w:r>
        <w:br/>
      </w:r>
      <w:r>
        <w:t xml:space="preserve">чеп1о. какъ-то: горпаго, объ ипородцахъ, поселенцахъ и переселенцахъ, предложнлъ вне- </w:t>
      </w:r>
      <w:r>
        <w:br/>
      </w:r>
      <w:r>
        <w:t xml:space="preserve">сти ихъ въ программу и въ целяхъ наилучшаго ихъ разрешен1я пригласить предстлви- </w:t>
      </w:r>
      <w:r>
        <w:br/>
      </w:r>
      <w:r>
        <w:t xml:space="preserve">телей горнаго ведомства, инородцевъ и вообще усилить составь Комитета представите- </w:t>
      </w:r>
      <w:r>
        <w:br/>
      </w:r>
      <w:r>
        <w:t xml:space="preserve">лями учебпаго, врачебнаго, духовнаго вЬдомствъ и крестьянами.</w:t>
      </w:r>
    </w:p>
    <w:p>
      <w:pPr>
        <w:pStyle w:val="Normal"/>
      </w:pPr>
      <w:r>
        <w:t xml:space="preserve">Соглашаясь съ этимъ предложен1емъ, Комитетъ постаповилъ: 1) пригласить къ </w:t>
      </w:r>
      <w:r>
        <w:br/>
      </w:r>
      <w:r>
        <w:t xml:space="preserve">учаспю въ заседав1яхъ, по указанхю членовъ Комитета, сл^дующихъ лицъ: горваго </w:t>
      </w:r>
      <w:r>
        <w:br/>
      </w:r>
      <w:r>
        <w:t xml:space="preserve">инженера Е. Л. Ружицкаго, инженеръ-технолога 3. М. Ржурича, вс^хъ участковых* </w:t>
      </w:r>
      <w:r>
        <w:br/>
      </w:r>
      <w:r>
        <w:t xml:space="preserve">врачей уезда, городского и городового врачей Минусинска, священпиковъ о.о. Ваги- </w:t>
      </w:r>
      <w:r>
        <w:br/>
      </w:r>
      <w:r>
        <w:t xml:space="preserve">Л1Я Суховскаго, 1оанна Пальмииа и Александра Евтюгина, учителя И. Е. Палъмяна, </w:t>
      </w:r>
      <w:r>
        <w:br/>
      </w:r>
      <w:r>
        <w:t xml:space="preserve">инородческихъ головъ Абаканской и Аскизской Управъ, садовода М. Г. Никифорова I </w:t>
      </w:r>
      <w:r>
        <w:br/>
      </w:r>
      <w:r>
        <w:t xml:space="preserve">крестьянъ: Н. В. Васютина, М. М. Икурнова, 6. М. Ерлыкова, Д. П. Тарасова, </w:t>
      </w:r>
      <w:r>
        <w:br/>
      </w:r>
      <w:r>
        <w:t xml:space="preserve">М. И. П1,елкунова, И. А. Спиоидонова, Я. Я. Крашенинникова, С. И. Патрошева и </w:t>
      </w:r>
      <w:r>
        <w:br/>
      </w:r>
      <w:r>
        <w:t xml:space="preserve">О. П. Полд?»товя: 2) доклады по гортюму дЬлу. по вопросу объ ииородцяхъ. посрлен-</w:t>
      </w:r>
    </w:p>
    <w:p>
      <w:pPr>
        <w:pStyle w:val="Normal"/>
      </w:pPr>
      <w:r>
        <w:t xml:space="preserve">* I</w:t>
      </w:r>
    </w:p>
    <w:p>
      <w:pPr>
        <w:pStyle w:val="Normal"/>
      </w:pPr>
      <w:r>
        <w:t xml:space="preserve">МИПУПИП'КП'! У113ДИЫЙ Комитктъ. 241</w:t>
      </w:r>
    </w:p>
    <w:p>
      <w:pPr>
        <w:pStyle w:val="Normal"/>
      </w:pPr>
      <w:r>
        <w:t xml:space="preserve">11.^хъ и мереселенцахъ разслитрЬть, если таковые будутъ представлены, и 3) затЬмъ </w:t>
      </w:r>
      <w:r>
        <w:br/>
      </w:r>
      <w:r>
        <w:t xml:space="preserve">«•Ь которые пункты программы, въ виду сос/Ьдства и близости предметовъ, о которыхъ они </w:t>
      </w:r>
      <w:r>
        <w:br/>
      </w:r>
      <w:r>
        <w:t xml:space="preserve">гонорятъ, а также для удобства разсмотр*н1Я ихъ и разр'Ьшен1я, были соединены, и </w:t>
      </w:r>
      <w:r>
        <w:br/>
      </w:r>
      <w:r>
        <w:t xml:space="preserve">члеиамъ Комитета предложено вм'Ьст'Ь по группамъ или въ отд'Ь1ьности сделать доклады </w:t>
      </w:r>
      <w:r>
        <w:br/>
      </w:r>
      <w:r>
        <w:t xml:space="preserve">но нам'Ьченнымъ (•обран1емъ группамъ вопросовъ или отд-Ьльнымъ вопросамъ. Такъ, были </w:t>
      </w:r>
      <w:r>
        <w:br/>
      </w:r>
      <w:r>
        <w:t xml:space="preserve">соединены вопросные пункты: А, Б, М и II; В^ 1\ Д и Е; /, А', ./ и Т; Н и О.</w:t>
      </w:r>
    </w:p>
    <w:p>
      <w:pPr>
        <w:pStyle w:val="Normal"/>
      </w:pPr>
      <w:r>
        <w:t xml:space="preserve">Доклады выразили желанхе представить: г. Лашю — о земскихъ повиниостяхъ и объ </w:t>
      </w:r>
      <w:r>
        <w:br/>
      </w:r>
      <w:r>
        <w:t xml:space="preserve">внородцах'Б, г. Григо])ьевъ — о скотоводстве и конокрадствЬ и г. Пашенныхъ— о реп </w:t>
      </w:r>
      <w:r>
        <w:br/>
      </w:r>
      <w:r>
        <w:t xml:space="preserve">месленныхъ школахъ и конокрадств']^.</w:t>
      </w:r>
    </w:p>
    <w:p>
      <w:pPr>
        <w:pStyle w:val="Normal"/>
      </w:pPr>
      <w:r>
        <w:t xml:space="preserve">Посл'Ь этого собран (е Комитета было закрыто.</w:t>
      </w:r>
    </w:p>
    <w:p>
      <w:pPr>
        <w:pStyle w:val="Normal"/>
      </w:pPr>
      <w:r>
        <w:t xml:space="preserve">Протоколъ зас'Ёдан1я 18 Ноября 1902 г.</w:t>
      </w:r>
    </w:p>
    <w:p>
      <w:pPr>
        <w:pStyle w:val="Normal"/>
      </w:pPr>
      <w:r>
        <w:t xml:space="preserve">За('1&gt;дан1е состоялось, подъ предсЬдательствомъ ПредсЬдательствующаго Съезда </w:t>
      </w:r>
      <w:r>
        <w:br/>
      </w:r>
      <w:r>
        <w:t xml:space="preserve">крестьянсьйхъ вачальникоьъ М. О. Ширяева изъ членовъ: Крестьянскихъ Начальниковъ: </w:t>
      </w:r>
      <w:r>
        <w:br/>
      </w:r>
      <w:r>
        <w:t xml:space="preserve">1 уч. К. Т. Чельнаго и 5. уч. Л. С. Пашинскаго, помощника Мипусинскаго уЬзднаго </w:t>
      </w:r>
      <w:r>
        <w:br/>
      </w:r>
      <w:r>
        <w:t xml:space="preserve">исправника М. К. Саламатова, Чиновника Особыхъ ПорученШ Переселенческаго Управле- </w:t>
      </w:r>
      <w:r>
        <w:br/>
      </w:r>
      <w:r>
        <w:t xml:space="preserve">н1я Г. (3. Чиркина, л'Ьсного ревизора В. II. Монюшко, л'Ьсничаго Мипусинскаго лесни- </w:t>
      </w:r>
      <w:r>
        <w:br/>
      </w:r>
      <w:r>
        <w:t xml:space="preserve">чества А. И. Крюкова, Мирового Судьи 1 уч. Мипусинскаго уЬзда Д. Е. Лаппо, вете- </w:t>
      </w:r>
      <w:r>
        <w:br/>
      </w:r>
      <w:r>
        <w:t xml:space="preserve">ринарнаго врача Н. М. Олтаржевскаго, врачей: Мипусинскаго городского Г. А. Фрид- </w:t>
      </w:r>
      <w:r>
        <w:br/>
      </w:r>
      <w:r>
        <w:t xml:space="preserve">мана, и учагтковаго 7 участка В. А. Вершлесова, Минусипскаго Городского Головы И. П. </w:t>
      </w:r>
      <w:r>
        <w:br/>
      </w:r>
      <w:r>
        <w:t xml:space="preserve">Лыткина, Головъ Пнородныхъ Управъ: Аскизской — Чебодаева, Абаканской — Кокова, свя- </w:t>
      </w:r>
      <w:r>
        <w:br/>
      </w:r>
      <w:r>
        <w:t xml:space="preserve">]||,енника О. В. Суховгкаго, акцизпаго надсмотрщика Г. П. Байкалова, зав^дываюи^аго </w:t>
      </w:r>
      <w:r>
        <w:br/>
      </w:r>
      <w:r>
        <w:t xml:space="preserve">склад(^[гь землед1иьческихъ оруд1Й А. В. Орочко, садовода М. Г, Никифорова, купца </w:t>
      </w:r>
      <w:r>
        <w:br/>
      </w:r>
      <w:r>
        <w:t xml:space="preserve">Г. Л. V; упова, крестьянъ: Н. II. Пашенныхъ, Н. В. Васютина, М. М. Икурнова, О. М. </w:t>
      </w:r>
      <w:r>
        <w:br/>
      </w:r>
      <w:r>
        <w:t xml:space="preserve">Нрлыкова, Д. II. Тарасова, М. И. Щелкупова, С. И. Патрушева, И. А. Спиридонова, </w:t>
      </w:r>
      <w:r>
        <w:br/>
      </w:r>
      <w:r>
        <w:t xml:space="preserve">Я. Я. Крашеиипникова, Ф. П. Солдатова, В. А. Федосеева, учителя И. Е. Павина и </w:t>
      </w:r>
      <w:r>
        <w:br/>
      </w:r>
      <w:r>
        <w:t xml:space="preserve">Секретаря Съ'Ьзда II. С. Каргополова.</w:t>
      </w:r>
    </w:p>
    <w:p>
      <w:pPr>
        <w:pStyle w:val="Normal"/>
      </w:pPr>
      <w:r>
        <w:t xml:space="preserve">1) Собрап1е было открыто чтелиемъ протокола предыдущаго зас'Ьдан1Я 28 Октября.</w:t>
      </w:r>
    </w:p>
    <w:p>
      <w:pPr>
        <w:pStyle w:val="Normal"/>
      </w:pPr>
      <w:r>
        <w:t xml:space="preserve">2) 11осл1'. утверждения П1)Отокола было доложено о поступившихъ на разсмотр'Ьн1е </w:t>
      </w:r>
      <w:r>
        <w:br/>
      </w:r>
      <w:r>
        <w:t xml:space="preserve">Комитета докллдахъ. Поступили доклады *):</w:t>
      </w:r>
    </w:p>
    <w:p>
      <w:pPr>
        <w:pStyle w:val="Normal"/>
      </w:pPr>
      <w:r>
        <w:t xml:space="preserve">1) Городского Головы Лыткина — о скотоводств15,</w:t>
      </w:r>
    </w:p>
    <w:p>
      <w:pPr>
        <w:pStyle w:val="Normal"/>
      </w:pPr>
      <w:r>
        <w:t xml:space="preserve">2) ^]ав'1,дываюп1,аго складомъ Орочко — объ образована,</w:t>
      </w:r>
    </w:p>
    <w:p>
      <w:pPr>
        <w:pStyle w:val="Normal"/>
      </w:pPr>
      <w:r>
        <w:t xml:space="preserve">3) Мирового Судьи Лаппо — о земскихъ повиниостяхъ,</w:t>
      </w:r>
    </w:p>
    <w:p>
      <w:pPr>
        <w:pStyle w:val="Normal"/>
      </w:pPr>
      <w:r>
        <w:t xml:space="preserve">4) Г. Байкалова — о сельскомъ хозяпств-Ь вообще,</w:t>
      </w:r>
    </w:p>
    <w:p>
      <w:pPr>
        <w:pStyle w:val="Normal"/>
      </w:pPr>
      <w:r>
        <w:t xml:space="preserve">5) Кр. Пашенныхъ — о народпомъ образована,</w:t>
      </w:r>
    </w:p>
    <w:p>
      <w:pPr>
        <w:pStyle w:val="Normal"/>
      </w:pPr>
      <w:r>
        <w:t xml:space="preserve">Г)) Кр. Патрушева — о кустарной промышленности,</w:t>
      </w:r>
    </w:p>
    <w:p>
      <w:pPr>
        <w:pStyle w:val="Normal"/>
      </w:pPr>
      <w:r>
        <w:t xml:space="preserve">7) Л'Ьсного Ревизора Монюшко — о статистике и монвпол1И,</w:t>
      </w:r>
    </w:p>
    <w:p>
      <w:pPr>
        <w:pStyle w:val="Normal"/>
      </w:pPr>
      <w:r>
        <w:t xml:space="preserve">8) Учителя Павина — о школахъ и пчеловодств'Ь, </w:t>
      </w:r>
      <w:r>
        <w:br/>
      </w:r>
      <w:r>
        <w:t xml:space="preserve">0) Инженера Маевскаго — объ ороп1ен1И,</w:t>
      </w:r>
    </w:p>
    <w:p>
      <w:pPr>
        <w:pStyle w:val="Normal"/>
      </w:pPr>
      <w:r>
        <w:t xml:space="preserve">10) Мирового Судьи Лаппо — инородческ1й вопросъ и землед'Ьльческая промышленшость</w:t>
      </w:r>
    </w:p>
    <w:p>
      <w:pPr>
        <w:pStyle w:val="Normal"/>
      </w:pPr>
      <w:r>
        <w:t xml:space="preserve">Мипусинскаго у'Ьзда.</w:t>
      </w:r>
    </w:p>
    <w:p>
      <w:pPr>
        <w:pStyle w:val="Normal"/>
      </w:pPr>
      <w:r>
        <w:t xml:space="preserve">3) Комитетъ, признавая за вопросомъ о пародномъ образован1и для сельскаго хо^</w:t>
      </w:r>
    </w:p>
    <w:p>
      <w:pPr>
        <w:pStyle w:val="Normal"/>
      </w:pPr>
      <w:r>
        <w:t xml:space="preserve">зяйства первенствующее зиачен1е, постановилъ выслушать первымъ докладъ г. Орочко</w:t>
      </w:r>
    </w:p>
    <w:p>
      <w:pPr>
        <w:pStyle w:val="Normal"/>
      </w:pPr>
      <w:r>
        <w:t xml:space="preserve">чо пародномъ образован 1 и &gt;. По лрочтен1и и посл'Ь обм1&gt;на мн1&gt;н1й, посл'ЬдиШ былъ принятъ</w:t>
      </w:r>
    </w:p>
    <w:p>
      <w:pPr>
        <w:pStyle w:val="Normal"/>
      </w:pPr>
      <w:r>
        <w:t xml:space="preserve">единогласно и добавленъ пункте мъ. коимъ сл'Ьдуетъ возбудвть ходатайство передъ Пра-</w:t>
      </w:r>
    </w:p>
    <w:p>
      <w:pPr>
        <w:pStyle w:val="Normal"/>
      </w:pPr>
      <w:r>
        <w:t xml:space="preserve">вительствомь *о предостав.1ен1и оргапамъ общественнаго самоуправлеи1Я права организо-</w:t>
      </w:r>
    </w:p>
    <w:p>
      <w:pPr>
        <w:pStyle w:val="Normal"/>
      </w:pPr>
      <w:r>
        <w:t xml:space="preserve">рлть публичный чтои1я. не испрашивал о&lt;обаго разр'1&gt;П1ен1я&gt;, &lt;въ частности, о предоста-</w:t>
      </w:r>
    </w:p>
    <w:p>
      <w:pPr>
        <w:pStyle w:val="Normal"/>
      </w:pPr>
      <w:r>
        <w:t xml:space="preserve">*) Н'ь трудп.м. Мипусинскаго УЬднаго Комитета паиечатпши, кромЬ докладоиъ членоиъ У*;а- </w:t>
      </w:r>
      <w:r>
        <w:br/>
      </w:r>
      <w:r>
        <w:t xml:space="preserve">ааго Комитета рефераты члеиоиъ Гуоернскмго Комшета по атчмъ докладаиъ.</w:t>
      </w:r>
    </w:p>
    <w:p>
      <w:pPr>
        <w:pStyle w:val="Normal"/>
      </w:pPr>
      <w:r>
        <w:t xml:space="preserve">енме.— 16</w:t>
      </w:r>
    </w:p>
    <w:p>
      <w:pPr>
        <w:pStyle w:val="Normal"/>
      </w:pPr>
      <w:r>
        <w:t xml:space="preserve">242 Минусински Уездный Комитетъ.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влен1и этого права Комитету Минусинскаго музея. ЗагЬмъ былъ прочитанъ доиадъ </w:t>
      </w:r>
      <w:r>
        <w:br/>
      </w:r>
      <w:r>
        <w:t xml:space="preserve">г. Пашенныхъ, посвященный тому же вопросу. Комитетъ, признавая докдадъ Пашенныхъ </w:t>
      </w:r>
      <w:r>
        <w:br/>
      </w:r>
      <w:r>
        <w:t xml:space="preserve">хорошо иллюстрирующймъ по.и)жен1я доклада г. Орочко, постановилъ принять къ св^д;^- </w:t>
      </w:r>
      <w:r>
        <w:br/>
      </w:r>
      <w:r>
        <w:t xml:space="preserve">Н1Ю сообщенные факты, сохраняя уже принятый бол'Ье обиия положен1я доклада </w:t>
      </w:r>
      <w:r>
        <w:br/>
      </w:r>
      <w:r>
        <w:t xml:space="preserve">г. Орочко.</w:t>
      </w:r>
    </w:p>
    <w:p>
      <w:pPr>
        <w:pStyle w:val="Normal"/>
      </w:pPr>
      <w:r>
        <w:t xml:space="preserve">4) Докладъ г. Лаппо со земскихъ повинностяхъ&gt; и ихъ зав^Ьдыван^и. Частичные </w:t>
      </w:r>
      <w:r>
        <w:br/>
      </w:r>
      <w:r>
        <w:t xml:space="preserve">воаражен1я, сдЪанныя г. Монюшко относительно организащи управлен1я и ПредсЬдате- </w:t>
      </w:r>
      <w:r>
        <w:br/>
      </w:r>
      <w:r>
        <w:t xml:space="preserve">лемъ относительно указан1я на неправильное употреблен1е денегъ, разр'Ьшенныхъ крееть- </w:t>
      </w:r>
      <w:r>
        <w:br/>
      </w:r>
      <w:r>
        <w:t xml:space="preserve">янамъ въ ссуду, касались частностей, и въ принц.ип'Ь докладъ возражетй не встр^тндъ н </w:t>
      </w:r>
      <w:r>
        <w:br/>
      </w:r>
      <w:r>
        <w:t xml:space="preserve">былъ принять единогласно.</w:t>
      </w:r>
    </w:p>
    <w:p>
      <w:pPr>
        <w:pStyle w:val="Normal"/>
      </w:pPr>
      <w:r>
        <w:t xml:space="preserve">5) Докладъ г. Монюшко со статистик* и моноп и&gt;. Комитетъ, признавая учрежде- </w:t>
      </w:r>
      <w:r>
        <w:br/>
      </w:r>
      <w:r>
        <w:t xml:space="preserve">Н1е правильно организованной статистики весьма желательнымъ, просилъ докладчика </w:t>
      </w:r>
      <w:r>
        <w:br/>
      </w:r>
      <w:r>
        <w:t xml:space="preserve">разработать этоть вопросъ съ практической стороны и представить по сему предмету дан- </w:t>
      </w:r>
      <w:r>
        <w:br/>
      </w:r>
      <w:r>
        <w:t xml:space="preserve">ный. Что же касается вопроса о монопол1и, Ком1^тетъ постановилъ просить Правительство </w:t>
      </w:r>
      <w:r>
        <w:br/>
      </w:r>
      <w:r>
        <w:t xml:space="preserve">при введен1и моиопол1и принять во вниман1е местные интересы Минусинскаго уЬзда и </w:t>
      </w:r>
      <w:r>
        <w:br/>
      </w:r>
      <w:r>
        <w:t xml:space="preserve">возместить обществамъ всЬ потери, который они понесутъ со введен1емъ моноиол1н.</w:t>
      </w:r>
    </w:p>
    <w:p>
      <w:pPr>
        <w:pStyle w:val="Normal"/>
      </w:pPr>
      <w:r>
        <w:t xml:space="preserve">6) Докладъ кр. Пат))ушева, касающгйся поддержки кустарной промышленности ■ </w:t>
      </w:r>
      <w:r>
        <w:br/>
      </w:r>
      <w:r>
        <w:t xml:space="preserve">оказан1Я ей кредита. Комитетъ, принимая во вниман1е существован1е особаго доклада о </w:t>
      </w:r>
      <w:r>
        <w:br/>
      </w:r>
      <w:r>
        <w:t xml:space="preserve">кредит*, постановилъ: им^ть въ виду докладъ Патрушева при разсмотр*в1и этого вопроса </w:t>
      </w:r>
      <w:r>
        <w:br/>
      </w:r>
      <w:r>
        <w:t xml:space="preserve">и въ то же время признать пеобходимымъ оказан]е поддержки кустарнымъ промысламъ, </w:t>
      </w:r>
      <w:r>
        <w:br/>
      </w:r>
      <w:r>
        <w:t xml:space="preserve">какъ-то: кузнечному, кожевенному и проч., въ вид* ссуды и проч.</w:t>
      </w:r>
    </w:p>
    <w:p>
      <w:pPr>
        <w:pStyle w:val="Normal"/>
      </w:pPr>
      <w:r>
        <w:t xml:space="preserve">7) Докладъ ]'. Лыткина &lt;объ улучшен1и скотоводства и землед*Л1Я&gt;, дополненный </w:t>
      </w:r>
      <w:r>
        <w:br/>
      </w:r>
      <w:r>
        <w:t xml:space="preserve">устнымъ сообщен1емъ г. Олтаржевскаго и письменнымъ сооби^ешемъ г. Пашенныхъ. По </w:t>
      </w:r>
      <w:r>
        <w:br/>
      </w:r>
      <w:r>
        <w:t xml:space="preserve">мн*н1ю г. Олтаржевскаго м*стное скотоводство требуегь сл*дующихъ м*ръ:</w:t>
      </w:r>
    </w:p>
    <w:p>
      <w:pPr>
        <w:pStyle w:val="Normal"/>
      </w:pPr>
      <w:r>
        <w:t xml:space="preserve">1) Улучшен1е породы лошадей лутемъ С1;ренц1ваи1я м*стныхъ кобылъ съ орловским! </w:t>
      </w:r>
      <w:r>
        <w:br/>
      </w:r>
      <w:r>
        <w:t xml:space="preserve">и арденскими Жеребцами, для чего необходимо устройство 5-ти случпыхъ пунктовъ съ </w:t>
      </w:r>
      <w:r>
        <w:br/>
      </w:r>
      <w:r>
        <w:t xml:space="preserve">четырьмя производителями въ каждомъ.</w:t>
      </w:r>
    </w:p>
    <w:p>
      <w:pPr>
        <w:pStyle w:val="Normal"/>
      </w:pPr>
      <w:r>
        <w:t xml:space="preserve">2) Устройство въ г. Минусинск* учебной кузницы для правильной ковки лошадей.</w:t>
      </w:r>
    </w:p>
    <w:p>
      <w:pPr>
        <w:pStyle w:val="Normal"/>
      </w:pPr>
      <w:r>
        <w:t xml:space="preserve">3) Улучшен1е рогатаго скота при помощи скрещива111я съ производителями культур- </w:t>
      </w:r>
      <w:r>
        <w:br/>
      </w:r>
      <w:r>
        <w:t xml:space="preserve">ны хъ породъ скота.</w:t>
      </w:r>
    </w:p>
    <w:p>
      <w:pPr>
        <w:pStyle w:val="Normal"/>
      </w:pPr>
      <w:r>
        <w:t xml:space="preserve">4) Улучшен1е породы свиней путемъ скрещиван1Я съ беркширскою породою.</w:t>
      </w:r>
    </w:p>
    <w:p>
      <w:pPr>
        <w:pStyle w:val="Normal"/>
      </w:pPr>
      <w:r>
        <w:t xml:space="preserve">5) Улучшение породы овецъ путемъ скреп1.иван1Я съ киргизскими баранами.</w:t>
      </w:r>
    </w:p>
    <w:p>
      <w:pPr>
        <w:pStyle w:val="Normal"/>
      </w:pPr>
      <w:r>
        <w:t xml:space="preserve">6) Прививки оспенный, сибиреязвенныя и друг.</w:t>
      </w:r>
    </w:p>
    <w:p>
      <w:pPr>
        <w:pStyle w:val="Normal"/>
      </w:pPr>
      <w:r>
        <w:t xml:space="preserve">7) Уврличен1е съ посл*дней ц*лью состава ветеринарныхъ врачей до пяти на </w:t>
      </w:r>
      <w:r>
        <w:br/>
      </w:r>
      <w:r>
        <w:t xml:space="preserve">у*здъ.</w:t>
      </w:r>
    </w:p>
    <w:p>
      <w:pPr>
        <w:pStyle w:val="Normal"/>
      </w:pPr>
      <w:r>
        <w:t xml:space="preserve">8) Устройство общественныхъ запасовъ с*иа среди инородцевъ.</w:t>
      </w:r>
    </w:p>
    <w:p>
      <w:pPr>
        <w:pStyle w:val="Normal"/>
      </w:pPr>
      <w:r>
        <w:t xml:space="preserve">9) 1'кор*йи1ее распространенге на Сибирь въ отношен1н м*стнаго скота Закона </w:t>
      </w:r>
      <w:r>
        <w:br/>
      </w:r>
      <w:r>
        <w:t xml:space="preserve">12-го 1юня 1902 года о м*рахъ предупреждения и прекраи1.ен1я заразныхъ и пова.чьныхъ </w:t>
      </w:r>
      <w:r>
        <w:br/>
      </w:r>
      <w:r>
        <w:t xml:space="preserve">бол*зней на животныхъ.</w:t>
      </w:r>
    </w:p>
    <w:p>
      <w:pPr>
        <w:pStyle w:val="Normal"/>
      </w:pPr>
      <w:r>
        <w:t xml:space="preserve">Поел* обм*на мн*н1Й, доклады были приняты. Поел* этого зас*даи1е было закрыто.</w:t>
      </w:r>
    </w:p>
    <w:p>
      <w:pPr>
        <w:pStyle w:val="Normal"/>
      </w:pPr>
      <w:r>
        <w:t xml:space="preserve">Протокояъ 8ас'1Ьдан1я 19 Ноября 1902 г.</w:t>
      </w:r>
    </w:p>
    <w:p>
      <w:pPr>
        <w:pStyle w:val="Normal"/>
      </w:pPr>
      <w:r>
        <w:t xml:space="preserve">8ас*дан1е состоялось подъ предс*дательствомъ Предс*дательствующаго въ Съ*зд* </w:t>
      </w:r>
      <w:r>
        <w:br/>
      </w:r>
      <w:r>
        <w:t xml:space="preserve">крестьянскихъ начальниковъ М. (3. Ширяева изъчленовъ: Крестьянскаго Начальника </w:t>
      </w:r>
      <w:r>
        <w:br/>
      </w:r>
      <w:r>
        <w:t xml:space="preserve">5 участка Л. С. Пашинскаго, помощника Минусинскаго уЬзднаго исправника М. К. Са- </w:t>
      </w:r>
      <w:r>
        <w:br/>
      </w:r>
      <w:r>
        <w:t xml:space="preserve">ламатова, л*сного ревизора В. П. Монюшко, л*гничаго Минусинскаго л*сничества А. И. </w:t>
      </w:r>
      <w:r>
        <w:br/>
      </w:r>
      <w:r>
        <w:t xml:space="preserve">Крюкова, Мирового Судьи 1 участка Минусинскаго у*зда Д. Е. Лаппо, ветеринарнаго </w:t>
      </w:r>
      <w:r>
        <w:br/>
      </w:r>
      <w:r>
        <w:t xml:space="preserve">врача И. М. Олторжевскаго, врачей: Минусинскаго городского Г. А. Фридмана и участке-</w:t>
      </w:r>
    </w:p>
    <w:p>
      <w:pPr>
        <w:pStyle w:val="Normal"/>
      </w:pPr>
      <w:r>
        <w:t xml:space="preserve">Минусинске У-пздный Комитвтъ. 243</w:t>
      </w:r>
    </w:p>
    <w:p>
      <w:pPr>
        <w:pStyle w:val="Normal"/>
      </w:pPr>
      <w:r>
        <w:t xml:space="preserve">•^;";^Ж:</w:t>
      </w:r>
    </w:p>
    <w:p>
      <w:pPr>
        <w:pStyle w:val="Normal"/>
      </w:pPr>
      <w:r>
        <w:t xml:space="preserve">ваго 7 участка В. А. Вергилесова, Минусинскаго Городского Головы И. П. Лыткина, Н^</w:t>
      </w:r>
    </w:p>
    <w:p>
      <w:pPr>
        <w:pStyle w:val="Normal"/>
      </w:pPr>
      <w:r>
        <w:t xml:space="preserve">Головы Аскизской Инородной Управы Чебодаева, священника О. В. Суховскаго, акциз- ^!^</w:t>
      </w:r>
    </w:p>
    <w:p>
      <w:pPr>
        <w:pStyle w:val="Normal"/>
      </w:pPr>
      <w:r>
        <w:t xml:space="preserve">наго надсмотрищика Г. П. Байколова, садовода М. Г. Никифорова и крестьянъ: М. 0. </w:t>
      </w:r>
      <w:r>
        <w:br/>
      </w:r>
      <w:r>
        <w:t xml:space="preserve">Ерлыкова, М.. М. Якурнова, Н. В. Валотило, М. И. Щелкунова. мЬщаиъ: 6. П. Сол- </w:t>
      </w:r>
      <w:r>
        <w:br/>
      </w:r>
      <w:r>
        <w:t xml:space="preserve">датова, В. А. Федосеева, Д. П. Тарасова, И. А. Спиридонова, Н П. Пашенныхъ, ино- </w:t>
      </w:r>
      <w:r>
        <w:br/>
      </w:r>
      <w:r>
        <w:t xml:space="preserve">родца Г. П. Маркова и секретаря Съезда Каргополова.</w:t>
      </w:r>
    </w:p>
    <w:p>
      <w:pPr>
        <w:pStyle w:val="Normal"/>
      </w:pPr>
      <w:r>
        <w:t xml:space="preserve">§</w:t>
      </w:r>
    </w:p>
    <w:p>
      <w:pPr>
        <w:pStyle w:val="Normal"/>
      </w:pPr>
      <w:r>
        <w:t xml:space="preserve">■л</w:t>
      </w:r>
    </w:p>
    <w:p>
      <w:pPr>
        <w:pStyle w:val="Normal"/>
      </w:pPr>
      <w:r>
        <w:t xml:space="preserve">?^</w:t>
      </w:r>
    </w:p>
    <w:p>
      <w:pPr>
        <w:pStyle w:val="Normal"/>
      </w:pPr>
      <w:r>
        <w:t xml:space="preserve">Сов'Ьщан1е было открыто чтен1емъ протокола предыдущаго засЬдаяхя 18 Ноября. ''|</w:t>
      </w:r>
    </w:p>
    <w:p>
      <w:pPr>
        <w:pStyle w:val="Normal"/>
      </w:pPr>
      <w:r>
        <w:t xml:space="preserve">По утвержденш протокола, были прочитаны до1слады: г. Байкалова о современномъ </w:t>
      </w:r>
      <w:r>
        <w:br/>
      </w:r>
      <w:r>
        <w:t xml:space="preserve">состоянш сельекаго хозяйства и мЬрахъ его улучшен1я. Въ дополнен1е къ докладу г. Бай- у^|</w:t>
      </w:r>
    </w:p>
    <w:p>
      <w:pPr>
        <w:pStyle w:val="Normal"/>
      </w:pPr>
      <w:r>
        <w:t xml:space="preserve">калова по вопросамъ: о кредит* и разверсткЬ земли, были прочитаны два доклада г. Па- ;^</w:t>
      </w:r>
    </w:p>
    <w:p>
      <w:pPr>
        <w:pStyle w:val="Normal"/>
      </w:pPr>
      <w:r>
        <w:t xml:space="preserve">шенныхъ, посвященные т-Ьмъ же вопросамъ. Предложен1е г. г. Байкалова и Пашенныхъ |</w:t>
      </w:r>
    </w:p>
    <w:p>
      <w:pPr>
        <w:pStyle w:val="Normal"/>
      </w:pPr>
      <w:r>
        <w:t xml:space="preserve">разверстать землю по дворамъ вызвало опасение въ пЬкоторыхъ членахъ Комитета, что ; ^</w:t>
      </w:r>
    </w:p>
    <w:p>
      <w:pPr>
        <w:pStyle w:val="Normal"/>
      </w:pPr>
      <w:r>
        <w:t xml:space="preserve">большая часть паселешя будетъ обезземелена, и что вопросъ получить гораздо болЪе глу- л^З</w:t>
      </w:r>
    </w:p>
    <w:p>
      <w:pPr>
        <w:pStyle w:val="Normal"/>
      </w:pPr>
      <w:r>
        <w:t xml:space="preserve">бокое значение, ч*мъ то, которое придаютъ ему г.г. докладчики. Но Комитетъ призналъ, </w:t>
      </w:r>
      <w:r>
        <w:br/>
      </w:r>
      <w:r>
        <w:t xml:space="preserve">что у СЛОВ! я, въ которыхъ находится Сибирь въ отношем1и крестьянскаго землепользова- </w:t>
      </w:r>
      <w:r>
        <w:br/>
      </w:r>
      <w:r>
        <w:t xml:space="preserve">Н1Я, иныя, ч^Ьмъ въ Европейской Росс1и, именно: пользован1е землей не основано зд-Ьсь </w:t>
      </w:r>
      <w:r>
        <w:br/>
      </w:r>
      <w:r>
        <w:t xml:space="preserve">иа прав* собственности. Сод'Ьйств1е же Правительства, котораго ищетъ докладчикъ, Ко- ,.|</w:t>
      </w:r>
    </w:p>
    <w:p>
      <w:pPr>
        <w:pStyle w:val="Normal"/>
      </w:pPr>
      <w:r>
        <w:t xml:space="preserve">митетъ большинствомъ 16-ти голосовъ призналъ желательнымъ въ форм* безвозмездной </w:t>
      </w:r>
      <w:r>
        <w:br/>
      </w:r>
      <w:r>
        <w:t xml:space="preserve">присылки, по просьбамъ общестнъ, межевыхъ чиновъ для разверстан1я угод1Й. Положен1я, </w:t>
      </w:r>
      <w:r>
        <w:br/>
      </w:r>
      <w:r>
        <w:t xml:space="preserve">принятыя Комитетомъ по возбужденнымъ этими докладами вопросамъ, сл'Ьдуюния: 1) про- </w:t>
      </w:r>
      <w:r>
        <w:br/>
      </w:r>
      <w:r>
        <w:t xml:space="preserve">сить Правительство о присылк* каждый разъ но просьбамъ обществъ межевыхъ чиновни- </w:t>
      </w:r>
      <w:r>
        <w:br/>
      </w:r>
      <w:r>
        <w:t xml:space="preserve">ковъ на средства казны для разверстки угод1й; 2) просить Правительство объ организа- </w:t>
      </w:r>
      <w:r>
        <w:br/>
      </w:r>
      <w:r>
        <w:t xml:space="preserve">Ц1Н мелкаго кредита при волостяхъ за счетъ казны или им*ющагося въ у*зд* капитала </w:t>
      </w:r>
      <w:r>
        <w:br/>
      </w:r>
      <w:r>
        <w:t xml:space="preserve">оби|.ественной запашки; о постройк* при кредитпыхъ учрежден1яхъ зериохранилищъ для </w:t>
      </w:r>
      <w:r>
        <w:br/>
      </w:r>
      <w:r>
        <w:t xml:space="preserve">ссыпки хл'Ьба подъ ссуду съ т*мъ, чтобы управлеп1ямъ учрежден1я было предоставлено </w:t>
      </w:r>
      <w:r>
        <w:br/>
      </w:r>
      <w:r>
        <w:t xml:space="preserve">право производить коммерчески операцш съ заложеннымъ хл*бомъ, и, наконецъ, объ </w:t>
      </w:r>
      <w:r>
        <w:br/>
      </w:r>
      <w:r>
        <w:t xml:space="preserve">облегчен1и способа открыт1Я мЬстныхъ кредитпыхъ учреждений при помон^и явочнаго </w:t>
      </w:r>
      <w:r>
        <w:br/>
      </w:r>
      <w:r>
        <w:t xml:space="preserve">порядка.</w:t>
      </w:r>
    </w:p>
    <w:p>
      <w:pPr>
        <w:pStyle w:val="Normal"/>
      </w:pPr>
      <w:r>
        <w:t xml:space="preserve">Прочитанный дал'Ье докладъ г. Паи1енныхъ о молочномъ хозяйств* возражеиШ не </w:t>
      </w:r>
      <w:r>
        <w:br/>
      </w:r>
      <w:r>
        <w:t xml:space="preserve">встр*тилъ и былъ принятъ.</w:t>
      </w:r>
    </w:p>
    <w:p>
      <w:pPr>
        <w:pStyle w:val="Normal"/>
      </w:pPr>
      <w:r>
        <w:t xml:space="preserve">Сл*дующимъ былъ прочитанъ докладъ г. Пашенныхъ о конокрадств* и докладъ </w:t>
      </w:r>
      <w:r>
        <w:br/>
      </w:r>
      <w:r>
        <w:t xml:space="preserve">г. Маркова о конокрадств* среди инородцевъ. Паспортная система, предложенная г. Па- </w:t>
      </w:r>
      <w:r>
        <w:br/>
      </w:r>
      <w:r>
        <w:t xml:space="preserve">шинныхъ, какъне удовлетворяющая своему назначен1ю, не была принята. Прсдложен1Я </w:t>
      </w:r>
      <w:r>
        <w:br/>
      </w:r>
      <w:r>
        <w:t xml:space="preserve">г. Маркова, какъне соотв*тствующ1Я настоящему культурному состояние государства, </w:t>
      </w:r>
      <w:r>
        <w:br/>
      </w:r>
      <w:r>
        <w:t xml:space="preserve">были отвергнуты за исключешемъ предложен1я о-реорганизацш инородческаго суда, во- </w:t>
      </w:r>
      <w:r>
        <w:br/>
      </w:r>
      <w:r>
        <w:t xml:space="preserve">просъ о которомъ было постановлено разсмотр*ть при обсужденш спец1альнаго доклада </w:t>
      </w:r>
      <w:r>
        <w:br/>
      </w:r>
      <w:r>
        <w:t xml:space="preserve">объ инородцахъ. Комитетъ призналъ только желательнымъ подчинен1е ссыльно-поселен- </w:t>
      </w:r>
      <w:r>
        <w:br/>
      </w:r>
      <w:r>
        <w:t xml:space="preserve">девъ, не пробыпшихъ 10 л*тъ, оСпцлыъ судамъ, изъявъ ихъ изъ в*д*н1Я полицейской </w:t>
      </w:r>
      <w:r>
        <w:br/>
      </w:r>
      <w:r>
        <w:t xml:space="preserve">распраны. Сл*дующимъ былъ прочитанъ докладъ г. Пашенныхъ объ отхожихъ промыслахъ. </w:t>
      </w:r>
      <w:r>
        <w:br/>
      </w:r>
      <w:r>
        <w:t xml:space="preserve">Такъ какъ докладъ им*етъ въ виду развит1е рыбныхъ промысловъ въ Туруханскомъ кра* </w:t>
      </w:r>
      <w:r>
        <w:br/>
      </w:r>
      <w:r>
        <w:t xml:space="preserve">при помощи установления правильныхъ рейсовъ за счетъ казны, и такъ какъ отдален- </w:t>
      </w:r>
      <w:r>
        <w:br/>
      </w:r>
      <w:r>
        <w:t xml:space="preserve">ность Туруханскаго края и особый условия рыбныхъ промысловъ, совершающихся въ </w:t>
      </w:r>
      <w:r>
        <w:br/>
      </w:r>
      <w:r>
        <w:t xml:space="preserve">Тюл* и Август*, не будутъ соотв*тствовять развитию м*стнаго сельекаго хозяйства, то </w:t>
      </w:r>
      <w:r>
        <w:br/>
      </w:r>
      <w:r>
        <w:t xml:space="preserve">Комитегь постановилъ: докладъ, какъ сообщающ1Й интересныя дапныя, принять къ </w:t>
      </w:r>
      <w:r>
        <w:br/>
      </w:r>
      <w:r>
        <w:t xml:space="preserve">св*д*шю.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544 Минусинпсгй Уездный Комитетъ.</w:t>
      </w:r>
    </w:p>
    <w:p>
      <w:pPr>
        <w:pStyle w:val="Normal"/>
      </w:pPr>
      <w:r>
        <w:t xml:space="preserve">Протоколъ зае'Ьдан1я 20 Ноября 1902 г.</w:t>
      </w:r>
    </w:p>
    <w:p>
      <w:pPr>
        <w:pStyle w:val="Normal"/>
      </w:pPr>
      <w:r>
        <w:t xml:space="preserve">ЗасЬданхе состоялось, подъ предсЬдательствомъ ПредсЬдательствующаго въОь-Ьзд!, </w:t>
      </w:r>
      <w:r>
        <w:br/>
      </w:r>
      <w:r>
        <w:t xml:space="preserve">крестьянскихъ начальниковъ М. в. Ширяева изъ членовъ: Крестьянскаго Начальника </w:t>
      </w:r>
      <w:r>
        <w:br/>
      </w:r>
      <w:r>
        <w:t xml:space="preserve">5 участка Л. С. Пашинскаго, помощника Минусинскаго УЬздияго исправника М. К. Са- </w:t>
      </w:r>
      <w:r>
        <w:br/>
      </w:r>
      <w:r>
        <w:t xml:space="preserve">ломатова, л-Ьсного ревизора В. И. Монюшко, л-Ьсничаго Минусинскаго л-Ьсничества А. И. </w:t>
      </w:r>
      <w:r>
        <w:br/>
      </w:r>
      <w:r>
        <w:t xml:space="preserve">Крюкова, Мирового Судьи 1 участка Минусинскаго уЬзда Д. К. Лап по. ветеринарнаго </w:t>
      </w:r>
      <w:r>
        <w:br/>
      </w:r>
      <w:r>
        <w:t xml:space="preserve">врача Н. М. Олтаржевскаго, Минусинскаго городского врача Г. А. Фридмана, Минусвв- </w:t>
      </w:r>
      <w:r>
        <w:br/>
      </w:r>
      <w:r>
        <w:t xml:space="preserve">скаго Городского Головы И. П. Лыткина, акцизнаго надсмотрищикаГ. П. Байкалова. завгЬды- </w:t>
      </w:r>
      <w:r>
        <w:br/>
      </w:r>
      <w:r>
        <w:t xml:space="preserve">вающаго складомъ землед'Ьльческихъ орудШ Л. В. Фочко, садовода М. Г. Ники(|юрова. </w:t>
      </w:r>
      <w:r>
        <w:br/>
      </w:r>
      <w:r>
        <w:t xml:space="preserve">инородца Г. Н. Маркова, крестьянъ: Н. И. Пашенныхъ, М. М. Щелкунова, И. х\. Спи- </w:t>
      </w:r>
      <w:r>
        <w:br/>
      </w:r>
      <w:r>
        <w:t xml:space="preserve">ридонова, М. Якурнова, Ярлыкова, Васютина, ФедосНепа, Солдатова, учителя И. Е. </w:t>
      </w:r>
      <w:r>
        <w:br/>
      </w:r>
      <w:r>
        <w:t xml:space="preserve">Панина, врача П. И. Чистякова.</w:t>
      </w:r>
    </w:p>
    <w:p>
      <w:pPr>
        <w:pStyle w:val="Normal"/>
      </w:pPr>
      <w:r>
        <w:t xml:space="preserve">Собран1е было открыто чтешемъ протокола предыдущаго зас'Ьдаи1Я.</w:t>
      </w:r>
    </w:p>
    <w:p>
      <w:pPr>
        <w:pStyle w:val="Normal"/>
      </w:pPr>
      <w:r>
        <w:t xml:space="preserve">По утвержден1и протокола прочитанъ былъ докладъ г. Панина, касающхйг.я вопро- </w:t>
      </w:r>
      <w:r>
        <w:br/>
      </w:r>
      <w:r>
        <w:t xml:space="preserve">совъ образован1я, нуждъ пчеловодства, противопожариыхъ м1&gt;ръ. Въ виду сходства </w:t>
      </w:r>
      <w:r>
        <w:br/>
      </w:r>
      <w:r>
        <w:t xml:space="preserve">темь, въ дополнен1ю къ этому докладу былъ прочитанъ яокладъ г. Пашенныхъ о пчело- </w:t>
      </w:r>
      <w:r>
        <w:br/>
      </w:r>
      <w:r>
        <w:t xml:space="preserve">водстве и отхожихъ промыслахь. Посл'Ь обмана мнЬнхями докладъ Панина въ части, ка- </w:t>
      </w:r>
      <w:r>
        <w:br/>
      </w:r>
      <w:r>
        <w:t xml:space="preserve">сающейся образован1я и кредита, принятъ.</w:t>
      </w:r>
    </w:p>
    <w:p>
      <w:pPr>
        <w:pStyle w:val="Normal"/>
      </w:pPr>
      <w:r>
        <w:t xml:space="preserve">Кром'Ь того, было выслушано устное сообщен1е г. Никифорова по т'Ьмъ же вопро- </w:t>
      </w:r>
      <w:r>
        <w:br/>
      </w:r>
      <w:r>
        <w:t xml:space="preserve">самъ и по вопросу о садоводстве и, какъ уже разсмотрЬнпымъ, постановлено было прь </w:t>
      </w:r>
      <w:r>
        <w:br/>
      </w:r>
      <w:r>
        <w:t xml:space="preserve">общить, какъ матер1алъ къ предыдуи1.имъ докладамъ по гЬмъ Ле вопросамъ. По оста^ь- </w:t>
      </w:r>
      <w:r>
        <w:br/>
      </w:r>
      <w:r>
        <w:t xml:space="preserve">нымъ вопросамъ приняты были следующая ре;шлюц1и: при образцовыхъ казониыхъ сель- </w:t>
      </w:r>
      <w:r>
        <w:br/>
      </w:r>
      <w:r>
        <w:t xml:space="preserve">скохозяйствеиныхъ фермахъ им*ть отд11леп1я и по пчеловодству; въ цЬляхъ распростра- </w:t>
      </w:r>
      <w:r>
        <w:br/>
      </w:r>
      <w:r>
        <w:t xml:space="preserve">я1я огнеупорныхъ построекъ обязать общестпенныя, волостпыя и сельск1я управлен1я </w:t>
      </w:r>
      <w:r>
        <w:br/>
      </w:r>
      <w:r>
        <w:t xml:space="preserve">строить свои здан1я изъ огнеупорнаго матер1ала, если таковой въ местности окажется. </w:t>
      </w:r>
      <w:r>
        <w:br/>
      </w:r>
      <w:r>
        <w:t xml:space="preserve">Что же касается в( проса о плодоводствЬ, то, не отрицая пользы опытовъ плодоводства, </w:t>
      </w:r>
      <w:r>
        <w:br/>
      </w:r>
      <w:r>
        <w:t xml:space="preserve">за отсутств1емъ въ местности этой отрасли хозяйства и уверенности въ возможности ея </w:t>
      </w:r>
      <w:r>
        <w:br/>
      </w:r>
      <w:r>
        <w:t xml:space="preserve">развит1я въ местномъ хозяйстве, накакихъ ходатайствъ по этому вопросу не возбуждать.</w:t>
      </w:r>
    </w:p>
    <w:p>
      <w:pPr>
        <w:pStyle w:val="Normal"/>
      </w:pPr>
      <w:r>
        <w:t xml:space="preserve">Г^атЬмъ былъ прочитанъ докладъ г. Чаркова объ образовании у инородцевъ. Док-1адчикъ </w:t>
      </w:r>
      <w:r>
        <w:br/>
      </w:r>
      <w:r>
        <w:t xml:space="preserve">съ особеннымъ вниман1емь останавливается на воспитании девочекъ, какъ будущихъ </w:t>
      </w:r>
      <w:r>
        <w:br/>
      </w:r>
      <w:r>
        <w:t xml:space="preserve">матерей и воспитательницъ юношества. Комитетъ, признавая докладъ въ высшей степени </w:t>
      </w:r>
      <w:r>
        <w:br/>
      </w:r>
      <w:r>
        <w:t xml:space="preserve">интсресиымъ, постановилъ: ходатайствовать объ открытии среди инородп^въ несколькихъ </w:t>
      </w:r>
      <w:r>
        <w:br/>
      </w:r>
      <w:r>
        <w:t xml:space="preserve">школъ для девочекъ, не считаясь, конечно, съ программой, указанной до1иадчикомъ.</w:t>
      </w:r>
    </w:p>
    <w:p>
      <w:pPr>
        <w:pStyle w:val="Normal"/>
      </w:pPr>
      <w:r>
        <w:t xml:space="preserve">Затемъ былъ прочитанъ докладъ г. Лаппо: сИш)родческ1Й вопросъ и земледельческая </w:t>
      </w:r>
      <w:r>
        <w:br/>
      </w:r>
      <w:r>
        <w:t xml:space="preserve">промышленность нъ Минусинскомъ уезде-; . Па докладъ г. Лаппо возряжалъ г. Чарковгь. </w:t>
      </w:r>
      <w:r>
        <w:br/>
      </w:r>
      <w:r>
        <w:t xml:space="preserve">сущтюсть доводовъ котораго сводилась къ слЬдуюп1.ему: вследств1е резкихъ изменен1п </w:t>
      </w:r>
      <w:r>
        <w:br/>
      </w:r>
      <w:r>
        <w:t xml:space="preserve">въ степяхъ въ подножномъ ьорме является надобность въ обширныхъ степныхь про- </w:t>
      </w:r>
      <w:r>
        <w:br/>
      </w:r>
      <w:r>
        <w:t xml:space="preserve">странствахъ для перегона скота, поэтому земельное обособлон1е родовъ или улусовъ </w:t>
      </w:r>
      <w:r>
        <w:br/>
      </w:r>
      <w:r>
        <w:t xml:space="preserve">является невозможпымъ.</w:t>
      </w:r>
    </w:p>
    <w:p>
      <w:pPr>
        <w:pStyle w:val="Normal"/>
      </w:pPr>
      <w:r>
        <w:t xml:space="preserve">Отмеченное въ докладе усилен1е воровства является с.1едств1емъ обеднеи1я насе.1е" </w:t>
      </w:r>
      <w:r>
        <w:br/>
      </w:r>
      <w:r>
        <w:t xml:space="preserve">Н1Я, и бороться съ воровствомъ можно было бы только при помощи отвода обедненши\!Ь </w:t>
      </w:r>
      <w:r>
        <w:br/>
      </w:r>
      <w:r>
        <w:t xml:space="preserve">инородцамъ хлебородныхъ участковъ среди инородчсскихъ земель для занят1я х.1ебо11а- </w:t>
      </w:r>
      <w:r>
        <w:br/>
      </w:r>
      <w:r>
        <w:t xml:space="preserve">шествомъ, предоставивъ степь инородцамь-скотоводамъ. Уподоблен1е же инородческаго </w:t>
      </w:r>
      <w:r>
        <w:br/>
      </w:r>
      <w:r>
        <w:t xml:space="preserve">управления русскому будетъ возможно при большемъ обучеи1и ипородцевъ, когда условп! </w:t>
      </w:r>
      <w:r>
        <w:br/>
      </w:r>
      <w:r>
        <w:t xml:space="preserve">жизни инородцевъ будутъ ближе подходить къ жизни и ус.ловдямъ русскаго крестьянина. </w:t>
      </w:r>
      <w:r>
        <w:br/>
      </w:r>
      <w:r>
        <w:t xml:space="preserve">После детальнаго обмена мнен1П, докладъ былъ принятъ единогла(Ч{0. </w:t>
      </w:r>
      <w:r>
        <w:br/>
      </w:r>
      <w:r>
        <w:t xml:space="preserve">Далее былъ прочитанъ докладъ г. Фридмана о положен1и сельской медицины вп</w:t>
      </w:r>
    </w:p>
    <w:p>
      <w:pPr>
        <w:pStyle w:val="Normal"/>
      </w:pPr>
      <w:r>
        <w:t xml:space="preserve">МивусинскШ Уездный Комитетъ. 245</w:t>
      </w:r>
    </w:p>
    <w:p>
      <w:pPr>
        <w:pStyle w:val="Normal"/>
      </w:pPr>
      <w:r>
        <w:t xml:space="preserve">у-^зд-Ь. По настоящему докладу Комитетъ постановилъ: докладъ принять, отм1&gt;тивъ наи- </w:t>
      </w:r>
      <w:r>
        <w:br/>
      </w:r>
      <w:r>
        <w:t xml:space="preserve">6ол15е важный нупкгь объ освоиожден1и врачей отъ судебно-полидейскихъ обязанностей, </w:t>
      </w:r>
      <w:r>
        <w:br/>
      </w:r>
      <w:r>
        <w:t xml:space="preserve">отнеся ихъ къ гпе1иальиымъ врачамъ.</w:t>
      </w:r>
    </w:p>
    <w:p>
      <w:pPr>
        <w:pStyle w:val="Normal"/>
      </w:pPr>
      <w:r>
        <w:t xml:space="preserve">^кгЬмъ былъ прочитанъ докладъ г. Пашенныхъ о натуральныхъ повинно^тяхъ. </w:t>
      </w:r>
      <w:r>
        <w:br/>
      </w:r>
      <w:r>
        <w:t xml:space="preserve">Док-1адъ г. Пашенныхъ былъ хорошо иллюстрированъ сооб1ден1емъ г. ('оломатова, осно- </w:t>
      </w:r>
      <w:r>
        <w:br/>
      </w:r>
      <w:r>
        <w:t xml:space="preserve">ваннымъ на личныхъ наблюден1яхъ за ремонтомъ АчинскО-Мипусинскаго тракта. Оказы- </w:t>
      </w:r>
      <w:r>
        <w:br/>
      </w:r>
      <w:r>
        <w:t xml:space="preserve">вается, что на трактъ, протяжен^емъ около 200 верстъ, въ 1898 году было вы'слапо </w:t>
      </w:r>
      <w:r>
        <w:br/>
      </w:r>
      <w:r>
        <w:t xml:space="preserve">1100 рабочихъ при 800 иодводахъ на 18 дней, тогда какъ, по его м1гЬн1ю, на всю эту </w:t>
      </w:r>
      <w:r>
        <w:br/>
      </w:r>
      <w:r>
        <w:t xml:space="preserve">работу достаточно было бы 74 ^^^^ рабочей силы: 74 рлбочаго времени потрачено на </w:t>
      </w:r>
      <w:r>
        <w:br/>
      </w:r>
      <w:r>
        <w:t xml:space="preserve">про-Ьздъ. Комитетъ, отнеся вышеуказанный недостатокъ къ неудовлотво1)Ительности зав*- </w:t>
      </w:r>
      <w:r>
        <w:br/>
      </w:r>
      <w:r>
        <w:t xml:space="preserve">дыван1я дорожиош повинностью и принимая во внимание, что Ачинско-Минусинск1Й трактъ </w:t>
      </w:r>
      <w:r>
        <w:br/>
      </w:r>
      <w:r>
        <w:t xml:space="preserve">относится къ губернскимъ дорогамъ, постаяовилъ: докладъ принять и просить объ отне- </w:t>
      </w:r>
      <w:r>
        <w:br/>
      </w:r>
      <w:r>
        <w:t xml:space="preserve">сен1И ремонта Ачинско-Минусинскаго тракта на средства губернскаго земскаго сбора.</w:t>
      </w:r>
    </w:p>
    <w:p>
      <w:pPr>
        <w:pStyle w:val="Normal"/>
      </w:pPr>
      <w:r>
        <w:t xml:space="preserve">Сл1&gt;дуюии1мъ былъ прочитанъ докладъ г. Башинскаго о вознагражден1и населения за </w:t>
      </w:r>
      <w:r>
        <w:br/>
      </w:r>
      <w:r>
        <w:t xml:space="preserve">тушен1е л-Ьсныхъ пожаровъ. Докладъ былъ принять и большивствомъ погтановлено: про- </w:t>
      </w:r>
      <w:r>
        <w:br/>
      </w:r>
      <w:r>
        <w:t xml:space="preserve">сить о вознагражден! и за тушен1е л'Ьсныхъ пожаровъ на всякое разгтоян1е по суще- </w:t>
      </w:r>
      <w:r>
        <w:br/>
      </w:r>
      <w:r>
        <w:t xml:space="preserve">ствуюш.имъ на трудъ цЬнамъ.</w:t>
      </w:r>
    </w:p>
    <w:p>
      <w:pPr>
        <w:pStyle w:val="Normal"/>
      </w:pPr>
      <w:r>
        <w:t xml:space="preserve">Сл'Ьдуюш.имъ былъ докладъ г. Пашенныхъ о золотомъ промысл* въ связи съ сель- </w:t>
      </w:r>
      <w:r>
        <w:br/>
      </w:r>
      <w:r>
        <w:t xml:space="preserve">скохозяйственною промышленностью. Комитетъ, принявъ докладъ, постановилъ: первое </w:t>
      </w:r>
      <w:r>
        <w:br/>
      </w:r>
      <w:r>
        <w:t xml:space="preserve">л'Ьсто въ аргументацш за открыт1е порто-франко отвести нуждамъ сельскохозяйственной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Поел* этого засЬдаше было закрыто.</w:t>
      </w:r>
    </w:p>
    <w:p>
      <w:pPr>
        <w:pStyle w:val="Normal"/>
      </w:pPr>
      <w:r>
        <w:t xml:space="preserve">Протоколъ зас'Ьдан1я 21 Ноября 1902 г.</w:t>
      </w:r>
    </w:p>
    <w:p>
      <w:pPr>
        <w:pStyle w:val="Normal"/>
      </w:pPr>
      <w:r>
        <w:t xml:space="preserve">Час*дан1е состоялось подъ предсЬдателытвомъ ПредсЬдательствующаго въ Оь'Ьзд* </w:t>
      </w:r>
      <w:r>
        <w:br/>
      </w:r>
      <w:r>
        <w:t xml:space="preserve">ьрсстьяпс].ихъ начальникоиъ М. О. Ширяева изъ членовъ: Крестьянскаго Начальника </w:t>
      </w:r>
      <w:r>
        <w:br/>
      </w:r>
      <w:r>
        <w:t xml:space="preserve">1 участка К. Т. Чельнаго, Мирового Судьи 1 участка Д. Е. Лаппо, л'Ьснаго ревизора </w:t>
      </w:r>
      <w:r>
        <w:br/>
      </w:r>
      <w:r>
        <w:t xml:space="preserve">И. П. Монюшко, врачей: Минусинскаго городского Г. А. Фридманъ и ветеринарнаго </w:t>
      </w:r>
      <w:r>
        <w:br/>
      </w:r>
      <w:r>
        <w:t xml:space="preserve">И. М. Олтаржевскаго, сольскаго П. И. Чистякова, Минусинскаго Городского. Головы </w:t>
      </w:r>
      <w:r>
        <w:br/>
      </w:r>
      <w:r>
        <w:t xml:space="preserve">И. П. Лыткина, л'Ьсничихъ: Козырскаго — А. А. Аксакова и Минусинскаго — А. И. Крю- </w:t>
      </w:r>
      <w:r>
        <w:br/>
      </w:r>
      <w:r>
        <w:t xml:space="preserve">кова, кростьянъ: П. П. Пашенныхъ, Ф. П. Солдатова, М. М. Якурнова, М. И, ГЦел- </w:t>
      </w:r>
      <w:r>
        <w:br/>
      </w:r>
      <w:r>
        <w:t xml:space="preserve">купова, М. Ф. Ерлыкова, Д. П. Тарасова, П. В. 1^асютина, В. А. Федосеева, И. А. </w:t>
      </w:r>
      <w:r>
        <w:br/>
      </w:r>
      <w:r>
        <w:t xml:space="preserve">Спиридонова, Г. П. Байкалова, учителя И. Е. Павина, инородца Г. П. Чаркова и Се- </w:t>
      </w:r>
      <w:r>
        <w:br/>
      </w:r>
      <w:r>
        <w:t xml:space="preserve">кретаря Съ'Ьзда П. С. Каргополова.</w:t>
      </w:r>
    </w:p>
    <w:p>
      <w:pPr>
        <w:pStyle w:val="Normal"/>
      </w:pPr>
      <w:r>
        <w:t xml:space="preserve">Сов*ш.ан1е было открыто чтен1емъ проекта протокола предыдущаго зас1&gt;дан1Я </w:t>
      </w:r>
      <w:r>
        <w:br/>
      </w:r>
      <w:r>
        <w:t xml:space="preserve">20 Ноября 1902 года.</w:t>
      </w:r>
    </w:p>
    <w:p>
      <w:pPr>
        <w:pStyle w:val="Normal"/>
      </w:pPr>
      <w:r>
        <w:t xml:space="preserve">По утверждении протокола, былъ прочитанъ докладъ г. Лаппо о м*рахъ сод'Ьйств1Я </w:t>
      </w:r>
      <w:r>
        <w:br/>
      </w:r>
      <w:r>
        <w:t xml:space="preserve">развит1ю ремесленной промышленности. Дооадчикъ находитъ, что ремесленное д'Ьло </w:t>
      </w:r>
      <w:r>
        <w:br/>
      </w:r>
      <w:r>
        <w:t xml:space="preserve">зд*сь слишкомъ неразвито, что м-Ьрой противъ этого могло бы служить разр'Ьшен1е ре- </w:t>
      </w:r>
      <w:r>
        <w:br/>
      </w:r>
      <w:r>
        <w:t xml:space="preserve">месленникамъ-евреямъ Западнаго края проживайте въ Минусинскомъ уЬзд*. Предложено </w:t>
      </w:r>
      <w:r>
        <w:br/>
      </w:r>
      <w:r>
        <w:t xml:space="preserve">было принять единогласно и постановлено: просить Правительство о допущен! и ремеслен- </w:t>
      </w:r>
      <w:r>
        <w:br/>
      </w:r>
      <w:r>
        <w:t xml:space="preserve">никовъ-евреевъ въ Минусиискш уЬздъ.</w:t>
      </w:r>
    </w:p>
    <w:p>
      <w:pPr>
        <w:pStyle w:val="Normal"/>
      </w:pPr>
      <w:r>
        <w:t xml:space="preserve">Сл*дующимъ былъ прочитанъ докладъ г. Монюшко объ уничтоженш гЬлеснаго нака- </w:t>
      </w:r>
      <w:r>
        <w:br/>
      </w:r>
      <w:r>
        <w:t xml:space="preserve">яан1Я. Председатель соиран1я, усматривая отсутств1е свя;ш этого вопроса съ вопросомъ </w:t>
      </w:r>
      <w:r>
        <w:br/>
      </w:r>
      <w:r>
        <w:t xml:space="preserve">о П0ДНЯТ1И сельскаго хозяйства, предложилъ собран1ю высказаться по этому воп1юсу. </w:t>
      </w:r>
      <w:r>
        <w:br/>
      </w:r>
      <w:r>
        <w:t xml:space="preserve">Большинство (Ч)бран1я связь эту усмотрело и признало необходимо просить Правительство </w:t>
      </w:r>
      <w:r>
        <w:br/>
      </w:r>
      <w:r>
        <w:t xml:space="preserve">ооь отм1;п* т*леснаго для крестьянъ наказан1Я, какъ вредно отражающагося иа сель-</w:t>
      </w:r>
    </w:p>
    <w:p>
      <w:pPr>
        <w:pStyle w:val="Normal"/>
      </w:pPr>
      <w:r>
        <w:t xml:space="preserve">246 Минусингкш У-вздный Комятетъ</w:t>
      </w:r>
    </w:p>
    <w:p>
      <w:pPr>
        <w:pStyle w:val="Normal"/>
      </w:pPr>
      <w:r>
        <w:t xml:space="preserve">^1</w:t>
      </w:r>
    </w:p>
    <w:p>
      <w:pPr>
        <w:pStyle w:val="Normal"/>
      </w:pPr>
      <w:r>
        <w:t xml:space="preserve">скомъ хозяйств*, роняя и унижая челов'Вческое достоинство посвятйвшихъ свою хвань </w:t>
      </w:r>
      <w:r>
        <w:br/>
      </w:r>
      <w:r>
        <w:t xml:space="preserve">сельскохозяйственной промышленности.</w:t>
      </w:r>
    </w:p>
    <w:p>
      <w:pPr>
        <w:pStyle w:val="Normal"/>
      </w:pPr>
      <w:r>
        <w:t xml:space="preserve">Сл-Ьдующимъ былъ прочитанъ докладъ инженера И. А. Маевскаго: &lt;0 постановк* </w:t>
      </w:r>
      <w:r>
        <w:br/>
      </w:r>
      <w:r>
        <w:t xml:space="preserve">воднаго д'Ьла въ Минусинскомъ у'Ьзд'Ь:^. Посл'Ь обмана мн-ЬнШ, Комитетъ постановилъ: </w:t>
      </w:r>
      <w:r>
        <w:br/>
      </w:r>
      <w:r>
        <w:t xml:space="preserve">признать необходимымъ для Минусинскаго уЬзда оросительное законодательство, приме- </w:t>
      </w:r>
      <w:r>
        <w:br/>
      </w:r>
      <w:r>
        <w:t xml:space="preserve">нительно къ м'Ьстнымъ услов1ямъ, при участ1и обществъ и общественныхъ управлен1Й съ </w:t>
      </w:r>
      <w:r>
        <w:br/>
      </w:r>
      <w:r>
        <w:t xml:space="preserve">участ1емъ техника-инструктора на счетъ казны.</w:t>
      </w:r>
    </w:p>
    <w:p>
      <w:pPr>
        <w:pStyle w:val="Normal"/>
      </w:pPr>
      <w:r>
        <w:t xml:space="preserve">Сл'Ьдующимъ былъ прочитанъ докладъ г. Пашенныхъ объ устройств* Усянской до- </w:t>
      </w:r>
      <w:r>
        <w:br/>
      </w:r>
      <w:r>
        <w:t xml:space="preserve">роги па счетъ казны и устный — г. Лыткина объ устройств* дороги, идущей въ Канск1Й </w:t>
      </w:r>
      <w:r>
        <w:br/>
      </w:r>
      <w:r>
        <w:t xml:space="preserve">у*здъ. Комитетъ, обсудивъ докладъ, призналъ ходатайство объ устройств* дороги въ </w:t>
      </w:r>
      <w:r>
        <w:br/>
      </w:r>
      <w:r>
        <w:t xml:space="preserve">Усинск1й край и КаинскШ у*здъ необходимымъ.</w:t>
      </w:r>
    </w:p>
    <w:p>
      <w:pPr>
        <w:pStyle w:val="Normal"/>
      </w:pPr>
      <w:r>
        <w:t xml:space="preserve">Поел* этого 11редс*датель благодарилъ членовъ за ихъ участ1е и вниманхе къ во- </w:t>
      </w:r>
      <w:r>
        <w:br/>
      </w:r>
      <w:r>
        <w:t xml:space="preserve">просамъ, предложеннымъ на разсмотр*Н1е Комитета, и въ особенности члена Коми- </w:t>
      </w:r>
      <w:r>
        <w:br/>
      </w:r>
      <w:r>
        <w:t xml:space="preserve">тета г. Лаппо. Собран1е съ своей стороны по предложенхю г. Лаапо постановило: выра&lt; </w:t>
      </w:r>
      <w:r>
        <w:br/>
      </w:r>
      <w:r>
        <w:t xml:space="preserve">зить благодарность г. 11редс*дателю Комитета М, О. Ширяеву, и Комитетъ былъ объ- </w:t>
      </w:r>
      <w:r>
        <w:br/>
      </w:r>
      <w:r>
        <w:t xml:space="preserve">явленъ закрытымъ.</w:t>
      </w:r>
    </w:p>
    <w:p>
      <w:pPr>
        <w:pStyle w:val="Normal"/>
      </w:pPr>
      <w:r>
        <w:t xml:space="preserve">РеФератъ Непрем'Ьннаго Члена по креетьянскимъ д'Ьламъ </w:t>
      </w:r>
      <w:r>
        <w:br/>
      </w:r>
      <w:r>
        <w:t xml:space="preserve">А. А. Кломинскаго по докладу крестьянина Минусинскаго </w:t>
      </w:r>
      <w:r>
        <w:br/>
      </w:r>
      <w:r>
        <w:t xml:space="preserve">уЬзда, Курагинской волости и села Николая Пашенныхъ о </w:t>
      </w:r>
      <w:r>
        <w:br/>
      </w:r>
      <w:r>
        <w:t xml:space="preserve">нуждахъ сельскохозяйственной промышленности Минусин- </w:t>
      </w:r>
      <w:r>
        <w:br/>
      </w:r>
      <w:r>
        <w:t xml:space="preserve">скаго уЬзда.</w:t>
      </w:r>
    </w:p>
    <w:p>
      <w:pPr>
        <w:pStyle w:val="Normal"/>
      </w:pPr>
      <w:r>
        <w:t xml:space="preserve">Приступая къ изложенш своего доклада, крестьянинъ Пашенныхъ предпосылаетъ </w:t>
      </w:r>
      <w:r>
        <w:br/>
      </w:r>
      <w:r>
        <w:t xml:space="preserve">ему общее зам*чан1е о необходимости подият1я и развит1я сельскохозяйственной про- </w:t>
      </w:r>
      <w:r>
        <w:br/>
      </w:r>
      <w:r>
        <w:t xml:space="preserve">мышленности Минусинскаго у*зда и зат*мъ обращается къ обсужденш потребныхъ въ </w:t>
      </w:r>
      <w:r>
        <w:br/>
      </w:r>
      <w:r>
        <w:t xml:space="preserve">этомъ отношен1и м*ръ, прим*нйтельно къ программ*, преподанной Особымъ Сов*щан1емъ </w:t>
      </w:r>
      <w:r>
        <w:br/>
      </w:r>
      <w:r>
        <w:t xml:space="preserve">для разсмотр*н1я даннаго вопроса. По мн*шю крестьянина Пашенныхъ, для распростра- </w:t>
      </w:r>
      <w:r>
        <w:br/>
      </w:r>
      <w:r>
        <w:t xml:space="preserve">нен1я сельскохозяйствеинаго знан]я и ум*нья необходимо открыт1е сельскохозяйственныхъ </w:t>
      </w:r>
      <w:r>
        <w:br/>
      </w:r>
      <w:r>
        <w:t xml:space="preserve">школъ, по дв* на у*здъ, учрежден1е инструкторовъ, образован1е образцовыхъ правитель- </w:t>
      </w:r>
      <w:r>
        <w:br/>
      </w:r>
      <w:r>
        <w:t xml:space="preserve">ствепныхъ и частныхъ хозя1ктвъ и фермъ, въ посл*днемъ случа* — при сод*йств1и Пра- </w:t>
      </w:r>
      <w:r>
        <w:br/>
      </w:r>
      <w:r>
        <w:t xml:space="preserve">вительства, въ форм* безплатнаго снабжеи1я хозяе1&lt;ъ землед*льческими машинами и ору- </w:t>
      </w:r>
      <w:r>
        <w:br/>
      </w:r>
      <w:r>
        <w:t xml:space="preserve">Д1ЯМИ и, въ потребныхъ случаяхъ, земельными участками. Для ознакомлен1я сельскигь </w:t>
      </w:r>
      <w:r>
        <w:br/>
      </w:r>
      <w:r>
        <w:t xml:space="preserve">хозяевъ съ результатами веден1Я образцовыхъ хозяйствъ ц*лесообразно открыт1е м*ст- </w:t>
      </w:r>
      <w:r>
        <w:br/>
      </w:r>
      <w:r>
        <w:t xml:space="preserve">ныхъ выставокъ произведен1Й сельскаго хозяйства и промышленности, а также йздан1е </w:t>
      </w:r>
      <w:r>
        <w:br/>
      </w:r>
      <w:r>
        <w:t xml:space="preserve">брошю1)Ъ по сельскому хозяйству Для распространен!',! усовершепствованныхъ системъ </w:t>
      </w:r>
      <w:r>
        <w:br/>
      </w:r>
      <w:r>
        <w:t xml:space="preserve">и пр1емовъ сельскаго хозяйства, лучптхъ оруд]й, машинъ и приборовъ, желательно уве- </w:t>
      </w:r>
      <w:r>
        <w:br/>
      </w:r>
      <w:r>
        <w:t xml:space="preserve">.1ичен1е числа складовъ сельскохозяйственныхъ оруд1й, въ связи съ удешевлен1емъ та- </w:t>
      </w:r>
      <w:r>
        <w:br/>
      </w:r>
      <w:r>
        <w:t xml:space="preserve">рифа на провозъ этихъ оруд1й, и, главпымъ образомъ, открыт1е школъ-мастерскихъ для </w:t>
      </w:r>
      <w:r>
        <w:br/>
      </w:r>
      <w:r>
        <w:t xml:space="preserve">ихъ прнготовлетпя на м*ст*. Независимо сего, крестьянинъ Пашенныхъ, указывая на </w:t>
      </w:r>
      <w:r>
        <w:br/>
      </w:r>
      <w:r>
        <w:t xml:space="preserve">отсутств1е ремесленныхъ знан1й среди сельскаго населен1я, что неблагопр1ятно отра- </w:t>
      </w:r>
      <w:r>
        <w:br/>
      </w:r>
      <w:r>
        <w:t xml:space="preserve">жается на развити! сельскаго хозяйства, мризнаетъ необходимымъ открыт1с ремес.1ен- </w:t>
      </w:r>
      <w:r>
        <w:br/>
      </w:r>
      <w:r>
        <w:t xml:space="preserve">ныхъ школъ. При этомъ докладчикъ пространно сообп1аетъ о встр*чен1П11Хъ имъ, въ ка- </w:t>
      </w:r>
      <w:r>
        <w:br/>
      </w:r>
      <w:r>
        <w:t xml:space="preserve">честв* м1рского довЬреннаго, затруднен1яхъ при возбужден1и ходатайствъ объ открыт1в </w:t>
      </w:r>
      <w:r>
        <w:br/>
      </w:r>
      <w:r>
        <w:t xml:space="preserve">одпокласснаго училища въ с. Курагинско1Мъ, о преобразован! и такового въ двухклассное, </w:t>
      </w:r>
      <w:r>
        <w:br/>
      </w:r>
      <w:r>
        <w:t xml:space="preserve">излагая попутно свой взглядъ на преимущества посл*дняго училища передъ первымъ, в </w:t>
      </w:r>
      <w:r>
        <w:br/>
      </w:r>
      <w:r>
        <w:t xml:space="preserve">объ открытш училищъ въ с. Березовскомъ и д. Колма1совой. Затруднепхя эти, по заяв- </w:t>
      </w:r>
      <w:r>
        <w:br/>
      </w:r>
      <w:r>
        <w:t xml:space="preserve">лен11о докладчика, объясняются формальпымъ отношен1емъ къ д*лу со стороны подлежа- </w:t>
      </w:r>
      <w:r>
        <w:br/>
      </w:r>
      <w:r>
        <w:t xml:space="preserve">Д1,ихъ властей и отсутств1емъ съ ихъ стороны доыжнаго сочувств1Я. въ связи съ канце-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Минусинске У-вздный Комитетъ. 247</w:t>
      </w:r>
    </w:p>
    <w:p>
      <w:pPr>
        <w:pStyle w:val="Normal"/>
      </w:pPr>
      <w:r>
        <w:t xml:space="preserve">лярской волокитой. По мн-Ьнш Пашенныхъ, Правительствомъ должны быть открыты на- </w:t>
      </w:r>
      <w:r>
        <w:br/>
      </w:r>
      <w:r>
        <w:t xml:space="preserve">чальный школы во всЬхъ селен1яхъ, им'Ьющихъ не мен'Ье 50 дворовъ, съ отнесен1ймъ </w:t>
      </w:r>
      <w:r>
        <w:br/>
      </w:r>
      <w:r>
        <w:t xml:space="preserve">расходовъ на жалованье учителю, библютеку и проч. на средства калны и съ привлече- </w:t>
      </w:r>
      <w:r>
        <w:br/>
      </w:r>
      <w:r>
        <w:t xml:space="preserve">и1е11ъ обществъ къ участ1ю въ содержан1й училищъ, въ части, касающейся найма пом-Ь- </w:t>
      </w:r>
      <w:r>
        <w:br/>
      </w:r>
      <w:r>
        <w:t xml:space="preserve">ш.ен1я, отопления и дачи сторожа. На средства же казны должно быть открыто не- </w:t>
      </w:r>
      <w:r>
        <w:br/>
      </w:r>
      <w:r>
        <w:t xml:space="preserve">сколько въ каждомъ у^зд* двухклассныхъ училищъ, съ шестил*тнимъ курсомъ, при </w:t>
      </w:r>
      <w:r>
        <w:br/>
      </w:r>
      <w:r>
        <w:t xml:space="preserve">услов1и нрёподаванхя" въ иихъ ремеслъ, вужныхъ въ крестьянскомъ быту; наконецъ, до- </w:t>
      </w:r>
      <w:r>
        <w:br/>
      </w:r>
      <w:r>
        <w:t xml:space="preserve">кладчикъ нризнаетъ желательнымъ расширеше программы нын* сун1,ествующихъ двух- </w:t>
      </w:r>
      <w:r>
        <w:br/>
      </w:r>
      <w:r>
        <w:t xml:space="preserve">клягссныхъ училищъ для доставления возможности окончивтимъ въ иихъ ученикамъ быть </w:t>
      </w:r>
      <w:r>
        <w:br/>
      </w:r>
      <w:r>
        <w:t xml:space="preserve">учителями начальныхъ школъ. Переходя къ развитию пчеловодства въ у^зд*, Пашен- </w:t>
      </w:r>
      <w:r>
        <w:br/>
      </w:r>
      <w:r>
        <w:t xml:space="preserve">ныхъ полагаетъ нужнымъ для этой ц^ли отводъ въ поль8ован1е пчеловодовъ подъ пасЬки </w:t>
      </w:r>
      <w:r>
        <w:br/>
      </w:r>
      <w:r>
        <w:t xml:space="preserve">земельныхъ участковъ, примерно, въ размер* 5 десятинъ, а та1сже безплатный отпускъ </w:t>
      </w:r>
      <w:r>
        <w:br/>
      </w:r>
      <w:r>
        <w:t xml:space="preserve">со стороны казны д1&gt;са для первоначальнаго обзаведен1Я пасЬкъ и для ульевъ; незави- </w:t>
      </w:r>
      <w:r>
        <w:br/>
      </w:r>
      <w:r>
        <w:t xml:space="preserve">симо сего, докладчйкъ признаетъ желательнымъ для устранвн1я гибели пчелъ въ засуш- </w:t>
      </w:r>
      <w:r>
        <w:br/>
      </w:r>
      <w:r>
        <w:t xml:space="preserve">ливые годы разр'}^шен1е влад'Ьльцамъ пасЬкъ орошен1я засЪваемыхъ полей медоносныхъ </w:t>
      </w:r>
      <w:r>
        <w:br/>
      </w:r>
      <w:r>
        <w:t xml:space="preserve">растен1й, въ вид* устройства плотинъ для поднят1Я воды и прорытая канавъ. Обращаясь </w:t>
      </w:r>
      <w:r>
        <w:br/>
      </w:r>
      <w:r>
        <w:t xml:space="preserve">да.'1'Ье къ вопросу о народномъ кредит*, докладчйкъ полагаетъ, что для поднят1Я кресть- </w:t>
      </w:r>
      <w:r>
        <w:br/>
      </w:r>
      <w:r>
        <w:t xml:space="preserve">янскихъ хозяйствъ и земледельческой промышлеьаости необходима организац1я при </w:t>
      </w:r>
      <w:r>
        <w:br/>
      </w:r>
      <w:r>
        <w:t xml:space="preserve">Волостныхъ Правлен1яхъ мелкаго дешеваго и краткосрочнаго, не дол-Ье одного , года, кре- </w:t>
      </w:r>
      <w:r>
        <w:br/>
      </w:r>
      <w:r>
        <w:t xml:space="preserve">дита, признавая выдачу населешю значительныхъ ссудъ нецелесообразной. Вместк съ </w:t>
      </w:r>
      <w:r>
        <w:br/>
      </w:r>
      <w:r>
        <w:t xml:space="preserve">симъ, Пашенныхъ намечаетъ и составъ учреждвн1я, зав*дывающаго кредитомъ, въ лиц* </w:t>
      </w:r>
      <w:r>
        <w:br/>
      </w:r>
      <w:r>
        <w:t xml:space="preserve">распорядителя и двухъ членовъ, въ помощь которымъ въ каждомъ селении должны быть </w:t>
      </w:r>
      <w:r>
        <w:br/>
      </w:r>
      <w:r>
        <w:t xml:space="preserve">призваны двое выборныхъ членовъ-:оревяователей и сельск1й староста, непосредственно </w:t>
      </w:r>
      <w:r>
        <w:br/>
      </w:r>
      <w:r>
        <w:t xml:space="preserve">опред*ляюпие кредитоспособность заемщиковъ. Въ связи съ изложеннымъ, докладчйкъ </w:t>
      </w:r>
      <w:r>
        <w:br/>
      </w:r>
      <w:r>
        <w:t xml:space="preserve">признаетъ желательнымъ устройство Правительствомъ зерпохранилищъ, съ снабжен1емъ </w:t>
      </w:r>
      <w:r>
        <w:br/>
      </w:r>
      <w:r>
        <w:t xml:space="preserve">ихъ машинами и орудиями для очистки и просушки зерна. Цель этого учрежден1Я должна </w:t>
      </w:r>
      <w:r>
        <w:br/>
      </w:r>
      <w:r>
        <w:t xml:space="preserve">заключаться въ охране населен1я отъ сбыта хлеба по дешевой цене, посредствомъ. от- </w:t>
      </w:r>
      <w:r>
        <w:br/>
      </w:r>
      <w:r>
        <w:t xml:space="preserve">крыт1я доступнаго кредита, въ форме выдачи ссудъ подъ ссыпанное зерно, за хранен1е </w:t>
      </w:r>
      <w:r>
        <w:br/>
      </w:r>
      <w:r>
        <w:t xml:space="preserve">котораго долженъ взиматься известный 7о- ^^'^ ^'^^у Пашенныхъ приложилъ картограмму </w:t>
      </w:r>
      <w:r>
        <w:br/>
      </w:r>
      <w:r>
        <w:t xml:space="preserve">колебан1я ценъ на хлебъ съ 1875 по 1903 годъ, изъ коей усматривается, что стоимость </w:t>
      </w:r>
      <w:r>
        <w:br/>
      </w:r>
      <w:r>
        <w:t xml:space="preserve">пуда пшеницы колеба.11ась въ пределахъ отъ 28 коп. до 1 руб. 20 коп., ярицы — отъ </w:t>
      </w:r>
      <w:r>
        <w:br/>
      </w:r>
      <w:r>
        <w:t xml:space="preserve">16 коп. до I руб. и овса — отъ 16 до 80 коп. Переходя къ вопросу о борьбе съ вра- </w:t>
      </w:r>
      <w:r>
        <w:br/>
      </w:r>
      <w:r>
        <w:t xml:space="preserve">гами сельскаго хозяйства, самымъ опаснымъ изъ которыхъ докладчйкъ признаетъ по- </w:t>
      </w:r>
      <w:r>
        <w:br/>
      </w:r>
      <w:r>
        <w:t xml:space="preserve">вальный болезни скота, Пашенныхъ полагаетъ наиболее действительнымъ въ .этомъ отно- </w:t>
      </w:r>
      <w:r>
        <w:br/>
      </w:r>
      <w:r>
        <w:t xml:space="preserve">шен1и средствомъ всеоб1цее страхование животныхъ отъ повальныхь и заразительныхъ </w:t>
      </w:r>
      <w:r>
        <w:br/>
      </w:r>
      <w:r>
        <w:t xml:space="preserve">болезней. Средствами успешной борьбы съ сельскими пожарами, по мнен1ю докладчика, </w:t>
      </w:r>
      <w:r>
        <w:br/>
      </w:r>
      <w:r>
        <w:t xml:space="preserve">являются: учрежден1е пожарныхъ дружинъ въ каждомъ селен1и, снабжен1е сельскихъ </w:t>
      </w:r>
      <w:r>
        <w:br/>
      </w:r>
      <w:r>
        <w:t xml:space="preserve">обществъ инструментами и машинами для тушешя пожаровъ, воспрещеи1е сгущенныхъ </w:t>
      </w:r>
      <w:r>
        <w:br/>
      </w:r>
      <w:r>
        <w:t xml:space="preserve">построекъ и соломенныхъ крышъ и производство и распространеи1е, при почине со сто- </w:t>
      </w:r>
      <w:r>
        <w:br/>
      </w:r>
      <w:r>
        <w:t xml:space="preserve">роны Правительства, огнеупорныхъ матер1а,'10въ, въ виде открыт1Я для ихъ изготовления </w:t>
      </w:r>
      <w:r>
        <w:br/>
      </w:r>
      <w:r>
        <w:t xml:space="preserve">образцовыхъ заводовъ. Далее, признавая видную роль животноводства въ сельскомъ хо- </w:t>
      </w:r>
      <w:r>
        <w:br/>
      </w:r>
      <w:r>
        <w:t xml:space="preserve">зяйстве, докладчйкъ полагаетъ, что для поднят1Я всехъ его отраслей въ качественномъ </w:t>
      </w:r>
      <w:r>
        <w:br/>
      </w:r>
      <w:r>
        <w:t xml:space="preserve">отношенш представляется несомненно целесообразнымъ снабжен1е образцовыхъ хозяйствъ </w:t>
      </w:r>
      <w:r>
        <w:br/>
      </w:r>
      <w:r>
        <w:t xml:space="preserve">хорошими производителями съ темъ, чтобы хозяйства, въ свою очередь, снабжали ими </w:t>
      </w:r>
      <w:r>
        <w:br/>
      </w:r>
      <w:r>
        <w:t xml:space="preserve">местное населен1е. Такъ какъ въ связи съ улучшен1ями животноводства находится во- </w:t>
      </w:r>
      <w:r>
        <w:br/>
      </w:r>
      <w:r>
        <w:t xml:space="preserve">лросъ о постановке на должную высоту молочнаго хозяйства, то последнее, по мнен1ю </w:t>
      </w:r>
      <w:r>
        <w:br/>
      </w:r>
      <w:r>
        <w:t xml:space="preserve">Пашенныхъ, можеп. быть достигнуто открыт1емъ молочныхъ образцовыхъ школъ, уде- </w:t>
      </w:r>
      <w:r>
        <w:br/>
      </w:r>
      <w:r>
        <w:t xml:space="preserve">шевлен1емъ железнодорожнаго тарифа по доставке на заграничные рынки сибирскаго </w:t>
      </w:r>
      <w:r>
        <w:br/>
      </w:r>
      <w:r>
        <w:t xml:space="preserve">масла и на провозъ въ Сибирь машинъ и принадлежностей маслодел1я и, нако- </w:t>
      </w:r>
      <w:r>
        <w:br/>
      </w:r>
      <w:r>
        <w:t xml:space="preserve">нецъ, разрешеи1емъ продажи последнихъ изъ казенныхъ складовъ въ раэсрочку сель-</w:t>
      </w:r>
    </w:p>
    <w:p>
      <w:pPr>
        <w:pStyle w:val="Normal"/>
      </w:pPr>
      <w:r>
        <w:t xml:space="preserve">248 , Минугинск1Й Уьздный Комитетъ,</w:t>
      </w:r>
    </w:p>
    <w:p>
      <w:pPr>
        <w:pStyle w:val="Normal"/>
      </w:pPr>
      <w:r>
        <w:t xml:space="preserve">скимъ хозяевамъ. Зат1;мъ, по вопросу о земельныхъ улучшеи1яхъ Пашенныхъ вы- </w:t>
      </w:r>
      <w:r>
        <w:br/>
      </w:r>
      <w:r>
        <w:t xml:space="preserve">сказываетъ- пожелание, чтобы инищаторамъ этихъ улучшешй оказывалось пооп1рен1е, </w:t>
      </w:r>
      <w:r>
        <w:br/>
      </w:r>
      <w:r>
        <w:t xml:space="preserve">в'ь форм* предоставлен1я улучшонныхъ участ1совъ земли на онредЬленное время въ ихъ </w:t>
      </w:r>
      <w:r>
        <w:br/>
      </w:r>
      <w:r>
        <w:t xml:space="preserve">пользован1е. Дал'Ье, способами охраны сельскохозяйствениой собственвости докладчикъ </w:t>
      </w:r>
      <w:r>
        <w:br/>
      </w:r>
      <w:r>
        <w:t xml:space="preserve">признаетъ: 1) душевой разд^лъ земли для устранен1я земельныхъ захватовъ, сокращеош </w:t>
      </w:r>
      <w:r>
        <w:br/>
      </w:r>
      <w:r>
        <w:t xml:space="preserve">л-Ьсныхъ порубокъ и установлен1я бол^е равномерной раскладки податей между ллателк- </w:t>
      </w:r>
      <w:r>
        <w:br/>
      </w:r>
      <w:r>
        <w:t xml:space="preserve">тиками и 2) собственно для возможиаго искоренен1я конокрадства введен1в ^паспортной- </w:t>
      </w:r>
      <w:r>
        <w:br/>
      </w:r>
      <w:r>
        <w:t xml:space="preserve">системы для лошадей, т. е. установлен1е обязательства для влад'Ьльцевъ лошадей иЛть </w:t>
      </w:r>
      <w:r>
        <w:br/>
      </w:r>
      <w:r>
        <w:t xml:space="preserve">на каждую изъ нихъ отъ сельской власти особое свнд1^тельство, съ обозиАчен1емъ *въ </w:t>
      </w:r>
      <w:r>
        <w:br/>
      </w:r>
      <w:r>
        <w:t xml:space="preserve">посл^эднихъ возраста и приметь лошадей. Признавая дал1&gt;е улучшен1е путей сооб1цен1я </w:t>
      </w:r>
      <w:r>
        <w:br/>
      </w:r>
      <w:r>
        <w:t xml:space="preserve">важнымъ факторомъ въ д-Ьл* развит1Я сельскаго хозяйства, докладчикъ признаетъ луч- </w:t>
      </w:r>
      <w:r>
        <w:br/>
      </w:r>
      <w:r>
        <w:t xml:space="preserve">шимъ для этого средствомъ обращен1е натуральной дорожной повинности въ денежную, </w:t>
      </w:r>
      <w:r>
        <w:br/>
      </w:r>
      <w:r>
        <w:t xml:space="preserve">въ виду крайняго обременения крестьянъ этой повинностью. Облегчен1е сбыта сельскохо- </w:t>
      </w:r>
      <w:r>
        <w:br/>
      </w:r>
      <w:r>
        <w:t xml:space="preserve">зяйственныхъ продуктовъ, по мн'Ьн1ю Пашенныхъ, можеть быть достигнуто путемъ пони- </w:t>
      </w:r>
      <w:r>
        <w:br/>
      </w:r>
      <w:r>
        <w:t xml:space="preserve">жен1я же.тЬзнодорожныхъ тарифоиъ; результатомъ сего явится усиленный обм'Ьнъ продук- </w:t>
      </w:r>
      <w:r>
        <w:br/>
      </w:r>
      <w:r>
        <w:t xml:space="preserve">товъ между различными сельскохозяйственными раюнами государства. Въ осл)бой орга- </w:t>
      </w:r>
      <w:r>
        <w:br/>
      </w:r>
      <w:r>
        <w:t xml:space="preserve">низащи непосредственной поставки сельскрхозяйственныхъ продуктовъ для нуждъ казен- </w:t>
      </w:r>
      <w:r>
        <w:br/>
      </w:r>
      <w:r>
        <w:t xml:space="preserve">ныхъ в-Ьдомствъ, по мн-Ьнио докладчика, надобности не встречается, но Правителы:тво, </w:t>
      </w:r>
      <w:r>
        <w:br/>
      </w:r>
      <w:r>
        <w:t xml:space="preserve">обязываясь быть всегда осв^домленнымъ о ц-Ьиахъпа жизненные продукты, можегь распре- </w:t>
      </w:r>
      <w:r>
        <w:br/>
      </w:r>
      <w:r>
        <w:t xml:space="preserve">делять поставку ихъ между местностями по степени дешевизны продуктовъ. Обращаясь </w:t>
      </w:r>
      <w:r>
        <w:br/>
      </w:r>
      <w:r>
        <w:t xml:space="preserve">къ вопросу объ отхожихъ промыслахъ, докладчикъ полагаеть целесообразнымъ, въ вндахъ </w:t>
      </w:r>
      <w:r>
        <w:br/>
      </w:r>
      <w:r>
        <w:t xml:space="preserve">упорядочен1я этого дела! 1) издание при местныхъ губернскихъ ведомостяхъ особыхъ </w:t>
      </w:r>
      <w:r>
        <w:br/>
      </w:r>
      <w:r>
        <w:t xml:space="preserve">бюллетеней о спросе на трудъ, ръ показан1емъ ценъ предложен1я на поденп1.ины, н 2) </w:t>
      </w:r>
      <w:r>
        <w:br/>
      </w:r>
      <w:r>
        <w:t xml:space="preserve">удошевлеп1е перевозки рабочихъ по железнымъ дорогамъ и воднымъ путямъ. Переходя </w:t>
      </w:r>
      <w:r>
        <w:br/>
      </w:r>
      <w:r>
        <w:t xml:space="preserve">далее къ вопросу собственно о мЬстномъ рыбномъ промысле, докладчикъ, основываясь </w:t>
      </w:r>
      <w:r>
        <w:br/>
      </w:r>
      <w:r>
        <w:t xml:space="preserve">на личномъ опыте, констатируеть его невыгодность въ настоящее время и затемъ ука- </w:t>
      </w:r>
      <w:r>
        <w:br/>
      </w:r>
      <w:r>
        <w:t xml:space="preserve">зываетъ на Турухансюй край, какъ на место для создания отхожихъ промысловъ, при </w:t>
      </w:r>
      <w:r>
        <w:br/>
      </w:r>
      <w:r>
        <w:t xml:space="preserve">услов1и оказания содейств1я этому делу со стороны Правительства, въ форме открыт1я </w:t>
      </w:r>
      <w:r>
        <w:br/>
      </w:r>
      <w:r>
        <w:t xml:space="preserve">срочнаго пассажирскаго пароходства по этому краю, такъ какъ частный лица, занимаю- </w:t>
      </w:r>
      <w:r>
        <w:br/>
      </w:r>
      <w:r>
        <w:t xml:space="preserve">нияся пароходствомъ, преследуя единственно свои личный выгоды, естественно, не идутъ </w:t>
      </w:r>
      <w:r>
        <w:br/>
      </w:r>
      <w:r>
        <w:t xml:space="preserve">навстречу развитпо края и отхожихъ промысловъ. Далее, Пашенныхъ, оннраж-ь на </w:t>
      </w:r>
      <w:r>
        <w:br/>
      </w:r>
      <w:r>
        <w:t xml:space="preserve">собственный опытъ, въ виде двукратной поездки на своемъ пароходе въ Туруханск1Й край </w:t>
      </w:r>
      <w:r>
        <w:br/>
      </w:r>
      <w:r>
        <w:t xml:space="preserve">съ рыбопромышленной целью, высказываетъ уверенность въ несомненной выгодности </w:t>
      </w:r>
      <w:r>
        <w:br/>
      </w:r>
      <w:r>
        <w:t xml:space="preserve">этого промысла и значительномъ его развит1и при учрежден1п срочнаго пароходства; съ </w:t>
      </w:r>
      <w:r>
        <w:br/>
      </w:r>
      <w:r>
        <w:t xml:space="preserve">увеличен1емъ же добычи рыбы, всегда найдется рынокъ для сбыта рыбныхъ продуктовъ, </w:t>
      </w:r>
      <w:r>
        <w:br/>
      </w:r>
      <w:r>
        <w:t xml:space="preserve">въ виду высокаго качества сибирской рыбы; сверхъ того, при ука;^анномъ услоп1и, пред- </w:t>
      </w:r>
      <w:r>
        <w:br/>
      </w:r>
      <w:r>
        <w:t xml:space="preserve">стоитъ развит1е и другого промысла — зверопромышлениости. Паконецъ, усматривая гЬсную </w:t>
      </w:r>
      <w:r>
        <w:br/>
      </w:r>
      <w:r>
        <w:t xml:space="preserve">связь между положен1емъ сельскаго хозяйства въ Сибири и развит^емъ местнаго золотого </w:t>
      </w:r>
      <w:r>
        <w:br/>
      </w:r>
      <w:r>
        <w:t xml:space="preserve">промысла, такъ какъ пр1нски являются главными потребителями сельскохозяйственныхъ </w:t>
      </w:r>
      <w:r>
        <w:br/>
      </w:r>
      <w:r>
        <w:t xml:space="preserve">продуктовъ, Пашенныхъ свидетельствуетъ о падеи1и этого промысла въ настоящее время. </w:t>
      </w:r>
      <w:r>
        <w:br/>
      </w:r>
      <w:r>
        <w:t xml:space="preserve">Принимая же во вниман1е, что: 1) развипе его должно находиться въ прямой зависимости </w:t>
      </w:r>
      <w:r>
        <w:br/>
      </w:r>
      <w:r>
        <w:t xml:space="preserve">отъ способа добычи золота; 2) что более дешевымъ въ этомъ отношсн1и способомъ является </w:t>
      </w:r>
      <w:r>
        <w:br/>
      </w:r>
      <w:r>
        <w:t xml:space="preserve">применен1е къ делу разработки пр1исковъ спец1альиыхъ машинъ: драгъ, экскаваторовъ и </w:t>
      </w:r>
      <w:r>
        <w:br/>
      </w:r>
      <w:r>
        <w:t xml:space="preserve">др.; 3) что до понижешя стоимости этихъ машинъ пользованге ими для большинства </w:t>
      </w:r>
      <w:r>
        <w:br/>
      </w:r>
      <w:r>
        <w:t xml:space="preserve">золотопромышленниковъ является недоступнымъ, и 4) что дорогая стоимость ихъ нахо- </w:t>
      </w:r>
      <w:r>
        <w:br/>
      </w:r>
      <w:r>
        <w:t xml:space="preserve">дится въ зависимости отъ стоимости доставки ихъ изъ-за границы,— докладчикъ полагаеть, </w:t>
      </w:r>
      <w:r>
        <w:br/>
      </w:r>
      <w:r>
        <w:t xml:space="preserve">что действительнымъ средствомъ не только для поднят1я золото!1ромышленности, но я для </w:t>
      </w:r>
      <w:r>
        <w:br/>
      </w:r>
      <w:r>
        <w:t xml:space="preserve">развит1я земледельческой, фабричной и заводской промышленности и обезпвчен1Я рынка </w:t>
      </w:r>
      <w:r>
        <w:br/>
      </w:r>
      <w:r>
        <w:t xml:space="preserve">сбыта сельскохозяйственныхъ продуктовъ является удешввлен1е провоза потребныхъ 1^а- </w:t>
      </w:r>
      <w:r>
        <w:br/>
      </w:r>
      <w:r>
        <w:t xml:space="preserve">шииъ и оруд1й, что можетъ последовать при услов1и пользован1я воднымъ путемъ чркл</w:t>
      </w:r>
    </w:p>
    <w:p>
      <w:pPr>
        <w:pStyle w:val="Normal"/>
      </w:pPr>
      <w:r>
        <w:t xml:space="preserve">&lt; Л'^ _ I </w:t>
      </w:r>
      <w:r>
        <w:br/>
      </w:r>
      <w:r>
        <w:t xml:space="preserve">г Т-Ы I</w:t>
      </w:r>
    </w:p>
    <w:p>
      <w:pPr>
        <w:pStyle w:val="Normal"/>
      </w:pPr>
      <w:r>
        <w:t xml:space="preserve">МинугинггпП У-вздный Комйтегь. 249</w:t>
      </w:r>
    </w:p>
    <w:p>
      <w:pPr>
        <w:pStyle w:val="Normal"/>
      </w:pPr>
      <w:r>
        <w:t xml:space="preserve">Карское море въ усрьс» Книсея и это, иъ сиою очередь, отироегъ поиый [плнокъ дли </w:t>
      </w:r>
      <w:r>
        <w:br/>
      </w:r>
      <w:r>
        <w:t xml:space="preserve">«•быта гибпрс-каго сырья и продуктовъ сельской промышленности. Съ этою 1сЬлыо Пра- </w:t>
      </w:r>
      <w:r>
        <w:br/>
      </w:r>
      <w:r>
        <w:t xml:space="preserve">вительство, по мн'Ьн1ю докладчика, должно открыть безпошлинный ввозъ въ Сибирь чрезъ </w:t>
      </w:r>
      <w:r>
        <w:br/>
      </w:r>
      <w:r>
        <w:t xml:space="preserve">устье Енисея, для опыта, въ течеи1е десяти лЬтъ вс*хъ машинъ и орудШ, нужныхъ </w:t>
      </w:r>
      <w:r>
        <w:br/>
      </w:r>
      <w:r>
        <w:t xml:space="preserve">для сибирской промышленности, развит1е которой при этомъ услов1и для Пашенныхъ </w:t>
      </w:r>
      <w:r>
        <w:br/>
      </w:r>
      <w:r>
        <w:t xml:space="preserve">представляется несомн'Ьннымъ.</w:t>
      </w:r>
    </w:p>
    <w:p>
      <w:pPr>
        <w:pStyle w:val="Normal"/>
      </w:pPr>
      <w:r>
        <w:t xml:space="preserve">Аокладпь крюстьянина Минусинскаго уЬзда, Курагинекой во- </w:t>
      </w:r>
      <w:r>
        <w:br/>
      </w:r>
      <w:r>
        <w:t xml:space="preserve">лости и села Николая Павлова Пашенныхъ.</w:t>
      </w:r>
    </w:p>
    <w:p>
      <w:pPr>
        <w:pStyle w:val="Normal"/>
      </w:pPr>
      <w:r>
        <w:t xml:space="preserve">Пункты А^ В, М, П.</w:t>
      </w:r>
    </w:p>
    <w:p>
      <w:pPr>
        <w:pStyle w:val="Normal"/>
      </w:pPr>
      <w:r>
        <w:t xml:space="preserve">приступая къ обсужден11о нам'Ьченныхъ вопросовъ по сельскому хозяйству, позволяю </w:t>
      </w:r>
      <w:r>
        <w:br/>
      </w:r>
      <w:r>
        <w:t xml:space="preserve">сказать, что Мииусинск1Й уЬздъ нисколько не меп'Ье, если не бол'Ье. другихъ м1эстн0стей </w:t>
      </w:r>
      <w:r>
        <w:br/>
      </w:r>
      <w:r>
        <w:t xml:space="preserve">нуждается въ поднят1и и развитш сельскохозяйственной промышленности.</w:t>
      </w:r>
    </w:p>
    <w:p>
      <w:pPr>
        <w:pStyle w:val="Normal"/>
      </w:pPr>
      <w:r>
        <w:t xml:space="preserve">Промышленность Сибири ничтожна или, лучп1е сказать, промышленности въ ("ибирп </w:t>
      </w:r>
      <w:r>
        <w:br/>
      </w:r>
      <w:r>
        <w:t xml:space="preserve">не существуетъ, а чтобы изъ ничего и привести на надлежащую степень, потребуется </w:t>
      </w:r>
      <w:r>
        <w:br/>
      </w:r>
      <w:r>
        <w:t xml:space="preserve">много труда, времени и средствъ, и конечно, при взаимномъ сод'Ьйств1И Правительства и </w:t>
      </w:r>
      <w:r>
        <w:br/>
      </w:r>
      <w:r>
        <w:t xml:space="preserve">обл1,ества упомянутый преграды должны исчезнуть.</w:t>
      </w:r>
    </w:p>
    <w:p>
      <w:pPr>
        <w:pStyle w:val="Normal"/>
      </w:pPr>
      <w:r>
        <w:t xml:space="preserve">Пужды м'Ьстныхъ сельскихъ хозяевъ мн'Ь хорошо знакомы, помимо наблюден1Й и </w:t>
      </w:r>
      <w:r>
        <w:br/>
      </w:r>
      <w:r>
        <w:t xml:space="preserve">изъ вынесеннаго мной личнаго опыта веден1Я сельскаго хозяйства. Веден[емъ сельскаго </w:t>
      </w:r>
      <w:r>
        <w:br/>
      </w:r>
      <w:r>
        <w:t xml:space="preserve">хозяйства я началъ заниматься съ 1870 года не въ широкихъ размЬрахъ, произвожу по- </w:t>
      </w:r>
      <w:r>
        <w:br/>
      </w:r>
      <w:r>
        <w:t xml:space="preserve">с'Ьвы хл'Ьбовъ, держу породу крупнаго рогатаго скота (холмогорской породы), им-Ью </w:t>
      </w:r>
      <w:r>
        <w:br/>
      </w:r>
      <w:r>
        <w:t xml:space="preserve">конный заводъ вы1&gt;здныхъ лошадей и одно время занимался пчеловодствомъ; поэтому я </w:t>
      </w:r>
      <w:r>
        <w:br/>
      </w:r>
      <w:r>
        <w:t xml:space="preserve">им'Ьи' зд'Ьсь высказать насущную потребность, касающуюся подпят1я и развит1я сельскаго </w:t>
      </w:r>
      <w:r>
        <w:br/>
      </w:r>
      <w:r>
        <w:t xml:space="preserve">хозяйства. Для распрострапен1я сельскохозяйственнаго знан1Я и вообще ум'Ьн1Я, по моему </w:t>
      </w:r>
      <w:r>
        <w:br/>
      </w:r>
      <w:r>
        <w:t xml:space="preserve">ми'Ьн1ю. необходимо открьте агропомическихъ сельскохозяйственныхъ школъ, хотя по дв1» </w:t>
      </w:r>
      <w:r>
        <w:br/>
      </w:r>
      <w:r>
        <w:t xml:space="preserve">въ каждомъ у1'&gt;зд1&gt;, въ центр!» сгущеннаго населен1я, образование образцовыхъ прави- </w:t>
      </w:r>
      <w:r>
        <w:br/>
      </w:r>
      <w:r>
        <w:t xml:space="preserve">тельственныхъ и частныхъ хозянствъ и фермъ; въ пос.11инихъ случаяхъ Правительство </w:t>
      </w:r>
      <w:r>
        <w:br/>
      </w:r>
      <w:r>
        <w:t xml:space="preserve">должно притти на помощь т'Ьмъ: снабдить безплатно лнцъ, ведун1,ихъ образцовый хозяй- </w:t>
      </w:r>
      <w:r>
        <w:br/>
      </w:r>
      <w:r>
        <w:t xml:space="preserve">ства, землед'Ьльческими машинами и оруд1Ями. Если бы для такихъ хозяйствъ или фермъ </w:t>
      </w:r>
      <w:r>
        <w:br/>
      </w:r>
      <w:r>
        <w:t xml:space="preserve">потребовались участки земли, то таковые до.шны быть отводимы изъ спободныхъ земель </w:t>
      </w:r>
      <w:r>
        <w:br/>
      </w:r>
      <w:r>
        <w:t xml:space="preserve">на услов1яхъ, как1я будутъ возможны для казны. Инструкторы необходимы; обязанность </w:t>
      </w:r>
      <w:r>
        <w:br/>
      </w:r>
      <w:r>
        <w:t xml:space="preserve">ихъ должна заключаться въ преподавагпи и указап1и полезныхъ свЬд'Ьни! по сельскому </w:t>
      </w:r>
      <w:r>
        <w:br/>
      </w:r>
      <w:r>
        <w:t xml:space="preserve">хозяйству какъ въ образцовыхъ хозяйствахъ, такъ и отд'Ьльнымъ лицамъ: обязанности </w:t>
      </w:r>
      <w:r>
        <w:br/>
      </w:r>
      <w:r>
        <w:t xml:space="preserve">инструкторовъ могутъ нести гЬ лица, который будугь преподавателями въ сельско- </w:t>
      </w:r>
      <w:r>
        <w:br/>
      </w:r>
      <w:r>
        <w:t xml:space="preserve">хозяйственныхъ агроиомическихъ школахъ.</w:t>
      </w:r>
    </w:p>
    <w:p>
      <w:pPr>
        <w:pStyle w:val="Normal"/>
      </w:pPr>
      <w:r>
        <w:t xml:space="preserve">Ознакомлен1я сельскихъ хозяевъ съ результатами опытовъ, ведения образцовыхъ </w:t>
      </w:r>
      <w:r>
        <w:br/>
      </w:r>
      <w:r>
        <w:t xml:space="preserve">хозяйгтвъ, по моему мн'Ьп1ю, можно до&lt;*тигнуть чрезъ посредство м'Ьстныхъ выставокъ </w:t>
      </w:r>
      <w:r>
        <w:br/>
      </w:r>
      <w:r>
        <w:t xml:space="preserve">произведений сельскаго хозяйства и промышленности, а также не безполезно будетъ и из- </w:t>
      </w:r>
      <w:r>
        <w:br/>
      </w:r>
      <w:r>
        <w:t xml:space="preserve">дан1е безплатныхъ брошюръ по сельскому хозяйству.</w:t>
      </w:r>
    </w:p>
    <w:p>
      <w:pPr>
        <w:pStyle w:val="Normal"/>
      </w:pPr>
      <w:r>
        <w:t xml:space="preserve">Къ распространен1ю усовершенствованныхъ системъ и пр1емовъ сельскаго хозяй- </w:t>
      </w:r>
      <w:r>
        <w:br/>
      </w:r>
      <w:r>
        <w:t xml:space="preserve">ства, лучшихъ орудп1, машинъ и приборовъ, по моему мн'Ьн1ю, желательно увеличен1е </w:t>
      </w:r>
      <w:r>
        <w:br/>
      </w:r>
      <w:r>
        <w:t xml:space="preserve">. числа складовъ сельскохозяйственныхъ машинъ и оруд1Й, удешевить тарифъ доставки </w:t>
      </w:r>
      <w:r>
        <w:br/>
      </w:r>
      <w:r>
        <w:t xml:space="preserve">оруд1Й землед'Ьл1я и сельскаго хозяйства. Но эти дв-Ь предложенныя мной м'Ьры едва </w:t>
      </w:r>
      <w:r>
        <w:br/>
      </w:r>
      <w:r>
        <w:t xml:space="preserve">ли могутъ достигнуть въ полной м-Ьр* желанной Ц'Ьли, т. е. распространения и удеше- </w:t>
      </w:r>
      <w:r>
        <w:br/>
      </w:r>
      <w:r>
        <w:t xml:space="preserve">влен1я машинъ и ору дик мн'Ь кажется, ц'Ьль эта можетъ достигнуться всего лучше чрезъ </w:t>
      </w:r>
      <w:r>
        <w:br/>
      </w:r>
      <w:r>
        <w:t xml:space="preserve">посредство открыт1я школъ-мастерскихъ для приготовлен1я машинъ и оруд1Й сельскаго </w:t>
      </w:r>
      <w:r>
        <w:br/>
      </w:r>
      <w:r>
        <w:t xml:space="preserve">хозяйства. Сибирь нуждается въ мастерахъ; будутъ м^Ьстные мастера, ум'Ью]Ц1е изгото- </w:t>
      </w:r>
      <w:r>
        <w:br/>
      </w:r>
      <w:r>
        <w:t xml:space="preserve">влять: плугъ, борону, машины и друг1Я оруд1я сельскаго хозяйства, тогда не будетъ на- </w:t>
      </w:r>
      <w:r>
        <w:br/>
      </w:r>
      <w:r>
        <w:t xml:space="preserve">добности то или другое орудие сельскаго хозяйства доставлять за 2 — 3 тысячи верстъ. </w:t>
      </w:r>
      <w:r>
        <w:br/>
      </w:r>
      <w:r>
        <w:t xml:space="preserve">Само собой не оруд1я дороги на м'Ьстахъ ихъ изготовлешя, но дорога ихъ стоимость</w:t>
      </w:r>
    </w:p>
    <w:p>
      <w:pPr>
        <w:pStyle w:val="Normal"/>
      </w:pPr>
      <w:r>
        <w:t xml:space="preserve">250 Минупннсктй У-ъздный Колятеть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доставки. Приведу примерь: сабанъ (простая соха) на иЪстк стоить, допустимъ, 3 руб. </w:t>
      </w:r>
      <w:r>
        <w:br/>
      </w:r>
      <w:r>
        <w:t xml:space="preserve">50 коа., азд'Ьсь 7 руб.; сошникъ этой сохи в'Ьситъ 18 фунтовъ, а дерево 1 п. 20 фун. — </w:t>
      </w:r>
      <w:r>
        <w:br/>
      </w:r>
      <w:r>
        <w:t xml:space="preserve">вотъ это-то дерево мы веземъ, какъ дрова въ л'Ьсъ, да еще платимъ за доставку его </w:t>
      </w:r>
      <w:r>
        <w:br/>
      </w:r>
      <w:r>
        <w:t xml:space="preserve">3 — 4 руб., тогда какъ край нашъ въ дерев'Ь не им'Ьетъ нужды, поэтому понятнымъ ста^ </w:t>
      </w:r>
      <w:r>
        <w:br/>
      </w:r>
      <w:r>
        <w:t xml:space="preserve">новится, что достигнуть полнаго усп-Ьха въ удешейлен1и и распространея1и маштяъ н </w:t>
      </w:r>
      <w:r>
        <w:br/>
      </w:r>
      <w:r>
        <w:t xml:space="preserve">оруд1Й сельскаго хозяйства можно только съ открыт1емъ мастерскихъ школъ; тогда оруд1я </w:t>
      </w:r>
      <w:r>
        <w:br/>
      </w:r>
      <w:r>
        <w:t xml:space="preserve">сельскаго хозяйства бу дуть изготовляться на м'Ьстахъ, и т'Ьмъ удешевится ихъ стоимость.</w:t>
      </w:r>
    </w:p>
    <w:p>
      <w:pPr>
        <w:pStyle w:val="Normal"/>
      </w:pPr>
      <w:r>
        <w:t xml:space="preserve">Важной потребностью сибирскихъ сельскихъ хозяевъ являются ремесленныя знатя, </w:t>
      </w:r>
      <w:r>
        <w:br/>
      </w:r>
      <w:r>
        <w:t xml:space="preserve">въ особенности такихъ ремеслъ, который являются необходимой потребностью въ еже- </w:t>
      </w:r>
      <w:r>
        <w:br/>
      </w:r>
      <w:r>
        <w:t xml:space="preserve">дневной обыденной жизни крестьянина, а именно: кузнечно-слесарнаго, плотнично-сто- </w:t>
      </w:r>
      <w:r>
        <w:br/>
      </w:r>
      <w:r>
        <w:t xml:space="preserve">лярнаго, сапожнаго и портняжнаго. Ремесленное знан]е в'Ь Сибири находится, такъ ска- </w:t>
      </w:r>
      <w:r>
        <w:br/>
      </w:r>
      <w:r>
        <w:t xml:space="preserve">зать, въ зачаточномъ состояши и то только благодаря ссыльному элементу, отъ которыхъ </w:t>
      </w:r>
      <w:r>
        <w:br/>
      </w:r>
      <w:r>
        <w:t xml:space="preserve">черпала Сибирь (въ лиц'1^ сибиряковъ) т'Ь скудныя познан1я, какими о.бладаетъ большая </w:t>
      </w:r>
      <w:r>
        <w:br/>
      </w:r>
      <w:r>
        <w:t xml:space="preserve">часть сибиряковъ; да и можно ли ожидать лучшей науки отъ людей порочныхъ, а между </w:t>
      </w:r>
      <w:r>
        <w:br/>
      </w:r>
      <w:r>
        <w:t xml:space="preserve">тЪмъ потребность хозяйства заставляетъ почти ежедневно приб1&gt;гать къ тому В1и дру- </w:t>
      </w:r>
      <w:r>
        <w:br/>
      </w:r>
      <w:r>
        <w:t xml:space="preserve">гому мастеру; сегодня сломалась соха — къ кузнецу, завтра надо починить ведро — къ сле- </w:t>
      </w:r>
      <w:r>
        <w:br/>
      </w:r>
      <w:r>
        <w:t xml:space="preserve">сарю и такъ дал']^е, да еще ладно, что такой мастеръ есть у себя въ деревн^Ь, а есл1 </w:t>
      </w:r>
      <w:r>
        <w:br/>
      </w:r>
      <w:r>
        <w:t xml:space="preserve">н*тъ, то приходится "Ьхать въ другую деревню за 25 — 50 верстъ, и выходить, что расходъ </w:t>
      </w:r>
      <w:r>
        <w:br/>
      </w:r>
      <w:r>
        <w:t xml:space="preserve">расходомъ и непроизводительная трата времени, а для устранен1я этого и развит1я про- </w:t>
      </w:r>
      <w:r>
        <w:br/>
      </w:r>
      <w:r>
        <w:t xml:space="preserve">изводствъ сельскаго хозяйства намъ нужны ремесленныя школы. При этомъ не могу не </w:t>
      </w:r>
      <w:r>
        <w:br/>
      </w:r>
      <w:r>
        <w:t xml:space="preserve">высказать тЬхъ трудностей, как1я встречаются на пути ходатайствъ къ открытш 1пко.&lt;гъ. </w:t>
      </w:r>
      <w:r>
        <w:br/>
      </w:r>
      <w:r>
        <w:t xml:space="preserve">На первый взглядъ, что кажется проще, какъ ходатайство общества объ открыт1и школы? </w:t>
      </w:r>
      <w:r>
        <w:br/>
      </w:r>
      <w:r>
        <w:t xml:space="preserve">Разр'Ьшить и только. Но въ д'Ьйствительности хкло объ открыт1и школъ обстоять иначе. </w:t>
      </w:r>
      <w:r>
        <w:br/>
      </w:r>
      <w:r>
        <w:t xml:space="preserve">Въ 1876 г. я былъ избранъ обществомъ крестьянъ с. Курагинскаго для ходатайства объ </w:t>
      </w:r>
      <w:r>
        <w:br/>
      </w:r>
      <w:r>
        <w:t xml:space="preserve">открыт1и въ с. Курагйнскомъ однокласснаго училища Министерства Народнаго ПроевЪщешя </w:t>
      </w:r>
      <w:r>
        <w:br/>
      </w:r>
      <w:r>
        <w:t xml:space="preserve">(на средства общества); ходатайство мое ув'Ьнчалось усп1&gt;хомъ лишь только въ 1879 г., </w:t>
      </w:r>
      <w:r>
        <w:br/>
      </w:r>
      <w:r>
        <w:t xml:space="preserve">т. е. чрезъ 3 года. Состоя несколько л*тъ почетнымъ блюстителемъ, я зам'Ьтилъ, что </w:t>
      </w:r>
      <w:r>
        <w:br/>
      </w:r>
      <w:r>
        <w:t xml:space="preserve">программа одноклассныхъ училищъ мало отв'Ьчаетъ ожидаемымъ результатамъ: д'Ьти выхо- </w:t>
      </w:r>
      <w:r>
        <w:br/>
      </w:r>
      <w:r>
        <w:t xml:space="preserve">дятъ въ такомъ возраст*, когда они еще плохо сознають пользу учен1я, а родители, </w:t>
      </w:r>
      <w:r>
        <w:br/>
      </w:r>
      <w:r>
        <w:t xml:space="preserve">сами люди темные, ма^^ю или вовсе не лоощряюгь д*тей, вышедшихъ изъ школы, въ </w:t>
      </w:r>
      <w:r>
        <w:br/>
      </w:r>
      <w:r>
        <w:t xml:space="preserve">чтен1и полезныхъ книгъ. Между т'Ьмъ есть родители, которые желаютъ, чтобы ихъ д*тн </w:t>
      </w:r>
      <w:r>
        <w:br/>
      </w:r>
      <w:r>
        <w:t xml:space="preserve">были умн-Ье; есть и д-Ьти, который охотно согласятся еи1е учиться большему, ч*мъ дала </w:t>
      </w:r>
      <w:r>
        <w:br/>
      </w:r>
      <w:r>
        <w:t xml:space="preserve">ему одноклассная школа. КурагинскШ волостной сходъ, вполн* соглашаясь съ такими </w:t>
      </w:r>
      <w:r>
        <w:br/>
      </w:r>
      <w:r>
        <w:t xml:space="preserve">доводами и одобривъ мою мысль, далъ мн1&gt; полиомоч1е ходатайствовать, предъ к*мъ сл*- </w:t>
      </w:r>
      <w:r>
        <w:br/>
      </w:r>
      <w:r>
        <w:t xml:space="preserve">дуетъ, о преобразоваши училища изъ однокласснаго въ двухклассное съ пособ1емъ </w:t>
      </w:r>
      <w:r>
        <w:br/>
      </w:r>
      <w:r>
        <w:t xml:space="preserve">отъ казны.</w:t>
      </w:r>
    </w:p>
    <w:p>
      <w:pPr>
        <w:pStyle w:val="Normal"/>
      </w:pPr>
      <w:r>
        <w:t xml:space="preserve">Принимая на себя данное мн* волостнымъ сходомъ полномочие, я считалъ своею </w:t>
      </w:r>
      <w:r>
        <w:br/>
      </w:r>
      <w:r>
        <w:t xml:space="preserve">обязанностью высказать свой взглядъ, основанный на долгол1&gt;тнемъ опыт*, на наше кресть- </w:t>
      </w:r>
      <w:r>
        <w:br/>
      </w:r>
      <w:r>
        <w:t xml:space="preserve">янское образован1е, получаемое въ одноклассныхъ училищахъ, и изложить т* причины, </w:t>
      </w:r>
      <w:r>
        <w:br/>
      </w:r>
      <w:r>
        <w:t xml:space="preserve">по которымъ желательно бы преобразовать наше училище въ двухклассное. Программа одно- </w:t>
      </w:r>
      <w:r>
        <w:br/>
      </w:r>
      <w:r>
        <w:t xml:space="preserve">класснаго училища крайн* сжата, окончивш1Й въ ней курсъ выходить изъ нея ма.10 св*- </w:t>
      </w:r>
      <w:r>
        <w:br/>
      </w:r>
      <w:r>
        <w:t xml:space="preserve">дующимъ и неподготовленнымъ челов*комъ, неспособнымъ почти нести простыя обя- </w:t>
      </w:r>
      <w:r>
        <w:br/>
      </w:r>
      <w:r>
        <w:t xml:space="preserve">занности, какъ, наприм*ръ, сельскихъ писарей, которые всл*дств1е этого вручаются не- </w:t>
      </w:r>
      <w:r>
        <w:br/>
      </w:r>
      <w:r>
        <w:t xml:space="preserve">вольно по большой части ссыльному элементу, мало заботящемуся о польз* общества. </w:t>
      </w:r>
      <w:r>
        <w:br/>
      </w:r>
      <w:r>
        <w:t xml:space="preserve">Будь же бол*е лучшее обучен1е, окончивш1е курсъ ученики, свои же крестьяне, могли бы </w:t>
      </w:r>
      <w:r>
        <w:br/>
      </w:r>
      <w:r>
        <w:t xml:space="preserve">быть несравненно полезн*е обществу на этихъ обязанностяхъ; въ д*л* самоуправлешя, </w:t>
      </w:r>
      <w:r>
        <w:br/>
      </w:r>
      <w:r>
        <w:t xml:space="preserve">на должностяхъ волостныхъ судей, старшинъ и сельскихъ старость было бы мен*в людей </w:t>
      </w:r>
      <w:r>
        <w:br/>
      </w:r>
      <w:r>
        <w:t xml:space="preserve">безгласныхъ, вполн* зависимыхъ отъ писарей; въ семейномъ быту, въ устройств* всего </w:t>
      </w:r>
      <w:r>
        <w:br/>
      </w:r>
      <w:r>
        <w:t xml:space="preserve">хозяйства и хл*бопашества крестьянинъ им*лъ бы возможность съ к*мъ посов*тываться, </w:t>
      </w:r>
      <w:r>
        <w:br/>
      </w:r>
      <w:r>
        <w:t xml:space="preserve">вид*лъ бы пользу т*хъ улучшений, как1я д*лаются его же братомъ — крестьянннонъ, но</w:t>
      </w:r>
    </w:p>
    <w:p>
      <w:pPr>
        <w:pStyle w:val="Normal"/>
      </w:pPr>
      <w:r>
        <w:t xml:space="preserve">Минусингшй У'вздный Комитвтъ. 251</w:t>
      </w:r>
    </w:p>
    <w:p>
      <w:pPr>
        <w:pStyle w:val="Normal"/>
      </w:pPr>
      <w:r>
        <w:t xml:space="preserve">только бол'Ье знлющииъ. И наше первобытное хл'Ьбопашество, несомн'Ьнно, поднялось бы; </w:t>
      </w:r>
      <w:r>
        <w:br/>
      </w:r>
      <w:r>
        <w:t xml:space="preserve">крестьяве, руководимые бол'Ье развитыми и разумными своими собратьями, бол'Ье пони- </w:t>
      </w:r>
      <w:r>
        <w:br/>
      </w:r>
      <w:r>
        <w:t xml:space="preserve">ма.1и бы распоряжешя Правительства, заботящагося о блягЬ ихъже, и, иаконецъ, всегда </w:t>
      </w:r>
      <w:r>
        <w:br/>
      </w:r>
      <w:r>
        <w:t xml:space="preserve">бы сочувственн-Ье относились къ голосу Правительства. Вообп^е же я над-Ьюсь, что двух- </w:t>
      </w:r>
      <w:r>
        <w:br/>
      </w:r>
      <w:r>
        <w:t xml:space="preserve">классное училище дастъ такихъ людей, которые во 1»с*хъ д*лахъ, касающихся школы, </w:t>
      </w:r>
      <w:r>
        <w:br/>
      </w:r>
      <w:r>
        <w:t xml:space="preserve">церкви и общества, будуть людьми первыми, такими людьми, въ которыхъ всякое благое </w:t>
      </w:r>
      <w:r>
        <w:br/>
      </w:r>
      <w:r>
        <w:t xml:space="preserve">начинац1е найдеть сочувств1е и поддержку, что съ умножвн1емъ такихъ людей «м1ръ^, его </w:t>
      </w:r>
      <w:r>
        <w:br/>
      </w:r>
      <w:r>
        <w:t xml:space="preserve">приговоры и р'Ьшен1я будутъ бол']&amp;е разумны, бол'Ье справедливы и меи'Ье подчинены тому </w:t>
      </w:r>
      <w:r>
        <w:br/>
      </w:r>
      <w:r>
        <w:t xml:space="preserve">элементу крестьянства, который на «М1ру&gt; д*йствуетъ подъ вл1яшемъ минуты и худыхъ </w:t>
      </w:r>
      <w:r>
        <w:br/>
      </w:r>
      <w:r>
        <w:t xml:space="preserve">людей. Я уже выше сказалъ объ йз6ран1и меня дов^реннымъ для ходатайства о преобра- </w:t>
      </w:r>
      <w:r>
        <w:br/>
      </w:r>
      <w:r>
        <w:t xml:space="preserve">эован1Я Курагинскаго однокласснаго училища въ двухклассное; въ ходатайств* своемъ я </w:t>
      </w:r>
      <w:r>
        <w:br/>
      </w:r>
      <w:r>
        <w:t xml:space="preserve">лросилъ Правительство, помимо преобразован! я Курагинскаго однокласснаго училища въ </w:t>
      </w:r>
      <w:r>
        <w:br/>
      </w:r>
      <w:r>
        <w:t xml:space="preserve">2-классное, выдавать ежегодно субсид1ю въ размер* 500 руб. на уплату жа.10ванья пре- </w:t>
      </w:r>
      <w:r>
        <w:br/>
      </w:r>
      <w:r>
        <w:t xml:space="preserve">пода вате ля мъ; остальное все, какъ-то домъ, сторожей, отоплеше и проч. общество при- </w:t>
      </w:r>
      <w:r>
        <w:br/>
      </w:r>
      <w:r>
        <w:t xml:space="preserve">нимало на свой счетъ. Д'Ьло это началось въ 1885 году, протянулась переписка, длившаяся </w:t>
      </w:r>
      <w:r>
        <w:br/>
      </w:r>
      <w:r>
        <w:t xml:space="preserve">н-Ьсколько л*тъ и, наконецъ, дошедшая до Министерства Народнаго Просв'Ьщен1я, испол- </w:t>
      </w:r>
      <w:r>
        <w:br/>
      </w:r>
      <w:r>
        <w:t xml:space="preserve">нен1е нашихъ желашй мы уже предвкушали, но пришлось горько разочароваться по по- </w:t>
      </w:r>
      <w:r>
        <w:br/>
      </w:r>
      <w:r>
        <w:t xml:space="preserve">лу чен1и следующей резолюц1и, по сношен1и Министра Народнаго Просв'Ьщен1я съ Мини^ </w:t>
      </w:r>
      <w:r>
        <w:br/>
      </w:r>
      <w:r>
        <w:t xml:space="preserve">стромъ Финансовъ Кышнеградскимъ (въ 1889 г.). Доверители просителя Пашенныхъ </w:t>
      </w:r>
      <w:r>
        <w:br/>
      </w:r>
      <w:r>
        <w:t xml:space="preserve">живуть въ такой местности, которая по естественному произведешю природныхъ богатствъ </w:t>
      </w:r>
      <w:r>
        <w:br/>
      </w:r>
      <w:r>
        <w:t xml:space="preserve">принадлежитъ къ чисиу зажиточныхъ, т. е. богата, а поэтому дать пособ1е отъ казны </w:t>
      </w:r>
      <w:r>
        <w:br/>
      </w:r>
      <w:r>
        <w:t xml:space="preserve">въ ущербъ другимъ онъ, министрх, ходатайство мое желаетъ отклонить. Вотъ этой-то </w:t>
      </w:r>
      <w:r>
        <w:br/>
      </w:r>
      <w:r>
        <w:t xml:space="preserve">резолюшей и кончились мытарства переписки о лреобразован1и Курагинскаго училища </w:t>
      </w:r>
      <w:r>
        <w:br/>
      </w:r>
      <w:r>
        <w:t xml:space="preserve">въ 2-классное, продолжавшейся около 5 л*тъ. Не отрицаю той справедливости, что </w:t>
      </w:r>
      <w:r>
        <w:br/>
      </w:r>
      <w:r>
        <w:t xml:space="preserve">Сибирь над-Ьлена природными богатствами, но г. Вышнеградск1й не принялъ во вниман1е </w:t>
      </w:r>
      <w:r>
        <w:br/>
      </w:r>
      <w:r>
        <w:t xml:space="preserve">при издан1й вышеприведенной резолюц1и, что для пользован1я дарами природы впередъ </w:t>
      </w:r>
      <w:r>
        <w:br/>
      </w:r>
      <w:r>
        <w:t xml:space="preserve">всего надо научиться тому, а у насъ-то и н-Ьть того.</w:t>
      </w:r>
    </w:p>
    <w:p>
      <w:pPr>
        <w:pStyle w:val="Normal"/>
      </w:pPr>
      <w:r>
        <w:t xml:space="preserve">Желан1е обй.ества объ открыт1ивъс. Курагинскомъ 2-класснаго училип|.а настолько </w:t>
      </w:r>
      <w:r>
        <w:br/>
      </w:r>
      <w:r>
        <w:t xml:space="preserve">велико, что и указанный выше отказъ министра не моп&gt; смутить; это можно усмотреть </w:t>
      </w:r>
      <w:r>
        <w:br/>
      </w:r>
      <w:r>
        <w:t xml:space="preserve">изъ того, что въ 1899 году крестьяне с. Курагинскаго, надЪясь на современное Прави- </w:t>
      </w:r>
      <w:r>
        <w:br/>
      </w:r>
      <w:r>
        <w:t xml:space="preserve">тельство, идущее навстречу народнымъ желангямъ, вновь избрало меня дов'Ьреннымъ </w:t>
      </w:r>
      <w:r>
        <w:br/>
      </w:r>
      <w:r>
        <w:t xml:space="preserve">для ходата11Ства объ открытхи 2-класснаго училища, которое мной и начато въ томъ же </w:t>
      </w:r>
      <w:r>
        <w:br/>
      </w:r>
      <w:r>
        <w:t xml:space="preserve">1899 г. чрезъ господина инспектора народныхъ училищъ 2 ра10на Енисейской губ., но </w:t>
      </w:r>
      <w:r>
        <w:br/>
      </w:r>
      <w:r>
        <w:t xml:space="preserve">до сего времени ходатайство мое остается ходатайствомъ, и долго ли епке будетъ про- </w:t>
      </w:r>
      <w:r>
        <w:br/>
      </w:r>
      <w:r>
        <w:t xml:space="preserve">должаться — неизв-Ьстно.</w:t>
      </w:r>
    </w:p>
    <w:p>
      <w:pPr>
        <w:pStyle w:val="Normal"/>
      </w:pPr>
      <w:r>
        <w:t xml:space="preserve">Въ 1888 г. крестьяне с. Березовскаго, Курагинской волости, желая открыть у себя, </w:t>
      </w:r>
      <w:r>
        <w:br/>
      </w:r>
      <w:r>
        <w:t xml:space="preserve">на свои средства, одноклассное училище, также избрали меня дов-Ьреннымъ по хода- </w:t>
      </w:r>
      <w:r>
        <w:br/>
      </w:r>
      <w:r>
        <w:t xml:space="preserve">тайству, а по открыт1и школы пробыть почетйымъ блюстителемъ въ течеи1в 3 л*тъ. Ре- </w:t>
      </w:r>
      <w:r>
        <w:br/>
      </w:r>
      <w:r>
        <w:t xml:space="preserve">зультаты моего ходатайства ув-Ьнчались желаннымъ усп'Ьхомъ только чрезъ 2^/^ года.</w:t>
      </w:r>
    </w:p>
    <w:p>
      <w:pPr>
        <w:pStyle w:val="Normal"/>
      </w:pPr>
      <w:r>
        <w:t xml:space="preserve">Въ 1898 г. крестьяне дер. Кал маковой, Тесинской волости, желая также открыть </w:t>
      </w:r>
      <w:r>
        <w:br/>
      </w:r>
      <w:r>
        <w:t xml:space="preserve">у себя школу, обратились ко мн* съ просьбой принять на себя трудъ по ходатайству </w:t>
      </w:r>
      <w:r>
        <w:br/>
      </w:r>
      <w:r>
        <w:t xml:space="preserve">объ открыт1и училища. На пути этого ходатайства такъ же, какъ и въ предыдущихъ, </w:t>
      </w:r>
      <w:r>
        <w:br/>
      </w:r>
      <w:r>
        <w:t xml:space="preserve">встречалось немало /|репятств1Й. Общество давало отъ себя сторожа, отоплен1е и на </w:t>
      </w:r>
      <w:r>
        <w:br/>
      </w:r>
      <w:r>
        <w:t xml:space="preserve">библштеву по 30 руб. въ годъ; бол^е этого дать общество не могло какъ по малочислен- </w:t>
      </w:r>
      <w:r>
        <w:br/>
      </w:r>
      <w:r>
        <w:t xml:space="preserve">ности своего состава, такъ и по недостатку средствъ; училищнаго здан1Я не могли по- </w:t>
      </w:r>
      <w:r>
        <w:br/>
      </w:r>
      <w:r>
        <w:t xml:space="preserve">строить по упомянутымъ причинамъ; но школа была нужна, предложенные обществу </w:t>
      </w:r>
      <w:r>
        <w:br/>
      </w:r>
      <w:r>
        <w:t xml:space="preserve">частпые дома оказались непригодными къ своему назначев1ю. Казна изъявила готовность </w:t>
      </w:r>
      <w:r>
        <w:br/>
      </w:r>
      <w:r>
        <w:t xml:space="preserve">на отпускъ средствъ для уплаты жалованья учителю, но Д'Ьло стало изъ-за училищнаго </w:t>
      </w:r>
      <w:r>
        <w:br/>
      </w:r>
      <w:r>
        <w:t xml:space="preserve">здан1я, и очень можетъ быть, что Калмаковское общество и до сего времени оставалось бы </w:t>
      </w:r>
      <w:r>
        <w:br/>
      </w:r>
      <w:r>
        <w:t xml:space="preserve">безъ училища, если бы не пришелъ на помощь я, построивъ училищное здан1е на свои</w:t>
      </w:r>
    </w:p>
    <w:p>
      <w:pPr>
        <w:pStyle w:val="Normal"/>
      </w:pPr>
      <w:r>
        <w:t xml:space="preserve">252 Минусинскгй У'вздный Комитетъ.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средства минувшимъ д-Ьтомъ, и училище открыто въ нып'Ьшнемъ году. Въ дер. Кя-ша- </w:t>
      </w:r>
      <w:r>
        <w:br/>
      </w:r>
      <w:r>
        <w:t xml:space="preserve">ковой всего 70 дворовъ домохозяевъ, а учащихся 52 человека.</w:t>
      </w:r>
    </w:p>
    <w:p>
      <w:pPr>
        <w:pStyle w:val="Normal"/>
      </w:pPr>
      <w:r>
        <w:t xml:space="preserve">Изъ вышеприведепиыхъ прим'Ьровъ достаточно яснымъ становится, какими нелегким! </w:t>
      </w:r>
      <w:r>
        <w:br/>
      </w:r>
      <w:r>
        <w:t xml:space="preserve">трудами достается только* одно разр'Ьшехпе открыт1я школы въ той или иной с{&gt;ор)1'Ъ. </w:t>
      </w:r>
      <w:r>
        <w:br/>
      </w:r>
      <w:r>
        <w:t xml:space="preserve">несмотря на желан1е и возможную помощь со стороны общества. Д-Ьло народнаго обря- </w:t>
      </w:r>
      <w:r>
        <w:br/>
      </w:r>
      <w:r>
        <w:t xml:space="preserve">зован1я — великое Д'Ьло, всякое народное желанхе въ такомъ дЬл'Ь, \гь какой бы т&lt;&gt; ф&lt;^р]|^ </w:t>
      </w:r>
      <w:r>
        <w:br/>
      </w:r>
      <w:r>
        <w:t xml:space="preserve">оно ни происходило, должно быть удовлетворено; вс/Ь формальности должны от(.»йти въ </w:t>
      </w:r>
      <w:r>
        <w:br/>
      </w:r>
      <w:r>
        <w:t xml:space="preserve">сторону и уступить дорогу народному желанно и разъ нав«*егда устранить существи- </w:t>
      </w:r>
      <w:r>
        <w:br/>
      </w:r>
      <w:r>
        <w:t xml:space="preserve">вавш1й порядокъ къ открыт11о школъ.</w:t>
      </w:r>
    </w:p>
    <w:p>
      <w:pPr>
        <w:pStyle w:val="Normal"/>
      </w:pPr>
      <w:r>
        <w:t xml:space="preserve">Можно ожидать, что конецъ такому положен1ю будетъ положенъ въ недалекомъ </w:t>
      </w:r>
      <w:r>
        <w:br/>
      </w:r>
      <w:r>
        <w:t xml:space="preserve">будущемъ; это я предусматриваю изъ воли Вскмилогтивийшаго нын'Ь благополучно </w:t>
      </w:r>
      <w:r>
        <w:br/>
      </w:r>
      <w:r>
        <w:t xml:space="preserve">царстнующаго Монарха, призываюниаго вс* сослов1Я къ обсужденш народныхъ пуждг </w:t>
      </w:r>
      <w:r>
        <w:br/>
      </w:r>
      <w:r>
        <w:t xml:space="preserve">и П0ДНЯТ1Ю его благосостояи1Я. Поэтому-то я и позволилъ себ* высказать все то, чп» </w:t>
      </w:r>
      <w:r>
        <w:br/>
      </w:r>
      <w:r>
        <w:t xml:space="preserve">зам'Ьтилъ и испыталъ въ течен1е своей жизни по дЬлу народнаго о6разоваи1я, и еще не </w:t>
      </w:r>
      <w:r>
        <w:br/>
      </w:r>
      <w:r>
        <w:t xml:space="preserve">могу не сказать своего мн'Ьн1я, Гю моему мн'Ьн1ю, Правительство должно открывать на- </w:t>
      </w:r>
      <w:r>
        <w:br/>
      </w:r>
      <w:r>
        <w:t xml:space="preserve">чальныя школы во вс1»хъ деревняхъ и селахъ, который нмЬютъ не мен'Ье 50 дворовъ </w:t>
      </w:r>
      <w:r>
        <w:br/>
      </w:r>
      <w:r>
        <w:t xml:space="preserve">домохозяевъ, па такомъ основан1и: общество обязано давать пом'ЁП1ен1е подъ училище, </w:t>
      </w:r>
      <w:r>
        <w:br/>
      </w:r>
      <w:r>
        <w:t xml:space="preserve">отоплен1е училища и сторожа, а остальное все должно быть отъ Правительства, какъ-то: </w:t>
      </w:r>
      <w:r>
        <w:br/>
      </w:r>
      <w:r>
        <w:t xml:space="preserve">жалованье учителю, на библиотеку и проч. На средства казны открыть н1к-колько въ </w:t>
      </w:r>
      <w:r>
        <w:br/>
      </w:r>
      <w:r>
        <w:t xml:space="preserve">каждомъ уЬздФ) 2-класспыхъ училищъ съ ()-л'Ьтнимъ курсомъ съ преподаван1емъ въ нихъ </w:t>
      </w:r>
      <w:r>
        <w:br/>
      </w:r>
      <w:r>
        <w:t xml:space="preserve">ремеслъ, пужныхъ д.1я к].естьянствя, какъ-то: плотнично-столярнаго, кузнечно (месарнаго, </w:t>
      </w:r>
      <w:r>
        <w:br/>
      </w:r>
      <w:r>
        <w:t xml:space="preserve">сапожнаго и портняжнаго. Независимо того, желательно бы было увеличить П1юграмму </w:t>
      </w:r>
      <w:r>
        <w:br/>
      </w:r>
      <w:r>
        <w:t xml:space="preserve">нын* существу ющихъ 2-классныхъ училищъ для того, чтобы ученики, окончивш1е ку1)оъ </w:t>
      </w:r>
      <w:r>
        <w:br/>
      </w:r>
      <w:r>
        <w:t xml:space="preserve">2-классныхъ училин1.ъ, могли бы быть учителями въ начальныхъ школахъ.</w:t>
      </w:r>
    </w:p>
    <w:p>
      <w:pPr>
        <w:pStyle w:val="Normal"/>
      </w:pPr>
      <w:r>
        <w:t xml:space="preserve">1^азвит1е пчеловодства въ Мипу&lt;*йнскомъ у'Ьзд'Ь вполн'Ь возможно, и въ кресть- </w:t>
      </w:r>
      <w:r>
        <w:br/>
      </w:r>
      <w:r>
        <w:t xml:space="preserve">янскихъ хозяйстиахъ оно несомненно можетъ принести пользу гЬмъ бол-Ье, что пчело- </w:t>
      </w:r>
      <w:r>
        <w:br/>
      </w:r>
      <w:r>
        <w:t xml:space="preserve">водство треоуетъ очень незначительнаго расхода, такъ какъ уходъ за плечами н </w:t>
      </w:r>
      <w:r>
        <w:br/>
      </w:r>
      <w:r>
        <w:t xml:space="preserve">присмотръ производится въ большинств-Ь случаевъ людьми пожилыми, т. е. такими, ко- </w:t>
      </w:r>
      <w:r>
        <w:br/>
      </w:r>
      <w:r>
        <w:t xml:space="preserve">торые ни^въ какой другой крестьянской работ* не могутъ принести пользы по случаю </w:t>
      </w:r>
      <w:r>
        <w:br/>
      </w:r>
      <w:r>
        <w:t xml:space="preserve">своей физической слабости. Для усп'Ьшнаго развит1Я пчеловоства, какъ очень полезной </w:t>
      </w:r>
      <w:r>
        <w:br/>
      </w:r>
      <w:r>
        <w:t xml:space="preserve">отрасли вь сельскомъ хозяпств1'), по моему мн1&gt;ппо, сл'Ьдовало бы отводить въ пользование </w:t>
      </w:r>
      <w:r>
        <w:br/>
      </w:r>
      <w:r>
        <w:t xml:space="preserve">пчеловодовъ подъ !1ас'Ьки определенные участки земли, примерно: подъ постройку жилыхъ </w:t>
      </w:r>
      <w:r>
        <w:br/>
      </w:r>
      <w:r>
        <w:t xml:space="preserve">пом1;ш.еп1Й и омшаника 72 десятины, для хозяйственной надобности 1 десятину, для ого- </w:t>
      </w:r>
      <w:r>
        <w:br/>
      </w:r>
      <w:r>
        <w:t xml:space="preserve">рода Уз дес. и подъ пос'Ьвъ медоносныхъ растеи1й 3 дес; для первоиача-1ьнаго обзаве- </w:t>
      </w:r>
      <w:r>
        <w:br/>
      </w:r>
      <w:r>
        <w:t xml:space="preserve">ден 1я пас'Ькъ следовало бы выдавать отъ казны безплатно л^съ въ потребномъ для того </w:t>
      </w:r>
      <w:r>
        <w:br/>
      </w:r>
      <w:r>
        <w:t xml:space="preserve">количеств!», а также безплатно давать .1'Ьсъ и для ульевъ. Изъ моей многолетней практики </w:t>
      </w:r>
      <w:r>
        <w:br/>
      </w:r>
      <w:r>
        <w:t xml:space="preserve">по пчеловодству я усмотр^лъ еще и то, что пчелы большей частью гибнуть въ засушливые </w:t>
      </w:r>
      <w:r>
        <w:br/>
      </w:r>
      <w:r>
        <w:t xml:space="preserve">года; поэтому желательно бы было дозволять влад^льцамъ пас/Ькъ у&lt;"граивать орошение </w:t>
      </w:r>
      <w:r>
        <w:br/>
      </w:r>
      <w:r>
        <w:t xml:space="preserve">зас'Ьваемыхъ полей медоносныхъ растенш» въ вид* устройства плотинъ для поднятая воды </w:t>
      </w:r>
      <w:r>
        <w:br/>
      </w:r>
      <w:r>
        <w:t xml:space="preserve">и прорыт1е канавъ; это — для того, что въ засушливые года пчелы, за неимен1емъ взятки, </w:t>
      </w:r>
      <w:r>
        <w:br/>
      </w:r>
      <w:r>
        <w:t xml:space="preserve">ногибаютъ, а когда будетъ устроено орошен1е, тогда причина гибели пчелъ само собой </w:t>
      </w:r>
      <w:r>
        <w:br/>
      </w:r>
      <w:r>
        <w:t xml:space="preserve">устранится.</w:t>
      </w:r>
    </w:p>
    <w:p>
      <w:pPr>
        <w:pStyle w:val="Normal"/>
      </w:pPr>
      <w:r>
        <w:t xml:space="preserve">Пувжты 1, Т.</w:t>
      </w:r>
    </w:p>
    <w:p>
      <w:pPr>
        <w:pStyle w:val="Normal"/>
      </w:pPr>
      <w:r>
        <w:t xml:space="preserve">Не мен'Ье важнымъ вопросомъ для поднят1я земледельческой нромыш.тепности, а </w:t>
      </w:r>
      <w:r>
        <w:br/>
      </w:r>
      <w:r>
        <w:t xml:space="preserve">вместе съ темъ и крестьянскихъ хозяйствъ является вопросъ объ организац1И народнаго </w:t>
      </w:r>
      <w:r>
        <w:br/>
      </w:r>
      <w:r>
        <w:t xml:space="preserve">кредита. По моему мнен1ю, следуетъ организовать мелк1Й и вместе съ темъ дешевый и </w:t>
      </w:r>
      <w:r>
        <w:br/>
      </w:r>
      <w:r>
        <w:t xml:space="preserve">краткосрочный кредитъ; я говорю мелк1й и краткосрочный кредитъ потому, что больш1Я </w:t>
      </w:r>
      <w:r>
        <w:br/>
      </w:r>
      <w:r>
        <w:t xml:space="preserve">ссуды для крестьянъ могутъ быть разорительны, что, кстати замечу, и было съ выдачею </w:t>
      </w:r>
      <w:r>
        <w:br/>
      </w:r>
      <w:r>
        <w:t xml:space="preserve">ссудъ изъ капитала обп1.ествепной запашки. Мужикъ, полуниниий въ ссуду 50 — 100 руб.,</w:t>
      </w:r>
    </w:p>
    <w:p>
      <w:pPr>
        <w:pStyle w:val="Normal"/>
      </w:pPr>
      <w:r>
        <w:t xml:space="preserve">^~</w:t>
      </w:r>
    </w:p>
    <w:p>
      <w:pPr>
        <w:pStyle w:val="Normal"/>
      </w:pPr>
      <w:r>
        <w:t xml:space="preserve">Мпнусингктй У-впдный Комитптп.. 25;</w:t>
      </w:r>
    </w:p>
    <w:p>
      <w:pPr>
        <w:pStyle w:val="Normal"/>
      </w:pPr>
      <w:r>
        <w:t xml:space="preserve">ъгм'Ьсто того, чтобы 11р1обр'Ьсти сущвственные и полезные дли хознпетва предметы, не- </w:t>
      </w:r>
      <w:r>
        <w:br/>
      </w:r>
      <w:r>
        <w:t xml:space="preserve">р'Ьдко покупаетъ предметы роскоши; послЬдети^я не заставятъ долго ждать: одинъ годъ . </w:t>
      </w:r>
      <w:r>
        <w:br/>
      </w:r>
      <w:r>
        <w:t xml:space="preserve">недорода хлЬба — неуплата иЬсколько л1&gt;тъ ссуды, нарощеи1е процептовъ. опись и совер- </w:t>
      </w:r>
      <w:r>
        <w:br/>
      </w:r>
      <w:r>
        <w:t xml:space="preserve">шенное разорен1е. Для ппб11/кан1Я подобнаго нежелательнаго явлен1Я въ будущемъ, по </w:t>
      </w:r>
      <w:r>
        <w:br/>
      </w:r>
      <w:r>
        <w:t xml:space="preserve">моему мн1&gt;н1ю. ссуды должны выдаваться въ незначнтельныхъ размЬрахъ на уборку </w:t>
      </w:r>
      <w:r>
        <w:br/>
      </w:r>
      <w:r>
        <w:t xml:space="preserve">пос'квовъ, пр1обр1уген1е оруд1й землед-Ьл^я и т. п. МЬстомъ оргаииаац.1н народнаго кре- </w:t>
      </w:r>
      <w:r>
        <w:br/>
      </w:r>
      <w:r>
        <w:t xml:space="preserve">дита должны быть Волостныя Прав.1еи1я, а гд1^ иТ/гь таковыхъ~замЬпяющ1Я оныя учрежде- </w:t>
      </w:r>
      <w:r>
        <w:br/>
      </w:r>
      <w:r>
        <w:t xml:space="preserve">н1я; составъ зав'^дывап1я выдачею ссудъ должеиъ состоять изъ 3 лип.ъ: распорядителя </w:t>
      </w:r>
      <w:r>
        <w:br/>
      </w:r>
      <w:r>
        <w:t xml:space="preserve">и 2 члеиовъ; одинъ изъ посл'Ьднихъ долженъ быть секретаремъ. Въ'каждомъ селЬ или </w:t>
      </w:r>
      <w:r>
        <w:br/>
      </w:r>
      <w:r>
        <w:t xml:space="preserve">деревн'Ь въ помощь зявЬдующихъ народнымъ кредитомъ должны быть члены-соревнова- </w:t>
      </w:r>
      <w:r>
        <w:br/>
      </w:r>
      <w:r>
        <w:t xml:space="preserve">тели, также изъ трехъ лицъ, 2 выборныхъ и непрем'Ьннаго члена сельскаго старосты, </w:t>
      </w:r>
      <w:r>
        <w:br/>
      </w:r>
      <w:r>
        <w:t xml:space="preserve">которые и выдаютъ испрашивающему ссуду удостоверен 1е, что проситель, дЬйствительно, </w:t>
      </w:r>
      <w:r>
        <w:br/>
      </w:r>
      <w:r>
        <w:t xml:space="preserve">нуждается въ просимой имъ ссуд'Ь для такой-то ц-Ьли; кром'Ь того, въ этомъ удостов*- </w:t>
      </w:r>
      <w:r>
        <w:br/>
      </w:r>
      <w:r>
        <w:t xml:space="preserve">рен1и должны быть помещены всЬ св'Ьд'Ьн1я, касаюпияся хозяйства просителя, какъ-то: </w:t>
      </w:r>
      <w:r>
        <w:br/>
      </w:r>
      <w:r>
        <w:t xml:space="preserve">о количестве скота, лошадей, посЬиЬ, семейномъ положен1и, наличныхъ работникахъ. </w:t>
      </w:r>
      <w:r>
        <w:br/>
      </w:r>
      <w:r>
        <w:t xml:space="preserve">Ссуды бол'Ье, какъ на 1 годъ не могутъ быть выдаваемы. Къ зав1эдыван1ю выдачей ссудъ </w:t>
      </w:r>
      <w:r>
        <w:br/>
      </w:r>
      <w:r>
        <w:t xml:space="preserve">иароднаго кредита должны быть привлечены мЬстныя лица, ^ контроль за дЪйств1ями </w:t>
      </w:r>
      <w:r>
        <w:br/>
      </w:r>
      <w:r>
        <w:t xml:space="preserve">можетъ быть установленъ со «тороны Правительства въ лиц'Ь хотя бы крестьянскихъ на- </w:t>
      </w:r>
      <w:r>
        <w:br/>
      </w:r>
      <w:r>
        <w:t xml:space="preserve">ча.1Ьниковъ.</w:t>
      </w:r>
    </w:p>
    <w:p>
      <w:pPr>
        <w:pStyle w:val="Normal"/>
      </w:pPr>
      <w:r>
        <w:t xml:space="preserve">Нам'Ьтивъ основу настоящаго вопроса, дальн-Ьйшее обсуждение коего должно соо- </w:t>
      </w:r>
      <w:r>
        <w:br/>
      </w:r>
      <w:r>
        <w:t xml:space="preserve">стоять въ разработке правилъ по организап.1и народнаго кредита, а такъ какъ для того </w:t>
      </w:r>
      <w:r>
        <w:br/>
      </w:r>
      <w:r>
        <w:t xml:space="preserve">понадобилось бы много времени, поэтому я его оставлю. Но въ виду тЬсной связи во- </w:t>
      </w:r>
      <w:r>
        <w:br/>
      </w:r>
      <w:r>
        <w:t xml:space="preserve">иросовъ народнаго кредита съ нопросомъ ^устройство зер11охрапилит,ъ&gt; имЬю н'^сколько </w:t>
      </w:r>
      <w:r>
        <w:br/>
      </w:r>
      <w:r>
        <w:t xml:space="preserve">елоиъ сказать но этому поводу. Устройство зернох1)анилищъ желательно, по моему мн-Ьшю, </w:t>
      </w:r>
      <w:r>
        <w:br/>
      </w:r>
      <w:r>
        <w:t xml:space="preserve">въ та1а)мъ вид-Ь. Д.т изв1^стнаго ра1она Правительство устраиваетъ (предпочтительно </w:t>
      </w:r>
      <w:r>
        <w:br/>
      </w:r>
      <w:r>
        <w:t xml:space="preserve">предъ другими мЬстностями зернохранилища должны устраиваться при пристаняхъ сплав- </w:t>
      </w:r>
      <w:r>
        <w:br/>
      </w:r>
      <w:r>
        <w:t xml:space="preserve">иыхъ р'ккъ и жел1Ьзнодорожныхъвокзалахь) зернохранилища, они должны быть снабжены въ </w:t>
      </w:r>
      <w:r>
        <w:br/>
      </w:r>
      <w:r>
        <w:t xml:space="preserve">достаточной м'Ьр'к машинами и ()руд1ими для очистки и просушки зерна. По устройств^', </w:t>
      </w:r>
      <w:r>
        <w:br/>
      </w:r>
      <w:r>
        <w:t xml:space="preserve">зернохранилищъ Правительство прннимаетъ отъ жителей въ хранеше зерновой хл'Ьбъ съ </w:t>
      </w:r>
      <w:r>
        <w:br/>
      </w:r>
      <w:r>
        <w:t xml:space="preserve">выдачею ссуды подъ ссыпанное зе1)Но въ размЬрЬ приблизительно по суи1,есгвуюн1.имъ </w:t>
      </w:r>
      <w:r>
        <w:br/>
      </w:r>
      <w:r>
        <w:t xml:space="preserve">рыночнымъ цЬнамъ на хлЬбъ; за храиен1е хл-Ьба Правительство взимаетъ установленный </w:t>
      </w:r>
      <w:r>
        <w:br/>
      </w:r>
      <w:r>
        <w:t xml:space="preserve">*^Д сборъ; сдавшее лицо х.гЬбъ во всякое время въ правЬ получить обратно такое же ко- </w:t>
      </w:r>
      <w:r>
        <w:br/>
      </w:r>
      <w:r>
        <w:t xml:space="preserve">личество по уплат!; выданной ему ссуды и 7о ^^ храненхе.</w:t>
      </w:r>
    </w:p>
    <w:p>
      <w:pPr>
        <w:pStyle w:val="Normal"/>
      </w:pPr>
      <w:r>
        <w:t xml:space="preserve">Выдачей ссуд'ь Правительство охранитъ крестьянъ отъ сбыта хЛ'Ьба по дешевой </w:t>
      </w:r>
      <w:r>
        <w:br/>
      </w:r>
      <w:r>
        <w:t xml:space="preserve">ц'Ьн'Ь, откроеп&gt; доступный кредитъ крестьянамъ; само Правительство достаточно будетъ </w:t>
      </w:r>
      <w:r>
        <w:br/>
      </w:r>
      <w:r>
        <w:t xml:space="preserve">обезпечено въ выданной ссудЬ. Можно возразить, что Правительство выдаю ссуду ьъ </w:t>
      </w:r>
      <w:r>
        <w:br/>
      </w:r>
      <w:r>
        <w:t xml:space="preserve">года среднихь уро'жаевъ, а на будуний годъ цЬна еще понизилась и мужикъ не будетъ </w:t>
      </w:r>
      <w:r>
        <w:br/>
      </w:r>
      <w:r>
        <w:t xml:space="preserve">выкупать заложенное зерно; но, чтобы избавиться этого, слЬдуетъ поставить въ обяза- </w:t>
      </w:r>
      <w:r>
        <w:br/>
      </w:r>
      <w:r>
        <w:t xml:space="preserve">тельство выкупъ хлЬба въ течен1е года, невыкупленный хл1юъ въ течен1е опредЬлен- </w:t>
      </w:r>
      <w:r>
        <w:br/>
      </w:r>
      <w:r>
        <w:t xml:space="preserve">нага время продается на рынкЬ, убытки отъ такой операц1и взыскиваются съ зак^тд- </w:t>
      </w:r>
      <w:r>
        <w:br/>
      </w:r>
      <w:r>
        <w:t xml:space="preserve">чика. Въ этомъ случаЬ Правительство мепьп1ему риску подвергается, ч'Ьмъ въ томъ </w:t>
      </w:r>
      <w:r>
        <w:br/>
      </w:r>
      <w:r>
        <w:t xml:space="preserve">случаЬ, выдавая въ &lt;суду и;гь капитала народнаго кредита подъ расписку, ничИмъ не- </w:t>
      </w:r>
      <w:r>
        <w:br/>
      </w:r>
      <w:r>
        <w:t xml:space="preserve">гарантированную.</w:t>
      </w:r>
    </w:p>
    <w:p>
      <w:pPr>
        <w:pStyle w:val="Normal"/>
      </w:pPr>
      <w:r>
        <w:t xml:space="preserve">При этомъ представляю картограмму колебания ц'Ьнъ на хл1;бъ съ 1875 по 1903 г., </w:t>
      </w:r>
      <w:r>
        <w:br/>
      </w:r>
      <w:r>
        <w:t xml:space="preserve">т. е. въ перюдъ 28 .1Ьть (напечатана на стр. 254 — 255).</w:t>
      </w:r>
    </w:p>
    <w:p>
      <w:pPr>
        <w:pStyle w:val="Normal"/>
      </w:pPr>
      <w:r>
        <w:t xml:space="preserve">Пунктъ в.</w:t>
      </w:r>
    </w:p>
    <w:p>
      <w:pPr>
        <w:pStyle w:val="Normal"/>
      </w:pPr>
      <w:r>
        <w:t xml:space="preserve">На пути усп1,шнаго веден1я сельскаго хозяйства немало встр'Ьчаетс)! враговъ, сь </w:t>
      </w:r>
      <w:r>
        <w:br/>
      </w:r>
      <w:r>
        <w:t xml:space="preserve">которыми борьба &lt;м)пряжена съ больи1ими трудностями, а всего труднЬе я нахожу борьбу </w:t>
      </w:r>
      <w:r>
        <w:br/>
      </w:r>
      <w:r>
        <w:t xml:space="preserve">съ пова.1Ьными скотскими бол-Ьзнями, именно: чумой, сибирской язвой и др. заразитель-</w:t>
      </w:r>
    </w:p>
    <w:p>
      <w:pPr>
        <w:pStyle w:val="Normal"/>
      </w:pPr>
      <w:r>
        <w:t xml:space="preserve">КАР</w:t>
      </w:r>
    </w:p>
    <w:p>
      <w:pPr>
        <w:pStyle w:val="Normal"/>
      </w:pPr>
      <w:r>
        <w:t xml:space="preserve">Колебания ц*нъ</w:t>
      </w:r>
    </w:p>
    <w:p>
      <w:pPr>
        <w:pStyle w:val="Normal"/>
      </w:pPr>
      <w:r>
        <w:t xml:space="preserve">на X.</w:t>
      </w:r>
    </w:p>
    <w:p>
      <w:pPr>
        <w:pStyle w:val="Normal"/>
      </w:pPr>
      <w:r>
        <w:t xml:space="preserve">1'Ьбъ въ перюдъ 28 л*тъ, съ</w:t>
      </w:r>
    </w:p>
    <w:p>
      <w:pPr>
        <w:pStyle w:val="Normal"/>
      </w:pPr>
      <w:r>
        <w:t xml:space="preserve">1875</w:t>
      </w:r>
    </w:p>
    <w:p>
      <w:pPr>
        <w:pStyle w:val="Normal"/>
      </w:pPr>
      <w:r>
        <w:t xml:space="preserve">ПО 1903 г^ </w:t>
      </w:r>
      <w:r>
        <w:br/>
      </w:r>
      <w:r>
        <w:t xml:space="preserve">4</w:t>
      </w:r>
    </w:p>
    <w:p>
      <w:pPr>
        <w:pStyle w:val="Normal"/>
      </w:pPr>
      <w:r>
        <w:t xml:space="preserve">Ц Ъ н а7|</w:t>
      </w:r>
    </w:p>
    <w:p>
      <w:pPr>
        <w:pStyle w:val="Normal"/>
      </w:pPr>
      <w:r>
        <w:t xml:space="preserve">1&amp;7К 'шатл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 0?Т ' "■- п^А</w:t>
      </w:r>
    </w:p>
    <w:p>
      <w:pPr>
        <w:pStyle w:val="Normal"/>
      </w:pPr>
      <w:r>
        <w:t xml:space="preserve">187»</w:t>
      </w:r>
    </w:p>
    <w:p>
      <w:pPr>
        <w:pStyle w:val="Normal"/>
      </w:pPr>
      <w:r>
        <w:t xml:space="preserve">1080</w:t>
      </w:r>
    </w:p>
    <w:p>
      <w:pPr>
        <w:pStyle w:val="Normal"/>
      </w:pPr>
      <w:r>
        <w:t xml:space="preserve">1881</w:t>
      </w:r>
    </w:p>
    <w:p>
      <w:pPr>
        <w:pStyle w:val="Normal"/>
      </w:pPr>
      <w:r>
        <w:t xml:space="preserve">. 1883 !«■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1в70</w:t>
      </w:r>
    </w:p>
    <w:p>
      <w:pPr>
        <w:pStyle w:val="Normal"/>
      </w:pPr>
      <w:r>
        <w:t xml:space="preserve">10/0</w:t>
      </w:r>
    </w:p>
    <w:p>
      <w:pPr>
        <w:pStyle w:val="Normal"/>
      </w:pPr>
      <w:r>
        <w:t xml:space="preserve">18^7</w:t>
      </w:r>
    </w:p>
    <w:p>
      <w:pPr>
        <w:pStyle w:val="Normal"/>
      </w:pPr>
      <w:r>
        <w:t xml:space="preserve">иэю</w:t>
      </w:r>
    </w:p>
    <w:p>
      <w:pPr>
        <w:pStyle w:val="Normal"/>
      </w:pPr>
      <w:r>
        <w:t xml:space="preserve">1882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"1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^^</w:t>
      </w:r>
    </w:p>
    <w:p>
      <w:pPr>
        <w:pStyle w:val="Normal"/>
      </w:pPr>
      <w:r>
        <w:t xml:space="preserve">во</w:t>
      </w:r>
    </w:p>
    <w:p>
      <w:pPr>
        <w:pStyle w:val="Normal"/>
      </w:pPr>
      <w:r>
        <w:t xml:space="preserve">' '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Пшеница*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70 </w:t>
      </w:r>
      <w:r>
        <w:br/>
      </w:r>
      <w:r>
        <w:t xml:space="preserve">«5 </w:t>
      </w:r>
      <w:r>
        <w:br/>
      </w:r>
      <w:r>
        <w:t xml:space="preserve">«0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40 </w:t>
      </w:r>
      <w:r>
        <w:br/>
      </w:r>
      <w:r>
        <w:t xml:space="preserve">Яб </w:t>
      </w:r>
      <w:r>
        <w:br/>
      </w:r>
      <w:r>
        <w:t xml:space="preserve">В2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- 1 28</w:t>
      </w:r>
    </w:p>
    <w:p>
      <w:pPr>
        <w:pStyle w:val="Normal"/>
      </w:pPr>
      <w:r>
        <w:t xml:space="preserve">=—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Яб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-^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70 </w:t>
      </w:r>
      <w:r>
        <w:br/>
      </w:r>
      <w:r>
        <w:t xml:space="preserve">(16</w:t>
      </w:r>
    </w:p>
    <w:p>
      <w:pPr>
        <w:pStyle w:val="Normal"/>
      </w:pPr>
      <w:r>
        <w:t xml:space="preserve">— 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Ярвда.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50 </w:t>
      </w:r>
      <w:r>
        <w:br/>
      </w:r>
      <w:r>
        <w:t xml:space="preserve">45 </w:t>
      </w:r>
      <w:r>
        <w:br/>
      </w:r>
      <w:r>
        <w:t xml:space="preserve">40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Д6 </w:t>
      </w:r>
      <w:r>
        <w:br/>
      </w:r>
      <w:r>
        <w:t xml:space="preserve">&amp;2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20 </w:t>
      </w:r>
      <w:r>
        <w:br/>
      </w:r>
      <w:r>
        <w:t xml:space="preserve">18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■ —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80 </w:t>
      </w:r>
      <w:r>
        <w:br/>
      </w:r>
      <w:r>
        <w:t xml:space="preserve">70 </w:t>
      </w:r>
      <w:r>
        <w:br/>
      </w:r>
      <w:r>
        <w:t xml:space="preserve">05 </w:t>
      </w:r>
      <w:r>
        <w:br/>
      </w:r>
      <w:r>
        <w:t xml:space="preserve">(Ш </w:t>
      </w:r>
      <w:r>
        <w:br/>
      </w:r>
      <w:r>
        <w:t xml:space="preserve">65 </w:t>
      </w:r>
      <w:r>
        <w:br/>
      </w:r>
      <w:r>
        <w:t xml:space="preserve">60 </w:t>
      </w:r>
      <w:r>
        <w:br/>
      </w:r>
      <w:r>
        <w:t xml:space="preserve">46 </w:t>
      </w:r>
      <w:r>
        <w:br/>
      </w:r>
      <w:r>
        <w:t xml:space="preserve">40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Увесъ,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36 </w:t>
      </w:r>
      <w:r>
        <w:br/>
      </w:r>
      <w:r>
        <w:t xml:space="preserve">30 </w:t>
      </w:r>
      <w:r>
        <w:br/>
      </w:r>
      <w:r>
        <w:t xml:space="preserve">28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26 </w:t>
      </w:r>
      <w:r>
        <w:br/>
      </w:r>
      <w:r>
        <w:t xml:space="preserve">2» </w:t>
      </w:r>
      <w:r>
        <w:br/>
      </w:r>
      <w:r>
        <w:t xml:space="preserve">20 </w:t>
      </w:r>
      <w:r>
        <w:br/>
      </w:r>
      <w:r>
        <w:t xml:space="preserve">18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 М М А.</w:t>
      </w:r>
    </w:p>
    <w:p>
      <w:pPr>
        <w:pStyle w:val="Normal"/>
      </w:pPr>
      <w:r>
        <w:t xml:space="preserve">нпекой волости. Составлена Николаемъ Павловичемъ Пашенныхъ.</w:t>
      </w:r>
    </w:p>
    <w:p>
      <w:pPr>
        <w:pStyle w:val="Normal"/>
      </w:pPr>
      <w:r>
        <w:t xml:space="preserve">В87 1 1888 1889</w:t>
      </w:r>
    </w:p>
    <w:p>
      <w:pPr>
        <w:pStyle w:val="Normal"/>
      </w:pPr>
      <w:r>
        <w:t xml:space="preserve">1890</w:t>
      </w:r>
    </w:p>
    <w:p>
      <w:pPr>
        <w:pStyle w:val="Normal"/>
      </w:pPr>
      <w:r>
        <w:t xml:space="preserve">1891</w:t>
      </w:r>
    </w:p>
    <w:p>
      <w:pPr>
        <w:pStyle w:val="Normal"/>
      </w:pPr>
      <w:r>
        <w:t xml:space="preserve">1892</w:t>
      </w:r>
    </w:p>
    <w:p>
      <w:pPr>
        <w:pStyle w:val="Normal"/>
      </w:pPr>
      <w:r>
        <w:t xml:space="preserve">1893</w:t>
      </w:r>
    </w:p>
    <w:p>
      <w:pPr>
        <w:pStyle w:val="Normal"/>
      </w:pPr>
      <w:r>
        <w:t xml:space="preserve">1894 1895</w:t>
      </w:r>
    </w:p>
    <w:p>
      <w:pPr>
        <w:pStyle w:val="Normal"/>
      </w:pPr>
      <w:r>
        <w:t xml:space="preserve">1896</w:t>
      </w:r>
    </w:p>
    <w:p>
      <w:pPr>
        <w:pStyle w:val="Normal"/>
      </w:pPr>
      <w:r>
        <w:t xml:space="preserve">1897 1898 1899 1900 1901 1902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 ■ ,-1,</w:t>
      </w:r>
    </w:p>
    <w:p>
      <w:pPr>
        <w:pStyle w:val="Normal"/>
      </w:pPr>
      <w:r>
        <w:t xml:space="preserve">•256 Мин&gt;ч'ин('К1Й Уьздиый Комиткть.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ными болезнями. Известно, что борьба съ какими болезнями лучше всего поддается м» </w:t>
      </w:r>
      <w:r>
        <w:br/>
      </w:r>
      <w:r>
        <w:t xml:space="preserve">начал'Ь ихъ появлен1я, следовательно, и м'Ьры борьбы въ должной степени должны про- </w:t>
      </w:r>
      <w:r>
        <w:br/>
      </w:r>
      <w:r>
        <w:t xml:space="preserve">являться иъ начал!; бол1&gt;зни. Но со стороны крестьянъ едва ли можно ожидать какой- </w:t>
      </w:r>
      <w:r>
        <w:br/>
      </w:r>
      <w:r>
        <w:t xml:space="preserve">либо помои1,и, хотя бы въ вид* добровольнаго убоя зачумленнаго животнаго. Положи- </w:t>
      </w:r>
      <w:r>
        <w:br/>
      </w:r>
      <w:r>
        <w:t xml:space="preserve">тельно можно сказать только одно, что крестьянинъ до посл'Ьдняго издыхан1я животнаго </w:t>
      </w:r>
      <w:r>
        <w:br/>
      </w:r>
      <w:r>
        <w:t xml:space="preserve">будетъ смотр'Ьть и ожидать «авось»; но онъ его не убьегь, попросту говоря, изъ-за того </w:t>
      </w:r>
      <w:r>
        <w:br/>
      </w:r>
      <w:r>
        <w:t xml:space="preserve">только, что сруки не поднимаются на свою животину&gt;. Въ виду этого борьба съ заразными </w:t>
      </w:r>
      <w:r>
        <w:br/>
      </w:r>
      <w:r>
        <w:t xml:space="preserve">скотскими бол'Ьзнями должна быть со стороны Правительства, въ вид'Ь санитарныхъ и ве </w:t>
      </w:r>
      <w:r>
        <w:br/>
      </w:r>
      <w:r>
        <w:t xml:space="preserve">теринариыхъ м'Ьропр1ят1Й: но, какъ известно, эти дв'Ь м-Ьры также мало приносягь пользы </w:t>
      </w:r>
      <w:r>
        <w:br/>
      </w:r>
      <w:r>
        <w:t xml:space="preserve">по случаю неисполне111я крестьянами преподаваемыхъ при такихъ случаяхъ указан!».</w:t>
      </w:r>
    </w:p>
    <w:p>
      <w:pPr>
        <w:pStyle w:val="Normal"/>
      </w:pPr>
      <w:r>
        <w:t xml:space="preserve">Поэтому я полагаю, что Правительство должно ввести всеобш.ее страховаше животныхъ </w:t>
      </w:r>
      <w:r>
        <w:br/>
      </w:r>
      <w:r>
        <w:t xml:space="preserve">отъ повальныхъ и заразительныхъ болЬзней. </w:t>
      </w:r>
      <w:r>
        <w:br/>
      </w:r>
      <w:r>
        <w:t xml:space="preserve">Ш!''\' Въ случа'к появлен1я какой-либо заразительной бол'Ьзни, Правительство въ охвачен-</w:t>
      </w:r>
    </w:p>
    <w:p>
      <w:pPr>
        <w:pStyle w:val="Normal"/>
      </w:pPr>
      <w:r>
        <w:t xml:space="preserve">й-: номъ бол'Ьзнью раюн1; убиваетъ животныхъ, вознагражденхе потерп'Ьвшимъ убытки вы-</w:t>
      </w:r>
    </w:p>
    <w:p>
      <w:pPr>
        <w:pStyle w:val="Normal"/>
      </w:pPr>
      <w:r>
        <w:t xml:space="preserve">&amp;;&gt;^ даегь изъ страхового капитала; разм^ръ вознагражден1я можетъ быть опред1&gt;ленъ не по</w:t>
      </w:r>
    </w:p>
    <w:p>
      <w:pPr>
        <w:pStyle w:val="Normal"/>
      </w:pPr>
      <w:r>
        <w:t xml:space="preserve">достоинству того или другого животнаго, а по возрасту.</w:t>
      </w:r>
    </w:p>
    <w:p>
      <w:pPr>
        <w:pStyle w:val="Normal"/>
      </w:pPr>
      <w:r>
        <w:t xml:space="preserve">ш</w:t>
      </w:r>
    </w:p>
    <w:p>
      <w:pPr>
        <w:pStyle w:val="Heading1"/>
      </w:pPr>
      <w:r>
        <w:t>I Пунктъ Г.</w:t>
      </w:r>
    </w:p>
    <w:p>
      <w:pPr>
        <w:pStyle w:val="Normal"/>
      </w:pPr>
      <w:r>
        <w:t xml:space="preserve">|- ^ Немало вреда приносить и совсЬмъ разоряютъ сельскихъ хозяевъ пожары. Сель-</w:t>
      </w:r>
    </w:p>
    <w:p>
      <w:pPr>
        <w:pStyle w:val="Normal"/>
      </w:pPr>
      <w:r>
        <w:t xml:space="preserve">'^/' ск1я пожары нельзя сравнивать съ пожарами другихъ местностей, гд']Ь им'Ьются всЬ</w:t>
      </w:r>
    </w:p>
    <w:p>
      <w:pPr>
        <w:pStyle w:val="Normal"/>
      </w:pPr>
      <w:r>
        <w:t xml:space="preserve">V, ' оруд1Я для борьбы. Въ деревняхъ оруд1Й и машинъ для тушетя пожаровъ очень мало-</w:t>
      </w:r>
    </w:p>
    <w:p>
      <w:pPr>
        <w:pStyle w:val="Normal"/>
      </w:pPr>
      <w:r>
        <w:t xml:space="preserve">;. а то и вовсе н'ктъ, поэтому-то пожары въ деревняхъ предоставлены сами себЬ и ямя-</w:t>
      </w:r>
    </w:p>
    <w:p>
      <w:pPr>
        <w:pStyle w:val="Normal"/>
      </w:pPr>
      <w:r>
        <w:t xml:space="preserve">г ются такими опустошительными. Въ ц'Ьляхъ успешной борьбы съ пожарами, желательно</w:t>
      </w:r>
    </w:p>
    <w:p>
      <w:pPr>
        <w:pStyle w:val="Normal"/>
      </w:pPr>
      <w:r>
        <w:t xml:space="preserve">осиован1е сельскихъ ножарныхъ дружинъ въ каждомъ селеи1и или деревнЬ, снабжеше</w:t>
      </w:r>
    </w:p>
    <w:p>
      <w:pPr>
        <w:pStyle w:val="Normal"/>
      </w:pPr>
      <w:r>
        <w:t xml:space="preserve">сельскихъ обш.ествъ инст1)умептами и машинами для чушен!?! пожароиъ, п|.и устройств*</w:t>
      </w:r>
    </w:p>
    <w:p>
      <w:pPr>
        <w:pStyle w:val="Normal"/>
      </w:pPr>
      <w:r>
        <w:t xml:space="preserve">домообзаво детва не дозволять сгуп1,енныхъ построекъ, не дозволять также производить</w:t>
      </w:r>
    </w:p>
    <w:p>
      <w:pPr>
        <w:pStyle w:val="Normal"/>
      </w:pPr>
      <w:r>
        <w:t xml:space="preserve">:■: близко другъ къ другу смежныхъ построекъ, навсегда воспретить соломенный крыши</w:t>
      </w:r>
    </w:p>
    <w:p>
      <w:pPr>
        <w:pStyle w:val="Normal"/>
      </w:pPr>
      <w:r>
        <w:t xml:space="preserve">^ взам11пъ коихъ рекомендовать покрыт1е торфомъ или инымъ огнеупорнымъ матер1аломъ,</w:t>
      </w:r>
    </w:p>
    <w:p>
      <w:pPr>
        <w:pStyle w:val="Normal"/>
      </w:pPr>
      <w:r>
        <w:t xml:space="preserve">весьма желательно производство и распространен1е огнеупорпыхъ матер1аловъ, ио почиш»</w:t>
      </w:r>
    </w:p>
    <w:p>
      <w:pPr>
        <w:pStyle w:val="Normal"/>
      </w:pPr>
      <w:r>
        <w:t xml:space="preserve">, пъ этомъ д'Ь.гЬ долженъ быть со стороны Правительства, въ вид'Ь открытая образцовыхъ</w:t>
      </w:r>
    </w:p>
    <w:p>
      <w:pPr>
        <w:pStyle w:val="Normal"/>
      </w:pPr>
      <w:r>
        <w:t xml:space="preserve">заводовъ для изготовлен1я такихъ матер1аловъ и выдачи субсид1Й частнымъ лицамъ на</w:t>
      </w:r>
    </w:p>
    <w:p>
      <w:pPr>
        <w:pStyle w:val="Normal"/>
      </w:pPr>
      <w:r>
        <w:t xml:space="preserve">открытие таковыхъ.</w:t>
      </w:r>
    </w:p>
    <w:p>
      <w:pPr>
        <w:pStyle w:val="Normal"/>
      </w:pPr>
      <w:r>
        <w:t xml:space="preserve">Пунктъ Н.</w:t>
      </w:r>
    </w:p>
    <w:p>
      <w:pPr>
        <w:pStyle w:val="Normal"/>
      </w:pPr>
      <w:r>
        <w:t xml:space="preserve">Въ сельскомъ хозяйств!», если не первенствующую, то и немаловажную роль играетъ </w:t>
      </w:r>
      <w:r>
        <w:br/>
      </w:r>
      <w:r>
        <w:t xml:space="preserve">жнвотиоводство. 1ьъ П0ДПЯТ1Ю и распространенпо вс*хъ его отраслей въ качествепнолъ </w:t>
      </w:r>
      <w:r>
        <w:br/>
      </w:r>
      <w:r>
        <w:t xml:space="preserve">от(Юше111и, по-моему, можетъ принести несомн^^нную пользу снабжеи1е образцовыхъ </w:t>
      </w:r>
      <w:r>
        <w:br/>
      </w:r>
      <w:r>
        <w:t xml:space="preserve">сельскихь хозяйствь производителями животноводства, рекомендованными Правителытвомъ. </w:t>
      </w:r>
      <w:r>
        <w:br/>
      </w:r>
      <w:r>
        <w:t xml:space="preserve">а образцовый хозяйства, въ свою очередь, должны снабжать таковыми м'Ьстное нагелен^е. </w:t>
      </w:r>
      <w:r>
        <w:br/>
      </w:r>
      <w:r>
        <w:t xml:space="preserve">Что население Сибири нуждается въ улучшеи1и породы скота н лошадей, объ этомъ не </w:t>
      </w:r>
      <w:r>
        <w:br/>
      </w:r>
      <w:r>
        <w:t xml:space="preserve">можетъ быть и р'Ьчи; достаточно [посмотреть на сибирскую корову и лошадь, чтобы </w:t>
      </w:r>
      <w:r>
        <w:br/>
      </w:r>
      <w:r>
        <w:t xml:space="preserve">убЬдиться въ томъ. 1^ъ силу ли с'уроваго климата, или д[)угпхъ причинъ, но лошади и </w:t>
      </w:r>
      <w:r>
        <w:br/>
      </w:r>
      <w:r>
        <w:t xml:space="preserve">коровы м'Ьстныхъ породъ очень мелки. Попытки къ разведеи1ю крупныхъ породъ рога- </w:t>
      </w:r>
      <w:r>
        <w:br/>
      </w:r>
      <w:r>
        <w:t xml:space="preserve">таго скота предпринимались со стороны частпыхъ .шцъ, и попытки эти дали прекрасные </w:t>
      </w:r>
      <w:r>
        <w:br/>
      </w:r>
      <w:r>
        <w:t xml:space="preserve">результаты, но, что можетъ значить капля въ морЬ, такъ и эти попытки.</w:t>
      </w:r>
    </w:p>
    <w:p>
      <w:pPr>
        <w:pStyle w:val="Normal"/>
      </w:pPr>
      <w:r>
        <w:t xml:space="preserve">Въ 1880 году я пр1обр'Ь.1ъ н'Ьсколько коровъ и бычка (голланской породы); чрезъ </w:t>
      </w:r>
      <w:r>
        <w:br/>
      </w:r>
      <w:r>
        <w:t xml:space="preserve">5 Л'Ьтъ у меня явилось маленькое стадо, изъ котораго я сталъ продавать м15стнымъ жи- </w:t>
      </w:r>
      <w:r>
        <w:br/>
      </w:r>
      <w:r>
        <w:t xml:space="preserve">телямъ; спросъ всегда былъ больше, ч1&gt;мъ п1Юизводителыи)сть моего -стадам. Ио, къ при- </w:t>
      </w:r>
      <w:r>
        <w:br/>
      </w:r>
      <w:r>
        <w:t xml:space="preserve">скорб1ю, появилась чума на рогатый скотъ въ 1885 г., и мои питомцы, па небольшимъ </w:t>
      </w:r>
      <w:r>
        <w:br/>
      </w:r>
      <w:r>
        <w:t xml:space="preserve">исключен1емъ, подверглись общей участи, т. е. пропали; осталось только по п1;скольк)</w:t>
      </w:r>
    </w:p>
    <w:p>
      <w:pPr>
        <w:pStyle w:val="Normal"/>
      </w:pPr>
      <w:r>
        <w:t xml:space="preserve">Мниусивскгй У133ДНЫЙ КомитЕТЪ. 257</w:t>
      </w:r>
    </w:p>
    <w:p>
      <w:pPr>
        <w:pStyle w:val="Normal"/>
      </w:pPr>
      <w:r>
        <w:t xml:space="preserve">штукъ у меня и крестьянина с, Курагйнскаго же Ф. Ф. Девятова, который несколько </w:t>
      </w:r>
      <w:r>
        <w:br/>
      </w:r>
      <w:r>
        <w:t xml:space="preserve">экземпляровъ представлялъ на Красноярскую сельскохозяйственную выставку, гд'Ь и по- </w:t>
      </w:r>
      <w:r>
        <w:br/>
      </w:r>
      <w:r>
        <w:t xml:space="preserve">лу чилъ награду, а я продолжаю продавать по н*Ьсколько штукъ ежегодно жителямъ </w:t>
      </w:r>
      <w:r>
        <w:br/>
      </w:r>
      <w:r>
        <w:t xml:space="preserve">окрестныхъ деревень, но безъ подновлен1я новыми производителями скотъ становится </w:t>
      </w:r>
      <w:r>
        <w:br/>
      </w:r>
      <w:r>
        <w:t xml:space="preserve">мельче, хотя и превышаетъ заметно местную породу.</w:t>
      </w:r>
    </w:p>
    <w:p>
      <w:pPr>
        <w:pStyle w:val="Normal"/>
      </w:pPr>
      <w:r>
        <w:t xml:space="preserve">Въ 1881 г. я завелъ конный заводъ кровныхъ рысистыхъ лошадей; результаты </w:t>
      </w:r>
      <w:r>
        <w:br/>
      </w:r>
      <w:r>
        <w:t xml:space="preserve">также получились хорош1е, но для крестьянъ так1я лошади не могутъ быть подходяш.ими </w:t>
      </w:r>
      <w:r>
        <w:br/>
      </w:r>
      <w:r>
        <w:t xml:space="preserve">по своей нежности, требуюш.ими особаго ухода и «изысканн ^ о&gt; корма. По моему ми'Ьшю </w:t>
      </w:r>
      <w:r>
        <w:br/>
      </w:r>
      <w:r>
        <w:t xml:space="preserve">11'кстпая порода степныхъ лошадей самая подходящая для крестьянскихъ хозяйствъ; она </w:t>
      </w:r>
      <w:r>
        <w:br/>
      </w:r>
      <w:r>
        <w:t xml:space="preserve">вынослива, кр'Ьпка и неприхотлива на кормъ; иедостатокъ можно приписать одинъ только: </w:t>
      </w:r>
      <w:r>
        <w:br/>
      </w:r>
      <w:r>
        <w:t xml:space="preserve">она мала ростомъ, какъ и си6ирск1я крестьянская лошади, но этотъ недостатокъ вполн* </w:t>
      </w:r>
      <w:r>
        <w:br/>
      </w:r>
      <w:r>
        <w:t xml:space="preserve">можеть быть устраненъ гЬмъ, если Правительство снабдить хозяевъ, им'Ьюш.ихъ бол'Ье </w:t>
      </w:r>
      <w:r>
        <w:br/>
      </w:r>
      <w:r>
        <w:t xml:space="preserve">пли мен'ке больш1е табуны лошадей, производителями хорошихъ породъ, а эти, какъ выше </w:t>
      </w:r>
      <w:r>
        <w:br/>
      </w:r>
      <w:r>
        <w:t xml:space="preserve">сказано, должны снабжать таковыми местное населен1е.</w:t>
      </w:r>
    </w:p>
    <w:p>
      <w:pPr>
        <w:pStyle w:val="Normal"/>
      </w:pPr>
      <w:r>
        <w:t xml:space="preserve">Пунктъ о.</w:t>
      </w:r>
    </w:p>
    <w:p>
      <w:pPr>
        <w:pStyle w:val="Normal"/>
      </w:pPr>
      <w:r>
        <w:t xml:space="preserve">Съ улучшешемъ животноводства на очередь является вопросъ молочнаго хозяйства; </w:t>
      </w:r>
      <w:r>
        <w:br/>
      </w:r>
      <w:r>
        <w:t xml:space="preserve">этому вопросу я придаю особенное значение для м-Ьстнаго края, въ виду быстро увели- </w:t>
      </w:r>
      <w:r>
        <w:br/>
      </w:r>
      <w:r>
        <w:t xml:space="preserve">чивающагося ежегодно экспорта сибирскаго масла какъ на заграничные рынки, такъ и </w:t>
      </w:r>
      <w:r>
        <w:br/>
      </w:r>
      <w:r>
        <w:t xml:space="preserve">на внутренше рынки Росс1и. Для постановки на надлежаш.ую высоту молочнаго хозяйства </w:t>
      </w:r>
      <w:r>
        <w:br/>
      </w:r>
      <w:r>
        <w:t xml:space="preserve">въ Сиоири, по моему м'Ьн1ю, сл-Ьдуетъ открыть молочныя образцовый школы съ препо- </w:t>
      </w:r>
      <w:r>
        <w:br/>
      </w:r>
      <w:r>
        <w:t xml:space="preserve">даван1емъ способовъ ведешя молочнаго хозяйства и сыроварен1я, удешевлеше жел-Ьзно </w:t>
      </w:r>
      <w:r>
        <w:br/>
      </w:r>
      <w:r>
        <w:t xml:space="preserve">дорожнаго тарифа по доставк* сибирскаго масла на заграничные рынки, удешевлен1е </w:t>
      </w:r>
      <w:r>
        <w:br/>
      </w:r>
      <w:r>
        <w:t xml:space="preserve">того же тарифа на доставку машинъ и принадлежностей по производству масла, разр'Ь- </w:t>
      </w:r>
      <w:r>
        <w:br/>
      </w:r>
      <w:r>
        <w:t xml:space="preserve">швть продажу изъ казенныхъ ск^^адовъ машинъ и принадлежностей молочнаго хозяйства </w:t>
      </w:r>
      <w:r>
        <w:br/>
      </w:r>
      <w:r>
        <w:t xml:space="preserve">въ разсрочку сельскимъ хозяйствамъ.</w:t>
      </w:r>
    </w:p>
    <w:p>
      <w:pPr>
        <w:pStyle w:val="Normal"/>
      </w:pPr>
      <w:r>
        <w:t xml:space="preserve">Пунктъ д.</w:t>
      </w:r>
    </w:p>
    <w:p>
      <w:pPr>
        <w:pStyle w:val="Normal"/>
      </w:pPr>
      <w:r>
        <w:t xml:space="preserve">Наше сельское хозяйство, какъ и всякая другая промышленность, находится въ </w:t>
      </w:r>
      <w:r>
        <w:br/>
      </w:r>
      <w:r>
        <w:t xml:space="preserve">зависимости отъ улучшенныхъ способовъ обработки. Поэтому, к'Ьмъ бы земельный улуч- </w:t>
      </w:r>
      <w:r>
        <w:br/>
      </w:r>
      <w:r>
        <w:t xml:space="preserve">шен1я въ той или иной формЬ или древонасажден1я ни были произведены, обш.ествами </w:t>
      </w:r>
      <w:r>
        <w:br/>
      </w:r>
      <w:r>
        <w:t xml:space="preserve">или частными влад'Ьльцами, должны быть поощряемы, улучшенные участки земли въ вид* </w:t>
      </w:r>
      <w:r>
        <w:br/>
      </w:r>
      <w:r>
        <w:t xml:space="preserve">вознагражден1Я за потраченные трудъ и средства должны быть предоставлены въ поль- </w:t>
      </w:r>
      <w:r>
        <w:br/>
      </w:r>
      <w:r>
        <w:t xml:space="preserve">зоваше на определенное время гЬхъ лицъ или обществъ, коими устроены улучшен1я. </w:t>
      </w:r>
      <w:r>
        <w:br/>
      </w:r>
      <w:r>
        <w:t xml:space="preserve">1*азъ такого рода право будетъ установлено, то можно ожидать и подражателей въ </w:t>
      </w:r>
      <w:r>
        <w:br/>
      </w:r>
      <w:r>
        <w:t xml:space="preserve">улучшенш пр1емовъ сельскаго хозяйства.</w:t>
      </w:r>
    </w:p>
    <w:p>
      <w:pPr>
        <w:pStyle w:val="Normal"/>
      </w:pPr>
      <w:r>
        <w:t xml:space="preserve">11унктъ Е.</w:t>
      </w:r>
    </w:p>
    <w:p>
      <w:pPr>
        <w:pStyle w:val="Normal"/>
      </w:pPr>
      <w:r>
        <w:t xml:space="preserve">Сельское- хозяйство требуеть и охраны. Для устранешя захвата земель бо-а^е </w:t>
      </w:r>
      <w:r>
        <w:br/>
      </w:r>
      <w:r>
        <w:t xml:space="preserve">сильными лицами желателенъ бы подушевой земельный разд']^лъ. Помимо того, разд'Ьлъ </w:t>
      </w:r>
      <w:r>
        <w:br/>
      </w:r>
      <w:r>
        <w:t xml:space="preserve">земли долженъ принести несомн'Ьнную пользу и къ сокраш,ешю хищническихъ порубокъ </w:t>
      </w:r>
      <w:r>
        <w:br/>
      </w:r>
      <w:r>
        <w:t xml:space="preserve">л-Ьсовъ, такъ какъ всяк1й, по возможности, будетъ охранять наделенный ему участокъ. </w:t>
      </w:r>
      <w:r>
        <w:br/>
      </w:r>
      <w:r>
        <w:t xml:space="preserve">Независимо того, разд^лъ земли долженъ устранить существуюш,ую ненормальность </w:t>
      </w:r>
      <w:r>
        <w:br/>
      </w:r>
      <w:r>
        <w:t xml:space="preserve">разверстки податей въ настоящее время; д'Ьло въ томъ, что пользу ющхйся всЬми земель- </w:t>
      </w:r>
      <w:r>
        <w:br/>
      </w:r>
      <w:r>
        <w:t xml:space="preserve">ными угодьями и не пользующ1йся таковыми об.1агается одинаковымъ налогомъ правитель- </w:t>
      </w:r>
      <w:r>
        <w:br/>
      </w:r>
      <w:r>
        <w:t xml:space="preserve">ственныхъ и обш.ественныхъ сборовъ.</w:t>
      </w:r>
    </w:p>
    <w:p>
      <w:pPr>
        <w:pStyle w:val="Normal"/>
      </w:pPr>
      <w:r>
        <w:t xml:space="preserve">Очень губительно отражается для м-Ьстныхъ сельскихъ хозяевъ конокрадство; безъ </w:t>
      </w:r>
      <w:r>
        <w:br/>
      </w:r>
      <w:r>
        <w:t xml:space="preserve">преукеличивашя можно сказать, что конокрадство — &lt;бичь&gt; для сельскаго населен1я Сибири; </w:t>
      </w:r>
      <w:r>
        <w:br/>
      </w:r>
      <w:r>
        <w:t xml:space="preserve">чтобы пресЬчъ это зло, хотя въ части, и то великая заслуга. По моему мн1&gt;н1ю, лучше </w:t>
      </w:r>
      <w:r>
        <w:br/>
      </w:r>
      <w:r>
        <w:t xml:space="preserve">всего можетъ помочь къ ипсорененио копнаго воровства паспортная система, т. е. каждая</w:t>
      </w:r>
    </w:p>
    <w:p>
      <w:pPr>
        <w:pStyle w:val="Normal"/>
      </w:pPr>
      <w:r>
        <w:t xml:space="preserve">енис. — 17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Минусинске У-вздный Комнтетъ.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лошадь должна им'Ьть свой видъ (свид'Ьтельство). Свнд'Ьтельства эти должны выдаватьег </w:t>
      </w:r>
      <w:r>
        <w:br/>
      </w:r>
      <w:r>
        <w:t xml:space="preserve">сельскими старостами съ обозначешемъ прим1^'гь лошади и возраста; на предметъ выдачи </w:t>
      </w:r>
      <w:r>
        <w:br/>
      </w:r>
      <w:r>
        <w:t xml:space="preserve">такихъ свид'Ьтельствъ при каждомъ сельскомъ управленш должна быть печатная талонная </w:t>
      </w:r>
      <w:r>
        <w:br/>
      </w:r>
      <w:r>
        <w:t xml:space="preserve">книга; всяк1й талонъ долженъ быть въ 2 экземплярахъ, одинъ отр'Ьзается и выдается </w:t>
      </w:r>
      <w:r>
        <w:br/>
      </w:r>
      <w:r>
        <w:t xml:space="preserve">владельцу лошади, а кои1я остается въ книг* для справокъ и устранен1Я подд-Ьло1гь; </w:t>
      </w:r>
      <w:r>
        <w:br/>
      </w:r>
      <w:r>
        <w:t xml:space="preserve">въ конц'Ё бланка-свид-Ьтельства долженъ быть другой небольшой талонъ со вс%ми гЪхи </w:t>
      </w:r>
      <w:r>
        <w:br/>
      </w:r>
      <w:r>
        <w:t xml:space="preserve">прим-Ьтами лошади, как1я показаны въ свидетельств*, это — на случай, если пропадетъ </w:t>
      </w:r>
      <w:r>
        <w:br/>
      </w:r>
      <w:r>
        <w:t xml:space="preserve">лошадь; подлинное свидетельство должно отсылаться въ то учрежден1е, откуда выдано, </w:t>
      </w:r>
      <w:r>
        <w:br/>
      </w:r>
      <w:r>
        <w:t xml:space="preserve">а талонъ его остается у владельца на право продажи кожи. А поэтому никто не дол- </w:t>
      </w:r>
      <w:r>
        <w:br/>
      </w:r>
      <w:r>
        <w:t xml:space="preserve">женъ им4ть безъ паспорта лошади и продавать кожу безъ талона; за несоблюдеше </w:t>
      </w:r>
      <w:r>
        <w:br/>
      </w:r>
      <w:r>
        <w:t xml:space="preserve">этихъ правилъ виновные должны подлежать строгому взысканш. Я думаю этимъ поряд- </w:t>
      </w:r>
      <w:r>
        <w:br/>
      </w:r>
      <w:r>
        <w:t xml:space="preserve">комъ только можно более или менее сократить конокрадство.</w:t>
      </w:r>
    </w:p>
    <w:p>
      <w:pPr>
        <w:pStyle w:val="Normal"/>
      </w:pPr>
      <w:r>
        <w:t xml:space="preserve">Пунктъ 3.</w:t>
      </w:r>
    </w:p>
    <w:p>
      <w:pPr>
        <w:pStyle w:val="Normal"/>
      </w:pPr>
      <w:r>
        <w:t xml:space="preserve">Для развит1я сельскаго хозяйства и роста его требуются пути сообщен1я, а кому </w:t>
      </w:r>
      <w:r>
        <w:br/>
      </w:r>
      <w:r>
        <w:t xml:space="preserve">неизвестно состоян1е местныхъ дорогъ? Объ ихъ состоянш не буду говорить, такъ какъ </w:t>
      </w:r>
      <w:r>
        <w:br/>
      </w:r>
      <w:r>
        <w:t xml:space="preserve">оно всемъ известно. Проведен1е сибирскихъ дорогъ въ лучшее состоянхе, мне кажется, </w:t>
      </w:r>
      <w:r>
        <w:br/>
      </w:r>
      <w:r>
        <w:t xml:space="preserve">какъ Правительству, обществамъ, такъ равно и частнымъ лицамъ желательно, а поэтоху </w:t>
      </w:r>
      <w:r>
        <w:br/>
      </w:r>
      <w:r>
        <w:t xml:space="preserve">и участ1е въ улучшен1и путей должно быть отнесено на заинтересованный места в лица, </w:t>
      </w:r>
      <w:r>
        <w:br/>
      </w:r>
      <w:r>
        <w:t xml:space="preserve">т. е. на счетъ Правительства, обш.ествъ и частныхъ лицъ въ одинаковой мере.</w:t>
      </w:r>
    </w:p>
    <w:p>
      <w:pPr>
        <w:pStyle w:val="Normal"/>
      </w:pPr>
      <w:r>
        <w:t xml:space="preserve">Натуральную повинность по исправленш трактовъ въ роде того, какъ крестьяне села </w:t>
      </w:r>
      <w:r>
        <w:br/>
      </w:r>
      <w:r>
        <w:t xml:space="preserve">Курагинскаго и всей волости вызываются для исправлешя дорогъ въ Новоселовскук» во- </w:t>
      </w:r>
      <w:r>
        <w:br/>
      </w:r>
      <w:r>
        <w:t xml:space="preserve">лость, следуетъ превратить въ денежную. На месте всегда найдутся люди и за меньшую </w:t>
      </w:r>
      <w:r>
        <w:br/>
      </w:r>
      <w:r>
        <w:t xml:space="preserve">плату исправить дороги, а то легко представить себе ехать за 150 — 200 верстъ на 5 — 7 </w:t>
      </w:r>
      <w:r>
        <w:br/>
      </w:r>
      <w:r>
        <w:t xml:space="preserve">дней; что будегь стоить одна только поездка? пути едва ли лучше будутъ оттого, </w:t>
      </w:r>
      <w:r>
        <w:br/>
      </w:r>
      <w:r>
        <w:t xml:space="preserve">что исправляются не наймомъ, а самими крестьянами: кроме того, натуральная дорожная </w:t>
      </w:r>
      <w:r>
        <w:br/>
      </w:r>
      <w:r>
        <w:t xml:space="preserve">повинность приносить не малый вредъ од инокимъ сел ьскимъ хозяевамъ темъ еш.е, чтодорогя </w:t>
      </w:r>
      <w:r>
        <w:br/>
      </w:r>
      <w:r>
        <w:t xml:space="preserve">всегда исправляются весной, когда у всякаго хозяина работы, какъ говорится, с по горло», </w:t>
      </w:r>
      <w:r>
        <w:br/>
      </w:r>
      <w:r>
        <w:t xml:space="preserve">нанять не на что, надо бросать пахоту и ехать за 150 — 200 верстъ исправ.шть Д01югу.</w:t>
      </w:r>
    </w:p>
    <w:p>
      <w:pPr>
        <w:pStyle w:val="Normal"/>
      </w:pPr>
      <w:r>
        <w:t xml:space="preserve">Пункты: У, Ф.</w:t>
      </w:r>
    </w:p>
    <w:p>
      <w:pPr>
        <w:pStyle w:val="Normal"/>
      </w:pPr>
      <w:r>
        <w:t xml:space="preserve">Къ достижен1ю полнаго успеха въ сбыте сельскохозяйственныхъ продуктовъ должны </w:t>
      </w:r>
      <w:r>
        <w:br/>
      </w:r>
      <w:r>
        <w:t xml:space="preserve">быть понижены железнодорожные тарифы; чрезъ посредство пониженныхъ тарифовъ можно </w:t>
      </w:r>
      <w:r>
        <w:br/>
      </w:r>
      <w:r>
        <w:t xml:space="preserve">ожидать усиленнаго обмена продуктовъ между различными сельскохозяйственными ра1о- </w:t>
      </w:r>
      <w:r>
        <w:br/>
      </w:r>
      <w:r>
        <w:t xml:space="preserve">нами Россш и Сибири, и это же можетъ принести пользу и въ поднятш внутреннихъ рыя- </w:t>
      </w:r>
      <w:r>
        <w:br/>
      </w:r>
      <w:r>
        <w:t xml:space="preserve">ковъ сбыта продуктовъ.</w:t>
      </w:r>
    </w:p>
    <w:p>
      <w:pPr>
        <w:pStyle w:val="Normal"/>
      </w:pPr>
      <w:r>
        <w:t xml:space="preserve">Пунктъ X.</w:t>
      </w:r>
    </w:p>
    <w:p>
      <w:pPr>
        <w:pStyle w:val="Normal"/>
      </w:pPr>
      <w:r>
        <w:t xml:space="preserve">Особой организацш непосредственной поставки сельскохозяйственныхъ продуктовъ </w:t>
      </w:r>
      <w:r>
        <w:br/>
      </w:r>
      <w:r>
        <w:t xml:space="preserve">для потребностей казенныхъ ведомствъ, по моему мненио, не следуетъ. Правительство </w:t>
      </w:r>
      <w:r>
        <w:br/>
      </w:r>
      <w:r>
        <w:t xml:space="preserve">всегда должно быть достаточно осведомлено о ценахъ на жизненные продукты, поэтому, </w:t>
      </w:r>
      <w:r>
        <w:br/>
      </w:r>
      <w:r>
        <w:t xml:space="preserve">въ интересахъ Правительства, оно можетъ распределять поставку техъ или иныхъ про- </w:t>
      </w:r>
      <w:r>
        <w:br/>
      </w:r>
      <w:r>
        <w:t xml:space="preserve">дуктовъ изъ той или другой местности, словомъ, где будутъ продукты дешевле. Поставку </w:t>
      </w:r>
      <w:r>
        <w:br/>
      </w:r>
      <w:r>
        <w:t xml:space="preserve">продуктовъ Правительство можетъ распределять между Волостными 11равлен1ями.</w:t>
      </w:r>
    </w:p>
    <w:p>
      <w:pPr>
        <w:pStyle w:val="Normal"/>
      </w:pPr>
      <w:r>
        <w:t xml:space="preserve">Пунктъ Ю.</w:t>
      </w:r>
    </w:p>
    <w:p>
      <w:pPr>
        <w:pStyle w:val="Normal"/>
      </w:pPr>
      <w:r>
        <w:t xml:space="preserve">Въ сельскомъ хозяйстве нередко является потребность въ отхожихъ промысдахъ, а </w:t>
      </w:r>
      <w:r>
        <w:br/>
      </w:r>
      <w:r>
        <w:t xml:space="preserve">въ особенности эта потребность возрастаетъ въ неурожайные года. Въ видахъ упорядо- </w:t>
      </w:r>
      <w:r>
        <w:br/>
      </w:r>
      <w:r>
        <w:t xml:space="preserve">чв1пя этого дела полагаю, что не безполезно бы бьыо издание особыхъ биллютеней пр1 </w:t>
      </w:r>
      <w:r>
        <w:br/>
      </w:r>
      <w:r>
        <w:t xml:space="preserve">местныхъ губернскихъ ведомостяхъ о спросе на трудъ съ показан1емъ ценъ предложена </w:t>
      </w:r>
      <w:r>
        <w:br/>
      </w:r>
      <w:r>
        <w:t xml:space="preserve">за поденщины. Для перевозки рабочихъ по желЬлнымъ дорогамъ и воднымъ путямъ уде-</w:t>
      </w:r>
    </w:p>
    <w:p>
      <w:pPr>
        <w:pStyle w:val="Normal"/>
      </w:pPr>
      <w:r>
        <w:t xml:space="preserve">Минусвнсмй У-ьздный КомитЕтъ. 259</w:t>
      </w:r>
    </w:p>
    <w:p>
      <w:pPr>
        <w:pStyle w:val="Normal"/>
      </w:pPr>
      <w:r>
        <w:t xml:space="preserve">шевить въ первомъ случа* тарифъ, а во второмъ — плату за про'Ьздъ Кром* того, можно </w:t>
      </w:r>
      <w:r>
        <w:br/>
      </w:r>
      <w:r>
        <w:t xml:space="preserve">сказать, что въ Сибири очень мало м'Ёстъ отхожихъ промысловъ, о которыхъ бы можно </w:t>
      </w:r>
      <w:r>
        <w:br/>
      </w:r>
      <w:r>
        <w:t xml:space="preserve">говорить, исключая нвзначительнаго м'Ёстнаго рыбнаго промысла. М']^стныё рыбный про- </w:t>
      </w:r>
      <w:r>
        <w:br/>
      </w:r>
      <w:r>
        <w:t xml:space="preserve">мыселъ хотя и существуетъ, но, какъ увидимъ ниже, онъ мало приносить пользы, или, </w:t>
      </w:r>
      <w:r>
        <w:br/>
      </w:r>
      <w:r>
        <w:t xml:space="preserve">в-Ьри-Ёе сказать, совершенно не приносить.</w:t>
      </w:r>
    </w:p>
    <w:p>
      <w:pPr>
        <w:pStyle w:val="Normal"/>
      </w:pPr>
      <w:r>
        <w:t xml:space="preserve">Съ 1878 г., я н'Ьсколько л'1^тъ подрядь снаряжалъ парт1и рабочихъ людей на рыб- </w:t>
      </w:r>
      <w:r>
        <w:br/>
      </w:r>
      <w:r>
        <w:t xml:space="preserve">ную ловлю по м1&gt;стнымъ р'Ькамъ и озерамь, поэтому я испыталь всЬ выгоды м'Ёстной </w:t>
      </w:r>
      <w:r>
        <w:br/>
      </w:r>
      <w:r>
        <w:t xml:space="preserve">рыбопромышленности. Сооружен1е рыболовной партш мн'Ь обходилось: </w:t>
      </w:r>
      <w:r>
        <w:br/>
      </w:r>
      <w:r>
        <w:t xml:space="preserve">5 челов']Ькь рабочихь людей съ платой жалованья въ течеше 2 м'1^сяцевъ по</w:t>
      </w:r>
    </w:p>
    <w:p>
      <w:pPr>
        <w:pStyle w:val="Normal"/>
      </w:pPr>
      <w:r>
        <w:t xml:space="preserve">12 руб. каждому въ м-Ьсядь 120 руб.</w:t>
      </w:r>
    </w:p>
    <w:p>
      <w:pPr>
        <w:pStyle w:val="Normal"/>
      </w:pPr>
      <w:r>
        <w:t xml:space="preserve">Припасовь на содержаше 5 челов'Ькъ въ течете 2 м1&gt;сяцевъ ....... 35 ^</w:t>
      </w:r>
    </w:p>
    <w:p>
      <w:pPr>
        <w:pStyle w:val="Normal"/>
      </w:pPr>
      <w:r>
        <w:t xml:space="preserve">4 пая неводовъ длиной 10 саж., шириной отъ 2 доЗ саженъ, каждый по 10 р. 40 ^^</w:t>
      </w:r>
    </w:p>
    <w:p>
      <w:pPr>
        <w:pStyle w:val="Normal"/>
      </w:pPr>
      <w:r>
        <w:t xml:space="preserve">2 .юдкй для неводьбы, по 8 руб. каждая :.. 16 &gt;</w:t>
      </w:r>
    </w:p>
    <w:p>
      <w:pPr>
        <w:pStyle w:val="Normal"/>
      </w:pPr>
      <w:r>
        <w:t xml:space="preserve">Доставка рабочихъ на м*сто промысла 6 ^</w:t>
      </w:r>
    </w:p>
    <w:p>
      <w:pPr>
        <w:pStyle w:val="Normal"/>
      </w:pPr>
      <w:r>
        <w:t xml:space="preserve">5 п. бродней неводныхъ для рабочихъ, по 5 руб. пара 20 »</w:t>
      </w:r>
    </w:p>
    <w:p>
      <w:pPr>
        <w:pStyle w:val="Normal"/>
      </w:pPr>
      <w:r>
        <w:t xml:space="preserve">Соли на засолку рыбы 7 ^^</w:t>
      </w:r>
    </w:p>
    <w:p>
      <w:pPr>
        <w:pStyle w:val="Normal"/>
      </w:pPr>
      <w:r>
        <w:t xml:space="preserve">Итого. . . 244 руб. </w:t>
      </w:r>
      <w:r>
        <w:br/>
      </w:r>
      <w:r>
        <w:t xml:space="preserve">На такую артель добывалось рыбы ежегодно отъ 40 до 80 пуд. </w:t>
      </w:r>
      <w:r>
        <w:br/>
      </w:r>
      <w:r>
        <w:t xml:space="preserve">Следовательно, въ среднемъ можно принять добычу въ 60 пудовь. </w:t>
      </w:r>
      <w:r>
        <w:br/>
      </w:r>
      <w:r>
        <w:t xml:space="preserve">Полагая стоимость добытой рыбы (самую высшую) 3 руб. 60 коп. за пудь</w:t>
      </w:r>
    </w:p>
    <w:p>
      <w:pPr>
        <w:pStyle w:val="Normal"/>
      </w:pPr>
      <w:r>
        <w:t xml:space="preserve">получимъ 216 руб.</w:t>
      </w:r>
    </w:p>
    <w:p>
      <w:pPr>
        <w:pStyle w:val="Normal"/>
      </w:pPr>
      <w:r>
        <w:t xml:space="preserve">Возврать имущества: 4 пая неводовъ 20 &gt;</w:t>
      </w:r>
    </w:p>
    <w:p>
      <w:pPr>
        <w:pStyle w:val="Normal"/>
      </w:pPr>
      <w:r>
        <w:t xml:space="preserve">2 лодки 8 &gt;</w:t>
      </w:r>
    </w:p>
    <w:p>
      <w:pPr>
        <w:pStyle w:val="Normal"/>
      </w:pPr>
      <w:r>
        <w:t xml:space="preserve">Сравнен1е . . . 244 руб.</w:t>
      </w:r>
    </w:p>
    <w:p>
      <w:pPr>
        <w:pStyle w:val="Normal"/>
      </w:pPr>
      <w:r>
        <w:t xml:space="preserve">Изъ приведенныхъ данныхъ не трудно усмотр1&gt;ть, что добытую рыбу нельзя прода- </w:t>
      </w:r>
      <w:r>
        <w:br/>
      </w:r>
      <w:r>
        <w:t xml:space="preserve">вать дешевле 3 руб. 60 коп. за пудъ, а въ противномъ случа*, кромФ убытка, ожидать </w:t>
      </w:r>
      <w:r>
        <w:br/>
      </w:r>
      <w:r>
        <w:t xml:space="preserve">нечего, а зачастую приходится продавать въ убытокъ, такъ какъ местная порода рыбы </w:t>
      </w:r>
      <w:r>
        <w:br/>
      </w:r>
      <w:r>
        <w:t xml:space="preserve">(преимущественно хайрюзъ) не им'Ьетъ ц-Ьны свыше 3 руб.; поэтому естественно, что </w:t>
      </w:r>
      <w:r>
        <w:br/>
      </w:r>
      <w:r>
        <w:t xml:space="preserve">отъ каждой рыболовной парт1и я могъ получить лишь убытокъ отъ 40 до 60 руб. Но </w:t>
      </w:r>
      <w:r>
        <w:br/>
      </w:r>
      <w:r>
        <w:t xml:space="preserve">этотъ промысе.1ъ, хотя и привлекаетъ м'Ьстныхъ жителей, но онъ привлекаеть въ силу </w:t>
      </w:r>
      <w:r>
        <w:br/>
      </w:r>
      <w:r>
        <w:t xml:space="preserve">необходимости, т. е. за отсутств1емъ бол^е лучшихъ. Разсматривая этотъ промыселъ съ </w:t>
      </w:r>
      <w:r>
        <w:br/>
      </w:r>
      <w:r>
        <w:t xml:space="preserve">той точки, что рыбные продукты являются необходимостью каждаго крестьянина въ посты </w:t>
      </w:r>
      <w:r>
        <w:br/>
      </w:r>
      <w:r>
        <w:t xml:space="preserve">и постныя дни, и въ силу такой необз^одимости крестьяне должны мириться и съ убытками </w:t>
      </w:r>
      <w:r>
        <w:br/>
      </w:r>
      <w:r>
        <w:t xml:space="preserve">приносящими промысломъ. но, собственными ли средствами или складчинами составляютъ </w:t>
      </w:r>
      <w:r>
        <w:br/>
      </w:r>
      <w:r>
        <w:t xml:space="preserve">артели для рыбнаго промысла. Въ данномъ д-Ьл* вопросъ касается отхолчихъ промысловь, </w:t>
      </w:r>
      <w:r>
        <w:br/>
      </w:r>
      <w:r>
        <w:t xml:space="preserve">такихъ промысловь, которые бы приносили пользу и поддержку въ крестьянскомь хозяй- </w:t>
      </w:r>
      <w:r>
        <w:br/>
      </w:r>
      <w:r>
        <w:t xml:space="preserve">ств-Ь и служили бы ему подспорьемъ. Поэтому понятнымъ становится, что местный к])ай </w:t>
      </w:r>
      <w:r>
        <w:br/>
      </w:r>
      <w:r>
        <w:t xml:space="preserve">нуждается въ отхожихъ промыслахъ.</w:t>
      </w:r>
    </w:p>
    <w:p>
      <w:pPr>
        <w:pStyle w:val="Normal"/>
      </w:pPr>
      <w:r>
        <w:t xml:space="preserve">М'Ьстомъ отхожаго промысла, по моему мн*н1ю, можетъ служить ТурухапскШ край </w:t>
      </w:r>
      <w:r>
        <w:br/>
      </w:r>
      <w:r>
        <w:t xml:space="preserve">съ его рыбными богатствами, а увеличен1е промысла можетъ принести известную долю </w:t>
      </w:r>
      <w:r>
        <w:br/>
      </w:r>
      <w:r>
        <w:t xml:space="preserve">пользы въ д'Ьл* развит1я малонаселеннаго, забытаго и суроваго Туруханскаго края. </w:t>
      </w:r>
      <w:r>
        <w:br/>
      </w:r>
      <w:r>
        <w:t xml:space="preserve">Поднять рыбные промыслы и открыть ихъ доступными для м^стнаго населетя со стороны </w:t>
      </w:r>
      <w:r>
        <w:br/>
      </w:r>
      <w:r>
        <w:t xml:space="preserve">частныхъ лицъ, ожидать нечего по той простой причин*, что всякШ промышленникъ </w:t>
      </w:r>
      <w:r>
        <w:br/>
      </w:r>
      <w:r>
        <w:t xml:space="preserve">интересуется только своими личными выгодами. Возьмемь сл^дующ^ примерь: рыбопро- </w:t>
      </w:r>
      <w:r>
        <w:br/>
      </w:r>
      <w:r>
        <w:t xml:space="preserve">мышленностью занимаются въ Туруханскомъ кра'Ь енисейскхе купцы Кытмановы и Балан- </w:t>
      </w:r>
      <w:r>
        <w:br/>
      </w:r>
      <w:r>
        <w:t xml:space="preserve">динъ съ 1862 года, им-Ьють свои пароходы, а позд*е ихъ тоже пароходчики Буданцевъ </w:t>
      </w:r>
      <w:r>
        <w:br/>
      </w:r>
      <w:r>
        <w:t xml:space="preserve">и Владим1ровъ отъ г. Енисейска до Гольчихи, примерно 2.200 верстъ, д'Ьлаютъ каждое </w:t>
      </w:r>
      <w:r>
        <w:br/>
      </w:r>
      <w:r>
        <w:t xml:space="preserve">.а'Ьто по 2 рейса, въ первый рейсь отправляются изъ Енисейска ньконц* Мая, во второй въ </w:t>
      </w:r>
      <w:r>
        <w:br/>
      </w:r>
      <w:r>
        <w:t xml:space="preserve">по-ювин* Августа. Въ Енисепскъ приходятъ пароходы во 2, т. е. пос.т'Ьдшй рейсъ въ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1!()0 МИНУСИНСК1Й У113ДНЫЙ КОМИТЕТЪ.</w:t>
      </w:r>
    </w:p>
    <w:p>
      <w:pPr>
        <w:pStyle w:val="Normal"/>
      </w:pPr>
      <w:r>
        <w:t xml:space="preserve">^онц* Сентября N нвр-Ёдко въ начал-Ь Октября. Рыбы вывозятъ приблизительно до 6*) </w:t>
      </w:r>
      <w:r>
        <w:br/>
      </w:r>
      <w:r>
        <w:t xml:space="preserve">тысячъ нудовъ, рейссирован1емъ приноравливаются съ течен1емъ своего торговаго лЬ.1а, </w:t>
      </w:r>
      <w:r>
        <w:br/>
      </w:r>
      <w:r>
        <w:t xml:space="preserve">усиливать рейссирован1е не находить выгоднымъ, грузовъ частиыхъ мало, пассажнровъ </w:t>
      </w:r>
      <w:r>
        <w:br/>
      </w:r>
      <w:r>
        <w:t xml:space="preserve">тоже по малонаселенности края, а поэтому и пароходы ожидаютъ скоплешя бол'Ье своего </w:t>
      </w:r>
      <w:r>
        <w:br/>
      </w:r>
      <w:r>
        <w:t xml:space="preserve">груза, значить пассажиры или у кого есть грузы въ силу необходимости плывутъ тогда, </w:t>
      </w:r>
      <w:r>
        <w:br/>
      </w:r>
      <w:r>
        <w:t xml:space="preserve">когда пойдутъ пароходы, а не тогда, когда вмъ надо, да и то 2 раза въ л'Ьто,,запас'аются </w:t>
      </w:r>
      <w:r>
        <w:br/>
      </w:r>
      <w:r>
        <w:t xml:space="preserve">продуктами и прочимъ нужнымъ и товарами съ первымъ рейсомъ, ибо лрвбывшхе пасса- </w:t>
      </w:r>
      <w:r>
        <w:br/>
      </w:r>
      <w:r>
        <w:t xml:space="preserve">жиры Туруханскаго края, со вторымъ рейсомъ въ конц* Сентября не могутъ вернутся </w:t>
      </w:r>
      <w:r>
        <w:br/>
      </w:r>
      <w:r>
        <w:t xml:space="preserve">назадъ по случаю замороза, а должны о&lt;:тать.ся зимовать въ ЁнисейсиЬ, что имъ весьма ве </w:t>
      </w:r>
      <w:r>
        <w:br/>
      </w:r>
      <w:r>
        <w:t xml:space="preserve">выгодно; если же съ первымъ рейсомъ имъ тоже не выгодно, то что же въ Хюл* и нача.гЁ са- </w:t>
      </w:r>
      <w:r>
        <w:br/>
      </w:r>
      <w:r>
        <w:t xml:space="preserve">маго лова рыбы; вотъ по этимъ неудобствамъ несвоевременнаго р'Ёдкаго посещен!! </w:t>
      </w:r>
      <w:r>
        <w:br/>
      </w:r>
      <w:r>
        <w:t xml:space="preserve">рыбные промыслы; и жители Туруханскаго края и не подвигаются впередъ ц-Ьлыя сто- </w:t>
      </w:r>
      <w:r>
        <w:br/>
      </w:r>
      <w:r>
        <w:t xml:space="preserve">л']Ьт1я/да если форма производства посЬщенгя ихъ пароходами не перем'Ьнится,то и еще </w:t>
      </w:r>
      <w:r>
        <w:br/>
      </w:r>
      <w:r>
        <w:t xml:space="preserve">пройдутъ стол'^т1Я, а нашъ богатый Туруханск1й край все будетъ стоять на точк-Ь замер- </w:t>
      </w:r>
      <w:r>
        <w:br/>
      </w:r>
      <w:r>
        <w:t xml:space="preserve">аашя. Жители верховьевъ Енисея какъ-то минусинские, Ачинск1е, красноярск1е и 11роч1е </w:t>
      </w:r>
      <w:r>
        <w:br/>
      </w:r>
      <w:r>
        <w:t xml:space="preserve">потому не ходятъ за рыбнымъ промысломъ за отдаленостью и несвоевременнымъ отправ- </w:t>
      </w:r>
      <w:r>
        <w:br/>
      </w:r>
      <w:r>
        <w:t xml:space="preserve">лен1емъ и прибыт1емъ пароходовъ; какъ выше сказано, пароходы отправляются въ половине </w:t>
      </w:r>
      <w:r>
        <w:br/>
      </w:r>
      <w:r>
        <w:t xml:space="preserve">Мая, возвращаются въ начал1&gt; Октября, а &lt;:амая ловля рыбы на низовьяхъ Енисея въ </w:t>
      </w:r>
      <w:r>
        <w:br/>
      </w:r>
      <w:r>
        <w:t xml:space="preserve">начал'Ь 1юля и до 15 числа Августа, это испытано на практик* пароходчиками Кытма- </w:t>
      </w:r>
      <w:r>
        <w:br/>
      </w:r>
      <w:r>
        <w:t xml:space="preserve">новымъ и др., когда «м-Ьлуха», т. е. дельфинъ пойдетъ 'ъ моря въ устье Енисея: это </w:t>
      </w:r>
      <w:r>
        <w:br/>
      </w:r>
      <w:r>
        <w:t xml:space="preserve">бываетъ постоянно съ начала 1юля, а возвращается въ половин* Августа. СлЬдовательн, </w:t>
      </w:r>
      <w:r>
        <w:br/>
      </w:r>
      <w:r>
        <w:t xml:space="preserve">на низовьяхъ Енисея, начиная съ Бреховскихъ острововъ, кончается ловля въ половине </w:t>
      </w:r>
      <w:r>
        <w:br/>
      </w:r>
      <w:r>
        <w:t xml:space="preserve">Августа, следовательно, 17а месяца, значить, нужно рыболовамъ быть на м*сгЬ рыбалки </w:t>
      </w:r>
      <w:r>
        <w:br/>
      </w:r>
      <w:r>
        <w:t xml:space="preserve">1 числа 1юля и отправиться домой съ ^5 Августа; тогда они 1 Сентября будутъ уже на </w:t>
      </w:r>
      <w:r>
        <w:br/>
      </w:r>
      <w:r>
        <w:t xml:space="preserve">\г1&gt;сгЁ,т. е. въ Енисейск*, и они затратятъ всего времени съ дорогой 272 м*сяца, въ это </w:t>
      </w:r>
      <w:r>
        <w:br/>
      </w:r>
      <w:r>
        <w:t xml:space="preserve">то время артель въ 5 челов*къ съ неводомъ въ 150 саж. добудетъ 400 пудовъ. Поэтому </w:t>
      </w:r>
      <w:r>
        <w:br/>
      </w:r>
      <w:r>
        <w:t xml:space="preserve">въ создан1и м*ста отхожаго промысла для населен1я Минусинскаго и соприкасающихся </w:t>
      </w:r>
      <w:r>
        <w:br/>
      </w:r>
      <w:r>
        <w:t xml:space="preserve">гь нимъ уЬздовъ, а вм^Ьст* съ тЬмъ и въ смысл* развит1я Туруханскаго края, должно </w:t>
      </w:r>
      <w:r>
        <w:br/>
      </w:r>
      <w:r>
        <w:t xml:space="preserve">притти на помощь Правительство т*мъ: Правительство должно создать почтово-пассажир- </w:t>
      </w:r>
      <w:r>
        <w:br/>
      </w:r>
      <w:r>
        <w:t xml:space="preserve">ское срочное пароходство съ Туруханскимъ краемъ и ниже его расположенными рыбиымм </w:t>
      </w:r>
      <w:r>
        <w:br/>
      </w:r>
      <w:r>
        <w:t xml:space="preserve">ггановищамд и т*мъ самымъ явить доступъ промышленникамъ изъ Минусинскаго и др. </w:t>
      </w:r>
      <w:r>
        <w:br/>
      </w:r>
      <w:r>
        <w:t xml:space="preserve">уЬздовъ Е.1.1сейской губ. въ '1'уруханск1Й край. Что рыбный промыселъ въ Туруханскомъ </w:t>
      </w:r>
      <w:r>
        <w:br/>
      </w:r>
      <w:r>
        <w:t xml:space="preserve">1сра* можетъ приносить пользу, въ этомъ я уб*жденъ изъ собственнаго опыта и наб.1Ю- </w:t>
      </w:r>
      <w:r>
        <w:br/>
      </w:r>
      <w:r>
        <w:t xml:space="preserve">дсшя. Въ 1901 году я пр1обр*лъ небольшой винтовой пароходъ морского типа для </w:t>
      </w:r>
      <w:r>
        <w:br/>
      </w:r>
      <w:r>
        <w:t xml:space="preserve">изсл*дован1я рыбнаго промысла въ низовьяхъ р*ки Енисея, снабдивъ его въ достаточ- </w:t>
      </w:r>
      <w:r>
        <w:br/>
      </w:r>
      <w:r>
        <w:t xml:space="preserve">иомъ количеств* припасами и товарами, отпранилъ въ Туруханс,к1Й край для сказанной </w:t>
      </w:r>
      <w:r>
        <w:br/>
      </w:r>
      <w:r>
        <w:t xml:space="preserve">надобности, обстановивъ рыбопромышленниковъ частью скупомъ рыбы. Результаты моей </w:t>
      </w:r>
      <w:r>
        <w:br/>
      </w:r>
      <w:r>
        <w:t xml:space="preserve">экспедиц1и превзошли мои ожидан1я: пароходъ мой въ течеи1е навигац1и сд*лалъ 2 рейса </w:t>
      </w:r>
      <w:r>
        <w:br/>
      </w:r>
      <w:r>
        <w:t xml:space="preserve">и вывезъ разныхъ сортовъ рыбы до 5 тысячъ пудовъ. Въ нын*шнемъ 1902 г., не до- </w:t>
      </w:r>
      <w:r>
        <w:br/>
      </w:r>
      <w:r>
        <w:t xml:space="preserve">вольствуясь обсл*дованными въ 1901 г. м*стностями, въ видахъ открыт1я новыхъ рыбо- </w:t>
      </w:r>
      <w:r>
        <w:br/>
      </w:r>
      <w:r>
        <w:t xml:space="preserve">.ю.'шыхъ становип1ъ и для ознакомлен1я м*стныхъ жителей съ рыбными промыслами Туру- </w:t>
      </w:r>
      <w:r>
        <w:br/>
      </w:r>
      <w:r>
        <w:t xml:space="preserve">ханскаго края, соорудилъ партио изъ числа минусянъ 50 и изъ жителей г. Енисейска </w:t>
      </w:r>
      <w:r>
        <w:br/>
      </w:r>
      <w:r>
        <w:t xml:space="preserve">15 челов*къ подъ личнымъ своимъ наблюденхемъ. 26 числа Мая отправился изъ г. Ени- </w:t>
      </w:r>
      <w:r>
        <w:br/>
      </w:r>
      <w:r>
        <w:t xml:space="preserve">с^^йска къ м*сту промысла. Изъ числа минусянъ н*сколькихъ лицъ снабдилъ неводами </w:t>
      </w:r>
      <w:r>
        <w:br/>
      </w:r>
      <w:r>
        <w:t xml:space="preserve">и припасами, а самъ основалъ становище для рыбнаго промысла въ 18 верстахъ ниже </w:t>
      </w:r>
      <w:r>
        <w:br/>
      </w:r>
      <w:r>
        <w:t xml:space="preserve">Гольчихи, нын* существующаго посл*дняго пункта, посЬщаемаго пароходами, на такъ </w:t>
      </w:r>
      <w:r>
        <w:br/>
      </w:r>
      <w:r>
        <w:t xml:space="preserve">называемый &lt;&amp;Курь*&gt;. Промыселъ мой оказался и въ настоящемъ году удачнымъ, паро- </w:t>
      </w:r>
      <w:r>
        <w:br/>
      </w:r>
      <w:r>
        <w:t xml:space="preserve">.ходъ мои сд*лэлъ, какъ и въ минувшую навигацш, 2 рейса, рыбы вывезено своей добычи </w:t>
      </w:r>
      <w:r>
        <w:br/>
      </w:r>
      <w:r>
        <w:t xml:space="preserve">и скупленной до 7.000 пуд. и доставлено клади, заключавшейся также въ рыб* дру- </w:t>
      </w:r>
      <w:r>
        <w:br/>
      </w:r>
      <w:r>
        <w:t xml:space="preserve">гьхъ промышленниковъ, около 5.000 пуд. Для моихъ промышленниковъ минусинцевъ</w:t>
      </w:r>
    </w:p>
    <w:p>
      <w:pPr>
        <w:pStyle w:val="Normal"/>
      </w:pPr>
      <w:r>
        <w:t xml:space="preserve">Минусинскгй У-кздный КомитБТъ. 2Г&gt;1</w:t>
      </w:r>
    </w:p>
    <w:p>
      <w:pPr>
        <w:pStyle w:val="Normal"/>
      </w:pPr>
      <w:r>
        <w:t xml:space="preserve">рыбный промыселъ оказался хорошимъ, но причина еще къ большему успеху для мину- </w:t>
      </w:r>
      <w:r>
        <w:br/>
      </w:r>
      <w:r>
        <w:t xml:space="preserve">синцевъ подм"Ьчена мной въ томъ: Пароходы, какъ выше сказано, изъ Енисейска отпра- </w:t>
      </w:r>
      <w:r>
        <w:br/>
      </w:r>
      <w:r>
        <w:t xml:space="preserve">вляются въ низовья съ половины Мая, т. е. въ такое время, когда производится посЬвь </w:t>
      </w:r>
      <w:r>
        <w:br/>
      </w:r>
      <w:r>
        <w:t xml:space="preserve">х.гЬбовъ, а возвращаются въ конц* Сентября, словомъ, употребляютъ времени 472 месяца, </w:t>
      </w:r>
      <w:r>
        <w:br/>
      </w:r>
      <w:r>
        <w:t xml:space="preserve">а между тЬмъ рыбный промыселъ въ низовьяхъ Енисея, т. е. на устье его продолжаетси </w:t>
      </w:r>
      <w:r>
        <w:br/>
      </w:r>
      <w:r>
        <w:t xml:space="preserve">всего 17, м'Ьсяца: съ 1 чиселъ 1юля по 15 Августа; поэтому, следовательно непроизво- </w:t>
      </w:r>
      <w:r>
        <w:br/>
      </w:r>
      <w:r>
        <w:t xml:space="preserve">дительно затратили 2 месяца лишнихъ. Такая непроизводительная трата времени изчез- </w:t>
      </w:r>
      <w:r>
        <w:br/>
      </w:r>
      <w:r>
        <w:t xml:space="preserve">неть тогда только, когда Правительство, какъ я выше у помяну лъ, устроить срочное </w:t>
      </w:r>
      <w:r>
        <w:br/>
      </w:r>
      <w:r>
        <w:t xml:space="preserve">пароходсто отъ г. Енисейска до &lt;Гальчихи&gt; или даже ниже: пароходство должно совер- </w:t>
      </w:r>
      <w:r>
        <w:br/>
      </w:r>
      <w:r>
        <w:t xml:space="preserve">шать хотя 2 рейса въ м-Ьсицъ впередъ и обратно; тогда нашимъ промышленникамъ ни </w:t>
      </w:r>
      <w:r>
        <w:br/>
      </w:r>
      <w:r>
        <w:t xml:space="preserve">будетъ никакой надобности плыть съ Мая месяца, а могутъ отправлятся изъ Енисейсь- </w:t>
      </w:r>
      <w:r>
        <w:br/>
      </w:r>
      <w:r>
        <w:t xml:space="preserve">съ 20 Гюня, а 1 1юля достигнуть м*ста промысла; вотъ тогда-то только и будетъ при- </w:t>
      </w:r>
      <w:r>
        <w:br/>
      </w:r>
      <w:r>
        <w:t xml:space="preserve">носить неоспоримую пользу Турухансюй рыбный промыселъ населенш Минусинскаго и </w:t>
      </w:r>
      <w:r>
        <w:br/>
      </w:r>
      <w:r>
        <w:t xml:space="preserve">др. уЬздовъ Енисейской губерн1и. А разъ это будетъ такъ, то съ полной уверенность!" </w:t>
      </w:r>
      <w:r>
        <w:br/>
      </w:r>
      <w:r>
        <w:t xml:space="preserve">можно ожидать наплыва рыбопромышленниковъ; добыча рыбы увеличится въ несколько </w:t>
      </w:r>
      <w:r>
        <w:br/>
      </w:r>
      <w:r>
        <w:t xml:space="preserve">разъ, а что касается рыбныхъ продуктовъ, то они всегда найдуть себЬ сбыть, да и си- </w:t>
      </w:r>
      <w:r>
        <w:br/>
      </w:r>
      <w:r>
        <w:t xml:space="preserve">бирская рыба по своимъ высокимъ качествамъ могла бы им*ть подобающее ей м-Ьсто н•^ </w:t>
      </w:r>
      <w:r>
        <w:br/>
      </w:r>
      <w:r>
        <w:t xml:space="preserve">рынкахъ Росс1и, и только потому ее тамъ н*тъ, что мало. Да кром* вышепоясноннои </w:t>
      </w:r>
      <w:r>
        <w:br/>
      </w:r>
      <w:r>
        <w:t xml:space="preserve">рыбопромышленности, въ Туруханскомъ кра* богатая зв^Ьропромышленность; въ большем). </w:t>
      </w:r>
      <w:r>
        <w:br/>
      </w:r>
      <w:r>
        <w:t xml:space="preserve">количеств-Ь промышляется ценный песецъ, лисицы, волки и т. д. Пушнина эта также вы- </w:t>
      </w:r>
      <w:r>
        <w:br/>
      </w:r>
      <w:r>
        <w:t xml:space="preserve">возится въ конц* Августа, тогда какъ она должна вывозиться къ 20 1юля, чтобы посп'Ьт!» </w:t>
      </w:r>
      <w:r>
        <w:br/>
      </w:r>
      <w:r>
        <w:t xml:space="preserve">на Нижегородскую ярморку, поэтому-то и теряетъ известную долю своей ценности вп. </w:t>
      </w:r>
      <w:r>
        <w:br/>
      </w:r>
      <w:r>
        <w:t xml:space="preserve">силу коммерческихъ расчетовъ, и въ убыткахъ оттого являются не скупщики, а зверо- </w:t>
      </w:r>
      <w:r>
        <w:br/>
      </w:r>
      <w:r>
        <w:t xml:space="preserve">промышленники, лишенные возможности явиться своевременно хотя бы на рынокъ г. Кра- </w:t>
      </w:r>
      <w:r>
        <w:br/>
      </w:r>
      <w:r>
        <w:t xml:space="preserve">сноярска; а такая ненормальность ихъ положвн1Я заставляетъ мириться съ тЪмъ: какук* </w:t>
      </w:r>
      <w:r>
        <w:br/>
      </w:r>
      <w:r>
        <w:t xml:space="preserve">ц*ну назначить скупщикъ за пушнину, по той и должны отдавать, да и какъ онъ не </w:t>
      </w:r>
      <w:r>
        <w:br/>
      </w:r>
      <w:r>
        <w:t xml:space="preserve">отдастъ? Онъ ^сть хочетъ такъ же, какъ и всяюй другой челов1Ькъ.</w:t>
      </w:r>
    </w:p>
    <w:p>
      <w:pPr>
        <w:pStyle w:val="Normal"/>
      </w:pPr>
      <w:r>
        <w:t xml:space="preserve">Вопросы сельскаго хозяйства Сибири имЬютъ очень тЬсную связь съ м^стнымь </w:t>
      </w:r>
      <w:r>
        <w:br/>
      </w:r>
      <w:r>
        <w:t xml:space="preserve">^олотымъ промысломъ въ виду того, что золотые промыслы являются главнымъ потреби- </w:t>
      </w:r>
      <w:r>
        <w:br/>
      </w:r>
      <w:r>
        <w:t xml:space="preserve">телемъ сельскохозяйственныхъ продуктовъ, какъ-то: хл^ба, мяса, сала, с*на и проч., и </w:t>
      </w:r>
      <w:r>
        <w:br/>
      </w:r>
      <w:r>
        <w:t xml:space="preserve">служащимъ первымъ отхожимъ промысломъ для населеп1я; а поэтому, хотя въ программ* </w:t>
      </w:r>
      <w:r>
        <w:br/>
      </w:r>
      <w:r>
        <w:t xml:space="preserve">вопросовъ и не намЬченъ къ обсужденш вопросъ о золотомъ промысл*, во не говорить </w:t>
      </w:r>
      <w:r>
        <w:br/>
      </w:r>
      <w:r>
        <w:t xml:space="preserve">объ немъ было бы, по-моему, бол^е, ч*мъ несправедливо. Хотя местный золотой промы </w:t>
      </w:r>
      <w:r>
        <w:br/>
      </w:r>
      <w:r>
        <w:t xml:space="preserve">селъ и приходить въ упадокъ по случаю выработки богатыхъ розсыпей, но все же онъ </w:t>
      </w:r>
      <w:r>
        <w:br/>
      </w:r>
      <w:r>
        <w:t xml:space="preserve">и въ настоящее время не теряетъ своего значен1я какъ въ роли потребителя, такъ въ </w:t>
      </w:r>
      <w:r>
        <w:br/>
      </w:r>
      <w:r>
        <w:t xml:space="preserve">смысл* отхожаго промысла. Говорить, что золотопромышленность должна упасть по слу- </w:t>
      </w:r>
      <w:r>
        <w:br/>
      </w:r>
      <w:r>
        <w:t xml:space="preserve">чаю выработки розсыпей съ богатымъ содержан1емъ преждевременно и' неосновательно, </w:t>
      </w:r>
      <w:r>
        <w:br/>
      </w:r>
      <w:r>
        <w:t xml:space="preserve">хотя бы по одному тому, что за посл*дн1я 10 .тЬтъ въ Ачинско-Минусинскомъ округ* </w:t>
      </w:r>
      <w:r>
        <w:br/>
      </w:r>
      <w:r>
        <w:t xml:space="preserve">очень много найдено богатыхъ м*сторожден1Й руднаго золота, да и наука нов*йшаго вре- </w:t>
      </w:r>
      <w:r>
        <w:br/>
      </w:r>
      <w:r>
        <w:t xml:space="preserve">мени идетъ на помощь золотому промыслу своими изобр*тен1ями машинъ и орудШ для </w:t>
      </w:r>
      <w:r>
        <w:br/>
      </w:r>
      <w:r>
        <w:t xml:space="preserve">извлечешя и добычи золота, бо.1*е дешевымъ способомъ, какъ-то: драги, экскаваторы, </w:t>
      </w:r>
      <w:r>
        <w:br/>
      </w:r>
      <w:r>
        <w:t xml:space="preserve">дробилки, химически! способъ и т. д.; а разъ будетъ прим*ненъ дешевый способъ раз- </w:t>
      </w:r>
      <w:r>
        <w:br/>
      </w:r>
      <w:r>
        <w:t xml:space="preserve">работки прхисковъ, тогда само собой должна увеличиться золотопромышленность. Мно- </w:t>
      </w:r>
      <w:r>
        <w:br/>
      </w:r>
      <w:r>
        <w:t xml:space="preserve">ги^ъ, конечно, изв*стно, что съ помощью драгъ, экскаваторовъ и др. техническяхъ ма- </w:t>
      </w:r>
      <w:r>
        <w:br/>
      </w:r>
      <w:r>
        <w:t xml:space="preserve">шинъ и химическихъ процессовъ можно съ прибылью разрабатывать золотоносный пло- </w:t>
      </w:r>
      <w:r>
        <w:br/>
      </w:r>
      <w:r>
        <w:t xml:space="preserve">щади съ содержан1емъ въ 7 доль, тогда какъ при существующихъ ручныхъ способахъ </w:t>
      </w:r>
      <w:r>
        <w:br/>
      </w:r>
      <w:r>
        <w:t xml:space="preserve">разработки при всей аккуратности работать мен*е нельзя, какъ торфъкъ пласту! : 1. По- </w:t>
      </w:r>
      <w:r>
        <w:br/>
      </w:r>
      <w:r>
        <w:t xml:space="preserve">этому очевидно, что золотой промыселъ нуждается въ прим*неши техническихъ машинъ </w:t>
      </w:r>
      <w:r>
        <w:br/>
      </w:r>
      <w:r>
        <w:t xml:space="preserve">и орудШ, но машины эти: драги, экскаваторы и др., по случаю дорогой стоимости, до- </w:t>
      </w:r>
      <w:r>
        <w:br/>
      </w:r>
      <w:r>
        <w:t xml:space="preserve">ступными являются въ данное время только крупнымъ промышленникамъ и обществамъ.</w:t>
      </w:r>
    </w:p>
    <w:p>
      <w:pPr>
        <w:pStyle w:val="Normal"/>
      </w:pPr>
      <w:r>
        <w:t xml:space="preserve">262 Минусинсктй У-вздный Комитетъ.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Итлкъ, поднятш и развитию золотого промысла могутъ помочь только техническ!я уссь </w:t>
      </w:r>
      <w:r>
        <w:br/>
      </w:r>
      <w:r>
        <w:t xml:space="preserve">вершенствованны» машины, так1я машины, который бы были доступны къ прюбр'Ётешю </w:t>
      </w:r>
      <w:r>
        <w:br/>
      </w:r>
      <w:r>
        <w:t xml:space="preserve">бо.1Ьшинству золотопромышленннковъ. А такъ какъ положительно изв']^стно, что стоимость </w:t>
      </w:r>
      <w:r>
        <w:br/>
      </w:r>
      <w:r>
        <w:t xml:space="preserve">дрчгъ, экскаваторовъ и др. машинъ въ м-Ьстахъ ихъ производства (въ Англш) сравни- </w:t>
      </w:r>
      <w:r>
        <w:br/>
      </w:r>
      <w:r>
        <w:t xml:space="preserve">тельно недорога, и что стоимость ихъ увеличивается исключительно дорогой стоимостью </w:t>
      </w:r>
      <w:r>
        <w:br/>
      </w:r>
      <w:r>
        <w:t xml:space="preserve">доставки, поэтому, въ д-Ьл* поднят1я золотого промысла и вм'ЬсгЬ съ тЪмъ поддержашя </w:t>
      </w:r>
      <w:r>
        <w:br/>
      </w:r>
      <w:r>
        <w:t xml:space="preserve">м'Ьста отхожаго промысла и обезпвчен1я рынка сбыта продуктовъ м*стнаго производства, </w:t>
      </w:r>
      <w:r>
        <w:br/>
      </w:r>
      <w:r>
        <w:t xml:space="preserve">наяъ нужно отыскать дешевый способъ доставки изъ-за границы нужныхъ намъ машияъ </w:t>
      </w:r>
      <w:r>
        <w:br/>
      </w:r>
      <w:r>
        <w:t xml:space="preserve">и оруд1й. Въ д'Ьл* удешевлеп1я стоимости доставки, по моему мн*тю, намъ можетъ ока- </w:t>
      </w:r>
      <w:r>
        <w:br/>
      </w:r>
      <w:r>
        <w:t xml:space="preserve">зать нвсомн*Ьнную и .немаловажную услугу водный путь, какъ бол*е дешевый, въ лиц1 </w:t>
      </w:r>
      <w:r>
        <w:br/>
      </w:r>
      <w:r>
        <w:t xml:space="preserve">р1»ки Енисея. Доступъ чрезъ Карское море къ устью Енисея достаточно изв*дапъ в </w:t>
      </w:r>
      <w:r>
        <w:br/>
      </w:r>
      <w:r>
        <w:t xml:space="preserve">оказался пригоднымъ для прохода судовъ; насколько путь этотъ пригоденъ, я зд'Ьсь по- </w:t>
      </w:r>
      <w:r>
        <w:br/>
      </w:r>
      <w:r>
        <w:t xml:space="preserve">Лгчгаю излишнимъ писать, потому что онъ въ достаточной м'1^р'Ь описанъ людьми компе- </w:t>
      </w:r>
      <w:r>
        <w:br/>
      </w:r>
      <w:r>
        <w:t xml:space="preserve">тентными, а скажу только то, что этимъ-то путемъ и сл'Ьдуетъ намъ восподьзонаться </w:t>
      </w:r>
      <w:r>
        <w:br/>
      </w:r>
      <w:r>
        <w:t xml:space="preserve">для доставки взъ-заграницы нужныхъ намъ машинъ и въ связи съ т'1^мъ землед'Ьльче- </w:t>
      </w:r>
      <w:r>
        <w:br/>
      </w:r>
      <w:r>
        <w:t xml:space="preserve">скихъ орудШ и всЬхъ т*хъ продуктовъ и машинъ, которые нужны намъ для развнт1я </w:t>
      </w:r>
      <w:r>
        <w:br/>
      </w:r>
      <w:r>
        <w:t xml:space="preserve">м'Ьстной заводской и фабричной промышленности. Помимо того путь этотъ долженъ дать </w:t>
      </w:r>
      <w:r>
        <w:br/>
      </w:r>
      <w:r>
        <w:t xml:space="preserve">намъ новый рынокъ сбыта нашего сибирскаго сырья и продуктовъ сельской промышлен- </w:t>
      </w:r>
      <w:r>
        <w:br/>
      </w:r>
      <w:r>
        <w:t xml:space="preserve">ности въ вид'Ь: сала, кожъ, масла, волоса, п].етины, хлЬба и проч. Для достижевоя </w:t>
      </w:r>
      <w:r>
        <w:br/>
      </w:r>
      <w:r>
        <w:t xml:space="preserve">этихъ ц']^лей, Правительство должно открыть безпошлинный ввозъ въ Сибирь, чрезъ устье </w:t>
      </w:r>
      <w:r>
        <w:br/>
      </w:r>
      <w:r>
        <w:t xml:space="preserve">р*ки Енисея, для опыт^ въ течен1в хотя 10 л-Ьтъ, всЬхъ машинъ и оруд1Й для золото- </w:t>
      </w:r>
      <w:r>
        <w:br/>
      </w:r>
      <w:r>
        <w:t xml:space="preserve">промышленности, машинъ и оруд1Й землед^^л^я и ъ&amp;Ьхъ тЬхъ машинъ и продуктовъ, ко- </w:t>
      </w:r>
      <w:r>
        <w:br/>
      </w:r>
      <w:r>
        <w:t xml:space="preserve">торые будутъ нужны для развит1я фабричной и заводской промышленности Сибири, I </w:t>
      </w:r>
      <w:r>
        <w:br/>
      </w:r>
      <w:r>
        <w:t xml:space="preserve">тогда только можно ожидать, что сибирская промышленность можетъ развиться въ долж- </w:t>
      </w:r>
      <w:r>
        <w:br/>
      </w:r>
      <w:r>
        <w:t xml:space="preserve">ной степени, а естественный природныя богатства страны дождутся предпринимателе! </w:t>
      </w:r>
      <w:r>
        <w:br/>
      </w:r>
      <w:r>
        <w:t xml:space="preserve">къ ихъ разработке.</w:t>
      </w:r>
    </w:p>
    <w:p>
      <w:pPr>
        <w:pStyle w:val="Normal"/>
      </w:pPr>
      <w:r>
        <w:t xml:space="preserve">РвФвратъ Директора народныхъ училищъ Енисейской губер- </w:t>
      </w:r>
      <w:r>
        <w:br/>
      </w:r>
      <w:r>
        <w:t xml:space="preserve">н1и И. И. Чтецова по докладу крестьянина А. В. Орочко.</w:t>
      </w:r>
    </w:p>
    <w:p>
      <w:pPr>
        <w:pStyle w:val="Normal"/>
      </w:pPr>
      <w:r>
        <w:t xml:space="preserve">Крестьянинъ села Шуши, Минусинскаго У^зда, Орочко въ доклад* своемъ, вне- </w:t>
      </w:r>
      <w:r>
        <w:br/>
      </w:r>
      <w:r>
        <w:t xml:space="preserve">сепномъ въ Минусинске У-Ьздный Комитетъ о нуждахъ сельскохозяйственной промышлен- </w:t>
      </w:r>
      <w:r>
        <w:br/>
      </w:r>
      <w:r>
        <w:t xml:space="preserve">ности, исходя изъ той мысли, что матер1альное благосостоянте общества зависитъ оть </w:t>
      </w:r>
      <w:r>
        <w:br/>
      </w:r>
      <w:r>
        <w:t xml:space="preserve">уровня его культурнаго развит1Я, показателемъ котораго является распространен1е въ </w:t>
      </w:r>
      <w:r>
        <w:br/>
      </w:r>
      <w:r>
        <w:t xml:space="preserve">данномъ обществ'Ь народнаго образован1я, приходитъ къ печальнымъ выподамъ въ этомъ </w:t>
      </w:r>
      <w:r>
        <w:br/>
      </w:r>
      <w:r>
        <w:t xml:space="preserve">отношен1и по Сибири вообш.е и по Енисейской губерн1и въ частности. Ьъ то сремя, какъ </w:t>
      </w:r>
      <w:r>
        <w:br/>
      </w:r>
      <w:r>
        <w:t xml:space="preserve">пъ Англ1и, стран* высокаго матер1альнаго благосостоян1Я народа, процентъ учащихся </w:t>
      </w:r>
      <w:r>
        <w:br/>
      </w:r>
      <w:r>
        <w:t xml:space="preserve">иъ школахъ достигаетъ 18, въ Сибири онъ равенъ 1,6, а въ Енисейской губернш опу- </w:t>
      </w:r>
      <w:r>
        <w:br/>
      </w:r>
      <w:r>
        <w:t xml:space="preserve">(•кается до 1,2. Въ Минусинскомъ кра* изъ 224 селешй въ 158 н'Ьтъ совершенно </w:t>
      </w:r>
      <w:r>
        <w:br/>
      </w:r>
      <w:r>
        <w:t xml:space="preserve">школъ; въ 40 есть церковно-приходск1я и только въ 26 — министерск1я; на все инород- </w:t>
      </w:r>
      <w:r>
        <w:br/>
      </w:r>
      <w:r>
        <w:t xml:space="preserve">ческое населен1е края только 5 церковно-приходскихъ школъ. Но и въ этихъ суще- </w:t>
      </w:r>
      <w:r>
        <w:br/>
      </w:r>
      <w:r>
        <w:t xml:space="preserve">ствующихъ школахъ, частно вс^'Ьдствхе гЬсноты пом'Ьщенхя, частш всл'Ьдств1е б*дност1 </w:t>
      </w:r>
      <w:r>
        <w:br/>
      </w:r>
      <w:r>
        <w:t xml:space="preserve">населен1я, учатся не всЬ д'Ьти школьнаго возраста даннаго селен1я; такъ, въ с. Ерма- </w:t>
      </w:r>
      <w:r>
        <w:br/>
      </w:r>
      <w:r>
        <w:t xml:space="preserve">ковскомъ на 2.888 душъ населенш 55 учаш.ихся; въ с. Курагин* на 1.880 — 71, въ </w:t>
      </w:r>
      <w:r>
        <w:br/>
      </w:r>
      <w:r>
        <w:t xml:space="preserve">г. Бейскомъ па 2.000 — 84 учащихся. Далеко неудовлетворительны и качественные ре- </w:t>
      </w:r>
      <w:r>
        <w:br/>
      </w:r>
      <w:r>
        <w:t xml:space="preserve">зультаты обучешя въ начальныхъ школахъ. Окончивш1е курсъ въ министерскихъ шко- </w:t>
      </w:r>
      <w:r>
        <w:br/>
      </w:r>
      <w:r>
        <w:t xml:space="preserve">лахъ, не говоря о церковно-приходскихъ, не въ состоян1и двигаться дал'Ье по пути само- </w:t>
      </w:r>
      <w:r>
        <w:br/>
      </w:r>
      <w:r>
        <w:t xml:space="preserve">развит1я: да для этого у нихъ н'Ьтъ и возможности, въ виду отсутств1я въ селешяхъ </w:t>
      </w:r>
      <w:r>
        <w:br/>
      </w:r>
      <w:r>
        <w:t xml:space="preserve">ум1&gt;.10 составленныхъ и искусно руководимыхъ библютекъ - читал енъ и вечернихъ или </w:t>
      </w:r>
      <w:r>
        <w:br/>
      </w:r>
      <w:r>
        <w:t xml:space="preserve">п^скресныхъ курсовъ по гЬмъ или другимъ отраслямъ знантя.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Минусинск!!! У-вздный Комитвтъ. 263</w:t>
      </w:r>
    </w:p>
    <w:p>
      <w:pPr>
        <w:pStyle w:val="Normal"/>
      </w:pPr>
      <w:r>
        <w:t xml:space="preserve">Главная причина такого печальнаго положенхя д']Ьла народнаго образовашя въ Ени- </w:t>
      </w:r>
      <w:r>
        <w:br/>
      </w:r>
      <w:r>
        <w:t xml:space="preserve">сейской губернш заключается, по мн^^н^ю докладчика, въ томъ, /что зд'Ьсь н'Ьтъ м']^стнаго </w:t>
      </w:r>
      <w:r>
        <w:br/>
      </w:r>
      <w:r>
        <w:t xml:space="preserve">органа, на обязанности котораго лежала бы забота о развит1и народнаго образования, </w:t>
      </w:r>
      <w:r>
        <w:br/>
      </w:r>
      <w:r>
        <w:t xml:space="preserve">который былъ бы отв-Ьтственнымъ за недостаточность этого развит1я. А между тЬмъ рас- </w:t>
      </w:r>
      <w:r>
        <w:br/>
      </w:r>
      <w:r>
        <w:t xml:space="preserve">пространенхе образовашя среди народа им'Ьетъ тЬсную связь съ преусп'Ьяшемъ сельскаго </w:t>
      </w:r>
      <w:r>
        <w:br/>
      </w:r>
      <w:r>
        <w:t xml:space="preserve">хозяйства. Можно съ уверенностью сказать, —говорить докладчикъ, — что хозяйственно- </w:t>
      </w:r>
      <w:r>
        <w:br/>
      </w:r>
      <w:r>
        <w:t xml:space="preserve">техыическ1я м'1^ропр1ят1я по улучшенш сельскаго хозяйства не принесутъ всей своей </w:t>
      </w:r>
      <w:r>
        <w:br/>
      </w:r>
      <w:r>
        <w:t xml:space="preserve">пользы, если они будутъ къ услугамъ безграмотнаго, ма.1оразвитаго населешя. Ихъ не- </w:t>
      </w:r>
      <w:r>
        <w:br/>
      </w:r>
      <w:r>
        <w:t xml:space="preserve">трудно ввести тамъ, гд* есть известная степень культурности, есть привычка къ раз- </w:t>
      </w:r>
      <w:r>
        <w:br/>
      </w:r>
      <w:r>
        <w:t xml:space="preserve">мышленш, къ критическому взгляду на унаследованные прхемы работы; но огульное </w:t>
      </w:r>
      <w:r>
        <w:br/>
      </w:r>
      <w:r>
        <w:t xml:space="preserve">нев-Ёжество нашей деревни съ ея в^рою въ приматы, въ счастливые и несчастные дни, </w:t>
      </w:r>
      <w:r>
        <w:br/>
      </w:r>
      <w:r>
        <w:t xml:space="preserve">съ ея неразвитой мыслью и недовер1емъ къ непонятной для нея науке можетъ под- </w:t>
      </w:r>
      <w:r>
        <w:br/>
      </w:r>
      <w:r>
        <w:t xml:space="preserve">часъ представить неодолимое препятств1е къ использован1ю этихъ меропр1ят1Й.</w:t>
      </w:r>
    </w:p>
    <w:p>
      <w:pPr>
        <w:pStyle w:val="Normal"/>
      </w:pPr>
      <w:r>
        <w:t xml:space="preserve">Для подъема народнаго образован1я докладчикъ рекомендуетъ следуюиця м^ры:</w:t>
      </w:r>
    </w:p>
    <w:p>
      <w:pPr>
        <w:pStyle w:val="Normal"/>
      </w:pPr>
      <w:r>
        <w:t xml:space="preserve">1) Долженъ быть провозглашенъ принципъ обязательности обучешя: «не должно </w:t>
      </w:r>
      <w:r>
        <w:br/>
      </w:r>
      <w:r>
        <w:t xml:space="preserve">'быть ни одного селен1я безъ школы&gt;, при чемъ расходы на это должны быть отнесены </w:t>
      </w:r>
      <w:r>
        <w:br/>
      </w:r>
      <w:r>
        <w:t xml:space="preserve">на счетъ государства.</w:t>
      </w:r>
    </w:p>
    <w:p>
      <w:pPr>
        <w:pStyle w:val="Normal"/>
      </w:pPr>
      <w:r>
        <w:t xml:space="preserve">2) Курсъ начальной школы долженъ быть расгаиренъ до курса двухклассныхъ </w:t>
      </w:r>
      <w:r>
        <w:br/>
      </w:r>
      <w:r>
        <w:t xml:space="preserve">городскихъ училищъ съ 6-летнимъ курсомъ учен1я. Но при этомъ, сельскохозяйствен- </w:t>
      </w:r>
      <w:r>
        <w:br/>
      </w:r>
      <w:r>
        <w:t xml:space="preserve">выя знан1я не должны входить въ курсъ этой школы; распространен1е ихъ въ. народе </w:t>
      </w:r>
      <w:r>
        <w:br/>
      </w:r>
      <w:r>
        <w:t xml:space="preserve">должно быть достигнуто открыт1емъ особыхъ сельскохозяйственныхъ школъ для мо- </w:t>
      </w:r>
      <w:r>
        <w:br/>
      </w:r>
      <w:r>
        <w:t xml:space="preserve">лодыхъ людей, окончившихъ курсъ начальной школы, и организац1ей курсовъ для </w:t>
      </w:r>
      <w:r>
        <w:br/>
      </w:r>
      <w:r>
        <w:t xml:space="preserve">взрослыхъ.</w:t>
      </w:r>
    </w:p>
    <w:p>
      <w:pPr>
        <w:pStyle w:val="Normal"/>
      </w:pPr>
      <w:r>
        <w:t xml:space="preserve">3) Должны быть устроены хорош1я библ!отеки въ селен1яхъ и расширенъ выборъ </w:t>
      </w:r>
      <w:r>
        <w:br/>
      </w:r>
      <w:r>
        <w:t xml:space="preserve">книгъ из^дан1емъ каталога книгъ запретительнаго, а не разрешительнаго.</w:t>
      </w:r>
    </w:p>
    <w:p>
      <w:pPr>
        <w:pStyle w:val="Normal"/>
      </w:pPr>
      <w:r>
        <w:t xml:space="preserve">4) Учаш.ймъ въ начальныхъ школахъ лицамъ^должно быть увеличено содержан1е и </w:t>
      </w:r>
      <w:r>
        <w:br/>
      </w:r>
      <w:r>
        <w:t xml:space="preserve">даны средства къ дальнейшему образованш (устройство съездовъ учителей, курсовъ для </w:t>
      </w:r>
      <w:r>
        <w:br/>
      </w:r>
      <w:r>
        <w:t xml:space="preserve">вихъ по разнымъ отраслямъ знан1я и образовательныхъ поездокъ).</w:t>
      </w:r>
    </w:p>
    <w:p>
      <w:pPr>
        <w:pStyle w:val="Normal"/>
      </w:pPr>
      <w:r>
        <w:t xml:space="preserve">5) Въ уч1тельск1я библютеки должны быть долуш;ены все обычно разрешаемый </w:t>
      </w:r>
      <w:r>
        <w:br/>
      </w:r>
      <w:r>
        <w:t xml:space="preserve">цензурой книги и перюдическ1Я издан1я.</w:t>
      </w:r>
    </w:p>
    <w:p>
      <w:pPr>
        <w:pStyle w:val="Normal"/>
      </w:pPr>
      <w:r>
        <w:t xml:space="preserve">6) Къ распространенш знан1К среди простого народа следуетъ привлечь всехъ </w:t>
      </w:r>
      <w:r>
        <w:br/>
      </w:r>
      <w:r>
        <w:t xml:space="preserve">интеллигентныхъ людей, живущихъ въ селен1яхъ, доступъ которымъ къ распространенш </w:t>
      </w:r>
      <w:r>
        <w:br/>
      </w:r>
      <w:r>
        <w:t xml:space="preserve">народнаго образования въ настоящее время крайне ограниченъ,</w:t>
      </w:r>
    </w:p>
    <w:p>
      <w:pPr>
        <w:pStyle w:val="Normal"/>
      </w:pPr>
      <w:r>
        <w:t xml:space="preserve">7) Организацию народнаго образования лучше всего поручить органу местнаго само- </w:t>
      </w:r>
      <w:r>
        <w:br/>
      </w:r>
      <w:r>
        <w:t xml:space="preserve">управлен1Я съ воспособлен1емъ изъ государственнаго казначейства.</w:t>
      </w:r>
    </w:p>
    <w:p>
      <w:pPr>
        <w:pStyle w:val="Normal"/>
      </w:pPr>
      <w:r>
        <w:t xml:space="preserve">Докладъ А. В. Орочко о народномпь обра80ван1и.</w:t>
      </w:r>
    </w:p>
    <w:p>
      <w:pPr>
        <w:pStyle w:val="Normal"/>
      </w:pPr>
      <w:r>
        <w:t xml:space="preserve">Въ настояш,ее время считается обш;епризпанной истиной, что матерхальное благо- </w:t>
      </w:r>
      <w:r>
        <w:br/>
      </w:r>
      <w:r>
        <w:t xml:space="preserve">состояше общества зависитъ отъ его культу рнаго уровня. Простое соображеше, данныя </w:t>
      </w:r>
      <w:r>
        <w:br/>
      </w:r>
      <w:r>
        <w:t xml:space="preserve">наблюден1я и мнен1е авгоритетныхъ людей подтверждаютъ эту истину. Продукть всякаго </w:t>
      </w:r>
      <w:r>
        <w:br/>
      </w:r>
      <w:r>
        <w:t xml:space="preserve">производства, въ частности сельскохозяйственной промышленности, является результатомъ </w:t>
      </w:r>
      <w:r>
        <w:br/>
      </w:r>
      <w:r>
        <w:t xml:space="preserve">взаимодейств1я между природой и человЬкомъ и его оруд1ями. Если для успеха произ- </w:t>
      </w:r>
      <w:r>
        <w:br/>
      </w:r>
      <w:r>
        <w:t xml:space="preserve">водства считается возможнымъ усовершенствоваше и приспособлен1е природныхъ условШ, </w:t>
      </w:r>
      <w:r>
        <w:br/>
      </w:r>
      <w:r>
        <w:t xml:space="preserve">то ужъ, конечно, не менее важное зпачен1е имеетъ усовершенствован1е самого человека — </w:t>
      </w:r>
      <w:r>
        <w:br/>
      </w:r>
      <w:r>
        <w:t xml:space="preserve">этого важнейшаго оруд1я производства.</w:t>
      </w:r>
    </w:p>
    <w:p>
      <w:pPr>
        <w:pStyle w:val="Normal"/>
      </w:pPr>
      <w:r>
        <w:t xml:space="preserve">Эта связь между матер1альнымъ благосостоян1емъ и степенью культурнаго развит1я </w:t>
      </w:r>
      <w:r>
        <w:br/>
      </w:r>
      <w:r>
        <w:t xml:space="preserve">доказывается и фактами. Наше отечество отсталость другихъ странъпе только въ мате- </w:t>
      </w:r>
      <w:r>
        <w:br/>
      </w:r>
      <w:r>
        <w:t xml:space="preserve">ргальномъ благосостояни!, но п во всехъ отрасляхъ культуры, въ частности въ народ-</w:t>
      </w:r>
    </w:p>
    <w:p>
      <w:pPr>
        <w:pStyle w:val="Normal"/>
      </w:pPr>
      <w:r>
        <w:t xml:space="preserve">264 Мину^инскш Уиздный Комитетъ.</w:t>
      </w:r>
    </w:p>
    <w:p>
      <w:pPr>
        <w:pStyle w:val="Normal"/>
      </w:pPr>
      <w:r>
        <w:t xml:space="preserve">номъ образованш. Въ таблиц*, показывающей процентъ учащихся въ органи.юванныхъ </w:t>
      </w:r>
      <w:r>
        <w:br/>
      </w:r>
      <w:r>
        <w:t xml:space="preserve">школахъ въ разныхъ страиахъ Европы, Анг1язанимаетъ первое м-Ьсто (187о), Россия 24-^* </w:t>
      </w:r>
      <w:r>
        <w:br/>
      </w:r>
      <w:r>
        <w:t xml:space="preserve">и посл1&gt;днее(2,37о) *).</w:t>
      </w:r>
    </w:p>
    <w:p>
      <w:pPr>
        <w:pStyle w:val="Normal"/>
      </w:pPr>
      <w:r>
        <w:t xml:space="preserve">Едва ли случайно такое совпаденш высокаго развитш матер1альнаго богатства в </w:t>
      </w:r>
      <w:r>
        <w:br/>
      </w:r>
      <w:r>
        <w:t xml:space="preserve">народнаго образования, съ одной стороны, и отсталости въ об'Ьихъ областяхъ, съ другой.</w:t>
      </w:r>
    </w:p>
    <w:p>
      <w:pPr>
        <w:pStyle w:val="Normal"/>
      </w:pPr>
      <w:r>
        <w:t xml:space="preserve">Очевидно, народное образоваше кром* того/что оно самостоятельное благо, являетгя </w:t>
      </w:r>
      <w:r>
        <w:br/>
      </w:r>
      <w:r>
        <w:t xml:space="preserve">еще важнымъ услов1емъ экономическаго развит1я общества. Трудъ грамотнаго. малск </w:t>
      </w:r>
      <w:r>
        <w:br/>
      </w:r>
      <w:r>
        <w:t xml:space="preserve">мальски развитого челов1^ка, много производительн'Ье труда безграмотнаго работвнкя. Эта </w:t>
      </w:r>
      <w:r>
        <w:br/>
      </w:r>
      <w:r>
        <w:t xml:space="preserve">зависимость производительности труда отъ степени развит1я работника давно уже приз- </w:t>
      </w:r>
      <w:r>
        <w:br/>
      </w:r>
      <w:r>
        <w:t xml:space="preserve">нана у насъ и громко провозглашена людьми, которыхъ сл'Ьдуетъ считать наибол^ </w:t>
      </w:r>
      <w:r>
        <w:br/>
      </w:r>
      <w:r>
        <w:t xml:space="preserve">компетентными въ данномъ вопросЬ, именно, членами торгово-промышленнаго съ1;зда въ </w:t>
      </w:r>
      <w:r>
        <w:br/>
      </w:r>
      <w:r>
        <w:t xml:space="preserve">Нижнемъ Новгород* во время Всеросс1Йской выставки.</w:t>
      </w:r>
    </w:p>
    <w:p>
      <w:pPr>
        <w:pStyle w:val="Normal"/>
      </w:pPr>
      <w:r>
        <w:t xml:space="preserve">На этотъ съЬздъ съ-Ьхались представители торговли, промышленности и техинкк. </w:t>
      </w:r>
      <w:r>
        <w:br/>
      </w:r>
      <w:r>
        <w:t xml:space="preserve">и. обсуждая вопросы важные, съ точки зр'Ьшя промышленности, съ*здъ еднногл»ясно приз- </w:t>
      </w:r>
      <w:r>
        <w:br/>
      </w:r>
      <w:r>
        <w:t xml:space="preserve">налъ необходимымъ услов1емъ промышленнаго прогресса подъемъ культурнаго уровня </w:t>
      </w:r>
      <w:r>
        <w:br/>
      </w:r>
      <w:r>
        <w:t xml:space="preserve">работника. Рядомъ цифръ неотразимой убедительности доказывается, насколько произво- </w:t>
      </w:r>
      <w:r>
        <w:br/>
      </w:r>
      <w:r>
        <w:t xml:space="preserve">дительн'Ье трудъ грамотнаго человека, насколько продуктивн1}е руки, когда развить умъ. </w:t>
      </w:r>
      <w:r>
        <w:br/>
      </w:r>
      <w:r>
        <w:t xml:space="preserve">Такъ, опросъ 2.820 рабочихъ показалъ, что грамотный рабочей вырабатываетъ на 5(&gt;— </w:t>
      </w:r>
      <w:r>
        <w:br/>
      </w:r>
      <w:r>
        <w:t xml:space="preserve">65«/о бол^е н(&gt;1^амотнаго.</w:t>
      </w:r>
    </w:p>
    <w:p>
      <w:pPr>
        <w:pStyle w:val="Normal"/>
      </w:pPr>
      <w:r>
        <w:t xml:space="preserve">Одйнъ петербургски фабрикантъ заявилъ, что лучш1Я м^ста и лучшее кознагражде- </w:t>
      </w:r>
      <w:r>
        <w:br/>
      </w:r>
      <w:r>
        <w:t xml:space="preserve">ше им'Ьютъ у него финляндцы, потому что они грамотны.</w:t>
      </w:r>
    </w:p>
    <w:p>
      <w:pPr>
        <w:pStyle w:val="Normal"/>
      </w:pPr>
      <w:r>
        <w:t xml:space="preserve">Поучительна резолюфя, принятая съ-Ьздомъ промышленниковъ, по предложешю фя- </w:t>
      </w:r>
      <w:r>
        <w:br/>
      </w:r>
      <w:r>
        <w:t xml:space="preserve">бричнаго инспектора Барышникова, именно: что лучшая форма покровительства отече- </w:t>
      </w:r>
      <w:r>
        <w:br/>
      </w:r>
      <w:r>
        <w:t xml:space="preserve">ственной промышлеаности есть введен1е всеобщаго образован1я.</w:t>
      </w:r>
    </w:p>
    <w:p>
      <w:pPr>
        <w:pStyle w:val="Normal"/>
      </w:pPr>
      <w:r>
        <w:t xml:space="preserve">Все изложенное вполн* относимо и къ сельскому хозяйству, которое не составляеть </w:t>
      </w:r>
      <w:r>
        <w:br/>
      </w:r>
      <w:r>
        <w:t xml:space="preserve">исключен!» изъ всЬхъ отраслей промышленности. Вотъ почему теперь, когда поставлепъ </w:t>
      </w:r>
      <w:r>
        <w:br/>
      </w:r>
      <w:r>
        <w:t xml:space="preserve">на очередь вопросъ о хозяйственномъ подъем-Ь сельскаго населен1я, нельзя обойти во- </w:t>
      </w:r>
      <w:r>
        <w:br/>
      </w:r>
      <w:r>
        <w:t xml:space="preserve">просы народнаго оГ)разовап1Я. Можно съ уверенностью сказать, что хозяйственно-техии- </w:t>
      </w:r>
      <w:r>
        <w:br/>
      </w:r>
      <w:r>
        <w:t xml:space="preserve">ческ1я м*ропр1ят1Я не принесутъ всей своей пользы, если они будутъ къ услугамъ Се:^^ </w:t>
      </w:r>
      <w:r>
        <w:br/>
      </w:r>
      <w:r>
        <w:t xml:space="preserve">грамотнаго, малоразвитаго населен1я.</w:t>
      </w:r>
    </w:p>
    <w:p>
      <w:pPr>
        <w:pStyle w:val="Normal"/>
      </w:pPr>
      <w:r>
        <w:t xml:space="preserve">Въ самомъ д^л*, всмотримся ближе въ современное состоян1е нашего м-Ьстнаго сель- </w:t>
      </w:r>
      <w:r>
        <w:br/>
      </w:r>
      <w:r>
        <w:t xml:space="preserve">скаго хозяйства. Оно находится на н-Ькоторомъ поворотномъ пункт*. Былому земельному </w:t>
      </w:r>
      <w:r>
        <w:br/>
      </w:r>
      <w:r>
        <w:t xml:space="preserve">раздолью паступаетъ конецъ, и вм^ЬсгЬ съ т±^ъ назр-кваетъ необходимость въ уеилепш </w:t>
      </w:r>
      <w:r>
        <w:br/>
      </w:r>
      <w:r>
        <w:t xml:space="preserve">производительности земли, теперь истощаемой нерацюнальнымъ хозяйничаньемъ. Необхо- </w:t>
      </w:r>
      <w:r>
        <w:br/>
      </w:r>
      <w:r>
        <w:t xml:space="preserve">димо, наприм'Ьръ, развит1е деятельности склада сельскохозяйственныхъ орудШ, расшп- </w:t>
      </w:r>
      <w:r>
        <w:br/>
      </w:r>
      <w:r>
        <w:t xml:space="preserve">рен1е ого кредитныхъ операцШ съ ц15лью доставить и бедному крестьянству возможность </w:t>
      </w:r>
      <w:r>
        <w:br/>
      </w:r>
      <w:r>
        <w:t xml:space="preserve">пр1(юрести усовершенствованный оруд1я. А между тЬмъ практика склада доказала, что </w:t>
      </w:r>
      <w:r>
        <w:br/>
      </w:r>
      <w:r>
        <w:t xml:space="preserve">тормозомъ къ распространенш усовершенствозанныхъ орудШ является и неумение уха- </w:t>
      </w:r>
      <w:r>
        <w:br/>
      </w:r>
      <w:r>
        <w:t xml:space="preserve">живать за ними, ор1ентироваться въ осложнеп1яхъ и слЬдить за долговечностью.</w:t>
      </w:r>
    </w:p>
    <w:p>
      <w:pPr>
        <w:pStyle w:val="Normal"/>
      </w:pPr>
      <w:r>
        <w:t xml:space="preserve">Можно и необходимо при самомъ склад* устроить ремонтную мастерскую, но это </w:t>
      </w:r>
      <w:r>
        <w:br/>
      </w:r>
      <w:r>
        <w:t xml:space="preserve">хотя и необходимая, но все-таки полумЬра, потому что въ каждомъ затруднительномъ </w:t>
      </w:r>
      <w:r>
        <w:br/>
      </w:r>
      <w:r>
        <w:t xml:space="preserve">случае ездить въ городъ слишкомъ убыточно. Требуется устройство опытно-ноказатсмь </w:t>
      </w:r>
      <w:r>
        <w:br/>
      </w:r>
      <w:r>
        <w:t xml:space="preserve">ныхъ полей, который изследовали бы более усовершенствованные пр1емы обрабтьи, </w:t>
      </w:r>
      <w:r>
        <w:br/>
      </w:r>
      <w:r>
        <w:t xml:space="preserve">разводили бы новыя культуры, изучали бы почвенный услов1я и затемъ делали бы добы- </w:t>
      </w:r>
      <w:r>
        <w:br/>
      </w:r>
      <w:r>
        <w:t xml:space="preserve">тые результаты достоян1емъ всего населен1я. Понадобятся уездные агрономы, кото1»ые </w:t>
      </w:r>
      <w:r>
        <w:br/>
      </w:r>
      <w:r>
        <w:t xml:space="preserve">обучали бы паселеше применять улучшенные способы земледел1Я.</w:t>
      </w:r>
    </w:p>
    <w:p>
      <w:pPr>
        <w:pStyle w:val="Normal"/>
      </w:pPr>
      <w:r>
        <w:t xml:space="preserve">Необходимо организовать и демонстрирован1е оруд1й по уезду.</w:t>
      </w:r>
    </w:p>
    <w:p>
      <w:pPr>
        <w:pStyle w:val="Normal"/>
      </w:pPr>
      <w:r>
        <w:t xml:space="preserve">Требуется далее устройство ра1иоиальныхъ зерпохранилпщъ, приспособленхя для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*) Э. Левасеръ. « Народи . образ, пъ цивилиз. стр., Т. I. (стр. 429).</w:t>
      </w:r>
    </w:p>
    <w:p>
      <w:pPr>
        <w:pStyle w:val="Normal"/>
      </w:pPr>
      <w:r>
        <w:t xml:space="preserve">МИНУСИНСК1Й У-ВЗДНЫЙ КОМИТЕТЪ. 265</w:t>
      </w:r>
    </w:p>
    <w:p>
      <w:pPr>
        <w:pStyle w:val="Normal"/>
      </w:pPr>
      <w:r>
        <w:t xml:space="preserve">сохранешя зерна иъ хл1^бозапасныхъ магазинахъ, какъ, наприм'Ьръ, сушилки, в']^ялки — </w:t>
      </w:r>
      <w:r>
        <w:br/>
      </w:r>
      <w:r>
        <w:t xml:space="preserve">все прпборы, тре6ующ1е ухдда, знан1я и изв']^стной степени умственнаго развит]я. Наше </w:t>
      </w:r>
      <w:r>
        <w:br/>
      </w:r>
      <w:r>
        <w:t xml:space="preserve">хозяйство не исключительно землед4льческое; видную роль въ немъ играетъ и скотовод- </w:t>
      </w:r>
      <w:r>
        <w:br/>
      </w:r>
      <w:r>
        <w:t xml:space="preserve">ство, и необходимы м'Ьры къ улучшен1ю его. Вс^^ подобный нововведеагя связаны съ </w:t>
      </w:r>
      <w:r>
        <w:br/>
      </w:r>
      <w:r>
        <w:t xml:space="preserve">ц'Ьлымн областями знан1я. Ихъ нетрудно ввести тамъ, гд* есть известная степень куль- </w:t>
      </w:r>
      <w:r>
        <w:br/>
      </w:r>
      <w:r>
        <w:t xml:space="preserve">турности, есть привычка къ размышлен1ю, къ критическому взгляду на окружаюи;ую, </w:t>
      </w:r>
      <w:r>
        <w:br/>
      </w:r>
      <w:r>
        <w:t xml:space="preserve">жизнь, на унаследованные приемы работы. Но огульное невежество нашей деревни </w:t>
      </w:r>
      <w:r>
        <w:br/>
      </w:r>
      <w:r>
        <w:t xml:space="preserve">можетъ подчасъ представить неодолимое препятсхв1е къ использованш перечисленныхъ </w:t>
      </w:r>
      <w:r>
        <w:br/>
      </w:r>
      <w:r>
        <w:t xml:space="preserve">м-Ьръ.</w:t>
      </w:r>
    </w:p>
    <w:p>
      <w:pPr>
        <w:pStyle w:val="Normal"/>
      </w:pPr>
      <w:r>
        <w:t xml:space="preserve">Недостаточно в-Ьдь предписать известяыя правила, какъ рецептъ. Необходимо, чтобы </w:t>
      </w:r>
      <w:r>
        <w:br/>
      </w:r>
      <w:r>
        <w:t xml:space="preserve">населен1'е понимало, сознава.1о важность предлагаемыхъ м^ръ. Доступно ли это нашему </w:t>
      </w:r>
      <w:r>
        <w:br/>
      </w:r>
      <w:r>
        <w:t xml:space="preserve">народу съ его неразвитостью, в^рою въ предметы, въ счастливые или несчастливые дни, </w:t>
      </w:r>
      <w:r>
        <w:br/>
      </w:r>
      <w:r>
        <w:t xml:space="preserve">но безъ знан1я природы-, безъ развитой учен1емъ гибкости мысли, безъ дов'Ьр1я къ не. </w:t>
      </w:r>
      <w:r>
        <w:br/>
      </w:r>
      <w:r>
        <w:t xml:space="preserve">в-Ьдомой ему наук*?! Съ нескрываемымъ скептицизмомъ выслушаетъ онъ совать агронома, </w:t>
      </w:r>
      <w:r>
        <w:br/>
      </w:r>
      <w:r>
        <w:t xml:space="preserve">указашя опытнаго человека и поступить по-своему, потому что поступать иначе значить </w:t>
      </w:r>
      <w:r>
        <w:br/>
      </w:r>
      <w:r>
        <w:t xml:space="preserve">для него поступать безъ понимашя, а онъ не настолько безсмысленъ, чтобы действо- </w:t>
      </w:r>
      <w:r>
        <w:br/>
      </w:r>
      <w:r>
        <w:t xml:space="preserve">вать, какъ марюнетка.</w:t>
      </w:r>
    </w:p>
    <w:p>
      <w:pPr>
        <w:pStyle w:val="Normal"/>
      </w:pPr>
      <w:r>
        <w:t xml:space="preserve">Чтобы предлагаемый м^ры и друг1я, которыя могугь быть предлагаемы, имели </w:t>
      </w:r>
      <w:r>
        <w:br/>
      </w:r>
      <w:r>
        <w:t xml:space="preserve">успехъ, необходимо поднять о6щ1Й культурный уровень народа. Иосмотримъ, какова его </w:t>
      </w:r>
      <w:r>
        <w:br/>
      </w:r>
      <w:r>
        <w:t xml:space="preserve">современное состоян!©, и принемъ за его мЬ|)Ило развипе народнаго образования — ^этого </w:t>
      </w:r>
      <w:r>
        <w:br/>
      </w:r>
      <w:r>
        <w:t xml:space="preserve">оруд1а всякаго культурнаго прогресса.</w:t>
      </w:r>
    </w:p>
    <w:p>
      <w:pPr>
        <w:pStyle w:val="Normal"/>
      </w:pPr>
      <w:r>
        <w:t xml:space="preserve">Мы видели, что процентъ учащихся въ оргапизованныхъ школахъ по Импер1и очень </w:t>
      </w:r>
      <w:r>
        <w:br/>
      </w:r>
      <w:r>
        <w:t xml:space="preserve">невеликъ. ^именно 2,3. Но эта печальная цифра все же значительно выше соответствую- </w:t>
      </w:r>
      <w:r>
        <w:br/>
      </w:r>
      <w:r>
        <w:t xml:space="preserve">щей цифры у насъ. По Сибири 7о учащихся въ организованпыхъ школахъ 1,0, а по </w:t>
      </w:r>
      <w:r>
        <w:br/>
      </w:r>
      <w:r>
        <w:t xml:space="preserve">Енисейской губ. 1,2.</w:t>
      </w:r>
    </w:p>
    <w:p>
      <w:pPr>
        <w:pStyle w:val="Normal"/>
      </w:pPr>
      <w:r>
        <w:t xml:space="preserve">Низк1й 7о обучен1Я въ оргапизованныхъ школахъ не подкрепляется обучен!емъ въ </w:t>
      </w:r>
      <w:r>
        <w:br/>
      </w:r>
      <w:r>
        <w:t xml:space="preserve">школахъ неорганизованныхъ, насчитывающихъ по всей губернии 596 учащихся. Резуль- </w:t>
      </w:r>
      <w:r>
        <w:br/>
      </w:r>
      <w:r>
        <w:t xml:space="preserve">таты на лицо: па 100 новобранцевъ приходится 75,2 безграмотныхъ. Эта цифра еще </w:t>
      </w:r>
      <w:r>
        <w:br/>
      </w:r>
      <w:r>
        <w:t xml:space="preserve">ниже действительной, потому что къ отбыванпо воинской повинности не привлекается </w:t>
      </w:r>
      <w:r>
        <w:br/>
      </w:r>
      <w:r>
        <w:t xml:space="preserve">инородческое населен1е, почти поголовно безграмотное.</w:t>
      </w:r>
    </w:p>
    <w:p>
      <w:pPr>
        <w:pStyle w:val="Normal"/>
      </w:pPr>
      <w:r>
        <w:t xml:space="preserve">Приведенный цифры относятся къ 1896 году. За протекшая 6 лЬтъ положен1е не- </w:t>
      </w:r>
      <w:r>
        <w:br/>
      </w:r>
      <w:r>
        <w:t xml:space="preserve">сомненно улучшилось, но едва ли въ значительной степени. Прибавилось, конечно, не- </w:t>
      </w:r>
      <w:r>
        <w:br/>
      </w:r>
      <w:r>
        <w:t xml:space="preserve">сколько училпщъ, но возросло и населеп1е и не только отъ естественнаго прироста, но и. </w:t>
      </w:r>
      <w:r>
        <w:br/>
      </w:r>
      <w:r>
        <w:t xml:space="preserve">вследств1е переселения. Несомненно, и въ настояний моментъ, какъ 6 летъ тому назадъ, </w:t>
      </w:r>
      <w:r>
        <w:br/>
      </w:r>
      <w:r>
        <w:t xml:space="preserve">нашъ край вместе со всей губерн1ей играетъ нелестную роль понижателя общаго про- </w:t>
      </w:r>
      <w:r>
        <w:br/>
      </w:r>
      <w:r>
        <w:t xml:space="preserve">цента учащихся по Империи.</w:t>
      </w:r>
    </w:p>
    <w:p>
      <w:pPr>
        <w:pStyle w:val="Normal"/>
      </w:pPr>
      <w:r>
        <w:t xml:space="preserve">Мы не располагаемъ данными по уезду о числе учащихся, но вотъ друпя данныя </w:t>
      </w:r>
      <w:r>
        <w:br/>
      </w:r>
      <w:r>
        <w:t xml:space="preserve">менее подробный, но говоряпця достаточно выразительно. На 224- селешя уезда въ 158 </w:t>
      </w:r>
      <w:r>
        <w:br/>
      </w:r>
      <w:r>
        <w:t xml:space="preserve">вовсе нЬтъ иколъ, въ 40 имеются церковно-приходск1я Ш1;олы и только въ 26 такъ на- </w:t>
      </w:r>
      <w:r>
        <w:br/>
      </w:r>
      <w:r>
        <w:t xml:space="preserve">зываемыя министерск1Я начальный училища — эти высшая учебный заведешя деревни. На </w:t>
      </w:r>
      <w:r>
        <w:br/>
      </w:r>
      <w:r>
        <w:t xml:space="preserve">все инородческое населеюе 5 церковно-приходскихъ школъ. Но и въ селеда1яхъ, где есть </w:t>
      </w:r>
      <w:r>
        <w:br/>
      </w:r>
      <w:r>
        <w:t xml:space="preserve">школы, далеко не все дети получак/гь образован1е. По уверению учащихт, добрая чет- </w:t>
      </w:r>
      <w:r>
        <w:br/>
      </w:r>
      <w:r>
        <w:t xml:space="preserve">верть ихъ не посеп^аетъ училища или потому, что места нетъ, или же потому, что де- </w:t>
      </w:r>
      <w:r>
        <w:br/>
      </w:r>
      <w:r>
        <w:t xml:space="preserve">тямъ бедноты не во что одеться, и они сидять дома. Училища, о которыхъ имеются </w:t>
      </w:r>
      <w:r>
        <w:br/>
      </w:r>
      <w:r>
        <w:t xml:space="preserve">точный сведешя, подтверждаютъ, что эта цифра пе преувеличена. Въ селе Ермаков- </w:t>
      </w:r>
      <w:r>
        <w:br/>
      </w:r>
      <w:r>
        <w:t xml:space="preserve">скомъ на 2.888 душъ всего 55 учащихся. Между тЬмъ, считая даже только 107о школь- </w:t>
      </w:r>
      <w:r>
        <w:br/>
      </w:r>
      <w:r>
        <w:t xml:space="preserve">наго возраста, получимъ число детей, нуждающихся въ образована, 288. Въ селе Ку- </w:t>
      </w:r>
      <w:r>
        <w:br/>
      </w:r>
      <w:r>
        <w:t xml:space="preserve">рагинскомъ на 1.880 душъ 71 учанийся, а детей школьнаго возраста 188. Въ Бейскомъ </w:t>
      </w:r>
      <w:r>
        <w:br/>
      </w:r>
      <w:r>
        <w:t xml:space="preserve">на 2.000 жителей 84 учащихся и т. д. *).</w:t>
      </w:r>
    </w:p>
    <w:p>
      <w:pPr>
        <w:pStyle w:val="Normal"/>
      </w:pPr>
      <w:r>
        <w:t xml:space="preserve">*} Памятная книжка Управлен1я гражданскими учебными заведешями Восточной Сибири </w:t>
      </w:r>
      <w:r>
        <w:br/>
      </w:r>
      <w:r>
        <w:t xml:space="preserve">ва 1{Ю2 г.</w:t>
      </w:r>
    </w:p>
    <w:p>
      <w:pPr>
        <w:pStyle w:val="Normal"/>
      </w:pPr>
      <w:r>
        <w:t xml:space="preserve">266 Минусинске У-ъздный Комитетъ.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 это количественное изображен1е не даетъ намъ еще полной картины нашего </w:t>
      </w:r>
      <w:r>
        <w:br/>
      </w:r>
      <w:r>
        <w:t xml:space="preserve">народнаго образован! я. Чтобы получить точное представление объ умственномъ продо- </w:t>
      </w:r>
      <w:r>
        <w:br/>
      </w:r>
      <w:r>
        <w:t xml:space="preserve">вольств1и деревенскаго молодого покол*н1я, мы должны еще посмотр*ть на качествен- </w:t>
      </w:r>
      <w:r>
        <w:br/>
      </w:r>
      <w:r>
        <w:t xml:space="preserve">ную сторону д-Ьла. Заглянемъ въ программы нашихъ учебныхъ заведен1й.</w:t>
      </w:r>
    </w:p>
    <w:p>
      <w:pPr>
        <w:pStyle w:val="Normal"/>
      </w:pPr>
      <w:r>
        <w:t xml:space="preserve">Церковно-приходск1я школы по своей оде* представляютъ скорее воспитательныя, </w:t>
      </w:r>
      <w:r>
        <w:br/>
      </w:r>
      <w:r>
        <w:t xml:space="preserve">ч*мъ педагогическ1Я учреждешя. Во всеподдавн*йшемъ доклад* оберъ-прокурора </w:t>
      </w:r>
      <w:r>
        <w:br/>
      </w:r>
      <w:r>
        <w:t xml:space="preserve">СвягЬйшаго Синода за 1884 годъ такъ прямо и сказано: сЦерковныя школы ставять на </w:t>
      </w:r>
      <w:r>
        <w:br/>
      </w:r>
      <w:r>
        <w:t xml:space="preserve">первомъ план* воспитательныя ц-бли, а. не т* или друг1е метоты преподавашя. Церковно- </w:t>
      </w:r>
      <w:r>
        <w:br/>
      </w:r>
      <w:r>
        <w:t xml:space="preserve">приходская школа призвана къ возможному осуществлению церковнаго и народнаго идеала </w:t>
      </w:r>
      <w:r>
        <w:br/>
      </w:r>
      <w:r>
        <w:t xml:space="preserve">начальнаго обучен1я, черты коего въ течен1е минувшаго 25-л'Ь'Мя, къ сожал'Ьн1Ю, иска- </w:t>
      </w:r>
      <w:r>
        <w:br/>
      </w:r>
      <w:r>
        <w:t xml:space="preserve">жены были нев'Ьрнымъ и мечтательнымь представлен1емъ о народной школ*, какъ сред- </w:t>
      </w:r>
      <w:r>
        <w:br/>
      </w:r>
      <w:r>
        <w:t xml:space="preserve">ств* распространять въ народ* реальныя знания посредствомъ искусственнымъ методовъ, </w:t>
      </w:r>
      <w:r>
        <w:br/>
      </w:r>
      <w:r>
        <w:t xml:space="preserve">заимствованныхъ изъ чужеземной практики^. Этотъ взглядъ на «реальныя знан1я&gt;, {»къ </w:t>
      </w:r>
      <w:r>
        <w:br/>
      </w:r>
      <w:r>
        <w:t xml:space="preserve">на ЛИШН1Й и вредный балластъ для школы, повторяется въ программахъ для церковно- </w:t>
      </w:r>
      <w:r>
        <w:br/>
      </w:r>
      <w:r>
        <w:t xml:space="preserve">приходскихъ школъ.</w:t>
      </w:r>
    </w:p>
    <w:p>
      <w:pPr>
        <w:pStyle w:val="Normal"/>
      </w:pPr>
      <w:r>
        <w:t xml:space="preserve">«При преподаванш русскаго языка, — рекомендуется тамъ, — въ церковно-приходской </w:t>
      </w:r>
      <w:r>
        <w:br/>
      </w:r>
      <w:r>
        <w:t xml:space="preserve">школ* необходимо обращать исключительное внимаше на изучен1е языка, а не задаваться </w:t>
      </w:r>
      <w:r>
        <w:br/>
      </w:r>
      <w:r>
        <w:t xml:space="preserve">побочными ц*лями, наприм*ръ, сообщен1емъ учащимся разнообразныхъ св*д*н1Й изъ </w:t>
      </w:r>
      <w:r>
        <w:br/>
      </w:r>
      <w:r>
        <w:t xml:space="preserve">окруялющаго м1ра&gt;. При обучен1и ариеметики рекомендуется ограничиваться задачами, </w:t>
      </w:r>
      <w:r>
        <w:br/>
      </w:r>
      <w:r>
        <w:t xml:space="preserve">встр*чающимися въ «житейскомъ обиход*&gt;. Фактически во многихъ школахъ не дости- </w:t>
      </w:r>
      <w:r>
        <w:br/>
      </w:r>
      <w:r>
        <w:t xml:space="preserve">гается и изучен1е языка, и начальныхъ правилъ ариеметики всл*дств1е сокращения вре- </w:t>
      </w:r>
      <w:r>
        <w:br/>
      </w:r>
      <w:r>
        <w:t xml:space="preserve">мени занят1й до 6 м*сяцевъ (отъ 1 Октября до 1 Апр*ля).</w:t>
      </w:r>
    </w:p>
    <w:p>
      <w:pPr>
        <w:pStyle w:val="Normal"/>
      </w:pPr>
      <w:r>
        <w:t xml:space="preserve">Программа начальныхъ училищъ не содержитъ принцип1альнаго отрицан1я реаль- </w:t>
      </w:r>
      <w:r>
        <w:br/>
      </w:r>
      <w:r>
        <w:t xml:space="preserve">ныхъ знашй, но даетъ мало средствъ для преподавашя ихъ.</w:t>
      </w:r>
    </w:p>
    <w:p>
      <w:pPr>
        <w:pStyle w:val="Normal"/>
      </w:pPr>
      <w:r>
        <w:t xml:space="preserve">Собственно учебные предметы сводятся къ элементарнымъ св*д*н1ямъ изъ Священ- </w:t>
      </w:r>
      <w:r>
        <w:br/>
      </w:r>
      <w:r>
        <w:t xml:space="preserve">ной Истор1и и Катехизиса, выразительному чтенш, правописанш безъ грубыхъ ошибокъ </w:t>
      </w:r>
      <w:r>
        <w:br/>
      </w:r>
      <w:r>
        <w:t xml:space="preserve">и четыремъ ариеметическимъ д*йств1ямъ до дробей не включительно. Выпущенный сь </w:t>
      </w:r>
      <w:r>
        <w:br/>
      </w:r>
      <w:r>
        <w:t xml:space="preserve">такими познан1ями ученикъ не въ состояши двигаться дальше самостоятельно. Этой </w:t>
      </w:r>
      <w:r>
        <w:br/>
      </w:r>
      <w:r>
        <w:t xml:space="preserve">внутренней безпомощности соотв*тствуетъ безпомощность вн*шняя — отсутств1е пособхй. </w:t>
      </w:r>
      <w:r>
        <w:br/>
      </w:r>
      <w:r>
        <w:t xml:space="preserve">На весь у*здъ не насчитывается и десятка сельскихъ би6л1отекъ-читаленъ, ресурсы же </w:t>
      </w:r>
      <w:r>
        <w:br/>
      </w:r>
      <w:r>
        <w:t xml:space="preserve">самаго училища очень ограничены, и даже даровитый, любознательный ученикъ, ножетъ </w:t>
      </w:r>
      <w:r>
        <w:br/>
      </w:r>
      <w:r>
        <w:t xml:space="preserve">быть, способный двигаться по трудному пути саморазвит1я, лишенъ возможности удов.1е- </w:t>
      </w:r>
      <w:r>
        <w:br/>
      </w:r>
      <w:r>
        <w:t xml:space="preserve">творить свою умственную жажду.</w:t>
      </w:r>
    </w:p>
    <w:p>
      <w:pPr>
        <w:pStyle w:val="Normal"/>
      </w:pPr>
      <w:r>
        <w:t xml:space="preserve">Но въ д*л* развит1я кто не идеть впередъ, тотъ неминуемо идетъ назадъ, и обык- </w:t>
      </w:r>
      <w:r>
        <w:br/>
      </w:r>
      <w:r>
        <w:t xml:space="preserve">новенно молодой челов*къ скоро забываетъ и то малое, чтоузналъ въ школ*. На вопросъ, </w:t>
      </w:r>
      <w:r>
        <w:br/>
      </w:r>
      <w:r>
        <w:t xml:space="preserve">грамотенъ ли, онъ отвЬчаетъ утвердительно, но вся его грамотность сводится кь </w:t>
      </w:r>
      <w:r>
        <w:br/>
      </w:r>
      <w:r>
        <w:t xml:space="preserve">ум*нш подписать фамил1ю.</w:t>
      </w:r>
    </w:p>
    <w:p>
      <w:pPr>
        <w:pStyle w:val="Normal"/>
      </w:pPr>
      <w:r>
        <w:t xml:space="preserve">Скудости программы соотв*тствуетъ такая же скудная подготовка учащихъ. Доста- </w:t>
      </w:r>
      <w:r>
        <w:br/>
      </w:r>
      <w:r>
        <w:t xml:space="preserve">точно указать, что во многихъ школахъ преподавательницами являются кончивш1я про- </w:t>
      </w:r>
      <w:r>
        <w:br/>
      </w:r>
      <w:r>
        <w:t xml:space="preserve">гимназш. Д*вушки-под ростки, которымъ м*сто на школьной скамь*, становятся руково- </w:t>
      </w:r>
      <w:r>
        <w:br/>
      </w:r>
      <w:r>
        <w:t xml:space="preserve">дительницами народнаго образован1я.</w:t>
      </w:r>
    </w:p>
    <w:p>
      <w:pPr>
        <w:pStyle w:val="Normal"/>
      </w:pPr>
      <w:r>
        <w:t xml:space="preserve">Д*йствительно, для того, чтобы обучать разбору простого предложен1я и четыремъ </w:t>
      </w:r>
      <w:r>
        <w:br/>
      </w:r>
      <w:r>
        <w:t xml:space="preserve">правиламъ ариеметики, немного требуется.</w:t>
      </w:r>
    </w:p>
    <w:p>
      <w:pPr>
        <w:pStyle w:val="Normal"/>
      </w:pPr>
      <w:r>
        <w:t xml:space="preserve">Единственное достоинство народнаго образован 1Я въ нашемъ кра* то, что оно обхо- </w:t>
      </w:r>
      <w:r>
        <w:br/>
      </w:r>
      <w:r>
        <w:t xml:space="preserve">дится дешево государственному казначейству. Всего ассигновано на этотъ предмегь въ </w:t>
      </w:r>
      <w:r>
        <w:br/>
      </w:r>
      <w:r>
        <w:t xml:space="preserve">настоящемъ году средствъ отъ Министерства Народнаго Просв*щешя 7.085 рублей, а </w:t>
      </w:r>
      <w:r>
        <w:br/>
      </w:r>
      <w:r>
        <w:t xml:space="preserve">отъ духовнаго в*домства — до 4.000 рублей, всего до 11.000 рублей. Все оста.1ьное бе- </w:t>
      </w:r>
      <w:r>
        <w:br/>
      </w:r>
      <w:r>
        <w:t xml:space="preserve">рется съ насе.1ен1я. Эта цифра станетъ особенно выразительна, если сравнить ее съ </w:t>
      </w:r>
      <w:r>
        <w:br/>
      </w:r>
      <w:r>
        <w:t xml:space="preserve">суммой земскпхъ повинностей въ кра*. Всего земскихъ сборовъ въ настоял^емъ году по </w:t>
      </w:r>
      <w:r>
        <w:br/>
      </w:r>
      <w:r>
        <w:t xml:space="preserve">у*зду приходится до 150.000 рублей, натуральный повинности оц*нены въ 1893 году</w:t>
      </w:r>
    </w:p>
    <w:p>
      <w:pPr>
        <w:pStyle w:val="Normal"/>
      </w:pPr>
      <w:r>
        <w:t xml:space="preserve">Минусински Уъздный Комитьтъ. 267</w:t>
      </w:r>
    </w:p>
    <w:p>
      <w:pPr>
        <w:pStyle w:val="Normal"/>
      </w:pPr>
      <w:r>
        <w:t xml:space="preserve">въ 82.000 рублей, и мы едва ли преувеличимъ, ц'1^ня ихъ въ настояще\1Ъ году въ </w:t>
      </w:r>
      <w:r>
        <w:br/>
      </w:r>
      <w:r>
        <w:t xml:space="preserve">100.000 рублей.</w:t>
      </w:r>
    </w:p>
    <w:p>
      <w:pPr>
        <w:pStyle w:val="Normal"/>
      </w:pPr>
      <w:r>
        <w:t xml:space="preserve">Всего, такямъ образомъ, получимъ по крайней вгЬр* 250.000 рублей; Зто отдается </w:t>
      </w:r>
      <w:r>
        <w:br/>
      </w:r>
      <w:r>
        <w:t xml:space="preserve">васелев1емъ, получается же имъ въ вид'Ь помощи народному образоран1Ю 11.000 рублей, </w:t>
      </w:r>
      <w:r>
        <w:br/>
      </w:r>
      <w:r>
        <w:t xml:space="preserve">т. е. немного больше 47о&gt; между тЬмъ какъ въ земскихъ губерн1яхъ на народное обра- </w:t>
      </w:r>
      <w:r>
        <w:br/>
      </w:r>
      <w:r>
        <w:t xml:space="preserve">80ван1е тратится отъ 20% до 307о земскихъ доходовъ.</w:t>
      </w:r>
    </w:p>
    <w:p>
      <w:pPr>
        <w:pStyle w:val="Normal"/>
      </w:pPr>
      <w:r>
        <w:t xml:space="preserve">Въ чемъ же причина такого печальнаго состоян1Я народнаго образован1я въ кра*? </w:t>
      </w:r>
      <w:r>
        <w:br/>
      </w:r>
      <w:r>
        <w:t xml:space="preserve">-Тутъ скорее причина отрицательная, ч-Ьмъ положительная. Н'Ьтъ силы, которая вызва.т </w:t>
      </w:r>
      <w:r>
        <w:br/>
      </w:r>
      <w:r>
        <w:t xml:space="preserve">бы къ жизни изв-Ьстное явлеп1е, и явлен1я Н'Ьтъ. У васъ н^тъ органа, на чьей обязан- </w:t>
      </w:r>
      <w:r>
        <w:br/>
      </w:r>
      <w:r>
        <w:t xml:space="preserve">ности лежала бы забота о развит1и народнаго образовангя, который былъ бы отв-Ьтствонъ </w:t>
      </w:r>
      <w:r>
        <w:br/>
      </w:r>
      <w:r>
        <w:t xml:space="preserve">за недостатокъ этого развит1я. Въ сущности н т*мъ, что есть, край обязанъ случайности, </w:t>
      </w:r>
      <w:r>
        <w:br/>
      </w:r>
      <w:r>
        <w:t xml:space="preserve">которой могло бы и не быть. ГГорядокъ открытхя школъ таковъ. Общество, желающее- </w:t>
      </w:r>
      <w:r>
        <w:br/>
      </w:r>
      <w:r>
        <w:t xml:space="preserve">нм'Ьть школу, должно составить приговоръ, ассигновать изв*стныя средства; приговоръ </w:t>
      </w:r>
      <w:r>
        <w:br/>
      </w:r>
      <w:r>
        <w:t xml:space="preserve">долженъ быть утвержденъ крестьянскимъ начальникомъ, загЬмъ направляется въ учебное </w:t>
      </w:r>
      <w:r>
        <w:br/>
      </w:r>
      <w:r>
        <w:t xml:space="preserve">ведомство, которое въ лучшемъ случа* откликается на просьбу населен1я, но никогда </w:t>
      </w:r>
      <w:r>
        <w:br/>
      </w:r>
      <w:r>
        <w:t xml:space="preserve">не является иниц^аторомъ въ д*л'?^ отк|)ЫТ1я новыхъ школъ. Иниц1атива должна исходить </w:t>
      </w:r>
      <w:r>
        <w:br/>
      </w:r>
      <w:r>
        <w:t xml:space="preserve">отъ сельскаго общества, и тутъ-то сказывается зависимость отъ случая. Въ нашей тем- </w:t>
      </w:r>
      <w:r>
        <w:br/>
      </w:r>
      <w:r>
        <w:t xml:space="preserve">ной деревн* вл1яте культуриаго, образованнаго челов-Ька, могущаго ор1ентироваться въ </w:t>
      </w:r>
      <w:r>
        <w:br/>
      </w:r>
      <w:r>
        <w:t xml:space="preserve">затруднятельныхъ вопросахъ, можетъ быть очень велико, и часто открыт1е въ селенш </w:t>
      </w:r>
      <w:r>
        <w:br/>
      </w:r>
      <w:r>
        <w:t xml:space="preserve">школы определяется наличностью въ его сред'Ь такого человека, который могъ бы точно </w:t>
      </w:r>
      <w:r>
        <w:br/>
      </w:r>
      <w:r>
        <w:t xml:space="preserve">вкяснить населен1ю потребность, изыскать средства, составить см-Ьту, вообще подвинуть </w:t>
      </w:r>
      <w:r>
        <w:br/>
      </w:r>
      <w:r>
        <w:t xml:space="preserve">д-Ь.ю. И, наоборотъ, возможно, что въ какомъ-нибудь заброшенномъ углу им*ются сред- </w:t>
      </w:r>
      <w:r>
        <w:br/>
      </w:r>
      <w:r>
        <w:t xml:space="preserve">ства и даже чувствуется потребность въ образов ате л ьномъ учрежденш, но н-Ьтъ чело- </w:t>
      </w:r>
      <w:r>
        <w:br/>
      </w:r>
      <w:r>
        <w:t xml:space="preserve">в'Ька иниц1ативы, Н'Ьтъ организатора д*ла.</w:t>
      </w:r>
    </w:p>
    <w:p>
      <w:pPr>
        <w:pStyle w:val="Normal"/>
      </w:pPr>
      <w:r>
        <w:t xml:space="preserve">Достаточно указать, наприм-Ьръ, на тотъ фактъ, что изъ гЬхъ н'Ьсколькихъ библю- </w:t>
      </w:r>
      <w:r>
        <w:br/>
      </w:r>
      <w:r>
        <w:t xml:space="preserve">текъ-чита.1енъ, который существуютъ въ нашемъ у'Ьзд'Ь, ц'Ьлыхъ 5 открыты по инища- </w:t>
      </w:r>
      <w:r>
        <w:br/>
      </w:r>
      <w:r>
        <w:t xml:space="preserve">тив'Ь и при ближайшемъ сод'Ьйств1и одного че-юв-Ька — Крестьянскаго Начальника С. П. </w:t>
      </w:r>
      <w:r>
        <w:br/>
      </w:r>
      <w:r>
        <w:t xml:space="preserve">Ордынскаго, при отсутств1и котораго библютекъ не было бы1</w:t>
      </w:r>
    </w:p>
    <w:p>
      <w:pPr>
        <w:pStyle w:val="Normal"/>
      </w:pPr>
      <w:r>
        <w:t xml:space="preserve">Между т'Ьмъ, доступъ культурняго вл1ян1я на деревню затрудненъ вн-Ьшними усло- </w:t>
      </w:r>
      <w:r>
        <w:br/>
      </w:r>
      <w:r>
        <w:t xml:space="preserve">виями, и не всегда даже офища.1Ьное положеп1е лица обезп'ечиваетъ свободу вл1ЯН1Я на </w:t>
      </w:r>
      <w:r>
        <w:br/>
      </w:r>
      <w:r>
        <w:t xml:space="preserve">развитте народнаго образовашя.</w:t>
      </w:r>
    </w:p>
    <w:p>
      <w:pPr>
        <w:pStyle w:val="Normal"/>
      </w:pPr>
      <w:r>
        <w:t xml:space="preserve">Но какъ ни слаба сама по себ'Ь крестьянская иниц1атива, она все же сильн'Ье иду- </w:t>
      </w:r>
      <w:r>
        <w:br/>
      </w:r>
      <w:r>
        <w:t xml:space="preserve">щей ей навстр-Ьчу готовности со стороны подлежащихъ в'Ьдомствъ, и было бы неспра- </w:t>
      </w:r>
      <w:r>
        <w:br/>
      </w:r>
      <w:r>
        <w:t xml:space="preserve">ведливо судить о народпомъ стремлен1и къ образованш только по числу открытыхъ </w:t>
      </w:r>
      <w:r>
        <w:br/>
      </w:r>
      <w:r>
        <w:t xml:space="preserve">школъ. Должны быть приняты во вниман1е и не удовлетворенныя ходатайства, и платони- </w:t>
      </w:r>
      <w:r>
        <w:br/>
      </w:r>
      <w:r>
        <w:t xml:space="preserve">чес:ая желан1я, не получивш1я выражешя въ приговор'Ь всл-Ьдствте недостатка средствъ. </w:t>
      </w:r>
      <w:r>
        <w:br/>
      </w:r>
      <w:r>
        <w:t xml:space="preserve">Необходимость при каждомъ ходатайств'^ объ открытш школы принять хоть часть средствъ </w:t>
      </w:r>
      <w:r>
        <w:br/>
      </w:r>
      <w:r>
        <w:t xml:space="preserve">на себя является сильнымъ тормозомъ д'Ьла, какого незнаетъ деревня земскихъ губершй, </w:t>
      </w:r>
      <w:r>
        <w:br/>
      </w:r>
      <w:r>
        <w:t xml:space="preserve">щоголяющихъ высшимъ 7о учащихся.</w:t>
      </w:r>
    </w:p>
    <w:p>
      <w:pPr>
        <w:pStyle w:val="Normal"/>
      </w:pPr>
      <w:r>
        <w:t xml:space="preserve">Это задерживаеть возбужден1е ходатайствъ, это рамедляетъ удовлетворенхе уже воз- </w:t>
      </w:r>
      <w:r>
        <w:br/>
      </w:r>
      <w:r>
        <w:t xml:space="preserve">бужденныхъ всл'Ьдств1е того, что ассигнуемыя обществами средства представляются в*- </w:t>
      </w:r>
      <w:r>
        <w:br/>
      </w:r>
      <w:r>
        <w:t xml:space="preserve">домству просв-Ьщен^я недостаточными. Начинается переписка, и живое д'Ьло заменяется </w:t>
      </w:r>
      <w:r>
        <w:br/>
      </w:r>
      <w:r>
        <w:t xml:space="preserve">бумажной волокитой. Перейдя къ ропросу. что же должно быть сд'Ьлано для подъема </w:t>
      </w:r>
      <w:r>
        <w:br/>
      </w:r>
      <w:r>
        <w:t xml:space="preserve">напгего народнаго образован1я, мы должны выставить на первый планъ устранеп1е зави- </w:t>
      </w:r>
      <w:r>
        <w:br/>
      </w:r>
      <w:r>
        <w:t xml:space="preserve">симости его отъ случая. Для этого долженъ быть провозглашенъ принципъ обя;^атель- </w:t>
      </w:r>
      <w:r>
        <w:br/>
      </w:r>
      <w:r>
        <w:t xml:space="preserve">ности обучен1я. Конечно, принцип1альное признан1е обязательнаго обучеп1я только тогда </w:t>
      </w:r>
      <w:r>
        <w:br/>
      </w:r>
      <w:r>
        <w:t xml:space="preserve">прннесетъ плоды, когда будетъ созданъ органъ, контролирующш исполнон1е этой обязан- </w:t>
      </w:r>
      <w:r>
        <w:br/>
      </w:r>
      <w:r>
        <w:t xml:space="preserve">ности и отв-Ьтствепный за недостаточное развитхе народнаго образован1я. Лучшимъ пспол- </w:t>
      </w:r>
      <w:r>
        <w:br/>
      </w:r>
      <w:r>
        <w:t xml:space="preserve">нителемъ введен1я всеобщаго обучен1Я бьиъ бы м'Ьстный оргапЪ самоуправлен1я, но въ</w:t>
      </w:r>
    </w:p>
    <w:p>
      <w:pPr>
        <w:pStyle w:val="Normal"/>
      </w:pPr>
      <w:r>
        <w:t xml:space="preserve">268 Минусински У-йздный Комитеть.</w:t>
      </w:r>
    </w:p>
    <w:p>
      <w:pPr>
        <w:pStyle w:val="Normal"/>
      </w:pPr>
      <w:r>
        <w:t xml:space="preserve">чьи бы руки ни попало д^ло, необходимо принять за правило: н'Ьтъ че.?ов*ческаго селе- </w:t>
      </w:r>
      <w:r>
        <w:br/>
      </w:r>
      <w:r>
        <w:t xml:space="preserve">Н1Я безъ школы.</w:t>
      </w:r>
    </w:p>
    <w:p>
      <w:pPr>
        <w:pStyle w:val="Normal"/>
      </w:pPr>
      <w:r>
        <w:t xml:space="preserve">Программа въ^ школахъ должна быть расширена. Немного моасетъ дать нача.1ьное </w:t>
      </w:r>
      <w:r>
        <w:br/>
      </w:r>
      <w:r>
        <w:t xml:space="preserve">образоваше, но то, что оно въ состоян1и дать, должно быть взято, отъ него сполня.</w:t>
      </w:r>
    </w:p>
    <w:p>
      <w:pPr>
        <w:pStyle w:val="Normal"/>
      </w:pPr>
      <w:r>
        <w:t xml:space="preserve">Процессъ образовашя можетъ быть разд'Ьленъ надв* стадии. Въ первой — че.1ов"Ькъ </w:t>
      </w:r>
      <w:r>
        <w:br/>
      </w:r>
      <w:r>
        <w:t xml:space="preserve">прюбр'Ьтаетъ необходимый средства, дисциплинируетъ умъ, вообш.е развивается духовно. </w:t>
      </w:r>
      <w:r>
        <w:br/>
      </w:r>
      <w:r>
        <w:t xml:space="preserve">Во второй — прюбр'Ьтаетъ самыя знания. Оть начальной школы можно требовать только </w:t>
      </w:r>
      <w:r>
        <w:br/>
      </w:r>
      <w:r>
        <w:t xml:space="preserve">бол-Ье или мен-Ье полнаго завершен1я первой стад! и развит1я. Существуюшдя школы, за- </w:t>
      </w:r>
      <w:r>
        <w:br/>
      </w:r>
      <w:r>
        <w:t xml:space="preserve">канчивающ1я изученхе русскаго языка на разбор* простого предложешя, куреъ матема- </w:t>
      </w:r>
      <w:r>
        <w:br/>
      </w:r>
      <w:r>
        <w:t xml:space="preserve">тики — на именованныхъ числахъ, ограничиваюицяся въ лучшихъ случаяхъ отрывкам! </w:t>
      </w:r>
      <w:r>
        <w:br/>
      </w:r>
      <w:r>
        <w:t xml:space="preserve">йзъ естественной исторхи, такой подготовки не даютъ. Самое меньшее, что школа долагна </w:t>
      </w:r>
      <w:r>
        <w:br/>
      </w:r>
      <w:r>
        <w:t xml:space="preserve">дать, это — полную грамотность, полный курсъ ариометикн; понят1в объ алгебр']^ и геомет- </w:t>
      </w:r>
      <w:r>
        <w:br/>
      </w:r>
      <w:r>
        <w:t xml:space="preserve">р1и, курсъ физической географ1и, элементарный св'Ьд'1Ьн1я изъ физики и естествознави </w:t>
      </w:r>
      <w:r>
        <w:br/>
      </w:r>
      <w:r>
        <w:t xml:space="preserve">хотя бы въ разм'Ьр'Ь двухклассныхъ городскихъ, училищъ. Разумеется, курсъ для этого </w:t>
      </w:r>
      <w:r>
        <w:br/>
      </w:r>
      <w:r>
        <w:t xml:space="preserve">долженъ быть продолженъ, по крайней м-Ьр*, до 6 л^тъ, что ничуть незатруднительно </w:t>
      </w:r>
      <w:r>
        <w:br/>
      </w:r>
      <w:r>
        <w:t xml:space="preserve">даже для взросл ыхъ крестьянскихъ д^тей, у которыхъ зимнее время свободно.</w:t>
      </w:r>
    </w:p>
    <w:p>
      <w:pPr>
        <w:pStyle w:val="Normal"/>
      </w:pPr>
      <w:r>
        <w:t xml:space="preserve">Что касается предметовъ собственно сельскохозяйственнаго образован1Я, то лучше </w:t>
      </w:r>
      <w:r>
        <w:br/>
      </w:r>
      <w:r>
        <w:t xml:space="preserve">не вводить ихъ въ программу народной школы.</w:t>
      </w:r>
    </w:p>
    <w:p>
      <w:pPr>
        <w:pStyle w:val="Normal"/>
      </w:pPr>
      <w:r>
        <w:t xml:space="preserve">Опыты лрофессюнальныхъ ремесленныхъ учмлищъ, задававшихся соблазнительной </w:t>
      </w:r>
      <w:r>
        <w:br/>
      </w:r>
      <w:r>
        <w:t xml:space="preserve">ц'Ь.тью достигнуть одновременно и общаго и ремесленнаго образован1я, дали мало соблаз- </w:t>
      </w:r>
      <w:r>
        <w:br/>
      </w:r>
      <w:r>
        <w:t xml:space="preserve">нительные результаты; обыкновенно остаются недостигнутыми об'Ь нам-Ьченныя ц-]^». </w:t>
      </w:r>
      <w:r>
        <w:br/>
      </w:r>
      <w:r>
        <w:t xml:space="preserve">Школа не въ состоянш подготовлять работниковъ, какихъ вырабатываетъ только сама </w:t>
      </w:r>
      <w:r>
        <w:br/>
      </w:r>
      <w:r>
        <w:t xml:space="preserve">практика, и въ то же время обучеше професс1и неминуемо представляетъ ущербъ для </w:t>
      </w:r>
      <w:r>
        <w:br/>
      </w:r>
      <w:r>
        <w:t xml:space="preserve">общаго образован1я. Весьма поучительно, что первый съ-Ьздъ ремесленниковъ въ Нижвемъ </w:t>
      </w:r>
      <w:r>
        <w:br/>
      </w:r>
      <w:r>
        <w:t xml:space="preserve">Новгород* вошелъ съ предложен1емъ о сокращен1и въ ремесленныхъ школахъ числа обще- </w:t>
      </w:r>
      <w:r>
        <w:br/>
      </w:r>
      <w:r>
        <w:t xml:space="preserve">образовательпыхъ уроковъ въ пользу предметовъ спец1альныхъ. Это значить, что въ на- </w:t>
      </w:r>
      <w:r>
        <w:br/>
      </w:r>
      <w:r>
        <w:t xml:space="preserve">родной школ* общее и професс1ональное образоваше несовместимы, и лучше не возлагать </w:t>
      </w:r>
      <w:r>
        <w:br/>
      </w:r>
      <w:r>
        <w:t xml:space="preserve">на нее задачъ, какихъ она не въ состояши выполнить. Несомн'Ьнно, необходимое распро- </w:t>
      </w:r>
      <w:r>
        <w:br/>
      </w:r>
      <w:r>
        <w:t xml:space="preserve">странен1е сельскохозяйственнаго образован1Я должно быть достигнуто другими средствами: </w:t>
      </w:r>
      <w:r>
        <w:br/>
      </w:r>
      <w:r>
        <w:t xml:space="preserve">открыт1емъ сельскохозяйственныхъ школъ для молодыхъ людей, окончившихъ курсъ яп- </w:t>
      </w:r>
      <w:r>
        <w:br/>
      </w:r>
      <w:r>
        <w:t xml:space="preserve">чальной школы, и организащей курсовъ для взрослыхъ.</w:t>
      </w:r>
    </w:p>
    <w:p>
      <w:pPr>
        <w:pStyle w:val="Normal"/>
      </w:pPr>
      <w:r>
        <w:t xml:space="preserve">Необходимо дал-Ье принять м'Ьры къ поднятио умственнаго уровня учащаго персс»- </w:t>
      </w:r>
      <w:r>
        <w:br/>
      </w:r>
      <w:r>
        <w:t xml:space="preserve">нала, улучшить его матер1альное лоложен1е и снабдить средствами дальн-Ьйшаго образо- </w:t>
      </w:r>
      <w:r>
        <w:br/>
      </w:r>
      <w:r>
        <w:t xml:space="preserve">ван1я. Надо увеличить содержан1е учителей и учительницъ, содействовать сплоченно ихъ </w:t>
      </w:r>
      <w:r>
        <w:br/>
      </w:r>
      <w:r>
        <w:t xml:space="preserve">въ общества взаимопомощи матер1альной и духовной, устраивать местные съезды учащихъ </w:t>
      </w:r>
      <w:r>
        <w:br/>
      </w:r>
      <w:r>
        <w:t xml:space="preserve">и кром* того снабжать единовременными средствами для по'Ьздокъ въ бол1&gt;е крупные </w:t>
      </w:r>
      <w:r>
        <w:br/>
      </w:r>
      <w:r>
        <w:t xml:space="preserve">умсгвенные центры съ ц^лью слушать каникулярные курсы по разпымъ отраслямъ знан1я.</w:t>
      </w:r>
    </w:p>
    <w:p>
      <w:pPr>
        <w:pStyle w:val="Normal"/>
      </w:pPr>
      <w:r>
        <w:t xml:space="preserve">Для поел* школьнаго развит1я деревенской молодежи должны быть организованы по- </w:t>
      </w:r>
      <w:r>
        <w:br/>
      </w:r>
      <w:r>
        <w:t xml:space="preserve">гядочныя сельск1я библютеки, гд* ихъ Н'Ьтъ, а существующтя расширены количественно </w:t>
      </w:r>
      <w:r>
        <w:br/>
      </w:r>
      <w:r>
        <w:t xml:space="preserve">и улучшены качественно. Для достижен1я поса^дней ц^ли всего удобнее вместо катало- </w:t>
      </w:r>
      <w:r>
        <w:br/>
      </w:r>
      <w:r>
        <w:t xml:space="preserve">ровъ разр'Ьшенныхъ книгъ издавать ката.10ги книгъ запрещенныхъ съ тЬмъ, чтобы книги,, </w:t>
      </w:r>
      <w:r>
        <w:br/>
      </w:r>
      <w:r>
        <w:t xml:space="preserve">не попавш1я въ такой запретительный каталогъ, т^мъ самымъ считались разрешенными. </w:t>
      </w:r>
      <w:r>
        <w:br/>
      </w:r>
      <w:r>
        <w:t xml:space="preserve">Не мен^е нуждаются въ дополнен1И и улучшен1и учительск1я библютеки. До сихъ поръ </w:t>
      </w:r>
      <w:r>
        <w:br/>
      </w:r>
      <w:r>
        <w:t xml:space="preserve">о нйхъ принимается попечен1е ооратнаго характера.</w:t>
      </w:r>
    </w:p>
    <w:p>
      <w:pPr>
        <w:pStyle w:val="Normal"/>
      </w:pPr>
      <w:r>
        <w:t xml:space="preserve">Опасаются, какъ бы он* не доставляли слишкомъ обильной умственной пищи своимъ </w:t>
      </w:r>
      <w:r>
        <w:br/>
      </w:r>
      <w:r>
        <w:t xml:space="preserve">потребителямъ и въ силу этого изъ нихъ изъяты, между прочимъ, важн1&gt;йш1я перюдиче- </w:t>
      </w:r>
      <w:r>
        <w:br/>
      </w:r>
      <w:r>
        <w:t xml:space="preserve">СК1Я и.здан1я. е1юдей. кото1)Ымъ вв1&gt;ряется народное о6разован1е, можно освободить отъ </w:t>
      </w:r>
      <w:r>
        <w:br/>
      </w:r>
      <w:r>
        <w:t xml:space="preserve">этой опеки, приравнять ихъ къ прочимъ гражданамъ и допустить въ ихъ библиотеки вс* </w:t>
      </w:r>
      <w:r>
        <w:br/>
      </w:r>
      <w:r>
        <w:t xml:space="preserve">безъ изъятая разр'Ьшенныя въ Импер1и книги и издан1я.</w:t>
      </w:r>
    </w:p>
    <w:p>
      <w:pPr>
        <w:pStyle w:val="Normal"/>
      </w:pPr>
      <w:r>
        <w:t xml:space="preserve">Однимъ улучшентемъ школьнаго д-Ьла не могутъ ограничиться заботы о народномъ</w:t>
      </w:r>
    </w:p>
    <w:p>
      <w:pPr>
        <w:pStyle w:val="Normal"/>
      </w:pPr>
      <w:r>
        <w:t xml:space="preserve">МИНУСИНСКГЙ У-ЬЗДПЫ&amp; КОМИТЕТЪ. 26^</w:t>
      </w:r>
    </w:p>
    <w:p>
      <w:pPr>
        <w:pStyle w:val="Normal"/>
      </w:pPr>
      <w:r>
        <w:t xml:space="preserve">образовании въ кра'Ь съ поголовнэ безграмотнымъ взрослымъ насвлен1емъ: необходимы </w:t>
      </w:r>
      <w:r>
        <w:br/>
      </w:r>
      <w:r>
        <w:t xml:space="preserve">н-Ьры и къ подъему культурнаго уровня взрослаго няселен1я,</w:t>
      </w:r>
    </w:p>
    <w:p>
      <w:pPr>
        <w:pStyle w:val="Normal"/>
      </w:pPr>
      <w:r>
        <w:t xml:space="preserve">О какихъ нибудь обязатедьныхъ нормахъ въ этомъ направлен1и, конечно, не мо- </w:t>
      </w:r>
      <w:r>
        <w:br/>
      </w:r>
      <w:r>
        <w:t xml:space="preserve">жеть быть и р*чи. Задача можетъ заключаться только въ возбуждеш» въ народ* инте- </w:t>
      </w:r>
      <w:r>
        <w:br/>
      </w:r>
      <w:r>
        <w:t xml:space="preserve">реса къ образован1ю и средствахъ къ удовлетворен 11о этого интереса* Лучшей мйрой вь </w:t>
      </w:r>
      <w:r>
        <w:br/>
      </w:r>
      <w:r>
        <w:t xml:space="preserve">этомъ направлен1и была бы организац1Я воскресныхъ и праздничныхъ курсовъ для взрос- </w:t>
      </w:r>
      <w:r>
        <w:br/>
      </w:r>
      <w:r>
        <w:t xml:space="preserve">лы хъ по разнымъ отрасдямъ знан1я, начиная отъ азбуки для безграмотныхъ и кончая </w:t>
      </w:r>
      <w:r>
        <w:br/>
      </w:r>
      <w:r>
        <w:t xml:space="preserve">сгещальными предметами для лицъ, доразвившихся до пониман1я ихъ.</w:t>
      </w:r>
    </w:p>
    <w:p>
      <w:pPr>
        <w:pStyle w:val="Normal"/>
      </w:pPr>
      <w:r>
        <w:t xml:space="preserve">Но эти положительный м'Ьры не приведутъ къ ц'Ьли, да едва ли осуществимы, </w:t>
      </w:r>
      <w:r>
        <w:br/>
      </w:r>
      <w:r>
        <w:t xml:space="preserve">е&lt;ли не будетъ принята одна отрицательная м'Ьра — устранеше препятствий къ духовному </w:t>
      </w:r>
      <w:r>
        <w:br/>
      </w:r>
      <w:r>
        <w:t xml:space="preserve">воад-бйствш бол'Ье культурныхъ элементовъ края на темную народную массу. Людей,, </w:t>
      </w:r>
      <w:r>
        <w:br/>
      </w:r>
      <w:r>
        <w:t xml:space="preserve">знающихъ бол*е, ч'Ьмъ крестьяне, и готовыхъ поделиться своими знан1ями съ нуждаю- </w:t>
      </w:r>
      <w:r>
        <w:br/>
      </w:r>
      <w:r>
        <w:t xml:space="preserve">ли1мися въ нихъ, въ кра* найдется достаточно, но доступъ ихъ вл1яшя на народную </w:t>
      </w:r>
      <w:r>
        <w:br/>
      </w:r>
      <w:r>
        <w:t xml:space="preserve">м^.гсу крайне ограниченъ, почти прегражденъ чрезмерной регламентащей д-Ьла яароднаго </w:t>
      </w:r>
      <w:r>
        <w:br/>
      </w:r>
      <w:r>
        <w:t xml:space="preserve">оо|»азован1я. Достаточно указать, что до сихъ поръ Минусинск1й музей, который могь </w:t>
      </w:r>
      <w:r>
        <w:br/>
      </w:r>
      <w:r>
        <w:t xml:space="preserve">бы быть превосходнымъ образовательнымъ учреждешемъ, лишенъ права организовать пуб- </w:t>
      </w:r>
      <w:r>
        <w:br/>
      </w:r>
      <w:r>
        <w:t xml:space="preserve">лпчныя чтен1я. Поэтому прежде всякихъ другихъ м*ръ необходимо облегчить знаюп1,имъ </w:t>
      </w:r>
      <w:r>
        <w:br/>
      </w:r>
      <w:r>
        <w:t xml:space="preserve">людямъ доступъ къ народной масс* съ просветительными ц*лями.</w:t>
      </w:r>
    </w:p>
    <w:p>
      <w:pPr>
        <w:pStyle w:val="Normal"/>
      </w:pPr>
      <w:r>
        <w:t xml:space="preserve">Резюмируя сказанное, мы видимъ, что для развит1я иароднаго образован1я необхо- </w:t>
      </w:r>
      <w:r>
        <w:br/>
      </w:r>
      <w:r>
        <w:t xml:space="preserve">димы сл*дующ1я м*ры:</w:t>
      </w:r>
    </w:p>
    <w:p>
      <w:pPr>
        <w:pStyle w:val="Normal"/>
      </w:pPr>
      <w:r>
        <w:t xml:space="preserve">1) Введен1я всеобщаго обязательнаго обучен1я д*тей на счетъ гос1дарства.</w:t>
      </w:r>
    </w:p>
    <w:p>
      <w:pPr>
        <w:pStyle w:val="Normal"/>
      </w:pPr>
      <w:r>
        <w:t xml:space="preserve">2) Расширен1е программы народныхъ начальныхъ училищъ до курса 2-хъ классныхъ </w:t>
      </w:r>
      <w:r>
        <w:br/>
      </w:r>
      <w:r>
        <w:t xml:space="preserve">городскихъ училищъ.</w:t>
      </w:r>
    </w:p>
    <w:p>
      <w:pPr>
        <w:pStyle w:val="Normal"/>
      </w:pPr>
      <w:r>
        <w:t xml:space="preserve">3) Введен1е запретительнаго каталога вм*сто разр*шительнаго для сельскихъ </w:t>
      </w:r>
      <w:r>
        <w:br/>
      </w:r>
      <w:r>
        <w:t xml:space="preserve">6ибл1отекъ.</w:t>
      </w:r>
    </w:p>
    <w:p>
      <w:pPr>
        <w:pStyle w:val="Normal"/>
      </w:pPr>
      <w:r>
        <w:t xml:space="preserve">4) Улучшен1е быта учащаго персонала увеличенхемъ содержашя и доставлен1емъ </w:t>
      </w:r>
      <w:r>
        <w:br/>
      </w:r>
      <w:r>
        <w:t xml:space="preserve">средствъ дальней шаго развит1я.</w:t>
      </w:r>
    </w:p>
    <w:p>
      <w:pPr>
        <w:pStyle w:val="Normal"/>
      </w:pPr>
      <w:r>
        <w:t xml:space="preserve">5) Допущен1е въ учительск1я библютеки всехъ разрешенныхъ въ Импер1и книгъ и </w:t>
      </w:r>
      <w:r>
        <w:br/>
      </w:r>
      <w:r>
        <w:t xml:space="preserve">ввдан1й.</w:t>
      </w:r>
    </w:p>
    <w:p>
      <w:pPr>
        <w:pStyle w:val="Normal"/>
      </w:pPr>
      <w:r>
        <w:t xml:space="preserve">6) Устройство воскресныхъ курсовъ для взрослыхъ по разнымъ образовательнымъ и </w:t>
      </w:r>
      <w:r>
        <w:br/>
      </w:r>
      <w:r>
        <w:t xml:space="preserve">спещальнымъ предметамъ.</w:t>
      </w:r>
    </w:p>
    <w:p>
      <w:pPr>
        <w:pStyle w:val="Normal"/>
      </w:pPr>
      <w:r>
        <w:t xml:space="preserve">7) Устройство сельскохозяйственныхъ школъ для получившнхъ образование въ на- </w:t>
      </w:r>
      <w:r>
        <w:br/>
      </w:r>
      <w:r>
        <w:t xml:space="preserve">чальной школе.</w:t>
      </w:r>
    </w:p>
    <w:p>
      <w:pPr>
        <w:pStyle w:val="Normal"/>
      </w:pPr>
      <w:r>
        <w:t xml:space="preserve">8") Привлечение къ этому делу общественныхъ силъ, доступъ которыхъ къ дклу </w:t>
      </w:r>
      <w:r>
        <w:br/>
      </w:r>
      <w:r>
        <w:t xml:space="preserve">народнаго просвещения долженъ быть облегченъ.</w:t>
      </w:r>
    </w:p>
    <w:p>
      <w:pPr>
        <w:pStyle w:val="Normal"/>
      </w:pPr>
      <w:r>
        <w:t xml:space="preserve">9) Лучше всего бы.10 бы реорганизацш народнаго образован1я поручить органу </w:t>
      </w:r>
      <w:r>
        <w:br/>
      </w:r>
      <w:r>
        <w:t xml:space="preserve">местпаго самоуправлешя съ матертальнымъ воспособлентемъ отъ государственнаго каз- </w:t>
      </w:r>
      <w:r>
        <w:br/>
      </w:r>
      <w:r>
        <w:t xml:space="preserve">нячейства.</w:t>
      </w:r>
    </w:p>
    <w:p>
      <w:pPr>
        <w:pStyle w:val="Normal"/>
      </w:pPr>
      <w:r>
        <w:t xml:space="preserve">РеФвратть Директора народныхъ училищъ Енисейской гу- </w:t>
      </w:r>
      <w:r>
        <w:br/>
      </w:r>
      <w:r>
        <w:t xml:space="preserve">бернии И. И. Чтецова по. докладу Г. П. Чаркова*</w:t>
      </w:r>
    </w:p>
    <w:p>
      <w:pPr>
        <w:pStyle w:val="Normal"/>
      </w:pPr>
      <w:r>
        <w:t xml:space="preserve">Инородецъ Абаканской Инородной Управы, Минусинскаго уезда, Г. П. Чарковъ въ </w:t>
      </w:r>
      <w:r>
        <w:br/>
      </w:r>
      <w:r>
        <w:t xml:space="preserve">докладе своемъ, внесенномъ въ Минусинск1й Уездный Комитетъ о нуждахъ сельскохо- </w:t>
      </w:r>
      <w:r>
        <w:br/>
      </w:r>
      <w:r>
        <w:t xml:space="preserve">зяйственной промышленности, отмечая неудовлетворительный услов1я домангаей жизни </w:t>
      </w:r>
      <w:r>
        <w:br/>
      </w:r>
      <w:r>
        <w:t xml:space="preserve">инородцевъ: неопрятность ихъ помещен1Й, неумелое воспитан1е детей, неуменье приго- </w:t>
      </w:r>
      <w:r>
        <w:br/>
      </w:r>
      <w:r>
        <w:t xml:space="preserve">топить изъ имеющихся запасовъ более вкусную пищу, выражаетъ желание, чтобы въ </w:t>
      </w:r>
      <w:r>
        <w:br/>
      </w:r>
      <w:r>
        <w:t xml:space="preserve">центре инородческихъ селен1Г|. напримеръ, въ улус-е Чарковскомъ, было открыто на </w:t>
      </w:r>
      <w:r>
        <w:br/>
      </w:r>
      <w:r>
        <w:t xml:space="preserve">средства казны или на как1я-нибудь друпя средства женское училище, въ програ^*^^**" </w:t>
      </w:r>
      <w:r>
        <w:br/>
      </w:r>
      <w:r>
        <w:t xml:space="preserve">котораго, сверхъ изучен1я грамотности въ пределахъ курса начальной шкаш, вот'-^^^^^**"</w:t>
      </w:r>
    </w:p>
    <w:p>
      <w:pPr>
        <w:pStyle w:val="Normal"/>
      </w:pPr>
      <w:r>
        <w:t xml:space="preserve">^70 МИНУСИНСК1Й У-ВЗДНЫЙ КОМИТЕГЬ.</w:t>
      </w:r>
    </w:p>
    <w:p>
      <w:pPr>
        <w:pStyle w:val="Normal"/>
      </w:pPr>
      <w:r>
        <w:t xml:space="preserve">озплкомлеи1в д^вочекъ съ « домоводство мъ&gt;, именно: д*вочки должны научиться содер- </w:t>
      </w:r>
      <w:r>
        <w:br/>
      </w:r>
      <w:r>
        <w:t xml:space="preserve">жать свои 11031^щен1Л въ чистогЬ, вести приходо-расходный записки по хозяйству^ при- </w:t>
      </w:r>
      <w:r>
        <w:br/>
      </w:r>
      <w:r>
        <w:t xml:space="preserve">готовлять простыл кушанья и разводить огородный овощи. Зав'Ьдыван1е школой дол:^ей </w:t>
      </w:r>
      <w:r>
        <w:br/>
      </w:r>
      <w:r>
        <w:t xml:space="preserve">6ы1ъ поручено свяш.еанику, который своими беседами, скорее всего, можегь убедить родь </w:t>
      </w:r>
      <w:r>
        <w:br/>
      </w:r>
      <w:r>
        <w:t xml:space="preserve">телей въ полеэностя уч(Ш1я для ихъ д-Ьтей.</w:t>
      </w:r>
    </w:p>
    <w:p>
      <w:pPr>
        <w:pStyle w:val="Normal"/>
      </w:pPr>
      <w:r>
        <w:t xml:space="preserve">Обученте дЁпушекъ въ такомъ училищ*, по мн'Ьшю докладчика, будетъ я*=*сравв*'|]я^ </w:t>
      </w:r>
      <w:r>
        <w:br/>
      </w:r>
      <w:r>
        <w:t xml:space="preserve">важп1^е обучеп1Я мальчнковъ, потому что отъ женщины зависитъ благоустройство докаш- </w:t>
      </w:r>
      <w:r>
        <w:br/>
      </w:r>
      <w:r>
        <w:t xml:space="preserve">ней жизни и благостоян1е семьи. Кром'Ь того, грамотная женщина дастъ лучшее штлж* </w:t>
      </w:r>
      <w:r>
        <w:br/>
      </w:r>
      <w:r>
        <w:t xml:space="preserve">тап1е «гвопмъд^тямъ, да и сама, можетъ быть, удержится отъ пьянства, которое все бг}.1к </w:t>
      </w:r>
      <w:r>
        <w:br/>
      </w:r>
      <w:r>
        <w:t xml:space="preserve">и бол-ке распространяется между инородческими женщинами, губить ихъ, а чрезъ нить </w:t>
      </w:r>
      <w:r>
        <w:br/>
      </w:r>
      <w:r>
        <w:t xml:space="preserve">разстраиваетъ и ихъ семью, бла1Ч)состоян1е которой въ пос.1'Ьднее время значительно по- </w:t>
      </w:r>
      <w:r>
        <w:br/>
      </w:r>
      <w:r>
        <w:t xml:space="preserve">шатнулась, такъ какъ скотоводство падаетъ, доходъ отъ него уменьшается, а расходы </w:t>
      </w:r>
      <w:r>
        <w:br/>
      </w:r>
      <w:r>
        <w:t xml:space="preserve">возрастаютъ-</w:t>
      </w:r>
    </w:p>
    <w:p>
      <w:pPr>
        <w:pStyle w:val="Normal"/>
      </w:pPr>
      <w:r>
        <w:t xml:space="preserve">Доклада* частнаго инородца Абаканской Инородной У^иралы </w:t>
      </w:r>
      <w:r>
        <w:br/>
      </w:r>
      <w:r>
        <w:t xml:space="preserve">Минуеинскаго уЬзда Г. П. Чаркова.</w:t>
      </w:r>
    </w:p>
    <w:p>
      <w:pPr>
        <w:pStyle w:val="Normal"/>
      </w:pPr>
      <w:r>
        <w:t xml:space="preserve">Я, живя инородцемъ въ улусЬ на Абаканскихъ степяхъ, вывожу следующее свое </w:t>
      </w:r>
      <w:r>
        <w:br/>
      </w:r>
      <w:r>
        <w:t xml:space="preserve">мн11Н1е объ образован!!! и улучшенш быта инородцевъ; обучен1е д'Ьвушекъ, мн^Ь калюется, </w:t>
      </w:r>
      <w:r>
        <w:br/>
      </w:r>
      <w:r>
        <w:t xml:space="preserve">главп:Ёе сейчасъ, чЫь обученге мальчиковъ.</w:t>
      </w:r>
    </w:p>
    <w:p>
      <w:pPr>
        <w:pStyle w:val="Normal"/>
      </w:pPr>
      <w:r>
        <w:t xml:space="preserve">Выводить бы программы обучен1я изъ сл1&gt;дующихъ описанныхъ жизненныхъ фактовъ.</w:t>
      </w:r>
    </w:p>
    <w:p>
      <w:pPr>
        <w:pStyle w:val="Normal"/>
      </w:pPr>
      <w:r>
        <w:t xml:space="preserve">МноПе ученые вы'Ёзжали изучать бытъ и обряды инородцевъ, наверно изъ того </w:t>
      </w:r>
      <w:r>
        <w:br/>
      </w:r>
      <w:r>
        <w:t xml:space="preserve">выводять способы у.1учшен1я благосостояшя народностей.</w:t>
      </w:r>
    </w:p>
    <w:p>
      <w:pPr>
        <w:pStyle w:val="Normal"/>
      </w:pPr>
      <w:r>
        <w:t xml:space="preserve">Всё они могли вид-Ьть грязную жизнь и всего содержимаго инородцами, неумелое </w:t>
      </w:r>
      <w:r>
        <w:br/>
      </w:r>
      <w:r>
        <w:t xml:space="preserve">и грязное воспптан1е дЪтей и неум1^н1е изъ того же запаса пищи приготовить да-1еко </w:t>
      </w:r>
      <w:r>
        <w:br/>
      </w:r>
      <w:r>
        <w:t xml:space="preserve">лакомФ.е кусочекъ, устроить въ томъ же пятистЬнномъ домик*, очень непривлекатель- </w:t>
      </w:r>
      <w:r>
        <w:br/>
      </w:r>
      <w:r>
        <w:t xml:space="preserve">номъ домнк*Ь5 а наоборотъ грустномъ домик*, далеко бол'Ье св'Ьтлня и чистыя коннагк!. </w:t>
      </w:r>
      <w:r>
        <w:br/>
      </w:r>
      <w:r>
        <w:t xml:space="preserve">И улучшить сл^допало бы много тому подобныхъ, гиг1еническихъ услов1й инородаевъ, </w:t>
      </w:r>
      <w:r>
        <w:br/>
      </w:r>
      <w:r>
        <w:t xml:space="preserve">что могло бы совершенно переродить инородца. Но только въ одно изъ главныхъ зол </w:t>
      </w:r>
      <w:r>
        <w:br/>
      </w:r>
      <w:r>
        <w:t xml:space="preserve">они не могли вникнуть, а именно: инородцами признается за хвалу *опьян'Ьше&gt;, а не </w:t>
      </w:r>
      <w:r>
        <w:br/>
      </w:r>
      <w:r>
        <w:t xml:space="preserve">за стыдь.</w:t>
      </w:r>
    </w:p>
    <w:p>
      <w:pPr>
        <w:pStyle w:val="Normal"/>
      </w:pPr>
      <w:r>
        <w:t xml:space="preserve">Девушка, [;акъ только выйдетъ замужъ, начинаетъ пить вино, наравн* со старыми </w:t>
      </w:r>
      <w:r>
        <w:br/>
      </w:r>
      <w:r>
        <w:t xml:space="preserve">женщинаин, угощая ихъ, а старый женщины не только не унимаютъ молодое покол^шв </w:t>
      </w:r>
      <w:r>
        <w:br/>
      </w:r>
      <w:r>
        <w:t xml:space="preserve">отъ такого зла^ наоГюротъ, угощяютъ и принуждаютъ своимъ привезеннымъ вивомъ. </w:t>
      </w:r>
      <w:r>
        <w:br/>
      </w:r>
      <w:r>
        <w:t xml:space="preserve">Пьютъ въ прамшшн, въ дни пр1'Ьзда гостей и въ разныхъ радостныхъ и печальныхъ </w:t>
      </w:r>
      <w:r>
        <w:br/>
      </w:r>
      <w:r>
        <w:t xml:space="preserve">случаяхъ Ж1ТЯИЯ, И пьютъ женщины больше, ч'Ьмъ мужчины, до потери сознашя, до </w:t>
      </w:r>
      <w:r>
        <w:br/>
      </w:r>
      <w:r>
        <w:t xml:space="preserve">отравленш, налываемаго у нихъ сгоран1емъ съ вина.</w:t>
      </w:r>
    </w:p>
    <w:p>
      <w:pPr>
        <w:pStyle w:val="Normal"/>
      </w:pPr>
      <w:r>
        <w:t xml:space="preserve">Чтобы иптсресовпться, что д-Ьлается въ другихъ странахъ, хотя бы посредстпомъ </w:t>
      </w:r>
      <w:r>
        <w:br/>
      </w:r>
      <w:r>
        <w:t xml:space="preserve">чт*^н1я сельскохозяйстнеиныхъ журналовъ и газетъ, то для пихъ эти интересы чужды.</w:t>
      </w:r>
    </w:p>
    <w:p>
      <w:pPr>
        <w:pStyle w:val="Normal"/>
      </w:pPr>
      <w:r>
        <w:t xml:space="preserve">Угтрокть ш для Д'Ьвушекъ особое училищо на центральномъ изъ инородческихъзасв- </w:t>
      </w:r>
      <w:r>
        <w:br/>
      </w:r>
      <w:r>
        <w:t xml:space="preserve">ленныхъ хгЬстъ. Такимъ мЪстомъ можно указать улусъ Чарковск1й, Абаканской Ино-</w:t>
      </w:r>
    </w:p>
    <w:p>
      <w:pPr>
        <w:pStyle w:val="Normal"/>
      </w:pPr>
      <w:r>
        <w:t xml:space="preserve">му обучеи1я ученицъ поставить бы: 1) чистоту: 2) понимать прочтенное </w:t>
      </w:r>
      <w:r>
        <w:br/>
      </w:r>
      <w:r>
        <w:t xml:space="preserve">мывать; 8) записывать расходъ, приходъ по домашности; 4) простое </w:t>
      </w:r>
      <w:r>
        <w:br/>
      </w:r>
      <w:r>
        <w:t xml:space="preserve">"г,ю; 5) огородоводство, и 6) домоводство.</w:t>
      </w:r>
    </w:p>
    <w:p>
      <w:pPr>
        <w:pStyle w:val="Normal"/>
      </w:pPr>
      <w:r>
        <w:t xml:space="preserve">ь цадъ училищемъ поставить бы священника, который бесЬдовалъ бы</w:t>
      </w:r>
    </w:p>
    <w:p>
      <w:pPr>
        <w:pStyle w:val="Normal"/>
      </w:pPr>
      <w:r>
        <w:t xml:space="preserve">шгсъ о полезности учеп1я и, такъ сказать, разсказывалъ интересные</w:t>
      </w:r>
    </w:p>
    <w:p>
      <w:pPr>
        <w:pStyle w:val="Normal"/>
      </w:pPr>
      <w:r>
        <w:t xml:space="preserve">ЭТ1. ^, 3 съ цклью возрожден1я нравствепныхъ 1качсствъ, чтобы этимъ ихъ</w:t>
      </w:r>
    </w:p>
    <w:p>
      <w:pPr>
        <w:pStyle w:val="Normal"/>
      </w:pPr>
      <w:r>
        <w:t xml:space="preserve">(1еаг1» ш о **1» д'Ьтей. Зат-Ьмъ, завкдуюпйй этотъ можетъ вид'Ьть и давать по-</w:t>
      </w:r>
    </w:p>
    <w:p>
      <w:pPr>
        <w:pStyle w:val="Normal"/>
      </w:pPr>
      <w:r>
        <w:t xml:space="preserve">Ид|й иошен1и хозяйственной ихъ промышленности.</w:t>
      </w:r>
    </w:p>
    <w:p>
      <w:pPr>
        <w:pStyle w:val="Normal"/>
      </w:pPr>
      <w:r>
        <w:t xml:space="preserve">Минусинске У'ЬЗДНЫй Комитетъ. 271</w:t>
      </w:r>
    </w:p>
    <w:p>
      <w:pPr>
        <w:pStyle w:val="Normal"/>
      </w:pPr>
      <w:r>
        <w:t xml:space="preserve">Минусинске уЬздъ считается въ народ* житницей Сибири, въ лродуктахъ, какъ </w:t>
      </w:r>
      <w:r>
        <w:br/>
      </w:r>
      <w:r>
        <w:t xml:space="preserve">въ хл'Ьбныхъ, такъ и скотскихъ: пвсл*дшй, т. е. скотъ изъ Минусинскаго уЬзда выпу- </w:t>
      </w:r>
      <w:r>
        <w:br/>
      </w:r>
      <w:r>
        <w:t xml:space="preserve">скается въ преобладающемъ количеств* отъ инородцевъ.</w:t>
      </w:r>
    </w:p>
    <w:p>
      <w:pPr>
        <w:pStyle w:val="Normal"/>
      </w:pPr>
      <w:r>
        <w:t xml:space="preserve">Въ посл'Ьднхе годы, къ сожа.1'Ьнио, скотоводство среди инородцевъ значительно пало, </w:t>
      </w:r>
      <w:r>
        <w:br/>
      </w:r>
      <w:r>
        <w:t xml:space="preserve">падаетъ, можно сказать, частью отъ изменяющихся услов1й жизни инородцевъ: прежде </w:t>
      </w:r>
      <w:r>
        <w:br/>
      </w:r>
      <w:r>
        <w:t xml:space="preserve">носили только овчинный одежды, позднее холщевыя, а фабричный ткани носили только </w:t>
      </w:r>
      <w:r>
        <w:br/>
      </w:r>
      <w:r>
        <w:t xml:space="preserve">въ больш1е праздники, какъ Никола и Пасха. Х.1*бъ ржаной печеный привозили изъ </w:t>
      </w:r>
      <w:r>
        <w:br/>
      </w:r>
      <w:r>
        <w:t xml:space="preserve">деревень, какъ лакомый кусочекъ, для своихъ д*тей.</w:t>
      </w:r>
    </w:p>
    <w:p>
      <w:pPr>
        <w:pStyle w:val="Normal"/>
      </w:pPr>
      <w:r>
        <w:t xml:space="preserve">А теперь съ культивирован1емъ ихъ прибавляется расходъ въ несколько разъ больше </w:t>
      </w:r>
      <w:r>
        <w:br/>
      </w:r>
      <w:r>
        <w:t xml:space="preserve">прежняго, а доходъ все почти тотъ же; несмотря на все это, народъ все же таки без- </w:t>
      </w:r>
      <w:r>
        <w:br/>
      </w:r>
      <w:r>
        <w:t xml:space="preserve">дМствуетъ, неч'Ьмъ поднять ихъ духъ энерг1и, изобретательности.</w:t>
      </w:r>
    </w:p>
    <w:p>
      <w:pPr>
        <w:pStyle w:val="Normal"/>
      </w:pPr>
      <w:r>
        <w:t xml:space="preserve">Все это сделала бы, по моему мн^нш, женпо^йна грамотная; она поставила бы </w:t>
      </w:r>
      <w:r>
        <w:br/>
      </w:r>
      <w:r>
        <w:t xml:space="preserve">&lt;:вое жилище въ привлекательный чистый видъ, а не скучный, и воспитан1е давала бы </w:t>
      </w:r>
      <w:r>
        <w:br/>
      </w:r>
      <w:r>
        <w:t xml:space="preserve">грамотная мать къ ц*ли желаемаго улучшен1я. Такимъ образомъ, излагая вышеизложен- </w:t>
      </w:r>
      <w:r>
        <w:br/>
      </w:r>
      <w:r>
        <w:t xml:space="preserve">ные жизненные факты, показывающ1е нужду въ образован1и инородческаго женскаго </w:t>
      </w:r>
      <w:r>
        <w:br/>
      </w:r>
      <w:r>
        <w:t xml:space="preserve">пола, и принимая во вниман1е, что до сихъ поръ ни одного женскаго училища среди ино- </w:t>
      </w:r>
      <w:r>
        <w:br/>
      </w:r>
      <w:r>
        <w:t xml:space="preserve">родцевъ н^тъ, желательно было бы, по возможности, чтобы не въ продолжительное время </w:t>
      </w:r>
      <w:r>
        <w:br/>
      </w:r>
      <w:r>
        <w:t xml:space="preserve">устроилось бы особое женское училище на такомъ центральномъ изъ инородческихъ селений </w:t>
      </w:r>
      <w:r>
        <w:br/>
      </w:r>
      <w:r>
        <w:t xml:space="preserve">(м*стъ), какъ Чарковск1й улусъ, на министерская средства или на другая возможныя.</w:t>
      </w:r>
    </w:p>
    <w:p>
      <w:pPr>
        <w:pStyle w:val="Normal"/>
      </w:pPr>
      <w:r>
        <w:t xml:space="preserve">РвФератъ Директора народныхъ училшцъ Енисейской гу- </w:t>
      </w:r>
      <w:r>
        <w:br/>
      </w:r>
      <w:r>
        <w:t xml:space="preserve">берн1и И. И. Чтецова по докладу И. Е. Павина.</w:t>
      </w:r>
    </w:p>
    <w:p>
      <w:pPr>
        <w:pStyle w:val="Normal"/>
      </w:pPr>
      <w:r>
        <w:t xml:space="preserve">Учитель Курагинскаго приходскаго училища И. Б. Павинъ въ своемъ доклад*, </w:t>
      </w:r>
      <w:r>
        <w:br/>
      </w:r>
      <w:r>
        <w:t xml:space="preserve">внесенномъ въ Минусинск1й Уездный Комитетъ о нуждахъ сельскохозяйственной про- </w:t>
      </w:r>
      <w:r>
        <w:br/>
      </w:r>
      <w:r>
        <w:t xml:space="preserve">мышленности, разсматривая настоящее по.'10жен1е сельскохозяйственной промышленности </w:t>
      </w:r>
      <w:r>
        <w:br/>
      </w:r>
      <w:r>
        <w:t xml:space="preserve">въ той местности, гд'Ь онъ им'Ьетъ жительство, приходитъ къ уб'Ьжденш, что необходимо </w:t>
      </w:r>
      <w:r>
        <w:br/>
      </w:r>
      <w:r>
        <w:t xml:space="preserve">озаботиться изыскан1емъ м*ръ къ поднят1ю ея, при чемъ первою и главною м-Ьрол» онъ </w:t>
      </w:r>
      <w:r>
        <w:br/>
      </w:r>
      <w:r>
        <w:t xml:space="preserve">считаетъ открыт1е въ селахъ низшихъ сельскохозяйственныхъ школъ, въ которыхъ уча- </w:t>
      </w:r>
      <w:r>
        <w:br/>
      </w:r>
      <w:r>
        <w:t xml:space="preserve">щ1еся ирхобр-Ьтали бы познан1я не только по лучшей обработке полей, но и по ого11од- </w:t>
      </w:r>
      <w:r>
        <w:br/>
      </w:r>
      <w:r>
        <w:t xml:space="preserve">ничеству, садоводству, пчеловодству и веденш молочнг»го хозяйства. При этихъ школахъ </w:t>
      </w:r>
      <w:r>
        <w:br/>
      </w:r>
      <w:r>
        <w:t xml:space="preserve">должны быть также курсы ремеслъ, необходимыхъ въ крестьянскомъ быту: кузнечно-сле- </w:t>
      </w:r>
      <w:r>
        <w:br/>
      </w:r>
      <w:r>
        <w:t xml:space="preserve">сарнаго и столярно-токарнаго. Въ частности, для поднят1я пчеловодства въ кра*, доклад- </w:t>
      </w:r>
      <w:r>
        <w:br/>
      </w:r>
      <w:r>
        <w:t xml:space="preserve">чикъ проектируетъ нарезку изъ свободныхъ земель участковъ удобной земли по 5 десят., </w:t>
      </w:r>
      <w:r>
        <w:br/>
      </w:r>
      <w:r>
        <w:t xml:space="preserve">безплатный отпускъ медоносныхъ растен1й и введен1е рамочной системы (особенно Да- </w:t>
      </w:r>
      <w:r>
        <w:br/>
      </w:r>
      <w:r>
        <w:t xml:space="preserve">дана) ульевъ.</w:t>
      </w:r>
    </w:p>
    <w:p>
      <w:pPr>
        <w:pStyle w:val="Normal"/>
      </w:pPr>
      <w:r>
        <w:t xml:space="preserve">Зат'Ьмъ, докладчикъ высказывается за организацш мелкаго народнаго кредита для </w:t>
      </w:r>
      <w:r>
        <w:br/>
      </w:r>
      <w:r>
        <w:t xml:space="preserve">крестьянъ и за учрежден1е крестьянскаго банка.</w:t>
      </w:r>
    </w:p>
    <w:p>
      <w:pPr>
        <w:pStyle w:val="Normal"/>
      </w:pPr>
      <w:r>
        <w:t xml:space="preserve">Въ заключен1е, отмечая громадный опустошен1я, производимый въ деревняхъ пожа- </w:t>
      </w:r>
      <w:r>
        <w:br/>
      </w:r>
      <w:r>
        <w:t xml:space="preserve">рами, и безсил1в деревни, въ настоящее время бороться сь ними, докладчикъ высказы- </w:t>
      </w:r>
      <w:r>
        <w:br/>
      </w:r>
      <w:r>
        <w:t xml:space="preserve">вается за организац1ю сельскихъ пожарныхъ дружинъ, за сцабжен1е ихъ необходимыми </w:t>
      </w:r>
      <w:r>
        <w:br/>
      </w:r>
      <w:r>
        <w:t xml:space="preserve">инструментами и за устройство по м'Ьстамъ заводовъ для выд'Ьлки черепицы.</w:t>
      </w:r>
    </w:p>
    <w:p>
      <w:pPr>
        <w:pStyle w:val="Normal"/>
      </w:pPr>
      <w:r>
        <w:t xml:space="preserve">Докладъ учителя Курагинскаго приходскаго училища И. Е.</w:t>
      </w:r>
    </w:p>
    <w:p>
      <w:pPr>
        <w:pStyle w:val="Normal"/>
      </w:pPr>
      <w:r>
        <w:t xml:space="preserve">Павина.</w:t>
      </w:r>
    </w:p>
    <w:p>
      <w:pPr>
        <w:pStyle w:val="Normal"/>
      </w:pPr>
      <w:r>
        <w:t xml:space="preserve">Происходя изъ крестьянъ с. Курагинскаго, въ которомъ съ 1890 года состою учи- </w:t>
      </w:r>
      <w:r>
        <w:br/>
      </w:r>
      <w:r>
        <w:t xml:space="preserve">телемъ, мн* обстоятельно знакомы нужды крестьянъ въ сельскохозяйственномъотношенш.</w:t>
      </w:r>
    </w:p>
    <w:p>
      <w:pPr>
        <w:pStyle w:val="Normal"/>
      </w:pPr>
      <w:r>
        <w:t xml:space="preserve">1:72 Минусински! У1&gt;здный Комитетъ.</w:t>
      </w:r>
    </w:p>
    <w:p>
      <w:pPr>
        <w:pStyle w:val="Normal"/>
      </w:pPr>
      <w:r>
        <w:t xml:space="preserve">Поэтому считаю долгомъ высказать несколько словъ по поводу улучшен1я сельскохозяй- </w:t>
      </w:r>
      <w:r>
        <w:br/>
      </w:r>
      <w:r>
        <w:t xml:space="preserve">ственнаго быта крестьяяъ моей родной страны.</w:t>
      </w:r>
    </w:p>
    <w:p>
      <w:pPr>
        <w:pStyle w:val="Normal"/>
      </w:pPr>
      <w:r>
        <w:t xml:space="preserve">Сельскохозяйственные, какъ очень важные, трудные и сложные, вопросы, касаюийеея </w:t>
      </w:r>
      <w:r>
        <w:br/>
      </w:r>
      <w:r>
        <w:t xml:space="preserve">жизненныхъ интересовъ населешя, требуюгь основательной разработки.</w:t>
      </w:r>
    </w:p>
    <w:p>
      <w:pPr>
        <w:pStyle w:val="Normal"/>
      </w:pPr>
      <w:r>
        <w:t xml:space="preserve">Сельскохозяйственная жишь страны въ данное время переживаетъ очень трудны! </w:t>
      </w:r>
      <w:r>
        <w:br/>
      </w:r>
      <w:r>
        <w:t xml:space="preserve">лерюдъ тяжелыхъ б'Ьдств1й недавней голодовки, оставившей глубок1е сл'Ьды въ положе- </w:t>
      </w:r>
      <w:r>
        <w:br/>
      </w:r>
      <w:r>
        <w:t xml:space="preserve">нш мелкаго крестьянскаго хозяйства, которые вооч1ю показали, какой громадной нуждой </w:t>
      </w:r>
      <w:r>
        <w:br/>
      </w:r>
      <w:r>
        <w:t xml:space="preserve">является улучшен1е сельскохозяйственнаго быта крестьянъ въ Сибири, и что для этой </w:t>
      </w:r>
      <w:r>
        <w:br/>
      </w:r>
      <w:r>
        <w:t xml:space="preserve">работы становится необходимымъ д-Ьятельиое и энергичное участ1е обществен ныхъ силъ </w:t>
      </w:r>
      <w:r>
        <w:br/>
      </w:r>
      <w:r>
        <w:t xml:space="preserve">въ лиц* интеллигентовъ, стоящихъ во глав% народа, съ поддержкой правительственныхъ </w:t>
      </w:r>
      <w:r>
        <w:br/>
      </w:r>
      <w:r>
        <w:t xml:space="preserve">учреждешй. Улучшить сельскохозяйственный быть возможно лишь путемъ разведен1я </w:t>
      </w:r>
      <w:r>
        <w:br/>
      </w:r>
      <w:r>
        <w:t xml:space="preserve">культурнаго хозяйства въ Сибири, для чего предварительно необходимо основан1е народ- </w:t>
      </w:r>
      <w:r>
        <w:br/>
      </w:r>
      <w:r>
        <w:t xml:space="preserve">пыхъ, элементарныхъ сельскохозяйственныхъ школъ, совм*Ьстно съ обученгемъ въ нихъ </w:t>
      </w:r>
      <w:r>
        <w:br/>
      </w:r>
      <w:r>
        <w:t xml:space="preserve">неизб'Ьжныхъ ремеслъ, какъ-то: кузнечно-слесарааго, столярно-токарнаго, нужныхъ </w:t>
      </w:r>
      <w:r>
        <w:br/>
      </w:r>
      <w:r>
        <w:t xml:space="preserve">въ крестьянской сред*, дабы молодое покол'Ьн1е сельскихъ обществъ им'Кло вознож- </w:t>
      </w:r>
      <w:r>
        <w:br/>
      </w:r>
      <w:r>
        <w:t xml:space="preserve">ностъ и свободный доступъ ознакомиться съ правильной обработкой почвы и свя- </w:t>
      </w:r>
      <w:r>
        <w:br/>
      </w:r>
      <w:r>
        <w:t xml:space="preserve">занныхъ съ нею, какъ главныхъ отраслей сельскаго хозяйства, огородничества, пчело- </w:t>
      </w:r>
      <w:r>
        <w:br/>
      </w:r>
      <w:r>
        <w:t xml:space="preserve">водства и садоводства, которыя въ послЬднемъ занимаютъ первенствующее м-Ьсто, а </w:t>
      </w:r>
      <w:r>
        <w:br/>
      </w:r>
      <w:r>
        <w:t xml:space="preserve">также знакомились бы съ ремеслами, входящими въ область сельскаго хозяйства.</w:t>
      </w:r>
    </w:p>
    <w:p>
      <w:pPr>
        <w:pStyle w:val="Normal"/>
      </w:pPr>
      <w:r>
        <w:t xml:space="preserve">Вопросъ въ добывай! и средствъ для основан1я ^въ сибирскихъ селахъ народныхъ </w:t>
      </w:r>
      <w:r>
        <w:br/>
      </w:r>
      <w:r>
        <w:t xml:space="preserve">элементарныхъ сельскохозяйственныхъ школъ довольно трудный. Поэтому Правительство, </w:t>
      </w:r>
      <w:r>
        <w:br/>
      </w:r>
      <w:r>
        <w:t xml:space="preserve">видя б-Ьдствхе сельскаго общества и упадокъ сельскихъ хозяйствъ, должно первымь от- </w:t>
      </w:r>
      <w:r>
        <w:br/>
      </w:r>
      <w:r>
        <w:t xml:space="preserve">кликнуться и притти на помощь въ устройств* необходимыхъ народныхъ элементарныхъ </w:t>
      </w:r>
      <w:r>
        <w:br/>
      </w:r>
      <w:r>
        <w:t xml:space="preserve">сельскохозяйственныхъ школъ для поднят1Я культурнаго развит1Я сельскаго хозяйства </w:t>
      </w:r>
      <w:r>
        <w:br/>
      </w:r>
      <w:r>
        <w:t xml:space="preserve">въ Сибири. А чтобы сельскохозяйственныя школы достигли непосредственной своей ц-^ли, </w:t>
      </w:r>
      <w:r>
        <w:br/>
      </w:r>
      <w:r>
        <w:t xml:space="preserve">т. е. служили средствомъ къ поднятио экономическаго уровня крестьяяъ, сл1&gt;дуетъ устраи- </w:t>
      </w:r>
      <w:r>
        <w:br/>
      </w:r>
      <w:r>
        <w:t xml:space="preserve">вать таковыя обязательно въ селалъ, а не въ губернскихъ городахъ, какъ нын* практи- </w:t>
      </w:r>
      <w:r>
        <w:br/>
      </w:r>
      <w:r>
        <w:t xml:space="preserve">куется, дабы учащееся, прюбр1&gt;тая въ нихъ агрономическ1ЯПОЗнан1я, применяли посд'Ёд- </w:t>
      </w:r>
      <w:r>
        <w:br/>
      </w:r>
      <w:r>
        <w:t xml:space="preserve">Н1я въ своей родной деревнЬ, въ кругу своихъ односельчанъ, и чтобы мЬстомъ для прак- </w:t>
      </w:r>
      <w:r>
        <w:br/>
      </w:r>
      <w:r>
        <w:t xml:space="preserve">тики служило школьное хозяйство, которое сл'Ьдуетъ поручить лицамъ съ агрономиче- </w:t>
      </w:r>
      <w:r>
        <w:br/>
      </w:r>
      <w:r>
        <w:t xml:space="preserve">скими познан1ями.</w:t>
      </w:r>
    </w:p>
    <w:p>
      <w:pPr>
        <w:pStyle w:val="Normal"/>
      </w:pPr>
      <w:r>
        <w:t xml:space="preserve">Вь сельскохозяйственной школ И ученикъ можетъ почерпнуть какъ теоретически, </w:t>
      </w:r>
      <w:r>
        <w:br/>
      </w:r>
      <w:r>
        <w:t xml:space="preserve">такъ и практически агрономическ1я познан1я, а остальное населен1е можетъ получать </w:t>
      </w:r>
      <w:r>
        <w:br/>
      </w:r>
      <w:r>
        <w:t xml:space="preserve">еов'Ьты по культурной обработке почвы, удобрен1ю ея, подготовке къ посЬву сЬмяыъ, о </w:t>
      </w:r>
      <w:r>
        <w:br/>
      </w:r>
      <w:r>
        <w:t xml:space="preserve">доходиыхъ сельскохозяйственныхъ растешяхъ, уход* за ними, уборк* и хранеши ихъ. </w:t>
      </w:r>
      <w:r>
        <w:br/>
      </w:r>
      <w:r>
        <w:t xml:space="preserve">Кром* того они могутъ ознакомиться съ прим*нен1емъ землед*льческихъ машинъ и ору- </w:t>
      </w:r>
      <w:r>
        <w:br/>
      </w:r>
      <w:r>
        <w:t xml:space="preserve">Д1Й въ своихъ небольшихъ хозяйствахъ, а также разведен1емъ молочнаго сельскаго хо- </w:t>
      </w:r>
      <w:r>
        <w:br/>
      </w:r>
      <w:r>
        <w:t xml:space="preserve">зяйства, что въ настоящее время для Сибири доставляетъ громадный доходъ (доставка </w:t>
      </w:r>
      <w:r>
        <w:br/>
      </w:r>
      <w:r>
        <w:t xml:space="preserve">маа1а въ Англйо); словомъ, сельскохозяйственная школа познакомить ученика и кресть- </w:t>
      </w:r>
      <w:r>
        <w:br/>
      </w:r>
      <w:r>
        <w:t xml:space="preserve">янина-пахаря со вс*ми практическими пр1емами веден1я сельскаго хозяйства, которые </w:t>
      </w:r>
      <w:r>
        <w:br/>
      </w:r>
      <w:r>
        <w:t xml:space="preserve">могутъ оказать благотворное вл1ян1е на улучшен1е первобытной хозяйственной организац1и </w:t>
      </w:r>
      <w:r>
        <w:br/>
      </w:r>
      <w:r>
        <w:t xml:space="preserve">Сибири.</w:t>
      </w:r>
    </w:p>
    <w:p>
      <w:pPr>
        <w:pStyle w:val="Normal"/>
      </w:pPr>
      <w:r>
        <w:t xml:space="preserve">Въ Минусилскомъ уЁзд*, благодаря климатическимъ услов1ямъ, возможно* заниматься </w:t>
      </w:r>
      <w:r>
        <w:br/>
      </w:r>
      <w:r>
        <w:t xml:space="preserve">въ широкихъ разм^рахъ пчеловодствомъ, служащимъ важнымъ подспорьемъ въ скромномъ </w:t>
      </w:r>
      <w:r>
        <w:br/>
      </w:r>
      <w:r>
        <w:t xml:space="preserve">бюджет* крестьянина.</w:t>
      </w:r>
    </w:p>
    <w:p>
      <w:pPr>
        <w:pStyle w:val="Normal"/>
      </w:pPr>
      <w:r>
        <w:t xml:space="preserve">Чтобы пчеловодство не влачило своего жалкаго суп1.ествован1Я, какъ въ настоящее </w:t>
      </w:r>
      <w:r>
        <w:br/>
      </w:r>
      <w:r>
        <w:t xml:space="preserve">время, необходимо въ м*стностяхъ, гд'ё предполагается основать пас*ки, иар*зать изъ </w:t>
      </w:r>
      <w:r>
        <w:br/>
      </w:r>
      <w:r>
        <w:t xml:space="preserve">свободныхъ земель участки удобной земли, хотя бы въ количеств* 5 десятинъ, и этотъ </w:t>
      </w:r>
      <w:r>
        <w:br/>
      </w:r>
      <w:r>
        <w:t xml:space="preserve">проектъ, какъ важный аргументъ для пчеловодства, установить закономъ въ Сибири;</w:t>
      </w:r>
    </w:p>
    <w:p>
      <w:pPr>
        <w:pStyle w:val="Normal"/>
      </w:pPr>
      <w:r>
        <w:t xml:space="preserve">МИНУСИНС1ЛЙ У-ЬЗДНЫЙ КОМИТЕТЪ. 273</w:t>
      </w:r>
    </w:p>
    <w:p>
      <w:pPr>
        <w:pStyle w:val="Normal"/>
      </w:pPr>
      <w:r>
        <w:t xml:space="preserve">тогда только пчеловодство окажетъ могущественную силу и матер1альиую поддержку </w:t>
      </w:r>
      <w:r>
        <w:br/>
      </w:r>
      <w:r>
        <w:t xml:space="preserve">крестьянину.</w:t>
      </w:r>
    </w:p>
    <w:p>
      <w:pPr>
        <w:pStyle w:val="Normal"/>
      </w:pPr>
      <w:r>
        <w:t xml:space="preserve">Пчеловодство, надо сказать; какъ главная отрасль сельскаго хозяйства, ничего не </w:t>
      </w:r>
      <w:r>
        <w:br/>
      </w:r>
      <w:r>
        <w:t xml:space="preserve">истощаетъ и не расходуетъ, какъ въ хозяйств*, такъ и въ природЬ, а напротивъ, при </w:t>
      </w:r>
      <w:r>
        <w:br/>
      </w:r>
      <w:r>
        <w:t xml:space="preserve">рацшнальноиъ веден1и его приноситъ большую пользу при небольшомъ труд* и затрат* </w:t>
      </w:r>
      <w:r>
        <w:br/>
      </w:r>
      <w:r>
        <w:t xml:space="preserve">средствъ; а пчела, собирая нектаръ съ цв-Ьтовъ, сод*йствуетъ оплодотворен 1Ю растен1й, </w:t>
      </w:r>
      <w:r>
        <w:br/>
      </w:r>
      <w:r>
        <w:t xml:space="preserve">качество которыхъ отъ этого улучшается, я повышается урожай, приносимый ими.</w:t>
      </w:r>
    </w:p>
    <w:p>
      <w:pPr>
        <w:pStyle w:val="Normal"/>
      </w:pPr>
      <w:r>
        <w:t xml:space="preserve">Съ введен1емъ различной системы, особенно Дадана, какъ выдающейся, пас*ки при </w:t>
      </w:r>
      <w:r>
        <w:br/>
      </w:r>
      <w:r>
        <w:t xml:space="preserve">сельскохозяйственной школ* окажутъ благотворное вл1яше на м*стное пчеловодство, ко- </w:t>
      </w:r>
      <w:r>
        <w:br/>
      </w:r>
      <w:r>
        <w:t xml:space="preserve">торое м*стные пчеловоды будутъ вест^ бол*е рацюнальнымъ способомъ, зам*нивъ дупля- </w:t>
      </w:r>
      <w:r>
        <w:br/>
      </w:r>
      <w:r>
        <w:t xml:space="preserve">иочную систему рамочной, и уевоятъ лучш1е способы и пр1емы къ веден1ю пчелъ; </w:t>
      </w:r>
      <w:r>
        <w:br/>
      </w:r>
      <w:r>
        <w:t xml:space="preserve">кром* того, само по себ* пчеловодство распространится среди м*стнаго населен1я, кото- </w:t>
      </w:r>
      <w:r>
        <w:br/>
      </w:r>
      <w:r>
        <w:t xml:space="preserve">рое, видя бол*е или мен*е правильно поставленное пчеловодство въ сельскохозяйственной </w:t>
      </w:r>
      <w:r>
        <w:br/>
      </w:r>
      <w:r>
        <w:t xml:space="preserve">школ*, будетъ невольно ему подражать.</w:t>
      </w:r>
    </w:p>
    <w:p>
      <w:pPr>
        <w:pStyle w:val="Normal"/>
      </w:pPr>
      <w:r>
        <w:t xml:space="preserve">Благодаря открытию народной сельскохозяйственной ремесленной школы, ученики, </w:t>
      </w:r>
      <w:r>
        <w:br/>
      </w:r>
      <w:r>
        <w:t xml:space="preserve">окончивш1е курсъ посл*дней, могутъ быть по выход* изъ нея кустарями по изготовле- </w:t>
      </w:r>
      <w:r>
        <w:br/>
      </w:r>
      <w:r>
        <w:t xml:space="preserve">н1ю рамочныхъ ульевъ и другихъ пчеловодныхъ принадлежностей, выписывать который </w:t>
      </w:r>
      <w:r>
        <w:br/>
      </w:r>
      <w:r>
        <w:t xml:space="preserve">будетъ стоить очень дорого, а л*съ на нихъ, а также на постройку омшаника, избушки </w:t>
      </w:r>
      <w:r>
        <w:br/>
      </w:r>
      <w:r>
        <w:t xml:space="preserve">на пас*к*. Правительство должно бы отпускать въвид* поощрен1я занимающимся пче- </w:t>
      </w:r>
      <w:r>
        <w:br/>
      </w:r>
      <w:r>
        <w:t xml:space="preserve">ловодствомъ безплатно.</w:t>
      </w:r>
    </w:p>
    <w:p>
      <w:pPr>
        <w:pStyle w:val="Normal"/>
      </w:pPr>
      <w:r>
        <w:t xml:space="preserve">Съ открыт1емъ сельскохозяйственныхъ школъ Министерство Землед*л1я и Государ- </w:t>
      </w:r>
      <w:r>
        <w:br/>
      </w:r>
      <w:r>
        <w:t xml:space="preserve">ственныхъ Имуществъ должно, особенно въ первое время, оказать сод*йств1е устрой- </w:t>
      </w:r>
      <w:r>
        <w:br/>
      </w:r>
      <w:r>
        <w:t xml:space="preserve">ству при школахъ пас*къ, садоводства, огородничества и плодоводства путемъ безплат- </w:t>
      </w:r>
      <w:r>
        <w:br/>
      </w:r>
      <w:r>
        <w:t xml:space="preserve">наго отпуска разнообразныхъ с*мянъ, с*мянъ медоыосныхъ растени! и книгъ по сельскому </w:t>
      </w:r>
      <w:r>
        <w:br/>
      </w:r>
      <w:r>
        <w:t xml:space="preserve">хозяйству, который специально касаются улучшешя сельскохозяйственнаго быта </w:t>
      </w:r>
      <w:r>
        <w:br/>
      </w:r>
      <w:r>
        <w:t xml:space="preserve">Сибири.</w:t>
      </w:r>
    </w:p>
    <w:p>
      <w:pPr>
        <w:pStyle w:val="Normal"/>
      </w:pPr>
      <w:r>
        <w:t xml:space="preserve">Что же касается мелкаго народнаго кредита для улучшения сельскохозяйственнаго </w:t>
      </w:r>
      <w:r>
        <w:br/>
      </w:r>
      <w:r>
        <w:t xml:space="preserve">быта б*днаго населен1я Сибири, то таковой является весьма желательнымъ и чуть ли не </w:t>
      </w:r>
      <w:r>
        <w:br/>
      </w:r>
      <w:r>
        <w:t xml:space="preserve">неизб*жнымъ, такъ какъ очень часто въ Сибири бываютъ весьма низк1Я д*ны на сельско- </w:t>
      </w:r>
      <w:r>
        <w:br/>
      </w:r>
      <w:r>
        <w:t xml:space="preserve">хозяйственные продукты, въ виду огромн*йшаго обшара Сибири и неусовершенствовашя </w:t>
      </w:r>
      <w:r>
        <w:br/>
      </w:r>
      <w:r>
        <w:t xml:space="preserve">путей сообщен1я на бол*е центральные рынки, хотя бы сибирск1е; поэтому б*дный </w:t>
      </w:r>
      <w:r>
        <w:br/>
      </w:r>
      <w:r>
        <w:t xml:space="preserve">сибирский мужикъ, какъ отличающШся довольно низкимъ уровнемъ развит1я, всегда бы- </w:t>
      </w:r>
      <w:r>
        <w:br/>
      </w:r>
      <w:r>
        <w:t xml:space="preserve">ваетъ эксплоатированъ скупщикомъ, который, снабжая его деньгами на уборку хл*ба и </w:t>
      </w:r>
      <w:r>
        <w:br/>
      </w:r>
      <w:r>
        <w:t xml:space="preserve">другихъ продуктовъ, ставитъ ц*ны на посл*дн1е весьма низк1я, что ведетъ къ разоренш </w:t>
      </w:r>
      <w:r>
        <w:br/>
      </w:r>
      <w:r>
        <w:t xml:space="preserve">6*днаго землед*льца и къ обогащен1ю спекулятора, а потому, чтобы устранить эту </w:t>
      </w:r>
      <w:r>
        <w:br/>
      </w:r>
      <w:r>
        <w:t xml:space="preserve">эксплоатац1ю, сл*дуегь основать Крестьянск1й Банкъ, основной капиталъ котораго дол- </w:t>
      </w:r>
      <w:r>
        <w:br/>
      </w:r>
      <w:r>
        <w:t xml:space="preserve">женъ бы быть отпущенъ изъ Государственнаго Банка изъ 47о (или еще лучше мел1ора- </w:t>
      </w:r>
      <w:r>
        <w:br/>
      </w:r>
      <w:r>
        <w:t xml:space="preserve">тивный кредитъ, какъ бол*е или мен*е дешевый); тогда только мелкШ народный кредитъ </w:t>
      </w:r>
      <w:r>
        <w:br/>
      </w:r>
      <w:r>
        <w:t xml:space="preserve">прюбр*тетъ для Сибири особенно важное значен1е, и ссуда, данная крестьянину, прине- </w:t>
      </w:r>
      <w:r>
        <w:br/>
      </w:r>
      <w:r>
        <w:t xml:space="preserve">сетъ ему пользу и улучшитъ, хотя отчасти, его хозяйственное положена.</w:t>
      </w:r>
    </w:p>
    <w:p>
      <w:pPr>
        <w:pStyle w:val="Normal"/>
      </w:pPr>
      <w:r>
        <w:t xml:space="preserve">Не мен*е важнымъ вопросомъ мелкаго кредита въ нашемъ сельскомъ быту являются </w:t>
      </w:r>
      <w:r>
        <w:br/>
      </w:r>
      <w:r>
        <w:t xml:space="preserve">пожары въ селахъ, а особенно въ деревняхъ, гд* н*тъ не только соотв*тствующихъ </w:t>
      </w:r>
      <w:r>
        <w:br/>
      </w:r>
      <w:r>
        <w:t xml:space="preserve">пожарныхъ машинъ, даже не им*ется необходимыхъ пожарныхъ принадлежностей, на- </w:t>
      </w:r>
      <w:r>
        <w:br/>
      </w:r>
      <w:r>
        <w:t xml:space="preserve">прим*ръ: багровъ, бочекъ и проч.</w:t>
      </w:r>
    </w:p>
    <w:p>
      <w:pPr>
        <w:pStyle w:val="Normal"/>
      </w:pPr>
      <w:r>
        <w:t xml:space="preserve">Наши сибирск1е сельсюе пожары — это бичъ, угрожающШ полнымъ разорен1емъ жителей, </w:t>
      </w:r>
      <w:r>
        <w:br/>
      </w:r>
      <w:r>
        <w:t xml:space="preserve">уничтожающ1й не только благосостояше многихъ крестьянъ, но и пожирающШ д*лыя </w:t>
      </w:r>
      <w:r>
        <w:br/>
      </w:r>
      <w:r>
        <w:t xml:space="preserve">села и деревни.</w:t>
      </w:r>
    </w:p>
    <w:p>
      <w:pPr>
        <w:pStyle w:val="Normal"/>
      </w:pPr>
      <w:r>
        <w:t xml:space="preserve">' Для борьбы съ сельскими пожарами было бы Лхелательно основать во вс*хъ селахъ </w:t>
      </w:r>
      <w:r>
        <w:br/>
      </w:r>
      <w:r>
        <w:t xml:space="preserve">и деревняхъ сельск1я пожарный друживы и снабдить ихъ вс*ми пожарными принадлеж- </w:t>
      </w:r>
      <w:r>
        <w:br/>
      </w:r>
      <w:r>
        <w:t xml:space="preserve">ностями,</w:t>
      </w:r>
    </w:p>
    <w:p>
      <w:pPr>
        <w:pStyle w:val="Normal"/>
      </w:pPr>
      <w:r>
        <w:t xml:space="preserve">енис - 18</w:t>
      </w:r>
    </w:p>
    <w:p>
      <w:pPr>
        <w:pStyle w:val="Normal"/>
      </w:pPr>
      <w:r>
        <w:t xml:space="preserve">274 Минусинскгй Уиздный Комитегь.</w:t>
      </w:r>
    </w:p>
    <w:p>
      <w:pPr>
        <w:pStyle w:val="Normal"/>
      </w:pPr>
      <w:r>
        <w:t xml:space="preserve">Пожарныя дружины могутъ быть основаны по образцу маогихъ уже существующнхъ </w:t>
      </w:r>
      <w:r>
        <w:br/>
      </w:r>
      <w:r>
        <w:t xml:space="preserve">дружинъ въ н'Ькоторыхъ селахъ Россш, а частью и Сибири. Средства для основан1я </w:t>
      </w:r>
      <w:r>
        <w:br/>
      </w:r>
      <w:r>
        <w:t xml:space="preserve">сельскихъ пожарныхъ дружинъ могутъ быть исходатайствованы обществами изъ медюратмв- </w:t>
      </w:r>
      <w:r>
        <w:br/>
      </w:r>
      <w:r>
        <w:t xml:space="preserve">наго кредита, фондъ котораго находится въ Министерств* Землед'Ьл1я и Государственныгь </w:t>
      </w:r>
      <w:r>
        <w:br/>
      </w:r>
      <w:r>
        <w:t xml:space="preserve">Имуществъ, обладающемъспец1ально-6ольшимъкапиталомъ, предназначеннымъ для выдачж </w:t>
      </w:r>
      <w:r>
        <w:br/>
      </w:r>
      <w:r>
        <w:t xml:space="preserve">ссудъ на сельскохозяйственный нужды иу.1учшен1янетолько въ потребности органиэован1я </w:t>
      </w:r>
      <w:r>
        <w:br/>
      </w:r>
      <w:r>
        <w:t xml:space="preserve">сельскихъ пожарныхъ дружинъ, но и на пр1обр'Ьтеп1е племенного скота и разввпе </w:t>
      </w:r>
      <w:r>
        <w:br/>
      </w:r>
      <w:r>
        <w:t xml:space="preserve">молочнаго хозяйства, что является весъма желательнымъ и для Сибири необходимымъ.</w:t>
      </w:r>
    </w:p>
    <w:p>
      <w:pPr>
        <w:pStyle w:val="Normal"/>
      </w:pPr>
      <w:r>
        <w:t xml:space="preserve">Въ ц'Ьляхъ борьбы съ всепожирающимъ врагомъ — пожаромъ, необходимо устраивать </w:t>
      </w:r>
      <w:r>
        <w:br/>
      </w:r>
      <w:r>
        <w:t xml:space="preserve">черепичные заводы, особенно въ гЬхъ м'^стностяхъ, гд* н*тъ вблизи л-Ьса, для выд'Ьлк! </w:t>
      </w:r>
      <w:r>
        <w:br/>
      </w:r>
      <w:r>
        <w:t xml:space="preserve">черепицы для покрыт1и построекъ, ч'Ьмъ будутъ выгЬснены соломенный крыши, какъ не- </w:t>
      </w:r>
      <w:r>
        <w:br/>
      </w:r>
      <w:r>
        <w:t xml:space="preserve">избежное зло, при возникновен1и частыхъ пожаровъ.</w:t>
      </w:r>
    </w:p>
    <w:p>
      <w:pPr>
        <w:pStyle w:val="Normal"/>
      </w:pPr>
      <w:r>
        <w:t xml:space="preserve">За недостаткомъ времени (учебныя заняття) и по случаю поздняго получен1я </w:t>
      </w:r>
      <w:r>
        <w:br/>
      </w:r>
      <w:r>
        <w:t xml:space="preserve">приглашен1я меня на зас1&gt;дан1е Минусинскаго У'кзднаго Комитета о нуждахъ сельско- </w:t>
      </w:r>
      <w:r>
        <w:br/>
      </w:r>
      <w:r>
        <w:t xml:space="preserve">хозяйственной промышленности я не им'Ьлъ возможности основательно обработать вс* </w:t>
      </w:r>
      <w:r>
        <w:br/>
      </w:r>
      <w:r>
        <w:t xml:space="preserve">пункты, что довольно трудно въ полученной мною программ*, а нам'Ьтилъ лишь тЬ, </w:t>
      </w:r>
      <w:r>
        <w:br/>
      </w:r>
      <w:r>
        <w:t xml:space="preserve">которые бол^Ье касаются улучшенхя народнаго быта и поднят1я его культурнаго уровня.</w:t>
      </w:r>
    </w:p>
    <w:p>
      <w:pPr>
        <w:pStyle w:val="Normal"/>
      </w:pPr>
      <w:r>
        <w:t xml:space="preserve">РеФератъ старшаго чиновника по составлен1ю отводныхт» за- </w:t>
      </w:r>
      <w:r>
        <w:br/>
      </w:r>
      <w:r>
        <w:t xml:space="preserve">писей въ Енисейской губерн1и В. Ю. Григорьева по докладу </w:t>
      </w:r>
      <w:r>
        <w:br/>
      </w:r>
      <w:r>
        <w:t xml:space="preserve">Д. Е. Лаппо о эемскихъ повинностяхъ и объ зав'ЬдыванХи ими.</w:t>
      </w:r>
    </w:p>
    <w:p>
      <w:pPr>
        <w:pStyle w:val="Normal"/>
      </w:pPr>
      <w:r>
        <w:t xml:space="preserve">Несмотря на то, что земсюя повинности являются самымъ больнымъ м-Ьстомъ си- </w:t>
      </w:r>
      <w:r>
        <w:br/>
      </w:r>
      <w:r>
        <w:t xml:space="preserve">бирской жизни, самымъ крупнымъ и важнымъ вопросомъ, существующШ порядокъ заводы- </w:t>
      </w:r>
      <w:r>
        <w:br/>
      </w:r>
      <w:r>
        <w:t xml:space="preserve">вантя земскими повинностями, способъ ихъ взиман1я, порядокъ отбыван1я натуральныхъ </w:t>
      </w:r>
      <w:r>
        <w:br/>
      </w:r>
      <w:r>
        <w:t xml:space="preserve">повинностей, кладуш:1е отпечатокъ на вс* стороны жизни м'Ьстнаго населен1я и являю- </w:t>
      </w:r>
      <w:r>
        <w:br/>
      </w:r>
      <w:r>
        <w:t xml:space="preserve">шдяся для него тяжелымъ бременемъ, о'^таются не урегулированными, а потому о не но- </w:t>
      </w:r>
      <w:r>
        <w:br/>
      </w:r>
      <w:r>
        <w:t xml:space="preserve">гутъ не обратить на себя внимашя.</w:t>
      </w:r>
    </w:p>
    <w:p>
      <w:pPr>
        <w:pStyle w:val="Normal"/>
      </w:pPr>
      <w:r>
        <w:t xml:space="preserve">М'Ьстныя потребности отличаются особенной изменчивостью по сравненш» съ госу- </w:t>
      </w:r>
      <w:r>
        <w:br/>
      </w:r>
      <w:r>
        <w:t xml:space="preserve">дарственными и носятъ индивидуальный характеръ. Поэтому организац1Я удовлетворен!» </w:t>
      </w:r>
      <w:r>
        <w:br/>
      </w:r>
      <w:r>
        <w:t xml:space="preserve">м^стныхъ потребностей и нуждъ должна отличаться достаточной гибкостью и способностью </w:t>
      </w:r>
      <w:r>
        <w:br/>
      </w:r>
      <w:r>
        <w:t xml:space="preserve">спещализироваться. Между гЬмъ, земск1я см-Ьты составляются на трехл1&gt;т1е и составляются </w:t>
      </w:r>
      <w:r>
        <w:br/>
      </w:r>
      <w:r>
        <w:t xml:space="preserve">заблаговременно; такъ, Иркутске генералъ-губернаторъ долженъ предоставить въ Миган </w:t>
      </w:r>
      <w:r>
        <w:br/>
      </w:r>
      <w:r>
        <w:t xml:space="preserve">стерство проекты см^тъ за 10 м*сяцевъ до начала новаго трехл'Ьт1я. Но в1Ьдь прежде, </w:t>
      </w:r>
      <w:r>
        <w:br/>
      </w:r>
      <w:r>
        <w:t xml:space="preserve">нежели поступить къ Генералъ-Губернатору, см*ты должны пройти губерпск1я и уЬздныя </w:t>
      </w:r>
      <w:r>
        <w:br/>
      </w:r>
      <w:r>
        <w:t xml:space="preserve">инстанщи, а на это требуется большое время. Прохождение уЬздной смЬты по многочи- </w:t>
      </w:r>
      <w:r>
        <w:br/>
      </w:r>
      <w:r>
        <w:t xml:space="preserve">сленнымъ инстанц1ямъ включительно до Государственнаго Совета и притомъ въ качеств* </w:t>
      </w:r>
      <w:r>
        <w:br/>
      </w:r>
      <w:r>
        <w:t xml:space="preserve">уже части см'Ьты сначала губернской, а загЬмъ общей для всего генёралъ-губернатор- </w:t>
      </w:r>
      <w:r>
        <w:br/>
      </w:r>
      <w:r>
        <w:t xml:space="preserve">ства, лишаетъ ее большей или меньшей согласованности съ частными местными нуждами, </w:t>
      </w:r>
      <w:r>
        <w:br/>
      </w:r>
      <w:r>
        <w:t xml:space="preserve">а зат-кмъ длительность процесса, ея прохожденш по учрежден1ямъ и составление по трех- </w:t>
      </w:r>
      <w:r>
        <w:br/>
      </w:r>
      <w:r>
        <w:t xml:space="preserve">л'Ьт1ямъ обусловливаетъ то, что она часто не предусматриваетъ нарождаюш.ихся нуждъ и </w:t>
      </w:r>
      <w:r>
        <w:br/>
      </w:r>
      <w:r>
        <w:t xml:space="preserve">удовлетворяетъ или исчезну вш1Яэ или исчезающ1я. Очевидно, организащя удовлетворешя </w:t>
      </w:r>
      <w:r>
        <w:br/>
      </w:r>
      <w:r>
        <w:t xml:space="preserve">м1&gt;стныхъ потребностей лишена необходимыхъ свойствъ — способности быть гибкой и при- </w:t>
      </w:r>
      <w:r>
        <w:br/>
      </w:r>
      <w:r>
        <w:t xml:space="preserve">способляющейся по м'Ьсту и времени къ д1&gt;йствительностй.</w:t>
      </w:r>
    </w:p>
    <w:p>
      <w:pPr>
        <w:pStyle w:val="Normal"/>
      </w:pPr>
      <w:r>
        <w:t xml:space="preserve">Ран*е, быть можетъ, населенте Минусинскаго уЬзда, благодаря тому, что оно свободно </w:t>
      </w:r>
      <w:r>
        <w:br/>
      </w:r>
      <w:r>
        <w:t xml:space="preserve">эксплоатировало природныя богатства края, могло, несмотря на несовершенство способовъ </w:t>
      </w:r>
      <w:r>
        <w:br/>
      </w:r>
      <w:r>
        <w:t xml:space="preserve">удовлетворен1я земскихъ потребностей, нести всю тяжесть большихъ налоговъ, но теперь, </w:t>
      </w:r>
      <w:r>
        <w:br/>
      </w:r>
      <w:r>
        <w:t xml:space="preserve">когда Сибирь, всл'Ьдств1е проложен1я великой Сибирской жел'Ьзной дороги, вошла въ </w:t>
      </w:r>
      <w:r>
        <w:br/>
      </w:r>
      <w:r>
        <w:t xml:space="preserve">круговоротъ всем1рной жизни, когда уЬздъ въ очень недавнее время испыталъ мобили- </w:t>
      </w:r>
      <w:r>
        <w:br/>
      </w:r>
      <w:r>
        <w:t xml:space="preserve">зацш, одинъ только недородъ уже потребовалъ для Минусинскаго края государственной</w:t>
      </w:r>
    </w:p>
    <w:p>
      <w:pPr>
        <w:pStyle w:val="Normal"/>
      </w:pPr>
      <w:r>
        <w:t xml:space="preserve">Минусинск1й уездный КомитЕТъ. 275</w:t>
      </w:r>
    </w:p>
    <w:p>
      <w:pPr>
        <w:pStyle w:val="Normal"/>
      </w:pPr>
      <w:r>
        <w:t xml:space="preserve">помощи и, в-Ьроятно, -оудетъ им'Ьть дальн'Ьйш^я неблагопр^ятпыя посл'Ьдств1я. Очевидно, </w:t>
      </w:r>
      <w:r>
        <w:br/>
      </w:r>
      <w:r>
        <w:t xml:space="preserve">что въ данномъ случа* сказались отрицательныя стороны отсутствия въ органахъ, в-Ьдаю- </w:t>
      </w:r>
      <w:r>
        <w:br/>
      </w:r>
      <w:r>
        <w:t xml:space="preserve">щвхъ земск1Я потребности, гибкости и способности применяться къ качеству и объему </w:t>
      </w:r>
      <w:r>
        <w:br/>
      </w:r>
      <w:r>
        <w:t xml:space="preserve">нуждъ. Будь бол-Ье ц-Ьлесообразнаяорганизацхя, недородъ, вероятно, былъ бы только пред- </w:t>
      </w:r>
      <w:r>
        <w:br/>
      </w:r>
      <w:r>
        <w:t xml:space="preserve">-метомъ газетныхъ разсуждвн1й и местныхъ заботь, а не потребовалъ бы уча1ст1Я Органовъ </w:t>
      </w:r>
      <w:r>
        <w:br/>
      </w:r>
      <w:r>
        <w:t xml:space="preserve">центральнаго управлен1я. Очевидно также въ данномъ случа* сказалась тяжесть суще- </w:t>
      </w:r>
      <w:r>
        <w:br/>
      </w:r>
      <w:r>
        <w:t xml:space="preserve">ствующихъ повинностей. Еще 10 л-Ьтъ тому назадъ (Матер1алы по изсл^дованш немле- </w:t>
      </w:r>
      <w:r>
        <w:br/>
      </w:r>
      <w:r>
        <w:t xml:space="preserve">пользовашя населен1я Енисейской гу6ерн1и), стоимость одной только гоньбовой повинности </w:t>
      </w:r>
      <w:r>
        <w:br/>
      </w:r>
      <w:r>
        <w:t xml:space="preserve">достигала въ у'Ьзд'Ь до 60.000 руб. А съ т*хъ поръ административный строй усложнился, </w:t>
      </w:r>
      <w:r>
        <w:br/>
      </w:r>
      <w:r>
        <w:t xml:space="preserve">увеличилось число казенныхъ учрежден^ и составь чиновниковъ, увеличилось движен1е </w:t>
      </w:r>
      <w:r>
        <w:br/>
      </w:r>
      <w:r>
        <w:t xml:space="preserve">по дорогамъ, а следовательно и дорожная и гоньбовая повинность сделались еще бол'Ье </w:t>
      </w:r>
      <w:r>
        <w:br/>
      </w:r>
      <w:r>
        <w:t xml:space="preserve">дорогими и это при услов1и, что тяжесть лоследнихъ ложится только на одно крестьян- </w:t>
      </w:r>
      <w:r>
        <w:br/>
      </w:r>
      <w:r>
        <w:t xml:space="preserve">ское (и инородческое) население и притомъ едва ли достаточно уравнительно по отд-Ьль- </w:t>
      </w:r>
      <w:r>
        <w:br/>
      </w:r>
      <w:r>
        <w:t xml:space="preserve">нымъ раюнамъ,</w:t>
      </w:r>
    </w:p>
    <w:p>
      <w:pPr>
        <w:pStyle w:val="Normal"/>
      </w:pPr>
      <w:r>
        <w:t xml:space="preserve">Нормальныхъ органовъ, которые заботились бы о сокращенш тяжести повинностей </w:t>
      </w:r>
      <w:r>
        <w:br/>
      </w:r>
      <w:r>
        <w:t xml:space="preserve">и ихъ равномерности, не существуетъ. Правда, собираются пер1одическ1е съезды пред- </w:t>
      </w:r>
      <w:r>
        <w:br/>
      </w:r>
      <w:r>
        <w:t xml:space="preserve">ставителей волостей для разверстки гоньбы, но что можетъ сделать въ такомъ сложпомъ </w:t>
      </w:r>
      <w:r>
        <w:br/>
      </w:r>
      <w:r>
        <w:t xml:space="preserve">дел* случайное учрежден1е, не предусмотренное закономъ и, кстати сказать, председа- </w:t>
      </w:r>
      <w:r>
        <w:br/>
      </w:r>
      <w:r>
        <w:t xml:space="preserve">тельствуемое не крестьянскимъ начальникомъ, какъ бы это следовало, т. е. лицомъ, обя- </w:t>
      </w:r>
      <w:r>
        <w:br/>
      </w:r>
      <w:r>
        <w:t xml:space="preserve">занныиъ прежде всего входить въ интересы населен1я, а исправникомъ, для котораго </w:t>
      </w:r>
      <w:r>
        <w:br/>
      </w:r>
      <w:r>
        <w:t xml:space="preserve">главнымъ образомъ важно, чтобы дороги были въ исправности, и движен1е по дорогамъ </w:t>
      </w:r>
      <w:r>
        <w:br/>
      </w:r>
      <w:r>
        <w:t xml:space="preserve">совершалось безпрепятственно.</w:t>
      </w:r>
    </w:p>
    <w:p>
      <w:pPr>
        <w:pStyle w:val="Normal"/>
      </w:pPr>
      <w:r>
        <w:t xml:space="preserve">Обращаясь къ другимъ сторонамъ жизни уезда, необходимо отметить, между п|зо- </w:t>
      </w:r>
      <w:r>
        <w:br/>
      </w:r>
      <w:r>
        <w:t xml:space="preserve">чммъ, следующ1я нужды. На весь огромный уездъ имеется только 7 врачей, несущпхъ </w:t>
      </w:r>
      <w:r>
        <w:br/>
      </w:r>
      <w:r>
        <w:t xml:space="preserve">къ тому же полицейск1я обязанности. Въ уезде наблюдается недостатокъ народныхъ школъ, </w:t>
      </w:r>
      <w:r>
        <w:br/>
      </w:r>
      <w:r>
        <w:t xml:space="preserve">отсутствуютъ средн1я и спец1альныя учебныя заведвн1я. Несмотря па то, что главнымъ </w:t>
      </w:r>
      <w:r>
        <w:br/>
      </w:r>
      <w:r>
        <w:t xml:space="preserve">занят1емъ населен1я является звмледел1в и скотоводство, въ уезде нетъ агронома, и одинъ </w:t>
      </w:r>
      <w:r>
        <w:br/>
      </w:r>
      <w:r>
        <w:t xml:space="preserve">только ветеринарный врачъ, Отсутств1е агрономической помоши влечетъ часто массу не- </w:t>
      </w:r>
      <w:r>
        <w:br/>
      </w:r>
      <w:r>
        <w:t xml:space="preserve">нужныхъ, безполезныхъ и убыточныхъ сельскохозяйственныхъ опытовъ. Въ уезде произ- </w:t>
      </w:r>
      <w:r>
        <w:br/>
      </w:r>
      <w:r>
        <w:t xml:space="preserve">водятся оросительный работы, но въ некоторыхъ случаяхъ можно думать, что обводнен1е </w:t>
      </w:r>
      <w:r>
        <w:br/>
      </w:r>
      <w:r>
        <w:t xml:space="preserve">однехъ местностей обеднитъ водой друг1Я.</w:t>
      </w:r>
    </w:p>
    <w:p>
      <w:pPr>
        <w:pStyle w:val="Normal"/>
      </w:pPr>
      <w:r>
        <w:t xml:space="preserve">Выходомъ изъ этого неудовлетворительнаго положен1я является возможно скорейшая </w:t>
      </w:r>
      <w:r>
        <w:br/>
      </w:r>
      <w:r>
        <w:t xml:space="preserve">организащя местнаго общественнаго управлен1я на всесословныхъ началахъ, при чемъ </w:t>
      </w:r>
      <w:r>
        <w:br/>
      </w:r>
      <w:r>
        <w:t xml:space="preserve">предметы ведомства этой организацш должны быть тЬ же, что указаны во 2 ст. Поло- </w:t>
      </w:r>
      <w:r>
        <w:br/>
      </w:r>
      <w:r>
        <w:t xml:space="preserve">жен1я о земскихъ учрежден1яхъ Для создашя упомянутой организаши нужно воспользо- </w:t>
      </w:r>
      <w:r>
        <w:br/>
      </w:r>
      <w:r>
        <w:t xml:space="preserve">ваться живыми формами общественной административной жизни Минусинскаго у^зда. Осно* </w:t>
      </w:r>
      <w:r>
        <w:br/>
      </w:r>
      <w:r>
        <w:t xml:space="preserve">вой общественнаго управлешя должна быть признана волость. Отъ нынешняго Волостного </w:t>
      </w:r>
      <w:r>
        <w:br/>
      </w:r>
      <w:r>
        <w:t xml:space="preserve">Правлен1я необходимо отнять все полицейск1я и исполнительный функцш для чиновъ раз- </w:t>
      </w:r>
      <w:r>
        <w:br/>
      </w:r>
      <w:r>
        <w:t xml:space="preserve">выхъ ведомствъ, такъ какъ въ настоящемъ своемъ виде по этимъ предметамъ Волостныя </w:t>
      </w:r>
      <w:r>
        <w:br/>
      </w:r>
      <w:r>
        <w:t xml:space="preserve">11равден1я являются съ одной стороны лишь передаточными органами, въ чемъ нетъ на- </w:t>
      </w:r>
      <w:r>
        <w:br/>
      </w:r>
      <w:r>
        <w:t xml:space="preserve">добности при наличности становыхъ приставовъ и чиновъ разпыхъ ведомствъ казеннаго </w:t>
      </w:r>
      <w:r>
        <w:br/>
      </w:r>
      <w:r>
        <w:t xml:space="preserve">управлен1я, а съ другой — канцеляр1ямипри крестьянскихъ начальникахъ. Волостное обще- </w:t>
      </w:r>
      <w:r>
        <w:br/>
      </w:r>
      <w:r>
        <w:t xml:space="preserve">ственное управлен1е должно состоять: а) изъ ежегодно собираемаго волостного собран! я, </w:t>
      </w:r>
      <w:r>
        <w:br/>
      </w:r>
      <w:r>
        <w:t xml:space="preserve">въ которомъ председательствуетъ крестьянск1й начальнпкъ, и гласными являются выбо))- </w:t>
      </w:r>
      <w:r>
        <w:br/>
      </w:r>
      <w:r>
        <w:t xml:space="preserve">ные на 4 года сельскими обществами отъ 20 до 35 человекъ для каждой волости, пред- </w:t>
      </w:r>
      <w:r>
        <w:br/>
      </w:r>
      <w:r>
        <w:t xml:space="preserve">ставители ведомствъ: казеннаго управлешя, имеющаго интересы въ данной волости, и ду- </w:t>
      </w:r>
      <w:r>
        <w:br/>
      </w:r>
      <w:r>
        <w:t xml:space="preserve">ховнаго; мировой судья, председатель и члены волостной управы, а также представители </w:t>
      </w:r>
      <w:r>
        <w:br/>
      </w:r>
      <w:r>
        <w:t xml:space="preserve">благотворительныхъ, торгово-промышленныхъ предпр1ят1й и б) волостной управы, состоя- </w:t>
      </w:r>
      <w:r>
        <w:br/>
      </w:r>
      <w:r>
        <w:t xml:space="preserve">щей изъ председателя волокитного старшины, двухъ выборныхъ членовъ и секретаря, </w:t>
      </w:r>
      <w:r>
        <w:br/>
      </w:r>
      <w:r>
        <w:t xml:space="preserve">уездное общественное учрежден1е должно состоять: а) изъ уездныхъ собран1Й подъ пред-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270 МИНУСИНСК1Й Уъздный Комитетъ.</w:t>
      </w:r>
    </w:p>
    <w:p>
      <w:pPr>
        <w:pStyle w:val="Normal"/>
      </w:pPr>
      <w:r>
        <w:t xml:space="preserve">СЬдательствомъ предсЬдательствующаго крестьянскаго начальника, при гласныхъ: отъ </w:t>
      </w:r>
      <w:r>
        <w:br/>
      </w:r>
      <w:r>
        <w:t xml:space="preserve">крестьянъ (3 — 5 гл. отъ волости), крестьянскихъ начальниковъ уЬзда, городского головы, </w:t>
      </w:r>
      <w:r>
        <w:br/>
      </w:r>
      <w:r>
        <w:t xml:space="preserve">одного гласнаго по выбору думы, представителей казеннаго управлешя, нирового судьи </w:t>
      </w:r>
      <w:r>
        <w:br/>
      </w:r>
      <w:r>
        <w:t xml:space="preserve">по назначенш окружнаго суда и депутата отъ духовнаго в-Ьдомства и б) изъ У'бздной </w:t>
      </w:r>
      <w:r>
        <w:br/>
      </w:r>
      <w:r>
        <w:t xml:space="preserve">Управы (предс']^датель и 2 члена по выбору) и секретар*]^ тоже выборноиъ. Для заводы- </w:t>
      </w:r>
      <w:r>
        <w:br/>
      </w:r>
      <w:r>
        <w:t xml:space="preserve">ван1я разными отраслями хозяйства и у^^здными и волостными управами могутъ пригла- </w:t>
      </w:r>
      <w:r>
        <w:br/>
      </w:r>
      <w:r>
        <w:t xml:space="preserve">шаться особые служащ1е по найму. Губернатору должно быть предоставлено право ре- </w:t>
      </w:r>
      <w:r>
        <w:br/>
      </w:r>
      <w:r>
        <w:t xml:space="preserve">виз1й общественныхъ управлешй и надзоръ за законностью постановлеи1й волостныгь я </w:t>
      </w:r>
      <w:r>
        <w:br/>
      </w:r>
      <w:r>
        <w:t xml:space="preserve">уЬздпыхъ собранШ.</w:t>
      </w:r>
    </w:p>
    <w:p>
      <w:pPr>
        <w:pStyle w:val="Normal"/>
      </w:pPr>
      <w:r>
        <w:t xml:space="preserve">Предлагаемый проектъ упрощаетъ административный механизмъ и ставить крестьян- </w:t>
      </w:r>
      <w:r>
        <w:br/>
      </w:r>
      <w:r>
        <w:t xml:space="preserve">скихъ начальниковъ лицомъ къчшцу съ народомъ, даетъ имъ возможность дЪйствятельш) </w:t>
      </w:r>
      <w:r>
        <w:br/>
      </w:r>
      <w:r>
        <w:t xml:space="preserve">руководить^ крестьянскимъ сослов1емъ во всЬхъ его нуждахъ и потребностяхъ, придаеть </w:t>
      </w:r>
      <w:r>
        <w:br/>
      </w:r>
      <w:r>
        <w:t xml:space="preserve">м'Ёстному управлен!ю твердый законный порядокъ, контролируемый органами Правительства, </w:t>
      </w:r>
      <w:r>
        <w:br/>
      </w:r>
      <w:r>
        <w:t xml:space="preserve">общества и общественнымъ мн']^н1емъ въ лиц'Ь печати.</w:t>
      </w:r>
    </w:p>
    <w:p>
      <w:pPr>
        <w:pStyle w:val="Normal"/>
      </w:pPr>
      <w:r>
        <w:t xml:space="preserve">Организованное изложеннымъ способоиъ обп^ественное управлеше способно принести </w:t>
      </w:r>
      <w:r>
        <w:br/>
      </w:r>
      <w:r>
        <w:t xml:space="preserve">пользу той промышленности, заботы о которой на это управлеше будетъ возложено, такъ </w:t>
      </w:r>
      <w:r>
        <w:br/>
      </w:r>
      <w:r>
        <w:t xml:space="preserve">какъ оно будетъ состоять изъ людей, проникнутыхъ интересами сельскаго хозяйства. За- </w:t>
      </w:r>
      <w:r>
        <w:br/>
      </w:r>
      <w:r>
        <w:t xml:space="preserve">боть же очень много, ибо въ у^зд* въ смысл* помощи этому хозяйству пока ничего не </w:t>
      </w:r>
      <w:r>
        <w:br/>
      </w:r>
      <w:r>
        <w:t xml:space="preserve">сд'Ьлано. Такъ на прим'Ёръ, не смотря на широкое скотоводство, пользован1е соляным! </w:t>
      </w:r>
      <w:r>
        <w:br/>
      </w:r>
      <w:r>
        <w:t xml:space="preserve">озерами, им'Ьющими столь полезное значен1е для разсматриваемой отрасли хозяйства, за- </w:t>
      </w:r>
      <w:r>
        <w:br/>
      </w:r>
      <w:r>
        <w:t xml:space="preserve">виситъ отъ случая. Озеро могутъ превратить въ каз. обр. ст. по желашю какого-нибудь </w:t>
      </w:r>
      <w:r>
        <w:br/>
      </w:r>
      <w:r>
        <w:t xml:space="preserve">предпринимателя, и хотя благодаря этому казна будетъ получать гроши, 110льзован1е этнмъ </w:t>
      </w:r>
      <w:r>
        <w:br/>
      </w:r>
      <w:r>
        <w:t xml:space="preserve">озеромь для скотоводовъ будетъ прекращено. Охотнич1Й промысе,1ъ требуетъ правильной </w:t>
      </w:r>
      <w:r>
        <w:br/>
      </w:r>
      <w:r>
        <w:t xml:space="preserve">организацш, иначе этотъ источникъ благостоян1я населешя можетъ совершенно исчезнуть. </w:t>
      </w:r>
      <w:r>
        <w:br/>
      </w:r>
      <w:r>
        <w:t xml:space="preserve">Добыча черемухи, этого важного предмета потреблен1я, опять таки нуждается въ урегу- </w:t>
      </w:r>
      <w:r>
        <w:br/>
      </w:r>
      <w:r>
        <w:t xml:space="preserve">лироваши. Д*ло орошешя безплодныхъ сухихъ пространствъ, столь важное для Минусин- </w:t>
      </w:r>
      <w:r>
        <w:br/>
      </w:r>
      <w:r>
        <w:t xml:space="preserve">скаго у']^зда опять таки Т4&gt;ебуетъ серьезнаго къ себ'Ь внимашя. ВсЬ эти вопросы и мнопе </w:t>
      </w:r>
      <w:r>
        <w:br/>
      </w:r>
      <w:r>
        <w:t xml:space="preserve">друг1е составить задачи общественнаго управлея1я, которое единственно способно достичь </w:t>
      </w:r>
      <w:r>
        <w:br/>
      </w:r>
      <w:r>
        <w:t xml:space="preserve">успеха въ устройств* хозяйственнаго быта населен1я.</w:t>
      </w:r>
    </w:p>
    <w:p>
      <w:pPr>
        <w:pStyle w:val="Normal"/>
      </w:pPr>
      <w:r>
        <w:t xml:space="preserve">Докладъ Д. Е. Лаппо о земекихъ повинностяхъ и объ ихъ</w:t>
      </w:r>
    </w:p>
    <w:p>
      <w:pPr>
        <w:pStyle w:val="Normal"/>
      </w:pPr>
      <w:r>
        <w:t xml:space="preserve">дав1Ьдыван1и.</w:t>
      </w:r>
    </w:p>
    <w:p>
      <w:pPr>
        <w:pStyle w:val="Normal"/>
      </w:pPr>
      <w:r>
        <w:t xml:space="preserve">Едва ли я ошибудь, если скажу, что состоян1е земекихъ повинностей въ настоящее </w:t>
      </w:r>
      <w:r>
        <w:br/>
      </w:r>
      <w:r>
        <w:t xml:space="preserve">время самое больное м1Ьсто сибирской жизни; этотъ вопросъ, по своей важности и огром- </w:t>
      </w:r>
      <w:r>
        <w:br/>
      </w:r>
      <w:r>
        <w:t xml:space="preserve">ности, затмеваетъ вс]^ друПе: существующхй порядокъ зав']^дыван1я земскими повинностями, </w:t>
      </w:r>
      <w:r>
        <w:br/>
      </w:r>
      <w:r>
        <w:t xml:space="preserve">способъ ихъ взиман1я, порядокъ отбывашй натуральныхъ повинностей кладетъ отпеча- </w:t>
      </w:r>
      <w:r>
        <w:br/>
      </w:r>
      <w:r>
        <w:t xml:space="preserve">токъ на всЬ стороны народной жизни сибирскаго населешя. Ложась тяжел ымъ бременемъ </w:t>
      </w:r>
      <w:r>
        <w:br/>
      </w:r>
      <w:r>
        <w:t xml:space="preserve">на сельское населен1е, земск1я повинности особенно неблагопр1ятно отражаются на сель- </w:t>
      </w:r>
      <w:r>
        <w:br/>
      </w:r>
      <w:r>
        <w:t xml:space="preserve">скохозяйственной промышленности.</w:t>
      </w:r>
    </w:p>
    <w:p>
      <w:pPr>
        <w:pStyle w:val="Normal"/>
      </w:pPr>
      <w:r>
        <w:t xml:space="preserve">И нашь долгъ, наша обязанность не замолчать этого вопроса.</w:t>
      </w:r>
    </w:p>
    <w:p>
      <w:pPr>
        <w:pStyle w:val="Normal"/>
      </w:pPr>
      <w:r>
        <w:t xml:space="preserve">Въ самомь д'Ьл'Ь, земск1я потребсти, какъ связанный съ м^^стностью, отличаются </w:t>
      </w:r>
      <w:r>
        <w:br/>
      </w:r>
      <w:r>
        <w:t xml:space="preserve">особенною гибкостью по сравнешю съ государственными потребностями; земск1я потреб- </w:t>
      </w:r>
      <w:r>
        <w:br/>
      </w:r>
      <w:r>
        <w:t xml:space="preserve">ности и нужды по сравнена съ государственными нуждами отличаются индивидуаль- </w:t>
      </w:r>
      <w:r>
        <w:br/>
      </w:r>
      <w:r>
        <w:t xml:space="preserve">ными особенностями, являющимися результатомъ особенныхъ м1^стныхъ условгй.</w:t>
      </w:r>
    </w:p>
    <w:p>
      <w:pPr>
        <w:pStyle w:val="Normal"/>
      </w:pPr>
      <w:r>
        <w:t xml:space="preserve">Какая же можетъ быть гибкость въ удовлетвореши м'Ьстныхъ потребностей, еслн </w:t>
      </w:r>
      <w:r>
        <w:br/>
      </w:r>
      <w:r>
        <w:t xml:space="preserve">«проекты сч'Ъть и раскладокъ земекихъ потребностей должны быть представлены Иркут- </w:t>
      </w:r>
      <w:r>
        <w:br/>
      </w:r>
      <w:r>
        <w:t xml:space="preserve">скимъ генералъ-губернаторомъ на разсмотр-Ьнхе Министерства за десять м4сяцевъ до </w:t>
      </w:r>
      <w:r>
        <w:br/>
      </w:r>
      <w:r>
        <w:t xml:space="preserve">насту плен1я новаго 3-л'Ьт1я т. е. не поздн-Ье 1 Марта, предшествующаго началу</w:t>
      </w:r>
    </w:p>
    <w:p>
      <w:pPr>
        <w:pStyle w:val="Normal"/>
      </w:pPr>
      <w:r>
        <w:t xml:space="preserve">Минусвнск1Й У-ьздный КомитЕТЬ. 277</w:t>
      </w:r>
    </w:p>
    <w:p>
      <w:pPr>
        <w:pStyle w:val="Normal"/>
      </w:pPr>
      <w:r>
        <w:t xml:space="preserve">З-л^пя года для утверждеи1я въ общемъ порядк*-» (376 ст» Уст. о зем. пов.); </w:t>
      </w:r>
      <w:r>
        <w:br/>
      </w:r>
      <w:r>
        <w:t xml:space="preserve">а д'Ёйств1е см-Ьты начинается еъ 1 Января перваго года трехл'Ьия, дающаго наимено- </w:t>
      </w:r>
      <w:r>
        <w:br/>
      </w:r>
      <w:r>
        <w:t xml:space="preserve">ваше см'Ьт'Ь, и продолжается до 31 Декабря включительно посл'Ьдияго года (256 ст. </w:t>
      </w:r>
      <w:r>
        <w:br/>
      </w:r>
      <w:r>
        <w:t xml:space="preserve">Уст, о зем. пов.).</w:t>
      </w:r>
    </w:p>
    <w:p>
      <w:pPr>
        <w:pStyle w:val="Normal"/>
      </w:pPr>
      <w:r>
        <w:t xml:space="preserve">Эти проэкты см'Ьтъ должны поступать въ Министерство отъ генералъ-губернатора </w:t>
      </w:r>
      <w:r>
        <w:br/>
      </w:r>
      <w:r>
        <w:t xml:space="preserve">за десять ксЬсяцевг де наступлен1я новаго 3-л'ЁТ]я; а в'Ьдь са1']^ты и раскладки зем- </w:t>
      </w:r>
      <w:r>
        <w:br/>
      </w:r>
      <w:r>
        <w:t xml:space="preserve">скихъ денежныхъ повинностей составляются въ Губернскихъ Управлен1яхъ (365 ст. </w:t>
      </w:r>
      <w:r>
        <w:br/>
      </w:r>
      <w:r>
        <w:t xml:space="preserve">Уст. о зем. пов.); первоначальная же раскладка земскихъ сбороръ производится въ </w:t>
      </w:r>
      <w:r>
        <w:br/>
      </w:r>
      <w:r>
        <w:t xml:space="preserve">У-Ёзднонъ полицейскомъ Управлеши (370 ст. Уст. о зем. пов.).</w:t>
      </w:r>
    </w:p>
    <w:p>
      <w:pPr>
        <w:pStyle w:val="Normal"/>
      </w:pPr>
      <w:r>
        <w:t xml:space="preserve">Сколько инстанцШ! Сколько л'Ьтъ должно пройти при добросов'1^стномъ исполнена </w:t>
      </w:r>
      <w:r>
        <w:br/>
      </w:r>
      <w:r>
        <w:t xml:space="preserve">подлежащими чинами своего долга, чтобы см-Ьта воспр1яла свое д*йств1е! Но не усп*ла </w:t>
      </w:r>
      <w:r>
        <w:br/>
      </w:r>
      <w:r>
        <w:t xml:space="preserve">еще см'Ьта воспр1ять своего дМств1я, какъ уже народились иовыя потребности; жизнь </w:t>
      </w:r>
      <w:r>
        <w:br/>
      </w:r>
      <w:r>
        <w:t xml:space="preserve">не ждетъ; по у насъ н'Ьтъ органовъ управлен1я, которые могли бы чувствовать пульсъ </w:t>
      </w:r>
      <w:r>
        <w:br/>
      </w:r>
      <w:r>
        <w:t xml:space="preserve">этой жизни, которые могли бы итти на встр*чу нуждамъ населенхя, удовлетворять эти </w:t>
      </w:r>
      <w:r>
        <w:br/>
      </w:r>
      <w:r>
        <w:t xml:space="preserve">нужды, не вызывая и не подавляя глухого ропота населенхя на неудовлетворенность </w:t>
      </w:r>
      <w:r>
        <w:br/>
      </w:r>
      <w:r>
        <w:t xml:space="preserve">и'Ьстныхъ нуждъ, которые бы въ своихъ д']^йств]яхъ ежеминутно подвергалиск^ суду </w:t>
      </w:r>
      <w:r>
        <w:br/>
      </w:r>
      <w:r>
        <w:t xml:space="preserve">общественнаго мн*тя!</w:t>
      </w:r>
    </w:p>
    <w:p>
      <w:pPr>
        <w:pStyle w:val="Normal"/>
      </w:pPr>
      <w:r>
        <w:t xml:space="preserve">Взять другую сторону м^стныхъ потребностей — ихъ индивидуальность; какая можетъ </w:t>
      </w:r>
      <w:r>
        <w:br/>
      </w:r>
      <w:r>
        <w:t xml:space="preserve">быть индивидуа.1ЬН0Сть въ удовлетворен! и потребностей Минусинскаго уЬзда, если въ </w:t>
      </w:r>
      <w:r>
        <w:br/>
      </w:r>
      <w:r>
        <w:t xml:space="preserve">Иркутскомъ генералъ-губернаторств'Ь денежный повинности отправляются не въ каждую </w:t>
      </w:r>
      <w:r>
        <w:br/>
      </w:r>
      <w:r>
        <w:t xml:space="preserve">губернш порознь, а совокупно всЬми принадлежащими къ ведомству генералъ-губерна- </w:t>
      </w:r>
      <w:r>
        <w:br/>
      </w:r>
      <w:r>
        <w:t xml:space="preserve">торства (379 ст. Уст. о зем. нов.). Иркутское генералъ-губернаторство дистаншя огром- </w:t>
      </w:r>
      <w:r>
        <w:br/>
      </w:r>
      <w:r>
        <w:t xml:space="preserve">наго разм'Ьра.</w:t>
      </w:r>
    </w:p>
    <w:p>
      <w:pPr>
        <w:pStyle w:val="Normal"/>
      </w:pPr>
      <w:r>
        <w:t xml:space="preserve">До посл'Ьдняго времени сибирское насемен1е жило изолированною жизнью. Можно </w:t>
      </w:r>
      <w:r>
        <w:br/>
      </w:r>
      <w:r>
        <w:t xml:space="preserve">сказать, что, благодаря этому, недостатки существующаго порядка зав'Ьдыван1я мест- </w:t>
      </w:r>
      <w:r>
        <w:br/>
      </w:r>
      <w:r>
        <w:t xml:space="preserve">ными повинностями и удовлетворенхеиъ м']^стныхъ нуждъ, можетъ быть, и не чувствова- </w:t>
      </w:r>
      <w:r>
        <w:br/>
      </w:r>
      <w:r>
        <w:t xml:space="preserve">лись такъ; земли много, простору много; населеше смотр'Ьло на повинности, какъ на </w:t>
      </w:r>
      <w:r>
        <w:br/>
      </w:r>
      <w:r>
        <w:t xml:space="preserve">необходимое зло, отъ котораго избавлялось всЬми доступными средствами; уплачивало на- </w:t>
      </w:r>
      <w:r>
        <w:br/>
      </w:r>
      <w:r>
        <w:t xml:space="preserve">логи, само же свободно, безпрепятственно, эксплоатировало природный богатства страны </w:t>
      </w:r>
      <w:r>
        <w:br/>
      </w:r>
      <w:r>
        <w:t xml:space="preserve">(соль, л'Ьсъ и проч.), а коренная Русь снабжала коренного сибиряка дешевой рабочей </w:t>
      </w:r>
      <w:r>
        <w:br/>
      </w:r>
      <w:r>
        <w:t xml:space="preserve">силой въ вид*]^ ссыльнО' поселенца.</w:t>
      </w:r>
    </w:p>
    <w:p>
      <w:pPr>
        <w:pStyle w:val="Normal"/>
      </w:pPr>
      <w:r>
        <w:t xml:space="preserve">Но времена изм1Ьнились; стальною ц'Ьпью связали Сибирь съ коренной Россдей; она </w:t>
      </w:r>
      <w:r>
        <w:br/>
      </w:r>
      <w:r>
        <w:t xml:space="preserve">вошла въ круговоротъ всем1рной жизни, и пульсъ народной жизни Сибири участился. </w:t>
      </w:r>
      <w:r>
        <w:br/>
      </w:r>
      <w:r>
        <w:t xml:space="preserve">На нашихъ глазахъ — мы видимъ— Сибирь приняла участ1е въ Восточно-Китайской войн*, </w:t>
      </w:r>
      <w:r>
        <w:br/>
      </w:r>
      <w:r>
        <w:t xml:space="preserve">въ Сибири была мобилизашя, и это сразу отразилась на ея жизни, на посл'Ьдств1яхъ не- </w:t>
      </w:r>
      <w:r>
        <w:br/>
      </w:r>
      <w:r>
        <w:t xml:space="preserve">дорода. Коренная Русь вынесла борьбу съ Наполеономъ, съ Польшей, вынесла Крымскую </w:t>
      </w:r>
      <w:r>
        <w:br/>
      </w:r>
      <w:r>
        <w:t xml:space="preserve">кампанш, освободительную войну, вынесла боевыя пошлины. Сколько унесло все это </w:t>
      </w:r>
      <w:r>
        <w:br/>
      </w:r>
      <w:r>
        <w:t xml:space="preserve">силъ и средствъ! Сибири пришлось принять участ1е въ одной кампан1и, и это сильн'Ьшимъ </w:t>
      </w:r>
      <w:r>
        <w:br/>
      </w:r>
      <w:r>
        <w:t xml:space="preserve">образомъ отразилось на посл'Ьдств1яхъ минувшаго недорода; одинъ недородъ, и населеше </w:t>
      </w:r>
      <w:r>
        <w:br/>
      </w:r>
      <w:r>
        <w:t xml:space="preserve">потребовало государственной помощи.</w:t>
      </w:r>
    </w:p>
    <w:p>
      <w:pPr>
        <w:pStyle w:val="Normal"/>
      </w:pPr>
      <w:r>
        <w:t xml:space="preserve">Куда же давалась житница сибири — МинусинскШ уЬздъ?</w:t>
      </w:r>
    </w:p>
    <w:p>
      <w:pPr>
        <w:pStyle w:val="Normal"/>
      </w:pPr>
      <w:r>
        <w:t xml:space="preserve">Никто, я думаю, зд-Ьсь не станетъ отрицать, что минувшее б'Ьдств1е было бы въ </w:t>
      </w:r>
      <w:r>
        <w:br/>
      </w:r>
      <w:r>
        <w:t xml:space="preserve">значительной степени ослаблено и предотвращено, если бы местный земск1Я повинности </w:t>
      </w:r>
      <w:r>
        <w:br/>
      </w:r>
      <w:r>
        <w:t xml:space="preserve">отличались большей гибкостью и индивидуальностью и находились въ зав^дыванш м^ст- </w:t>
      </w:r>
      <w:r>
        <w:br/>
      </w:r>
      <w:r>
        <w:t xml:space="preserve">ныхъ органовъ общественнаго управленхя.</w:t>
      </w:r>
    </w:p>
    <w:p>
      <w:pPr>
        <w:pStyle w:val="Normal"/>
      </w:pPr>
      <w:r>
        <w:t xml:space="preserve">Я уб*жденъ, что минувшхй недородъ былъ бы только предметомъ газетныхъ раз- </w:t>
      </w:r>
      <w:r>
        <w:br/>
      </w:r>
      <w:r>
        <w:t xml:space="preserve">сужден1й и м^стныхъ заботь самого населен1я и не вызва.1ъ бы участия и серьезнаго </w:t>
      </w:r>
      <w:r>
        <w:br/>
      </w:r>
      <w:r>
        <w:t xml:space="preserve">вниман1я органовъ центральнаго управлен1я, если бы населен1е приняло \част1е при </w:t>
      </w:r>
      <w:r>
        <w:br/>
      </w:r>
      <w:r>
        <w:t xml:space="preserve">посредств* общественныхъ органовъ управлен1я въ заботахъ о м*стныхъ пользахъ и </w:t>
      </w:r>
      <w:r>
        <w:br/>
      </w:r>
      <w:r>
        <w:t xml:space="preserve">нуждахъ.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278 Минусинскхй У-ьздный- Комитетъ.</w:t>
      </w:r>
    </w:p>
    <w:p>
      <w:pPr>
        <w:pStyle w:val="Normal"/>
      </w:pPr>
      <w:r>
        <w:t xml:space="preserve">Я боюсь быть пророкомъ; но я предвижу, что б-Ьдствхе минувшаго недород* еще </w:t>
      </w:r>
      <w:r>
        <w:br/>
      </w:r>
      <w:r>
        <w:t xml:space="preserve">впереди; оно обнаружится во время взыскания розданныхъ денежныхъ ссудъ, на которыа </w:t>
      </w:r>
      <w:r>
        <w:br/>
      </w:r>
      <w:r>
        <w:t xml:space="preserve">двревенск1я бабы покупали себ* обновы, и во время раздачи которыхъ такъ бойко торго- </w:t>
      </w:r>
      <w:r>
        <w:br/>
      </w:r>
      <w:r>
        <w:t xml:space="preserve">ва.1и наши виноторговцы.</w:t>
      </w:r>
    </w:p>
    <w:p>
      <w:pPr>
        <w:pStyle w:val="Normal"/>
      </w:pPr>
      <w:r>
        <w:t xml:space="preserve">Г1ос.гЬдств1я недорода тотчасъ же отразились и на отбыванш населен1емъ нату- </w:t>
      </w:r>
      <w:r>
        <w:br/>
      </w:r>
      <w:r>
        <w:t xml:space="preserve">ральныхъ повинностей.</w:t>
      </w:r>
    </w:p>
    <w:p>
      <w:pPr>
        <w:pStyle w:val="Normal"/>
      </w:pPr>
      <w:r>
        <w:t xml:space="preserve">Счастливъ МвнусинскШ уЬздъ, что им'Ьетъ великол'Ьпныя естественныя грунтовый </w:t>
      </w:r>
      <w:r>
        <w:br/>
      </w:r>
      <w:r>
        <w:t xml:space="preserve">дороги: степь, дресва и га.1ька. Каза^юсь бы, что дорожная повинность не должна зд'Ьсь </w:t>
      </w:r>
      <w:r>
        <w:br/>
      </w:r>
      <w:r>
        <w:t xml:space="preserve">вызывать особенныхъ хлопотъ. Занят1е скотоводствомъ и коневодствомъ облегчаетъ насе- </w:t>
      </w:r>
      <w:r>
        <w:br/>
      </w:r>
      <w:r>
        <w:t xml:space="preserve">ленш отбыван1е подводной повинности. Всё, однако, мы помнимъ, что минувшей зямов </w:t>
      </w:r>
      <w:r>
        <w:br/>
      </w:r>
      <w:r>
        <w:t xml:space="preserve">обывательск1я лошади не везли, а степняки сами ходили п']^шкомъ.</w:t>
      </w:r>
    </w:p>
    <w:p>
      <w:pPr>
        <w:pStyle w:val="Normal"/>
      </w:pPr>
      <w:r>
        <w:t xml:space="preserve">Бо.тйе 10 .1*тъ тому назадъ, когда Сибирь еще только вступала, такъ сказать, въ </w:t>
      </w:r>
      <w:r>
        <w:br/>
      </w:r>
      <w:r>
        <w:t xml:space="preserve">круговоротъ всеросс1йской жизни, когда производились статистическ1я изсл'6дован1я ся- </w:t>
      </w:r>
      <w:r>
        <w:br/>
      </w:r>
      <w:r>
        <w:t xml:space="preserve">бнрскихъ губерн1й, авторы 4Матер1аловъ по изсл'Ьдован1ю землепользован1я и хозяйствен- </w:t>
      </w:r>
      <w:r>
        <w:br/>
      </w:r>
      <w:r>
        <w:t xml:space="preserve">наго быта Енисейской губернш» исчислили стоимость гоньбовой повинности по 4 округамъ </w:t>
      </w:r>
      <w:r>
        <w:br/>
      </w:r>
      <w:r>
        <w:t xml:space="preserve">Енисейской губерн1и въ 202.596 рублей, а для Минусинскаго округа въ 60.066 рублей! </w:t>
      </w:r>
      <w:r>
        <w:br/>
      </w:r>
      <w:r>
        <w:t xml:space="preserve">(стр. 218 т. IV в. 5). По заключению гЬхъ же изсл'Ьдователей эта затрата стоить на </w:t>
      </w:r>
      <w:r>
        <w:br/>
      </w:r>
      <w:r>
        <w:t xml:space="preserve">первомъ м*ст* въ ряду прочихъ затратъ, достигая у русскаго населешя 30, 2*/^, а у </w:t>
      </w:r>
      <w:r>
        <w:br/>
      </w:r>
      <w:r>
        <w:t xml:space="preserve">инородческаго даже 43,37о о6ш,аго бюджета расходовъ и натуральныхъ повинностей.</w:t>
      </w:r>
    </w:p>
    <w:p>
      <w:pPr>
        <w:pStyle w:val="Normal"/>
      </w:pPr>
      <w:r>
        <w:t xml:space="preserve">Съ того времени административный строй Сибири усложнялся, а населен1е, благо- </w:t>
      </w:r>
      <w:r>
        <w:br/>
      </w:r>
      <w:r>
        <w:t xml:space="preserve">даря усиленш органовъ казеннаго управленгя, значительно ограничено въ пользоваше </w:t>
      </w:r>
      <w:r>
        <w:br/>
      </w:r>
      <w:r>
        <w:t xml:space="preserve">естественными богатствами страны: лЬсомъ, соляными озерами, ор'Ьхомъ и проч. Благо- </w:t>
      </w:r>
      <w:r>
        <w:br/>
      </w:r>
      <w:r>
        <w:t xml:space="preserve">да[&gt;я введенио судебныхъ уставовъ и податной инспекщи явилась невозможность укло- </w:t>
      </w:r>
      <w:r>
        <w:br/>
      </w:r>
      <w:r>
        <w:t xml:space="preserve">няться отъ разныхъ налоговъ.</w:t>
      </w:r>
    </w:p>
    <w:p>
      <w:pPr>
        <w:pStyle w:val="Normal"/>
      </w:pPr>
      <w:r>
        <w:t xml:space="preserve">Несомн1&gt;нно, что увеличен1е числа членовъ разныхъ в'Ьдомствъ и усложненте упра- </w:t>
      </w:r>
      <w:r>
        <w:br/>
      </w:r>
      <w:r>
        <w:t xml:space="preserve">влепЬ! прежде всего чувствительно отразились на повинностяхъ подводной и дорожной </w:t>
      </w:r>
      <w:r>
        <w:br/>
      </w:r>
      <w:r>
        <w:t xml:space="preserve">эти повинности удорожились для населешя. А кто позаботился, чтобы они отправлялись </w:t>
      </w:r>
      <w:r>
        <w:br/>
      </w:r>
      <w:r>
        <w:t xml:space="preserve">сколько-нибудь уравнительно, кто позаботился, чтобы он*, эти повинности, не ложились </w:t>
      </w:r>
      <w:r>
        <w:br/>
      </w:r>
      <w:r>
        <w:t xml:space="preserve">всею своею тяжестью на одно сословие — земледельческое, крестьянъ! Нормальныхъ орга- </w:t>
      </w:r>
      <w:r>
        <w:br/>
      </w:r>
      <w:r>
        <w:t xml:space="preserve">новъ для этого не существуетъ, а чтобы хоть сколько-нибудь упорядочить среди кресть- </w:t>
      </w:r>
      <w:r>
        <w:br/>
      </w:r>
      <w:r>
        <w:t xml:space="preserve">янъ отбыван1е ихъ сзываются перюдическхе съезды представителей волостей и инород- </w:t>
      </w:r>
      <w:r>
        <w:br/>
      </w:r>
      <w:r>
        <w:t xml:space="preserve">ныхъ управъ съ участ1емъ писарей прдъ предсЬдательствомъ уЬзднаго исправника.</w:t>
      </w:r>
    </w:p>
    <w:p>
      <w:pPr>
        <w:pStyle w:val="Normal"/>
      </w:pPr>
      <w:r>
        <w:t xml:space="preserve">Но что можетъ сделать въ столь сложномъ д^л* столь случайное учреждение? Так1е </w:t>
      </w:r>
      <w:r>
        <w:br/>
      </w:r>
      <w:r>
        <w:t xml:space="preserve">съезды закономъ не предусмотрены, а это в-Ьдь органы публичнаго права; они регули- </w:t>
      </w:r>
      <w:r>
        <w:br/>
      </w:r>
      <w:r>
        <w:t xml:space="preserve">руются обычнымъ правомъ или усмотр'Бн1емъ администращи. Едва ли такое положеше </w:t>
      </w:r>
      <w:r>
        <w:br/>
      </w:r>
      <w:r>
        <w:t xml:space="preserve">служить признакомъ м-Ьстнаго благоустройства; самое существование этихъ представв- </w:t>
      </w:r>
      <w:r>
        <w:br/>
      </w:r>
      <w:r>
        <w:t xml:space="preserve">тельныхъ крестьянскихъ учрежденш показывастъ несостоятельность существующаго по- </w:t>
      </w:r>
      <w:r>
        <w:br/>
      </w:r>
      <w:r>
        <w:t xml:space="preserve">рядка зав-Ьдывашя земскими повинностями *).</w:t>
      </w:r>
    </w:p>
    <w:p>
      <w:pPr>
        <w:pStyle w:val="Normal"/>
      </w:pPr>
      <w:r>
        <w:t xml:space="preserve">Едва ли я буду не правъ^если скалчу, что со введенхемъ Положешя о крестьянскихъ </w:t>
      </w:r>
      <w:r>
        <w:br/>
      </w:r>
      <w:r>
        <w:t xml:space="preserve">начальникахъ, крестьянск1е съезды, подъ предсЬдательствомъ исправника, являются ана- </w:t>
      </w:r>
      <w:r>
        <w:br/>
      </w:r>
      <w:r>
        <w:t xml:space="preserve">хронизмомъ и находятся възначительной степени въ противор'Ьчш со введеннымъ положен1емъ </w:t>
      </w:r>
      <w:r>
        <w:br/>
      </w:r>
      <w:r>
        <w:t xml:space="preserve">какъ въ виду 13 ст. Пол. о кр. нач. и 27 ст. По.10ж. объучрежд. кр., такъ и потому, что </w:t>
      </w:r>
      <w:r>
        <w:br/>
      </w:r>
      <w:r>
        <w:t xml:space="preserve">такой съ^здъ является по суш.е(;тву органомъ крестьянскаго общественнаго управ.1ен1я, </w:t>
      </w:r>
      <w:r>
        <w:br/>
      </w:r>
      <w:r>
        <w:t xml:space="preserve">надзоръ за которымъ, по сил* 14 ст. Полож. о кр. нач., принад.1ежитъ крестьянскому </w:t>
      </w:r>
      <w:r>
        <w:br/>
      </w:r>
      <w:r>
        <w:t xml:space="preserve">начальнику.</w:t>
      </w:r>
    </w:p>
    <w:p>
      <w:pPr>
        <w:pStyle w:val="Normal"/>
      </w:pPr>
      <w:r>
        <w:t xml:space="preserve">*) О нуждахъ и вопросахъ крестьянскаго д'Ьла въ Еоисейской губерв1и, обнаруяенвыхъ пр|</w:t>
      </w:r>
    </w:p>
    <w:p>
      <w:pPr>
        <w:pStyle w:val="Normal"/>
      </w:pPr>
      <w:r>
        <w:t xml:space="preserve">ревизш 1899 г. Арк. 137. „Съ'Ьздамъ не было дано вокакихъ руководящихъ укязан1й, такъ каЕЪ</w:t>
      </w:r>
    </w:p>
    <w:p>
      <w:pPr>
        <w:pStyle w:val="Normal"/>
      </w:pPr>
      <w:r>
        <w:t xml:space="preserve">управлен1в строительвой и дорожной частями при гевералъ-губернатор1&gt; не иашю возможнымъ</w:t>
      </w:r>
    </w:p>
    <w:p>
      <w:pPr>
        <w:pStyle w:val="Normal"/>
      </w:pPr>
      <w:r>
        <w:t xml:space="preserve">дать как1я-дибо предварительныя указания за отСутств1емъ у него достаточныхъ даниыхъ". Офиць</w:t>
      </w:r>
    </w:p>
    <w:p>
      <w:pPr>
        <w:pStyle w:val="Normal"/>
      </w:pPr>
      <w:r>
        <w:t xml:space="preserve">— — ^ное признаи1е несостоятельности существующаго порядка.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Минусинске У-вздный Комитетъ. 279</w:t>
      </w:r>
    </w:p>
    <w:p>
      <w:pPr>
        <w:pStyle w:val="Normal"/>
      </w:pPr>
      <w:r>
        <w:t xml:space="preserve">Во всякомъ случа* несетъ всю эту государственную тяготу одно крестьянское со- </w:t>
      </w:r>
      <w:r>
        <w:br/>
      </w:r>
      <w:r>
        <w:t xml:space="preserve">слов1е: крестьяне и инородцы. Лица же другихъ сословШ: л'Ьсопромышленники, содержа- </w:t>
      </w:r>
      <w:r>
        <w:br/>
      </w:r>
      <w:r>
        <w:t xml:space="preserve">тели соляныхъ озеръ, золотопромышленники, заводчики, казенный управлен1я, д'1^да ко- </w:t>
      </w:r>
      <w:r>
        <w:br/>
      </w:r>
      <w:r>
        <w:t xml:space="preserve">торыхъ и вызываютъ усиленную гоньбу* осложняютъ перелиской Волостныя Правлен1Я, </w:t>
      </w:r>
      <w:r>
        <w:br/>
      </w:r>
      <w:r>
        <w:t xml:space="preserve">вызываютъ усиленную полицейскую д'Ьятельвость различныхъ администратявныхъ оргавовъ — </w:t>
      </w:r>
      <w:r>
        <w:br/>
      </w:r>
      <w:r>
        <w:t xml:space="preserve">они лишь пользуются безданно-безпошлинно услугами крестьянъ и янородцевъ. Они жнуть </w:t>
      </w:r>
      <w:r>
        <w:br/>
      </w:r>
      <w:r>
        <w:t xml:space="preserve">чего не сЬяли, потому что уплачиваемые ими сборы на м'Ьстныя нужды ничто въ сравнеши </w:t>
      </w:r>
      <w:r>
        <w:br/>
      </w:r>
      <w:r>
        <w:t xml:space="preserve">«!Ъ тяготою, которую несетъ земледельческое населен1в.</w:t>
      </w:r>
    </w:p>
    <w:p>
      <w:pPr>
        <w:pStyle w:val="Normal"/>
      </w:pPr>
      <w:r>
        <w:t xml:space="preserve">По исчисленпо т^хъ же изс.1'Ьдователей, десять л'Ьтъ тому назадъ для нуждъ до- </w:t>
      </w:r>
      <w:r>
        <w:br/>
      </w:r>
      <w:r>
        <w:t xml:space="preserve">рожной повинности на трактахъ расходуется около 74« * иа проселкахъ около Уд всего </w:t>
      </w:r>
      <w:r>
        <w:br/>
      </w:r>
      <w:r>
        <w:t xml:space="preserve">денежнаго расхода сельскихъ обществъ (1Ы(1ею 225 стр.) И опять вся эта тяжесть ло- </w:t>
      </w:r>
      <w:r>
        <w:br/>
      </w:r>
      <w:r>
        <w:t xml:space="preserve">жится бременемъ на лицъ сельскаго состоян1я, а пользуются всЬ.</w:t>
      </w:r>
    </w:p>
    <w:p>
      <w:pPr>
        <w:pStyle w:val="Normal"/>
      </w:pPr>
      <w:r>
        <w:t xml:space="preserve">Если же мы обратимся къ потребностямъ населен1я, въ чемъ оно нуждается, обра- </w:t>
      </w:r>
      <w:r>
        <w:br/>
      </w:r>
      <w:r>
        <w:t xml:space="preserve">тимся къ выясненш того, почему оно оказалось безломощнымъ во время пережитаго не- </w:t>
      </w:r>
      <w:r>
        <w:br/>
      </w:r>
      <w:r>
        <w:t xml:space="preserve">дорода, то прежде всего бросается въ глаза его неорганизованность. Какъ въ древней </w:t>
      </w:r>
      <w:r>
        <w:br/>
      </w:r>
      <w:r>
        <w:t xml:space="preserve">1^си при народныхъ б'Ьдств1яхъ народъ брелъ розно, такъ п нын* при б*дствш сибир- </w:t>
      </w:r>
      <w:r>
        <w:br/>
      </w:r>
      <w:r>
        <w:t xml:space="preserve">»^кое населен1е стремится брести розно, искать гд* лучше: при минувшемъ недород* на </w:t>
      </w:r>
      <w:r>
        <w:br/>
      </w:r>
      <w:r>
        <w:t xml:space="preserve">Манджурскую дорогу. Оно далеко отъ сознан1Я единства интересовъ, связанныхъ съ </w:t>
      </w:r>
      <w:r>
        <w:br/>
      </w:r>
      <w:r>
        <w:t xml:space="preserve">местностью.</w:t>
      </w:r>
    </w:p>
    <w:p>
      <w:pPr>
        <w:pStyle w:val="Normal"/>
      </w:pPr>
      <w:r>
        <w:t xml:space="preserve">Кто ж&lt;^ станетъ сомневаться, что всЬ так1я явлен1я самымъ пагубнымъ образомъ </w:t>
      </w:r>
      <w:r>
        <w:br/>
      </w:r>
      <w:r>
        <w:t xml:space="preserve">отражаются на сельскохозяйственной промышленности и на соприкасающихся съ ней про- </w:t>
      </w:r>
      <w:r>
        <w:br/>
      </w:r>
      <w:r>
        <w:t xml:space="preserve">мыслахъ. Как1я же учрежден1я цементируютъ, так1 сказать, местное населен1е, объединяя </w:t>
      </w:r>
      <w:r>
        <w:br/>
      </w:r>
      <w:r>
        <w:t xml:space="preserve">его интересы? Такихъ учрежден1Й н'Ьтъ.</w:t>
      </w:r>
    </w:p>
    <w:p>
      <w:pPr>
        <w:pStyle w:val="Normal"/>
      </w:pPr>
      <w:r>
        <w:t xml:space="preserve">Кто будетъ возражать противъ неудовлетворительности и недостаточности медицин- </w:t>
      </w:r>
      <w:r>
        <w:br/>
      </w:r>
      <w:r>
        <w:t xml:space="preserve">ской помощи: На ц'Ьлый у*здъ 7 врачей, несущихъ притомъ полицейск1я обязанности.</w:t>
      </w:r>
    </w:p>
    <w:p>
      <w:pPr>
        <w:pStyle w:val="Normal"/>
      </w:pPr>
      <w:r>
        <w:t xml:space="preserve">Кто будетъ возражать противъ недостаточности школъ въ уйзд-Ь, отсутств1я сред- </w:t>
      </w:r>
      <w:r>
        <w:br/>
      </w:r>
      <w:r>
        <w:t xml:space="preserve">нихъ и спешальпыхъ учебныхъ заведенШ!</w:t>
      </w:r>
    </w:p>
    <w:p>
      <w:pPr>
        <w:pStyle w:val="Normal"/>
      </w:pPr>
      <w:r>
        <w:t xml:space="preserve">Главное занятхе населен1я зе&gt;1лед'Ьл1е и скотоводство, а на весь уЬздъ, огромный </w:t>
      </w:r>
      <w:r>
        <w:br/>
      </w:r>
      <w:r>
        <w:t xml:space="preserve">уЬздъ, одинъ ветеринарный правительственный врачъ; н'Ьтъ агронома.</w:t>
      </w:r>
    </w:p>
    <w:p>
      <w:pPr>
        <w:pStyle w:val="Normal"/>
      </w:pPr>
      <w:r>
        <w:t xml:space="preserve">Кто изъ насъ не знаетъ неудачныхъ и неумелыхъ попытокъ опытныхъ полей и об- </w:t>
      </w:r>
      <w:r>
        <w:br/>
      </w:r>
      <w:r>
        <w:t xml:space="preserve">щественныхъ запашекъ! Кто изъ насъ зд'Ёсь не встр'Ьча.1ъ русскихъ самородковъ, откры- </w:t>
      </w:r>
      <w:r>
        <w:br/>
      </w:r>
      <w:r>
        <w:t xml:space="preserve">вателей Америкъ, культивирующихъ растен1Я чуждыя краю и его климату! Мы надъ ними </w:t>
      </w:r>
      <w:r>
        <w:br/>
      </w:r>
      <w:r>
        <w:t xml:space="preserve">не посмеемся, потому что знаемъ, что они до всего должны доходить своимъ- умомъ; не </w:t>
      </w:r>
      <w:r>
        <w:br/>
      </w:r>
      <w:r>
        <w:t xml:space="preserve">у кого имъ поучиться!</w:t>
      </w:r>
    </w:p>
    <w:p>
      <w:pPr>
        <w:pStyle w:val="Normal"/>
      </w:pPr>
      <w:r>
        <w:t xml:space="preserve">Не будемъ говорить уже о пеуравнительности отбыван1Я однимъ сослов1емъ дорожной </w:t>
      </w:r>
      <w:r>
        <w:br/>
      </w:r>
      <w:r>
        <w:t xml:space="preserve">и подводной повинностей; достаточно обратить вниман1е на утлыя ладьи, сколоченныя </w:t>
      </w:r>
      <w:r>
        <w:br/>
      </w:r>
      <w:r>
        <w:t xml:space="preserve">Г»езъ единаго гвоздя, какими являются паромы чрезъ Енисей, чтобы видеть, •]то он* ли- </w:t>
      </w:r>
      <w:r>
        <w:br/>
      </w:r>
      <w:r>
        <w:t xml:space="preserve">шены всякаго техническаго надзора; кажется, не оконченъ у насъ юридическ1Й споръ, </w:t>
      </w:r>
      <w:r>
        <w:br/>
      </w:r>
      <w:r>
        <w:t xml:space="preserve">кому припадлежитъ надзоръ за отбывач1емъ подводной повинности: крестьяпскимъ началь- </w:t>
      </w:r>
      <w:r>
        <w:br/>
      </w:r>
      <w:r>
        <w:t xml:space="preserve">нпкамъ или полищи.</w:t>
      </w:r>
    </w:p>
    <w:p>
      <w:pPr>
        <w:pStyle w:val="Normal"/>
      </w:pPr>
      <w:r>
        <w:t xml:space="preserve">На пашихъ глазахъ неум1&gt;лымн самоучками гидротехниками подъ видомъ трудовой </w:t>
      </w:r>
      <w:r>
        <w:br/>
      </w:r>
      <w:r>
        <w:t xml:space="preserve">помощи проведены оросительныя канавы въ степи, гд1&gt; он*, можетъ быть, и не нужны, и </w:t>
      </w:r>
      <w:r>
        <w:br/>
      </w:r>
      <w:r>
        <w:t xml:space="preserve">ослаблены этими канавами мелк1я р'Ёчки, въ родЪ Х'^бата, что можетъ повести лишь къ </w:t>
      </w:r>
      <w:r>
        <w:br/>
      </w:r>
      <w:r>
        <w:t xml:space="preserve">высыхан1ю такихъ р'Ькъ, а также перерыты канавами трактовыя дороги. И никто не </w:t>
      </w:r>
      <w:r>
        <w:br/>
      </w:r>
      <w:r>
        <w:t xml:space="preserve">иаше.1ся, кто сталъ бы на защиту м1;стныхъ интересовъ и сказа.1ъ:. «н1&gt;тъ, этого не надо; </w:t>
      </w:r>
      <w:r>
        <w:br/>
      </w:r>
      <w:r>
        <w:t xml:space="preserve">намъ дороги наши мелк1Я р-Ьки; он!! нужны намъ. Если хотите орошать нашу степь, </w:t>
      </w:r>
      <w:r>
        <w:br/>
      </w:r>
      <w:r>
        <w:t xml:space="preserve">проводите воду изъ такихъ артер1П, какъ Енисей, Абаканъ, Туба. Удержите намъ въ </w:t>
      </w:r>
      <w:r>
        <w:br/>
      </w:r>
      <w:r>
        <w:t xml:space="preserve">степи сн-Ьговую, таежную и дождевую воду^. Были ли спрошены т'Ь, въ чьемъ в.1ад'1ш1и </w:t>
      </w:r>
      <w:r>
        <w:br/>
      </w:r>
      <w:r>
        <w:t xml:space="preserve">находятся земли и воды, о полезности и необходимости для нихъ сд-Ьланныхъ сооруженш? </w:t>
      </w:r>
      <w:r>
        <w:br/>
      </w:r>
      <w:r>
        <w:t xml:space="preserve">Кто позаботился, чтобы на переЬгаахъ чрезъ канавы были устроены мосты.</w:t>
      </w:r>
    </w:p>
    <w:p>
      <w:pPr>
        <w:pStyle w:val="Normal"/>
      </w:pPr>
      <w:r>
        <w:t xml:space="preserve">280 Минугинск1Й У-ьздный Комитетъ,</w:t>
      </w:r>
    </w:p>
    <w:p>
      <w:pPr>
        <w:pStyle w:val="Normal"/>
      </w:pPr>
      <w:r>
        <w:t xml:space="preserve">Я говорю Ь томъ, что мы ВС* видимъ и знаемъ; мн* н-Ьтъ надобности обременять </w:t>
      </w:r>
      <w:r>
        <w:br/>
      </w:r>
      <w:r>
        <w:t xml:space="preserve">докладъ цифрами и выписками: я не вь ученомъ обществ'Ь, а среди св'Ьдущихъ люлев </w:t>
      </w:r>
      <w:r>
        <w:br/>
      </w:r>
      <w:r>
        <w:t xml:space="preserve">о данной местности, лризванныхъ высказаться по наболевшему вопросу.</w:t>
      </w:r>
    </w:p>
    <w:p>
      <w:pPr>
        <w:pStyle w:val="Normal"/>
      </w:pPr>
      <w:r>
        <w:t xml:space="preserve">Что же д*лать? Гд* выходъ изъ такого положен1я?</w:t>
      </w:r>
    </w:p>
    <w:p>
      <w:pPr>
        <w:pStyle w:val="Normal"/>
      </w:pPr>
      <w:r>
        <w:t xml:space="preserve">Выходъ единственный: организовать м'Ьстпое общественное управлен1е на наяадахъ </w:t>
      </w:r>
      <w:r>
        <w:br/>
      </w:r>
      <w:r>
        <w:t xml:space="preserve">всесословныхъ, привлечь къ отбываиш м'Ьстныхъ повинностей лицъ всЬхъ состоян1Й, жш- </w:t>
      </w:r>
      <w:r>
        <w:br/>
      </w:r>
      <w:r>
        <w:t xml:space="preserve">вущихъ въ у^зд-Ь, привлечь ихъ и къ участ1ю въ управлен1и. И ч*мъ скорее, тЬзгь </w:t>
      </w:r>
      <w:r>
        <w:br/>
      </w:r>
      <w:r>
        <w:t xml:space="preserve">лучше; жизнь не ждетъ; необходимо поручить зав'Ьдыван1е м^Ьстными повинностями мЬст- </w:t>
      </w:r>
      <w:r>
        <w:br/>
      </w:r>
      <w:r>
        <w:t xml:space="preserve">нымъ людямъ; каждый день промедлен1Я въ этомъ воп1юс* дорого стоить; десятки д'Ьть </w:t>
      </w:r>
      <w:r>
        <w:br/>
      </w:r>
      <w:r>
        <w:t xml:space="preserve">не исправятъ потом-ь этого промедлен1я, потому что жизнь осложняется, и въ будущемъ </w:t>
      </w:r>
      <w:r>
        <w:br/>
      </w:r>
      <w:r>
        <w:t xml:space="preserve">будетъ труднее распутывать переплетш1еся историческая наслоен1я.</w:t>
      </w:r>
    </w:p>
    <w:p>
      <w:pPr>
        <w:pStyle w:val="Normal"/>
      </w:pPr>
      <w:r>
        <w:t xml:space="preserve">И нашъ долгъ, наша обязанность по мЪр* силъ способствовать выясненш и рязр1- </w:t>
      </w:r>
      <w:r>
        <w:br/>
      </w:r>
      <w:r>
        <w:t xml:space="preserve">шен11о этого вопроса, потому что недостаточно указать на бол'Ьзнь, — необходимо ее л'Ьчит!..</w:t>
      </w:r>
    </w:p>
    <w:p>
      <w:pPr>
        <w:pStyle w:val="Normal"/>
      </w:pPr>
      <w:r>
        <w:t xml:space="preserve">Само собой разумеется, предметы ведомства, которые должны быть поручены м-Ьгг- </w:t>
      </w:r>
      <w:r>
        <w:br/>
      </w:r>
      <w:r>
        <w:t xml:space="preserve">нымъ обд1,ественнымъ органамъ, должны быть гЬ же, которые перечислены въ 2 ст. Полож. </w:t>
      </w:r>
      <w:r>
        <w:br/>
      </w:r>
      <w:r>
        <w:t xml:space="preserve">о зем. уч.</w:t>
      </w:r>
    </w:p>
    <w:p>
      <w:pPr>
        <w:pStyle w:val="Normal"/>
      </w:pPr>
      <w:r>
        <w:t xml:space="preserve">Обращаясь къ разработке проекта: къ составу, кругу ведомства, предметамъ властв </w:t>
      </w:r>
      <w:r>
        <w:br/>
      </w:r>
      <w:r>
        <w:t xml:space="preserve">и порядку действий предполагаемыхъ общественныхъ установлен1й, необходимо прежде </w:t>
      </w:r>
      <w:r>
        <w:br/>
      </w:r>
      <w:r>
        <w:t xml:space="preserve">всего отказаться отъ произвольныхъ теоретическихъ построений, а воспользоваться живыми </w:t>
      </w:r>
      <w:r>
        <w:br/>
      </w:r>
      <w:r>
        <w:t xml:space="preserve">формами, въ которыя сложилась общественно-администрлтивная жизнь Минусинскаго </w:t>
      </w:r>
      <w:r>
        <w:br/>
      </w:r>
      <w:r>
        <w:t xml:space="preserve">уезда.</w:t>
      </w:r>
    </w:p>
    <w:p>
      <w:pPr>
        <w:pStyle w:val="Normal"/>
      </w:pPr>
      <w:r>
        <w:t xml:space="preserve">Ячейкой, основой общественнаго управлен1Я должна быть признана волость. С&gt;ть </w:t>
      </w:r>
      <w:r>
        <w:br/>
      </w:r>
      <w:r>
        <w:t xml:space="preserve">пынешняго Волостного Правлешя необходимо отнять все полицейск1я и исполнительныя </w:t>
      </w:r>
      <w:r>
        <w:br/>
      </w:r>
      <w:r>
        <w:t xml:space="preserve">функц1и для чиновъ разныхъ ведомствъ, такъ какъ въ настоящемъ своемъ виде по этимъ </w:t>
      </w:r>
      <w:r>
        <w:br/>
      </w:r>
      <w:r>
        <w:t xml:space="preserve">предметамъ Волостпыя Правлен1я яв.1яются лишь передаточными органами. Для исполни- </w:t>
      </w:r>
      <w:r>
        <w:br/>
      </w:r>
      <w:r>
        <w:t xml:space="preserve">тельныхъ действ1й и безъ Волостного 1[равлен1Я не мало въ уезде органовъ: чины сель^ </w:t>
      </w:r>
      <w:r>
        <w:br/>
      </w:r>
      <w:r>
        <w:t xml:space="preserve">скаго уиравлен1я, урядники, становые пристава, чины разныхъ ведомствъ казеннаго </w:t>
      </w:r>
      <w:r>
        <w:br/>
      </w:r>
      <w:r>
        <w:t xml:space="preserve">у правлешя.</w:t>
      </w:r>
    </w:p>
    <w:p>
      <w:pPr>
        <w:pStyle w:val="Normal"/>
      </w:pPr>
      <w:r>
        <w:t xml:space="preserve">Волостныя общественный учреждения должны сос70ять изъ волостного собран1Я н </w:t>
      </w:r>
      <w:r>
        <w:br/>
      </w:r>
      <w:r>
        <w:t xml:space="preserve">волостной управы.</w:t>
      </w:r>
    </w:p>
    <w:p>
      <w:pPr>
        <w:pStyle w:val="Normal"/>
      </w:pPr>
      <w:r>
        <w:t xml:space="preserve">Волостныя собран1я должны быть образованы, подъ председательствомъ крестьян- </w:t>
      </w:r>
      <w:r>
        <w:br/>
      </w:r>
      <w:r>
        <w:t xml:space="preserve">скаго нача.1ьника, изъ выборпыхъ яа 4 года сельскими обществами гласныхъ отъ 20 до </w:t>
      </w:r>
      <w:r>
        <w:br/>
      </w:r>
      <w:r>
        <w:t xml:space="preserve">35 для каждой волости, въ зависимости отъ численности населен1я, представителей раз- </w:t>
      </w:r>
      <w:r>
        <w:br/>
      </w:r>
      <w:r>
        <w:t xml:space="preserve">личныхъ ведомствъ казеннаго управлен1я, имеющихъ свои интересы въ волости, а также </w:t>
      </w:r>
      <w:r>
        <w:br/>
      </w:r>
      <w:r>
        <w:t xml:space="preserve">представителя духовнаго ведомства, местнаго мирового судьи и председателя и членовъ </w:t>
      </w:r>
      <w:r>
        <w:br/>
      </w:r>
      <w:r>
        <w:t xml:space="preserve">управы.</w:t>
      </w:r>
    </w:p>
    <w:p>
      <w:pPr>
        <w:pStyle w:val="Normal"/>
      </w:pPr>
      <w:r>
        <w:t xml:space="preserve">Лица, состояния въ русскомъ подданстве, благотворительный, ученый и учебный </w:t>
      </w:r>
      <w:r>
        <w:br/>
      </w:r>
      <w:r>
        <w:t xml:space="preserve">учрежден1я, а равно учрежденный на основан1И законовъ Имперш торговый и промы- </w:t>
      </w:r>
      <w:r>
        <w:br/>
      </w:r>
      <w:r>
        <w:t xml:space="preserve">шленный общества, товарищества и компан1и, владеющ1я въ пределахъ во.10сти недвижя- </w:t>
      </w:r>
      <w:r>
        <w:br/>
      </w:r>
      <w:r>
        <w:t xml:space="preserve">мымъ имен)емъ, обложеннымъ для земскихъ сборовъ, или ведущ1я въ пределахъ волоств </w:t>
      </w:r>
      <w:r>
        <w:br/>
      </w:r>
      <w:r>
        <w:t xml:space="preserve">торговый или промышленный предпр1ят1Я, образуютъ сами или чрезъ с^оихъ представи- </w:t>
      </w:r>
      <w:r>
        <w:br/>
      </w:r>
      <w:r>
        <w:t xml:space="preserve">телей подъ председательствомъ крестьянскаго начальника волостное избиратеаи&gt;ное со- </w:t>
      </w:r>
      <w:r>
        <w:br/>
      </w:r>
      <w:r>
        <w:t xml:space="preserve">бран1е, на которомъ избираютъ гласныхъ въ волостное собран1е не более ^/^ гласныхъ, </w:t>
      </w:r>
      <w:r>
        <w:br/>
      </w:r>
      <w:r>
        <w:t xml:space="preserve">назначенныхъ по росписанпо изъ крестьянъ.</w:t>
      </w:r>
    </w:p>
    <w:p>
      <w:pPr>
        <w:pStyle w:val="Normal"/>
      </w:pPr>
      <w:r>
        <w:t xml:space="preserve">Волостное собран1е созывается ежегодно и подъ председательствомъ крестьянскаго </w:t>
      </w:r>
      <w:r>
        <w:br/>
      </w:r>
      <w:r>
        <w:t xml:space="preserve">начальника решаегъ вопросы, указанные въ 62 и 64 ст. По.юж. о зем. учр. *).</w:t>
      </w:r>
    </w:p>
    <w:p>
      <w:pPr>
        <w:pStyle w:val="Normal"/>
      </w:pPr>
      <w:r>
        <w:t xml:space="preserve">Исполнительпымъ органомъ волостного управлен1я является во.10Стная управа, со-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*) Волостнымъ собрашямъ долженъ быть предоставленъ и выборъ волостныхъ судей.</w:t>
      </w:r>
    </w:p>
    <w:p>
      <w:pPr>
        <w:pStyle w:val="Normal"/>
      </w:pPr>
      <w:r>
        <w:t xml:space="preserve">МИНУСЯЯСК1Й У-ьздный КомитЕТъ. 281</w:t>
      </w:r>
    </w:p>
    <w:p>
      <w:pPr>
        <w:pStyle w:val="Normal"/>
      </w:pPr>
      <w:r>
        <w:t xml:space="preserve">стоящая язь нредсЬдателя я 2 членоаъ, нзбираеиыхъ волостнымъ (!обран1емъ на- 4 года, </w:t>
      </w:r>
      <w:r>
        <w:br/>
      </w:r>
      <w:r>
        <w:t xml:space="preserve">и секретаря по назначен1ю управы.</w:t>
      </w:r>
    </w:p>
    <w:p>
      <w:pPr>
        <w:pStyle w:val="Normal"/>
      </w:pPr>
      <w:r>
        <w:t xml:space="preserve">Кром!; того, для зав'Ьдыван1я обшеполезнымн учреждениями, сооружен1я ми и имуще* </w:t>
      </w:r>
      <w:r>
        <w:br/>
      </w:r>
      <w:r>
        <w:t xml:space="preserve">ствами могутъ приглашаться управой особыя служ^щ1я и лица спещальныхъ знавШ, по </w:t>
      </w:r>
      <w:r>
        <w:br/>
      </w:r>
      <w:r>
        <w:t xml:space="preserve">найму, а для наблюден1я за ясполнен1емъ обязательныхъ постановлен^ могутъ избираться </w:t>
      </w:r>
      <w:r>
        <w:br/>
      </w:r>
      <w:r>
        <w:t xml:space="preserve">волостнымъ собраа1емъ участковые попечители. Вс* должности платный.</w:t>
      </w:r>
    </w:p>
    <w:p>
      <w:pPr>
        <w:pStyle w:val="Normal"/>
      </w:pPr>
      <w:r>
        <w:t xml:space="preserve">Я не д-клаю детальной разработки проекта, потому что это уже вопросъ чисто тех- </w:t>
      </w:r>
      <w:r>
        <w:br/>
      </w:r>
      <w:r>
        <w:t xml:space="preserve">няческ1й, но я указываю лишь п|)инципъ, лишь нам']^чаю путь, по которому, по моему </w:t>
      </w:r>
      <w:r>
        <w:br/>
      </w:r>
      <w:r>
        <w:t xml:space="preserve">крайнему разум%Н1ю, должна сл'Ьдовать эволюц1я сибирскихъ м1&gt;стпыхъ установ.1ен1й ль </w:t>
      </w:r>
      <w:r>
        <w:br/>
      </w:r>
      <w:r>
        <w:t xml:space="preserve">интересахъ сельскохозяйственной промышленности.</w:t>
      </w:r>
    </w:p>
    <w:p>
      <w:pPr>
        <w:pStyle w:val="Normal"/>
      </w:pPr>
      <w:r>
        <w:t xml:space="preserve">Я глубоко уб'Ьждеяъ, что со введен1емъ Положен1я о крестьянскихъ начальникахъ </w:t>
      </w:r>
      <w:r>
        <w:br/>
      </w:r>
      <w:r>
        <w:t xml:space="preserve">Волостныя Правлен! я въ ихъ нынешней организащи, какъ исключительно сословныя </w:t>
      </w:r>
      <w:r>
        <w:br/>
      </w:r>
      <w:r>
        <w:t xml:space="preserve">крестьянск1я установления, потеряли всякШ га180п (1'ё1ге: они нынЬ являются лишь от- </w:t>
      </w:r>
      <w:r>
        <w:br/>
      </w:r>
      <w:r>
        <w:t xml:space="preserve">Д'Ълешями канцеляр1й крестьянскихъ начальниковъ; они нын'Ь являются лишь излишней </w:t>
      </w:r>
      <w:r>
        <w:br/>
      </w:r>
      <w:r>
        <w:t xml:space="preserve">ннстаншей между сельскимъ населен1емъ, попвчен1в о коемъ вв-Ьрено крестьянскимъ на- </w:t>
      </w:r>
      <w:r>
        <w:br/>
      </w:r>
      <w:r>
        <w:t xml:space="preserve">чальникамъ; они въ настоящеиъ своемъ вид^^ лишь усложняютъ и удорожаютъ админи- </w:t>
      </w:r>
      <w:r>
        <w:br/>
      </w:r>
      <w:r>
        <w:t xml:space="preserve">стративный механиэмъ; они лишаютъ крестьянскихъ начальниковъ того самого, ради чего </w:t>
      </w:r>
      <w:r>
        <w:br/>
      </w:r>
      <w:r>
        <w:t xml:space="preserve">учрежденъ этотъ инствтутъ, а именно лишаютъ его близости къ сельскому населенно.</w:t>
      </w:r>
    </w:p>
    <w:p>
      <w:pPr>
        <w:pStyle w:val="Normal"/>
      </w:pPr>
      <w:r>
        <w:t xml:space="preserve">Я считаю аномал1ей, что законь съ одной стороны ограждаетъ лицо волостного </w:t>
      </w:r>
      <w:r>
        <w:br/>
      </w:r>
      <w:r>
        <w:t xml:space="preserve">старшины 288 ст. Уст. о нак., а съ другой стороны 42 ст. Полож. о кр. нач. предо- </w:t>
      </w:r>
      <w:r>
        <w:br/>
      </w:r>
      <w:r>
        <w:t xml:space="preserve">ставляетъ крестьянскому начальнику право безъ формальнаго производства подвергать </w:t>
      </w:r>
      <w:r>
        <w:br/>
      </w:r>
      <w:r>
        <w:t xml:space="preserve">того же волостного старшину зам'Ьчанио, выговору, денежному взыскан1ю не свыше пяти </w:t>
      </w:r>
      <w:r>
        <w:br/>
      </w:r>
      <w:r>
        <w:t xml:space="preserve">руб., или аресту не свыше семи дней.</w:t>
      </w:r>
    </w:p>
    <w:p>
      <w:pPr>
        <w:pStyle w:val="Normal"/>
      </w:pPr>
      <w:r>
        <w:t xml:space="preserve">Не можетъ сельскохозяйственная промышленность пользоваться уваженхемъ и любовью </w:t>
      </w:r>
      <w:r>
        <w:br/>
      </w:r>
      <w:r>
        <w:t xml:space="preserve">ласелешя, если так1я высокая должности сослов1я, эанимающагося этой промышленностью, </w:t>
      </w:r>
      <w:r>
        <w:br/>
      </w:r>
      <w:r>
        <w:t xml:space="preserve">не гарантированы отъ личнаго усмотр^нля лицъ, коимъ вв*ренъ надзоръ за крестьянскимъ </w:t>
      </w:r>
      <w:r>
        <w:br/>
      </w:r>
      <w:r>
        <w:t xml:space="preserve">управлен1емъ. *</w:t>
      </w:r>
    </w:p>
    <w:p>
      <w:pPr>
        <w:pStyle w:val="Normal"/>
      </w:pPr>
      <w:r>
        <w:t xml:space="preserve">У*здныя общественный учрвжден1Я должны состоять изъ уЬздныхъ собран1й и </w:t>
      </w:r>
      <w:r>
        <w:br/>
      </w:r>
      <w:r>
        <w:t xml:space="preserve">У*здныхъ Управъ.</w:t>
      </w:r>
    </w:p>
    <w:p>
      <w:pPr>
        <w:pStyle w:val="Normal"/>
      </w:pPr>
      <w:r>
        <w:t xml:space="preserve">У'Ьздныя собраи1я образуются подъ предсЬдательствомъ предскдате-чьствующаго </w:t>
      </w:r>
      <w:r>
        <w:br/>
      </w:r>
      <w:r>
        <w:t xml:space="preserve">У'Ьзднаго Съ'Ьзда крестьянскихъ начальниковъ изъ гласныхъ, избраяныхъ волостнымъ со- </w:t>
      </w:r>
      <w:r>
        <w:br/>
      </w:r>
      <w:r>
        <w:t xml:space="preserve">6ран1емъ отъ 3 до 5 отъ каждой волости, крестьянскихъ начальниковъ уЬзда, городского </w:t>
      </w:r>
      <w:r>
        <w:br/>
      </w:r>
      <w:r>
        <w:t xml:space="preserve">головы и одного гласнаго по выбору думы, представителей казеннаго управлен1я, миро- </w:t>
      </w:r>
      <w:r>
        <w:br/>
      </w:r>
      <w:r>
        <w:t xml:space="preserve">вого судьи по назначенш общаго собран1я Окружнаго Суда и депутата духовнаго ве- </w:t>
      </w:r>
      <w:r>
        <w:br/>
      </w:r>
      <w:r>
        <w:t xml:space="preserve">домства.</w:t>
      </w:r>
    </w:p>
    <w:p>
      <w:pPr>
        <w:pStyle w:val="Normal"/>
      </w:pPr>
      <w:r>
        <w:t xml:space="preserve">У*здному собран1ю должно быть предоставлено р*шен1е предметовъ прим-Ьпительно </w:t>
      </w:r>
      <w:r>
        <w:br/>
      </w:r>
      <w:r>
        <w:t xml:space="preserve">кь 62 и 63 ст. Полож. о зем. учр.</w:t>
      </w:r>
    </w:p>
    <w:p>
      <w:pPr>
        <w:pStyle w:val="Normal"/>
      </w:pPr>
      <w:r>
        <w:t xml:space="preserve">У'Ьздныя Управы должны состоять изъ председателя и двухъ членовъ по выбору </w:t>
      </w:r>
      <w:r>
        <w:br/>
      </w:r>
      <w:r>
        <w:t xml:space="preserve">уЬзднаго со6ран1Я и секретаря, также избраннаго у*зднымъ собратемъ.</w:t>
      </w:r>
    </w:p>
    <w:p>
      <w:pPr>
        <w:pStyle w:val="Normal"/>
      </w:pPr>
      <w:r>
        <w:t xml:space="preserve">Вс* должности платныя.</w:t>
      </w:r>
    </w:p>
    <w:p>
      <w:pPr>
        <w:pStyle w:val="Normal"/>
      </w:pPr>
      <w:r>
        <w:t xml:space="preserve">Для заведыван1я отдельными отраслями хозяйства У^здвою Управою могутъ при- </w:t>
      </w:r>
      <w:r>
        <w:br/>
      </w:r>
      <w:r>
        <w:t xml:space="preserve">глашаться особые служащ1е и лица спешальныхъ знан1й по найму. Уезднымъ Земскимъ </w:t>
      </w:r>
      <w:r>
        <w:br/>
      </w:r>
      <w:r>
        <w:t xml:space="preserve">Собраншмъ должно быть предоставлено участ1е въ издан1и обязательныхъ постановлен^ </w:t>
      </w:r>
      <w:r>
        <w:br/>
      </w:r>
      <w:r>
        <w:t xml:space="preserve">применительно къ 108 — 114 ст. Пол. о зем. учр.</w:t>
      </w:r>
    </w:p>
    <w:p>
      <w:pPr>
        <w:pStyle w:val="Normal"/>
      </w:pPr>
      <w:r>
        <w:t xml:space="preserve">Губернатору должно быть предоставлено право ревиз1й общественныхъ установлен1й </w:t>
      </w:r>
      <w:r>
        <w:br/>
      </w:r>
      <w:r>
        <w:t xml:space="preserve">.и надзоръ за законностью постановлений волоствыхъ и уездныхъ собрашй.</w:t>
      </w:r>
    </w:p>
    <w:p>
      <w:pPr>
        <w:pStyle w:val="Normal"/>
      </w:pPr>
      <w:r>
        <w:t xml:space="preserve">Не входя по указаннной уже выше причине въ детальное изложенхе проекта, я въ </w:t>
      </w:r>
      <w:r>
        <w:br/>
      </w:r>
      <w:r>
        <w:t xml:space="preserve">то же время оставляю безъ разсмотрен1я порядокъ заведываи1я земскими повинностями </w:t>
      </w:r>
      <w:r>
        <w:br/>
      </w:r>
      <w:r>
        <w:t xml:space="preserve">целой губернш, какъ потому, что предметомъ нашего совещан1я должны быть нужды </w:t>
      </w:r>
      <w:r>
        <w:br/>
      </w:r>
      <w:r>
        <w:t xml:space="preserve">Минусинскаго уезда, такъ и потому, что Енисейская губерн1Я, при своемъ протяжен1и</w:t>
      </w:r>
    </w:p>
    <w:p>
      <w:pPr>
        <w:pStyle w:val="Normal"/>
      </w:pPr>
      <w:r>
        <w:t xml:space="preserve">282 Минусинсгай У-ьздный Комитбтъ.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отъ границъ Китая до береговъ Ледовитаго океана представляетъ большое разнообразь </w:t>
      </w:r>
      <w:r>
        <w:br/>
      </w:r>
      <w:r>
        <w:t xml:space="preserve">услов1й, и МЕ'Ь кажется, что въ настоящее время было бы ц'Ьлесообразн'Ье поспешить </w:t>
      </w:r>
      <w:r>
        <w:br/>
      </w:r>
      <w:r>
        <w:t xml:space="preserve">общественной организац1ей волости и уЬзда. Впрочемъ, я не вижу препятствие и къ учре&gt; </w:t>
      </w:r>
      <w:r>
        <w:br/>
      </w:r>
      <w:r>
        <w:t xml:space="preserve">жден1ю губернскихъ установлешй по типу уЬздныхъ, изъ представитедей посд'Ьднихъ.</w:t>
      </w:r>
    </w:p>
    <w:p>
      <w:pPr>
        <w:pStyle w:val="Normal"/>
      </w:pPr>
      <w:r>
        <w:t xml:space="preserve">На у-Ьздныя и волостаыя управы должны быть возложены предметы при1Г&amp;н1ь </w:t>
      </w:r>
      <w:r>
        <w:br/>
      </w:r>
      <w:r>
        <w:t xml:space="preserve">тельно къ 97 и сл-Ьд. ст. Полож. о зем. учрежд.</w:t>
      </w:r>
    </w:p>
    <w:p>
      <w:pPr>
        <w:pStyle w:val="Normal"/>
      </w:pPr>
      <w:r>
        <w:t xml:space="preserve">Мн* кажется, что я далекъ оть теоретическихъ построеяШ, совершенно неосуще </w:t>
      </w:r>
      <w:r>
        <w:br/>
      </w:r>
      <w:r>
        <w:t xml:space="preserve">ствимыхъ на практик*]^, или не им'Ьюшихъ подъ собою %почвы въ д1&gt;йствительности. Для </w:t>
      </w:r>
      <w:r>
        <w:br/>
      </w:r>
      <w:r>
        <w:t xml:space="preserve">осуществлен1я моего проекта им']^ются на лицо всЬ необходимые элементы; даже бол^ </w:t>
      </w:r>
      <w:r>
        <w:br/>
      </w:r>
      <w:r>
        <w:t xml:space="preserve">того, д скажу, что предлагаемый мною проектъ упрощаетъ значительно нашъ админи- </w:t>
      </w:r>
      <w:r>
        <w:br/>
      </w:r>
      <w:r>
        <w:t xml:space="preserve">стративный механвзмъ и ставитъ крестьянскихъ начальниковъ лицомъ къ лицу съ наро- </w:t>
      </w:r>
      <w:r>
        <w:br/>
      </w:r>
      <w:r>
        <w:t xml:space="preserve">домъ, даетъ имъ возможность д']^йствительно руководить крестьянскимъ сослов1емъ ю </w:t>
      </w:r>
      <w:r>
        <w:br/>
      </w:r>
      <w:r>
        <w:t xml:space="preserve">всЬхъ его нуждахъ и потребностяхъ, придаетъ местному управленш твердый законный </w:t>
      </w:r>
      <w:r>
        <w:br/>
      </w:r>
      <w:r>
        <w:t xml:space="preserve">порядокъ, контролируемый органами Правительства, обществомъ и общественнымъ мн*- </w:t>
      </w:r>
      <w:r>
        <w:br/>
      </w:r>
      <w:r>
        <w:t xml:space="preserve">Н1емъ въ лиц* печати.</w:t>
      </w:r>
    </w:p>
    <w:p>
      <w:pPr>
        <w:pStyle w:val="Normal"/>
      </w:pPr>
      <w:r>
        <w:t xml:space="preserve">Мн-Ь могутъ возразить, что это будутъ консервативный установления, да.1ек1Я оть </w:t>
      </w:r>
      <w:r>
        <w:br/>
      </w:r>
      <w:r>
        <w:t xml:space="preserve">всякнхъ ненспытанныхъ новшествъ и ломокъ; но при перев'ЬсЬ лицъ крестьянскаго со- </w:t>
      </w:r>
      <w:r>
        <w:br/>
      </w:r>
      <w:r>
        <w:t xml:space="preserve">слов1я консерватизмъ ихъ будетъ ум-Ьряться свободными взглядами представителей ра;г </w:t>
      </w:r>
      <w:r>
        <w:br/>
      </w:r>
      <w:r>
        <w:t xml:space="preserve">личныхъ в-Ьдомствъ и торговопромышленныхъ 00СЛ0В1Й. Зато именно так1я учрежден1я I </w:t>
      </w:r>
      <w:r>
        <w:br/>
      </w:r>
      <w:r>
        <w:t xml:space="preserve">способны принести пользу той промышленности, заботы о нуждахъ которой со5ралй </w:t>
      </w:r>
      <w:r>
        <w:br/>
      </w:r>
      <w:r>
        <w:t xml:space="preserve">пасъ сюда.</w:t>
      </w:r>
    </w:p>
    <w:p>
      <w:pPr>
        <w:pStyle w:val="Normal"/>
      </w:pPr>
      <w:r>
        <w:t xml:space="preserve">Въ самомъ д'Ьл'Ь, что мы можемъ высказать по столь сложному и столь важном; </w:t>
      </w:r>
      <w:r>
        <w:br/>
      </w:r>
      <w:r>
        <w:t xml:space="preserve">предмету! Для этого необходимо его всестороннее и много.ч'Ьтнееизучеше; для этого нужво </w:t>
      </w:r>
      <w:r>
        <w:br/>
      </w:r>
      <w:r>
        <w:t xml:space="preserve">проникнуться всесторонне интересами этой се.1Ьскохозяйственной промышленности, нужво </w:t>
      </w:r>
      <w:r>
        <w:br/>
      </w:r>
      <w:r>
        <w:t xml:space="preserve">на самомъ себ-Ь чувствовать раз.аичныя стороны ея неустройства!</w:t>
      </w:r>
    </w:p>
    <w:p>
      <w:pPr>
        <w:pStyle w:val="Normal"/>
      </w:pPr>
      <w:r>
        <w:t xml:space="preserve">А в:]^дь въ Минусинскомъ у'Ьзд'Ь еще не начинались заботы объ этой промышлен- </w:t>
      </w:r>
      <w:r>
        <w:br/>
      </w:r>
      <w:r>
        <w:t xml:space="preserve">ности, если не считать случайной разсылки с*мянъ полезныхъ злаковъ м'Ьстнымъ отд*- </w:t>
      </w:r>
      <w:r>
        <w:br/>
      </w:r>
      <w:r>
        <w:t xml:space="preserve">ломъ Московскаго общества сельскаго хозяйства и казеннаго склада сельскохозяйственныхъ </w:t>
      </w:r>
      <w:r>
        <w:br/>
      </w:r>
      <w:r>
        <w:t xml:space="preserve">оруд1й. Или, можетъ быть, прикажете считать фирму Эсмонъ и К® проводникомъ сельско- </w:t>
      </w:r>
      <w:r>
        <w:br/>
      </w:r>
      <w:r>
        <w:t xml:space="preserve">хозяйственныхъ знанпг? Н-Ьтъ, не въ такихъ случайныхъ заботахъ и м-Ьропртяттяхъ нуж- </w:t>
      </w:r>
      <w:r>
        <w:br/>
      </w:r>
      <w:r>
        <w:t xml:space="preserve">дается м-Ьсткое сельское хозяйство и сопрБкасающ1еся съ нимъ промыслы; оно нуждается </w:t>
      </w:r>
      <w:r>
        <w:br/>
      </w:r>
      <w:r>
        <w:t xml:space="preserve">въ систематическомъ и неослабномъ надзор'Ь и руководстве, при чемъ необходимо, чтобы </w:t>
      </w:r>
      <w:r>
        <w:br/>
      </w:r>
      <w:r>
        <w:t xml:space="preserve">въ этомъ надзор'Ь п руководстве принимало участ1е заинтересованное населен1е, что мо- </w:t>
      </w:r>
      <w:r>
        <w:br/>
      </w:r>
      <w:r>
        <w:t xml:space="preserve">жетъ быть осуществлено лишь по введенш проектируемыхъ мною или ана.10гичныхъ </w:t>
      </w:r>
      <w:r>
        <w:br/>
      </w:r>
      <w:r>
        <w:t xml:space="preserve">общественныхъ установлениь Необходимо, чтобы само населен1е позаботилось о себ*. чтобы </w:t>
      </w:r>
      <w:r>
        <w:br/>
      </w:r>
      <w:r>
        <w:t xml:space="preserve">живое, насущное д1Ьло двигалось живыми силами, привлекая и втягивая ихъ въ эту работу.</w:t>
      </w:r>
    </w:p>
    <w:p>
      <w:pPr>
        <w:pStyle w:val="Normal"/>
      </w:pPr>
      <w:r>
        <w:t xml:space="preserve">Для прим'Ьра я возьму, вырву одинъ случайный вопросикъ! По моему, большой згЬст- </w:t>
      </w:r>
      <w:r>
        <w:br/>
      </w:r>
      <w:r>
        <w:t xml:space="preserve">ный вопросъ. Какъ изв'Ёстно, скотоводство въ Минусинскомъ у'Ьзд'Ь является первостепен- </w:t>
      </w:r>
      <w:r>
        <w:br/>
      </w:r>
      <w:r>
        <w:t xml:space="preserve">нымъ промысломъ населешя. Для скотоводческаго же хозяйства им-Ьетъ большое значеше </w:t>
      </w:r>
      <w:r>
        <w:br/>
      </w:r>
      <w:r>
        <w:t xml:space="preserve">соль. И благодаря обил110 въ уЬздЁ соляныхъ озеръ, эготъ промыселъ можетъ быть пре- </w:t>
      </w:r>
      <w:r>
        <w:br/>
      </w:r>
      <w:r>
        <w:t xml:space="preserve">красно обставленъ. Но что же мы видимъ: пользоваше соляными озерами для нуждъ </w:t>
      </w:r>
      <w:r>
        <w:br/>
      </w:r>
      <w:r>
        <w:t xml:space="preserve">скотоводства въ Минусинскихъ степяхъ поставлено въ зависимость отъ случая. Не мало </w:t>
      </w:r>
      <w:r>
        <w:br/>
      </w:r>
      <w:r>
        <w:t xml:space="preserve">у насъ соляныхъ озеръ, но достаточно любому промышленнику усмотреть выгоду въ </w:t>
      </w:r>
      <w:r>
        <w:br/>
      </w:r>
      <w:r>
        <w:t xml:space="preserve">эксплоатац1п того или другого оз^ра, какъ уже оно изъемлется изъ общаго пользоваюя </w:t>
      </w:r>
      <w:r>
        <w:br/>
      </w:r>
      <w:r>
        <w:t xml:space="preserve">въ силу 022, 623 и 640 ст. Уст. Горн, и поступаетъ въ зав1&gt;дыван1е казеннаго упра- </w:t>
      </w:r>
      <w:r>
        <w:br/>
      </w:r>
      <w:r>
        <w:t xml:space="preserve">влен1я. Казна, конечно, выигрываетъ грошъ, а скотоводческШ промыселъ несетъ нич'Ьмъ </w:t>
      </w:r>
      <w:r>
        <w:br/>
      </w:r>
      <w:r>
        <w:t xml:space="preserve">не вознаградимый ущербъ. ДалЁо, передача въ частную эксплоатацпо соляного озера вле- </w:t>
      </w:r>
      <w:r>
        <w:br/>
      </w:r>
      <w:r>
        <w:t xml:space="preserve">четъ за собою усиленное уничтожен1е лЪса и не только на осн. 633 ст. Уст. Горн.</w:t>
      </w:r>
    </w:p>
    <w:p>
      <w:pPr>
        <w:pStyle w:val="Normal"/>
      </w:pPr>
      <w:r>
        <w:t xml:space="preserve">Только м1^стные органы общегтвеннаго управления могли бы всесторонне выяснить </w:t>
      </w:r>
      <w:r>
        <w:br/>
      </w:r>
      <w:r>
        <w:t xml:space="preserve">и осветить этоть г.опросъ въ иптеросахъ м1',стноп сельск-охозяйственной промышленности.</w:t>
      </w:r>
    </w:p>
    <w:p>
      <w:pPr>
        <w:pStyle w:val="Normal"/>
      </w:pPr>
      <w:r>
        <w:t xml:space="preserve">МННУГИН0К1Й УТ)ЗДНЫЙ КОМЙТБТЪ. 283</w:t>
      </w:r>
    </w:p>
    <w:p>
      <w:pPr>
        <w:pStyle w:val="Normal"/>
      </w:pPr>
      <w:r>
        <w:t xml:space="preserve">Взять другой вопросъ. по моему мн'Ьн1Ю, огромной важности для местной жизвн: </w:t>
      </w:r>
      <w:r>
        <w:br/>
      </w:r>
      <w:r>
        <w:t xml:space="preserve">ОХ0ТНИЧ1Й промыселъ, доставляющШ средства къ жизни и инородцамъ, и русскимъ промы- </w:t>
      </w:r>
      <w:r>
        <w:br/>
      </w:r>
      <w:r>
        <w:t xml:space="preserve">шденникамъ, Разв* онъ не требу етъ законодательной регламенташи? Я не говорю уже о </w:t>
      </w:r>
      <w:r>
        <w:br/>
      </w:r>
      <w:r>
        <w:t xml:space="preserve">необходимости огражден1я отъ конечнаго истреблен1я козулей, лосей, я им*ю въ виду и </w:t>
      </w:r>
      <w:r>
        <w:br/>
      </w:r>
      <w:r>
        <w:t xml:space="preserve">лромыселъ на б'Ьлку, соболя. При правильной организащи народной жизни эти промыслы </w:t>
      </w:r>
      <w:r>
        <w:br/>
      </w:r>
      <w:r>
        <w:t xml:space="preserve">могли бы быть основой благосостоян1я населения, а нын* они являются лишь источникомъ </w:t>
      </w:r>
      <w:r>
        <w:br/>
      </w:r>
      <w:r>
        <w:t xml:space="preserve">наживы разныхг кулаковъ и перекупщиковъ и влекутъ за собой истребление пушныхъ зверей,</w:t>
      </w:r>
    </w:p>
    <w:p>
      <w:pPr>
        <w:pStyle w:val="Normal"/>
      </w:pPr>
      <w:r>
        <w:t xml:space="preserve">И опять, только знан1е вс/Ьхъ м^стныхъ условий, доступное продолжительному </w:t>
      </w:r>
      <w:r>
        <w:br/>
      </w:r>
      <w:r>
        <w:t xml:space="preserve">мзучен1ю, и наблюдете м'Ьстнихъ органовъ общественнаго' управлешя, можетъ осветить </w:t>
      </w:r>
      <w:r>
        <w:br/>
      </w:r>
      <w:r>
        <w:t xml:space="preserve">ВС* дета.1и вопроса и регламентировать его целесообразными опред'Ьлен1ями.</w:t>
      </w:r>
    </w:p>
    <w:p>
      <w:pPr>
        <w:pStyle w:val="Normal"/>
      </w:pPr>
      <w:r>
        <w:t xml:space="preserve">Еще одинъ прим*ръ: каждый знаетъ, что въ Сибири, не только въ Минусинскомъ </w:t>
      </w:r>
      <w:r>
        <w:br/>
      </w:r>
      <w:r>
        <w:t xml:space="preserve">у^зд*, черемуха — ягода является насущн1&gt;йшимъ предметомъ потреблеи1я наседен1я </w:t>
      </w:r>
      <w:r>
        <w:br/>
      </w:r>
      <w:r>
        <w:t xml:space="preserve">Ъдятъ ее въ сыромъ вид*, сушеномъ, употребляютъ въ молотомъ; въ молотомъ вид* стои- </w:t>
      </w:r>
      <w:r>
        <w:br/>
      </w:r>
      <w:r>
        <w:t xml:space="preserve">мость ея до 10 коп. фунтъ. Но кому же неизвестно и хищническое истреблен1е кустовъ, </w:t>
      </w:r>
      <w:r>
        <w:br/>
      </w:r>
      <w:r>
        <w:t xml:space="preserve">деревъ и незр'Ьл-ыхъ, зеленыхъ ягодъ этого полезнаго растен1я.</w:t>
      </w:r>
    </w:p>
    <w:p>
      <w:pPr>
        <w:pStyle w:val="Normal"/>
      </w:pPr>
      <w:r>
        <w:t xml:space="preserve">Между т*мъ не видно, чтобы чья-либо заботливая рука приняла учаспе въ интере- </w:t>
      </w:r>
      <w:r>
        <w:br/>
      </w:r>
      <w:r>
        <w:t xml:space="preserve">сахъ населен1я въ огражденш черемухи х)тъ истреблен1Я. Мн* кажется, что въ этомъ </w:t>
      </w:r>
      <w:r>
        <w:br/>
      </w:r>
      <w:r>
        <w:t xml:space="preserve">д^л* является недостаточнымъ даже самое точное соблюден1е 145 и 155 ст. Уст. онак. </w:t>
      </w:r>
      <w:r>
        <w:br/>
      </w:r>
      <w:r>
        <w:t xml:space="preserve">Не мало имелось, когда "ами сельск1я общества составляютъ приговоры пе рубить чере- </w:t>
      </w:r>
      <w:r>
        <w:br/>
      </w:r>
      <w:r>
        <w:t xml:space="preserve">му}^и и не срывать незрелыхъ ея плодовъ.</w:t>
      </w:r>
    </w:p>
    <w:p>
      <w:pPr>
        <w:pStyle w:val="Normal"/>
      </w:pPr>
      <w:r>
        <w:t xml:space="preserve">Но кто же при отсутств1и органовъ общественнаго управлен1я приметъ на себя </w:t>
      </w:r>
      <w:r>
        <w:br/>
      </w:r>
      <w:r>
        <w:t xml:space="preserve">столь трудную и непр1ятную задачу — пресл*дован1я и обличеи1я передъ судомъ виновныхъ </w:t>
      </w:r>
      <w:r>
        <w:br/>
      </w:r>
      <w:r>
        <w:t xml:space="preserve">въ пор-Ьзк* и истребленш черемуховыхъ кустовъ.</w:t>
      </w:r>
    </w:p>
    <w:p>
      <w:pPr>
        <w:pStyle w:val="Normal"/>
      </w:pPr>
      <w:r>
        <w:t xml:space="preserve">Все это вопросы и вопросики чисто м*с-тные, но отъ нихъ зависитъ благосостоян1е </w:t>
      </w:r>
      <w:r>
        <w:br/>
      </w:r>
      <w:r>
        <w:t xml:space="preserve">м'Ьстнаго населен1я, занимающагося сельскимъ хозяйствомъ.</w:t>
      </w:r>
    </w:p>
    <w:p>
      <w:pPr>
        <w:pStyle w:val="Normal"/>
      </w:pPr>
      <w:r>
        <w:t xml:space="preserve">Этихъ вопрссовъ, иными словами ^отд^льныхъ м*ръ» зд*сь непочатый уголъ — и </w:t>
      </w:r>
      <w:r>
        <w:br/>
      </w:r>
      <w:r>
        <w:t xml:space="preserve">разрешить и даже наметить ихъ едва-ли подъ силу такому учреждение, какъ времен- </w:t>
      </w:r>
      <w:r>
        <w:br/>
      </w:r>
      <w:r>
        <w:t xml:space="preserve">ный комитетъ. хотя бы изъ св*дущихъ людей.</w:t>
      </w:r>
    </w:p>
    <w:p>
      <w:pPr>
        <w:pStyle w:val="Normal"/>
      </w:pPr>
      <w:r>
        <w:t xml:space="preserve">Не могу удержаться, чтобы не привести еще примера: будущее Минусинскаго </w:t>
      </w:r>
      <w:r>
        <w:br/>
      </w:r>
      <w:r>
        <w:t xml:space="preserve">у*зда между прочимъ зависитъ отъ ум^Ьлаго обращен1я его сухихъ степныхъ пространствъ </w:t>
      </w:r>
      <w:r>
        <w:br/>
      </w:r>
      <w:r>
        <w:t xml:space="preserve">въ пастбища и пашни, другими словами — отъорошен1я; огромный безводный пространства </w:t>
      </w:r>
      <w:r>
        <w:br/>
      </w:r>
      <w:r>
        <w:t xml:space="preserve">иашихъ степей нын* представляютъ непосЬщаемую челов'Ькомъ и домашними живот- </w:t>
      </w:r>
      <w:r>
        <w:br/>
      </w:r>
      <w:r>
        <w:t xml:space="preserve">ными пустыню, а между Т'Ьмъ, казалось бы, путемъ задержан1я снеговой и дождевой воды, </w:t>
      </w:r>
      <w:r>
        <w:br/>
      </w:r>
      <w:r>
        <w:t xml:space="preserve">вын* быстро скатывающейся по безл*снымъ наклонамъ степныхъ пространствъ, можно </w:t>
      </w:r>
      <w:r>
        <w:br/>
      </w:r>
      <w:r>
        <w:t xml:space="preserve">было бы степь, поросшую р*дкимъ кипрецомъ, обратить въ пастбища, такъ какъ </w:t>
      </w:r>
      <w:r>
        <w:br/>
      </w:r>
      <w:r>
        <w:t xml:space="preserve">только ' огсугств[е воды препятствуетъ конскимъ табунамъ и стадамъ рогатаго скота </w:t>
      </w:r>
      <w:r>
        <w:br/>
      </w:r>
      <w:r>
        <w:t xml:space="preserve">в овецъ пользоваться ими.</w:t>
      </w:r>
    </w:p>
    <w:p>
      <w:pPr>
        <w:pStyle w:val="Normal"/>
      </w:pPr>
      <w:r>
        <w:t xml:space="preserve">И опять только местное общественное управлен1е можетъ справиться съ подобной </w:t>
      </w:r>
      <w:r>
        <w:br/>
      </w:r>
      <w:r>
        <w:t xml:space="preserve">задачей, такъ какъ работа по обращении безводныхъ степей въ пастбища требуетъ и </w:t>
      </w:r>
      <w:r>
        <w:br/>
      </w:r>
      <w:r>
        <w:t xml:space="preserve">зиан1я м'Ьстпыхъ услов1й, и дружной сознательной работы ряда покол*н1Й.</w:t>
      </w:r>
    </w:p>
    <w:p>
      <w:pPr>
        <w:pStyle w:val="Normal"/>
      </w:pPr>
      <w:r>
        <w:t xml:space="preserve">Еще одинъ вопросъ: какъ м*ра борьбы съ конокрадствомъ необходима ^охрана то- </w:t>
      </w:r>
      <w:r>
        <w:br/>
      </w:r>
      <w:r>
        <w:t xml:space="preserve">вара&gt;,путемъ ли издан1я обязательныхъ постановлений или же путемъ издаи1я спешаль- </w:t>
      </w:r>
      <w:r>
        <w:br/>
      </w:r>
      <w:r>
        <w:t xml:space="preserve">наго закона. Но кто, кром* м'Ьстнаго общественнаго управлен1я, можетъ быть осв*до- </w:t>
      </w:r>
      <w:r>
        <w:br/>
      </w:r>
      <w:r>
        <w:t xml:space="preserve">мленъ въ этомъ вопрос* и можеть нмъ заняться?</w:t>
      </w:r>
    </w:p>
    <w:p>
      <w:pPr>
        <w:pStyle w:val="Normal"/>
      </w:pPr>
      <w:r>
        <w:t xml:space="preserve">Как1Я бы м*ропр1ят1я ни предпринимались д.тя поднят1я сельскохозяйственной про- </w:t>
      </w:r>
      <w:r>
        <w:br/>
      </w:r>
      <w:r>
        <w:t xml:space="preserve">мышленности, ВС* они безъ введен1я органовъ обп^ественнаго управлен1я будутъ мертвы </w:t>
      </w:r>
      <w:r>
        <w:br/>
      </w:r>
      <w:r>
        <w:t xml:space="preserve">и не достигяутъ ц*лн; только органамъ общественнаго у правлен1я подъ силу распростра- </w:t>
      </w:r>
      <w:r>
        <w:br/>
      </w:r>
      <w:r>
        <w:t xml:space="preserve">нить я популяризировать любую правительственную м*ру, сд*лать ее доступною и понят- </w:t>
      </w:r>
      <w:r>
        <w:br/>
      </w:r>
      <w:r>
        <w:t xml:space="preserve">ной. населен1ю, другими словами, провести ее въ жизнь.</w:t>
      </w:r>
    </w:p>
    <w:p>
      <w:pPr>
        <w:pStyle w:val="Normal"/>
      </w:pPr>
      <w:r>
        <w:t xml:space="preserve">Съ этой стороны обще&lt;-твенное управление незам*нимо. Ему и книги въ руки.</w:t>
      </w:r>
    </w:p>
    <w:p>
      <w:pPr>
        <w:pStyle w:val="Normal"/>
      </w:pPr>
      <w:r>
        <w:t xml:space="preserve">284 Мннусинсгай У-гздный Комитетъ.</w:t>
      </w:r>
    </w:p>
    <w:p>
      <w:pPr>
        <w:pStyle w:val="Normal"/>
      </w:pPr>
      <w:r>
        <w:t xml:space="preserve">РеФератт» етаршаго чиновника по еост8шлен1ю отводныхъ</w:t>
      </w:r>
    </w:p>
    <w:p>
      <w:pPr>
        <w:pStyle w:val="Normal"/>
      </w:pPr>
      <w:r>
        <w:t xml:space="preserve">записей въ Енисейской губерн1и В. Ю- Григорьева по докладу</w:t>
      </w:r>
    </w:p>
    <w:p>
      <w:pPr>
        <w:pStyle w:val="Normal"/>
      </w:pPr>
      <w:r>
        <w:t xml:space="preserve">Минусинскаго городского головы И. П. Лыткина.</w:t>
      </w:r>
    </w:p>
    <w:p>
      <w:pPr>
        <w:pStyle w:val="Normal"/>
      </w:pPr>
      <w:r>
        <w:t xml:space="preserve">Всл'Ьдствхе затруднительности сбыта хл*ба и часто повторяющихся низкихъ хл'Ьб- </w:t>
      </w:r>
      <w:r>
        <w:br/>
      </w:r>
      <w:r>
        <w:t xml:space="preserve">ныхъ ц-Ьнъ, д'ЬлаюБШхЪ землед1&gt;л1е не только мало выгоднымъ, но иногда и бездоход- </w:t>
      </w:r>
      <w:r>
        <w:br/>
      </w:r>
      <w:r>
        <w:t xml:space="preserve">нымъ занят1емъ, представляется желательнымъ, чтобы въ Минусинскомъ уЬад* на ряду </w:t>
      </w:r>
      <w:r>
        <w:br/>
      </w:r>
      <w:r>
        <w:t xml:space="preserve">съ землед-Ьлтемъ, которое обслуживало бы лишь м-Ьстное потреблен1е, получила преиму- </w:t>
      </w:r>
      <w:r>
        <w:br/>
      </w:r>
      <w:r>
        <w:t xml:space="preserve">щественное развнт1е другая отрасль сельскаго хозяйства-— скотоводство, продукты кото- </w:t>
      </w:r>
      <w:r>
        <w:br/>
      </w:r>
      <w:r>
        <w:t xml:space="preserve">раго: шерсть, волосъ, кожа, мясо, сало, масло и др., выдерживаютъ провозные тарифы </w:t>
      </w:r>
      <w:r>
        <w:br/>
      </w:r>
      <w:r>
        <w:t xml:space="preserve">на дальн1я разстояшя, находятъ себЪ выгодный сбытъ не только въ пред'Ьлахъ Сибири, </w:t>
      </w:r>
      <w:r>
        <w:br/>
      </w:r>
      <w:r>
        <w:t xml:space="preserve">но и въ Европейской Росс1и, и за границей, почему ц^Ьны на продукты животноводства </w:t>
      </w:r>
      <w:r>
        <w:br/>
      </w:r>
      <w:r>
        <w:t xml:space="preserve">держатся и въ данное время на м-Ьстномъ рынк'Ь удовлетворительныя. Особенно въ этомъ </w:t>
      </w:r>
      <w:r>
        <w:br/>
      </w:r>
      <w:r>
        <w:t xml:space="preserve">отношении заслуживаетъ серьезнаго впимашя овцеводство, обезпечивающее наличнотъ </w:t>
      </w:r>
      <w:r>
        <w:br/>
      </w:r>
      <w:r>
        <w:t xml:space="preserve">одной изъ самыхъ в-Ьрныхъ доходныхъ статей. Развит1е же скотоводства, благодаря </w:t>
      </w:r>
      <w:r>
        <w:br/>
      </w:r>
      <w:r>
        <w:t xml:space="preserve">простору и обилпо подножныхъ кормовъ, возможно.</w:t>
      </w:r>
    </w:p>
    <w:p>
      <w:pPr>
        <w:pStyle w:val="Normal"/>
      </w:pPr>
      <w:r>
        <w:t xml:space="preserve">Улучшение породъ скота можетъ быть достигнуто скрещиван1емъ м-Ьстпыхъ иородъ </w:t>
      </w:r>
      <w:r>
        <w:br/>
      </w:r>
      <w:r>
        <w:t xml:space="preserve">съ привозными, бол'Ье крупными, или бол'Ье отв-Ьчающими намеченной ц-Ьли скотоводства. </w:t>
      </w:r>
      <w:r>
        <w:br/>
      </w:r>
      <w:r>
        <w:t xml:space="preserve">При этомъ необходимо улучшенте ухода за скотомъ. путемъ усилешя зпмняго подкарзсли- </w:t>
      </w:r>
      <w:r>
        <w:br/>
      </w:r>
      <w:r>
        <w:t xml:space="preserve">ван1я скота, которое почти отсутствуетъ у инородцевъ, во которое необходимо прв </w:t>
      </w:r>
      <w:r>
        <w:br/>
      </w:r>
      <w:r>
        <w:t xml:space="preserve">здЬшнемъ суровомъ климат*. ДалТ,е нужна прививка овцамъ предохранительной оспы.</w:t>
      </w:r>
    </w:p>
    <w:p>
      <w:pPr>
        <w:pStyle w:val="Normal"/>
      </w:pPr>
      <w:r>
        <w:t xml:space="preserve">Для того, чтобы обезпечить введен1е въ хозяйств* нам'Ьченныхъ реформъ, необхо- </w:t>
      </w:r>
      <w:r>
        <w:br/>
      </w:r>
      <w:r>
        <w:t xml:space="preserve">димо: а) открыт1е постоянныхъ сельскохозяйственныхъ школъ съ ремесленнымъ отд^лозгь: </w:t>
      </w:r>
      <w:r>
        <w:br/>
      </w:r>
      <w:r>
        <w:t xml:space="preserve">о) учреждение образцовыхъ фермъ и случныхъ пунктовъ; в) организащя мелкаго кредита </w:t>
      </w:r>
      <w:r>
        <w:br/>
      </w:r>
      <w:r>
        <w:t xml:space="preserve">и складовъ сельскохозяйственныхъ оруд1й съ дешевою ихъ продажею крестьянамъ, </w:t>
      </w:r>
      <w:r>
        <w:br/>
      </w:r>
      <w:r>
        <w:t xml:space="preserve">г) учрежден1е должностей инструкторовъ.</w:t>
      </w:r>
    </w:p>
    <w:p>
      <w:pPr>
        <w:pStyle w:val="Normal"/>
      </w:pPr>
      <w:r>
        <w:t xml:space="preserve">Локладъ Минусинскаго городского головы И. П. Лыткина о </w:t>
      </w:r>
      <w:r>
        <w:br/>
      </w:r>
      <w:r>
        <w:t xml:space="preserve">нуждахъ сельскаго хозяйства въ Минусинскомъ убад*.</w:t>
      </w:r>
    </w:p>
    <w:p>
      <w:pPr>
        <w:pStyle w:val="Normal"/>
      </w:pPr>
      <w:r>
        <w:t xml:space="preserve">Въ Минусинскомъ у'Ьзд1; сельское хозяйство нуждается въ у.1учшенш зенлед'ЬдЁя </w:t>
      </w:r>
      <w:r>
        <w:br/>
      </w:r>
      <w:r>
        <w:t xml:space="preserve">и въ особенйости скотоводства.</w:t>
      </w:r>
    </w:p>
    <w:p>
      <w:pPr>
        <w:pStyle w:val="Normal"/>
      </w:pPr>
      <w:r>
        <w:t xml:space="preserve">Вс*мъ известно, что въ связи съ землед'Ьл1вмъ неразрывно находится скотоводство. </w:t>
      </w:r>
      <w:r>
        <w:br/>
      </w:r>
      <w:r>
        <w:t xml:space="preserve">Благодаря здешнему земельному простору и обилпо подножныхъ (полевыхъ) коржовъ, </w:t>
      </w:r>
      <w:r>
        <w:br/>
      </w:r>
      <w:r>
        <w:t xml:space="preserve">на скотоводство необходимо обратить особенное вниман1е въ смысл-Ь удучшен1я м'Ьстныхъ </w:t>
      </w:r>
      <w:r>
        <w:br/>
      </w:r>
      <w:r>
        <w:t xml:space="preserve">породъ, какъ крупнаго скота (рогатаго и лошадей), такъ и мелкаго (овецъ и свиней), </w:t>
      </w:r>
      <w:r>
        <w:br/>
      </w:r>
      <w:r>
        <w:t xml:space="preserve">потому что местная порода, особенно рогатаго скота и лошадей, малорослая, а гл'Ьдова- </w:t>
      </w:r>
      <w:r>
        <w:br/>
      </w:r>
      <w:r>
        <w:t xml:space="preserve">тельно для мяса малов-Ьсная и не отличается молочностью.</w:t>
      </w:r>
    </w:p>
    <w:p>
      <w:pPr>
        <w:pStyle w:val="Normal"/>
      </w:pPr>
      <w:r>
        <w:t xml:space="preserve">Улучшен1е можетъ быть достигнуто путемъ скрещиванхя м*стныхъ породъ скота </w:t>
      </w:r>
      <w:r>
        <w:br/>
      </w:r>
      <w:r>
        <w:t xml:space="preserve">съ бол'Ье крупными и молочными, и лошадей — съ крупными тяжеловозами (приспособлен- </w:t>
      </w:r>
      <w:r>
        <w:br/>
      </w:r>
      <w:r>
        <w:t xml:space="preserve">ными для перевозки тяжестей); местная порода лошадей настолько малорослая и мадо- </w:t>
      </w:r>
      <w:r>
        <w:br/>
      </w:r>
      <w:r>
        <w:t xml:space="preserve">ц1^нная, что продается только па м*стномъ рынкЬ по 10 — 20 руб. и самая лучшая 50 р.</w:t>
      </w:r>
    </w:p>
    <w:p>
      <w:pPr>
        <w:pStyle w:val="Normal"/>
      </w:pPr>
      <w:r>
        <w:t xml:space="preserve">Для осуществлен1я этого необходимо, путемъ научнаго изсл'Ьдован1я. подобрать </w:t>
      </w:r>
      <w:r>
        <w:br/>
      </w:r>
      <w:r>
        <w:t xml:space="preserve">так1я породы лошадей, которыя отличались' бы возможно большимъ ростомъ, а рогатый </w:t>
      </w:r>
      <w:r>
        <w:br/>
      </w:r>
      <w:r>
        <w:t xml:space="preserve">скотъ — молочностью, и подходили бы къ зд'Ьшнимъ климатическимъ услов1ямъ.</w:t>
      </w:r>
    </w:p>
    <w:p>
      <w:pPr>
        <w:pStyle w:val="Normal"/>
      </w:pPr>
      <w:r>
        <w:t xml:space="preserve">Кром'к крупнаго скота (рогатаго и лошадей), по м1&gt;стнымъ услов1ямъ, овцеводство </w:t>
      </w:r>
      <w:r>
        <w:br/>
      </w:r>
      <w:r>
        <w:t xml:space="preserve">даже зд'Ьшнихъ породъ, при возможно правильной постановке д1&gt;ла, можетъ давать одну </w:t>
      </w:r>
      <w:r>
        <w:br/>
      </w:r>
      <w:r>
        <w:t xml:space="preserve">илъ самыхъ в-Ёрныхъ доходныхъ статей въ сельскомъ хозяйстве.</w:t>
      </w:r>
    </w:p>
    <w:p>
      <w:pPr>
        <w:pStyle w:val="Normal"/>
      </w:pPr>
      <w:r>
        <w:t xml:space="preserve">Уходъ и кормъ овецъ всегда можетъ оправдываться снимаемой шерстью, а еже- </w:t>
      </w:r>
      <w:r>
        <w:br/>
      </w:r>
      <w:r>
        <w:t xml:space="preserve">годный прирос'гь ихъ является прибылью.</w:t>
      </w:r>
    </w:p>
    <w:p>
      <w:pPr>
        <w:pStyle w:val="Normal"/>
      </w:pPr>
      <w:r>
        <w:t xml:space="preserve">Г'.</w:t>
      </w:r>
    </w:p>
    <w:p>
      <w:pPr>
        <w:pStyle w:val="Normal"/>
      </w:pPr>
      <w:r>
        <w:t xml:space="preserve">Мипусйнс1е1Й У'ьздный Коиитетъ. 285</w:t>
      </w:r>
    </w:p>
    <w:p>
      <w:pPr>
        <w:pStyle w:val="Normal"/>
      </w:pPr>
      <w:r>
        <w:t xml:space="preserve">Главное упу1ден1е въ ад'Ьшнемъ скотоводстве заключается въ томъ, что для рога- </w:t>
      </w:r>
      <w:r>
        <w:br/>
      </w:r>
      <w:r>
        <w:t xml:space="preserve">таге скога на зиму заготовляется въ весьма ограниченныхъ размерахъ кормъ н для овецъ </w:t>
      </w:r>
      <w:r>
        <w:br/>
      </w:r>
      <w:r>
        <w:t xml:space="preserve">в лошадей (не рабочихъ), а у инородцевъ совсЬмъ не заготовляется, почему посл^диШ, </w:t>
      </w:r>
      <w:r>
        <w:br/>
      </w:r>
      <w:r>
        <w:t xml:space="preserve">питаясь въ течен1е зимнихъ 6 м-Ьсяцевъ при существующихь стужахъ (доходящихъ </w:t>
      </w:r>
      <w:r>
        <w:br/>
      </w:r>
      <w:r>
        <w:t xml:space="preserve">иногда до 407о градусовъ) на подножномъ полевомъ корму, къ весн* сильно худ*етъ и </w:t>
      </w:r>
      <w:r>
        <w:br/>
      </w:r>
      <w:r>
        <w:t xml:space="preserve">гибнеть, что служитъ иногда причиною появлешя на нихъ эпизоот1и, между которыми </w:t>
      </w:r>
      <w:r>
        <w:br/>
      </w:r>
      <w:r>
        <w:t xml:space="preserve">иаршъ и осла могутъ считаться постоянными.</w:t>
      </w:r>
    </w:p>
    <w:p>
      <w:pPr>
        <w:pStyle w:val="Normal"/>
      </w:pPr>
      <w:r>
        <w:t xml:space="preserve">Въ виду чего необходимо населенш, особенно инородческому, занимающемуся </w:t>
      </w:r>
      <w:r>
        <w:br/>
      </w:r>
      <w:r>
        <w:t xml:space="preserve">исключительно скотоводствомъ, показать на опыт* ту пользу, которая можетъ быть отъ </w:t>
      </w:r>
      <w:r>
        <w:br/>
      </w:r>
      <w:r>
        <w:t xml:space="preserve">подкармливан1я лошадей и овецъ въ продолжения всей зимы и особенно къ конду ея и </w:t>
      </w:r>
      <w:r>
        <w:br/>
      </w:r>
      <w:r>
        <w:t xml:space="preserve">обязательвой прививки предохранительной оспы овцамъ. За необходимость улучшеи1Я </w:t>
      </w:r>
      <w:r>
        <w:br/>
      </w:r>
      <w:r>
        <w:t xml:space="preserve">С1И)Т01В0дства говорить то, что нын^шиШ главный продуктъ сельскаго хозяйства — хл^бъ, </w:t>
      </w:r>
      <w:r>
        <w:br/>
      </w:r>
      <w:r>
        <w:t xml:space="preserve">при благопр1ятныхъ двухъ — трехъ урожаяхъ, падаетъ въ ц^н* до того (рожь и овесъ </w:t>
      </w:r>
      <w:r>
        <w:br/>
      </w:r>
      <w:r>
        <w:t xml:space="preserve">до 20 коп., пшеница 30 коп. и ниже пудъ), что не оправдываетъ даже затрачиваемаго </w:t>
      </w:r>
      <w:r>
        <w:br/>
      </w:r>
      <w:r>
        <w:t xml:space="preserve">сельскивгь хозяиномъ личнаго труда, не говоря уже о труд-Ь наемномъ.</w:t>
      </w:r>
    </w:p>
    <w:p>
      <w:pPr>
        <w:pStyle w:val="Normal"/>
      </w:pPr>
      <w:r>
        <w:t xml:space="preserve">Причина крайняго понижешя ц-Ьнъ на хл-Ьбъ — отсутств1е въ течеше 77, м-Ьсяцевъ </w:t>
      </w:r>
      <w:r>
        <w:br/>
      </w:r>
      <w:r>
        <w:t xml:space="preserve">правильнаго соо6щен1я съ вн'Ьшнимъ рынкомъ (въ Красноярскъ зимнимъ путемъ до 500 </w:t>
      </w:r>
      <w:r>
        <w:br/>
      </w:r>
      <w:r>
        <w:t xml:space="preserve">верстъ гужевой перевозки), могущ.имъ регулировать ц-Ьны, местный же рынокъ, благодаря </w:t>
      </w:r>
      <w:r>
        <w:br/>
      </w:r>
      <w:r>
        <w:t xml:space="preserve">своей незначительности, не можетъ поддерживать ц'Ьны на хл'Ьбъ на такомъ уровн^Ь, при </w:t>
      </w:r>
      <w:r>
        <w:br/>
      </w:r>
      <w:r>
        <w:t xml:space="preserve">которолъ оправдывались бы затраты денежный я трудовыя, употребляемый на хл*бопа- </w:t>
      </w:r>
      <w:r>
        <w:br/>
      </w:r>
      <w:r>
        <w:t xml:space="preserve">шествОу и давали бы въ то же время возможность постепенному его развитш.</w:t>
      </w:r>
    </w:p>
    <w:p>
      <w:pPr>
        <w:pStyle w:val="Normal"/>
      </w:pPr>
      <w:r>
        <w:t xml:space="preserve">Выходомъ изъ этого положешя, до открыт1Я правильнаго пути сообщен1я во всякое </w:t>
      </w:r>
      <w:r>
        <w:br/>
      </w:r>
      <w:r>
        <w:t xml:space="preserve">вреня года съ вн']^шнимъ хл']^бнымъ рынкомъ, зд'1Ьсь можетъ быть усиленге ско- </w:t>
      </w:r>
      <w:r>
        <w:br/>
      </w:r>
      <w:r>
        <w:t xml:space="preserve">товодства, продукты котораго: шерсть, вол осъ, кожа, мясо, сало, масло и др., выдерживая </w:t>
      </w:r>
      <w:r>
        <w:br/>
      </w:r>
      <w:r>
        <w:t xml:space="preserve">провозные тарифы на дальшя разстоян1я, находятъ себ'Ь выгодный сбытъ не только въ </w:t>
      </w:r>
      <w:r>
        <w:br/>
      </w:r>
      <w:r>
        <w:t xml:space="preserve">пред']^лахъ Сибири, но и Европейской Росс1И, и за границей, почему ц'Ьны на продукты </w:t>
      </w:r>
      <w:r>
        <w:br/>
      </w:r>
      <w:r>
        <w:t xml:space="preserve">животноводства держатся и въ данное время на м-Ьстномъ рынк* удовлетворительный.</w:t>
      </w:r>
    </w:p>
    <w:p>
      <w:pPr>
        <w:pStyle w:val="Normal"/>
      </w:pPr>
      <w:r>
        <w:t xml:space="preserve">Вышеизложенное приводить къ тому выводу, что сельскому хозяину Минусинскаго </w:t>
      </w:r>
      <w:r>
        <w:br/>
      </w:r>
      <w:r>
        <w:t xml:space="preserve">уЬзда необходимо заниматься хл'Ьбопашествомъ и скотоводствомъ, при чемъ хл'Ьбопа- </w:t>
      </w:r>
      <w:r>
        <w:br/>
      </w:r>
      <w:r>
        <w:t xml:space="preserve">шество должно вестись въ такихъ разм'Ьрахъ, чтобы каждый хозяинъ могъ употреблять </w:t>
      </w:r>
      <w:r>
        <w:br/>
      </w:r>
      <w:r>
        <w:t xml:space="preserve">на кормъ и откормъ своего скота и продукты скотоводства съ остаткомъ хл*ба предла- </w:t>
      </w:r>
      <w:r>
        <w:br/>
      </w:r>
      <w:r>
        <w:t xml:space="preserve">галъ бы на рынк1}.</w:t>
      </w:r>
    </w:p>
    <w:p>
      <w:pPr>
        <w:pStyle w:val="Normal"/>
      </w:pPr>
      <w:r>
        <w:t xml:space="preserve">Для .осуществлен1Я этого нужно показать населенш на практик* полезность. вед ен1я </w:t>
      </w:r>
      <w:r>
        <w:br/>
      </w:r>
      <w:r>
        <w:t xml:space="preserve">тако1Ч) хозяйства чрезъ открыт]е сельскохозяйственныхъ школъ съ ремесленнымъ отд4- </w:t>
      </w:r>
      <w:r>
        <w:br/>
      </w:r>
      <w:r>
        <w:t xml:space="preserve">ломъ и практическими занят1ями, но чтобы занят1я эти производились не въ вид* поле- </w:t>
      </w:r>
      <w:r>
        <w:br/>
      </w:r>
      <w:r>
        <w:t xml:space="preserve">выхъ прогулокъ или даже курсовъ, которые не всегда совпадаютъ съ тЬмъ временемъ, </w:t>
      </w:r>
      <w:r>
        <w:br/>
      </w:r>
      <w:r>
        <w:t xml:space="preserve">когда нужно производить ту или другую хозяйственную работу, а регулярно въ течен1е </w:t>
      </w:r>
      <w:r>
        <w:br/>
      </w:r>
      <w:r>
        <w:t xml:space="preserve">всего времени года, прим'Ьнясь къ м'Ьстнымъ климатическимъ и лочвеннымъ услов1ямъ, </w:t>
      </w:r>
      <w:r>
        <w:br/>
      </w:r>
      <w:r>
        <w:t xml:space="preserve">чтобы въ такихъ школахъ подготовлялись именно местные будупие хозяева - работники </w:t>
      </w:r>
      <w:r>
        <w:br/>
      </w:r>
      <w:r>
        <w:t xml:space="preserve">и руководители.</w:t>
      </w:r>
    </w:p>
    <w:p>
      <w:pPr>
        <w:pStyle w:val="Normal"/>
      </w:pPr>
      <w:r>
        <w:t xml:space="preserve">Кром-Ь школы можетъ принести существенную пользу сельскому хозяйству, разумея </w:t>
      </w:r>
      <w:r>
        <w:br/>
      </w:r>
      <w:r>
        <w:t xml:space="preserve">последнее со скотоводствомъ, открыт1е образцовыхъ фермъ съ молочнымъ хозяйствомъ ' </w:t>
      </w:r>
      <w:r>
        <w:br/>
      </w:r>
      <w:r>
        <w:t xml:space="preserve">подъ руководствомъ опытныхъ инструкторовъ, и при этихъ фермахъ могутъ быть устроены </w:t>
      </w:r>
      <w:r>
        <w:br/>
      </w:r>
      <w:r>
        <w:t xml:space="preserve">случные пункты для скреш.иван1я животныхъ зд'Ьшыихъ породъ съ выписными. Так1я </w:t>
      </w:r>
      <w:r>
        <w:br/>
      </w:r>
      <w:r>
        <w:t xml:space="preserve">фермы впосл*Ёдств1и могли бы быть открываемы местными обп1.ествами и артелями, </w:t>
      </w:r>
      <w:r>
        <w:br/>
      </w:r>
      <w:r>
        <w:t xml:space="preserve">а также хозяевами, отличающимися ум-Ёнхемъ веден1я своего хозяйства, съ предо- </w:t>
      </w:r>
      <w:r>
        <w:br/>
      </w:r>
      <w:r>
        <w:t xml:space="preserve">с-тавлен1емъ посл-Ьднимъ небольшихъ участковъ въ долгосрочную аренду до 24 л^тъ </w:t>
      </w:r>
      <w:r>
        <w:br/>
      </w:r>
      <w:r>
        <w:t xml:space="preserve">удобныхъ казенныхъ земель, расположенныхъ между крестьянскими над'Ёлами.</w:t>
      </w:r>
    </w:p>
    <w:p>
      <w:pPr>
        <w:pStyle w:val="Normal"/>
      </w:pPr>
      <w:r>
        <w:t xml:space="preserve">Открыт1е мелкаго кредита и складовъ для продажи нов'Ьйшихъ землед'Ьльческихъ </w:t>
      </w:r>
      <w:r>
        <w:br/>
      </w:r>
      <w:r>
        <w:t xml:space="preserve">оруд1й по ум'Ёреннымъ ц'^намъ, съ допущен1емъ' разсрочки платежа, можетъ принести</w:t>
      </w:r>
    </w:p>
    <w:p>
      <w:pPr>
        <w:pStyle w:val="Normal"/>
      </w:pPr>
      <w:r>
        <w:t xml:space="preserve">286 МИНУСИНСК1Й У-ьздпыП Комитетъ.</w:t>
      </w:r>
    </w:p>
    <w:p>
      <w:pPr>
        <w:pStyle w:val="Normal"/>
      </w:pPr>
      <w:r>
        <w:t xml:space="preserve">несомн-Ьаную пользу зомлед'Ьлш при условш обязательныхъ руководителей при фермахъ </w:t>
      </w:r>
      <w:r>
        <w:br/>
      </w:r>
      <w:r>
        <w:t xml:space="preserve">инструкторовъ, /на обязанности которыхъ лежало бы ознакомление покупателей съ пр1е- </w:t>
      </w:r>
      <w:r>
        <w:br/>
      </w:r>
      <w:r>
        <w:t xml:space="preserve">мами, необходимыми при практическомъ употребленш оруд1й и м'кстныхъ ремесденныгъ </w:t>
      </w:r>
      <w:r>
        <w:br/>
      </w:r>
      <w:r>
        <w:t xml:space="preserve">заведен1Й, когда на М'Ьсг'Ь употреблен1я орудШ будетъ возможность производить испра- </w:t>
      </w:r>
      <w:r>
        <w:br/>
      </w:r>
      <w:r>
        <w:t xml:space="preserve">влен1е при поломк* или порч-Ь оруд1й. 1</w:t>
      </w:r>
    </w:p>
    <w:p>
      <w:pPr>
        <w:pStyle w:val="Normal"/>
      </w:pPr>
      <w:r>
        <w:t xml:space="preserve">РеФератъ старшаго чиновника по составлен1ю отводныхъ</w:t>
      </w:r>
    </w:p>
    <w:p>
      <w:pPr>
        <w:pStyle w:val="Normal"/>
      </w:pPr>
      <w:r>
        <w:t xml:space="preserve">записей въ Енисейской губерн1и В. Ю. Григорьева по докладу</w:t>
      </w:r>
    </w:p>
    <w:p>
      <w:pPr>
        <w:pStyle w:val="Normal"/>
      </w:pPr>
      <w:r>
        <w:t xml:space="preserve">крестьянина Г. П. Байкалова.</w:t>
      </w:r>
    </w:p>
    <w:p>
      <w:pPr>
        <w:pStyle w:val="Normal"/>
      </w:pPr>
      <w:r>
        <w:t xml:space="preserve">Въ Сагайской волости, которая въ данномъ случа* имеется въ виду, земледель- </w:t>
      </w:r>
      <w:r>
        <w:br/>
      </w:r>
      <w:r>
        <w:t xml:space="preserve">ческое хозяйство ведется по залежной систем*. При существовавшемъ . ран*е зеиедьномъ </w:t>
      </w:r>
      <w:r>
        <w:br/>
      </w:r>
      <w:r>
        <w:t xml:space="preserve">простор* ПОСЛЕДНЯЯ была вполн* ращональна, ибо крестьяне, используя поднятую целину </w:t>
      </w:r>
      <w:r>
        <w:br/>
      </w:r>
      <w:r>
        <w:t xml:space="preserve">сначала 2 — 3 рядовыми посевами , а зат^мъ путемъ двуполья л-Ьтъ 25 — 30, могли запу- </w:t>
      </w:r>
      <w:r>
        <w:br/>
      </w:r>
      <w:r>
        <w:t xml:space="preserve">скать ее "въ залежь л^тъ на 20, благодаря чему она вполн* возстанавливала сноп проат- </w:t>
      </w:r>
      <w:r>
        <w:br/>
      </w:r>
      <w:r>
        <w:t xml:space="preserve">водительныя свойства. Теперь же съ увеличен1емъ населен]я просторъ прекратился, ■ </w:t>
      </w:r>
      <w:r>
        <w:br/>
      </w:r>
      <w:r>
        <w:t xml:space="preserve">земля находится въ залежи 2 — 3 года и, конечно, не усп-Ьвая отДохнуть, даетъ плвх1е </w:t>
      </w:r>
      <w:r>
        <w:br/>
      </w:r>
      <w:r>
        <w:t xml:space="preserve">урожаи. Следовало бы удобрять пашню, но попытки удобрен1я неудачны, всл-Ьдств^е </w:t>
      </w:r>
      <w:r>
        <w:br/>
      </w:r>
      <w:r>
        <w:t xml:space="preserve">неум'Ьнхя сохранять навозъ, разбрасывать по полямъ и зад-Ьлывать его. Кром* того, удо- </w:t>
      </w:r>
      <w:r>
        <w:br/>
      </w:r>
      <w:r>
        <w:t xml:space="preserve">брен1е возможно только на поляхъ, отстоящихъ отъ селен1Я верстахъ въ трехъ, С-Ьнокосные </w:t>
      </w:r>
      <w:r>
        <w:br/>
      </w:r>
      <w:r>
        <w:t xml:space="preserve">луга, переделяясь чрезъ два — три года, точно также истои1аются, такъ какъ за отсут- </w:t>
      </w:r>
      <w:r>
        <w:br/>
      </w:r>
      <w:r>
        <w:t xml:space="preserve">ств1емъ постояннаго хозяина ихъ некому поддерживать и улучшать. Выгонъ, въ ц-Ьляхъ </w:t>
      </w:r>
      <w:r>
        <w:br/>
      </w:r>
      <w:r>
        <w:t xml:space="preserve">желательности им^ть больше простора для пашенъ и покосовъ, загороженъ срявнителыю </w:t>
      </w:r>
      <w:r>
        <w:br/>
      </w:r>
      <w:r>
        <w:t xml:space="preserve">небольшой. Такимъ образомъ. въ разсматриваемомъ отношевш землед'Ьл1е находатся гь </w:t>
      </w:r>
      <w:r>
        <w:br/>
      </w:r>
      <w:r>
        <w:t xml:space="preserve">упадк*. Въ дурномъ состоянти также, благодаря недостатку пастбиш.ъ и дороговизне </w:t>
      </w:r>
      <w:r>
        <w:br/>
      </w:r>
      <w:r>
        <w:t xml:space="preserve">зимняго содержания скота и др. обстоятельствамъ, находится и скотоводство. Достаточно </w:t>
      </w:r>
      <w:r>
        <w:br/>
      </w:r>
      <w:r>
        <w:t xml:space="preserve">сказать, что убойный в*съ коровы часто не превышаетъ 5 пуд., а ц^на 7 — 10 руб. Прж </w:t>
      </w:r>
      <w:r>
        <w:br/>
      </w:r>
      <w:r>
        <w:t xml:space="preserve">этихъ услов1я\ъ хозяйство делается мало выгоднымъ, и народъ бедн^егь. Кром^ того, </w:t>
      </w:r>
      <w:r>
        <w:br/>
      </w:r>
      <w:r>
        <w:t xml:space="preserve">земледЬлецъ всегда находится подъ неблагопр1ЯТнымъ вл1ян1емъ ц'Ьнъ на хл%бъ. П;ш </w:t>
      </w:r>
      <w:r>
        <w:br/>
      </w:r>
      <w:r>
        <w:t xml:space="preserve">урожаяхъ выше средняго, ц*ны падаютъ до того, что продажа х-гЬба делается убыточной, </w:t>
      </w:r>
      <w:r>
        <w:br/>
      </w:r>
      <w:r>
        <w:t xml:space="preserve">а при неурожае, когда половине крестьянъ приходится покупать хлебъ на пропнтан)е, </w:t>
      </w:r>
      <w:r>
        <w:br/>
      </w:r>
      <w:r>
        <w:t xml:space="preserve">цены повышаются въ 7 и бо.тее разъ. Такъ, въ 1893 и 1894 г. цена на рожь была </w:t>
      </w:r>
      <w:r>
        <w:br/>
      </w:r>
      <w:r>
        <w:t xml:space="preserve">16 — 18 коп. за пудъ, на пшеницу 22 — 30 коп., а весною 1902 г. цена ржи поднял.пеь </w:t>
      </w:r>
      <w:r>
        <w:br/>
      </w:r>
      <w:r>
        <w:t xml:space="preserve">до 1 р. 20 к., а пшеницы до 1 р. 50 к. Въ 1893 и 1894 г. хлебъ доставлялсй на ви- </w:t>
      </w:r>
      <w:r>
        <w:br/>
      </w:r>
      <w:r>
        <w:t xml:space="preserve">нокуренные заводы Колобова за 80 верстъ по 16 к. за пудъ, тогда какъ одинъ провозъ </w:t>
      </w:r>
      <w:r>
        <w:br/>
      </w:r>
      <w:r>
        <w:t xml:space="preserve">падалъ на пудъ 10 коп. Отмеченное колебаше ценъ, указывая на отсутствие для Мину- </w:t>
      </w:r>
      <w:r>
        <w:br/>
      </w:r>
      <w:r>
        <w:t xml:space="preserve">еинскаго уезда рынка, создаетъ благопр1ятныя услов1я для хлебиыхъ спекулящй. Въ Ок- </w:t>
      </w:r>
      <w:r>
        <w:br/>
      </w:r>
      <w:r>
        <w:t xml:space="preserve">тябре, Ноябре и Декабре земледельцу нужны деньги (уплата за уборку хлебовъ, покупка </w:t>
      </w:r>
      <w:r>
        <w:br/>
      </w:r>
      <w:r>
        <w:t xml:space="preserve">одежды и обуви, уплата податей и проч.^. и хлебъ продается въ бо.гьшихъ количествах! </w:t>
      </w:r>
      <w:r>
        <w:br/>
      </w:r>
      <w:r>
        <w:t xml:space="preserve">и, конечно, по низкой цене. Въ Апре.1е и Мае крестьяне, распродавши свой хлебъ въ </w:t>
      </w:r>
      <w:r>
        <w:br/>
      </w:r>
      <w:r>
        <w:t xml:space="preserve">излишнемъ количестве осенью, покупаютъ его по очень высокой цене.</w:t>
      </w:r>
    </w:p>
    <w:p>
      <w:pPr>
        <w:pStyle w:val="Normal"/>
      </w:pPr>
      <w:r>
        <w:t xml:space="preserve">Для иллюстрацш того, въ какомъ по.10жен1и находится сельское хозяйство вообще, </w:t>
      </w:r>
      <w:r>
        <w:br/>
      </w:r>
      <w:r>
        <w:t xml:space="preserve">г. Байкаловъ указываетъ на доходность своего хозяйства, которое велось 18 летъ пре </w:t>
      </w:r>
      <w:r>
        <w:br/>
      </w:r>
      <w:r>
        <w:t xml:space="preserve">40 дес. пашни, находившихся на по.10вину въдвухъ, а на половину въ 12 верстахъ отъ </w:t>
      </w:r>
      <w:r>
        <w:br/>
      </w:r>
      <w:r>
        <w:t xml:space="preserve">с. Сагайскаго. По приводимымъ подробнымъ расчетамъ, ежегодный доходъ въ хозяйствен- </w:t>
      </w:r>
      <w:r>
        <w:br/>
      </w:r>
      <w:r>
        <w:t xml:space="preserve">пой десятины определяется такъ: для пшеницы въ 8 р. 85 к., для овса въ 2 р. 50 к., </w:t>
      </w:r>
      <w:r>
        <w:br/>
      </w:r>
      <w:r>
        <w:t xml:space="preserve">а для ржи въ 1 р. 60 к.; для казенной десятины цифры эти таковы: 6 р. 64 1... </w:t>
      </w:r>
      <w:r>
        <w:br/>
      </w:r>
      <w:r>
        <w:t xml:space="preserve">1 р. 86 к. и 1 р. 20 к.</w:t>
      </w:r>
    </w:p>
    <w:p>
      <w:pPr>
        <w:pStyle w:val="Normal"/>
      </w:pPr>
      <w:r>
        <w:t xml:space="preserve">При изложенной чрезвычайно малой выгодности земледел1я и скотоводства въ Са- </w:t>
      </w:r>
      <w:r>
        <w:br/>
      </w:r>
      <w:r>
        <w:t xml:space="preserve">гайской волости съ населешемъ въ 20.000 душъ, нетъ ни заводской, ни кустарной про-</w:t>
      </w:r>
    </w:p>
    <w:p>
      <w:pPr>
        <w:pStyle w:val="Normal"/>
      </w:pPr>
      <w:r>
        <w:t xml:space="preserve">Минусинсьчй У-йздиый КомитЕТЪ. 287</w:t>
      </w:r>
    </w:p>
    <w:p>
      <w:pPr>
        <w:pStyle w:val="Normal"/>
      </w:pPr>
      <w:r>
        <w:t xml:space="preserve">мышленности, если не считать кое-гдЪ существующей выд'Ьлки кожъ, которая до того </w:t>
      </w:r>
      <w:r>
        <w:br/>
      </w:r>
      <w:r>
        <w:t xml:space="preserve">несовершенна, что всЬ кожевенный изд'1^.г1я покупаются готовыми, а сырье вывозится </w:t>
      </w:r>
      <w:r>
        <w:br/>
      </w:r>
      <w:r>
        <w:t xml:space="preserve">въ Томскъ. Кром* того, отхожихъ заработковъ тоже почти совершенно не существуеть. </w:t>
      </w:r>
      <w:r>
        <w:br/>
      </w:r>
      <w:r>
        <w:t xml:space="preserve">Для подъема хозяйства, по мн^нш г. Бг^йкалова, нужны сл'Ьдующ1я м^ры:</w:t>
      </w:r>
    </w:p>
    <w:p>
      <w:pPr>
        <w:pStyle w:val="Normal"/>
      </w:pPr>
      <w:r>
        <w:t xml:space="preserve">1) Устройство на средства казны банковъ, которые выдавали бы хл-Ьбныя ссудк и </w:t>
      </w:r>
      <w:r>
        <w:br/>
      </w:r>
      <w:r>
        <w:t xml:space="preserve">продавали хл11бъ на рывкахъ по ваибол'Ье выгоднымъ ц-^намъ.</w:t>
      </w:r>
    </w:p>
    <w:p>
      <w:pPr>
        <w:pStyle w:val="Normal"/>
      </w:pPr>
      <w:r>
        <w:t xml:space="preserve">2) Организащя потребите л ьныхъ обществъ.</w:t>
      </w:r>
    </w:p>
    <w:p>
      <w:pPr>
        <w:pStyle w:val="Normal"/>
      </w:pPr>
      <w:r>
        <w:t xml:space="preserve">3) Учрежден1в школъ на средства казны или земскхй сборъ въ каждомъ селен1я </w:t>
      </w:r>
      <w:r>
        <w:br/>
      </w:r>
      <w:r>
        <w:t xml:space="preserve">съ расширеннымъ, противъ существующаго, курсомъ, н съ введен1емъ въ нихъ препо- </w:t>
      </w:r>
      <w:r>
        <w:br/>
      </w:r>
      <w:r>
        <w:t xml:space="preserve">даван1я сельскохозяйственныхъ св-Ьд-ЬнШ.</w:t>
      </w:r>
    </w:p>
    <w:p>
      <w:pPr>
        <w:pStyle w:val="Normal"/>
      </w:pPr>
      <w:r>
        <w:t xml:space="preserve">4) Воспособлеше крестьянамъ, путемъ отпуска на постройки безплатно л'Ьса, для </w:t>
      </w:r>
      <w:r>
        <w:br/>
      </w:r>
      <w:r>
        <w:t xml:space="preserve">переселен1я ихъ на заимки, чему особенно могло бы способствовать подворное влад^н^е </w:t>
      </w:r>
      <w:r>
        <w:br/>
      </w:r>
      <w:r>
        <w:t xml:space="preserve">землей.</w:t>
      </w:r>
    </w:p>
    <w:p>
      <w:pPr>
        <w:pStyle w:val="Normal"/>
      </w:pPr>
      <w:r>
        <w:t xml:space="preserve">5) Устранеше стЬснен1Й для перехода крестьянъ отъ общественнаго землевлад'кшя </w:t>
      </w:r>
      <w:r>
        <w:br/>
      </w:r>
      <w:r>
        <w:t xml:space="preserve">къ подворному.</w:t>
      </w:r>
    </w:p>
    <w:p>
      <w:pPr>
        <w:pStyle w:val="Normal"/>
      </w:pPr>
      <w:r>
        <w:t xml:space="preserve">6) Устройство образцовыхъ кожевенныхъ и другихъ заведешй, обрабатывающихъ </w:t>
      </w:r>
      <w:r>
        <w:br/>
      </w:r>
      <w:r>
        <w:t xml:space="preserve">животные продукты.</w:t>
      </w:r>
    </w:p>
    <w:p>
      <w:pPr>
        <w:pStyle w:val="Normal"/>
      </w:pPr>
      <w:r>
        <w:t xml:space="preserve">Докладъ крестьянина Сагайекой волости, села Сагайскаго</w:t>
      </w:r>
    </w:p>
    <w:p>
      <w:pPr>
        <w:pStyle w:val="Normal"/>
      </w:pPr>
      <w:r>
        <w:t xml:space="preserve">Г. П. Байкал ова.</w:t>
      </w:r>
    </w:p>
    <w:p>
      <w:pPr>
        <w:pStyle w:val="Normal"/>
      </w:pPr>
      <w:r>
        <w:t xml:space="preserve">Частые неурожаи хл'Ьбовъ въ Минусинскомъ у'Ьзд'Ь и уменьшение урожаевъ хл*- </w:t>
      </w:r>
      <w:r>
        <w:br/>
      </w:r>
      <w:r>
        <w:t xml:space="preserve">бовъ и даже травъ на сЬнокосныхъ угодьяхъ въ уоожайные годы доказываетъ, что въ </w:t>
      </w:r>
      <w:r>
        <w:br/>
      </w:r>
      <w:r>
        <w:t xml:space="preserve">хозяйств* зд'Ьшняго края является потребность въ изм-Ьнени! самыхъ коренныхъ пр1емовъ </w:t>
      </w:r>
      <w:r>
        <w:br/>
      </w:r>
      <w:r>
        <w:t xml:space="preserve">какъ обработки почвы, такъ и постановки самого хозяйства. Хозяйство ръ изстари зд'Ьсь </w:t>
      </w:r>
      <w:r>
        <w:br/>
      </w:r>
      <w:r>
        <w:t xml:space="preserve">ведется по залежной систем*. Когда былъ земельный просторъ, система эта была самой </w:t>
      </w:r>
      <w:r>
        <w:br/>
      </w:r>
      <w:r>
        <w:t xml:space="preserve">ц'Ьлесообразной — обыкновенно ])аспахивалась целина, засЬвалась года дпа три подрядъ </w:t>
      </w:r>
      <w:r>
        <w:br/>
      </w:r>
      <w:r>
        <w:t xml:space="preserve">хлебами, преимущественно пшеницей, поступала подъ паръ и чередуясь между паромъ </w:t>
      </w:r>
      <w:r>
        <w:br/>
      </w:r>
      <w:r>
        <w:t xml:space="preserve">в посевами обрабатывалась до гЬхъ поръ, пока давала сносные урожаи, иногда л1)Тъ </w:t>
      </w:r>
      <w:r>
        <w:br/>
      </w:r>
      <w:r>
        <w:t xml:space="preserve">25 — 30, а истощенная оставалась въ за.1ежь; за-чежи лежали нетронутыми л^Ьтъ по </w:t>
      </w:r>
      <w:r>
        <w:br/>
      </w:r>
      <w:r>
        <w:t xml:space="preserve">20 и бол'Ье. При обил1и свободной земли и сЬнокосныхъ луговъ, содержались табуны ло- </w:t>
      </w:r>
      <w:r>
        <w:br/>
      </w:r>
      <w:r>
        <w:t xml:space="preserve">шадей и стада крупнаго и ме.1каго скота, а это дава.10 возможность землед'Ьльцу и при </w:t>
      </w:r>
      <w:r>
        <w:br/>
      </w:r>
      <w:r>
        <w:t xml:space="preserve">низкихъ ц-Ьнахъ на хл'Ьбъ и скота жить безбедно. Теперь же, съ увеличеяхемъ яаселен1я </w:t>
      </w:r>
      <w:r>
        <w:br/>
      </w:r>
      <w:r>
        <w:t xml:space="preserve">и за неим'Ьн1емъ свободныхъ земель, истощенная земля хотя и оставляется въ залежь, но </w:t>
      </w:r>
      <w:r>
        <w:br/>
      </w:r>
      <w:r>
        <w:t xml:space="preserve">лежвтъ 3 — 5 л'Ьтъ и вновь распахивается, а въ такое время производительный силы земли </w:t>
      </w:r>
      <w:r>
        <w:br/>
      </w:r>
      <w:r>
        <w:t xml:space="preserve">не возстановляются. Для увеличен1я урожаевъ делаются попытки удобрен1я земли наво- </w:t>
      </w:r>
      <w:r>
        <w:br/>
      </w:r>
      <w:r>
        <w:t xml:space="preserve">домъ. но попытки эти большею част1ю неудачны изъ7за неуменья сохранять навозъ, раз- </w:t>
      </w:r>
      <w:r>
        <w:br/>
      </w:r>
      <w:r>
        <w:t xml:space="preserve">брасывать его на поляхъ и зад'Ьлывать; кром* того, удобреше полей возможно только </w:t>
      </w:r>
      <w:r>
        <w:br/>
      </w:r>
      <w:r>
        <w:t xml:space="preserve">вблизи жилищъ, удобреше полей, отстоящихъ дал'Ье трехъ верстъ, уже невозможно по </w:t>
      </w:r>
      <w:r>
        <w:br/>
      </w:r>
      <w:r>
        <w:t xml:space="preserve">стоимости вывозки навоза. С'Ьнокосные луга, находясь въ ежегодномъ пользован1и и исто- </w:t>
      </w:r>
      <w:r>
        <w:br/>
      </w:r>
      <w:r>
        <w:t xml:space="preserve">щаясь, еще дробятся на бол'Ье мелк1е и мелк1е участки, для улучшвн1я не делается ни- </w:t>
      </w:r>
      <w:r>
        <w:br/>
      </w:r>
      <w:r>
        <w:t xml:space="preserve">какихъ попытокъ, главнымъ образомъ потому, что луга чрезъ каждые два — три года д1&gt;- </w:t>
      </w:r>
      <w:r>
        <w:br/>
      </w:r>
      <w:r>
        <w:t xml:space="preserve">лятся между домохозяевами, а при разд'Ьл* никто не можетъ быть ув'Ьренъ, что получить </w:t>
      </w:r>
      <w:r>
        <w:br/>
      </w:r>
      <w:r>
        <w:t xml:space="preserve">участокъ. бывш1Й у него въ пользоваши; въ с. Сагайскомъ, наприм-Ьръ, участки сЬно- </w:t>
      </w:r>
      <w:r>
        <w:br/>
      </w:r>
      <w:r>
        <w:t xml:space="preserve">коса достаются по жреб)ю.</w:t>
      </w:r>
    </w:p>
    <w:p>
      <w:pPr>
        <w:pStyle w:val="Normal"/>
      </w:pPr>
      <w:r>
        <w:t xml:space="preserve">Коневодство и скотоводство въ бол-Ье изв'Ьстной мн^Ь Сагайекой волости также годъ </w:t>
      </w:r>
      <w:r>
        <w:br/>
      </w:r>
      <w:r>
        <w:t xml:space="preserve">отъ году приходить къ упадку; главная прдчина — недостатокъ земли, отводимой подъ паст- </w:t>
      </w:r>
      <w:r>
        <w:br/>
      </w:r>
      <w:r>
        <w:t xml:space="preserve">бища, |/ дорогая стоимость корма зимою, а также содвржан1е зимою скота и лошадей </w:t>
      </w:r>
      <w:r>
        <w:br/>
      </w:r>
      <w:r>
        <w:t xml:space="preserve">подъ открытымъ иебомъ; отъ этого м-Ьстныя породы мельчаютъ. Теперь не р'Ьдкость встр*-</w:t>
      </w:r>
    </w:p>
    <w:p>
      <w:pPr>
        <w:pStyle w:val="Normal"/>
      </w:pPr>
      <w:r>
        <w:t xml:space="preserve">288 МИНУСИНСК1Й У-ьздный Комитеть.</w:t>
      </w:r>
    </w:p>
    <w:p>
      <w:pPr>
        <w:pStyle w:val="Normal"/>
      </w:pPr>
      <w:r>
        <w:t xml:space="preserve">тить въ деревиЬ корову, убойный в1&gt;съ которой не превышаетъ пяти пудовъ; отъ про- </w:t>
      </w:r>
      <w:r>
        <w:br/>
      </w:r>
      <w:r>
        <w:t xml:space="preserve">дажи такой коровы выручается 7 — 10 рублей.</w:t>
      </w:r>
    </w:p>
    <w:p>
      <w:pPr>
        <w:pStyle w:val="Normal"/>
      </w:pPr>
      <w:r>
        <w:t xml:space="preserve">Отъ этихъ причинъ хозяйство д'Ьлается маловыгоднымъ, и народъ б'Ьдн'Ьвтъ.</w:t>
      </w:r>
    </w:p>
    <w:p>
      <w:pPr>
        <w:pStyle w:val="Normal"/>
      </w:pPr>
      <w:r>
        <w:t xml:space="preserve">При этомъ положети земледельцы находятся подъ постояннымъ давлен1емъ ц-Ьнъ </w:t>
      </w:r>
      <w:r>
        <w:br/>
      </w:r>
      <w:r>
        <w:t xml:space="preserve">на 'хл^ба.</w:t>
      </w:r>
    </w:p>
    <w:p>
      <w:pPr>
        <w:pStyle w:val="Normal"/>
      </w:pPr>
      <w:r>
        <w:t xml:space="preserve">При урожа'Ь выше средняго ц^ны падаютъ до того, что продажа хл'Ьба д1&gt;даетс1 </w:t>
      </w:r>
      <w:r>
        <w:br/>
      </w:r>
      <w:r>
        <w:t xml:space="preserve">убыточной, а при неурожа*, когда у половины землвд"6льцевъ не хватаетъ своего хл-Ьба, </w:t>
      </w:r>
      <w:r>
        <w:br/>
      </w:r>
      <w:r>
        <w:t xml:space="preserve">и имъ пр1ВХ0дится покупать таковой, ц-Ьны повышаются въ 7 и бол*е разъ. Такъ, въ </w:t>
      </w:r>
      <w:r>
        <w:br/>
      </w:r>
      <w:r>
        <w:t xml:space="preserve">1893 и 1894 годахъ ц-Ьна на рожь была 1 6 и 18 коп., а на пшеницу 22 — 30 коп. запудъ, </w:t>
      </w:r>
      <w:r>
        <w:br/>
      </w:r>
      <w:r>
        <w:t xml:space="preserve">а весною 1902 года ц^на на сЬменную яровую рожь достигала 1 р. 20 к. н на </w:t>
      </w:r>
      <w:r>
        <w:br/>
      </w:r>
      <w:r>
        <w:t xml:space="preserve">пшеницу до 1 р. 50 к. Въ 1893 и 1894 гг. я знаю случаи доставки хд-Ьба на виноку- </w:t>
      </w:r>
      <w:r>
        <w:br/>
      </w:r>
      <w:r>
        <w:t xml:space="preserve">ренный заводъ Колобовой, на разстоянш бо.тЬе 80 версть, по 16 коп. за пудъ, тогда кавъ </w:t>
      </w:r>
      <w:r>
        <w:br/>
      </w:r>
      <w:r>
        <w:t xml:space="preserve">лровозъ одного пуда груза на это разстоян1е, стоитъ обыкновенно 10 коп. Въ Сагайско! </w:t>
      </w:r>
      <w:r>
        <w:br/>
      </w:r>
      <w:r>
        <w:t xml:space="preserve">волости въ минувшемъ Октябр* м^сяц* ц^на на овесъ, не смотря на то, ^гго до причин* </w:t>
      </w:r>
      <w:r>
        <w:br/>
      </w:r>
      <w:r>
        <w:t xml:space="preserve">неурожая предъидущаго года посЬвъ его былъ много меньше обыкновеннаго, опускалась </w:t>
      </w:r>
      <w:r>
        <w:br/>
      </w:r>
      <w:r>
        <w:t xml:space="preserve">уже до 28 коп. за пудъ.</w:t>
      </w:r>
    </w:p>
    <w:p>
      <w:pPr>
        <w:pStyle w:val="Normal"/>
      </w:pPr>
      <w:r>
        <w:t xml:space="preserve">Такое колебанхе ц'Ьнъ доказываетъ, что МинусинскШ уЬздъ не им*етъ рынка, обез- </w:t>
      </w:r>
      <w:r>
        <w:br/>
      </w:r>
      <w:r>
        <w:t xml:space="preserve">печиваюш;аго ему сбытъ сельскохозяйственныхъ продуктовъ; цЬны устанавливаются зд'1^сь </w:t>
      </w:r>
      <w:r>
        <w:br/>
      </w:r>
      <w:r>
        <w:t xml:space="preserve">по усмотр*н1ю м'Ьстныхъ винокуренныхъ заводчиковъ и торговцевъ — скупд1иковъ хл'Ьба. </w:t>
      </w:r>
      <w:r>
        <w:br/>
      </w:r>
      <w:r>
        <w:t xml:space="preserve">Ц1^ны на хл'Ьба падаютъ главнымъ образомъ въ Октябр'Ь, Ноябр'Ь и Декабр-Ь м-Ы^яцахъ, </w:t>
      </w:r>
      <w:r>
        <w:br/>
      </w:r>
      <w:r>
        <w:t xml:space="preserve">въ это время для земледельца нужны деньги на расчетъ рабочихъ по уборк* хл']^ба, на </w:t>
      </w:r>
      <w:r>
        <w:br/>
      </w:r>
      <w:r>
        <w:t xml:space="preserve">прювр^тенте зимней одежды и обуви, а также для уплаты податей и повинностей. Въ </w:t>
      </w:r>
      <w:r>
        <w:br/>
      </w:r>
      <w:r>
        <w:t xml:space="preserve">Ноябр* и Декабр* м-Ьсяцахъ обыкновенно платятся торговцамъ долги за взятыя у ннхъ </w:t>
      </w:r>
      <w:r>
        <w:br/>
      </w:r>
      <w:r>
        <w:t xml:space="preserve">обновки къ празднику Святой Пасхи и ссуды на разный хозяйственный надобности. Въ </w:t>
      </w:r>
      <w:r>
        <w:br/>
      </w:r>
      <w:r>
        <w:t xml:space="preserve">Апр-Ьл* и Ма* месяцахъ ц^ны на хл^ба ежегодно поднимаются потому, что въ это </w:t>
      </w:r>
      <w:r>
        <w:br/>
      </w:r>
      <w:r>
        <w:t xml:space="preserve">время очень мнопе землевлад'Ьльцы, распродавши свой хл-Ьбъ, осенью сами покупаютъ </w:t>
      </w:r>
      <w:r>
        <w:br/>
      </w:r>
      <w:r>
        <w:t xml:space="preserve">таковой.</w:t>
      </w:r>
    </w:p>
    <w:p>
      <w:pPr>
        <w:pStyle w:val="Normal"/>
      </w:pPr>
      <w:r>
        <w:t xml:space="preserve">Я занимался хозяйствомъ 18 л^тъ. Въ моемъ хозяйств* было пахотной земли 40 </w:t>
      </w:r>
      <w:r>
        <w:br/>
      </w:r>
      <w:r>
        <w:t xml:space="preserve">десятинъ, изъ нихъ одна половина въ 12, а другая въ 2 верстахъ отъ с. Сагайскаго. </w:t>
      </w:r>
      <w:r>
        <w:br/>
      </w:r>
      <w:r>
        <w:t xml:space="preserve">Обработка земли велась плугами Эккерта; одинъ плугъ былъ однокорпусный, а два дву- </w:t>
      </w:r>
      <w:r>
        <w:br/>
      </w:r>
      <w:r>
        <w:t xml:space="preserve">корпусныхъ, им-Ьлось, одна лапчатая железная борона и дв-Ь бороны деревянныхъ паро- </w:t>
      </w:r>
      <w:r>
        <w:br/>
      </w:r>
      <w:r>
        <w:t xml:space="preserve">конныхъ, сделапныхъ по типу бороны &lt;^зигзагъ:&gt;.</w:t>
      </w:r>
    </w:p>
    <w:p>
      <w:pPr>
        <w:pStyle w:val="Normal"/>
      </w:pPr>
      <w:r>
        <w:t xml:space="preserve">ЧасЬва-юсь по 12 десятинъ пшеницы, пять десятинъ ярицы, 7 — 8 десятинъ овса; кар- </w:t>
      </w:r>
      <w:r>
        <w:br/>
      </w:r>
      <w:r>
        <w:t xml:space="preserve">тофе.1Я за неим'Ьн1емъ на него сбыта садилось только количество необходимое въ хозяйств*.</w:t>
      </w:r>
    </w:p>
    <w:p>
      <w:pPr>
        <w:pStyle w:val="Normal"/>
      </w:pPr>
      <w:r>
        <w:t xml:space="preserve">Обработка одной десятины пара стоила: дв* вспашки — 5 поденныхъ рабочихъ, 10 </w:t>
      </w:r>
      <w:r>
        <w:br/>
      </w:r>
      <w:r>
        <w:t xml:space="preserve">поденныхъ лошадей, боропьба на чистыхъ земляхъ 1 ра'^ъ на сорныхъ или старыхъ 2 </w:t>
      </w:r>
      <w:r>
        <w:br/>
      </w:r>
      <w:r>
        <w:t xml:space="preserve">раза — 17з поденныхъ рабочихъ, 3 поденныхъ лошадей; оц-Ьнивая поденпшну рабочаго </w:t>
      </w:r>
      <w:r>
        <w:br/>
      </w:r>
      <w:r>
        <w:t xml:space="preserve">1'Ъ содержашемъ по 50 коп. и лошади по 30 коп., обработка стоила 7 р. 15 к,</w:t>
      </w:r>
    </w:p>
    <w:p>
      <w:pPr>
        <w:pStyle w:val="Normal"/>
      </w:pPr>
      <w:r>
        <w:t xml:space="preserve">Пос*въ одной десятины пшеницы стои.1ъ:</w:t>
      </w:r>
    </w:p>
    <w:p>
      <w:pPr>
        <w:pStyle w:val="Normal"/>
      </w:pPr>
      <w:r>
        <w:t xml:space="preserve">Обработка пара 7 р. 15 к.</w:t>
      </w:r>
    </w:p>
    <w:p>
      <w:pPr>
        <w:pStyle w:val="Normal"/>
      </w:pPr>
      <w:r>
        <w:t xml:space="preserve">Семена 16 пуд., по 40 к 6 &gt; 40 &gt;</w:t>
      </w:r>
    </w:p>
    <w:p>
      <w:pPr>
        <w:pStyle w:val="Normal"/>
      </w:pPr>
      <w:r>
        <w:t xml:space="preserve">ПосЬвъ и зад-Ьлка сЬмянъ. .' 1 :» 30 &gt;</w:t>
      </w:r>
    </w:p>
    <w:p>
      <w:pPr>
        <w:pStyle w:val="Normal"/>
      </w:pPr>
      <w:r>
        <w:t xml:space="preserve">Жнитво 9^ — &gt;</w:t>
      </w:r>
    </w:p>
    <w:p>
      <w:pPr>
        <w:pStyle w:val="Normal"/>
      </w:pPr>
      <w:r>
        <w:t xml:space="preserve">Возка сноповъ съ поля (сред. 1.000) ... 2 :&amp; — &gt;</w:t>
      </w:r>
    </w:p>
    <w:p>
      <w:pPr>
        <w:pStyle w:val="Normal"/>
      </w:pPr>
      <w:r>
        <w:t xml:space="preserve">Молотьба и очистка зерна 4 &gt; — &gt;</w:t>
      </w:r>
    </w:p>
    <w:p>
      <w:pPr>
        <w:pStyle w:val="Normal"/>
      </w:pPr>
      <w:r>
        <w:t xml:space="preserve">Подати и повинности 1 &gt; 30 &gt;</w:t>
      </w:r>
    </w:p>
    <w:p>
      <w:pPr>
        <w:pStyle w:val="Normal"/>
      </w:pPr>
      <w:r>
        <w:t xml:space="preserve">31 р. 15 к. </w:t>
      </w:r>
      <w:r>
        <w:br/>
      </w:r>
      <w:r>
        <w:t xml:space="preserve">Средшй урожай пшеницы съ десятины не превыша.1ъ 100 пуд., по средней, бох1е </w:t>
      </w:r>
      <w:r>
        <w:br/>
      </w:r>
      <w:r>
        <w:t xml:space="preserve">постоянной ц-Ьн* 40 к. за пудъ, — на 40 р.</w:t>
      </w:r>
    </w:p>
    <w:p>
      <w:pPr>
        <w:pStyle w:val="Normal"/>
      </w:pPr>
      <w:r>
        <w:t xml:space="preserve">Мииусинсгай У-вздный Конитетъ 289</w:t>
      </w:r>
    </w:p>
    <w:p>
      <w:pPr>
        <w:pStyle w:val="Normal"/>
      </w:pPr>
      <w:r>
        <w:t xml:space="preserve">Рожь сЬялась яровою по одной весенней, бол-Ье глубокой вспашк*. </w:t>
      </w:r>
      <w:r>
        <w:br/>
      </w:r>
      <w:r>
        <w:t xml:space="preserve">Расходъ на одну десятину:</w:t>
      </w:r>
    </w:p>
    <w:p>
      <w:pPr>
        <w:pStyle w:val="Normal"/>
      </w:pPr>
      <w:r>
        <w:t xml:space="preserve">Обработка земли . 3 р. — к.</w:t>
      </w:r>
    </w:p>
    <w:p>
      <w:pPr>
        <w:pStyle w:val="Normal"/>
      </w:pPr>
      <w:r>
        <w:t xml:space="preserve">. Семяна 16 пуд. по ао к 4 &gt; 80 &gt;</w:t>
      </w:r>
    </w:p>
    <w:p>
      <w:pPr>
        <w:pStyle w:val="Normal"/>
      </w:pPr>
      <w:r>
        <w:t xml:space="preserve">Остальные расходы гЬ же 17 &gt; 60 &gt;</w:t>
      </w:r>
    </w:p>
    <w:p>
      <w:pPr>
        <w:pStyle w:val="Normal"/>
      </w:pPr>
      <w:r>
        <w:t xml:space="preserve">25 р. 40 к. </w:t>
      </w:r>
      <w:r>
        <w:br/>
      </w:r>
      <w:r>
        <w:t xml:space="preserve">Средшй урожай не превышалъ 90 пудовъ по ц'Ьн'Ь 30 к. за пудъ на 27 р.</w:t>
      </w:r>
    </w:p>
    <w:p>
      <w:pPr>
        <w:pStyle w:val="Normal"/>
      </w:pPr>
      <w:r>
        <w:t xml:space="preserve">Овесъ сЬялся част1ю по пару, частш по весенней вспашк'Ь (3 дес. пара, 5 дес. </w:t>
      </w:r>
      <w:r>
        <w:br/>
      </w:r>
      <w:r>
        <w:t xml:space="preserve">весенней вспашки).</w:t>
      </w:r>
    </w:p>
    <w:p>
      <w:pPr>
        <w:pStyle w:val="Normal"/>
      </w:pPr>
      <w:r>
        <w:t xml:space="preserve">Расходъ на одну десятину:</w:t>
      </w:r>
    </w:p>
    <w:p>
      <w:pPr>
        <w:pStyle w:val="Normal"/>
      </w:pPr>
      <w:r>
        <w:t xml:space="preserve">Обработка земли 4 р. 50 к.</w:t>
      </w:r>
    </w:p>
    <w:p>
      <w:pPr>
        <w:pStyle w:val="Normal"/>
      </w:pPr>
      <w:r>
        <w:t xml:space="preserve">Овса на посЬвъ 18 п. по 30 к 5 &gt; 40 &gt;</w:t>
      </w:r>
    </w:p>
    <w:p>
      <w:pPr>
        <w:pStyle w:val="Normal"/>
      </w:pPr>
      <w:r>
        <w:t xml:space="preserve">Остальные расходы тЬ же 17 :&gt; 60 &gt;</w:t>
      </w:r>
    </w:p>
    <w:p>
      <w:pPr>
        <w:pStyle w:val="Normal"/>
      </w:pPr>
      <w:r>
        <w:t xml:space="preserve">27 р. 50 к. </w:t>
      </w:r>
      <w:r>
        <w:br/>
      </w:r>
      <w:r>
        <w:t xml:space="preserve">Средн1й урожай 100 п. по 30 к. на 30 р.</w:t>
      </w:r>
    </w:p>
    <w:p>
      <w:pPr>
        <w:pStyle w:val="Normal"/>
      </w:pPr>
      <w:r>
        <w:t xml:space="preserve">Прошу им^ть въ виду, что ВС* расчеты произведены на хозяйственную десятин </w:t>
      </w:r>
      <w:r>
        <w:br/>
      </w:r>
      <w:r>
        <w:t xml:space="preserve">въ 8.200 кв. саж.; для произведен1я расчетовъ на казенную десятину сл-Ьдуеть цифры </w:t>
      </w:r>
      <w:r>
        <w:br/>
      </w:r>
      <w:r>
        <w:t xml:space="preserve">уменьшить на одну четвертую часть.</w:t>
      </w:r>
    </w:p>
    <w:p>
      <w:pPr>
        <w:pStyle w:val="Normal"/>
      </w:pPr>
      <w:r>
        <w:t xml:space="preserve">Стоимость соломы не показана, такъ какъ она не продавалась за неям^шемъ по- </w:t>
      </w:r>
      <w:r>
        <w:br/>
      </w:r>
      <w:r>
        <w:t xml:space="preserve">купателей.</w:t>
      </w:r>
    </w:p>
    <w:p>
      <w:pPr>
        <w:pStyle w:val="Normal"/>
      </w:pPr>
      <w:r>
        <w:t xml:space="preserve">Въ 1901 году было посажено картофеля 1.000 кв. саж. (Опытъ былъ произведенъ </w:t>
      </w:r>
      <w:r>
        <w:br/>
      </w:r>
      <w:r>
        <w:t xml:space="preserve">по просьб* управлен1я винокуреннаго завода Колобовой).</w:t>
      </w:r>
    </w:p>
    <w:p>
      <w:pPr>
        <w:pStyle w:val="Normal"/>
      </w:pPr>
      <w:r>
        <w:t xml:space="preserve">Посажено картофеля 13 м*шк. по 40 к. . 5 р. 20 к.</w:t>
      </w:r>
    </w:p>
    <w:p>
      <w:pPr>
        <w:pStyle w:val="Normal"/>
      </w:pPr>
      <w:r>
        <w:t xml:space="preserve">Обработка земли стоила 4&gt;15&gt;</w:t>
      </w:r>
    </w:p>
    <w:p>
      <w:pPr>
        <w:pStyle w:val="Normal"/>
      </w:pPr>
      <w:r>
        <w:t xml:space="preserve">Посадка, 4 поденщины 2^ — &gt;</w:t>
      </w:r>
    </w:p>
    <w:p>
      <w:pPr>
        <w:pStyle w:val="Normal"/>
      </w:pPr>
      <w:r>
        <w:t xml:space="preserve">Бороньба картофеля при всходахъ ... — ^ 85 &gt;</w:t>
      </w:r>
    </w:p>
    <w:p>
      <w:pPr>
        <w:pStyle w:val="Normal"/>
      </w:pPr>
      <w:r>
        <w:t xml:space="preserve">Уборка картофеля 6&gt; — &gt;</w:t>
      </w:r>
    </w:p>
    <w:p>
      <w:pPr>
        <w:pStyle w:val="Normal"/>
      </w:pPr>
      <w:r>
        <w:t xml:space="preserve">17 р. 20 к. </w:t>
      </w:r>
      <w:r>
        <w:br/>
      </w:r>
      <w:r>
        <w:t xml:space="preserve">Получено картофеля при плохомъ урожа* 80 м*шк. при ц'Ьн* по 60 к. на 48 р. </w:t>
      </w:r>
      <w:r>
        <w:br/>
      </w:r>
      <w:r>
        <w:t xml:space="preserve">При хорошемъ урожа* ц-Ьна бываетъ 30 — 40 к. за м*шокъ, но и урожай карто- </w:t>
      </w:r>
      <w:r>
        <w:br/>
      </w:r>
      <w:r>
        <w:t xml:space="preserve">феля удваивается.</w:t>
      </w:r>
    </w:p>
    <w:p>
      <w:pPr>
        <w:pStyle w:val="Normal"/>
      </w:pPr>
      <w:r>
        <w:t xml:space="preserve">Въ хозяйств* содержалось до 30 шт. рогатаго скота; на кормъ шла солома съ при- </w:t>
      </w:r>
      <w:r>
        <w:br/>
      </w:r>
      <w:r>
        <w:t xml:space="preserve">бавкою е*на; посл*дняго выходило въ зиму по 2 воза на штуку. </w:t>
      </w:r>
      <w:r>
        <w:br/>
      </w:r>
      <w:r>
        <w:t xml:space="preserve">Содержание скота стоило:</w:t>
      </w:r>
    </w:p>
    <w:p>
      <w:pPr>
        <w:pStyle w:val="Normal"/>
      </w:pPr>
      <w:r>
        <w:t xml:space="preserve">С*но 60 р.</w:t>
      </w:r>
    </w:p>
    <w:p>
      <w:pPr>
        <w:pStyle w:val="Normal"/>
      </w:pPr>
      <w:r>
        <w:t xml:space="preserve">Наемъ рабочихъ съ содержэн1емъ 80 &gt;</w:t>
      </w:r>
    </w:p>
    <w:p>
      <w:pPr>
        <w:pStyle w:val="Normal"/>
      </w:pPr>
      <w:r>
        <w:t xml:space="preserve">Л*тшй посадъ 15 &gt;</w:t>
      </w:r>
    </w:p>
    <w:p>
      <w:pPr>
        <w:pStyle w:val="Normal"/>
      </w:pPr>
      <w:r>
        <w:t xml:space="preserve">Подати и повинности 18&gt;</w:t>
      </w:r>
    </w:p>
    <w:p>
      <w:pPr>
        <w:pStyle w:val="Normal"/>
      </w:pPr>
      <w:r>
        <w:t xml:space="preserve">173 р. </w:t>
      </w:r>
      <w:r>
        <w:br/>
      </w:r>
      <w:r>
        <w:t xml:space="preserve">Продава.10сь въ годъ въ среднемъ:</w:t>
      </w:r>
    </w:p>
    <w:p>
      <w:pPr>
        <w:pStyle w:val="Normal"/>
      </w:pPr>
      <w:r>
        <w:t xml:space="preserve">8 шт. рогатато скота по 17 р 136 р.</w:t>
      </w:r>
    </w:p>
    <w:p>
      <w:pPr>
        <w:pStyle w:val="Normal"/>
      </w:pPr>
      <w:r>
        <w:t xml:space="preserve">Масла 4 пуда по 9 р 36 &gt;</w:t>
      </w:r>
    </w:p>
    <w:p>
      <w:pPr>
        <w:pStyle w:val="Normal"/>
      </w:pPr>
      <w:r>
        <w:t xml:space="preserve">172 р. </w:t>
      </w:r>
      <w:r>
        <w:br/>
      </w:r>
      <w:r>
        <w:t xml:space="preserve">Молочные продукты не учитывались, такъ какъ потреблялись въ своей семь*. </w:t>
      </w:r>
      <w:r>
        <w:br/>
      </w:r>
      <w:r>
        <w:t xml:space="preserve">По такому расчету, при веден1и хозяйства наемнымъ трудомъ, хозяинъ можеть </w:t>
      </w:r>
      <w:r>
        <w:br/>
      </w:r>
      <w:r>
        <w:t xml:space="preserve">разсчитывать на средн1Й доходъ, не принимая въ расчетъ картофеля, съ десятины пше- </w:t>
      </w:r>
      <w:r>
        <w:br/>
      </w:r>
      <w:r>
        <w:t xml:space="preserve">ницы въ 8 р. 85 к., съ десятины ржи 1 р, 60 к. и овса 2 р. 50 к. При повышети урожая ц*ны </w:t>
      </w:r>
      <w:r>
        <w:br/>
      </w:r>
      <w:r>
        <w:t xml:space="preserve">почти всегда понижаются, а при понижеши увеличиваются, такъ что въ общемъ резуль- </w:t>
      </w:r>
      <w:r>
        <w:br/>
      </w:r>
      <w:r>
        <w:t xml:space="preserve">татъ почти не йзм*няется. Для обрабатывающихъ же землю лйчнымъ трудомъ земле</w:t>
      </w:r>
    </w:p>
    <w:p>
      <w:pPr>
        <w:pStyle w:val="Normal"/>
      </w:pPr>
      <w:r>
        <w:t xml:space="preserve">енис« — 19</w:t>
      </w:r>
    </w:p>
    <w:p>
      <w:pPr>
        <w:pStyle w:val="Normal"/>
      </w:pPr>
      <w:r>
        <w:t xml:space="preserve">290 МИНУСИНСК1Й У-ьздный Комитктъ.</w:t>
      </w:r>
    </w:p>
    <w:p>
      <w:pPr>
        <w:pStyle w:val="Normal"/>
      </w:pPr>
      <w:r>
        <w:t xml:space="preserve">д'Ьл1е оплачиваетъ только личный тру дъ, а потому о развити! хозяйства при такнхъ ус ю- </w:t>
      </w:r>
      <w:r>
        <w:br/>
      </w:r>
      <w:r>
        <w:t xml:space="preserve">в1яхъ не можетъ быть и р'Ьчи.</w:t>
      </w:r>
    </w:p>
    <w:p>
      <w:pPr>
        <w:pStyle w:val="Normal"/>
      </w:pPr>
      <w:r>
        <w:t xml:space="preserve">Обработка земли плугами въ с. Сагайскомъ производилась только въ моемъ хозяй- </w:t>
      </w:r>
      <w:r>
        <w:br/>
      </w:r>
      <w:r>
        <w:t xml:space="preserve">ств*. Домохозяева, видя работу плуговъ, особенно хвалили однокорпуснай ла1&gt;оконны1 </w:t>
      </w:r>
      <w:r>
        <w:br/>
      </w:r>
      <w:r>
        <w:t xml:space="preserve">плугъ Эккерта; но такъ какъ онъ стоилъ въ Минусинск*, въ казенномъ склад*, 27 руб. </w:t>
      </w:r>
      <w:r>
        <w:br/>
      </w:r>
      <w:r>
        <w:t xml:space="preserve">50 коп., то такого плуга никто не купитъ, и когда я въ текущемъ году, прекрятивш! </w:t>
      </w:r>
      <w:r>
        <w:br/>
      </w:r>
      <w:r>
        <w:t xml:space="preserve">хозяйство, предлагалъ купить вс* три плуга, стоимость которыхъ въ ск-аад* въ настоящее </w:t>
      </w:r>
      <w:r>
        <w:br/>
      </w:r>
      <w:r>
        <w:t xml:space="preserve">время 100 руб., за 50 руб., желающихъ купить ихъ въ Сагайск* не нашлось.</w:t>
      </w:r>
    </w:p>
    <w:p>
      <w:pPr>
        <w:pStyle w:val="Normal"/>
      </w:pPr>
      <w:r>
        <w:t xml:space="preserve">Въ с. Сагайскомъ, им'Ьющемъ населен1Я бол*е 2.000 душъ, да и во всей Сагайг кой </w:t>
      </w:r>
      <w:r>
        <w:br/>
      </w:r>
      <w:r>
        <w:t xml:space="preserve">волости, съ населешемъ бол*е 20.000 душъ, н*тъ ни заводской, ни кустарной промыш- </w:t>
      </w:r>
      <w:r>
        <w:br/>
      </w:r>
      <w:r>
        <w:t xml:space="preserve">ленности. Местные жители кром* землед'Ьлхя не им*ютъ никакихъ заработковъ: ран'Ье пр§ </w:t>
      </w:r>
      <w:r>
        <w:br/>
      </w:r>
      <w:r>
        <w:t xml:space="preserve">процв*таши золотопромышленности были заработки на золотыхъ промыслахъ — нужны был </w:t>
      </w:r>
      <w:r>
        <w:br/>
      </w:r>
      <w:r>
        <w:t xml:space="preserve">рабоч1е, доставка припасовъ и товаровъ; съ паден1емъ же золотопромышленности заработки </w:t>
      </w:r>
      <w:r>
        <w:br/>
      </w:r>
      <w:r>
        <w:t xml:space="preserve">отъ золотыхъ промысловъ составляютъ ничтожный процентъ, не им^юнцй для хозяйства ни- </w:t>
      </w:r>
      <w:r>
        <w:br/>
      </w:r>
      <w:r>
        <w:t xml:space="preserve">какого значен1я. Въ н'Ькоторыхъ сеЛен1яхъ хотя и существуетъ кустарная выд*лка кожъ </w:t>
      </w:r>
      <w:r>
        <w:br/>
      </w:r>
      <w:r>
        <w:t xml:space="preserve">рогауаго ркота, но выделка эта до того несовершенна, что жители кожевенныя изд*л1я: </w:t>
      </w:r>
      <w:r>
        <w:br/>
      </w:r>
      <w:r>
        <w:t xml:space="preserve">сапоги, бродни и проч. обыкновенно покупаютъ привозный изъ Россш или Тобольской </w:t>
      </w:r>
      <w:r>
        <w:br/>
      </w:r>
      <w:r>
        <w:t xml:space="preserve">губерши, а м-Ьстныя кожи вывозятся сырьемъ въ Томскъ и на друпе рынки.</w:t>
      </w:r>
    </w:p>
    <w:p>
      <w:pPr>
        <w:pStyle w:val="Normal"/>
      </w:pPr>
      <w:r>
        <w:t xml:space="preserve">Для подъема хозяйства нужны, по моему мн-Ьнио, сл*дуюния м'Ьры:</w:t>
      </w:r>
    </w:p>
    <w:p>
      <w:pPr>
        <w:pStyle w:val="Normal"/>
      </w:pPr>
      <w:r>
        <w:t xml:space="preserve">1) Устроить въ каждой волости банки и при нихъ амбары для хранен1я хл*6а, </w:t>
      </w:r>
      <w:r>
        <w:br/>
      </w:r>
      <w:r>
        <w:t xml:space="preserve">средства на которые должны быть отпущены отъ казны. Банки эти, давая небольш1я </w:t>
      </w:r>
      <w:r>
        <w:br/>
      </w:r>
      <w:r>
        <w:t xml:space="preserve">ссуды домохозяевамъ, главнымъ образомъ, при паденш ц'Ьнъ на хл-Ьбъ, должны прини- </w:t>
      </w:r>
      <w:r>
        <w:br/>
      </w:r>
      <w:r>
        <w:t xml:space="preserve">мать таковой отъ земдед*льцевъ на комиссш, выдавая за него ссуду въ разм-Ьр* близ- </w:t>
      </w:r>
      <w:r>
        <w:br/>
      </w:r>
      <w:r>
        <w:t xml:space="preserve">комъ къ суп1.ествующей ц'Ьн'Ь, загЬмъ при повышенш ц*нъ на хл-Ьбъ продавать таксшой </w:t>
      </w:r>
      <w:r>
        <w:br/>
      </w:r>
      <w:r>
        <w:t xml:space="preserve">какъ на м*ст*, такъ и на бол-Ье отдаленныхъ рынкахъ. Вс* покупки хл*ба для казен- </w:t>
      </w:r>
      <w:r>
        <w:br/>
      </w:r>
      <w:r>
        <w:t xml:space="preserve">ныхъ надобностей производить чрезъ подобные банки. Прибыль отъ продажи хл*ба </w:t>
      </w:r>
      <w:r>
        <w:br/>
      </w:r>
      <w:r>
        <w:t xml:space="preserve">могла бы распределиться между банкомъ и сдавшими банку свой хл-Ьбъ хозяевами.</w:t>
      </w:r>
    </w:p>
    <w:p>
      <w:pPr>
        <w:pStyle w:val="Normal"/>
      </w:pPr>
      <w:r>
        <w:t xml:space="preserve">2) Кром* баиковъ сл-Ьдуетъ содействовать устройству въ селен1яхъ потребитгль- </w:t>
      </w:r>
      <w:r>
        <w:br/>
      </w:r>
      <w:r>
        <w:t xml:space="preserve">ныхъ обществъ, съ выдачею обществамъ на первое время казенныхъ ссудъ.</w:t>
      </w:r>
    </w:p>
    <w:p>
      <w:pPr>
        <w:pStyle w:val="Normal"/>
      </w:pPr>
      <w:r>
        <w:t xml:space="preserve">3) Кром* дешеваго и близкаго кредита, нужно дать народу знания; для этого </w:t>
      </w:r>
      <w:r>
        <w:br/>
      </w:r>
      <w:r>
        <w:t xml:space="preserve">устроить въ каждой деревн* школы, учебную программу которыхъ расширить противъ </w:t>
      </w:r>
      <w:r>
        <w:br/>
      </w:r>
      <w:r>
        <w:t xml:space="preserve">существующихъ школъ, какъ въ виду общаго развит1я учащихся, такъ и введешемъ пре- </w:t>
      </w:r>
      <w:r>
        <w:br/>
      </w:r>
      <w:r>
        <w:t xml:space="preserve">подаван1Я св*д'Ьы1Й по сельскому хозяйству. Открывать школы сл15дуотъ на счетъ казны </w:t>
      </w:r>
      <w:r>
        <w:br/>
      </w:r>
      <w:r>
        <w:t xml:space="preserve">или губернскаго земскаго сбора, не ожидая отъ обществъ ходатайствъ объ открытш тако- </w:t>
      </w:r>
      <w:r>
        <w:br/>
      </w:r>
      <w:r>
        <w:t xml:space="preserve">ковыхъ и не требуя отъ обществъ обязательиыхъ пособий на устройство школъ, такъ </w:t>
      </w:r>
      <w:r>
        <w:br/>
      </w:r>
      <w:r>
        <w:t xml:space="preserve">какъ общество, по б'Ьдно(!ТИ своихъ членовъ, очень часто отказывается отъ школъ, боясь </w:t>
      </w:r>
      <w:r>
        <w:br/>
      </w:r>
      <w:r>
        <w:t xml:space="preserve">увеличен1я и безъ того обремеиительныхъ платежей.</w:t>
      </w:r>
    </w:p>
    <w:p>
      <w:pPr>
        <w:pStyle w:val="Normal"/>
      </w:pPr>
      <w:r>
        <w:t xml:space="preserve">4) Удсшевленио стоимости производства хл^ба могло бы с.1ужить поощреше раз- </w:t>
      </w:r>
      <w:r>
        <w:br/>
      </w:r>
      <w:r>
        <w:t xml:space="preserve">селен1я землед'Ьльцевъ изъ большихъ селен1п по заимкамъ, гд* вс* угодья были бы нодъ </w:t>
      </w:r>
      <w:r>
        <w:br/>
      </w:r>
      <w:r>
        <w:t xml:space="preserve">руками; для этого, по словамъ крестьянъ, достаточно было бы отпуска на устройство </w:t>
      </w:r>
      <w:r>
        <w:br/>
      </w:r>
      <w:r>
        <w:t xml:space="preserve">заимокъ безплатпо казеннаго л-Ьса и перечисления земли изъ общиннаго пользования въ </w:t>
      </w:r>
      <w:r>
        <w:br/>
      </w:r>
      <w:r>
        <w:t xml:space="preserve">подворное, по желанш заемщика.</w:t>
      </w:r>
    </w:p>
    <w:p>
      <w:pPr>
        <w:pStyle w:val="Normal"/>
      </w:pPr>
      <w:r>
        <w:t xml:space="preserve">5) Вообще крестьяне высказываются противъ общиннаго землевлад*н1я и связанной </w:t>
      </w:r>
      <w:r>
        <w:br/>
      </w:r>
      <w:r>
        <w:t xml:space="preserve">съ нимъ круговой поруки въ платеж* податей и повинностей, такъ какъ община ст*- </w:t>
      </w:r>
      <w:r>
        <w:br/>
      </w:r>
      <w:r>
        <w:t xml:space="preserve">сняетъ предпр1имчивость отд*льныхъ хозяевъ, а при круговой порук* приходится платить </w:t>
      </w:r>
      <w:r>
        <w:br/>
      </w:r>
      <w:r>
        <w:t xml:space="preserve">подати и повинности не только за об*дп*вшихъ по несчастно, по и за пьяницъ и л*нтяевъ. </w:t>
      </w:r>
      <w:r>
        <w:br/>
      </w:r>
      <w:r>
        <w:t xml:space="preserve">По утверждснп! земельпыхъ над*ловъ отъ н*которыхъ ( ельскихъ обществъ поступятъ </w:t>
      </w:r>
      <w:r>
        <w:br/>
      </w:r>
      <w:r>
        <w:t xml:space="preserve">ходатайства о перевод* ихъ земель изъ общиннаго по.1ьзован1я въ подворное. Сл*дуетъ </w:t>
      </w:r>
      <w:r>
        <w:br/>
      </w:r>
      <w:r>
        <w:t xml:space="preserve">не ст*снять этихъ ходатайствъ, а поощрять ихъ помощью въ распред*ленш земли по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Минусинск1Й У-вздный КомитЕть. 291</w:t>
      </w:r>
    </w:p>
    <w:p>
      <w:pPr>
        <w:pStyle w:val="Normal"/>
      </w:pPr>
      <w:r>
        <w:t xml:space="preserve">хозяйствамъ, а объ отм-Ьн-Ь круговой поруки теперь же ходатайствовать предъ Прави- </w:t>
      </w:r>
      <w:r>
        <w:br/>
      </w:r>
      <w:r>
        <w:t xml:space="preserve">те л ьствомъ.</w:t>
      </w:r>
    </w:p>
    <w:p>
      <w:pPr>
        <w:pStyle w:val="Normal"/>
      </w:pPr>
      <w:r>
        <w:t xml:space="preserve">6) Для подъема обрабатывающей промышленности было бы полезно устройство на </w:t>
      </w:r>
      <w:r>
        <w:br/>
      </w:r>
      <w:r>
        <w:t xml:space="preserve">счетъ казны или земства образцовыхъ кожевенныхъ и другихъ заводовъ, обрабатывающихъ </w:t>
      </w:r>
      <w:r>
        <w:br/>
      </w:r>
      <w:r>
        <w:t xml:space="preserve">животные продукты, на которыхъ м'1(стные жители могли бы обучаться, итобы им'Ьть воз* </w:t>
      </w:r>
      <w:r>
        <w:br/>
      </w:r>
      <w:r>
        <w:t xml:space="preserve">можность самимъ обрабатывать свои продукты и продавать ихъ для м-Ьстнаго потреблен1я.</w:t>
      </w:r>
    </w:p>
    <w:p>
      <w:pPr>
        <w:pStyle w:val="Normal"/>
      </w:pPr>
      <w:r>
        <w:t xml:space="preserve">РеФерать Начальника Отд'ЬлеМя Енисейской Казенной Па- </w:t>
      </w:r>
      <w:r>
        <w:br/>
      </w:r>
      <w:r>
        <w:t xml:space="preserve">латы В- А. Всипова по докладу Д. В. Лаппо: «Инородческ1й во- </w:t>
      </w:r>
      <w:r>
        <w:br/>
      </w:r>
      <w:r>
        <w:t xml:space="preserve">просъ и землед'Ёльческая промышленность въ Минусинскомъ</w:t>
      </w:r>
    </w:p>
    <w:p>
      <w:pPr>
        <w:pStyle w:val="Normal"/>
      </w:pPr>
      <w:r>
        <w:t xml:space="preserve">у'Ьзд'Ь&gt;.</w:t>
      </w:r>
    </w:p>
    <w:p>
      <w:pPr>
        <w:pStyle w:val="Normal"/>
      </w:pPr>
      <w:r>
        <w:t xml:space="preserve">Краткое содержан1е докладной записки Д. Е, Лаппо: *Инородческ1Й вопросъ и земле- </w:t>
      </w:r>
      <w:r>
        <w:br/>
      </w:r>
      <w:r>
        <w:t xml:space="preserve">дельческая промыпиенность въ Минусинскомъ у-бзд**, внесенное на разсмотр^ше въ </w:t>
      </w:r>
      <w:r>
        <w:br/>
      </w:r>
      <w:r>
        <w:t xml:space="preserve">МинусинскШ У-Ьздный Комитетъ о нуждахъ сельскохозяйственной хромышленности.</w:t>
      </w:r>
    </w:p>
    <w:p>
      <w:pPr>
        <w:pStyle w:val="Normal"/>
      </w:pPr>
      <w:r>
        <w:t xml:space="preserve">Ц-Ьль, преследуемая докладчикомъ,— доказать, что при существующемъ нын* упра- </w:t>
      </w:r>
      <w:r>
        <w:br/>
      </w:r>
      <w:r>
        <w:t xml:space="preserve">влен1и инородцевъ, отв-Ьчавшемъ тому быту этихъ инородцевъ, который существовалъ еще </w:t>
      </w:r>
      <w:r>
        <w:br/>
      </w:r>
      <w:r>
        <w:t xml:space="preserve">во л^тъ тому назадъ, никакого сельскохозяйственнаго прогресса у нихъ въ настоящее </w:t>
      </w:r>
      <w:r>
        <w:br/>
      </w:r>
      <w:r>
        <w:t xml:space="preserve">время быть не можеть.</w:t>
      </w:r>
    </w:p>
    <w:p>
      <w:pPr>
        <w:pStyle w:val="Normal"/>
      </w:pPr>
      <w:r>
        <w:t xml:space="preserve">Поэтому весь центръ тяжести доклада заключается собственно не въ установлен! и </w:t>
      </w:r>
      <w:r>
        <w:br/>
      </w:r>
      <w:r>
        <w:t xml:space="preserve">какихъ-лйбо м'Ьропр1ят1й относительно подъема сельскохозяйственной культуры у ино- </w:t>
      </w:r>
      <w:r>
        <w:br/>
      </w:r>
      <w:r>
        <w:t xml:space="preserve">родцевъ, а въ обрисоваши т-Ьхъ неблагопр1ятныхъ, темныхъ сторонъ ихъ администра- </w:t>
      </w:r>
      <w:r>
        <w:br/>
      </w:r>
      <w:r>
        <w:t xml:space="preserve">тивнаго устройства и существующихъ у нихъ правовыхъ порядкахъ и проч., которые </w:t>
      </w:r>
      <w:r>
        <w:br/>
      </w:r>
      <w:r>
        <w:t xml:space="preserve">лодтверждали бы помянутое выше положен1е автора.</w:t>
      </w:r>
    </w:p>
    <w:p>
      <w:pPr>
        <w:pStyle w:val="Normal"/>
      </w:pPr>
      <w:r>
        <w:t xml:space="preserve">ЗагЬмъ докладчикъ, показавши, что существующ1й строй по управленш инород- </w:t>
      </w:r>
      <w:r>
        <w:br/>
      </w:r>
      <w:r>
        <w:t xml:space="preserve">цевъ не удовлетворяетъ изм-Ьнившимся услов1ямъ жизни, проекируетъ устройство инород- </w:t>
      </w:r>
      <w:r>
        <w:br/>
      </w:r>
      <w:r>
        <w:t xml:space="preserve">цевъ на иныхъ началахъ, общихъ съ крестьянами, изложенныхъ имъ въ особомъ доклад*. </w:t>
      </w:r>
      <w:r>
        <w:br/>
      </w:r>
      <w:r>
        <w:t xml:space="preserve">«О земскихъ повинностяхъ и объ ихъ зав'Ьдыван1и^.</w:t>
      </w:r>
    </w:p>
    <w:p>
      <w:pPr>
        <w:pStyle w:val="Normal"/>
      </w:pPr>
      <w:r>
        <w:t xml:space="preserve">При осуществлена нам-Ьченнон авторомъ организацш ^ въ управленш инородцевъ, </w:t>
      </w:r>
      <w:r>
        <w:br/>
      </w:r>
      <w:r>
        <w:t xml:space="preserve">ипородчесшй вопросъ, въ собственномъ смысл*, по заявленпо самого автора, падаетъ.</w:t>
      </w:r>
    </w:p>
    <w:p>
      <w:pPr>
        <w:pStyle w:val="Normal"/>
      </w:pPr>
      <w:r>
        <w:t xml:space="preserve">Положенте объ инородцахъ предусматриваетъ сл'Ьдующхе органы ииородческаго </w:t>
      </w:r>
      <w:r>
        <w:br/>
      </w:r>
      <w:r>
        <w:t xml:space="preserve">управлен1я: Инородныя Управы, родовые старосты и общ1е сходы родичей.</w:t>
      </w:r>
    </w:p>
    <w:p>
      <w:pPr>
        <w:pStyle w:val="Normal"/>
      </w:pPr>
      <w:r>
        <w:t xml:space="preserve">Въ настоящее время Инородныя Уп1)авы обратились изъ коллегхальныхъ учрежденШ </w:t>
      </w:r>
      <w:r>
        <w:br/>
      </w:r>
      <w:r>
        <w:t xml:space="preserve">въ единоличныя, такъ какъ члены ихъ, голова и выборные, отбываютъ повинност!, по </w:t>
      </w:r>
      <w:r>
        <w:br/>
      </w:r>
      <w:r>
        <w:t xml:space="preserve">очереди, а родовые старосты изъ единоличныхъ и самостоятельныхъ должностныхъ лицъ — </w:t>
      </w:r>
      <w:r>
        <w:br/>
      </w:r>
      <w:r>
        <w:t xml:space="preserve">въ исполнительные органы разнаго рода административныхъ и судебныхъ должностныхъ </w:t>
      </w:r>
      <w:r>
        <w:br/>
      </w:r>
      <w:r>
        <w:t xml:space="preserve">лицъ и учрежденш; съ другой стороны, родовой староста, будучи старшимъ въ род*, не </w:t>
      </w:r>
      <w:r>
        <w:br/>
      </w:r>
      <w:r>
        <w:t xml:space="preserve">утрати.аъ, по закону, въ то же время права взыскивать за маловажные проступки, въ </w:t>
      </w:r>
      <w:r>
        <w:br/>
      </w:r>
      <w:r>
        <w:t xml:space="preserve">качеств* домашняго исправления, по обычаямъ племеии. Такимъ образомъ, онъ прш6р*лъ </w:t>
      </w:r>
      <w:r>
        <w:br/>
      </w:r>
      <w:r>
        <w:t xml:space="preserve">двойственную служебную физ1ономш, постоянно рискуя, поэтому, быть привлеченнымъ </w:t>
      </w:r>
      <w:r>
        <w:br/>
      </w:r>
      <w:r>
        <w:t xml:space="preserve">за превышеше власти, какъ полищйсюй чиновникъ, чему были уже прим*ры.</w:t>
      </w:r>
    </w:p>
    <w:p>
      <w:pPr>
        <w:pStyle w:val="Normal"/>
      </w:pPr>
      <w:r>
        <w:t xml:space="preserve">Между т*мъ патр1архальныя начала родового быта давнымъ давно утрачены, и са- </w:t>
      </w:r>
      <w:r>
        <w:br/>
      </w:r>
      <w:r>
        <w:t xml:space="preserve">мый родъ потерялъ всякое значен1е, оставшись лишь простымъ административнымъ д*ле- </w:t>
      </w:r>
      <w:r>
        <w:br/>
      </w:r>
      <w:r>
        <w:t xml:space="preserve">н1емъ, всл*дств1е чего институтъ родовыхъ старостъ, какъ излишшй и не соотв*тствующ1й </w:t>
      </w:r>
      <w:r>
        <w:br/>
      </w:r>
      <w:r>
        <w:t xml:space="preserve">современнымъ требовав1ямъ жизни, должепъ былъ бы подлежать совершенно упраздненио. </w:t>
      </w:r>
      <w:r>
        <w:br/>
      </w:r>
      <w:r>
        <w:t xml:space="preserve">Насколько родовое управлен1е далеко отъ непосредственной связи съ подв*домственными </w:t>
      </w:r>
      <w:r>
        <w:br/>
      </w:r>
      <w:r>
        <w:t xml:space="preserve">ему инородцами, можетъ служить доказательствомъ тотъ фактъ, что во многихъ улусахъ </w:t>
      </w:r>
      <w:r>
        <w:br/>
      </w:r>
      <w:r>
        <w:t xml:space="preserve">родовые старосты обыкновенно не бывали не только во время прохождешя службы, но и </w:t>
      </w:r>
      <w:r>
        <w:br/>
      </w:r>
      <w:r>
        <w:t xml:space="preserve">вообще никогда, въ своей жизни; это и вполн* понятно, если принять во внимаше, что </w:t>
      </w:r>
      <w:r>
        <w:br/>
      </w:r>
      <w:r>
        <w:t xml:space="preserve">родовому старост* подв*домственна территор1Я, въ среднемъ, въ 2.000 кв. верстъ съ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202 Минусинскхй Уъзднын Комитетъ.</w:t>
      </w:r>
    </w:p>
    <w:p>
      <w:pPr>
        <w:pStyle w:val="Normal"/>
      </w:pPr>
      <w:r>
        <w:t xml:space="preserve">20 и бол']^е улусами, часто разбросанными по всей площади Управы, при чемъ </w:t>
      </w:r>
      <w:r>
        <w:br/>
      </w:r>
      <w:r>
        <w:t xml:space="preserve">на всемъ этомъ пространств* онъ является админястраторомъ, судьей и вообще принв- </w:t>
      </w:r>
      <w:r>
        <w:br/>
      </w:r>
      <w:r>
        <w:t xml:space="preserve">мается въ качеств* старшаго лица, какъ будто бы весь родъ составляетъ одно семейство. </w:t>
      </w:r>
      <w:r>
        <w:br/>
      </w:r>
      <w:r>
        <w:t xml:space="preserve">Поэтому понятно, что въ упорядоченш быта инородцевъ, какъ-то: по отношешю кь </w:t>
      </w:r>
      <w:r>
        <w:br/>
      </w:r>
      <w:r>
        <w:t xml:space="preserve">перекочевкамъ, строительному д'Ьлу, урегулировашю пользован1я пастбищами ничего не </w:t>
      </w:r>
      <w:r>
        <w:br/>
      </w:r>
      <w:r>
        <w:t xml:space="preserve">сделано до сего времени.</w:t>
      </w:r>
    </w:p>
    <w:p>
      <w:pPr>
        <w:pStyle w:val="Normal"/>
      </w:pPr>
      <w:r>
        <w:t xml:space="preserve">Наконецъ, обпце сходы родичей Инородныхъ Управъ обратились въ представитель- </w:t>
      </w:r>
      <w:r>
        <w:br/>
      </w:r>
      <w:r>
        <w:t xml:space="preserve">ныя учрежден1я, состоящ1я изъ членовъ Управъ, родовыхъ старость всЬхъ родовъ и изъ </w:t>
      </w:r>
      <w:r>
        <w:br/>
      </w:r>
      <w:r>
        <w:t xml:space="preserve">двухъ дов*ренныхъ отъ каждаго рода.</w:t>
      </w:r>
    </w:p>
    <w:p>
      <w:pPr>
        <w:pStyle w:val="Normal"/>
      </w:pPr>
      <w:r>
        <w:t xml:space="preserve">На ряду съ предусмотр-Ьнными закономъ и помянутыми выше органами инородче- </w:t>
      </w:r>
      <w:r>
        <w:br/>
      </w:r>
      <w:r>
        <w:t xml:space="preserve">»каго управлсн1я самою жизнью и обычаемъ выдвинуты совершенно друПе органы этого </w:t>
      </w:r>
      <w:r>
        <w:br/>
      </w:r>
      <w:r>
        <w:t xml:space="preserve">у11равлен1я, а именно, улуснаго старшины съ компетенцией, близкой къ компеытенши </w:t>
      </w:r>
      <w:r>
        <w:br/>
      </w:r>
      <w:r>
        <w:t xml:space="preserve">сольскихъ старость, и улусныхъ общестнъ.</w:t>
      </w:r>
    </w:p>
    <w:p>
      <w:pPr>
        <w:pStyle w:val="Normal"/>
      </w:pPr>
      <w:r>
        <w:t xml:space="preserve">Взыскан1е податей и повииностей съ инородцевъ возложено на родовыхъ старость, </w:t>
      </w:r>
      <w:r>
        <w:br/>
      </w:r>
      <w:r>
        <w:t xml:space="preserve">еъ которыхъ, въ свою очередь, взыскиваются подати за весь родъ, какъ съ одного че- </w:t>
      </w:r>
      <w:r>
        <w:br/>
      </w:r>
      <w:r>
        <w:t xml:space="preserve">ловека; непосредственными же сборщиками податей въ настоящее время являются не </w:t>
      </w:r>
      <w:r>
        <w:br/>
      </w:r>
      <w:r>
        <w:t xml:space="preserve">предусмотренный въ закон* должностныя лица, какъ-то: тязелы, албаты, эсаулы, десят- </w:t>
      </w:r>
      <w:r>
        <w:br/>
      </w:r>
      <w:r>
        <w:t xml:space="preserve">ники и поименованные уже выше улусные старшины, отв^чающге за свои участки нлв </w:t>
      </w:r>
      <w:r>
        <w:br/>
      </w:r>
      <w:r>
        <w:t xml:space="preserve">колена, какъ староста отв'Ьчаетъ передъ органами Правительства.</w:t>
      </w:r>
    </w:p>
    <w:p>
      <w:pPr>
        <w:pStyle w:val="Normal"/>
      </w:pPr>
      <w:r>
        <w:t xml:space="preserve">При существующемъ административномъ стро* и не можетъ быть, конечно, р-Ьчн </w:t>
      </w:r>
      <w:r>
        <w:br/>
      </w:r>
      <w:r>
        <w:t xml:space="preserve">объ уравнительномъ обложенш податями; взыскан1е же податей производится даже съ </w:t>
      </w:r>
      <w:r>
        <w:br/>
      </w:r>
      <w:r>
        <w:t xml:space="preserve">азиатскими истязашями.</w:t>
      </w:r>
    </w:p>
    <w:p>
      <w:pPr>
        <w:pStyle w:val="Normal"/>
      </w:pPr>
      <w:r>
        <w:t xml:space="preserve">Въ отношен1е суда необходимо отметить, что почти вс1&gt; уголовный д1*»ла за не«&gt;о.1ь- </w:t>
      </w:r>
      <w:r>
        <w:br/>
      </w:r>
      <w:r>
        <w:t xml:space="preserve">шими изъят1ями подлежать, не исключая и кражи, в'Ьден1ю такъ называемой с.10В1^сной </w:t>
      </w:r>
      <w:r>
        <w:br/>
      </w:r>
      <w:r>
        <w:t xml:space="preserve">расправы инородцевъ и принадлежатъ въ порядке постепенности власти родового ста- </w:t>
      </w:r>
      <w:r>
        <w:br/>
      </w:r>
      <w:r>
        <w:t xml:space="preserve">росты. Инородной Управы, крестьяяскаго нача.1ьника, наконецъ, Окружнаго Суда и счи- </w:t>
      </w:r>
      <w:r>
        <w:br/>
      </w:r>
      <w:r>
        <w:t xml:space="preserve">таются все исковыми, что не можетъ быть нормальнымъ, такъ какъ всеми цивилизован- </w:t>
      </w:r>
      <w:r>
        <w:br/>
      </w:r>
      <w:r>
        <w:t xml:space="preserve">ными народами эти дела признаются уголовно-наказуемыми. Самая же сювесная расправа </w:t>
      </w:r>
      <w:r>
        <w:br/>
      </w:r>
      <w:r>
        <w:t xml:space="preserve">у инородцевъ превратилась, по словамъ докладчика, въ кулачную расправу, а укаланный </w:t>
      </w:r>
      <w:r>
        <w:br/>
      </w:r>
      <w:r>
        <w:t xml:space="preserve">выше порядокъ производства уголовпыхъ делъ, въ связи съ услов1ями степной жизни, </w:t>
      </w:r>
      <w:r>
        <w:br/>
      </w:r>
      <w:r>
        <w:t xml:space="preserve">породилъ развиТ1е разнаго рода преступныхъ промысловъ, какъ-то: грабежа, воровства, </w:t>
      </w:r>
      <w:r>
        <w:br/>
      </w:r>
      <w:r>
        <w:t xml:space="preserve">конокрадства, угона рогатаго скота и проч. не только въ среде самихъ инородцевъ, но </w:t>
      </w:r>
      <w:r>
        <w:br/>
      </w:r>
      <w:r>
        <w:t xml:space="preserve">и въ русскомъ пограничномъ населен1и близлежащихъ селен1й и деревень. ЗатЬмь </w:t>
      </w:r>
      <w:r>
        <w:br/>
      </w:r>
      <w:r>
        <w:t xml:space="preserve">привычка прикрывать преступлен1я развила, въ свою очередь, лжесвидетельство, соста- </w:t>
      </w:r>
      <w:r>
        <w:br/>
      </w:r>
      <w:r>
        <w:t xml:space="preserve">вляющее у инородцевъ заурядное явлеше.</w:t>
      </w:r>
    </w:p>
    <w:p>
      <w:pPr>
        <w:pStyle w:val="Normal"/>
      </w:pPr>
      <w:r>
        <w:t xml:space="preserve">Сюда необходимо присоединить эксплоатацио инородцевъ со стороны торговцевъ, </w:t>
      </w:r>
      <w:r>
        <w:br/>
      </w:r>
      <w:r>
        <w:t xml:space="preserve">самоуправство и самосудъ последнихъ при преследовап1и своихъ корыстныхъ целей.</w:t>
      </w:r>
    </w:p>
    <w:p>
      <w:pPr>
        <w:pStyle w:val="Normal"/>
      </w:pPr>
      <w:r>
        <w:t xml:space="preserve">Все эти неблагопр1ятныя услов1я и породили существующие ныне типъ инородца </w:t>
      </w:r>
      <w:r>
        <w:br/>
      </w:r>
      <w:r>
        <w:t xml:space="preserve">съ фйзюномхей мрачно-покорной, забитаго и беззащитнаго, который не видить передъ со- </w:t>
      </w:r>
      <w:r>
        <w:br/>
      </w:r>
      <w:r>
        <w:t xml:space="preserve">бой твердой власти, могущей его защитить и возстановить нарушенное его право.</w:t>
      </w:r>
    </w:p>
    <w:p>
      <w:pPr>
        <w:pStyle w:val="Normal"/>
      </w:pPr>
      <w:r>
        <w:t xml:space="preserve">Такимъ образомъ, инородцы, утративъ тЬ идеалы, которыми жили ихъ предки, при- </w:t>
      </w:r>
      <w:r>
        <w:br/>
      </w:r>
      <w:r>
        <w:t xml:space="preserve">держиваясь древнихъ верованш, по заключенш автора, не прюбрели въ то же время в </w:t>
      </w:r>
      <w:r>
        <w:br/>
      </w:r>
      <w:r>
        <w:t xml:space="preserve">иныхъ современныхъ, христ1анскихъ идеаловъ и утративъ древнюю культуру, приспо- </w:t>
      </w:r>
      <w:r>
        <w:br/>
      </w:r>
      <w:r>
        <w:t xml:space="preserve">собленную къ степнымъ услов1Ямъ жизни номадовъ, по прюбрели въ заменъ ея нашей </w:t>
      </w:r>
      <w:r>
        <w:br/>
      </w:r>
      <w:r>
        <w:t xml:space="preserve">европейской культуры промышленнаго общества.</w:t>
      </w:r>
    </w:p>
    <w:p>
      <w:pPr>
        <w:pStyle w:val="Normal"/>
      </w:pPr>
      <w:r>
        <w:t xml:space="preserve">По псчисленш въ извЬстныхъ матер1алахъ по изследованш землепользован1я Бни- </w:t>
      </w:r>
      <w:r>
        <w:br/>
      </w:r>
      <w:r>
        <w:t xml:space="preserve">сейской губерши (Т. IV, вып. 8, стр. 20) территор1я инородческихъ земель въ Мину- </w:t>
      </w:r>
      <w:r>
        <w:br/>
      </w:r>
      <w:r>
        <w:t xml:space="preserve">синскомъ уезде равна 552.832,7 дес. Земли эти, по словамъ автора, тають на нашихъ </w:t>
      </w:r>
      <w:r>
        <w:br/>
      </w:r>
      <w:r>
        <w:t xml:space="preserve">глазахъ: оне заселяются русскими (переселенцами), переходить въ веден1е казны (ка- </w:t>
      </w:r>
      <w:r>
        <w:br/>
      </w:r>
      <w:r>
        <w:t xml:space="preserve">зенно-оброчныя статьи, какъ, напр., Озеро-Шира), или же, на общемъ со свободными</w:t>
      </w:r>
    </w:p>
    <w:p>
      <w:pPr>
        <w:pStyle w:val="Normal"/>
      </w:pPr>
      <w:r>
        <w:t xml:space="preserve">МИНУСИНСК1Й уездный КОМИТЕТЪ. 2*^8</w:t>
      </w:r>
    </w:p>
    <w:p>
      <w:pPr>
        <w:pStyle w:val="Normal"/>
      </w:pPr>
      <w:r>
        <w:t xml:space="preserve">казенными землями основан1и, согласно 203 и 640 ст. Горн. . Устава, отдаются подъ го] - </w:t>
      </w:r>
      <w:r>
        <w:br/>
      </w:r>
      <w:r>
        <w:t xml:space="preserve">ные промыслы, при чемъ инородцы безсильны въ защитЬ насущныхъ своихъ интересов ь </w:t>
      </w:r>
      <w:r>
        <w:br/>
      </w:r>
      <w:r>
        <w:t xml:space="preserve">по отнОшетю къ удержанпо этихъ земель, такъ какъ во всякое время любая часть вла- </w:t>
      </w:r>
      <w:r>
        <w:br/>
      </w:r>
      <w:r>
        <w:t xml:space="preserve">Д'Ьнхй ихъ территор1и можетъ быть, по словамъ автора, обращена въ казенно-оброчную </w:t>
      </w:r>
      <w:r>
        <w:br/>
      </w:r>
      <w:r>
        <w:t xml:space="preserve">статью, любое соляное озеро можетъ быть сдано частному лицу въ аренду, любой уча- </w:t>
      </w:r>
      <w:r>
        <w:br/>
      </w:r>
      <w:r>
        <w:t xml:space="preserve">стокъ можетъ быть отданъ подъ эксплоатацш горныхъ богатствъ.</w:t>
      </w:r>
    </w:p>
    <w:p>
      <w:pPr>
        <w:pStyle w:val="Normal"/>
      </w:pPr>
      <w:r>
        <w:t xml:space="preserve">^^Мн'Ь даже кажется, говорить докладчикъ, что беззащитное положев1е инородце ьъ </w:t>
      </w:r>
      <w:r>
        <w:br/>
      </w:r>
      <w:r>
        <w:t xml:space="preserve">вредно вл1яетъ и на само начальство, пр1учая посл'Ьднее не стесняться съ дарованными </w:t>
      </w:r>
      <w:r>
        <w:br/>
      </w:r>
      <w:r>
        <w:t xml:space="preserve">янородцамъ правами:», доказательствомъ чему можетъ служить то же Озеро-Шира, взятое у </w:t>
      </w:r>
      <w:r>
        <w:br/>
      </w:r>
      <w:r>
        <w:t xml:space="preserve">ннородцевъ, при которомъ по окончанш л^чебнаго сезона начальство, гЬмъ не мен"Ьг, </w:t>
      </w:r>
      <w:r>
        <w:br/>
      </w:r>
      <w:r>
        <w:t xml:space="preserve">обязываетъ инородцевъ содержать въ поселк'Ь обывательскую гоньбу для своза чиновнп- </w:t>
      </w:r>
      <w:r>
        <w:br/>
      </w:r>
      <w:r>
        <w:t xml:space="preserve">ковъ по д^ламъ службы, стоящую весьма дорого инородцамъ.</w:t>
      </w:r>
    </w:p>
    <w:p>
      <w:pPr>
        <w:pStyle w:val="Normal"/>
      </w:pPr>
      <w:r>
        <w:t xml:space="preserve">Выходомъ изъ настоящаго положен1я, по мн'Ьн1ю автора, является упразднение </w:t>
      </w:r>
      <w:r>
        <w:br/>
      </w:r>
      <w:r>
        <w:t xml:space="preserve">обособленности инородческаго управлен1я и суда (эта обособенностъ могла бы еще </w:t>
      </w:r>
      <w:r>
        <w:br/>
      </w:r>
      <w:r>
        <w:t xml:space="preserve">им'Ьть м'Ьсто въ сред'Ь семействепнаго и частнаго права, но не публнчнаго) и устройство </w:t>
      </w:r>
      <w:r>
        <w:br/>
      </w:r>
      <w:r>
        <w:t xml:space="preserve">нхъ прим'Ьнительно къ крестьянамъ на основатяхъ, подробно изложенныхъ въ особом I» </w:t>
      </w:r>
      <w:r>
        <w:br/>
      </w:r>
      <w:r>
        <w:t xml:space="preserve">доклад'Ь автора подъ заглав1емъ: «О земскихъ повинностяхъ и объ ихъ зав^дыванш . </w:t>
      </w:r>
      <w:r>
        <w:br/>
      </w:r>
      <w:r>
        <w:t xml:space="preserve">при чемъ, по мн-Ьнио автора, вместо Инородныхъ Управъ должны быть учреждены В( - </w:t>
      </w:r>
      <w:r>
        <w:br/>
      </w:r>
      <w:r>
        <w:t xml:space="preserve">лостныя собрашя и волостныя управы, въ состав* и съ компетенщей, указанными 1м. </w:t>
      </w:r>
      <w:r>
        <w:br/>
      </w:r>
      <w:r>
        <w:t xml:space="preserve">этомъ док*1ад*, а вместо родовыхъ старость учреждены улусныя управления съ улусныв! ь </w:t>
      </w:r>
      <w:r>
        <w:br/>
      </w:r>
      <w:r>
        <w:t xml:space="preserve">сходомъ въ качеств* распорядительнаго органа во глав* и съ улусными старшиной и </w:t>
      </w:r>
      <w:r>
        <w:br/>
      </w:r>
      <w:r>
        <w:t xml:space="preserve">десятниками въ качеств* исполнительныхъ его органовъ.</w:t>
      </w:r>
    </w:p>
    <w:p>
      <w:pPr>
        <w:pStyle w:val="Normal"/>
      </w:pPr>
      <w:r>
        <w:t xml:space="preserve">Въ заключен1е авторъ присовокупляетъ, что никто, конечно, не будетъ обольщаться </w:t>
      </w:r>
      <w:r>
        <w:br/>
      </w:r>
      <w:r>
        <w:t xml:space="preserve">стереотипной отпиской подлежащихъ учрежденШ: *яа инородцахъ недоимокъ н*тъ:*. </w:t>
      </w:r>
      <w:r>
        <w:br/>
      </w:r>
      <w:r>
        <w:t xml:space="preserve">Пусть это такъ; но, говорить док-тадчикъ, зато инородческая масса нага, живетъ впро- </w:t>
      </w:r>
      <w:r>
        <w:br/>
      </w:r>
      <w:r>
        <w:t xml:space="preserve">голодь, не им*етъ жилищъ; среди инородцевъ не встр*чается совершенно здоровыхъ; 907&lt;, </w:t>
      </w:r>
      <w:r>
        <w:br/>
      </w:r>
      <w:r>
        <w:t xml:space="preserve">ихъ страдаетъ трахомой; экономическ1Й же строй ихъ тягот*етъ къ денежному хозяйству, </w:t>
      </w:r>
      <w:r>
        <w:br/>
      </w:r>
      <w:r>
        <w:t xml:space="preserve">которое выт*сняетъ натуральное, а административно-правовой строй удерживается въ </w:t>
      </w:r>
      <w:r>
        <w:br/>
      </w:r>
      <w:r>
        <w:t xml:space="preserve">томъ вид*, въ какомъ онъ былъ 80 л*тъ тому назадъ, при услов1Яхъ существовавшаго </w:t>
      </w:r>
      <w:r>
        <w:br/>
      </w:r>
      <w:r>
        <w:t xml:space="preserve">тогда въ сибирскихъ степяхъ чисто натуральнаго хозяйства.</w:t>
      </w:r>
    </w:p>
    <w:p>
      <w:pPr>
        <w:pStyle w:val="Normal"/>
      </w:pPr>
      <w:r>
        <w:t xml:space="preserve">Все это, по мн*н1ю автора, вызываетъ настоятельную необходимость въ зам*н1. </w:t>
      </w:r>
      <w:r>
        <w:br/>
      </w:r>
      <w:r>
        <w:t xml:space="preserve">существующаго управления инородцевъ инымъ, бол*е соотв*тствующимъ современном) </w:t>
      </w:r>
      <w:r>
        <w:br/>
      </w:r>
      <w:r>
        <w:t xml:space="preserve">уровню государствен наго развит1я, чему лучше всего отв*чаютъ, по мн*н1ю автора, проек- </w:t>
      </w:r>
      <w:r>
        <w:br/>
      </w:r>
      <w:r>
        <w:t xml:space="preserve">тируемый имъ установлен1Я.</w:t>
      </w:r>
    </w:p>
    <w:p>
      <w:pPr>
        <w:pStyle w:val="Normal"/>
      </w:pPr>
      <w:r>
        <w:t xml:space="preserve">Авторъ предвидитъ возражен1е, которое могутъ сд*лать его проекту въ томъ отно- </w:t>
      </w:r>
      <w:r>
        <w:br/>
      </w:r>
      <w:r>
        <w:t xml:space="preserve">шен1и, что инородческ1я земли еще не под*лены между родами, а въ сихъ посл*дниx^. </w:t>
      </w:r>
      <w:r>
        <w:br/>
      </w:r>
      <w:r>
        <w:t xml:space="preserve">между улусами, разр*шая это затруднен1е сл*дующимъ образомъ.</w:t>
      </w:r>
    </w:p>
    <w:p>
      <w:pPr>
        <w:pStyle w:val="Normal"/>
      </w:pPr>
      <w:r>
        <w:t xml:space="preserve">Пашни, . покосы и мочаги, по обычному праву, еоставляютъ принадлежность отд*.1ь- </w:t>
      </w:r>
      <w:r>
        <w:br/>
      </w:r>
      <w:r>
        <w:t xml:space="preserve">ныхъ лицъ и улусовъ; точно также скотъ отд*льныхъ улусовъ пасется лишь въ опред*- </w:t>
      </w:r>
      <w:r>
        <w:br/>
      </w:r>
      <w:r>
        <w:t xml:space="preserve">ленныхъ степныхъ м*стахъ; юридическая принадлежность каждаго инородца къ опред*- </w:t>
      </w:r>
      <w:r>
        <w:br/>
      </w:r>
      <w:r>
        <w:t xml:space="preserve">ленному улусу также не подлежить никакому сомн*шю.</w:t>
      </w:r>
    </w:p>
    <w:p>
      <w:pPr>
        <w:pStyle w:val="Normal"/>
      </w:pPr>
      <w:r>
        <w:t xml:space="preserve">Такимъ образомъ, вопросъ о распред*лен1и земли по улусамъ (а не родамъ) можно </w:t>
      </w:r>
      <w:r>
        <w:br/>
      </w:r>
      <w:r>
        <w:t xml:space="preserve">считать предр*шеннымъ; это лишь вопрось времени, и, ч*мъ скор*с будетъ у инород- </w:t>
      </w:r>
      <w:r>
        <w:br/>
      </w:r>
      <w:r>
        <w:t xml:space="preserve">цевъ землеустройство, т*мъ лучше.</w:t>
      </w:r>
    </w:p>
    <w:p>
      <w:pPr>
        <w:pStyle w:val="Normal"/>
      </w:pPr>
      <w:r>
        <w:t xml:space="preserve">При этомъ, однако, авторъ смотритъ на степныя прортранства у инородцевъ въ </w:t>
      </w:r>
      <w:r>
        <w:br/>
      </w:r>
      <w:r>
        <w:t xml:space="preserve">то же время, какъ на общегосударственный земельный фондъ, и считаетъ, что при земле- </w:t>
      </w:r>
      <w:r>
        <w:br/>
      </w:r>
      <w:r>
        <w:t xml:space="preserve">устройств* сос*днимъ жителямъ должно быть предоставлено сервитутное право на бли </w:t>
      </w:r>
      <w:r>
        <w:br/>
      </w:r>
      <w:r>
        <w:t xml:space="preserve">жайш1я степныя пространства инородцевъ какъ въ отношенш прогона скота, такъ и </w:t>
      </w:r>
      <w:r>
        <w:br/>
      </w:r>
      <w:r>
        <w:t xml:space="preserve">его пастьбы. 4.Развит1е же сервитутнаго права, говорить авторъ, должно явиться благод*- </w:t>
      </w:r>
      <w:r>
        <w:br/>
      </w:r>
      <w:r>
        <w:t xml:space="preserve">тельнымъ посл*дств1емъ землеустройства инородцевъ, занимающихся скотоводствомъ^ .</w:t>
      </w:r>
    </w:p>
    <w:p>
      <w:pPr>
        <w:pStyle w:val="Normal"/>
      </w:pPr>
      <w:r>
        <w:t xml:space="preserve">294 Минусинсшй У'ьлдный Комитетъ.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Докладъ Д. В. Лаппо обть инородчеекомъ вопросе и аемле- </w:t>
      </w:r>
      <w:r>
        <w:br/>
      </w:r>
      <w:r>
        <w:t xml:space="preserve">д'Ьльческой промып1ленности въ Минусинскомпь уЬзд'Ь.</w:t>
      </w:r>
    </w:p>
    <w:p>
      <w:pPr>
        <w:pStyle w:val="Normal"/>
      </w:pPr>
      <w:r>
        <w:t xml:space="preserve">Вопросъ объ инородчеекомъ управденш составдяетъ предиеть особеннаго внимангя </w:t>
      </w:r>
      <w:r>
        <w:br/>
      </w:r>
      <w:r>
        <w:t xml:space="preserve">Правительства. Неудовлетворительность этого управлен1я уже сознана: вопросъ о принЪ- </w:t>
      </w:r>
      <w:r>
        <w:br/>
      </w:r>
      <w:r>
        <w:t xml:space="preserve">ноши къ инородцамъ Минусинскаго уЬзда правилъ объ управленш крестьяыскимъ насе- </w:t>
      </w:r>
      <w:r>
        <w:br/>
      </w:r>
      <w:r>
        <w:t xml:space="preserve">лошемъ былъ предметомъ особаго сов4щан1я 22 — 25 Ноября 1899 г. въ МинусинскЬ. </w:t>
      </w:r>
      <w:r>
        <w:br/>
      </w:r>
      <w:r>
        <w:t xml:space="preserve">Но это не освобождаетъ насъ отъ обязанности подвергнуть разсмотр-Ьнш инородчески </w:t>
      </w:r>
      <w:r>
        <w:br/>
      </w:r>
      <w:r>
        <w:t xml:space="preserve">вопросъ и управлен1е инородцевъ съ точки зр']Ьн1я зеилед'Ьльческой промышленности н ея </w:t>
      </w:r>
      <w:r>
        <w:br/>
      </w:r>
      <w:r>
        <w:t xml:space="preserve">иитересовъ.</w:t>
      </w:r>
    </w:p>
    <w:p>
      <w:pPr>
        <w:pStyle w:val="Normal"/>
      </w:pPr>
      <w:r>
        <w:t xml:space="preserve">Обособленность архаическаго уяравлен1Я инородцевъ р-Ьзко бросается въ глаза орв </w:t>
      </w:r>
      <w:r>
        <w:br/>
      </w:r>
      <w:r>
        <w:t xml:space="preserve">первомъ знакомств* съ ихъ общественно-административнымъ строемъ. Конечно, р'Ьчь мо- </w:t>
      </w:r>
      <w:r>
        <w:br/>
      </w:r>
      <w:r>
        <w:t xml:space="preserve">жетъ итти лишь объ управленш кочевыхъ инородцевъ, такъ какъ только про этоть раз- </w:t>
      </w:r>
      <w:r>
        <w:br/>
      </w:r>
      <w:r>
        <w:t xml:space="preserve">рядъ инородцевъ можно сказать, что они по правамъ состоянхя занимаютъ особое поло- </w:t>
      </w:r>
      <w:r>
        <w:br/>
      </w:r>
      <w:r>
        <w:t xml:space="preserve">жен1е сравнительно съ природными обывателями русскаго государства, составляющим! </w:t>
      </w:r>
      <w:r>
        <w:br/>
      </w:r>
      <w:r>
        <w:t xml:space="preserve">городское и сельское состояше (Зак. о сост., ст. 1).</w:t>
      </w:r>
    </w:p>
    <w:p>
      <w:pPr>
        <w:pStyle w:val="Normal"/>
      </w:pPr>
      <w:r>
        <w:t xml:space="preserve">Действительно, они занимаютъ особое положенхе сравнительно съ другими нашим! </w:t>
      </w:r>
      <w:r>
        <w:br/>
      </w:r>
      <w:r>
        <w:t xml:space="preserve">С0СЛ0В1ЯМИ. Собственно говоря, отъ крестьянскаго сослов1я они отличаются организацией </w:t>
      </w:r>
      <w:r>
        <w:br/>
      </w:r>
      <w:r>
        <w:t xml:space="preserve">управлен1я, т. е. административнымъ устройствомъ, способомъ взиманхя податей и повин- </w:t>
      </w:r>
      <w:r>
        <w:br/>
      </w:r>
      <w:r>
        <w:t xml:space="preserve">ностей, судомъ и своеобразнымъ отношен1емъ къ находящимся въ ихъ в.иад'Ьши землямъ.</w:t>
      </w:r>
    </w:p>
    <w:p>
      <w:pPr>
        <w:pStyle w:val="Normal"/>
      </w:pPr>
      <w:r>
        <w:t xml:space="preserve">Положеше объ инородцахъ предусматриваетъ сл'Ьдующ1е органы инородческаго </w:t>
      </w:r>
      <w:r>
        <w:br/>
      </w:r>
      <w:r>
        <w:t xml:space="preserve">управлен1я: Инородныя Управы, родовыхъ старостъ и обпия сходы родовичей.</w:t>
      </w:r>
    </w:p>
    <w:p>
      <w:pPr>
        <w:pStyle w:val="Normal"/>
      </w:pPr>
      <w:r>
        <w:t xml:space="preserve">Въ настоящее время Инородныя Управы изъ коллепальныхъ учрежден1й обратились </w:t>
      </w:r>
      <w:r>
        <w:br/>
      </w:r>
      <w:r>
        <w:t xml:space="preserve">въ единоличный, такъ какъ члены ихъ: головы и выборные отбываютъ свою повинность </w:t>
      </w:r>
      <w:r>
        <w:br/>
      </w:r>
      <w:r>
        <w:t xml:space="preserve">по очереди; родовые старосты изъ единоличныхъ и самостоятельныхъ должностныхъ лицъ </w:t>
      </w:r>
      <w:r>
        <w:br/>
      </w:r>
      <w:r>
        <w:t xml:space="preserve">обратились въ чиновииковъ особыхъ поручен1й при Управахъ, а общхе сходы родовиче! </w:t>
      </w:r>
      <w:r>
        <w:br/>
      </w:r>
      <w:r>
        <w:t xml:space="preserve">Инородныхъ Управъ обратились въ представительный учрежден1я, состоящ1Я изъ ч.1еновъ </w:t>
      </w:r>
      <w:r>
        <w:br/>
      </w:r>
      <w:r>
        <w:t xml:space="preserve">Управъ, родовыхъ старость всЬхъ родовъ и изъ двухъ дов-Ьрениыхъ отъ каждаго рода. </w:t>
      </w:r>
      <w:r>
        <w:br/>
      </w:r>
      <w:r>
        <w:t xml:space="preserve">На ряду съ предусмотренными закономъ должностями создалась сЬть улусныхъ старшвнъ </w:t>
      </w:r>
      <w:r>
        <w:br/>
      </w:r>
      <w:r>
        <w:t xml:space="preserve">съ компетенщей, близкой къ компетенщи сельскихъ старостъ, а жители каждаго улуса </w:t>
      </w:r>
      <w:r>
        <w:br/>
      </w:r>
      <w:r>
        <w:t xml:space="preserve">образуютъ нын* не предусмотренное закономъ улусное общество.</w:t>
      </w:r>
    </w:p>
    <w:p>
      <w:pPr>
        <w:pStyle w:val="Normal"/>
      </w:pPr>
      <w:r>
        <w:t xml:space="preserve">Взиман1е податей и повинностей съ инородцевъ возложено непосредственно на родо- </w:t>
      </w:r>
      <w:r>
        <w:br/>
      </w:r>
      <w:r>
        <w:t xml:space="preserve">выхъ старостъ, а съ нихъ взыскивается за весь родъ, какъ съ одного человека.</w:t>
      </w:r>
    </w:p>
    <w:p>
      <w:pPr>
        <w:pStyle w:val="Normal"/>
      </w:pPr>
      <w:r>
        <w:t xml:space="preserve">Въ настоящее время непосредственными сборщиками податей являются тялелы, </w:t>
      </w:r>
      <w:r>
        <w:br/>
      </w:r>
      <w:r>
        <w:t xml:space="preserve">албазы, есаулы, десятники и улусные старшины, отвечающ1е предъ родовыми старостам! </w:t>
      </w:r>
      <w:r>
        <w:br/>
      </w:r>
      <w:r>
        <w:t xml:space="preserve">за свои участки или ко.1ена, какъ староста . отв^чаетъ предъ органами Правительства. </w:t>
      </w:r>
      <w:r>
        <w:br/>
      </w:r>
      <w:r>
        <w:t xml:space="preserve">Объ уравнительности податей не можетъ быть и речи; взиман1е производится &lt;-ъ аз1ат- </w:t>
      </w:r>
      <w:r>
        <w:br/>
      </w:r>
      <w:r>
        <w:t xml:space="preserve">скими истязан1ями; наиболее богатые и зажиточные платятъ меньше бедняковъ, уклоняясь </w:t>
      </w:r>
      <w:r>
        <w:br/>
      </w:r>
      <w:r>
        <w:t xml:space="preserve">подъ разными предлогами; отъ нихъ же зависитъ и къ ихъ составу принадлежить вся </w:t>
      </w:r>
      <w:r>
        <w:br/>
      </w:r>
      <w:r>
        <w:t xml:space="preserve">выборная общественная администращя.</w:t>
      </w:r>
    </w:p>
    <w:p>
      <w:pPr>
        <w:pStyle w:val="Normal"/>
      </w:pPr>
      <w:r>
        <w:t xml:space="preserve">Въ области суда инородцы предоставлены сами себе; судъ ихъ именуется словесной </w:t>
      </w:r>
      <w:r>
        <w:br/>
      </w:r>
      <w:r>
        <w:t xml:space="preserve">расправой и принадлежитъ родовому старосте. Инородной Управе, крестьянскому началь- </w:t>
      </w:r>
      <w:r>
        <w:br/>
      </w:r>
      <w:r>
        <w:t xml:space="preserve">нику и Окружному Суду; сроковъ на обжалован1е не установлено закономъ *). Изъ сло- </w:t>
      </w:r>
      <w:r>
        <w:br/>
      </w:r>
      <w:r>
        <w:t xml:space="preserve">весной расправы изъяты: возмущете, намеренное убшство, разбой и насил1е, т. е. гра- </w:t>
      </w:r>
      <w:r>
        <w:br/>
      </w:r>
      <w:r>
        <w:t xml:space="preserve">бежъ съ насил1емъ, делайте фальшивой монеты, похищеше казеннаго и общественнаго </w:t>
      </w:r>
      <w:r>
        <w:br/>
      </w:r>
      <w:r>
        <w:t xml:space="preserve">имущества и корчемство; все же проч1я, не исключая и кражи, считаются исковыми.</w:t>
      </w:r>
    </w:p>
    <w:p>
      <w:pPr>
        <w:pStyle w:val="Normal"/>
      </w:pPr>
      <w:r>
        <w:t xml:space="preserve">Словесное производство отошло въ область предан1й, а широкое распрострянеше </w:t>
      </w:r>
      <w:r>
        <w:br/>
      </w:r>
      <w:r>
        <w:t xml:space="preserve">области гражданскихъ отнош&lt;*н1й на отношен1я, признаваемый всеми цивилизованным! </w:t>
      </w:r>
      <w:r>
        <w:br/>
      </w:r>
      <w:r>
        <w:t xml:space="preserve">пародами уголовно-наказуемыми, ныне совершенно не соответствуетъ назревшимъ пот-</w:t>
      </w:r>
    </w:p>
    <w:p>
      <w:pPr>
        <w:pStyle w:val="Normal"/>
      </w:pPr>
      <w:r>
        <w:t xml:space="preserve">'^) '6а, исключен1вмъ годового срока на обжаловав1я решеизй крестьявскаго вачальнвЕв.</w:t>
      </w:r>
    </w:p>
    <w:p>
      <w:pPr>
        <w:pStyle w:val="Normal"/>
      </w:pPr>
      <w:r>
        <w:t xml:space="preserve">Минусинске Ут^здный Комитетъ. 295</w:t>
      </w:r>
    </w:p>
    <w:p>
      <w:pPr>
        <w:pStyle w:val="Normal"/>
      </w:pPr>
      <w:r>
        <w:t xml:space="preserve">ребыостямъ въ стран'Ь безопасности и въ защит'Ь имущественныхъ правъ и интересовъ </w:t>
      </w:r>
      <w:r>
        <w:br/>
      </w:r>
      <w:r>
        <w:t xml:space="preserve">лнородцевъ.</w:t>
      </w:r>
    </w:p>
    <w:p>
      <w:pPr>
        <w:pStyle w:val="Normal"/>
      </w:pPr>
      <w:r>
        <w:t xml:space="preserve">Отношен1в инородцевъ къ отведеннымъ имъ землямъ законъ называетъ влад'Ьшемъ; </w:t>
      </w:r>
      <w:r>
        <w:br/>
      </w:r>
      <w:r>
        <w:t xml:space="preserve">ограждаеть пользован1е этими землями воспрещен1вмъ русскимъ селиться въ нихъ безъ пись- </w:t>
      </w:r>
      <w:r>
        <w:br/>
      </w:r>
      <w:r>
        <w:t xml:space="preserve">менныхъ условШ съ обществами о взят1н промысловъ въ оброчное содержаше и воспре- </w:t>
      </w:r>
      <w:r>
        <w:br/>
      </w:r>
      <w:r>
        <w:t xml:space="preserve">щешемъ однимъ племенемъ переходить на земли другихъ племенъ.</w:t>
      </w:r>
    </w:p>
    <w:p>
      <w:pPr>
        <w:pStyle w:val="Normal"/>
      </w:pPr>
      <w:r>
        <w:t xml:space="preserve">Это право влад'Ьн1я во всякое время можетъ превратиться въ право собственности </w:t>
      </w:r>
      <w:r>
        <w:br/>
      </w:r>
      <w:r>
        <w:t xml:space="preserve">ло сил* § 20 ст. Уст. об. Упр. инор., гласящей, что за освдлыми инородцами &lt;вла- </w:t>
      </w:r>
      <w:r>
        <w:br/>
      </w:r>
      <w:r>
        <w:t xml:space="preserve">д-Ьемыя нын'Ь по древнимъ правамъ сими инов-Ьрцами земли утверждаются». Такимъ </w:t>
      </w:r>
      <w:r>
        <w:br/>
      </w:r>
      <w:r>
        <w:t xml:space="preserve">образомъ, переходъ кочевыхъ инородцевъ въ осЬдлые долженъ вести за собою утвержде- </w:t>
      </w:r>
      <w:r>
        <w:br/>
      </w:r>
      <w:r>
        <w:t xml:space="preserve">Н1е за нихъ земель; находящихся въ ихъ ьлад'Ьнш.</w:t>
      </w:r>
    </w:p>
    <w:p>
      <w:pPr>
        <w:pStyle w:val="Normal"/>
      </w:pPr>
      <w:r>
        <w:t xml:space="preserve">По исчислен1ю авторовъ матер1аловъ по изсл'Ьдованш землепользован1я Енисейской губ. </w:t>
      </w:r>
      <w:r>
        <w:br/>
      </w:r>
      <w:r>
        <w:t xml:space="preserve">(т. IV, вып. 3, стр. 20), территория инородческихъ земель въМинусинскомъ уЬздЬ 552.832,7 де- </w:t>
      </w:r>
      <w:r>
        <w:br/>
      </w:r>
      <w:r>
        <w:t xml:space="preserve">сятинъ. Конечно, эта цифра на точность не можетъ разсчитывать; если бы было произведено и </w:t>
      </w:r>
      <w:r>
        <w:br/>
      </w:r>
      <w:r>
        <w:t xml:space="preserve">точное пзм*рен1е въ то время инородческихъ земель, то въ настоящее время количество </w:t>
      </w:r>
      <w:r>
        <w:br/>
      </w:r>
      <w:r>
        <w:t xml:space="preserve">янородческихъ земель было бы значительно меньше. Он'к таютъ на нашихъ глазахъ, он'Ь </w:t>
      </w:r>
      <w:r>
        <w:br/>
      </w:r>
      <w:r>
        <w:t xml:space="preserve">заселяются русскими, переходятъ въ ихъ влад'Ьн1е или же въ зав-Ьдываше органовъ ка- </w:t>
      </w:r>
      <w:r>
        <w:br/>
      </w:r>
      <w:r>
        <w:t xml:space="preserve">зеннаго управлешя; и органы инородческаго управлешя являются безсильными въ за- </w:t>
      </w:r>
      <w:r>
        <w:br/>
      </w:r>
      <w:r>
        <w:t xml:space="preserve">щите насущныхъ инородческихъ интересовъ т1;мъ бол-Ье, что на основаши 203 и 640 ст. </w:t>
      </w:r>
      <w:r>
        <w:br/>
      </w:r>
      <w:r>
        <w:t xml:space="preserve">Уст. Горн, производство горнаго промысла на инородческихъ земляхъ допускается на </w:t>
      </w:r>
      <w:r>
        <w:br/>
      </w:r>
      <w:r>
        <w:t xml:space="preserve">общемъ для сводныхъ казенныхъ земель основан1и; а это влечетъ за собою свободно за- </w:t>
      </w:r>
      <w:r>
        <w:br/>
      </w:r>
      <w:r>
        <w:t xml:space="preserve">селеи1е русскими инородческихъ земель въ силу разр-Ьшенхя н» горный промыселъ гор- </w:t>
      </w:r>
      <w:r>
        <w:br/>
      </w:r>
      <w:r>
        <w:t xml:space="preserve">нымъ нача-1ьствомъ. Точно также, вопреки 37 ст. Пол. об. инор. заселен., курортъ Шира, </w:t>
      </w:r>
      <w:r>
        <w:br/>
      </w:r>
      <w:r>
        <w:t xml:space="preserve">а самое озеро изъято изъ влад'Ьн1я инородцевъ. Мало того, въ 1895 году Енисейская </w:t>
      </w:r>
      <w:r>
        <w:br/>
      </w:r>
      <w:r>
        <w:t xml:space="preserve">Казенная Палата составила инструкц1ю Абаканской Инородной Управ'Ь по хозяйствен- </w:t>
      </w:r>
      <w:r>
        <w:br/>
      </w:r>
      <w:r>
        <w:t xml:space="preserve">ному зав'Ьдыванш въ л'Ьчебный сезонъ 1895 года казенно-оброчной статьею ,, Озеро </w:t>
      </w:r>
      <w:r>
        <w:br/>
      </w:r>
      <w:r>
        <w:t xml:space="preserve">Шира"; Абаканская Инородная Управа зав-Ьдывала этой оброчной статьей, собирала деньги </w:t>
      </w:r>
      <w:r>
        <w:br/>
      </w:r>
      <w:r>
        <w:t xml:space="preserve">за м-Ьста подъ постройками, наблюдала за постройками и проч. Привожу этотъ прим^ръ </w:t>
      </w:r>
      <w:r>
        <w:br/>
      </w:r>
      <w:r>
        <w:t xml:space="preserve">не для того, чтобы ' указать на наложен1е на населеше не установленной закономъ по- </w:t>
      </w:r>
      <w:r>
        <w:br/>
      </w:r>
      <w:r>
        <w:t xml:space="preserve">винности, а Д.1Я того, чтобы показать, что существован1е инородцевъ совершенно нахо- </w:t>
      </w:r>
      <w:r>
        <w:br/>
      </w:r>
      <w:r>
        <w:t xml:space="preserve">дится въ зависимости отъ случая; любая часть влад'Ьемой ими территор1и можетъ быть </w:t>
      </w:r>
      <w:r>
        <w:br/>
      </w:r>
      <w:r>
        <w:t xml:space="preserve">обращена въ казенно-оброчную статью, любое соляное озеро можетъ быть сдано частному </w:t>
      </w:r>
      <w:r>
        <w:br/>
      </w:r>
      <w:r>
        <w:t xml:space="preserve">лицу въ аренду, любой участокъ можетъ быть отданъ подъ эксплоатащю горныхъ бо- </w:t>
      </w:r>
      <w:r>
        <w:br/>
      </w:r>
      <w:r>
        <w:t xml:space="preserve">' гатствъ.</w:t>
      </w:r>
    </w:p>
    <w:p>
      <w:pPr>
        <w:pStyle w:val="Normal"/>
      </w:pPr>
      <w:r>
        <w:t xml:space="preserve">Ихъ жизнь, ихъ движимое имущество также не защищены закономъ, потому что </w:t>
      </w:r>
      <w:r>
        <w:br/>
      </w:r>
      <w:r>
        <w:t xml:space="preserve">посягательство на нихъ можетъ составить лишь предметъ исковыхъ требовашй; </w:t>
      </w:r>
      <w:r>
        <w:br/>
      </w:r>
      <w:r>
        <w:t xml:space="preserve">а что можно получить съ вора, съ грабителя! это все народъ такой, который исковъ </w:t>
      </w:r>
      <w:r>
        <w:br/>
      </w:r>
      <w:r>
        <w:t xml:space="preserve">не боится, потому что съ нихъ и взять нечего, они ротовы давать векселя на какую </w:t>
      </w:r>
      <w:r>
        <w:br/>
      </w:r>
      <w:r>
        <w:t xml:space="preserve">угодно сумму; протестовъ не боятся. *)</w:t>
      </w:r>
    </w:p>
    <w:p>
      <w:pPr>
        <w:pStyle w:val="Normal"/>
      </w:pPr>
      <w:r>
        <w:t xml:space="preserve">Неудивительно, что минусинск1я степи, кочевья инородцевъ, представляютъ та- </w:t>
      </w:r>
      <w:r>
        <w:br/>
      </w:r>
      <w:r>
        <w:t xml:space="preserve">кое широкое поле для конокрадства, угона рогатаго скота, овецъ; зд'Ьсь эксплоатац1я </w:t>
      </w:r>
      <w:r>
        <w:br/>
      </w:r>
      <w:r>
        <w:t xml:space="preserve">человека челов^комъ царитъ во всевозможныхъ формахъ; неудивительно, что забитость </w:t>
      </w:r>
      <w:r>
        <w:br/>
      </w:r>
      <w:r>
        <w:t xml:space="preserve">инородца запечатл'Ьлась и на его физ1оном1и, мрачно-покорной.</w:t>
      </w:r>
    </w:p>
    <w:p>
      <w:pPr>
        <w:pStyle w:val="Normal"/>
      </w:pPr>
      <w:r>
        <w:t xml:space="preserve">Очень мбжетъ быть, что существующ1Й порядокъ управлен1Я кочевыми инородцами </w:t>
      </w:r>
      <w:r>
        <w:br/>
      </w:r>
      <w:r>
        <w:t xml:space="preserve">гарантируетъ сохраненхе ихъ этнографичоскихъ особенностей; но государство не музей, </w:t>
      </w:r>
      <w:r>
        <w:br/>
      </w:r>
      <w:r>
        <w:t xml:space="preserve">и не въ этомъ его задачи. Государственныя задачи безопасности^ благоустройства и благо- </w:t>
      </w:r>
      <w:r>
        <w:br/>
      </w:r>
      <w:r>
        <w:t xml:space="preserve">СОСТ0ЯН1Я инородцевъ совершенно не обезпечиваются въ настоящее время; со стороны </w:t>
      </w:r>
      <w:r>
        <w:br/>
      </w:r>
      <w:r>
        <w:t xml:space="preserve">администраши, которой подчинены кочевые инородцы въ порядк* управлен1я, въ этомъ</w:t>
      </w:r>
    </w:p>
    <w:p>
      <w:pPr>
        <w:pStyle w:val="Normal"/>
      </w:pPr>
      <w:r>
        <w:t xml:space="preserve">*) Иллюстрац1я: вчерашн1й докладъ Григор1я Чаркова— вопль набол'Ьвшей души.</w:t>
      </w:r>
    </w:p>
    <w:p>
      <w:pPr>
        <w:pStyle w:val="Normal"/>
      </w:pPr>
      <w:r>
        <w:t xml:space="preserve">296 МИНУСИЯСК1Й У-БЗДНЫЙ КОМИТЕТЪ.</w:t>
      </w:r>
    </w:p>
    <w:p>
      <w:pPr>
        <w:pStyle w:val="Normal"/>
      </w:pPr>
      <w:r>
        <w:t xml:space="preserve">отношенш ничего не сд-Ёлано, да и сделать что-либо она не въ состоян1и. Кто позабо- </w:t>
      </w:r>
      <w:r>
        <w:br/>
      </w:r>
      <w:r>
        <w:t xml:space="preserve">тился целесообразными правилами упорядочить перекочевки? Что сделано въ строитель- </w:t>
      </w:r>
      <w:r>
        <w:br/>
      </w:r>
      <w:r>
        <w:t xml:space="preserve">номъ отношен1и для разм-Ьщетя улусныхъ построекъ, для правильнаго расположенхя са- </w:t>
      </w:r>
      <w:r>
        <w:br/>
      </w:r>
      <w:r>
        <w:t xml:space="preserve">мыхъ улусовъ? А пользован1е пастбищами?</w:t>
      </w:r>
    </w:p>
    <w:p>
      <w:pPr>
        <w:pStyle w:val="Normal"/>
      </w:pPr>
      <w:r>
        <w:t xml:space="preserve">Родовому старост* подведомственна обыкновенно территор1я въ среднемъ въ </w:t>
      </w:r>
      <w:r>
        <w:br/>
      </w:r>
      <w:r>
        <w:t xml:space="preserve">2.000 кв. верстъ съ двадцатью и бол^е улусами, часто разбросанными по земле всей </w:t>
      </w:r>
      <w:r>
        <w:br/>
      </w:r>
      <w:r>
        <w:t xml:space="preserve">Управы *}. Родовой староста на всемъ этомъ пространстве является адмииистраторомъ, </w:t>
      </w:r>
      <w:r>
        <w:br/>
      </w:r>
      <w:r>
        <w:t xml:space="preserve">судьей и пр1емлется въ значен1и старшаго лица, какъ будто бы родъ составляетъ' одно </w:t>
      </w:r>
      <w:r>
        <w:br/>
      </w:r>
      <w:r>
        <w:t xml:space="preserve">семейство.</w:t>
      </w:r>
    </w:p>
    <w:p>
      <w:pPr>
        <w:pStyle w:val="Normal"/>
      </w:pPr>
      <w:r>
        <w:t xml:space="preserve">Само собой разумеется, что онъ не въ состоян1и выполнить ни одной изъ перечн- </w:t>
      </w:r>
      <w:r>
        <w:br/>
      </w:r>
      <w:r>
        <w:t xml:space="preserve">сленныхъ обязанностей. По существу, онъ ныне является исполнительнымъ чиновникомъ </w:t>
      </w:r>
      <w:r>
        <w:br/>
      </w:r>
      <w:r>
        <w:t xml:space="preserve">ра&lt;!П0ряжен1й Инородной Управы и чре:а&gt; посредство ея всехъ уездныхъ и иныхъ орга- </w:t>
      </w:r>
      <w:r>
        <w:br/>
      </w:r>
      <w:r>
        <w:t xml:space="preserve">новъ управлен1я: онъ производить дознан1я, онъ исполняетъ поручен1я станового пристава </w:t>
      </w:r>
      <w:r>
        <w:br/>
      </w:r>
      <w:r>
        <w:t xml:space="preserve">по розыску, онъ приводить въ исполнен1е решен1я мировыхъ судей по граждапскимъ и </w:t>
      </w:r>
      <w:r>
        <w:br/>
      </w:r>
      <w:r>
        <w:t xml:space="preserve">уголовнымъ деламъ, онъ является распорядителемъ родовыхъ суммъ.. онъ все... но онъ </w:t>
      </w:r>
      <w:r>
        <w:br/>
      </w:r>
      <w:r>
        <w:t xml:space="preserve">и ничто, потому что у него одна забота, одна мысль — поскорей отделаться отъ непр1ят- </w:t>
      </w:r>
      <w:r>
        <w:br/>
      </w:r>
      <w:r>
        <w:t xml:space="preserve">ной повинности, отъ всехъ этихъ неприятностей, связанныхъ съ отношен1ями ко всевол- </w:t>
      </w:r>
      <w:r>
        <w:br/>
      </w:r>
      <w:r>
        <w:t xml:space="preserve">можнаго рода начальству. Съ одной стороны, родовой староста въ значен1и старшаго </w:t>
      </w:r>
      <w:r>
        <w:br/>
      </w:r>
      <w:r>
        <w:t xml:space="preserve">лица имеетъ право взыскивать за маловажные проступки въ качестве домашняго испра- </w:t>
      </w:r>
      <w:r>
        <w:br/>
      </w:r>
      <w:r>
        <w:t xml:space="preserve">влен1я по обычаямъ племени, а съ другой стороны, въ качестве полицейскаго служителя </w:t>
      </w:r>
      <w:r>
        <w:br/>
      </w:r>
      <w:r>
        <w:t xml:space="preserve">онъ рискуетъ ежечасно быть привлеченнымъ за превышен1е власти; и случаи так1е бы- </w:t>
      </w:r>
      <w:r>
        <w:br/>
      </w:r>
      <w:r>
        <w:t xml:space="preserve">вали (Иванъ Копчегашевъ, бывш1Й родовой староста Белоюскаго рода).</w:t>
      </w:r>
    </w:p>
    <w:p>
      <w:pPr>
        <w:pStyle w:val="Normal"/>
      </w:pPr>
      <w:r>
        <w:t xml:space="preserve">Ус.10В1Я степной жизни, создавш1яся на почве юридическаго неустройства кочевыхъ </w:t>
      </w:r>
      <w:r>
        <w:br/>
      </w:r>
      <w:r>
        <w:t xml:space="preserve">инородцевъ, вл1яютъ развращающимъ образомъ на русское населен1е се.1Ъ и деревень, </w:t>
      </w:r>
      <w:r>
        <w:br/>
      </w:r>
      <w:r>
        <w:t xml:space="preserve">расположенныхъ вблизи инородческихъ кочевьевъ: поголовное заият1е конокрадствомъ, пе- </w:t>
      </w:r>
      <w:r>
        <w:br/>
      </w:r>
      <w:r>
        <w:t xml:space="preserve">реводомъ и сбытомъ краденныхъ лошадей, уверенность въ полнейшей безнаказанности за </w:t>
      </w:r>
      <w:r>
        <w:br/>
      </w:r>
      <w:r>
        <w:t xml:space="preserve">содеянное преступлен1е, дерзость грабителей безпомощныхъ инородцевъ... Привычка при- </w:t>
      </w:r>
      <w:r>
        <w:br/>
      </w:r>
      <w:r>
        <w:t xml:space="preserve">крывать преступлен1я развили лжесвидетельство въ размерахъ поражающихъ; удивляться </w:t>
      </w:r>
      <w:r>
        <w:br/>
      </w:r>
      <w:r>
        <w:t xml:space="preserve">приходится тому, что, при такой склонности къ иреступлешю, при такой потере иа- </w:t>
      </w:r>
      <w:r>
        <w:br/>
      </w:r>
      <w:r>
        <w:t xml:space="preserve">селен1емъ элементарныхъ пачалъ общежит1я, гражданск1Й порядокъ все-таки существуетъ. </w:t>
      </w:r>
      <w:r>
        <w:br/>
      </w:r>
      <w:r>
        <w:t xml:space="preserve">Кто захочетъ посвятить свою жизнь трудовой жизни пахаря, заботливой жизнью мирнаго </w:t>
      </w:r>
      <w:r>
        <w:br/>
      </w:r>
      <w:r>
        <w:t xml:space="preserve">скотовода, когда кругомъ манитъ приволье веселой, беззаботной жизни на счетъ мирного </w:t>
      </w:r>
      <w:r>
        <w:br/>
      </w:r>
      <w:r>
        <w:t xml:space="preserve">степняка! Когда разгулъ и пьянство составляетъ идеалъ, входить въ привычку населе- </w:t>
      </w:r>
      <w:r>
        <w:br/>
      </w:r>
      <w:r>
        <w:t xml:space="preserve">н1я, когда удалый захвать и угонь конскаго табуна составляетъ предметь всеобщей за- </w:t>
      </w:r>
      <w:r>
        <w:br/>
      </w:r>
      <w:r>
        <w:t xml:space="preserve">висти, то не можетъ быть и речи о какомъ бы то ни было развит1и сельскохозяйственной </w:t>
      </w:r>
      <w:r>
        <w:br/>
      </w:r>
      <w:r>
        <w:t xml:space="preserve">промышленности, не можетъ быть и речи о мирной промышленности.</w:t>
      </w:r>
    </w:p>
    <w:p>
      <w:pPr>
        <w:pStyle w:val="Normal"/>
      </w:pPr>
      <w:r>
        <w:t xml:space="preserve">И не только на окрестныхъ крестьянь вредно вл1яетъ неустройство ннородцеиъ </w:t>
      </w:r>
      <w:r>
        <w:br/>
      </w:r>
      <w:r>
        <w:t xml:space="preserve">и ихъ беззащитность; торговцы и промышленники, живушде и промышляющ1е въ инород* </w:t>
      </w:r>
      <w:r>
        <w:br/>
      </w:r>
      <w:r>
        <w:t xml:space="preserve">ческихъ кочевьяхъ, при своихъ деловыхъ сношешяхъ съ инородцами прибегаютъ къ та- </w:t>
      </w:r>
      <w:r>
        <w:br/>
      </w:r>
      <w:r>
        <w:t xml:space="preserve">кимъ пр1емамъ, которые не могутъ быть терпимы въ общсжитш, въ правильномь гра.к- </w:t>
      </w:r>
      <w:r>
        <w:br/>
      </w:r>
      <w:r>
        <w:t xml:space="preserve">данскомъ обществе: самоуправство и самосудъ при осуществл(Ч11и своихъ правь, при пре- </w:t>
      </w:r>
      <w:r>
        <w:br/>
      </w:r>
      <w:r>
        <w:t xml:space="preserve">следоваи1И своихъ интересовь, эксплоатащя забитыхъ и беззащитпыхъ инородцевъ, не </w:t>
      </w:r>
      <w:r>
        <w:br/>
      </w:r>
      <w:r>
        <w:t xml:space="preserve">видящихъ предъ собою и не знающихъ органовъ власти, которые могли б^&gt;1 возстановить </w:t>
      </w:r>
      <w:r>
        <w:br/>
      </w:r>
      <w:r>
        <w:t xml:space="preserve">попранное право и принять законное участ1е въ защите нарушенныхъ интересовъ.</w:t>
      </w:r>
    </w:p>
    <w:p>
      <w:pPr>
        <w:pStyle w:val="Normal"/>
      </w:pPr>
      <w:r>
        <w:t xml:space="preserve">При такихь услов1яхь общежит1я не можетъ быть речи ни объ улучшен1и по- </w:t>
      </w:r>
      <w:r>
        <w:br/>
      </w:r>
      <w:r>
        <w:t xml:space="preserve">роды местнаго скота и лошадей*, не можетъ быть и речи о какомъ-либо культури(&gt;мъ </w:t>
      </w:r>
      <w:r>
        <w:br/>
      </w:r>
      <w:r>
        <w:t xml:space="preserve">преуспеван1й въ степяхъ инородческихъ кочевьевъ, не можетъ быть речи и о ку.1ьтуре </w:t>
      </w:r>
      <w:r>
        <w:br/>
      </w:r>
      <w:r>
        <w:t xml:space="preserve">самихъ степей, объ ихъ орошон1и, облесен1И и объ обращен1и въ пашни: здесь чедов4къ</w:t>
      </w:r>
    </w:p>
    <w:p>
      <w:pPr>
        <w:pStyle w:val="Normal"/>
      </w:pPr>
      <w:r>
        <w:t xml:space="preserve">*; Исключен1е; Саы6ино-Кайбальсв1й родъ.</w:t>
      </w:r>
    </w:p>
    <w:p>
      <w:pPr>
        <w:pStyle w:val="Normal"/>
      </w:pPr>
      <w:r>
        <w:t xml:space="preserve">МИНУСИНСК1Й У^ВЗДНЫЙ КОМЙТЕГЬ. 297</w:t>
      </w:r>
    </w:p>
    <w:p>
      <w:pPr>
        <w:pStyle w:val="Normal"/>
      </w:pPr>
      <w:r>
        <w:t xml:space="preserve">не думаетъ о завтрашнемъ дн*, опъ радъ, что живой провелъ сегодняшн1Й лень. Я скло- </w:t>
      </w:r>
      <w:r>
        <w:br/>
      </w:r>
      <w:r>
        <w:t xml:space="preserve">ненъ думать, Что минусинские инородцы въ культурномъ отношенш понижаются: они </w:t>
      </w:r>
      <w:r>
        <w:br/>
      </w:r>
      <w:r>
        <w:t xml:space="preserve">утрачиваютъ тЬ нравственные идеалы, которыми жили ихъ предки, придерживаясь древ- </w:t>
      </w:r>
      <w:r>
        <w:br/>
      </w:r>
      <w:r>
        <w:t xml:space="preserve">нихъ в*рован1й, и взам-Ьнъ не прюбр'Ьтаютъ иныхъ, современн^хъ христ1анскихъ идеа- </w:t>
      </w:r>
      <w:r>
        <w:br/>
      </w:r>
      <w:r>
        <w:t xml:space="preserve">довъ; они утратили ту культуру, приспособленную къ степнымъ условтямъ мирныхъ но- </w:t>
      </w:r>
      <w:r>
        <w:br/>
      </w:r>
      <w:r>
        <w:t xml:space="preserve">мадовъ, и взал'Ьнъ не ирхобр-бли нашей европейской культуры промышленяаго общества, </w:t>
      </w:r>
      <w:r>
        <w:br/>
      </w:r>
      <w:r>
        <w:t xml:space="preserve">Такимъ образомъ, Положен1е объ инородцахъ въ значительной степени не исполнило </w:t>
      </w:r>
      <w:r>
        <w:br/>
      </w:r>
      <w:r>
        <w:t xml:space="preserve">и музейныхъ задачъ; нын-Ьшнее существование инородцевъ далеко отъ того романтиче- </w:t>
      </w:r>
      <w:r>
        <w:br/>
      </w:r>
      <w:r>
        <w:t xml:space="preserve">скаго идеа.1а, который рисовали себ* администраторы 20 годовъ, въ род* Губернатора </w:t>
      </w:r>
      <w:r>
        <w:br/>
      </w:r>
      <w:r>
        <w:t xml:space="preserve">Степанова: «нын* ваши Д'Ьла должны разбираться въ улусахъ родоначальника, и князьцы </w:t>
      </w:r>
      <w:r>
        <w:br/>
      </w:r>
      <w:r>
        <w:t xml:space="preserve">кругомъ огня въ юртахъ своихъ подъ небомъ чистымъ судятъ на родномъ язык* по пря- </w:t>
      </w:r>
      <w:r>
        <w:br/>
      </w:r>
      <w:r>
        <w:t xml:space="preserve">вамъ предковъ, какъ отцы, какъ старш1е братья своихъ родовячей&gt;.</w:t>
      </w:r>
    </w:p>
    <w:p>
      <w:pPr>
        <w:pStyle w:val="Normal"/>
      </w:pPr>
      <w:r>
        <w:t xml:space="preserve">Я думаю, что Степанову и не снились сущвствующ1Я картины совремейнаго намъ </w:t>
      </w:r>
      <w:r>
        <w:br/>
      </w:r>
      <w:r>
        <w:t xml:space="preserve">инородческаго суда *въ улусахъ родоначальника подъ небомъ чистымъ», картины совре- </w:t>
      </w:r>
      <w:r>
        <w:br/>
      </w:r>
      <w:r>
        <w:t xml:space="preserve">менной не словесной, а кулачной расправы, сопряженной съ таскан1емъ за кр'Ьпк1е во- </w:t>
      </w:r>
      <w:r>
        <w:br/>
      </w:r>
      <w:r>
        <w:t xml:space="preserve">лосы гвокругъ огня въ юртахъ&gt;.</w:t>
      </w:r>
    </w:p>
    <w:p>
      <w:pPr>
        <w:pStyle w:val="Normal"/>
      </w:pPr>
      <w:r>
        <w:t xml:space="preserve">Мп* даже кажется, что беззащитное положен1е инородцевъ вредно вл1яе.тъ и на на- </w:t>
      </w:r>
      <w:r>
        <w:br/>
      </w:r>
      <w:r>
        <w:t xml:space="preserve">чальство, имеющее къ нимъ отношеп1е, пр1учаетъ не сгЬсняться дарованными имъ пра- </w:t>
      </w:r>
      <w:r>
        <w:br/>
      </w:r>
      <w:r>
        <w:t xml:space="preserve">вами. Взять, наприм'Ьръ, тотъ же поселокъ на озер* Шира. Гнъ иын* припадлежитъ </w:t>
      </w:r>
      <w:r>
        <w:br/>
      </w:r>
      <w:r>
        <w:t xml:space="preserve">Управлен1ю Государствен ныхъ Имуществъ, но когда открывается лечебный сезонъ, то </w:t>
      </w:r>
      <w:r>
        <w:br/>
      </w:r>
      <w:r>
        <w:t xml:space="preserve">Бирск1Й родъ Абоканской Инородной Управы для пр1*зжающихъ на Шпру по д'Ьламъ </w:t>
      </w:r>
      <w:r>
        <w:br/>
      </w:r>
      <w:r>
        <w:t xml:space="preserve">службы чиновниковъ обязанъ содержать въ посели* ямщиковъ Крестьянскимъ начальни- </w:t>
      </w:r>
      <w:r>
        <w:br/>
      </w:r>
      <w:r>
        <w:t xml:space="preserve">ламъ хорошо изв*стяо, во что обходится эта повинность инородцамъ,</w:t>
      </w:r>
    </w:p>
    <w:p>
      <w:pPr>
        <w:pStyle w:val="Normal"/>
      </w:pPr>
      <w:r>
        <w:t xml:space="preserve">' Письмоводителей Управъ принимаютъ и отставляютъ самп степныя управлев1Я, но </w:t>
      </w:r>
      <w:r>
        <w:br/>
      </w:r>
      <w:r>
        <w:t xml:space="preserve">кому неизв*стно, что это фикщя?!</w:t>
      </w:r>
    </w:p>
    <w:p>
      <w:pPr>
        <w:pStyle w:val="Normal"/>
      </w:pPr>
      <w:r>
        <w:t xml:space="preserve">Съ какой бы стороны ни взглянуть на инородческое управлен1е, нельзя не притти </w:t>
      </w:r>
      <w:r>
        <w:br/>
      </w:r>
      <w:r>
        <w:t xml:space="preserve">къ печальнымъ выводамъ о растл*вающемъ его вл1яни1 на населен1е: оно является тор- </w:t>
      </w:r>
      <w:r>
        <w:br/>
      </w:r>
      <w:r>
        <w:t xml:space="preserve">мозомъ въ развит1и м*стнаго скотоводства, коневодства и вообще сельскохозяйственной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Обособленность инородческаго суда должна быть уничтожена, и, ч*мъ скор*е, т*мъ </w:t>
      </w:r>
      <w:r>
        <w:br/>
      </w:r>
      <w:r>
        <w:t xml:space="preserve">лучше.</w:t>
      </w:r>
    </w:p>
    <w:p>
      <w:pPr>
        <w:pStyle w:val="Normal"/>
      </w:pPr>
      <w:r>
        <w:t xml:space="preserve">Говорить о формахъ суда, мн* кажется, н*тъ надобности. Это вопросъ общегосудар- </w:t>
      </w:r>
      <w:r>
        <w:br/>
      </w:r>
      <w:r>
        <w:t xml:space="preserve">ственный. Т* наибол*е совершенный формы суда, которыя признаются необходимыми </w:t>
      </w:r>
      <w:r>
        <w:br/>
      </w:r>
      <w:r>
        <w:t xml:space="preserve">для гарант1и личности и ея интересовъ большинства населен1я Росс1Йской Имперш, должны </w:t>
      </w:r>
      <w:r>
        <w:br/>
      </w:r>
      <w:r>
        <w:t xml:space="preserve">быть дарованы и инородцамъ. Въ области правосуд1я не должно быть исключен1Я, и Су- </w:t>
      </w:r>
      <w:r>
        <w:br/>
      </w:r>
      <w:r>
        <w:t xml:space="preserve">дебные Уставы 1864 г. Императора Александра П, какъ отв*чающ1е вполн* требова- </w:t>
      </w:r>
      <w:r>
        <w:br/>
      </w:r>
      <w:r>
        <w:t xml:space="preserve">нтямъ правосуд1я, должны быть распространены на инородцевъ, а «словесныя^ расправы </w:t>
      </w:r>
      <w:r>
        <w:br/>
      </w:r>
      <w:r>
        <w:t xml:space="preserve">сподъ небомъ чистымъ&gt; должны быть отм*нены *).</w:t>
      </w:r>
    </w:p>
    <w:p>
      <w:pPr>
        <w:pStyle w:val="Normal"/>
      </w:pPr>
      <w:r>
        <w:t xml:space="preserve">Одновременно съ настоящимъ докладомъ я им*лъ честь представить идокладъ': сО </w:t>
      </w:r>
      <w:r>
        <w:br/>
      </w:r>
      <w:r>
        <w:t xml:space="preserve">земскихъ повинностяхъ и объ ихъ зав*дыван1и^ , въ коемъ я изложи.1ъ т* начала, кото- </w:t>
      </w:r>
      <w:r>
        <w:br/>
      </w:r>
      <w:r>
        <w:t xml:space="preserve">рыя должны быть положены въ основу м*стнаго управления въ интересахъ развитая сель- </w:t>
      </w:r>
      <w:r>
        <w:br/>
      </w:r>
      <w:r>
        <w:t xml:space="preserve">скохозяйственной промышленности; этотъ докладъ разсмотр*нъ и принять Комитетомъ. </w:t>
      </w:r>
      <w:r>
        <w:br/>
      </w:r>
      <w:r>
        <w:t xml:space="preserve">Т* же начала должны быть положены въ основу при реорганизацш внородскаго упра- </w:t>
      </w:r>
      <w:r>
        <w:br/>
      </w:r>
      <w:r>
        <w:t xml:space="preserve">влен1я. Инородское управлен1е — анахронизмъ. Насе.теше Росс1йской Импер1и состоитъ изъ </w:t>
      </w:r>
      <w:r>
        <w:br/>
      </w:r>
      <w:r>
        <w:t xml:space="preserve">россШскихъ гражданъ, обывателей или подданяыхъ, но не изъ росс1Яиъ и инородцевъ; </w:t>
      </w:r>
      <w:r>
        <w:br/>
      </w:r>
      <w:r>
        <w:t xml:space="preserve">только иностранцы могутъ быть поставлены въ особыя ограничительный услов1я, а вс* </w:t>
      </w:r>
      <w:r>
        <w:br/>
      </w:r>
      <w:r>
        <w:t xml:space="preserve">проч1е обыватели, именующ1еся инородцами, туземцами и проч., могутъ д*литься на со- </w:t>
      </w:r>
      <w:r>
        <w:br/>
      </w:r>
      <w:r>
        <w:t xml:space="preserve">с.'10в1я и классы: племенныя же особенности не должны давать основание для обособлен-</w:t>
      </w:r>
    </w:p>
    <w:p>
      <w:pPr>
        <w:pStyle w:val="Normal"/>
      </w:pPr>
      <w:r>
        <w:t xml:space="preserve">"^З Д1^а о личныхъ обидахъ, проступкахъ и гра]Едавсв1я правоотношен1я, вытекаюпия изъ </w:t>
      </w:r>
      <w:r>
        <w:br/>
      </w:r>
      <w:r>
        <w:t xml:space="preserve">обычно- о ра ВОВ ыхъ усдов1й, должны быть подсудны волостныиъ иди ивымъ судамъ.</w:t>
      </w:r>
    </w:p>
    <w:p>
      <w:pPr>
        <w:pStyle w:val="Normal"/>
      </w:pPr>
      <w:r>
        <w:t xml:space="preserve">298 Минусинск1Й У-мдный Комитетъ.</w:t>
      </w:r>
    </w:p>
    <w:p>
      <w:pPr>
        <w:pStyle w:val="Normal"/>
      </w:pPr>
      <w:r>
        <w:t xml:space="preserve">:]</w:t>
      </w:r>
    </w:p>
    <w:p>
      <w:pPr>
        <w:pStyle w:val="Normal"/>
      </w:pPr>
      <w:r>
        <w:t xml:space="preserve">наго управлен1Я, а т']^мъ бол'1^е не согласоваанаго съ общими учрежден1ями. Принадлеж- </w:t>
      </w:r>
      <w:r>
        <w:br/>
      </w:r>
      <w:r>
        <w:t xml:space="preserve">ность къ янородцамъ можетъ им'Ьть лишь зяачен1е этнографическое, но не юридическое*).</w:t>
      </w:r>
    </w:p>
    <w:p>
      <w:pPr>
        <w:pStyle w:val="Normal"/>
      </w:pPr>
      <w:r>
        <w:t xml:space="preserve">Инородныя Управы должны быть уничтожены, а на м'Ьсто ихъ поставлены предста- </w:t>
      </w:r>
      <w:r>
        <w:br/>
      </w:r>
      <w:r>
        <w:t xml:space="preserve">вительныя учреждешй: волостныя собран1я и волостныя управы съ составокъ и ео1&gt; </w:t>
      </w:r>
      <w:r>
        <w:br/>
      </w:r>
      <w:r>
        <w:t xml:space="preserve">петенц1ей, изложенной мною въ упомянутомъ доклад* о земскихъ повинностяхъ и объ </w:t>
      </w:r>
      <w:r>
        <w:br/>
      </w:r>
      <w:r>
        <w:t xml:space="preserve">ихъ зав'Ьдыван1и.</w:t>
      </w:r>
    </w:p>
    <w:p>
      <w:pPr>
        <w:pStyle w:val="Normal"/>
      </w:pPr>
      <w:r>
        <w:t xml:space="preserve">Институтъ родовыхъ старость долженъ быть уничтожеиъ, какъ сове1)шенно из.1И]!ь </w:t>
      </w:r>
      <w:r>
        <w:br/>
      </w:r>
      <w:r>
        <w:t xml:space="preserve">тй и несоотв-Ьтствуюний современнымъ государственнымъ требован1ямъ. Родовое упра- </w:t>
      </w:r>
      <w:r>
        <w:br/>
      </w:r>
      <w:r>
        <w:t xml:space="preserve">в.1ен1е давнымъ давно утратило патриархальный начала родового быта; родъ является </w:t>
      </w:r>
      <w:r>
        <w:br/>
      </w:r>
      <w:r>
        <w:t xml:space="preserve">административнымъ д1Ьлеи1емъ, связаннымъ чисто фиска.1ьными интересами, а гдавныхь </w:t>
      </w:r>
      <w:r>
        <w:br/>
      </w:r>
      <w:r>
        <w:t xml:space="preserve">образомъ управлен1емъ въ лиц* родового старосты.</w:t>
      </w:r>
    </w:p>
    <w:p>
      <w:pPr>
        <w:pStyle w:val="Normal"/>
      </w:pPr>
      <w:r>
        <w:t xml:space="preserve">ВзимаБ1е податей съ йнородцевъ должно подчиняться общимъ лравиламъ для обы- </w:t>
      </w:r>
      <w:r>
        <w:br/>
      </w:r>
      <w:r>
        <w:t xml:space="preserve">вателей Российской Импер1и по сему предмету.</w:t>
      </w:r>
    </w:p>
    <w:p>
      <w:pPr>
        <w:pStyle w:val="Normal"/>
      </w:pPr>
      <w:r>
        <w:t xml:space="preserve">Но зато должно быть учреждено, или, в*рн1&gt;е, признано въ законодатедьнозгь по- </w:t>
      </w:r>
      <w:r>
        <w:br/>
      </w:r>
      <w:r>
        <w:t xml:space="preserve">рядке улусное управление.</w:t>
      </w:r>
    </w:p>
    <w:p>
      <w:pPr>
        <w:pStyle w:val="Normal"/>
      </w:pPr>
      <w:r>
        <w:t xml:space="preserve">Поселен1я минусинскихъ инородцевъ, ихъ улусы представляютъ собою или раскн- </w:t>
      </w:r>
      <w:r>
        <w:br/>
      </w:r>
      <w:r>
        <w:t xml:space="preserve">данныя въ безпорядк* по степени, стоящ1я въ значительномъ отдален1и другъ отъ друга, </w:t>
      </w:r>
      <w:r>
        <w:br/>
      </w:r>
      <w:r>
        <w:t xml:space="preserve">юрты и избы, или безпорядочныя группы юртъ и избъ, или же, подобно крестьянскимъ </w:t>
      </w:r>
      <w:r>
        <w:br/>
      </w:r>
      <w:r>
        <w:t xml:space="preserve">деревнямъ, представляютъ собою улицы изъ избъ, среди которыхъ встречаются и юрты. </w:t>
      </w:r>
      <w:r>
        <w:br/>
      </w:r>
      <w:r>
        <w:t xml:space="preserve">Жилища минусинскихъ инородцевъ представляютъ собою недвижимость, какъ сами ино- </w:t>
      </w:r>
      <w:r>
        <w:br/>
      </w:r>
      <w:r>
        <w:t xml:space="preserve">родцы им^ють въ своихъ улусахъ постоянное м-Ьсто жительство, т. е. осЬдлость. Юриди- </w:t>
      </w:r>
      <w:r>
        <w:br/>
      </w:r>
      <w:r>
        <w:t xml:space="preserve">ческая принадлежность каждаго инородца къ определенному улусу не возбуждаетъ с^ </w:t>
      </w:r>
      <w:r>
        <w:br/>
      </w:r>
      <w:r>
        <w:t xml:space="preserve">мн*н1я, но законъ не установилъ никакихъ органовъ управления въ улус*. Каждый улусъ </w:t>
      </w:r>
      <w:r>
        <w:br/>
      </w:r>
      <w:r>
        <w:t xml:space="preserve">предоставленъ самому себ1&gt;, и инородцы каждаго улуса составляютъ, по обычаю, улусное </w:t>
      </w:r>
      <w:r>
        <w:br/>
      </w:r>
      <w:r>
        <w:t xml:space="preserve">общество, которое собственными средствами поддерживаетъ въ улусЬ и его земляхъ ниръ </w:t>
      </w:r>
      <w:r>
        <w:br/>
      </w:r>
      <w:r>
        <w:t xml:space="preserve">и ограждаетъ безопасность свопхъ членовъ.</w:t>
      </w:r>
    </w:p>
    <w:p>
      <w:pPr>
        <w:pStyle w:val="Normal"/>
      </w:pPr>
      <w:r>
        <w:t xml:space="preserve">Распорядительнымъ органомъ улускаго м1ра яв^1яется улусный сходъ, а исполни- </w:t>
      </w:r>
      <w:r>
        <w:br/>
      </w:r>
      <w:r>
        <w:t xml:space="preserve">тельными его органами улусный старшина и дегятники.</w:t>
      </w:r>
    </w:p>
    <w:p>
      <w:pPr>
        <w:pStyle w:val="Normal"/>
      </w:pPr>
      <w:r>
        <w:t xml:space="preserve">Насколько родовое управлепхе далеко отъ непосредственной связи съ подведомствен- </w:t>
      </w:r>
      <w:r>
        <w:br/>
      </w:r>
      <w:r>
        <w:t xml:space="preserve">ными ему инородцами, для коихъ по закону оно пр1енлется въ значен1и старшаго въ </w:t>
      </w:r>
      <w:r>
        <w:br/>
      </w:r>
      <w:r>
        <w:t xml:space="preserve">семейств* лица, можетъ служить тотъ фактъ, что во многихъ улусахъ своего рода </w:t>
      </w:r>
      <w:r>
        <w:br/>
      </w:r>
      <w:r>
        <w:t xml:space="preserve">(особенно въ большихъ родахъ) родовой староста не только не бываетъ во время про- </w:t>
      </w:r>
      <w:r>
        <w:br/>
      </w:r>
      <w:r>
        <w:t xml:space="preserve">хожден1я службы, но и вообще никогда не бывалъ. Я встреча.1ъ улусы, гд* улусные </w:t>
      </w:r>
      <w:r>
        <w:br/>
      </w:r>
      <w:r>
        <w:t xml:space="preserve">старшины, сборщики податей не знали, кто у нихъ служить старостой, такъ какъ не </w:t>
      </w:r>
      <w:r>
        <w:br/>
      </w:r>
      <w:r>
        <w:t xml:space="preserve">имели съ нимъ непосредственнаго (•ношен1я, а собранныя суммы передавали есаулу.</w:t>
      </w:r>
    </w:p>
    <w:p>
      <w:pPr>
        <w:pStyle w:val="Normal"/>
      </w:pPr>
      <w:r>
        <w:t xml:space="preserve">Такой порядокъ не можетъ быть признанъ нормальнымъ въ государстве." органы </w:t>
      </w:r>
      <w:r>
        <w:br/>
      </w:r>
      <w:r>
        <w:t xml:space="preserve">пуб.1ИЧнаго права должны регулироваться закономъ, но не обычаями. Между темъ вгь </w:t>
      </w:r>
      <w:r>
        <w:br/>
      </w:r>
      <w:r>
        <w:t xml:space="preserve">существе своемъ все инородческое управленхе основано на степиыхъ обычаяхъ, а наи- </w:t>
      </w:r>
      <w:r>
        <w:br/>
      </w:r>
      <w:r>
        <w:t xml:space="preserve">близкая в«1асть къ населенш: улусный М1ръ, улусный старшина, албаты, есаулы и десят- </w:t>
      </w:r>
      <w:r>
        <w:br/>
      </w:r>
      <w:r>
        <w:t xml:space="preserve">ники, совершенно не предусмотрены закономъ.</w:t>
      </w:r>
    </w:p>
    <w:p>
      <w:pPr>
        <w:pStyle w:val="Normal"/>
      </w:pPr>
      <w:r>
        <w:t xml:space="preserve">Можетъ пос.гкдовать возражен1е, что земельный отношен1я, именно то, что инород- </w:t>
      </w:r>
      <w:r>
        <w:br/>
      </w:r>
      <w:r>
        <w:t xml:space="preserve">ческ1я земли не поделены между родами, а въ родахъ между улусами, составить препят- </w:t>
      </w:r>
      <w:r>
        <w:br/>
      </w:r>
      <w:r>
        <w:t xml:space="preserve">ств1е къ осущесленш намеченнаго мною проекта. На это я возражу: то, что принято </w:t>
      </w:r>
      <w:r>
        <w:br/>
      </w:r>
      <w:r>
        <w:t xml:space="preserve">называть удобною землею: пашни, покосы, находятся въ исключительномъ владеши от- </w:t>
      </w:r>
      <w:r>
        <w:br/>
      </w:r>
      <w:r>
        <w:t xml:space="preserve">де.1ьныхъ лицъ или во владеши отдельныхъ улусовъ, пользующихся такими землями по- </w:t>
      </w:r>
      <w:r>
        <w:br/>
      </w:r>
      <w:r>
        <w:t xml:space="preserve">рядкомъ, аналогичнымъ съ общипнымъ; въ такомъ же положен1и находятся мочаги.</w:t>
      </w:r>
    </w:p>
    <w:p>
      <w:pPr>
        <w:pStyle w:val="Normal"/>
      </w:pPr>
      <w:r>
        <w:t xml:space="preserve">.*) Во всяБомъ случае, мивусиыск1е инородцы ни столько прибдиаились въ свояхъ понятихъ </w:t>
      </w:r>
      <w:r>
        <w:br/>
      </w:r>
      <w:r>
        <w:t xml:space="preserve">къ совремевиымь государствениымъ требовацхямъ, что ооычно-правовыя отношеЕ1я у нихъ надо- </w:t>
      </w:r>
      <w:r>
        <w:br/>
      </w:r>
      <w:r>
        <w:t xml:space="preserve">дятъ себ-Ь прнложеше лишь въ сфере семей ственваго и частнаго лрава, но не публжчваго.</w:t>
      </w:r>
    </w:p>
    <w:p>
      <w:pPr>
        <w:pStyle w:val="Normal"/>
      </w:pPr>
      <w:r>
        <w:t xml:space="preserve">Мнцусинск1Й Уъздиый Комитетъ. 295&gt;</w:t>
      </w:r>
    </w:p>
    <w:p>
      <w:pPr>
        <w:pStyle w:val="Normal"/>
      </w:pPr>
      <w:r>
        <w:t xml:space="preserve">Скотъ и табуны свободно гудяютъ лишь по степи, совершенно негодной для кудь- </w:t>
      </w:r>
      <w:r>
        <w:br/>
      </w:r>
      <w:r>
        <w:t xml:space="preserve">туры; да и то скотъ и табуны опред'ЬленпАго улуса пасутся въ опред'Ьленныхъ степныхъ </w:t>
      </w:r>
      <w:r>
        <w:br/>
      </w:r>
      <w:r>
        <w:t xml:space="preserve">пространствахъ. Распред'Ьлеше степныхъ пространствъ между отдельными улусами, это — </w:t>
      </w:r>
      <w:r>
        <w:br/>
      </w:r>
      <w:r>
        <w:t xml:space="preserve">задача землеустройства, передъ ней останавливаться не сл^дуеть. Осуш,еетвован1е ея въ </w:t>
      </w:r>
      <w:r>
        <w:br/>
      </w:r>
      <w:r>
        <w:t xml:space="preserve">возможно скоромъ времени только можетъ упорядочить степную жизнь и установить ура- </w:t>
      </w:r>
      <w:r>
        <w:br/>
      </w:r>
      <w:r>
        <w:t xml:space="preserve">внительное пользоваше степными дарами. Трудности въ этомъ д'Ьл* только кажущ1яся» </w:t>
      </w:r>
      <w:r>
        <w:br/>
      </w:r>
      <w:r>
        <w:t xml:space="preserve">лроясходяпия притомъ отъ слабаго развит1я цивильныхъ опред'Ьлен1Й у насъ.</w:t>
      </w:r>
    </w:p>
    <w:p>
      <w:pPr>
        <w:pStyle w:val="Normal"/>
      </w:pPr>
      <w:r>
        <w:t xml:space="preserve">Во время разъ-Ьздовъ по д^ламъ службы я слышалъ разсказъ про жителей одного </w:t>
      </w:r>
      <w:r>
        <w:br/>
      </w:r>
      <w:r>
        <w:t xml:space="preserve">пе{)еселенческаго посетка Абакиской области, избравшихъ себ* средствомъ неправыя на </w:t>
      </w:r>
      <w:r>
        <w:br/>
      </w:r>
      <w:r>
        <w:t xml:space="preserve">чужой счетъ обогащения — потравы. Ка1:ъ только скотъ или лошади сосЬднихъ сторо- </w:t>
      </w:r>
      <w:r>
        <w:br/>
      </w:r>
      <w:r>
        <w:t xml:space="preserve">рожильскихъ селений забредутъ на ихъ степи, они тутъ какъ тутъ, загоняютъ скотъ и </w:t>
      </w:r>
      <w:r>
        <w:br/>
      </w:r>
      <w:r>
        <w:t xml:space="preserve">лонкадей и требуютъ выкупа за потраву. У нихъ самихъ скота и лошадей мало или </w:t>
      </w:r>
      <w:r>
        <w:br/>
      </w:r>
      <w:r>
        <w:t xml:space="preserve">совсЬмъ н'Ьтъ, и они не боятся, что съ нихъ взыщутъ за потраву. Так1Я ухватки пере- </w:t>
      </w:r>
      <w:r>
        <w:br/>
      </w:r>
      <w:r>
        <w:t xml:space="preserve">несены изъ россШскихъ губершй, гд'Ь при малоземель* несколько обострены отношен1я </w:t>
      </w:r>
      <w:r>
        <w:br/>
      </w:r>
      <w:r>
        <w:t xml:space="preserve">между землел'Ьльцами и крестьянами, и гд1^ .земля им'Ьетъ иную ц'Ьнность. Мйнусинск1я </w:t>
      </w:r>
      <w:r>
        <w:br/>
      </w:r>
      <w:r>
        <w:t xml:space="preserve">степныя пространства им'Ьютъ иное значен1е. Это, если позволительно такъ выразиться, </w:t>
      </w:r>
      <w:r>
        <w:br/>
      </w:r>
      <w:r>
        <w:t xml:space="preserve">фондъ, въ которомъ скотоводческая м']^стная промышленность въ интересахъ не только </w:t>
      </w:r>
      <w:r>
        <w:br/>
      </w:r>
      <w:r>
        <w:t xml:space="preserve">м-Ёстныхъ хозяевъ личныхъ, но и общегосударственныхъ, можетъ делать производитель- </w:t>
      </w:r>
      <w:r>
        <w:br/>
      </w:r>
      <w:r>
        <w:t xml:space="preserve">ные займы; для этого представляется необходимымъ пользован1е степными пространствами </w:t>
      </w:r>
      <w:r>
        <w:br/>
      </w:r>
      <w:r>
        <w:t xml:space="preserve">для пастьбы скота и лошадей жителей сосЬднихъ или смежныхъ поселенШ регулировать </w:t>
      </w:r>
      <w:r>
        <w:br/>
      </w:r>
      <w:r>
        <w:t xml:space="preserve">111&gt;лесообразными правилами, изданными въ закоиодательномъ порядк'Ё; должно быть уста- </w:t>
      </w:r>
      <w:r>
        <w:br/>
      </w:r>
      <w:r>
        <w:t xml:space="preserve">новлено сервитутное право сосЬднихъ жителей на ближайш1я степныя пространства для </w:t>
      </w:r>
      <w:r>
        <w:br/>
      </w:r>
      <w:r>
        <w:t xml:space="preserve">лрогона и въ опред'Ьлениыхъ случаяхъ для пастьбы табуновъ и скота; то же самое мо- </w:t>
      </w:r>
      <w:r>
        <w:br/>
      </w:r>
      <w:r>
        <w:t xml:space="preserve">жетъ быть предоставлено регулировать обязательными постановлен1Ями обш.ественных;ь </w:t>
      </w:r>
      <w:r>
        <w:br/>
      </w:r>
      <w:r>
        <w:t xml:space="preserve">установлешй.</w:t>
      </w:r>
    </w:p>
    <w:p>
      <w:pPr>
        <w:pStyle w:val="Normal"/>
      </w:pPr>
      <w:r>
        <w:t xml:space="preserve">Во всякомъ случа'Ь, правила для охранен1Я полей и луговъ отъ потравъ и </w:t>
      </w:r>
      <w:r>
        <w:br/>
      </w:r>
      <w:r>
        <w:t xml:space="preserve">другихъ повреждений совершенно не соотв'Ьтствуютъ услов1ямъ скотоводческой про- </w:t>
      </w:r>
      <w:r>
        <w:br/>
      </w:r>
      <w:r>
        <w:t xml:space="preserve">мышленности въ Минусинскомъ у'Ьзд'Ь на степныхъ пространствахъ. Развит1е же серви- </w:t>
      </w:r>
      <w:r>
        <w:br/>
      </w:r>
      <w:r>
        <w:t xml:space="preserve">тутнаго права явится благодЬтельнымъ посл-Ьдствхемъ землеустройства инородцевъ, зани- </w:t>
      </w:r>
      <w:r>
        <w:br/>
      </w:r>
      <w:r>
        <w:t xml:space="preserve">мающихся скотоводствомъ.</w:t>
      </w:r>
    </w:p>
    <w:p>
      <w:pPr>
        <w:pStyle w:val="Normal"/>
      </w:pPr>
      <w:r>
        <w:t xml:space="preserve">При осуществлен1и намеченной мною организацш, инородческ1й вопросъ падаетъ. </w:t>
      </w:r>
      <w:r>
        <w:br/>
      </w:r>
      <w:r>
        <w:t xml:space="preserve">Могутъ возникнуть лишь вопросы м^стнаго благоустройства и безопасности, на страж* </w:t>
      </w:r>
      <w:r>
        <w:br/>
      </w:r>
      <w:r>
        <w:t xml:space="preserve">конхъ будутъ стоять правительственные и общественные органы, ьполн'Ь компентентные </w:t>
      </w:r>
      <w:r>
        <w:br/>
      </w:r>
      <w:r>
        <w:t xml:space="preserve">справиться съ пользами и нуждами, насколько посл'Ьдн1я будутъ зависать отъ м^стныхъ </w:t>
      </w:r>
      <w:r>
        <w:br/>
      </w:r>
      <w:r>
        <w:t xml:space="preserve">услов1й.</w:t>
      </w:r>
    </w:p>
    <w:p>
      <w:pPr>
        <w:pStyle w:val="Normal"/>
      </w:pPr>
      <w:r>
        <w:t xml:space="preserve">Никто изъ насъ зд-Ьсь не будетъ обольщаться стереотипной бумагой подлежащихъ </w:t>
      </w:r>
      <w:r>
        <w:br/>
      </w:r>
      <w:r>
        <w:t xml:space="preserve">установлен1й: «на инородцахъ недоимокъ н'Ьтъ&gt;. Правда, на нихъ недоимокъ н'Ьтъ, но </w:t>
      </w:r>
      <w:r>
        <w:br/>
      </w:r>
      <w:r>
        <w:t xml:space="preserve">инородческая масса нага, живегь впроголодь, не им^етъ жилищъ, среди инородцевъ </w:t>
      </w:r>
      <w:r>
        <w:br/>
      </w:r>
      <w:r>
        <w:t xml:space="preserve">не случается совершенно здоровыхъ, 907о ихъ страдаетъ трахомой. экономическ1Й ихъ </w:t>
      </w:r>
      <w:r>
        <w:br/>
      </w:r>
      <w:r>
        <w:t xml:space="preserve">гтрой тягот*етъ къ денежному хозяйству, которое выт-Ьсняетъ натуральное, а администра- </w:t>
      </w:r>
      <w:r>
        <w:br/>
      </w:r>
      <w:r>
        <w:t xml:space="preserve">тинно-правовый строй удерживается въ томъ вид*, какъ онъ 80 л^Ьтъ тому назадъ былъ </w:t>
      </w:r>
      <w:r>
        <w:br/>
      </w:r>
      <w:r>
        <w:t xml:space="preserve">п] пноравленъ къ услов1ямъ натуральнаго хозяйства, царившаго тогда въ сибирскихъ </w:t>
      </w:r>
      <w:r>
        <w:br/>
      </w:r>
      <w:r>
        <w:t xml:space="preserve">стопяхъ.</w:t>
      </w:r>
    </w:p>
    <w:p>
      <w:pPr>
        <w:pStyle w:val="Normal"/>
      </w:pPr>
      <w:r>
        <w:t xml:space="preserve">Замена архаическаго инородческаго управлен1я. отвечающая современному уровню </w:t>
      </w:r>
      <w:r>
        <w:br/>
      </w:r>
      <w:r>
        <w:t xml:space="preserve">государственнаго развит1я, является насущной потребностью Минусинскаго уЬзда, и, по </w:t>
      </w:r>
      <w:r>
        <w:br/>
      </w:r>
      <w:r>
        <w:t xml:space="preserve">моему мн'Ёнио, проектируемый мною установлен1я являются наиболее цел1'.сообраз- </w:t>
      </w:r>
      <w:r>
        <w:br/>
      </w:r>
      <w:r>
        <w:t xml:space="preserve">ными для этой задачи.</w:t>
      </w:r>
    </w:p>
    <w:p>
      <w:pPr>
        <w:pStyle w:val="Normal"/>
      </w:pPr>
      <w:r>
        <w:t xml:space="preserve">^00 МИВУСИНСК1Й У-ВЗДНЫЙ КОМИТЕТЪ.</w:t>
      </w:r>
    </w:p>
    <w:p>
      <w:pPr>
        <w:pStyle w:val="Normal"/>
      </w:pPr>
      <w:r>
        <w:t xml:space="preserve">РеФерать Начальника Отд'Ьленгя Енисейской Казенной Па- </w:t>
      </w:r>
      <w:r>
        <w:br/>
      </w:r>
      <w:r>
        <w:t xml:space="preserve">латы В. А. Есипова по записк'Ь инженера И. А. Маевскаго.</w:t>
      </w:r>
    </w:p>
    <w:p>
      <w:pPr>
        <w:pStyle w:val="Normal"/>
      </w:pPr>
      <w:r>
        <w:t xml:space="preserve">Случающ1яся время огь времени засухи, кобылка и проч. выдвигаютъ вопросъ объ </w:t>
      </w:r>
      <w:r>
        <w:br/>
      </w:r>
      <w:r>
        <w:t xml:space="preserve">нскуственномъ орошени! полей, что для части угодШ всЬхъ крестьянскихъ обще&lt;твъ </w:t>
      </w:r>
      <w:r>
        <w:br/>
      </w:r>
      <w:r>
        <w:t xml:space="preserve">Мунусннскаго уЁзда вполн* осуществимо съ незначительной денежной для этого затратой. </w:t>
      </w:r>
      <w:r>
        <w:br/>
      </w:r>
      <w:r>
        <w:t xml:space="preserve">Во многйхъ м-Ьстакг, особенно гд* имеются сл*ды доигторическнхъ чудскнгь </w:t>
      </w:r>
      <w:r>
        <w:br/>
      </w:r>
      <w:r>
        <w:t xml:space="preserve">канавъ, засуха посл'Ьднихъ годовъ вынудила население приняться за устройство залив- </w:t>
      </w:r>
      <w:r>
        <w:br/>
      </w:r>
      <w:r>
        <w:t xml:space="preserve">ныхъ иространствъ подъ сЬнокосы и пашни, но при этомъ между некоторыми селешями </w:t>
      </w:r>
      <w:r>
        <w:br/>
      </w:r>
      <w:r>
        <w:t xml:space="preserve">во;шик.1И недоразум*я1Я относительно права пользован1я водою; напр., одно общество не </w:t>
      </w:r>
      <w:r>
        <w:br/>
      </w:r>
      <w:r>
        <w:t xml:space="preserve">пропускало чрезъ свои земли оросительный канавы для земель сосуда, или же перехваты- </w:t>
      </w:r>
      <w:r>
        <w:br/>
      </w:r>
      <w:r>
        <w:t xml:space="preserve">валась вся вода одной р4чки, такъ что ниже расположенные луга и пашни остались б**зъ </w:t>
      </w:r>
      <w:r>
        <w:br/>
      </w:r>
      <w:r>
        <w:t xml:space="preserve">орошен1я. Поэтому необходимо распространенхе на Минусинсшй уЬздъ основныхъ псл^н </w:t>
      </w:r>
      <w:r>
        <w:br/>
      </w:r>
      <w:r>
        <w:t xml:space="preserve">жени1 Закона 3 Декабря 1890 г., д^йствующаго въ Закавказье, въ которыхъ выяснены </w:t>
      </w:r>
      <w:r>
        <w:br/>
      </w:r>
      <w:r>
        <w:t xml:space="preserve">права пользован1я водой для питья, водопоя и оросительныхъ ц^лей.</w:t>
      </w:r>
    </w:p>
    <w:p>
      <w:pPr>
        <w:pStyle w:val="Normal"/>
      </w:pPr>
      <w:r>
        <w:t xml:space="preserve">Орошен1е въ Минусипскомъ у^зд* им^еть всЬ шансы усп^шнаго и притомъ быстрпго </w:t>
      </w:r>
      <w:r>
        <w:br/>
      </w:r>
      <w:r>
        <w:t xml:space="preserve">развит1я, такъ какъ р-Ьки зд^сь по преимутесву многоводный, падешя ихъ значительнее, </w:t>
      </w:r>
      <w:r>
        <w:br/>
      </w:r>
      <w:r>
        <w:t xml:space="preserve">местность горная съ ясными уклонами прир'Ьчныхъ равнинъ, представлящихъ долины </w:t>
      </w:r>
      <w:r>
        <w:br/>
      </w:r>
      <w:r>
        <w:t xml:space="preserve">размыва т^хъ же р1&gt;къ. Действительно, имеются примеры оросительныхъ канавъ, доста- </w:t>
      </w:r>
      <w:r>
        <w:br/>
      </w:r>
      <w:r>
        <w:t xml:space="preserve">гающихъ своей цели и проложенныхъ местными инородцами безъ всякой ватерпасовка. </w:t>
      </w:r>
      <w:r>
        <w:br/>
      </w:r>
      <w:r>
        <w:t xml:space="preserve">Но не всегда работы эти, при неумеломъ веден1и ихъ, безъ предварительной нивеллировки </w:t>
      </w:r>
      <w:r>
        <w:br/>
      </w:r>
      <w:r>
        <w:t xml:space="preserve">вполне удаются, иногда оне остаются безплодными, несмотря на то, что на нихъ обше- </w:t>
      </w:r>
      <w:r>
        <w:br/>
      </w:r>
      <w:r>
        <w:t xml:space="preserve">ство затратило значительную денежную сумму. Принимая во внимаше, что крестьяне </w:t>
      </w:r>
      <w:r>
        <w:br/>
      </w:r>
      <w:r>
        <w:t xml:space="preserve">сознаютъ необходимость искуственнаго орошен1я и упорно добиваются его, не жалея </w:t>
      </w:r>
      <w:r>
        <w:br/>
      </w:r>
      <w:r>
        <w:t xml:space="preserve">даже на это подчасъ напрасныхъ затратъ труда и капитала, поэтому такому стремлений </w:t>
      </w:r>
      <w:r>
        <w:br/>
      </w:r>
      <w:r>
        <w:t xml:space="preserve">следовало бы итти навстречу, давъ имъ возможность иметь отъ Правительства </w:t>
      </w:r>
      <w:r>
        <w:br/>
      </w:r>
      <w:r>
        <w:t xml:space="preserve">компетентнаго по орошенпо руководителя, подъ надзоромъ котораго работы производились </w:t>
      </w:r>
      <w:r>
        <w:br/>
      </w:r>
      <w:r>
        <w:t xml:space="preserve">^ы умело, не ограничивались бы участками отдельныхъ лицъ, и обнимали бы земли целыхъ </w:t>
      </w:r>
      <w:r>
        <w:br/>
      </w:r>
      <w:r>
        <w:t xml:space="preserve">обш.ествъ. При этомъ устранялась бы само собою возможность (обычно практику емаго) </w:t>
      </w:r>
      <w:r>
        <w:br/>
      </w:r>
      <w:r>
        <w:t xml:space="preserve">захвата водъ и земель въ исключительную собственность наиболее состоятельныхъ об- </w:t>
      </w:r>
      <w:r>
        <w:br/>
      </w:r>
      <w:r>
        <w:t xml:space="preserve">щественниковъ, имеюш,ихъ возможность на свои средства произвести оросительный работы.</w:t>
      </w:r>
    </w:p>
    <w:p>
      <w:pPr>
        <w:pStyle w:val="Normal"/>
      </w:pPr>
      <w:r>
        <w:t xml:space="preserve">Въ помощь инструктору отъ Правительства необходимо учредить должности вод- </w:t>
      </w:r>
      <w:r>
        <w:br/>
      </w:r>
      <w:r>
        <w:t xml:space="preserve">ныхъ старостъ, нанимаемыхъ каждымъ обш.ествомъ отъ себя, для ближайшаго надзора </w:t>
      </w:r>
      <w:r>
        <w:br/>
      </w:r>
      <w:r>
        <w:t xml:space="preserve">за орошен1емъ.</w:t>
      </w:r>
    </w:p>
    <w:p>
      <w:pPr>
        <w:pStyle w:val="Normal"/>
      </w:pPr>
      <w:r>
        <w:t xml:space="preserve">По отношепио инородцевъ, вследствхе крайне низкаго уровня ихъ жизненяыхъ </w:t>
      </w:r>
      <w:r>
        <w:br/>
      </w:r>
      <w:r>
        <w:t xml:space="preserve">потребностей, оросительные каналы можно будетъ проводить успешно только при условш </w:t>
      </w:r>
      <w:r>
        <w:br/>
      </w:r>
      <w:r>
        <w:t xml:space="preserve">обязательнаго привлечен1я къ этимъ работамъ населен1я подворно, за плату отъ казны. </w:t>
      </w:r>
      <w:r>
        <w:br/>
      </w:r>
      <w:r>
        <w:t xml:space="preserve">Обязательная норма работы на дворъ по 1 куб. саж. выемки съ платою за нее по одному </w:t>
      </w:r>
      <w:r>
        <w:br/>
      </w:r>
      <w:r>
        <w:t xml:space="preserve">рублю.</w:t>
      </w:r>
    </w:p>
    <w:p>
      <w:pPr>
        <w:pStyle w:val="Normal"/>
      </w:pPr>
      <w:r>
        <w:t xml:space="preserve">Краткая записка инженера И. А. Маевскаго по поводу поста- </w:t>
      </w:r>
      <w:r>
        <w:br/>
      </w:r>
      <w:r>
        <w:t xml:space="preserve">новки воднаго д'Ьла въ Минусипскомъ уЬзд'Ь.</w:t>
      </w:r>
    </w:p>
    <w:p>
      <w:pPr>
        <w:pStyle w:val="Normal"/>
      </w:pPr>
      <w:r>
        <w:t xml:space="preserve">Явлен1я ныдуван1я посевовъ 4.погодой&gt;, случаю1щяся время отъ времени засухп. </w:t>
      </w:r>
      <w:r>
        <w:br/>
      </w:r>
      <w:r>
        <w:t xml:space="preserve">кобылка (саранча) и проч., ставъ чуть не хроническими, выдвинули на первую очередь </w:t>
      </w:r>
      <w:r>
        <w:br/>
      </w:r>
      <w:r>
        <w:t xml:space="preserve">вопросъ объ нскусственномъ орошенш полей. Безъ орошешя дальнейшее развит1е сельски- </w:t>
      </w:r>
      <w:r>
        <w:br/>
      </w:r>
      <w:r>
        <w:t xml:space="preserve">хозяйственной промышленности не получитъ должнаго обезпечен1я отъ неблагопр1ятныхъ </w:t>
      </w:r>
      <w:r>
        <w:br/>
      </w:r>
      <w:r>
        <w:t xml:space="preserve">случайностей въ будуш,емъ, а стало быть и прочной въ крае основы.</w:t>
      </w:r>
    </w:p>
    <w:p>
      <w:pPr>
        <w:pStyle w:val="Normal"/>
      </w:pPr>
      <w:r>
        <w:t xml:space="preserve">Известная часть сельскохозяйственныхъ угод1й въ каждомъ крестьянскомъ обществе </w:t>
      </w:r>
      <w:r>
        <w:br/>
      </w:r>
      <w:r>
        <w:t xml:space="preserve">уезда можетъ быть орошена крайне легко и дешево; поэтому на этотъ вопросъ *) Сове-</w:t>
      </w:r>
    </w:p>
    <w:p>
      <w:pPr>
        <w:pStyle w:val="Normal"/>
      </w:pPr>
      <w:r>
        <w:t xml:space="preserve">*) См. пункты В я Д печатной программы занят1й ОсоГ»аго Совещан1я о вуждахъ сельско- </w:t>
      </w:r>
      <w:r>
        <w:br/>
      </w:r>
      <w:r>
        <w:t xml:space="preserve">хозяйственной промышленности.</w:t>
      </w:r>
    </w:p>
    <w:p>
      <w:pPr>
        <w:pStyle w:val="Normal"/>
      </w:pPr>
      <w:r>
        <w:t xml:space="preserve">Минусинск^ У-вздиый Комитетъ. 6Ы</w:t>
      </w:r>
    </w:p>
    <w:p>
      <w:pPr>
        <w:pStyle w:val="Normal"/>
      </w:pPr>
      <w:r>
        <w:t xml:space="preserve">щанш о мЬрахъ къ развитш сельскохозяйственпой промышленности сл'Ьдуетъ обратить </w:t>
      </w:r>
      <w:r>
        <w:br/>
      </w:r>
      <w:r>
        <w:t xml:space="preserve">особое внимаше.</w:t>
      </w:r>
    </w:p>
    <w:p>
      <w:pPr>
        <w:pStyle w:val="Normal"/>
      </w:pPr>
      <w:r>
        <w:t xml:space="preserve">Во многихъ лгЬстахъ Минусинскаго уЬзда, особенно, гд* им-Ьются сд-Ьды доистори- </w:t>
      </w:r>
      <w:r>
        <w:br/>
      </w:r>
      <w:r>
        <w:t xml:space="preserve">ческихъ «чудскихъ^ канавъ, засуха посл*днихъ годовъ вынудила нагедете принятый </w:t>
      </w:r>
      <w:r>
        <w:br/>
      </w:r>
      <w:r>
        <w:t xml:space="preserve">за устройство мочаговъ, т. е. заливныхъ пространствъ подъ сЬнокосы и пашни, Щт </w:t>
      </w:r>
      <w:r>
        <w:br/>
      </w:r>
      <w:r>
        <w:t xml:space="preserve">этомъ уже и теперь, такъ сказать, въ самыхъ начаткахъ этого д^ла, обнаружены гл^дую- </w:t>
      </w:r>
      <w:r>
        <w:br/>
      </w:r>
      <w:r>
        <w:t xml:space="preserve">1Ц1и явлешя: 1) Березовцы, напр., препятствовали курагинцамъ провести ноду на луга </w:t>
      </w:r>
      <w:r>
        <w:br/>
      </w:r>
      <w:r>
        <w:t xml:space="preserve">г.о&lt;л'Ьднихъ изъ р-Ьки Ирбы (притокъ Тубы, а Туба — Енисе)|) черезъ земли села Борезг»»- </w:t>
      </w:r>
      <w:r>
        <w:br/>
      </w:r>
      <w:r>
        <w:t xml:space="preserve">г1,аго. Казаки Монока (правый берегъ Абакана) продЬлываютъ тоже относ ительЕш ниж*^- </w:t>
      </w:r>
      <w:r>
        <w:br/>
      </w:r>
      <w:r>
        <w:t xml:space="preserve">лежащихъ улуса Сосинскаго и дер. Тудиной. не дозволяя названнымъ улусу и де^юви^ </w:t>
      </w:r>
      <w:r>
        <w:br/>
      </w:r>
      <w:r>
        <w:t xml:space="preserve">вывести воду на свои земли изъ многоводнаго Абакана. 2) На р'Ьк'Ё, няпр,, Ьа^г!; *) </w:t>
      </w:r>
      <w:r>
        <w:br/>
      </w:r>
      <w:r>
        <w:t xml:space="preserve">вы (нерасположенными мочагами перехвачена вся вода этой р'кчки, такъ что ниже еш ней </w:t>
      </w:r>
      <w:r>
        <w:br/>
      </w:r>
      <w:r>
        <w:t xml:space="preserve">1&gt;а« положенные луга лишены были вовсе воды въ этомъ году. Подобнымъ же об|&gt;аэочъ, </w:t>
      </w:r>
      <w:r>
        <w:br/>
      </w:r>
      <w:r>
        <w:t xml:space="preserve">по отношенпо къ улусу Сосинскому, 1удинцы перехватили р-Ьчку Сось (в«адаетъ въ </w:t>
      </w:r>
      <w:r>
        <w:br/>
      </w:r>
      <w:r>
        <w:t xml:space="preserve">Абаканъ). Словомъ, уже въ настоящее время видна настоятельность распространетя на </w:t>
      </w:r>
      <w:r>
        <w:br/>
      </w:r>
      <w:r>
        <w:t xml:space="preserve">Минусинске уЬздъ основныхъ положвн1Й Закона 3-го Декабря 1890 г., дкйствуй(щ,аго </w:t>
      </w:r>
      <w:r>
        <w:br/>
      </w:r>
      <w:r>
        <w:t xml:space="preserve">въ Закавказье, именно: 1) что права владельца на воды, когда он* выходлтъ за пре- </w:t>
      </w:r>
      <w:r>
        <w:br/>
      </w:r>
      <w:r>
        <w:t xml:space="preserve">делы одного влад'Ьн1я, ограничиваются правомъ участ1Я другихъ влад'Ьльцевъ въ лоль- </w:t>
      </w:r>
      <w:r>
        <w:br/>
      </w:r>
      <w:r>
        <w:t xml:space="preserve">зокан1и водою: а) для питья, домашнихъ нуждъ населен1я, водопоя; б) д.1я о]юшен1и. и </w:t>
      </w:r>
      <w:r>
        <w:br/>
      </w:r>
      <w:r>
        <w:t xml:space="preserve">в) для водод'1^йствующихъ устройствь и промышленныхъ заведен1й, при чемъ нужды нъ </w:t>
      </w:r>
      <w:r>
        <w:br/>
      </w:r>
      <w:r>
        <w:t xml:space="preserve">вод* по пункту а должны быть предпочтительнее удовлетворяемы передъ нуждяча по </w:t>
      </w:r>
      <w:r>
        <w:br/>
      </w:r>
      <w:r>
        <w:t xml:space="preserve">пункту (У, а сш посл'кдн1я предпочтительнее передъ нуждами по пункту а; '1) право </w:t>
      </w:r>
      <w:r>
        <w:br/>
      </w:r>
      <w:r>
        <w:t xml:space="preserve">пользовав1Я оросительной водой составляетъ принадлежность влад^шя землею и не можетъ </w:t>
      </w:r>
      <w:r>
        <w:br/>
      </w:r>
      <w:r>
        <w:t xml:space="preserve">быть уступаемо вн* сего влад^шя; 3) каждый, пользующ1йся водою изъ орогитель[1ыхъ </w:t>
      </w:r>
      <w:r>
        <w:br/>
      </w:r>
      <w:r>
        <w:t xml:space="preserve">каналовъ и водопроводовъ, участвуетъ личнымъ трудомъ или денежными взносами, |'ора^ь </w:t>
      </w:r>
      <w:r>
        <w:br/>
      </w:r>
      <w:r>
        <w:t xml:space="preserve">м*рно пользованш водою, въ расходахъ по содержанш и ремонту водныхъ сооружен 1Й </w:t>
      </w:r>
      <w:r>
        <w:br/>
      </w:r>
      <w:r>
        <w:t xml:space="preserve">в по заведыванш ими; 4) каждый землевааделецъ за вознагражден1е оия:1япъ дать: </w:t>
      </w:r>
      <w:r>
        <w:br/>
      </w:r>
      <w:r>
        <w:t xml:space="preserve">а) для вывода воды примкнуть плотину къ своимъ берегамъ и б) лропускъ ч|^е:^ъ гм&lt;&gt;ю </w:t>
      </w:r>
      <w:r>
        <w:br/>
      </w:r>
      <w:r>
        <w:t xml:space="preserve">землю водамъ для целей, у1сазанныхъ въ пункте 1-мъ, и для отвода из.1ишка ниды &lt; ъ </w:t>
      </w:r>
      <w:r>
        <w:br/>
      </w:r>
      <w:r>
        <w:t xml:space="preserve">орошаемыхъ земель, если онъ не будетъ соучастпикомъ въ пользован1й иынодкмой 1е.]1г </w:t>
      </w:r>
      <w:r>
        <w:br/>
      </w:r>
      <w:r>
        <w:t xml:space="preserve">спускаемой водою; 5) отводъ подъ каналы земель и вознаграждена владельцевь сихъ </w:t>
      </w:r>
      <w:r>
        <w:br/>
      </w:r>
      <w:r>
        <w:t xml:space="preserve">логледнихъ производится на основанш правилъ, установленныхъ для отчуждеи1н ;1емель </w:t>
      </w:r>
      <w:r>
        <w:br/>
      </w:r>
      <w:r>
        <w:t xml:space="preserve">подъ железныя дороги; но усадебная оседлость съ жильемъ не подлежать отчужден1н* </w:t>
      </w:r>
      <w:r>
        <w:br/>
      </w:r>
      <w:r>
        <w:t xml:space="preserve">И11:1че, какъ съ соглас1я владельца ея; если пользован1е участкомъ земли, вследствие </w:t>
      </w:r>
      <w:r>
        <w:br/>
      </w:r>
      <w:r>
        <w:t xml:space="preserve">П|)0веден1я воды, сделается невозможнымъ, то владелецъ въ праве требовать выкупа </w:t>
      </w:r>
      <w:r>
        <w:br/>
      </w:r>
      <w:r>
        <w:t xml:space="preserve">в&lt;его участка; 6) каналами должны заведывать особый должностпыя лица, избираемый </w:t>
      </w:r>
      <w:r>
        <w:br/>
      </w:r>
      <w:r>
        <w:t xml:space="preserve">с ходомъ пользующихся водою канала и получаюпх1я отъ последнихъ условное вознагряждг- </w:t>
      </w:r>
      <w:r>
        <w:br/>
      </w:r>
      <w:r>
        <w:t xml:space="preserve">ц]е, ихъ обязанности: распределять воду между соучастниками и следить и!а исправ- </w:t>
      </w:r>
      <w:r>
        <w:br/>
      </w:r>
      <w:r>
        <w:t xml:space="preserve">ностью каналовъ, согласно пункту 3.</w:t>
      </w:r>
    </w:p>
    <w:p>
      <w:pPr>
        <w:pStyle w:val="Normal"/>
      </w:pPr>
      <w:r>
        <w:t xml:space="preserve">Вотъ шесть главныхъ пунктовъ, санкцюнирован1е которыхъ надлежаще!! властью </w:t>
      </w:r>
      <w:r>
        <w:br/>
      </w:r>
      <w:r>
        <w:t xml:space="preserve">необходимо въ видахъ развит1я и регулирован1я воднаго дела въ уезде.</w:t>
      </w:r>
    </w:p>
    <w:p>
      <w:pPr>
        <w:pStyle w:val="Normal"/>
      </w:pPr>
      <w:r>
        <w:t xml:space="preserve">Орошен1е въ Минусинскомъ уезде имеетъ все шансы успешнаго, 1фитоз1ъ зиачи- </w:t>
      </w:r>
      <w:r>
        <w:br/>
      </w:r>
      <w:r>
        <w:t xml:space="preserve">тельнаго и быстраго развит1я. Начать съ того, что реки здесь по преимуществу мноп)- </w:t>
      </w:r>
      <w:r>
        <w:br/>
      </w:r>
      <w:r>
        <w:t xml:space="preserve">водиыя. Паден1е ихъ большое, и местностъ горная съ ясными уклонами Г1ри11ечны\ь </w:t>
      </w:r>
      <w:r>
        <w:br/>
      </w:r>
      <w:r>
        <w:t xml:space="preserve">равиинныхъ пространствъ, представляющихъ геологически древшя и более нокыя лпг1я&gt;К1я </w:t>
      </w:r>
      <w:r>
        <w:br/>
      </w:r>
      <w:r>
        <w:t xml:space="preserve">долины размыва техъ же рекъ и речекъ. 11оследн1я своими изгибами некогда т&gt;д\од*ми </w:t>
      </w:r>
      <w:r>
        <w:br/>
      </w:r>
      <w:r>
        <w:t xml:space="preserve">временами къ подошве ограничивающихъ долины горныхъ массивовъ, непрестанно иъ </w:t>
      </w:r>
      <w:r>
        <w:br/>
      </w:r>
      <w:r>
        <w:t xml:space="preserve">течен1е вековъ осциллируя по долине отъ подошвы горъ одного до подошвы горъ Д|»у-</w:t>
      </w:r>
    </w:p>
    <w:p>
      <w:pPr>
        <w:pStyle w:val="Normal"/>
      </w:pPr>
      <w:r>
        <w:t xml:space="preserve">*) В 1адав1Ъ въ Аскызъ, а Агкызъ— въ Абакавъ.</w:t>
      </w:r>
    </w:p>
    <w:p>
      <w:pPr>
        <w:pStyle w:val="Normal"/>
      </w:pPr>
      <w:r>
        <w:t xml:space="preserve">'.}■■;' ' ' ■;</w:t>
      </w:r>
    </w:p>
    <w:p>
      <w:pPr>
        <w:pStyle w:val="Normal"/>
      </w:pPr>
      <w:r>
        <w:t xml:space="preserve">302 МИНУСИНСК1Й Уиздный Комитетъ.</w:t>
      </w:r>
    </w:p>
    <w:p>
      <w:pPr>
        <w:pStyle w:val="Normal"/>
      </w:pPr>
      <w:r>
        <w:t xml:space="preserve">:]</w:t>
      </w:r>
    </w:p>
    <w:p>
      <w:pPr>
        <w:pStyle w:val="Normal"/>
      </w:pPr>
      <w:r>
        <w:t xml:space="preserve">^1 .</w:t>
      </w:r>
    </w:p>
    <w:p>
      <w:pPr>
        <w:pStyle w:val="Normal"/>
      </w:pPr>
      <w:r>
        <w:t xml:space="preserve">гого берега. Поэтому на такую м-Ьстность, представляющую результатъ переработки самой </w:t>
      </w:r>
      <w:r>
        <w:br/>
      </w:r>
      <w:r>
        <w:t xml:space="preserve">^;* же р-Ьки, вывести изъ послЬдней каналъ, по которому бы шла вода, не трудно. Д-Мстик-</w:t>
      </w:r>
    </w:p>
    <w:p>
      <w:pPr>
        <w:pStyle w:val="Normal"/>
      </w:pPr>
      <w:r>
        <w:t xml:space="preserve">тельно, им']^ются лрим'Ьры, что оросительные каналы, притомъ успешно ис11олнявш1е м </w:t>
      </w:r>
      <w:r>
        <w:br/>
      </w:r>
      <w:r>
        <w:t xml:space="preserve">исполняющ1е свое назиачеи1е, доставляя значительный и в'Ьрный доходъ жителямъ &lt;&gt;ть </w:t>
      </w:r>
      <w:r>
        <w:br/>
      </w:r>
      <w:r>
        <w:t xml:space="preserve">мочаговыхъ луговъ и пашенъ, проводились прямо, на ура, безъ всякихъ про»1^ровгь ■ </w:t>
      </w:r>
      <w:r>
        <w:br/>
      </w:r>
      <w:r>
        <w:t xml:space="preserve">ватерпасовки (не исключая 5-аршннваго желобка, прибора, ьоторымъ молокане гела </w:t>
      </w:r>
      <w:r>
        <w:br/>
      </w:r>
      <w:r>
        <w:t xml:space="preserve">1удинскаго и, по ихъ прпм1&gt;ру, друпе ведутъ оросительные каналы, д.1я указан1я спокста^ </w:t>
      </w:r>
      <w:r>
        <w:br/>
      </w:r>
      <w:r>
        <w:t xml:space="preserve">наливая воду въ желобокъ тонкой струйкой ея чайника — поб'Ьжитъ вода по де- </w:t>
      </w:r>
      <w:r>
        <w:br/>
      </w:r>
      <w:r>
        <w:t xml:space="preserve">добку, пойдетъ н по каиав'Ь). Какъ на примЬръ такого именно канала можно ука- </w:t>
      </w:r>
      <w:r>
        <w:br/>
      </w:r>
      <w:r>
        <w:t xml:space="preserve">зать на устроенный неграмотными инородцами Кара-6»1бкомъ (Черная рука) Усть-Екнн- </w:t>
      </w:r>
      <w:r>
        <w:br/>
      </w:r>
      <w:r>
        <w:t xml:space="preserve">СК1Й общественный оросительный Каналъ, усп'Ьшно орошающ1Й луга и пашни. Но (»пъ </w:t>
      </w:r>
      <w:r>
        <w:br/>
      </w:r>
      <w:r>
        <w:t xml:space="preserve">заданъ съ слишкомъ большою покотью и нын* уже значительно углубился, представ.1М </w:t>
      </w:r>
      <w:r>
        <w:br/>
      </w:r>
      <w:r>
        <w:t xml:space="preserve">м']^стами какъ бы естественный овражистый цотокъ съ высюкими обрывистыми берегами. </w:t>
      </w:r>
      <w:r>
        <w:br/>
      </w:r>
      <w:r>
        <w:t xml:space="preserve">Чтобы выводить воду на поля, приходится устраивать перепруды, при чемъ по веснЁ </w:t>
      </w:r>
      <w:r>
        <w:br/>
      </w:r>
      <w:r>
        <w:t xml:space="preserve">иныя поля не орошаются, а прямо потопляются. Со временемъ предоставленный самом; </w:t>
      </w:r>
      <w:r>
        <w:br/>
      </w:r>
      <w:r>
        <w:t xml:space="preserve">€еб*, каналъ этотъ углубится еще больше, и указанный па немъ неблагопр1ятныя явден1в </w:t>
      </w:r>
      <w:r>
        <w:br/>
      </w:r>
      <w:r>
        <w:t xml:space="preserve">усилятся — это, съ одной стороны, а съ д1»угой,гЬмъ же Кара-блекомъ, по тому же ар1ему, </w:t>
      </w:r>
      <w:r>
        <w:br/>
      </w:r>
      <w:r>
        <w:t xml:space="preserve">на ура, выведенъ бы.тъ изъ Абакана для сосинцевъ каналъ значительныхъ поперечныхъ </w:t>
      </w:r>
      <w:r>
        <w:br/>
      </w:r>
      <w:r>
        <w:t xml:space="preserve">разм'Ёровъ, по которому вода вовсе не пошла. Онъ и нын* остается втун* лежащвмъ и </w:t>
      </w:r>
      <w:r>
        <w:br/>
      </w:r>
      <w:r>
        <w:t xml:space="preserve">затраты, сд-Ьланныя на него сосинцами въ количеств* нЪсколькихъ сотъ рублей, упло- </w:t>
      </w:r>
      <w:r>
        <w:br/>
      </w:r>
      <w:r>
        <w:t xml:space="preserve">ченныхъ Кара-блеку за работу, пропали. Что удалось легко съ быстрой и горной р"кч- </w:t>
      </w:r>
      <w:r>
        <w:br/>
      </w:r>
      <w:r>
        <w:t xml:space="preserve">кой Ёсью, то съ медленн-Ье и въ бол'Ёе высокихъ берегахъ текущимъ Абаканомъ оказалось </w:t>
      </w:r>
      <w:r>
        <w:br/>
      </w:r>
      <w:r>
        <w:t xml:space="preserve">не такъ просто. Когда обнаружилось,' что изъ канала Кара-блека не выйдетъ толку, </w:t>
      </w:r>
      <w:r>
        <w:br/>
      </w:r>
      <w:r>
        <w:t xml:space="preserve">сосинцы пригласили молоканъ изъ деревни 1удйНой вести другой каналъ. ТЬ начади съ </w:t>
      </w:r>
      <w:r>
        <w:br/>
      </w:r>
      <w:r>
        <w:t xml:space="preserve">точки выше по Абакану, сработа.1и его версты на три, но вода и по тому каналу тоже </w:t>
      </w:r>
      <w:r>
        <w:br/>
      </w:r>
      <w:r>
        <w:t xml:space="preserve">не идетъ, и сосинцы наняли теперь новыхъ трехъ подрядчиковъ молоканъ изъ той же </w:t>
      </w:r>
      <w:r>
        <w:br/>
      </w:r>
      <w:r>
        <w:t xml:space="preserve">деревни 1удиной за 650 рублей для выведения третьяго канала.</w:t>
      </w:r>
    </w:p>
    <w:p>
      <w:pPr>
        <w:pStyle w:val="Normal"/>
      </w:pPr>
      <w:r>
        <w:t xml:space="preserve">Начало этого посгЬдняго взято еще выше по р'Ьк'Ь, изъ мельничнаго пруда, устроен- </w:t>
      </w:r>
      <w:r>
        <w:br/>
      </w:r>
      <w:r>
        <w:t xml:space="preserve">наго за устьемъ рЬчки Монока на проток'Ь Абакана. Черезъ р-Ьчку Монокъ перекнн)та </w:t>
      </w:r>
      <w:r>
        <w:br/>
      </w:r>
      <w:r>
        <w:t xml:space="preserve">деревянная ссп.1отка&gt; (солидный акведукъ из'ь толстыхъ бревенъ на деревянныхъ устояхъ, </w:t>
      </w:r>
      <w:r>
        <w:br/>
      </w:r>
      <w:r>
        <w:t xml:space="preserve">сложенныхъ костровой кр'Ёпьш). Одна работа сплотки, не считая матер1ала, обошлась </w:t>
      </w:r>
      <w:r>
        <w:br/>
      </w:r>
      <w:r>
        <w:t xml:space="preserve">въ 40 рублей. Па участк* канала отъ пруда до сп.10тки, сказывали, вода шла. За сплот- </w:t>
      </w:r>
      <w:r>
        <w:br/>
      </w:r>
      <w:r>
        <w:t xml:space="preserve">кой же пробы пуска воды по вырытому на протяжен1И 27а верстъ каналу произведено </w:t>
      </w:r>
      <w:r>
        <w:br/>
      </w:r>
      <w:r>
        <w:t xml:space="preserve">не было, за сносомъ мельничныхъ плотины и пруда въ одинъ изъ недавнихъ выезяп- </w:t>
      </w:r>
      <w:r>
        <w:br/>
      </w:r>
      <w:r>
        <w:t xml:space="preserve">ныхъ паводковъ въ Абакан'^. Такъ какъ молокане-подрядчики требовали денегъ за про- </w:t>
      </w:r>
      <w:r>
        <w:br/>
      </w:r>
      <w:r>
        <w:t xml:space="preserve">изведенную работу, безъ чего дальше рыть канаву имъ было неч'Ьмъ, а пойдетъ )ии </w:t>
      </w:r>
      <w:r>
        <w:br/>
      </w:r>
      <w:r>
        <w:t xml:space="preserve">не пойдетъ вода, испробывать нельзя было, то по просьб-Ь какъ сосинцевъ, такъ и пид- </w:t>
      </w:r>
      <w:r>
        <w:br/>
      </w:r>
      <w:r>
        <w:t xml:space="preserve">рядчиковъ-молоканъ, я отправился па м1зсто и произиелъ нивеллировку св'Ьжесработаннаго </w:t>
      </w:r>
      <w:r>
        <w:br/>
      </w:r>
      <w:r>
        <w:t xml:space="preserve">^^/з-верстнаго участка капала за сплоткой. Оказалось: на первой версгЁ^ недоборъ болЬе </w:t>
      </w:r>
      <w:r>
        <w:br/>
      </w:r>
      <w:r>
        <w:t xml:space="preserve">1 арш., а въ конц-Ь понижен1е дна противъ нормы на 0,92 саж. По словамъ молокань, </w:t>
      </w:r>
      <w:r>
        <w:br/>
      </w:r>
      <w:r>
        <w:t xml:space="preserve">направлен1е канала они 0пред1эляли желобкомъ, но пров^Ёрить и поправить дно на осно- </w:t>
      </w:r>
      <w:r>
        <w:br/>
      </w:r>
      <w:r>
        <w:t xml:space="preserve">ван1и пуска воды В(м1&gt;дъ за работой не могли за неим-Ёнхемъ сначала сплотки, а загЬмъ, </w:t>
      </w:r>
      <w:r>
        <w:br/>
      </w:r>
      <w:r>
        <w:t xml:space="preserve">какъ сказано, за проносомъ пруда и плотины. Итакъ, безъ пуска воды всл'Ьдъ желобокъ </w:t>
      </w:r>
      <w:r>
        <w:br/>
      </w:r>
      <w:r>
        <w:t xml:space="preserve">даегъ результаты ненадежные, стало быть работа ведется собственно не желобкомъ, а </w:t>
      </w:r>
      <w:r>
        <w:br/>
      </w:r>
      <w:r>
        <w:t xml:space="preserve">нмоино пускомъ воды — всл'Ьдъ, какъ это дЬлаютъ и крестьяне-татары за Кавказомъ, не </w:t>
      </w:r>
      <w:r>
        <w:br/>
      </w:r>
      <w:r>
        <w:t xml:space="preserve">знающ1е и не употре6ляющ1е при веден1и кана.10въ никакого желобка либо другого при- </w:t>
      </w:r>
      <w:r>
        <w:br/>
      </w:r>
      <w:r>
        <w:t xml:space="preserve">бора Неудачный исходъ веден1я канала желобкомъ произошелъ и въ сел'Ь Бейскомъ, </w:t>
      </w:r>
      <w:r>
        <w:br/>
      </w:r>
      <w:r>
        <w:t xml:space="preserve">гд'Ь въ прош.юмъ году былъ сработапъ каналъ 1\/а версты длиною, выводящш воду </w:t>
      </w:r>
      <w:r>
        <w:br/>
      </w:r>
      <w:r>
        <w:t xml:space="preserve">небольшого родинка (&lt;;.11лючнка^) на поля. Каналъ д-кйствовалъ хорошо, но воды въ </w:t>
      </w:r>
      <w:r>
        <w:br/>
      </w:r>
      <w:r>
        <w:t xml:space="preserve">ключик1^ было мало. Ки не хватило даже для над.1ежащаго залива всЬхъ полей подъ</w:t>
      </w:r>
    </w:p>
    <w:p>
      <w:pPr>
        <w:pStyle w:val="Normal"/>
      </w:pPr>
      <w:r>
        <w:t xml:space="preserve">Минуспнсгай У-ьздный Комитктъ. 303</w:t>
      </w:r>
    </w:p>
    <w:p>
      <w:pPr>
        <w:pStyle w:val="Normal"/>
      </w:pPr>
      <w:r>
        <w:t xml:space="preserve">сработанной частью канала; между тЬмъ постЬдиШ желательно я возможно было продол- </w:t>
      </w:r>
      <w:r>
        <w:br/>
      </w:r>
      <w:r>
        <w:t xml:space="preserve">жить еще на н'Ьсколько верстъ для (^рошен1я подъ пахоту значительныхъ новыхъ ц'Ьлнн- </w:t>
      </w:r>
      <w:r>
        <w:br/>
      </w:r>
      <w:r>
        <w:t xml:space="preserve">выхъ площадей. Поэтому въ прошломъ же году былъ начать и къ весн-Ь сего года вчери* </w:t>
      </w:r>
      <w:r>
        <w:br/>
      </w:r>
      <w:r>
        <w:t xml:space="preserve">доведенъ до 4ключика&gt; каналъ иаъ р-Ьчки Даниловой Бее, ради увеличен1я воды въ </w:t>
      </w:r>
      <w:r>
        <w:br/>
      </w:r>
      <w:r>
        <w:t xml:space="preserve">ключик'Ь. Длина его — верста безъ малаго. На второй половин* этого канала, у ключика, </w:t>
      </w:r>
      <w:r>
        <w:br/>
      </w:r>
      <w:r>
        <w:t xml:space="preserve">дно еще не было выбрано, какъ сл^дуеть, а вода изъ ключика уже пошла нъ Бею </w:t>
      </w:r>
      <w:r>
        <w:br/>
      </w:r>
      <w:r>
        <w:t xml:space="preserve">Крестьяне т*мъ не мен-Ье пустили въ каналъ и воду изъ р. Беи, разгчитывая, что по- </w:t>
      </w:r>
      <w:r>
        <w:br/>
      </w:r>
      <w:r>
        <w:t xml:space="preserve">сл-Ьдняя осилить воду ключика и спопретъ&gt; ее обратно. Надежды не оправдались. Вода </w:t>
      </w:r>
      <w:r>
        <w:br/>
      </w:r>
      <w:r>
        <w:t xml:space="preserve">Р'Ьки Беи дошла ровно до половины канала, сперларь тутъ, вышла за края ^/а-яршин-. </w:t>
      </w:r>
      <w:r>
        <w:br/>
      </w:r>
      <w:r>
        <w:t xml:space="preserve">ной выемки и устроила себ* подъ горой прорывъ канала въ сторону. На работы эти Бей- </w:t>
      </w:r>
      <w:r>
        <w:br/>
      </w:r>
      <w:r>
        <w:t xml:space="preserve">скимъ обществомъ затрачена была не ма.1ая сумма, именно 840 рублей питейныхъ денегъ. </w:t>
      </w:r>
      <w:r>
        <w:br/>
      </w:r>
      <w:r>
        <w:t xml:space="preserve">Чтобы д*ло исправить, мн* пришлось отъ м'Ьста прорыва вести дно канала обратнымъ </w:t>
      </w:r>
      <w:r>
        <w:br/>
      </w:r>
      <w:r>
        <w:t xml:space="preserve">уклономь. Глубина выемки по м-Ьр* приближен1я къ ключику все возрастала и на ко- </w:t>
      </w:r>
      <w:r>
        <w:br/>
      </w:r>
      <w:r>
        <w:t xml:space="preserve">нечныхъ участкахъ достигла полной сажени. При этомъ дно канала, веденное съ укло- </w:t>
      </w:r>
      <w:r>
        <w:br/>
      </w:r>
      <w:r>
        <w:t xml:space="preserve">номь всего 1 вершокь на 100 саж., все же подошло подъ ключикъ на ц^лый аршинь </w:t>
      </w:r>
      <w:r>
        <w:br/>
      </w:r>
      <w:r>
        <w:t xml:space="preserve">съ четвертью (20 вершковъ). ТЬмъ не мен*е такое пониженное дно удалось подогнать </w:t>
      </w:r>
      <w:r>
        <w:br/>
      </w:r>
      <w:r>
        <w:t xml:space="preserve">къ дну канала за ключикомъ и сопречь ихъ между собою всего на 70-й саж. Стало-быть, </w:t>
      </w:r>
      <w:r>
        <w:br/>
      </w:r>
      <w:r>
        <w:t xml:space="preserve">на первыхъ 70 саж. за ключикомъ упадъ дна канала равнялся 174 ^рш.</w:t>
      </w:r>
    </w:p>
    <w:p>
      <w:pPr>
        <w:pStyle w:val="Normal"/>
      </w:pPr>
      <w:r>
        <w:t xml:space="preserve">Приведенные примеры показываютъ, что 1) мочаги не легко даются крестьянамъ, </w:t>
      </w:r>
      <w:r>
        <w:br/>
      </w:r>
      <w:r>
        <w:t xml:space="preserve">и что бываютъ работы не только не совсЬмъ удачный, но и вовсе напрасный; 2) для </w:t>
      </w:r>
      <w:r>
        <w:br/>
      </w:r>
      <w:r>
        <w:t xml:space="preserve">техника, вооруженнаго нивеллиромь, проведен1е оросительной сЬти не представить яа- </w:t>
      </w:r>
      <w:r>
        <w:br/>
      </w:r>
      <w:r>
        <w:t xml:space="preserve">труднен1й, такъ какъ имеется полная возможность задать и выдержать приличный уклонъ, </w:t>
      </w:r>
      <w:r>
        <w:br/>
      </w:r>
      <w:r>
        <w:t xml:space="preserve">и 3} что крестьяне сОзнали пользу орошешя и упорно, иногда изъ года въ годь подъ рядь, </w:t>
      </w:r>
      <w:r>
        <w:br/>
      </w:r>
      <w:r>
        <w:t xml:space="preserve">настойчиво добиваются устройства у себя мочаговь, не жал*я на это подчасъ на- </w:t>
      </w:r>
      <w:r>
        <w:br/>
      </w:r>
      <w:r>
        <w:t xml:space="preserve">прасныхь затрать труда и капитала и не обезкураживаясь неудачами. Такому стремленио </w:t>
      </w:r>
      <w:r>
        <w:br/>
      </w:r>
      <w:r>
        <w:t xml:space="preserve">несомненно сл^Ьдуеть итти навстречу (см. пунктъ Д программы: «поощреше къ произ- </w:t>
      </w:r>
      <w:r>
        <w:br/>
      </w:r>
      <w:r>
        <w:t xml:space="preserve">водству земельныхъ улучшен1Йз^), обезпечивъ крестьянамъ, по крайней м^р*, возможность </w:t>
      </w:r>
      <w:r>
        <w:br/>
      </w:r>
      <w:r>
        <w:t xml:space="preserve">ем^ть компетентнаго по орошешю руководителя на м-ЬстЬ, дабы ихъ усил1я были затра- </w:t>
      </w:r>
      <w:r>
        <w:br/>
      </w:r>
      <w:r>
        <w:t xml:space="preserve">чены возможно производительно.</w:t>
      </w:r>
    </w:p>
    <w:p>
      <w:pPr>
        <w:pStyle w:val="Normal"/>
      </w:pPr>
      <w:r>
        <w:t xml:space="preserve">Въ большинстве случаевъ крестьянское орошеше въ Минус инскомъ уйзд* начи- </w:t>
      </w:r>
      <w:r>
        <w:br/>
      </w:r>
      <w:r>
        <w:t xml:space="preserve">нается съ разработки сл*довъ доисторическихъ *чудскихъ&gt; канавь, служившихъ для </w:t>
      </w:r>
      <w:r>
        <w:br/>
      </w:r>
      <w:r>
        <w:t xml:space="preserve">обводнения и орошешя степи. Вблизи низкихъ чудскихъ «моги.тъ», мало возвышающихся </w:t>
      </w:r>
      <w:r>
        <w:br/>
      </w:r>
      <w:r>
        <w:t xml:space="preserve">надъ поверхчостью, значительныхъ по огороженной п.ющади и съ высокими (косая са- </w:t>
      </w:r>
      <w:r>
        <w:br/>
      </w:r>
      <w:r>
        <w:t xml:space="preserve">жень) камнями по угламъ и съ боковь, обыкновенно можно различить и сл^ды некогда </w:t>
      </w:r>
      <w:r>
        <w:br/>
      </w:r>
      <w:r>
        <w:t xml:space="preserve">протекаьшаго тамь канала. Каналы эти сначала идуть по косогору, затЬмъ, выходя на </w:t>
      </w:r>
      <w:r>
        <w:br/>
      </w:r>
      <w:r>
        <w:t xml:space="preserve">равнину, распределяются по водоразд^ламь и обыкновенно оканчиваются наглухо (не </w:t>
      </w:r>
      <w:r>
        <w:br/>
      </w:r>
      <w:r>
        <w:t xml:space="preserve">сквозные). Поперечные размеры ихъ были невелики, поэтому уклоны ихъ значительные. </w:t>
      </w:r>
      <w:r>
        <w:br/>
      </w:r>
      <w:r>
        <w:t xml:space="preserve">Аскызсюй чудскш каналъ былъ бо.1'Ье значительныхъ разм^ровь. На косогор* замечается </w:t>
      </w:r>
      <w:r>
        <w:br/>
      </w:r>
      <w:r>
        <w:t xml:space="preserve">местами закр*плен1е банкетовъ капала плитами краснаго песчанника, врытыми въ землю </w:t>
      </w:r>
      <w:r>
        <w:br/>
      </w:r>
      <w:r>
        <w:t xml:space="preserve">на боковой торцъ, и м^ста выпусковъ, гработанныхъ наискось къ сте1&gt;жню кана.1а и </w:t>
      </w:r>
      <w:r>
        <w:br/>
      </w:r>
      <w:r>
        <w:t xml:space="preserve">оканчивающихся ямами-прудами, изъ коихъ вода поступала въ 1)азводящ1я в^тви, сл-Ьды </w:t>
      </w:r>
      <w:r>
        <w:br/>
      </w:r>
      <w:r>
        <w:t xml:space="preserve">коихъ тоже сохранились на степи.</w:t>
      </w:r>
    </w:p>
    <w:p>
      <w:pPr>
        <w:pStyle w:val="Normal"/>
      </w:pPr>
      <w:r>
        <w:t xml:space="preserve">Крестьяне, или, вернее, ихъ подрядчики, въ родЬ Караблека и ]удинцевъ, обыкно- </w:t>
      </w:r>
      <w:r>
        <w:br/>
      </w:r>
      <w:r>
        <w:t xml:space="preserve">венно начинаютъ свои оросительные каналы съ того м'Ьста, гд* было начало и чудской </w:t>
      </w:r>
      <w:r>
        <w:br/>
      </w:r>
      <w:r>
        <w:t xml:space="preserve">канавы, и ведутъ ихъ въ направлонш посл-кднеп, но чудскаго уклона не выдержинаютъ </w:t>
      </w:r>
      <w:r>
        <w:br/>
      </w:r>
      <w:r>
        <w:t xml:space="preserve">й спускаются ниже.</w:t>
      </w:r>
    </w:p>
    <w:p>
      <w:pPr>
        <w:pStyle w:val="Normal"/>
      </w:pPr>
      <w:r>
        <w:t xml:space="preserve">Расходують деньги на проведен1е оросительнаго канала обыкновенно только нс- </w:t>
      </w:r>
      <w:r>
        <w:br/>
      </w:r>
      <w:r>
        <w:t xml:space="preserve">мног1е изъ более состоятельныхъ жителей въ улусЬ или инородческомъ селен1п, какъ </w:t>
      </w:r>
      <w:r>
        <w:br/>
      </w:r>
      <w:r>
        <w:t xml:space="preserve">Аскызъ, Усть-Есь и проч., и те только немногие и могуть по.1ьзоваться орошаемыми </w:t>
      </w:r>
      <w:r>
        <w:br/>
      </w:r>
      <w:r>
        <w:t xml:space="preserve">землями, подъ каналомъ .тежащими, такъ что устройство мочага или сооружен1е участка</w:t>
      </w:r>
    </w:p>
    <w:p>
      <w:pPr>
        <w:pStyle w:val="Normal"/>
      </w:pPr>
      <w:r>
        <w:t xml:space="preserve">304 Мннусинскхй У-вздиый Кочитегь.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«поскотинной^ ограды служатъ вм*ст1&gt; съ т'Ьмъ и средствомъ къ пр1обр'Ьтен1ю исключи- </w:t>
      </w:r>
      <w:r>
        <w:br/>
      </w:r>
      <w:r>
        <w:t xml:space="preserve">тельныхъ правъ на изв1)Стные земельные участки.</w:t>
      </w:r>
    </w:p>
    <w:p>
      <w:pPr>
        <w:pStyle w:val="Normal"/>
      </w:pPr>
      <w:r>
        <w:t xml:space="preserve">Разъ канава устроена въ такомъ м'ЬсгЬ, что ее можно продолжать, то она испод- </w:t>
      </w:r>
      <w:r>
        <w:br/>
      </w:r>
      <w:r>
        <w:t xml:space="preserve">воль ежегодно и продолжается гЬми же жителями. По м*р1&gt; продолжешя канала, оро- </w:t>
      </w:r>
      <w:r>
        <w:br/>
      </w:r>
      <w:r>
        <w:t xml:space="preserve">шаются и захватываются ими же и новыя земли. Так1я лица относятся обыкновенно </w:t>
      </w:r>
      <w:r>
        <w:br/>
      </w:r>
      <w:r>
        <w:t xml:space="preserve">враждебно къ устройству оросительныхъ каналовъ за счетъ хотя бы безвозвратно отпу- </w:t>
      </w:r>
      <w:r>
        <w:br/>
      </w:r>
      <w:r>
        <w:t xml:space="preserve">скаемыхъ обществамъ благотворительныхъ суммъ, небезосновательно опасаясь потерять </w:t>
      </w:r>
      <w:r>
        <w:br/>
      </w:r>
      <w:r>
        <w:t xml:space="preserve">отъ этого впоследствии, если не исключительное право на пользованхе орошенными своими </w:t>
      </w:r>
      <w:r>
        <w:br/>
      </w:r>
      <w:r>
        <w:t xml:space="preserve">землями, то во всякомъ случа* предвидя для себя возможныя ограничешя въ расширешв </w:t>
      </w:r>
      <w:r>
        <w:br/>
      </w:r>
      <w:r>
        <w:t xml:space="preserve">земельныхъ своихъ влад-Ьихй въ будущемъ.</w:t>
      </w:r>
    </w:p>
    <w:p>
      <w:pPr>
        <w:pStyle w:val="Normal"/>
      </w:pPr>
      <w:r>
        <w:t xml:space="preserve">Они обыкновенно науш;аютъ и уговариваютъ нуждаюш,ихся въ сел^ б'Ьдняковъ не </w:t>
      </w:r>
      <w:r>
        <w:br/>
      </w:r>
      <w:r>
        <w:t xml:space="preserve">выходить на рытье канавъ, распространяя разныя небылицы: что деньги, расходуемый </w:t>
      </w:r>
      <w:r>
        <w:br/>
      </w:r>
      <w:r>
        <w:t xml:space="preserve">на рытье оросительныхъ канавъ, впосл'Ьдстп1и взыщутся съ облхествъ, что на каналахъ </w:t>
      </w:r>
      <w:r>
        <w:br/>
      </w:r>
      <w:r>
        <w:t xml:space="preserve">населять переселеяцевъ, и даже что с/ь проведвн1емъ каналовъ инородцевъ станутъ брать </w:t>
      </w:r>
      <w:r>
        <w:br/>
      </w:r>
      <w:r>
        <w:t xml:space="preserve">въ солдаты (!) и проч. тому подобное.</w:t>
      </w:r>
    </w:p>
    <w:p>
      <w:pPr>
        <w:pStyle w:val="Normal"/>
      </w:pPr>
      <w:r>
        <w:t xml:space="preserve">1удинцы одни изъ первыхъ стали устраивать у себя мочаги и израсходова«1и до </w:t>
      </w:r>
      <w:r>
        <w:br/>
      </w:r>
      <w:r>
        <w:t xml:space="preserve">капли на орошен1е своихъ над'Ьльныхъ земель всЬ им1^юш.1яся на этихъ земляхъ текуя1я </w:t>
      </w:r>
      <w:r>
        <w:br/>
      </w:r>
      <w:r>
        <w:t xml:space="preserve">воды, именно р-Ьчки Киндирлу и Сось. Воды этихъ р-Ьчекъ для орошен1я всЬхъ худин- </w:t>
      </w:r>
      <w:r>
        <w:br/>
      </w:r>
      <w:r>
        <w:t xml:space="preserve">скихъ земель не хватаетъ. По близости имеется многоводный Абаканъ, падете котораго </w:t>
      </w:r>
      <w:r>
        <w:br/>
      </w:r>
      <w:r>
        <w:t xml:space="preserve">къ гЬхъ м^стахъ дозволяетъ относительно короткимъ водоводомъ вывести воду на 1удин- </w:t>
      </w:r>
      <w:r>
        <w:br/>
      </w:r>
      <w:r>
        <w:t xml:space="preserve">СК1Я земли. Но къ Абакану нельзя иначе подойти, какъ чрезъ чуж1Я земли, а влад-кхьцы </w:t>
      </w:r>
      <w:r>
        <w:br/>
      </w:r>
      <w:r>
        <w:t xml:space="preserve">посл'Ьднихъ вести по нимъ каналъ не дозволяютъ.</w:t>
      </w:r>
    </w:p>
    <w:p>
      <w:pPr>
        <w:pStyle w:val="Normal"/>
      </w:pPr>
      <w:r>
        <w:t xml:space="preserve">По примеру 1удинцекъ, и въ большинств-Ь случаевъ подрядчиками изъ нихъ же, </w:t>
      </w:r>
      <w:r>
        <w:br/>
      </w:r>
      <w:r>
        <w:t xml:space="preserve">устроены мочаги въ селахъ Сабинскомъ, Бейскомъ и въ н-Ькоторыхъ м1&gt;стахъ на земляхъ </w:t>
      </w:r>
      <w:r>
        <w:br/>
      </w:r>
      <w:r>
        <w:t xml:space="preserve">инородцевъ Аскызской Управы.</w:t>
      </w:r>
    </w:p>
    <w:p>
      <w:pPr>
        <w:pStyle w:val="Normal"/>
      </w:pPr>
      <w:r>
        <w:t xml:space="preserve">У качинцевъ, напротивъ, мочаговъ почти не им'Ьется. Большинство изъ нихъ не </w:t>
      </w:r>
      <w:r>
        <w:br/>
      </w:r>
      <w:r>
        <w:t xml:space="preserve">только не занимается хл'Ьбопашествомъ. но и сЬно не косятъ.</w:t>
      </w:r>
    </w:p>
    <w:p>
      <w:pPr>
        <w:pStyle w:val="Normal"/>
      </w:pPr>
      <w:r>
        <w:t xml:space="preserve">Мочаги йм-Ьются и въ н'Ькоторыхъ русскихъ селахъ по р. Туб*, но тамъ он* при- </w:t>
      </w:r>
      <w:r>
        <w:br/>
      </w:r>
      <w:r>
        <w:t xml:space="preserve">знаются полезными только для сЬнокосовъ. Хл^ба тамъ сЬютъ на горахъ, и курагннцы, </w:t>
      </w:r>
      <w:r>
        <w:br/>
      </w:r>
      <w:r>
        <w:t xml:space="preserve">паприм^ръ, меня ув-Ьряли, что на лугахъ х.гЬбъ вообш,е ^вытягивается» во вредъ зерну, </w:t>
      </w:r>
      <w:r>
        <w:br/>
      </w:r>
      <w:r>
        <w:t xml:space="preserve">а при полив* и вовсе пойдетъ въ солому. Зерно же, если и получится, то будеть тоще </w:t>
      </w:r>
      <w:r>
        <w:br/>
      </w:r>
      <w:r>
        <w:t xml:space="preserve">и весьма плохихъ качествъ. Утверждение это врядъ ли правильно. У т*хъ же курагин- </w:t>
      </w:r>
      <w:r>
        <w:br/>
      </w:r>
      <w:r>
        <w:t xml:space="preserve">цевъ, вопреки даже общественному приговору, чтобы не было запашекъ на лугахъ, та- </w:t>
      </w:r>
      <w:r>
        <w:br/>
      </w:r>
      <w:r>
        <w:t xml:space="preserve">кс выя т*мъ не мен*е небольшими участками имеются.</w:t>
      </w:r>
    </w:p>
    <w:p>
      <w:pPr>
        <w:pStyle w:val="Normal"/>
      </w:pPr>
      <w:r>
        <w:t xml:space="preserve">Орошен1е въ Минусинскомъ уЁзд* им'Ьетъ значен1е не только на случай засухи. </w:t>
      </w:r>
      <w:r>
        <w:br/>
      </w:r>
      <w:r>
        <w:t xml:space="preserve">Въ се.гЬ Бейскомъ, наприм*ръ, имеются хлебные посЬвы и на мочагахъ, и на не о^ю- </w:t>
      </w:r>
      <w:r>
        <w:br/>
      </w:r>
      <w:r>
        <w:t xml:space="preserve">шенныхъ земляхъ. Несмотря на обил1е дождя въ настоящемъ году, крестьяне при- </w:t>
      </w:r>
      <w:r>
        <w:br/>
      </w:r>
      <w:r>
        <w:t xml:space="preserve">знаютъ., что орошенные хл*ба все-таки у нихъ значительно лучше: они и гуще, и выше, </w:t>
      </w:r>
      <w:r>
        <w:br/>
      </w:r>
      <w:r>
        <w:t xml:space="preserve">и земля у нихъ темн*е, ч*мъ на участкахъ, гд* посЬвы не были орошены. Да притомъ, </w:t>
      </w:r>
      <w:r>
        <w:br/>
      </w:r>
      <w:r>
        <w:t xml:space="preserve">кром* того, на залившихся поляхъ никогда не наблюдается пл*шой отъ выдуванш &lt;по- </w:t>
      </w:r>
      <w:r>
        <w:br/>
      </w:r>
      <w:r>
        <w:t xml:space="preserve">годой&gt;. Обстоятельство это по м-Ьстнымъ услов1ямъ уЬзда немаловажно, какъ равно н </w:t>
      </w:r>
      <w:r>
        <w:br/>
      </w:r>
      <w:r>
        <w:t xml:space="preserve">возможность заливать м*ста, гд* заложены капсули съ яичками кобылки (саранчи). О </w:t>
      </w:r>
      <w:r>
        <w:br/>
      </w:r>
      <w:r>
        <w:t xml:space="preserve">польз* залива луговъ можно не говорить: она очевидна.</w:t>
      </w:r>
    </w:p>
    <w:p>
      <w:pPr>
        <w:pStyle w:val="Normal"/>
      </w:pPr>
      <w:r>
        <w:t xml:space="preserve">М*ста съ травой, настолько короткой, что съ трудомъ на ней могли пастись овцы, </w:t>
      </w:r>
      <w:r>
        <w:br/>
      </w:r>
      <w:r>
        <w:t xml:space="preserve">и обыкновенно въ 1юн* представлявш1яся выжженной степью, превращаются поел* за- </w:t>
      </w:r>
      <w:r>
        <w:br/>
      </w:r>
      <w:r>
        <w:t xml:space="preserve">лива въ роскошные луга, съ высокой и густой травой, доставляющей зат*мъ нног1е </w:t>
      </w:r>
      <w:r>
        <w:br/>
      </w:r>
      <w:r>
        <w:t xml:space="preserve">^зароды^ (стога) превосходн*йшаго с*на.</w:t>
      </w:r>
    </w:p>
    <w:p>
      <w:pPr>
        <w:pStyle w:val="Normal"/>
      </w:pPr>
      <w:r>
        <w:t xml:space="preserve">Поэтому орошен1е въ Минусинскомъ у*зд* съ каждымъ годомъ будетъ все бол'Ье в </w:t>
      </w:r>
      <w:r>
        <w:br/>
      </w:r>
      <w:r>
        <w:t xml:space="preserve">бол*е развивать(!Я. Если въ каждомъ сельскомъ обп1.ествЬ заведется хотя по дв* деся-</w:t>
      </w:r>
    </w:p>
    <w:p>
      <w:pPr>
        <w:pStyle w:val="Normal"/>
      </w:pPr>
      <w:r>
        <w:t xml:space="preserve">Минусинскш Уъздный Комитет!). ^о5</w:t>
      </w:r>
    </w:p>
    <w:p>
      <w:pPr>
        <w:pStyle w:val="Normal"/>
      </w:pPr>
      <w:r>
        <w:t xml:space="preserve">тины на долю орошаемой пахоты и общественные заливные луга для сЬнокоса, то посл'Ьдств1я </w:t>
      </w:r>
      <w:r>
        <w:br/>
      </w:r>
      <w:r>
        <w:t xml:space="preserve">случайныхъ засухъ, въ томъ род* какъ .это было въ два посл*дн1е года, будутъ немыслимы.</w:t>
      </w:r>
    </w:p>
    <w:p>
      <w:pPr>
        <w:pStyle w:val="Normal"/>
      </w:pPr>
      <w:r>
        <w:t xml:space="preserve">Но чтобы достичь такого развит1я арошен1я въ уйзд*, необходимо, кром* распро- </w:t>
      </w:r>
      <w:r>
        <w:br/>
      </w:r>
      <w:r>
        <w:t xml:space="preserve">странения на него статей 69 — 121, 141, 146 — 150 По лож. о пользов. водами для оро- </w:t>
      </w:r>
      <w:r>
        <w:br/>
      </w:r>
      <w:r>
        <w:t xml:space="preserve">шен1я земель въ Закавказь* (см. т. XII, ч. 2, Уст. сельскаго хозяйства, изд. 1893 г.) </w:t>
      </w:r>
      <w:r>
        <w:br/>
      </w:r>
      <w:r>
        <w:t xml:space="preserve">въ редакц1и, какъ выше изложено мною въ шести пунктахъ, д-Ьло устройства моча- </w:t>
      </w:r>
      <w:r>
        <w:br/>
      </w:r>
      <w:r>
        <w:t xml:space="preserve">говъ для пашней и луговъ взять въ руки Правительства, назначивъ для зав-Ьдываи^я </w:t>
      </w:r>
      <w:r>
        <w:br/>
      </w:r>
      <w:r>
        <w:t xml:space="preserve">этимъ д-Ьломъ спещалиста, такъ сказать, инструктора по орошен1ю. Безъ его указан1я </w:t>
      </w:r>
      <w:r>
        <w:br/>
      </w:r>
      <w:r>
        <w:t xml:space="preserve">и разр*шен1я не должны производиться никак1я оросительный работы въ у'Ьзд'Ь, что </w:t>
      </w:r>
      <w:r>
        <w:br/>
      </w:r>
      <w:r>
        <w:t xml:space="preserve">необходимо въ видахъ: 1) устранен1я указаиныхъ выше нежелательныхъ явлен1Й </w:t>
      </w:r>
      <w:r>
        <w:br/>
      </w:r>
      <w:r>
        <w:t xml:space="preserve">захвата и воды въ исключительное пользован1е небольшого числа наиболее состоятель- </w:t>
      </w:r>
      <w:r>
        <w:br/>
      </w:r>
      <w:r>
        <w:t xml:space="preserve">ыыхъ общественвиковъ; 2) 'ради устранен1я провода канавъ невозможныхъ либо неращо- </w:t>
      </w:r>
      <w:r>
        <w:br/>
      </w:r>
      <w:r>
        <w:t xml:space="preserve">нальныхъ, по излишнему уклону не захватывающи хъ вс^'Ёхъ земель, которыя могли бы </w:t>
      </w:r>
      <w:r>
        <w:br/>
      </w:r>
      <w:r>
        <w:t xml:space="preserve">войти въ рашнъ' ихъ д'Ьйств1Я, и вызывающихъ напрасный затраты какъ по устройству </w:t>
      </w:r>
      <w:r>
        <w:br/>
      </w:r>
      <w:r>
        <w:t xml:space="preserve">й поддержанш въ нихъ поперечныхъ запрудъ, для вывода воды на поля, такъ и по </w:t>
      </w:r>
      <w:r>
        <w:br/>
      </w:r>
      <w:r>
        <w:t xml:space="preserve">посл'Ьдующимъ м'Ьропр1ят1Ямъ, как1я зав1Ьдомо понадобятся, ради устранен1я въ нихъ </w:t>
      </w:r>
      <w:r>
        <w:br/>
      </w:r>
      <w:r>
        <w:t xml:space="preserve">вредныхъ явление размыва, и 3) для регулирован1Я уже возникшаго водоп9льзован1я, дабы </w:t>
      </w:r>
      <w:r>
        <w:br/>
      </w:r>
      <w:r>
        <w:t xml:space="preserve">на вврхн1е участки по р*камъ не перехватывалась вся вода, какъ, наприм'Ьръ, наБаз-Ь, </w:t>
      </w:r>
      <w:r>
        <w:br/>
      </w:r>
      <w:r>
        <w:t xml:space="preserve">въ ущербъ участкамъ, ниже расположеннымъ.</w:t>
      </w:r>
    </w:p>
    <w:p>
      <w:pPr>
        <w:pStyle w:val="Normal"/>
      </w:pPr>
      <w:r>
        <w:t xml:space="preserve">Среди инородцевъ, всл-Ьдств^е крайне низкаго уровня ихъ жизненныхъ потребностей, </w:t>
      </w:r>
      <w:r>
        <w:br/>
      </w:r>
      <w:r>
        <w:t xml:space="preserve">новые каналы для орошения можно будетъ успешно проводить только при уелов1и обя- </w:t>
      </w:r>
      <w:r>
        <w:br/>
      </w:r>
      <w:r>
        <w:t xml:space="preserve">зательнаго привлечен1Я къ этимъ работамъ населен1я подворно, но за плату отъ казны. </w:t>
      </w:r>
      <w:r>
        <w:br/>
      </w:r>
      <w:r>
        <w:t xml:space="preserve">Обязательная норма работы на дворъ 1 куб. саж. выемки и безобидная за нее плата </w:t>
      </w:r>
      <w:r>
        <w:br/>
      </w:r>
      <w:r>
        <w:t xml:space="preserve">зд-Ьсь молсетъ быть принята одинъ рубль. При такой норм*, работы, безъ уи;ерба кре- </w:t>
      </w:r>
      <w:r>
        <w:br/>
      </w:r>
      <w:r>
        <w:t xml:space="preserve">стьянскому хозяйству, могли бы итти непрерывно и въ самое страдное время сЬнокоса и </w:t>
      </w:r>
      <w:r>
        <w:br/>
      </w:r>
      <w:r>
        <w:t xml:space="preserve">жатвы. М1ЮГ1Я крестьянск1я общества, какъ, наприм'Ьръ, Бейское, 1удинцы и проч., охотно </w:t>
      </w:r>
      <w:r>
        <w:br/>
      </w:r>
      <w:r>
        <w:t xml:space="preserve">станутъ заводить у себя новые мочаги и безъ пособ1я отъ казны деньгами, лишь бы </w:t>
      </w:r>
      <w:r>
        <w:br/>
      </w:r>
      <w:r>
        <w:t xml:space="preserve">оградить ихъ работу съ правовой стороны и дать нужный указан1я по разбивк-Ь работы </w:t>
      </w:r>
      <w:r>
        <w:br/>
      </w:r>
      <w:r>
        <w:t xml:space="preserve">на м'ЬсгЬ. Такой инструкторъ по орошен1ю и водоснабженш крайне необходимъ также и </w:t>
      </w:r>
      <w:r>
        <w:br/>
      </w:r>
      <w:r>
        <w:t xml:space="preserve">для переселенческихъ участковъ уЬзда, какъ уже занятыхъ, такъ и заселяемыхъ, либо </w:t>
      </w:r>
      <w:r>
        <w:br/>
      </w:r>
      <w:r>
        <w:t xml:space="preserve">еще только предположенныхъ къ заселению, гд*, говорятъ, зачастую крайне неудовле- </w:t>
      </w:r>
      <w:r>
        <w:br/>
      </w:r>
      <w:r>
        <w:t xml:space="preserve">творительно поставленъ и разр'Ьшенъ вопросъ даже о вод*, такой настоятельно первой не- </w:t>
      </w:r>
      <w:r>
        <w:br/>
      </w:r>
      <w:r>
        <w:t xml:space="preserve">обходимости, какъ вода для питья и водопоя.</w:t>
      </w:r>
    </w:p>
    <w:p>
      <w:pPr>
        <w:pStyle w:val="Normal"/>
      </w:pPr>
      <w:r>
        <w:t xml:space="preserve">Итакъ, для развит1я и дальнЬйшаго преусп*ян1я оросительнаго д'Ьла въ Мипусин- </w:t>
      </w:r>
      <w:r>
        <w:br/>
      </w:r>
      <w:r>
        <w:t xml:space="preserve">гкомъ уЬзд*, необходимо узаконить въ немъ некоторый положешя изъ закавказскаго </w:t>
      </w:r>
      <w:r>
        <w:br/>
      </w:r>
      <w:r>
        <w:t xml:space="preserve">воднаго права, касательно провода каналовъ и пользован1я водою, и учредить долж- </w:t>
      </w:r>
      <w:r>
        <w:br/>
      </w:r>
      <w:r>
        <w:t xml:space="preserve">ности: инструктора по орошение и водоснабжеи1ю (одного инженера науЬздъ, съ содер- </w:t>
      </w:r>
      <w:r>
        <w:br/>
      </w:r>
      <w:r>
        <w:t xml:space="preserve">жан1емъ отъ казны) и водныхъ старость, нанимаемыхъ сельскими обществами изъ кре- </w:t>
      </w:r>
      <w:r>
        <w:br/>
      </w:r>
      <w:r>
        <w:t xml:space="preserve">стьянъ, для ближайшаго надсмотра за существующими каналами и производимымъ изъ </w:t>
      </w:r>
      <w:r>
        <w:br/>
      </w:r>
      <w:r>
        <w:t xml:space="preserve">нихъ орошен1емъ,. въ селрН1яхъ, гдЬ есть мочаги.</w:t>
      </w:r>
    </w:p>
    <w:p>
      <w:pPr>
        <w:pStyle w:val="Normal"/>
      </w:pPr>
      <w:r>
        <w:t xml:space="preserve">Относительно разм*ровъ возможно легкаго орошен 1Я въ уЬзд* необходимо заме- </w:t>
      </w:r>
      <w:r>
        <w:br/>
      </w:r>
      <w:r>
        <w:t xml:space="preserve">тить, что Минусинский уЬздъ, кром* горъ, бол'Ье или мен*е высокихъ плоскогор1Й и </w:t>
      </w:r>
      <w:r>
        <w:br/>
      </w:r>
      <w:r>
        <w:t xml:space="preserve">горныхъ скатовъ, куда вывести каналы невозможно или гд^они не окупятся, при существую- </w:t>
      </w:r>
      <w:r>
        <w:br/>
      </w:r>
      <w:r>
        <w:t xml:space="preserve">щемъ экстенсивномъ хозяйстве и обил1и других ь, еще не использованныхъ и легко орошае- </w:t>
      </w:r>
      <w:r>
        <w:br/>
      </w:r>
      <w:r>
        <w:t xml:space="preserve">мыхъ земель, заключаетъ также возможный къ устройству на нихъ недорогого орошеи1Я </w:t>
      </w:r>
      <w:r>
        <w:br/>
      </w:r>
      <w:r>
        <w:t xml:space="preserve">обширный низменный равнины размывныхъ долинъ р1&gt;къ, въ вид'Ь степей: 1) Абаканской, </w:t>
      </w:r>
      <w:r>
        <w:br/>
      </w:r>
      <w:r>
        <w:t xml:space="preserve">расположенной между рЪками Абаканомъ и Ённсеемъ и представляющей результагь </w:t>
      </w:r>
      <w:r>
        <w:br/>
      </w:r>
      <w:r>
        <w:t xml:space="preserve">(транстиовяшя этихъ рЬиъ на всемъ пространств* названной степи -равнины; 2) Мину- </w:t>
      </w:r>
      <w:r>
        <w:br/>
      </w:r>
      <w:r>
        <w:t xml:space="preserve">синской, лежащей по правую сторону р. Енисея, и 3) раздЬляемыхъ рЬчкой Камышей </w:t>
      </w:r>
      <w:r>
        <w:br/>
      </w:r>
      <w:r>
        <w:t xml:space="preserve">.гЬвобережныхъ но Абакан) Сагапской и Качинской степей.</w:t>
      </w:r>
    </w:p>
    <w:p>
      <w:pPr>
        <w:pStyle w:val="Normal"/>
      </w:pPr>
      <w:r>
        <w:t xml:space="preserve">еыис.~20</w:t>
      </w:r>
    </w:p>
    <w:p>
      <w:pPr>
        <w:pStyle w:val="Normal"/>
      </w:pPr>
      <w:r>
        <w:t xml:space="preserve">ВОб МИНУСННСКТЙ У'ВЗДЯЫЙ КОМИТЕТЬ.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Рекогносцировочный объ'Ьздъ обоихъ береговъ Абакана и праваго берега р. Енисея </w:t>
      </w:r>
      <w:r>
        <w:br/>
      </w:r>
      <w:r>
        <w:t xml:space="preserve">даеть возможность съ большимъ в'1^роят1емъ заключить, что 1) для орошея1я самой зна- </w:t>
      </w:r>
      <w:r>
        <w:br/>
      </w:r>
      <w:r>
        <w:t xml:space="preserve">чительной изъ этвхъ степей, именно Абаканской степи, можно вывести каналы изъ с*а- </w:t>
      </w:r>
      <w:r>
        <w:br/>
      </w:r>
      <w:r>
        <w:t xml:space="preserve">мыхъ главиыхъ р'Ёкъ той м'Ьстности: Енисея и Абакана. Изъ Енисея каналъ можно вы- </w:t>
      </w:r>
      <w:r>
        <w:br/>
      </w:r>
      <w:r>
        <w:t xml:space="preserve">вести отъ селен1я Означеннаго, если не съ землянымъ началомъ, то во всякомъ сдуча^ </w:t>
      </w:r>
      <w:r>
        <w:br/>
      </w:r>
      <w:r>
        <w:t xml:space="preserve">скальными работами изъ того участка этой рЬки, гдЬ онъ идетъ однимъ русломъ (свъ </w:t>
      </w:r>
      <w:r>
        <w:br/>
      </w:r>
      <w:r>
        <w:t xml:space="preserve">труб^:&gt;}. Для канала въ означенную степь изъ р. Абакана можно взять начало выше </w:t>
      </w:r>
      <w:r>
        <w:br/>
      </w:r>
      <w:r>
        <w:t xml:space="preserve">устья Монока, у горы Папальчихи. Слабо разсЬченнымъ волнистымъ массивомъ Изыка </w:t>
      </w:r>
      <w:r>
        <w:br/>
      </w:r>
      <w:r>
        <w:t xml:space="preserve">(что означг^тъ на м']^стномъ инородческоиъ нар'Ьч1и — освященный камлан1емъ во время </w:t>
      </w:r>
      <w:r>
        <w:br/>
      </w:r>
      <w:r>
        <w:t xml:space="preserve">велвкасв шаманства конь-производитель въ табун*) Абаканская степь дЬлится на дв* </w:t>
      </w:r>
      <w:r>
        <w:br/>
      </w:r>
      <w:r>
        <w:t xml:space="preserve">вердвныя части. Ширина изыка десять верстъ; онъ тянется въ косомъ направлен111 </w:t>
      </w:r>
      <w:r>
        <w:br/>
      </w:r>
      <w:r>
        <w:t xml:space="preserve">чрезъ всю степь отъ берега р. Енисея до образа берега р. Абакана. Въ смысл* буду- </w:t>
      </w:r>
      <w:r>
        <w:br/>
      </w:r>
      <w:r>
        <w:t xml:space="preserve">щаго орошен1Я степи, существован1е такой внушительной поперечной преграды, гшнечно, </w:t>
      </w:r>
      <w:r>
        <w:br/>
      </w:r>
      <w:r>
        <w:t xml:space="preserve">крайне невыгодно, и возможно, что орошен1е части степи, ниже Изыка но течен1ю р*к1 </w:t>
      </w:r>
      <w:r>
        <w:br/>
      </w:r>
      <w:r>
        <w:t xml:space="preserve">лежащей, прядется отложить ко временамъ бол'Ье интенсивнаго сельскаго хозяйства въ </w:t>
      </w:r>
      <w:r>
        <w:br/>
      </w:r>
      <w:r>
        <w:t xml:space="preserve">Сибири, когда выгоднымъ станетъ устраивать и болЬе дорогое орошенхе; при чемъ зна- </w:t>
      </w:r>
      <w:r>
        <w:br/>
      </w:r>
      <w:r>
        <w:t xml:space="preserve">чительный скальный работы въ Изыкк, повидимому, будутъ тогда неизбежны. У пред- </w:t>
      </w:r>
      <w:r>
        <w:br/>
      </w:r>
      <w:r>
        <w:t xml:space="preserve">горий въ южной части Абаканской степи необходимо закончить использование для ороше- </w:t>
      </w:r>
      <w:r>
        <w:br/>
      </w:r>
      <w:r>
        <w:t xml:space="preserve">П1Я многочисленныхъ сб*гающихъ съ горъ р'Ьчекъ Калыселъ, Кальскаго и Сабинскаго и </w:t>
      </w:r>
      <w:r>
        <w:br/>
      </w:r>
      <w:r>
        <w:t xml:space="preserve">трехъ Р'Ьчекъ Бей села Бейекаго. 2) Для мочаговъ въ сел* Капттерев* и Шушинскомъ </w:t>
      </w:r>
      <w:r>
        <w:br/>
      </w:r>
      <w:r>
        <w:t xml:space="preserve">можно устроить одинъ общ1Й оросительный каналъ, съ началомъ изъ р. Енисея. Въ осталь- </w:t>
      </w:r>
      <w:r>
        <w:br/>
      </w:r>
      <w:r>
        <w:t xml:space="preserve">ныхъ частяхъ Минусинской степи сл'Ьдуетъ использовать второстепенный р'Ьки и р*чки, </w:t>
      </w:r>
      <w:r>
        <w:br/>
      </w:r>
      <w:r>
        <w:t xml:space="preserve">притоки Тубы, Енисея и проч., какъ текущ1я по высоко расположенной местности и </w:t>
      </w:r>
      <w:r>
        <w:br/>
      </w:r>
      <w:r>
        <w:t xml:space="preserve">им*юния большое падеп1е, стало быть 6ол*е сподручный для вывода воды на нижеле- </w:t>
      </w:r>
      <w:r>
        <w:br/>
      </w:r>
      <w:r>
        <w:t xml:space="preserve">жащая вдоль главныхъ р1&gt;къ равнины. Имеются зд*сь мочаги, устроенные въ н*котормгь </w:t>
      </w:r>
      <w:r>
        <w:br/>
      </w:r>
      <w:r>
        <w:t xml:space="preserve">селахъ крестьянами, {{яприм'кръ, въ Шалоболино. На общественныхъ земляхъ селъ Те- </w:t>
      </w:r>
      <w:r>
        <w:br/>
      </w:r>
      <w:r>
        <w:t xml:space="preserve">сипскаго и Курагинскаго устроены мочаги мною, на средства Попечительства о Донахъ </w:t>
      </w:r>
      <w:r>
        <w:br/>
      </w:r>
      <w:r>
        <w:t xml:space="preserve">Трудолюбия и Работныхъ Домахъ, изъ рЪкъ Тесинки и Ирбы. Так1е же заливные луга </w:t>
      </w:r>
      <w:r>
        <w:br/>
      </w:r>
      <w:r>
        <w:t xml:space="preserve">сл'Ьдуетъ устроить въ сел'Ь Б'Ьлый Яръ и др. ближнихъ и дальнихъ селахъ бассейна </w:t>
      </w:r>
      <w:r>
        <w:br/>
      </w:r>
      <w:r>
        <w:t xml:space="preserve">р*къ Тубы, Сыды и проч. 3) Абаканская степь, въ пред'Ьлахъ инородческихъ земель </w:t>
      </w:r>
      <w:r>
        <w:br/>
      </w:r>
      <w:r>
        <w:t xml:space="preserve">Аскызской Управы, и Сдгайская степь могугь орошаться изъ многочисленныхъ р'Ькъ, вна- </w:t>
      </w:r>
      <w:r>
        <w:br/>
      </w:r>
      <w:r>
        <w:t xml:space="preserve">дающихъ въ Абаканъ справа и сл'Ьва. Изъ этихъ р*къ иныя, какъ Таштыпъ съ Теей ■ </w:t>
      </w:r>
      <w:r>
        <w:br/>
      </w:r>
      <w:r>
        <w:t xml:space="preserve">Есью, Аскызъ и проч., весьма многоводны. 4) Абаканская и Качинская степи, въ пре- </w:t>
      </w:r>
      <w:r>
        <w:br/>
      </w:r>
      <w:r>
        <w:t xml:space="preserve">д'Ьлахъ инородческихъ земель Качинской Управы, представляютъ въ смысл'Ь орои1ен]Я, </w:t>
      </w:r>
      <w:r>
        <w:br/>
      </w:r>
      <w:r>
        <w:t xml:space="preserve">такъ сказать, непочатые углы, при чемъ особенно безотрадную картину представляютъ </w:t>
      </w:r>
      <w:r>
        <w:br/>
      </w:r>
      <w:r>
        <w:t xml:space="preserve">степи по Ташеб-Ь.</w:t>
      </w:r>
    </w:p>
    <w:p>
      <w:pPr>
        <w:pStyle w:val="Normal"/>
      </w:pPr>
      <w:r>
        <w:t xml:space="preserve">Опытъ нынЬ устраиваемаго мною Тея-Есинскаго канала и произведенныхъ оросн- </w:t>
      </w:r>
      <w:r>
        <w:br/>
      </w:r>
      <w:r>
        <w:t xml:space="preserve">тельныхъ рабо'гь на земляхъ села Курагинскаго и Бейекаго въ достаточной степени обна- </w:t>
      </w:r>
      <w:r>
        <w:br/>
      </w:r>
      <w:r>
        <w:t xml:space="preserve">руживаютъ легкую исполняемость и невЬроятную выгодность такихъ работъ.</w:t>
      </w:r>
    </w:p>
    <w:p>
      <w:pPr>
        <w:pStyle w:val="Normal"/>
      </w:pPr>
      <w:r>
        <w:t xml:space="preserve">МипусипскШ у'Ьздъ одинъ изъ лучшихъ въ Сибири, въ смысл* климата и благоор1ят- </w:t>
      </w:r>
      <w:r>
        <w:br/>
      </w:r>
      <w:r>
        <w:t xml:space="preserve">н*йшихъ услов1Й для землед*льческой культуры, и оросительнымъ начинан1ямь въ немъ </w:t>
      </w:r>
      <w:r>
        <w:br/>
      </w:r>
      <w:r>
        <w:t xml:space="preserve">предстоитъ въ ближайшемъ будущемъ широкое для развитая поле.</w:t>
      </w:r>
    </w:p>
    <w:p>
      <w:pPr>
        <w:pStyle w:val="Normal"/>
      </w:pPr>
      <w:r>
        <w:t xml:space="preserve">Докладъ В. П. Монюшко о статистике и монопол1и.</w:t>
      </w:r>
    </w:p>
    <w:p>
      <w:pPr>
        <w:pStyle w:val="Normal"/>
      </w:pPr>
      <w:r>
        <w:t xml:space="preserve">Вопросы, затрогиваемые настоящимъ докладомъ, не первостепенные. Важи*йши&gt; </w:t>
      </w:r>
      <w:r>
        <w:br/>
      </w:r>
      <w:r>
        <w:t xml:space="preserve">вопросы объ образовании и земств* затронуты другими докладами,</w:t>
      </w:r>
    </w:p>
    <w:p>
      <w:pPr>
        <w:pStyle w:val="Normal"/>
      </w:pPr>
      <w:r>
        <w:t xml:space="preserve">('уществуютъ ходяч1я мн*н1я, принимаемый на в*ру и въ сущности ни на чемъ </w:t>
      </w:r>
      <w:r>
        <w:br/>
      </w:r>
      <w:r>
        <w:t xml:space="preserve">иеоснованпыя. Таково ми*н1е о богатств* Минусинскаго у*зда, житницы Сибири. МнЬше</w:t>
      </w:r>
    </w:p>
    <w:p>
      <w:pPr>
        <w:pStyle w:val="Normal"/>
      </w:pPr>
      <w:r>
        <w:t xml:space="preserve">Минусинск1Й У-ьздный Комитвтъ. 307</w:t>
      </w:r>
    </w:p>
    <w:p>
      <w:pPr>
        <w:pStyle w:val="Normal"/>
      </w:pPr>
      <w:r>
        <w:t xml:space="preserve">это, отм-Ьченное и въгвограф1ЯХЪ, не разъ служило мотивомъ, опред1&gt;длвшкнъ отношетт1е </w:t>
      </w:r>
      <w:r>
        <w:br/>
      </w:r>
      <w:r>
        <w:t xml:space="preserve">къ краю со стороны администращи.</w:t>
      </w:r>
    </w:p>
    <w:p>
      <w:pPr>
        <w:pStyle w:val="Normal"/>
      </w:pPr>
      <w:r>
        <w:t xml:space="preserve">Неурожай прошлаго года разъ на всегда разрушилъ всякую нллюшео въ это1аъ </w:t>
      </w:r>
      <w:r>
        <w:br/>
      </w:r>
      <w:r>
        <w:t xml:space="preserve">отношен1и; нельзя считать богатымъ насрлен1е, потребовавшее при т^ршшъ же неу|К1Жя15 </w:t>
      </w:r>
      <w:r>
        <w:br/>
      </w:r>
      <w:r>
        <w:t xml:space="preserve">ссуды на прокор||лен1е и погЬвъ. Нельзя считать богатымъ уЬздъ, иь коти[»о«ъ мри 11е[»- </w:t>
      </w:r>
      <w:r>
        <w:br/>
      </w:r>
      <w:r>
        <w:t xml:space="preserve">вомъ же неурожа* нельзя было достать достаточно семенного хлЬГ^а. «Окаяялось, что </w:t>
      </w:r>
      <w:r>
        <w:br/>
      </w:r>
      <w:r>
        <w:t xml:space="preserve">масса населен1я живетъ сегодняшнимъ диемъ и что богатство уЬдда можно покннать </w:t>
      </w:r>
      <w:r>
        <w:br/>
      </w:r>
      <w:r>
        <w:t xml:space="preserve">только относительно, но сравнетю съ м-Ьстностями, который задавлены б|^пыгчоднг»н нуж- </w:t>
      </w:r>
      <w:r>
        <w:br/>
      </w:r>
      <w:r>
        <w:t xml:space="preserve">дой, который бьются въ томъ заколдован номъ круг*, гд1&gt; нужда родить нев^жчч'тво, а </w:t>
      </w:r>
      <w:r>
        <w:br/>
      </w:r>
      <w:r>
        <w:t xml:space="preserve">ыев-Ьжество — нужду.</w:t>
      </w:r>
    </w:p>
    <w:p>
      <w:pPr>
        <w:pStyle w:val="Normal"/>
      </w:pPr>
      <w:r>
        <w:t xml:space="preserve">Прошлогодне неурожай сменился урожаемъ настоящаго годя, по нъ к(&gt;1!ечно!Н1&gt; </w:t>
      </w:r>
      <w:r>
        <w:br/>
      </w:r>
      <w:r>
        <w:t xml:space="preserve">счетЬ громадный недосЬвъ, убыль скота и задолженность населен1я лоставилн у'11здъ на </w:t>
      </w:r>
      <w:r>
        <w:br/>
      </w:r>
      <w:r>
        <w:t xml:space="preserve">наклонную плоскость. Мнимое благосостоян1е сельскохозяйственной промышлгнногтн не </w:t>
      </w:r>
      <w:r>
        <w:br/>
      </w:r>
      <w:r>
        <w:t xml:space="preserve">выдержало перваго толчка, и при малейшей неосторожности уЬздъ окэжетси иъ ра;*1И1д11 </w:t>
      </w:r>
      <w:r>
        <w:br/>
      </w:r>
      <w:r>
        <w:t xml:space="preserve">т'Ьхъ задавленныхъ нуждою м*стъ, по сравнетю съ которыми и онъ считался богатымъ. </w:t>
      </w:r>
      <w:r>
        <w:br/>
      </w:r>
      <w:r>
        <w:t xml:space="preserve">Неурожай минувшаго года определился еще нъ середин* л1&gt;та, но только въ Фев- </w:t>
      </w:r>
      <w:r>
        <w:br/>
      </w:r>
      <w:r>
        <w:t xml:space="preserve">раль сего года особое сон'Ьщан1е нъ городЬ Минусинск* определило нужду въ пос-Ьв- </w:t>
      </w:r>
      <w:r>
        <w:br/>
      </w:r>
      <w:r>
        <w:t xml:space="preserve">номъ хл'Ьб'Ь для трехъ полостей, при чемъ оказалось, что привезти хлКбъ нельзя— ншдпо, </w:t>
      </w:r>
      <w:r>
        <w:br/>
      </w:r>
      <w:r>
        <w:t xml:space="preserve">блузка распутица, а купить его негд*. Пришлось выдать ссуду деньгами, что, конечнол </w:t>
      </w:r>
      <w:r>
        <w:br/>
      </w:r>
      <w:r>
        <w:t xml:space="preserve">да.1еко невполн* достигло ц^ли.</w:t>
      </w:r>
    </w:p>
    <w:p>
      <w:pPr>
        <w:pStyle w:val="Normal"/>
      </w:pPr>
      <w:r>
        <w:t xml:space="preserve">Въ результат* громадный недосЬвъ, местами въ ^Д» ^'ь 7«&gt; ^ кое-гд1з засЬяна п </w:t>
      </w:r>
      <w:r>
        <w:br/>
      </w:r>
      <w:r>
        <w:t xml:space="preserve">одна только четверть прежней плоп|.ади.</w:t>
      </w:r>
    </w:p>
    <w:p>
      <w:pPr>
        <w:pStyle w:val="Normal"/>
      </w:pPr>
      <w:r>
        <w:t xml:space="preserve">Если крестьяпипъ не засЬялъ своей пашни, это значитъ, что онъ д*й(^тнитрльно </w:t>
      </w:r>
      <w:r>
        <w:br/>
      </w:r>
      <w:r>
        <w:t xml:space="preserve">не им*лъ никакой физической возможности достать сЬмянъ.</w:t>
      </w:r>
    </w:p>
    <w:p>
      <w:pPr>
        <w:pStyle w:val="Normal"/>
      </w:pPr>
      <w:r>
        <w:t xml:space="preserve">Причина того, что нужда въ сЬмепахъ офищально засвидЬтельствоиана г голь поздно, </w:t>
      </w:r>
      <w:r>
        <w:br/>
      </w:r>
      <w:r>
        <w:t xml:space="preserve">заключается, съ одной стороны, въ недоступности для свободнаго обг.уждг^тп даже гЬхъ </w:t>
      </w:r>
      <w:r>
        <w:br/>
      </w:r>
      <w:r>
        <w:t xml:space="preserve">вопросовъ, которые непосредственно связаны съ нуждами сельскохозяйствен коой промыш- </w:t>
      </w:r>
      <w:r>
        <w:br/>
      </w:r>
      <w:r>
        <w:t xml:space="preserve">ленности и продовольств1Я населения, съ другой стороны, оказало пюе кл1ЯП1е и обще- </w:t>
      </w:r>
      <w:r>
        <w:br/>
      </w:r>
      <w:r>
        <w:t xml:space="preserve">распространенное мн*н1е о богатств* у*зда, не основанное на точныхъ статистнческпхъ </w:t>
      </w:r>
      <w:r>
        <w:br/>
      </w:r>
      <w:r>
        <w:t xml:space="preserve">нзсл*дован1яхъ.</w:t>
      </w:r>
    </w:p>
    <w:p>
      <w:pPr>
        <w:pStyle w:val="Normal"/>
      </w:pPr>
      <w:r>
        <w:t xml:space="preserve">Совокупность обоихъ обстоятельствъ, создавшихъ недос*въ, оботлягь сельскохо- </w:t>
      </w:r>
      <w:r>
        <w:br/>
      </w:r>
      <w:r>
        <w:t xml:space="preserve">зяйственной промышленности у*зда, невидимому, свыше миллюна рублен,</w:t>
      </w:r>
    </w:p>
    <w:p>
      <w:pPr>
        <w:pStyle w:val="Normal"/>
      </w:pPr>
      <w:r>
        <w:t xml:space="preserve">Примтчаше, Точныхъ цифръ недос*ва н*тъ; если принять недостачу с|и1янъ, </w:t>
      </w:r>
      <w:r>
        <w:br/>
      </w:r>
      <w:r>
        <w:t xml:space="preserve">опред*ленную февральскимъ сов*ш.ап1емъ въ 190.000 пуд., то эта н(^достача со- </w:t>
      </w:r>
      <w:r>
        <w:br/>
      </w:r>
      <w:r>
        <w:t xml:space="preserve">отв*тству"етъ не меньше 2.000.000 пуд. урожая на сумму около 1.00(1.000 руб.</w:t>
      </w:r>
    </w:p>
    <w:p>
      <w:pPr>
        <w:pStyle w:val="Normal"/>
      </w:pPr>
      <w:r>
        <w:t xml:space="preserve">Посв*д*н1Ямъ податной испекцш, недос*въ по у)Ьзду равепъ 287„=44,494 дес. </w:t>
      </w:r>
      <w:r>
        <w:br/>
      </w:r>
      <w:r>
        <w:t xml:space="preserve">(йзъ общей площади 158.787 дес). Такой недос*въ соотв*тстнуетъ урожаю свыше </w:t>
      </w:r>
      <w:r>
        <w:br/>
      </w:r>
      <w:r>
        <w:t xml:space="preserve">4.000.000 пуд., т. е. недовыручк* не меньше 2.000.000 руб.</w:t>
      </w:r>
    </w:p>
    <w:p>
      <w:pPr>
        <w:pStyle w:val="Normal"/>
      </w:pPr>
      <w:r>
        <w:t xml:space="preserve">Поличнымъ моимъ наблюден1ямъ, встр*чались случаи недос*ва и въ 'Д посевной </w:t>
      </w:r>
      <w:r>
        <w:br/>
      </w:r>
      <w:r>
        <w:t xml:space="preserve">площади.</w:t>
      </w:r>
    </w:p>
    <w:p>
      <w:pPr>
        <w:pStyle w:val="Normal"/>
      </w:pPr>
      <w:r>
        <w:t xml:space="preserve">Необходимо отм*тить, что наиболЬе пострадавшей является часть у*здА, а по- </w:t>
      </w:r>
      <w:r>
        <w:br/>
      </w:r>
      <w:r>
        <w:t xml:space="preserve">тому въ ней недос*въ гораздо выше средняго недос*ва по у4;ау* </w:t>
      </w:r>
      <w:r>
        <w:br/>
      </w:r>
      <w:r>
        <w:t xml:space="preserve">Никакая правильно организованная статистика не обошлась бы такъ дороп^^ зато </w:t>
      </w:r>
      <w:r>
        <w:br/>
      </w:r>
      <w:r>
        <w:t xml:space="preserve">она осв*тила бы положен1е у*зда. Св*д*н1я, доставляемый Нолостныхиг Пра^иеН1ямМт гъ </w:t>
      </w:r>
      <w:r>
        <w:br/>
      </w:r>
      <w:r>
        <w:t xml:space="preserve">одн(&gt;а стороны, оц*ниваются съ тою долею скептицизма, котораго они пполн11 яагмужн- </w:t>
      </w:r>
      <w:r>
        <w:br/>
      </w:r>
      <w:r>
        <w:t xml:space="preserve">ваютъ, а, съ другой сто1)Оны, являются единственными данными, находящиинся и въ </w:t>
      </w:r>
      <w:r>
        <w:br/>
      </w:r>
      <w:r>
        <w:t xml:space="preserve">офиц1альвомъ у потреблен] и.</w:t>
      </w:r>
    </w:p>
    <w:p>
      <w:pPr>
        <w:pStyle w:val="Normal"/>
      </w:pPr>
      <w:r>
        <w:t xml:space="preserve">Не нозволаа €Щйл ^уждать сов*щан1е дальн*йшими доказателытвами о6пмм1ри;ь </w:t>
      </w:r>
      <w:r>
        <w:br/>
      </w:r>
      <w:r>
        <w:t xml:space="preserve">наваемой истины О необходимости статистики, проп1у признать, чт(&gt; неудовлетворитель-</w:t>
      </w:r>
    </w:p>
    <w:p>
      <w:pPr>
        <w:pStyle w:val="Normal"/>
      </w:pPr>
      <w:r>
        <w:t xml:space="preserve">- 20*</w:t>
      </w:r>
    </w:p>
    <w:p>
      <w:pPr>
        <w:pStyle w:val="Normal"/>
      </w:pPr>
      <w:r>
        <w:t xml:space="preserve">308 Минусинск1Й У-ьздный Комитктъ.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ность существующихъ св'Ьд'Ьн1Й обошлась населешю слишкомъ дорого н ято для у^зда </w:t>
      </w:r>
      <w:r>
        <w:br/>
      </w:r>
      <w:r>
        <w:t xml:space="preserve">необходима самостоятельная и отдельная организащя статистики.</w:t>
      </w:r>
    </w:p>
    <w:p>
      <w:pPr>
        <w:pStyle w:val="Normal"/>
      </w:pPr>
      <w:r>
        <w:t xml:space="preserve">Если Министръ Внутреннихъ Д-Ьлъ въ опубликованномъ всеподдянн'Ьйшеиъ </w:t>
      </w:r>
      <w:r>
        <w:br/>
      </w:r>
      <w:r>
        <w:t xml:space="preserve">отчет* не затрудняется констатировать, что общее благосостоян1е крестьянской массы </w:t>
      </w:r>
      <w:r>
        <w:br/>
      </w:r>
      <w:r>
        <w:t xml:space="preserve">пошатнулось, то гЬмъ бол'Ье н-Ьтъ никакихъ причинъ препятствовать оглашать въ печате </w:t>
      </w:r>
      <w:r>
        <w:br/>
      </w:r>
      <w:r>
        <w:t xml:space="preserve">гЬ обстоятельства, которыя готовить этотъ упадокъ благосостоян1я въ каждой отдельной </w:t>
      </w:r>
      <w:r>
        <w:br/>
      </w:r>
      <w:r>
        <w:t xml:space="preserve">местности. Нужды сельскаго хозяйства, какъ и всякая друпя, требуютъ свободнаго, </w:t>
      </w:r>
      <w:r>
        <w:br/>
      </w:r>
      <w:r>
        <w:t xml:space="preserve">гласиаго выражен1я и обсужден1я не только въ то время, когда объ этомъ разрешать </w:t>
      </w:r>
      <w:r>
        <w:br/>
      </w:r>
      <w:r>
        <w:t xml:space="preserve">говорить, а всегда, вовсяшй моментъ, когда пъ этомъ явится надобность, и эта свобода </w:t>
      </w:r>
      <w:r>
        <w:br/>
      </w:r>
      <w:r>
        <w:t xml:space="preserve">обсужден1я въ печати нуждъ сельскаго хозяйства и продовольств1я, нын* крайне огра- </w:t>
      </w:r>
      <w:r>
        <w:br/>
      </w:r>
      <w:r>
        <w:t xml:space="preserve">ниченная, необходима какъ въинтересахъ иаселен1я, такъ и органовъ управлетя. То же </w:t>
      </w:r>
      <w:r>
        <w:br/>
      </w:r>
      <w:r>
        <w:t xml:space="preserve">относится и къ другимъ вопросамъ, такъ какъ благосостоян1е землед*л1я, а сл-Ьдователно </w:t>
      </w:r>
      <w:r>
        <w:br/>
      </w:r>
      <w:r>
        <w:t xml:space="preserve">' и нашего у1&gt;зда, есть производная множества условШ бытовыхъ, общественныхъ, эконо- </w:t>
      </w:r>
      <w:r>
        <w:br/>
      </w:r>
      <w:r>
        <w:t xml:space="preserve">мическихъ и т. д.</w:t>
      </w:r>
    </w:p>
    <w:p>
      <w:pPr>
        <w:pStyle w:val="Normal"/>
      </w:pPr>
      <w:r>
        <w:t xml:space="preserve">Минусинсшй уЬэдъ, расшатанный неурожаемъ, находяш.1Йся въ положен1и веустой- </w:t>
      </w:r>
      <w:r>
        <w:br/>
      </w:r>
      <w:r>
        <w:t xml:space="preserve">чиваго равнов']^с1я, въ ближайшемъ будуш.емъ ожидаетъ введеи1н винной монопол1йу ко- </w:t>
      </w:r>
      <w:r>
        <w:br/>
      </w:r>
      <w:r>
        <w:t xml:space="preserve">торая увеличить и безъ того значительный расходъ населен1я на спиртные напитки *).</w:t>
      </w:r>
    </w:p>
    <w:p>
      <w:pPr>
        <w:pStyle w:val="Normal"/>
      </w:pPr>
      <w:r>
        <w:t xml:space="preserve">На школы уЬздъ тратитъ въ годъ изъ общественныхъ и казен-</w:t>
      </w:r>
    </w:p>
    <w:p>
      <w:pPr>
        <w:pStyle w:val="Normal"/>
      </w:pPr>
      <w:r>
        <w:t xml:space="preserve">ныхъ суммъ 31.000 руб.</w:t>
      </w:r>
    </w:p>
    <w:p>
      <w:pPr>
        <w:pStyle w:val="Normal"/>
      </w:pPr>
      <w:r>
        <w:t xml:space="preserve">На покупку 122.000 ведеръ водки (среднее за 5 л-Ьтъ) около . 1.000.000 руб.,</w:t>
      </w:r>
    </w:p>
    <w:p>
      <w:pPr>
        <w:pStyle w:val="Normal"/>
      </w:pPr>
      <w:r>
        <w:t xml:space="preserve">въ числ* которыхъ около половины акциза, т. е. на водку населеше тратитъ въ </w:t>
      </w:r>
      <w:r>
        <w:br/>
      </w:r>
      <w:r>
        <w:t xml:space="preserve">32 раза больше, ч']^мъ на школы. Если каждый пьющ1й въ течен1е года выпьетъ одной </w:t>
      </w:r>
      <w:r>
        <w:br/>
      </w:r>
      <w:r>
        <w:t xml:space="preserve">рюмкой меньше изъ числа каждыхъ выпиваемыхъ 32, '^о на стоимость этихъ рюмокъ </w:t>
      </w:r>
      <w:r>
        <w:br/>
      </w:r>
      <w:r>
        <w:t xml:space="preserve">можно удвоить бюджетъ образован1я. Если населенш облегчить возможность выпить 33 </w:t>
      </w:r>
      <w:r>
        <w:br/>
      </w:r>
      <w:r>
        <w:t xml:space="preserve">рюмки вместо 32, оно пропьетъ въ этой 33-й рюмк* столько, сколько давало на образо- </w:t>
      </w:r>
      <w:r>
        <w:br/>
      </w:r>
      <w:r>
        <w:t xml:space="preserve">ван1е.</w:t>
      </w:r>
    </w:p>
    <w:p>
      <w:pPr>
        <w:pStyle w:val="Normal"/>
      </w:pPr>
      <w:r>
        <w:t xml:space="preserve">ВсЬ государственные и земск1е сборы уЬзда вмЪсгЬ съ недоимками до неурожай- </w:t>
      </w:r>
      <w:r>
        <w:br/>
      </w:r>
      <w:r>
        <w:t xml:space="preserve">наго 1901 года (335.000 руб.) и вм'ЬсгЬ со всЬми расходами на обраэован1е меньше </w:t>
      </w:r>
      <w:r>
        <w:br/>
      </w:r>
      <w:r>
        <w:t xml:space="preserve">годового акциза и слишкомъ вдвое меньше стоимости потребляемой водки. Эта стоимость </w:t>
      </w:r>
      <w:r>
        <w:br/>
      </w:r>
      <w:r>
        <w:t xml:space="preserve">;^а одинъ только годъ, сверхъ того, вм'Ьститъ въ себ'Ь и ссуду населеи1ю по случаю не- </w:t>
      </w:r>
      <w:r>
        <w:br/>
      </w:r>
      <w:r>
        <w:t xml:space="preserve">урожая.</w:t>
      </w:r>
    </w:p>
    <w:p>
      <w:pPr>
        <w:pStyle w:val="Normal"/>
      </w:pPr>
      <w:r>
        <w:t xml:space="preserve">Съ 1860 года Минусинск1Й уЬздъ обогатился 31 министерской шко.10й. Монопол1я </w:t>
      </w:r>
      <w:r>
        <w:br/>
      </w:r>
      <w:r>
        <w:t xml:space="preserve">сразу устраиваетъ въ уЬздЬ 51 заведвн1е (кром1&gt; Иовоселовской волости) и строить гро- </w:t>
      </w:r>
      <w:r>
        <w:br/>
      </w:r>
      <w:r>
        <w:t xml:space="preserve">мадное здан1е монопол1и.</w:t>
      </w:r>
    </w:p>
    <w:p>
      <w:pPr>
        <w:pStyle w:val="Normal"/>
      </w:pPr>
      <w:r>
        <w:t xml:space="preserve">Потребность населен1я въ образовании удовлетворяется крайне скупо. Для удовде- </w:t>
      </w:r>
      <w:r>
        <w:br/>
      </w:r>
      <w:r>
        <w:t xml:space="preserve">гворен1я потребности иаселен1я въ водк* находятся и деньги, и люди, выра&lt;так^тъ гро- </w:t>
      </w:r>
      <w:r>
        <w:br/>
      </w:r>
      <w:r>
        <w:t xml:space="preserve">мадный здашя, и даже людей, посвятивншхъ себя неблагодарной педагогической д"Ья- </w:t>
      </w:r>
      <w:r>
        <w:br/>
      </w:r>
      <w:r>
        <w:t xml:space="preserve">тельности, М0Н0П0Л1Я привлекаетъ на свою службу.</w:t>
      </w:r>
    </w:p>
    <w:p>
      <w:pPr>
        <w:pStyle w:val="Normal"/>
      </w:pPr>
      <w:r>
        <w:t xml:space="preserve">Крупные расходы, связанные съ введвн1емъ монопол1и, не остаиавливаютъ ея по- </w:t>
      </w:r>
      <w:r>
        <w:br/>
      </w:r>
      <w:r>
        <w:t xml:space="preserve">сту пательпаго движен1я: они быстро окупаются. Но окупить ихъ должно населен1е, еще </w:t>
      </w:r>
      <w:r>
        <w:br/>
      </w:r>
      <w:r>
        <w:t xml:space="preserve">иеокр'Ьпшее посл-Ь неурожая; они будуть взяты отъ населен1я, отняты отъ оборотнаго, </w:t>
      </w:r>
      <w:r>
        <w:br/>
      </w:r>
      <w:r>
        <w:t xml:space="preserve">а иногда и огь основного капитала &lt;:ельскох()зяйственнаго производства, которое нуж- </w:t>
      </w:r>
      <w:r>
        <w:br/>
      </w:r>
      <w:r>
        <w:t xml:space="preserve">дается въ нихъ, какъ и всякое другое производство.</w:t>
      </w:r>
    </w:p>
    <w:p>
      <w:pPr>
        <w:pStyle w:val="Normal"/>
      </w:pPr>
      <w:r>
        <w:t xml:space="preserve">Недостатокъ оборотного капитала гибеленъ для сельскаго хозяйства, а ресурсы </w:t>
      </w:r>
      <w:r>
        <w:br/>
      </w:r>
      <w:r>
        <w:t xml:space="preserve">у Ьзда въ этомъ отношении выяснилъ минувш1Й годъ.</w:t>
      </w:r>
    </w:p>
    <w:p>
      <w:pPr>
        <w:pStyle w:val="Normal"/>
      </w:pPr>
      <w:r>
        <w:t xml:space="preserve">Миллюнный расходъ на водку ложится на каждаго изъ 33.456 бойцовъ уЬзда го- </w:t>
      </w:r>
      <w:r>
        <w:br/>
      </w:r>
      <w:r>
        <w:t xml:space="preserve">довымъ расходомъ въ 30 руб. Усиленте извлечения доходовь изъ пострадавшаго отъ не-</w:t>
      </w:r>
    </w:p>
    <w:p>
      <w:pPr>
        <w:pStyle w:val="Normal"/>
      </w:pPr>
      <w:r>
        <w:t xml:space="preserve">*) См. статью проф Ходскаго въ № 7 «Народнаго хозяйства» и статью Ковалевскаго въ </w:t>
      </w:r>
      <w:r>
        <w:br/>
      </w:r>
      <w:r>
        <w:t xml:space="preserve">^^? 5 тамъ же.</w:t>
      </w:r>
    </w:p>
    <w:p>
      <w:pPr>
        <w:pStyle w:val="Normal"/>
      </w:pPr>
      <w:r>
        <w:t xml:space="preserve">Мииусинскгй У-ьздный КомитЕТЬ. 309</w:t>
      </w:r>
    </w:p>
    <w:p>
      <w:pPr>
        <w:pStyle w:val="Normal"/>
      </w:pPr>
      <w:r>
        <w:t xml:space="preserve">урожая населения, увеличвы1е непроизводительиаго рлсход'^' на водку олначало бы иЪко- </w:t>
      </w:r>
      <w:r>
        <w:br/>
      </w:r>
      <w:r>
        <w:t xml:space="preserve">торую беззаботность на счетъ будущаго.</w:t>
      </w:r>
    </w:p>
    <w:p>
      <w:pPr>
        <w:pStyle w:val="Normal"/>
      </w:pPr>
      <w:r>
        <w:t xml:space="preserve">Поэтому въ иитересахъ сельскохозяйственной промышленности, по крайней м'Ьр'Ь, </w:t>
      </w:r>
      <w:r>
        <w:br/>
      </w:r>
      <w:r>
        <w:t xml:space="preserve">отсрочка введен1я мопопол1и, съ которой связано и увеличен1е душевого потреблвн1я </w:t>
      </w:r>
      <w:r>
        <w:br/>
      </w:r>
      <w:r>
        <w:t xml:space="preserve">водки. Необходимо дать населен1ю оправиться, окрепнуть, хотя бы выплатить долги по </w:t>
      </w:r>
      <w:r>
        <w:br/>
      </w:r>
      <w:r>
        <w:t xml:space="preserve">ссуд*.</w:t>
      </w:r>
    </w:p>
    <w:p>
      <w:pPr>
        <w:pStyle w:val="Normal"/>
      </w:pPr>
      <w:r>
        <w:t xml:space="preserve">Но введен1е монопол1и, сверхъ того, объединить въ рукахъ казны и доходы, выру- </w:t>
      </w:r>
      <w:r>
        <w:br/>
      </w:r>
      <w:r>
        <w:t xml:space="preserve">чаемые за разр1ш1ен1е продажи пит1й. Таких], доходовъ уЬздъ вм-Ьст^з съ городомъ вы- </w:t>
      </w:r>
      <w:r>
        <w:br/>
      </w:r>
      <w:r>
        <w:t xml:space="preserve">ручаетъ свыше 57.000 руб. разными суммам., начиная съ 25 руб., выручаемыхъ селомъ </w:t>
      </w:r>
      <w:r>
        <w:br/>
      </w:r>
      <w:r>
        <w:t xml:space="preserve">Адтайскимъ, и кончая 3.000 руб., выручаемыми Каратузомъ. Эти суммы тратятся на все- </w:t>
      </w:r>
      <w:r>
        <w:br/>
      </w:r>
      <w:r>
        <w:t xml:space="preserve">возможныя нужды, въ томъ числ* на школы, библ10теки, пожарные обозы, благотвори- </w:t>
      </w:r>
      <w:r>
        <w:br/>
      </w:r>
      <w:r>
        <w:t xml:space="preserve">тельность и проч. Свыше 300 руб. тратятъ на библштеки Бея, Юдино, Таштыпъ, Аба- </w:t>
      </w:r>
      <w:r>
        <w:br/>
      </w:r>
      <w:r>
        <w:t xml:space="preserve">канск1Й заводъ. На школы тратятъ круиныя суммы: Новоселово 1.157 руб., Сагайское </w:t>
      </w:r>
      <w:r>
        <w:br/>
      </w:r>
      <w:r>
        <w:t xml:space="preserve">960 руб., Таштынъ 720 руб., Брагино весь доходъ 250 руб. и т. д. Тратятся деньги </w:t>
      </w:r>
      <w:r>
        <w:br/>
      </w:r>
      <w:r>
        <w:t xml:space="preserve">а на выписку улучшенныхъ сЬмянъ.</w:t>
      </w:r>
    </w:p>
    <w:p>
      <w:pPr>
        <w:pStyle w:val="Normal"/>
      </w:pPr>
      <w:r>
        <w:t xml:space="preserve">Съ исчезновен1вмъ этого источника доходовъ, уменьшаются средства на производи- </w:t>
      </w:r>
      <w:r>
        <w:br/>
      </w:r>
      <w:r>
        <w:t xml:space="preserve">тельные общественные расходы преимущественно культурнаго и мел1орац1оннаго харак- </w:t>
      </w:r>
      <w:r>
        <w:br/>
      </w:r>
      <w:r>
        <w:t xml:space="preserve">тера; а потому предлагаю ходатайствовать о возвращени! обн1,ествамъ изъ суммъ госу- </w:t>
      </w:r>
      <w:r>
        <w:br/>
      </w:r>
      <w:r>
        <w:t xml:space="preserve">дарственнаго казначейства, по крайней м-Ьр-Ь, гЬхъ доходовъ которыхъ они лишаются съ </w:t>
      </w:r>
      <w:r>
        <w:br/>
      </w:r>
      <w:r>
        <w:t xml:space="preserve">введен1емъ монополш.</w:t>
      </w:r>
    </w:p>
    <w:p>
      <w:pPr>
        <w:pStyle w:val="Normal"/>
      </w:pPr>
      <w:r>
        <w:t xml:space="preserve">Докладъ крестьянина с. Врмаковскаго, С И. Патрушева.</w:t>
      </w:r>
    </w:p>
    <w:p>
      <w:pPr>
        <w:pStyle w:val="Normal"/>
      </w:pPr>
      <w:r>
        <w:t xml:space="preserve">Для подня'т1я сельскохозяйственной промышленности прежде всего желательно, чтобы </w:t>
      </w:r>
      <w:r>
        <w:br/>
      </w:r>
      <w:r>
        <w:t xml:space="preserve">Правительсто оказыва-ю сод*йств1е, поддержку и .1оощрен1е кустарной промышленности.</w:t>
      </w:r>
    </w:p>
    <w:p>
      <w:pPr>
        <w:pStyle w:val="Normal"/>
      </w:pPr>
      <w:r>
        <w:t xml:space="preserve">Кустарная промышленность некоторой части сельскаго населен1я дастъ заработокъ </w:t>
      </w:r>
      <w:r>
        <w:br/>
      </w:r>
      <w:r>
        <w:t xml:space="preserve">и большинству доставить дешевый и вполне практичный домашн1Й обиходъ сельскаго </w:t>
      </w:r>
      <w:r>
        <w:br/>
      </w:r>
      <w:r>
        <w:t xml:space="preserve">хозяйства.</w:t>
      </w:r>
    </w:p>
    <w:p>
      <w:pPr>
        <w:pStyle w:val="Normal"/>
      </w:pPr>
      <w:r>
        <w:t xml:space="preserve">Кустарная промышленность для среды крестьянъ Минусинскаго у'Ьзда большую </w:t>
      </w:r>
      <w:r>
        <w:br/>
      </w:r>
      <w:r>
        <w:t xml:space="preserve">пользу принесетъ, такъ какъ кустарь д'Ьлаетъ свое производство, присматриваясь къ сред'Ь </w:t>
      </w:r>
      <w:r>
        <w:br/>
      </w:r>
      <w:r>
        <w:t xml:space="preserve">крестьянскаго быта и вполн* приспособляясь подъ его руку, вознаграждеше получаетъ </w:t>
      </w:r>
      <w:r>
        <w:br/>
      </w:r>
      <w:r>
        <w:t xml:space="preserve">только достаточное для своего существован1я.</w:t>
      </w:r>
    </w:p>
    <w:p>
      <w:pPr>
        <w:pStyle w:val="Normal"/>
      </w:pPr>
      <w:r>
        <w:t xml:space="preserve">Взять, къ примеру, землед'Ьльчесщя оруд1я, которыя я наблюдалъ въ Минусинскомъ </w:t>
      </w:r>
      <w:r>
        <w:br/>
      </w:r>
      <w:r>
        <w:t xml:space="preserve">У'1^зд1&gt; въ течен1е посл15Днихъ 5 л'Ьтъ. Обыкновенно зд'Ьсь пахали землю сибирской сохой </w:t>
      </w:r>
      <w:r>
        <w:br/>
      </w:r>
      <w:r>
        <w:t xml:space="preserve">о двухъсошникахъ съ деревянпымъ отваломъ (доской), которая и теперь еще встр-Ьчается. </w:t>
      </w:r>
      <w:r>
        <w:br/>
      </w:r>
      <w:r>
        <w:t xml:space="preserve">Впос.ч'Ьдств1и минусинск1е купцы стали привозить пермск1е собаны, которые продавались </w:t>
      </w:r>
      <w:r>
        <w:br/>
      </w:r>
      <w:r>
        <w:t xml:space="preserve">до 7 и 8 рублей; съ открытюмъ же казеннаго склада въ г. Минусинск'Ь эти собаны </w:t>
      </w:r>
      <w:r>
        <w:br/>
      </w:r>
      <w:r>
        <w:t xml:space="preserve">дошли до 6 рублей, но вм-ЬсгЬ съ гЬмъ и потеряли прежнюю свою доброкачественность.</w:t>
      </w:r>
    </w:p>
    <w:p>
      <w:pPr>
        <w:pStyle w:val="Normal"/>
      </w:pPr>
      <w:r>
        <w:t xml:space="preserve">Последнее время изъ казеннаго склада продаются железные плуги, которые тре- </w:t>
      </w:r>
      <w:r>
        <w:br/>
      </w:r>
      <w:r>
        <w:t xml:space="preserve">буемыхъ зд'Ьсь разм'Ьровъ величины стоять отъ 30 до 33 рублей и 'по своей дороговизн* </w:t>
      </w:r>
      <w:r>
        <w:br/>
      </w:r>
      <w:r>
        <w:t xml:space="preserve">не каждому крестьянину доступны.</w:t>
      </w:r>
    </w:p>
    <w:p>
      <w:pPr>
        <w:pStyle w:val="Normal"/>
      </w:pPr>
      <w:r>
        <w:t xml:space="preserve">Мною въ течен1е посл'Ьднихъ 4 лЬтъ, съ опыта крестьянской обработки земли, </w:t>
      </w:r>
      <w:r>
        <w:br/>
      </w:r>
      <w:r>
        <w:t xml:space="preserve">выработанъ особый типъ плужка &lt;косуля&gt;; сошникъ и отвалъ похож1е какъ у жел'Ьзнаго </w:t>
      </w:r>
      <w:r>
        <w:br/>
      </w:r>
      <w:r>
        <w:t xml:space="preserve">плуга, но присадка деревянная, которые и продавались мною крестьянамъ Ермаковской, </w:t>
      </w:r>
      <w:r>
        <w:br/>
      </w:r>
      <w:r>
        <w:t xml:space="preserve">Шушенской и Салайской волости отъ 6 до 8 рублей за штуку, съ ручательствомъ за </w:t>
      </w:r>
      <w:r>
        <w:br/>
      </w:r>
      <w:r>
        <w:t xml:space="preserve">доброкачественность. Въ посл'Ьдн1Й нын'Ьшшй годъ мною сд'Ьлано 230 плужков^ &lt;косуля&gt; </w:t>
      </w:r>
      <w:r>
        <w:br/>
      </w:r>
      <w:r>
        <w:t xml:space="preserve">деревянной присадки, 15 пермскихъ собановъ и 5 жел*зныхъ пружковъ см-Ьшаннаго </w:t>
      </w:r>
      <w:r>
        <w:br/>
      </w:r>
      <w:r>
        <w:t xml:space="preserve">типа одесскаго и н-Ьмецкаго. ВсЬ эти оруд1я л-Ьтомъ же и распроданы, при чемъ собаны</w:t>
      </w:r>
    </w:p>
    <w:p>
      <w:pPr>
        <w:pStyle w:val="Normal"/>
      </w:pPr>
      <w:r>
        <w:t xml:space="preserve">310 Минусински У-ьздный Комитктъ.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продавались оть 6 до 6 р. 50 к., а железные плужки отъ 13 до 15 рублей, съ пробош</w:t>
      </w:r>
    </w:p>
    <w:p>
      <w:pPr>
        <w:pStyle w:val="Normal"/>
      </w:pPr>
      <w:r>
        <w:t xml:space="preserve">ихъ доброкачественности.</w:t>
      </w:r>
    </w:p>
    <w:p>
      <w:pPr>
        <w:pStyle w:val="Normal"/>
      </w:pPr>
      <w:r>
        <w:t xml:space="preserve">При сод4йствш же отъ казны вышеозначенные плужки и собаны можно изготовлять</w:t>
      </w:r>
    </w:p>
    <w:p>
      <w:pPr>
        <w:pStyle w:val="Normal"/>
      </w:pPr>
      <w:r>
        <w:t xml:space="preserve">и продавать въ Минусипскомъ уйзд!», вполн-Ь практичные для лгЬстной обработки земли,</w:t>
      </w:r>
    </w:p>
    <w:p>
      <w:pPr>
        <w:pStyle w:val="Normal"/>
      </w:pPr>
      <w:r>
        <w:t xml:space="preserve">по сл'Ьдующимъ ц-Ьнамъ:</w:t>
      </w:r>
    </w:p>
    <w:p>
      <w:pPr>
        <w:pStyle w:val="Normal"/>
      </w:pPr>
      <w:r>
        <w:t xml:space="preserve">Жел-Ьзный плужокъ стоить отъ 12 до 15 рублей. </w:t>
      </w:r>
      <w:r>
        <w:br/>
      </w:r>
      <w:r>
        <w:t xml:space="preserve">Запасный къ нему сошникъ стоить 1 руб. </w:t>
      </w:r>
      <w:r>
        <w:br/>
      </w:r>
      <w:r>
        <w:t xml:space="preserve">Плужокъ скосуля' дерев, присадки стоить оть 5 до 7 руб. </w:t>
      </w:r>
      <w:r>
        <w:br/>
      </w:r>
      <w:r>
        <w:t xml:space="preserve">Пермск1й сабань стоить оть 5 р. 50 до 6 руб-</w:t>
      </w:r>
    </w:p>
    <w:p>
      <w:pPr>
        <w:pStyle w:val="Normal"/>
      </w:pPr>
      <w:r>
        <w:t xml:space="preserve">Примтьчанге: Плужки и собаны изготовляются до некоторой степени 6с1ль- </w:t>
      </w:r>
      <w:r>
        <w:br/>
      </w:r>
      <w:r>
        <w:t xml:space="preserve">шихь и меньшихъ разм-Ьровь, почему и разная стоимость. Такъ, нанрИ1гЬрг, </w:t>
      </w:r>
      <w:r>
        <w:br/>
      </w:r>
      <w:r>
        <w:t xml:space="preserve">плужки *косуля&gt; мною изгототовлялнсь по номерамь: № 1-й можетъ делать борозду </w:t>
      </w:r>
      <w:r>
        <w:br/>
      </w:r>
      <w:r>
        <w:t xml:space="preserve">оть 9 до 10 вершковь ширины и до 6 вершковь глубины; № 2 д-Ьлаетъ борозду </w:t>
      </w:r>
      <w:r>
        <w:br/>
      </w:r>
      <w:r>
        <w:t xml:space="preserve">оть 7 до 8 вершковь ширины и до 5 вершовь глубины. Железный плужокъ д*- </w:t>
      </w:r>
      <w:r>
        <w:br/>
      </w:r>
      <w:r>
        <w:t xml:space="preserve">лаегь борозду оть 7 до 8 вершковь ширины и до 6 вершковь глубины. Вс"Ь эти </w:t>
      </w:r>
      <w:r>
        <w:br/>
      </w:r>
      <w:r>
        <w:t xml:space="preserve">плужки мною проданы большей частью вь самыя таежныя деревни, какь, нлпрм- </w:t>
      </w:r>
      <w:r>
        <w:br/>
      </w:r>
      <w:r>
        <w:t xml:space="preserve">м'Ьръ, новые заселки Ермаковской волости: Осиповка (прозван1е местное), Ново-Саянка, </w:t>
      </w:r>
      <w:r>
        <w:br/>
      </w:r>
      <w:r>
        <w:t xml:space="preserve">Пово-Троицкъ, Вознесенка и проч., и служили преимуп1.ественпо кьраспашк-Ь новой </w:t>
      </w:r>
      <w:r>
        <w:br/>
      </w:r>
      <w:r>
        <w:t xml:space="preserve">земли, гд* постоянно встр'Ьчаются корми и пни, и все-таки вполн* соотв-Ьтствовали </w:t>
      </w:r>
      <w:r>
        <w:br/>
      </w:r>
      <w:r>
        <w:t xml:space="preserve">своему назяачевио.</w:t>
      </w:r>
    </w:p>
    <w:p>
      <w:pPr>
        <w:pStyle w:val="Normal"/>
      </w:pPr>
      <w:r>
        <w:t xml:space="preserve">Оод15Йств1е оть казны кустарному промыслу въ Минусипскомъ у-Ьвд-Ь жела- </w:t>
      </w:r>
      <w:r>
        <w:br/>
      </w:r>
      <w:r>
        <w:t xml:space="preserve">тельно сл'Ьдуюш.ее:</w:t>
      </w:r>
    </w:p>
    <w:p>
      <w:pPr>
        <w:pStyle w:val="Normal"/>
      </w:pPr>
      <w:r>
        <w:t xml:space="preserve">1) Установленте вполн-Ё доступнаго и дешеваго кредита кустарямь, хотя бы </w:t>
      </w:r>
      <w:r>
        <w:br/>
      </w:r>
      <w:r>
        <w:t xml:space="preserve">подь залогь иодвижимаго имущества, смотря по занятою кустаря.</w:t>
      </w:r>
    </w:p>
    <w:p>
      <w:pPr>
        <w:pStyle w:val="Normal"/>
      </w:pPr>
      <w:r>
        <w:t xml:space="preserve">2) СодЬйств1е кь пр1об'1&gt;тен1ю подходяш.ихь матер1аловъ и до иЬкоторой </w:t>
      </w:r>
      <w:r>
        <w:br/>
      </w:r>
      <w:r>
        <w:t xml:space="preserve">степени удешевленный провозь ихъ по жел'Ьзной дорог*.</w:t>
      </w:r>
    </w:p>
    <w:p>
      <w:pPr>
        <w:pStyle w:val="Normal"/>
      </w:pPr>
      <w:r>
        <w:t xml:space="preserve">Докладъ городского врача Г. А. Фридмана о прложен1и[ сель- </w:t>
      </w:r>
      <w:r>
        <w:br/>
      </w:r>
      <w:r>
        <w:t xml:space="preserve">ской медицины въ Минусипскомъ уЬзд'Ь*</w:t>
      </w:r>
    </w:p>
    <w:p>
      <w:pPr>
        <w:pStyle w:val="Normal"/>
      </w:pPr>
      <w:r>
        <w:t xml:space="preserve">Вь засЬдан^яхъ Комитета осталось безъ обсужден1Я положен1е врачебной помощи </w:t>
      </w:r>
      <w:r>
        <w:br/>
      </w:r>
      <w:r>
        <w:t xml:space="preserve">сельскому населеи1ю. ад1&gt;сь обсуждались м-Ьры, оть пароднаго образован1я до ковки </w:t>
      </w:r>
      <w:r>
        <w:br/>
      </w:r>
      <w:r>
        <w:t xml:space="preserve">лошадей включительно, долженствующ1я улучшить сельскохозяйственную промышленность. </w:t>
      </w:r>
      <w:r>
        <w:br/>
      </w:r>
      <w:r>
        <w:t xml:space="preserve">Не мен'Ье важно для той же ц-Ьли, чтобы сельск1й обыватель пользовался заботой о сохра- </w:t>
      </w:r>
      <w:r>
        <w:br/>
      </w:r>
      <w:r>
        <w:t xml:space="preserve">нен1и его здоровья, такъ какь здоровый организмь работаетъ продуктивн-Ье. Какова же </w:t>
      </w:r>
      <w:r>
        <w:br/>
      </w:r>
      <w:r>
        <w:t xml:space="preserve">забота о сохранен1и здоровья сельскаго обывателя въ настояш,ее время? Кь гожад'1^н1ю, </w:t>
      </w:r>
      <w:r>
        <w:br/>
      </w:r>
      <w:r>
        <w:t xml:space="preserve">мы но видимь зд'Ьсь сельскихь врачей *(кром* одного) и не им'Ьемъ отъ нихь ни одного </w:t>
      </w:r>
      <w:r>
        <w:br/>
      </w:r>
      <w:r>
        <w:t xml:space="preserve">доклада о сельской медицин-Ь. Небудемъ осуждать ихъ за это: вина въ этомь— ихъ мно- </w:t>
      </w:r>
      <w:r>
        <w:br/>
      </w:r>
      <w:r>
        <w:t xml:space="preserve">госложныя обязаннности. Поэтому я считаль своей обязанностью восполнить этотъ прсь </w:t>
      </w:r>
      <w:r>
        <w:br/>
      </w:r>
      <w:r>
        <w:t xml:space="preserve">б1&gt;ль и предложить У-Ьздному Комитету краткш докладъ о положении сельской медицины въ </w:t>
      </w:r>
      <w:r>
        <w:br/>
      </w:r>
      <w:r>
        <w:t xml:space="preserve">Минусинкомъ уйзд*, Вь у'Ьзд'Ь имеется семь участковыхь врачей. ВсЬмь намь изв-Ьстно, что </w:t>
      </w:r>
      <w:r>
        <w:br/>
      </w:r>
      <w:r>
        <w:t xml:space="preserve">возложенный на нихь трудь физически не выполнимь, всл'Ьдств1е чего приносимая вра- </w:t>
      </w:r>
      <w:r>
        <w:br/>
      </w:r>
      <w:r>
        <w:t xml:space="preserve">чами сельскому населен1ю польза ничтожна. Разв* можетъ что-нибудь сд-Ьлать врачъ, </w:t>
      </w:r>
      <w:r>
        <w:br/>
      </w:r>
      <w:r>
        <w:t xml:space="preserve">когда его учаетокъ разбросань па сотни версть, когда вь одинь и тоть же день его </w:t>
      </w:r>
      <w:r>
        <w:br/>
      </w:r>
      <w:r>
        <w:t xml:space="preserve">требуютъ вь разныя селения и для подачи медицинской помощи, и для вскрытая трупа, </w:t>
      </w:r>
      <w:r>
        <w:br/>
      </w:r>
      <w:r>
        <w:t xml:space="preserve">и кь рожениц-Ь, и для судебнаго освид-Ьтельствовашя вь камеру судьи, и для санитар- </w:t>
      </w:r>
      <w:r>
        <w:br/>
      </w:r>
      <w:r>
        <w:t xml:space="preserve">яыхь осмотровь. Мало этого — золотые пр1иски и заводы отнимають время у участковаго </w:t>
      </w:r>
      <w:r>
        <w:br/>
      </w:r>
      <w:r>
        <w:t xml:space="preserve">врача въ ущербь сельскому населен1ю.</w:t>
      </w:r>
    </w:p>
    <w:p>
      <w:pPr>
        <w:pStyle w:val="Normal"/>
      </w:pPr>
      <w:r>
        <w:t xml:space="preserve">Поэтому я предложиль бы ходатайствовать: 1) объ увеличении числа врачебншъ </w:t>
      </w:r>
      <w:r>
        <w:br/>
      </w:r>
      <w:r>
        <w:t xml:space="preserve">— 1лтковъ съ такимь расчетомь, чтобы каждая волость им'Ьла не мен*е двухъ вра''^</w:t>
      </w:r>
    </w:p>
    <w:p>
      <w:pPr>
        <w:pStyle w:val="Normal"/>
      </w:pPr>
      <w:r>
        <w:t xml:space="preserve">Минусински У-вздный Комйтктъ. 311</w:t>
      </w:r>
    </w:p>
    <w:p>
      <w:pPr>
        <w:pStyle w:val="Normal"/>
      </w:pPr>
      <w:r>
        <w:t xml:space="preserve">волости же, больш1Я по пространству и народонсгге-1ен]ю, нч-Ьян бол'Ье двухъ н^&gt;ачей; и въ </w:t>
      </w:r>
      <w:r>
        <w:br/>
      </w:r>
      <w:r>
        <w:t xml:space="preserve">каждомъ врачебномъ участк'Ь больницы, хорошо обстакленпыя; 2)(&gt;гвоб(ЦИТЬ участковыхъ </w:t>
      </w:r>
      <w:r>
        <w:br/>
      </w:r>
      <w:r>
        <w:t xml:space="preserve">врачей отъ исполнен1Я судобно-медицинскихъ обязатшстеА: 8) я*иотыо пр1игки и аяводы </w:t>
      </w:r>
      <w:r>
        <w:br/>
      </w:r>
      <w:r>
        <w:t xml:space="preserve">не должны пользоваться услугами участковыхъ врачей^ хотя бы ^я и(пшагражден1е, и 4) </w:t>
      </w:r>
      <w:r>
        <w:br/>
      </w:r>
      <w:r>
        <w:t xml:space="preserve">такъ какъ нормально протекать жизнь народа можеть только при услои111 гачоулранлегии. </w:t>
      </w:r>
      <w:r>
        <w:br/>
      </w:r>
      <w:r>
        <w:t xml:space="preserve">т. е. когда самъ народъ будетъ им'Ьгь возможность восполнять пг*Ь 1тара(*таЮ1д1я потреб- </w:t>
      </w:r>
      <w:r>
        <w:br/>
      </w:r>
      <w:r>
        <w:t xml:space="preserve">иости, будетъ ли это касаться сельскохозяйственной промыпменноети, няроднаго обрл- </w:t>
      </w:r>
      <w:r>
        <w:br/>
      </w:r>
      <w:r>
        <w:t xml:space="preserve">зован1я, здравоохранения и т. д. — заключительнымъ ходатангтномь Комитета о пуждахъ сель- </w:t>
      </w:r>
      <w:r>
        <w:br/>
      </w:r>
      <w:r>
        <w:t xml:space="preserve">скохозяйственной промышленности поставить са«(|упранле111е въ дух!» принятяго нами </w:t>
      </w:r>
      <w:r>
        <w:br/>
      </w:r>
      <w:r>
        <w:t xml:space="preserve">проекта Д. Е. Лаппо.</w:t>
      </w:r>
    </w:p>
    <w:p>
      <w:pPr>
        <w:pStyle w:val="Normal"/>
      </w:pPr>
      <w:r>
        <w:t xml:space="preserve">Докладъ Креетьянекаго Начальника 5 уч. л. С* ГТашинскаго о </w:t>
      </w:r>
      <w:r>
        <w:br/>
      </w:r>
      <w:r>
        <w:t xml:space="preserve">вознагражден! и креетьянъ за тушен 1е л^сныхъ пожаровть.</w:t>
      </w:r>
    </w:p>
    <w:p>
      <w:pPr>
        <w:pStyle w:val="Normal"/>
      </w:pPr>
      <w:r>
        <w:t xml:space="preserve">Однимъ изъ бол'Ье жгучнхъ вопросовъ, требу нлп.пх'ь ско1^'1;^шаго ра:1р'!;щрн1я, ялляетея </w:t>
      </w:r>
      <w:r>
        <w:br/>
      </w:r>
      <w:r>
        <w:t xml:space="preserve">вознаграждён1е кре^гтьянъ за м'Ьры къ прекращенш лЬснычъ и напольныхъ пожаровъ.</w:t>
      </w:r>
    </w:p>
    <w:p>
      <w:pPr>
        <w:pStyle w:val="Normal"/>
      </w:pPr>
      <w:r>
        <w:t xml:space="preserve">Тушен1е пожаровъ. встр'Ьчающ.ихся въ л'Ьснычъ гЬстностяхъ Сибири, особенно часто </w:t>
      </w:r>
      <w:r>
        <w:br/>
      </w:r>
      <w:r>
        <w:t xml:space="preserve">весной и осенью, является тяжелой повинностью для селы-каго населения, отрыи&amp;егь его </w:t>
      </w:r>
      <w:r>
        <w:br/>
      </w:r>
      <w:r>
        <w:t xml:space="preserve">отъ полевыхъ работъ безвозмездно, если пожары тушатся жителя «и ие дальше* 15 нерстъ </w:t>
      </w:r>
      <w:r>
        <w:br/>
      </w:r>
      <w:r>
        <w:t xml:space="preserve">отъ ихъ осЬдлаго пребывания. Примеры, когда цЬлыя деревин выФ.зжаютъ для тушентл </w:t>
      </w:r>
      <w:r>
        <w:br/>
      </w:r>
      <w:r>
        <w:t xml:space="preserve">пожаровъ и работак&gt;тъ по н11СКОЛько дней и не получаютТ| никакого во;шаграждеппГу </w:t>
      </w:r>
      <w:r>
        <w:br/>
      </w:r>
      <w:r>
        <w:t xml:space="preserve">встр'Ьчаются весьма часто. Вознагражден1е за тушсн11'^ ааиольныхъ пожаровъ также </w:t>
      </w:r>
      <w:r>
        <w:br/>
      </w:r>
      <w:r>
        <w:t xml:space="preserve">необходимо, какъ л'Ьспыхъ, посл'Ьдн1е весьма часто губятъ чагсу хл11ба и с1;!1а, а иногда </w:t>
      </w:r>
      <w:r>
        <w:br/>
      </w:r>
      <w:r>
        <w:t xml:space="preserve">являются причиной ги6р--1И ц'Ьлыхъ селъ. Вознагражден [с до.тжно аярап'Ьо назначаться по </w:t>
      </w:r>
      <w:r>
        <w:br/>
      </w:r>
      <w:r>
        <w:t xml:space="preserve">соображен1Ю съ существующими ц'Ьпами на трудь ^^||рав.|рн^рмъ Государ^^твснныхъ II му* </w:t>
      </w:r>
      <w:r>
        <w:br/>
      </w:r>
      <w:r>
        <w:t xml:space="preserve">ществъ, при чемъ желательно, чтобы принимались нгь сообраигеше не только трудъ, но и </w:t>
      </w:r>
      <w:r>
        <w:br/>
      </w:r>
      <w:r>
        <w:t xml:space="preserve">вообще потеря времени, особенно ц1Ьннаго во вр^ия полевыхъ работъ.</w:t>
      </w:r>
    </w:p>
    <w:p>
      <w:pPr>
        <w:pStyle w:val="Normal"/>
      </w:pPr>
      <w:r>
        <w:t xml:space="preserve">Докладъ Д. Е. Лаппо о ремесленной промышленности и пере- </w:t>
      </w:r>
      <w:r>
        <w:br/>
      </w:r>
      <w:r>
        <w:t xml:space="preserve">вод* въ у*здъ евреевъ изъ Юго-Западна го края.</w:t>
      </w:r>
    </w:p>
    <w:p>
      <w:pPr>
        <w:pStyle w:val="Normal"/>
      </w:pPr>
      <w:r>
        <w:t xml:space="preserve">На прошедшихъ зас*дан1яхъ не разъ приходило1'Ь с,1мп1ать жалобы на недостатокъ </w:t>
      </w:r>
      <w:r>
        <w:br/>
      </w:r>
      <w:r>
        <w:t xml:space="preserve">въ кра'Ь ремесленниковъ и проистекаюшдя отсюда потери для сельскаго населения и сель- </w:t>
      </w:r>
      <w:r>
        <w:br/>
      </w:r>
      <w:r>
        <w:t xml:space="preserve">скаго хозяйства. Не говоря о важности для населетг1я такнхъ рсмеслъ, которыя ич1;к*тъ </w:t>
      </w:r>
      <w:r>
        <w:br/>
      </w:r>
      <w:r>
        <w:t xml:space="preserve">непосредственное отнои1ен1е къ сельскому хозяйству, каггь5 папри«'Ьръ, кузнечное, с.1сгар- </w:t>
      </w:r>
      <w:r>
        <w:br/>
      </w:r>
      <w:r>
        <w:t xml:space="preserve">ное, шорное, даже всЬ прочая ремесла, обслуживяшния деревенское паселен1(*, поста- </w:t>
      </w:r>
      <w:r>
        <w:br/>
      </w:r>
      <w:r>
        <w:t xml:space="preserve">ВЛЯЮЩ1Я ему предметы потребления, находясь пъ его сред1^, [Г!И'!;югь для нп'о и чисто </w:t>
      </w:r>
      <w:r>
        <w:br/>
      </w:r>
      <w:r>
        <w:t xml:space="preserve">экономическое значен1е въ вид'^» сбережен1я В1)с«снн, которое приходится тратить нъ </w:t>
      </w:r>
      <w:r>
        <w:br/>
      </w:r>
      <w:r>
        <w:t xml:space="preserve">случа* надобности, когда ремесленникъ живетъ вдали отъ селешя, Кром11 своей непо- </w:t>
      </w:r>
      <w:r>
        <w:br/>
      </w:r>
      <w:r>
        <w:t xml:space="preserve">средственной пользы, притокъ ремесленниковъ пъ нашъ ;1еилед1,льчесК1Й край принегъ </w:t>
      </w:r>
      <w:r>
        <w:br/>
      </w:r>
      <w:r>
        <w:t xml:space="preserve">бы посл1;днему и косвенную выгоду, какъ расширен!^ рынка для срльс|:охо:1яйстме]1ныхъ </w:t>
      </w:r>
      <w:r>
        <w:br/>
      </w:r>
      <w:r>
        <w:t xml:space="preserve">продуктовъ, на недостатокъ котораго тоже приходнлос ь глын!ять нъ этомъ за.»гЬ неодно- </w:t>
      </w:r>
      <w:r>
        <w:br/>
      </w:r>
      <w:r>
        <w:t xml:space="preserve">кратный жалобы. На нашихъ зас'Ьдан1ЯХЪ не было н[Ш1[ято ми одного р1плеи1я относи* </w:t>
      </w:r>
      <w:r>
        <w:br/>
      </w:r>
      <w:r>
        <w:t xml:space="preserve">тельно привлечен1Я въ край людей съ ремесленяымъ знантсмъ. Открытие п[)офесс1опальныхъ </w:t>
      </w:r>
      <w:r>
        <w:br/>
      </w:r>
      <w:r>
        <w:t xml:space="preserve">школъ, о которомъ мы постановили ходатайствовать, него&gt;1н11ипо необходимо, 1го оно при- </w:t>
      </w:r>
      <w:r>
        <w:br/>
      </w:r>
      <w:r>
        <w:t xml:space="preserve">несетъ плоды только въ сравнительно далскомъ будущегь. Потребность настоя- </w:t>
      </w:r>
      <w:r>
        <w:br/>
      </w:r>
      <w:r>
        <w:t xml:space="preserve">1л,аго времени остается неудотворенной и должна даже обостриться съ прекращен 1емъ </w:t>
      </w:r>
      <w:r>
        <w:br/>
      </w:r>
      <w:r>
        <w:t xml:space="preserve">ссылки въ Сибирь. Иъ общемъ благодетельная, м1*]1а :&gt;та въ частности угнлигь тгужду нъ </w:t>
      </w:r>
      <w:r>
        <w:br/>
      </w:r>
      <w:r>
        <w:t xml:space="preserve">ремесленникахъ, и для устранен1я ея у насъ не были предложено ни оД]и&gt;11 мЪ[ш. М*^жду </w:t>
      </w:r>
      <w:r>
        <w:br/>
      </w:r>
      <w:r>
        <w:t xml:space="preserve">гЬмъ, для разр'Ьшен1я насущнаго вопроса сущесткуетъ способ^ь, не требукшмй ннкакихъ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312 МвнусйнсмЙ Уъздйый Комитеть.</w:t>
      </w:r>
    </w:p>
    <w:p>
      <w:pPr>
        <w:pStyle w:val="Normal"/>
      </w:pPr>
      <w:r>
        <w:t xml:space="preserve">тратъ, никакого воспособлен1я. Въ нашемъ отечеств* есть м-Ьста, страдаюгщя отъ пере- </w:t>
      </w:r>
      <w:r>
        <w:br/>
      </w:r>
      <w:r>
        <w:t xml:space="preserve">лолневхя ремесленниками. Мнопе изъ нихъ переселились бы въ нашъ край, но дяшены </w:t>
      </w:r>
      <w:r>
        <w:br/>
      </w:r>
      <w:r>
        <w:t xml:space="preserve">возможности сд'Ьлать это въ силу чисто правовыхъ условШ. Это ремесленники — еврея. </w:t>
      </w:r>
      <w:r>
        <w:br/>
      </w:r>
      <w:r>
        <w:t xml:space="preserve">Скученные въ городахъ и м-Ьстечкахъ С'Ьверо-Занаднаго края, они терпятъ отъ взаимно! </w:t>
      </w:r>
      <w:r>
        <w:br/>
      </w:r>
      <w:r>
        <w:t xml:space="preserve">конкуренц1и, доводящей ихъ до нищеты. Движимые нуждою, они устремляются за гра- </w:t>
      </w:r>
      <w:r>
        <w:br/>
      </w:r>
      <w:r>
        <w:t xml:space="preserve">ницу — въАнгл1Ю, Америку и Африку, вовсЬ части св^та. Они несомн-Ьнно переселялись </w:t>
      </w:r>
      <w:r>
        <w:br/>
      </w:r>
      <w:r>
        <w:t xml:space="preserve">бы и сюда, если бы имъ не служилъ преградой ограничительный законъ, воспрещающ!! </w:t>
      </w:r>
      <w:r>
        <w:br/>
      </w:r>
      <w:r>
        <w:t xml:space="preserve">евреямъ жительство въ Сибири. Такого ограничен1Я н'Ьтъ для нихъ по отнотешю къ </w:t>
      </w:r>
      <w:r>
        <w:br/>
      </w:r>
      <w:r>
        <w:t xml:space="preserve">губерн1ямъ Европейской Росс1и и сохранено только для Сибири. Въ виду изложенныхъ </w:t>
      </w:r>
      <w:r>
        <w:br/>
      </w:r>
      <w:r>
        <w:t xml:space="preserve">выше обстоятельствъ, было бы вполн* целесообразно войти съ ходатайствомъ о раеоро- </w:t>
      </w:r>
      <w:r>
        <w:br/>
      </w:r>
      <w:r>
        <w:t xml:space="preserve">страненш права жительства евреевъ — ремесленниковъ и на Сибирь.</w:t>
      </w:r>
    </w:p>
    <w:p>
      <w:pPr>
        <w:pStyle w:val="Normal"/>
      </w:pPr>
      <w:r>
        <w:t xml:space="preserve">Докладъ крестьянина Минусинскаго у1Ьзда, Курагинекой воло </w:t>
      </w:r>
      <w:r>
        <w:br/>
      </w:r>
      <w:r>
        <w:t xml:space="preserve">ети и села Н. П. Пашенныхъ.</w:t>
      </w:r>
    </w:p>
    <w:p>
      <w:pPr>
        <w:pStyle w:val="Normal"/>
      </w:pPr>
      <w:r>
        <w:t xml:space="preserve">Въ настоя щемъ докладе позволяю себ* .ознакомить собран1е съ неудовлетворитель- </w:t>
      </w:r>
      <w:r>
        <w:br/>
      </w:r>
      <w:r>
        <w:t xml:space="preserve">нымъ путемъ сообщения жителей Минусинскаго уЬзда съ соприкасающимся Усинскимъ </w:t>
      </w:r>
      <w:r>
        <w:br/>
      </w:r>
      <w:r>
        <w:t xml:space="preserve">пограничнымъ округомъ и необходимой потребностью въ устройств* удобнаго пути сооб- </w:t>
      </w:r>
      <w:r>
        <w:br/>
      </w:r>
      <w:r>
        <w:t xml:space="preserve">П1,ен1я съ этимъ краемъ. Потребность эта дадао уже назр-Ьла, въ томъ едва ли можетъ </w:t>
      </w:r>
      <w:r>
        <w:br/>
      </w:r>
      <w:r>
        <w:t xml:space="preserve">возникнуть сомн'Ьн1е по одному тому, что Усинск1й край остается безъ всякаго путв </w:t>
      </w:r>
      <w:r>
        <w:br/>
      </w:r>
      <w:r>
        <w:t xml:space="preserve">сообщенхя съ Минусинскимъ у*здомъ въ теченхе года въ продолжен1е 5 м-Ьсяцевъ. Это </w:t>
      </w:r>
      <w:r>
        <w:br/>
      </w:r>
      <w:r>
        <w:t xml:space="preserve">одно уже говорить за то, что дорога въ Усинск1Й край необходима.</w:t>
      </w:r>
    </w:p>
    <w:p>
      <w:pPr>
        <w:pStyle w:val="Normal"/>
      </w:pPr>
      <w:r>
        <w:t xml:space="preserve">До настоящаго время .сообщен 1е и торговля жителей Минусинскаго уЬзда съ жите- </w:t>
      </w:r>
      <w:r>
        <w:br/>
      </w:r>
      <w:r>
        <w:t xml:space="preserve">лями Усинскаго края производилась такъ: въ летнее время, начиная съ 15 мая и продол- </w:t>
      </w:r>
      <w:r>
        <w:br/>
      </w:r>
      <w:r>
        <w:t xml:space="preserve">жалась до Октября месяца, — верхомъ, въ Октябр*, Ноябр* и Декабре сообщения совер- </w:t>
      </w:r>
      <w:r>
        <w:br/>
      </w:r>
      <w:r>
        <w:t xml:space="preserve">шенно не сун^ествуетъ, съ начала Январями до половины Марта устанав.1ивается саи- </w:t>
      </w:r>
      <w:r>
        <w:br/>
      </w:r>
      <w:r>
        <w:t xml:space="preserve">ный путь по р'Ьк'Ь Енисею, а съ этого время до 15 Мая, т. е. въ продолжение дв)хъ </w:t>
      </w:r>
      <w:r>
        <w:br/>
      </w:r>
      <w:r>
        <w:t xml:space="preserve">м-Ьсяцевъ, опять прерывается сообщеше. Отъ такого способа сообщения во всякомъ случа1; </w:t>
      </w:r>
      <w:r>
        <w:br/>
      </w:r>
      <w:r>
        <w:t xml:space="preserve">нельзя ожидать какого-либо развит1я торгогди 'съ Усинскимъ краемъ. А между т^мъ вое </w:t>
      </w:r>
      <w:r>
        <w:br/>
      </w:r>
      <w:r>
        <w:t xml:space="preserve">говорить въ пользу того, что торговля съ Усинскимъ краемъ можетъ развиться до широкнхъ </w:t>
      </w:r>
      <w:r>
        <w:br/>
      </w:r>
      <w:r>
        <w:t xml:space="preserve">разм'Ьровъ. УСИНСК1Й край, занеим'Ьн1емъ сбыта поотсутствио пути, изобилуетъ разнаго ^юда </w:t>
      </w:r>
      <w:r>
        <w:br/>
      </w:r>
      <w:r>
        <w:t xml:space="preserve">сырьемъ и продуктами въвид1&gt;: рыбы, мяса, ^ сала, масла, колсъ, шерсти и т.д., и можно </w:t>
      </w:r>
      <w:r>
        <w:br/>
      </w:r>
      <w:r>
        <w:t xml:space="preserve">гъ уверенностью предположить, что съ установлен1емъ удобнаго пути сообщен1Я съ Усинскимъ </w:t>
      </w:r>
      <w:r>
        <w:br/>
      </w:r>
      <w:r>
        <w:t xml:space="preserve">краемъ только что поименованные предметы въбольшемъ количеств* будугь поставляться </w:t>
      </w:r>
      <w:r>
        <w:br/>
      </w:r>
      <w:r>
        <w:t xml:space="preserve">въ Минусинский и друг1е уЬзды Енисейской губерп! и. ^мъ бол-Ье у величен1Я основательно </w:t>
      </w:r>
      <w:r>
        <w:br/>
      </w:r>
      <w:r>
        <w:t xml:space="preserve">ожидать, что жители Усинскаго края ведусь съ урянхайцами (саи)тали) въ значитесь- </w:t>
      </w:r>
      <w:r>
        <w:br/>
      </w:r>
      <w:r>
        <w:t xml:space="preserve">помь разм'Ьр'Ь м'Ьновую торговлю на большомъ пространств*, но не могутъ пр1обр'Ьтать </w:t>
      </w:r>
      <w:r>
        <w:br/>
      </w:r>
      <w:r>
        <w:t xml:space="preserve">сырье огь урянхайцевъ по настояп1.ее время единственно потому, что н-Ь'гь дороги удоб- </w:t>
      </w:r>
      <w:r>
        <w:br/>
      </w:r>
      <w:r>
        <w:t xml:space="preserve">ной для вывоза этого сырья. Помимо той выгоды усинская дорога дасгь иаселенш Мииу- </w:t>
      </w:r>
      <w:r>
        <w:br/>
      </w:r>
      <w:r>
        <w:t xml:space="preserve">синскаго уЬзда липппй рыиокъ для сбыта своихъ произведен1й.</w:t>
      </w:r>
    </w:p>
    <w:p>
      <w:pPr>
        <w:pStyle w:val="Normal"/>
      </w:pPr>
      <w:r>
        <w:t xml:space="preserve">Исходя изъ гЬхъ мотивовъ, что устройство удобнаго пути сообщения съ Усинскимъ </w:t>
      </w:r>
      <w:r>
        <w:br/>
      </w:r>
      <w:r>
        <w:t xml:space="preserve">краемъ необходимо и что устройства этой дороги п^^льзя ожидать отъ обществъ или част- </w:t>
      </w:r>
      <w:r>
        <w:br/>
      </w:r>
      <w:r>
        <w:t xml:space="preserve">ныхъ лицъ, поэтому полагаю, что дорога въ Усинск1Й край должна быть устроена за </w:t>
      </w:r>
      <w:r>
        <w:br/>
      </w:r>
      <w:r>
        <w:t xml:space="preserve">счетъ Правительства.</w:t>
      </w:r>
    </w:p>
    <w:p>
      <w:pPr>
        <w:pStyle w:val="Normal"/>
      </w:pPr>
      <w:r>
        <w:t xml:space="preserve">Докладъ чаетнаго инородца Абакинской Инородной Управы</w:t>
      </w:r>
    </w:p>
    <w:p>
      <w:pPr>
        <w:pStyle w:val="Normal"/>
      </w:pPr>
      <w:r>
        <w:t xml:space="preserve">Г. П. Чаркова.</w:t>
      </w:r>
    </w:p>
    <w:p>
      <w:pPr>
        <w:pStyle w:val="Normal"/>
      </w:pPr>
      <w:r>
        <w:t xml:space="preserve">1&gt;11 холпГктвонпой лромытлсииогти инородцевъ ничто такъ пагубно пе дкГьтвуеп.. </w:t>
      </w:r>
      <w:r>
        <w:br/>
      </w:r>
      <w:r>
        <w:t xml:space="preserve">каь^ь кра'жа лошадец н рогатаго скота.</w:t>
      </w:r>
    </w:p>
    <w:p>
      <w:pPr>
        <w:pStyle w:val="Normal"/>
      </w:pPr>
      <w:r>
        <w:t xml:space="preserve">Минусинсшй У-йздный КомитЕтъ. 313</w:t>
      </w:r>
    </w:p>
    <w:p>
      <w:pPr>
        <w:pStyle w:val="Normal"/>
      </w:pPr>
      <w:r>
        <w:t xml:space="preserve">Среди Аскызской и Абаканской Цнородиыхъ Управъ кража достигла для м'Ьстныхъ </w:t>
      </w:r>
      <w:r>
        <w:br/>
      </w:r>
      <w:r>
        <w:t xml:space="preserve">жителей до ужасающихъ разм'Ьровъ. ПрпнЬры: года два тому назадъ, у им-Ьвшихъ лоша- </w:t>
      </w:r>
      <w:r>
        <w:br/>
      </w:r>
      <w:r>
        <w:t xml:space="preserve">дей инородцевъ по 3 и 4 табуна *), сейчасъ остается по одному табуну, оставшихъ стара- </w:t>
      </w:r>
      <w:r>
        <w:br/>
      </w:r>
      <w:r>
        <w:t xml:space="preserve">ются распродавать хозяева. Такой прим'Ьръ по р^чк* Бе*, впадающей въ Уйбатъ, у </w:t>
      </w:r>
      <w:r>
        <w:br/>
      </w:r>
      <w:r>
        <w:t xml:space="preserve">Полита Богдата Сарыгбамовыхъ. По той же р-Ьчки и у многихъ другихъ, имЬвшнхъ по </w:t>
      </w:r>
      <w:r>
        <w:br/>
      </w:r>
      <w:r>
        <w:t xml:space="preserve">одному и по два табуна, сейчасъ ни одной кобылицы не имЬютъ. Во изб']^жан1е подоб- </w:t>
      </w:r>
      <w:r>
        <w:br/>
      </w:r>
      <w:r>
        <w:t xml:space="preserve">ныхъ кражъ, мног1е изъ коневодовъ, какъ-то; Левы, Ор-Ьшковы и мног1е друп'е стараются </w:t>
      </w:r>
      <w:r>
        <w:br/>
      </w:r>
      <w:r>
        <w:t xml:space="preserve">свое коневодство уничтожить. Я и И. Н. Саражаковы, И. А. и И. Ф. Марковы угнали </w:t>
      </w:r>
      <w:r>
        <w:br/>
      </w:r>
      <w:r>
        <w:t xml:space="preserve">пасти за 150 верстъ отъ своихъ степей, чтобы дальше пасти отъ воровъ.</w:t>
      </w:r>
    </w:p>
    <w:p>
      <w:pPr>
        <w:pStyle w:val="Normal"/>
      </w:pPr>
      <w:r>
        <w:t xml:space="preserve">Въ эти годы стали красть и рогатый скотъ; мн'Ь известны прим'Ьры: у П. </w:t>
      </w:r>
      <w:r>
        <w:br/>
      </w:r>
      <w:r>
        <w:t xml:space="preserve">Амаланова, живущаго по р'Ьчк'Ь Бюд*, и по Бе* у С. Данилова почти всЬхъ коровъ съ </w:t>
      </w:r>
      <w:r>
        <w:br/>
      </w:r>
      <w:r>
        <w:t xml:space="preserve">мелочью поугнали нын'ЬшнШ годъ, им'Вли штукъ по десять. Единичные случаи кражъ — </w:t>
      </w:r>
      <w:r>
        <w:br/>
      </w:r>
      <w:r>
        <w:t xml:space="preserve">сплошь и рядомъ.</w:t>
      </w:r>
    </w:p>
    <w:p>
      <w:pPr>
        <w:pStyle w:val="Normal"/>
      </w:pPr>
      <w:r>
        <w:t xml:space="preserve">Крадутъ большей частью у б'Ьдныхъ, беззащитныхъ, оставляя во многихъ случаяхъ </w:t>
      </w:r>
      <w:r>
        <w:br/>
      </w:r>
      <w:r>
        <w:t xml:space="preserve">п'Ьшкомъ или безъ скотины.</w:t>
      </w:r>
    </w:p>
    <w:p>
      <w:pPr>
        <w:pStyle w:val="Normal"/>
      </w:pPr>
      <w:r>
        <w:t xml:space="preserve">Такому распространен1ю кражъ способствовало халатное отношен1е судей Инород- </w:t>
      </w:r>
      <w:r>
        <w:br/>
      </w:r>
      <w:r>
        <w:t xml:space="preserve">ческой Аскызской Управы, частью, по боязни мщен1я воровъ.</w:t>
      </w:r>
    </w:p>
    <w:p>
      <w:pPr>
        <w:pStyle w:val="Normal"/>
      </w:pPr>
      <w:r>
        <w:t xml:space="preserve">Сейчасъ сотни дворовъ в1^домства Аскызской Инородной Управы по рЬчкамъ </w:t>
      </w:r>
      <w:r>
        <w:br/>
      </w:r>
      <w:r>
        <w:t xml:space="preserve">Уйбата, Бея, Сырамъ и по Боз* занимаются и существуютъ только краденпымъ въ </w:t>
      </w:r>
      <w:r>
        <w:br/>
      </w:r>
      <w:r>
        <w:t xml:space="preserve">въ течете м-Ьсяца, безъ сомп*Н1Я тысячи случаевъ кражъ, а изънихъ и десятки, кажется, </w:t>
      </w:r>
      <w:r>
        <w:br/>
      </w:r>
      <w:r>
        <w:t xml:space="preserve">не бываютъ наказанными.</w:t>
      </w:r>
    </w:p>
    <w:p>
      <w:pPr>
        <w:pStyle w:val="Normal"/>
      </w:pPr>
      <w:r>
        <w:t xml:space="preserve">Сейчасъ войти если въ положен1в воровъ и мирныхъ жителей, то воры живутъ </w:t>
      </w:r>
      <w:r>
        <w:br/>
      </w:r>
      <w:r>
        <w:t xml:space="preserve">далеко безпечн*е, такъ какъ имъ есть гд* красть, среди своей орды. Они такое ми1&gt;н1е, </w:t>
      </w:r>
      <w:r>
        <w:br/>
      </w:r>
      <w:r>
        <w:t xml:space="preserve">даже выражаютъ, что если изъ ближнихъ къ нимъ у населен1я лошадей скотъ окон- </w:t>
      </w:r>
      <w:r>
        <w:br/>
      </w:r>
      <w:r>
        <w:t xml:space="preserve">чатъ, то будутъ красть •Ьздить дальше, что впрочемъ сейчасъ и творится; съ Уюсинской </w:t>
      </w:r>
      <w:r>
        <w:br/>
      </w:r>
      <w:r>
        <w:t xml:space="preserve">стороны изъ деревень пригоняютъ ц'Ь1ыв табуны и перер^заютъ въ 1 и 2-хъ </w:t>
      </w:r>
      <w:r>
        <w:br/>
      </w:r>
      <w:r>
        <w:t xml:space="preserve">улусахъ. Если не воровать имъ, то неч-Ьмъ жить, такъ какъ приходъ отъ того, что </w:t>
      </w:r>
      <w:r>
        <w:br/>
      </w:r>
      <w:r>
        <w:t xml:space="preserve">им'Ьютъ, далеко ничтоженъ противъ расхода. Со стороны пр1обр1&gt;сти копеечку почти негд'Ь, </w:t>
      </w:r>
      <w:r>
        <w:br/>
      </w:r>
      <w:r>
        <w:t xml:space="preserve">да и народъ этотъ непривыченъ къ труду а привыкъ къ легкой добыч* куска лутемъ </w:t>
      </w:r>
      <w:r>
        <w:br/>
      </w:r>
      <w:r>
        <w:t xml:space="preserve">кражи. ч</w:t>
      </w:r>
    </w:p>
    <w:p>
      <w:pPr>
        <w:pStyle w:val="Normal"/>
      </w:pPr>
      <w:r>
        <w:t xml:space="preserve">По моему мн'Ьнш, принять бы сл'Ьдуюпця М'Ьры: ьс/к раюны воровъ переселить бы </w:t>
      </w:r>
      <w:r>
        <w:br/>
      </w:r>
      <w:r>
        <w:t xml:space="preserve">на хл'Ьбородныя м-Ьста, какъ-то: по Те*, Ес1&gt; или Теренсугу, образовать бы деревин и падъ </w:t>
      </w:r>
      <w:r>
        <w:br/>
      </w:r>
      <w:r>
        <w:t xml:space="preserve">ними поставить бы начальствующее лицо върод* урядника и установить бы обязательное </w:t>
      </w:r>
      <w:r>
        <w:br/>
      </w:r>
      <w:r>
        <w:t xml:space="preserve">хлебопашество въ возможномъ для нихъ размер*. На продаваемое ими имуш^ество было </w:t>
      </w:r>
      <w:r>
        <w:br/>
      </w:r>
      <w:r>
        <w:t xml:space="preserve">бы обязательно им-бть документъ, хотя бы въ вид* удостов*рен1я, что такая-то вещь </w:t>
      </w:r>
      <w:r>
        <w:br/>
      </w:r>
      <w:r>
        <w:t xml:space="preserve">продается такимъ-то.</w:t>
      </w:r>
    </w:p>
    <w:p>
      <w:pPr>
        <w:pStyle w:val="Normal"/>
      </w:pPr>
      <w:r>
        <w:t xml:space="preserve">Судъ бы устроить, по возможности, меньшихъ степеней, ч*мъ сейчасъ, на 2-ои же </w:t>
      </w:r>
      <w:r>
        <w:br/>
      </w:r>
      <w:r>
        <w:t xml:space="preserve">степени простыя кражи и долговыя обязательства решались бы окончательно и приводи- </w:t>
      </w:r>
      <w:r>
        <w:br/>
      </w:r>
      <w:r>
        <w:t xml:space="preserve">лись бы къ немедленному исполненш. На этой, 2-ой степени, желательно бы им*ть судей </w:t>
      </w:r>
      <w:r>
        <w:br/>
      </w:r>
      <w:r>
        <w:t xml:space="preserve">изъ 3-хъ лицъ, двухъ — по выбору инородцевъ, а 3-го съ юридическимъ образован1емъ; обвинять </w:t>
      </w:r>
      <w:r>
        <w:br/>
      </w:r>
      <w:r>
        <w:t xml:space="preserve">бы по уб*жденш.</w:t>
      </w:r>
    </w:p>
    <w:p>
      <w:pPr>
        <w:pStyle w:val="Normal"/>
      </w:pPr>
      <w:r>
        <w:t xml:space="preserve">При такихъ порядкахъ вполн* доказаннаго вора переводить бы въ крестьянское </w:t>
      </w:r>
      <w:r>
        <w:br/>
      </w:r>
      <w:r>
        <w:t xml:space="preserve">сослов1е, въ этомъ же уЬзд* приписывать бы къ деревнямъ и чтобы на шнуркЬ на ше*, </w:t>
      </w:r>
      <w:r>
        <w:br/>
      </w:r>
      <w:r>
        <w:t xml:space="preserve">на спин* носили бы они знакъ до изв*стно-установленныхъ .1*тъ, и чтобы со своими одно- </w:t>
      </w:r>
      <w:r>
        <w:br/>
      </w:r>
      <w:r>
        <w:t xml:space="preserve">племенниками не общались ни въ какомъ случа*, въ противномъ случа*, тогда только </w:t>
      </w:r>
      <w:r>
        <w:br/>
      </w:r>
      <w:r>
        <w:t xml:space="preserve">наказывать бы т*лесно.</w:t>
      </w:r>
    </w:p>
    <w:p>
      <w:pPr>
        <w:pStyle w:val="Normal"/>
      </w:pPr>
      <w:r>
        <w:t xml:space="preserve">*) Бъ одноиъ косякЬ отъ 15 до 80 головъ бываетъ.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ТРУДЫ М-ВСТНЫХЪ КОМИТЕТОВЪ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РКУТСКАЯ</w:t>
      </w:r>
    </w:p>
    <w:p>
      <w:pPr>
        <w:pStyle w:val="Normal"/>
      </w:pPr>
      <w:r>
        <w:t xml:space="preserve">ГУБЕРН1Я</w:t>
      </w:r>
    </w:p>
    <w:p>
      <w:pPr>
        <w:pStyle w:val="Normal"/>
      </w:pPr>
      <w:r>
        <w:t xml:space="preserve">-^^^ --':^^»&gt;4^^-^&gt;- -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Типограф1я Исидора Гольдберга, Екатерининск1Й кан., № 94.</w:t>
      </w:r>
    </w:p>
    <w:p>
      <w:pPr>
        <w:pStyle w:val="Normal"/>
      </w:pPr>
      <w:r>
        <w:t xml:space="preserve">1903.</w:t>
      </w:r>
    </w:p>
    <w:p>
      <w:pPr>
        <w:pStyle w:val="Normal"/>
      </w:pPr>
      <w:r>
        <w:t xml:space="preserve">Печатано по рас1юряжвы1ю Иредс-Ьдателя Высо&gt;1айше учрежден наго Особаго Сов-^щлк1я </w:t>
      </w:r>
      <w:r>
        <w:br/>
      </w:r>
      <w:r>
        <w:t xml:space="preserve">о нуждахъ сельскохозяйственной промышленности.</w:t>
      </w:r>
    </w:p>
    <w:p>
      <w:pPr>
        <w:pStyle w:val="Normal"/>
      </w:pPr>
      <w:r>
        <w:t xml:space="preserve">0ГЛАВЛЕН1Е.</w:t>
      </w:r>
    </w:p>
    <w:p>
      <w:pPr>
        <w:pStyle w:val="Normal"/>
      </w:pPr>
      <w:r>
        <w:t xml:space="preserve">Иркутсмй Губернски Номитетъ.</w:t>
      </w:r>
    </w:p>
    <w:p>
      <w:pPr>
        <w:pStyle w:val="Normal"/>
      </w:pPr>
      <w:r>
        <w:t xml:space="preserve">Заключен!е Губернскаго Комитета о нуждахъ седьскохозяйственаой промышлен- </w:t>
      </w:r>
      <w:r>
        <w:br/>
      </w:r>
      <w:r>
        <w:t xml:space="preserve">ности . г . . . - 1</w:t>
      </w:r>
    </w:p>
    <w:p>
      <w:pPr>
        <w:pStyle w:val="Normal"/>
      </w:pPr>
      <w:r>
        <w:t xml:space="preserve">Особое мн*н1е Ч. Н. Штромб^^га 12</w:t>
      </w:r>
    </w:p>
    <w:p>
      <w:pPr>
        <w:pStyle w:val="Normal"/>
      </w:pPr>
      <w:r>
        <w:t xml:space="preserve">Коп1я циркуляра Угтравленхя Государственными Имуществами Иркутской губерши </w:t>
      </w:r>
      <w:r>
        <w:br/>
      </w:r>
      <w:r>
        <w:t xml:space="preserve">гг. л-Ьсничимъ, волостнымъ правлен1ямъ и инородческимъ управамъ Иркутской </w:t>
      </w:r>
      <w:r>
        <w:br/>
      </w:r>
      <w:r>
        <w:t xml:space="preserve">губерши отъ 20 Ноября 1898 г. за № 4132 . . . : 14</w:t>
      </w:r>
    </w:p>
    <w:p>
      <w:pPr>
        <w:pStyle w:val="Normal"/>
      </w:pPr>
      <w:r>
        <w:t xml:space="preserve">Коп1я циркуляра Управлен1я Государственными Имуществами гг. д'Ьсничимъ, волост- </w:t>
      </w:r>
      <w:r>
        <w:br/>
      </w:r>
      <w:r>
        <w:t xml:space="preserve">нымъ правлен1янъ и инородческимъ управамъ Иркутской губерн1и отъ 27 </w:t>
      </w:r>
      <w:r>
        <w:br/>
      </w:r>
      <w:r>
        <w:t xml:space="preserve">Ноября 1898 г. за № 4207 16</w:t>
      </w:r>
    </w:p>
    <w:p>
      <w:pPr>
        <w:pStyle w:val="Normal"/>
      </w:pPr>
      <w:r>
        <w:t xml:space="preserve">Бадаганск1й Уездный Номитетъ.</w:t>
      </w:r>
    </w:p>
    <w:p>
      <w:pPr>
        <w:pStyle w:val="Normal"/>
      </w:pPr>
      <w:r>
        <w:t xml:space="preserve">Журналъ засЬдашй 21 Сентября, 5, 6 и 7 Ноября 1902 г 17</w:t>
      </w:r>
    </w:p>
    <w:p>
      <w:pPr>
        <w:pStyle w:val="Normal"/>
      </w:pPr>
      <w:r>
        <w:t xml:space="preserve">Верхоленск1й Уездный Комитетъ.</w:t>
      </w:r>
    </w:p>
    <w:p>
      <w:pPr>
        <w:pStyle w:val="Normal"/>
      </w:pPr>
      <w:r>
        <w:t xml:space="preserve">Журналъ зас'ЬданШ 15, 16, 17 и 18 Свимбр» 19©2 г . 51</w:t>
      </w:r>
    </w:p>
    <w:p>
      <w:pPr>
        <w:pStyle w:val="Normal"/>
      </w:pPr>
      <w:r>
        <w:t xml:space="preserve">Иркутсмй У%здный Номитетъ.</w:t>
      </w:r>
    </w:p>
    <w:p>
      <w:pPr>
        <w:pStyle w:val="Normal"/>
      </w:pPr>
      <w:r>
        <w:t xml:space="preserve">Журналъ зас'Ьдан1я 19 Августа 1902 г 55</w:t>
      </w:r>
    </w:p>
    <w:p>
      <w:pPr>
        <w:pStyle w:val="Normal"/>
      </w:pPr>
      <w:r>
        <w:t xml:space="preserve">Ниренсмй Уездный Номитетъ.</w:t>
      </w:r>
    </w:p>
    <w:p>
      <w:pPr>
        <w:pStyle w:val="Normal"/>
      </w:pPr>
      <w:r>
        <w:t xml:space="preserve">Протоколъ засЬданхй 5 — 7 Сентября 1902 г 61</w:t>
      </w:r>
    </w:p>
    <w:p>
      <w:pPr>
        <w:pStyle w:val="Normal"/>
      </w:pPr>
      <w:r>
        <w:t xml:space="preserve">Докладъ В. Н. Исполатова 65</w:t>
      </w:r>
    </w:p>
    <w:p>
      <w:pPr>
        <w:pStyle w:val="Normal"/>
      </w:pPr>
      <w:r>
        <w:t xml:space="preserve">Нижиеудинсжй УЪздный Номитетъ.</w:t>
      </w:r>
    </w:p>
    <w:p>
      <w:pPr>
        <w:pStyle w:val="Normal"/>
      </w:pPr>
      <w:r>
        <w:t xml:space="preserve">Журналъ зас*дан1й У-Ьзднаго Комитета 71</w:t>
      </w:r>
    </w:p>
    <w:p>
      <w:pPr>
        <w:pStyle w:val="Normal"/>
      </w:pPr>
      <w:r>
        <w:t xml:space="preserve">Докладъ А. В. Колесникова о нуждахъ сельскохозяйственной промышленности въ</w:t>
      </w:r>
    </w:p>
    <w:p>
      <w:pPr>
        <w:pStyle w:val="Normal"/>
      </w:pPr>
      <w:r>
        <w:t xml:space="preserve">Нижнеудинскомъ у'Ьзд'Ь 75</w:t>
      </w:r>
    </w:p>
    <w:p>
      <w:pPr>
        <w:pStyle w:val="Normal"/>
      </w:pPr>
      <w:r>
        <w:t xml:space="preserve">ЙРКУТСК1Й ГУБЕРНСКИ КОМИТЕТЪ </w:t>
      </w:r>
      <w:r>
        <w:br/>
      </w:r>
      <w:r>
        <w:t xml:space="preserve">О нуждахъ сельскохозяйственной промышленности.</w:t>
      </w:r>
    </w:p>
    <w:p>
      <w:pPr>
        <w:pStyle w:val="Normal"/>
      </w:pPr>
      <w:r>
        <w:t xml:space="preserve">За.ключен1е Иркутекаго Губернскаго Комитета о ыуждахть </w:t>
      </w:r>
      <w:r>
        <w:br/>
      </w:r>
      <w:r>
        <w:t xml:space="preserve">сельскохозяйственной промышленности.</w:t>
      </w:r>
    </w:p>
    <w:p>
      <w:pPr>
        <w:pStyle w:val="Normal"/>
      </w:pPr>
      <w:r>
        <w:t xml:space="preserve">Войдя въ подробное разсмотр'Ён1е высказапныхъ У'Ьздными Комитетами соображвн1Й </w:t>
      </w:r>
      <w:r>
        <w:br/>
      </w:r>
      <w:r>
        <w:t xml:space="preserve">о нуждахъ м'Ьстнаго сельскаго хозяйства и обсудивъ каждый изъ вопросовъ, указанныхъ </w:t>
      </w:r>
      <w:r>
        <w:br/>
      </w:r>
      <w:r>
        <w:t xml:space="preserve">въ программ'Ь Особаго Сов'Ьщан1я, Иркутск1Й Губернск1Й Комитетъ пришелъ къ сл1&gt;дую- </w:t>
      </w:r>
      <w:r>
        <w:br/>
      </w:r>
      <w:r>
        <w:t xml:space="preserve">шимъ закл10чен1ямъ.</w:t>
      </w:r>
    </w:p>
    <w:p>
      <w:pPr>
        <w:pStyle w:val="Normal"/>
      </w:pPr>
      <w:r>
        <w:t xml:space="preserve">Землед'Ь.пе въ Иркутской губорн1И составляетъ въ настоящее время главное и почти </w:t>
      </w:r>
      <w:r>
        <w:br/>
      </w:r>
      <w:r>
        <w:t xml:space="preserve">единственное занятое населен1я, потому что фабричная ч заводская промышленность слабо </w:t>
      </w:r>
      <w:r>
        <w:br/>
      </w:r>
      <w:r>
        <w:t xml:space="preserve">развита, кустарные промыслы находятся въ зачаточномъ состояши, заработки отъ извоза </w:t>
      </w:r>
      <w:r>
        <w:br/>
      </w:r>
      <w:r>
        <w:t xml:space="preserve">которые им'1&gt;ло паселеше по главному Сибирскому тракту, съ проведешемъ жел-Ьзной до- </w:t>
      </w:r>
      <w:r>
        <w:br/>
      </w:r>
      <w:r>
        <w:t xml:space="preserve">роги прекратились, сократились также доставка товаровъ на золотые промыслы и вообще </w:t>
      </w:r>
      <w:r>
        <w:br/>
      </w:r>
      <w:r>
        <w:t xml:space="preserve">заработки на золотыхъ промыслахъ, всл'Ьдств1е паден1я въ посл'Ьдн1е годы золотопромы- </w:t>
      </w:r>
      <w:r>
        <w:br/>
      </w:r>
      <w:r>
        <w:t xml:space="preserve">шленности. 11аселен1е губернш переживаетъ въ настоящее время экономическ1й кризвсъ </w:t>
      </w:r>
      <w:r>
        <w:br/>
      </w:r>
      <w:r>
        <w:t xml:space="preserve">какъ въ виду изм-Ьненхя условШ жизни всл-Ьдств^е проведен1я железной дороги, такъ и </w:t>
      </w:r>
      <w:r>
        <w:br/>
      </w:r>
      <w:r>
        <w:t xml:space="preserve">въ виду невполн* удовлетворительныхъ урожаевъ въ течете н'Ьсколькихъ посл-Ьдниуь </w:t>
      </w:r>
      <w:r>
        <w:br/>
      </w:r>
      <w:r>
        <w:t xml:space="preserve">л-Ьтъ и совпавшаго съ этимъ временемъ осущсствлешя н'Ькоторыхъ реформъ, возложив- </w:t>
      </w:r>
      <w:r>
        <w:br/>
      </w:r>
      <w:r>
        <w:t xml:space="preserve">шихъ на населен1е новыя натуральныя повинности, какъ, напр., землеустройство, или </w:t>
      </w:r>
      <w:r>
        <w:br/>
      </w:r>
      <w:r>
        <w:t xml:space="preserve">увеличившихъ платимыя населешемъ депежныя повинности, какъ, напр., введеахе крестьяя- </w:t>
      </w:r>
      <w:r>
        <w:br/>
      </w:r>
      <w:r>
        <w:t xml:space="preserve">скихъ учрежденп! и се»1Ьско-медицинской части, расходъ по содержашю которыхъ отне- </w:t>
      </w:r>
      <w:r>
        <w:br/>
      </w:r>
      <w:r>
        <w:t xml:space="preserve">сенъ на счетъ суммъ земскаго сбора, или ограиичившихъ населеп1е въ пользованш зе- </w:t>
      </w:r>
      <w:r>
        <w:br/>
      </w:r>
      <w:r>
        <w:t xml:space="preserve">мельными и л'Ьсными угодьями (л-Ьсоустройство, образоваше переселенческихъ участковъ).</w:t>
      </w:r>
    </w:p>
    <w:p>
      <w:pPr>
        <w:pStyle w:val="Normal"/>
      </w:pPr>
      <w:r>
        <w:t xml:space="preserve">Вообще настоящее время является для сельскаго населетя, такъ сказать, перехох- </w:t>
      </w:r>
      <w:r>
        <w:br/>
      </w:r>
      <w:r>
        <w:t xml:space="preserve">нымъ, потому что прежн1я услов1я жизни нарушены, а къ новымъ населен1е еще не </w:t>
      </w:r>
      <w:r>
        <w:br/>
      </w:r>
      <w:r>
        <w:t xml:space="preserve">прим-Ьнилось.</w:t>
      </w:r>
    </w:p>
    <w:p>
      <w:pPr>
        <w:pStyle w:val="Normal"/>
      </w:pPr>
      <w:r>
        <w:t xml:space="preserve">Являясь, какъ выше сказано, главнымъ занят1емъ паселешя, землед'Ьл1е въ Иркут- </w:t>
      </w:r>
      <w:r>
        <w:br/>
      </w:r>
      <w:r>
        <w:t xml:space="preserve">ской губерн1и стоить гЬмъ не мен-Ье на низкой степени развит1я. Применяется двух- </w:t>
      </w:r>
      <w:r>
        <w:br/>
      </w:r>
      <w:r>
        <w:t xml:space="preserve">польный сЬвооборотъ, для обработки земли употребляются, въ большинстве случаевъ, самыя </w:t>
      </w:r>
      <w:r>
        <w:br/>
      </w:r>
      <w:r>
        <w:t xml:space="preserve">примитивный оруд1я, удо6рен1е земли почти совершенно отсутствуетъ. Съ одной сто- </w:t>
      </w:r>
      <w:r>
        <w:br/>
      </w:r>
      <w:r>
        <w:t xml:space="preserve">роны, всл'Ьдств1е слабаго рагпрострапен1я образован1я среди нлселепхя, съ другой сто- </w:t>
      </w:r>
      <w:r>
        <w:br/>
      </w:r>
      <w:r>
        <w:t xml:space="preserve">роны, вгл'Ьдств1о неим'Ьп1я возможности убедиться на опытЬ въ польз* улучшенныхъ </w:t>
      </w:r>
      <w:r>
        <w:br/>
      </w:r>
      <w:r>
        <w:t xml:space="preserve">способовъ веден1я сельскаго хозяйства, населен1е само по себ* не перейдетъ къ бол-Ье </w:t>
      </w:r>
      <w:r>
        <w:br/>
      </w:r>
      <w:r>
        <w:t xml:space="preserve">усовершенствованнымъ способамъ веден1Я сельскаго хозяйства, если Правительство не </w:t>
      </w:r>
      <w:r>
        <w:br/>
      </w:r>
      <w:r>
        <w:t xml:space="preserve">окажетъ въ этомъ отпоп1ен1и содействия 1{акъ путемъ распространен1я образован1я вообще, </w:t>
      </w:r>
      <w:r>
        <w:br/>
      </w:r>
      <w:r>
        <w:t xml:space="preserve">такъ и, въ частности, распространен1я сельскохозяйстбенныхъ знанШ и ум^шя.</w:t>
      </w:r>
    </w:p>
    <w:p>
      <w:pPr>
        <w:pStyle w:val="Normal"/>
      </w:pPr>
      <w:r>
        <w:t xml:space="preserve">Признавая народное образоваше залогомъ преуспеяшя населешя, занимающегося </w:t>
      </w:r>
      <w:r>
        <w:br/>
      </w:r>
      <w:r>
        <w:t xml:space="preserve">сельскохозяйственной промышленностью, Губернсюй Комитетъ нашелъ желательнымъ по- </w:t>
      </w:r>
      <w:r>
        <w:br/>
      </w:r>
      <w:r>
        <w:t xml:space="preserve">крыть губернпо с'Ьтью школъ, гд'Ь нужно съ интернатами, стремясь къ всеобщему обуче-</w:t>
      </w:r>
    </w:p>
    <w:p>
      <w:pPr>
        <w:pStyle w:val="Normal"/>
      </w:pPr>
      <w:r>
        <w:t xml:space="preserve">Иркутски*! Гу1и:рп('К1й Комитетъ.</w:t>
      </w:r>
    </w:p>
    <w:p>
      <w:pPr>
        <w:pStyle w:val="Normal"/>
      </w:pPr>
      <w:r>
        <w:t xml:space="preserve">шк», и, въ виду исьмючительйыхътерриторхальныхъ особенностей, разбросанности еяселеш! </w:t>
      </w:r>
      <w:r>
        <w:br/>
      </w:r>
      <w:r>
        <w:t xml:space="preserve">климатическихъ ус.10В1Й, призна^гь необходимымъ па ряду съ постоянными шкодами у&lt;'трп1- </w:t>
      </w:r>
      <w:r>
        <w:br/>
      </w:r>
      <w:r>
        <w:t xml:space="preserve">ство передвижныхъ школъ. Какъ выяснилось въ КомитегЬ, учреждвн1е особаго тягл </w:t>
      </w:r>
      <w:r>
        <w:br/>
      </w:r>
      <w:r>
        <w:t xml:space="preserve">н1колъ передвижныхъ является желательнымъ въ незначительныхъ селен1яхъ, не рлкп^ </w:t>
      </w:r>
      <w:r>
        <w:br/>
      </w:r>
      <w:r>
        <w:t xml:space="preserve">лагающихъ достаточными средствами для устройства въ каждомъ изъ нихъ постоятт </w:t>
      </w:r>
      <w:r>
        <w:br/>
      </w:r>
      <w:r>
        <w:t xml:space="preserve">школы, но им*юш.ихъ возможность учредить одну школу сообш.а для н-Ьсколькахъ г^ </w:t>
      </w:r>
      <w:r>
        <w:br/>
      </w:r>
      <w:r>
        <w:t xml:space="preserve">л^н1й.</w:t>
      </w:r>
    </w:p>
    <w:p>
      <w:pPr>
        <w:pStyle w:val="Normal"/>
      </w:pPr>
      <w:r>
        <w:t xml:space="preserve">При суровомъ климагЬ Иркутской губерн1и и сравнительно большихъ рлзстоян1я\1 </w:t>
      </w:r>
      <w:r>
        <w:br/>
      </w:r>
      <w:r>
        <w:t xml:space="preserve">между населенными пунктами, школу посЬщаютъ, за немногими исключен1ями, только д*™ </w:t>
      </w:r>
      <w:r>
        <w:br/>
      </w:r>
      <w:r>
        <w:t xml:space="preserve">крестьянъ, проживающихъ въ селеп1и, гд-Ь находится школа, и для того, чтооы шкш* </w:t>
      </w:r>
      <w:r>
        <w:br/>
      </w:r>
      <w:r>
        <w:t xml:space="preserve">могаа удовлетворять потребностямъ населешя н'Ьсколькихъ деревень, желательно устрой- </w:t>
      </w:r>
      <w:r>
        <w:br/>
      </w:r>
      <w:r>
        <w:t xml:space="preserve">ство передвижныхъ школъ и интернатовъ при постоянныхъ школахъ.</w:t>
      </w:r>
    </w:p>
    <w:p>
      <w:pPr>
        <w:pStyle w:val="Normal"/>
      </w:pPr>
      <w:r>
        <w:t xml:space="preserve">Некоторые изъ У-Ьздныхъ Комитетовъ высказались за возможность распрогТ1»ан#11И1 </w:t>
      </w:r>
      <w:r>
        <w:br/>
      </w:r>
      <w:r>
        <w:t xml:space="preserve">сельскохозяйственныхъ знан1Й при начальныхъ училиш.ахъ, но ГубернскШ Комитетъ в*- </w:t>
      </w:r>
      <w:r>
        <w:br/>
      </w:r>
      <w:r>
        <w:t xml:space="preserve">шелъ, что нача.1ьныя школы не могутъ ставить такихъ широкихъ задачъ, потому ч'т♦^ </w:t>
      </w:r>
      <w:r>
        <w:br/>
      </w:r>
      <w:r>
        <w:t xml:space="preserve">во-первыхъ, не имеется для этою достаточно подготовленныхъ учителей, вводить же »&gt; </w:t>
      </w:r>
      <w:r>
        <w:br/>
      </w:r>
      <w:r>
        <w:t xml:space="preserve">курсъ учительскихъ семинарш занят1я сельскимъ хозяйствомъ не представляется во;*!1ож- </w:t>
      </w:r>
      <w:r>
        <w:br/>
      </w:r>
      <w:r>
        <w:t xml:space="preserve">нымъ, всл1&gt;дст1е обширности курса семвнар1й и незначительнаго времени прохожден1я его; </w:t>
      </w:r>
      <w:r>
        <w:br/>
      </w:r>
      <w:r>
        <w:t xml:space="preserve">во-вторыхъ, для бол'Ье или мен-Ье обстоятельнаго ознакомлен1я учениковъ съ селы-комн </w:t>
      </w:r>
      <w:r>
        <w:br/>
      </w:r>
      <w:r>
        <w:t xml:space="preserve">зяйственными знан1ями въ начальныхъ школахъ не хватитъ времени и, въ-тротьихъ, 1ч- </w:t>
      </w:r>
      <w:r>
        <w:br/>
      </w:r>
      <w:r>
        <w:t xml:space="preserve">вм'Ьщен1е спец1альнаго образован1я съ обш.имъ въ начальныхъ школахъ вообще нежела- </w:t>
      </w:r>
      <w:r>
        <w:br/>
      </w:r>
      <w:r>
        <w:t xml:space="preserve">тельно и, наконецъ, не вездЬ представляется возможнымъ вести съ учениками практяче- </w:t>
      </w:r>
      <w:r>
        <w:br/>
      </w:r>
      <w:r>
        <w:t xml:space="preserve">СК1Я занят! я по сельскому хозяйству, потому что въ гЬхъ м-Ьстностяхъ, гд* распростра- </w:t>
      </w:r>
      <w:r>
        <w:br/>
      </w:r>
      <w:r>
        <w:t xml:space="preserve">нено такъ называемое заимочное хозяйство, крестьяне л-Ьтомъ изъ селешя пере'Ьзжаит. </w:t>
      </w:r>
      <w:r>
        <w:br/>
      </w:r>
      <w:r>
        <w:t xml:space="preserve">на заимки. Вм'Ьст'Ь съ т-Ьмъ, по мн-Ьнш Губернскаго Комитета, лицамъ, готовящимся вь </w:t>
      </w:r>
      <w:r>
        <w:br/>
      </w:r>
      <w:r>
        <w:t xml:space="preserve">народные учителя и интересующимся сельскимъ хозяйствомъ, следовало бы предоставить </w:t>
      </w:r>
      <w:r>
        <w:br/>
      </w:r>
      <w:r>
        <w:t xml:space="preserve">возможность пр1обр*тать знан1Я по' сельскому хозяйству, устраивая въ семинарии бесЬды </w:t>
      </w:r>
      <w:r>
        <w:br/>
      </w:r>
      <w:r>
        <w:t xml:space="preserve">и курсы по этому предмету и расширивъ въ библютек'Ь учительской семинарш отд'Ьлъ </w:t>
      </w:r>
      <w:r>
        <w:br/>
      </w:r>
      <w:r>
        <w:t xml:space="preserve">книгъ по сельскому хозяйству. Точно также желательно было бы оказать сод'Ьйств1р т-Ьмъ </w:t>
      </w:r>
      <w:r>
        <w:br/>
      </w:r>
      <w:r>
        <w:t xml:space="preserve">народнымъ учителямъ, которые захогЬли бы завести при школахъ небольш1Я опытные </w:t>
      </w:r>
      <w:r>
        <w:br/>
      </w:r>
      <w:r>
        <w:t xml:space="preserve">фермы какъ путемъ указан1й со стороны компетентныхъ лицъ, такъ и путемъ снабжешя </w:t>
      </w:r>
      <w:r>
        <w:br/>
      </w:r>
      <w:r>
        <w:t xml:space="preserve">на льготныхъ услов1яхъ семенами и орудиями. Оказан1е такого сод'Ьйств1я могло бы быть </w:t>
      </w:r>
      <w:r>
        <w:br/>
      </w:r>
      <w:r>
        <w:t xml:space="preserve">возложено на инструкторовъ по сельскому хозяйству.</w:t>
      </w:r>
    </w:p>
    <w:p>
      <w:pPr>
        <w:pStyle w:val="Normal"/>
      </w:pPr>
      <w:r>
        <w:t xml:space="preserve">Что касается, въ частности, распрострапешя сельскохозяйственныхъ знанШ, то Гу- </w:t>
      </w:r>
      <w:r>
        <w:br/>
      </w:r>
      <w:r>
        <w:t xml:space="preserve">6ерН1к1й Комитетъ высказался за учрежден1е, кром'Ь существующей уже въ Иркутскомъ </w:t>
      </w:r>
      <w:r>
        <w:br/>
      </w:r>
      <w:r>
        <w:t xml:space="preserve">уЬзд-Ь сельскохозяйственной школы, такихъ же школъ въ каждомъ изъ четырехъ осталь- </w:t>
      </w:r>
      <w:r>
        <w:br/>
      </w:r>
      <w:r>
        <w:t xml:space="preserve">выхъ у1.;.. .. ^ 11. прежде всего, въ Балаганскомъ, въ которомъ бол'Ье всего развито зе- </w:t>
      </w:r>
      <w:r>
        <w:br/>
      </w:r>
      <w:r>
        <w:t xml:space="preserve">шлрдЬ-ие»</w:t>
      </w:r>
    </w:p>
    <w:p>
      <w:pPr>
        <w:pStyle w:val="Normal"/>
      </w:pPr>
      <w:r>
        <w:t xml:space="preserve">ЛагЬгь, 1п!11я въ виду, что, при обширности Иркутской и Евисейской губершП. </w:t>
      </w:r>
      <w:r>
        <w:br/>
      </w:r>
      <w:r>
        <w:t xml:space="preserve">йляшъ лракнп\11.гтввнный агрономъ для об-Ьихъ губерний не можетъ успешно исполнять </w:t>
      </w:r>
      <w:r>
        <w:br/>
      </w:r>
      <w:r>
        <w:t xml:space="preserve">Пйотъ ^^6яялт^|^*'тей, Губернскш Комитетъ высказался за необходимость учрежден1я са- </w:t>
      </w:r>
      <w:r>
        <w:br/>
      </w:r>
      <w:r>
        <w:t xml:space="preserve">мг&gt;гтс»ятел1Л1аг(/ агронома для Иркутской губерн1и и въ помощь ему инструкторовъ, хота </w:t>
      </w:r>
      <w:r>
        <w:br/>
      </w:r>
      <w:r>
        <w:t xml:space="preserve">^н4 ш^ ЙД1ЛЛ1У \гъ |;аждомъ у'Ьзд1^. Высказанное въ Губернскомъ КомитегЬ, въ первомъ </w:t>
      </w:r>
      <w:r>
        <w:br/>
      </w:r>
      <w:r>
        <w:t xml:space="preserve">^г^,х^нш пр*и1ШЛожен1е о томъ, что въ учреждеши инструкторовъ надобвости не пред- </w:t>
      </w:r>
      <w:r>
        <w:br/>
      </w:r>
      <w:r>
        <w:t xml:space="preserve">гтявдяй^ся, ЗА иеим1&gt;н1емъ д.т нихъ въ виду постоянной работы, въ посл'Ьдующихъ за- </w:t>
      </w:r>
      <w:r>
        <w:br/>
      </w:r>
      <w:r>
        <w:t xml:space="preserve">*Л*мтпхъ (\или опровергнуто, и «Комитетъ пришелъ къ заключенно, что зав'Ьдыванк» </w:t>
      </w:r>
      <w:r>
        <w:br/>
      </w:r>
      <w:r>
        <w:t xml:space="preserve">'*;и»1ДМ14 г^мьс^гихозяйствепныхъ оруд1Й, руководство по борьб-Ь съ кобылкой и другими </w:t>
      </w:r>
      <w:r>
        <w:br/>
      </w:r>
      <w:r>
        <w:t xml:space="preserve">к|«д1Т1иллй шкЬ'й, сообл1.ен1с практическихъ указан1й сельскимъ хозяевамъ, желаюнщмъ </w:t>
      </w:r>
      <w:r>
        <w:br/>
      </w:r>
      <w:r>
        <w:t xml:space="preserve">-" ^ *Ш01^М1- хозяпств'Ь улучшеи1я, руководительство въ д'Ьл'Ь устройства опытяыхъ </w:t>
      </w:r>
      <w:r>
        <w:br/>
      </w:r>
      <w:r>
        <w:t xml:space="preserve">М должно составлять задачу инструкто^ювъ, и одинъ правительственный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к'</w:t>
      </w:r>
    </w:p>
    <w:p>
      <w:pPr>
        <w:pStyle w:val="Normal"/>
      </w:pPr>
      <w:r>
        <w:t xml:space="preserve">Ир1Сутс1С1й Гупернппй Комитетъ.</w:t>
      </w:r>
    </w:p>
    <w:p>
      <w:pPr>
        <w:pStyle w:val="Normal"/>
      </w:pPr>
      <w:r>
        <w:t xml:space="preserve">агропомъ безъ помощниковъ въ лицЬ инструкторовъ не въ силахъ сколько-нибудь усп1&gt;шно </w:t>
      </w:r>
      <w:r>
        <w:br/>
      </w:r>
      <w:r>
        <w:t xml:space="preserve">ясполнить указанныя обязанности.</w:t>
      </w:r>
    </w:p>
    <w:p>
      <w:pPr>
        <w:pStyle w:val="Normal"/>
      </w:pPr>
      <w:r>
        <w:t xml:space="preserve">Изъ прочнтанныхъ вдавительственнымъ агрономомъ въ зас'Ьдан1Яхъ Губернскаго Ко- </w:t>
      </w:r>
      <w:r>
        <w:br/>
      </w:r>
      <w:r>
        <w:t xml:space="preserve">митета поотупающихъ къ нему многочисленныхъ сообщенШ селюкихъ хозяевъ Иркутской </w:t>
      </w:r>
      <w:r>
        <w:br/>
      </w:r>
      <w:r>
        <w:t xml:space="preserve">губерн1и выяснилось, что некоторые отдельные хозяева сами заботятся о введен1и улуч- </w:t>
      </w:r>
      <w:r>
        <w:br/>
      </w:r>
      <w:r>
        <w:t xml:space="preserve">шевныхъ способовъ и оруд1й въ своемъ хозяйств-Ь, д^лають опыты надъ посЬвомъ хл*- </w:t>
      </w:r>
      <w:r>
        <w:br/>
      </w:r>
      <w:r>
        <w:t xml:space="preserve">бовъ, не культивируемыхъ еще въ Иркутской губерн1и, но попытки ихъ часто оказы- </w:t>
      </w:r>
      <w:r>
        <w:br/>
      </w:r>
      <w:r>
        <w:t xml:space="preserve">ваются неудачными, именно всл'Ьдств1е отсутств1я возможности получить надлежащ1я ука- </w:t>
      </w:r>
      <w:r>
        <w:br/>
      </w:r>
      <w:r>
        <w:t xml:space="preserve">ЗАН1Я отъ компетентныхъ лицъ; изъ этого сл-Ьдуетъ заключить, что само населен1е, въ лиц* </w:t>
      </w:r>
      <w:r>
        <w:br/>
      </w:r>
      <w:r>
        <w:t xml:space="preserve">своихъ наибол Ье интеллигентныхъ представителей, встр'Ьчаетъ настоятельную потребность </w:t>
      </w:r>
      <w:r>
        <w:br/>
      </w:r>
      <w:r>
        <w:t xml:space="preserve">въ практическихъ указан1яхъ по сельскому хозяйству, о чемъ и заявлено большинствомъ </w:t>
      </w:r>
      <w:r>
        <w:br/>
      </w:r>
      <w:r>
        <w:t xml:space="preserve">корреспондентовъ, но одинъ правительственный агрономъ для такой обширной губернш, </w:t>
      </w:r>
      <w:r>
        <w:br/>
      </w:r>
      <w:r>
        <w:t xml:space="preserve">какъ Иркутская, не въ состоян1и удовлетворить требован1ямъ, предъявляемымъ къ нему </w:t>
      </w:r>
      <w:r>
        <w:br/>
      </w:r>
      <w:r>
        <w:t xml:space="preserve">васелен1емъ.</w:t>
      </w:r>
    </w:p>
    <w:p>
      <w:pPr>
        <w:pStyle w:val="Normal"/>
      </w:pPr>
      <w:r>
        <w:t xml:space="preserve">Распространение улучшенныхъ способовъ веден1я седьскаго хозяйства и усовершен- </w:t>
      </w:r>
      <w:r>
        <w:br/>
      </w:r>
      <w:r>
        <w:t xml:space="preserve">«твованныхг оруд1й можетъ итти успешно только тогда, если населен1е на опыт* убе- </w:t>
      </w:r>
      <w:r>
        <w:br/>
      </w:r>
      <w:r>
        <w:t xml:space="preserve">дится и придетъ къ сознанш въ польз* нововведен1я. Для этого весьма важно было бы </w:t>
      </w:r>
      <w:r>
        <w:br/>
      </w:r>
      <w:r>
        <w:t xml:space="preserve">учрежден1е такъ. называемыхъ сельскохозяйственныхъ фермъ и показательныхъ полей. </w:t>
      </w:r>
      <w:r>
        <w:br/>
      </w:r>
      <w:r>
        <w:t xml:space="preserve">Какъ выше было указано, Комитетъ призналъ весьма желательнымъ учреждеше въ ка- </w:t>
      </w:r>
      <w:r>
        <w:br/>
      </w:r>
      <w:r>
        <w:t xml:space="preserve">:ждомъ уЬзд* сельскохозяйственной школы, веден1в хозяйства въ которыхъ могло бы по- </w:t>
      </w:r>
      <w:r>
        <w:br/>
      </w:r>
      <w:r>
        <w:t xml:space="preserve">служить прим1&gt;ромъ для крестьянскаго населвн1я; въ сдуча* же если бы учреждеше та- </w:t>
      </w:r>
      <w:r>
        <w:br/>
      </w:r>
      <w:r>
        <w:t xml:space="preserve">кихъ школъ, всл*дств1е значительности сопряженныхъ съ этимъ д*ломъ расходовъ, за- </w:t>
      </w:r>
      <w:r>
        <w:br/>
      </w:r>
      <w:r>
        <w:t xml:space="preserve">медлилось, то Губернск1Й Комитетъ высказался за устройство сельскохозяйственныхъ </w:t>
      </w:r>
      <w:r>
        <w:br/>
      </w:r>
      <w:r>
        <w:t xml:space="preserve">-фермъ и, прежде всего, въ Балаганскомъ у*.зд*, гд* наиболее развито звмлед'Ьл1е. Боль- </w:t>
      </w:r>
      <w:r>
        <w:br/>
      </w:r>
      <w:r>
        <w:t xml:space="preserve">лхую пользу могли бы принести и упомянутый выше показательный поля, который дадутъ </w:t>
      </w:r>
      <w:r>
        <w:br/>
      </w:r>
      <w:r>
        <w:t xml:space="preserve">возможность населешю наглядно ознакомиться съ усовершенствованными оруд1ями и ко- </w:t>
      </w:r>
      <w:r>
        <w:br/>
      </w:r>
      <w:r>
        <w:t xml:space="preserve">торый приносутъ особую пользу въ д-Ьл* испытан1я сЬмянъ.</w:t>
      </w:r>
    </w:p>
    <w:p>
      <w:pPr>
        <w:pStyle w:val="Normal"/>
      </w:pPr>
      <w:r>
        <w:t xml:space="preserve">Устройство показательныхъ полей не должно встретить особыхъ, затруднен1Й, но </w:t>
      </w:r>
      <w:r>
        <w:br/>
      </w:r>
      <w:r>
        <w:t xml:space="preserve">только тогда, если въ Иркутской губерн1и будутъ инструкторы по сельскому хозяйству, </w:t>
      </w:r>
      <w:r>
        <w:br/>
      </w:r>
      <w:r>
        <w:t xml:space="preserve">подъ ближайшимъ наблюден^емъ которыхъ должны состоять означенный поля. Въ Губерн- </w:t>
      </w:r>
      <w:r>
        <w:br/>
      </w:r>
      <w:r>
        <w:t xml:space="preserve">•скомъ Комитет* было обраш.ено вниман1е на то, что въ настоящее время въ распоряжеше </w:t>
      </w:r>
      <w:r>
        <w:br/>
      </w:r>
      <w:r>
        <w:t xml:space="preserve">Иркутскаго генералъ-губернатора на нужды сельскаго хозяй^ства для всего края отпу- </w:t>
      </w:r>
      <w:r>
        <w:br/>
      </w:r>
      <w:r>
        <w:t xml:space="preserve">скается только ].500 рублей, всл*дств1е чего деятельность агронома по снабженш насе- </w:t>
      </w:r>
      <w:r>
        <w:br/>
      </w:r>
      <w:r>
        <w:t xml:space="preserve">лен1я улучшенными с*менами очень ограничена за недостаткомъ средствъ; Комитетъ </w:t>
      </w:r>
      <w:r>
        <w:br/>
      </w:r>
      <w:r>
        <w:t xml:space="preserve">высказался за желательность расширен1Я въ этомъ отношенш д*ятельности губернскаго </w:t>
      </w:r>
      <w:r>
        <w:br/>
      </w:r>
      <w:r>
        <w:t xml:space="preserve">агронома,</w:t>
      </w:r>
    </w:p>
    <w:p>
      <w:pPr>
        <w:pStyle w:val="Normal"/>
      </w:pPr>
      <w:r>
        <w:t xml:space="preserve">Въ видахъ большаго ])аспространен1я улучшенныхъ сельскохозяйственныхъ оруд1Й, </w:t>
      </w:r>
      <w:r>
        <w:br/>
      </w:r>
      <w:r>
        <w:t xml:space="preserve">110 мн*нш Комитета, является необходимымъ: 1) устройство складовъ сельскохозяйствен- </w:t>
      </w:r>
      <w:r>
        <w:br/>
      </w:r>
      <w:r>
        <w:t xml:space="preserve">ныхъ оруд1Й въ каждомъ изъ у*здовъ губерши; 2) понижен1е тарифа для провоза по </w:t>
      </w:r>
      <w:r>
        <w:br/>
      </w:r>
      <w:r>
        <w:t xml:space="preserve">жел*зной дорог* оруд1Й, выписываемыхъ складами, до Уюв ^о"- съ пуда-версты, въ виду </w:t>
      </w:r>
      <w:r>
        <w:br/>
      </w:r>
      <w:r>
        <w:t xml:space="preserve">того, что, при отдаленности Иркутской губернш и у*здныхъ городовъ отъ Иркутска, стои- </w:t>
      </w:r>
      <w:r>
        <w:br/>
      </w:r>
      <w:r>
        <w:t xml:space="preserve">мость провоза значительно увеличиваетъ ц*ну оруд1й; 8) сложен1е пошлинъ съ оруд1Й, </w:t>
      </w:r>
      <w:r>
        <w:br/>
      </w:r>
      <w:r>
        <w:t xml:space="preserve">наибол*е необходимыхъ въ крестьянскомъ быту, а именно: плуговъ, боронъ, конныхъ </w:t>
      </w:r>
      <w:r>
        <w:br/>
      </w:r>
      <w:r>
        <w:t xml:space="preserve">грабель, жатвенныхъ машинъ и с*нокосилокъ; 4) продажа орудий въ разсрочку до двухъ </w:t>
      </w:r>
      <w:r>
        <w:br/>
      </w:r>
      <w:r>
        <w:t xml:space="preserve">л*тъ изъ складовъ вс*мъ благонадежнымъ хозяевамъ. Въ частности, въ отношен1и Кирен- </w:t>
      </w:r>
      <w:r>
        <w:br/>
      </w:r>
      <w:r>
        <w:t xml:space="preserve">скаго у*зда, самаго отдалеянаго и обширнаго по занимаемому имъ пространству, Коми- </w:t>
      </w:r>
      <w:r>
        <w:br/>
      </w:r>
      <w:r>
        <w:t xml:space="preserve">тетъ высказался за п|юдажу оруд1й изъ склада по удешевленнымъ ц*намъ въ виду зна- </w:t>
      </w:r>
      <w:r>
        <w:br/>
      </w:r>
      <w:r>
        <w:t xml:space="preserve">чительной дороговизны провоза туда оруди!. Кром* того, м*стныя особенности Кирен- </w:t>
      </w:r>
      <w:r>
        <w:br/>
      </w:r>
      <w:r>
        <w:t xml:space="preserve">скаго у*зда, для населен1я котораго важный промыселъ составляютъ охота и рыболов- </w:t>
      </w:r>
      <w:r>
        <w:br/>
      </w:r>
      <w:r>
        <w:t xml:space="preserve">ство, даютъ основан1я организовать при Киренскомъ склад* сельскохозяйственныхъ оруд1Й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Иркутски*! Губерисюй Комитетъ.</w:t>
      </w:r>
    </w:p>
    <w:p>
      <w:pPr>
        <w:pStyle w:val="Normal"/>
      </w:pPr>
      <w:r>
        <w:t xml:space="preserve">продажу ружей и нитей для плетешя сЬтей. ЗемледЬлха въ Киренскомъ уЬзд* вообще </w:t>
      </w:r>
      <w:r>
        <w:br/>
      </w:r>
      <w:r>
        <w:t xml:space="preserve">стойтъ на низшей степени развит1Я, ч'Ьмъ въ прочихъ уЬздахъ; поэтому Гу6ернск1й Комй- </w:t>
      </w:r>
      <w:r>
        <w:br/>
      </w:r>
      <w:r>
        <w:t xml:space="preserve">тетъ принялъ предложеше Киренскаго У^зднаго Комитета о желательности поощрен!! </w:t>
      </w:r>
      <w:r>
        <w:br/>
      </w:r>
      <w:r>
        <w:t xml:space="preserve">лучшихъ сельскихъ хозяевъ безплатной выдачей ймъ мелкихъ сельскохозяйственныхъ ору- </w:t>
      </w:r>
      <w:r>
        <w:br/>
      </w:r>
      <w:r>
        <w:t xml:space="preserve">д1й; вгЬра эта могла бы способствовать ознакомленш населешя этого отдаленнаго и малг»- </w:t>
      </w:r>
      <w:r>
        <w:br/>
      </w:r>
      <w:r>
        <w:t xml:space="preserve">культурнаго уЬзда съ бол1&gt;е усовершенствованными оруд1ями, который въ Киренскогь </w:t>
      </w:r>
      <w:r>
        <w:br/>
      </w:r>
      <w:r>
        <w:t xml:space="preserve">у1&gt;зд'Ь совсЬмъ почти не распространены и населен1ю во многихъ м-Ьстахъ даже в н&lt;»- </w:t>
      </w:r>
      <w:r>
        <w:br/>
      </w:r>
      <w:r>
        <w:t xml:space="preserve">изв*стны.</w:t>
      </w:r>
    </w:p>
    <w:p>
      <w:pPr>
        <w:pStyle w:val="Normal"/>
      </w:pPr>
      <w:r>
        <w:t xml:space="preserve">Уездные Комитеты и доложенныя въ Губернскомъ Комитет* правительственнымъ </w:t>
      </w:r>
      <w:r>
        <w:br/>
      </w:r>
      <w:r>
        <w:t xml:space="preserve">агрономомъ полученныя имъ сообщен1я отъ сельскихъ хозяевъ Иркутской губернш кон- </w:t>
      </w:r>
      <w:r>
        <w:br/>
      </w:r>
      <w:r>
        <w:t xml:space="preserve">статируютъ неудовлетворительность м1&gt;стной породы скота, что объясняется отсутств1е1гъ </w:t>
      </w:r>
      <w:r>
        <w:br/>
      </w:r>
      <w:r>
        <w:t xml:space="preserve">производителей хорошей породы, плохимъ уходомъ за скотомъ и недостаткомъ въ я^ко- </w:t>
      </w:r>
      <w:r>
        <w:br/>
      </w:r>
      <w:r>
        <w:t xml:space="preserve">торыхъ м'Ьстахъ кормовыхъ средствъ. Въ видахъ улучшон1я породы скота, Губ€рнск1Й </w:t>
      </w:r>
      <w:r>
        <w:br/>
      </w:r>
      <w:r>
        <w:t xml:space="preserve">Комитетъ призналъ необходимость:!) устройства случныхъ пунктовъ, по одному на уЬздъ, </w:t>
      </w:r>
      <w:r>
        <w:br/>
      </w:r>
      <w:r>
        <w:t xml:space="preserve">кром* отдаленнаго Киренскаго у*зда, гд-Ь м-Ьра эта не должна принести суи1.ествеваыхъ </w:t>
      </w:r>
      <w:r>
        <w:br/>
      </w:r>
      <w:r>
        <w:t xml:space="preserve">результатовъ, всл'Ьдств1е малонаселенности и разбросанности населен1я на значительномъ </w:t>
      </w:r>
      <w:r>
        <w:br/>
      </w:r>
      <w:r>
        <w:t xml:space="preserve">пространств* ; 2) распространен1я среди населешя св'Ьд'Ьни^ объ уход* за скотомъ; 3) пре- </w:t>
      </w:r>
      <w:r>
        <w:br/>
      </w:r>
      <w:r>
        <w:t xml:space="preserve">доставлен1я въ распоряжен1е губернскаго агронома средствъ для прюбр'Ьтен1я и снабжен1я </w:t>
      </w:r>
      <w:r>
        <w:br/>
      </w:r>
      <w:r>
        <w:t xml:space="preserve">населепхя сЬменами кормовыхъ травъ и для производства опытовъ ихъ культуры. Что </w:t>
      </w:r>
      <w:r>
        <w:br/>
      </w:r>
      <w:r>
        <w:t xml:space="preserve">касается до производителей, то, им15я въ виду желательность улучшен)я рабочей породы </w:t>
      </w:r>
      <w:r>
        <w:br/>
      </w:r>
      <w:r>
        <w:t xml:space="preserve">лошадей и увеличептя в*са другихъ животныхъ, а также признавая наиболее ц-Ьлесо- </w:t>
      </w:r>
      <w:r>
        <w:br/>
      </w:r>
      <w:r>
        <w:t xml:space="preserve">образной доставку производителей изъ местностей, наиболее подходяп1ихъ къ Иркутской </w:t>
      </w:r>
      <w:r>
        <w:br/>
      </w:r>
      <w:r>
        <w:t xml:space="preserve">губернш по климатйческимъ услов1ямъ, Гу6ернск1Г1 Комитетъ высказался за производителей </w:t>
      </w:r>
      <w:r>
        <w:br/>
      </w:r>
      <w:r>
        <w:t xml:space="preserve">для лошадей изъ Томской губернти, для крупнаго рогатаго скота — холмогорской породы </w:t>
      </w:r>
      <w:r>
        <w:br/>
      </w:r>
      <w:r>
        <w:t xml:space="preserve">и овецъ изъ .'Забайкалья. Какъ выяснилось въ Комитет*, въ Балаганскомъ уЬзд* Д'Ёла- </w:t>
      </w:r>
      <w:r>
        <w:br/>
      </w:r>
      <w:r>
        <w:t xml:space="preserve">лась уже попытка улучшен1я лошадей и крупнаго рогатаго скота, при чемъ оказалось, </w:t>
      </w:r>
      <w:r>
        <w:br/>
      </w:r>
      <w:r>
        <w:t xml:space="preserve">что население идетъ на встр'Ьчу этимъ м*ропр1*ят1я&gt;1ъ. Принимать теперь м-И^ры къ улуч- </w:t>
      </w:r>
      <w:r>
        <w:br/>
      </w:r>
      <w:r>
        <w:t xml:space="preserve">шенш и развит!» молочнаго хозяйства Комитетъ призналъ яесвоевременнымъ какъ въ </w:t>
      </w:r>
      <w:r>
        <w:br/>
      </w:r>
      <w:r>
        <w:t xml:space="preserve">виду незначительной молочности коронъ, такъ и потому, что, при дороговизн-Ь рабочнхъ </w:t>
      </w:r>
      <w:r>
        <w:br/>
      </w:r>
      <w:r>
        <w:t xml:space="preserve">рукъ и отсутств1й рынковъ, кром* города Иркутска, занятое молочнымъ хозяйствомъ не </w:t>
      </w:r>
      <w:r>
        <w:br/>
      </w:r>
      <w:r>
        <w:t xml:space="preserve">представляетъ выгоды.</w:t>
      </w:r>
    </w:p>
    <w:p>
      <w:pPr>
        <w:pStyle w:val="Normal"/>
      </w:pPr>
      <w:r>
        <w:t xml:space="preserve">^Значительному разиит1ю конокрадства способствовала ссылка, которая теперь отм1^- </w:t>
      </w:r>
      <w:r>
        <w:br/>
      </w:r>
      <w:r>
        <w:t xml:space="preserve">иена, и крайне недостаточный составъ уЬздной полищи, Съ увеличен1емъ нын* числя </w:t>
      </w:r>
      <w:r>
        <w:br/>
      </w:r>
      <w:r>
        <w:t xml:space="preserve">становыхъ приставовъивведен1е\1ъ.полицейскихъ урядниковъ, конокрадство среди крестьян- </w:t>
      </w:r>
      <w:r>
        <w:br/>
      </w:r>
      <w:r>
        <w:t xml:space="preserve">скаго населеи1я уменьшилось. Гораздо трудн-Ье бороться съ конокрадствомъ у инородцевъ. </w:t>
      </w:r>
      <w:r>
        <w:br/>
      </w:r>
      <w:r>
        <w:t xml:space="preserve">у которыхъ самый законъ способствуетъ безнаказанности конокрадовъ. По Положешю объ </w:t>
      </w:r>
      <w:r>
        <w:br/>
      </w:r>
      <w:r>
        <w:t xml:space="preserve">инородцахъ 1822 года, д'Ьйствуюш.ему поныв*, д*ла о кражахъ подлежатъ в^д-Ьшю ино- </w:t>
      </w:r>
      <w:r>
        <w:br/>
      </w:r>
      <w:r>
        <w:t xml:space="preserve">родческихъ судовъ словесной расправы и приипаются исковыми; поэтому у инородцевъ </w:t>
      </w:r>
      <w:r>
        <w:br/>
      </w:r>
      <w:r>
        <w:t xml:space="preserve">конокрады не привлекаются къ уголовной ответственности, а подлежатъ лишь взыска- </w:t>
      </w:r>
      <w:r>
        <w:br/>
      </w:r>
      <w:r>
        <w:t xml:space="preserve">н1ямъ въ гражданскомъ порядк*. Хотя инородчесюе суды и присуждаютъ съ лицъ, ули- </w:t>
      </w:r>
      <w:r>
        <w:br/>
      </w:r>
      <w:r>
        <w:t xml:space="preserve">ченныхъ въ конокрадств1&gt; , денежный взыскан1я въ пользу потерп'Ьвшихъ, но, за отсут- </w:t>
      </w:r>
      <w:r>
        <w:br/>
      </w:r>
      <w:r>
        <w:t xml:space="preserve">ств1емъ, въ большинств'Ь случаепъ, у лицъ, занимающихся кражами, имуп1.ества, на кото- </w:t>
      </w:r>
      <w:r>
        <w:br/>
      </w:r>
      <w:r>
        <w:t xml:space="preserve">рое моглобы быть обряп1.ено взыскан1е, р1&gt;шешя судовъ словесной ра&lt;-правы остаются часта </w:t>
      </w:r>
      <w:r>
        <w:br/>
      </w:r>
      <w:r>
        <w:t xml:space="preserve">безъ исполнешя. Находя такое положеше д'Ьля совершенно ненормальнымъ, какъ У1&gt;зд- </w:t>
      </w:r>
      <w:r>
        <w:br/>
      </w:r>
      <w:r>
        <w:t xml:space="preserve">ные, такъ и ГуборнскШ Комитетъ, признали необходимымъ ходатайствовать объ изъятш </w:t>
      </w:r>
      <w:r>
        <w:br/>
      </w:r>
      <w:r>
        <w:t xml:space="preserve">д1&gt;лъ о конокрадств1&gt; изъ и1&gt;д15Н1Я судовъ словесной расправы и о подсудности такихъ </w:t>
      </w:r>
      <w:r>
        <w:br/>
      </w:r>
      <w:r>
        <w:t xml:space="preserve">Д'Ьлъ общимъ судебнымъ учрежден1ямъ.</w:t>
      </w:r>
    </w:p>
    <w:p>
      <w:pPr>
        <w:pStyle w:val="Normal"/>
      </w:pPr>
      <w:r>
        <w:t xml:space="preserve">Въ настоящее время въ Иркутской губернии произподятся работы по землеустрой- </w:t>
      </w:r>
      <w:r>
        <w:br/>
      </w:r>
      <w:r>
        <w:t xml:space="preserve">ству. Ряботы эти, возлагяя на няселенте очень значительный натуральный повинности по </w:t>
      </w:r>
      <w:r>
        <w:br/>
      </w:r>
      <w:r>
        <w:t xml:space="preserve">безплатной поставке большого числа рабочихъ и подводъ и поэтому дорого обходясь</w:t>
      </w:r>
    </w:p>
    <w:p>
      <w:pPr>
        <w:pStyle w:val="Normal"/>
      </w:pPr>
      <w:r>
        <w:t xml:space="preserve">Иркутск1й Губернскхй Комитетъ,</w:t>
      </w:r>
    </w:p>
    <w:p>
      <w:pPr>
        <w:pStyle w:val="Normal"/>
      </w:pPr>
      <w:r>
        <w:t xml:space="preserve">населен1ю, медленно подвигаются впередъ, всл'Ьдств1е незначительнаго состава земле- </w:t>
      </w:r>
      <w:r>
        <w:br/>
      </w:r>
      <w:r>
        <w:t xml:space="preserve">уетроительныхъ нартШ. Между гЬмъ, скорейшее производство этихъ работъ им'Ьетъ не </w:t>
      </w:r>
      <w:r>
        <w:br/>
      </w:r>
      <w:r>
        <w:t xml:space="preserve">только значен1е для м-Ьстнаго населешя, обезпечивъ населенш прочное землепользован1в, </w:t>
      </w:r>
      <w:r>
        <w:br/>
      </w:r>
      <w:r>
        <w:t xml:space="preserve">но и обш.егосударственное значен1е въ смысл* точнаго выяснешя имеющихся въ губер- </w:t>
      </w:r>
      <w:r>
        <w:br/>
      </w:r>
      <w:r>
        <w:t xml:space="preserve">нп! свободныхъ земель. Признавая желательнымъ бол-Ье успешное веден1е работъ по </w:t>
      </w:r>
      <w:r>
        <w:br/>
      </w:r>
      <w:r>
        <w:t xml:space="preserve">;землеустрой(:тву, Губернск1Й Комитетъ нашелъ необходимымъ ходатайствовать о соотв-Ьт- </w:t>
      </w:r>
      <w:r>
        <w:br/>
      </w:r>
      <w:r>
        <w:t xml:space="preserve">ствениомъ усилеши состава чиновъ землеустройства и просить о скор'Ёйшемъ разр'Ьшенш </w:t>
      </w:r>
      <w:r>
        <w:br/>
      </w:r>
      <w:r>
        <w:t xml:space="preserve">возбужденнаго уже вопроса о переложеяи! вызываемыхъ землеустройствомъ патуральныхъ </w:t>
      </w:r>
      <w:r>
        <w:br/>
      </w:r>
      <w:r>
        <w:t xml:space="preserve">повинностей на денежныя. При обсуждеши вопроса о землеустройств'Ь, н'Ькоторые изъ </w:t>
      </w:r>
      <w:r>
        <w:br/>
      </w:r>
      <w:r>
        <w:t xml:space="preserve">члеиовъ Комитета указали на необходимость расширить компетен1ию чиновъ землеустрой- </w:t>
      </w:r>
      <w:r>
        <w:br/>
      </w:r>
      <w:r>
        <w:t xml:space="preserve">ч-тва, иредоставивъ имъ производить принудительный обм'Ьнъ угод1й во всЬхъ случаяхъ, </w:t>
      </w:r>
      <w:r>
        <w:br/>
      </w:r>
      <w:r>
        <w:t xml:space="preserve">когда встретится въ томъ падобпость для уннчтожен1я'черезполосицы. Губернскхй Коми- </w:t>
      </w:r>
      <w:r>
        <w:br/>
      </w:r>
      <w:r>
        <w:t xml:space="preserve">тетъ не. согласился съ этимъ предложен1емъ, находя, что при принудительномъ обм^Ьн* </w:t>
      </w:r>
      <w:r>
        <w:br/>
      </w:r>
      <w:r>
        <w:t xml:space="preserve">угодШ возможно существенное нарушеше интересовъ населешя; так1е же случаи крайне </w:t>
      </w:r>
      <w:r>
        <w:br/>
      </w:r>
      <w:r>
        <w:t xml:space="preserve">нежелательны, вызывая у населен1я недов-Ьрхе къ дЬятельности чиновъ землеустроитель- </w:t>
      </w:r>
      <w:r>
        <w:br/>
      </w:r>
      <w:r>
        <w:t xml:space="preserve">пыхъ парт1й. Поэтому Комитетъ высказался за неизм*нен1е закона (ст. 8 Прав. 4 1юня </w:t>
      </w:r>
      <w:r>
        <w:br/>
      </w:r>
      <w:r>
        <w:t xml:space="preserve">1898 г.), допускающаго принудительный обм^нь угод1й не свыше 5 дес, въ отношеши же </w:t>
      </w:r>
      <w:r>
        <w:br/>
      </w:r>
      <w:r>
        <w:t xml:space="preserve">возможнаго умепьшен1я чрезполосицы Комитетъ призналъ необходимымъ рекомендовать </w:t>
      </w:r>
      <w:r>
        <w:br/>
      </w:r>
      <w:r>
        <w:t xml:space="preserve">обществамъ самимъ озаботиться объ устранен1и чрезполосицы путемъ взаимнагодоброволь- </w:t>
      </w:r>
      <w:r>
        <w:br/>
      </w:r>
      <w:r>
        <w:t xml:space="preserve">наго обмана угод1й. Весьма желательны будутъ также практичесшя указан1я со стороны </w:t>
      </w:r>
      <w:r>
        <w:br/>
      </w:r>
      <w:r>
        <w:t xml:space="preserve">инструкторовъ относительно лучшаго устройства полевого хозяйства.</w:t>
      </w:r>
    </w:p>
    <w:p>
      <w:pPr>
        <w:pStyle w:val="Normal"/>
      </w:pPr>
      <w:r>
        <w:t xml:space="preserve">Большимъ подспорьемъ для населения при исполнеши лежащихъ на немъ- повинно- </w:t>
      </w:r>
      <w:r>
        <w:br/>
      </w:r>
      <w:r>
        <w:t xml:space="preserve">стей по землеустройству являются питейные доходы. Доходы эти въ Иркутской губерн1и </w:t>
      </w:r>
      <w:r>
        <w:br/>
      </w:r>
      <w:r>
        <w:t xml:space="preserve">настолько значительны, что даютъ населен1ю средства для содержан1я школъ и для </w:t>
      </w:r>
      <w:r>
        <w:br/>
      </w:r>
      <w:r>
        <w:t xml:space="preserve">другихъ нуждъ и даже, какъ указано выше, для отбывания повинностей. Если въ пред- </w:t>
      </w:r>
      <w:r>
        <w:br/>
      </w:r>
      <w:r>
        <w:t xml:space="preserve">стоящемъ 1904 году введешемъ въ губврн1и казенной винной монопол1и населен1е ли- </w:t>
      </w:r>
      <w:r>
        <w:br/>
      </w:r>
      <w:r>
        <w:t xml:space="preserve">шится питейныхъ доходовъ, то это очень заметно отразится на имущественномъ поло- </w:t>
      </w:r>
      <w:r>
        <w:br/>
      </w:r>
      <w:r>
        <w:t xml:space="preserve">жен1И населешя и на усп-Ьшномъ исполненш лежащихъ на немъ повинностей, всл'Ьдств1е </w:t>
      </w:r>
      <w:r>
        <w:br/>
      </w:r>
      <w:r>
        <w:t xml:space="preserve">чего Гу6ернск1Й Комитетъ призналъ справедливымъ, чтобы убытки насе.1ен1я, со введе- </w:t>
      </w:r>
      <w:r>
        <w:br/>
      </w:r>
      <w:r>
        <w:t xml:space="preserve">шемъ М0Н0П0Л1И, были возм-Ьщены,</w:t>
      </w:r>
    </w:p>
    <w:p>
      <w:pPr>
        <w:pStyle w:val="Normal"/>
      </w:pPr>
      <w:r>
        <w:t xml:space="preserve">Съ производствомъ землеустроительныхъ работъ естественно разр'Ёшится вопросъ о </w:t>
      </w:r>
      <w:r>
        <w:br/>
      </w:r>
      <w:r>
        <w:t xml:space="preserve">пользованш населен1емъ лесами, такъ какъ при землеустройств* отводятся населенш и </w:t>
      </w:r>
      <w:r>
        <w:br/>
      </w:r>
      <w:r>
        <w:t xml:space="preserve">л-Ьсные над'Ьлы, при чемъ въ закон-Ь точно указаны права населенхя на отведенные ему </w:t>
      </w:r>
      <w:r>
        <w:br/>
      </w:r>
      <w:r>
        <w:t xml:space="preserve">въ над'Ьлъ л'Ьса. Но ожидать такого разр'Ьшен1я лесного вопроса не представляется </w:t>
      </w:r>
      <w:r>
        <w:br/>
      </w:r>
      <w:r>
        <w:t xml:space="preserve">возможнымъ, въ виду того, что землеустроительныя работы окончатся не скоро, между </w:t>
      </w:r>
      <w:r>
        <w:br/>
      </w:r>
      <w:r>
        <w:t xml:space="preserve">Т'Ёмъ, вопросъ о пользоваши л'Ьсами им'Ьетъ весьма важнее значен1е длянаселен1я и, по </w:t>
      </w:r>
      <w:r>
        <w:br/>
      </w:r>
      <w:r>
        <w:t xml:space="preserve">мн'Ьн!!© Губерискаго Комитета, оставлять этотъ вопросъ въ томъ положен1и, въ какомъ </w:t>
      </w:r>
      <w:r>
        <w:br/>
      </w:r>
      <w:r>
        <w:t xml:space="preserve">онъ находится теперь, въ иятересахъ сельскаго хозяйства и даже самого л'Ьсного д'Ьла </w:t>
      </w:r>
      <w:r>
        <w:br/>
      </w:r>
      <w:r>
        <w:t xml:space="preserve">не представляется желательнымъ.</w:t>
      </w:r>
    </w:p>
    <w:p>
      <w:pPr>
        <w:pStyle w:val="Normal"/>
      </w:pPr>
      <w:r>
        <w:t xml:space="preserve">До учрежден1я въ Иркутской губерши Управлешя Государственными Имуществами, </w:t>
      </w:r>
      <w:r>
        <w:br/>
      </w:r>
      <w:r>
        <w:t xml:space="preserve">населвн1е пользовалось свободно л-Ьсомъ изъ своихъ дачъ какъ для собственнаго употреблен1я, </w:t>
      </w:r>
      <w:r>
        <w:br/>
      </w:r>
      <w:r>
        <w:t xml:space="preserve">такъ ц для продажи. Казенная Палата, зав*дывавшая прежде государственными иму- </w:t>
      </w:r>
      <w:r>
        <w:br/>
      </w:r>
      <w:r>
        <w:t xml:space="preserve">ществами, какъ выяснилось въ зае'Ьданш, признавала такое право за населен1емъ, на </w:t>
      </w:r>
      <w:r>
        <w:br/>
      </w:r>
      <w:r>
        <w:t xml:space="preserve">основан1и 401 ст. Уст. Л^Ьсн., которая предоставляетъ населенш Иркутской губерши </w:t>
      </w:r>
      <w:r>
        <w:br/>
      </w:r>
      <w:r>
        <w:t xml:space="preserve">право безплатнаго пользован1я л-Ьсомъ на всЬ надобности. Управляющей Казенной Пала- </w:t>
      </w:r>
      <w:r>
        <w:br/>
      </w:r>
      <w:r>
        <w:t xml:space="preserve">той понималъ содержащееся въ стать* 401 указан1е о прав* свободнаго пользовантя л*- </w:t>
      </w:r>
      <w:r>
        <w:br/>
      </w:r>
      <w:r>
        <w:t xml:space="preserve">гомъ въ распространенномъ смысл*, т. е. что пользоваи1е разрешается какъ для своихъ </w:t>
      </w:r>
      <w:r>
        <w:br/>
      </w:r>
      <w:r>
        <w:t xml:space="preserve">нуждъ, такъ и для продажи. Между гЬмъ, лЬсное ведомство толкуетъ означенную статью </w:t>
      </w:r>
      <w:r>
        <w:br/>
      </w:r>
      <w:r>
        <w:t xml:space="preserve">въ ограничительномъ смысл* и воспрещаетъ крестьянамъ продажу л-Ьса изъ ихъ дачъ. </w:t>
      </w:r>
      <w:r>
        <w:br/>
      </w:r>
      <w:r>
        <w:t xml:space="preserve">Въ виду существенной важности для паселешяразр-Ьшешя вопроса, им'Ьетъ ли оно право</w:t>
      </w:r>
    </w:p>
    <w:p>
      <w:pPr>
        <w:pStyle w:val="Normal"/>
      </w:pPr>
      <w:r>
        <w:t xml:space="preserve">ИРКУТСК1Й Губернски"! Комитетъ.</w:t>
      </w:r>
    </w:p>
    <w:p>
      <w:pPr>
        <w:pStyle w:val="Normal"/>
      </w:pPr>
      <w:r>
        <w:t xml:space="preserve">безпошлинно продавать л']^съ изъ своихъдачъ, и неясвости закона, Губернсшй Комитета </w:t>
      </w:r>
      <w:r>
        <w:br/>
      </w:r>
      <w:r>
        <w:t xml:space="preserve">призналъ необходимымъ ходатайствовать о разъясненш этого вопроса Правительству*.»- </w:t>
      </w:r>
      <w:r>
        <w:br/>
      </w:r>
      <w:r>
        <w:t xml:space="preserve">щимъ Сенатомъ. УагЬмъ, въ Губернскомъ Комитет* возникъ вопросъ, предоставдяеть л </w:t>
      </w:r>
      <w:r>
        <w:br/>
      </w:r>
      <w:r>
        <w:t xml:space="preserve">законъ Управденпо Государственными Имуществами продажу л'Ьса на сторону язь </w:t>
      </w:r>
      <w:r>
        <w:br/>
      </w:r>
      <w:r>
        <w:t xml:space="preserve">крестьянскихъ дачъ. Л']^сное в1^домство признаетъ за собою это право, основываясь ва </w:t>
      </w:r>
      <w:r>
        <w:br/>
      </w:r>
      <w:r>
        <w:t xml:space="preserve">ст. 122 Л-Ьсн. Уст., но Губернски Комитетъ призна.1ъ это право мало обосновавныжъ. </w:t>
      </w:r>
      <w:r>
        <w:br/>
      </w:r>
      <w:r>
        <w:t xml:space="preserve">такъ какъ ст 122 Уст. Л*сн. закономъ 23 Декабря 1896 года объ учреждеши въ гу- </w:t>
      </w:r>
      <w:r>
        <w:br/>
      </w:r>
      <w:r>
        <w:t xml:space="preserve">6ерн1яхъ Сибирскихъ управлен1Й Государственными Имуществами на Сибирь не распро- </w:t>
      </w:r>
      <w:r>
        <w:br/>
      </w:r>
      <w:r>
        <w:t xml:space="preserve">странена. Войдя въ обсужден1е, насколько согласуется установленная л'Ьснымъ в-Ьдом- </w:t>
      </w:r>
      <w:r>
        <w:br/>
      </w:r>
      <w:r>
        <w:t xml:space="preserve">ствомъ практика съ требован1емъ закона, Губернски Комитетъ подробно остановился за- </w:t>
      </w:r>
      <w:r>
        <w:br/>
      </w:r>
      <w:r>
        <w:t xml:space="preserve">тЬмъ на положенш л'Ьсного д'Ьла въ губернии. Какъ выше было сказано, до введея1я въ </w:t>
      </w:r>
      <w:r>
        <w:br/>
      </w:r>
      <w:r>
        <w:t xml:space="preserve">губерн]и л'Ьсоустройства, населен1е пользовалось полной свободой въ лользованш л-^^сомъ. </w:t>
      </w:r>
      <w:r>
        <w:br/>
      </w:r>
      <w:r>
        <w:t xml:space="preserve">Со введен1емъ л-Ьсоустройства, прежде всего изъ пользован1я населен1я была изъята зна- </w:t>
      </w:r>
      <w:r>
        <w:br/>
      </w:r>
      <w:r>
        <w:t xml:space="preserve">чительная часть л'Ьсовъ, изъ которыхъ были образованы казенные заказники. При этомъ, </w:t>
      </w:r>
      <w:r>
        <w:br/>
      </w:r>
      <w:r>
        <w:t xml:space="preserve">желая, какъ можно скорее, обратить въ защитные всЬ наиболее важные и ц1&gt;нные л*с4 </w:t>
      </w:r>
      <w:r>
        <w:br/>
      </w:r>
      <w:r>
        <w:t xml:space="preserve">и не располагая средствами для производства детальнаго л']Ьсоустройства и подробным! </w:t>
      </w:r>
      <w:r>
        <w:br/>
      </w:r>
      <w:r>
        <w:t xml:space="preserve">планами и картами, чины л'Ьсоустройства определяли площади заказниковъ по естествен- </w:t>
      </w:r>
      <w:r>
        <w:br/>
      </w:r>
      <w:r>
        <w:t xml:space="preserve">нымъ гранйцамъ, какъ, наприм., хребтами и гольцами, почему въ заказники, между про- </w:t>
      </w:r>
      <w:r>
        <w:br/>
      </w:r>
      <w:r>
        <w:t xml:space="preserve">чимъ, попали какъ пространства, вовсе лишенный л'Ьсовъ, такъ и л'Ьса, не представляюние </w:t>
      </w:r>
      <w:r>
        <w:br/>
      </w:r>
      <w:r>
        <w:t xml:space="preserve">изъ себя никакой ценности. Хотя часть л±тт&gt; и оставлена была въ пользован1я населе- </w:t>
      </w:r>
      <w:r>
        <w:br/>
      </w:r>
      <w:r>
        <w:t xml:space="preserve">н1я для нуждъ самого населен]я, но не везд1&gt; интересы населен1я были соблюдены, и въ </w:t>
      </w:r>
      <w:r>
        <w:br/>
      </w:r>
      <w:r>
        <w:t xml:space="preserve">н-Ькоторыхъ м-Ьстахъ въ пользованш населен1я не осталось совсЬмъ строевого л'Ьса, для </w:t>
      </w:r>
      <w:r>
        <w:br/>
      </w:r>
      <w:r>
        <w:t xml:space="preserve">получен1я котораго оно должно обращаться къ чинамъ л'Ьсного в'Ёдомства за получен]емъ </w:t>
      </w:r>
      <w:r>
        <w:br/>
      </w:r>
      <w:r>
        <w:t xml:space="preserve">разр'Ьшен1я рубки л*са въ заказникахъ за плату, т. е. въ сущности покупать. Не раз- </w:t>
      </w:r>
      <w:r>
        <w:br/>
      </w:r>
      <w:r>
        <w:t xml:space="preserve">р'Ьшая населешю продажу л1;са изъ дачъ, оставленныхъ въ пользован1и населен1я. Улра- </w:t>
      </w:r>
      <w:r>
        <w:br/>
      </w:r>
      <w:r>
        <w:t xml:space="preserve">влен1е Государственными Имуществами вм*сгЬ съ гЬмъ признаетъ за собою право рас- </w:t>
      </w:r>
      <w:r>
        <w:br/>
      </w:r>
      <w:r>
        <w:t xml:space="preserve">поряжаться этими л'Ьсами и продавать его постороннимъ лицамъ, не им'Ёя средствъ на- </w:t>
      </w:r>
      <w:r>
        <w:br/>
      </w:r>
      <w:r>
        <w:t xml:space="preserve">блюдать за правильностью такой рубки; такое положеше д^ла не только не способствуетъ </w:t>
      </w:r>
      <w:r>
        <w:br/>
      </w:r>
      <w:r>
        <w:t xml:space="preserve">сохраненио л-Ьсонъ, а, напротивъ, ведетъ къ л'Ьсоистреблен1ю, потому что ввушаетъ насе- </w:t>
      </w:r>
      <w:r>
        <w:br/>
      </w:r>
      <w:r>
        <w:t xml:space="preserve">ленно уб'Ьжден1е въ томъ, что если оно само не вырубитъ л'Ьса въ своихъ дачахъ, ти </w:t>
      </w:r>
      <w:r>
        <w:br/>
      </w:r>
      <w:r>
        <w:t xml:space="preserve">все равно онъ будетъ вырубленъ лицами, получившими на то разр-Ьшенхе отъ Управлё- </w:t>
      </w:r>
      <w:r>
        <w:br/>
      </w:r>
      <w:r>
        <w:t xml:space="preserve">н1я Государствениыхъ Имуществъ. По мн'Ьн1ю Губернскаго Комитета, отпускъ л'Ьса изъ </w:t>
      </w:r>
      <w:r>
        <w:br/>
      </w:r>
      <w:r>
        <w:t xml:space="preserve">крестьянскихъ дачъ на сторону, безъ соглас1я крестьянъ, долженъ быть совершенно пр(:- </w:t>
      </w:r>
      <w:r>
        <w:br/>
      </w:r>
      <w:r>
        <w:t xml:space="preserve">кращенъ, и является безотлагательно необходимымъ производство детальнаго л'Ьсоустрой- </w:t>
      </w:r>
      <w:r>
        <w:br/>
      </w:r>
      <w:r>
        <w:t xml:space="preserve">ства для исключен1я изъ заказниковъ л'Ьсовъ, которые были въ нихъ неподлежаще вклю- </w:t>
      </w:r>
      <w:r>
        <w:br/>
      </w:r>
      <w:r>
        <w:t xml:space="preserve">чены *).</w:t>
      </w:r>
    </w:p>
    <w:p>
      <w:pPr>
        <w:pStyle w:val="Normal"/>
      </w:pPr>
      <w:r>
        <w:t xml:space="preserve">Въ настоящее время для того, чтобы получить разр'Ьшеше на продажу л'Ьсныхъ </w:t>
      </w:r>
      <w:r>
        <w:br/>
      </w:r>
      <w:r>
        <w:t xml:space="preserve">матер1аловъ, населешю приходится исполнить ц-Ьлый рядъ формальностей, сопряженн14хъ </w:t>
      </w:r>
      <w:r>
        <w:br/>
      </w:r>
      <w:r>
        <w:t xml:space="preserve">съ расходами уже по одному тому, что, при разбросанности на большихъ пространствахъ </w:t>
      </w:r>
      <w:r>
        <w:br/>
      </w:r>
      <w:r>
        <w:t xml:space="preserve">населен1я, для получен1Я разрЪшешя приходится обращаться къ проживающему да1еко </w:t>
      </w:r>
      <w:r>
        <w:br/>
      </w:r>
      <w:r>
        <w:t xml:space="preserve">л']&gt;сничему, и, кром-Ь того, уплатить казенные сборы по установленной въ 1900 году вы- </w:t>
      </w:r>
      <w:r>
        <w:br/>
      </w:r>
      <w:r>
        <w:t xml:space="preserve">сокой таксЬ. Первоначально въ 1895 году на л'Ьсные матер1алы была установлена ум-к- </w:t>
      </w:r>
      <w:r>
        <w:br/>
      </w:r>
      <w:r>
        <w:t xml:space="preserve">ренная такса, но въ 1900 году она была значительно повышена. При обсужденш во- </w:t>
      </w:r>
      <w:r>
        <w:br/>
      </w:r>
      <w:r>
        <w:t xml:space="preserve">проса о таксЬ, въ Губернскомъ КомитетЬ признано было, что въ Иркутской губершн. </w:t>
      </w:r>
      <w:r>
        <w:br/>
      </w:r>
      <w:r>
        <w:t xml:space="preserve">всл'Ьдств1е отсутств1я частнаго л'Ьсного хозяйства при составлен1и таксы нельзя приме- </w:t>
      </w:r>
      <w:r>
        <w:br/>
      </w:r>
      <w:r>
        <w:t xml:space="preserve">нять гЬхъ пр1емовъ, которые прим'Ьняются въ Европейской Росс1и, потому что н^^тъ</w:t>
      </w:r>
    </w:p>
    <w:p>
      <w:pPr>
        <w:pStyle w:val="Normal"/>
      </w:pPr>
      <w:r>
        <w:t xml:space="preserve">"*") Это посл'Ьдвее г1мъ бол'Ье необходимо потому, что заказники примыкая, къ зем1епо^ьз^• </w:t>
      </w:r>
      <w:r>
        <w:br/>
      </w:r>
      <w:r>
        <w:t xml:space="preserve">вашю крестьяпъ, отвямаютъ у нихъ возможность производить изъ-еодъ л'Ьса новыя расчистки пл- </w:t>
      </w:r>
      <w:r>
        <w:br/>
      </w:r>
      <w:r>
        <w:t xml:space="preserve">шенъ и оокосовъ и расширять, такомъ образомъ, площадь культурныхъ земель.</w:t>
      </w:r>
    </w:p>
    <w:p>
      <w:pPr>
        <w:pStyle w:val="Normal"/>
      </w:pPr>
      <w:r>
        <w:t xml:space="preserve">Иркутгий Губ1:рнгк1й Комитетъ.</w:t>
      </w:r>
    </w:p>
    <w:p>
      <w:pPr>
        <w:pStyle w:val="Normal"/>
      </w:pPr>
      <w:r>
        <w:t xml:space="preserve">возможности определить ценность самого дерева. Что же касается до самой таксы, то, </w:t>
      </w:r>
      <w:r>
        <w:br/>
      </w:r>
      <w:r>
        <w:t xml:space="preserve">по мн'Ьнш Губернскаго Комитета, она слишкомъ высока и подлежитъ изм1^нен1ю въ смы- </w:t>
      </w:r>
      <w:r>
        <w:br/>
      </w:r>
      <w:r>
        <w:t xml:space="preserve">ел* возвращения къ такс* 1895 года. Выяснивъ гЬ ст*снен1я, который встр^чаеть те- </w:t>
      </w:r>
      <w:r>
        <w:br/>
      </w:r>
      <w:r>
        <w:t xml:space="preserve">перь населен1е въ пользовании л*сомъ, и им*я въ виду, во-лервыхъ, что для усы^шнаго </w:t>
      </w:r>
      <w:r>
        <w:br/>
      </w:r>
      <w:r>
        <w:t xml:space="preserve">принят!» м1&gt;ръ къ охран* л^Ьсовь прежде всего необходимо сод*йств1е со стороны насе- </w:t>
      </w:r>
      <w:r>
        <w:br/>
      </w:r>
      <w:r>
        <w:t xml:space="preserve">лен1я, которое возможно только въ томъ ел уча*, если само населен1е заинтересовано и </w:t>
      </w:r>
      <w:r>
        <w:br/>
      </w:r>
      <w:r>
        <w:t xml:space="preserve">&lt;"0зпаетъ пользу этого, во-вторыхъ, что право . Улравлен1Я Государственными Имуще- </w:t>
      </w:r>
      <w:r>
        <w:br/>
      </w:r>
      <w:r>
        <w:t xml:space="preserve">гтвами на свободное распоряжен1в крестьянсквми л*сами мало обосновано, ГубернскШ </w:t>
      </w:r>
      <w:r>
        <w:br/>
      </w:r>
      <w:r>
        <w:t xml:space="preserve">Комитетъ постаповилъ ходатайствовать о распространена на зав*дыван1е крестьянскими </w:t>
      </w:r>
      <w:r>
        <w:br/>
      </w:r>
      <w:r>
        <w:t xml:space="preserve">л*сами порядка, установленнаго закономъ о землеустройств*. т. е. нын* же, до отвода </w:t>
      </w:r>
      <w:r>
        <w:br/>
      </w:r>
      <w:r>
        <w:t xml:space="preserve">над*ловъ, предоставить крестьянамъ самостоятельно пользоваться своими л*сами по обще- </w:t>
      </w:r>
      <w:r>
        <w:br/>
      </w:r>
      <w:r>
        <w:t xml:space="preserve">^•твеннымъ приговорамъ подъ наблюден1емъ крестьянскихъ начальниконъ.</w:t>
      </w:r>
    </w:p>
    <w:p>
      <w:pPr>
        <w:pStyle w:val="Normal"/>
      </w:pPr>
      <w:r>
        <w:t xml:space="preserve">По мн1&gt;н1ю Губернскаго Комитета, представляется также невполн* выясненпымъ </w:t>
      </w:r>
      <w:r>
        <w:br/>
      </w:r>
      <w:r>
        <w:t xml:space="preserve">вопросъ о прав* крестьяяъ на добычу ископаемыхъ, не подлел^ащихъ горному промыслу, </w:t>
      </w:r>
      <w:r>
        <w:br/>
      </w:r>
      <w:r>
        <w:t xml:space="preserve">а нм*ющихъ хозяйственное значение, каковы песокъ, известь и обыкновенная глина. </w:t>
      </w:r>
      <w:r>
        <w:br/>
      </w:r>
      <w:r>
        <w:t xml:space="preserve">Управлеше Государственныхъ Имуществъ разр*шаетъ добычу означенныхъ ископаемыхъ, </w:t>
      </w:r>
      <w:r>
        <w:br/>
      </w:r>
      <w:r>
        <w:t xml:space="preserve">въ случа* обнаружен1я ихъ на земляхъ, состоявншхъ въ пользовании крестьянъ, за из- </w:t>
      </w:r>
      <w:r>
        <w:br/>
      </w:r>
      <w:r>
        <w:t xml:space="preserve">в*отную плату, не признавая, въ виду 201 и 262 статьи Горн. Уст., за крестьянами </w:t>
      </w:r>
      <w:r>
        <w:br/>
      </w:r>
      <w:r>
        <w:t xml:space="preserve">права на безплатноо пользованте ими. Въ такомъ же смыслЬ вопросъ этотъ разъясненъ </w:t>
      </w:r>
      <w:r>
        <w:br/>
      </w:r>
      <w:r>
        <w:t xml:space="preserve">и Горнымъ Департамептомъ, указавшимъ, что. въ силу 515 ст. т. X ч. I и 201 статьи </w:t>
      </w:r>
      <w:r>
        <w:br/>
      </w:r>
      <w:r>
        <w:t xml:space="preserve">Горн. Уст., крестьяне не им*1отъ права эксп.1оатировать означенныхъ ископаемыхъ какимъ </w:t>
      </w:r>
      <w:r>
        <w:br/>
      </w:r>
      <w:r>
        <w:t xml:space="preserve">бы то ни было способомъ. Находя, что лишеп1е крестьянъ права на безплатпое пользо- </w:t>
      </w:r>
      <w:r>
        <w:br/>
      </w:r>
      <w:r>
        <w:t xml:space="preserve">ван1е и распоряжен1е находящимися въ предълахъ ихъ землепользовангя ископаемыми, </w:t>
      </w:r>
      <w:r>
        <w:br/>
      </w:r>
      <w:r>
        <w:t xml:space="preserve">необходимыми для ихъ хозяйственныхъ надобностей, не представляется справедливы?1ъ и </w:t>
      </w:r>
      <w:r>
        <w:br/>
      </w:r>
      <w:r>
        <w:t xml:space="preserve">что законъ (Г1риложен1е къ прим*ч. ст. 70 Высочайше утисржденныхъ 4 1юня 1898 года </w:t>
      </w:r>
      <w:r>
        <w:br/>
      </w:r>
      <w:r>
        <w:t xml:space="preserve">11рави.1ъ о порядк* опред*лен1я земельныхъ над*ловъ въ 4 Сибирскихъ губертяхъ, </w:t>
      </w:r>
      <w:r>
        <w:br/>
      </w:r>
      <w:r>
        <w:t xml:space="preserve">об1)азецъ отводной записи,, статья У1) предусматриваетъ включение въ составъ над*ловъ </w:t>
      </w:r>
      <w:r>
        <w:br/>
      </w:r>
      <w:r>
        <w:t xml:space="preserve">каменоломенъ и м*стъ добычи глины и, сл*довательно, признаетъ ихъ М1рс];ими оброч- </w:t>
      </w:r>
      <w:r>
        <w:br/>
      </w:r>
      <w:r>
        <w:t xml:space="preserve">ными статьями, Губернск1й Комитетъ высказался за возбуждеше ходатайства относительно </w:t>
      </w:r>
      <w:r>
        <w:br/>
      </w:r>
      <w:r>
        <w:t xml:space="preserve">разъяснен1я Правительствующимъ Сенатомъ, насколько соотв*тствуетъ указан1ямъ закона </w:t>
      </w:r>
      <w:r>
        <w:br/>
      </w:r>
      <w:r>
        <w:t xml:space="preserve">практика, установившаяся въ Иркутской губерни! по настоящему вопросу.</w:t>
      </w:r>
    </w:p>
    <w:p>
      <w:pPr>
        <w:pStyle w:val="Normal"/>
      </w:pPr>
      <w:r>
        <w:t xml:space="preserve">Полезный ископаемый, подлежания горному промыслу, принад.тежатъ въ Сибири </w:t>
      </w:r>
      <w:r>
        <w:br/>
      </w:r>
      <w:r>
        <w:t xml:space="preserve">собственнику земли, т. е. казн*, при чемъ крестьяне по 201 ст. им*ютъ право на зе- </w:t>
      </w:r>
      <w:r>
        <w:br/>
      </w:r>
      <w:r>
        <w:t xml:space="preserve">мельное вознагражден1е, въ случя1. изъят1я изъ ихъ пользован1я земли, на которой про- </w:t>
      </w:r>
      <w:r>
        <w:br/>
      </w:r>
      <w:r>
        <w:t xml:space="preserve">изводится добыча ископаемыхъ; инородцевъ законъ (&lt;татья 208) ставить въ мен*е благо- </w:t>
      </w:r>
      <w:r>
        <w:br/>
      </w:r>
      <w:r>
        <w:t xml:space="preserve">пр1ятныя услов1я, такъ какъ земля для разработки ископаемыхъ изъемлется огь нихъ </w:t>
      </w:r>
      <w:r>
        <w:br/>
      </w:r>
      <w:r>
        <w:t xml:space="preserve">безъ всякаго вознаграждения. Прежде, когда инородцы вели кочевой образъ жизни и за- </w:t>
      </w:r>
      <w:r>
        <w:br/>
      </w:r>
      <w:r>
        <w:t xml:space="preserve">нимались только скотоводствомъ, это существеннымъ образомъ не нарушало ихъ инте- </w:t>
      </w:r>
      <w:r>
        <w:br/>
      </w:r>
      <w:r>
        <w:t xml:space="preserve">ресовъ.</w:t>
      </w:r>
    </w:p>
    <w:p>
      <w:pPr>
        <w:pStyle w:val="Normal"/>
      </w:pPr>
      <w:r>
        <w:t xml:space="preserve">Въ настоящее время вс* такъ называемые кочевые инородцы Иркутской губе1)ши </w:t>
      </w:r>
      <w:r>
        <w:br/>
      </w:r>
      <w:r>
        <w:t xml:space="preserve">занимаются землед'Ьл^емъ, которое у нихъ развито въ значительной степени. Находя, что </w:t>
      </w:r>
      <w:r>
        <w:br/>
      </w:r>
      <w:r>
        <w:t xml:space="preserve">отчужден1е у инородцевъ удобныхъ для землед*л1я земель подъ рудники безъ всякаго </w:t>
      </w:r>
      <w:r>
        <w:br/>
      </w:r>
      <w:r>
        <w:t xml:space="preserve">вознагражден1я не представляется справедливымъ, Губернскш Комитетъ постаповилъ хо- </w:t>
      </w:r>
      <w:r>
        <w:br/>
      </w:r>
      <w:r>
        <w:t xml:space="preserve">датайствовать о распространенш на инородцевъ Иркутской губернии въ отноп1ен1и горнаго </w:t>
      </w:r>
      <w:r>
        <w:br/>
      </w:r>
      <w:r>
        <w:t xml:space="preserve">промысла т*хъ же правилъ, которыя установлены статьею 201 Горн. Уст. для ьрс- </w:t>
      </w:r>
      <w:r>
        <w:br/>
      </w:r>
      <w:r>
        <w:t xml:space="preserve">стьянс.каго населения.</w:t>
      </w:r>
    </w:p>
    <w:p>
      <w:pPr>
        <w:pStyle w:val="Normal"/>
      </w:pPr>
      <w:r>
        <w:t xml:space="preserve">М'Ьстныя ус.10В1Я Иркутской губерн1и сложились такъ, что населеи1е, занимаясь </w:t>
      </w:r>
      <w:r>
        <w:br/>
      </w:r>
      <w:r>
        <w:t xml:space="preserve">землед*л1емъ и зв*роловствомъ и получая постоянный высокий заработокъ отъ извоза, со- </w:t>
      </w:r>
      <w:r>
        <w:br/>
      </w:r>
      <w:r>
        <w:t xml:space="preserve">вершенно не им'Ьло побудительныхъ данныхъ для развит1я.ремеслъ: ремесленники явля- </w:t>
      </w:r>
      <w:r>
        <w:br/>
      </w:r>
      <w:r>
        <w:t xml:space="preserve">лись случайными и недобросовестными исполнителями работы, комплектуясь почти исклю- .</w:t>
      </w:r>
    </w:p>
    <w:p>
      <w:pPr>
        <w:pStyle w:val="Normal"/>
      </w:pPr>
      <w:r>
        <w:t xml:space="preserve">8 Иркутск1й Губернск1й Комитетъ.</w:t>
      </w:r>
    </w:p>
    <w:p>
      <w:pPr>
        <w:pStyle w:val="Normal"/>
      </w:pPr>
      <w:r>
        <w:t xml:space="preserve">чительно изъ ссыльнаго элемента. Съ отменою ссылки губерн1Я лишается даже такмх&gt; </w:t>
      </w:r>
      <w:r>
        <w:br/>
      </w:r>
      <w:r>
        <w:t xml:space="preserve">ремесленниковъ, и, за отсутств1е1иъ дицъ, мало-мальски знающихъ ремесла, населеше кс» </w:t>
      </w:r>
      <w:r>
        <w:br/>
      </w:r>
      <w:r>
        <w:t xml:space="preserve">многихъ м'Ьстностяхъ оказывается совершенно въ 6езпомош.номъ положен1и.</w:t>
      </w:r>
    </w:p>
    <w:p>
      <w:pPr>
        <w:pStyle w:val="Normal"/>
      </w:pPr>
      <w:r>
        <w:t xml:space="preserve">Поэтому, находя учрежден1е ремесленныхъ школъ настоятельно необходимызгъ. Гу- </w:t>
      </w:r>
      <w:r>
        <w:br/>
      </w:r>
      <w:r>
        <w:t xml:space="preserve">бернски*! Комитегь призналъ, что учреждение нхъ желательно ближе къ населент» и. «и </w:t>
      </w:r>
      <w:r>
        <w:br/>
      </w:r>
      <w:r>
        <w:t xml:space="preserve">крайней м'Ьр'Ь, въ каждомъ уНздномъ город*.</w:t>
      </w:r>
    </w:p>
    <w:p>
      <w:pPr>
        <w:pStyle w:val="Normal"/>
      </w:pPr>
      <w:r>
        <w:t xml:space="preserve">По т*мъ же основан1ямъ кустарные промыслы не достигли сколько-нибудь прочнаг.» </w:t>
      </w:r>
      <w:r>
        <w:br/>
      </w:r>
      <w:r>
        <w:t xml:space="preserve">развит1я, и, при существующей въ губернии дороговизн* рабочихъ рукъ, нельзя въ блк- </w:t>
      </w:r>
      <w:r>
        <w:br/>
      </w:r>
      <w:r>
        <w:t xml:space="preserve">жайшемъ будущемъ предвидеть широкаго распространен1я ихъ. Т^мъ не мен-ке, по мн*шь« </w:t>
      </w:r>
      <w:r>
        <w:br/>
      </w:r>
      <w:r>
        <w:t xml:space="preserve">Губернскаго Комитета, теперь является своевременнымъ обратить вниман1е на развит1^' </w:t>
      </w:r>
      <w:r>
        <w:br/>
      </w:r>
      <w:r>
        <w:t xml:space="preserve">кустарныхъ промысловъ, потому что землед'Ьл1е, являющееся, какъ выше упомянуто. </w:t>
      </w:r>
      <w:r>
        <w:br/>
      </w:r>
      <w:r>
        <w:t xml:space="preserve">главнымъ и почти единствепнымъ занятземъ населения, не можетъ вполн* обезпечиват!. </w:t>
      </w:r>
      <w:r>
        <w:br/>
      </w:r>
      <w:r>
        <w:t xml:space="preserve">его, потому что, съ одной стороны, всл^дствхе климатическихъ условхй, часто повторяю- </w:t>
      </w:r>
      <w:r>
        <w:br/>
      </w:r>
      <w:r>
        <w:t xml:space="preserve">щихся засухъ и л1&gt;тнихъ заморозковъ, урожай очень неустойчивъ (изъ девяти л*гь </w:t>
      </w:r>
      <w:r>
        <w:br/>
      </w:r>
      <w:r>
        <w:t xml:space="preserve">обыкновенно бываетъ три урожайныхъ и шесть неурожайныхъ годовъ), съ другой сто- </w:t>
      </w:r>
      <w:r>
        <w:br/>
      </w:r>
      <w:r>
        <w:t xml:space="preserve">роны, продукты землед*л1я не могутъ им1&gt;ть другого сбыта, кром* м-Ьстнаго рынка, на </w:t>
      </w:r>
      <w:r>
        <w:br/>
      </w:r>
      <w:r>
        <w:t xml:space="preserve">которомь съ ними еще могутъ конкурировать хл^ба, привозимые по же.1'Ьзной дорог* язъ </w:t>
      </w:r>
      <w:r>
        <w:br/>
      </w:r>
      <w:r>
        <w:t xml:space="preserve">ЕнисейС1:ой и Томской губернШ, гд*, всл'Ьдств1е большаго развит1Я землед'Ьл1Я, лучшяхъ </w:t>
      </w:r>
      <w:r>
        <w:br/>
      </w:r>
      <w:r>
        <w:t xml:space="preserve">климатическихъ условШ и дешевизны рабочихъ рукъ, ц^ны на продукты землед'Ьл1Я гс»- </w:t>
      </w:r>
      <w:r>
        <w:br/>
      </w:r>
      <w:r>
        <w:t xml:space="preserve">раздо ниже, ч*мъ въ Иркутской губерпш. По этимъ соображен1ямъ Губернски Комитетъ </w:t>
      </w:r>
      <w:r>
        <w:br/>
      </w:r>
      <w:r>
        <w:t xml:space="preserve">не могъ НС признать желательнымъ производство детальнаго изс.1*дован1я существующихъ </w:t>
      </w:r>
      <w:r>
        <w:br/>
      </w:r>
      <w:r>
        <w:t xml:space="preserve">кустарныхъ промысловъ, для выяснен1я возможности дальн'Кйшаго развит1я какъ суще- </w:t>
      </w:r>
      <w:r>
        <w:br/>
      </w:r>
      <w:r>
        <w:t xml:space="preserve">ствующихъ, такъ и другихъ промысловъ, наиболее подходящихъ към*стнымъ услов2ямг. </w:t>
      </w:r>
      <w:r>
        <w:br/>
      </w:r>
      <w:r>
        <w:t xml:space="preserve">для чего проситъ отпуска средствъ.</w:t>
      </w:r>
    </w:p>
    <w:p>
      <w:pPr>
        <w:pStyle w:val="Normal"/>
      </w:pPr>
      <w:r>
        <w:t xml:space="preserve">Въ н'Ькоторыхъ м^стностяхъ в«яжнымъ подсобнымъпромысломъ для населен1я является </w:t>
      </w:r>
      <w:r>
        <w:br/>
      </w:r>
      <w:r>
        <w:t xml:space="preserve">добыча кедровыхъ ор^ховъ. Комитетомъ обращено было впиман1е. что населенхе, добывая </w:t>
      </w:r>
      <w:r>
        <w:br/>
      </w:r>
      <w:r>
        <w:t xml:space="preserve">ор-Ьхи, очень часто нисколько не заботится о сохраненш кедровыхъ л*совъ и даже хищ- </w:t>
      </w:r>
      <w:r>
        <w:br/>
      </w:r>
      <w:r>
        <w:t xml:space="preserve">нически истребляетъ ихъ. Признавая необходимымъ принят1е м*ръ къ охраненно кедров- </w:t>
      </w:r>
      <w:r>
        <w:br/>
      </w:r>
      <w:r>
        <w:t xml:space="preserve">никовъ, Губернск1й Комитетъ постановилъ ходатайствовать предъ г. главнымъ начА.1ь- </w:t>
      </w:r>
      <w:r>
        <w:br/>
      </w:r>
      <w:r>
        <w:t xml:space="preserve">Бикомъ края объ издании обязательнаго постаиовлен1я, воспреш.ающаго порубку кедроваго </w:t>
      </w:r>
      <w:r>
        <w:br/>
      </w:r>
      <w:r>
        <w:t xml:space="preserve">л'Ьса при добыван1И ор1&gt;ховъ.</w:t>
      </w:r>
    </w:p>
    <w:p>
      <w:pPr>
        <w:pStyle w:val="Normal"/>
      </w:pPr>
      <w:r>
        <w:t xml:space="preserve">Очень низкое паден1е ц*нъ на хл*бъ въ Иркутской губерн1и — до 25 коп. за пудъ </w:t>
      </w:r>
      <w:r>
        <w:br/>
      </w:r>
      <w:r>
        <w:t xml:space="preserve">въ урожайные годы, всл*дств1е отсутствия сбыта, и чрезвычайно сильное возвышеиге кхъ </w:t>
      </w:r>
      <w:r>
        <w:br/>
      </w:r>
      <w:r>
        <w:t xml:space="preserve">въ неурожайные — до 3 рублей за пудъ, зам-Ьчавшеося, главнымъ образомъ, до проведен!:! </w:t>
      </w:r>
      <w:r>
        <w:br/>
      </w:r>
      <w:r>
        <w:t xml:space="preserve">железной дороги, въ виду затруднительности подвоза хл'Ьба изъ другихъ местностей, </w:t>
      </w:r>
      <w:r>
        <w:br/>
      </w:r>
      <w:r>
        <w:t xml:space="preserve">дали основан1е какъ н-Ькоторымъ У*зднымъ Комитетамъ, такъ и Губернскому Комитету </w:t>
      </w:r>
      <w:r>
        <w:br/>
      </w:r>
      <w:r>
        <w:t xml:space="preserve">войти въ обсуждвн1е вопроса объ устройств* зернохранилип1.ъ, съ т*мъ, чтобы им*ть воз- </w:t>
      </w:r>
      <w:r>
        <w:br/>
      </w:r>
      <w:r>
        <w:t xml:space="preserve">можность, скупая х.1*бъ въ урожайные годы, н*сколько подымать этимъ ц*ны и распо- </w:t>
      </w:r>
      <w:r>
        <w:br/>
      </w:r>
      <w:r>
        <w:t xml:space="preserve">лагать хл*бными запасами для регулировашя ц*нъ въ неурожайные годы, а также для </w:t>
      </w:r>
      <w:r>
        <w:br/>
      </w:r>
      <w:r>
        <w:t xml:space="preserve">выдачи этого хл*6а въ ссуду пострадавшему отъ неурожая населен1Ю. Им*я въ ввду&lt; </w:t>
      </w:r>
      <w:r>
        <w:br/>
      </w:r>
      <w:r>
        <w:t xml:space="preserve">что, съ проведетемъ жел*зной дороги, подвозъ хл*ба изъ сос*днихъ губерний не сопря- </w:t>
      </w:r>
      <w:r>
        <w:br/>
      </w:r>
      <w:r>
        <w:t xml:space="preserve">женъ съ особыми затруднен1ями и поэтому чрезм*рнаго поднят1я ц*нъ на хл*бъ въ не- </w:t>
      </w:r>
      <w:r>
        <w:br/>
      </w:r>
      <w:r>
        <w:t xml:space="preserve">урожайные годы нельзя ожидать, что сколько-нибудь регулировать ц*ны въ дешевые </w:t>
      </w:r>
      <w:r>
        <w:br/>
      </w:r>
      <w:r>
        <w:t xml:space="preserve">годы можно только при широкой постановк* д*ла закупки хл*ба для зернохранилвщъ и </w:t>
      </w:r>
      <w:r>
        <w:br/>
      </w:r>
      <w:r>
        <w:t xml:space="preserve">при наличпости для этого весьма значительныхъ средствъ, что при всемъ томъ эта м*рл </w:t>
      </w:r>
      <w:r>
        <w:br/>
      </w:r>
      <w:r>
        <w:t xml:space="preserve">можетъ пе достигнуть своей и*ли въ виду конкуретци со стороны сосЬднихъ губернШ, </w:t>
      </w:r>
      <w:r>
        <w:br/>
      </w:r>
      <w:r>
        <w:t xml:space="preserve">что если допустить возможность нужды н*которыхъ землед*льцевъ въ ссуд* имъ хл*ба </w:t>
      </w:r>
      <w:r>
        <w:br/>
      </w:r>
      <w:r>
        <w:t xml:space="preserve">даясе въ сравнительно благопр1ЯТНые годы, такъ какъ продажа хл*ба по дешевымъ ц*- </w:t>
      </w:r>
      <w:r>
        <w:br/>
      </w:r>
      <w:r>
        <w:t xml:space="preserve">намъ заставитъ ихъ выпускать весь свой урожай для удовлетворен1Я своихъ личныхъ </w:t>
      </w:r>
      <w:r>
        <w:br/>
      </w:r>
      <w:r>
        <w:t xml:space="preserve">потребностей и уплаты повинностей, то и въ такомъ случа* нуждающ1еся землед*льча</w:t>
      </w:r>
    </w:p>
    <w:p>
      <w:pPr>
        <w:pStyle w:val="Normal"/>
      </w:pPr>
      <w:r>
        <w:t xml:space="preserve">Иркутский Губкрнскхп Помитетъ.</w:t>
      </w:r>
    </w:p>
    <w:p>
      <w:pPr>
        <w:pStyle w:val="Normal"/>
      </w:pPr>
      <w:r>
        <w:t xml:space="preserve">%*огутъ па1учить ссуды изъ обтестветшыхъ х.1'Ьбозапасныхъ магазииовъ, Губернски Ко- </w:t>
      </w:r>
      <w:r>
        <w:br/>
      </w:r>
      <w:r>
        <w:t xml:space="preserve">&gt;литетъ не призналъ необходимости устройства особыхъ зернохранилищъ.</w:t>
      </w:r>
    </w:p>
    <w:p>
      <w:pPr>
        <w:pStyle w:val="Normal"/>
      </w:pPr>
      <w:r>
        <w:t xml:space="preserve">Что касается до вопроса объ обезпечен1и. народнаго продовол1.ств1я вообще, то Гу- </w:t>
      </w:r>
      <w:r>
        <w:br/>
      </w:r>
      <w:r>
        <w:t xml:space="preserve">€5ернск1й Комитетъ высказался за существующую нып-Ь систему натуральныхъ заиасовъ </w:t>
      </w:r>
      <w:r>
        <w:br/>
      </w:r>
      <w:r>
        <w:t xml:space="preserve">тс&lt;я томъ основанш, что, при обширности Иркутской губерни!, разбросанности селенШ, не- </w:t>
      </w:r>
      <w:r>
        <w:br/>
      </w:r>
      <w:r>
        <w:t xml:space="preserve">"устройств-Ь путей сообщен1Я, переходъ къ денежной систем'}^ является для Иркутской гу- </w:t>
      </w:r>
      <w:r>
        <w:br/>
      </w:r>
      <w:r>
        <w:t xml:space="preserve">€&gt;ерюи несвоевреме1!Нымъ,т'Ьмъ бол-Ье. что для самого населенхя при отсутств1и правильно </w:t>
      </w:r>
      <w:r>
        <w:br/>
      </w:r>
      <w:r>
        <w:t xml:space="preserve">организованнаго сбыта хл'Ьба представляется удобн'Ье вносить хл'Ёбные сборы натурою, </w:t>
      </w:r>
      <w:r>
        <w:br/>
      </w:r>
      <w:r>
        <w:t xml:space="preserve">а не деньгами, такь какъ, въ большинств-Ь случаевъ, населенно придется продавать свой </w:t>
      </w:r>
      <w:r>
        <w:br/>
      </w:r>
      <w:r>
        <w:t xml:space="preserve">хл'Ьб'ь по бол'Ье дешевымъ д-Ьнамг, а покупать по болЬе дорогимъ, кром'Ь того, и расхо- </w:t>
      </w:r>
      <w:r>
        <w:br/>
      </w:r>
      <w:r>
        <w:t xml:space="preserve">довать средства на доставку хл'Ьба, въ случа* отсутств1я частвыхъ хл-Ьбныхъ запасовъ </w:t>
      </w:r>
      <w:r>
        <w:br/>
      </w:r>
      <w:r>
        <w:t xml:space="preserve">на м'1^ст1Ь, съ ч'Ьмъ почти вездЪ, за исключеп1емъ нЬкоторыхъ отд1&gt;льныхъ пунктовъ, </w:t>
      </w:r>
      <w:r>
        <w:br/>
      </w:r>
      <w:r>
        <w:t xml:space="preserve">являющихся хл-Ьбными рынками, и придется встретиться.</w:t>
      </w:r>
    </w:p>
    <w:p>
      <w:pPr>
        <w:pStyle w:val="Normal"/>
      </w:pPr>
      <w:r>
        <w:t xml:space="preserve">Признавъ существующую систему обезпечен1Я народнаго продовольств1я удовлетво- </w:t>
      </w:r>
      <w:r>
        <w:br/>
      </w:r>
      <w:r>
        <w:t xml:space="preserve">рительною, при услов1и распространеп1я на Иркутскую губерпхю правилъ 12 1юня </w:t>
      </w:r>
      <w:r>
        <w:br/>
      </w:r>
      <w:r>
        <w:t xml:space="preserve">1900 года, о чемъ возбужденъ уже вопросъ, Губернски"! Комитетъ высказалъ т'Ьмъ не </w:t>
      </w:r>
      <w:r>
        <w:br/>
      </w:r>
      <w:r>
        <w:t xml:space="preserve">мен-Ье, что рна требуетъ н*котораго упорядочен1я въ вид1^ уменьшен1я ссудъ на продо* </w:t>
      </w:r>
      <w:r>
        <w:br/>
      </w:r>
      <w:r>
        <w:t xml:space="preserve">Т10льств1е и разр'Ьшетя ссудъ обществамъ, а не отдЬльнымъ лицамъЛТрнсуществующемъ </w:t>
      </w:r>
      <w:r>
        <w:br/>
      </w:r>
      <w:r>
        <w:t xml:space="preserve">нын* порядк1'. — сельскте сходы заблаговременно выясняю!^ нужду отд^льныхъ семействъ </w:t>
      </w:r>
      <w:r>
        <w:br/>
      </w:r>
      <w:r>
        <w:t xml:space="preserve">въ ссудахъ и составляюсь ':писки нуждающихся, которые рязсматриваются крестьянскими </w:t>
      </w:r>
      <w:r>
        <w:br/>
      </w:r>
      <w:r>
        <w:t xml:space="preserve">начальниками. уЬздными съездами и губернскимъ управлен^емъ, а въ некоторыхъ слу- </w:t>
      </w:r>
      <w:r>
        <w:br/>
      </w:r>
      <w:r>
        <w:t xml:space="preserve">чаяхъ и Канцеляр^ею Генералъ-Губернатора. При невозможности даже для крестьянскихъ </w:t>
      </w:r>
      <w:r>
        <w:br/>
      </w:r>
      <w:r>
        <w:t xml:space="preserve">начальниковъ знать потребность въ ссуд* каждаго двора, разсмотр'Ьп1е списковъ прои- </w:t>
      </w:r>
      <w:r>
        <w:br/>
      </w:r>
      <w:r>
        <w:t xml:space="preserve">водится формальнымъ способомъ и нисколько не гараитируетъ какъ отъ разр'Ьшен1я изя </w:t>
      </w:r>
      <w:r>
        <w:br/>
      </w:r>
      <w:r>
        <w:t xml:space="preserve">лишнихъ выдачъ, такъ и выдачъ въ размЬрахъ, не удовлетворяющихъ потребности: сами </w:t>
      </w:r>
      <w:r>
        <w:br/>
      </w:r>
      <w:r>
        <w:t xml:space="preserve">же сельск1я общества, зпая, что составленные ими списки могутъ подвергнуться испра- </w:t>
      </w:r>
      <w:r>
        <w:br/>
      </w:r>
      <w:r>
        <w:t xml:space="preserve">влен1ямъ, не всегда соотв'Ьтствующимъ д'Ьйствигельному положенно дкла, ма-ю заинтере </w:t>
      </w:r>
      <w:r>
        <w:br/>
      </w:r>
      <w:r>
        <w:t xml:space="preserve">сованы въ правильномъ составлении списковъ; не бываетъ почти случаевъ, чтобы сельскь </w:t>
      </w:r>
      <w:r>
        <w:br/>
      </w:r>
      <w:r>
        <w:t xml:space="preserve">общества при разсмотр'Ьн1и списковъ сокращали выдачу кому-либо изъ своихъ членовъ </w:t>
      </w:r>
      <w:r>
        <w:br/>
      </w:r>
      <w:r>
        <w:t xml:space="preserve">просимой ими ссуды и вообще входили бы въ ближайшее обсуждеи1е нужды отд'Ьльныхъ </w:t>
      </w:r>
      <w:r>
        <w:br/>
      </w:r>
      <w:r>
        <w:t xml:space="preserve">лицъ въ продовольственной помощи: несмотря на надзоръ со стороны К1»естьянскихъ • </w:t>
      </w:r>
      <w:r>
        <w:br/>
      </w:r>
      <w:r>
        <w:t xml:space="preserve">учреждешй, случается иногда, что нос.!* получен1я исправлеппыхъ спи'-ковъ общества </w:t>
      </w:r>
      <w:r>
        <w:br/>
      </w:r>
      <w:r>
        <w:t xml:space="preserve">вновь пересоставляютъ списки, и выдача производится по этимъ новымъ спискамъ въ </w:t>
      </w:r>
      <w:r>
        <w:br/>
      </w:r>
      <w:r>
        <w:t xml:space="preserve">разм'Ьр'Ь. не превышающемъ разр1;шенной ссуды. По этимъ соображен1ямъ Губернси1й </w:t>
      </w:r>
      <w:r>
        <w:br/>
      </w:r>
      <w:r>
        <w:t xml:space="preserve">Комптетъ нашелъ, что предварительное разсмотр-Ьн^е именныхъ списковъ нуждающихся </w:t>
      </w:r>
      <w:r>
        <w:br/>
      </w:r>
      <w:r>
        <w:t xml:space="preserve">въ ссуд11 хл^ба изъ магазииовъ не достигаетъ своей ц'кли, и являлось бы бол^^е ц'Ьлесо- </w:t>
      </w:r>
      <w:r>
        <w:br/>
      </w:r>
      <w:r>
        <w:t xml:space="preserve">образнымъ, чтобы губернское начальство разсматривало лишь степень нужды отд'Ьльныхъ </w:t>
      </w:r>
      <w:r>
        <w:br/>
      </w:r>
      <w:r>
        <w:t xml:space="preserve">обществъ, который сами распределяли бы уже ссуды между отдельными лицами подъ </w:t>
      </w:r>
      <w:r>
        <w:br/>
      </w:r>
      <w:r>
        <w:t xml:space="preserve">контролемъ крестьянскихъ начальниковъ. П])и такомъ положен1и д^ла и общества будутъ </w:t>
      </w:r>
      <w:r>
        <w:br/>
      </w:r>
      <w:r>
        <w:t xml:space="preserve">больше заботиться о томъ, чтобы хлебные запасы не выдавались безъ особой надобности, </w:t>
      </w:r>
      <w:r>
        <w:br/>
      </w:r>
      <w:r>
        <w:t xml:space="preserve">и губернское начальство будетъ им^ть больше возмолмюсти сообразоваться при выдач* </w:t>
      </w:r>
      <w:r>
        <w:br/>
      </w:r>
      <w:r>
        <w:t xml:space="preserve">ссудъ съ наличностью хл'Ьба въ магазинахъ, чЬмъ. теперь, когда приходится сокращать </w:t>
      </w:r>
      <w:r>
        <w:br/>
      </w:r>
      <w:r>
        <w:t xml:space="preserve">не общ1й разм-Ьръ ссуды, а ссуду, предназначенную огд'Ьльному лицу. Что касается до </w:t>
      </w:r>
      <w:r>
        <w:br/>
      </w:r>
      <w:r>
        <w:t xml:space="preserve">умеиьшен1я выдачи продовольственныхъ ссудъ. то оно важно въ томъ отношен1и, что </w:t>
      </w:r>
      <w:r>
        <w:br/>
      </w:r>
      <w:r>
        <w:t xml:space="preserve">заставнтъ населен1е само заботиться о своихъ продовольственныхъ ере дствахъ, не разсчи- </w:t>
      </w:r>
      <w:r>
        <w:br/>
      </w:r>
      <w:r>
        <w:t xml:space="preserve">тывая безъ особой крайности на постороннюю помощь.</w:t>
      </w:r>
    </w:p>
    <w:p>
      <w:pPr>
        <w:pStyle w:val="Normal"/>
      </w:pPr>
      <w:r>
        <w:t xml:space="preserve">Отвергну въ целесообразность устройства зернох1)анилищъ, какъ меропр1ят1я, могу- </w:t>
      </w:r>
      <w:r>
        <w:br/>
      </w:r>
      <w:r>
        <w:t xml:space="preserve">щаго оказывать помощь сельскому хозяйству въ смыс.Л возвышен1я ц^нъ на хл^бъ въ </w:t>
      </w:r>
      <w:r>
        <w:br/>
      </w:r>
      <w:r>
        <w:t xml:space="preserve">урожайные годы, ГуберпскШ Комитетъ не могъ не обратить вниман1Я на то, что необхо- </w:t>
      </w:r>
      <w:r>
        <w:br/>
      </w:r>
      <w:r>
        <w:t xml:space="preserve">димость выпускать въ продажу хлебные продукты, какъ бы низки Ц'Ьиы на ннхъ ни были</w:t>
      </w:r>
    </w:p>
    <w:p>
      <w:pPr>
        <w:pStyle w:val="Normal"/>
      </w:pPr>
      <w:r>
        <w:t xml:space="preserve">10 ИРКУТСК1Й ГУБЕРНСК1Й КОМИТЕТЪ.</w:t>
      </w:r>
    </w:p>
    <w:p>
      <w:pPr>
        <w:pStyle w:val="Normal"/>
      </w:pPr>
      <w:r>
        <w:t xml:space="preserve">ставить большиыство землед'Ьльцевъ въ тяжелое положен1е и не даегь нмъ воэможносп </w:t>
      </w:r>
      <w:r>
        <w:br/>
      </w:r>
      <w:r>
        <w:t xml:space="preserve">возотановить въ урожайные годы свое имущественное благосостоянге, поколебленное ря- </w:t>
      </w:r>
      <w:r>
        <w:br/>
      </w:r>
      <w:r>
        <w:t xml:space="preserve">домъ неурожайныхъ л'Ьтъ. Единственною наиболее практичною лгЬрою, которая могла бы </w:t>
      </w:r>
      <w:r>
        <w:br/>
      </w:r>
      <w:r>
        <w:t xml:space="preserve">оказать въ этомъ отношенп! существенную помощь сельскому хозяйству, является, ко </w:t>
      </w:r>
      <w:r>
        <w:br/>
      </w:r>
      <w:r>
        <w:t xml:space="preserve">мн"Ьн1ю Губернскаго Комитета, какъ широкое развит1е учрежденШ мелкаго кредита й1к </w:t>
      </w:r>
      <w:r>
        <w:br/>
      </w:r>
      <w:r>
        <w:t xml:space="preserve">обще, такъ и, въ частности, предоставлен!*» учреждён1ямъ, мелкаго кредита возможностх </w:t>
      </w:r>
      <w:r>
        <w:br/>
      </w:r>
      <w:r>
        <w:t xml:space="preserve">выдачи ссудъ подъ хл*бъ.</w:t>
      </w:r>
    </w:p>
    <w:p>
      <w:pPr>
        <w:pStyle w:val="Normal"/>
      </w:pPr>
      <w:r>
        <w:t xml:space="preserve">М'Ьстныя усло1ия Иркутской губерп1и, разбросанность населешя на большихъ П1*&gt; </w:t>
      </w:r>
      <w:r>
        <w:br/>
      </w:r>
      <w:r>
        <w:t xml:space="preserve">странствахъ, неустройство путей сообщен1я, отсутств1е заработковъ и подсобныхъ п|*-1 </w:t>
      </w:r>
      <w:r>
        <w:br/>
      </w:r>
      <w:r>
        <w:t xml:space="preserve">мысловъ создали услов1я частнаго кредита, разорительный для населен1я, въ виду чепУ </w:t>
      </w:r>
      <w:r>
        <w:br/>
      </w:r>
      <w:r>
        <w:t xml:space="preserve">развит1е учреждешй мелкаго кредита особенно необходимо въ Иркутской губернш. Въ1 </w:t>
      </w:r>
      <w:r>
        <w:br/>
      </w:r>
      <w:r>
        <w:t xml:space="preserve">настоящее время сельск1е банки учреждаются только гЬми обществами, который расю-; </w:t>
      </w:r>
      <w:r>
        <w:br/>
      </w:r>
      <w:r>
        <w:t xml:space="preserve">лагаютъ М1рскими капиталами, образовавшимися изъ сбережений отъ питенныхъ прибылей., </w:t>
      </w:r>
      <w:r>
        <w:br/>
      </w:r>
      <w:r>
        <w:t xml:space="preserve">но лишь немнопя общества въ состоянш ассигновать достаточный средства для того,! </w:t>
      </w:r>
      <w:r>
        <w:br/>
      </w:r>
      <w:r>
        <w:t xml:space="preserve">чтобы сельские банки могли успЬшно функЦ10нировать и 01«1зывать населению существенную! </w:t>
      </w:r>
      <w:r>
        <w:br/>
      </w:r>
      <w:r>
        <w:t xml:space="preserve">помощь. Для дальн'Ьйшаго развит1я д-Ьятельности учрежденныхъ уже сельскихъ банковъ,! </w:t>
      </w:r>
      <w:r>
        <w:br/>
      </w:r>
      <w:r>
        <w:t xml:space="preserve">а равно и для открыт]я новыхъ необходимо оказан1е имъ кредита со стороны Госуда}»- </w:t>
      </w:r>
      <w:r>
        <w:br/>
      </w:r>
      <w:r>
        <w:t xml:space="preserve">ственнаго Банка за ум-Ьренный процентъ. Желательно, чтобы сельск1е банки взимали не </w:t>
      </w:r>
      <w:r>
        <w:br/>
      </w:r>
      <w:r>
        <w:t xml:space="preserve">бол-^-^е б^Д за ссуды; этого возможно достигнуть только въ томъ случа*. если Гссуд^;- </w:t>
      </w:r>
      <w:r>
        <w:br/>
      </w:r>
      <w:r>
        <w:t xml:space="preserve">ственный Банкъ будетъ кредитовать ихъ не бол'Ье, какъ за 47о? потому что по минималь- </w:t>
      </w:r>
      <w:r>
        <w:br/>
      </w:r>
      <w:r>
        <w:t xml:space="preserve">ному расчету 17о прибыли, получаемой сельскимъ банкомъ, пойдетъ на возм-Ьщент убыт- </w:t>
      </w:r>
      <w:r>
        <w:br/>
      </w:r>
      <w:r>
        <w:t xml:space="preserve">кокъ отъ операц1Й и 1% на веден1е делопроизводства.</w:t>
      </w:r>
    </w:p>
    <w:p>
      <w:pPr>
        <w:pStyle w:val="Normal"/>
      </w:pPr>
      <w:r>
        <w:t xml:space="preserve">При да.1ьгЬйшемъ развит1и дЪяте.тьности учреждений мелкаго кредита они могли бы </w:t>
      </w:r>
      <w:r>
        <w:br/>
      </w:r>
      <w:r>
        <w:t xml:space="preserve">также оказывать помощь въ ;1±л'^ сельскохозяйственныхъулучшен1й, выдавая, наприх^ръ, </w:t>
      </w:r>
      <w:r>
        <w:br/>
      </w:r>
      <w:r>
        <w:t xml:space="preserve">долгосрочныя ссуды для расчистки изъ-нодъ л1зса пашенъ и покосовъ; но такъ какъ </w:t>
      </w:r>
      <w:r>
        <w:br/>
      </w:r>
      <w:r>
        <w:t xml:space="preserve">сельск1е банки начали возникать въ Иркутской губернш сравнительно очень недавно, то </w:t>
      </w:r>
      <w:r>
        <w:br/>
      </w:r>
      <w:r>
        <w:t xml:space="preserve">на первыхъ порахъ едва ли придется имъ такъ широко развить свою деятельность, Л«ь </w:t>
      </w:r>
      <w:r>
        <w:br/>
      </w:r>
      <w:r>
        <w:t xml:space="preserve">этому, по мн'Ьшю Комитета, представляется желате-аьнымъ распространен1е на Иркутск} ю </w:t>
      </w:r>
      <w:r>
        <w:br/>
      </w:r>
      <w:r>
        <w:t xml:space="preserve">губерн1Ю закона о мел1оративномъ кредит*, съ гЬмъ, чтобы ссуды выдава*1ись какъ обще- </w:t>
      </w:r>
      <w:r>
        <w:br/>
      </w:r>
      <w:r>
        <w:t xml:space="preserve">ствамъ, такъ и отд^льнымъ лицамъ за поручительствомъ обществъ, и чтобы законъ этотъ </w:t>
      </w:r>
      <w:r>
        <w:br/>
      </w:r>
      <w:r>
        <w:t xml:space="preserve">дополненъ былъ разр^шен^емъ выдачи ссудъ для разработки земли изъ -подъ л^Ьса Съ </w:t>
      </w:r>
      <w:r>
        <w:br/>
      </w:r>
      <w:r>
        <w:t xml:space="preserve">учрежден1емъ мелшративнаго кредита явится возможность оказывать населенш сод'Ьйств1е </w:t>
      </w:r>
      <w:r>
        <w:br/>
      </w:r>
      <w:r>
        <w:t xml:space="preserve">въ д-Ьл* устройства оросительныхъ работъ, что явится особенно необходимымъ въ виду </w:t>
      </w:r>
      <w:r>
        <w:br/>
      </w:r>
      <w:r>
        <w:t xml:space="preserve">часто повторяющихся загухъ, являющихся въ Иркутской губерши главною причиною не- </w:t>
      </w:r>
      <w:r>
        <w:br/>
      </w:r>
      <w:r>
        <w:t xml:space="preserve">урожаевъ. Въ некоторыхъ отд*льпыхъ м-Ьстиостяхъ само населен1е дошло до сознан ! я </w:t>
      </w:r>
      <w:r>
        <w:br/>
      </w:r>
      <w:r>
        <w:t xml:space="preserve">необходимости орошешя, какъ, наприм., въ Капсальскомъ ведомств*, гд* устроено искус- </w:t>
      </w:r>
      <w:r>
        <w:br/>
      </w:r>
      <w:r>
        <w:t xml:space="preserve">ственное орошен1е покосовъ.</w:t>
      </w:r>
    </w:p>
    <w:p>
      <w:pPr>
        <w:pStyle w:val="Normal"/>
      </w:pPr>
      <w:r>
        <w:t xml:space="preserve">Установленный закономъ 12-летн1й срокъ арепдован1я крестьянской земли д-ш</w:t>
      </w:r>
    </w:p>
    <w:p>
      <w:pPr>
        <w:pStyle w:val="Normal"/>
      </w:pPr>
      <w:r>
        <w:t xml:space="preserve">се.1Ьскохозяйственныхъ целей не можетъ быть признанъ достаточнымъ, такъ какъ такой</w:t>
      </w:r>
    </w:p>
    <w:p>
      <w:pPr>
        <w:pStyle w:val="Normal"/>
      </w:pPr>
      <w:r>
        <w:t xml:space="preserve">сравнительно незначительный срокъ аренды делаетъ невыгодными затраты на улучшения.</w:t>
      </w:r>
    </w:p>
    <w:p>
      <w:pPr>
        <w:pStyle w:val="Normal"/>
      </w:pPr>
      <w:r>
        <w:t xml:space="preserve">Но мненпо Губернскаго Комитета,- срокъ аренды полевыхъ крестьянскихъ земель явля-</w:t>
      </w:r>
    </w:p>
    <w:p>
      <w:pPr>
        <w:pStyle w:val="Normal"/>
      </w:pPr>
      <w:r>
        <w:t xml:space="preserve">;^ ' лось бы соответственнымъ увеличить до 24 летъ, такой же срокъ установить также</w:t>
      </w:r>
    </w:p>
    <w:p>
      <w:pPr>
        <w:pStyle w:val="Normal"/>
      </w:pPr>
      <w:r>
        <w:t xml:space="preserve">[ и для аренды усадебныхъ земель въ виду местныхъ условШ Иркутской губерши, въ к«»-</w:t>
      </w:r>
    </w:p>
    <w:p>
      <w:pPr>
        <w:pStyle w:val="Normal"/>
      </w:pPr>
      <w:r>
        <w:t xml:space="preserve">торой лица, не принадлежащ1я къ местному сельскому обществу, желающая поселиться</w:t>
      </w:r>
    </w:p>
    <w:p>
      <w:pPr>
        <w:pStyle w:val="Normal"/>
      </w:pPr>
      <w:r>
        <w:t xml:space="preserve">въ деревне, не имеютъ возможности пр1обрести въ собственность земли, а должны арен-</w:t>
      </w:r>
    </w:p>
    <w:p>
      <w:pPr>
        <w:pStyle w:val="Normal"/>
      </w:pPr>
      <w:r>
        <w:t xml:space="preserve">! довать землю у крестьянъ. ^1то касается до арепдован1я земли для устройства фабрикъ</w:t>
      </w:r>
    </w:p>
    <w:p>
      <w:pPr>
        <w:pStyle w:val="Normal"/>
      </w:pPr>
      <w:r>
        <w:t xml:space="preserve">: и заводовъ, то Губертчай Комитегь высказался за установлеп1е 99 - .Лтняго С1юка</w:t>
      </w:r>
    </w:p>
    <w:p>
      <w:pPr>
        <w:pStyle w:val="Normal"/>
      </w:pPr>
      <w:r>
        <w:t xml:space="preserve">аренды.</w:t>
      </w:r>
    </w:p>
    <w:p>
      <w:pPr>
        <w:pStyle w:val="Normal"/>
      </w:pPr>
      <w:r>
        <w:t xml:space="preserve">■ Нъ индахъ развпт1я мукомольнаго дела Гуоорнск1п Комитетъ нашелъ необходимымъ</w:t>
      </w:r>
    </w:p>
    <w:p>
      <w:pPr>
        <w:pStyle w:val="Normal"/>
      </w:pPr>
      <w:r>
        <w:t xml:space="preserve">■ ходатайствовать объ освобожденш крестьянскихъ мукомольныхъ мельницъ (водяныхъ и</w:t>
      </w:r>
    </w:p>
    <w:p>
      <w:pPr>
        <w:pStyle w:val="Normal"/>
      </w:pPr>
      <w:r>
        <w:t xml:space="preserve">ИРКУТСК1Й Губернскгй Комитетъ. 11</w:t>
      </w:r>
    </w:p>
    <w:p>
      <w:pPr>
        <w:pStyle w:val="Normal"/>
      </w:pPr>
      <w:r>
        <w:t xml:space="preserve">^•Ьтряныхъ) отъ обложен1я 172 7« земскимъ сборомъ; налогъ этотъ является обремените.ш- </w:t>
      </w:r>
      <w:r>
        <w:br/>
      </w:r>
      <w:r>
        <w:t xml:space="preserve">^^хымъ для содержателей мельницъ въ виду особыхъ услов1Й устройства такихъ мельницъ </w:t>
      </w:r>
      <w:r>
        <w:br/>
      </w:r>
      <w:r>
        <w:t xml:space="preserve">■я зависимости работы ихъ отъ чисто вп'Ьшнихъ причинъ: направлен1я в'Ьтра, промерза- </w:t>
      </w:r>
      <w:r>
        <w:br/>
      </w:r>
      <w:r>
        <w:t xml:space="preserve">^мости р'Ькъ и т. п. По вопросу о борьб* съ' оврагами, песками и т. п. Губернские </w:t>
      </w:r>
      <w:r>
        <w:br/>
      </w:r>
      <w:r>
        <w:t xml:space="preserve">Комитетъ, им'Ья въ виду, что необходимость борьбы съ оврагами ощущается въ Верхо- </w:t>
      </w:r>
      <w:r>
        <w:br/>
      </w:r>
      <w:r>
        <w:t xml:space="preserve">-женскомъ уйзд-Ь, а съ песками въ Балаганскомъ, постановилъ ходатайствовать о пред(»- </w:t>
      </w:r>
      <w:r>
        <w:br/>
      </w:r>
      <w:r>
        <w:t xml:space="preserve">отавлен1и Министерствомъ Землед*л1я местному Уп|)авлен1ю Государственными Имуше- </w:t>
      </w:r>
      <w:r>
        <w:br/>
      </w:r>
      <w:r>
        <w:t xml:space="preserve">отвами. приступать, въслуча* надобности по своей собственной инищатив* къ выработке»</w:t>
      </w:r>
    </w:p>
    <w:p>
      <w:pPr>
        <w:pStyle w:val="Normal"/>
      </w:pPr>
      <w:r>
        <w:t xml:space="preserve">Л1'Ьр0Пр1ЯТ1Й по этой борьб*.</w:t>
      </w:r>
    </w:p>
    <w:p>
      <w:pPr>
        <w:pStyle w:val="Normal"/>
      </w:pPr>
      <w:r>
        <w:t xml:space="preserve">Борьба съ кобылкой, наносящей значительный вредъ полямъ, въ Иркутской губерн1и </w:t>
      </w:r>
      <w:r>
        <w:br/>
      </w:r>
      <w:r>
        <w:t xml:space="preserve">уже ведется, на что отпускаются средства изъ суммъ земскаго сбора.</w:t>
      </w:r>
    </w:p>
    <w:p>
      <w:pPr>
        <w:pStyle w:val="Normal"/>
      </w:pPr>
      <w:r>
        <w:t xml:space="preserve">Въ Иркутской губерн1и пожарный б*дств1я не такъ значительны, чтобы являлось </w:t>
      </w:r>
      <w:r>
        <w:br/>
      </w:r>
      <w:r>
        <w:t xml:space="preserve">необходимымъ принятие какихъ-либо особыхъ м-Ьръ, и Губернски^ К'омитетъ высказался </w:t>
      </w:r>
      <w:r>
        <w:br/>
      </w:r>
      <w:r>
        <w:t xml:space="preserve">только за желательность распространен1я огнеупорныхъ крышъ. Что касается до л**- </w:t>
      </w:r>
      <w:r>
        <w:br/>
      </w:r>
      <w:r>
        <w:t xml:space="preserve">ныхъ пожаровъ, достигающихъ очень значительныхъ разм'Ьровъ, то Губернски! Ко- </w:t>
      </w:r>
      <w:r>
        <w:br/>
      </w:r>
      <w:r>
        <w:t xml:space="preserve">митетъ призналъ необходимымъ, чтобы Управлен1е Государственными Имуществами вы- </w:t>
      </w:r>
      <w:r>
        <w:br/>
      </w:r>
      <w:r>
        <w:t xml:space="preserve">работало м-Ьры къ обязан1ю лицъ, занимаюншхся л'Ьснымъ промысломъ, убирать л-Ьсной </w:t>
      </w:r>
      <w:r>
        <w:br/>
      </w:r>
      <w:r>
        <w:t xml:space="preserve">матер1алъ, остающ1Йся пос!* рубки л'Ьса, въ предупрежден1е л1эсныхъ пожаровъ, а также </w:t>
      </w:r>
      <w:r>
        <w:br/>
      </w:r>
      <w:r>
        <w:t xml:space="preserve">и заботилось само объ уборк* остатковъ при хозяйственныхъ заготовкахъ л1&gt;са.</w:t>
      </w:r>
    </w:p>
    <w:p>
      <w:pPr>
        <w:pStyle w:val="Normal"/>
      </w:pPr>
      <w:r>
        <w:t xml:space="preserve">При значительности протяжен1я дорогъ въ Иркутской губерни!, р-Ьдкости населен1я. </w:t>
      </w:r>
      <w:r>
        <w:br/>
      </w:r>
      <w:r>
        <w:t xml:space="preserve">гористой местности, свойства грунта, требуюн1аго хорошихъ оруд1Й, исправлен1е дорогъ </w:t>
      </w:r>
      <w:r>
        <w:br/>
      </w:r>
      <w:r>
        <w:t xml:space="preserve">является въ высшей степени тяжелой натуральной повинностью.</w:t>
      </w:r>
    </w:p>
    <w:p>
      <w:pPr>
        <w:pStyle w:val="Normal"/>
      </w:pPr>
      <w:r>
        <w:t xml:space="preserve">Находя небходимымъ, въ виду исключительныхъ условШ Иркутской губерн1и, облег. </w:t>
      </w:r>
      <w:r>
        <w:br/>
      </w:r>
      <w:r>
        <w:t xml:space="preserve">чить населен1е въ д-Ьлъ дорожной повинности и им1&gt;я въ виду, что. несмотря на затра- </w:t>
      </w:r>
      <w:r>
        <w:br/>
      </w:r>
      <w:r>
        <w:t xml:space="preserve">чиваемый населен1емъ громадный трудъ и больнпя средства, состояние дорогъ, кром* </w:t>
      </w:r>
      <w:r>
        <w:br/>
      </w:r>
      <w:r>
        <w:t xml:space="preserve">главныхъ трактовъ, въ общемъ все-таки нельзя признать удовлетворительнымъ, Губерн- </w:t>
      </w:r>
      <w:r>
        <w:br/>
      </w:r>
      <w:r>
        <w:t xml:space="preserve">ск1й Комитетъ ностаповилъ возбудить ходатайство о распространена на Иркутскую гу- </w:t>
      </w:r>
      <w:r>
        <w:br/>
      </w:r>
      <w:r>
        <w:t xml:space="preserve">бернш закона 1 1юня 1895 года, по которому земск1е сборы въ губерн1яхъ Европей- </w:t>
      </w:r>
      <w:r>
        <w:br/>
      </w:r>
      <w:r>
        <w:t xml:space="preserve">ской Росс1и были освобождены отъ расходовъ на содержание крестьянскихъ и другнхъ </w:t>
      </w:r>
      <w:r>
        <w:br/>
      </w:r>
      <w:r>
        <w:t xml:space="preserve">правительственныхъ учреждешй и послужили источникомъ для образован1я дорожныхъ </w:t>
      </w:r>
      <w:r>
        <w:br/>
      </w:r>
      <w:r>
        <w:t xml:space="preserve">каниталовъ. Такая помощь населенно со стороны Правительства является т1&gt;мъ бо.т'Ье спра- </w:t>
      </w:r>
      <w:r>
        <w:br/>
      </w:r>
      <w:r>
        <w:t xml:space="preserve">ведливою, что много проселочныхъ дорогъ пролегаетъ по казеннымъ угодьямъ и для )&gt;е- </w:t>
      </w:r>
      <w:r>
        <w:br/>
      </w:r>
      <w:r>
        <w:t xml:space="preserve">монта этихъ доро!^ Управленхе Государственными Имуществами не им^^егь въ своемъ рас- </w:t>
      </w:r>
      <w:r>
        <w:br/>
      </w:r>
      <w:r>
        <w:t xml:space="preserve">поряженти средствъ. Обсуждая отмеченный въ программ* Ос^баго ('ов-Ьщанхя вопросъ о </w:t>
      </w:r>
      <w:r>
        <w:br/>
      </w:r>
      <w:r>
        <w:t xml:space="preserve">сельскохозяйственныхъ отхожихъ промыслахъ, Губернск1й Комитетъ нашелъ, что един- </w:t>
      </w:r>
      <w:r>
        <w:br/>
      </w:r>
      <w:r>
        <w:t xml:space="preserve">ственнымъ почти отхожимъ промысломъ въ Иркутской губерн1и является работа на золо- </w:t>
      </w:r>
      <w:r>
        <w:br/>
      </w:r>
      <w:r>
        <w:t xml:space="preserve">тыхъ пршскахъ, при чемъ весною замечается значительное скопленхе такихъ рабочихъ въ </w:t>
      </w:r>
      <w:r>
        <w:br/>
      </w:r>
      <w:r>
        <w:t xml:space="preserve">некоторыхъ селахъ въ ожидан1и отправки на мЬста работь. Положен1е рабочихъ, нани- </w:t>
      </w:r>
      <w:r>
        <w:br/>
      </w:r>
      <w:r>
        <w:t xml:space="preserve">маемыхъ какъ изъ крестьянъ, такъ и изъ ссыльныхъ, въ ожидан1И отправки бываетъ до- </w:t>
      </w:r>
      <w:r>
        <w:br/>
      </w:r>
      <w:r>
        <w:t xml:space="preserve">вольно тяж'елое, такъ какъ промышленники принимаютъ ихъ на свое иждивен1е только </w:t>
      </w:r>
      <w:r>
        <w:br/>
      </w:r>
      <w:r>
        <w:t xml:space="preserve">тогда, когда отправляютъ ихъ на судахъ по р^к* е'1он* или Витиму. (;'коплен1е значи- </w:t>
      </w:r>
      <w:r>
        <w:br/>
      </w:r>
      <w:r>
        <w:t xml:space="preserve">тельнаго чиста голоднаго люда въ с. Качуг*, Н1Игалов1&gt; и Витим* способствуетъ усилен!!:» </w:t>
      </w:r>
      <w:r>
        <w:br/>
      </w:r>
      <w:r>
        <w:t xml:space="preserve">преступности и распространсппо болезней и вызываетъ необходимость позаботиться об:. </w:t>
      </w:r>
      <w:r>
        <w:br/>
      </w:r>
      <w:r>
        <w:t xml:space="preserve">оказан1и рабочнмъ врачебно-продовольствонноп помощи, организац1я которой, по М1гЬни ■ </w:t>
      </w:r>
      <w:r>
        <w:br/>
      </w:r>
      <w:r>
        <w:t xml:space="preserve">Губернскаго Комитета, могла бы быть отнесена на суммы земскаго сбора.</w:t>
      </w:r>
    </w:p>
    <w:p>
      <w:pPr>
        <w:pStyle w:val="Normal"/>
      </w:pPr>
      <w:r>
        <w:t xml:space="preserve">Въ заключение Губернск1й Комитетъ вошелъ въ обсужденте вопроса объучрежден1п </w:t>
      </w:r>
      <w:r>
        <w:br/>
      </w:r>
      <w:r>
        <w:t xml:space="preserve">въ губернш земства. Въ принцип* ни одипъ изъ членовъ Комитета не возражалъ против ь </w:t>
      </w:r>
      <w:r>
        <w:br/>
      </w:r>
      <w:r>
        <w:t xml:space="preserve">желательности ближайшаго участ1я населен1я въ д*л1&gt; ведения земскаго хозяйства; возра- </w:t>
      </w:r>
      <w:r>
        <w:br/>
      </w:r>
      <w:r>
        <w:t xml:space="preserve">жешя со стороны я*которыхъ членовъ Комитета, главнымъ образомъ управляющаго 1\г«- </w:t>
      </w:r>
      <w:r>
        <w:br/>
      </w:r>
      <w:r>
        <w:t xml:space="preserve">зенной Палатой, дТ.йствительнаго статскаго советника. Лаврова, сводились къ тому, чг&lt;</w:t>
      </w:r>
    </w:p>
    <w:p>
      <w:pPr>
        <w:pStyle w:val="Normal"/>
      </w:pPr>
      <w:r>
        <w:t xml:space="preserve">12 Иркутскш ГУБЕРНСРай Комитетъ.</w:t>
      </w:r>
    </w:p>
    <w:p>
      <w:pPr>
        <w:pStyle w:val="Normal"/>
      </w:pPr>
      <w:r>
        <w:t xml:space="preserve">учрежден1е земскихъ органовъ въ Иркутской губерн1и несвоевременно, такъ какъ, во-пер- </w:t>
      </w:r>
      <w:r>
        <w:br/>
      </w:r>
      <w:r>
        <w:t xml:space="preserve">выхъ. не имеется достаточно людей образованныхъ и способныхъ вести земское д'Ьдо.во- </w:t>
      </w:r>
      <w:r>
        <w:br/>
      </w:r>
      <w:r>
        <w:t xml:space="preserve">вторыхъ, населен1е губерн1и незначительно, и платежный силы его весьма слабы и, въ— </w:t>
      </w:r>
      <w:r>
        <w:br/>
      </w:r>
      <w:r>
        <w:t xml:space="preserve">третьихъ, земство будетъ стремиться вводить улучшешя, что повлечетъ за собою увели- </w:t>
      </w:r>
      <w:r>
        <w:br/>
      </w:r>
      <w:r>
        <w:t xml:space="preserve">чение налоговъ, между гЬмъ какъ и нын'Ьшнхе сборы обременительны для населеюя. </w:t>
      </w:r>
      <w:r>
        <w:br/>
      </w:r>
      <w:r>
        <w:t xml:space="preserve">какъ это 'видно изъ того, что за многими обществами съ 1898 года стали накопляться </w:t>
      </w:r>
      <w:r>
        <w:br/>
      </w:r>
      <w:r>
        <w:t xml:space="preserve">недоимки.</w:t>
      </w:r>
    </w:p>
    <w:p>
      <w:pPr>
        <w:pStyle w:val="Normal"/>
      </w:pPr>
      <w:r>
        <w:t xml:space="preserve">Большинство членовъ Комитета, ссылаясь на прим'Ьръ губерний Европейской Росс1я. </w:t>
      </w:r>
      <w:r>
        <w:br/>
      </w:r>
      <w:r>
        <w:t xml:space="preserve">ло услов1ямъ сходныхъ съ Иркутской губерн1ей (Вятс1гаи), гд* земства функцюнирують </w:t>
      </w:r>
      <w:r>
        <w:br/>
      </w:r>
      <w:r>
        <w:t xml:space="preserve">вполн* успешно, находило, что къ учреждешю земства въ Иркутской губернш не должно </w:t>
      </w:r>
      <w:r>
        <w:br/>
      </w:r>
      <w:r>
        <w:t xml:space="preserve">встретиться препятствие</w:t>
      </w:r>
    </w:p>
    <w:p>
      <w:pPr>
        <w:pStyle w:val="Normal"/>
      </w:pPr>
      <w:r>
        <w:t xml:space="preserve">Прежде всего крестьянское население Иркутской губерн1и довольно развито и, не- </w:t>
      </w:r>
      <w:r>
        <w:br/>
      </w:r>
      <w:r>
        <w:t xml:space="preserve">сомп'Ьнно, можетъ выдвинуть такихъ представителей, которые будутъ въ состоянии вполгЁ </w:t>
      </w:r>
      <w:r>
        <w:br/>
      </w:r>
      <w:r>
        <w:t xml:space="preserve">успешно вести земское Д'Ьло; д'оказательствомъ этому можегь служить вполн* сознательное </w:t>
      </w:r>
      <w:r>
        <w:br/>
      </w:r>
      <w:r>
        <w:t xml:space="preserve">и разумное ()тношен1е крестьянъ и инородцевъ, выбираемыхъ для участ1я въ съ'Ьздахъ </w:t>
      </w:r>
      <w:r>
        <w:br/>
      </w:r>
      <w:r>
        <w:t xml:space="preserve">поуравненио между населен1емъ пату ральныхъ повинностей. Взимаемые нып'Ё съ населенш </w:t>
      </w:r>
      <w:r>
        <w:br/>
      </w:r>
      <w:r>
        <w:t xml:space="preserve">.•^омск]е сборы превышаютъ сумму 400.000 руб. въ годъ; располагая такими средствах!, </w:t>
      </w:r>
      <w:r>
        <w:br/>
      </w:r>
      <w:r>
        <w:t xml:space="preserve">,1емство можетъ начать свою дЬятельность, и если увеличен1е платимыхъ нын^ сборовъ </w:t>
      </w:r>
      <w:r>
        <w:br/>
      </w:r>
      <w:r>
        <w:t xml:space="preserve">окажется непосильнымъ для населешя, то земство должно будетъ ограничиться гёмн сред- </w:t>
      </w:r>
      <w:r>
        <w:br/>
      </w:r>
      <w:r>
        <w:t xml:space="preserve">ствами, которыя населен1е платитъ въ настоящее время. Наконецъ, земство будетъ И1гЬть </w:t>
      </w:r>
      <w:r>
        <w:br/>
      </w:r>
      <w:r>
        <w:t xml:space="preserve">больше возможности, чЬмъ администрац1я, не располагающая особыми хозяйственным! </w:t>
      </w:r>
      <w:r>
        <w:br/>
      </w:r>
      <w:r>
        <w:t xml:space="preserve">органами, правильнее распределить между ^^населен1емъ платежи и повинности, и въ </w:t>
      </w:r>
      <w:r>
        <w:br/>
      </w:r>
      <w:r>
        <w:t xml:space="preserve">этомъ отношении учрежден1е м^стнаго хозяйгтвеннаго органа весьма желательно. Затруд- </w:t>
      </w:r>
      <w:r>
        <w:br/>
      </w:r>
      <w:r>
        <w:t xml:space="preserve">нительность настоящаго матер1альнаго положен1я населения объясняется не тяжестью ле- </w:t>
      </w:r>
      <w:r>
        <w:br/>
      </w:r>
      <w:r>
        <w:t xml:space="preserve">жащихъ па населен1и платежей и повинностей, а изменешемъ условш жизни съ прове- </w:t>
      </w:r>
      <w:r>
        <w:br/>
      </w:r>
      <w:r>
        <w:t xml:space="preserve">ден1емъ железной дороги, целымъ рядомъ неурожайныхъ летъ и совпавшимъ съ этимъ </w:t>
      </w:r>
      <w:r>
        <w:br/>
      </w:r>
      <w:r>
        <w:t xml:space="preserve">временемъ проведен1Я реформъ, которыя потребовали отъ населешя затрать, уве.1жчив- </w:t>
      </w:r>
      <w:r>
        <w:br/>
      </w:r>
      <w:r>
        <w:t xml:space="preserve">шихъ расходы по подводной повинности и взимаемый съ населен1Я земск1Й сборъ. Зем- </w:t>
      </w:r>
      <w:r>
        <w:br/>
      </w:r>
      <w:r>
        <w:t xml:space="preserve">СК1Я учреждения, по мнен1ю Комитета, можно будетъ ввести во всехъ местностяхъ гу- </w:t>
      </w:r>
      <w:r>
        <w:br/>
      </w:r>
      <w:r>
        <w:t xml:space="preserve">берн1и, такъ какъ не только среди крестьянскаго населения отда.1еннаго Киренскаго </w:t>
      </w:r>
      <w:r>
        <w:br/>
      </w:r>
      <w:r>
        <w:t xml:space="preserve">уезда, но даже и среди инородческаго цаселен1я найдется достаточное число людей, </w:t>
      </w:r>
      <w:r>
        <w:br/>
      </w:r>
      <w:r>
        <w:t xml:space="preserve">способныхъ съ пользою для дела принять участ1е въ земской работе.</w:t>
      </w:r>
    </w:p>
    <w:p>
      <w:pPr>
        <w:pStyle w:val="Normal"/>
      </w:pPr>
      <w:r>
        <w:t xml:space="preserve">По приведенн1амъ соображен1Ямъ Губернск1й Комитетъ призна.1ъ необходимымъ, но </w:t>
      </w:r>
      <w:r>
        <w:br/>
      </w:r>
      <w:r>
        <w:t xml:space="preserve">местнымъ услов1ямъ, ходатайствовать о введенш въ Иркутской губернш земскихъ учре- </w:t>
      </w:r>
      <w:r>
        <w:br/>
      </w:r>
      <w:r>
        <w:t xml:space="preserve">ждений и просить, въ видахъ увеличен1я земскихъ средствъ, о принят1и на счетъ казны </w:t>
      </w:r>
      <w:r>
        <w:br/>
      </w:r>
      <w:r>
        <w:t xml:space="preserve">въ Иркутской гу6ерн1и, по примеру губерн1Й Европейской Росс1и, содержан1я крестьян- </w:t>
      </w:r>
      <w:r>
        <w:br/>
      </w:r>
      <w:r>
        <w:t xml:space="preserve">скихъ учреждений и освобожден1я земской сметы отъ взноса пособ1Й государственному </w:t>
      </w:r>
      <w:r>
        <w:br/>
      </w:r>
      <w:r>
        <w:t xml:space="preserve">казначейству. Если расходуемый ныне на это изъ земской сметы средства послужать </w:t>
      </w:r>
      <w:r>
        <w:br/>
      </w:r>
      <w:r>
        <w:t xml:space="preserve">фондомъ для образования дорожнаго капитала, о чемъ указано было выше, то для насе- </w:t>
      </w:r>
      <w:r>
        <w:br/>
      </w:r>
      <w:r>
        <w:t xml:space="preserve">ления, которое получить облегченте въ деле отбыван1я дорожной повинности, не будетъ </w:t>
      </w:r>
      <w:r>
        <w:br/>
      </w:r>
      <w:r>
        <w:t xml:space="preserve">обременительна уплата земскихъ сборовъ.</w:t>
      </w:r>
    </w:p>
    <w:p>
      <w:pPr>
        <w:pStyle w:val="Normal"/>
      </w:pPr>
      <w:r>
        <w:t xml:space="preserve">Особое мн'Ьн1е управдяющаго Государственными Имуще- </w:t>
      </w:r>
      <w:r>
        <w:br/>
      </w:r>
      <w:r>
        <w:t xml:space="preserve">ствами Иркутской губерн1и Ч. Н, Штромберга.</w:t>
      </w:r>
    </w:p>
    <w:p>
      <w:pPr>
        <w:pStyle w:val="Normal"/>
      </w:pPr>
      <w:r>
        <w:t xml:space="preserve">Вполне разделяя мнен1е Комитета, что въ интересахъ какъ сельскаго, такъ н </w:t>
      </w:r>
      <w:r>
        <w:br/>
      </w:r>
      <w:r>
        <w:t xml:space="preserve">лЬсного хозяйства, а равно и общегосударственныхъ, является весьма желательнымъ </w:t>
      </w:r>
      <w:r>
        <w:br/>
      </w:r>
      <w:r>
        <w:t xml:space="preserve">гкорейшее окончан1е землеустройства, а также и скорейшее устройство лесовъ, я не</w:t>
      </w:r>
    </w:p>
    <w:p>
      <w:pPr>
        <w:pStyle w:val="Normal"/>
      </w:pPr>
      <w:r>
        <w:t xml:space="preserve">ЙРЬ'УТсьчП Губернгктй Комнтктъ.</w:t>
      </w:r>
    </w:p>
    <w:p>
      <w:pPr>
        <w:pStyle w:val="Normal"/>
      </w:pPr>
      <w:r>
        <w:t xml:space="preserve">могу согласиться въ остальномъ съ заключенхемъ Комитета по волросамъ, касающимся </w:t>
      </w:r>
      <w:r>
        <w:br/>
      </w:r>
      <w:r>
        <w:t xml:space="preserve">л-Ьсного и земельнаго д'Ьла.</w:t>
      </w:r>
    </w:p>
    <w:p>
      <w:pPr>
        <w:pStyle w:val="Normal"/>
      </w:pPr>
      <w:r>
        <w:t xml:space="preserve">Права и обязанности Управлен1я Государственными Имуществами какъ въ отно^ </w:t>
      </w:r>
      <w:r>
        <w:br/>
      </w:r>
      <w:r>
        <w:t xml:space="preserve">шен1и государствеиныхъ л^совъ Иркутской губерн1и вообще, такъ и им^ющихъ особое </w:t>
      </w:r>
      <w:r>
        <w:br/>
      </w:r>
      <w:r>
        <w:t xml:space="preserve">предназначен1е, такъ называемыхъ крестьянскихъ, въ частности, съ достаточной ясность^) </w:t>
      </w:r>
      <w:r>
        <w:br/>
      </w:r>
      <w:r>
        <w:t xml:space="preserve">определяются 122, 724 ст. съ пом-Ьщеннымъ подъ нею р^шен. Уголовн. Кае. Департ. </w:t>
      </w:r>
      <w:r>
        <w:br/>
      </w:r>
      <w:r>
        <w:t xml:space="preserve">и другими статьями Лесного Устава, а также Инструкщей для отпуска л'Ьсныхъ мате- </w:t>
      </w:r>
      <w:r>
        <w:br/>
      </w:r>
      <w:r>
        <w:t xml:space="preserve">р1аловъ 1900 г., распубликованной . въ со6ран1и узаконенШ и распоряжен1й Правитель- </w:t>
      </w:r>
      <w:r>
        <w:br/>
      </w:r>
      <w:r>
        <w:t xml:space="preserve">ствл 1901 г. за ЛЬ 7, почему и надобности въ ходатайств'Ь о разъяснеши этого вопроса </w:t>
      </w:r>
      <w:r>
        <w:br/>
      </w:r>
      <w:r>
        <w:t xml:space="preserve">Правителы твующимъ Генатомъ не представляется. Ошибочность установившагося въ Ир- </w:t>
      </w:r>
      <w:r>
        <w:br/>
      </w:r>
      <w:r>
        <w:t xml:space="preserve">кутской губернии мп^шя относительно того, что 122 ст. Уст. Л^сн. на Сибирь не рас- </w:t>
      </w:r>
      <w:r>
        <w:br/>
      </w:r>
      <w:r>
        <w:t xml:space="preserve">пространяется, а также, что 401 ст. того же Устава даетъ право сибирски мъ обыва- </w:t>
      </w:r>
      <w:r>
        <w:br/>
      </w:r>
      <w:r>
        <w:t xml:space="preserve">телямъ свободной продажи л^са изъ дачъ временного крестьянскаго пользован1я, была </w:t>
      </w:r>
      <w:r>
        <w:br/>
      </w:r>
      <w:r>
        <w:t xml:space="preserve">неоднократно, по различиымъ вопросамъ, возбуждаемымъ местной администращей, разъ- </w:t>
      </w:r>
      <w:r>
        <w:br/>
      </w:r>
      <w:r>
        <w:t xml:space="preserve">ясняема Управлен1емъ Государственными Имуществами съ большой подробностью и об- </w:t>
      </w:r>
      <w:r>
        <w:br/>
      </w:r>
      <w:r>
        <w:t xml:space="preserve">стоятельной мотивировкой. Разъяснен1я эти были представлены своевременно въ Мини- </w:t>
      </w:r>
      <w:r>
        <w:br/>
      </w:r>
      <w:r>
        <w:t xml:space="preserve">стерство и имъ подтверждены.</w:t>
      </w:r>
    </w:p>
    <w:p>
      <w:pPr>
        <w:pStyle w:val="Normal"/>
      </w:pPr>
      <w:r>
        <w:t xml:space="preserve">Для предоставлен1я права сибирскимъ обывателямъ свободной продажи л'Ьса изъ </w:t>
      </w:r>
      <w:r>
        <w:br/>
      </w:r>
      <w:r>
        <w:t xml:space="preserve">дачъ временного пользован1я крестьянъ, по моему мн-Ьнш, пришлось бы ходатайствовать </w:t>
      </w:r>
      <w:r>
        <w:br/>
      </w:r>
      <w:r>
        <w:t xml:space="preserve">не о разъясненш существующихъ узакенен1й, а объ изм-Ьненхи и дополнена въ этомъ </w:t>
      </w:r>
      <w:r>
        <w:br/>
      </w:r>
      <w:r>
        <w:t xml:space="preserve">смысл* Л'Ьсного Устава, но такое изм1&gt;нен1е крайне нежелательно по сл*дующимъ </w:t>
      </w:r>
      <w:r>
        <w:br/>
      </w:r>
      <w:r>
        <w:t xml:space="preserve">лричинамъ.</w:t>
      </w:r>
    </w:p>
    <w:p>
      <w:pPr>
        <w:pStyle w:val="Normal"/>
      </w:pPr>
      <w:r>
        <w:t xml:space="preserve">При прежнемъ безконтрольномъ л'Ьсопользован1и, л-Ьса въ Иркутской губерн1и, вблизи </w:t>
      </w:r>
      <w:r>
        <w:br/>
      </w:r>
      <w:r>
        <w:t xml:space="preserve">вс-Ьхъ сколько-нибудь населенныхъ пунктовъ, чрезвычайно истощены и поврелсдены са- </w:t>
      </w:r>
      <w:r>
        <w:br/>
      </w:r>
      <w:r>
        <w:t xml:space="preserve">мыми истребительными хищническими рубками и пожарами.</w:t>
      </w:r>
    </w:p>
    <w:p>
      <w:pPr>
        <w:pStyle w:val="Normal"/>
      </w:pPr>
      <w:r>
        <w:t xml:space="preserve">Въ настоящее время, при выд']Ьлвпш заказниковъ, оставлены для пользован1я кре- </w:t>
      </w:r>
      <w:r>
        <w:br/>
      </w:r>
      <w:r>
        <w:t xml:space="preserve">стьянъ у ихъ селен1й значительный площади л-Ьса. Въ громадномъ большинстве слу- </w:t>
      </w:r>
      <w:r>
        <w:br/>
      </w:r>
      <w:r>
        <w:t xml:space="preserve">чаевъ участки эти значительно превосходятъ ту площадь, какая должна быть выд'Ьлепа </w:t>
      </w:r>
      <w:r>
        <w:br/>
      </w:r>
      <w:r>
        <w:t xml:space="preserve">крестьянамъ при землеустройстве, для удовлетворен1я ихъ .1'Ьснымъ над'Ьломъ въ уста- </w:t>
      </w:r>
      <w:r>
        <w:br/>
      </w:r>
      <w:r>
        <w:t xml:space="preserve">новленной закономъ трехдесятинной норм*.</w:t>
      </w:r>
    </w:p>
    <w:p>
      <w:pPr>
        <w:pStyle w:val="Normal"/>
      </w:pPr>
      <w:r>
        <w:t xml:space="preserve">Какъ видно изъ прилагаемыхъ циркуляровъ Управлен1я Государственными Имуще- </w:t>
      </w:r>
      <w:r>
        <w:br/>
      </w:r>
      <w:r>
        <w:t xml:space="preserve">ствами отъ 20 и 27 Ноября 1898 года за №№ 4132 и 4207, Управлен1е относится къ </w:t>
      </w:r>
      <w:r>
        <w:br/>
      </w:r>
      <w:r>
        <w:t xml:space="preserve">рубке въ л^сахъ крестьянскаго пользован1я, какъ имеющихъ особое предназначение, съ </w:t>
      </w:r>
      <w:r>
        <w:br/>
      </w:r>
      <w:r>
        <w:t xml:space="preserve">крайнею осторожностью и, какъ выяснилось на практике, отпускъ растущаго леса изъ </w:t>
      </w:r>
      <w:r>
        <w:br/>
      </w:r>
      <w:r>
        <w:t xml:space="preserve">такихъ дачъ былъ тфоизводимъ лишь въ редкихъ случаяхъ и лишь въ виду спец1альной </w:t>
      </w:r>
      <w:r>
        <w:br/>
      </w:r>
      <w:r>
        <w:t xml:space="preserve">неотложной необходимости, главнымъ образомъ, для правительственной или общественной </w:t>
      </w:r>
      <w:r>
        <w:br/>
      </w:r>
      <w:r>
        <w:t xml:space="preserve">надобности и притомъ въ совершенно ничтожномъ. относительно наличнаго запаса, ко- </w:t>
      </w:r>
      <w:r>
        <w:br/>
      </w:r>
      <w:r>
        <w:t xml:space="preserve">личестве. Съ такою бережливостью казепное лесное управлеше относится къ лесамъ </w:t>
      </w:r>
      <w:r>
        <w:br/>
      </w:r>
      <w:r>
        <w:t xml:space="preserve">этой категор1и, во-первыхъ, въ видахъ предоставлешя крестьянамъ лесного надела въ </w:t>
      </w:r>
      <w:r>
        <w:br/>
      </w:r>
      <w:r>
        <w:t xml:space="preserve">возможно лучшемъ состоян1и, а затемъ въ видахъ образования впоследствхи изъ частей </w:t>
      </w:r>
      <w:r>
        <w:br/>
      </w:r>
      <w:r>
        <w:t xml:space="preserve">этихъ дачъ, оставшихся какъ излишекъ отъ лесного надела, заказниковъ весьма цен- </w:t>
      </w:r>
      <w:r>
        <w:br/>
      </w:r>
      <w:r>
        <w:t xml:space="preserve">ныхъ, благодаря малолесности местности близь селен1Й, а также и важныхъ для того </w:t>
      </w:r>
      <w:r>
        <w:br/>
      </w:r>
      <w:r>
        <w:t xml:space="preserve">же ближайшаго къ ннмъ населен1я. Требован1е, чтобы Управлеп1е Государственными </w:t>
      </w:r>
      <w:r>
        <w:br/>
      </w:r>
      <w:r>
        <w:t xml:space="preserve">Имуществами не производило изъ лесовъ крестьянскаго пользован1я отпусковъ на сто- </w:t>
      </w:r>
      <w:r>
        <w:br/>
      </w:r>
      <w:r>
        <w:t xml:space="preserve">рону безъ соглас1я крестьянъ, по моему мнению, во-первыхъ, совершенно излишне, такъ </w:t>
      </w:r>
      <w:r>
        <w:br/>
      </w:r>
      <w:r>
        <w:t xml:space="preserve">какъ казна всегда является лучшимъ хозяиномъ въ своихъ лесахъ, чемъ крестьяне, а, </w:t>
      </w:r>
      <w:r>
        <w:br/>
      </w:r>
      <w:r>
        <w:t xml:space="preserve">во-вторыхъ, и невозможно, въ виду того, что такое положен1е вепрей, при которомъ </w:t>
      </w:r>
      <w:r>
        <w:br/>
      </w:r>
      <w:r>
        <w:t xml:space="preserve">владелецъ былъ бы вынужденъ спрашивать разрешен1я на пользовап1е своимъ имуще- </w:t>
      </w:r>
      <w:r>
        <w:br/>
      </w:r>
      <w:r>
        <w:t xml:space="preserve">ствомъ у другихъ лицъ, являлось бы юридическою аномал1ей.</w:t>
      </w:r>
    </w:p>
    <w:p>
      <w:pPr>
        <w:pStyle w:val="Normal"/>
      </w:pPr>
      <w:r>
        <w:t xml:space="preserve">При существующемъ, въ действительности, отношен1и казеннаго Лесного Упра-</w:t>
      </w:r>
    </w:p>
    <w:p>
      <w:pPr>
        <w:pStyle w:val="Normal"/>
      </w:pPr>
      <w:r>
        <w:t xml:space="preserve">14 Иркутск1й Гупернскхй Комитетъ.</w:t>
      </w:r>
    </w:p>
    <w:p>
      <w:pPr>
        <w:pStyle w:val="Normal"/>
      </w:pPr>
      <w:r>
        <w:t xml:space="preserve">влен1Я къ упомянутой категории л'Ьсовъ, само собою, не можетъ им*ть м-Ьста в то опа- </w:t>
      </w:r>
      <w:r>
        <w:br/>
      </w:r>
      <w:r>
        <w:t xml:space="preserve">&lt;*ен!е, какое высказалъ Комитетъ, такъ какъ ничто не внушаетъ наседевш уб'Ьждешя, </w:t>
      </w:r>
      <w:r>
        <w:br/>
      </w:r>
      <w:r>
        <w:t xml:space="preserve">что если оно само не вырубитъ лк-а въ своихъ дачахъ, то этотъ л'Ьсъ Судетъ вырт- </w:t>
      </w:r>
      <w:r>
        <w:br/>
      </w:r>
      <w:r>
        <w:t xml:space="preserve">бленъ к'Ьмъ-либо другимъ, и наоборотъ, въ случа* разр'Ьшен1я крестьянамъ рубки л^п </w:t>
      </w:r>
      <w:r>
        <w:br/>
      </w:r>
      <w:r>
        <w:t xml:space="preserve">на продажу изъ состоящихъ въ ихъ иользован1н л1&gt;совъ, о чем'ь полагаетъ ходатайсти»- </w:t>
      </w:r>
      <w:r>
        <w:br/>
      </w:r>
      <w:r>
        <w:t xml:space="preserve">вать Комитетъ, не молгетъ быть никакого сомн'Ьн1я, что л-Ьса эти будугь вырублены </w:t>
      </w:r>
      <w:r>
        <w:br/>
      </w:r>
      <w:r>
        <w:t xml:space="preserve">въ самомъ непродолжительномъ времени и побудительнымъ мотивомъ для крестьянъ. вг </w:t>
      </w:r>
      <w:r>
        <w:br/>
      </w:r>
      <w:r>
        <w:t xml:space="preserve">данномъ случа*, будетъ являться то обстоятельство, что представляется возможность </w:t>
      </w:r>
      <w:r>
        <w:br/>
      </w:r>
      <w:r>
        <w:t xml:space="preserve">вырубить и продать и тотъ л'Ьсъ, который, въ виду расчета 3-десятинной нормы </w:t>
      </w:r>
      <w:r>
        <w:br/>
      </w:r>
      <w:r>
        <w:t xml:space="preserve">лад'кла. имъ достаться не мол.етъ. Такимъ образомъ, въ малол-Ьсной и безъ того мут- </w:t>
      </w:r>
      <w:r>
        <w:br/>
      </w:r>
      <w:r>
        <w:t xml:space="preserve">ности, вблизи селен1Й, явятся совершенно оголенный, на огромныя разстояя1я, про- </w:t>
      </w:r>
      <w:r>
        <w:br/>
      </w:r>
      <w:r>
        <w:t xml:space="preserve">«:транства, и тогда крестьянину, д1^йствйтельно, придется за самымъ необходнмымъ. даже </w:t>
      </w:r>
      <w:r>
        <w:br/>
      </w:r>
      <w:r>
        <w:t xml:space="preserve">на собственный надобности, л'Ьснымъ матер1аломъ 'Ьхать за много верстъ къ л'Ьсм- </w:t>
      </w:r>
      <w:r>
        <w:br/>
      </w:r>
      <w:r>
        <w:t xml:space="preserve">чему, подвергаясь неизб'Ьжнымъ, при казенной продаж'^ и учет'Ь, форкальностямъ.</w:t>
      </w:r>
    </w:p>
    <w:p>
      <w:pPr>
        <w:pStyle w:val="Normal"/>
      </w:pPr>
      <w:r>
        <w:t xml:space="preserve">Статья 201 Горнаго Устава, очевидно, им'Ьетъ въ виду крестьянъ, уже въ земе^и- </w:t>
      </w:r>
      <w:r>
        <w:br/>
      </w:r>
      <w:r>
        <w:t xml:space="preserve">номъ отношенш устроенныхъ или им'Ьющихъ въ своемъ пользоваши земли, не превьппаюоия </w:t>
      </w:r>
      <w:r>
        <w:br/>
      </w:r>
      <w:r>
        <w:t xml:space="preserve">количества, сл'Ьдуемаго имъ къ отводу. Вътомъслуча*, когда у крестьянъ, еще земельно </w:t>
      </w:r>
      <w:r>
        <w:br/>
      </w:r>
      <w:r>
        <w:t xml:space="preserve">неустроенныхъ, и поел* занят1я подъ рудники остается въ пользован1и площадь земле </w:t>
      </w:r>
      <w:r>
        <w:br/>
      </w:r>
      <w:r>
        <w:t xml:space="preserve">вполн* достаточная для удовлетворен1я ихъ над'Ьломъ въ законной норм*, очевидно, ■, </w:t>
      </w:r>
      <w:r>
        <w:br/>
      </w:r>
      <w:r>
        <w:t xml:space="preserve">не представляется надобности къ дополнительному отводу, и таковой, очевидно, произ&gt; </w:t>
      </w:r>
      <w:r>
        <w:br/>
      </w:r>
      <w:r>
        <w:t xml:space="preserve">веденъ не будетъ. У инородцевъ же въ Иркутской губери1и земли имеются въ избытке. </w:t>
      </w:r>
      <w:r>
        <w:br/>
      </w:r>
      <w:r>
        <w:t xml:space="preserve">почему и къ распространен1Ю на нихъ закона по 201 ст. Горн. Уст., по моему мн*Ьн1ю, </w:t>
      </w:r>
      <w:r>
        <w:br/>
      </w:r>
      <w:r>
        <w:t xml:space="preserve">н'Ьтъ основан1я. Что же касается до уборки остатковъ заготовокъ, въ преду прежденн» </w:t>
      </w:r>
      <w:r>
        <w:br/>
      </w:r>
      <w:r>
        <w:t xml:space="preserve">л*сныхъ пожаровь. то обязательства такой уборки для л^сопромышленниковъ введены </w:t>
      </w:r>
      <w:r>
        <w:br/>
      </w:r>
      <w:r>
        <w:t xml:space="preserve">въ д'Ьйствующ1Я услов1Я на продажу л-Ьса, а остатки отъ хозяйственныхъ зяготовогь </w:t>
      </w:r>
      <w:r>
        <w:br/>
      </w:r>
      <w:r>
        <w:t xml:space="preserve">ежегодно убираются путемъ заготовки дровъ, следующей за заготовкой, первоначально </w:t>
      </w:r>
      <w:r>
        <w:br/>
      </w:r>
      <w:r>
        <w:t xml:space="preserve">на той же площади, строевого л-Ьса.</w:t>
      </w:r>
    </w:p>
    <w:p>
      <w:pPr>
        <w:pStyle w:val="Normal"/>
      </w:pPr>
      <w:r>
        <w:t xml:space="preserve">Коп1я циркуляра Управлен1я Государственными Имуще-</w:t>
      </w:r>
    </w:p>
    <w:p>
      <w:pPr>
        <w:pStyle w:val="Normal"/>
      </w:pPr>
      <w:r>
        <w:t xml:space="preserve">ствами Иркутской губерн1и г.г. л'Ьсничимъ, волостнымъ</w:t>
      </w:r>
    </w:p>
    <w:p>
      <w:pPr>
        <w:pStyle w:val="Normal"/>
      </w:pPr>
      <w:r>
        <w:t xml:space="preserve">правлен1ямъ и инородческимъ управамъ Иркутской губерн1и</w:t>
      </w:r>
    </w:p>
    <w:p>
      <w:pPr>
        <w:pStyle w:val="Normal"/>
      </w:pPr>
      <w:r>
        <w:t xml:space="preserve">отъ 20 ноября 1898 г- за № 4182.</w:t>
      </w:r>
    </w:p>
    <w:p>
      <w:pPr>
        <w:pStyle w:val="Normal"/>
      </w:pPr>
      <w:r>
        <w:t xml:space="preserve">Циркулярнымъ распоряжен1емъ Управлен1Я Государственными Имуществами Иркут- </w:t>
      </w:r>
      <w:r>
        <w:br/>
      </w:r>
      <w:r>
        <w:t xml:space="preserve">ской губерн1и отъ 25 Ноября 1897 г. за Л!} 2041 предлагалось волостнымъ правлешямъ </w:t>
      </w:r>
      <w:r>
        <w:br/>
      </w:r>
      <w:r>
        <w:t xml:space="preserve">.за л-ксные матер1алы, заготовленные въ крестьянскихъ дачахъ и продаваемые крестьянамв </w:t>
      </w:r>
      <w:r>
        <w:br/>
      </w:r>
      <w:r>
        <w:t xml:space="preserve">на всЬ огнед'Ьйствуюпия заведен1я, не исключая и принадлежащихъ крестьянамъ, равно </w:t>
      </w:r>
      <w:r>
        <w:br/>
      </w:r>
      <w:r>
        <w:t xml:space="preserve">па сторону лицамъ, не принадлежащимъ къ составу сельскихъ обществъ, — взыскивать </w:t>
      </w:r>
      <w:r>
        <w:br/>
      </w:r>
      <w:r>
        <w:t xml:space="preserve">единичную стоимость по такс* 2 разряда. Кром* того, предписывалось волостныш» </w:t>
      </w:r>
      <w:r>
        <w:br/>
      </w:r>
      <w:r>
        <w:t xml:space="preserve">прав.1ен1ямъ прислать Управленйо Государственными Имуществами свЪд'Ьшя, кто сколько </w:t>
      </w:r>
      <w:r>
        <w:br/>
      </w:r>
      <w:r>
        <w:t xml:space="preserve">доставляетъ лЪсныхъ матерталовъ изъ крестьянскихъ дачъ на разный огнед'6йствуюш1Я </w:t>
      </w:r>
      <w:r>
        <w:br/>
      </w:r>
      <w:r>
        <w:t xml:space="preserve">:^аводен1я: фабрики, заводы, паровыя мельницы, пароходы и т. п.</w:t>
      </w:r>
    </w:p>
    <w:p>
      <w:pPr>
        <w:pStyle w:val="Normal"/>
      </w:pPr>
      <w:r>
        <w:t xml:space="preserve">Такой льготный расчетъ за порубку въ дачахъ крестьянскаго пользован1я Управле- </w:t>
      </w:r>
      <w:r>
        <w:br/>
      </w:r>
      <w:r>
        <w:t xml:space="preserve">н1е Государственными Имуществами установило для того, чтобы не поставить огнед-Ьй- </w:t>
      </w:r>
      <w:r>
        <w:br/>
      </w:r>
      <w:r>
        <w:t xml:space="preserve">ству1ощ1Я заведен1я и лицъ некрестьянскаго сослов1я въ крайнее затруднете, котюрое </w:t>
      </w:r>
      <w:r>
        <w:br/>
      </w:r>
      <w:r>
        <w:t xml:space="preserve">было бы, — и особенно въ первое время, при неповсем'Ьстномъ еще введенш казеннаго </w:t>
      </w:r>
      <w:r>
        <w:br/>
      </w:r>
      <w:r>
        <w:t xml:space="preserve">лесного управлен1Я.</w:t>
      </w:r>
    </w:p>
    <w:p>
      <w:pPr>
        <w:pStyle w:val="Normal"/>
      </w:pPr>
      <w:r>
        <w:t xml:space="preserve">Въ настоящее время, при наличности всЬхъ предположенныхъ къ образованш» </w:t>
      </w:r>
      <w:r>
        <w:br/>
      </w:r>
      <w:r>
        <w:t xml:space="preserve">л'Ьсничествъ, при отводе казенныхъ заказниковъ и запасныхъ участковъ, входящихъ въ </w:t>
      </w:r>
      <w:r>
        <w:br/>
      </w:r>
      <w:r>
        <w:t xml:space="preserve">-составъ сихъ л'Ьсничестиъ, и полной возможности удовлетворен1Я изъ нихъ требованй</w:t>
      </w:r>
    </w:p>
    <w:p>
      <w:pPr>
        <w:pStyle w:val="Normal"/>
      </w:pPr>
      <w:r>
        <w:t xml:space="preserve">Нркутсюй Губкрнгк1й КомитЕа-ъ. 15</w:t>
      </w:r>
    </w:p>
    <w:p>
      <w:pPr>
        <w:pStyle w:val="Normal"/>
      </w:pPr>
      <w:r>
        <w:t xml:space="preserve">заводовъ и частныхъ лицъ,-— не встр-Ьчается уже надобности въ такомъ льготномъ расчет* </w:t>
      </w:r>
      <w:r>
        <w:br/>
      </w:r>
      <w:r>
        <w:t xml:space="preserve">за неправильное пользован1е д*сомъ. Кром1&gt; того, замечено, что мног1е огнед-Ьйствующте </w:t>
      </w:r>
      <w:r>
        <w:br/>
      </w:r>
      <w:r>
        <w:t xml:space="preserve">заводы не даютъ в'Ьрныхъ св-Ьд-ЬнШ о количеств* лотребляемыхъ ими лЬсныхъ матер1а- </w:t>
      </w:r>
      <w:r>
        <w:br/>
      </w:r>
      <w:r>
        <w:t xml:space="preserve">ловъ и, пользуясь ими въ значительной степени отъ самовольныхъ поруГюкъ, производи- </w:t>
      </w:r>
      <w:r>
        <w:br/>
      </w:r>
      <w:r>
        <w:t xml:space="preserve">мыхъ безпорядочно и въ большихъ разм'Ьрахъ, уклоняются отъ контроля яадъ количе- </w:t>
      </w:r>
      <w:r>
        <w:br/>
      </w:r>
      <w:r>
        <w:t xml:space="preserve">ствомъ потребленныхъ ими матер1аловъ. Распоряжен1е. данное по сему предмету волост- </w:t>
      </w:r>
      <w:r>
        <w:br/>
      </w:r>
      <w:r>
        <w:t xml:space="preserve">нымъ правлен1ямъ въ циркуляр* ^&gt;й 2041, остается до сего времени невыполненнымъ, и </w:t>
      </w:r>
      <w:r>
        <w:br/>
      </w:r>
      <w:r>
        <w:t xml:space="preserve">1.0 стороны волостныхъ лравлен1Й не доставлено никакихъ св'Ьд*н1Й о разм-Ьр* потребляе- </w:t>
      </w:r>
      <w:r>
        <w:br/>
      </w:r>
      <w:r>
        <w:t xml:space="preserve">мыхъ различными заводами и лицами дровъ и л*са изъ крестьянскихъ дачъ, некоторыми же </w:t>
      </w:r>
      <w:r>
        <w:br/>
      </w:r>
      <w:r>
        <w:t xml:space="preserve">доставлены далеко неполный св*д'Ьн1я. Даже рядчики, заготовляющ1е дрова на надоб^ </w:t>
      </w:r>
      <w:r>
        <w:br/>
      </w:r>
      <w:r>
        <w:t xml:space="preserve">ноети экстиоатацш Сибирской железной дороги, пытаются подвести себя подъ д*йств1е </w:t>
      </w:r>
      <w:r>
        <w:br/>
      </w:r>
      <w:r>
        <w:t xml:space="preserve">циркуляра 25 Ноября 1897 г. за Ле 2041, несмотря на то, что имъ отведены въ казен- </w:t>
      </w:r>
      <w:r>
        <w:br/>
      </w:r>
      <w:r>
        <w:t xml:space="preserve">ныхъ л^сахъ л^сосЬки, и заключаютъ договоры на получен1е дровъ изъ дачъ ирестьян- </w:t>
      </w:r>
      <w:r>
        <w:br/>
      </w:r>
      <w:r>
        <w:t xml:space="preserve">скаго пользован1я. ВсЬмъ этимъ вызываются справедливый нарекан1я со &lt;:тороны крестьянъ </w:t>
      </w:r>
      <w:r>
        <w:br/>
      </w:r>
      <w:r>
        <w:t xml:space="preserve">на производство въ ближайшихъ десахъ массовыхъ безпорядочныхъ вырубокъ, угрожаю- </w:t>
      </w:r>
      <w:r>
        <w:br/>
      </w:r>
      <w:r>
        <w:t xml:space="preserve">шихъ разстройствомъ л-Ьса вдоль лин1и железной дороги. Продолжен1е подобнаго порядка </w:t>
      </w:r>
      <w:r>
        <w:br/>
      </w:r>
      <w:r>
        <w:t xml:space="preserve">въ пользован1и л^Ьсомъ можетъ весьма печально отразиться какъ на доходности этихъ </w:t>
      </w:r>
      <w:r>
        <w:br/>
      </w:r>
      <w:r>
        <w:t xml:space="preserve">дачъ, такъ и на удовлетворен1и въ будущемъ л*снымъ матер1аломъ той же железной </w:t>
      </w:r>
      <w:r>
        <w:br/>
      </w:r>
      <w:r>
        <w:t xml:space="preserve">дороги. Въ виду изложеннаго, циркулярное распоряжен1е отъ 25 Ноября 1897 года за </w:t>
      </w:r>
      <w:r>
        <w:br/>
      </w:r>
      <w:r>
        <w:t xml:space="preserve">-Ли 2041 отменяется, какъ имевшее временное значен1е</w:t>
      </w:r>
    </w:p>
    <w:p>
      <w:pPr>
        <w:pStyle w:val="Normal"/>
      </w:pPr>
      <w:r>
        <w:t xml:space="preserve">Всл-Ьдствте сего, вс* огнедМствуюние заводы и друг1я заведен1я и частныя лица, </w:t>
      </w:r>
      <w:r>
        <w:br/>
      </w:r>
      <w:r>
        <w:t xml:space="preserve">а равно, для эксплоатацш жел*зная дорога, какъ оконченная уже постройкой, мсгутъ </w:t>
      </w:r>
      <w:r>
        <w:br/>
      </w:r>
      <w:r>
        <w:t xml:space="preserve">лр1обр*тать дрова и проч1Й лесной матер1алъ въ казенныхъ заказныхъ и пустопорожнихъ </w:t>
      </w:r>
      <w:r>
        <w:br/>
      </w:r>
      <w:r>
        <w:t xml:space="preserve">дачахъ по установленнымъ для сего л*сорубочнымъ билетамъ и свидетельствамъ, выда- </w:t>
      </w:r>
      <w:r>
        <w:br/>
      </w:r>
      <w:r>
        <w:t xml:space="preserve">ваемымъ местными лесничими и Управлешемъ Государственными Имуществами.</w:t>
      </w:r>
    </w:p>
    <w:p>
      <w:pPr>
        <w:pStyle w:val="Normal"/>
      </w:pPr>
      <w:r>
        <w:t xml:space="preserve">Въ т-Ьхъ ис1иючительныхъ случаяхъ, когда, по неименхю вблизи казенныхъ </w:t>
      </w:r>
      <w:r>
        <w:br/>
      </w:r>
      <w:r>
        <w:t xml:space="preserve">заказниковъ или пустопорожнихъ дачъ, заводы, фабрики и частныя лица были бы затруд- </w:t>
      </w:r>
      <w:r>
        <w:br/>
      </w:r>
      <w:r>
        <w:t xml:space="preserve">нены въ полученш дровъ и другого лЬсного матер1ала, отпускъ л-Ьса, по представле- </w:t>
      </w:r>
      <w:r>
        <w:br/>
      </w:r>
      <w:r>
        <w:t xml:space="preserve">н1ямъ о томъ подлежащихъ лесничихъ, можетъ быть произведенъ, согласно 122 ст. Л^сн. </w:t>
      </w:r>
      <w:r>
        <w:br/>
      </w:r>
      <w:r>
        <w:t xml:space="preserve">Уст., съ разрешения Управлен1я Государственными Имуществами, изъ т^хъ дачъ крестьян- </w:t>
      </w:r>
      <w:r>
        <w:br/>
      </w:r>
      <w:r>
        <w:t xml:space="preserve">скаго и инородческаго пользован1я, въ которыхъ имЬется избытокъ лесной площади про- </w:t>
      </w:r>
      <w:r>
        <w:br/>
      </w:r>
      <w:r>
        <w:t xml:space="preserve">тивъ проектированнаго надела крестьянъ при землеустройстве, тамъ же, где сказаннаго </w:t>
      </w:r>
      <w:r>
        <w:br/>
      </w:r>
      <w:r>
        <w:t xml:space="preserve">избытка нетъ, рубка въ дачахъ крестьянскаго пользован1я для постороннихъ требован1й </w:t>
      </w:r>
      <w:r>
        <w:br/>
      </w:r>
      <w:r>
        <w:t xml:space="preserve">вовсе не допускается.</w:t>
      </w:r>
    </w:p>
    <w:p>
      <w:pPr>
        <w:pStyle w:val="Normal"/>
      </w:pPr>
      <w:r>
        <w:t xml:space="preserve">Давая знать о вышеизложенномъ, Управлен1е Государственными Имуществами пред- </w:t>
      </w:r>
      <w:r>
        <w:br/>
      </w:r>
      <w:r>
        <w:t xml:space="preserve">лагаетъ г. г. лесничимъ, волостнымъ правлен1ямъ и инородческимъ управамъ строго </w:t>
      </w:r>
      <w:r>
        <w:br/>
      </w:r>
      <w:r>
        <w:t xml:space="preserve">руководствоваться порядкомъ охранен1я лесовъ, из.10женнымъ въ пунктахъ 20, 21 и 23 </w:t>
      </w:r>
      <w:r>
        <w:br/>
      </w:r>
      <w:r>
        <w:t xml:space="preserve">Инструкци! для устройства, охранен1я и пользован1Я .^есами въ Иркутскомъ генералъ- </w:t>
      </w:r>
      <w:r>
        <w:br/>
      </w:r>
      <w:r>
        <w:t xml:space="preserve">губерпаторстве, а также разъяснить местнымъ крестьянамъ и лицамъ, заключающимъ </w:t>
      </w:r>
      <w:r>
        <w:br/>
      </w:r>
      <w:r>
        <w:t xml:space="preserve">сь ними услов1я на рубку леса изъ дачъ крестьянскаго пользованхя, что все подобнаго </w:t>
      </w:r>
      <w:r>
        <w:br/>
      </w:r>
      <w:r>
        <w:t xml:space="preserve">рода договоры, согласно 742 ст. Лесн. Уст., считаются ничтожными и нигде къ за'сви- </w:t>
      </w:r>
      <w:r>
        <w:br/>
      </w:r>
      <w:r>
        <w:t xml:space="preserve">детельстиованио н утвержденш не принимаются, и что все постороншя лица, производя- </w:t>
      </w:r>
      <w:r>
        <w:br/>
      </w:r>
      <w:r>
        <w:t xml:space="preserve">Щ1Я порубку леса въ дачахъ крестьянскаго пользовашя, и крестьяне, вырубающ1е эти </w:t>
      </w:r>
      <w:r>
        <w:br/>
      </w:r>
      <w:r>
        <w:t xml:space="preserve">леса для продажи, будутъ привлекаемы къ ответственности на точномъ основанш 155 и </w:t>
      </w:r>
      <w:r>
        <w:br/>
      </w:r>
      <w:r>
        <w:t xml:space="preserve">последующихъ ст. Уст. о наказ.</w:t>
      </w:r>
    </w:p>
    <w:p>
      <w:pPr>
        <w:pStyle w:val="Normal"/>
      </w:pPr>
      <w:r>
        <w:t xml:space="preserve">Настоящее распоряжен1е не распространяетСлЯ на новоселовъ, водворенныхъ па </w:t>
      </w:r>
      <w:r>
        <w:br/>
      </w:r>
      <w:r>
        <w:t xml:space="preserve">переселенческихъ участкахъ, и лицъ, поселившихся, на основанш нижеприведенпыхъ </w:t>
      </w:r>
      <w:r>
        <w:br/>
      </w:r>
      <w:r>
        <w:t xml:space="preserve">законоположенш, среди таежныхъ пространствъ, такъ какъ, согласно закона 23 Декабря </w:t>
      </w:r>
      <w:r>
        <w:br/>
      </w:r>
      <w:r>
        <w:t xml:space="preserve">1897 года:</w:t>
      </w:r>
    </w:p>
    <w:p>
      <w:pPr>
        <w:pStyle w:val="Normal"/>
      </w:pPr>
      <w:r>
        <w:t xml:space="preserve">1) Новоселы, водворенные на переселенческихъ участкахъ, имеютъ право рубить</w:t>
      </w:r>
    </w:p>
    <w:p>
      <w:pPr>
        <w:pStyle w:val="Normal"/>
      </w:pPr>
      <w:r>
        <w:t xml:space="preserve">16 ИркутскШ Губсрнскгй Комитеть</w:t>
      </w:r>
    </w:p>
    <w:p>
      <w:pPr>
        <w:pStyle w:val="Normal"/>
      </w:pPr>
      <w:r>
        <w:t xml:space="preserve">л'Ьсъ, въ пред'Ьлахъ этихъ учаетковъ, безъ уплаты попенныхъ денегъ не только ддя р(&gt;|*»- </w:t>
      </w:r>
      <w:r>
        <w:br/>
      </w:r>
      <w:r>
        <w:t xml:space="preserve">ственнаго употреблен1я, но и на продажу, и 2) лица, поселивш1яся на оснонанш Вы( &lt;&gt; </w:t>
      </w:r>
      <w:r>
        <w:br/>
      </w:r>
      <w:r>
        <w:t xml:space="preserve">ЧАЙШЕ утвержденныхъ 27 Апр'Ьля 1896 г. временныхъ правилъ среди таежпыхъ пр»- </w:t>
      </w:r>
      <w:r>
        <w:br/>
      </w:r>
      <w:r>
        <w:t xml:space="preserve">страяствъ, освобождаются отъ платежа попенныхъ денегъ за вывезенный на продажу Л&lt;-ъ, </w:t>
      </w:r>
      <w:r>
        <w:br/>
      </w:r>
      <w:r>
        <w:t xml:space="preserve">въ случа-Ь удостов'Ьре1пя подлежащихъ сельскихъ властей, что л-Ьсъ этотъ вырублеиъ </w:t>
      </w:r>
      <w:r>
        <w:br/>
      </w:r>
      <w:r>
        <w:t xml:space="preserve">съ ц1Ьлью производства расчистокъ подъ сельскохозяыственныя потребности. Порядок^ </w:t>
      </w:r>
      <w:r>
        <w:br/>
      </w:r>
      <w:r>
        <w:t xml:space="preserve">выдачи означенныхъ удостов'Ьрен1Й опред'Ьляется утвержденными Господиномъ Управляю- </w:t>
      </w:r>
      <w:r>
        <w:br/>
      </w:r>
      <w:r>
        <w:t xml:space="preserve">щимъ Министерствомъ 3 Сентября 1898 года правилами о выдач* удостов'Ьреихй о вы- </w:t>
      </w:r>
      <w:r>
        <w:br/>
      </w:r>
      <w:r>
        <w:t xml:space="preserve">рубк-Ь л-Ьса. согласно закона 23 Декабря 1897 года, нъ таежныхъ простраиствахъ ']*&gt;- </w:t>
      </w:r>
      <w:r>
        <w:br/>
      </w:r>
      <w:r>
        <w:t xml:space="preserve">больской и Томской губерн1н и Иркутскаго генераль-губернаторства.</w:t>
      </w:r>
    </w:p>
    <w:p>
      <w:pPr>
        <w:pStyle w:val="Normal"/>
      </w:pPr>
      <w:r>
        <w:t xml:space="preserve">Коп1я циркуляра Управлен! я Государственными Имуществами </w:t>
      </w:r>
      <w:r>
        <w:br/>
      </w:r>
      <w:r>
        <w:t xml:space="preserve">г.г. л'Ьсничимъ, волостнымъ 11равлен1ямъ и инородмеекимъ </w:t>
      </w:r>
      <w:r>
        <w:br/>
      </w:r>
      <w:r>
        <w:t xml:space="preserve">управамъ Иркутской губерн1и отъ 27 Ноября 1898 г. за</w:t>
      </w:r>
    </w:p>
    <w:p>
      <w:pPr>
        <w:pStyle w:val="Normal"/>
      </w:pPr>
      <w:r>
        <w:t xml:space="preserve">№ 4207.</w:t>
      </w:r>
    </w:p>
    <w:p>
      <w:pPr>
        <w:pStyle w:val="Normal"/>
      </w:pPr>
      <w:r>
        <w:t xml:space="preserve">Въ дополнеше къ циркуляру отъ 20 Ноября сего года за ЛЬ 4132 Управлеше Г|&gt;- </w:t>
      </w:r>
      <w:r>
        <w:br/>
      </w:r>
      <w:r>
        <w:t xml:space="preserve">сударственными Имуществамн рааъясняетъ г.г. л-Ьсничимъ, волостнымъ правлен1ямъ I </w:t>
      </w:r>
      <w:r>
        <w:br/>
      </w:r>
      <w:r>
        <w:t xml:space="preserve">инородческимъ управамъ, что за всЬ произведенный крестьянами въ находящихся т» </w:t>
      </w:r>
      <w:r>
        <w:br/>
      </w:r>
      <w:r>
        <w:t xml:space="preserve">ихъ пользован1и дачахъ порубки л-Ьса, для продажи постороннимъ обывателямъ. до издя- </w:t>
      </w:r>
      <w:r>
        <w:br/>
      </w:r>
      <w:r>
        <w:t xml:space="preserve">Н1я вышеуказаннаго циркуляра за .V 4132, при опред'Ьлен1И размЬра сл'Ьдуемаго съ нихъ </w:t>
      </w:r>
      <w:r>
        <w:br/>
      </w:r>
      <w:r>
        <w:t xml:space="preserve">взыскан1и, должепъ быть прим'Ьненъ циркуляръ Упр. отъ 25 Ноября 1897 г. за &gt;? 2041.</w:t>
      </w:r>
    </w:p>
    <w:p>
      <w:pPr>
        <w:pStyle w:val="Normal"/>
      </w:pPr>
      <w:r>
        <w:t xml:space="preserve">Въ виду этого и въ предупреждение могущихъ быть по сему Д'Ьлу недоразум'Ьнпк </w:t>
      </w:r>
      <w:r>
        <w:br/>
      </w:r>
      <w:r>
        <w:t xml:space="preserve">Управлеп1е Государственными Имуществами предлагаетъ волостнымъ правле2{1ямъ и </w:t>
      </w:r>
      <w:r>
        <w:br/>
      </w:r>
      <w:r>
        <w:t xml:space="preserve">инородческимъ управамъ, въ самомъ непродолжительномъ времени и не позже нед-^ли съ </w:t>
      </w:r>
      <w:r>
        <w:br/>
      </w:r>
      <w:r>
        <w:t xml:space="preserve">получен1я сего распоряжения, привести въ точную известность и сообщить подлежащнаъ </w:t>
      </w:r>
      <w:r>
        <w:br/>
      </w:r>
      <w:r>
        <w:t xml:space="preserve">л'Ьснйчимъ, въ какйхъ изъ числа находящихся въ пользованш крестьянъ дачахъ произ- </w:t>
      </w:r>
      <w:r>
        <w:br/>
      </w:r>
      <w:r>
        <w:t xml:space="preserve">водится рубка л'Ьса для продажи постороннимъ обывателямъ, а также к'Ьмъ и въ какокъ </w:t>
      </w:r>
      <w:r>
        <w:br/>
      </w:r>
      <w:r>
        <w:t xml:space="preserve">количеств-Ь она къ тому времени произведена; гг. же л'Ьсничхе по получен1и этихъ сь'Ь- </w:t>
      </w:r>
      <w:r>
        <w:br/>
      </w:r>
      <w:r>
        <w:t xml:space="preserve">д^п!!!, по личномъ ИЛИ чрсзъ чиновъ л'Ьсничества удостоверена въ правильности ихъ. </w:t>
      </w:r>
      <w:r>
        <w:br/>
      </w:r>
      <w:r>
        <w:t xml:space="preserve">весь такой л'Ьсъ, а равно и гЬ заготовки, о производ^^тв* коихъ имъ уже ран-Ье объ- </w:t>
      </w:r>
      <w:r>
        <w:br/>
      </w:r>
      <w:r>
        <w:t xml:space="preserve">явлено и внесены деньги, имеютъ разрешить вывезти изъ дачъ, съ прим1)Нен1еиъ цирку- </w:t>
      </w:r>
      <w:r>
        <w:br/>
      </w:r>
      <w:r>
        <w:t xml:space="preserve">ляра 189"! года за Л&lt;! 2041.</w:t>
      </w:r>
    </w:p>
    <w:p>
      <w:pPr>
        <w:pStyle w:val="Normal"/>
      </w:pPr>
      <w:r>
        <w:t xml:space="preserve">ЗагЬмъ, при обнаружен1и заготовокъ поел* указаннаго срока, а равно, хотя бы про- </w:t>
      </w:r>
      <w:r>
        <w:br/>
      </w:r>
      <w:r>
        <w:t xml:space="preserve">изведенныхъ и ран^е сего, но о.которыхъ до того времени не было объявлено ни л*Ьс- </w:t>
      </w:r>
      <w:r>
        <w:br/>
      </w:r>
      <w:r>
        <w:t xml:space="preserve">ничимъ, ни волостному или сельскому начальству, поручается гг. лесничимъ, волост- </w:t>
      </w:r>
      <w:r>
        <w:br/>
      </w:r>
      <w:r>
        <w:t xml:space="preserve">нымъ правлен1ямъ и инородческимъ управамъ преследовать виновныхъ, какъ за само- </w:t>
      </w:r>
      <w:r>
        <w:br/>
      </w:r>
      <w:r>
        <w:t xml:space="preserve">вольную по|&gt;убку леса.</w:t>
      </w:r>
    </w:p>
    <w:p>
      <w:pPr>
        <w:pStyle w:val="Normal"/>
      </w:pPr>
      <w:r>
        <w:t xml:space="preserve">Снерхъ сего, относительно рубокъ леса въ дачахъ, находящихся въ пользованш </w:t>
      </w:r>
      <w:r>
        <w:br/>
      </w:r>
      <w:r>
        <w:t xml:space="preserve">крестьянъ, подрядчиками железной дороги, Управлеше разъясняетъ гг. .хесыичимъ. </w:t>
      </w:r>
      <w:r>
        <w:br/>
      </w:r>
      <w:r>
        <w:t xml:space="preserve">волостнымъ правлен1ямъ и инородческимъ управамъ, что для рубки .1есныхъ мате]1и- </w:t>
      </w:r>
      <w:r>
        <w:br/>
      </w:r>
      <w:r>
        <w:t xml:space="preserve">ловь, пеобходимыхъ для эксплоатацш же.1езной дорогн, Управлен1емъ Государственным! </w:t>
      </w:r>
      <w:r>
        <w:br/>
      </w:r>
      <w:r>
        <w:t xml:space="preserve">Имуи1,ествами, по сношен1ю съ Управлен1емъ Средне-Сибирской же.1езной дороги, с/гве- </w:t>
      </w:r>
      <w:r>
        <w:br/>
      </w:r>
      <w:r>
        <w:t xml:space="preserve">депы легосеки и участки исключительно въ казенныхъ заказныхъ и государственш^ </w:t>
      </w:r>
      <w:r>
        <w:br/>
      </w:r>
      <w:r>
        <w:t xml:space="preserve">пустопорожнихъ дачахъ, и что рубка .1еса для той же цели въ дачахъ, находящихся въ </w:t>
      </w:r>
      <w:r>
        <w:br/>
      </w:r>
      <w:r>
        <w:t xml:space="preserve">пользоняши К1)естьянъ и пнородценъ, отнюдь не должна быть допускаема, а потому, при </w:t>
      </w:r>
      <w:r>
        <w:br/>
      </w:r>
      <w:r>
        <w:t xml:space="preserve">обпа]зужеп1и рубки леса въ дачахъ пользован1я крестьянъ и инородцевъ подрядчикам! </w:t>
      </w:r>
      <w:r>
        <w:br/>
      </w:r>
      <w:r>
        <w:t xml:space="preserve">железной до1)оги, длн нуждъ эксплоатац1и ея, таковая должна быть немедленно прекра- </w:t>
      </w:r>
      <w:r>
        <w:br/>
      </w:r>
      <w:r>
        <w:t xml:space="preserve">щена. нару6.1Рнные матер1алы секвестрованы, а о порубкахъ составлены надлежящ1е </w:t>
      </w:r>
      <w:r>
        <w:br/>
      </w:r>
      <w:r>
        <w:t xml:space="preserve">акты И.П1 П1ЮТ0КОЛЫ, которые для привлечен1я виновныхъ къ законной ответственно1*тя </w:t>
      </w:r>
      <w:r>
        <w:br/>
      </w:r>
      <w:r>
        <w:t xml:space="preserve">должны" быть представляемы въ Управлен1е Государственными Имуществами.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БАЛАГАНСК1Й УВЗДНЫЙ КОМИТЕТЪ </w:t>
      </w:r>
      <w:r>
        <w:br/>
      </w:r>
      <w:r>
        <w:t xml:space="preserve">О нуждахъ сельскохозяйственной промышленности.</w:t>
      </w:r>
    </w:p>
    <w:p>
      <w:pPr>
        <w:pStyle w:val="Normal"/>
      </w:pPr>
      <w:r>
        <w:t xml:space="preserve">Журналъ зас^^данШ 21 Сентября, б, 6 и 7 Ноября 1902 г,</w:t>
      </w:r>
    </w:p>
    <w:p>
      <w:pPr>
        <w:pStyle w:val="Normal"/>
      </w:pPr>
      <w:r>
        <w:t xml:space="preserve">Въ засЬданш присутствовали: председатель В. А. Поповъ, крестьянсюе начальники: </w:t>
      </w:r>
      <w:r>
        <w:br/>
      </w:r>
      <w:r>
        <w:t xml:space="preserve">Н. В. Дмитр1евъ, В. А. Закревсюй, Ф. К. Киселевъ, В. В. ГурскШ, уездный исправ- </w:t>
      </w:r>
      <w:r>
        <w:br/>
      </w:r>
      <w:r>
        <w:t xml:space="preserve">никъ П. Д. Шапшай, податной инспекторъ Дудинъ, помощникъ податного инспектора </w:t>
      </w:r>
      <w:r>
        <w:br/>
      </w:r>
      <w:r>
        <w:t xml:space="preserve">И. Ф. Смыкаловъ, балаганскхй городской староста Мельниковъ, при участ1и дворянъ Кула- </w:t>
      </w:r>
      <w:r>
        <w:br/>
      </w:r>
      <w:r>
        <w:t xml:space="preserve">ковскаго и Германъ, крестьянъ Б15лыхъ, Налетова, Фетисова, Тирикова, Горячкина, Рю- </w:t>
      </w:r>
      <w:r>
        <w:br/>
      </w:r>
      <w:r>
        <w:t xml:space="preserve">тина, Кадникова, Лучинкива, Юргина, инородцевъ Оширова, Удоханова, Амогаева, Ма- </w:t>
      </w:r>
      <w:r>
        <w:br/>
      </w:r>
      <w:r>
        <w:t xml:space="preserve">лановч. Пирожкова, Барагуева, гг. Никольскаго, Рачинскаго, Шульгина, крестьянъ: </w:t>
      </w:r>
      <w:r>
        <w:br/>
      </w:r>
      <w:r>
        <w:t xml:space="preserve">Тирскаго, Преловскаго, Рогова, Б'Ьлыхъ, Литвинцева, Воробьева, Хорошихъ, Шубина, </w:t>
      </w:r>
      <w:r>
        <w:br/>
      </w:r>
      <w:r>
        <w:t xml:space="preserve">Кудрявцева, Боброва., Степанова, Медв'Ьдева, Утина, Лбова, инородцевъ: ^Трубочеева, </w:t>
      </w:r>
      <w:r>
        <w:br/>
      </w:r>
      <w:r>
        <w:t xml:space="preserve">Нчербакова, Павлова, пр. и. д. секретаря Съезда Погодаев'Ь.</w:t>
      </w:r>
    </w:p>
    <w:p>
      <w:pPr>
        <w:pStyle w:val="Normal"/>
      </w:pPr>
      <w:r>
        <w:t xml:space="preserve">Первое зас1&gt;дан1е 21 Сентября было начато съ подробнаго ознакомлен1я ирису т- </w:t>
      </w:r>
      <w:r>
        <w:br/>
      </w:r>
      <w:r>
        <w:t xml:space="preserve">стьующихъ съ матер1аломъ, подлежащимъ обсужденш Комитета о нуждахъ сельскохозяй- </w:t>
      </w:r>
      <w:r>
        <w:br/>
      </w:r>
      <w:r>
        <w:t xml:space="preserve">ственной промышленности.</w:t>
      </w:r>
    </w:p>
    <w:p>
      <w:pPr>
        <w:pStyle w:val="Normal"/>
      </w:pPr>
      <w:r>
        <w:t xml:space="preserve">По ознакомлен1и, предсЬдателемъ В. А. Поповымъ предложено было участникамъ </w:t>
      </w:r>
      <w:r>
        <w:br/>
      </w:r>
      <w:r>
        <w:t xml:space="preserve">Комитета выскаг^аться по пунктамъ программы, выработанной Особымъ Сов'Ьщашемъ. О </w:t>
      </w:r>
      <w:r>
        <w:br/>
      </w:r>
      <w:r>
        <w:t xml:space="preserve">звмлевлад*н1и участники Комитета единогласно высказались, что при землеустройств* не- </w:t>
      </w:r>
      <w:r>
        <w:br/>
      </w:r>
      <w:r>
        <w:t xml:space="preserve">обходимо было бы иад1Ьлы закр'Ёпить за влад1&gt;льцами потомственно, тогда только, по мнЬ- </w:t>
      </w:r>
      <w:r>
        <w:br/>
      </w:r>
      <w:r>
        <w:t xml:space="preserve">нш&gt; Комитета, можно будетъ над'Ьяться на правильную обработку земли, въ противномъ </w:t>
      </w:r>
      <w:r>
        <w:br/>
      </w:r>
      <w:r>
        <w:t xml:space="preserve">случа*, т.е. при перед'Ьлахъ земли, затраченный трудъ на обработку земли будетъ ухо- </w:t>
      </w:r>
      <w:r>
        <w:br/>
      </w:r>
      <w:r>
        <w:t xml:space="preserve">дить въ посторонн1я руки. При разр*шен1и вопроса объ улучшен1и и развита сельско- </w:t>
      </w:r>
      <w:r>
        <w:br/>
      </w:r>
      <w:r>
        <w:t xml:space="preserve">хозяйственнаго д'Ьла было высказано пожелан1е открыть при н^которыхъ школахъ сельско- </w:t>
      </w:r>
      <w:r>
        <w:br/>
      </w:r>
      <w:r>
        <w:t xml:space="preserve">хозяйственные классы съ особыми учителями - спещалистами, отвести для такихъ школъ </w:t>
      </w:r>
      <w:r>
        <w:br/>
      </w:r>
      <w:r>
        <w:t xml:space="preserve">достаточное количество земли для показательныхъ полей; открыт1е сельскохозяйственной </w:t>
      </w:r>
      <w:r>
        <w:br/>
      </w:r>
      <w:r>
        <w:t xml:space="preserve">школы признано не только дорогимъ, но и малоотв*чающимъ своему назначенш у насъ </w:t>
      </w:r>
      <w:r>
        <w:br/>
      </w:r>
      <w:r>
        <w:t xml:space="preserve">въ Сибири. Дал1&gt;е, при разсмотр^ни! вопроса о круговой порук*, всЬ участники выска- </w:t>
      </w:r>
      <w:r>
        <w:br/>
      </w:r>
      <w:r>
        <w:t xml:space="preserve">зались за отмену таковой. Такъ какъ разр'Ьшеше предложенныхъ на обсуждеше Комитета </w:t>
      </w:r>
      <w:r>
        <w:br/>
      </w:r>
      <w:r>
        <w:t xml:space="preserve">вопросовъ слишкомъ затягивалось, вызывая живой и очень страстный обм'Ьнъ мыслей, </w:t>
      </w:r>
      <w:r>
        <w:br/>
      </w:r>
      <w:r>
        <w:t xml:space="preserve">решено было для большаго ознакомлеп1я съ вопросами, подлежащими обсужденш, отстро- </w:t>
      </w:r>
      <w:r>
        <w:br/>
      </w:r>
      <w:r>
        <w:t xml:space="preserve">чить зас'Ьдан1е, раздавъ вопросные пункты каждому члену засЬданхя для обсужден1я ихъ </w:t>
      </w:r>
      <w:r>
        <w:br/>
      </w:r>
      <w:r>
        <w:t xml:space="preserve">па м-Ьст-Ь, чтобы участники Комитета на сл1;дующемъ зас'Ьдан1и были бы бол-Ье подгото- </w:t>
      </w:r>
      <w:r>
        <w:br/>
      </w:r>
      <w:r>
        <w:t xml:space="preserve">влены къ р'6швн1ю вопросовъ.</w:t>
      </w:r>
    </w:p>
    <w:p>
      <w:pPr>
        <w:pStyle w:val="Normal"/>
      </w:pPr>
      <w:r>
        <w:t xml:space="preserve">5 Ноября засЬдани^ началось докладомъ председателя Комитета сл-Ьдующаго </w:t>
      </w:r>
      <w:r>
        <w:br/>
      </w:r>
      <w:r>
        <w:t xml:space="preserve">содержан1я:</w:t>
      </w:r>
    </w:p>
    <w:p>
      <w:pPr>
        <w:pStyle w:val="Normal"/>
      </w:pPr>
      <w:r>
        <w:t xml:space="preserve">уездные Комитеты учреждены въ видахъ всесторонней и правильной разработки</w:t>
      </w:r>
    </w:p>
    <w:p>
      <w:pPr>
        <w:pStyle w:val="Normal"/>
      </w:pPr>
      <w:r>
        <w:t xml:space="preserve">■ркутск.— 2</w:t>
      </w:r>
    </w:p>
    <w:p>
      <w:pPr>
        <w:pStyle w:val="Normal"/>
      </w:pPr>
      <w:r>
        <w:t xml:space="preserve">18 Бл.пгАнсглй Умдный Комитетъ.</w:t>
      </w:r>
    </w:p>
    <w:p>
      <w:pPr>
        <w:pStyle w:val="Normal"/>
      </w:pPr>
      <w:r>
        <w:t xml:space="preserve">пам'^ченныхъ Особымъ Сов1&gt;ш.ан1емъ вопрюсовъ о нуждахъ сельскохозяйственной про- </w:t>
      </w:r>
      <w:r>
        <w:br/>
      </w:r>
      <w:r>
        <w:t xml:space="preserve">мышленности.</w:t>
      </w:r>
    </w:p>
    <w:p>
      <w:pPr>
        <w:pStyle w:val="Normal"/>
      </w:pPr>
      <w:r>
        <w:t xml:space="preserve">Комитету этому надлежитъ прежде всего заняться выяснен1емъ общаго воп1Юса о </w:t>
      </w:r>
      <w:r>
        <w:br/>
      </w:r>
      <w:r>
        <w:t xml:space="preserve">нуждахъ сельскохозяйственной промышленности въ Балаганскомъ у^зд* и о м1&gt;рахъ. </w:t>
      </w:r>
      <w:r>
        <w:br/>
      </w:r>
      <w:r>
        <w:t xml:space="preserve">ноторыя могутъ быть приняты на пользу этой промышленности и связаныхъ съ нею от- </w:t>
      </w:r>
      <w:r>
        <w:br/>
      </w:r>
      <w:r>
        <w:t xml:space="preserve">раслей народнаго труда. Кром* этого. Комитету надлежитъ разсмотр^ть пункты программы </w:t>
      </w:r>
      <w:r>
        <w:br/>
      </w:r>
      <w:r>
        <w:t xml:space="preserve">занят1й Особаго Сов'Ьщан^я и дать свое заключеше. ВсЬ вопросы, отъ разрешен!!: кот&gt;^ </w:t>
      </w:r>
      <w:r>
        <w:br/>
      </w:r>
      <w:r>
        <w:t xml:space="preserve">рыхъ можно ожидать ближе всего поднят1я сельскохозяйственной промышленности и не </w:t>
      </w:r>
      <w:r>
        <w:br/>
      </w:r>
      <w:r>
        <w:t xml:space="preserve">заключаюнцеся ъъ означенной программ*, подлежать въ одинаковой степени обсуждении </w:t>
      </w:r>
      <w:r>
        <w:br/>
      </w:r>
      <w:r>
        <w:t xml:space="preserve">Комитета.</w:t>
      </w:r>
    </w:p>
    <w:p>
      <w:pPr>
        <w:pStyle w:val="Normal"/>
      </w:pPr>
      <w:r>
        <w:t xml:space="preserve">Главный отрасли сельскохозяйственной промышленности въ Балаганскомъ уЬзд^ </w:t>
      </w:r>
      <w:r>
        <w:br/>
      </w:r>
      <w:r>
        <w:t xml:space="preserve">составляетъ, какъ это всЬмъ хорошо ' изв^Ьстно, землед'Ьлхе, которое поэтому и должно </w:t>
      </w:r>
      <w:r>
        <w:br/>
      </w:r>
      <w:r>
        <w:t xml:space="preserve">бол'Ье всего обратить н^^нге вниман1е, и все. что можетъ улучшить или поднять его въ </w:t>
      </w:r>
      <w:r>
        <w:br/>
      </w:r>
      <w:r>
        <w:t xml:space="preserve">нашемъ уйзд*, не должно быть оставлено Комитетомъ безъ обсужденхя. На ряду &lt;-ь </w:t>
      </w:r>
      <w:r>
        <w:br/>
      </w:r>
      <w:r>
        <w:t xml:space="preserve">землед'Ьл1емъ идетъ скотоводство, а всЬ остальныя отрасли народнаго труда, къ сожал!- </w:t>
      </w:r>
      <w:r>
        <w:br/>
      </w:r>
      <w:r>
        <w:t xml:space="preserve">нш, по Балаганскому уЁзду могутъ быть разсматриваемы лишь, какъ незначительное под- </w:t>
      </w:r>
      <w:r>
        <w:br/>
      </w:r>
      <w:r>
        <w:t xml:space="preserve">спорье первымъ двумъ отраслянъ, т. е. землед-Ьлш и скотоводству.</w:t>
      </w:r>
    </w:p>
    <w:p>
      <w:pPr>
        <w:pStyle w:val="Normal"/>
      </w:pPr>
      <w:r>
        <w:t xml:space="preserve">Обраш.аясь къ разсмотр'Ьн1ю настоящаго положен1я и состояния землед-Ьдтя въ у*зд^. </w:t>
      </w:r>
      <w:r>
        <w:br/>
      </w:r>
      <w:r>
        <w:t xml:space="preserve">приходится констатировать безспорное паден1е его за пос.!1'Ьдн1е годы, чему ни мало по- </w:t>
      </w:r>
      <w:r>
        <w:br/>
      </w:r>
      <w:r>
        <w:t xml:space="preserve">служило проведен1е Сибирской жел'Ьзной дороги, создавшей совершенно новые хд-Ьбны? </w:t>
      </w:r>
      <w:r>
        <w:br/>
      </w:r>
      <w:r>
        <w:t xml:space="preserve">рынки и сделавшей то, что при мало-мальскихъ урожаяхъ нашъ уЬздъ не можетъ сбывать </w:t>
      </w:r>
      <w:r>
        <w:br/>
      </w:r>
      <w:r>
        <w:t xml:space="preserve">свой хл-Ьбъ выше 50 — 70 коп. за пудъ, и гЬ пресловутый цЬны въ 2 р. 50 к. и 3 р. за </w:t>
      </w:r>
      <w:r>
        <w:br/>
      </w:r>
      <w:r>
        <w:t xml:space="preserve">иудъ хл'Ьба отошли безповоротно въ в^^чность, а ц'Ьна въ 50 к. за пудъ хл^Ьба при вгЬжъ </w:t>
      </w:r>
      <w:r>
        <w:br/>
      </w:r>
      <w:r>
        <w:t xml:space="preserve">неблагопр1ятныхъ условтяхъ обработки земли, и ведение землед'Ьл1я должно считаться для </w:t>
      </w:r>
      <w:r>
        <w:br/>
      </w:r>
      <w:r>
        <w:t xml:space="preserve">Балаганскаго уЬзда безусловно не оправдывающимъ и не окупаю1цимъ затрачиваемый на </w:t>
      </w:r>
      <w:r>
        <w:br/>
      </w:r>
      <w:r>
        <w:t xml:space="preserve">это трудъ. Работать же въ убытокъ можно лишь до того времени, пока у м^стнаго на- </w:t>
      </w:r>
      <w:r>
        <w:br/>
      </w:r>
      <w:r>
        <w:t xml:space="preserve">селен1я есть еще запасы прежняго времени или пока къ землед'Ьлхю не будутъ приме- </w:t>
      </w:r>
      <w:r>
        <w:br/>
      </w:r>
      <w:r>
        <w:t xml:space="preserve">нены всЬ гЬ улучшенные способы обработки земли, которые, съ одной стороны, должш^ </w:t>
      </w:r>
      <w:r>
        <w:br/>
      </w:r>
      <w:r>
        <w:t xml:space="preserve">удешевить самую обработку земли, съ дгугой — повысить урожайность полей настолько, </w:t>
      </w:r>
      <w:r>
        <w:br/>
      </w:r>
      <w:r>
        <w:t xml:space="preserve">чтобы всякая самая низкая ц1&gt;на на хл-Ьбъ окупала трудъ землед'Ьльца. О запасахъ иреж- </w:t>
      </w:r>
      <w:r>
        <w:br/>
      </w:r>
      <w:r>
        <w:t xml:space="preserve">нихъ л-Ьтъ говорить много не приходится: мы всЬ хорошо знаемъ, что ихъ н^ть, или гд'^ </w:t>
      </w:r>
      <w:r>
        <w:br/>
      </w:r>
      <w:r>
        <w:t xml:space="preserve">и сохранились, то приходить къ концу, и черезъ н'Ь&lt;*колько л-Ьтъ съ ними мы не будемг </w:t>
      </w:r>
      <w:r>
        <w:br/>
      </w:r>
      <w:r>
        <w:t xml:space="preserve">им'Ьть никакого д'Ьла. Поскольку это справедливо въ отношей1и частныхъ хозяйствъ, </w:t>
      </w:r>
      <w:r>
        <w:br/>
      </w:r>
      <w:r>
        <w:t xml:space="preserve">настолько же является в'Ьрнымъ въ отношен1и запасовъ обнхественныхъ, гд11 большинство </w:t>
      </w:r>
      <w:r>
        <w:br/>
      </w:r>
      <w:r>
        <w:t xml:space="preserve">хлЪбо-запасныхъ магазиновъ уЬзда въ настоящее время стоять пустыми и въ своихъ счетахъ </w:t>
      </w:r>
      <w:r>
        <w:br/>
      </w:r>
      <w:r>
        <w:t xml:space="preserve">и в-Ьдомостяхъ лишь им-Ьютъ изъ года въ годъ все уволичивающШся долгъ не только въ </w:t>
      </w:r>
      <w:r>
        <w:br/>
      </w:r>
      <w:r>
        <w:t xml:space="preserve">продовольственные всЬхъ наименований капиталы, но и, главнымъ образомъ, казнЬ.</w:t>
      </w:r>
    </w:p>
    <w:p>
      <w:pPr>
        <w:pStyle w:val="Normal"/>
      </w:pPr>
      <w:r>
        <w:t xml:space="preserve">Такимъ образомъ, намъ остается по этому вопросу обсудить лишь тЬ м-Ьры. которыя </w:t>
      </w:r>
      <w:r>
        <w:br/>
      </w:r>
      <w:r>
        <w:t xml:space="preserve">могутъ улучшить обработку земли и должны повысить ея урожайность. Осуществлен!*» </w:t>
      </w:r>
      <w:r>
        <w:br/>
      </w:r>
      <w:r>
        <w:t xml:space="preserve">всЬхъ этихъ м'Ьръ, мн-Ь кажется, главнымъ образомъ связано съ т'Ьмъ, насколько м^ствсн* </w:t>
      </w:r>
      <w:r>
        <w:br/>
      </w:r>
      <w:r>
        <w:t xml:space="preserve">населен1е им'Ьетъ свободныхъ денегъ на затрату на эти м'Ьропр1ят1я. Мало того, что'.^г </w:t>
      </w:r>
      <w:r>
        <w:br/>
      </w:r>
      <w:r>
        <w:t xml:space="preserve">знать о хорошихъ землед'Ьльческихъ оруд1яхъ и машинахъ, нужно еще им'Ьть среден^' </w:t>
      </w:r>
      <w:r>
        <w:br/>
      </w:r>
      <w:r>
        <w:t xml:space="preserve">ихъ иртобр-Ьсти, а мы уже видЬли выше, какими ничтожными средствами обладаетъ нанп. </w:t>
      </w:r>
      <w:r>
        <w:br/>
      </w:r>
      <w:r>
        <w:t xml:space="preserve">Балаганск1й уЬздъ. Вотъ почему, казалось бы.огь внимаи1я нашего Комитета не должна </w:t>
      </w:r>
      <w:r>
        <w:br/>
      </w:r>
      <w:r>
        <w:t xml:space="preserve">ускользнуть ни одна м*ра, могущая понизить платежи п расходы м-Ьстныхъ обывателей, </w:t>
      </w:r>
      <w:r>
        <w:br/>
      </w:r>
      <w:r>
        <w:t xml:space="preserve">сд'Ьлавъ ихъ, главнымъ образомъ, равномерными для плательщиковгь всего у1&gt;зда, и лишь </w:t>
      </w:r>
      <w:r>
        <w:br/>
      </w:r>
      <w:r>
        <w:t xml:space="preserve">на тЬ предметы, оплату которыхъ тробуетъ законъ, всЬ же остальные расходы, устан»- </w:t>
      </w:r>
      <w:r>
        <w:br/>
      </w:r>
      <w:r>
        <w:t xml:space="preserve">вивнпеся обычаями и. сибирскими порядками, должны быть, сколь возможно, скоро уничто- </w:t>
      </w:r>
      <w:r>
        <w:br/>
      </w:r>
      <w:r>
        <w:t xml:space="preserve">жены и заменены точнымъ тре6ован1емъ закона. Только при этомъ условш молшо дд!! </w:t>
      </w:r>
      <w:r>
        <w:br/>
      </w:r>
      <w:r>
        <w:t xml:space="preserve">нашего земледельца, главнаго плательщика податей п сборовъ, ожидать возможности им* а</w:t>
      </w:r>
    </w:p>
    <w:p>
      <w:pPr>
        <w:pStyle w:val="Normal"/>
      </w:pPr>
      <w:r>
        <w:t xml:space="preserve">Б\ллг\11п:1Й Ут,зд1гый Комитктъ. ' ■ 19</w:t>
      </w:r>
    </w:p>
    <w:p>
      <w:pPr>
        <w:pStyle w:val="Normal"/>
      </w:pPr>
      <w:r>
        <w:t xml:space="preserve">кой-как1я сбережев1я отъ своего столь тяжелаго и мало оплачиваемаго труда. Значитель- </w:t>
      </w:r>
      <w:r>
        <w:br/>
      </w:r>
      <w:r>
        <w:t xml:space="preserve">ное сокра1ден1е расхода на дорожную повинность, гоньбу, отмена перевозки арестантовъ, </w:t>
      </w:r>
      <w:r>
        <w:br/>
      </w:r>
      <w:r>
        <w:t xml:space="preserve">ихъ солровождеше, окарауливашеи,паконецъ, самое содержаше въ волостныхъ тюрьмахъ, </w:t>
      </w:r>
      <w:r>
        <w:br/>
      </w:r>
      <w:r>
        <w:t xml:space="preserve">отсутств!е католажныхъ пом'Ьщешй при квартирахъ становыхъ приставовъ и арестныхъ </w:t>
      </w:r>
      <w:r>
        <w:br/>
      </w:r>
      <w:r>
        <w:t xml:space="preserve">пом-Ёшенхй для лицъ, отбывающихъ наказан1е по приговорамъ мировыхъ судей, и устрой- </w:t>
      </w:r>
      <w:r>
        <w:br/>
      </w:r>
      <w:r>
        <w:t xml:space="preserve">ство ихъ, какъ того требуетъ законъ, уже само по себ* могло бы понизить платежи на- </w:t>
      </w:r>
      <w:r>
        <w:br/>
      </w:r>
      <w:r>
        <w:t xml:space="preserve">седен1я на эти статьи расходовъ. Не меньшимъ тяжелымъ бременемъ на М1рск1е сборы </w:t>
      </w:r>
      <w:r>
        <w:br/>
      </w:r>
      <w:r>
        <w:t xml:space="preserve">ложится содержанхе волостныхъ правлен1й и инородныхъ управъ и сельскихъ управлешй, </w:t>
      </w:r>
      <w:r>
        <w:br/>
      </w:r>
      <w:r>
        <w:t xml:space="preserve">благодаря лишь ненормальному ихъ ноложенш до сего времени, времени, нужно сказать, </w:t>
      </w:r>
      <w:r>
        <w:br/>
      </w:r>
      <w:r>
        <w:t xml:space="preserve">хорошему, когда и Сибирь, по примеру Европейской Росс1и, снабжена всЬми служебными </w:t>
      </w:r>
      <w:r>
        <w:br/>
      </w:r>
      <w:r>
        <w:t xml:space="preserve">институтами, кончая посл'Ьднимъ институтомъ урядниковъ. Въ настояш.ее время волост- </w:t>
      </w:r>
      <w:r>
        <w:br/>
      </w:r>
      <w:r>
        <w:t xml:space="preserve">ныя праа.1ен1я и управы въ нашемъ у'Ьзд1&gt; скорее составляютъ части канцеляр!^ всЬхъ </w:t>
      </w:r>
      <w:r>
        <w:br/>
      </w:r>
      <w:r>
        <w:t xml:space="preserve">присутственныхъ м11стъ и лицъ уЬзда, ч'Ьмъ служатъ интересамъ чисто крестьянскаго </w:t>
      </w:r>
      <w:r>
        <w:br/>
      </w:r>
      <w:r>
        <w:t xml:space="preserve">СОСЛ0В1Я. Снимите съ волостныхъ правленШ и управъ весь лишшй и незаконно предъя- </w:t>
      </w:r>
      <w:r>
        <w:br/>
      </w:r>
      <w:r>
        <w:t xml:space="preserve">вленный трудъ, и явится полная возможность сократить теперешше тысячные расходы на </w:t>
      </w:r>
      <w:r>
        <w:br/>
      </w:r>
      <w:r>
        <w:t xml:space="preserve">ихъ содержан1е сотенными. Медицина и школьное д'Ьло въ одинаковой степени ждутъ </w:t>
      </w:r>
      <w:r>
        <w:br/>
      </w:r>
      <w:r>
        <w:t xml:space="preserve">своей уравнительной очереди, и ес1и, можетъ быть, на нихъ потребуется значительная и </w:t>
      </w:r>
      <w:r>
        <w:br/>
      </w:r>
      <w:r>
        <w:t xml:space="preserve">лрибавка въ сравненш съ теперешними расходами, то это во сто кратъ немедленно же </w:t>
      </w:r>
      <w:r>
        <w:br/>
      </w:r>
      <w:r>
        <w:t xml:space="preserve">окупится и своими результатами будетъ способствовать поднятш общаго уровня благо- </w:t>
      </w:r>
      <w:r>
        <w:br/>
      </w:r>
      <w:r>
        <w:t xml:space="preserve">состояния м'Ьстнаго населен1Я.</w:t>
      </w:r>
    </w:p>
    <w:p>
      <w:pPr>
        <w:pStyle w:val="Normal"/>
      </w:pPr>
      <w:r>
        <w:t xml:space="preserve">Итакъ, также въ задачу Комитета входитъ, въ чемъ должны быть сокращены рас- </w:t>
      </w:r>
      <w:r>
        <w:br/>
      </w:r>
      <w:r>
        <w:t xml:space="preserve">оды ДЛЯ м*стнаго населен1я, и на как1е предметы расходъ долженъ быть увеличенъ — </w:t>
      </w:r>
      <w:r>
        <w:br/>
      </w:r>
      <w:r>
        <w:t xml:space="preserve">какъ на средства м'Ьстнаго населения, такъ и на счетъ казны.</w:t>
      </w:r>
    </w:p>
    <w:p>
      <w:pPr>
        <w:pStyle w:val="Normal"/>
      </w:pPr>
      <w:r>
        <w:t xml:space="preserve">Не въ лучшемъ ноложенш, какъ землед'Ьл1е, находится и скотоводство, которое за </w:t>
      </w:r>
      <w:r>
        <w:br/>
      </w:r>
      <w:r>
        <w:t xml:space="preserve">последнее время настолько ухудшилось, что есть ведомства, какъ, напр., Бильчирское, </w:t>
      </w:r>
      <w:r>
        <w:br/>
      </w:r>
      <w:r>
        <w:t xml:space="preserve">Улейское и др., гд-Ь за 6 посл'Ьднихъ л^тъ скотоводство уменьшилось какъ разъ на Уг- </w:t>
      </w:r>
      <w:r>
        <w:br/>
      </w:r>
      <w:r>
        <w:t xml:space="preserve">ЯБлен1е весьма неугЬшительнаго свойства, и нашему Комитету въ одинаковой степени </w:t>
      </w:r>
      <w:r>
        <w:br/>
      </w:r>
      <w:r>
        <w:t xml:space="preserve">надлежитъ посчитаться какъ съ причинами такого паден1я скотоводства въ уЬзд*, такъ </w:t>
      </w:r>
      <w:r>
        <w:br/>
      </w:r>
      <w:r>
        <w:t xml:space="preserve">и съ т-Ьми м-рами, которыя могутъ поднять и увеличить скотоводство, а безъ этого улуч- </w:t>
      </w:r>
      <w:r>
        <w:br/>
      </w:r>
      <w:r>
        <w:t xml:space="preserve">1иен1я трудно ожидать и скораго поправлен1я нашего землед'Ьл1я.</w:t>
      </w:r>
    </w:p>
    <w:p>
      <w:pPr>
        <w:pStyle w:val="Normal"/>
      </w:pPr>
      <w:r>
        <w:t xml:space="preserve">Какъ на главный м1^ры къ улучшен1ю и увеличенш скотоводства, сл'Ьдуегь указать </w:t>
      </w:r>
      <w:r>
        <w:br/>
      </w:r>
      <w:r>
        <w:t xml:space="preserve">на оставлен1е инородцамъ при размежеванш ихъ теперешнихъ над'Ьловъ и на борьбу съ </w:t>
      </w:r>
      <w:r>
        <w:br/>
      </w:r>
      <w:r>
        <w:t xml:space="preserve">конокрадствомъ, а равно желательную отм-Ьну р'Ьшен1я д*лъ о кражахъ скота между </w:t>
      </w:r>
      <w:r>
        <w:br/>
      </w:r>
      <w:r>
        <w:t xml:space="preserve">инородцами въ гражданскомъ порядк']^ и прим']^нен1е къ нимъ за эти д']^ян1я законовъ </w:t>
      </w:r>
      <w:r>
        <w:br/>
      </w:r>
      <w:r>
        <w:t xml:space="preserve">уголовныхъ. Чтобы долго не останавливаться на вопрос* о конокрадств-Ь, я позволю при- </w:t>
      </w:r>
      <w:r>
        <w:br/>
      </w:r>
      <w:r>
        <w:t xml:space="preserve">вести въ вид* иллюстрацш лишь данный о покраденныхъ лошадяхъ, официально заре- </w:t>
      </w:r>
      <w:r>
        <w:br/>
      </w:r>
      <w:r>
        <w:t xml:space="preserve">гистрованныхъ местными властями, и по этимъ св*д'Ьтямъ за 1898 г. украдено по Бала- </w:t>
      </w:r>
      <w:r>
        <w:br/>
      </w:r>
      <w:r>
        <w:t xml:space="preserve">ганскому уЬзду не болЬе и не мен1&gt;е, какъ 1.335 лошадей, въ 1899 г. — 1.640, въ 1900 г. — </w:t>
      </w:r>
      <w:r>
        <w:br/>
      </w:r>
      <w:r>
        <w:t xml:space="preserve">1.680 лошадей, а всего за три года украдено 4.655 л. на сумму 189.166 р., а прибавьте </w:t>
      </w:r>
      <w:r>
        <w:br/>
      </w:r>
      <w:r>
        <w:t xml:space="preserve">сюда покражу другого скота, да кражу, о которой не было заявлено, и придется притти </w:t>
      </w:r>
      <w:r>
        <w:br/>
      </w:r>
      <w:r>
        <w:t xml:space="preserve">кЪ такому зак-иоченио, что увеличен1я скотоводства немыслимо достигнуть рап-Ье того, </w:t>
      </w:r>
      <w:r>
        <w:br/>
      </w:r>
      <w:r>
        <w:t xml:space="preserve">пока не будутъ приняты дМствительпыя м'Ьры противъ этого, поистине, народнаго бича. </w:t>
      </w:r>
      <w:r>
        <w:br/>
      </w:r>
      <w:r>
        <w:t xml:space="preserve">Изъ украденныхъ 4 655 л. разыскано лишь 390, что еще бол-Ье усугубляетъ это зло. </w:t>
      </w:r>
      <w:r>
        <w:br/>
      </w:r>
      <w:r>
        <w:t xml:space="preserve">Указавъ въ общихъ чертахъ на положеи1е въ настоящее время землед'Ьл1я и скотовод- </w:t>
      </w:r>
      <w:r>
        <w:br/>
      </w:r>
      <w:r>
        <w:t xml:space="preserve">ства въ Балаганскомъ уЬзд* и т* общ1Я м1')ропр1ят1я, которыя могутъ способствой'ать къ </w:t>
      </w:r>
      <w:r>
        <w:br/>
      </w:r>
      <w:r>
        <w:t xml:space="preserve">улучшеи1Ю этихъ главныхъ отраслей сельскохозяйственной промышленности, я считаю не </w:t>
      </w:r>
      <w:r>
        <w:br/>
      </w:r>
      <w:r>
        <w:t xml:space="preserve">лишнймъ ознакомить Комитетъ гъ бол'Ёе подробнымъ изложен1емъ настоящаго положен1я </w:t>
      </w:r>
      <w:r>
        <w:br/>
      </w:r>
      <w:r>
        <w:t xml:space="preserve">землед'Ьл1я въ Балаганскомъ у'Ьзд'Ь, составленнымъ членами У^зднаго Съезда, производив- </w:t>
      </w:r>
      <w:r>
        <w:br/>
      </w:r>
      <w:r>
        <w:t xml:space="preserve">11ШМН экономическое изсл1эДован1е населеи1я Балаганскаго уЬзда въ прошломъ 1901 г. Въ </w:t>
      </w:r>
      <w:r>
        <w:br/>
      </w:r>
      <w:r>
        <w:t xml:space="preserve">журнал*, мелгду прочимъ, говорится:</w:t>
      </w:r>
    </w:p>
    <w:p>
      <w:pPr>
        <w:pStyle w:val="Normal"/>
      </w:pPr>
      <w:r>
        <w:t xml:space="preserve">2 БАЛ\глнск1й У-ьздный Комитетъ.</w:t>
      </w:r>
    </w:p>
    <w:p>
      <w:pPr>
        <w:pStyle w:val="Normal"/>
      </w:pPr>
      <w:r>
        <w:t xml:space="preserve">сВъ заключеше считаю своимъ долгомъ познакомить Уездный Съ'Ьздъ съ тЬми р€зул]г] </w:t>
      </w:r>
      <w:r>
        <w:br/>
      </w:r>
      <w:r>
        <w:t xml:space="preserve">татами, къ которымъ мы пришли при нашемъ опытномъ изсл'Ьдован1и. Мы приступили а </w:t>
      </w:r>
      <w:r>
        <w:br/>
      </w:r>
      <w:r>
        <w:t xml:space="preserve">изсл*дованш съ тою программою и т*ми приемами, которые изложены въ журнал ахъ подят- </w:t>
      </w:r>
      <w:r>
        <w:br/>
      </w:r>
      <w:r>
        <w:t xml:space="preserve">ного съезда, и изм*нен1Я, который мы внесли въ ни хъ, явились сл-Ьдствхемъ нашего боль- </w:t>
      </w:r>
      <w:r>
        <w:br/>
      </w:r>
      <w:r>
        <w:t xml:space="preserve">шаго знакомства съ предметомъ нашей работы во время опросовъ, производившихся нап </w:t>
      </w:r>
      <w:r>
        <w:br/>
      </w:r>
      <w:r>
        <w:t xml:space="preserve">на сходахъ. Опытное изсл*дован1е мы произвели въ трехъ пунктахъ: въ с€ден1яхъ Зя^Л, </w:t>
      </w:r>
      <w:r>
        <w:br/>
      </w:r>
      <w:r>
        <w:t xml:space="preserve">Холмого*, Заларинской волости, я Тырети. При самомъ начал* работы сходу обыквовеево </w:t>
      </w:r>
      <w:r>
        <w:br/>
      </w:r>
      <w:r>
        <w:t xml:space="preserve">разъяснялась ц-бль нашего опроса; изъ краткаго предварительнаго разговора со сходоиъ </w:t>
      </w:r>
      <w:r>
        <w:br/>
      </w:r>
      <w:r>
        <w:t xml:space="preserve">мы уб']^ждались, что крестьяне въ большей или меньшей степени понимаютъ механязп </w:t>
      </w:r>
      <w:r>
        <w:br/>
      </w:r>
      <w:r>
        <w:t xml:space="preserve">той сложной машины, которая называется раскладкой податей по имуш.ественнымъ нри- </w:t>
      </w:r>
      <w:r>
        <w:br/>
      </w:r>
      <w:r>
        <w:t xml:space="preserve">знакамъ, и поэтому выясняютъ положен1е своихъ доходныхъ статей съ тонкимъ знан^емъ </w:t>
      </w:r>
      <w:r>
        <w:br/>
      </w:r>
      <w:r>
        <w:t xml:space="preserve">д^ла. Во время нашей работы во всЬхъ трехъ перечисленныхъ выше пунктахъ мы встрЬ- </w:t>
      </w:r>
      <w:r>
        <w:br/>
      </w:r>
      <w:r>
        <w:t xml:space="preserve">тились съ однимъ явлешемъ, на первый взглядъ показавшимся намъ очень страннымъ, ио </w:t>
      </w:r>
      <w:r>
        <w:br/>
      </w:r>
      <w:r>
        <w:t xml:space="preserve">при бол*е ^нимательномъ его разсмотр'Ьн1и мы пришли къ тому выводу, что существо- </w:t>
      </w:r>
      <w:r>
        <w:br/>
      </w:r>
      <w:r>
        <w:t xml:space="preserve">ваше его, кажется, не подлежитъ сомн-Ьнио. Когда, собравъ на сход* св*д*н1я о сред- </w:t>
      </w:r>
      <w:r>
        <w:br/>
      </w:r>
      <w:r>
        <w:t xml:space="preserve">немъ урожа*- данной местности и о т-Ьхъ расхбдахъ, съ которыми связано производство </w:t>
      </w:r>
      <w:r>
        <w:br/>
      </w:r>
      <w:r>
        <w:t xml:space="preserve">хл'Ьбныхъ продуктовъ, мы захогЬли определить чистый доходъ, приносимый одной деся- </w:t>
      </w:r>
      <w:r>
        <w:br/>
      </w:r>
      <w:r>
        <w:t xml:space="preserve">тиной засЬянной пашни, мы были удивлены, получивъ вместо чистаго дохода чистый у 6ы- </w:t>
      </w:r>
      <w:r>
        <w:br/>
      </w:r>
      <w:r>
        <w:t xml:space="preserve">токъ. Пров'Ьривъ свой выводъ на всЬхъ добытыхъ нами цифрахъ,мы пришли къ тому же </w:t>
      </w:r>
      <w:r>
        <w:br/>
      </w:r>
      <w:r>
        <w:t xml:space="preserve">результату. Такимъ образомъ, оказывалось, что землед'Ьл1е въ настоящее время не тольк </w:t>
      </w:r>
      <w:r>
        <w:br/>
      </w:r>
      <w:r>
        <w:t xml:space="preserve">не приносить доходовъ, но даетъ больш1й иди меньшхй мипусъ, т. е. влечетъ за со6(т </w:t>
      </w:r>
      <w:r>
        <w:br/>
      </w:r>
      <w:r>
        <w:t xml:space="preserve">лишь убытки. Для прим^^ра приведемъ данныя нашего изсл'1Ьдован1Я въ Холыогойекогь </w:t>
      </w:r>
      <w:r>
        <w:br/>
      </w:r>
      <w:r>
        <w:t xml:space="preserve">обществ*;</w:t>
      </w:r>
    </w:p>
    <w:p>
      <w:pPr>
        <w:pStyle w:val="Normal"/>
      </w:pPr>
      <w:r>
        <w:t xml:space="preserve">Средняя урожайность 1 хозяйственной десятины ярицы, </w:t>
      </w:r>
      <w:r>
        <w:br/>
      </w:r>
      <w:r>
        <w:t xml:space="preserve">за исключенхемъ сЬмянъ 40 пуд.</w:t>
      </w:r>
    </w:p>
    <w:p>
      <w:pPr>
        <w:pStyle w:val="Normal"/>
      </w:pPr>
      <w:r>
        <w:t xml:space="preserve">Также средняя урожайность въ перевод* на деньги,</w:t>
      </w:r>
    </w:p>
    <w:p>
      <w:pPr>
        <w:pStyle w:val="Normal"/>
      </w:pPr>
      <w:r>
        <w:t xml:space="preserve">считая 1 пуд. ярицы въ 40 к. ...... 16 р. — к.</w:t>
      </w:r>
    </w:p>
    <w:p>
      <w:pPr>
        <w:pStyle w:val="Normal"/>
      </w:pPr>
      <w:r>
        <w:t xml:space="preserve">4 воза соломы съ десятины по 30 к. возъ 1 р. 20 к.</w:t>
      </w:r>
    </w:p>
    <w:p>
      <w:pPr>
        <w:pStyle w:val="Normal"/>
      </w:pPr>
      <w:r>
        <w:t xml:space="preserve">Всего дохода . . . 17 р. 20 к.</w:t>
      </w:r>
    </w:p>
    <w:p>
      <w:pPr>
        <w:pStyle w:val="Normal"/>
      </w:pPr>
      <w:r>
        <w:t xml:space="preserve">Обработка одной хозяйственной десятины подъ ярицу,</w:t>
      </w:r>
    </w:p>
    <w:p>
      <w:pPr>
        <w:pStyle w:val="Normal"/>
      </w:pPr>
      <w:r>
        <w:t xml:space="preserve">кончая посЬвомъ 10 руб.</w:t>
      </w:r>
    </w:p>
    <w:p>
      <w:pPr>
        <w:pStyle w:val="Normal"/>
      </w:pPr>
      <w:r>
        <w:t xml:space="preserve">Жнитво одной хозяйственной десятины ярицы 8 &gt;</w:t>
      </w:r>
    </w:p>
    <w:p>
      <w:pPr>
        <w:pStyle w:val="Normal"/>
      </w:pPr>
      <w:r>
        <w:t xml:space="preserve">Свозка хл*ба на одну десятину 2 &gt;</w:t>
      </w:r>
    </w:p>
    <w:p>
      <w:pPr>
        <w:pStyle w:val="Normal"/>
      </w:pPr>
      <w:r>
        <w:t xml:space="preserve">Молотьба на одну десятину . 4 &gt;</w:t>
      </w:r>
    </w:p>
    <w:p>
      <w:pPr>
        <w:pStyle w:val="Normal"/>
      </w:pPr>
      <w:r>
        <w:t xml:space="preserve">Всего расходовъ ... 24 руб. </w:t>
      </w:r>
      <w:r>
        <w:br/>
      </w:r>
      <w:r>
        <w:t xml:space="preserve">• Отсюда видно, что расходы по производству одной хозяйственной десятины ярнцы </w:t>
      </w:r>
      <w:r>
        <w:br/>
      </w:r>
      <w:r>
        <w:t xml:space="preserve">превышаютъ доходъ на 6 руб. 80 к., т. е. десятина ярицы даетъ чистаго убытка 6 руб. 80 к. </w:t>
      </w:r>
      <w:r>
        <w:br/>
      </w:r>
      <w:r>
        <w:t xml:space="preserve">Друг1е хл*ба требующ1е большаго количества пос*вныхъ сЬмянъ, а также и н*которыхъ </w:t>
      </w:r>
      <w:r>
        <w:br/>
      </w:r>
      <w:r>
        <w:t xml:space="preserve">.1ишнихъ расходовъ, наприм*ръ, по полк*, даютъ еще большей убытокъ. При сравнеши </w:t>
      </w:r>
      <w:r>
        <w:br/>
      </w:r>
      <w:r>
        <w:t xml:space="preserve">полученныхъ нами при опросахъ разм*ровъ издержекъ по обработк* и уборк* хл*ба съ </w:t>
      </w:r>
      <w:r>
        <w:br/>
      </w:r>
      <w:r>
        <w:t xml:space="preserve">соотв*тствующими цифрами, приведенными въ пояснительной записк* 1890 года, локаза- </w:t>
      </w:r>
      <w:r>
        <w:br/>
      </w:r>
      <w:r>
        <w:t xml:space="preserve">шя крестьянъ оказались далеко не преувеличенными: въ таблиц* Е приложешя къ пояеня&gt; </w:t>
      </w:r>
      <w:r>
        <w:br/>
      </w:r>
      <w:r>
        <w:t xml:space="preserve">те-1ьной записк* 1890 года нормальная стоимость обработки и уборки одной казенной де- </w:t>
      </w:r>
      <w:r>
        <w:br/>
      </w:r>
      <w:r>
        <w:t xml:space="preserve">сятины ярицы, кончая жнитвомъ, исчислена для Затаринской волости въ 16 руб. 70 к* </w:t>
      </w:r>
      <w:r>
        <w:br/>
      </w:r>
      <w:r>
        <w:t xml:space="preserve">Ксли принять во впимаше, что нашъ расчетъ произведенъ на хозяйственную деся- </w:t>
      </w:r>
      <w:r>
        <w:br/>
      </w:r>
      <w:r>
        <w:t xml:space="preserve">тину, что въ сумму 24 рубля включенъ и расходъ по молотьб*, принимавш1Йсл </w:t>
      </w:r>
      <w:r>
        <w:br/>
      </w:r>
      <w:r>
        <w:t xml:space="preserve">сверхъ 16 руб. 70 коп. также и въ 1890 году и исчислявппйся по пять коп. </w:t>
      </w:r>
      <w:r>
        <w:br/>
      </w:r>
      <w:r>
        <w:t xml:space="preserve">гъ пуда хл*ба (стр. 7 пояснительной записки), а также, что мы включили въ расходы </w:t>
      </w:r>
      <w:r>
        <w:br/>
      </w:r>
      <w:r>
        <w:t xml:space="preserve">и свозку хл*ба, — то расходъ въ*24 руб., падающ1Й на одну хозяйственную десятину, </w:t>
      </w:r>
      <w:r>
        <w:br/>
      </w:r>
      <w:r>
        <w:t xml:space="preserve">кажется отнюдь не преувеличеннымъ: 16 руб. 70 к. -|- 2 руб. за молотьбу равняется —</w:t>
      </w:r>
    </w:p>
    <w:p>
      <w:pPr>
        <w:pStyle w:val="Normal"/>
      </w:pPr>
      <w:r>
        <w:t xml:space="preserve">БЛДАГЛНСКГЙ У-ВЗДНЫЙ КОМИТЕТЪ.</w:t>
      </w:r>
    </w:p>
    <w:p>
      <w:pPr>
        <w:pStyle w:val="Normal"/>
      </w:pPr>
      <w:r>
        <w:t xml:space="preserve">21</w:t>
      </w:r>
    </w:p>
    <w:p>
      <w:pPr>
        <w:pStyle w:val="Heading1"/>
      </w:pPr>
      <w:r>
        <w:t>I 8 руб. 70 к., въ перевод* на хозяйственную десятину — 18 руб. 70 к. X на */д равняется 
24 руб. 93 съ 7з к.</w:t>
      </w:r>
    </w:p>
    <w:p>
      <w:pPr>
        <w:pStyle w:val="Normal"/>
      </w:pPr>
      <w:r>
        <w:t xml:space="preserve">Такимъ образомъ, невысокая оценка крестьянами расходовъ по производству хлЪба </w:t>
      </w:r>
      <w:r>
        <w:br/>
      </w:r>
      <w:r>
        <w:t xml:space="preserve">служить причиною обнаруженнаго нами явлен1я убыточности веден1я хл-Ьбопашества,- </w:t>
      </w:r>
      <w:r>
        <w:br/>
      </w:r>
      <w:r>
        <w:t xml:space="preserve">такою причиною является паден1е хл1&gt;бныхъ ц-Ьнъ. Чтобы рельефнее выказать вл1ЯИ1е па- </w:t>
      </w:r>
      <w:r>
        <w:br/>
      </w:r>
      <w:r>
        <w:t xml:space="preserve">ген1я хл*бныкъ ц'Ьнъ, мы составили сравнительную таблицу на 1890 и 1901 года; въ </w:t>
      </w:r>
      <w:r>
        <w:br/>
      </w:r>
      <w:r>
        <w:t xml:space="preserve">таблиц* этой мы поместили цифры изъ пояснительной записки 1890 года по Зиминской </w:t>
      </w:r>
      <w:r>
        <w:br/>
      </w:r>
      <w:r>
        <w:t xml:space="preserve">волости, при чемъ размЬры урожая и величина издержекъ по производству хлЬба взяты </w:t>
      </w:r>
      <w:r>
        <w:br/>
      </w:r>
      <w:r>
        <w:t xml:space="preserve">:)дни и гЬ же для 1890 года и для 1901 года, для посл^дняго года взята лишь другая </w:t>
      </w:r>
      <w:r>
        <w:br/>
      </w:r>
      <w:r>
        <w:t xml:space="preserve">л.'Ьна на хл'Ьбъ, именно такая, какая считается средней для этого года. Вс* ссылки сде- </w:t>
      </w:r>
      <w:r>
        <w:br/>
      </w:r>
      <w:r>
        <w:t xml:space="preserve">ланы на поясните.тьную записку 1890 года.</w:t>
      </w:r>
    </w:p>
    <w:p>
      <w:pPr>
        <w:pStyle w:val="Normal"/>
      </w:pPr>
      <w:r>
        <w:t xml:space="preserve">1890 </w:t>
      </w:r>
      <w:r>
        <w:br/>
      </w:r>
      <w:r>
        <w:t xml:space="preserve">1901</w:t>
      </w:r>
    </w:p>
    <w:p>
      <w:pPr>
        <w:pStyle w:val="Normal"/>
      </w:pPr>
      <w:r>
        <w:t xml:space="preserve">Стоимость 1 п.</w:t>
      </w:r>
    </w:p>
    <w:p>
      <w:pPr>
        <w:pStyle w:val="Normal"/>
      </w:pPr>
      <w:r>
        <w:t xml:space="preserve">Нормальная | </w:t>
      </w:r>
      <w:r>
        <w:br/>
      </w:r>
      <w:r>
        <w:t xml:space="preserve">Чистый е6оръ|'"""'«^"1Р*-'стоимость мо-</w:t>
      </w:r>
    </w:p>
    <w:p>
      <w:pPr>
        <w:pStyle w:val="Normal"/>
      </w:pPr>
      <w:r>
        <w:t xml:space="preserve">Чистый сборъ </w:t>
      </w:r>
      <w:r>
        <w:br/>
      </w:r>
      <w:r>
        <w:t xml:space="preserve">съ 1 каззнвоИ^ </w:t>
      </w:r>
      <w:r>
        <w:br/>
      </w:r>
      <w:r>
        <w:t xml:space="preserve">десятины яри-,ярицы (табли-[ десятины яри ^^^^^</w:t>
      </w:r>
    </w:p>
    <w:p>
      <w:pPr>
        <w:pStyle w:val="Normal"/>
      </w:pPr>
      <w:r>
        <w:t xml:space="preserve">цы (стр. 26, ^*"'«*°^Р^«°-:кончая жнит-</w:t>
      </w:r>
    </w:p>
    <w:p>
      <w:pPr>
        <w:pStyle w:val="Normal"/>
      </w:pPr>
      <w:r>
        <w:t xml:space="preserve">графа 9). |„^,. гпдАаЗу!^* на леньги.^^^^ ^^^^^^^</w:t>
      </w:r>
    </w:p>
    <w:p>
      <w:pPr>
        <w:pStyle w:val="Normal"/>
      </w:pPr>
      <w:r>
        <w:t xml:space="preserve">ца Е, графа 8).</w:t>
      </w:r>
    </w:p>
    <w:p>
      <w:pPr>
        <w:pStyle w:val="Normal"/>
      </w:pPr>
      <w:r>
        <w:t xml:space="preserve">|ца г., графаЗ)&gt;</w:t>
      </w:r>
    </w:p>
    <w:p>
      <w:pPr>
        <w:pStyle w:val="Normal"/>
      </w:pPr>
      <w:r>
        <w:t xml:space="preserve">по 5 коп </w:t>
      </w:r>
      <w:r>
        <w:br/>
      </w:r>
      <w:r>
        <w:t xml:space="preserve">пуда. </w:t>
      </w:r>
      <w:r>
        <w:br/>
      </w:r>
      <w:r>
        <w:t xml:space="preserve">(50+12 пуд.).</w:t>
      </w:r>
    </w:p>
    <w:p>
      <w:pPr>
        <w:pStyle w:val="Normal"/>
      </w:pPr>
      <w:r>
        <w:t xml:space="preserve">Сумма всЬхъ Чистый доходъ,</w:t>
      </w:r>
    </w:p>
    <w:p>
      <w:pPr>
        <w:pStyle w:val="Normal"/>
      </w:pPr>
      <w:r>
        <w:t xml:space="preserve">расходовъ по съ 1 казенной!</w:t>
      </w:r>
    </w:p>
    <w:p>
      <w:pPr>
        <w:pStyle w:val="Normal"/>
      </w:pPr>
      <w:r>
        <w:t xml:space="preserve">производству 'десятины яри&lt;</w:t>
      </w:r>
    </w:p>
    <w:p>
      <w:pPr>
        <w:pStyle w:val="Normal"/>
      </w:pPr>
      <w:r>
        <w:t xml:space="preserve">1 десятины цы (стр. 27,1</w:t>
      </w:r>
    </w:p>
    <w:p>
      <w:pPr>
        <w:pStyle w:val="Normal"/>
      </w:pPr>
      <w:r>
        <w:t xml:space="preserve">ярицы. графа 17).</w:t>
      </w:r>
    </w:p>
    <w:p>
      <w:pPr>
        <w:pStyle w:val="Normal"/>
      </w:pPr>
      <w:r>
        <w:t xml:space="preserve">50 н. </w:t>
      </w:r>
      <w:r>
        <w:br/>
      </w:r>
      <w:r>
        <w:t xml:space="preserve">50 п.</w:t>
      </w:r>
    </w:p>
    <w:p>
      <w:pPr>
        <w:pStyle w:val="Normal"/>
      </w:pPr>
      <w:r>
        <w:t xml:space="preserve">72 к. </w:t>
      </w:r>
      <w:r>
        <w:br/>
      </w:r>
      <w:r>
        <w:t xml:space="preserve">40 к.</w:t>
      </w:r>
    </w:p>
    <w:p>
      <w:pPr>
        <w:pStyle w:val="Normal"/>
      </w:pPr>
      <w:r>
        <w:t xml:space="preserve">36 р. </w:t>
      </w:r>
      <w:r>
        <w:br/>
      </w:r>
      <w:r>
        <w:t xml:space="preserve">20 р.</w:t>
      </w:r>
    </w:p>
    <w:p>
      <w:pPr>
        <w:pStyle w:val="Normal"/>
      </w:pPr>
      <w:r>
        <w:t xml:space="preserve">16.70. </w:t>
      </w:r>
      <w:r>
        <w:br/>
      </w:r>
      <w:r>
        <w:t xml:space="preserve">16.70.</w:t>
      </w:r>
    </w:p>
    <w:p>
      <w:pPr>
        <w:pStyle w:val="Normal"/>
      </w:pPr>
      <w:r>
        <w:t xml:space="preserve">3.10. ' 19.80. </w:t>
      </w:r>
      <w:r>
        <w:br/>
      </w:r>
      <w:r>
        <w:t xml:space="preserve">3.10. , 19.80.</w:t>
      </w:r>
    </w:p>
    <w:p>
      <w:pPr>
        <w:pStyle w:val="Normal"/>
      </w:pPr>
      <w:r>
        <w:t xml:space="preserve">16.20.</w:t>
      </w:r>
    </w:p>
    <w:p>
      <w:pPr>
        <w:pStyle w:val="Normal"/>
      </w:pPr>
      <w:r>
        <w:t xml:space="preserve">20 к. !</w:t>
      </w:r>
    </w:p>
    <w:p>
      <w:pPr>
        <w:pStyle w:val="Normal"/>
      </w:pPr>
      <w:r>
        <w:t xml:space="preserve">Изъ приведенной таблицы видно, что при всЬхъ остальных^ разныхъ услов1яхъ </w:t>
      </w:r>
      <w:r>
        <w:br/>
      </w:r>
      <w:r>
        <w:t xml:space="preserve">одно паден1е ц'Ьнъ низвело доходъ одной десятины съ 16 руб. 20 к. до 20 к. Если же </w:t>
      </w:r>
      <w:r>
        <w:br/>
      </w:r>
      <w:r>
        <w:t xml:space="preserve">принять во вниман1е еще и несомн'Ьнное понижен1е урожаевъ за посл']^дв1е годы по дан- </w:t>
      </w:r>
      <w:r>
        <w:br/>
      </w:r>
      <w:r>
        <w:t xml:space="preserve">нымъ, за который мы и должны вести свое изсл'Ёдован^е, то стану тъ вполн'Ь ясными тЬ </w:t>
      </w:r>
      <w:r>
        <w:br/>
      </w:r>
      <w:r>
        <w:t xml:space="preserve">причины, всл'Ьдств1е которыхъ становится возможнымъ выводъ объ убыточности веден1я </w:t>
      </w:r>
      <w:r>
        <w:br/>
      </w:r>
      <w:r>
        <w:t xml:space="preserve">сельскаго хозяйства въ у1&gt;зд1&gt;.</w:t>
      </w:r>
    </w:p>
    <w:p>
      <w:pPr>
        <w:pStyle w:val="Normal"/>
      </w:pPr>
      <w:r>
        <w:t xml:space="preserve">Паден1е ц'Ьнъ на хл'Ьбъ не можетъ считаться явлен1еиъ случайнымъ: его вызвало </w:t>
      </w:r>
      <w:r>
        <w:br/>
      </w:r>
      <w:r>
        <w:t xml:space="preserve">проведен1е жел'Ьзной дороги и возможность подвозить хл'Ьбъ по дешевому тарифу изъ бол*в </w:t>
      </w:r>
      <w:r>
        <w:br/>
      </w:r>
      <w:r>
        <w:t xml:space="preserve">урожайныхъ местностей. Поэтому нельзя не согласиться съ мн'Ьнхемъ г. управляющаго Казен- </w:t>
      </w:r>
      <w:r>
        <w:br/>
      </w:r>
      <w:r>
        <w:t xml:space="preserve">ной Палаты, что совокупность новыхъ для Сибири факторовъ «^кореннымъ образомъ изм-Ьнило </w:t>
      </w:r>
      <w:r>
        <w:br/>
      </w:r>
      <w:r>
        <w:t xml:space="preserve">экономическое положен1е населешя Иркутской губ. и значительно ослабило его платежную спо- </w:t>
      </w:r>
      <w:r>
        <w:br/>
      </w:r>
      <w:r>
        <w:t xml:space="preserve">собность^ (журналы податного съ'Ьада стр. 4). Населен1е Балаганскаго уЬзда, песомн'Ьнно, пе- </w:t>
      </w:r>
      <w:r>
        <w:br/>
      </w:r>
      <w:r>
        <w:t xml:space="preserve">]»еживаетъ сельскохозяйственный кризисъ, и какъ долго онъ продолжится и чЬмъ окончится — </w:t>
      </w:r>
      <w:r>
        <w:br/>
      </w:r>
      <w:r>
        <w:t xml:space="preserve">предвид'Ьть трудно. И если на этомъ явлен1и мы р'Ьшились такъ долго задержать вни- </w:t>
      </w:r>
      <w:r>
        <w:br/>
      </w:r>
      <w:r>
        <w:t xml:space="preserve">З1ан1е съ-Ьзда, то лишь исходя изъ сл-Ьдующихъ соображенш, нелосредственно относящихся </w:t>
      </w:r>
      <w:r>
        <w:br/>
      </w:r>
      <w:r>
        <w:t xml:space="preserve">къ нашей задач*: податной налогь долженъ быть разложенъ между населенхемъ; осно- </w:t>
      </w:r>
      <w:r>
        <w:br/>
      </w:r>
      <w:r>
        <w:t xml:space="preserve">ван1емъ для бол'Ье равном'Ьрной разверстки этого налога уже въ продолжен! е н'Ьсколькихъ </w:t>
      </w:r>
      <w:r>
        <w:br/>
      </w:r>
      <w:r>
        <w:t xml:space="preserve">л'Ьгь положенъ принципъ подоходнаго платежа; если главная статья доходности — земель- </w:t>
      </w:r>
      <w:r>
        <w:br/>
      </w:r>
      <w:r>
        <w:t xml:space="preserve">ный угодья, какъ оказывается въ настоящее время, даетъ лишь убытокъ, то какимъ о6- </w:t>
      </w:r>
      <w:r>
        <w:br/>
      </w:r>
      <w:r>
        <w:t xml:space="preserve">ра;юмъ выйти изъ затруднительнаго положен1я, какимъ образомъ разверстать по доход-' </w:t>
      </w:r>
      <w:r>
        <w:br/>
      </w:r>
      <w:r>
        <w:t xml:space="preserve">востп бремя податного налога и сохранить принципъ уравнительности обложен1я.</w:t>
      </w:r>
    </w:p>
    <w:p>
      <w:pPr>
        <w:pStyle w:val="Normal"/>
      </w:pPr>
      <w:r>
        <w:t xml:space="preserve">ЗагЬмъ У-Ьздный Съ-Ьздъ не могъ не коснуться гЬхъ результатовъ, которые обна- </w:t>
      </w:r>
      <w:r>
        <w:br/>
      </w:r>
      <w:r>
        <w:t xml:space="preserve">ружились при олытномъ изсл'Ьдован1и земельныхъ угодШ, объ убыточности веден1и сель- </w:t>
      </w:r>
      <w:r>
        <w:br/>
      </w:r>
      <w:r>
        <w:t xml:space="preserve">скаго хозяйства въ настоящее время. С'в'Ьд1&gt;н1Я, получаемый со всЬхъ сторонъ въ У'Ьзд- </w:t>
      </w:r>
      <w:r>
        <w:br/>
      </w:r>
      <w:r>
        <w:t xml:space="preserve">номъ Съ'Ьзд'Ь, уже ранЬе позволяли составить заключен1е о томъ, что хозяйство въ у^Ьзд'Ь </w:t>
      </w:r>
      <w:r>
        <w:br/>
      </w:r>
      <w:r>
        <w:t xml:space="preserve">переживаетъ тяжелый времена и что сельскохозяйственный кризисъ, переживаемый въ </w:t>
      </w:r>
      <w:r>
        <w:br/>
      </w:r>
      <w:r>
        <w:t xml:space="preserve">наг'тоящее время Балаганскимъ уЬздомъ, фактъ, не подлежащШ сомн'Ьн1ю. Однако, для</w:t>
      </w:r>
    </w:p>
    <w:p>
      <w:pPr>
        <w:pStyle w:val="Normal"/>
      </w:pPr>
      <w:r>
        <w:t xml:space="preserve">22 Баллганск1й У-вздный Комитетъ.</w:t>
      </w:r>
    </w:p>
    <w:p>
      <w:pPr>
        <w:pStyle w:val="Normal"/>
      </w:pPr>
      <w:r>
        <w:t xml:space="preserve">Съ-бзда было совершенно неожиданнымъ явлен1е убыточности сельскохозяйственнаго прпю- </w:t>
      </w:r>
      <w:r>
        <w:br/>
      </w:r>
      <w:r>
        <w:t xml:space="preserve">водства, явлен1е, описанное и предложенное вниманш съезда группою по нзсл-Ьдоваяш </w:t>
      </w:r>
      <w:r>
        <w:br/>
      </w:r>
      <w:r>
        <w:t xml:space="preserve">земельныхъ угод1й. Не и&amp;сЬя возможности опровергнуть доводы, изложенные въ поясе1&gt; </w:t>
      </w:r>
      <w:r>
        <w:br/>
      </w:r>
      <w:r>
        <w:t xml:space="preserve">тельной записк1'&gt; этой группы, и гЬ доказательства цифръ, которыя въ ней приведены, I </w:t>
      </w:r>
      <w:r>
        <w:br/>
      </w:r>
      <w:r>
        <w:t xml:space="preserve">принявъ во вниман1е мн'Ьн1е его превосходительства г. управляющаго Казенной Палатой </w:t>
      </w:r>
      <w:r>
        <w:br/>
      </w:r>
      <w:r>
        <w:t xml:space="preserve">высказанное имъ въ р-Ьчи при открытп! соединеннаго съ15зда податныхъ инспекторов </w:t>
      </w:r>
      <w:r>
        <w:br/>
      </w:r>
      <w:r>
        <w:t xml:space="preserve">и лицъ крестьянскаго управления, что экономическое положен1е населен1я Иркутской гт </w:t>
      </w:r>
      <w:r>
        <w:br/>
      </w:r>
      <w:r>
        <w:t xml:space="preserve">берн1и за посл'Ьдн1е годы изм'Ьнилось кореннымъ образомъ и что платежная способность </w:t>
      </w:r>
      <w:r>
        <w:br/>
      </w:r>
      <w:r>
        <w:t xml:space="preserve">его значительно ослабилась, У'Ьздный Съ-Ьздъ находитъ лишь желательнымъ просить гт </w:t>
      </w:r>
      <w:r>
        <w:br/>
      </w:r>
      <w:r>
        <w:t xml:space="preserve">бернское управлен1е войти въ детальное разс.мотр'Ьн1е этого вопроса и дать &lt;/ъ1зд^ </w:t>
      </w:r>
      <w:r>
        <w:br/>
      </w:r>
      <w:r>
        <w:t xml:space="preserve">надлежащее указан1е, ч-Ьмъ онъ должеиъ будетъ руководствоваться при раскладк1; по- </w:t>
      </w:r>
      <w:r>
        <w:br/>
      </w:r>
      <w:r>
        <w:t xml:space="preserve">датей, если будетъ обнаружено, что такъ называемый главный доходъ населеи1я сводится къ </w:t>
      </w:r>
      <w:r>
        <w:br/>
      </w:r>
      <w:r>
        <w:t xml:space="preserve">отрицательной величин* (Журналъ Съезда отъ 9 Октября 1901 г. .&gt;е 308].</w:t>
      </w:r>
    </w:p>
    <w:p>
      <w:pPr>
        <w:pStyle w:val="Normal"/>
      </w:pPr>
      <w:r>
        <w:t xml:space="preserve">Одинаково важнымъ для Комитета я полагаю ознакомиться съ тЬуш м1^ропр1ят1яя </w:t>
      </w:r>
      <w:r>
        <w:br/>
      </w:r>
      <w:r>
        <w:t xml:space="preserve">по борьб** съ конокрадствомъ, которыя проектированы Съ'Ьздомъ въ прошломъ году ж </w:t>
      </w:r>
      <w:r>
        <w:br/>
      </w:r>
      <w:r>
        <w:t xml:space="preserve">за1иючаются въ сл-Ьдующемъ: -^Балаганскш уЬздъ считается по преимуществу землед'кль- </w:t>
      </w:r>
      <w:r>
        <w:br/>
      </w:r>
      <w:r>
        <w:t xml:space="preserve">ческимъ, и кража лошадей является для населен1я уЬзда страшнымъ зломъ, наноеянил </w:t>
      </w:r>
      <w:r>
        <w:br/>
      </w:r>
      <w:r>
        <w:t xml:space="preserve">ему неисчислимый по своимъ посл*дств1ямъ вредъ и часто обездоли^^ающимъ ц'Ьлыя сем^- </w:t>
      </w:r>
      <w:r>
        <w:br/>
      </w:r>
      <w:r>
        <w:t xml:space="preserve">ства. За посл'Ьдн1е годы конокрадство въ уЁзд* развилось до самыхъ тиирокихъ разм^- </w:t>
      </w:r>
      <w:r>
        <w:br/>
      </w:r>
      <w:r>
        <w:t xml:space="preserve">ровъ, и самая печальная сторона этого промысла заключается въ томъ, что изъ украден- </w:t>
      </w:r>
      <w:r>
        <w:br/>
      </w:r>
      <w:r>
        <w:t xml:space="preserve">ныхъ лошадей находится и возвращается влад-Ьльцамъ самый ничтожный процентъ. Изгь </w:t>
      </w:r>
      <w:r>
        <w:br/>
      </w:r>
      <w:r>
        <w:t xml:space="preserve">приведенныхъ у*зднымъ исправникомъ св*д1&gt;н1Й видно, что за три посл*дн1е года краг:^ </w:t>
      </w:r>
      <w:r>
        <w:br/>
      </w:r>
      <w:r>
        <w:t xml:space="preserve">лошадей выразилась въ уЬзд* огромной цифрой въ 4.655 штукъ, и изъ нихъ найдено I </w:t>
      </w:r>
      <w:r>
        <w:br/>
      </w:r>
      <w:r>
        <w:t xml:space="preserve">возвращено хозяевамъ всего лишь 390 лошадей, т. е. лишь З'Д процентовъ. Рынкалв </w:t>
      </w:r>
      <w:r>
        <w:br/>
      </w:r>
      <w:r>
        <w:t xml:space="preserve">для сбыта лошадей, украденныхъ въ Балаганскомъ уЬздЬ, служатъ Иркутскъ п Янд1н- </w:t>
      </w:r>
      <w:r>
        <w:br/>
      </w:r>
      <w:r>
        <w:t xml:space="preserve">екая волость; Укырское ведомство терпитъ отъ конокрадовъ сосЬдняго Верхоленскаго </w:t>
      </w:r>
      <w:r>
        <w:br/>
      </w:r>
      <w:r>
        <w:t xml:space="preserve">уЬзда, а отдаленные роды Б;1льчирскаго ведомства — 3 Онгоевъ и КахинскШ — отъ Илгн- </w:t>
      </w:r>
      <w:r>
        <w:br/>
      </w:r>
      <w:r>
        <w:t xml:space="preserve">скихъ бурятъ. Искусствомъ кражи лошадей и ихъ укрывательства и перегона особенно </w:t>
      </w:r>
      <w:r>
        <w:br/>
      </w:r>
      <w:r>
        <w:t xml:space="preserve">отличается Яндинская волость, разсылающая своихъ агентовъ по всему у1&gt;зду. Изъ ев!»- </w:t>
      </w:r>
      <w:r>
        <w:br/>
      </w:r>
      <w:r>
        <w:t xml:space="preserve">д'Ьшй, представленныхъ Яндинскимъ волостиымъ правлен1емъ. видно, что за три посл'Ьдау' </w:t>
      </w:r>
      <w:r>
        <w:br/>
      </w:r>
      <w:r>
        <w:t xml:space="preserve">года въ Яндинской волости украдено всего лишь 27 лошадей, между гЬмъ какъ однигь </w:t>
      </w:r>
      <w:r>
        <w:br/>
      </w:r>
      <w:r>
        <w:t xml:space="preserve">преданныхъ въ руки правосуд1я конокрадовъ въ этой волости было зэ это же время -^ </w:t>
      </w:r>
      <w:r>
        <w:br/>
      </w:r>
      <w:r>
        <w:t xml:space="preserve">челов-Ькъ; несомн'Ьнно, что цифра эта не даетъ даже приблизительнаго поняття о всемъ </w:t>
      </w:r>
      <w:r>
        <w:br/>
      </w:r>
      <w:r>
        <w:t xml:space="preserve">количеств* конокрадовъ въ этой глухой волости, не знающей ни закона, ни власти, тазгь </w:t>
      </w:r>
      <w:r>
        <w:br/>
      </w:r>
      <w:r>
        <w:t xml:space="preserve">какъ пойманный конокрадъ въ этой мЬстности явлеп1е исключительное. Изъ св-Ьд-ЬнИ </w:t>
      </w:r>
      <w:r>
        <w:br/>
      </w:r>
      <w:r>
        <w:t xml:space="preserve">доставленныхъ Яндинскимъ волостнымъ правлен1емъ о такъ называемыхъ неуловимыхъ </w:t>
      </w:r>
      <w:r>
        <w:br/>
      </w:r>
      <w:r>
        <w:t xml:space="preserve">конокрадахъ, видно, что: 1) ^всЬ лсптели села Федоровскаго подозреваются въ укрыва- </w:t>
      </w:r>
      <w:r>
        <w:br/>
      </w:r>
      <w:r>
        <w:t xml:space="preserve">тельств* конокрадства и въ продержан1и у себя цыганъ безъ ведома волостного прпвлешя» </w:t>
      </w:r>
      <w:r>
        <w:br/>
      </w:r>
      <w:r>
        <w:t xml:space="preserve">и 2) ^всЬ жители деревни Бакарминской подозреваются въ сношешяхъ съ конокрадамг. </w:t>
      </w:r>
      <w:r>
        <w:br/>
      </w:r>
      <w:r>
        <w:t xml:space="preserve">а также перевод* краденныхъ лошадей и укрывательств* конокрадства^. Не даромъ срел </w:t>
      </w:r>
      <w:r>
        <w:br/>
      </w:r>
      <w:r>
        <w:t xml:space="preserve">жителей всего у Ьзда сложилось уб'Ьжден1е, что украденная лошадь, которая перешла </w:t>
      </w:r>
      <w:r>
        <w:br/>
      </w:r>
      <w:r>
        <w:t xml:space="preserve">границы селен1я Янды, должна считаться пропавшею для своего хозяина. Организашя </w:t>
      </w:r>
      <w:r>
        <w:br/>
      </w:r>
      <w:r>
        <w:t xml:space="preserve">перегона лошадей у конокрадовъ доведена до совершенства; въ каждомъ бодьшомъ се- </w:t>
      </w:r>
      <w:r>
        <w:br/>
      </w:r>
      <w:r>
        <w:t xml:space="preserve">леши есть притоны, прйкрывающ1е конокрадовъ, и каждая украденная лошадь, прежде </w:t>
      </w:r>
      <w:r>
        <w:br/>
      </w:r>
      <w:r>
        <w:t xml:space="preserve">ч*мъ быть окончательно проданною, побываетъ у и'Ьсколькихъ лицъ, переходить изъ </w:t>
      </w:r>
      <w:r>
        <w:br/>
      </w:r>
      <w:r>
        <w:t xml:space="preserve">рукъ въ руки, пока окончательно исчезнуть сл*ды того маршрута, по которому она был </w:t>
      </w:r>
      <w:r>
        <w:br/>
      </w:r>
      <w:r>
        <w:t xml:space="preserve">направлена. Изъ изложепнаго выше видно, что борьба съ такимъ прекрасно органи.ювшь </w:t>
      </w:r>
      <w:r>
        <w:br/>
      </w:r>
      <w:r>
        <w:t xml:space="preserve">нымъ и вредпымъ для населен1Я промысломъ должна вестись безпощадно, вс* возможные </w:t>
      </w:r>
      <w:r>
        <w:br/>
      </w:r>
      <w:r>
        <w:t xml:space="preserve">м*ры должны быть приняты для предупрежден1Я и искоренен!» конокрадства н длг </w:t>
      </w:r>
      <w:r>
        <w:br/>
      </w:r>
      <w:r>
        <w:t xml:space="preserve">поимки конокрадовъ. Предложен1е г. главнаго начальника края о м*рахъ противъ коно-</w:t>
      </w:r>
    </w:p>
    <w:p>
      <w:pPr>
        <w:pStyle w:val="Normal"/>
      </w:pPr>
      <w:r>
        <w:t xml:space="preserve">Ба.1аглн('К1й У'Ьздный Комитеть. 2'^</w:t>
      </w:r>
    </w:p>
    <w:p>
      <w:pPr>
        <w:pStyle w:val="Normal"/>
      </w:pPr>
      <w:r>
        <w:t xml:space="preserve">крадства затронуло самый больной жизненный нервъ уЬзда, и этимъ нужно объяснить то </w:t>
      </w:r>
      <w:r>
        <w:br/>
      </w:r>
      <w:r>
        <w:t xml:space="preserve">ягпвое и единодушное отношеше всЬхъ крестьянскихъ и инородческихъ учрежден1й, съ </w:t>
      </w:r>
      <w:r>
        <w:br/>
      </w:r>
      <w:r>
        <w:t xml:space="preserve">которымъ они отозвались на нризывъ Съ'Ьзда высказать свое мн*н1е по возбужденному </w:t>
      </w:r>
      <w:r>
        <w:br/>
      </w:r>
      <w:r>
        <w:t xml:space="preserve">вопросу.</w:t>
      </w:r>
    </w:p>
    <w:p>
      <w:pPr>
        <w:pStyle w:val="Normal"/>
      </w:pPr>
      <w:r>
        <w:t xml:space="preserve">Вопросъ о м-Ьрахъ по охранению скота, по мн'Ьнгю Съ1&gt;зда,, распадается на два </w:t>
      </w:r>
      <w:r>
        <w:br/>
      </w:r>
      <w:r>
        <w:t xml:space="preserve">раад']^ла: 1^ м'Ьры по охраненш лошадей и всего вообш.е скота, которыя необходимо было </w:t>
      </w:r>
      <w:r>
        <w:br/>
      </w:r>
      <w:r>
        <w:t xml:space="preserve">бы ввести во вс1^хъ населенныхъ пунктахъ уЬзда и которыя гарантирова.1и бы правильный </w:t>
      </w:r>
      <w:r>
        <w:br/>
      </w:r>
      <w:r>
        <w:t xml:space="preserve">и тщательный присмо'тръ за скотомъ, т. е. м'Ьры предупредительнаго характера, и 2) М'Ьры </w:t>
      </w:r>
      <w:r>
        <w:br/>
      </w:r>
      <w:r>
        <w:t xml:space="preserve">иротивъ лицъ, которыя изъ конокрадства сделали себ1Ь промыселъ, т. е. м'Ьры каратель- </w:t>
      </w:r>
      <w:r>
        <w:br/>
      </w:r>
      <w:r>
        <w:t xml:space="preserve">ыаго характера. Изъ числа м1&gt;ръ перваго разд-Ьла были предложены и обсуждались въ за- </w:t>
      </w:r>
      <w:r>
        <w:br/>
      </w:r>
      <w:r>
        <w:t xml:space="preserve">с'Ьдан1И сл-Ьдующ^я:</w:t>
      </w:r>
    </w:p>
    <w:p>
      <w:pPr>
        <w:pStyle w:val="Normal"/>
      </w:pPr>
      <w:r>
        <w:t xml:space="preserve">1) Огораживайте поскотины. Въ Балаганскомъ у'Ьзд1&gt; поскотинныя ограды отд'Ьляютъ </w:t>
      </w:r>
      <w:r>
        <w:br/>
      </w:r>
      <w:r>
        <w:t xml:space="preserve">обыкновенно посЬпы отъ пастбинць и до того времени, пока посЬвы не сняты въполяхъ. </w:t>
      </w:r>
      <w:r>
        <w:br/>
      </w:r>
      <w:r>
        <w:t xml:space="preserve">поскотины находятся въ исправности и не разгораживаются. Такимъ образомъ, огоражи- </w:t>
      </w:r>
      <w:r>
        <w:br/>
      </w:r>
      <w:r>
        <w:t xml:space="preserve">ван1е поскотннъ существуетъ по всему уЬзду, и, однакоже, оно не служить какимъ-либо </w:t>
      </w:r>
      <w:r>
        <w:br/>
      </w:r>
      <w:r>
        <w:t xml:space="preserve">препятств1'емъ къ угону скота. Кража лошадей, главнымъ образомъ, происходить съ на- </w:t>
      </w:r>
      <w:r>
        <w:br/>
      </w:r>
      <w:r>
        <w:t xml:space="preserve">чаломъ осени, когда настаютъ длинный, темныя ночи и когда скотъ выпускается на </w:t>
      </w:r>
      <w:r>
        <w:br/>
      </w:r>
      <w:r>
        <w:t xml:space="preserve">пастбище за поскотину на ржище и приле^;ающ1я къ нимъ кустарниковыя заросли и межи; </w:t>
      </w:r>
      <w:r>
        <w:br/>
      </w:r>
      <w:r>
        <w:t xml:space="preserve">лишить с^ой скотъ богатаго и прекраснаго корма, доставляемаго этими м-Ьстами, и пасти </w:t>
      </w:r>
      <w:r>
        <w:br/>
      </w:r>
      <w:r>
        <w:t xml:space="preserve">его ц'Ьлую осень въ поскотинахъ для землед'Ьльца не представляется возможнымъ; по- </w:t>
      </w:r>
      <w:r>
        <w:br/>
      </w:r>
      <w:r>
        <w:t xml:space="preserve">скотины, такимъ образомъ, служатъ лишь средствомъ охранеи1я посЬвовъ отъ скота, а </w:t>
      </w:r>
      <w:r>
        <w:br/>
      </w:r>
      <w:r>
        <w:t xml:space="preserve">не могутъ служить м'Ьрой противъ охранен1я скота 01ъ покражи; въ степныхъ м-Ьстахъ, </w:t>
      </w:r>
      <w:r>
        <w:br/>
      </w:r>
      <w:r>
        <w:t xml:space="preserve">при отсутстви! и дороговизн-Ь л-Ьса, заводить вновь поскотины, кром'Ь того, было бы </w:t>
      </w:r>
      <w:r>
        <w:br/>
      </w:r>
      <w:r>
        <w:t xml:space="preserve">очень дорого.</w:t>
      </w:r>
    </w:p>
    <w:p>
      <w:pPr>
        <w:pStyle w:val="Normal"/>
      </w:pPr>
      <w:r>
        <w:t xml:space="preserve">2) Окарауливан1е скота посредствомъ пастуховъ. Въ уЬзд* скотъ обыкновенно пасется </w:t>
      </w:r>
      <w:r>
        <w:br/>
      </w:r>
      <w:r>
        <w:t xml:space="preserve">безъ пастуховъ; въ н-Ькоторыхъ м-Ьстахъ, какъ, наприм'Ьръ, въ селен1и Осинскомъ, по </w:t>
      </w:r>
      <w:r>
        <w:br/>
      </w:r>
      <w:r>
        <w:t xml:space="preserve">заявленш м'Ьстнаго старшины, пастухи существуютъ, но ихъ содержать лишь отд'Ьльные </w:t>
      </w:r>
      <w:r>
        <w:br/>
      </w:r>
      <w:r>
        <w:t xml:space="preserve">богатые хозяева или н'Ьсколько домохозяевъ, нанимающихъ пастуха въ складчину; въ </w:t>
      </w:r>
      <w:r>
        <w:br/>
      </w:r>
      <w:r>
        <w:t xml:space="preserve">вид-Ь же общей м'Ьры, охранен1е скота при помощи пастуховъ не практикуется ни въ </w:t>
      </w:r>
      <w:r>
        <w:br/>
      </w:r>
      <w:r>
        <w:t xml:space="preserve">одномъ селени!. Вначал* У'Ьздный Съ'Ьздъ остановился на желательности устаповлен1я </w:t>
      </w:r>
      <w:r>
        <w:br/>
      </w:r>
      <w:r>
        <w:t xml:space="preserve">этого обычая среди населен1я но по единогласному заявленш присутствовавшихъ на </w:t>
      </w:r>
      <w:r>
        <w:br/>
      </w:r>
      <w:r>
        <w:t xml:space="preserve">Съ-Ьзд-Ь старшинъ и инородческихъ головъ обязательное введвн1е этой м'Ьры будетъ </w:t>
      </w:r>
      <w:r>
        <w:br/>
      </w:r>
      <w:r>
        <w:t xml:space="preserve">чрезвычайно обременительно для землод'Ь.1ьцевъ, а между тЬмъ, врядъ ли дастъ по М'Ьст- </w:t>
      </w:r>
      <w:r>
        <w:br/>
      </w:r>
      <w:r>
        <w:t xml:space="preserve">нымъ услов1ямъ как1е-либо осязательные результаты. Если пастуховъ назначать по наряду </w:t>
      </w:r>
      <w:r>
        <w:br/>
      </w:r>
      <w:r>
        <w:t xml:space="preserve">отъ крестьянъ, это ляжетъ большею тяжестью на сельское общесто, и безъ того уже </w:t>
      </w:r>
      <w:r>
        <w:br/>
      </w:r>
      <w:r>
        <w:t xml:space="preserve">обремененное всякаго рода натуральными повинностями, и отвлечетъ въ самое горячее </w:t>
      </w:r>
      <w:r>
        <w:br/>
      </w:r>
      <w:r>
        <w:t xml:space="preserve">время отъ страдныхъ работъ немалое количество рабочаго люда. Наемные же пастухи </w:t>
      </w:r>
      <w:r>
        <w:br/>
      </w:r>
      <w:r>
        <w:t xml:space="preserve">не могутъ представить какихъ-либо серюзныхъ гарант1й за ц1Ьлость отданнаго подъ ихъ </w:t>
      </w:r>
      <w:r>
        <w:br/>
      </w:r>
      <w:r>
        <w:t xml:space="preserve">охрану скота, и часто можетъ случиться, какъ это и бывало уже па самомъ д'Ьл'Ь, что </w:t>
      </w:r>
      <w:r>
        <w:br/>
      </w:r>
      <w:r>
        <w:t xml:space="preserve">наемный пастухъ будетъ считать для себя бол'Ье выгоднымъ сходиться съ ворами н про- </w:t>
      </w:r>
      <w:r>
        <w:br/>
      </w:r>
      <w:r>
        <w:t xml:space="preserve">давать имъ скотъ, ч'Ьмъ охранять его Правда, пастухи могутъ быть нанимаемы на </w:t>
      </w:r>
      <w:r>
        <w:br/>
      </w:r>
      <w:r>
        <w:t xml:space="preserve">услов1яхъ отв'Ьтственности за каждую пропавшую штуку скота, но несомн'Ьнно, что въ </w:t>
      </w:r>
      <w:r>
        <w:br/>
      </w:r>
      <w:r>
        <w:t xml:space="preserve">ссленй! не найдется ни одного челов'Ька, который взялся бы быть пастухомъ на этихъ </w:t>
      </w:r>
      <w:r>
        <w:br/>
      </w:r>
      <w:r>
        <w:t xml:space="preserve">услов1ЯХъ, такъ какъ покража скота, во всякомъ случа'Ь, даже и при окарауливагпи его. </w:t>
      </w:r>
      <w:r>
        <w:br/>
      </w:r>
      <w:r>
        <w:t xml:space="preserve">будетъ происходить неминуемо, и пастуху пе только придется даромъ отдать своп </w:t>
      </w:r>
      <w:r>
        <w:br/>
      </w:r>
      <w:r>
        <w:t xml:space="preserve">трудъ, но еще приплатить изъ свопхъ средствъ нанявшему его обществу за украденный </w:t>
      </w:r>
      <w:r>
        <w:br/>
      </w:r>
      <w:r>
        <w:t xml:space="preserve">у пего скотъ. Въ пастухи ндутъ обыкновенно люди, не им'Ьюние возможности приложить </w:t>
      </w:r>
      <w:r>
        <w:br/>
      </w:r>
      <w:r>
        <w:t xml:space="preserve">свой трудъ къ какому-либо бол'Ье тяжелому занят1ю, — старики или бездомные поселенцы, </w:t>
      </w:r>
      <w:r>
        <w:br/>
      </w:r>
      <w:r>
        <w:t xml:space="preserve">и не такимъ людямъ бороться съ конокрадами; если же нанять въ пастухи здоровыхъ </w:t>
      </w:r>
      <w:r>
        <w:br/>
      </w:r>
      <w:r>
        <w:t xml:space="preserve">рабочихъ людей, то трудъ ихъ, конечно, долженъ быть хорошо оплаченъ. Зиминск</w:t>
      </w:r>
    </w:p>
    <w:p>
      <w:pPr>
        <w:pStyle w:val="Normal"/>
      </w:pPr>
      <w:r>
        <w:t xml:space="preserve">24 Вал\ганск1Й Уъздный Комитетъ.</w:t>
      </w:r>
    </w:p>
    <w:p>
      <w:pPr>
        <w:pStyle w:val="Normal"/>
      </w:pPr>
      <w:r>
        <w:t xml:space="preserve">старшина приводить расчетъ стоимости такихъ пастуховъ и, принимая во вниман!^ </w:t>
      </w:r>
      <w:r>
        <w:br/>
      </w:r>
      <w:r>
        <w:t xml:space="preserve">потребное ихъ количество, справедливо находить, что за гЬ деньги, который будутъ отданы </w:t>
      </w:r>
      <w:r>
        <w:br/>
      </w:r>
      <w:r>
        <w:t xml:space="preserve">на ихъ вознагражден1е. можно почти окупить всЬхь украденныхъ лошадей. Вообще въ </w:t>
      </w:r>
      <w:r>
        <w:br/>
      </w:r>
      <w:r>
        <w:t xml:space="preserve">селешяхъ подь большимь или меньшимь присмотромь находятся лишь рабочая лошадв; </w:t>
      </w:r>
      <w:r>
        <w:br/>
      </w:r>
      <w:r>
        <w:t xml:space="preserve">что же касается гульныхъ лошадей, то охранять ихъ почти не представляется возможныгь, </w:t>
      </w:r>
      <w:r>
        <w:br/>
      </w:r>
      <w:r>
        <w:t xml:space="preserve">такь какь обыкновенно и самъ хозяинъ р'Ьдко знаетъ, гд* он* пасутся; передвижеше </w:t>
      </w:r>
      <w:r>
        <w:br/>
      </w:r>
      <w:r>
        <w:t xml:space="preserve">ихъ, особенно въ жаркое время, настолько быстры по обширнымь степнымъ прострав- </w:t>
      </w:r>
      <w:r>
        <w:br/>
      </w:r>
      <w:r>
        <w:t xml:space="preserve">ствамъ, ^то ни одинъ пастухъ не въ состоянш усл'Ьдить за ними. Обсудивъ все выше- </w:t>
      </w:r>
      <w:r>
        <w:br/>
      </w:r>
      <w:r>
        <w:t xml:space="preserve">изложенное, У-Ьздный Съ'Ьздъ наи1елъ, ,что введен1е пастуховъ въ вид* обязательной </w:t>
      </w:r>
      <w:r>
        <w:br/>
      </w:r>
      <w:r>
        <w:t xml:space="preserve">м*ры, если и послужить къ охранешю скота, то лишь въ самой незначительной степени, </w:t>
      </w:r>
      <w:r>
        <w:br/>
      </w:r>
      <w:r>
        <w:t xml:space="preserve">а между т-Ьмъ будетъ очень обременительно для населен1я, а потому прианалъ введенхе </w:t>
      </w:r>
      <w:r>
        <w:br/>
      </w:r>
      <w:r>
        <w:t xml:space="preserve">этой м'Ьры въ качеств* обязательной нежелательнымъ.</w:t>
      </w:r>
    </w:p>
    <w:p>
      <w:pPr>
        <w:pStyle w:val="Normal"/>
      </w:pPr>
      <w:r>
        <w:t xml:space="preserve">3) Таврирюван1е лошадей обыкновенно практикуется по всему уЬзду, при че!гь </w:t>
      </w:r>
      <w:r>
        <w:br/>
      </w:r>
      <w:r>
        <w:t xml:space="preserve">каждый хозяинъ кладетъ на своихъ лошадяхъ особые знаки. Введен1е одного тавра для </w:t>
      </w:r>
      <w:r>
        <w:br/>
      </w:r>
      <w:r>
        <w:t xml:space="preserve">ц*лаго у*зда или для ц*лой волости чрезвычайно затруднило бы легальное движете ло- </w:t>
      </w:r>
      <w:r>
        <w:br/>
      </w:r>
      <w:r>
        <w:t xml:space="preserve">шадей изъ одного уЬзда въ другой и изъ одной волости въ другую, такь какь, съ вы- </w:t>
      </w:r>
      <w:r>
        <w:br/>
      </w:r>
      <w:r>
        <w:t xml:space="preserve">•Ьздомь за пред-Ьлы своего района, каждая лошадь оказалась бы съ чужимъ тавромъ и. </w:t>
      </w:r>
      <w:r>
        <w:br/>
      </w:r>
      <w:r>
        <w:t xml:space="preserve">какь таковая, должна быть заподозрена и остановлена, что, при развитомъ в-ь настоящемъ </w:t>
      </w:r>
      <w:r>
        <w:br/>
      </w:r>
      <w:r>
        <w:t xml:space="preserve">времени товарномъ движеши жел*знодорожныхъ станц1й и изъ хл*бныхъ рыпковъ на </w:t>
      </w:r>
      <w:r>
        <w:br/>
      </w:r>
      <w:r>
        <w:t xml:space="preserve">пр1йски, явилось бы громаднымъ тормозомь для извознаго промысла. Наконецъ, подд*дка </w:t>
      </w:r>
      <w:r>
        <w:br/>
      </w:r>
      <w:r>
        <w:t xml:space="preserve">тавра для конокрада врядь ли представить больш1я затруднвн1я.</w:t>
      </w:r>
    </w:p>
    <w:p>
      <w:pPr>
        <w:pStyle w:val="Normal"/>
      </w:pPr>
      <w:r>
        <w:t xml:space="preserve">4) Содержан1е караула на всЬхъ переправахъ-плашкоутахъ, карбазахъ и т. п. </w:t>
      </w:r>
      <w:r>
        <w:br/>
      </w:r>
      <w:r>
        <w:t xml:space="preserve">М*ра эта единогласно признана весьма желательною, такъ какь р-Ьки служатъ единствен- </w:t>
      </w:r>
      <w:r>
        <w:br/>
      </w:r>
      <w:r>
        <w:t xml:space="preserve">ной серьезной преградой для свободнаго перегона лошадей. Караулы въ м*стахъ пере- </w:t>
      </w:r>
      <w:r>
        <w:br/>
      </w:r>
      <w:r>
        <w:t xml:space="preserve">правы удобнее всего было бы учредить по наряду десятскихъ; кром* серьезной згЬры </w:t>
      </w:r>
      <w:r>
        <w:br/>
      </w:r>
      <w:r>
        <w:t xml:space="preserve">противь конокрадовъ, ори сослужили бы большую службу также и вообше по наблюдешю </w:t>
      </w:r>
      <w:r>
        <w:br/>
      </w:r>
      <w:r>
        <w:t xml:space="preserve">за порядкомь на переправахъ черезь р*ки.</w:t>
      </w:r>
    </w:p>
    <w:p>
      <w:pPr>
        <w:pStyle w:val="Normal"/>
      </w:pPr>
      <w:r>
        <w:t xml:space="preserve">5) Регистрац1я лошадей. Поел* продолжительнаго .обсуждешя, принятие этой эгЬрь! </w:t>
      </w:r>
      <w:r>
        <w:br/>
      </w:r>
      <w:r>
        <w:t xml:space="preserve">признано желательной въ сл*дующемъ вид*: во вс*хъ волостныхъ правлешяхъ и нно- </w:t>
      </w:r>
      <w:r>
        <w:br/>
      </w:r>
      <w:r>
        <w:t xml:space="preserve">родныхъ управахъ сл*дуетъ завести книги съ отрывными печатными удостов*рен1ями; </w:t>
      </w:r>
      <w:r>
        <w:br/>
      </w:r>
      <w:r>
        <w:t xml:space="preserve">каждый влад*лецъ лошади, отправляясь въ такую м*стность, гд* онъ не им*етъ зиако- </w:t>
      </w:r>
      <w:r>
        <w:br/>
      </w:r>
      <w:r>
        <w:t xml:space="preserve">мыхъ и гд* вообще принадлежность ему лошади можетъ быть заподозр*на, а при же- </w:t>
      </w:r>
      <w:r>
        <w:br/>
      </w:r>
      <w:r>
        <w:t xml:space="preserve">лан1и и во всякое время можетъ получить изъ того учреждешя, къ которому онъ п]»!- </w:t>
      </w:r>
      <w:r>
        <w:br/>
      </w:r>
      <w:r>
        <w:t xml:space="preserve">численъ, безплатно удостов*рен1е, въ которомъ будутъ записаны его имя, отчество и </w:t>
      </w:r>
      <w:r>
        <w:br/>
      </w:r>
      <w:r>
        <w:t xml:space="preserve">фамил1я, а также будутъ описаны прим*ты его лошади; удостов*реше это должно счи- </w:t>
      </w:r>
      <w:r>
        <w:br/>
      </w:r>
      <w:r>
        <w:t xml:space="preserve">таться доказательствомъ принадлежности лошади тому хозяину, который это удостов*рен1е </w:t>
      </w:r>
      <w:r>
        <w:br/>
      </w:r>
      <w:r>
        <w:t xml:space="preserve">им*етъ. Десятсше должны зорко сл*дить за каждою вновь появившеюся въ ихъ десяти* </w:t>
      </w:r>
      <w:r>
        <w:br/>
      </w:r>
      <w:r>
        <w:t xml:space="preserve">и неизвЬстной имъ лошадью, и если таковая окажется безъ удостов*решя — десятскп! </w:t>
      </w:r>
      <w:r>
        <w:br/>
      </w:r>
      <w:r>
        <w:t xml:space="preserve">обязань конфисковать ее и представить по начальству; влад*льцу лошади предоставляется </w:t>
      </w:r>
      <w:r>
        <w:br/>
      </w:r>
      <w:r>
        <w:t xml:space="preserve">право въ продолжен1е 6 м*сяцевъ доказывать принадлежность ему конфискованной ло- </w:t>
      </w:r>
      <w:r>
        <w:br/>
      </w:r>
      <w:r>
        <w:t xml:space="preserve">шади, въ противномь случа*. лошадь продается съ аукиДона по вс*мъ правиламъ продажи </w:t>
      </w:r>
      <w:r>
        <w:br/>
      </w:r>
      <w:r>
        <w:t xml:space="preserve">пригульныхъ лошадей. ДесятскШ, въ десятк* котораго будетъ помимо его обнаружена </w:t>
      </w:r>
      <w:r>
        <w:br/>
      </w:r>
      <w:r>
        <w:t xml:space="preserve">новая .юшадь безъ надлежащаго удостов*рен1я, должень понести отв*тственность ла </w:t>
      </w:r>
      <w:r>
        <w:br/>
      </w:r>
      <w:r>
        <w:t xml:space="preserve">слабый надзорь въ своемъ десятк*, а равно и сельски! староста по своему обш.еству. </w:t>
      </w:r>
      <w:r>
        <w:br/>
      </w:r>
      <w:r>
        <w:t xml:space="preserve">Купля - продажа лошадей, а также м*на ихъ должны производиться также съ в*до.ма </w:t>
      </w:r>
      <w:r>
        <w:br/>
      </w:r>
      <w:r>
        <w:t xml:space="preserve">волостного или сельскаго начальства; для этого сл*дуетъ завести особыя книги на куплк» </w:t>
      </w:r>
      <w:r>
        <w:br/>
      </w:r>
      <w:r>
        <w:t xml:space="preserve">и м*ну лошадей и выдавать покупателю расписку, съ обозначен1емъ имени и фамил1и </w:t>
      </w:r>
      <w:r>
        <w:br/>
      </w:r>
      <w:r>
        <w:t xml:space="preserve">продавца, а также описан1емъ прим*тъ лошади. При выдач* расписки удостов*рен1в </w:t>
      </w:r>
      <w:r>
        <w:br/>
      </w:r>
      <w:r>
        <w:t xml:space="preserve">передается новому влад*льцу лошади, съ надписью о томь должностныхъ лицъ, а старая </w:t>
      </w:r>
      <w:r>
        <w:br/>
      </w:r>
      <w:r>
        <w:t xml:space="preserve">расписка, если таковая имЬется, уничтожается. За запись купленной или пром*нени^»й</w:t>
      </w:r>
    </w:p>
    <w:p>
      <w:pPr>
        <w:pStyle w:val="Normal"/>
      </w:pPr>
      <w:r>
        <w:t xml:space="preserve">'Би\глнск1Й Уъадный Комйтетъ. 25</w:t>
      </w:r>
    </w:p>
    <w:p>
      <w:pPr>
        <w:pStyle w:val="Normal"/>
      </w:pPr>
      <w:r>
        <w:t xml:space="preserve">лТ&gt;шади и выдачу расписки покупатель или продавецъ или оба они, по соглашеипо между </w:t>
      </w:r>
      <w:r>
        <w:br/>
      </w:r>
      <w:r>
        <w:t xml:space="preserve">собою, вносить одинъ лроцентъ покупной ц'Ьны лошади, треть какового взноса выдается </w:t>
      </w:r>
      <w:r>
        <w:br/>
      </w:r>
      <w:r>
        <w:t xml:space="preserve">нъ вид* вознагражден1я за трудъ полостному писарю илп писцу, а ^Д вносятся въ </w:t>
      </w:r>
      <w:r>
        <w:br/>
      </w:r>
      <w:r>
        <w:t xml:space="preserve">волостной капиталъ, изъ котораго и будутъ вознаграждаться лица, поймавш1я конокрада. </w:t>
      </w:r>
      <w:r>
        <w:br/>
      </w:r>
      <w:r>
        <w:t xml:space="preserve">Въ кпигахъ удостов'ЬренШ и расписокъ должно оставлять корешки для могущихъ потре- </w:t>
      </w:r>
      <w:r>
        <w:br/>
      </w:r>
      <w:r>
        <w:t xml:space="preserve">боваться справокъ. Такимъ образомъ, удо(ТОВ'Ьрен1е должно свид'Ьтельствовать о принад- </w:t>
      </w:r>
      <w:r>
        <w:br/>
      </w:r>
      <w:r>
        <w:t xml:space="preserve">лежности лошади хозяину, распие1;и же — о способ-Ь ея прюбр'Ьтен1я. Желательно об* эти </w:t>
      </w:r>
      <w:r>
        <w:br/>
      </w:r>
      <w:r>
        <w:t xml:space="preserve">операцш по преимуществу сосредоточить въ волостныхъ правлеи1яхъ и инородныхъ упра- </w:t>
      </w:r>
      <w:r>
        <w:br/>
      </w:r>
      <w:r>
        <w:t xml:space="preserve">вахъ, но въ виду отдаленности н-Ькоторыхъ населенныхъ пунктовъ отъ этихъ учрежденШ, </w:t>
      </w:r>
      <w:r>
        <w:br/>
      </w:r>
      <w:r>
        <w:t xml:space="preserve">пункты выдачи удостов-брешй и расписокъ можно назначить и въ другихъ седенхяхъ, </w:t>
      </w:r>
      <w:r>
        <w:br/>
      </w:r>
      <w:r>
        <w:t xml:space="preserve">выборъ которыхь желательно предоставить крестьянскимъ начальникамъ. Регистрац1я и </w:t>
      </w:r>
      <w:r>
        <w:br/>
      </w:r>
      <w:r>
        <w:t xml:space="preserve">у 110рядочен1е купли и м-Ьны лошадей въ этомъ вид*, по заявлению старшинъ и головъ. </w:t>
      </w:r>
      <w:r>
        <w:br/>
      </w:r>
      <w:r>
        <w:t xml:space="preserve">не найдетъ протнвниковъ среди добросов'Ьстныхъ домохозяевъ и въ самомъ непродолжи- </w:t>
      </w:r>
      <w:r>
        <w:br/>
      </w:r>
      <w:r>
        <w:t xml:space="preserve">тельномъ времени каждый хозяииъ постарается пр1обр*сти удостоверен! я на всЬхъ </w:t>
      </w:r>
      <w:r>
        <w:br/>
      </w:r>
      <w:r>
        <w:t xml:space="preserve">своихъ лошадей.</w:t>
      </w:r>
    </w:p>
    <w:p>
      <w:pPr>
        <w:pStyle w:val="Normal"/>
      </w:pPr>
      <w:r>
        <w:t xml:space="preserve">6) Страхован1е украденныхъ и павгаихъ лошадей. Какъ сказано выше, самая печаль- </w:t>
      </w:r>
      <w:r>
        <w:br/>
      </w:r>
      <w:r>
        <w:t xml:space="preserve">ная сторона конокрадства состоитъ въ томъ, что уведенная лошадь только въ р^дкихъ </w:t>
      </w:r>
      <w:r>
        <w:br/>
      </w:r>
      <w:r>
        <w:t xml:space="preserve">случаяхъ возвращаеться своему хозя^шу.у между т*мъ покража лошади, часто едилствен- </w:t>
      </w:r>
      <w:r>
        <w:br/>
      </w:r>
      <w:r>
        <w:t xml:space="preserve">ной въ хозяйств*, въ горячее рабочее время ставитъ земледельца въ чрезвычайно за- </w:t>
      </w:r>
      <w:r>
        <w:br/>
      </w:r>
      <w:r>
        <w:t xml:space="preserve">труднительное положен1е; продолжать страдную работу безъ лошади очень трудно, пре- </w:t>
      </w:r>
      <w:r>
        <w:br/>
      </w:r>
      <w:r>
        <w:t xml:space="preserve">следовать конокрада и разыскивать лошадь н^тъ времени, купить другую н^тъ средствъ, </w:t>
      </w:r>
      <w:r>
        <w:br/>
      </w:r>
      <w:r>
        <w:t xml:space="preserve">итти на заработки, когда своя работа не окончена, также н^тъ возможности. Страховаше </w:t>
      </w:r>
      <w:r>
        <w:br/>
      </w:r>
      <w:r>
        <w:t xml:space="preserve">послужило бы къ значительному облегченш для крестьянина тяжелыхъ постЬдствШ, </w:t>
      </w:r>
      <w:r>
        <w:br/>
      </w:r>
      <w:r>
        <w:t xml:space="preserve">ироисходящихъ огь гибели его лошади. Правила страхования, если мера эта заслужцтъ </w:t>
      </w:r>
      <w:r>
        <w:br/>
      </w:r>
      <w:r>
        <w:t xml:space="preserve">одобрен1я, могутъ быть выработаны особо, на основанп! сведеп1й о числе лошадей въ </w:t>
      </w:r>
      <w:r>
        <w:br/>
      </w:r>
      <w:r>
        <w:t xml:space="preserve">уезде, ихъ средней стоимости, числе лошадей украденныхъ и т. д.; въ настоящее же </w:t>
      </w:r>
      <w:r>
        <w:br/>
      </w:r>
      <w:r>
        <w:t xml:space="preserve">время уездный Съездъ, находя эту меру одной изъ наиболее желательныхъ, считаетъ </w:t>
      </w:r>
      <w:r>
        <w:br/>
      </w:r>
      <w:r>
        <w:t xml:space="preserve">своимъ долгомъ лишь предложить ее вниман1ю губернскаго начальства съ тою, однако, </w:t>
      </w:r>
      <w:r>
        <w:br/>
      </w:r>
      <w:r>
        <w:t xml:space="preserve">оговоркою, что, по его мнению, страхован1е должно быть обязательное, взаимное и по- </w:t>
      </w:r>
      <w:r>
        <w:br/>
      </w:r>
      <w:r>
        <w:t xml:space="preserve">уездное, во избежан1е замедлен1я въ выдаче страховыхъ премий, и что страховыя премш </w:t>
      </w:r>
      <w:r>
        <w:br/>
      </w:r>
      <w:r>
        <w:t xml:space="preserve">дожны быть выдаваемы также и за павшихъ лошадей. Что страхован1е лошадей свое- </w:t>
      </w:r>
      <w:r>
        <w:br/>
      </w:r>
      <w:r>
        <w:t xml:space="preserve">временно и желательно, можно судить по тому единогласному одобрение, съ которымъ </w:t>
      </w:r>
      <w:r>
        <w:br/>
      </w:r>
      <w:r>
        <w:t xml:space="preserve">отнеслись къ этой мере все присутствовавшее па заседан1н представители крестьянскаго </w:t>
      </w:r>
      <w:r>
        <w:br/>
      </w:r>
      <w:r>
        <w:t xml:space="preserve">и инородческаго управления.</w:t>
      </w:r>
    </w:p>
    <w:p>
      <w:pPr>
        <w:pStyle w:val="Normal"/>
      </w:pPr>
      <w:r>
        <w:t xml:space="preserve">7) Къ числу меръ продупредительнаго характера следуетъ отнести пер1оди- </w:t>
      </w:r>
      <w:r>
        <w:br/>
      </w:r>
      <w:r>
        <w:t xml:space="preserve">ческ1е и внезапные осмотры подозрительныхъ домовъ и притоновъ, обыкновенно хорошо </w:t>
      </w:r>
      <w:r>
        <w:br/>
      </w:r>
      <w:r>
        <w:t xml:space="preserve">известпыхъ въ каждомъ селении, черезъ старшину, старосту и сельскихъ полицейскихъ </w:t>
      </w:r>
      <w:r>
        <w:br/>
      </w:r>
      <w:r>
        <w:t xml:space="preserve">во время осмотра все безпаспортныя, подозрительный лица должны быть арестованы, а </w:t>
      </w:r>
      <w:r>
        <w:br/>
      </w:r>
      <w:r>
        <w:t xml:space="preserve">на другой день сельск1Я должностныя лица обязаны докладывать своему начальству о </w:t>
      </w:r>
      <w:r>
        <w:br/>
      </w:r>
      <w:r>
        <w:t xml:space="preserve">результатахъ произведенной ими ревизии. Желательно, чтобы так1я ревиз1и иногда произ </w:t>
      </w:r>
      <w:r>
        <w:br/>
      </w:r>
      <w:r>
        <w:t xml:space="preserve">водились и по порученш местной полицш или крестьянскаго нача.1ьника.</w:t>
      </w:r>
    </w:p>
    <w:p>
      <w:pPr>
        <w:pStyle w:val="Normal"/>
      </w:pPr>
      <w:r>
        <w:t xml:space="preserve">Въ виду значительно развившагося конокрадства, нельзя, однако, ограничиться </w:t>
      </w:r>
      <w:r>
        <w:br/>
      </w:r>
      <w:r>
        <w:t xml:space="preserve">однеми мерами преду предительнаго характера. Необходимо наметить и провести въ жизнь </w:t>
      </w:r>
      <w:r>
        <w:br/>
      </w:r>
      <w:r>
        <w:t xml:space="preserve">меры къ более успешному розыску украденныхъ .юшадей, а также направить усил1Я и </w:t>
      </w:r>
      <w:r>
        <w:br/>
      </w:r>
      <w:r>
        <w:t xml:space="preserve">на разрушение техъ, образовавшихся въ уезде, воровскихъ шаекъ, который, имея хоро- </w:t>
      </w:r>
      <w:r>
        <w:br/>
      </w:r>
      <w:r>
        <w:t xml:space="preserve">шую организацио, остаются неуловимыми, для привлечен1я ихъ къ ч'удебной ответствен- </w:t>
      </w:r>
      <w:r>
        <w:br/>
      </w:r>
      <w:r>
        <w:t xml:space="preserve">ности обычнымъ порядкомъ, и дальнейшее существован1е и развит1е которыхъ, если су- </w:t>
      </w:r>
      <w:r>
        <w:br/>
      </w:r>
      <w:r>
        <w:t xml:space="preserve">дить по настроен1ю присутствовавшихъ на Съезде старшинъ и головъ, можетъ привести </w:t>
      </w:r>
      <w:r>
        <w:br/>
      </w:r>
      <w:r>
        <w:t xml:space="preserve">къ печальнымъ гербейскимъ событтямъ. Для более успешнаго розыска лошадей, по мнешк» </w:t>
      </w:r>
      <w:r>
        <w:br/>
      </w:r>
      <w:r>
        <w:t xml:space="preserve">Съезда, было бы необходимо: а) рекомендовать всемъ лицамъ. заметившимъ или подозр'1&gt;</w:t>
      </w:r>
    </w:p>
    <w:p>
      <w:pPr>
        <w:pStyle w:val="Normal"/>
      </w:pPr>
      <w:r>
        <w:t xml:space="preserve">26 БЛЛАГЛНСКШ У-ьздный КОМИТЕТЪ.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вающимъ кражу лошади, немедленно заявлять объ этомъ ближайшему сельскому или во- </w:t>
      </w:r>
      <w:r>
        <w:br/>
      </w:r>
      <w:r>
        <w:t xml:space="preserve">лостному нача.1ьству: волостныя правлешя должны немедленно командировать седьсЕнзсъ </w:t>
      </w:r>
      <w:r>
        <w:br/>
      </w:r>
      <w:r>
        <w:t xml:space="preserve">полицейскихъ чиновъ или старосту для розыска пропавшей лошади, при чемъ лнцаиъ эти» </w:t>
      </w:r>
      <w:r>
        <w:br/>
      </w:r>
      <w:r>
        <w:t xml:space="preserve">должны быть выдаваемы изъ волостныхъ правлен1й и инородныхъ управъ открытыя пред- </w:t>
      </w:r>
      <w:r>
        <w:br/>
      </w:r>
      <w:r>
        <w:t xml:space="preserve">писан1я на безплатное взимание по всему пути вхъ сл'Ьдован1я лошадей, которыхъ они въ </w:t>
      </w:r>
      <w:r>
        <w:br/>
      </w:r>
      <w:r>
        <w:t xml:space="preserve">прав* требовать вн* очереди, какъ полагается по закону при пресл'Ьдован1и и поимев </w:t>
      </w:r>
      <w:r>
        <w:br/>
      </w:r>
      <w:r>
        <w:t xml:space="preserve">преступниковъ (Св. Зак., т. IV, ст. 393); б) выдавать награду должностному или частному </w:t>
      </w:r>
      <w:r>
        <w:br/>
      </w:r>
      <w:r>
        <w:t xml:space="preserve">лицу, задержавшему конокрада; м-Ьра эта уже принята ст. 284 Уст. о пред. и прес. пре^т. </w:t>
      </w:r>
      <w:r>
        <w:br/>
      </w:r>
      <w:r>
        <w:t xml:space="preserve">для Западной Сибири, было бы желательно распространить эту статью также и на Восточнук» </w:t>
      </w:r>
      <w:r>
        <w:br/>
      </w:r>
      <w:r>
        <w:t xml:space="preserve">Сибирь, съ тЬмъ лишь изм']^нен1емъ, что, въ виду незначительной денежной суммы « п^ь </w:t>
      </w:r>
      <w:r>
        <w:br/>
      </w:r>
      <w:r>
        <w:t xml:space="preserve">ложенной по этой стать'Ь, награду эту сл^Ьдуеть увеличить, смотря по обстановке и тру- </w:t>
      </w:r>
      <w:r>
        <w:br/>
      </w:r>
      <w:r>
        <w:t xml:space="preserve">ду, затраченному при поимк-Ь конокрада, по усмотр'Ьнпокрестьянскаго начальника, до Юр., </w:t>
      </w:r>
      <w:r>
        <w:br/>
      </w:r>
      <w:r>
        <w:t xml:space="preserve">при чемъ 8 руб. должны быть выдаваемы изъ остатковъземскихъ сборовъили изъказны.а </w:t>
      </w:r>
      <w:r>
        <w:br/>
      </w:r>
      <w:r>
        <w:t xml:space="preserve">остальныя деньги изъ суммъ, которыябудутъ получатся отъ сборовъ по регистращи купли ■ </w:t>
      </w:r>
      <w:r>
        <w:br/>
      </w:r>
      <w:r>
        <w:t xml:space="preserve">м1Ьны лошадей; в) пойманнаго конокрада, противъ котораго будетъ возбуждено судебное пре- </w:t>
      </w:r>
      <w:r>
        <w:br/>
      </w:r>
      <w:r>
        <w:t xml:space="preserve">сл*дован1е, обязательно содержать подъ стражей, не отдавая напоруки. От. 283 Уст. о пред. </w:t>
      </w:r>
      <w:r>
        <w:br/>
      </w:r>
      <w:r>
        <w:t xml:space="preserve">и прес. преет. м']Ьра эта принята для губерн1й Западной Сибири, желательно распространить оя </w:t>
      </w:r>
      <w:r>
        <w:br/>
      </w:r>
      <w:r>
        <w:t xml:space="preserve">д-Ьйств^е и на Восточную Сибирь; г) желательно также распространить на Восточную Сибирь </w:t>
      </w:r>
      <w:r>
        <w:br/>
      </w:r>
      <w:r>
        <w:t xml:space="preserve">Д'Ьйств1е ст, 279, 280, 281 и 282 того же Уст. о пред. и прес преет., уже д-Ьйствующихъ въ </w:t>
      </w:r>
      <w:r>
        <w:br/>
      </w:r>
      <w:r>
        <w:t xml:space="preserve">пред'Ьлахъ Западной Сибири; д) ходатайствовать о томъ, чтобы о всЬхъ найденныхъ ■ </w:t>
      </w:r>
      <w:r>
        <w:br/>
      </w:r>
      <w:r>
        <w:t xml:space="preserve">пригульныхъ лошадяхъ Иркутск1я Губернск1я Ведомости печатали безплатно присьиаемыя </w:t>
      </w:r>
      <w:r>
        <w:br/>
      </w:r>
      <w:r>
        <w:t xml:space="preserve">имъ объявлешя на отд'Ьльныхъ оттискахъ, который волостныя правлен1я и инородныя </w:t>
      </w:r>
      <w:r>
        <w:br/>
      </w:r>
      <w:r>
        <w:t xml:space="preserve">управы обязуются вывЬшивать на видномъ м'ЬсгЬ для прочтенхя; е) правила о регистра- </w:t>
      </w:r>
      <w:r>
        <w:br/>
      </w:r>
      <w:r>
        <w:t xml:space="preserve">щи лошадей объявить во всеобщее св'Ьд'Ьн1е, чтобы жителямъ другихъ уЬздовъ было нз- </w:t>
      </w:r>
      <w:r>
        <w:br/>
      </w:r>
      <w:r>
        <w:t xml:space="preserve">вгЬстно, что каждая лошадь, которая окажется безъ надлежаш.аго на нее документа, бу- </w:t>
      </w:r>
      <w:r>
        <w:br/>
      </w:r>
      <w:r>
        <w:t xml:space="preserve">детъ конфискована и поел* 6 м'Ьсяцевъ продана, если принадлежность ея не будетъ </w:t>
      </w:r>
      <w:r>
        <w:br/>
      </w:r>
      <w:r>
        <w:t xml:space="preserve">должнымъ порядкомъ доказана; ж) всЬ м-Ьры, который будутъ приняты въ предупрежд»»- </w:t>
      </w:r>
      <w:r>
        <w:br/>
      </w:r>
      <w:r>
        <w:t xml:space="preserve">н1е развит1я конокрадства, признать обязательными.</w:t>
      </w:r>
    </w:p>
    <w:p>
      <w:pPr>
        <w:pStyle w:val="Normal"/>
      </w:pPr>
      <w:r>
        <w:t xml:space="preserve">М'Ьры противъ конокрадовъ, пойманныхъ и такъ называемыхъ неуловимыхъ, атаБ:ле </w:t>
      </w:r>
      <w:r>
        <w:br/>
      </w:r>
      <w:r>
        <w:t xml:space="preserve">противъ лицъ, содержащихъ притоны и промышляющихъ переправой краденныхъ лошадей, </w:t>
      </w:r>
      <w:r>
        <w:br/>
      </w:r>
      <w:r>
        <w:t xml:space="preserve">но общему мн'Ьшю, должны отличаться, хотя бы на изв-Ьстный срокъ, полною безпощад- </w:t>
      </w:r>
      <w:r>
        <w:br/>
      </w:r>
      <w:r>
        <w:t xml:space="preserve">постью. Радикальною м'брою въ этомъ отношен1и Уездный Съ-Ьздъ считаетъ выселев1е </w:t>
      </w:r>
      <w:r>
        <w:br/>
      </w:r>
      <w:r>
        <w:t xml:space="preserve">конокрадовъ и ихъ пособниковъ въ отда-^еннын местности, гд1&gt; яхъ способностямъ а </w:t>
      </w:r>
      <w:r>
        <w:br/>
      </w:r>
      <w:r>
        <w:t xml:space="preserve">выработаниымъ долгой практикой привычкамъ не будетъ предоставлено такого простора, </w:t>
      </w:r>
      <w:r>
        <w:br/>
      </w:r>
      <w:r>
        <w:t xml:space="preserve">и гд* больш1я разстоян1я между населенными пунктами затруднять для нихъ возможность </w:t>
      </w:r>
      <w:r>
        <w:br/>
      </w:r>
      <w:r>
        <w:t xml:space="preserve">сбыть или припрятать украденную лошадь. Согласно различнымъ группамъ населен1я, нлъ </w:t>
      </w:r>
      <w:r>
        <w:br/>
      </w:r>
      <w:r>
        <w:t xml:space="preserve">которыхъ выходятъ конокрады. Уездный Съ-Ьздъ проектируетъ с.1'Ьдуюшдя м*ры:</w:t>
      </w:r>
    </w:p>
    <w:p>
      <w:pPr>
        <w:pStyle w:val="Normal"/>
      </w:pPr>
      <w:r>
        <w:t xml:space="preserve">1) Въ отношеши ссыльно-поселенцевг, не пробывшихъ на причислен1и 10 л-Ьть. Такъ </w:t>
      </w:r>
      <w:r>
        <w:br/>
      </w:r>
      <w:r>
        <w:t xml:space="preserve">какъ циркуляромъ г. главнаго начальника края ссыльно-поселенцамъ воспрещается про- </w:t>
      </w:r>
      <w:r>
        <w:br/>
      </w:r>
      <w:r>
        <w:t xml:space="preserve">живать лишь въ городахъ, и этимъ самымъ разрешается проживать по всей губернш вн* </w:t>
      </w:r>
      <w:r>
        <w:br/>
      </w:r>
      <w:r>
        <w:t xml:space="preserve">городской черты, и такъ какъ ссыльно-поселенцы, широко пользуясь этимъ правомъ, часто </w:t>
      </w:r>
      <w:r>
        <w:br/>
      </w:r>
      <w:r>
        <w:t xml:space="preserve">нм-Ьютъ жительство вн'Ь м-Ьсгь своего причислен1я, изб^Ьгая этимъ надзора со сторона </w:t>
      </w:r>
      <w:r>
        <w:br/>
      </w:r>
      <w:r>
        <w:t xml:space="preserve">волостного и сельскаго начальства, то было бы желательно наметить и провести въ жизнь </w:t>
      </w:r>
      <w:r>
        <w:br/>
      </w:r>
      <w:r>
        <w:t xml:space="preserve">т* м1&gt;ры, который обозпечивали бы правильный надзоръ за ссыльно-поселенцами-конокра- </w:t>
      </w:r>
      <w:r>
        <w:br/>
      </w:r>
      <w:r>
        <w:t xml:space="preserve">дами, проживающими вн* м'Ьстъ причислешя, и служили бы къ о.хранен1ю м-Ьстнаго насе- </w:t>
      </w:r>
      <w:r>
        <w:br/>
      </w:r>
      <w:r>
        <w:t xml:space="preserve">лен1я отъ вредной ихъ дЬятельности. Поэтому (•л11дова.10 бы: а) признать за волостнынн </w:t>
      </w:r>
      <w:r>
        <w:br/>
      </w:r>
      <w:r>
        <w:t xml:space="preserve">правлоп1лми право делать 11редставлен1я полицейскому упракленио о выселен1и гЬхъ изъ </w:t>
      </w:r>
      <w:r>
        <w:br/>
      </w:r>
      <w:r>
        <w:t xml:space="preserve">ссыльно поселенцевъ, которые проживаюгъ въ м^стахъ своего причисления и которые по- </w:t>
      </w:r>
      <w:r>
        <w:br/>
      </w:r>
      <w:r>
        <w:t xml:space="preserve">дозр^^ваются въ конокрадств'Ь, за пред'Ьлы во.юсти, по усмотр'Ьн1ю полицейской влас^в, </w:t>
      </w:r>
      <w:r>
        <w:br/>
      </w:r>
      <w:r>
        <w:t xml:space="preserve">каковое право переселен1я въ пред'Ьлахъ волости изъ одного поселен1я въ другое, по смы лу</w:t>
      </w:r>
    </w:p>
    <w:p>
      <w:pPr>
        <w:pStyle w:val="Normal"/>
      </w:pPr>
      <w:r>
        <w:t xml:space="preserve">БАЛЛГАНСК1Й У-ЙЗДПЫЙ КОМИТЕТЪ,</w:t>
      </w:r>
    </w:p>
    <w:p>
      <w:pPr>
        <w:pStyle w:val="Normal"/>
      </w:pPr>
      <w:r>
        <w:t xml:space="preserve">§ 14 наставлеп1я волостному старшин* (оборникъ указан1й по крестьянскому управлешю, </w:t>
      </w:r>
      <w:r>
        <w:br/>
      </w:r>
      <w:r>
        <w:t xml:space="preserve">изданный по распоряжешю г. Иркутскаго генералъ-губернатора, стр. 73), принадлежитъ </w:t>
      </w:r>
      <w:r>
        <w:br/>
      </w:r>
      <w:r>
        <w:t xml:space="preserve">самому волостному правленно; б) относительно гЬхъ ссыльно-поселенцевъ, которые про- </w:t>
      </w:r>
      <w:r>
        <w:br/>
      </w:r>
      <w:r>
        <w:t xml:space="preserve">живаютъ вн-Ь пред'Ьловъ своей волости, предоставить также право всймть волостнымъ пра- </w:t>
      </w:r>
      <w:r>
        <w:br/>
      </w:r>
      <w:r>
        <w:t xml:space="preserve">влен1ямъ и инороднымъ управамъ, въ пред'Ьлахъ которыхъ означенные ссыльно-поселенцы </w:t>
      </w:r>
      <w:r>
        <w:br/>
      </w:r>
      <w:r>
        <w:t xml:space="preserve">проживаютъ, хотя бы они и были причислены къ другой волости. Вс* мЬры выселения </w:t>
      </w:r>
      <w:r>
        <w:br/>
      </w:r>
      <w:r>
        <w:t xml:space="preserve">сл-Ьдовало бы применять къ ссыльно-поселенцамъ конокрадамъ и въ томъ случа*, если </w:t>
      </w:r>
      <w:r>
        <w:br/>
      </w:r>
      <w:r>
        <w:t xml:space="preserve">они им-Ьютъ дома обзаведен1е, такъ какъ по большей части случается, что купленный </w:t>
      </w:r>
      <w:r>
        <w:br/>
      </w:r>
      <w:r>
        <w:t xml:space="preserve">конокрадомъ домъ или заведенное имъ хозяйство, маска — торговля или мастерская служатъ </w:t>
      </w:r>
      <w:r>
        <w:br/>
      </w:r>
      <w:r>
        <w:t xml:space="preserve">.1ишь ширмой, за которой скрывается настоящей его промыселъ.</w:t>
      </w:r>
    </w:p>
    <w:p>
      <w:pPr>
        <w:pStyle w:val="Normal"/>
      </w:pPr>
      <w:r>
        <w:t xml:space="preserve">2) Въ отиошен1и ссыльно-посоленцевъ, пробывшихъ 10 л'Ьтъ на причисленш и </w:t>
      </w:r>
      <w:r>
        <w:br/>
      </w:r>
      <w:r>
        <w:t xml:space="preserve">по прошеств1и года не приписавшихся ни къ какому сельскому обществу, предоставить </w:t>
      </w:r>
      <w:r>
        <w:br/>
      </w:r>
      <w:r>
        <w:t xml:space="preserve">право обществамъ, въ пред'Ьлахъ которыхъ они проживаютъ, прим'Ёнять къ нимъ так1я же </w:t>
      </w:r>
      <w:r>
        <w:br/>
      </w:r>
      <w:r>
        <w:t xml:space="preserve">м-Ьры, какъ къ своимъ однообщественникамъ.</w:t>
      </w:r>
    </w:p>
    <w:p>
      <w:pPr>
        <w:pStyle w:val="Normal"/>
      </w:pPr>
      <w:r>
        <w:t xml:space="preserve">Въ отношен1и полноправныхъ крестьянъ и крестьянъ изъ ссыльпыхъ закономъ уже </w:t>
      </w:r>
      <w:r>
        <w:br/>
      </w:r>
      <w:r>
        <w:t xml:space="preserve">дано довольно широкое право сельскимъ обществамъ избавляться отъ вредныхъ своихъ </w:t>
      </w:r>
      <w:r>
        <w:br/>
      </w:r>
      <w:r>
        <w:t xml:space="preserve">членовъ погредствомъ о6и1,ественныхъ приговоровъ и отдачи этихъ лицъ въ руки И[&gt;ави- </w:t>
      </w:r>
      <w:r>
        <w:br/>
      </w:r>
      <w:r>
        <w:t xml:space="preserve">тельстьа: однако, въ этомъ отношен1И суп1.есткуютъ н'Ькотораго рода пробелы, которые </w:t>
      </w:r>
      <w:r>
        <w:br/>
      </w:r>
      <w:r>
        <w:t xml:space="preserve">даютъ возможность конокрадамъ уклоняться отъ прим*пен1Я къ нимъ вышеупомянутой </w:t>
      </w:r>
      <w:r>
        <w:br/>
      </w:r>
      <w:r>
        <w:t xml:space="preserve">м-Ьры. Волостные старшины заявили на зас'Ьдан1и Съезда, что составлеше общественныхъ </w:t>
      </w:r>
      <w:r>
        <w:br/>
      </w:r>
      <w:r>
        <w:t xml:space="preserve">приговоровъ объ исключен! и изъ среды общества конокрада идетъ на сход-Ь чрезвычайно </w:t>
      </w:r>
      <w:r>
        <w:br/>
      </w:r>
      <w:r>
        <w:t xml:space="preserve">вяло: крестьяне неохотно подаютъ свои голоса па сход'Ь, боясь мести со стороны коно- </w:t>
      </w:r>
      <w:r>
        <w:br/>
      </w:r>
      <w:r>
        <w:t xml:space="preserve">крада или его пособниковъ, и поэтому общественный приговоръ объ исключенш одно- </w:t>
      </w:r>
      <w:r>
        <w:br/>
      </w:r>
      <w:r>
        <w:t xml:space="preserve">общественника въ Балагаискомъ уЬзд* большая р'Ьдкость. Желательно поэтому </w:t>
      </w:r>
      <w:r>
        <w:br/>
      </w:r>
      <w:r>
        <w:t xml:space="preserve">ввести обязательную . закрытую бал-ютировку на сходахъ объ исключен1и конокра- </w:t>
      </w:r>
      <w:r>
        <w:br/>
      </w:r>
      <w:r>
        <w:t xml:space="preserve">да изъ среды обп1ества, а такж&gt;е и присутств1е на такомъ сход* крестьянскаго начальни- </w:t>
      </w:r>
      <w:r>
        <w:br/>
      </w:r>
      <w:r>
        <w:t xml:space="preserve">ка, который можетъ тутъ же па сходЬ, пров*ривъ жалобы на состоящШся приговоръ, </w:t>
      </w:r>
      <w:r>
        <w:br/>
      </w:r>
      <w:r>
        <w:t xml:space="preserve">принять предоставленную ему закономъ въ такихъ случаяхъ м-Ьру заключенхя въ тюрьму </w:t>
      </w:r>
      <w:r>
        <w:br/>
      </w:r>
      <w:r>
        <w:t xml:space="preserve">исключаемаго изъ среды общества члена (ст. 26 Врем. Полож. о крест, нач.). Гораздо </w:t>
      </w:r>
      <w:r>
        <w:br/>
      </w:r>
      <w:r>
        <w:t xml:space="preserve">труднее обезоружить полноправнаго крестьянина-конокрада, который проживаетъ по пас- </w:t>
      </w:r>
      <w:r>
        <w:br/>
      </w:r>
      <w:r>
        <w:t xml:space="preserve">порту въ другой волости. Часто случается, что такое лицо, не привося никакого вреда </w:t>
      </w:r>
      <w:r>
        <w:br/>
      </w:r>
      <w:r>
        <w:t xml:space="preserve">своей деятельностью въ своемъ обществ* и въ свое!* волости, является зав^^домымъ коно- </w:t>
      </w:r>
      <w:r>
        <w:br/>
      </w:r>
      <w:r>
        <w:t xml:space="preserve">крадомъ, распространяющимъ свою д-Ьятельность въ чужихъ районахъ. Нередко бываетъ, </w:t>
      </w:r>
      <w:r>
        <w:br/>
      </w:r>
      <w:r>
        <w:t xml:space="preserve">что такой человЬкъ живетъ въ чулсомъ обществ** очень давно, иногда и родился въ немъ, </w:t>
      </w:r>
      <w:r>
        <w:br/>
      </w:r>
      <w:r>
        <w:t xml:space="preserve">хотя и приписанъ къ другому обществу. Его однообщественники не им-Ьютъ ни доста- </w:t>
      </w:r>
      <w:r>
        <w:br/>
      </w:r>
      <w:r>
        <w:t xml:space="preserve">точнаго основан1я, ни желан1я прии-Ьнять по отношенпо къ нему карательный м-кры, </w:t>
      </w:r>
      <w:r>
        <w:br/>
      </w:r>
      <w:r>
        <w:t xml:space="preserve">между т-Ьмъ какъ то общество, гд* онъ проживаегь по законному паспорту и гд* онъ </w:t>
      </w:r>
      <w:r>
        <w:br/>
      </w:r>
      <w:r>
        <w:t xml:space="preserve">практикуетъ свой вредный промыселъ, совершенно безсильно избавиться отъ его вредной </w:t>
      </w:r>
      <w:r>
        <w:br/>
      </w:r>
      <w:r>
        <w:t xml:space="preserve">деятельности. Во время прений по вопросу о м^рахъ противъ такихъ членовъ общества </w:t>
      </w:r>
      <w:r>
        <w:br/>
      </w:r>
      <w:r>
        <w:t xml:space="preserve">было пред.1ожено ходатайствовать о предоставлен1и обществамъ права исключать посред- </w:t>
      </w:r>
      <w:r>
        <w:br/>
      </w:r>
      <w:r>
        <w:t xml:space="preserve">ствомъ приговоровъ такихъ вредныхъ лицъ, какъ своихъ однообщественниковъ. На это во^{- </w:t>
      </w:r>
      <w:r>
        <w:br/>
      </w:r>
      <w:r>
        <w:t xml:space="preserve">ражали, что м'Ьра эта идетъ вразр^зъ со всей паспортной системой и часто можетъ слу- </w:t>
      </w:r>
      <w:r>
        <w:br/>
      </w:r>
      <w:r>
        <w:t xml:space="preserve">жить причиной произвольнаго ограничен1я свободы передвижен1я и проживан1Я за преде- </w:t>
      </w:r>
      <w:r>
        <w:br/>
      </w:r>
      <w:r>
        <w:t xml:space="preserve">лами места приписки, предоставленной законами. Поэтому лучше было бы предоставит: </w:t>
      </w:r>
      <w:r>
        <w:br/>
      </w:r>
      <w:r>
        <w:t xml:space="preserve">обществу право ходатайствовать о выдворени! такого вреднаго члена въ свою волость нч </w:t>
      </w:r>
      <w:r>
        <w:br/>
      </w:r>
      <w:r>
        <w:t xml:space="preserve">известное число летъ, съ темъ, чтобы въ продолжение этого времени онъ не получа.1Ъ изь </w:t>
      </w:r>
      <w:r>
        <w:br/>
      </w:r>
      <w:r>
        <w:t xml:space="preserve">своей волости паспо})та; его же собственное общество, въ случае если его вредная дея- </w:t>
      </w:r>
      <w:r>
        <w:br/>
      </w:r>
      <w:r>
        <w:t xml:space="preserve">тельность будетъ продолжаться, можетъ исключить его изъ своей среды и отдать въ руки </w:t>
      </w:r>
      <w:r>
        <w:br/>
      </w:r>
      <w:r>
        <w:t xml:space="preserve">Правительства. Представители крестьянс]:аго и инородческаго управлен1я высказали такоо </w:t>
      </w:r>
      <w:r>
        <w:br/>
      </w:r>
      <w:r>
        <w:t xml:space="preserve">мнен1е, что выселен1е лишь въ свое об1цество не достигпетъ цели. Каждое общество бы-</w:t>
      </w:r>
    </w:p>
    <w:p>
      <w:pPr>
        <w:pStyle w:val="Normal"/>
      </w:pPr>
      <w:r>
        <w:t xml:space="preserve">ё </w:t>
      </w:r>
      <w:r>
        <w:br/>
      </w:r>
      <w:r>
        <w:t xml:space="preserve">28 Б\ЛАГАНСК1Й У-ЬЗДНЫЙ КОМИТЕТЪ.</w:t>
      </w:r>
    </w:p>
    <w:p>
      <w:pPr>
        <w:pStyle w:val="Normal"/>
      </w:pPr>
      <w:r>
        <w:t xml:space="preserve">ваетъ довольно, когда вредный его членъ удаляется изъ его пред'Ьловъ, и безъ всякихъ </w:t>
      </w:r>
      <w:r>
        <w:br/>
      </w:r>
      <w:r>
        <w:t xml:space="preserve">лрепятств1'й выдаетъ ему паспорт! . Наконецъ, выдворенный изъ одной волости конокрадъ </w:t>
      </w:r>
      <w:r>
        <w:br/>
      </w:r>
      <w:r>
        <w:t xml:space="preserve">врядъ ли вернется въ свою волость, зная хорошо, что онъ можетъ подвергнуться по при- </w:t>
      </w:r>
      <w:r>
        <w:br/>
      </w:r>
      <w:r>
        <w:t xml:space="preserve">говору своего общества выселенш въ отдаленный лгЬста, онъ будетъ считать для себя </w:t>
      </w:r>
      <w:r>
        <w:br/>
      </w:r>
      <w:r>
        <w:t xml:space="preserve">бол-Ье выгоднымъ и безопаснымъ переходить изъ одного селенья въ другое, везд* основывая </w:t>
      </w:r>
      <w:r>
        <w:br/>
      </w:r>
      <w:r>
        <w:t xml:space="preserve">новые притоны и зная, что въ чужомъ обществ* его не можетъ коснуться ни одна серюз- </w:t>
      </w:r>
      <w:r>
        <w:br/>
      </w:r>
      <w:r>
        <w:t xml:space="preserve">ная карательная м*ра. Посл-Ь продолжительныхъ прен1й по этому вопросу. У*здный Съ-Ьздъ </w:t>
      </w:r>
      <w:r>
        <w:br/>
      </w:r>
      <w:r>
        <w:t xml:space="preserve">большинствомъ голосовъ пришелъ къ тому заключен1Ю, что желательно уничтожить для </w:t>
      </w:r>
      <w:r>
        <w:br/>
      </w:r>
      <w:r>
        <w:t xml:space="preserve">копокрадовъ возможность укрываться подъ зашитой неприкосновенности въ чужомъ обще- </w:t>
      </w:r>
      <w:r>
        <w:br/>
      </w:r>
      <w:r>
        <w:t xml:space="preserve">ств-Ь; если оби1ество им'Ьетъ право исключать своихъ вредпыхъ членовъ изъ своей среды, </w:t>
      </w:r>
      <w:r>
        <w:br/>
      </w:r>
      <w:r>
        <w:t xml:space="preserve">то н1&gt;тъ никакихъ основашй лип!ать общество этого права и по отношению къ такимъ </w:t>
      </w:r>
      <w:r>
        <w:br/>
      </w:r>
      <w:r>
        <w:t xml:space="preserve">лпцамъ, который лишь номинально принадлежать къ другому обществу, но провели въ </w:t>
      </w:r>
      <w:r>
        <w:br/>
      </w:r>
      <w:r>
        <w:t xml:space="preserve">пред*лахъ чужой волости всю свою жизнь, связаны съ нею вс'11ми своими интересами, а </w:t>
      </w:r>
      <w:r>
        <w:br/>
      </w:r>
      <w:r>
        <w:t xml:space="preserve">часто живутъ въ ней со дня рожден1я. Поэтому У'Ьздный Съ^здъ желательнымъ призналъ </w:t>
      </w:r>
      <w:r>
        <w:br/>
      </w:r>
      <w:r>
        <w:t xml:space="preserve">предоставить сельскимъ обществамъ право исключен1я посредствомъ приговоровъ изъ гвс»ей </w:t>
      </w:r>
      <w:r>
        <w:br/>
      </w:r>
      <w:r>
        <w:t xml:space="preserve">среды и отдачи въ руки Правительства, нарявн* со своими однообщественниками, такяхъ </w:t>
      </w:r>
      <w:r>
        <w:br/>
      </w:r>
      <w:r>
        <w:t xml:space="preserve">лицъ, который, хотя и приписаны къ другой волости, но проживаютъ въ нхъ сред1; и явля- </w:t>
      </w:r>
      <w:r>
        <w:br/>
      </w:r>
      <w:r>
        <w:t xml:space="preserve">ются вредными ихъ членами.</w:t>
      </w:r>
    </w:p>
    <w:p>
      <w:pPr>
        <w:pStyle w:val="Normal"/>
      </w:pPr>
      <w:r>
        <w:t xml:space="preserve">При обсужденш изложенныхъ выше м+|ропр1Ят1й противъ конокрадства, было, между </w:t>
      </w:r>
      <w:r>
        <w:br/>
      </w:r>
      <w:r>
        <w:t xml:space="preserve">прочимъ, обнаружено, что безнаказанность копокрадовъ является въ огромной степеш </w:t>
      </w:r>
      <w:r>
        <w:br/>
      </w:r>
      <w:r>
        <w:t xml:space="preserve">результатомъ недостатка полицейскихъ силъ въ уЬзд'Ь; правда, въ каждомъ селеши въ на- </w:t>
      </w:r>
      <w:r>
        <w:br/>
      </w:r>
      <w:r>
        <w:t xml:space="preserve">стоящее время есть полицейскхе сотск1е и десятск1в, но, оставаясь безъ постоянеаго </w:t>
      </w:r>
      <w:r>
        <w:br/>
      </w:r>
      <w:r>
        <w:t xml:space="preserve">руководства и занятые своими собственными хозяйственными интересами, они врядъ ли </w:t>
      </w:r>
      <w:r>
        <w:br/>
      </w:r>
      <w:r>
        <w:t xml:space="preserve">могутъ исполнять добросов-Ьстно гЬ обязанности, который на пяхъ возложены закономъ. </w:t>
      </w:r>
      <w:r>
        <w:br/>
      </w:r>
      <w:r>
        <w:t xml:space="preserve">('тановые пристава, зав-Ьдываюшде огромными по пространству участками, не им1&gt;ютъ </w:t>
      </w:r>
      <w:r>
        <w:br/>
      </w:r>
      <w:r>
        <w:t xml:space="preserve">физической возможности принимать деятельное участ1е въ розыскЬ виновныхъ въ томъ </w:t>
      </w:r>
      <w:r>
        <w:br/>
      </w:r>
      <w:r>
        <w:t xml:space="preserve">или иномъ преступлен1и. Необходимо, по мн'Ьпио Съезда, усилить полицейсюя силы въ </w:t>
      </w:r>
      <w:r>
        <w:br/>
      </w:r>
      <w:r>
        <w:t xml:space="preserve">у'Ьзд'Ь такими лицами, который, проживая въ селен1яхъ и им*я въ своемъ зав'|5дываш1 </w:t>
      </w:r>
      <w:r>
        <w:br/>
      </w:r>
      <w:r>
        <w:t xml:space="preserve">небольпле районы, были бы всегда готовы, по первому требовангю или заявлешю, неме- </w:t>
      </w:r>
      <w:r>
        <w:br/>
      </w:r>
      <w:r>
        <w:t xml:space="preserve">дленно принимать м^ры къ обнаруженио преступниковъ. Такими лицами явились бы суще- </w:t>
      </w:r>
      <w:r>
        <w:br/>
      </w:r>
      <w:r>
        <w:t xml:space="preserve">ству юпие уже въ Европейской Росс1и урядники, введен1е института которыхъ въ Восточ- </w:t>
      </w:r>
      <w:r>
        <w:br/>
      </w:r>
      <w:r>
        <w:t xml:space="preserve">ной Сибири, въсамомънепродолжительномъ времени, Уездный Съ1&gt;здъ считаетъ чрезвычайно </w:t>
      </w:r>
      <w:r>
        <w:br/>
      </w:r>
      <w:r>
        <w:t xml:space="preserve">желательнымъ.</w:t>
      </w:r>
    </w:p>
    <w:p>
      <w:pPr>
        <w:pStyle w:val="Normal"/>
      </w:pPr>
      <w:r>
        <w:t xml:space="preserve">•^атЬмъ, Уездный СъЬздъ въ своихъ разсужден1яхъ коснулся и т*хъ, уже установлен- </w:t>
      </w:r>
      <w:r>
        <w:br/>
      </w:r>
      <w:r>
        <w:t xml:space="preserve">ныхъ закопомъ м^ръ по охранвн1ю безопасности, который до сихъ поръ не введены въ </w:t>
      </w:r>
      <w:r>
        <w:br/>
      </w:r>
      <w:r>
        <w:t xml:space="preserve">практику сибирской жизни» Къ этимъ м^Ьрамъ относится, наприм'Ьръ, учреждение ночныхъ </w:t>
      </w:r>
      <w:r>
        <w:br/>
      </w:r>
      <w:r>
        <w:t xml:space="preserve">карауловъ, за рЬдкими исключен1ями совершенно не существующихъ въ у^зд*. ВсЬ м-Ьры </w:t>
      </w:r>
      <w:r>
        <w:br/>
      </w:r>
      <w:r>
        <w:t xml:space="preserve">этого рода, по соглащен1Ю съ уЬздаымъ исправникомъ, Съ-Ьздъ полагаетъ ввести пенсе- </w:t>
      </w:r>
      <w:r>
        <w:br/>
      </w:r>
      <w:r>
        <w:t xml:space="preserve">М11СТН0 в'ь у*зд* въ самомъ непродолжительномъ времени.</w:t>
      </w:r>
    </w:p>
    <w:p>
      <w:pPr>
        <w:pStyle w:val="Normal"/>
      </w:pPr>
      <w:r>
        <w:t xml:space="preserve">Наконецъ, въ виду обиаруженнаго скоплен1я притоновъ и лицъ, занимающихся кра- </w:t>
      </w:r>
      <w:r>
        <w:br/>
      </w:r>
      <w:r>
        <w:t xml:space="preserve">жей и переправой лошадей въ отдаленныхъ углахъ Яндинской волости, было бы необхо- </w:t>
      </w:r>
      <w:r>
        <w:br/>
      </w:r>
      <w:r>
        <w:t xml:space="preserve">димо обратить ссрюзное вниман1е на эту м-Ьстность, въ настоящее время совершенно за- </w:t>
      </w:r>
      <w:r>
        <w:br/>
      </w:r>
      <w:r>
        <w:t xml:space="preserve">брошенную и находящуюся вн* всякаго надзора со стороны какъ полицейскихъ, такъ </w:t>
      </w:r>
      <w:r>
        <w:br/>
      </w:r>
      <w:r>
        <w:t xml:space="preserve">и волостныхъ властей. По своему географическому положешю, отдаленный поселешя Ян- </w:t>
      </w:r>
      <w:r>
        <w:br/>
      </w:r>
      <w:r>
        <w:t xml:space="preserve">динской волости въ иастояп1ее время почти совершенно недоступны для пос'Ьщен1я ихъ </w:t>
      </w:r>
      <w:r>
        <w:br/>
      </w:r>
      <w:r>
        <w:t xml:space="preserve">чиновниками и должностными лицами. Поселен1я эти расположены отъ волостного правле- </w:t>
      </w:r>
      <w:r>
        <w:br/>
      </w:r>
      <w:r>
        <w:t xml:space="preserve">шя на разстояшй 70 — 100 верстъ, не им'Ьютъ ни трактовыхъ, ни проселочныхъ дорогь, </w:t>
      </w:r>
      <w:r>
        <w:br/>
      </w:r>
      <w:r>
        <w:t xml:space="preserve">и единственнымъ путемъ сообн1,ен1я для нихъ является рЬка Ангара: вс* передвижен1я, </w:t>
      </w:r>
      <w:r>
        <w:br/>
      </w:r>
      <w:r>
        <w:t xml:space="preserve">даже м'Ьстныхъ жителей, въ .тЬтнее и осеннее время совершаются не иначе, какъ аъ </w:t>
      </w:r>
      <w:r>
        <w:br/>
      </w:r>
      <w:r>
        <w:t xml:space="preserve">одкахъ и карбасахъ; если къ этому прибавить дружное и единодушное отношен1е^вс'Ьгг</w:t>
      </w:r>
    </w:p>
    <w:p>
      <w:pPr>
        <w:pStyle w:val="Normal"/>
      </w:pPr>
      <w:r>
        <w:t xml:space="preserve">БАЛАГА11С1ЛН У1&gt;ПДНЫЙ КоМИТКТЪ. 2\*</w:t>
      </w:r>
    </w:p>
    <w:p>
      <w:pPr>
        <w:pStyle w:val="Normal"/>
      </w:pPr>
      <w:r>
        <w:t xml:space="preserve">ПОГОЛОВНО жителей 1гЬкоторыхъ деревень къ вопросу о похищенш и укрывательству лоша- </w:t>
      </w:r>
      <w:r>
        <w:br/>
      </w:r>
      <w:r>
        <w:t xml:space="preserve">дей, то станеть понятнымъ, какъ затруднительно бываетъ въ&lt; этой местности произво- </w:t>
      </w:r>
      <w:r>
        <w:br/>
      </w:r>
      <w:r>
        <w:t xml:space="preserve">дить розыски и обнаруживать преступления.</w:t>
      </w:r>
    </w:p>
    <w:p>
      <w:pPr>
        <w:pStyle w:val="Normal"/>
      </w:pPr>
      <w:r>
        <w:t xml:space="preserve">Для того, чтобы уничтожить такое ненормальное положен1е вещей и хотя несколько </w:t>
      </w:r>
      <w:r>
        <w:br/>
      </w:r>
      <w:r>
        <w:t xml:space="preserve">упорядочить местную жизнь, было бы необходимо перенести резиденцш волостного прав- </w:t>
      </w:r>
      <w:r>
        <w:br/>
      </w:r>
      <w:r>
        <w:t xml:space="preserve">летя въ центръ этого заброшеннаго края, въ село Распутино. Селен1я Янды, находя- </w:t>
      </w:r>
      <w:r>
        <w:br/>
      </w:r>
      <w:r>
        <w:t xml:space="preserve">1ц1яся всего въ 18 вервтахъ отъ Усть-Уды, въ такомъ случа1&gt; пришлось бы причислит!, </w:t>
      </w:r>
      <w:r>
        <w:br/>
      </w:r>
      <w:r>
        <w:t xml:space="preserve">къ Усть-Удинской волости. Во изб'Ьжан1е слишкомъ большого лространственнаго увеличен!» </w:t>
      </w:r>
      <w:r>
        <w:br/>
      </w:r>
      <w:r>
        <w:t xml:space="preserve">Усть-Удинской волости, можно было бы отделить огь нея с. Шеверы съ при.тегающими </w:t>
      </w:r>
      <w:r>
        <w:br/>
      </w:r>
      <w:r>
        <w:t xml:space="preserve">къ нему поселешями и, присоедииивъ къ нему ближайш1я селвн1я также обширнод по </w:t>
      </w:r>
      <w:r>
        <w:br/>
      </w:r>
      <w:r>
        <w:t xml:space="preserve">пространству Ново-Удинской волости, образовать новую волость, Шеверскую. Съ образовав </w:t>
      </w:r>
      <w:r>
        <w:br/>
      </w:r>
      <w:r>
        <w:t xml:space="preserve">темъ въ сел* Распутин* волостного правлен1я, край этотъ значительно оживится, въ немъ </w:t>
      </w:r>
      <w:r>
        <w:br/>
      </w:r>
      <w:r>
        <w:t xml:space="preserve">проведутся дороги, онъ станетъ доступнее для должностныхъ лицъ — и гЬ анормальныя </w:t>
      </w:r>
      <w:r>
        <w:br/>
      </w:r>
      <w:r>
        <w:t xml:space="preserve">явлен1я,которыя служатъ въ настоящее время причиной дурной репуташи этой местности, </w:t>
      </w:r>
      <w:r>
        <w:br/>
      </w:r>
      <w:r>
        <w:t xml:space="preserve">мало-по-малу сами собой уничтожатся. (Журналъ У^зднаго Съезда отъ 10 Октябр </w:t>
      </w:r>
      <w:r>
        <w:br/>
      </w:r>
      <w:r>
        <w:t xml:space="preserve">1901г. Ло 309).</w:t>
      </w:r>
    </w:p>
    <w:p>
      <w:pPr>
        <w:pStyle w:val="Normal"/>
      </w:pPr>
      <w:r>
        <w:t xml:space="preserve">Землевлад1&gt;ше и землепользован1е. Какъ и въ первомъ 21 Сентября, такъ и </w:t>
      </w:r>
      <w:r>
        <w:br/>
      </w:r>
      <w:r>
        <w:t xml:space="preserve">во второмъ "5, 6 и 7 Ноября зас*дан1и очень оживленно обсуждался вопросъ о земле- </w:t>
      </w:r>
      <w:r>
        <w:br/>
      </w:r>
      <w:r>
        <w:t xml:space="preserve">влад'Ьн1и и землепользованш. Въ данное время земля въ Балаганскомъ уйзд* состоитъ </w:t>
      </w:r>
      <w:r>
        <w:br/>
      </w:r>
      <w:r>
        <w:t xml:space="preserve">въ совзгЬстномъ влад'Ьнш казны и крестьянъ; въ у*зд* идетъ размежеван1е земель </w:t>
      </w:r>
      <w:r>
        <w:br/>
      </w:r>
      <w:r>
        <w:t xml:space="preserve">и над'Ёлен1е ею крестьянъ и инородцевъ въ размер* на каждую душу по 15 де- </w:t>
      </w:r>
      <w:r>
        <w:br/>
      </w:r>
      <w:r>
        <w:t xml:space="preserve">сятинъ удобной хл-Ьбопахотной и усадебной и по 3 десятины л-Ьса. Р'стественно, что </w:t>
      </w:r>
      <w:r>
        <w:br/>
      </w:r>
      <w:r>
        <w:t xml:space="preserve">этимъ вопросомъ заинтересовались, прежде всего, представители крестьянскаго и </w:t>
      </w:r>
      <w:r>
        <w:br/>
      </w:r>
      <w:r>
        <w:t xml:space="preserve">инородческаго населен1я, всЬхъ заинтересовалъ вопросъ, какъ лучше предрешить влад^Ьше </w:t>
      </w:r>
      <w:r>
        <w:br/>
      </w:r>
      <w:r>
        <w:t xml:space="preserve">зем.1ею — общинное или же подворное. Въ Сибири, хотя и считается общинное влад'Ьн1е, </w:t>
      </w:r>
      <w:r>
        <w:br/>
      </w:r>
      <w:r>
        <w:t xml:space="preserve">но па самомъ д-Ьл* населев1е съ переделами земли никогда не нм*ло д*ла и пользуется </w:t>
      </w:r>
      <w:r>
        <w:br/>
      </w:r>
      <w:r>
        <w:t xml:space="preserve">землею наследственно, по праву захвата безъ всякаго участ1я въ этомъ со стороны сель </w:t>
      </w:r>
      <w:r>
        <w:br/>
      </w:r>
      <w:r>
        <w:t xml:space="preserve">скаго общества. Выходя изъ такого положен1я, что з^мля въ Сибири постепенно исто- </w:t>
      </w:r>
      <w:r>
        <w:br/>
      </w:r>
      <w:r>
        <w:t xml:space="preserve">щается, требуетъ удобрен1я, лучшей обработки, усовершенствованныхъ оруд1й, вс* едино- </w:t>
      </w:r>
      <w:r>
        <w:br/>
      </w:r>
      <w:r>
        <w:t xml:space="preserve">гласно высказа.1ись, что ожидать чего-либо отъ земли можно только тогда, когда земля </w:t>
      </w:r>
      <w:r>
        <w:br/>
      </w:r>
      <w:r>
        <w:t xml:space="preserve">будетъ закреплена, когда каждый владелецъ земли будетъ знать, что удобренная имъ </w:t>
      </w:r>
      <w:r>
        <w:br/>
      </w:r>
      <w:r>
        <w:t xml:space="preserve">земля не будетъ отъ него отобрана, что затраченный трудъ не будетъ напраснымъ. Ко- </w:t>
      </w:r>
      <w:r>
        <w:br/>
      </w:r>
      <w:r>
        <w:t xml:space="preserve">митетъ высказался за наделен1е землею въ потомственное владеше, но съ темъ, чтобы </w:t>
      </w:r>
      <w:r>
        <w:br/>
      </w:r>
      <w:r>
        <w:t xml:space="preserve">крестьянинъ могъ уступить свой наделъ только крестьянину - однообщественнику и при- </w:t>
      </w:r>
      <w:r>
        <w:br/>
      </w:r>
      <w:r>
        <w:t xml:space="preserve">томъ съ соглас1я общества, точно также и сдавать въ долгосрочную- аренду желающ! </w:t>
      </w:r>
      <w:r>
        <w:br/>
      </w:r>
      <w:r>
        <w:t xml:space="preserve">можетъ только съ соглас1я общества; земли отсутствую щихъ при этомъ общество также </w:t>
      </w:r>
      <w:r>
        <w:br/>
      </w:r>
      <w:r>
        <w:t xml:space="preserve">сдаетъ въ аренду съ торговъ, но на услов1яхъ возвращен1я ея хозяину по явке его, съ </w:t>
      </w:r>
      <w:r>
        <w:br/>
      </w:r>
      <w:r>
        <w:t xml:space="preserve">уплатою пос.1еднимъ арендатору съ возмещеи1емъ за затраченный трудъ на улучше- </w:t>
      </w:r>
      <w:r>
        <w:br/>
      </w:r>
      <w:r>
        <w:t xml:space="preserve">н1я земли по соглашению, а при несоглас1и по оценке понятыхъ. Арендная плата за </w:t>
      </w:r>
      <w:r>
        <w:br/>
      </w:r>
      <w:r>
        <w:t xml:space="preserve">такую землю должна итти на уплату повинностей, а остатокъ долженъ поступать въ </w:t>
      </w:r>
      <w:r>
        <w:br/>
      </w:r>
      <w:r>
        <w:t xml:space="preserve">м1рской капиталъ.</w:t>
      </w:r>
    </w:p>
    <w:p>
      <w:pPr>
        <w:pStyle w:val="Normal"/>
      </w:pPr>
      <w:r>
        <w:t xml:space="preserve">Но поводу размера наделяемою землею при зем.1еустройстве инородцевъ, вызвало </w:t>
      </w:r>
      <w:r>
        <w:br/>
      </w:r>
      <w:r>
        <w:t xml:space="preserve">особенно оживленное прен1е наделен1е инородцевъ 30 дес. размеромъ вместо 15 дес. раз- </w:t>
      </w:r>
      <w:r>
        <w:br/>
      </w:r>
      <w:r>
        <w:t xml:space="preserve">мера, назначеннаго для крестьянъ. Обсужден1е этого вопроса вызвано предложен1емъ </w:t>
      </w:r>
      <w:r>
        <w:br/>
      </w:r>
      <w:r>
        <w:t xml:space="preserve">председателя со6раы1я о поднятш въ уезде скотоводства, которое, какъ уже достоверно </w:t>
      </w:r>
      <w:r>
        <w:br/>
      </w:r>
      <w:r>
        <w:t xml:space="preserve">известно, изъ года въ годъ падаетъ. Скотоводствомъ занимаются преимущественно ино- </w:t>
      </w:r>
      <w:r>
        <w:br/>
      </w:r>
      <w:r>
        <w:t xml:space="preserve">родцы, главные скотоводы въ Сибири, умело обращаясь со скотомъ и содержа его частью </w:t>
      </w:r>
      <w:r>
        <w:br/>
      </w:r>
      <w:r>
        <w:t xml:space="preserve">на подножномъ корму, инородцы имеютъ преимущественную передъ крестьянами возмой* </w:t>
      </w:r>
      <w:r>
        <w:br/>
      </w:r>
      <w:r>
        <w:t xml:space="preserve">ность содержать гораздо более скота, чему ихъ, между прочимъ, побуждаетъ незначитель </w:t>
      </w:r>
      <w:r>
        <w:br/>
      </w:r>
      <w:r>
        <w:t xml:space="preserve">нов, въ сравнен! и съ крестьянами, занят1е хлебопашествомъ. Хотя на Съезде и было вы-</w:t>
      </w:r>
    </w:p>
    <w:p>
      <w:pPr>
        <w:pStyle w:val="Normal"/>
      </w:pPr>
      <w:r>
        <w:t xml:space="preserve">Балаганск1Й У-йздный Комитетъ.</w:t>
      </w:r>
    </w:p>
    <w:p>
      <w:pPr>
        <w:pStyle w:val="Normal"/>
      </w:pPr>
      <w:r>
        <w:t xml:space="preserve">Щ\ ^ " сказано, что мног1е инородцы им-Ьють достаточно своего собственнаго хлЬба и продаи-гь </w:t>
      </w:r>
      <w:r>
        <w:br/>
      </w:r>
      <w:r>
        <w:t xml:space="preserve">^; :; V его на сторону, некоторые бол^е, ч-Ьмъ крестьяне, но явлен1е это тутъ же на Съ-Ьзд! </w:t>
      </w:r>
      <w:r>
        <w:br/>
      </w:r>
      <w:r>
        <w:t xml:space="preserve">Ш-х' объяснилось тЬмъ, что инородцы им*н)тъ мен-Ье йотребностей въ хл1;б^, шл-Ье. ч^мъ </w:t>
      </w:r>
      <w:r>
        <w:br/>
      </w:r>
      <w:r>
        <w:t xml:space="preserve">^; крестьяне, бережливы и аккуратны въ кормленш скота и, въ особенности, лошадей, ни-</w:t>
      </w:r>
    </w:p>
    <w:p>
      <w:pPr>
        <w:pStyle w:val="Normal"/>
      </w:pPr>
      <w:r>
        <w:t xml:space="preserve">)е;*', сколько при этомъ не ухудшая породу посл'Ьднихъ. Раяведеше скота требу егъ уведи чеше</w:t>
      </w:r>
    </w:p>
    <w:p>
      <w:pPr>
        <w:pStyle w:val="Normal"/>
      </w:pPr>
      <w:r>
        <w:t xml:space="preserve">5;, V земли, такъ какъ на 15 дес. над-Ьл* не представляется возможности содержать тоже</w:t>
      </w:r>
    </w:p>
    <w:p>
      <w:pPr>
        <w:pStyle w:val="Normal"/>
      </w:pPr>
      <w:r>
        <w:t xml:space="preserve">[^- ; самое количество скота, которое находится у инородцевъ въ настоящее нрелан, то пск'Л'ЬД'</w:t>
      </w:r>
    </w:p>
    <w:p>
      <w:pPr>
        <w:pStyle w:val="Normal"/>
      </w:pPr>
      <w:r>
        <w:t xml:space="preserve">-.'■■^ ше и ходатайствуютъ о над'Ьленш ихъ при землеустройств'Ё над^ломг нъ 30 дес, к~ь</w:t>
      </w:r>
    </w:p>
    <w:p>
      <w:pPr>
        <w:pStyle w:val="Normal"/>
      </w:pPr>
      <w:r>
        <w:t xml:space="preserve">^. . тому же о над'Ьл'Ь инородцевъ 30 дес. разм'Ьромъ земли немеиьшаго уважеи^я заслужи*</w:t>
      </w:r>
    </w:p>
    <w:p>
      <w:pPr>
        <w:pStyle w:val="Normal"/>
      </w:pPr>
      <w:r>
        <w:t xml:space="preserve">р: , ваетъ то обстоятельство, что инородцы при землеустройстве получатъ над1&gt;лъ на д'^йгтйе!-</w:t>
      </w:r>
    </w:p>
    <w:p>
      <w:pPr>
        <w:pStyle w:val="Normal"/>
      </w:pPr>
      <w:r>
        <w:t xml:space="preserve">1- ' тельныя души своихъ коренпыхъ жителей, тогда какъ крестьяне получаютъ иэд^лъ ■</w:t>
      </w:r>
    </w:p>
    <w:p>
      <w:pPr>
        <w:pStyle w:val="Normal"/>
      </w:pPr>
      <w:r>
        <w:t xml:space="preserve">/= на души ссыльно-поселенцевъ, сплошь да рядомъ находящихся въ отлучкЬ, земля кото-</w:t>
      </w:r>
    </w:p>
    <w:p>
      <w:pPr>
        <w:pStyle w:val="Normal"/>
      </w:pPr>
      <w:r>
        <w:t xml:space="preserve">^^ рыхъ, за отсутств1емъ этихъ посл-Ьднихъ, останется у крестьянскаго обгцАства, Комитета,</w:t>
      </w:r>
    </w:p>
    <w:p>
      <w:pPr>
        <w:pStyle w:val="Normal"/>
      </w:pPr>
      <w:r>
        <w:t xml:space="preserve">[&gt; принявъ въ соображен1е всЬ эти доводы, постановилъ ходатайствовать о над^шя!!! шм»-</w:t>
      </w:r>
    </w:p>
    <w:p>
      <w:pPr>
        <w:pStyle w:val="Normal"/>
      </w:pPr>
      <w:r>
        <w:t xml:space="preserve">;Г I родцевъ при землеустройстве землею въ размере 30 дес, чтобы т^мъ самымъ поддержать</w:t>
      </w:r>
    </w:p>
    <w:p>
      <w:pPr>
        <w:pStyle w:val="Normal"/>
      </w:pPr>
      <w:r>
        <w:t xml:space="preserve">'■ въ Сибири скотоводство и избежать нежелательнаго для Правительства йвлешя обеэса-</w:t>
      </w:r>
    </w:p>
    <w:p>
      <w:pPr>
        <w:pStyle w:val="Normal"/>
      </w:pPr>
      <w:r>
        <w:t xml:space="preserve">леи1я сельскихъ хозяйствъ скотомъ; представители крестьянъ всЬ единогласно заявили, </w:t>
      </w:r>
      <w:r>
        <w:br/>
      </w:r>
      <w:r>
        <w:t xml:space="preserve">что главная мощъ крестьянина или инородца состоитъ въ скогЬ. Что же касается ^формь </w:t>
      </w:r>
      <w:r>
        <w:br/>
      </w:r>
      <w:r>
        <w:t xml:space="preserve">- " землепользован1я, то Комитетъ поел* продолжительныхъ пренШ выска^1ался за нар^^]</w:t>
      </w:r>
    </w:p>
    <w:p>
      <w:pPr>
        <w:pStyle w:val="Normal"/>
      </w:pPr>
      <w:r>
        <w:t xml:space="preserve">земли незначительными группами и во изб*жан1е чрезполосицъ за обм-Ьнъ аемли съ уплатою </w:t>
      </w:r>
      <w:r>
        <w:br/>
      </w:r>
      <w:r>
        <w:t xml:space="preserve">■_, за обмененную более обработанную землю, что относится только къ одной хлебопахс&gt;тной</w:t>
      </w:r>
    </w:p>
    <w:p>
      <w:pPr>
        <w:pStyle w:val="Normal"/>
      </w:pPr>
      <w:r>
        <w:t xml:space="preserve">земле, не касаясь покосной, остающейся въ общинномъ владеши. Въ виду того, чю въ </w:t>
      </w:r>
      <w:r>
        <w:br/>
      </w:r>
      <w:r>
        <w:t xml:space="preserve">Сибири хозяйство еще залежное, нарезка земли небольшими группами не вызонетъ ннкакихъ </w:t>
      </w:r>
      <w:r>
        <w:br/>
      </w:r>
      <w:r>
        <w:t xml:space="preserve">затрудненш и, наоборотъ, можетъ вызвать поселен1е местныхъ жителей мелкими деревнл- </w:t>
      </w:r>
      <w:r>
        <w:br/>
      </w:r>
      <w:r>
        <w:t xml:space="preserve">ми-заимками, что, въ свою очередь, очень желательно и проектируется програчиоп; для </w:t>
      </w:r>
      <w:r>
        <w:br/>
      </w:r>
      <w:r>
        <w:t xml:space="preserve">более же широкаго разселен1Я земле дельцевъ среди ихъ надЬла, по мнен^^о Комитета, гЛ- </w:t>
      </w:r>
      <w:r>
        <w:br/>
      </w:r>
      <w:r>
        <w:t xml:space="preserve">дуетъ принять меры; вырыт1е за счетъ казны колодцевъ тамъ, где это не посильно саынмъ </w:t>
      </w:r>
      <w:r>
        <w:br/>
      </w:r>
      <w:r>
        <w:t xml:space="preserve">жителямъ,безплатная выдача казеняаго леса, долгосрочная ссуда на устройство н ошаведени» </w:t>
      </w:r>
      <w:r>
        <w:br/>
      </w:r>
      <w:r>
        <w:t xml:space="preserve">и некоторое облегчвн1е въ платежныхъ сборахъ на первое время. Въ отношен1и улучшетя ^ </w:t>
      </w:r>
      <w:r>
        <w:br/>
      </w:r>
      <w:r>
        <w:t xml:space="preserve">развит! я сельскохозяйственнаго дела, Балаганск1Й Комитетъ высказался за открытье щгн шк^*- </w:t>
      </w:r>
      <w:r>
        <w:br/>
      </w:r>
      <w:r>
        <w:t xml:space="preserve">лахъ уезда сельскохозяйственныхъ классовъ и за устройство при школахъ Образцовы хъ покаа- </w:t>
      </w:r>
      <w:r>
        <w:br/>
      </w:r>
      <w:r>
        <w:t xml:space="preserve">лыхъ полей, открыт1е же сельскохозяйственной школы признано слишкомъ дорогнмъ, точно так- </w:t>
      </w:r>
      <w:r>
        <w:br/>
      </w:r>
      <w:r>
        <w:t xml:space="preserve">же признано не отвечающимъ своему назначенш и устройство образцовыхъ фермь^ какъ дорош </w:t>
      </w:r>
      <w:r>
        <w:br/>
      </w:r>
      <w:r>
        <w:t xml:space="preserve">1*тоящихь по местнымъ услов1ямъ. Затемъ былъ возбужДенъ вопросъ о срокахъ аренды </w:t>
      </w:r>
      <w:r>
        <w:br/>
      </w:r>
      <w:r>
        <w:t xml:space="preserve">па земельный угод1я и оброчныя статьи, который Комитетомъ решенъ въ томъ смысле, </w:t>
      </w:r>
      <w:r>
        <w:br/>
      </w:r>
      <w:r>
        <w:t xml:space="preserve">что сроки аренды, по местнымъ условшмъ Сибири, следуетъ оставить по сущестэующимъ </w:t>
      </w:r>
      <w:r>
        <w:br/>
      </w:r>
      <w:r>
        <w:t xml:space="preserve">пыне узаконеп1Ямъ, но при этомъ Комитетъ считаетъ необходимымъ и желательнымъ, </w:t>
      </w:r>
      <w:r>
        <w:br/>
      </w:r>
      <w:r>
        <w:t xml:space="preserve">чтобы при землеустройстве оброчныя статьи, состоящ1Я ныне въ пользован1и обществъ. и </w:t>
      </w:r>
      <w:r>
        <w:br/>
      </w:r>
      <w:r>
        <w:t xml:space="preserve">на будущее время остались во владенш ихъ же и не переходили въ веден1е управден1я </w:t>
      </w:r>
      <w:r>
        <w:br/>
      </w:r>
      <w:r>
        <w:t xml:space="preserve">Министерства ^Земледел1я и Государственныхъ Имуществъ. Не менее этого представи- </w:t>
      </w:r>
      <w:r>
        <w:br/>
      </w:r>
      <w:r>
        <w:t xml:space="preserve">телей отъ мЬстнаго населеи1я занялъ вопросъ о педрахъ земли — единогласно все пред- </w:t>
      </w:r>
      <w:r>
        <w:br/>
      </w:r>
      <w:r>
        <w:t xml:space="preserve">ставители пришли къ тому заключенно, что при наделен1и сибирскаго населен1я землей* </w:t>
      </w:r>
      <w:r>
        <w:br/>
      </w:r>
      <w:r>
        <w:t xml:space="preserve">въ определенномъ установленномъ размере вполне будетъ законно признать недра зеи.1И </w:t>
      </w:r>
      <w:r>
        <w:br/>
      </w:r>
      <w:r>
        <w:t xml:space="preserve">принадлежащими совместно обществамъ и ]{азне по равной части, съ предоставлешемъ </w:t>
      </w:r>
      <w:r>
        <w:br/>
      </w:r>
      <w:r>
        <w:t xml:space="preserve">права о6|цества.мъ пользоваться недрами зем-1и на свои нужды безплатно, о чемъ Комитетъ </w:t>
      </w:r>
      <w:r>
        <w:br/>
      </w:r>
      <w:r>
        <w:t xml:space="preserve">и постановилъ ходатайствовать. О прибыльности въ настоящее время землепашества мест- </w:t>
      </w:r>
      <w:r>
        <w:br/>
      </w:r>
      <w:r>
        <w:t xml:space="preserve">ный Комитегь вполне согласился съ данными, приведенными въ журнале Съезда объ эко- </w:t>
      </w:r>
      <w:r>
        <w:br/>
      </w:r>
      <w:r>
        <w:t xml:space="preserve">помическомъ изследован1и паселен1я за 1901 г., по которому десятина обрабатываемой </w:t>
      </w:r>
      <w:r>
        <w:br/>
      </w:r>
      <w:r>
        <w:t xml:space="preserve">:5емли прнноситъ лишь дохода 20 1^оп. въ годъ.</w:t>
      </w:r>
    </w:p>
    <w:p>
      <w:pPr>
        <w:pStyle w:val="Normal"/>
      </w:pPr>
      <w:r>
        <w:t xml:space="preserve">Скотоводство. Къ 1 Января 1901 г. по Ба.1аганскому уезду числилось 372.827 го- </w:t>
      </w:r>
      <w:r>
        <w:br/>
      </w:r>
      <w:r>
        <w:t xml:space="preserve">" .ювъ скота, въ томъ числЬ 100.600 лошадей и 115. С69 головъ рогатаго скота.</w:t>
      </w:r>
    </w:p>
    <w:p>
      <w:pPr>
        <w:pStyle w:val="Normal"/>
      </w:pPr>
      <w:r>
        <w:t xml:space="preserve">Баллгансьчй У1адний Комитетъ. 31</w:t>
      </w:r>
    </w:p>
    <w:p>
      <w:pPr>
        <w:pStyle w:val="Normal"/>
      </w:pPr>
      <w:r>
        <w:t xml:space="preserve">Значилось въ 1868 г. лошадей ,</w:t>
      </w:r>
    </w:p>
    <w:p>
      <w:pPr>
        <w:pStyle w:val="Normal"/>
      </w:pPr>
      <w:r>
        <w:t xml:space="preserve">. . 91.000, коровъ .</w:t>
      </w:r>
    </w:p>
    <w:p>
      <w:pPr>
        <w:pStyle w:val="Normal"/>
      </w:pPr>
      <w:r>
        <w:t xml:space="preserve">. 141.000</w:t>
      </w:r>
    </w:p>
    <w:p>
      <w:pPr>
        <w:pStyle w:val="Normal"/>
      </w:pPr>
      <w:r>
        <w:t xml:space="preserve">&gt; 1870 &gt;</w:t>
      </w:r>
    </w:p>
    <w:p>
      <w:pPr>
        <w:pStyle w:val="Normal"/>
      </w:pPr>
      <w:r>
        <w:t xml:space="preserve">. . 103.000 &gt;</w:t>
      </w:r>
    </w:p>
    <w:p>
      <w:pPr>
        <w:pStyle w:val="Normal"/>
      </w:pPr>
      <w:r>
        <w:t xml:space="preserve">. 111.000</w:t>
      </w:r>
    </w:p>
    <w:p>
      <w:pPr>
        <w:pStyle w:val="Normal"/>
      </w:pPr>
      <w:r>
        <w:t xml:space="preserve">&gt; 1887 &gt;</w:t>
      </w:r>
    </w:p>
    <w:p>
      <w:pPr>
        <w:pStyle w:val="Normal"/>
      </w:pPr>
      <w:r>
        <w:t xml:space="preserve">. . 103.000 .&gt;</w:t>
      </w:r>
    </w:p>
    <w:p>
      <w:pPr>
        <w:pStyle w:val="Normal"/>
      </w:pPr>
      <w:r>
        <w:t xml:space="preserve">. 123.000</w:t>
      </w:r>
    </w:p>
    <w:p>
      <w:pPr>
        <w:pStyle w:val="Normal"/>
      </w:pPr>
      <w:r>
        <w:t xml:space="preserve">&gt; 1901 &gt;</w:t>
      </w:r>
    </w:p>
    <w:p>
      <w:pPr>
        <w:pStyle w:val="Normal"/>
      </w:pPr>
      <w:r>
        <w:t xml:space="preserve">. . 100.000 &gt;</w:t>
      </w:r>
    </w:p>
    <w:p>
      <w:pPr>
        <w:pStyle w:val="Normal"/>
      </w:pPr>
      <w:r>
        <w:t xml:space="preserve">. 116.000</w:t>
      </w:r>
    </w:p>
    <w:p>
      <w:pPr>
        <w:pStyle w:val="Normal"/>
      </w:pPr>
      <w:r>
        <w:t xml:space="preserve">Уже эти цифры сами по себ*!! покааываютъ, что скотоводство за посдЬднее </w:t>
      </w:r>
      <w:r>
        <w:br/>
      </w:r>
      <w:r>
        <w:t xml:space="preserve">ремя идетъ по Балагапскому уЬзду на убыль, а по св'Ьд'Ьн1ямъ, собраниымъ по Вильчир- </w:t>
      </w:r>
      <w:r>
        <w:br/>
      </w:r>
      <w:r>
        <w:t xml:space="preserve">с-кому и Улейскому в'1^домствамъ »г^ посл'Ьдшя 6 л'Ьтъ, совпада1ои1,йхъ съ неурожаями въ </w:t>
      </w:r>
      <w:r>
        <w:br/>
      </w:r>
      <w:r>
        <w:t xml:space="preserve">этихъ в'Ьдометвахъ, число скота уменьшилось какъ разъ на половину. Положен1е Г)алаган- </w:t>
      </w:r>
      <w:r>
        <w:br/>
      </w:r>
      <w:r>
        <w:t xml:space="preserve">гкаго уЬзда вполн* позволяетъ вести скотоводство и какъ увеличить, такъ и улучшить </w:t>
      </w:r>
      <w:r>
        <w:br/>
      </w:r>
      <w:r>
        <w:t xml:space="preserve">его. Балаганскш уЬздъ им-Ьетъ обширный рынокъ для сбыта скота — г. Иркутскъ. Нужно </w:t>
      </w:r>
      <w:r>
        <w:br/>
      </w:r>
      <w:r>
        <w:t xml:space="preserve">только, по мн'1^я1ю м'Ьстнаго Комитета, обратить сершзное книман1е на вс)^ тЬ факторы,' </w:t>
      </w:r>
      <w:r>
        <w:br/>
      </w:r>
      <w:r>
        <w:t xml:space="preserve">которые въ настояш^ее время не позволяютъ этой важной отрасли сельскохозяйственной </w:t>
      </w:r>
      <w:r>
        <w:br/>
      </w:r>
      <w:r>
        <w:t xml:space="preserve">промышленности занять д'Ьйствительно ему принадлежащее м'Ьсто, и насколько увеличить </w:t>
      </w:r>
      <w:r>
        <w:br/>
      </w:r>
      <w:r>
        <w:t xml:space="preserve">скотоводство въ у'Ьзд'Ь, настолько и улучшить его въ качественномъ отношенп!.</w:t>
      </w:r>
    </w:p>
    <w:p>
      <w:pPr>
        <w:pStyle w:val="Normal"/>
      </w:pPr>
      <w:r>
        <w:t xml:space="preserve">Однс^ конокрадство, причиняющее вредъ земле д^льцанъ Ба.1аганскаго уЬзда свыше </w:t>
      </w:r>
      <w:r>
        <w:br/>
      </w:r>
      <w:r>
        <w:t xml:space="preserve">100 т. ежегодно, должно быть признано з^юмъ, въ корень подрывающимъ скотоводство.</w:t>
      </w:r>
    </w:p>
    <w:p>
      <w:pPr>
        <w:pStyle w:val="Normal"/>
      </w:pPr>
      <w:r>
        <w:t xml:space="preserve">Если мы вид^^ли, что за посл'Ьднее время земле Д']^л1е настолько находится въ пло- </w:t>
      </w:r>
      <w:r>
        <w:br/>
      </w:r>
      <w:r>
        <w:t xml:space="preserve">хомъ состоянш, что едва окупаетъ само себя, то мы должны сл.'клать прямо выводъ и </w:t>
      </w:r>
      <w:r>
        <w:br/>
      </w:r>
      <w:r>
        <w:t xml:space="preserve">выводъ вполн* в-Ьрный, что благосостоян1е жителей Балаганскаго уЬзда зиждется на </w:t>
      </w:r>
      <w:r>
        <w:br/>
      </w:r>
      <w:r>
        <w:t xml:space="preserve">скотоводств'Ь. Занимаются имъ главнымъ образомъ инородцы-буряты и то лишь благодаря </w:t>
      </w:r>
      <w:r>
        <w:br/>
      </w:r>
      <w:r>
        <w:t xml:space="preserve">тому, что имъ это позволяетъ делать ихъ сравнительно просторное влад'Ья1е землей. Потъ </w:t>
      </w:r>
      <w:r>
        <w:br/>
      </w:r>
      <w:r>
        <w:t xml:space="preserve">почему самъ по себ* выступаетъ вопросъ о томъ, въ какомъ положен!» должно очутиться </w:t>
      </w:r>
      <w:r>
        <w:br/>
      </w:r>
      <w:r>
        <w:t xml:space="preserve">скотоводство, когда инородцы будутъ ограничены въ своихъ земельныхъ над-Ьлахъ и </w:t>
      </w:r>
      <w:r>
        <w:br/>
      </w:r>
      <w:r>
        <w:t xml:space="preserve">уравнены, съ нар'Ьзкой крестьянской, гд1&gt; признается закономъ 15 дес. достаточнымъ на </w:t>
      </w:r>
      <w:r>
        <w:br/>
      </w:r>
      <w:r>
        <w:t xml:space="preserve">на.1ичиую душу мужского пола. Для землепашества это такъ, но для скотоводства, гд* </w:t>
      </w:r>
      <w:r>
        <w:br/>
      </w:r>
      <w:r>
        <w:t xml:space="preserve">требуется степная ширь, конечно, по мн'Ьнш м'Ьстнаго Комитета, 15 дес. не можетъ быть </w:t>
      </w:r>
      <w:r>
        <w:br/>
      </w:r>
      <w:r>
        <w:t xml:space="preserve">достаточно, и нужно ожидать, что скотоводство съ окончательной 15 дес. нар'Ьзкой земли </w:t>
      </w:r>
      <w:r>
        <w:br/>
      </w:r>
      <w:r>
        <w:t xml:space="preserve">сильно сократится въ своихъ разм'Ьрахъ и обезсилитъ платежный способности м'Ьстнаго </w:t>
      </w:r>
      <w:r>
        <w:br/>
      </w:r>
      <w:r>
        <w:t xml:space="preserve">населешя. Оставить теперешн1е наделы инородцамъ или хотя не свыше 30 дес. на душу </w:t>
      </w:r>
      <w:r>
        <w:br/>
      </w:r>
      <w:r>
        <w:t xml:space="preserve">яв.1яется существенно необходимымъ и только при этомъ услов1и можно разсчитывать уве- </w:t>
      </w:r>
      <w:r>
        <w:br/>
      </w:r>
      <w:r>
        <w:t xml:space="preserve">личить и улучшить скотоводство въ у'Ьзд'Ь.</w:t>
      </w:r>
    </w:p>
    <w:p>
      <w:pPr>
        <w:pStyle w:val="Normal"/>
      </w:pPr>
      <w:r>
        <w:t xml:space="preserve">Населен1е Балаганскаго уЬзда еще хорошо помнитъ, как1е отличные результаты </w:t>
      </w:r>
      <w:r>
        <w:br/>
      </w:r>
      <w:r>
        <w:t xml:space="preserve">получались огь предоставлен1я местному населенш пользоваться племенными быками </w:t>
      </w:r>
      <w:r>
        <w:br/>
      </w:r>
      <w:r>
        <w:t xml:space="preserve">холмогорской породы и случными жеребцами, что было испытано въ 70-хъ годахъ.</w:t>
      </w:r>
    </w:p>
    <w:p>
      <w:pPr>
        <w:pStyle w:val="Normal"/>
      </w:pPr>
      <w:r>
        <w:t xml:space="preserve">Все это лаетъ основан1е местному Комитету призш1ть возможнымъ въ пред'Ьлахъ </w:t>
      </w:r>
      <w:r>
        <w:br/>
      </w:r>
      <w:r>
        <w:t xml:space="preserve">Ба.1аганскаго уЬзда увеличен1е и улучшен1е скотоводства лишь при выпо.1нен1и ниже- </w:t>
      </w:r>
      <w:r>
        <w:br/>
      </w:r>
      <w:r>
        <w:t xml:space="preserve">сл1&gt;дующаго: если будутъ прим-Ьнены всЬ гЬ мЬры, который проектированы У1&gt;зднымъ </w:t>
      </w:r>
      <w:r>
        <w:br/>
      </w:r>
      <w:r>
        <w:t xml:space="preserve">Съ-Ьздомъ по журналу отъ 10 Октября 1901 г. за-,\9 309 — противъ конокрадовъ съ обяза- </w:t>
      </w:r>
      <w:r>
        <w:br/>
      </w:r>
      <w:r>
        <w:t xml:space="preserve">трльпымъ страховашемъ скота; увеличить число приставовъ по уЬздамъ и урядниковъ по </w:t>
      </w:r>
      <w:r>
        <w:br/>
      </w:r>
      <w:r>
        <w:t xml:space="preserve">вмло^тямъ по расчету по одному на волость и в'Ьдомство. Нанять па счеть казны отъ </w:t>
      </w:r>
      <w:r>
        <w:br/>
      </w:r>
      <w:r>
        <w:t xml:space="preserve">трехъ до пяти сотскихъ и десятскихъ на каждый станъ въ распоряжен1е пристава и </w:t>
      </w:r>
      <w:r>
        <w:br/>
      </w:r>
      <w:r>
        <w:t xml:space="preserve">урядника. Если мировая юстищя будетъ относиться бол1&gt;е строго къ конокрадамъ и </w:t>
      </w:r>
      <w:r>
        <w:br/>
      </w:r>
      <w:r>
        <w:t xml:space="preserve">подвергать ихъ непрем'Ьнно предварительному до суда заключен1ю. Если между инород- </w:t>
      </w:r>
      <w:r>
        <w:br/>
      </w:r>
      <w:r>
        <w:t xml:space="preserve">цами за кражу скота будетъ отм'Ьненъ порядокъ гражданскаго суда, и эти д'Ьян1я будутъ </w:t>
      </w:r>
      <w:r>
        <w:br/>
      </w:r>
      <w:r>
        <w:t xml:space="preserve">караться судомъ уголовнымъ. Если казна учредить на свой счеть племенные и случные </w:t>
      </w:r>
      <w:r>
        <w:br/>
      </w:r>
      <w:r>
        <w:t xml:space="preserve">разсадники быковъ и жеребцовъ и другихъ производителей. Если будетъ увеличено число </w:t>
      </w:r>
      <w:r>
        <w:br/>
      </w:r>
      <w:r>
        <w:t xml:space="preserve">ветеринарныхъ врачей и фельдшеровъ въ у'Ьзд'Ь для надзора за скотомъ, что теперь со- </w:t>
      </w:r>
      <w:r>
        <w:br/>
      </w:r>
      <w:r>
        <w:t xml:space="preserve">вершенно отсутствуетъ въ уЬздЬ, и если будутъ въ у'Ьзд'Ь устроены среди бурятскаго </w:t>
      </w:r>
      <w:r>
        <w:br/>
      </w:r>
      <w:r>
        <w:t xml:space="preserve">населешя переносныя молочныя фермы и сыроварни: сбытъ . обезпечивается Иркутским ь </w:t>
      </w:r>
      <w:r>
        <w:br/>
      </w:r>
      <w:r>
        <w:t xml:space="preserve">рынкомъ.</w:t>
      </w:r>
    </w:p>
    <w:p>
      <w:pPr>
        <w:pStyle w:val="Normal"/>
      </w:pPr>
      <w:r>
        <w:t xml:space="preserve">32 БАЛАГЛНСК1Й У-вздный КОМИТЕТЪ.</w:t>
      </w:r>
    </w:p>
    <w:p>
      <w:pPr>
        <w:pStyle w:val="Normal"/>
      </w:pPr>
      <w:r>
        <w:t xml:space="preserve">Продовольственное д-Ьло.</w:t>
      </w:r>
    </w:p>
    <w:p>
      <w:pPr>
        <w:pStyle w:val="Normal"/>
      </w:pPr>
      <w:r>
        <w:t xml:space="preserve">Въ связи съ разсмотр'Ьн1емъ вопросовъ о нуждахъ сельскохозяйственной промы- </w:t>
      </w:r>
      <w:r>
        <w:br/>
      </w:r>
      <w:r>
        <w:t xml:space="preserve">шленности Комитетъ находить, что значительиымъ тормозомъ раэвитш сельскохозяйственн14 </w:t>
      </w:r>
      <w:r>
        <w:br/>
      </w:r>
      <w:r>
        <w:t xml:space="preserve">П|)Омышленности въ Балаганскомъ у'Ьзд'Ь служатъ отжившая свой в*къ постановка пр-»- </w:t>
      </w:r>
      <w:r>
        <w:br/>
      </w:r>
      <w:r>
        <w:t xml:space="preserve">довольственнаго д'Ёла и система хранен1Я Обш.ественныхъ запасовъ. Въ данное время для </w:t>
      </w:r>
      <w:r>
        <w:br/>
      </w:r>
      <w:r>
        <w:t xml:space="preserve">о6езпечен1я населешя уЬзда хл'Ьбомъ въ неурожайные годы сущестнують хл-Ьбозапасни*" </w:t>
      </w:r>
      <w:r>
        <w:br/>
      </w:r>
      <w:r>
        <w:t xml:space="preserve">экономичесше магазины, служащее общественнымъ зернохранилищемъ, куда населен1е </w:t>
      </w:r>
      <w:r>
        <w:br/>
      </w:r>
      <w:r>
        <w:t xml:space="preserve">ежегодно вноситъ такъ называемый окладной хл-Ьбъ въ размер* 6-гарн. съ каждой душ* </w:t>
      </w:r>
      <w:r>
        <w:br/>
      </w:r>
      <w:r>
        <w:t xml:space="preserve">до полнаго и ностояннаго количества (комплекта) трехъ съ половиною четвертей на душу. </w:t>
      </w:r>
      <w:r>
        <w:br/>
      </w:r>
      <w:r>
        <w:t xml:space="preserve">Собираемый въ эти магазины хл*бъ, служа обезпечен1емъ населешя въ неурожайные годы^ </w:t>
      </w:r>
      <w:r>
        <w:br/>
      </w:r>
      <w:r>
        <w:t xml:space="preserve">въ то же время служить лособхемъ, въ случа* недостатковъ въ хл-кб^ на продовольстше </w:t>
      </w:r>
      <w:r>
        <w:br/>
      </w:r>
      <w:r>
        <w:t xml:space="preserve">и' на обсЬмененхе полей, и въ мен15е урожайные годы. Выдача и разр*шеи1в ссудъ нзъ </w:t>
      </w:r>
      <w:r>
        <w:br/>
      </w:r>
      <w:r>
        <w:t xml:space="preserve">экономическихъ магазиновъ настолько поставлены плохо, что требуютъ коренного вам!- </w:t>
      </w:r>
      <w:r>
        <w:br/>
      </w:r>
      <w:r>
        <w:t xml:space="preserve">нен1я. Общества, ручаясь другъ за друга круговою порукою въ исправномъ и своевре- </w:t>
      </w:r>
      <w:r>
        <w:br/>
      </w:r>
      <w:r>
        <w:t xml:space="preserve">менномъ взнос* выдаваемаго по ихъ назначенио въ ссуду хл-Ьба тому или другому к]&gt;е- </w:t>
      </w:r>
      <w:r>
        <w:br/>
      </w:r>
      <w:r>
        <w:t xml:space="preserve">стьянину, при утвержден1и приговоровъ и разр'Ьшенш ссудъ, въ копц'Ь-концовъ, ручАК1ТС1 </w:t>
      </w:r>
      <w:r>
        <w:br/>
      </w:r>
      <w:r>
        <w:t xml:space="preserve">въ большинстве случаевъ вовсе не за т-Ьхъ лицъ, за коихъ обпхества ручались, такъ какъ </w:t>
      </w:r>
      <w:r>
        <w:br/>
      </w:r>
      <w:r>
        <w:t xml:space="preserve">разм']Ьры ссудъ по именнымъ спискамъ, пройдя значительное число инстан1ий, всегда суще- </w:t>
      </w:r>
      <w:r>
        <w:br/>
      </w:r>
      <w:r>
        <w:t xml:space="preserve">ственно изм'Ьняются, всл-Ьдств^е чего иногда получается то, что ссуду получаеть тоть </w:t>
      </w:r>
      <w:r>
        <w:br/>
      </w:r>
      <w:r>
        <w:t xml:space="preserve">крестьянинъ, за котораго 9бш.ество не ручалось, между т^мъ какъ выдача ссудъ разр!;- </w:t>
      </w:r>
      <w:r>
        <w:br/>
      </w:r>
      <w:r>
        <w:t xml:space="preserve">шена за круговою порукою съ обязательствомъ выданную ссуду пополнить въ нагазвны </w:t>
      </w:r>
      <w:r>
        <w:br/>
      </w:r>
      <w:r>
        <w:t xml:space="preserve">изъ перваго же урожая лучшимъ зерномъ Всл'Ьдств1е такого порядка разр^шенхн ссудъ </w:t>
      </w:r>
      <w:r>
        <w:br/>
      </w:r>
      <w:r>
        <w:t xml:space="preserve">неохотно вносится обратно въ магазины взятая ссуда, и безъ принудительныхъ м-Ьръ въ </w:t>
      </w:r>
      <w:r>
        <w:br/>
      </w:r>
      <w:r>
        <w:t xml:space="preserve">этомъ стуча* никогда не обходится. Въ лучшемъ случа* взятая ссуда можетъбыть воз- </w:t>
      </w:r>
      <w:r>
        <w:br/>
      </w:r>
      <w:r>
        <w:t xml:space="preserve">враш,ена въ урол^айные годы, въ неурожайные же годы она остается недоимкою, которая, </w:t>
      </w:r>
      <w:r>
        <w:br/>
      </w:r>
      <w:r>
        <w:t xml:space="preserve">накапливаясь изъ года въ годъ, постепенно уменьшаетъ наличный запасъ магазиновъ, ко- </w:t>
      </w:r>
      <w:r>
        <w:br/>
      </w:r>
      <w:r>
        <w:t xml:space="preserve">торые къ неурожайнымъ годамъ въ большинстве бываютъ пусты, и тогда продовольство- </w:t>
      </w:r>
      <w:r>
        <w:br/>
      </w:r>
      <w:r>
        <w:t xml:space="preserve">вать населен]е и обезпечивать посЁвъ приходится на средства казны, тратя на это гро </w:t>
      </w:r>
      <w:r>
        <w:br/>
      </w:r>
      <w:r>
        <w:t xml:space="preserve">мадныя суммы. Не лучше обстоять и самое хранеше хл-Ьба въ магазинахъ. ХлЬбъ при- </w:t>
      </w:r>
      <w:r>
        <w:br/>
      </w:r>
      <w:r>
        <w:t xml:space="preserve">нимается въ магазины не всегда доброкачественный* отъ однихъ недозрелый, отъ другигь </w:t>
      </w:r>
      <w:r>
        <w:br/>
      </w:r>
      <w:r>
        <w:t xml:space="preserve">зяблый, отъ третьихъ сырой, вследств1е чего ссыпанный въ магазины хл^бъ портится; </w:t>
      </w:r>
      <w:r>
        <w:br/>
      </w:r>
      <w:r>
        <w:t xml:space="preserve">устранить такую ненормальность не представляется возможпымъ, такъ какъ въ этомъ слу- </w:t>
      </w:r>
      <w:r>
        <w:br/>
      </w:r>
      <w:r>
        <w:t xml:space="preserve">чае все зависитъ отъ добросовестности недоимщ.ика, котораго иногда заставляетъ нужда </w:t>
      </w:r>
      <w:r>
        <w:br/>
      </w:r>
      <w:r>
        <w:t xml:space="preserve">засыпать недоброкачественный хлебъ по неимению лучшаго, а тутъ его понуждаютъ, </w:t>
      </w:r>
      <w:r>
        <w:br/>
      </w:r>
      <w:r>
        <w:t xml:space="preserve">гонять, какъ говорится. Попортивш1Йся,такимъ образомъ, хлебъ на следующей годъ вновь </w:t>
      </w:r>
      <w:r>
        <w:br/>
      </w:r>
      <w:r>
        <w:t xml:space="preserve">выдается въ ссуду на посевы; имеюпий возможность взятый х.1ебъ обмениваетъ на </w:t>
      </w:r>
      <w:r>
        <w:br/>
      </w:r>
      <w:r>
        <w:t xml:space="preserve">доброкачественный, а не имеющ1Й возможности вынуждепъ засеять свою пашню </w:t>
      </w:r>
      <w:r>
        <w:br/>
      </w:r>
      <w:r>
        <w:t xml:space="preserve">взятынъ изъ магазина хлебомъ, т. е. недоброкачественнымъ хлебомъ, — ожидать отъ та- </w:t>
      </w:r>
      <w:r>
        <w:br/>
      </w:r>
      <w:r>
        <w:t xml:space="preserve">кихъ семянъ хорошаго урожая, во всякомъ случае, мало надежды. Въ связи съ этимъ, </w:t>
      </w:r>
      <w:r>
        <w:br/>
      </w:r>
      <w:r>
        <w:t xml:space="preserve">отчетность въ большинстве хлебозапаспыхъ магазиновъ находится въ безусловно плохоиъ </w:t>
      </w:r>
      <w:r>
        <w:br/>
      </w:r>
      <w:r>
        <w:t xml:space="preserve">С0СТ0ЯН1И, определить действительную наличность хлеба крайне трудно, отчетность пй </w:t>
      </w:r>
      <w:r>
        <w:br/>
      </w:r>
      <w:r>
        <w:t xml:space="preserve">книгамъ всегда почти разнится съ действительною отчетностью по рубежамъ смотрителео </w:t>
      </w:r>
      <w:r>
        <w:br/>
      </w:r>
      <w:r>
        <w:t xml:space="preserve">магазиновъ. Словомъ, продовольственное дело въ Балаганскомъ уезде находится въ крайне </w:t>
      </w:r>
      <w:r>
        <w:br/>
      </w:r>
      <w:r>
        <w:t xml:space="preserve">плохомъ состоян1и и на случай неурожайпыхъ годовъ обезпечить населенхе нисколько не </w:t>
      </w:r>
      <w:r>
        <w:br/>
      </w:r>
      <w:r>
        <w:t xml:space="preserve">можеть, служа къ тому же обманчивой надеждой. При всемъ этомъ стремлен1е нача.1ь- </w:t>
      </w:r>
      <w:r>
        <w:br/>
      </w:r>
      <w:r>
        <w:t xml:space="preserve">ства постоянно собирать въ магазины окладпый х.гНбъ по 6-гарнцевъ съ. души создало </w:t>
      </w:r>
      <w:r>
        <w:br/>
      </w:r>
      <w:r>
        <w:t xml:space="preserve">для магазиновъ Балагапскаго уезда такое положение вещей, что, при доведен1и хлебныхъ </w:t>
      </w:r>
      <w:r>
        <w:br/>
      </w:r>
      <w:r>
        <w:t xml:space="preserve">запасовъ въ магазинахъ до полнаго количества 3\/, четверти на каждую душу, нз^зиш- </w:t>
      </w:r>
      <w:r>
        <w:br/>
      </w:r>
      <w:r>
        <w:t xml:space="preserve">Н1Й сверхъ этого количества хлебъ отчисляется въ ра; поряжен1е казны, каковымъ излиш- </w:t>
      </w:r>
      <w:r>
        <w:br/>
      </w:r>
      <w:r>
        <w:t xml:space="preserve">комъ и распоряжалась сама казна въ лице высшаго начальства, выпуская таковой въ </w:t>
      </w:r>
      <w:r>
        <w:br/>
      </w:r>
      <w:r>
        <w:t xml:space="preserve">посторонняя, пораженный неурожаемъ, обн^ества и .ведомства заимообразно или же р«-</w:t>
      </w:r>
    </w:p>
    <w:p>
      <w:pPr>
        <w:pStyle w:val="Normal"/>
      </w:pPr>
      <w:r>
        <w:t xml:space="preserve">Бл.1ЛГЛ11СК1Й У-ьзднып КОМИТЕТЪ. 33</w:t>
      </w:r>
    </w:p>
    <w:p>
      <w:pPr>
        <w:pStyle w:val="Normal"/>
      </w:pPr>
      <w:r>
        <w:t xml:space="preserve">кредитъ за деньги, с.ъ обязательствомъ возврата въ томъ или другомъ случа*. Въ виду </w:t>
      </w:r>
      <w:r>
        <w:br/>
      </w:r>
      <w:r>
        <w:t xml:space="preserve">того, что хл'Ьбъ этотъ по магазинамъ считается отчисленнымъ въ рас11оряжен1е казыы, и </w:t>
      </w:r>
      <w:r>
        <w:br/>
      </w:r>
      <w:r>
        <w:t xml:space="preserve">въ виду того, что насвлен1е въ то время, всл'Ьдств1е хорошихъ урожаев ь, въ хлЪб^ не </w:t>
      </w:r>
      <w:r>
        <w:br/>
      </w:r>
      <w:r>
        <w:t xml:space="preserve">нуждалось, общества хл'Ьбныхъ долговъ не взыскивали, не заботилось о взыскан1и этихъ </w:t>
      </w:r>
      <w:r>
        <w:br/>
      </w:r>
      <w:r>
        <w:t xml:space="preserve">долговъ и м1&gt;стное начальство, считая таковые по магазиынымъ книгамъ въ недоимк'Ь за </w:t>
      </w:r>
      <w:r>
        <w:br/>
      </w:r>
      <w:r>
        <w:t xml:space="preserve">казною. Долги эти тянулись н-Ьсколько л-Ьтъ, пока не стали постигать Балаганск1Й уЬздъ </w:t>
      </w:r>
      <w:r>
        <w:br/>
      </w:r>
      <w:r>
        <w:t xml:space="preserve">неурожаи, и пока не было по хлЬбозапаснымъ магазинамъ недоимки; когда же въ 90-го- </w:t>
      </w:r>
      <w:r>
        <w:br/>
      </w:r>
      <w:r>
        <w:t xml:space="preserve">дахъ обнаружились въ Балаганскомъ у'Ьзд'Ь недороды и образова.тсь бол-Ье или мен-Ье </w:t>
      </w:r>
      <w:r>
        <w:br/>
      </w:r>
      <w:r>
        <w:t xml:space="preserve">значительная за населен1емъ хл*бная недоимка, губернское начальство решило само разо- </w:t>
      </w:r>
      <w:r>
        <w:br/>
      </w:r>
      <w:r>
        <w:t xml:space="preserve">браться въ возвращена въ хл'Ьбозапасные магазины Балаганскаго уЪзда взятаго изъоныхъ </w:t>
      </w:r>
      <w:r>
        <w:br/>
      </w:r>
      <w:r>
        <w:t xml:space="preserve">взаимообразно хл-Ьба, но приведя въ известность таковой и опред-Ьливъ сумму хл^бныхъ </w:t>
      </w:r>
      <w:r>
        <w:br/>
      </w:r>
      <w:r>
        <w:t xml:space="preserve">долговъ въ 70 тыс. руб., журналомъ Иркутскаго Губернскаго УнравленГя по доводамъ, </w:t>
      </w:r>
      <w:r>
        <w:br/>
      </w:r>
      <w:r>
        <w:t xml:space="preserve">далеко неуб'кдительнымъ для сельскаго населен1я, долги эти погасило, лишивъ, такимъ </w:t>
      </w:r>
      <w:r>
        <w:br/>
      </w:r>
      <w:r>
        <w:t xml:space="preserve">образомъ. населенхе Балаганскаго уЬзда его собственнаго хл^ба на 70 тыс. руб. Зат-Ьмъ, </w:t>
      </w:r>
      <w:r>
        <w:br/>
      </w:r>
      <w:r>
        <w:t xml:space="preserve">то же самое население въ 1899, 1901 и 1902 г. по случаю неурожаевъ вынуждено для </w:t>
      </w:r>
      <w:r>
        <w:br/>
      </w:r>
      <w:r>
        <w:t xml:space="preserve">обезпечен1Я себя продовольственнымъ и сЬменнымъ хл^бомъ прибегать къ той же казвЬ, </w:t>
      </w:r>
      <w:r>
        <w:br/>
      </w:r>
      <w:r>
        <w:t xml:space="preserve">платить ей по 67о за затраченный на пршбр*Ьтен1е хл-Ьба капиталъ. Такая постановка </w:t>
      </w:r>
      <w:r>
        <w:br/>
      </w:r>
      <w:r>
        <w:t xml:space="preserve">продовольственнаго д^ла въ Балаганскомъ у'Ьзд'Ь, какъ несоотв'Ьтствующая своему на- </w:t>
      </w:r>
      <w:r>
        <w:br/>
      </w:r>
      <w:r>
        <w:t xml:space="preserve">зпаченпо, нежелательна, а потому Комитетъ ходатайствуетъ изменить систему хранен1я, </w:t>
      </w:r>
      <w:r>
        <w:br/>
      </w:r>
      <w:r>
        <w:t xml:space="preserve">пр1емки и выдачи хл'Ьба по хл'Ьбозапаснымъ магазинамъ Балаганскаго уЬзда, введя для </w:t>
      </w:r>
      <w:r>
        <w:br/>
      </w:r>
      <w:r>
        <w:t xml:space="preserve">этого законъ 12 Хюня 1900 года или же заменить хл-Ьбозапасные магазины продоволь- </w:t>
      </w:r>
      <w:r>
        <w:br/>
      </w:r>
      <w:r>
        <w:t xml:space="preserve">ственнымъ капиталомъ, но съ т1&gt;мъ только, чтобы въ Ба.1аганскомъ у^зд-Ь былъ устроенъ </w:t>
      </w:r>
      <w:r>
        <w:br/>
      </w:r>
      <w:r>
        <w:t xml:space="preserve">уЬздиый казенный элеваторъ для заь-упа и сбврежеп1я хл'Ьба въ количеств-Ь, необходимомъ </w:t>
      </w:r>
      <w:r>
        <w:br/>
      </w:r>
      <w:r>
        <w:t xml:space="preserve">для обезпечен1я населеп1я 1)алаганскаго уЬзда на случай неурожаевъ; устройство такого </w:t>
      </w:r>
      <w:r>
        <w:br/>
      </w:r>
      <w:r>
        <w:t xml:space="preserve">элеватора въ сел*, напр^, Малышовскомъ способствуетъ р^Ька Ангара, делящая весь Ба- </w:t>
      </w:r>
      <w:r>
        <w:br/>
      </w:r>
      <w:r>
        <w:t xml:space="preserve">лагансшй у1&amp;здъ на двЪ почти равныя части — восточную и западную, позволяя, такимъ </w:t>
      </w:r>
      <w:r>
        <w:br/>
      </w:r>
      <w:r>
        <w:t xml:space="preserve">образомъ, почти но всякое время года передвигать запасы внизъ и вверхъ по р'Ьк'Ь, гд-Ь </w:t>
      </w:r>
      <w:r>
        <w:br/>
      </w:r>
      <w:r>
        <w:t xml:space="preserve">главнымъ образомъ и расположены обп1.ества Балаганскаго уЬзда.</w:t>
      </w:r>
    </w:p>
    <w:p>
      <w:pPr>
        <w:pStyle w:val="Normal"/>
      </w:pPr>
      <w:r>
        <w:t xml:space="preserve">При элеватор* этомъ существенную пользу должна принести паровая мельница, ко- </w:t>
      </w:r>
      <w:r>
        <w:br/>
      </w:r>
      <w:r>
        <w:t xml:space="preserve">торая дастъ возможность снабжать нуждаюпцяся местности мукой, т. е. сд'Ьлаетъ то, </w:t>
      </w:r>
      <w:r>
        <w:br/>
      </w:r>
      <w:r>
        <w:t xml:space="preserve">что населен1е будетъ получать действительную ссуду, а не ссуду минусъ хлЪбъ, отда- </w:t>
      </w:r>
      <w:r>
        <w:br/>
      </w:r>
      <w:r>
        <w:t xml:space="preserve">ваемый за неим*н1емъ денегъ за размолъ. При устройств* такого элеватора, хлебные за- </w:t>
      </w:r>
      <w:r>
        <w:br/>
      </w:r>
      <w:r>
        <w:t xml:space="preserve">па&lt;;ы постепенно заменяются продовольственнымъ капиталомъ. Въ урожайные годы х.1'Ь6ъ </w:t>
      </w:r>
      <w:r>
        <w:br/>
      </w:r>
      <w:r>
        <w:t xml:space="preserve">будетъ закупаться по бол*е дешевымъ и*намъ, и, въ случа* неим-Ьтя въ немъ нужды </w:t>
      </w:r>
      <w:r>
        <w:br/>
      </w:r>
      <w:r>
        <w:t xml:space="preserve">Д.1Я населен)я, можетъ быть запродаваемъ интендантству; необходимо только, чтобы при </w:t>
      </w:r>
      <w:r>
        <w:br/>
      </w:r>
      <w:r>
        <w:t xml:space="preserve">закупахъ хл*ба отдавалось предпочтение предъ продавцами мЪстнымъ крестьянамъ, ко- </w:t>
      </w:r>
      <w:r>
        <w:br/>
      </w:r>
      <w:r>
        <w:t xml:space="preserve">торые, такимъ образомъ, могутъ подъ хл*бъ, въ случа* нужды, пользоваться известнымъ </w:t>
      </w:r>
      <w:r>
        <w:br/>
      </w:r>
      <w:r>
        <w:t xml:space="preserve">кредитомъ на установленныхъ услов1Яхъ. Въ видахъ поднят1я сельскохозяйственной про- </w:t>
      </w:r>
      <w:r>
        <w:br/>
      </w:r>
      <w:r>
        <w:t xml:space="preserve">мышленности, при всЬхъ вообще закупахъ казною хл'Ьба для нуждъ войскъ, тюремъ или </w:t>
      </w:r>
      <w:r>
        <w:br/>
      </w:r>
      <w:r>
        <w:t xml:space="preserve">для обезпечешя продовольств1емъ паселен1я желательно и необходимо, чтобы предпочтен1е </w:t>
      </w:r>
      <w:r>
        <w:br/>
      </w:r>
      <w:r>
        <w:t xml:space="preserve">отдавалось м-Ьетному населен1ю, желательно также, въ случа* искусственнаго поднятая </w:t>
      </w:r>
      <w:r>
        <w:br/>
      </w:r>
      <w:r>
        <w:t xml:space="preserve">ц-Ьнъ на хл'Ьбъ, при продаж* такового жителямъ въ небольшомъ количеств* для собствен- </w:t>
      </w:r>
      <w:r>
        <w:br/>
      </w:r>
      <w:r>
        <w:t xml:space="preserve">наго употреблен1я при элеватор*, а при необходимости ивъ другихъ м*стахъ у*зда были </w:t>
      </w:r>
      <w:r>
        <w:br/>
      </w:r>
      <w:r>
        <w:t xml:space="preserve">устроены лавки для продажи хл*ба.</w:t>
      </w:r>
    </w:p>
    <w:p>
      <w:pPr>
        <w:pStyle w:val="Normal"/>
      </w:pPr>
      <w:r>
        <w:t xml:space="preserve">Необходимо только, чтобъ самая покупка хл*ба непосредственно отъ землед*льцевъ </w:t>
      </w:r>
      <w:r>
        <w:br/>
      </w:r>
      <w:r>
        <w:t xml:space="preserve">была обставлена, какъ можно проще, чтобъ населен1е само поняло, что ему выгодн*е и </w:t>
      </w:r>
      <w:r>
        <w:br/>
      </w:r>
      <w:r>
        <w:t xml:space="preserve">удобн*е продавать хл*бъ казн*. ч*мъ скупщикамъ, всегда такъ или иначе эксплоатирую- </w:t>
      </w:r>
      <w:r>
        <w:br/>
      </w:r>
      <w:r>
        <w:t xml:space="preserve">щимъ продавцовъ</w:t>
      </w:r>
    </w:p>
    <w:p>
      <w:pPr>
        <w:pStyle w:val="Normal"/>
      </w:pPr>
      <w:r>
        <w:t xml:space="preserve">При всемъ этомъ, само собою, необходимо понизит^ тарифъ на подвозку хл*ба къ </w:t>
      </w:r>
      <w:r>
        <w:br/>
      </w:r>
      <w:r>
        <w:t xml:space="preserve">элеватору.</w:t>
      </w:r>
    </w:p>
    <w:p>
      <w:pPr>
        <w:pStyle w:val="Normal"/>
      </w:pPr>
      <w:r>
        <w:t xml:space="preserve">иркуто!.— 3</w:t>
      </w:r>
    </w:p>
    <w:p>
      <w:pPr>
        <w:pStyle w:val="Normal"/>
      </w:pPr>
      <w:r>
        <w:t xml:space="preserve">34- Блллглнск1Й У1адный Комитктъ.</w:t>
      </w:r>
    </w:p>
    <w:p>
      <w:pPr>
        <w:pStyle w:val="Normal"/>
      </w:pPr>
      <w:r>
        <w:t xml:space="preserve">"1</w:t>
      </w:r>
    </w:p>
    <w:p>
      <w:pPr>
        <w:pStyle w:val="Normal"/>
      </w:pPr>
      <w:r>
        <w:t xml:space="preserve">При устройств-Ь элеватора и при зам'ЬнЬ общественныхъ х.ч'Ьбныхъ эапасовгь прол^ </w:t>
      </w:r>
      <w:r>
        <w:br/>
      </w:r>
      <w:r>
        <w:t xml:space="preserve">вольственнымъ капиталомъ, населен1е, обезпеченное хл'Ьбомъ въ урожайные годы, 6уд*ёт&gt; </w:t>
      </w:r>
      <w:r>
        <w:br/>
      </w:r>
      <w:r>
        <w:t xml:space="preserve">обезпечено и въ мен-Ье урожайные годы, не говоря уже о положительно неурожййныхь </w:t>
      </w:r>
      <w:r>
        <w:br/>
      </w:r>
      <w:r>
        <w:t xml:space="preserve">годахъ, т?1къ какъ, им-Ья у себя продовольственный капиталь, приносящ!^, кром!;, топ^ </w:t>
      </w:r>
      <w:r>
        <w:br/>
      </w:r>
      <w:r>
        <w:t xml:space="preserve">доходъ, всегда будетъ им^ть возможность хл'Ьбъ для себя ирхобр-Ьсти нзъ элеватора I </w:t>
      </w:r>
      <w:r>
        <w:br/>
      </w:r>
      <w:r>
        <w:t xml:space="preserve">притомъ своевременно и по средней относительно ц'Ьн'Ь. Устройство элеватора въ иент^4 </w:t>
      </w:r>
      <w:r>
        <w:br/>
      </w:r>
      <w:r>
        <w:t xml:space="preserve">Балаганскаго уЬзда сл'Ьдуегь считать д'Ьломъ большой важности какъ для наделенш, </w:t>
      </w:r>
      <w:r>
        <w:br/>
      </w:r>
      <w:r>
        <w:t xml:space="preserve">'^акъ и для Правительства.</w:t>
      </w:r>
    </w:p>
    <w:p>
      <w:pPr>
        <w:pStyle w:val="Normal"/>
      </w:pPr>
      <w:r>
        <w:t xml:space="preserve">Кустарная промышленность.</w:t>
      </w:r>
    </w:p>
    <w:p>
      <w:pPr>
        <w:pStyle w:val="Normal"/>
      </w:pPr>
      <w:r>
        <w:t xml:space="preserve">По заявлемш представителей крестьянскаго и инородческаго населен1я уЬйда^ Е^- </w:t>
      </w:r>
      <w:r>
        <w:br/>
      </w:r>
      <w:r>
        <w:t xml:space="preserve">старная промышленность находится въ зачаточномъ состоянии, р'Ьдк1я отрасли этой про- </w:t>
      </w:r>
      <w:r>
        <w:br/>
      </w:r>
      <w:r>
        <w:t xml:space="preserve">мышленности нринимаютъ зам'Ьтныя размеры и им'Ьютъ сбыть. Слабое развит1е куетдрной</w:t>
      </w:r>
    </w:p>
    <w:p>
      <w:pPr>
        <w:pStyle w:val="Normal"/>
      </w:pPr>
      <w:r>
        <w:t xml:space="preserve">промышленности объясняется примитивностью 0руД1Й производства, ОТСуТСТШеМЪ Х0|^и»111ИЛЪ</w:t>
      </w:r>
    </w:p>
    <w:p>
      <w:pPr>
        <w:pStyle w:val="Normal"/>
      </w:pPr>
      <w:r>
        <w:t xml:space="preserve">оруд1Й, постоянныхъ или перюдическихъ выставокъ, обманы и продажи предметов^ ард- </w:t>
      </w:r>
      <w:r>
        <w:br/>
      </w:r>
      <w:r>
        <w:t xml:space="preserve">изводства. Кустари до сихъ поръ при своихъ работахъ не получаютъ никакой покоен», </w:t>
      </w:r>
      <w:r>
        <w:br/>
      </w:r>
      <w:r>
        <w:t xml:space="preserve">не говоря уже о кредит-Ь и облегчен! и добычи сырья. Инородческое населен 1е у^дл </w:t>
      </w:r>
      <w:r>
        <w:br/>
      </w:r>
      <w:r>
        <w:t xml:space="preserve">производить предметы домашняго употреблен1Я допотопными оруд1ями съ затратою огром </w:t>
      </w:r>
      <w:r>
        <w:br/>
      </w:r>
      <w:r>
        <w:t xml:space="preserve">наго труда. Всл'Ьдсгв1е чего производимый предметъ стоить самому хозяину на иного </w:t>
      </w:r>
      <w:r>
        <w:br/>
      </w:r>
      <w:r>
        <w:t xml:space="preserve">дороже рыночной ц'Ьны. Поэтому эти предметы не им'Ьютъ сбыта, такъ, напризЛръ, </w:t>
      </w:r>
      <w:r>
        <w:br/>
      </w:r>
      <w:r>
        <w:t xml:space="preserve">бурятск1я унты стоять 2 руб. 50 коп. — 3 руб., тары 3 — 4 руб. Работа таровъ и н-Ькс»- </w:t>
      </w:r>
      <w:r>
        <w:br/>
      </w:r>
      <w:r>
        <w:t xml:space="preserve">торыхъ другихъ предметовь равняется стоимости сырья иногда и дороже. Всл'Ёдстые </w:t>
      </w:r>
      <w:r>
        <w:br/>
      </w:r>
      <w:r>
        <w:t xml:space="preserve">такой постановки кустарнаго дЪла, Комитетъ находитъ нужнымъ просить Правительство </w:t>
      </w:r>
      <w:r>
        <w:br/>
      </w:r>
      <w:r>
        <w:t xml:space="preserve">оказать сод'Ьйств1е развитш кустарной промышленности. Для этой ц'Ьли должна быть </w:t>
      </w:r>
      <w:r>
        <w:br/>
      </w:r>
      <w:r>
        <w:t xml:space="preserve">устроена выставка усовершенствованныхъ оруд!й производства образцовъ, ознакомлен1е </w:t>
      </w:r>
      <w:r>
        <w:br/>
      </w:r>
      <w:r>
        <w:t xml:space="preserve">съ совершенными пр1емами производства, а затЬмъ уже озаботиться о снабжен!» куста- </w:t>
      </w:r>
      <w:r>
        <w:br/>
      </w:r>
      <w:r>
        <w:t xml:space="preserve">рей сырьемъ и обезпечен1емъ сбыта. При сельскохозяйственныхъ складахъ им-Ьть особый </w:t>
      </w:r>
      <w:r>
        <w:br/>
      </w:r>
      <w:r>
        <w:t xml:space="preserve">огд'Ьлъ предметовъ производства кустарной промышленности, давать возможность кустарямъ </w:t>
      </w:r>
      <w:r>
        <w:br/>
      </w:r>
      <w:r>
        <w:t xml:space="preserve">эти предметы обменивать на сырье и бол'Ье усовершенствованныя оруд1я производства н </w:t>
      </w:r>
      <w:r>
        <w:br/>
      </w:r>
      <w:r>
        <w:t xml:space="preserve">для продажи въ м-Ьстахъ сбыта этихъ предметовъ, а также и для распространен1я этого </w:t>
      </w:r>
      <w:r>
        <w:br/>
      </w:r>
      <w:r>
        <w:t xml:space="preserve">склада брошюръ кустарямъ по ихъ спец^альностямъ.</w:t>
      </w:r>
    </w:p>
    <w:p>
      <w:pPr>
        <w:pStyle w:val="Normal"/>
      </w:pPr>
      <w:r>
        <w:t xml:space="preserve">Распространен1е сельскохозяйственнаго знан1я.</w:t>
      </w:r>
    </w:p>
    <w:p>
      <w:pPr>
        <w:pStyle w:val="Normal"/>
      </w:pPr>
      <w:r>
        <w:t xml:space="preserve">По мн4нш Комитета, развит1е сельскаго хозяйства тЬсно связано съ народнымъ </w:t>
      </w:r>
      <w:r>
        <w:br/>
      </w:r>
      <w:r>
        <w:t xml:space="preserve">о6разован1емъ: поэтому члены — участники высказались за открыт1е скти училищъ Мини- </w:t>
      </w:r>
      <w:r>
        <w:br/>
      </w:r>
      <w:r>
        <w:t xml:space="preserve">стерства Народнаго Просв'Ьш,ен1я, съ включен1емъ въ программу знакомства не только &lt; ъ </w:t>
      </w:r>
      <w:r>
        <w:br/>
      </w:r>
      <w:r>
        <w:t xml:space="preserve">с(мьскимъ хозяйствомъ, травос'Ьян1емъ, но и борьбой съ вредными насЬкомыми и другими </w:t>
      </w:r>
      <w:r>
        <w:br/>
      </w:r>
      <w:r>
        <w:t xml:space="preserve">нредителями полей. Ради введен1я среди массы сколько-нибудь правильнаго сельскаго хозя к- </w:t>
      </w:r>
      <w:r>
        <w:br/>
      </w:r>
      <w:r>
        <w:t xml:space="preserve">стна; улучшения и развитая его, борьбы съ врагами и вредными нас1&gt;комыми, эпизоот1ями. </w:t>
      </w:r>
      <w:r>
        <w:br/>
      </w:r>
      <w:r>
        <w:t xml:space="preserve">такъ и сод'Ьйств1я м'Ьрамъ къ уменьшение пожаровъ, развит1я производства и распро- </w:t>
      </w:r>
      <w:r>
        <w:br/>
      </w:r>
      <w:r>
        <w:t xml:space="preserve">(•транен1Я огнеупорныхъ матер1аловъ, л'Ьсонасажден1я, распространения усовершенствовав- </w:t>
      </w:r>
      <w:r>
        <w:br/>
      </w:r>
      <w:r>
        <w:t xml:space="preserve">ныхъ системъ и пр1емовъ сельскаго хозяйства, лучшихъ оруд1Й, машинъ и првборовъ, </w:t>
      </w:r>
      <w:r>
        <w:br/>
      </w:r>
      <w:r>
        <w:t xml:space="preserve">удобрительныхъ туковъ, посадочнаго материала, развит1я производства этихъ матерхаловъ, </w:t>
      </w:r>
      <w:r>
        <w:br/>
      </w:r>
      <w:r>
        <w:t xml:space="preserve">огородничества, садоводства, пчеловодства и проч. и вообш.е сод'Ьйствхя развит1Ю произ- </w:t>
      </w:r>
      <w:r>
        <w:br/>
      </w:r>
      <w:r>
        <w:t xml:space="preserve">водствъ, тЬсно связанныхъ съ сельскимъ хозяйствомъ и повышаюшлхъ его доходность, и</w:t>
      </w:r>
    </w:p>
    <w:p>
      <w:pPr>
        <w:pStyle w:val="Normal"/>
      </w:pPr>
      <w:r>
        <w:t xml:space="preserve">Баллганскгй У-вздный Комитктъ. 35</w:t>
      </w:r>
    </w:p>
    <w:p>
      <w:pPr>
        <w:pStyle w:val="Normal"/>
      </w:pPr>
      <w:r>
        <w:t xml:space="preserve">€од']^йств1я кустарной промышленности, сбыта изд1;л1Й, ознакомлен1Я съ наибол1^е совер- </w:t>
      </w:r>
      <w:r>
        <w:br/>
      </w:r>
      <w:r>
        <w:t xml:space="preserve">шенными пр1емами производства, образцами и т. п. — Комитетъ находить нужнымъ открыть </w:t>
      </w:r>
      <w:r>
        <w:br/>
      </w:r>
      <w:r>
        <w:t xml:space="preserve">средствами казны уЬздные: а) сельскохозяйственный складъ землед'Ьльческихъ оруд1й и </w:t>
      </w:r>
      <w:r>
        <w:br/>
      </w:r>
      <w:r>
        <w:t xml:space="preserve">машииъ, 6) книжнаго склада, при надобности, съ отд'Ьлен1ями по у^зду.</w:t>
      </w:r>
    </w:p>
    <w:p>
      <w:pPr>
        <w:pStyle w:val="Normal"/>
      </w:pPr>
      <w:r>
        <w:t xml:space="preserve">Хотя сибиряки и давно ведутъ сельское хозяйство, но, однакоже, до сего времени </w:t>
      </w:r>
      <w:r>
        <w:br/>
      </w:r>
      <w:r>
        <w:t xml:space="preserve">незнакомы съ усовершенствованными оруд1ями производства не потому, что не желали </w:t>
      </w:r>
      <w:r>
        <w:br/>
      </w:r>
      <w:r>
        <w:t xml:space="preserve">по своему невежеству, а за дальностью разстоян1Я отъ Европейской Россш. Принуди- </w:t>
      </w:r>
      <w:r>
        <w:br/>
      </w:r>
      <w:r>
        <w:t xml:space="preserve">тельный переходъ къ названнымъ оруд1Ямъ, при наличности негодности существующихъ, </w:t>
      </w:r>
      <w:r>
        <w:br/>
      </w:r>
      <w:r>
        <w:t xml:space="preserve">признается нежелательнымъ, такъ какъ населен1е относится ко всякимъ нововведен1ямь </w:t>
      </w:r>
      <w:r>
        <w:br/>
      </w:r>
      <w:r>
        <w:t xml:space="preserve">съ понятнымъ недокер1емъ; къ тому же по прямо м'Ьстнымъ услов1ямъ: суровости кли- </w:t>
      </w:r>
      <w:r>
        <w:br/>
      </w:r>
      <w:r>
        <w:t xml:space="preserve">мат*, р'Ьзков разности почвы, не всегда рекомендуемыя въ Европейской Росс1и оруд1Я </w:t>
      </w:r>
      <w:r>
        <w:br/>
      </w:r>
      <w:r>
        <w:t xml:space="preserve">и машины всец'Ьло лрим'Ьнимы въ Сибири. По этимъ соображешямъ Комитетъ признаетъ </w:t>
      </w:r>
      <w:r>
        <w:br/>
      </w:r>
      <w:r>
        <w:t xml:space="preserve">желательнымъ учреягден1е склада ор;д1й обработки земли, въ которомъ каждый лично </w:t>
      </w:r>
      <w:r>
        <w:br/>
      </w:r>
      <w:r>
        <w:t xml:space="preserve">могъ знакомиться и вести пропаганду улучшешя пр1емовъ веден1Я хозяйства путемъши- </w:t>
      </w:r>
      <w:r>
        <w:br/>
      </w:r>
      <w:r>
        <w:t xml:space="preserve">рокаго распространен1Я брошюръ не по одному сельскому хозяйству, но и л^сонасажде </w:t>
      </w:r>
      <w:r>
        <w:br/>
      </w:r>
      <w:r>
        <w:t xml:space="preserve">тю. кустарной промышленности, равно поднят1я въ количественномъ и качественномъ от- </w:t>
      </w:r>
      <w:r>
        <w:br/>
      </w:r>
      <w:r>
        <w:t xml:space="preserve">ношении всЬхъ отраслей животноводства, улучшенхя и разввт1я молочнаго хозяйства и </w:t>
      </w:r>
      <w:r>
        <w:br/>
      </w:r>
      <w:r>
        <w:t xml:space="preserve">спец1а.1ьныхъ отраслей огородничества, садоводства, пчеловодства и пр.</w:t>
      </w:r>
    </w:p>
    <w:p>
      <w:pPr>
        <w:pStyle w:val="Normal"/>
      </w:pPr>
      <w:r>
        <w:t xml:space="preserve">Школьное д'Ьло.</w:t>
      </w:r>
    </w:p>
    <w:p>
      <w:pPr>
        <w:pStyle w:val="Normal"/>
      </w:pPr>
      <w:r>
        <w:t xml:space="preserve">Комитету были доложены некоторые вопросы по школьному д-Ьлу: 1) П1кола въ </w:t>
      </w:r>
      <w:r>
        <w:br/>
      </w:r>
      <w:r>
        <w:t xml:space="preserve">томъ вид*, въ какомъ существуетъ въ настоящее время, не удовлетворяетъ всЬхъ нуждъ </w:t>
      </w:r>
      <w:r>
        <w:br/>
      </w:r>
      <w:r>
        <w:t xml:space="preserve">и не даеть т*хъ результатовъ, как1е отъ нея ожидаетъ населеше у*зда: а) окончивш1е </w:t>
      </w:r>
      <w:r>
        <w:br/>
      </w:r>
      <w:r>
        <w:t xml:space="preserve">курсъ начальной школы недостаточно грамотны, черезъ несколько л^Ьтъ забываютъ гра- </w:t>
      </w:r>
      <w:r>
        <w:br/>
      </w:r>
      <w:r>
        <w:t xml:space="preserve">моту и нич-Ьмъ не отличаются отъ заурядныхъ жителей; школа не даетъ никакихъ зна- </w:t>
      </w:r>
      <w:r>
        <w:br/>
      </w:r>
      <w:r>
        <w:t xml:space="preserve">Н1Й по сельскому хозяйству; б) составъ преподавателей иногда не соотв^тствуетъ своему </w:t>
      </w:r>
      <w:r>
        <w:br/>
      </w:r>
      <w:r>
        <w:t xml:space="preserve">назначен1ю, мног1е учителя не им'Ьютъ спешально педагогическаго образован1я. Есть учи- </w:t>
      </w:r>
      <w:r>
        <w:br/>
      </w:r>
      <w:r>
        <w:t xml:space="preserve">теля, которые относятся не достаточно серьезно къ своимъ обязанностямъ, ч'Ьмъ и объяс- </w:t>
      </w:r>
      <w:r>
        <w:br/>
      </w:r>
      <w:r>
        <w:t xml:space="preserve">няется очень малое количество учениковъ, кончающихъ курсъ въ народныхъ учидиш.ахъ. </w:t>
      </w:r>
      <w:r>
        <w:br/>
      </w:r>
      <w:r>
        <w:t xml:space="preserve">Преподавание ^^акопа Бож1я идетъ неудовлетворительно, въ особенности, гд-Ь преподава- </w:t>
      </w:r>
      <w:r>
        <w:br/>
      </w:r>
      <w:r>
        <w:t xml:space="preserve">телями состоять миссюнеры. Надзоръ за школами очень слабъ. Несмотря на так1я не- </w:t>
      </w:r>
      <w:r>
        <w:br/>
      </w:r>
      <w:r>
        <w:t xml:space="preserve">6лагопр1ятныя обстоятельства, стремлен1е населен1я укзда къ начальному образованш </w:t>
      </w:r>
      <w:r>
        <w:br/>
      </w:r>
      <w:r>
        <w:t xml:space="preserve">очень велико. Школы везд'Ь полны. Много д'Ьтей остается за дверями школы.</w:t>
      </w:r>
    </w:p>
    <w:p>
      <w:pPr>
        <w:pStyle w:val="Normal"/>
      </w:pPr>
      <w:r>
        <w:t xml:space="preserve">По этимъ вопросамъ Комитетъ, поел* обмана мыслей, призналъ необходимымъ хода- </w:t>
      </w:r>
      <w:r>
        <w:br/>
      </w:r>
      <w:r>
        <w:t xml:space="preserve">тайствовать: 1) улучшить школьное д'Ьло и дополнить его программу:</w:t>
      </w:r>
    </w:p>
    <w:p>
      <w:pPr>
        <w:pStyle w:val="Normal"/>
      </w:pPr>
      <w:r>
        <w:t xml:space="preserve">а) Просить назначать учителей съ соотв'Ьтствующимъ педагогическимъ, образован1емъ </w:t>
      </w:r>
      <w:r>
        <w:br/>
      </w:r>
      <w:r>
        <w:t xml:space="preserve">просить назначать мисс10неровъ не ниже, какъ съ среднимъ образованхемъ, и людей съ </w:t>
      </w:r>
      <w:r>
        <w:br/>
      </w:r>
      <w:r>
        <w:t xml:space="preserve">призван1емъ къ миссюиерскому и школьному д-Ьлу.</w:t>
      </w:r>
    </w:p>
    <w:p>
      <w:pPr>
        <w:pStyle w:val="Normal"/>
      </w:pPr>
      <w:r>
        <w:t xml:space="preserve">б) Просить на уЬздъ особаго инспектора народныхъ училищъ Министерства На- </w:t>
      </w:r>
      <w:r>
        <w:br/>
      </w:r>
      <w:r>
        <w:t xml:space="preserve">роднаго Просв1&gt;щен1я, такъ какъ одинъ ипспекторъ на так1е уЬзды, какъ Балаганскхй </w:t>
      </w:r>
      <w:r>
        <w:br/>
      </w:r>
      <w:r>
        <w:t xml:space="preserve">и Нижне-Удипск1й, обнимающихъ по району каждый одну треть Ц'Ьлой губерши, по на- </w:t>
      </w:r>
      <w:r>
        <w:br/>
      </w:r>
      <w:r>
        <w:t xml:space="preserve">се-1енности почти 7а губернии, не въ состояши им-Ьть должное наблюдете за училищами. </w:t>
      </w:r>
      <w:r>
        <w:br/>
      </w:r>
      <w:r>
        <w:t xml:space="preserve">Для большаго объединен1я школьнаго д'Ьла въ уйзд* сл'Ьдуетъ желать открытхе уЬзднаго </w:t>
      </w:r>
      <w:r>
        <w:br/>
      </w:r>
      <w:r>
        <w:t xml:space="preserve">училищнаго сов'Ьта.</w:t>
      </w:r>
    </w:p>
    <w:p>
      <w:pPr>
        <w:pStyle w:val="Normal"/>
      </w:pPr>
      <w:r>
        <w:t xml:space="preserve">в) Просить ввести въ программу школъ первоначальный св-Ьд-Ьихн по сельскому хо- </w:t>
      </w:r>
      <w:r>
        <w:br/>
      </w:r>
      <w:r>
        <w:t xml:space="preserve">зяйству. При н-Ькоторыхъ школахъ устроить показательный поля, на которыхъ велись бы </w:t>
      </w:r>
      <w:r>
        <w:br/>
      </w:r>
      <w:r>
        <w:t xml:space="preserve">практически занят1я спецхалистомъ-преподавателемъ. Комитетъ находитъ для этой ц'Ьли </w:t>
      </w:r>
      <w:r>
        <w:br/>
      </w:r>
      <w:r>
        <w:t xml:space="preserve">15-десятинный над'Ьлъ на школы иедостаточнымъ, а просить нарезать на каждую школу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БЛЛАГАНСК1Й УъздныЙ КОМИТЕТЪ.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не мен*е 30 десятинъ удобной земли. Рекомендовать устраивать при школахъ пра^двил </w:t>
      </w:r>
      <w:r>
        <w:br/>
      </w:r>
      <w:r>
        <w:t xml:space="preserve">древонасажден1я для пр1учен1я учащихся и населен1я къ л1^соразведенш,</w:t>
      </w:r>
    </w:p>
    <w:p>
      <w:pPr>
        <w:pStyle w:val="Normal"/>
      </w:pPr>
      <w:r>
        <w:t xml:space="preserve">г) Въ интересахъ народнаго образован1Я и сельскохозяйственной иромытлениот </w:t>
      </w:r>
      <w:r>
        <w:br/>
      </w:r>
      <w:r>
        <w:t xml:space="preserve">необходимо устроить складъ книгъ какъ общеобразовательнаго содержаи1я, такъ ш ш» </w:t>
      </w:r>
      <w:r>
        <w:br/>
      </w:r>
      <w:r>
        <w:t xml:space="preserve">сельскому хозяйству, ремесламъ и кустарной промышленности.</w:t>
      </w:r>
    </w:p>
    <w:p>
      <w:pPr>
        <w:pStyle w:val="Normal"/>
      </w:pPr>
      <w:r>
        <w:t xml:space="preserve">д) Такъ какъ существующихъ школъ для насвлен1я уЬзда недостаточно, то прогп% </w:t>
      </w:r>
      <w:r>
        <w:br/>
      </w:r>
      <w:r>
        <w:t xml:space="preserve">объ открыт1и новыхъ школъ в*д'Ьн1Я Министерства Народнаго Просв*щен1я съ посхюгежъ </w:t>
      </w:r>
      <w:r>
        <w:br/>
      </w:r>
      <w:r>
        <w:t xml:space="preserve">отъ казны, ибо м*стныя средства, всл-Ьдствхе об'Ьдн'Ьн1я населетя уЬзда, истощены,</w:t>
      </w:r>
    </w:p>
    <w:p>
      <w:pPr>
        <w:pStyle w:val="Normal"/>
      </w:pPr>
      <w:r>
        <w:t xml:space="preserve">Въ уйзд-Ь по даннымъ 1901 года чис.1ится 152.224 жителя обоего пола, тогда к:и,ъ </w:t>
      </w:r>
      <w:r>
        <w:br/>
      </w:r>
      <w:r>
        <w:t xml:space="preserve">школъ им'Ьется всего 73— съ 2.912 человеками учащихся, да 24 школы Г1^амиты еъ 8^ ^ </w:t>
      </w:r>
      <w:r>
        <w:br/>
      </w:r>
      <w:r>
        <w:t xml:space="preserve">учащимися. Следовательно, одна школа приходится на 2.066 жителей, исключая тк«:«ды </w:t>
      </w:r>
      <w:r>
        <w:br/>
      </w:r>
      <w:r>
        <w:t xml:space="preserve">грамоты. Открывать же предпочтительно училища Министерства Народнаго Просв^щенш </w:t>
      </w:r>
      <w:r>
        <w:br/>
      </w:r>
      <w:r>
        <w:t xml:space="preserve">Комитетъ находитъ нужнымъ потому, что эти училища несравненно стоять выше как» </w:t>
      </w:r>
      <w:r>
        <w:br/>
      </w:r>
      <w:r>
        <w:t xml:space="preserve">по составу учителей, такъ и по числу учащихся и по успехамъ, нежели шкохы церковно- </w:t>
      </w:r>
      <w:r>
        <w:br/>
      </w:r>
      <w:r>
        <w:t xml:space="preserve">приходсюя.</w:t>
      </w:r>
    </w:p>
    <w:p>
      <w:pPr>
        <w:pStyle w:val="Normal"/>
      </w:pPr>
      <w:r>
        <w:t xml:space="preserve">е) Такъ какъ всЬ общества, им1&gt;ющ1Я доходы отъ питейныхъ заведен1Й, звачи- </w:t>
      </w:r>
      <w:r>
        <w:br/>
      </w:r>
      <w:r>
        <w:t xml:space="preserve">тельную часть ихъ употребляютъ на содержан1е и постройку школъ, и по Г1веде111в ^^ </w:t>
      </w:r>
      <w:r>
        <w:br/>
      </w:r>
      <w:r>
        <w:t xml:space="preserve">1904 г. казенной винной монополш должны будутъ лишиться этихъ доходовъ, то весыга </w:t>
      </w:r>
      <w:r>
        <w:br/>
      </w:r>
      <w:r>
        <w:t xml:space="preserve">естественно, что и суммы, отпускаемый на школы, должны будутъ сократиться, и очень зна- </w:t>
      </w:r>
      <w:r>
        <w:br/>
      </w:r>
      <w:r>
        <w:t xml:space="preserve">чительно, поэтому Комитетъ находитъ необходимымъ возбудить ходатайство о назначеви </w:t>
      </w:r>
      <w:r>
        <w:br/>
      </w:r>
      <w:r>
        <w:t xml:space="preserve">на этотъ предметъ опред'Ьленной суммы изъ доходовъ винной монопол1и, въ возм'Ьшен1е </w:t>
      </w:r>
      <w:r>
        <w:br/>
      </w:r>
      <w:r>
        <w:t xml:space="preserve">убытковъ отъ общественныхъ питейныхъ заведен1Й по прим'Ьру росписи сборовъ на гу- </w:t>
      </w:r>
      <w:r>
        <w:br/>
      </w:r>
      <w:r>
        <w:t xml:space="preserve">бернск1я и частныя земск1Я повинности въ 14 губерн1яхъ Европейской Россш, въ ковхъ </w:t>
      </w:r>
      <w:r>
        <w:br/>
      </w:r>
      <w:r>
        <w:t xml:space="preserve">не введены земск1я учрежден1я на трехл'Ьт1е 1902 — 1904 гг.. Высочайше утвержденной </w:t>
      </w:r>
      <w:r>
        <w:br/>
      </w:r>
      <w:r>
        <w:t xml:space="preserve">отъ 1 апреля 1902 года. Вм1&gt;ст'Ь съ гЬмъ Комитетъ считаетъ своевременнымъ перейп </w:t>
      </w:r>
      <w:r>
        <w:br/>
      </w:r>
      <w:r>
        <w:t xml:space="preserve">къ всеобщему обязательному образованш, съ т'Ьмъ, чтобы казна поел* введен1я винной </w:t>
      </w:r>
      <w:r>
        <w:br/>
      </w:r>
      <w:r>
        <w:t xml:space="preserve">монополш приняла содержан1е существуютихъ и вновь могущихъ открыться училищъ на </w:t>
      </w:r>
      <w:r>
        <w:br/>
      </w:r>
      <w:r>
        <w:t xml:space="preserve">свои средства при участ1и сельскихъ обществъ, который должны давать квартиру съ </w:t>
      </w:r>
      <w:r>
        <w:br/>
      </w:r>
      <w:r>
        <w:t xml:space="preserve">отоплен1емъ и сторожа.</w:t>
      </w:r>
    </w:p>
    <w:p>
      <w:pPr>
        <w:pStyle w:val="Normal"/>
      </w:pPr>
      <w:r>
        <w:t xml:space="preserve">Поднят1е школъ на должную высоту, по мн-Ьнш м1&gt;стнаго Комитета, связано съ не- </w:t>
      </w:r>
      <w:r>
        <w:br/>
      </w:r>
      <w:r>
        <w:t xml:space="preserve">прем'Ьннымъ увеличен1емъ содержан1я учительскому персоналу и обезпечен1емъ самой </w:t>
      </w:r>
      <w:r>
        <w:br/>
      </w:r>
      <w:r>
        <w:t xml:space="preserve">школы какъ книгами, такъ и другими необходимыми обиходами школы.</w:t>
      </w:r>
    </w:p>
    <w:p>
      <w:pPr>
        <w:pStyle w:val="Normal"/>
      </w:pPr>
      <w:r>
        <w:t xml:space="preserve">При обсужден1и вопроса о шко.т'Ь, между прочимъ, выдвигался вопросъ о препода- </w:t>
      </w:r>
      <w:r>
        <w:br/>
      </w:r>
      <w:r>
        <w:t xml:space="preserve">нан1и и обучен1и ремесламъ въ нашихъ низшихъ школахъ. Большинство склонилось к% </w:t>
      </w:r>
      <w:r>
        <w:br/>
      </w:r>
      <w:r>
        <w:t xml:space="preserve">тому выводу, что обучен1е до 13 лЬтъ мальчиковъ ремесламъ не можетъ достигать своей </w:t>
      </w:r>
      <w:r>
        <w:br/>
      </w:r>
      <w:r>
        <w:t xml:space="preserve">и-Ьли, а отнимать и безъ того дорогое время въ школЬ п'Ьтъ основан1Я, и что нашъ На- </w:t>
      </w:r>
      <w:r>
        <w:br/>
      </w:r>
      <w:r>
        <w:t xml:space="preserve">лаганск1й уЬздъ, будучи преимущественно у*здомъземлед1&gt;льческимъ, им^^етъ большую нужду </w:t>
      </w:r>
      <w:r>
        <w:br/>
      </w:r>
      <w:r>
        <w:t xml:space="preserve">]&lt;ъ внеден1и въ курсъ начальнаго образован1я св'Ьд'Ьн1й по сельскому хозяйству, почему </w:t>
      </w:r>
      <w:r>
        <w:br/>
      </w:r>
      <w:r>
        <w:t xml:space="preserve">Комитетъ отвергъ нужду въ преподаван1и ремеслъ по сельскимъ школамъ уЬзда, а гдЬ </w:t>
      </w:r>
      <w:r>
        <w:br/>
      </w:r>
      <w:r>
        <w:t xml:space="preserve">: то и заводится любителями-учителями, то на это нельзя смотреть, какъ на серьезное </w:t>
      </w:r>
      <w:r>
        <w:br/>
      </w:r>
      <w:r>
        <w:t xml:space="preserve">гЬ.ю, но нельзя прес.11&gt;довать, какъ во всякомъ случа'Ь д-Ьло полезное, несомнЁнво </w:t>
      </w:r>
      <w:r>
        <w:br/>
      </w:r>
      <w:r>
        <w:t xml:space="preserve">пм'Ьющее значен1е въ будущемъ при развит1и ремесленнаго и кустарнаго производства </w:t>
      </w:r>
      <w:r>
        <w:br/>
      </w:r>
      <w:r>
        <w:t xml:space="preserve">1.ъ у'Ьзд'Ь.</w:t>
      </w:r>
    </w:p>
    <w:p>
      <w:pPr>
        <w:pStyle w:val="Normal"/>
      </w:pPr>
      <w:r>
        <w:t xml:space="preserve">Медицина.</w:t>
      </w:r>
    </w:p>
    <w:p>
      <w:pPr>
        <w:pStyle w:val="Normal"/>
      </w:pPr>
      <w:r>
        <w:t xml:space="preserve">Въ отношен1и медицинской помощи населенш Балаганскаго уЬзда участники м!- </w:t>
      </w:r>
      <w:r>
        <w:br/>
      </w:r>
      <w:r>
        <w:t xml:space="preserve">стнаго Комитета высказались въ томъ смысл*, что помощь эта населенш почти не окл- </w:t>
      </w:r>
      <w:r>
        <w:br/>
      </w:r>
      <w:r>
        <w:t xml:space="preserve">;^ывается, такъ какъ на весь уЁздъ 152.000 населен1я им1&gt;ется 4 врача съ 8 фельдше*</w:t>
      </w:r>
    </w:p>
    <w:p>
      <w:pPr>
        <w:pStyle w:val="Normal"/>
      </w:pPr>
      <w:r>
        <w:t xml:space="preserve">Балаганск1й У-йздный Комитетъ. 37</w:t>
      </w:r>
    </w:p>
    <w:p>
      <w:pPr>
        <w:pStyle w:val="Normal"/>
      </w:pPr>
      <w:r>
        <w:t xml:space="preserve">рами, при чемъ пункты ихъ распред'Ьлевы неравном'Ьрно: въ г. Балагангк*, при сое ре- </w:t>
      </w:r>
      <w:r>
        <w:br/>
      </w:r>
      <w:r>
        <w:t xml:space="preserve">доточенш въ немъ пункта врача, сосредоточены тамъ же и пункты двухъ фельшеровъ и </w:t>
      </w:r>
      <w:r>
        <w:br/>
      </w:r>
      <w:r>
        <w:t xml:space="preserve">акушерки, тогда какъ на противуположномъ берегу р'Ьки въ сел* Малышовк'Ь и въ гро- </w:t>
      </w:r>
      <w:r>
        <w:br/>
      </w:r>
      <w:r>
        <w:t xml:space="preserve">мадномъ 3 медицияскомъ участк* не къ кому обратиться за врачебною помощью, а </w:t>
      </w:r>
      <w:r>
        <w:br/>
      </w:r>
      <w:r>
        <w:t xml:space="preserve">въ осеннее и весеннее время, въ виду распутицы, такое неудобство еще усугубляется </w:t>
      </w:r>
      <w:r>
        <w:br/>
      </w:r>
      <w:r>
        <w:t xml:space="preserve">т*мъ, что между участковымъ врачемъ и фельдшерами, съ одной стороны, и съ другой </w:t>
      </w:r>
      <w:r>
        <w:br/>
      </w:r>
      <w:r>
        <w:t xml:space="preserve">^'тороны, ихъ медицинскимъ участкомъ н*тъ сообш;ен1я, и тогда уже населен1е не только </w:t>
      </w:r>
      <w:r>
        <w:br/>
      </w:r>
      <w:r>
        <w:t xml:space="preserve">Малышовки, но и прилегаюш,ихъ къ нему деревень, считаетъ себя совершенно отр-Ьзан- </w:t>
      </w:r>
      <w:r>
        <w:br/>
      </w:r>
      <w:r>
        <w:t xml:space="preserve">иымъ отъ медицинской помощи.</w:t>
      </w:r>
    </w:p>
    <w:p>
      <w:pPr>
        <w:pStyle w:val="Normal"/>
      </w:pPr>
      <w:r>
        <w:t xml:space="preserve">Дал-Ье, участники зас'Ёдан1я высказались за желан1е им'Ьть въ уЬзд* 5 участковаго </w:t>
      </w:r>
      <w:r>
        <w:br/>
      </w:r>
      <w:r>
        <w:t xml:space="preserve">врача, который бы жилъ въ центр* своего участка, а вскрытое труповъ по уЬзду все- </w:t>
      </w:r>
      <w:r>
        <w:br/>
      </w:r>
      <w:r>
        <w:t xml:space="preserve">цело возложить на одного уЬзднаго врача, что давало бы возможность остальнымъ вра- </w:t>
      </w:r>
      <w:r>
        <w:br/>
      </w:r>
      <w:r>
        <w:t xml:space="preserve">мамъ подавать своевременно помощь жителямъ участка.</w:t>
      </w:r>
    </w:p>
    <w:p>
      <w:pPr>
        <w:pStyle w:val="Normal"/>
      </w:pPr>
      <w:r>
        <w:t xml:space="preserve">ЗатЬмъ участники съезда высказали желан1ё о равномЬрной разверстк* по уЬзду </w:t>
      </w:r>
      <w:r>
        <w:br/>
      </w:r>
      <w:r>
        <w:t xml:space="preserve">расходовъ, по содержатю фельдшерскихъ пунктовъ, ч'Ьмъ только и можно приблизить ме- </w:t>
      </w:r>
      <w:r>
        <w:br/>
      </w:r>
      <w:r>
        <w:t xml:space="preserve">дицинскую помощь къ местному населенш, усилить ее, насколько нужно, и сделать отве- </w:t>
      </w:r>
      <w:r>
        <w:br/>
      </w:r>
      <w:r>
        <w:t xml:space="preserve">чающей действительной потребности м'Ьстнаго населения.</w:t>
      </w:r>
    </w:p>
    <w:p>
      <w:pPr>
        <w:pStyle w:val="Normal"/>
      </w:pPr>
      <w:r>
        <w:t xml:space="preserve">При обсужден1и вопроса о медицинской помощи местный Комитетъ, резюмируя свои </w:t>
      </w:r>
      <w:r>
        <w:br/>
      </w:r>
      <w:r>
        <w:t xml:space="preserve">взгляды на обезпеченхе здоровья населен1я уЬзда, между прочииъ, выразилъ, сожал1ш1е, </w:t>
      </w:r>
      <w:r>
        <w:br/>
      </w:r>
      <w:r>
        <w:t xml:space="preserve">что представи-^ели местной уЬздной медицины — доктора не пользуются, за малымъ исклю- </w:t>
      </w:r>
      <w:r>
        <w:br/>
      </w:r>
      <w:r>
        <w:t xml:space="preserve">чен1емъ, дов'Ьр1емъ, за ихъ недоступностью и болЬе всего индиферентнымъ отношен1емъ </w:t>
      </w:r>
      <w:r>
        <w:br/>
      </w:r>
      <w:r>
        <w:t xml:space="preserve">къ крестьянскому населенно. Соединен1е обязанностей врача участковаго съ городскимъ. </w:t>
      </w:r>
      <w:r>
        <w:br/>
      </w:r>
      <w:r>
        <w:t xml:space="preserve">тюремнымъ, судебно-медицинскимъ, съ обязанностями по подан1ю помощи на каменно-уголь- </w:t>
      </w:r>
      <w:r>
        <w:br/>
      </w:r>
      <w:r>
        <w:t xml:space="preserve">ныхъ копяхъ за известную годовую плату создало въ Балаганскомъ уЁзд* такое положе- </w:t>
      </w:r>
      <w:r>
        <w:br/>
      </w:r>
      <w:r>
        <w:t xml:space="preserve">н1е вещей, что хотя врачи и существуютъ и называются участковыми, но населеше услу- </w:t>
      </w:r>
      <w:r>
        <w:br/>
      </w:r>
      <w:r>
        <w:t xml:space="preserve">гами ихъ и советами не пользуется.</w:t>
      </w:r>
    </w:p>
    <w:p>
      <w:pPr>
        <w:pStyle w:val="Normal"/>
      </w:pPr>
      <w:r>
        <w:t xml:space="preserve">Мвлк1й кредитъ.</w:t>
      </w:r>
    </w:p>
    <w:p>
      <w:pPr>
        <w:pStyle w:val="Normal"/>
      </w:pPr>
      <w:r>
        <w:t xml:space="preserve">По вопросу объ организащи мелкаго кредита была представлена предсЬдателемъ и </w:t>
      </w:r>
      <w:r>
        <w:br/>
      </w:r>
      <w:r>
        <w:t xml:space="preserve">представителями населен1я Комитету крайняя нужда населен1я у*зда въ этой помощи.</w:t>
      </w:r>
    </w:p>
    <w:p>
      <w:pPr>
        <w:pStyle w:val="Normal"/>
      </w:pPr>
      <w:r>
        <w:t xml:space="preserve">Вследствхе неблагопр1ятныхъ экономическихъ условп! какъ-то: неурожая хл*бовъ и </w:t>
      </w:r>
      <w:r>
        <w:br/>
      </w:r>
      <w:r>
        <w:t xml:space="preserve">травъ въ течен1е 5 — 8 л^тъ подъ рядъ и уменьшен1е скотоводства и вообще о6*дн'Ьн1е </w:t>
      </w:r>
      <w:r>
        <w:br/>
      </w:r>
      <w:r>
        <w:t xml:space="preserve">хозяйствъ и при отсутств]й постоянныхъ и правильно организованпыхъ заработковъ по- </w:t>
      </w:r>
      <w:r>
        <w:br/>
      </w:r>
      <w:r>
        <w:t xml:space="preserve">ставлено въ такое положен1е, что оно готово за наличный деньги платить как1е угодно </w:t>
      </w:r>
      <w:r>
        <w:br/>
      </w:r>
      <w:r>
        <w:t xml:space="preserve">7в 7о- Такъ, наприм'Ьръ, представители крестьянскаго и инородческаго населешя указали, </w:t>
      </w:r>
      <w:r>
        <w:br/>
      </w:r>
      <w:r>
        <w:t xml:space="preserve">что обыкновенный проценгь на капиталъ простирается отъ 40 до 1807© годовыхъ. Такое </w:t>
      </w:r>
      <w:r>
        <w:br/>
      </w:r>
      <w:r>
        <w:t xml:space="preserve">обстоятельство при обшей безденежности вводить населен1е въ неоплатные долги, вслед- </w:t>
      </w:r>
      <w:r>
        <w:br/>
      </w:r>
      <w:r>
        <w:t xml:space="preserve">ствие чего мнопя хозяйства по докладамъ представителей населен1Я постепенно разоряются. </w:t>
      </w:r>
      <w:r>
        <w:br/>
      </w:r>
      <w:r>
        <w:t xml:space="preserve">Избежать этого очень трудно, деньги заимствуются въ такое время, когда нетъ возмож- </w:t>
      </w:r>
      <w:r>
        <w:br/>
      </w:r>
      <w:r>
        <w:t xml:space="preserve">ности, найти более выгодный кредитъ, такъ, во время страдной рабочей поры— при </w:t>
      </w:r>
      <w:r>
        <w:br/>
      </w:r>
      <w:r>
        <w:t xml:space="preserve">пахоте и уборке полей и травъ дорогъ каждый день, и крестьянинъ не постоитъ за лиш- </w:t>
      </w:r>
      <w:r>
        <w:br/>
      </w:r>
      <w:r>
        <w:t xml:space="preserve">ними 5— 107о- При пропаже рабочихъ домашнихъ животныхъ, при пожарахъ, наводне- </w:t>
      </w:r>
      <w:r>
        <w:br/>
      </w:r>
      <w:r>
        <w:t xml:space="preserve">Н1яхъ, крестинахъ, свадьбахъ, похоронахъ и при уплате податей и другихъ м1рскихъ </w:t>
      </w:r>
      <w:r>
        <w:br/>
      </w:r>
      <w:r>
        <w:t xml:space="preserve">сборовъ и другихъ обстоятельствъ не приходится долго разсуждать о томъ, где бы найти </w:t>
      </w:r>
      <w:r>
        <w:br/>
      </w:r>
      <w:r>
        <w:t xml:space="preserve">более выгодный кредитъ, и поневоле обращаются къ местному кулаку-м1роеду, платя </w:t>
      </w:r>
      <w:r>
        <w:br/>
      </w:r>
      <w:r>
        <w:t xml:space="preserve">ему отъ 40 до 1807о годовыхъ. Кроме денежнаго кредита, существуетъ и натуральный </w:t>
      </w:r>
      <w:r>
        <w:br/>
      </w:r>
      <w:r>
        <w:t xml:space="preserve">кредитъ хлебомъ, скотомъ и другими статьями хозяйства, 7в и последст1я такъ же одинаковы, </w:t>
      </w:r>
      <w:r>
        <w:br/>
      </w:r>
      <w:r>
        <w:t xml:space="preserve">какъ и при денежномъ кредите. Отсутств^емъ кредита объясняется продажа травъ и хлеба на</w:t>
      </w:r>
    </w:p>
    <w:p>
      <w:pPr>
        <w:pStyle w:val="Normal"/>
      </w:pPr>
      <w:r>
        <w:t xml:space="preserve">38 БЛЛАГАНСШЙ У-ЬЗДНЫЙ КОМИТЕТЪ.</w:t>
      </w:r>
    </w:p>
    <w:p>
      <w:pPr>
        <w:pStyle w:val="Normal"/>
      </w:pPr>
      <w:r>
        <w:t xml:space="preserve">корню, дешевая продажа домашняго скота и отдача себя или родныхъ въ рнботишкш </w:t>
      </w:r>
      <w:r>
        <w:br/>
      </w:r>
      <w:r>
        <w:t xml:space="preserve">влередъ на годъ. Всл'Ёдств1е такихъ единогласныхъ мн'ЬнШ, Комитетъ находить весьи </w:t>
      </w:r>
      <w:r>
        <w:br/>
      </w:r>
      <w:r>
        <w:t xml:space="preserve">необходимымъ просить объ учрежденш сельскохозяйственнаго банка при каждомъ вак»- </w:t>
      </w:r>
      <w:r>
        <w:br/>
      </w:r>
      <w:r>
        <w:t xml:space="preserve">стномъ и инородческомъ управлен1и, съ тЬмъ условхемъ, чтобы казна оказала помощь </w:t>
      </w:r>
      <w:r>
        <w:br/>
      </w:r>
      <w:r>
        <w:t xml:space="preserve">долгосрочнымъ отпускомъ основного капитала и безъ */,,7о и гЬмъ управленхямъ, которые </w:t>
      </w:r>
      <w:r>
        <w:br/>
      </w:r>
      <w:r>
        <w:t xml:space="preserve">не и1ГЁюгь собственныхъ свободныхъ капиталовъ, заимствованный такимъ способомъ каш- </w:t>
      </w:r>
      <w:r>
        <w:br/>
      </w:r>
      <w:r>
        <w:t xml:space="preserve">талъ будетъ ежегодно погашаться частью прибылей.</w:t>
      </w:r>
    </w:p>
    <w:p>
      <w:pPr>
        <w:pStyle w:val="Normal"/>
      </w:pPr>
      <w:r>
        <w:t xml:space="preserve">Когда будутъ устроены уЬздныя зернохранилища взам^нъ хл'Ьбозапасныхъ экононв- </w:t>
      </w:r>
      <w:r>
        <w:br/>
      </w:r>
      <w:r>
        <w:t xml:space="preserve">ческихъ магазиновъ, тогда задача сельскохозяйственныхъ банковъ облегчится, ибо зерно- </w:t>
      </w:r>
      <w:r>
        <w:br/>
      </w:r>
      <w:r>
        <w:t xml:space="preserve">хранилища будутъ принимать хл'Ьбъ по условной ц'Ьн^и выдавать деньги; значить, будуп </w:t>
      </w:r>
      <w:r>
        <w:br/>
      </w:r>
      <w:r>
        <w:t xml:space="preserve">служить особымъ видомъ кредита натурою. Въ связи съ учрежден1емъ сельскохозлнетвее- </w:t>
      </w:r>
      <w:r>
        <w:br/>
      </w:r>
      <w:r>
        <w:t xml:space="preserve">ныхъ банковъ прекратится эксплоатащя населения кулаками и м1ро']^дами. Тогда можно </w:t>
      </w:r>
      <w:r>
        <w:br/>
      </w:r>
      <w:r>
        <w:t xml:space="preserve">будетъ прим1^нйть ст. 180 Устава о наказан1яхъ налагаемыхъ мировыми судьямв за по- </w:t>
      </w:r>
      <w:r>
        <w:br/>
      </w:r>
      <w:r>
        <w:t xml:space="preserve">купку хл'Ьба на корню, и по отношенш къ продаж* травъ, что, въ свою очередь, безъ сом- </w:t>
      </w:r>
      <w:r>
        <w:br/>
      </w:r>
      <w:r>
        <w:t xml:space="preserve">н'Ьн1я, подыметъ благосостоян1е населения и дастъ возможность посл-Ьдиему обходиться </w:t>
      </w:r>
      <w:r>
        <w:br/>
      </w:r>
      <w:r>
        <w:t xml:space="preserve">безъ помощи займовъ отъ казны, въ столь широкихъ разм'Ьрахъ, какъ это практикуете! </w:t>
      </w:r>
      <w:r>
        <w:br/>
      </w:r>
      <w:r>
        <w:t xml:space="preserve">въ настоящее время при ходатайств* о ссудахъ на посЬвъ и пропитан1е.</w:t>
      </w:r>
    </w:p>
    <w:p>
      <w:pPr>
        <w:pStyle w:val="Normal"/>
      </w:pPr>
      <w:r>
        <w:t xml:space="preserve">Дорожная повинность.</w:t>
      </w:r>
    </w:p>
    <w:p>
      <w:pPr>
        <w:pStyle w:val="Normal"/>
      </w:pPr>
      <w:r>
        <w:t xml:space="preserve">Немаловажную роль въ сельскохозяйственной промышленности им'Ьютъ дороги: прм </w:t>
      </w:r>
      <w:r>
        <w:br/>
      </w:r>
      <w:r>
        <w:t xml:space="preserve">вполн* исправныхъ дорогахъ становится легкимъ и доступныиъ сбыть продуктовъ сеаьско* </w:t>
      </w:r>
      <w:r>
        <w:br/>
      </w:r>
      <w:r>
        <w:t xml:space="preserve">хозяйственной промышленности, что, въ свою очередь, увеличиваетъ производство этигъ </w:t>
      </w:r>
      <w:r>
        <w:br/>
      </w:r>
      <w:r>
        <w:t xml:space="preserve">продуктовъ; наоборотъ, плохое состоян1е дорогъ служить въ большей или меньшей степен! </w:t>
      </w:r>
      <w:r>
        <w:br/>
      </w:r>
      <w:r>
        <w:t xml:space="preserve">тормозомъ производства продуктовъ сельскохозяйственной промышленности. Въ Балаган- </w:t>
      </w:r>
      <w:r>
        <w:br/>
      </w:r>
      <w:r>
        <w:t xml:space="preserve">скомъ же у'Ьзд'Ь внутренн1я дороги настолько плохи, что, какъ заявлено присутствую- </w:t>
      </w:r>
      <w:r>
        <w:br/>
      </w:r>
      <w:r>
        <w:t xml:space="preserve">щими крестьянами въ КомитегЬ, клади съ продуктами сельскохозяйственной промыш^ев- </w:t>
      </w:r>
      <w:r>
        <w:br/>
      </w:r>
      <w:r>
        <w:t xml:space="preserve">ности приходится отвозить для продажи въ 10—15 пудовъ возъ, вместо обыкновенныхъ </w:t>
      </w:r>
      <w:r>
        <w:br/>
      </w:r>
      <w:r>
        <w:t xml:space="preserve">25 — 30 пуд,, а по н'Ькоторымъ м'Ьстамъ для помола хл'Ьба м1^шками въ 4 — 5 пуд. вьюками </w:t>
      </w:r>
      <w:r>
        <w:br/>
      </w:r>
      <w:r>
        <w:t xml:space="preserve">на лошадяхъ. По Яндинской волости до1)Оги тянутся волокомъ, но не лучше таковыя и въ </w:t>
      </w:r>
      <w:r>
        <w:br/>
      </w:r>
      <w:r>
        <w:t xml:space="preserve">прочихъ м-Ьстахъ уЬзда, гд* приходится двигаться черепашьимъ шагомъ. Плохое состоя- </w:t>
      </w:r>
      <w:r>
        <w:br/>
      </w:r>
      <w:r>
        <w:t xml:space="preserve">Н1е дорогъ внутри Балаганскаго уЬзда, въ томъ числ'Ьи во всЬхъ селен1яхъ уЬзда, объ- </w:t>
      </w:r>
      <w:r>
        <w:br/>
      </w:r>
      <w:r>
        <w:t xml:space="preserve">ясняется тЬмъ, что населенхе отъ исправлен1я своихъ дорогъ отвлекается подъ рядъ ууе </w:t>
      </w:r>
      <w:r>
        <w:br/>
      </w:r>
      <w:r>
        <w:t xml:space="preserve">н'Ьсколько л'Ьтъ проведен1емъ новыхъ казенныхъ и коммерческихъ дорогъ, а также по- </w:t>
      </w:r>
      <w:r>
        <w:br/>
      </w:r>
      <w:r>
        <w:t xml:space="preserve">стояннымъ ремонтомъ ихъ. До 1900 г. населен1е Балаганскаго уЬзда было занято ремол- </w:t>
      </w:r>
      <w:r>
        <w:br/>
      </w:r>
      <w:r>
        <w:t xml:space="preserve">томъ Московскаго тракта, зат*мъ съ 1900 г. на населен1е уЬлдя возложено проведение новаго </w:t>
      </w:r>
      <w:r>
        <w:br/>
      </w:r>
      <w:r>
        <w:t xml:space="preserve">тракта отъ села Тырети до Жигалово, цроектирован1е этого тракта, а также распред*лен1е </w:t>
      </w:r>
      <w:r>
        <w:br/>
      </w:r>
      <w:r>
        <w:t xml:space="preserve">и назначен1е рабочихъ для проведен1я онаго сделано самимъ губернскимънача.1ьствомъбезъ </w:t>
      </w:r>
      <w:r>
        <w:br/>
      </w:r>
      <w:r>
        <w:t xml:space="preserve">участ1я представителей м^стнаго населен1я, всл'Ьдств1е чего произошло какъ неравном'Ьрн{&gt;€ </w:t>
      </w:r>
      <w:r>
        <w:br/>
      </w:r>
      <w:r>
        <w:t xml:space="preserve">распред'Ьлен1е рабочихъ попроведен1ю дороги, дакъ и возложрн1е проведен1я ея на м*ств&lt;е </w:t>
      </w:r>
      <w:r>
        <w:br/>
      </w:r>
      <w:r>
        <w:t xml:space="preserve">население Балаганскаго уЬзда. Трактъ Тыреть-Жнгалово нуженъ исключительно для золо- </w:t>
      </w:r>
      <w:r>
        <w:br/>
      </w:r>
      <w:r>
        <w:t xml:space="preserve">топромышленниковъ Витимской и Олекминской системы, иуждаюп1,ихся въ доставк* иа </w:t>
      </w:r>
      <w:r>
        <w:br/>
      </w:r>
      <w:r>
        <w:t xml:space="preserve">пр1иски продуктовъ и товаровъ, трактъ этотъ чисто коммерчески!, а не внутревта мает- </w:t>
      </w:r>
      <w:r>
        <w:br/>
      </w:r>
      <w:r>
        <w:t xml:space="preserve">ный, могупип лишь только косвенно принести пользу населенно, а между гЬмъ, прове- </w:t>
      </w:r>
      <w:r>
        <w:br/>
      </w:r>
      <w:r>
        <w:t xml:space="preserve">ден1е этого тракта всец'Ьло возложено на одно местное населен1е безъ учасття казны р </w:t>
      </w:r>
      <w:r>
        <w:br/>
      </w:r>
      <w:r>
        <w:t xml:space="preserve">золотопромышленниковъ. Трактъ этотъ населенно обошелся, считая каждую подвод) </w:t>
      </w:r>
      <w:r>
        <w:br/>
      </w:r>
      <w:r>
        <w:t xml:space="preserve">только по 70 коп. въдень, въ 1900 году 48 тысячъ руб., не считая времени на про-Ьзаг, </w:t>
      </w:r>
      <w:r>
        <w:br/>
      </w:r>
      <w:r>
        <w:t xml:space="preserve">и время, убитое напрасно, такъ какъ по случаю бывшей въ томъ году мобилизац1й рабо- </w:t>
      </w:r>
      <w:r>
        <w:br/>
      </w:r>
      <w:r>
        <w:t xml:space="preserve">Ч1е были распущены, не сд1&gt;лавъ ровно ничего; въ 1901 году — 120 тысячъ, также н»&gt; </w:t>
      </w:r>
      <w:r>
        <w:br/>
      </w:r>
      <w:r>
        <w:t xml:space="preserve">считая про'Ьзда взадъ и впередъ, сд-Ёлано въ этомъ году очень мало, всл'Ьдств1е плохой</w:t>
      </w:r>
    </w:p>
    <w:p>
      <w:pPr>
        <w:pStyle w:val="Normal"/>
      </w:pPr>
      <w:r>
        <w:t xml:space="preserve">БАЛЛГАПСК1Й У'ВЗДНЫЙ КОМИТЕТЪ. 39</w:t>
      </w:r>
    </w:p>
    <w:p>
      <w:pPr>
        <w:pStyle w:val="Normal"/>
      </w:pPr>
      <w:r>
        <w:t xml:space="preserve">распорядительности, а въ 1902 году также 120 тысячъ, а трактъ еще и на половину </w:t>
      </w:r>
      <w:r>
        <w:br/>
      </w:r>
      <w:r>
        <w:t xml:space="preserve">не готовь, при всемъ томъ у прилегаюадаго къ тракту населен1я потравлены принадле- </w:t>
      </w:r>
      <w:r>
        <w:br/>
      </w:r>
      <w:r>
        <w:t xml:space="preserve">жащ1е ему луга. Такимъ образомъ, населен1е уЬзда въ свободное отъ полевыхъ работъ </w:t>
      </w:r>
      <w:r>
        <w:br/>
      </w:r>
      <w:r>
        <w:t xml:space="preserve">время занято проведешемъ, устройствомъ и ремонтирован1емъ казенныхъ или коммерче^ </w:t>
      </w:r>
      <w:r>
        <w:br/>
      </w:r>
      <w:r>
        <w:t xml:space="preserve">скихъ дорогъ, оставляя свои внутренн1Я дороги и улицы по своимъ поселешямъ безъ </w:t>
      </w:r>
      <w:r>
        <w:br/>
      </w:r>
      <w:r>
        <w:t xml:space="preserve">всякаго ремонта, всл'Ьдств1е чего он* непро'1&gt;здны, глухи. Сколько теряется труда и </w:t>
      </w:r>
      <w:r>
        <w:br/>
      </w:r>
      <w:r>
        <w:t xml:space="preserve">рабочаго времени на провозъ по такимъ дорогамъ продуктовъ сельскохозяйственной про- </w:t>
      </w:r>
      <w:r>
        <w:br/>
      </w:r>
      <w:r>
        <w:t xml:space="preserve">мышленности, какь затруднителенъ сбыть этихъ продуктовъ въ то время, какь сь прове- </w:t>
      </w:r>
      <w:r>
        <w:br/>
      </w:r>
      <w:r>
        <w:t xml:space="preserve">ден1емъ жел'Ьзной дороги по Балаганскому уЬзду не сд'Ьлано ни одного подь'Ьздного пути </w:t>
      </w:r>
      <w:r>
        <w:br/>
      </w:r>
      <w:r>
        <w:t xml:space="preserve">къ ней, что бываеть необходимымъ посл'Ьдств1емь проведен1я каждой жел'Ьзиой дороги, </w:t>
      </w:r>
      <w:r>
        <w:br/>
      </w:r>
      <w:r>
        <w:t xml:space="preserve">а отъ затруднительности сбыта продуктовъ уменьшается и самое производство ихъ, съ </w:t>
      </w:r>
      <w:r>
        <w:br/>
      </w:r>
      <w:r>
        <w:t xml:space="preserve">благоустройствомь же м'Ьстныхъ грунтовыхъ дорогъ является возможность бол'Ье шире, </w:t>
      </w:r>
      <w:r>
        <w:br/>
      </w:r>
      <w:r>
        <w:t xml:space="preserve">свободн'Ье и скор'Ье сбывать п)юдукты сельскохозяйственной промып1ленности и мелк1Я </w:t>
      </w:r>
      <w:r>
        <w:br/>
      </w:r>
      <w:r>
        <w:t xml:space="preserve">изд*л1я кустарнаго промысла, которыя глохнуть именно изъ-за бездорож1я, тогда какъ </w:t>
      </w:r>
      <w:r>
        <w:br/>
      </w:r>
      <w:r>
        <w:t xml:space="preserve">при благоустроенныхъ м1&gt;стныхъ дорогахъ он-Ь им^ли бы сбыть по окрестнымъ много- </w:t>
      </w:r>
      <w:r>
        <w:br/>
      </w:r>
      <w:r>
        <w:t xml:space="preserve">люднымь селен1ямъ, п т^мъ самымь развивалась бы кустарная промышленность.</w:t>
      </w:r>
    </w:p>
    <w:p>
      <w:pPr>
        <w:pStyle w:val="Normal"/>
      </w:pPr>
      <w:r>
        <w:t xml:space="preserve">Комитеть единогласно высказался ходатайствовать объ освобожден!» населен1я Бала- </w:t>
      </w:r>
      <w:r>
        <w:br/>
      </w:r>
      <w:r>
        <w:t xml:space="preserve">ганскаго уЬзда отъ устройства и ремонта казенныхъ и коммерческимь дорогъ, дабы гЬмь </w:t>
      </w:r>
      <w:r>
        <w:br/>
      </w:r>
      <w:r>
        <w:t xml:space="preserve">самымь дать возможность населенно привести въ порядокъ свои внутренн1я грунтовый </w:t>
      </w:r>
      <w:r>
        <w:br/>
      </w:r>
      <w:r>
        <w:t xml:space="preserve">дороги, препятствующ1Я въ настоящее время развитие сельскохозяйственной промышлен- </w:t>
      </w:r>
      <w:r>
        <w:br/>
      </w:r>
      <w:r>
        <w:t xml:space="preserve">ности. Во всякомь случа-Ь, о переложеши ремонта тракта Тыреть-Жигалово по окончаши </w:t>
      </w:r>
      <w:r>
        <w:br/>
      </w:r>
      <w:r>
        <w:t xml:space="preserve">устройства его на подужный /^боръ. При обсужден1и вопроса о дорожной повинности, </w:t>
      </w:r>
      <w:r>
        <w:br/>
      </w:r>
      <w:r>
        <w:t xml:space="preserve">между прочимь, сов1&gt;щан1е коснулось вопроса отъ отсутствхи па р^к* Ангар-к, д'Ьлящей </w:t>
      </w:r>
      <w:r>
        <w:br/>
      </w:r>
      <w:r>
        <w:t xml:space="preserve">территорш Балаганскаго уЬзда на двк части, постоянной переправы, что осенью и весною </w:t>
      </w:r>
      <w:r>
        <w:br/>
      </w:r>
      <w:r>
        <w:t xml:space="preserve">отрЬзаеть жителей праваго берега отъ л^ваго почти па два мЬсяца въ году. Большимъ </w:t>
      </w:r>
      <w:r>
        <w:br/>
      </w:r>
      <w:r>
        <w:t xml:space="preserve">благод'Ьян1емъ для м'Ьстнаго населен1я было бы устройство постояннаго моста черезь р*ку </w:t>
      </w:r>
      <w:r>
        <w:br/>
      </w:r>
      <w:r>
        <w:t xml:space="preserve">Ангару на счетъ казны, если принять во вниман1е большое ежегодное движен1е черезь </w:t>
      </w:r>
      <w:r>
        <w:br/>
      </w:r>
      <w:r>
        <w:t xml:space="preserve">р-Ьку Ангару и значительный провозъ товаровь, то можно съ уверенностью сказать, что </w:t>
      </w:r>
      <w:r>
        <w:br/>
      </w:r>
      <w:r>
        <w:t xml:space="preserve">затраченный казною капиталь вернулся бы сь процентами, а благосостоян1е населен1я </w:t>
      </w:r>
      <w:r>
        <w:br/>
      </w:r>
      <w:r>
        <w:t xml:space="preserve">уЬзда отъ этого несомненно улучшилось бы.</w:t>
      </w:r>
    </w:p>
    <w:p>
      <w:pPr>
        <w:pStyle w:val="Normal"/>
      </w:pPr>
      <w:r>
        <w:t xml:space="preserve">Повинность гоньбовая и арестантская.</w:t>
      </w:r>
    </w:p>
    <w:p>
      <w:pPr>
        <w:pStyle w:val="Normal"/>
      </w:pPr>
      <w:r>
        <w:t xml:space="preserve">Развитию и подпятпо сельскохозяйственной П1)Омышленности въ Сибири очень и </w:t>
      </w:r>
      <w:r>
        <w:br/>
      </w:r>
      <w:r>
        <w:t xml:space="preserve">очень много препятствуеть возложепхе на населенхе такихъ повинностей, которыя по суще- </w:t>
      </w:r>
      <w:r>
        <w:br/>
      </w:r>
      <w:r>
        <w:t xml:space="preserve">ствующимь узаконен1ямъ должны быть приняты на счетъ казны. Особенно тяжестью на </w:t>
      </w:r>
      <w:r>
        <w:br/>
      </w:r>
      <w:r>
        <w:t xml:space="preserve">иаселен1е ложится гоньбовая (такъ называемая междудворная гоньба) и арестантско- </w:t>
      </w:r>
      <w:r>
        <w:br/>
      </w:r>
      <w:r>
        <w:t xml:space="preserve">этапная повинность. Несмотря на вс^ узакояен1я и строг!» распоряжешя начальства на </w:t>
      </w:r>
      <w:r>
        <w:br/>
      </w:r>
      <w:r>
        <w:t xml:space="preserve">междудворныхъ лошадяхъ, въ силу какихъ-то установившихся обычаевъ населенно при- </w:t>
      </w:r>
      <w:r>
        <w:br/>
      </w:r>
      <w:r>
        <w:t xml:space="preserve">ходится провозить такихъ лицъ, кои могли бы д'Ьлать переЬзды или на почтовыхъ лоша- </w:t>
      </w:r>
      <w:r>
        <w:br/>
      </w:r>
      <w:r>
        <w:t xml:space="preserve">дяхъ или по железной дорогЬ. Для многихъ должностныхъ лицъ въ Сибири установлено </w:t>
      </w:r>
      <w:r>
        <w:br/>
      </w:r>
      <w:r>
        <w:t xml:space="preserve">закономь безплатное пользован1е лошадьми въ ущербъ населенно, что же касается аре- </w:t>
      </w:r>
      <w:r>
        <w:br/>
      </w:r>
      <w:r>
        <w:t xml:space="preserve">стантско-этацной повинности, то таковая во всемъ противор'Ьчитъ самому закону: аре- </w:t>
      </w:r>
      <w:r>
        <w:br/>
      </w:r>
      <w:r>
        <w:t xml:space="preserve">станты по Балаганскому укзду вм1)Сто п-Ьше-этапнаго порядка пересылаются конно-этап- </w:t>
      </w:r>
      <w:r>
        <w:br/>
      </w:r>
      <w:r>
        <w:t xml:space="preserve">нымь порядкомъ, что для сибирскаго иагелен1я, сравнепнаго въ правахъ сь остальнымь </w:t>
      </w:r>
      <w:r>
        <w:br/>
      </w:r>
      <w:r>
        <w:t xml:space="preserve">населеп1емъ Ро( С1и, по мн'Ьшю Комитета, является несправедливымь и незаконнымь, по- </w:t>
      </w:r>
      <w:r>
        <w:br/>
      </w:r>
      <w:r>
        <w:t xml:space="preserve">чему Комитеть ходатайствуеть объ упорядочепн! гоньбовой и арсстантско-этапной повин- </w:t>
      </w:r>
      <w:r>
        <w:br/>
      </w:r>
      <w:r>
        <w:t xml:space="preserve">ностяхъ, съ т'Ьмъ, чтобы арестанты п[1епровождались п'Ьшс-этапнымъ порядкомъ. Въ </w:t>
      </w:r>
      <w:r>
        <w:br/>
      </w:r>
      <w:r>
        <w:t xml:space="preserve">связи съ этимъ, у представителей отъ крестьянъ возникъ вопросъ о незаконномъ воз.ш- </w:t>
      </w:r>
      <w:r>
        <w:br/>
      </w:r>
      <w:r>
        <w:t xml:space="preserve">жен1и на населен1е окарауливан1я арестантовъ, и содержан1е арестантскихъ при воло-</w:t>
      </w:r>
    </w:p>
    <w:p>
      <w:pPr>
        <w:pStyle w:val="Normal"/>
      </w:pPr>
      <w:r>
        <w:t xml:space="preserve">40 Балаганскш У-вздный Комитетъ.</w:t>
      </w:r>
    </w:p>
    <w:p>
      <w:pPr>
        <w:pStyle w:val="Normal"/>
      </w:pPr>
      <w:r>
        <w:t xml:space="preserve">стныхъ правлен1яхъ пом'Ьщен1Й для арестантовъ, заключаемыхъ м-Ьстяымн становыми прш- </w:t>
      </w:r>
      <w:r>
        <w:br/>
      </w:r>
      <w:r>
        <w:t xml:space="preserve">ставами и мировыми судьями. Повинность эта въ настоящее время всец-Ьло относите? </w:t>
      </w:r>
      <w:r>
        <w:br/>
      </w:r>
      <w:r>
        <w:t xml:space="preserve">однймъ населен1емъ безъ всякаго пособ1Я отъ казны, а потому Комитетъ ходатайствует!. </w:t>
      </w:r>
      <w:r>
        <w:br/>
      </w:r>
      <w:r>
        <w:t xml:space="preserve">о принят1и этого расхода на счетъ казны и на тЬ деньги, которыя по закону поступают^ </w:t>
      </w:r>
      <w:r>
        <w:br/>
      </w:r>
      <w:r>
        <w:t xml:space="preserve">въ штрафы по приговорамъ мировыхъ судей.</w:t>
      </w:r>
    </w:p>
    <w:p>
      <w:pPr>
        <w:pStyle w:val="Normal"/>
      </w:pPr>
      <w:r>
        <w:t xml:space="preserve">Волостныя правлен1я, сельск1я управлен1я и инородныя </w:t>
      </w:r>
      <w:r>
        <w:br/>
      </w:r>
      <w:r>
        <w:t xml:space="preserve">управы въ Валаганскомъ убад*.</w:t>
      </w:r>
    </w:p>
    <w:p>
      <w:pPr>
        <w:pStyle w:val="Normal"/>
      </w:pPr>
      <w:r>
        <w:t xml:space="preserve">Местный Комитетъ находить, что эти чисто-кре(Тьянск1я учрежден1я созданы по </w:t>
      </w:r>
      <w:r>
        <w:br/>
      </w:r>
      <w:r>
        <w:t xml:space="preserve">закону 19 Февраля 1861 года для обсуждешя интересовъ м-Ьстнаго крестьянскаго нгм^ </w:t>
      </w:r>
      <w:r>
        <w:br/>
      </w:r>
      <w:r>
        <w:t xml:space="preserve">лен1Я. Ст. 90, 91 и 92 Общаго Поло}кен1я о крестьянахъ устанавливаютъ производство .гклъ </w:t>
      </w:r>
      <w:r>
        <w:br/>
      </w:r>
      <w:r>
        <w:t xml:space="preserve">въ волостныхъ правлен1яхъ словесное и съ такой незначительной письменвостью. что </w:t>
      </w:r>
      <w:r>
        <w:br/>
      </w:r>
      <w:r>
        <w:t xml:space="preserve">съ этимъ д'Ьломъ могъ бы свободно справиться волостной писарь съ однимъ помощниконъ. </w:t>
      </w:r>
      <w:r>
        <w:br/>
      </w:r>
      <w:r>
        <w:t xml:space="preserve">Въ настоящее время волостныя правлен1я и управы настолько обременены поручеи1ЯМ </w:t>
      </w:r>
      <w:r>
        <w:br/>
      </w:r>
      <w:r>
        <w:t xml:space="preserve">вс*хъ губернскихъ и у*здныхъ присутственныхъ м^^стъ и должностныхъ лицъ, что, не- </w:t>
      </w:r>
      <w:r>
        <w:br/>
      </w:r>
      <w:r>
        <w:t xml:space="preserve">смотря на содержан1е огромнаго штата писарей, он* не въ состоян1и уд-Ьлять времен! </w:t>
      </w:r>
      <w:r>
        <w:br/>
      </w:r>
      <w:r>
        <w:t xml:space="preserve">для собственно крестьянскаго д*ла. Этимъ объяснили на сои'Ьщан^и плохое веденЁе отчет- </w:t>
      </w:r>
      <w:r>
        <w:br/>
      </w:r>
      <w:r>
        <w:t xml:space="preserve">ностей о сборахъ, р'Ьдк1е учеты должностнымъ лицамъ, такое же отношеп1е къ волсстном} </w:t>
      </w:r>
      <w:r>
        <w:br/>
      </w:r>
      <w:r>
        <w:t xml:space="preserve">суду, медленное приведен1е р-Ьшешй волостного суда въ исполиеи1е, р'Ьдкое удовлетво- </w:t>
      </w:r>
      <w:r>
        <w:br/>
      </w:r>
      <w:r>
        <w:t xml:space="preserve">рен1е просьбъ и ходатайствъ крестьянъ о ихъ яуждахъ и составлеп1е в-Ьдомостей и стл- </w:t>
      </w:r>
      <w:r>
        <w:br/>
      </w:r>
      <w:r>
        <w:t xml:space="preserve">тистйческихъ данныхъ, требу емыхъ всЬми ведомствами, чхо называется &lt;^съ потолка'&gt;.</w:t>
      </w:r>
    </w:p>
    <w:p>
      <w:pPr>
        <w:pStyle w:val="Normal"/>
      </w:pPr>
      <w:r>
        <w:t xml:space="preserve">Къ настоящему вопросу, въ вид* иллюстраши, были представлены волостнымъ прав.1«»- </w:t>
      </w:r>
      <w:r>
        <w:br/>
      </w:r>
      <w:r>
        <w:t xml:space="preserve">Н1емъ 83 формы, по которымъ эти учреждеи1я должны постоянно доставлять свгЬд'Ьн1я I </w:t>
      </w:r>
      <w:r>
        <w:br/>
      </w:r>
      <w:r>
        <w:t xml:space="preserve">не въ одномъ экземпляр*, а часто въ 3 экземплярахъ, да къ этому надо прибавить </w:t>
      </w:r>
      <w:r>
        <w:br/>
      </w:r>
      <w:r>
        <w:t xml:space="preserve">еще требован1е многихъ должностныхъ лицъ св*д*и1Й по формамъ, ими самими сочиня»»- </w:t>
      </w:r>
      <w:r>
        <w:br/>
      </w:r>
      <w:r>
        <w:t xml:space="preserve">мымъ, какъ это часто практикуется должностными лицами и даже акцизнымъ в*доч- </w:t>
      </w:r>
      <w:r>
        <w:br/>
      </w:r>
      <w:r>
        <w:t xml:space="preserve">ствомъ, ничего общаго, кажется, не им*10щимъ съ учреждешями крестьянскаго характер-^. </w:t>
      </w:r>
      <w:r>
        <w:br/>
      </w:r>
      <w:r>
        <w:t xml:space="preserve">1^се это делается экстренно, по личному усмотр*н1ю лицъ, задающихъ непосильную рп- </w:t>
      </w:r>
      <w:r>
        <w:br/>
      </w:r>
      <w:r>
        <w:t xml:space="preserve">боту волостному правленш, между тЬмъ какъ по смыслу закона (Общ. Пол. о кр.| </w:t>
      </w:r>
      <w:r>
        <w:br/>
      </w:r>
      <w:r>
        <w:t xml:space="preserve">волостныя и сельск1я власти и управы исполпяютъ безпрекословно лишь законны! </w:t>
      </w:r>
      <w:r>
        <w:br/>
      </w:r>
      <w:r>
        <w:t xml:space="preserve">тре6ован1я должностныхъ лицъ. Если волостныя правлен1я до сихъ поръ и исполняк^п </w:t>
      </w:r>
      <w:r>
        <w:br/>
      </w:r>
      <w:r>
        <w:t xml:space="preserve">безропотно подобнаго рода поручешя, то это с.1'Ьдуетъ объяснить, сь одной стороны, ве- </w:t>
      </w:r>
      <w:r>
        <w:br/>
      </w:r>
      <w:r>
        <w:t xml:space="preserve">ковой привычкой для этихъ учрежден1Й исполнять всякое требован1е, откуда бы оно нш </w:t>
      </w:r>
      <w:r>
        <w:br/>
      </w:r>
      <w:r>
        <w:t xml:space="preserve">исходило, съ другой, огромнымъ штатомъ помощниковъ писарей, что иногда бывает! </w:t>
      </w:r>
      <w:r>
        <w:br/>
      </w:r>
      <w:r>
        <w:t xml:space="preserve">даже выгоднымъ для волостного писаря.</w:t>
      </w:r>
    </w:p>
    <w:p>
      <w:pPr>
        <w:pStyle w:val="Normal"/>
      </w:pPr>
      <w:r>
        <w:t xml:space="preserve">Пересмотр-Ьть вс* требования, предъявляемый волостнымъ правлен1ямъ и у правят, </w:t>
      </w:r>
      <w:r>
        <w:br/>
      </w:r>
      <w:r>
        <w:t xml:space="preserve">является вопросомъ большой важности, и ч*мъ это будетъ сд-Ьланъ скор-Ье, т*мъ лучшг. </w:t>
      </w:r>
      <w:r>
        <w:br/>
      </w:r>
      <w:r>
        <w:t xml:space="preserve">При освобожден1и волостнымъ правлен1й отъ излишней работы, явится полная возмог- </w:t>
      </w:r>
      <w:r>
        <w:br/>
      </w:r>
      <w:r>
        <w:t xml:space="preserve">ность имъ записывать Лхвлающихъ итти на работу, опубликовывая объ этомъ, лршекнвать </w:t>
      </w:r>
      <w:r>
        <w:br/>
      </w:r>
      <w:r>
        <w:t xml:space="preserve">м'Ьста работъ, смотря по спешальности каждаго рабочаго.</w:t>
      </w:r>
    </w:p>
    <w:p>
      <w:pPr>
        <w:pStyle w:val="Normal"/>
      </w:pPr>
      <w:r>
        <w:t xml:space="preserve">Громадные расходы на содержан1е этихъ учрежден1Й можно значительно сократит!, </w:t>
      </w:r>
      <w:r>
        <w:br/>
      </w:r>
      <w:r>
        <w:t xml:space="preserve">поэтому местный Комитетъ находитъ нужнымъ просить или снять всю лишнюю работу &lt;'&gt; </w:t>
      </w:r>
      <w:r>
        <w:br/>
      </w:r>
      <w:r>
        <w:t xml:space="preserve">волостныхъ правлрнШ и управъ. или, если это почему-либо будетъ признано векозмог&gt; </w:t>
      </w:r>
      <w:r>
        <w:br/>
      </w:r>
      <w:r>
        <w:t xml:space="preserve">нымъ, чтобы казна приняла на свой счетъ содержан1е по волостямъ и управамъ нисАрсм:. </w:t>
      </w:r>
      <w:r>
        <w:br/>
      </w:r>
      <w:r>
        <w:t xml:space="preserve">которые должны выполнять поручен1я должностныхъ лицъ, не относящаяся къ нужлачъ </w:t>
      </w:r>
      <w:r>
        <w:br/>
      </w:r>
      <w:r>
        <w:t xml:space="preserve">крестьянскаго гослов1я. Жизнь безостановочно идетъ впередъ, съ каждымъ днемъ в»**» </w:t>
      </w:r>
      <w:r>
        <w:br/>
      </w:r>
      <w:r>
        <w:t xml:space="preserve">бол*е и бол1&gt;е выдвигаетъ она насущные для крестьянской жизни вопросы, между т1л:» </w:t>
      </w:r>
      <w:r>
        <w:br/>
      </w:r>
      <w:r>
        <w:t xml:space="preserve">какъ удовлетворять эти требованхя волостныя и сельск1Я управлвн1я положительт» 2;.- </w:t>
      </w:r>
      <w:r>
        <w:br/>
      </w:r>
      <w:r>
        <w:t xml:space="preserve">настоящее время не могутъ, подъ тяжестью того посторонняго груза, который ои|&gt;е'.</w:t>
      </w:r>
    </w:p>
    <w:p>
      <w:pPr>
        <w:pStyle w:val="Normal"/>
      </w:pPr>
      <w:r>
        <w:t xml:space="preserve">Балаганск1й Ут&gt;здный Комитктъ. 41</w:t>
      </w:r>
    </w:p>
    <w:p>
      <w:pPr>
        <w:pStyle w:val="Normal"/>
      </w:pPr>
      <w:r>
        <w:t xml:space="preserve">наши сельск1я крестьянгьчя и инородческпя у мреждешя на полный застой. Чтобы судить о </w:t>
      </w:r>
      <w:r>
        <w:br/>
      </w:r>
      <w:r>
        <w:t xml:space="preserve">разм1&gt;рахъ расходовъ, нужно обратить 1шиман1е на то, что расходъ на содержан1е во- </w:t>
      </w:r>
      <w:r>
        <w:br/>
      </w:r>
      <w:r>
        <w:t xml:space="preserve">лостного правления, сельскаго управлен1я и инородческихъ управленШ по Балаганскому </w:t>
      </w:r>
      <w:r>
        <w:br/>
      </w:r>
      <w:r>
        <w:t xml:space="preserve">уЬзду достигаетъ въ годъ 142.754 руб. 90 к. (памятйая книжка Иркутской губерН1й на </w:t>
      </w:r>
      <w:r>
        <w:br/>
      </w:r>
      <w:r>
        <w:t xml:space="preserve">1902 г.), въ то время, какъ всЬхъ казенныхъ и земскихъ сборовъ на годъ падаетъ лишь </w:t>
      </w:r>
      <w:r>
        <w:br/>
      </w:r>
      <w:r>
        <w:t xml:space="preserve">120.000 рублей' на пашъ у*здъ.</w:t>
      </w:r>
    </w:p>
    <w:p>
      <w:pPr>
        <w:pStyle w:val="Normal"/>
      </w:pPr>
      <w:r>
        <w:t xml:space="preserve">Для улучшен1я чисто.канцелярс1«1го д*ла въ волостныхъ правлен1яхъ, высказано было </w:t>
      </w:r>
      <w:r>
        <w:br/>
      </w:r>
      <w:r>
        <w:t xml:space="preserve">членами сов'Ьщан1я желан1е завести курсы для волостныхъ писарей и ихъ помощниковъ, </w:t>
      </w:r>
      <w:r>
        <w:br/>
      </w:r>
      <w:r>
        <w:t xml:space="preserve">что можно было бы легко осуществить при уЬздныхъ съ-Ьздахъ въ лЪтнее время безъ </w:t>
      </w:r>
      <w:r>
        <w:br/>
      </w:r>
      <w:r>
        <w:t xml:space="preserve">особыхъ затрать. Въ смысл'Ь же вообще поднят1Я уровня благонадежности писарей, было </w:t>
      </w:r>
      <w:r>
        <w:br/>
      </w:r>
      <w:r>
        <w:t xml:space="preserve">бы весьма практично назначать помощниковъ волостныхъ писарей на три года изъ окон- </w:t>
      </w:r>
      <w:r>
        <w:br/>
      </w:r>
      <w:r>
        <w:t xml:space="preserve">чившихъ двухклассный школы, съ т*мъ, чтобы эти занят1я по письмоводству были бы за- </w:t>
      </w:r>
      <w:r>
        <w:br/>
      </w:r>
      <w:r>
        <w:t xml:space="preserve">чтены членамъ семьи за службу обществу, и, такимъ, образомъ можно было бы со време- </w:t>
      </w:r>
      <w:r>
        <w:br/>
      </w:r>
      <w:r>
        <w:t xml:space="preserve">немъ им-Ьть волостныхъ писарей изъ среды крестьянъ со службой по выбору об- </w:t>
      </w:r>
      <w:r>
        <w:br/>
      </w:r>
      <w:r>
        <w:t xml:space="preserve">дцества.</w:t>
      </w:r>
    </w:p>
    <w:p>
      <w:pPr>
        <w:pStyle w:val="Normal"/>
      </w:pPr>
      <w:r>
        <w:t xml:space="preserve">Всесословная волость.</w:t>
      </w:r>
    </w:p>
    <w:p>
      <w:pPr>
        <w:pStyle w:val="Normal"/>
      </w:pPr>
      <w:r>
        <w:t xml:space="preserve">Н'ктъ ни одного населеннаго пункта въ Сибири, гд1&gt; бы среди крестьянъ не про- </w:t>
      </w:r>
      <w:r>
        <w:br/>
      </w:r>
      <w:r>
        <w:t xml:space="preserve">живали лица другихъ сословШ. Какъ известно, крестьяне несугь вс1; расходы по упра- </w:t>
      </w:r>
      <w:r>
        <w:br/>
      </w:r>
      <w:r>
        <w:t xml:space="preserve">кленш, отбываютъ гоньбу и натуральныя повинности. СтороНН1я же лица, пользуясь всЬми </w:t>
      </w:r>
      <w:r>
        <w:br/>
      </w:r>
      <w:r>
        <w:t xml:space="preserve">услугами крестьянъ, не участвуюгь въ расходахъ. Проживая же среди крестьянъ, обре- </w:t>
      </w:r>
      <w:r>
        <w:br/>
      </w:r>
      <w:r>
        <w:t xml:space="preserve">меняютъ волостныя и сельск1я правлен1я: выдача разныхъ объ^»влен!Й коммерческихъ, </w:t>
      </w:r>
      <w:r>
        <w:br/>
      </w:r>
      <w:r>
        <w:t xml:space="preserve">общественныхъ и правительственныхъ учрежден]й, доставка и вручение пов'Ьстокъ, испол- </w:t>
      </w:r>
      <w:r>
        <w:br/>
      </w:r>
      <w:r>
        <w:t xml:space="preserve">нен1е переписокъ, разнаго рода взыекан1Й, требований, накоиецъ, постоянныя недоразу- </w:t>
      </w:r>
      <w:r>
        <w:br/>
      </w:r>
      <w:r>
        <w:t xml:space="preserve">м'Ёшя съ крестьянами по личнымъ обязательствамъ, взыскан1ямъ и т. п. даютъ массу </w:t>
      </w:r>
      <w:r>
        <w:br/>
      </w:r>
      <w:r>
        <w:t xml:space="preserve">работы сельскимъ и волостнымъ должностнымъ лицамъ. Проживая среди крестьянъ де- </w:t>
      </w:r>
      <w:r>
        <w:br/>
      </w:r>
      <w:r>
        <w:t xml:space="preserve">сятки л'Ь'гъ, составляя ц'Ьлыя состояния, лица эти не только не участвуюгь въ расхо- </w:t>
      </w:r>
      <w:r>
        <w:br/>
      </w:r>
      <w:r>
        <w:t xml:space="preserve">дахъ, но и избавляются отъ обя1ественныхъ должностей, какъ и обязанностей нолицей- </w:t>
      </w:r>
      <w:r>
        <w:br/>
      </w:r>
      <w:r>
        <w:t xml:space="preserve">скихъ десятских ь и сотскихъ. Такимъ образомъ, даже охрана ихъ жизни и имущества </w:t>
      </w:r>
      <w:r>
        <w:br/>
      </w:r>
      <w:r>
        <w:t xml:space="preserve">лежитъ на мужик-Ь. Тотъ же разночинецъ, посещая церковь, не отбываетъ обязанность </w:t>
      </w:r>
      <w:r>
        <w:br/>
      </w:r>
      <w:r>
        <w:t xml:space="preserve">трапезника: посылая сына въ местную школу, не даетъ пол-Ьна дровъ и не относитъ </w:t>
      </w:r>
      <w:r>
        <w:br/>
      </w:r>
      <w:r>
        <w:t xml:space="preserve">службу сторожа: предъявляя къ волости разныя 1;анцелярск1я требовашя, не бываетъ раз- </w:t>
      </w:r>
      <w:r>
        <w:br/>
      </w:r>
      <w:r>
        <w:t xml:space="preserve">сыльпымъ. Случись же у него кража, убхйстпо, полицейск1е — крестьяне обязаны итти въ </w:t>
      </w:r>
      <w:r>
        <w:br/>
      </w:r>
      <w:r>
        <w:t xml:space="preserve">розыски, хотя бы въ самую страдную пору. Содержащагося въ волостной тюрьм* за </w:t>
      </w:r>
      <w:r>
        <w:br/>
      </w:r>
      <w:r>
        <w:t xml:space="preserve">кражу у того же разночинца крест»,яне не только окарауливаютъ, даютъ пом15щен1е </w:t>
      </w:r>
      <w:r>
        <w:br/>
      </w:r>
      <w:r>
        <w:t xml:space="preserve">и отоплен1е, но и отвЬчаютъ за лоб'^гъ. Лица иныхъ сослов1й опять-таки пользуются </w:t>
      </w:r>
      <w:r>
        <w:br/>
      </w:r>
      <w:r>
        <w:t xml:space="preserve">трудомъ крестьянъ, ежегодно отбываюн1.ихъ тяжелую и несправедливую дорожную по- </w:t>
      </w:r>
      <w:r>
        <w:br/>
      </w:r>
      <w:r>
        <w:t xml:space="preserve">винность, всею своею тяжестью лежащей на податиомъ сослов1и, мен'Ье всЬхъ заинтере- </w:t>
      </w:r>
      <w:r>
        <w:br/>
      </w:r>
      <w:r>
        <w:t xml:space="preserve">сованномъ въ проводимыхъ трактахъ, обслуживающихъ лишь интересы торговаго класса.</w:t>
      </w:r>
    </w:p>
    <w:p>
      <w:pPr>
        <w:pStyle w:val="Normal"/>
      </w:pPr>
      <w:r>
        <w:t xml:space="preserve">Въ силу приведенныхъ данныхъ, Комптегь находить, что всесословная волость бо- </w:t>
      </w:r>
      <w:r>
        <w:br/>
      </w:r>
      <w:r>
        <w:t xml:space="preserve">л'Ье соответствовала бы действительности, сблегчивъ возложенную на деревню тяготу, и </w:t>
      </w:r>
      <w:r>
        <w:br/>
      </w:r>
      <w:r>
        <w:t xml:space="preserve">равном-Ьрно всЬ повинности отбыва.1ись бы всЬмъ населен1смъ волости одинаково, безо- </w:t>
      </w:r>
      <w:r>
        <w:br/>
      </w:r>
      <w:r>
        <w:t xml:space="preserve">бвдно, не будучи тяготою однимъ, преимуществомъ другимъ, вм1&gt;сгЬ съ гЬмъ, по мп1&gt;н1ю </w:t>
      </w:r>
      <w:r>
        <w:br/>
      </w:r>
      <w:r>
        <w:t xml:space="preserve">Комитета, можно было бы освободить разночинцевъ и лнцъ постороннихъ обществу отп </w:t>
      </w:r>
      <w:r>
        <w:br/>
      </w:r>
      <w:r>
        <w:t xml:space="preserve">выборной службы, такъ какъ последняя во миогихъ случаяхъ можетъ создать для разно- </w:t>
      </w:r>
      <w:r>
        <w:br/>
      </w:r>
      <w:r>
        <w:t xml:space="preserve">чинцевъ положеше, равносильное разоренио, да и самая служба разночинца въ составе </w:t>
      </w:r>
      <w:r>
        <w:br/>
      </w:r>
      <w:r>
        <w:t xml:space="preserve">крестьянскаго самоуправлен1Я едва ли можетъ быть признана полезною.</w:t>
      </w:r>
    </w:p>
    <w:p>
      <w:pPr>
        <w:pStyle w:val="Normal"/>
      </w:pPr>
      <w:r>
        <w:t xml:space="preserve">42 БАЛАГАНСК1Й У'ЬЗДНЫЙ Комитьтъ.</w:t>
      </w:r>
    </w:p>
    <w:p>
      <w:pPr>
        <w:pStyle w:val="Normal"/>
      </w:pPr>
      <w:r>
        <w:t xml:space="preserve">Волостной судъ.</w:t>
      </w:r>
    </w:p>
    <w:p>
      <w:pPr>
        <w:pStyle w:val="Normal"/>
      </w:pPr>
      <w:r>
        <w:t xml:space="preserve">Местный Комитетъ находить, что волостной судъ въ Балаганскомъ уйзд*, хотя, съ </w:t>
      </w:r>
      <w:r>
        <w:br/>
      </w:r>
      <w:r>
        <w:t xml:space="preserve">введешемъ института крестьянскиуъ начальниковъ, значительно изменился къ лучшевсу, во </w:t>
      </w:r>
      <w:r>
        <w:br/>
      </w:r>
      <w:r>
        <w:t xml:space="preserve">все же не удовлетворяетъ потребностямъ м'Ьстнаго населен1я настолько, чтобы последнее </w:t>
      </w:r>
      <w:r>
        <w:br/>
      </w:r>
      <w:r>
        <w:t xml:space="preserve">могло считать волостной судъ поставленнымъ вполн* правильно. Самымъ крупнымъ недостат- </w:t>
      </w:r>
      <w:r>
        <w:br/>
      </w:r>
      <w:r>
        <w:t xml:space="preserve">комъ этого суда ^•л'Ьдуетъ признать незначительность наказан1Я, налагаемаго волостныл </w:t>
      </w:r>
      <w:r>
        <w:br/>
      </w:r>
      <w:r>
        <w:t xml:space="preserve">судомъ, достигающаго 7 дней ареста. И, д'Ьйствительно, ьъ 'Европейской России, гл% </w:t>
      </w:r>
      <w:r>
        <w:br/>
      </w:r>
      <w:r>
        <w:t xml:space="preserve">введенъ волостной судъ по закону 12 1юля 1889 года, этотъ судъ можетъ накладывать </w:t>
      </w:r>
      <w:r>
        <w:br/>
      </w:r>
      <w:r>
        <w:t xml:space="preserve">взыскашя, достигающ1я одного м-Ёсяца ареста, между т-^мъ какъ гЬ же лица, будучи ' </w:t>
      </w:r>
      <w:r>
        <w:br/>
      </w:r>
      <w:r>
        <w:t xml:space="preserve">сосланы въ Сибирь и ограничены въ своихъ правахъ за гк же проступки, подвергаютгя </w:t>
      </w:r>
      <w:r>
        <w:br/>
      </w:r>
      <w:r>
        <w:t xml:space="preserve">наказан1ямъ, не превышающимъ 7 дней ареста. Одинаково таковое незначительное наьа- </w:t>
      </w:r>
      <w:r>
        <w:br/>
      </w:r>
      <w:r>
        <w:t xml:space="preserve">зан1е, оставленное Д1Я ('ибири, идетъ въ разр1&gt;зъ съ законодательны мъ актомъ, по кото- </w:t>
      </w:r>
      <w:r>
        <w:br/>
      </w:r>
      <w:r>
        <w:t xml:space="preserve">рому 61 ст. Пол. о зем. нач., дающая право этимъ пачальиигхамъ въ Росс1и накладывать </w:t>
      </w:r>
      <w:r>
        <w:br/>
      </w:r>
      <w:r>
        <w:t xml:space="preserve">наказаше до 6 р. денежнаго штрафа, изменена для Сибири (ст. 40 и 41 Пол. о кр. нач.). </w:t>
      </w:r>
      <w:r>
        <w:br/>
      </w:r>
      <w:r>
        <w:t xml:space="preserve">съ предоставлен1емъ права крестьянскому начальнику штрафовать своею властью до 15 р. </w:t>
      </w:r>
      <w:r>
        <w:br/>
      </w:r>
      <w:r>
        <w:t xml:space="preserve">Столь незначительнымъ наказашемъ представители крестьянскаго сослов1я объясняютъ </w:t>
      </w:r>
      <w:r>
        <w:br/>
      </w:r>
      <w:r>
        <w:t xml:space="preserve">большую распущенность среди м'Ьстнаго населен1я и частое повтореше проступковъ </w:t>
      </w:r>
      <w:r>
        <w:br/>
      </w:r>
      <w:r>
        <w:t xml:space="preserve">одними и гЬми же лицами. Какъ на .рельефный примЬръ, показывающ1Й наско.1ыго </w:t>
      </w:r>
      <w:r>
        <w:br/>
      </w:r>
      <w:r>
        <w:t xml:space="preserve">7 дневный арестъ, какъ наказан!^, не соотв'Ьтствуетъ проступку, между прочимъ, ука- </w:t>
      </w:r>
      <w:r>
        <w:br/>
      </w:r>
      <w:r>
        <w:t xml:space="preserve">зывали на сл1&gt;дуюпий фактъ. Въ дерева* Барановой Н. въ сердцахъ на М. уввчтожилъ </w:t>
      </w:r>
      <w:r>
        <w:br/>
      </w:r>
      <w:r>
        <w:t xml:space="preserve">у посл'Ьдняго всЬ овощи въ огород*, за что былъ Н. подвергнуть волостнымъ судомъ </w:t>
      </w:r>
      <w:r>
        <w:br/>
      </w:r>
      <w:r>
        <w:t xml:space="preserve">7 днямъ ареста. Кто знаетъ, какого труда стоитъ въ Сибири посадка огородныхъ овощей, </w:t>
      </w:r>
      <w:r>
        <w:br/>
      </w:r>
      <w:r>
        <w:t xml:space="preserve">въ особенности табаку, все это требуетъ отъ хозяина затраты матер1альной, тотъ только </w:t>
      </w:r>
      <w:r>
        <w:br/>
      </w:r>
      <w:r>
        <w:t xml:space="preserve">пойметъ, что въ данномъ д-Ьянхи Н. заключалось слишкомъ много злой воли и распу- </w:t>
      </w:r>
      <w:r>
        <w:br/>
      </w:r>
      <w:r>
        <w:t xml:space="preserve">щенности, чтобы 7-дневный арестъ могъ его удержать въ будущемъ отъ подобной | </w:t>
      </w:r>
      <w:r>
        <w:br/>
      </w:r>
      <w:r>
        <w:t xml:space="preserve">мести. Этимъ объясняется все учащаюнияся повторентя подобнаго рода проступковъ среди I </w:t>
      </w:r>
      <w:r>
        <w:br/>
      </w:r>
      <w:r>
        <w:t xml:space="preserve">обывателей Сибири. I</w:t>
      </w:r>
    </w:p>
    <w:p>
      <w:pPr>
        <w:pStyle w:val="Normal"/>
      </w:pPr>
      <w:r>
        <w:t xml:space="preserve">Въ самой организации волостного суда замечается большой недостатокъ въ отсут- </w:t>
      </w:r>
      <w:r>
        <w:br/>
      </w:r>
      <w:r>
        <w:t xml:space="preserve">СТВ1И должности председателя этого суда, который приготовлялъ бы д'Ь.^а къ разбору и | </w:t>
      </w:r>
      <w:r>
        <w:br/>
      </w:r>
      <w:r>
        <w:t xml:space="preserve">наблюдалъ бы за исполнентемъ р%щен1Й, руководя и самимъ зас'Ьдан1емъ. По вс^мъ этимъ </w:t>
      </w:r>
      <w:r>
        <w:br/>
      </w:r>
      <w:r>
        <w:t xml:space="preserve">основашямъ местный Комитетъ находитъ безусловно необходимымъ преобразоваи1е во- </w:t>
      </w:r>
      <w:r>
        <w:br/>
      </w:r>
      <w:r>
        <w:t xml:space="preserve">лостного суда въ Ба.1аганскомъ уЁзд* по закону 12 1юля 1889 года въ полномъ его </w:t>
      </w:r>
      <w:r>
        <w:br/>
      </w:r>
      <w:r>
        <w:t xml:space="preserve">объем*, съ примененхемъ и подсудности по этому закону.</w:t>
      </w:r>
    </w:p>
    <w:p>
      <w:pPr>
        <w:pStyle w:val="Normal"/>
      </w:pPr>
      <w:r>
        <w:t xml:space="preserve">При обсужденш вопроса о местяыхъ волостныхъ судахъ былъ, между ирочимъ, </w:t>
      </w:r>
      <w:r>
        <w:br/>
      </w:r>
      <w:r>
        <w:t xml:space="preserve">выдвинутъ вопросъ о преобразован! и м1;стныхъ судовъ по образцу судовъ Царства Иоль- </w:t>
      </w:r>
      <w:r>
        <w:br/>
      </w:r>
      <w:r>
        <w:t xml:space="preserve">скаго, и хотя участники сов'Ьщан1Я сознавали всю выгоду им^ть такой смешанный судъ </w:t>
      </w:r>
      <w:r>
        <w:br/>
      </w:r>
      <w:r>
        <w:t xml:space="preserve">изъ представителя правительственной власти и представителей мЬстнаго паселен1я, но, </w:t>
      </w:r>
      <w:r>
        <w:br/>
      </w:r>
      <w:r>
        <w:t xml:space="preserve">въ виду дороговизны (расходъ исчислялся въ 2.000 руб. на каждую волость), большии- </w:t>
      </w:r>
      <w:r>
        <w:br/>
      </w:r>
      <w:r>
        <w:t xml:space="preserve">ствомъ былъ отвергнуть.</w:t>
      </w:r>
    </w:p>
    <w:p>
      <w:pPr>
        <w:pStyle w:val="Normal"/>
      </w:pPr>
      <w:r>
        <w:t xml:space="preserve">Противопожарный м1Ьры.</w:t>
      </w:r>
    </w:p>
    <w:p>
      <w:pPr>
        <w:pStyle w:val="Normal"/>
      </w:pPr>
      <w:r>
        <w:t xml:space="preserve">Большймъ зломъ по своимъ пос1'Ьдств1ямъ въ Сибири сл'Ьдуетъ признать л'Ьсные </w:t>
      </w:r>
      <w:r>
        <w:br/>
      </w:r>
      <w:r>
        <w:t xml:space="preserve">пожары. Для сод1&gt;йств1я м1^рамъ къ уменьшенш л'Ьсныхъ пожаровъ, участниками аасЬ- </w:t>
      </w:r>
      <w:r>
        <w:br/>
      </w:r>
      <w:r>
        <w:t xml:space="preserve">дан1я предложено: искоренять въ населенш обычаи сжигать жниву, которая должна слу- </w:t>
      </w:r>
      <w:r>
        <w:br/>
      </w:r>
      <w:r>
        <w:t xml:space="preserve">жить удобрен1емъ почвы; сжигается же жнива не ради удобрен1я почвы получеянымъ &lt;»ть </w:t>
      </w:r>
      <w:r>
        <w:br/>
      </w:r>
      <w:r>
        <w:t xml:space="preserve">сжиган1я пепломъ, который такъ ничтоженъ въ сравнена съ перегноемъ самой жнивы, а&lt;"ь </w:t>
      </w:r>
      <w:r>
        <w:br/>
      </w:r>
      <w:r>
        <w:t xml:space="preserve">и1^лью избавиться отъ трудной вспашки, а между т'Ьмъотътакихъпожоговъ случаются частые </w:t>
      </w:r>
      <w:r>
        <w:br/>
      </w:r>
      <w:r>
        <w:t xml:space="preserve">л'Ьсные пожары. При рубк1» дровъ въ лЬсу, крестьяне тоже им-Ьютъ обыкновеше зажигать</w:t>
      </w:r>
    </w:p>
    <w:p>
      <w:pPr>
        <w:pStyle w:val="Normal"/>
      </w:pPr>
      <w:r>
        <w:t xml:space="preserve">Баллгансшй Уъздный Комитетъ- 43</w:t>
      </w:r>
    </w:p>
    <w:p>
      <w:pPr>
        <w:pStyle w:val="Normal"/>
      </w:pPr>
      <w:r>
        <w:t xml:space="preserve">костры, что нер'Ьдко бываетъ причинами л'Ьсныхъ пожаровъ. ' При отдачахъ 1сазеиныхъ и </w:t>
      </w:r>
      <w:r>
        <w:br/>
      </w:r>
      <w:r>
        <w:t xml:space="preserve">общественныхъ участковъ на вырубку, сл^дуеть настоятельно требовать, чтобы в^тки и </w:t>
      </w:r>
      <w:r>
        <w:br/>
      </w:r>
      <w:r>
        <w:t xml:space="preserve">валежникъ убирались и перерубались на дрова, на каковой предметъ и сл'Ьдовало бы брать </w:t>
      </w:r>
      <w:r>
        <w:br/>
      </w:r>
      <w:r>
        <w:t xml:space="preserve">залоги и выдавать ихъ по выполнен1И арендаторами вышеуказанныхъ услов1й, не взимая </w:t>
      </w:r>
      <w:r>
        <w:br/>
      </w:r>
      <w:r>
        <w:t xml:space="preserve">съ нихъ за предоставленное право л'Ьсныхъ пошлинъ (лопенныхъ денегъ).</w:t>
      </w:r>
    </w:p>
    <w:p>
      <w:pPr>
        <w:pStyle w:val="Normal"/>
      </w:pPr>
      <w:r>
        <w:t xml:space="preserve">Къ обережен1Ю населен1я уЬзда отъ пожаровъ жилыхъ пом'Ьщен1Й съ прилегаю- </w:t>
      </w:r>
      <w:r>
        <w:br/>
      </w:r>
      <w:r>
        <w:t xml:space="preserve">щими кънимъ пристройками, необходимо распространение пожарныхъ машинъ и постоян- </w:t>
      </w:r>
      <w:r>
        <w:br/>
      </w:r>
      <w:r>
        <w:t xml:space="preserve">ная забота о содержанш въ порядк'Ь пожарнаго обоза, съ устройствомъ для него теплаго </w:t>
      </w:r>
      <w:r>
        <w:br/>
      </w:r>
      <w:r>
        <w:t xml:space="preserve">пом-Ьщешл. Въ связи съ предшествовавшимъ вопросомъ гЬсно оылъ гвязанъ вопросъ о </w:t>
      </w:r>
      <w:r>
        <w:br/>
      </w:r>
      <w:r>
        <w:t xml:space="preserve">сельской вольной пожарной дружин!). По мн'Ьнио Комитета, для этого каждое общество </w:t>
      </w:r>
      <w:r>
        <w:br/>
      </w:r>
      <w:r>
        <w:t xml:space="preserve">должно распределить между собой всЬ обязанности, и каждый членъ этой дружины, являясь </w:t>
      </w:r>
      <w:r>
        <w:br/>
      </w:r>
      <w:r>
        <w:t xml:space="preserve">на пожаръ, долженъ отбывать определенную возложенную на пего обязанность или при </w:t>
      </w:r>
      <w:r>
        <w:br/>
      </w:r>
      <w:r>
        <w:t xml:space="preserve">машин*, если таковая им-Ьется, или возить воду, сберегать имуп1.ество и т. д., при этомъ </w:t>
      </w:r>
      <w:r>
        <w:br/>
      </w:r>
      <w:r>
        <w:t xml:space="preserve">лица, накоторыхъ будетъ возложена доставка воды для тушен1я пожаровъ, обязаны по- </w:t>
      </w:r>
      <w:r>
        <w:br/>
      </w:r>
      <w:r>
        <w:t xml:space="preserve">стоянно иметь наготове исправныя телеги, сани, бочки съ водою, черпаки и все необ- </w:t>
      </w:r>
      <w:r>
        <w:br/>
      </w:r>
      <w:r>
        <w:t xml:space="preserve">ходимое для этого.</w:t>
      </w:r>
    </w:p>
    <w:p>
      <w:pPr>
        <w:pStyle w:val="Normal"/>
      </w:pPr>
      <w:r>
        <w:t xml:space="preserve">Выездъ на соседн1е пожары долженъ быть определенъ для пожарной машины и </w:t>
      </w:r>
      <w:r>
        <w:br/>
      </w:r>
      <w:r>
        <w:t xml:space="preserve">обоза до 15 верстъ разстояшя.</w:t>
      </w:r>
    </w:p>
    <w:p>
      <w:pPr>
        <w:pStyle w:val="Normal"/>
      </w:pPr>
      <w:r>
        <w:t xml:space="preserve">Не лишнимъ, если не необходимымъ, для предупрежден! я усилетя огня является </w:t>
      </w:r>
      <w:r>
        <w:br/>
      </w:r>
      <w:r>
        <w:t xml:space="preserve">бдительное окарауливан1е въ ночное время солъ; въ последнее время эта обязательная </w:t>
      </w:r>
      <w:r>
        <w:br/>
      </w:r>
      <w:r>
        <w:t xml:space="preserve">повинность домовладельцевь поочередно окарауливать въ ночное время свои поселешя </w:t>
      </w:r>
      <w:r>
        <w:br/>
      </w:r>
      <w:r>
        <w:t xml:space="preserve">лишь начинаетъ проявляться. Еп1.е къ одпимъ, не менее важнымъ, мерамъ къпредупре- </w:t>
      </w:r>
      <w:r>
        <w:br/>
      </w:r>
      <w:r>
        <w:t xml:space="preserve">ждепш пожаровъ необходимо отнести, при новыхъ постройкахъ, соблюдете строительнаго </w:t>
      </w:r>
      <w:r>
        <w:br/>
      </w:r>
      <w:r>
        <w:t xml:space="preserve">устава и древонасажден1е въ заселенныхъ пунктахъ, но последняя мера признана, хотя </w:t>
      </w:r>
      <w:r>
        <w:br/>
      </w:r>
      <w:r>
        <w:t xml:space="preserve">и очень желательной, но не скоро осуществимой, такъ какъ въ настоящее время кре- </w:t>
      </w:r>
      <w:r>
        <w:br/>
      </w:r>
      <w:r>
        <w:t xml:space="preserve">стьянск1е дома такъ тесно сгруппированы между собою, что для посадки деревьевъ положи- </w:t>
      </w:r>
      <w:r>
        <w:br/>
      </w:r>
      <w:r>
        <w:t xml:space="preserve">тельно нетъ места, да и населен1е не пр1'учено къ по&lt;-адке, уходу и сохраненш древо- </w:t>
      </w:r>
      <w:r>
        <w:br/>
      </w:r>
      <w:r>
        <w:t xml:space="preserve">насажден1Й.</w:t>
      </w:r>
    </w:p>
    <w:p>
      <w:pPr>
        <w:pStyle w:val="Normal"/>
      </w:pPr>
      <w:r>
        <w:t xml:space="preserve">Круговая порука.</w:t>
      </w:r>
    </w:p>
    <w:p>
      <w:pPr>
        <w:pStyle w:val="Normal"/>
      </w:pPr>
      <w:r>
        <w:t xml:space="preserve">На совещан1яхъ какъ 21 Сентября, такъ и последующихъ, несколько разъ при- </w:t>
      </w:r>
      <w:r>
        <w:br/>
      </w:r>
      <w:r>
        <w:t xml:space="preserve">сутствовавшими крестьянами и инородцами возбужда.1СЯ вопросъ объ отмене круговой </w:t>
      </w:r>
      <w:r>
        <w:br/>
      </w:r>
      <w:r>
        <w:t xml:space="preserve">поруки. На деле круговая порука нигде въ Балаганскомъ уезде не применяется; въ </w:t>
      </w:r>
      <w:r>
        <w:br/>
      </w:r>
      <w:r>
        <w:t xml:space="preserve">редкихъ исключительныхъ случаяхъ при старыхъ запутанныхъ счетахъ или безнадежныхъ </w:t>
      </w:r>
      <w:r>
        <w:br/>
      </w:r>
      <w:r>
        <w:t xml:space="preserve">растратахъ должностными лицами общественныхъ суммъ общества разверстываютъ эти </w:t>
      </w:r>
      <w:r>
        <w:br/>
      </w:r>
      <w:r>
        <w:t xml:space="preserve">платежи между собою, такъ что, повидимому, круговая порука не стесняетъ общества, </w:t>
      </w:r>
      <w:r>
        <w:br/>
      </w:r>
      <w:r>
        <w:t xml:space="preserve">но она, какъ это выяснилось на совещанш, имеетъ весьма плохое вл1яше на нерадивых), </w:t>
      </w:r>
      <w:r>
        <w:br/>
      </w:r>
      <w:r>
        <w:t xml:space="preserve">плательщиковъ, которые уклоняются всеми мерами отъ уплаты сборовъ, исправные ж&lt;^ </w:t>
      </w:r>
      <w:r>
        <w:br/>
      </w:r>
      <w:r>
        <w:t xml:space="preserve">домохозяева, подписывая круговое ручательство, сплошь да рядомъ должаютъ, боясь лишь </w:t>
      </w:r>
      <w:r>
        <w:br/>
      </w:r>
      <w:r>
        <w:t xml:space="preserve">уплаты за другихъ нодоимщиковъ. Отмена круговой поруки должна поднять зяачен1(' </w:t>
      </w:r>
      <w:r>
        <w:br/>
      </w:r>
      <w:r>
        <w:t xml:space="preserve">личности общественника и вселить въ каждомъ созпап1е ответственности за свои шаги м </w:t>
      </w:r>
      <w:r>
        <w:br/>
      </w:r>
      <w:r>
        <w:t xml:space="preserve">решен1я. Поэтому местный Комитетъ полагаетъ ходатайствовать объ отмене круговои </w:t>
      </w:r>
      <w:r>
        <w:br/>
      </w:r>
      <w:r>
        <w:t xml:space="preserve">поруки.</w:t>
      </w:r>
    </w:p>
    <w:p>
      <w:pPr>
        <w:pStyle w:val="Normal"/>
      </w:pPr>
      <w:r>
        <w:t xml:space="preserve">Закономъ не установленный или непроизводительно увели- </w:t>
      </w:r>
      <w:r>
        <w:br/>
      </w:r>
      <w:r>
        <w:t xml:space="preserve">ченный натуральный повинности и расходы обществъ.</w:t>
      </w:r>
    </w:p>
    <w:p>
      <w:pPr>
        <w:pStyle w:val="Normal"/>
      </w:pPr>
      <w:r>
        <w:t xml:space="preserve">На совеп1.анп1 местный Комитетъ лолагалъ полезпымъ выделить въ особый отд1&gt;л'1. </w:t>
      </w:r>
      <w:r>
        <w:br/>
      </w:r>
      <w:r>
        <w:t xml:space="preserve">все натуральный повиниости, которыя или зак помъ не установлены, или отбываются</w:t>
      </w:r>
    </w:p>
    <w:p>
      <w:pPr>
        <w:pStyle w:val="Normal"/>
      </w:pPr>
      <w:r>
        <w:t xml:space="preserve">44 БАЛЛГЛНСК1Й УфЗДНЫЙ КОМИТЕТЪ.</w:t>
      </w:r>
    </w:p>
    <w:p>
      <w:pPr>
        <w:pStyle w:val="Normal"/>
      </w:pPr>
      <w:r>
        <w:t xml:space="preserve">м'Ьстнымъ населешемъ съ большими расходами, ч-Ьмъ это вызывается необходим&lt;к^ыо, ■ </w:t>
      </w:r>
      <w:r>
        <w:br/>
      </w:r>
      <w:r>
        <w:t xml:space="preserve">&lt;'0кра1цен1емъ которыхъ можно было бы значительно облегчить платежное бремя по уЬзду. </w:t>
      </w:r>
      <w:r>
        <w:br/>
      </w:r>
      <w:r>
        <w:t xml:space="preserve">Во глав* этого д-Ьла сл1^дуетъ поставить устройство коммерческаго тракта Тыреть- </w:t>
      </w:r>
      <w:r>
        <w:br/>
      </w:r>
      <w:r>
        <w:t xml:space="preserve">Жягалово; по подсчету, подведенному въ отд-Ьл* о дорожной повинности, этогь трактъ </w:t>
      </w:r>
      <w:r>
        <w:br/>
      </w:r>
      <w:r>
        <w:t xml:space="preserve">уже до сего времени, не будучи даже окончепнымъ, стоить Балаганскому уЬзду 288 тыс. </w:t>
      </w:r>
      <w:r>
        <w:br/>
      </w:r>
      <w:r>
        <w:t xml:space="preserve">1)ублей; снят1е ежегоднаго бремени въ количеств* 120 тыс. рублей съ населен1я Валагав- </w:t>
      </w:r>
      <w:r>
        <w:br/>
      </w:r>
      <w:r>
        <w:t xml:space="preserve">скаго у1'.зда дастъ большое сбережете въ размер* всЬхъ казенныхъ и земскихъ ежегод- </w:t>
      </w:r>
      <w:r>
        <w:br/>
      </w:r>
      <w:r>
        <w:t xml:space="preserve">ныхъ сборовъ, равняющихся 120 т. руб.</w:t>
      </w:r>
    </w:p>
    <w:p>
      <w:pPr>
        <w:pStyle w:val="Normal"/>
      </w:pPr>
      <w:r>
        <w:t xml:space="preserve">Сокраихеше гоньбовой повинности въ связи съ отменой перевозки арестантовъ по </w:t>
      </w:r>
      <w:r>
        <w:br/>
      </w:r>
      <w:r>
        <w:t xml:space="preserve">у*зду должно дать тоже значительное сокращен1е въ 50 — 60 т. руб. въ годъ.</w:t>
      </w:r>
    </w:p>
    <w:p>
      <w:pPr>
        <w:pStyle w:val="Normal"/>
      </w:pPr>
      <w:r>
        <w:t xml:space="preserve">Представителям» м*стиаго Комитета было констатировано, что увеличен1е по </w:t>
      </w:r>
      <w:r>
        <w:br/>
      </w:r>
      <w:r>
        <w:t xml:space="preserve">последней уравнительной по Балаганскому уЬзду разверстк* этой повиппости безгь вся- </w:t>
      </w:r>
      <w:r>
        <w:br/>
      </w:r>
      <w:r>
        <w:t xml:space="preserve">каго видимаго основан1Я, расходъ на гоньбу увеличенъ въ 69.265 руб. по уЬзду. </w:t>
      </w:r>
      <w:r>
        <w:br/>
      </w:r>
      <w:r>
        <w:t xml:space="preserve">Устройство земскихъ арестныхъ домовъ, ката-1ажныхъ йом*щен1Й при квартирахъ при- </w:t>
      </w:r>
      <w:r>
        <w:br/>
      </w:r>
      <w:r>
        <w:t xml:space="preserve">ставовъ, сият1е съ паселен1я карауловъ — нын*шнихъ волостныхъ тюремъ въ одинаковой </w:t>
      </w:r>
      <w:r>
        <w:br/>
      </w:r>
      <w:r>
        <w:t xml:space="preserve">степени послужить къ сокращенно М1рскихъ расходовъ.</w:t>
      </w:r>
    </w:p>
    <w:p>
      <w:pPr>
        <w:pStyle w:val="Normal"/>
      </w:pPr>
      <w:r>
        <w:t xml:space="preserve">Приведен1е волостныхъ правленШ и управъ къ ихъ законному положонш и осво- </w:t>
      </w:r>
      <w:r>
        <w:br/>
      </w:r>
      <w:r>
        <w:t xml:space="preserve">• 6ожден1е отъ излишней работы дасгь населенно ежегодное сбережен1е въ размер* не </w:t>
      </w:r>
      <w:r>
        <w:br/>
      </w:r>
      <w:r>
        <w:t xml:space="preserve">мен*е 60 т. руб. изъ 143 т. руб., въ настоящее время ежегодно расходуемыхъ насе- </w:t>
      </w:r>
      <w:r>
        <w:br/>
      </w:r>
      <w:r>
        <w:t xml:space="preserve">лен1емъ Балаганскаго у*зда на содержап1в волос^^ныхъ правленШ и инородныхъ управъ. </w:t>
      </w:r>
      <w:r>
        <w:br/>
      </w:r>
      <w:r>
        <w:t xml:space="preserve">Принят1е соотв'Ьтствующихъ и д-Ьйствительныхъ м*ръ противъ конокрадства, бель </w:t>
      </w:r>
      <w:r>
        <w:br/>
      </w:r>
      <w:r>
        <w:t xml:space="preserve">сомн*н1я, сократить потери населеи1я, достигаюпия въ настоящее время ежегодныхъ </w:t>
      </w:r>
      <w:r>
        <w:br/>
      </w:r>
      <w:r>
        <w:t xml:space="preserve">расходовъ до 70 т. руб., и дастъ сбережен1я (въ особенности при обязательномъ страх(&gt;- </w:t>
      </w:r>
      <w:r>
        <w:br/>
      </w:r>
      <w:r>
        <w:t xml:space="preserve">ван1и скота) въ сумм* не меньше 50 т. руб. въ годъ. Не говоря уже объ этихъ явно </w:t>
      </w:r>
      <w:r>
        <w:br/>
      </w:r>
      <w:r>
        <w:t xml:space="preserve">крупныхъ непроизводительныхъ расходахъ и потеряхъ м*стнаго населения, сов*щан1е обра- </w:t>
      </w:r>
      <w:r>
        <w:br/>
      </w:r>
      <w:r>
        <w:t xml:space="preserve">щало вниман1е на бол*е съ виду мелк1е расходы, въ обн1емъ же составляющее для всего </w:t>
      </w:r>
      <w:r>
        <w:br/>
      </w:r>
      <w:r>
        <w:t xml:space="preserve">у*зда значительное повыгаен1е М1рскихъ расходовъ. Сюда сл*дуетъ отнести назначеше </w:t>
      </w:r>
      <w:r>
        <w:br/>
      </w:r>
      <w:r>
        <w:t xml:space="preserve">обществами по пять и бол*е сторожей къ церквамъ подъ именемъ трапезниковъ^ изъ </w:t>
      </w:r>
      <w:r>
        <w:br/>
      </w:r>
      <w:r>
        <w:t xml:space="preserve">которыхъ часть только служить своему назначенно, а остальные псполняютъ вс* хозяй- </w:t>
      </w:r>
      <w:r>
        <w:br/>
      </w:r>
      <w:r>
        <w:t xml:space="preserve">ственный работы членамъ причта, и безъ того достаточно обезпеченнымъ по большинству </w:t>
      </w:r>
      <w:r>
        <w:br/>
      </w:r>
      <w:r>
        <w:t xml:space="preserve">приходовъ Балаганскаго у*зца. Насколько темные поборы привились къ мест- </w:t>
      </w:r>
      <w:r>
        <w:br/>
      </w:r>
      <w:r>
        <w:t xml:space="preserve">ному населен1ю, можно указать на обязательные неофшиальные платежи церковными </w:t>
      </w:r>
      <w:r>
        <w:br/>
      </w:r>
      <w:r>
        <w:t xml:space="preserve">старостами по 50 руб. ръ годъ членамъ причта за ведеи1е яко бы церковной письменной </w:t>
      </w:r>
      <w:r>
        <w:br/>
      </w:r>
      <w:r>
        <w:t xml:space="preserve">отчетности, что закономъ и не возложено на церковнаго старосту. Было время, и не столь </w:t>
      </w:r>
      <w:r>
        <w:br/>
      </w:r>
      <w:r>
        <w:t xml:space="preserve">да-1екое, когда населен1е Балаганскаго у*зда могло позволять себ* такую роскошь нъ </w:t>
      </w:r>
      <w:r>
        <w:br/>
      </w:r>
      <w:r>
        <w:t xml:space="preserve">своихъ расходахъ, но посл*днее время настоятельно требуетъ вс* подобные расходы </w:t>
      </w:r>
      <w:r>
        <w:br/>
      </w:r>
      <w:r>
        <w:t xml:space="preserve">уцичтожить и дать возможность сбережен1ямъ итти на удовлетвореше д*йствительныхъ </w:t>
      </w:r>
      <w:r>
        <w:br/>
      </w:r>
      <w:r>
        <w:t xml:space="preserve">пуждъ паселен1я.</w:t>
      </w:r>
    </w:p>
    <w:p>
      <w:pPr>
        <w:pStyle w:val="Normal"/>
      </w:pPr>
      <w:r>
        <w:t xml:space="preserve">Много излишнихъ споровъ и непроизводительно затрачиваемаго труда со стороны </w:t>
      </w:r>
      <w:r>
        <w:br/>
      </w:r>
      <w:r>
        <w:t xml:space="preserve">населения Балаган&lt;каго у*зда нызываетъ производящееся въ настоящее время размеже- </w:t>
      </w:r>
      <w:r>
        <w:br/>
      </w:r>
      <w:r>
        <w:t xml:space="preserve">вание земель по Балаганскому у*зду и въ достаточной степени уже обнаружившее вс* </w:t>
      </w:r>
      <w:r>
        <w:br/>
      </w:r>
      <w:r>
        <w:t xml:space="preserve">гЬ стороны этого д*ла, которое можно безъ ущерба самому д*лу сократить или изме- </w:t>
      </w:r>
      <w:r>
        <w:br/>
      </w:r>
      <w:r>
        <w:t xml:space="preserve">нить лишь въ интересахъ населен1я и казны. Самое производство съемочныхъ полевыхъ </w:t>
      </w:r>
      <w:r>
        <w:br/>
      </w:r>
      <w:r>
        <w:t xml:space="preserve">рапогь сл*довало бы значительно усилить въ м*сяцы, бол*е свободные отъ полевыхъ </w:t>
      </w:r>
      <w:r>
        <w:br/>
      </w:r>
      <w:r>
        <w:t xml:space="preserve">работъ. а въ посл*дн1е производить домашнюю работу (изготовление плановъ и т. п.). </w:t>
      </w:r>
      <w:r>
        <w:br/>
      </w:r>
      <w:r>
        <w:t xml:space="preserve">Въ виду того, что размежевац1емъ над*ловъ отграничивается и казенная земля, жела- </w:t>
      </w:r>
      <w:r>
        <w:br/>
      </w:r>
      <w:r>
        <w:t xml:space="preserve">тельно бы.ю бы участ1е казны въ расходахъ по размежеван1ю. Весьма тяжелую эт&gt; </w:t>
      </w:r>
      <w:r>
        <w:br/>
      </w:r>
      <w:r>
        <w:t xml:space="preserve">натуральную повинность, по мн*нно участниковъ съ*зда,сл*дуеть переложить на денеж- </w:t>
      </w:r>
      <w:r>
        <w:br/>
      </w:r>
      <w:r>
        <w:t xml:space="preserve">ную, устроивъ подесятинный сборъ, каковой и собирать со всего у*зда въ продолжение</w:t>
      </w:r>
    </w:p>
    <w:p>
      <w:pPr>
        <w:pStyle w:val="Normal"/>
      </w:pPr>
      <w:r>
        <w:t xml:space="preserve">БлЛЛГАПГЬМЙ У-^ЗДНЫЙ КОМИТЕГЬ, 4Г&gt;</w:t>
      </w:r>
    </w:p>
    <w:p>
      <w:pPr>
        <w:pStyle w:val="Normal"/>
      </w:pPr>
      <w:r>
        <w:t xml:space="preserve">н11ско.1Ькихъ л*тъ,- это бы значительно уравняло тяжесть повинности, разорительной для </w:t>
      </w:r>
      <w:r>
        <w:br/>
      </w:r>
      <w:r>
        <w:t xml:space="preserve">мен'Ье ооезпеченныхъ волостей и в15Д0м&lt;-твъ.</w:t>
      </w:r>
    </w:p>
    <w:p>
      <w:pPr>
        <w:pStyle w:val="Normal"/>
      </w:pPr>
      <w:r>
        <w:t xml:space="preserve">Къ числу темныхъ сборовъ среди инородцевъ Балаганскаго уЬзда, достигающих!» </w:t>
      </w:r>
      <w:r>
        <w:br/>
      </w:r>
      <w:r>
        <w:t xml:space="preserve">расходовъ бол1'&gt;е всЬхъ годовыхъ сборовъ, какъ объ этомъ заявлялось на сов'Ьщанти Коми- </w:t>
      </w:r>
      <w:r>
        <w:br/>
      </w:r>
      <w:r>
        <w:t xml:space="preserve">тета, сл-Ьдуетъ отнести расходы на Тайлогоны — эти релипозно-праздничныя пиршества </w:t>
      </w:r>
      <w:r>
        <w:br/>
      </w:r>
      <w:r>
        <w:t xml:space="preserve">инородцевъ. Если Тайлогоны, поскольку они должны удовлетворять духовный потреб- </w:t>
      </w:r>
      <w:r>
        <w:br/>
      </w:r>
      <w:r>
        <w:t xml:space="preserve">ности инородцевъ-язычниковъ, подлежать оставлению въ еил'Ь, безъ всякаго сомн'Ьи1я они </w:t>
      </w:r>
      <w:r>
        <w:br/>
      </w:r>
      <w:r>
        <w:t xml:space="preserve">подлежать изм'Ьненш и ограниченш въ гЬхъ частяхъ своихъ, гд* релипозная сторона </w:t>
      </w:r>
      <w:r>
        <w:br/>
      </w:r>
      <w:r>
        <w:t xml:space="preserve">.д-Ьла уступаетъ м-Ьсто народному разгулу, пьянству и дракамь, столь обычнымъ посл-Ьд- </w:t>
      </w:r>
      <w:r>
        <w:br/>
      </w:r>
      <w:r>
        <w:t xml:space="preserve">ствхямъ современнаго Тайлогона. Не говоря уже о томъ, что въ этихъ языческихъ жертво </w:t>
      </w:r>
      <w:r>
        <w:br/>
      </w:r>
      <w:r>
        <w:t xml:space="preserve">приношен1Яхъ всегда почти участвуютъ такь называемые православные христиане, но зло </w:t>
      </w:r>
      <w:r>
        <w:br/>
      </w:r>
      <w:r>
        <w:t xml:space="preserve">это распространяется еще гЬмъ, что весь школьный возрастъ участвуетъ не только зри- </w:t>
      </w:r>
      <w:r>
        <w:br/>
      </w:r>
      <w:r>
        <w:t xml:space="preserve">телями всЬхъ дурныхъ вышеприведенныхъ сторонъ Тайлогона, но и д1&gt;лаются неизб'Ьж- </w:t>
      </w:r>
      <w:r>
        <w:br/>
      </w:r>
      <w:r>
        <w:t xml:space="preserve">ными участниками пьянства черезъ угощен1е тарасуномъ изъ одного сосуда, что. въ свои» </w:t>
      </w:r>
      <w:r>
        <w:br/>
      </w:r>
      <w:r>
        <w:t xml:space="preserve">очередь, служить распространен1емъ заразительныхъ бол-Ьзней. Комитетъ полагаетъ: раз'ь </w:t>
      </w:r>
      <w:r>
        <w:br/>
      </w:r>
      <w:r>
        <w:t xml:space="preserve">отцы-мисс1онеры не удовлетворяютъ своему назначен1ю и, повидимому, не хотятъ вести </w:t>
      </w:r>
      <w:r>
        <w:br/>
      </w:r>
      <w:r>
        <w:t xml:space="preserve">борьбу съ дурными сторонами Тайлогона, — ихъ м'Ьсто должны зам'Ьнить лица админи- </w:t>
      </w:r>
      <w:r>
        <w:br/>
      </w:r>
      <w:r>
        <w:t xml:space="preserve">стративный и общими усйЛ1ями съ педагогическимъ персоналпмъ парализовать это зло: </w:t>
      </w:r>
      <w:r>
        <w:br/>
      </w:r>
      <w:r>
        <w:t xml:space="preserve">этимъ достигнется для населен1Я и духовное сбережен1е. силы и сокраи(ен1е матер1аль- </w:t>
      </w:r>
      <w:r>
        <w:br/>
      </w:r>
      <w:r>
        <w:t xml:space="preserve">ныхъ расходовъ. Кром*]^ вышеперечвсленныхъ сокращешй и сбережений, м'Ьстное населе- </w:t>
      </w:r>
      <w:r>
        <w:br/>
      </w:r>
      <w:r>
        <w:t xml:space="preserve">Н1е много выиграеть, если ему будетъ предоставлено право во всякое время безпошлинно </w:t>
      </w:r>
      <w:r>
        <w:br/>
      </w:r>
      <w:r>
        <w:t xml:space="preserve">пользоваться и вывозить на продажу валежникъ и сухостой. Этимъ путемъ въ равной </w:t>
      </w:r>
      <w:r>
        <w:br/>
      </w:r>
      <w:r>
        <w:t xml:space="preserve">степени достигнется польза и для казны (казенныхъ л-Ьсовь), и для благосостояшя м'Ьст- </w:t>
      </w:r>
      <w:r>
        <w:br/>
      </w:r>
      <w:r>
        <w:t xml:space="preserve">ныхъ жителей. Валежникъ, служа горючимъ матергаломъ, способствуетъ л-Ьснымь пожа- </w:t>
      </w:r>
      <w:r>
        <w:br/>
      </w:r>
      <w:r>
        <w:t xml:space="preserve">рамъ и порч* и гн1енш л'Ьсовъ. Нужно въ широкихъ разм'Ьрахъ развить вывозку и </w:t>
      </w:r>
      <w:r>
        <w:br/>
      </w:r>
      <w:r>
        <w:t xml:space="preserve">уборку валежника и сухостойнаго л'Ьса съ одинаковой выгодой для казны и м1&gt;стнаго </w:t>
      </w:r>
      <w:r>
        <w:br/>
      </w:r>
      <w:r>
        <w:t xml:space="preserve">населен1я, а въ годы недородовъ устроить даже общественныя работы для уборки валеж- </w:t>
      </w:r>
      <w:r>
        <w:br/>
      </w:r>
      <w:r>
        <w:t xml:space="preserve">ника на счетъ казны.</w:t>
      </w:r>
    </w:p>
    <w:p>
      <w:pPr>
        <w:pStyle w:val="Normal"/>
      </w:pPr>
      <w:r>
        <w:t xml:space="preserve">Юридическая безпомошноеть населен1я Балаганекаго уЬзда.</w:t>
      </w:r>
    </w:p>
    <w:p>
      <w:pPr>
        <w:pStyle w:val="Normal"/>
      </w:pPr>
      <w:r>
        <w:t xml:space="preserve">Трудно себ* представить бол'Ье безпол^ошное положен1е, какое выпадаетъ на долю </w:t>
      </w:r>
      <w:r>
        <w:br/>
      </w:r>
      <w:r>
        <w:t xml:space="preserve">Балаганекаго у1Ьзда по вопросу о предоставлении населенш сов-Ьтовъ и юридической по- </w:t>
      </w:r>
      <w:r>
        <w:br/>
      </w:r>
      <w:r>
        <w:t xml:space="preserve">мощи. Можно съ уверенностью сказать, что въ то время, когда въ Европейской Росс1и </w:t>
      </w:r>
      <w:r>
        <w:br/>
      </w:r>
      <w:r>
        <w:t xml:space="preserve">не найдется ни одного ма^ю-мальски устроеннаго города, гд* бы не было возможности </w:t>
      </w:r>
      <w:r>
        <w:br/>
      </w:r>
      <w:r>
        <w:t xml:space="preserve">населен1я пользоваться организованной юридической помощью, въ Балаганскомъ у*зд1&gt; </w:t>
      </w:r>
      <w:r>
        <w:br/>
      </w:r>
      <w:r>
        <w:t xml:space="preserve">н'Ьтъ ни одного лица съ должными познан1ями, которое бы удовлетворяло потребно- </w:t>
      </w:r>
      <w:r>
        <w:br/>
      </w:r>
      <w:r>
        <w:t xml:space="preserve">стямъ насел ен1я по этому вопросу. Отсюда вытекаетъ широко развитая подпольная адво- </w:t>
      </w:r>
      <w:r>
        <w:br/>
      </w:r>
      <w:r>
        <w:t xml:space="preserve">катура, безсов^Ьстное до наглости обиран1е темныхъ кл1ентовъ, развитхе до безконечности </w:t>
      </w:r>
      <w:r>
        <w:br/>
      </w:r>
      <w:r>
        <w:t xml:space="preserve">кляузъ и доносовъ и все то, ч'Ьмъ такь богата отрицательная сторона сибирской захолуст- </w:t>
      </w:r>
      <w:r>
        <w:br/>
      </w:r>
      <w:r>
        <w:t xml:space="preserve">ной жизни. Приводилось н'Ьсколько прим-Ьровь того, какъ м^^стный подпольный адно- </w:t>
      </w:r>
      <w:r>
        <w:br/>
      </w:r>
      <w:r>
        <w:t xml:space="preserve">кать эксплоатируетъ населен1е. Онъ берется вести д-Ьло въ суд*, заручившись предва- </w:t>
      </w:r>
      <w:r>
        <w:br/>
      </w:r>
      <w:r>
        <w:t xml:space="preserve">рительно распиской или векселемъ своего кл1ента. На разборъ д-Ьла онъ чаще всего не </w:t>
      </w:r>
      <w:r>
        <w:br/>
      </w:r>
      <w:r>
        <w:t xml:space="preserve">является, не им-Ья при этомъ права вести въ судахъ защиту: вся деятельность его за- </w:t>
      </w:r>
      <w:r>
        <w:br/>
      </w:r>
      <w:r>
        <w:t xml:space="preserve">к-шчается въ томъ, что онъ, не ведя д15ло, предъявляеть немедленно по его окончанш въ </w:t>
      </w:r>
      <w:r>
        <w:br/>
      </w:r>
      <w:r>
        <w:t xml:space="preserve">суд* искъ, и, несмотря, повидимому, на всю фиктивность иска, м-Ьстная юстиц1я тЬмъ не </w:t>
      </w:r>
      <w:r>
        <w:br/>
      </w:r>
      <w:r>
        <w:t xml:space="preserve">мен*е присуждаеть въ пользу подпольнаго адвоката деньги. Это еще бол-Ье усиливаетъ </w:t>
      </w:r>
      <w:r>
        <w:br/>
      </w:r>
      <w:r>
        <w:t xml:space="preserve">злую волю этихъ подтачивателей деревенской нравственности и тяжкимъ бременемь ло- </w:t>
      </w:r>
      <w:r>
        <w:br/>
      </w:r>
      <w:r>
        <w:t xml:space="preserve">жится на бюджетъ м1&gt;стнаго населешя. Хотя представителями населешя и была выска-</w:t>
      </w:r>
    </w:p>
    <w:p>
      <w:pPr>
        <w:pStyle w:val="Normal"/>
      </w:pPr>
      <w:r>
        <w:t xml:space="preserve">46 Балаглнскп1 У-ьздный Коми'гьгь.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;зана вся польза отъ устройства правильно организованной юридической помощи, но въ </w:t>
      </w:r>
      <w:r>
        <w:br/>
      </w:r>
      <w:r>
        <w:t xml:space="preserve">виду дороговизны этого нововведения ходатайство отклонили. Введеше же подачи юриднч^ </w:t>
      </w:r>
      <w:r>
        <w:br/>
      </w:r>
      <w:r>
        <w:t xml:space="preserve">«кой помощи на счетъ казны въ у'Ьзд'Ь им'Ьло бы своимъ посл']^дств1емъ громадные ре </w:t>
      </w:r>
      <w:r>
        <w:br/>
      </w:r>
      <w:r>
        <w:t xml:space="preserve">зультаты и несомн-Ьнно упорядочило бы жизнь м*стнаго наседешя и сберегло бы не одинъ </w:t>
      </w:r>
      <w:r>
        <w:br/>
      </w:r>
      <w:r>
        <w:t xml:space="preserve">десятокъ тысячъ непроизводительно въ настоящее время тратимыхъ трудовыхъ денегь. </w:t>
      </w:r>
      <w:r>
        <w:br/>
      </w:r>
      <w:r>
        <w:t xml:space="preserve">При обсуждении этого вопроса, между прочимо,, было высказано, что съ освобожде- </w:t>
      </w:r>
      <w:r>
        <w:br/>
      </w:r>
      <w:r>
        <w:t xml:space="preserve">н1емъ волостныхъ правден1Й и управъ отъ излишке на нихъ возложенныхъ работъ явится </w:t>
      </w:r>
      <w:r>
        <w:br/>
      </w:r>
      <w:r>
        <w:t xml:space="preserve">возможность эти учреждешя обставить такъ, чтобы они могли давать безплатно совгЬты </w:t>
      </w:r>
      <w:r>
        <w:br/>
      </w:r>
      <w:r>
        <w:t xml:space="preserve">населенш.</w:t>
      </w:r>
    </w:p>
    <w:p>
      <w:pPr>
        <w:pStyle w:val="Normal"/>
      </w:pPr>
      <w:r>
        <w:t xml:space="preserve">Борьба еъ песками и оврагами и другими вредителями полей.</w:t>
      </w:r>
    </w:p>
    <w:p>
      <w:pPr>
        <w:pStyle w:val="Normal"/>
      </w:pPr>
      <w:r>
        <w:t xml:space="preserve">Въ значительныхъ разм'Ьрахъ вредъ отъ песку наносится городу Балаганску, кото- </w:t>
      </w:r>
      <w:r>
        <w:br/>
      </w:r>
      <w:r>
        <w:t xml:space="preserve">рому грозить серьезная опасность въ недалекомъ будущемъ, если казна, за 11еим%н1емъ </w:t>
      </w:r>
      <w:r>
        <w:br/>
      </w:r>
      <w:r>
        <w:t xml:space="preserve">у города ровно никакихъ средствъ, не придетъ на помощь городу въ этомъ д'Ёл'Ь. Обя- </w:t>
      </w:r>
      <w:r>
        <w:br/>
      </w:r>
      <w:r>
        <w:t xml:space="preserve">занность казны пр1Йтй на помощь вытекаетъ еще изъ того, что пески выдуваются вг^т- </w:t>
      </w:r>
      <w:r>
        <w:br/>
      </w:r>
      <w:r>
        <w:t xml:space="preserve">рами изъ дачъ казенныхъ земель. Соглашаясь съ заключен1емг журнала Балаганской Го- </w:t>
      </w:r>
      <w:r>
        <w:br/>
      </w:r>
      <w:r>
        <w:t xml:space="preserve">родской]У правы. Комитетъ поста^ювилъ ходатайствовать передъ Правительствомъ о приняпя </w:t>
      </w:r>
      <w:r>
        <w:br/>
      </w:r>
      <w:r>
        <w:t xml:space="preserve">на счетъ казны серьезныхъ м'Ьръ противъ распространешя вреда отъ сыпучихъ балагав- </w:t>
      </w:r>
      <w:r>
        <w:br/>
      </w:r>
      <w:r>
        <w:t xml:space="preserve">гкихъ песковъ. Для борьбы же съ оврагами и другими вредителями полей признано по- </w:t>
      </w:r>
      <w:r>
        <w:br/>
      </w:r>
      <w:r>
        <w:t xml:space="preserve">лезнымъ распространен1е брошюръ по этому вопросу среди населвн1я, нуждающагося въ </w:t>
      </w:r>
      <w:r>
        <w:br/>
      </w:r>
      <w:r>
        <w:t xml:space="preserve">этой борьб*.</w:t>
      </w:r>
    </w:p>
    <w:p>
      <w:pPr>
        <w:pStyle w:val="Normal"/>
      </w:pPr>
      <w:r>
        <w:t xml:space="preserve">Сбережен1е л'Ьсовгь, влаги и древонасажден1е.</w:t>
      </w:r>
    </w:p>
    <w:p>
      <w:pPr>
        <w:pStyle w:val="Normal"/>
      </w:pPr>
      <w:r>
        <w:t xml:space="preserve">Насколько Сибирь, повидимому, и богата л1^сами, все же представителями м'Ьстнаго </w:t>
      </w:r>
      <w:r>
        <w:br/>
      </w:r>
      <w:r>
        <w:t xml:space="preserve">Комитета признается неотложная потребность теперь же принять м'Ьры къ сохранРн1ю </w:t>
      </w:r>
      <w:r>
        <w:br/>
      </w:r>
      <w:r>
        <w:t xml:space="preserve">л-Ьсовъ и влаги. М1&gt;рами для этого могутъ быть обязательный постановлен1я о сбережешк </w:t>
      </w:r>
      <w:r>
        <w:br/>
      </w:r>
      <w:r>
        <w:t xml:space="preserve">л1&gt;совъ на 2 верстномъ разстоян1и отъ селъ, деревень и заимокъ въ изв^стномъ количе- </w:t>
      </w:r>
      <w:r>
        <w:br/>
      </w:r>
      <w:r>
        <w:t xml:space="preserve">ств']^ и, кром1&gt; того, что еще важн'Ье, на сто саженъ вокругъ вс']^хъ водохранилишъ ■ </w:t>
      </w:r>
      <w:r>
        <w:br/>
      </w:r>
      <w:r>
        <w:t xml:space="preserve">рЪк*ъ. Что же касается распространен1Я древонасажден1я среди населен1я Балаганскаго </w:t>
      </w:r>
      <w:r>
        <w:br/>
      </w:r>
      <w:r>
        <w:t xml:space="preserve">у-Ьзда, то па это, по мн'Ьн1ю Комитета, н*тъ большой надежды, а поэтому сов'Ь1цан1е </w:t>
      </w:r>
      <w:r>
        <w:br/>
      </w:r>
      <w:r>
        <w:t xml:space="preserve">полагаетъ признать необходимымъ обязательную посадку деревьёвъ около школъ, введя </w:t>
      </w:r>
      <w:r>
        <w:br/>
      </w:r>
      <w:r>
        <w:t xml:space="preserve">праздники древонасажден1я, около церквей, на кладбищахъ и около всЬхъ присутствел- </w:t>
      </w:r>
      <w:r>
        <w:br/>
      </w:r>
      <w:r>
        <w:t xml:space="preserve">ныхъ м-Ьсгь у^Ьзда. Привычка и опытъ сд'Ьлаютъ со временемъ сами распространен1е дре- </w:t>
      </w:r>
      <w:r>
        <w:br/>
      </w:r>
      <w:r>
        <w:t xml:space="preserve">вонасажден1я, чему, въ свою очередь, должна помогать широкая раздача для чтенш на- </w:t>
      </w:r>
      <w:r>
        <w:br/>
      </w:r>
      <w:r>
        <w:t xml:space="preserve">гелешю брошюръ по древоразведен1ю.</w:t>
      </w:r>
    </w:p>
    <w:p>
      <w:pPr>
        <w:pStyle w:val="Normal"/>
      </w:pPr>
      <w:r>
        <w:t xml:space="preserve">Для сбережены же древонасаждешя необходимо увеличить размеры наказашй за </w:t>
      </w:r>
      <w:r>
        <w:br/>
      </w:r>
      <w:r>
        <w:t xml:space="preserve">так1е дик1е проступки, какъ порча деревьёвъ.</w:t>
      </w:r>
    </w:p>
    <w:p>
      <w:pPr>
        <w:pStyle w:val="Normal"/>
      </w:pPr>
      <w:r>
        <w:t xml:space="preserve">Сельскохозяйственное общество.</w:t>
      </w:r>
    </w:p>
    <w:p>
      <w:pPr>
        <w:pStyle w:val="Normal"/>
      </w:pPr>
      <w:r>
        <w:t xml:space="preserve">М-^стный Комитетъ считаетъ весьма серьезной м-Ьрой для улучшен1я сельскохозяй- </w:t>
      </w:r>
      <w:r>
        <w:br/>
      </w:r>
      <w:r>
        <w:t xml:space="preserve">ственной промышленности и подпят1я всЬхъ отраслей ея учрежден1е общества по седь- </w:t>
      </w:r>
      <w:r>
        <w:br/>
      </w:r>
      <w:r>
        <w:t xml:space="preserve">гкому хозяйству. Насколько уже вопросъ этотъ назр-Ьлъ и требуетъ проведен1я его въ </w:t>
      </w:r>
      <w:r>
        <w:br/>
      </w:r>
      <w:r>
        <w:t xml:space="preserve">жизнь, показываетъ, съ каьой отзывчивостью отнеслись члены Комитета къ учреждешю </w:t>
      </w:r>
      <w:r>
        <w:br/>
      </w:r>
      <w:r>
        <w:t xml:space="preserve">общества. Большинство высказалось за желан1е сд'Ьлаться членами такого необходимаго</w:t>
      </w:r>
    </w:p>
    <w:p>
      <w:pPr>
        <w:pStyle w:val="Normal"/>
      </w:pPr>
      <w:r>
        <w:t xml:space="preserve">Бу.1аглнск1й Уиздный Комитктъ.</w:t>
      </w:r>
    </w:p>
    <w:p>
      <w:pPr>
        <w:pStyle w:val="Normal"/>
      </w:pPr>
      <w:r>
        <w:t xml:space="preserve">для Балаганскаго уЬзда оби^ества, почему п было решено сов15щан1емъ хлопотать объ </w:t>
      </w:r>
      <w:r>
        <w:br/>
      </w:r>
      <w:r>
        <w:t xml:space="preserve">открыт1и съ новаго года У'Ьзднаго Балаганскаго Ольскохозяйствоннаго Общества.</w:t>
      </w:r>
    </w:p>
    <w:p>
      <w:pPr>
        <w:pStyle w:val="Normal"/>
      </w:pPr>
      <w:r>
        <w:t xml:space="preserve">До открыт1я же деятельности такого общества Комитетъ полагаетъ необходимымъ </w:t>
      </w:r>
      <w:r>
        <w:br/>
      </w:r>
      <w:r>
        <w:t xml:space="preserve">просить Правительство о сложении пошлинъ па сельскохозяйственныя машины, орудгя н </w:t>
      </w:r>
      <w:r>
        <w:br/>
      </w:r>
      <w:r>
        <w:t xml:space="preserve">другие предметы этой промышленности, сл-Ьдуюпие для нуждъ м^Ьстнаго населен1я.</w:t>
      </w:r>
    </w:p>
    <w:p>
      <w:pPr>
        <w:pStyle w:val="Normal"/>
      </w:pPr>
      <w:r>
        <w:t xml:space="preserve">Продажа казенныхъ земель м'Ьстному населен1ю.</w:t>
      </w:r>
    </w:p>
    <w:p>
      <w:pPr>
        <w:pStyle w:val="Normal"/>
      </w:pPr>
      <w:r>
        <w:t xml:space="preserve">Съ большимъ оживлен1емъ вс'1&gt;ми членами знс'Ьдаы1Я обсужда^юя вопрогъ о томъ, въ </w:t>
      </w:r>
      <w:r>
        <w:br/>
      </w:r>
      <w:r>
        <w:t xml:space="preserve">какомъ положении должно очутиться местное население, когда приростъ его сд'Ьлаетъ 15-ти </w:t>
      </w:r>
      <w:r>
        <w:br/>
      </w:r>
      <w:r>
        <w:t xml:space="preserve">дес. над^лъ недостаточны мъ и въ т-Ьхъ случаяхъ, когда у членонъ общества явится </w:t>
      </w:r>
      <w:r>
        <w:br/>
      </w:r>
      <w:r>
        <w:t xml:space="preserve">желан1е развить и расширить землепашество и свое сельское хозяйство. Правда, въ от- </w:t>
      </w:r>
      <w:r>
        <w:br/>
      </w:r>
      <w:r>
        <w:t xml:space="preserve">Д'Ёл']Ь объ арендахъ земли была высказана возможность для этихъ л и цъ арендовать пустую- </w:t>
      </w:r>
      <w:r>
        <w:br/>
      </w:r>
      <w:r>
        <w:t xml:space="preserve">1ц1е участки однообщественниковъ съ разр'Ьшен!я лишь общества, но насколько сама </w:t>
      </w:r>
      <w:r>
        <w:br/>
      </w:r>
      <w:r>
        <w:t xml:space="preserve">но себ'Ь такая аренда является ненадежной по своимъ посл'Ёдств1ямъ, настолько, по </w:t>
      </w:r>
      <w:r>
        <w:br/>
      </w:r>
      <w:r>
        <w:t xml:space="preserve">мн-Ьнио крестьянъ и инородцевъ, общества не позволять однообщественникамъ сосредо- </w:t>
      </w:r>
      <w:r>
        <w:br/>
      </w:r>
      <w:r>
        <w:t xml:space="preserve">точивать эти земли въ однЬхъ рукахъ. Эти соображен1я въ связи съ иоднят1емъ земле- </w:t>
      </w:r>
      <w:r>
        <w:br/>
      </w:r>
      <w:r>
        <w:t xml:space="preserve">д'Ёл1я д^лаютъ необходимымъ ходатайствовать предъ Правительстиомъ о продаж'Ь неболь- </w:t>
      </w:r>
      <w:r>
        <w:br/>
      </w:r>
      <w:r>
        <w:t xml:space="preserve">шихъ участковъ земли местному населенш въ собственность сверхъ 15 и 80 деся- </w:t>
      </w:r>
      <w:r>
        <w:br/>
      </w:r>
      <w:r>
        <w:t xml:space="preserve">тиннаго над'Ёла. Для расширен1Я землепашества и для возможности веден1я обра;щовыхъ </w:t>
      </w:r>
      <w:r>
        <w:br/>
      </w:r>
      <w:r>
        <w:t xml:space="preserve">хозяйствъ въ Сибири, /гд* крупнаго пом'Ьщичьяго землевлад'Ьй1я н-Ьтъ, на 15 деся- </w:t>
      </w:r>
      <w:r>
        <w:br/>
      </w:r>
      <w:r>
        <w:t xml:space="preserve">тинномъ над'Ьл'Ь при системахъ сибирской эксплоаташи земли довольно трудно ожидать </w:t>
      </w:r>
      <w:r>
        <w:br/>
      </w:r>
      <w:r>
        <w:t xml:space="preserve">привит1я травосЬянгя и другихъ улучшенныхъ культуръ землепользовап1Я.</w:t>
      </w:r>
    </w:p>
    <w:p>
      <w:pPr>
        <w:pStyle w:val="Normal"/>
      </w:pPr>
      <w:r>
        <w:t xml:space="preserve">Отхож1е промыслы и общеетвенныя работы.</w:t>
      </w:r>
    </w:p>
    <w:p>
      <w:pPr>
        <w:pStyle w:val="Normal"/>
      </w:pPr>
      <w:r>
        <w:t xml:space="preserve">Въ виду неустойчивости климатическихъ сибй{&gt;скихъ условий и нытекающихъ отсюда </w:t>
      </w:r>
      <w:r>
        <w:br/>
      </w:r>
      <w:r>
        <w:t xml:space="preserve">большихъ колебашй въ урожайности хл'Ьбовъ, почти каждый годъ въ у'Ьзд'Ё бываютъ </w:t>
      </w:r>
      <w:r>
        <w:br/>
      </w:r>
      <w:r>
        <w:t xml:space="preserve">м^Ьстности, пораженный бол-Ье или мен'Ье значительными недородами. При прежнихъ за- </w:t>
      </w:r>
      <w:r>
        <w:br/>
      </w:r>
      <w:r>
        <w:t xml:space="preserve">пасахъ, вообще, эта сторона сельскохозяйственной жизни въ у'Ьзд'Ь была мало зам'Ьтна, </w:t>
      </w:r>
      <w:r>
        <w:br/>
      </w:r>
      <w:r>
        <w:t xml:space="preserve">въ настоящее же время съ ней приходится считаться 6ол*е серюзно; устройство и упо- </w:t>
      </w:r>
      <w:r>
        <w:br/>
      </w:r>
      <w:r>
        <w:t xml:space="preserve">рядочен1е общественныхъ работъ и отхожихъ промысловъ въ неурожайные годы было бы </w:t>
      </w:r>
      <w:r>
        <w:br/>
      </w:r>
      <w:r>
        <w:t xml:space="preserve">большимъ благод'Ёян1емъ для неокр'Ьпшаго еще въ сельскомъ хозяйств'^ м^Ьстнаго населе- </w:t>
      </w:r>
      <w:r>
        <w:br/>
      </w:r>
      <w:r>
        <w:t xml:space="preserve">Н1я; почва для обп1ественныхъ работъ вполн* благоприятная, гд* им-Ьются огромный л-Ьс- </w:t>
      </w:r>
      <w:r>
        <w:br/>
      </w:r>
      <w:r>
        <w:t xml:space="preserve">ныя пространства и въ то жевремя, гд^^испытываетсяне мвн*е большая нужда въ доста- </w:t>
      </w:r>
      <w:r>
        <w:br/>
      </w:r>
      <w:r>
        <w:t xml:space="preserve">влен1и дровъ на иркутск1й и железнодорожные рынки. Очистка казенныхъ лЬсныхъ дачъ </w:t>
      </w:r>
      <w:r>
        <w:br/>
      </w:r>
      <w:r>
        <w:t xml:space="preserve">оть валежника при о6и1.ественныхъ работахъ имЬля бы громадные результаты въ проти- </w:t>
      </w:r>
      <w:r>
        <w:br/>
      </w:r>
      <w:r>
        <w:t xml:space="preserve">вопожарномъ отношен1И) и казн* съ одной этой стороны окупилось бы производство </w:t>
      </w:r>
      <w:r>
        <w:br/>
      </w:r>
      <w:r>
        <w:t xml:space="preserve">работъ.</w:t>
      </w:r>
    </w:p>
    <w:p>
      <w:pPr>
        <w:pStyle w:val="Normal"/>
      </w:pPr>
      <w:r>
        <w:t xml:space="preserve">Для оол'Ье правильной постановки отхожихъ промысловъ сл'Ьдовало бы, по мн'Ьнш </w:t>
      </w:r>
      <w:r>
        <w:br/>
      </w:r>
      <w:r>
        <w:t xml:space="preserve">сов1&gt;щан1я, съ одной стороны, облегчить выдачу паспортовъ лицамъ, отправляющимся на </w:t>
      </w:r>
      <w:r>
        <w:br/>
      </w:r>
      <w:r>
        <w:t xml:space="preserve">заработки, съ другой, обязать нанимателей удерживать изъ заработной платы и пересы- </w:t>
      </w:r>
      <w:r>
        <w:br/>
      </w:r>
      <w:r>
        <w:t xml:space="preserve">лать въ волости для зачислешя въ подати деньги; денежная недоимка должна быть обо- </w:t>
      </w:r>
      <w:r>
        <w:br/>
      </w:r>
      <w:r>
        <w:t xml:space="preserve">значена на оборотЬ паспорта и, по м^р* погашетя, уничтожаема.</w:t>
      </w:r>
    </w:p>
    <w:p>
      <w:pPr>
        <w:pStyle w:val="Normal"/>
      </w:pPr>
      <w:r>
        <w:t xml:space="preserve">Тарифъ на перевозку рабочихъ изъ м^сгь недорода долженъ быть значительно по- </w:t>
      </w:r>
      <w:r>
        <w:br/>
      </w:r>
      <w:r>
        <w:t xml:space="preserve">ннженъ — по жел'Ьзнодорожнымъ и воднымъ путямъ; въ мЬстахъ скоплен1я рабочихъ сл*- </w:t>
      </w:r>
      <w:r>
        <w:br/>
      </w:r>
      <w:r>
        <w:t xml:space="preserve">дуетъ им^ть продовольственно-медицинск1е пункты.</w:t>
      </w:r>
    </w:p>
    <w:p>
      <w:pPr>
        <w:pStyle w:val="Normal"/>
      </w:pPr>
      <w:r>
        <w:t xml:space="preserve">48 БмлгАНск1Й У-ьздиый Комитетъ.</w:t>
      </w:r>
    </w:p>
    <w:p>
      <w:pPr>
        <w:pStyle w:val="Normal"/>
      </w:pPr>
      <w:r>
        <w:t xml:space="preserve">Ежегодные комитеты по сельскохозяйственной промышлен- </w:t>
      </w:r>
      <w:r>
        <w:br/>
      </w:r>
      <w:r>
        <w:t xml:space="preserve">ности.</w:t>
      </w:r>
    </w:p>
    <w:p>
      <w:pPr>
        <w:pStyle w:val="Normal"/>
      </w:pPr>
      <w:r>
        <w:t xml:space="preserve">Во время засЬдани! м'Ьстнаго Комитета какъ 21 Сентября, такъ равно 5, 6 я Т </w:t>
      </w:r>
      <w:r>
        <w:br/>
      </w:r>
      <w:r>
        <w:t xml:space="preserve">Ноября, вс'Ьми участниками совЬщанхя было единодушно высказано жедан1е объ устрой- </w:t>
      </w:r>
      <w:r>
        <w:br/>
      </w:r>
      <w:r>
        <w:t xml:space="preserve">ств* подобнаго рода сов'Ьш.анй! ежегодно въ свободное отъ ра^отъ время.</w:t>
      </w:r>
    </w:p>
    <w:p>
      <w:pPr>
        <w:pStyle w:val="Normal"/>
      </w:pPr>
      <w:r>
        <w:t xml:space="preserve">Отсутств1е въ Сибири земскихъ собран^ лишаетъ возможности местное населеш»» </w:t>
      </w:r>
      <w:r>
        <w:br/>
      </w:r>
      <w:r>
        <w:t xml:space="preserve">им'Ьть обм'Ьнъ мн'Ьн1Й и устранять обш.ими силами гЬ тормозы, которые не даютъ сель- </w:t>
      </w:r>
      <w:r>
        <w:br/>
      </w:r>
      <w:r>
        <w:t xml:space="preserve">скохозяйственной промыш.1ениости сколько-нибудь двигаться впередъ.</w:t>
      </w:r>
    </w:p>
    <w:p>
      <w:pPr>
        <w:pStyle w:val="Normal"/>
      </w:pPr>
      <w:r>
        <w:t xml:space="preserve">Въ другихъ отд-Ьлахъ съ достаточной ясностью было выяснено, въ какомъ неуд«&gt;- </w:t>
      </w:r>
      <w:r>
        <w:br/>
      </w:r>
      <w:r>
        <w:t xml:space="preserve">влетворительномъ состоян1и въ нашемъ Балаганскомъ у'Ьзд'Ь находягь сельскохозяйствен- </w:t>
      </w:r>
      <w:r>
        <w:br/>
      </w:r>
      <w:r>
        <w:t xml:space="preserve">ную промышленность.</w:t>
      </w:r>
    </w:p>
    <w:p>
      <w:pPr>
        <w:pStyle w:val="Normal"/>
      </w:pPr>
      <w:r>
        <w:t xml:space="preserve">У вс%хъ членовъ сов'Ьщан1я оста^чась твердая надежда, что Правительство, въ чеяъ </w:t>
      </w:r>
      <w:r>
        <w:br/>
      </w:r>
      <w:r>
        <w:t xml:space="preserve">будетъ необходимо и возможно, придетъ на помощь местному населению проведешежь </w:t>
      </w:r>
      <w:r>
        <w:br/>
      </w:r>
      <w:r>
        <w:t xml:space="preserve">гЁхъ или другихъ въ м'Ьръ въ жизнь.</w:t>
      </w:r>
    </w:p>
    <w:p>
      <w:pPr>
        <w:pStyle w:val="Normal"/>
      </w:pPr>
      <w:r>
        <w:t xml:space="preserve">Но для усп1^шности всего этого и для бол-Ье тесной связи между м'1^стны11ъ нас4»- </w:t>
      </w:r>
      <w:r>
        <w:br/>
      </w:r>
      <w:r>
        <w:t xml:space="preserve">селен1емъ и Правительствомъ, последнее должно постоянно знать, въ какомъ по^ожевц </w:t>
      </w:r>
      <w:r>
        <w:br/>
      </w:r>
      <w:r>
        <w:t xml:space="preserve">находится сельскохозяйственная жизнь населентя и какихъ результатовъ достигаютъ пра- </w:t>
      </w:r>
      <w:r>
        <w:br/>
      </w:r>
      <w:r>
        <w:t xml:space="preserve">вительственный м*ропр1ят1я — другого пути, какъ ежегодшя сов-Ьщатя по сельскохозяй- </w:t>
      </w:r>
      <w:r>
        <w:br/>
      </w:r>
      <w:r>
        <w:t xml:space="preserve">ственной промышленности, быть не можетъ — эти только сов-Ьщанхя могутъ показать Прави- </w:t>
      </w:r>
      <w:r>
        <w:br/>
      </w:r>
      <w:r>
        <w:t xml:space="preserve">тельству правду, такъ какъ они будуП) касаться самыхъ насущныхъ интересовъ насе- </w:t>
      </w:r>
      <w:r>
        <w:br/>
      </w:r>
      <w:r>
        <w:t xml:space="preserve">лен1Я, они разбудятъ спячку сибирскаго земледельца и быстро ^поведутъ его къ той </w:t>
      </w:r>
      <w:r>
        <w:br/>
      </w:r>
      <w:r>
        <w:t xml:space="preserve">высокой ц^ли, къ которой Правительство въ настояп1,ее время стремится для подняпя </w:t>
      </w:r>
      <w:r>
        <w:br/>
      </w:r>
      <w:r>
        <w:t xml:space="preserve">всей экономической жизни населен1я.</w:t>
      </w:r>
    </w:p>
    <w:p>
      <w:pPr>
        <w:pStyle w:val="Normal"/>
      </w:pPr>
      <w:r>
        <w:t xml:space="preserve">Борьба съ кобылкой и другими вредителями полей.</w:t>
      </w:r>
    </w:p>
    <w:p>
      <w:pPr>
        <w:pStyle w:val="Normal"/>
      </w:pPr>
      <w:r>
        <w:t xml:space="preserve">Огромныхъ разм1&gt;ровъ достигаетъ ежегодный вредъ, наносимый кобылкой хл'^алъ </w:t>
      </w:r>
      <w:r>
        <w:br/>
      </w:r>
      <w:r>
        <w:t xml:space="preserve">Балаганскаго у1&gt;зда; только въ одиомъ 1897 году этотъ вредъ оценивался свыше </w:t>
      </w:r>
      <w:r>
        <w:br/>
      </w:r>
      <w:r>
        <w:t xml:space="preserve">1.0.00.000 руб. Въ 1899 году, хотя и были попытки организовать борьбу съ кобылкой ш </w:t>
      </w:r>
      <w:r>
        <w:br/>
      </w:r>
      <w:r>
        <w:t xml:space="preserve">другими вредителями полей по Балаганскому у1&gt;зду, но оне настолько им^ли случайны! </w:t>
      </w:r>
      <w:r>
        <w:br/>
      </w:r>
      <w:r>
        <w:t xml:space="preserve">характеръ, безь твердо устроенной организац1и и опред1^ленныхъ на этотъ предметь </w:t>
      </w:r>
      <w:r>
        <w:br/>
      </w:r>
      <w:r>
        <w:t xml:space="preserve">средствъ, что нужно признать, въ общемъ, полное отсутств1е борьбы съ этими вред|- </w:t>
      </w:r>
      <w:r>
        <w:br/>
      </w:r>
      <w:r>
        <w:t xml:space="preserve">телямн.</w:t>
      </w:r>
    </w:p>
    <w:p>
      <w:pPr>
        <w:pStyle w:val="Normal"/>
      </w:pPr>
      <w:r>
        <w:t xml:space="preserve">Изсл15Дован1я, произведенный въ этомъ 1902 году, по поручешю уЬзднаго съ*зда, о </w:t>
      </w:r>
      <w:r>
        <w:br/>
      </w:r>
      <w:r>
        <w:t xml:space="preserve">кобылк-Ь и полосатой блошк'Ь и личный наблюден1я членовъ сов'Ьщан1я приводить Коми- </w:t>
      </w:r>
      <w:r>
        <w:br/>
      </w:r>
      <w:r>
        <w:t xml:space="preserve">тетъ къ одному и тому же выводу, что нужно ожидать весной 1903 года отрождешя къ </w:t>
      </w:r>
      <w:r>
        <w:br/>
      </w:r>
      <w:r>
        <w:t xml:space="preserve">большемъ количеств* этихъ вредителей въ нашемъ уЬздЬ.</w:t>
      </w:r>
    </w:p>
    <w:p>
      <w:pPr>
        <w:pStyle w:val="Normal"/>
      </w:pPr>
      <w:r>
        <w:t xml:space="preserve">Организовать самую сер^озную борьбу съ кобылкой въ будуш.емъ году является для </w:t>
      </w:r>
      <w:r>
        <w:br/>
      </w:r>
      <w:r>
        <w:t xml:space="preserve">Балаганскаго уЬзда существенно необходимымъ, но для этого нужна правительственна! </w:t>
      </w:r>
      <w:r>
        <w:br/>
      </w:r>
      <w:r>
        <w:t xml:space="preserve">помош,ь, нужны люди съ знан1емъ этого д'Ьла, и, главное, нужны средства; почему Ко- </w:t>
      </w:r>
      <w:r>
        <w:br/>
      </w:r>
      <w:r>
        <w:t xml:space="preserve">митетъ полагаетъ возбудить ходатайство о правительственномъ сод'Ьйствш местному на- </w:t>
      </w:r>
      <w:r>
        <w:br/>
      </w:r>
      <w:r>
        <w:t xml:space="preserve">селен1ю какъ присылкой своихъ агентовъ, такъ и отпускомъ необходимыхъ на борьб} </w:t>
      </w:r>
      <w:r>
        <w:br/>
      </w:r>
      <w:r>
        <w:t xml:space="preserve">средствъ.</w:t>
      </w:r>
    </w:p>
    <w:p>
      <w:pPr>
        <w:pStyle w:val="Normal"/>
      </w:pPr>
      <w:r>
        <w:t xml:space="preserve">Распространен1е соотв'Ьтствуюи1,ихъ брошюръ, народный чтен1Я и правильно органа* </w:t>
      </w:r>
      <w:r>
        <w:br/>
      </w:r>
      <w:r>
        <w:t xml:space="preserve">зованная борьба должны сделать свое д'Ьло и не допустить разростись этому насЬкомох} </w:t>
      </w:r>
      <w:r>
        <w:br/>
      </w:r>
      <w:r>
        <w:t xml:space="preserve">до такой массы, когда само Правительство должно будетъ взять это дЪло въ свои исклиь </w:t>
      </w:r>
      <w:r>
        <w:br/>
      </w:r>
      <w:r>
        <w:t xml:space="preserve">чительныя руки, какъ бремя, непосильное местному населенш.</w:t>
      </w:r>
    </w:p>
    <w:p>
      <w:pPr>
        <w:pStyle w:val="Normal"/>
      </w:pPr>
      <w:r>
        <w:t xml:space="preserve">Г&gt;МЛ1ЛНСК1Й У-мдный КОМИТЕЧ-Ъ. 49</w:t>
      </w:r>
    </w:p>
    <w:p>
      <w:pPr>
        <w:pStyle w:val="Normal"/>
      </w:pPr>
      <w:r>
        <w:t xml:space="preserve">Подоходный налогъ.</w:t>
      </w:r>
    </w:p>
    <w:p>
      <w:pPr>
        <w:pStyle w:val="Normal"/>
      </w:pPr>
      <w:r>
        <w:t xml:space="preserve">Въ Бадаганскомъ у'Ьзд'Ь какъ крестьян^^яни». и ииородцы, исключительно зани- </w:t>
      </w:r>
      <w:r>
        <w:br/>
      </w:r>
      <w:r>
        <w:t xml:space="preserve">маются землед*л1емъ и скотоводствомъ. То |С'Д5й'г&lt;&gt;е^Чедется самымъ первобытнымъ спо- </w:t>
      </w:r>
      <w:r>
        <w:br/>
      </w:r>
      <w:r>
        <w:t xml:space="preserve">собомъ. Оруд1я обработки — пережитки старй'^. Жит* «гъ одной земли — невозможно. Ны- </w:t>
      </w:r>
      <w:r>
        <w:br/>
      </w:r>
      <w:r>
        <w:t xml:space="preserve">н'Ьшн^й годъ достаточно уб'Ьдилъ въ этом1^.Ч'%)анн1й |Ма»озъ уничтожилъ во* труды па- </w:t>
      </w:r>
      <w:r>
        <w:br/>
      </w:r>
      <w:r>
        <w:t xml:space="preserve">харя. Другихъ заработковъ н-Ьтъ, вс* зем4д[•Ь^&lt;^ы ^к?^Л-1ись въ безвыходномъ положе- </w:t>
      </w:r>
      <w:r>
        <w:br/>
      </w:r>
      <w:r>
        <w:t xml:space="preserve">н1и. Мнопе и сейчасъ безъ хл1&gt;ба, не ия/'Ьйтъ«^^*мя|1ъ.</w:t>
      </w:r>
    </w:p>
    <w:p>
      <w:pPr>
        <w:pStyle w:val="Normal"/>
      </w:pPr>
      <w:r>
        <w:t xml:space="preserve">Такимъ образомъ, производительность- дереВн15ГА уйуса весьма слаба, вполн* зави- </w:t>
      </w:r>
      <w:r>
        <w:br/>
      </w:r>
      <w:r>
        <w:t xml:space="preserve">ситъ отъ случая. " '". Й</w:t>
      </w:r>
    </w:p>
    <w:p>
      <w:pPr>
        <w:pStyle w:val="Normal"/>
      </w:pPr>
      <w:r>
        <w:t xml:space="preserve">Въ так1е тяжелые годы особенно сильно д^йтЪу/&lt;вбя чувствовать существующая </w:t>
      </w:r>
      <w:r>
        <w:br/>
      </w:r>
      <w:r>
        <w:t xml:space="preserve">организац1я о6ложен1Я, какъ непосильное ;аалогой?р Жремя, лежащее на главной масс* </w:t>
      </w:r>
      <w:r>
        <w:br/>
      </w:r>
      <w:r>
        <w:t xml:space="preserve">плательщиковъ— землед-Ьльцахъ. Поэтому жёлАтельн^ большее согласован1е финансовой </w:t>
      </w:r>
      <w:r>
        <w:br/>
      </w:r>
      <w:r>
        <w:t xml:space="preserve">политики съ интересами сельскаго хозяйства; ^дагаъ занимается большинство иаселешя. </w:t>
      </w:r>
      <w:r>
        <w:br/>
      </w:r>
      <w:r>
        <w:t xml:space="preserve">Косвенными налогами обложены предметы первой необходимости, безъ которыхъ наши </w:t>
      </w:r>
      <w:r>
        <w:br/>
      </w:r>
      <w:r>
        <w:t xml:space="preserve">крестьяне, даже инородцы, не могутъ обойтись. Взиман1е косвенныхъ налоговъ слишкомъ </w:t>
      </w:r>
      <w:r>
        <w:br/>
      </w:r>
      <w:r>
        <w:t xml:space="preserve">вознышаетъ ц-Ьны на чай, сахаръ, спички, на матер1алы отоплен1я и осв'Ьщен1я, оруд1я </w:t>
      </w:r>
      <w:r>
        <w:br/>
      </w:r>
      <w:r>
        <w:t xml:space="preserve">производства, особенно сельскаго хозяйства, чугунъ, железо, сталь и изд'Ьл1я изъ нихъ, </w:t>
      </w:r>
      <w:r>
        <w:br/>
      </w:r>
      <w:r>
        <w:t xml:space="preserve">не говоря уже о хлопчато-бумажныхъ, шерстяныхъ, льняныхъ тканей, м'Ьди, мыла, свЬ- </w:t>
      </w:r>
      <w:r>
        <w:br/>
      </w:r>
      <w:r>
        <w:t xml:space="preserve">чей, стекл*, химическихъ и др. матер1алахъ.</w:t>
      </w:r>
    </w:p>
    <w:p>
      <w:pPr>
        <w:pStyle w:val="Normal"/>
      </w:pPr>
      <w:r>
        <w:t xml:space="preserve">Непом1'&gt;рно тягостенъ налогъ съ сахара, ограничивающтй всеобщее потреблен1е </w:t>
      </w:r>
      <w:r>
        <w:br/>
      </w:r>
      <w:r>
        <w:t xml:space="preserve">столь питательнаго и полезнаго продукта. Освобожден1е саз^ара отъ обложен1я и полная </w:t>
      </w:r>
      <w:r>
        <w:br/>
      </w:r>
      <w:r>
        <w:t xml:space="preserve">свобода выд'Ьлки и сбыта желательны.</w:t>
      </w:r>
    </w:p>
    <w:p>
      <w:pPr>
        <w:pStyle w:val="Normal"/>
      </w:pPr>
      <w:r>
        <w:t xml:space="preserve">Косвенные налоги, при низкихъ ц^Ьнахъ продуктовъ земли, для сельскаго хозяйства </w:t>
      </w:r>
      <w:r>
        <w:br/>
      </w:r>
      <w:r>
        <w:t xml:space="preserve">слишкомъ обременительны и ведутъ къ об'Ьдн'Ьн1Ю населен1я. Для того, чтобы сельско- </w:t>
      </w:r>
      <w:r>
        <w:br/>
      </w:r>
      <w:r>
        <w:t xml:space="preserve">хозяйственную промышленность улучшить, сл'Ьдуетъ увеличить благосостоян1е наголен1Я, </w:t>
      </w:r>
      <w:r>
        <w:br/>
      </w:r>
      <w:r>
        <w:t xml:space="preserve">а это достижимо лишь облегчен1емъ населенхя отъ тяжелаго бремени косвенныхъ нало- </w:t>
      </w:r>
      <w:r>
        <w:br/>
      </w:r>
      <w:r>
        <w:t xml:space="preserve">говъ. Поэтому Комитетъ ходатайствуетъ о переход* отъ системы косвенныхъ налоговъ </w:t>
      </w:r>
      <w:r>
        <w:br/>
      </w:r>
      <w:r>
        <w:t xml:space="preserve">на предметы первой необходимости къ систем* налоговъ прямыхъ, перенеся центръ тялсе- </w:t>
      </w:r>
      <w:r>
        <w:br/>
      </w:r>
      <w:r>
        <w:t xml:space="preserve">сти обложеп1я, въ вид* прогрессивнаго подоходнаго налога, съ промышленности сельско- </w:t>
      </w:r>
      <w:r>
        <w:br/>
      </w:r>
      <w:r>
        <w:t xml:space="preserve">хозяйственрюй на промышленность обрабатывающую, на предпр1ят1Я, торговлю, дабы, про- </w:t>
      </w:r>
      <w:r>
        <w:br/>
      </w:r>
      <w:r>
        <w:t xml:space="preserve">поршонально доходности, каждый могъ нести государственные и общественные платежи. </w:t>
      </w:r>
      <w:r>
        <w:br/>
      </w:r>
      <w:r>
        <w:t xml:space="preserve">Въ силу приведенпыхъ соо6ражеи1Й, по мн*н1ю Комитета, сл*дуетъ ввести бол1&gt;е правиль- </w:t>
      </w:r>
      <w:r>
        <w:br/>
      </w:r>
      <w:r>
        <w:t xml:space="preserve">ный подоходный налогъ, вместо косвеннаго.</w:t>
      </w:r>
    </w:p>
    <w:p>
      <w:pPr>
        <w:pStyle w:val="Normal"/>
      </w:pPr>
      <w:r>
        <w:t xml:space="preserve">Судъ приеяжныхъ.</w:t>
      </w:r>
    </w:p>
    <w:p>
      <w:pPr>
        <w:pStyle w:val="Normal"/>
      </w:pPr>
      <w:r>
        <w:t xml:space="preserve">Изъ обмана мн*и1й участниковъ, членовъ м-Ьстнаго Комитета выяснилось, что корон- </w:t>
      </w:r>
      <w:r>
        <w:br/>
      </w:r>
      <w:r>
        <w:t xml:space="preserve">ные судьи большею частью пр1*зж1е изъ Росс1И, слишкомъ часто 11ерем*щающ1еся, не — </w:t>
      </w:r>
      <w:r>
        <w:br/>
      </w:r>
      <w:r>
        <w:t xml:space="preserve">достаточно ознакомлены, да и не могутъ такъ скоро ознакомиться съ местными обычаями, не- </w:t>
      </w:r>
      <w:r>
        <w:br/>
      </w:r>
      <w:r>
        <w:t xml:space="preserve">р'Ьдко оправдывают!, порочныхъ людей. При нашихъ разстоян1яхъ и преступности поселен- </w:t>
      </w:r>
      <w:r>
        <w:br/>
      </w:r>
      <w:r>
        <w:t xml:space="preserve">цевъ, у коронпаго суда масса д*лъ. Судьи не им*ютъ времени изучить нашъ бытъ, быть </w:t>
      </w:r>
      <w:r>
        <w:br/>
      </w:r>
      <w:r>
        <w:t xml:space="preserve">крайне пестраго населен1я Сибири. Такъ, въ практик* былъ сл*дуюиий характерный слу- </w:t>
      </w:r>
      <w:r>
        <w:br/>
      </w:r>
      <w:r>
        <w:t xml:space="preserve">чай: къ профессиональному гробокопателю была прим*нена самая низшая м*ра наказаи1я </w:t>
      </w:r>
      <w:r>
        <w:br/>
      </w:r>
      <w:r>
        <w:t xml:space="preserve">лишь потому, что защитникъ обвиняемаго уб*ждалъ судей въ томъ, что буряты де не </w:t>
      </w:r>
      <w:r>
        <w:br/>
      </w:r>
      <w:r>
        <w:t xml:space="preserve">хоронятъ умершихъ и что кости похоропенныхъ собаки свободно таскаютъ</w:t>
      </w:r>
    </w:p>
    <w:p>
      <w:pPr>
        <w:pStyle w:val="Normal"/>
      </w:pPr>
      <w:r>
        <w:t xml:space="preserve">Судьи пов*[5Или и снизошли къ обвиняемому, но для бурятъ это им*ло важное по </w:t>
      </w:r>
      <w:r>
        <w:br/>
      </w:r>
      <w:r>
        <w:t xml:space="preserve">сл*дств1е, такъ что теперь н*тъ почти ни одной не разрытой могилы, даже 3-аршин- </w:t>
      </w:r>
      <w:r>
        <w:br/>
      </w:r>
      <w:r>
        <w:t xml:space="preserve">ной глубины.</w:t>
      </w:r>
    </w:p>
    <w:p>
      <w:pPr>
        <w:pStyle w:val="Normal"/>
      </w:pPr>
      <w:r>
        <w:t xml:space="preserve">Отбывъ нака;1ан1е, тг гь же самый гробокопатель былъ снова взять въ томъ же в*-</w:t>
      </w:r>
    </w:p>
    <w:p>
      <w:pPr>
        <w:pStyle w:val="Normal"/>
      </w:pPr>
      <w:r>
        <w:t xml:space="preserve">иркутск.— 4</w:t>
      </w:r>
    </w:p>
    <w:p>
      <w:pPr>
        <w:pStyle w:val="Normal"/>
      </w:pPr>
      <w:r>
        <w:t xml:space="preserve">50 БА.1АГАНСК1Й УЕЗДНЫЙ КОМИТЕТЪ.</w:t>
      </w:r>
    </w:p>
    <w:p>
      <w:pPr>
        <w:pStyle w:val="Normal"/>
      </w:pPr>
      <w:r>
        <w:t xml:space="preserve">домств* при своей рабогЬ. При допросЬ онъ откровенно созяава.1СЯ г. сл'Ьлователю, ято </w:t>
      </w:r>
      <w:r>
        <w:br/>
      </w:r>
      <w:r>
        <w:t xml:space="preserve">иначе онъ жить не можетъ. При немъ была взята лопата съ приспособленною для шы- </w:t>
      </w:r>
      <w:r>
        <w:br/>
      </w:r>
      <w:r>
        <w:t xml:space="preserve">брасывашя земли изъ могильныхъ ямъ рукояткою.</w:t>
      </w:r>
    </w:p>
    <w:p>
      <w:pPr>
        <w:pStyle w:val="Normal"/>
      </w:pPr>
      <w:r>
        <w:t xml:space="preserve">И много другихъ преступленш оправдывается, благодаря незнакомству судей *-ъ </w:t>
      </w:r>
      <w:r>
        <w:br/>
      </w:r>
      <w:r>
        <w:t xml:space="preserve">местной жизнью. Комитетъ единогласно ходатайствуешь о введена суда присяжныхъ, уъ </w:t>
      </w:r>
      <w:r>
        <w:br/>
      </w:r>
      <w:r>
        <w:t xml:space="preserve">помощь коронному суду, могущаго выяснить ВС* стороны многосложной жизни разв1&gt;- </w:t>
      </w:r>
      <w:r>
        <w:br/>
      </w:r>
      <w:r>
        <w:t xml:space="preserve">ллеменной нашей родины. Коронный судъ съ присяжными заседателями еще бол'^ В1&gt;^^ </w:t>
      </w:r>
      <w:r>
        <w:br/>
      </w:r>
      <w:r>
        <w:t xml:space="preserve">выситъ правду и справедливость. Лицъ, на которыхъ можно возложить столь высо1сую ш </w:t>
      </w:r>
      <w:r>
        <w:br/>
      </w:r>
      <w:r>
        <w:t xml:space="preserve">почетную обязанность, въ у'Ьзд'Ь найдется съ избытком'ь.</w:t>
      </w:r>
    </w:p>
    <w:p>
      <w:pPr>
        <w:pStyle w:val="Normal"/>
      </w:pPr>
      <w:r>
        <w:t xml:space="preserve">• Общ1й выводъ.</w:t>
      </w:r>
    </w:p>
    <w:p>
      <w:pPr>
        <w:pStyle w:val="Normal"/>
      </w:pPr>
      <w:r>
        <w:t xml:space="preserve">Д^лая общ1й выводъ по вопросу о сельскохозяйственной промышленности, и-^стны! </w:t>
      </w:r>
      <w:r>
        <w:br/>
      </w:r>
      <w:r>
        <w:t xml:space="preserve">Комитетъ приходить къ следующему заключешю: главныя дв* отрасли этой промьиплен- </w:t>
      </w:r>
      <w:r>
        <w:br/>
      </w:r>
      <w:r>
        <w:t xml:space="preserve">ности — землед'Ьл1е и скотоводство находятся въ плохомъ состоян1и, друггя отрасли нахо- </w:t>
      </w:r>
      <w:r>
        <w:br/>
      </w:r>
      <w:r>
        <w:t xml:space="preserve">дятся въ зачаточномъ перюд'Ь и не могутъ разсматриваться даже, какъ подспорье сель- </w:t>
      </w:r>
      <w:r>
        <w:br/>
      </w:r>
      <w:r>
        <w:t xml:space="preserve">скому хозяйству. М']^ры для П0ДНЯТ1Я сельскохозяйственной промышленности, главныгь </w:t>
      </w:r>
      <w:r>
        <w:br/>
      </w:r>
      <w:r>
        <w:t xml:space="preserve">образомъ, землед'Ьл1я и скотоводства есть, но он']^ вс]^ гЬсно связаны съ сбережетями 8 </w:t>
      </w:r>
      <w:r>
        <w:br/>
      </w:r>
      <w:r>
        <w:t xml:space="preserve">средствами м^стнаго насвлен1Я, а этихъ-то сбереженШ прежнихъ л*тъ почти совершенно &lt; </w:t>
      </w:r>
      <w:r>
        <w:br/>
      </w:r>
      <w:r>
        <w:t xml:space="preserve">н1Ьтъ, а новыхъ не предвидится. Нужно ихъ искать не отъ прибылей отъ производствд </w:t>
      </w:r>
      <w:r>
        <w:br/>
      </w:r>
      <w:r>
        <w:t xml:space="preserve">хл']Ьбопашества, которое пока убыточно, а отъ сокращен1Й — на излишн1е расходы и пла- </w:t>
      </w:r>
      <w:r>
        <w:br/>
      </w:r>
      <w:r>
        <w:t xml:space="preserve">тежи насел ен1я.</w:t>
      </w:r>
    </w:p>
    <w:p>
      <w:pPr>
        <w:pStyle w:val="Normal"/>
      </w:pPr>
      <w:r>
        <w:t xml:space="preserve">По мн-Ьнш м^Ьстнаго Комитета, можно значительно поднять благосостояше уЬзда, </w:t>
      </w:r>
      <w:r>
        <w:br/>
      </w:r>
      <w:r>
        <w:t xml:space="preserve">урегулировавъ местную жизнь и уничтоживъ всЬ гЬ налоги, которыхъ зр.конъ не уста- </w:t>
      </w:r>
      <w:r>
        <w:br/>
      </w:r>
      <w:r>
        <w:t xml:space="preserve">навливаетъ, а которые образовались временемъ и обычаемъ. Какъ выше видно было, эп </w:t>
      </w:r>
      <w:r>
        <w:br/>
      </w:r>
      <w:r>
        <w:t xml:space="preserve">налоги превосходятъ въ н'&amp;сколько разъ ъсЬ казенные, земск1е и общественные сборы.</w:t>
      </w:r>
    </w:p>
    <w:p>
      <w:pPr>
        <w:pStyle w:val="Normal"/>
      </w:pPr>
      <w:r>
        <w:t xml:space="preserve">Для того же, чтобы можно было достигнуть уничтожешя этихъ излишествъ, сл*- </w:t>
      </w:r>
      <w:r>
        <w:br/>
      </w:r>
      <w:r>
        <w:t xml:space="preserve">дуетъ м'Ьстному населенш дать возможность ежегодныхъ сов'Ьщан1й о своихъ нуждахъ, е </w:t>
      </w:r>
      <w:r>
        <w:br/>
      </w:r>
      <w:r>
        <w:t xml:space="preserve">только при этомъ условш Правительству явится возможнымъ вид'Ьть всю голую дМстви- </w:t>
      </w:r>
      <w:r>
        <w:br/>
      </w:r>
      <w:r>
        <w:t xml:space="preserve">тельность народной жизни, а населенш" добиться законнаго обложен1я и гЬхъ сбережешй, </w:t>
      </w:r>
      <w:r>
        <w:br/>
      </w:r>
      <w:r>
        <w:t xml:space="preserve">безъ которыхъ 9сяк1я м'Ьропр1ят1я будутъ мертворожденными.</w:t>
      </w:r>
    </w:p>
    <w:p>
      <w:pPr>
        <w:pStyle w:val="Normal"/>
      </w:pPr>
      <w:r>
        <w:t xml:space="preserve">Пусть Правительство, съ введешемъ казенной винной монопол1и, возьметъ на себя со- </w:t>
      </w:r>
      <w:r>
        <w:br/>
      </w:r>
      <w:r>
        <w:t xml:space="preserve">держаше всЬхъ школъ укзда, сд-Ьлавъ обучвн1е доступнымъ всему населен1ю и обязатель- </w:t>
      </w:r>
      <w:r>
        <w:br/>
      </w:r>
      <w:r>
        <w:t xml:space="preserve">нымъ, поставивъ эту школу на должную высоту, и это уже одно сд^лаеть громадный </w:t>
      </w:r>
      <w:r>
        <w:br/>
      </w:r>
      <w:r>
        <w:t xml:space="preserve">шагъ къ поднятш всей народной жизни и ея какъ духовныхъ силъ, такъ и матергаль- </w:t>
      </w:r>
      <w:r>
        <w:br/>
      </w:r>
      <w:r>
        <w:t xml:space="preserve">ныхъ средствъ; сокращен1е же всЬхъ излишнихъ расходовъ, въ свою очередь, предоста- </w:t>
      </w:r>
      <w:r>
        <w:br/>
      </w:r>
      <w:r>
        <w:t xml:space="preserve">витъ местному населен1ю средства на осуществлен1е необходимыхъ реформъ и м']^ропр1ят1й, </w:t>
      </w:r>
      <w:r>
        <w:br/>
      </w:r>
      <w:r>
        <w:t xml:space="preserve">связанныхъ съ поднят1емъ сельскохозяйственной промышленности.</w:t>
      </w:r>
    </w:p>
    <w:p>
      <w:pPr>
        <w:pStyle w:val="Normal"/>
      </w:pPr>
      <w:r>
        <w:t xml:space="preserve">ВЕРХ0ЛЕНСК1И УВЗДНЫИ КОМИТЁТЪ </w:t>
      </w:r>
      <w:r>
        <w:br/>
      </w:r>
      <w:r>
        <w:t xml:space="preserve">О нуждахъ сельскохозяйственной промышленности.</w:t>
      </w:r>
    </w:p>
    <w:p>
      <w:pPr>
        <w:pStyle w:val="Normal"/>
      </w:pPr>
      <w:r>
        <w:t xml:space="preserve">Журналъ 8ас'Ьдан1я 15, 1в, 17 и 18 Сентября 1902 г.</w:t>
      </w:r>
    </w:p>
    <w:p>
      <w:pPr>
        <w:pStyle w:val="Normal"/>
      </w:pPr>
      <w:r>
        <w:t xml:space="preserve">»^ас'Ьдан1я еостоялис!., подъ предсЬдательствомъ председательству ющаго въ съ*зд* </w:t>
      </w:r>
      <w:r>
        <w:br/>
      </w:r>
      <w:r>
        <w:t xml:space="preserve">крестьянскихъ начальниковъ И. X. Э^ршинина, въ состав'Ь крестьянскихъ начальни- </w:t>
      </w:r>
      <w:r>
        <w:br/>
      </w:r>
      <w:r>
        <w:t xml:space="preserve">ковъ 1 уч. Верхоленскаго уЬзда В. Л. Гуссаковскаго, 2 уч. Н. А. Познякова, не. об. </w:t>
      </w:r>
      <w:r>
        <w:br/>
      </w:r>
      <w:r>
        <w:t xml:space="preserve">податного инспектора И. А. Зарина, Верхоленскаго уЬзднаго исправника С. А. Люд- </w:t>
      </w:r>
      <w:r>
        <w:br/>
      </w:r>
      <w:r>
        <w:t xml:space="preserve">вига и приглашенныхъ въ зас^Ьдан1е лицъ: благочиннаго отца М. Л. Копылова, врача </w:t>
      </w:r>
      <w:r>
        <w:br/>
      </w:r>
      <w:r>
        <w:t xml:space="preserve">М. К. Малиновскаго, крестьянъ: М. В. Вороб^&gt;ева, Д. И. Шелковникова, С. В. Литви- </w:t>
      </w:r>
      <w:r>
        <w:br/>
      </w:r>
      <w:r>
        <w:t xml:space="preserve">нова и инородцевъ М. И. Бачаханова и С. Б. Куреганова. Зас*дан1е было открыто до- </w:t>
      </w:r>
      <w:r>
        <w:br/>
      </w:r>
      <w:r>
        <w:t xml:space="preserve">к-1адомъ распоряжен1я начальника губерн1и отъ 12 1юля с. г. за № 10176 объ учре- </w:t>
      </w:r>
      <w:r>
        <w:br/>
      </w:r>
      <w:r>
        <w:t xml:space="preserve">:кдеи1и У'Ьзднаго Комитета, выдержекъ изъ сообщешя о ход'Ь работъ Высочайше учре- </w:t>
      </w:r>
      <w:r>
        <w:br/>
      </w:r>
      <w:r>
        <w:t xml:space="preserve">лсденнаго Особаго Сов-Ьщантя, разъяснен1я председателя Особаго Сов^щаюя по поводу </w:t>
      </w:r>
      <w:r>
        <w:br/>
      </w:r>
      <w:r>
        <w:t xml:space="preserve">содержания работы и предала полномоч1й У^здныхъ Комитетовъ и, наконецъ, «пунктовъ </w:t>
      </w:r>
      <w:r>
        <w:br/>
      </w:r>
      <w:r>
        <w:t xml:space="preserve">программы занят1й Особаго Совеи1.ан1я. Приступивъ къ обсужден1ю пунктовъ программы </w:t>
      </w:r>
      <w:r>
        <w:br/>
      </w:r>
      <w:r>
        <w:t xml:space="preserve">въ последовательномъ порядке, Комитетъ призналъ прежде всего необходимость распро- </w:t>
      </w:r>
      <w:r>
        <w:br/>
      </w:r>
      <w:r>
        <w:t xml:space="preserve">страненш среди населенш у езда сельскохозяйственныхъ знашй и уменья; при этомъ </w:t>
      </w:r>
      <w:r>
        <w:br/>
      </w:r>
      <w:r>
        <w:t xml:space="preserve">однимъ изъ членовъ Комитета указано было, какъ на меру и способъ достиженхя данной </w:t>
      </w:r>
      <w:r>
        <w:br/>
      </w:r>
      <w:r>
        <w:t xml:space="preserve">цели, на введев1е спец1альиаго образовантя при существующихъ въ настоящее время шко- </w:t>
      </w:r>
      <w:r>
        <w:br/>
      </w:r>
      <w:r>
        <w:t xml:space="preserve">лахъ, съ поручен1емъ преподаван1я элементарныхъ знанш по полеводству и обработке </w:t>
      </w:r>
      <w:r>
        <w:br/>
      </w:r>
      <w:r>
        <w:t xml:space="preserve">земли учителямъ этихъ школъ и съ возложен1емъ на нихъ же, если представится это воз- </w:t>
      </w:r>
      <w:r>
        <w:br/>
      </w:r>
      <w:r>
        <w:t xml:space="preserve">можнымъ, заведыван1я ученическими работами на обязательныхъ для школъ опытныхъ </w:t>
      </w:r>
      <w:r>
        <w:br/>
      </w:r>
      <w:r>
        <w:t xml:space="preserve">ноляхъ; въ случае неподготовительности учителя къ этому труду, предполагается, что </w:t>
      </w:r>
      <w:r>
        <w:br/>
      </w:r>
      <w:r>
        <w:t xml:space="preserve">дело это можетъ быть поручено кому-либо изъ опытныхъ местныхъ хозяевъ; другимъ </w:t>
      </w:r>
      <w:r>
        <w:br/>
      </w:r>
      <w:r>
        <w:t xml:space="preserve">предложено было учрежден1е особой сельскохозяйственной школы въ Верхоленскомъ уезде </w:t>
      </w:r>
      <w:r>
        <w:br/>
      </w:r>
      <w:r>
        <w:t xml:space="preserve">на средства отъ Правительства; въ практическихъ же чисто соображен1яхъ третье мнен1в </w:t>
      </w:r>
      <w:r>
        <w:br/>
      </w:r>
      <w:r>
        <w:t xml:space="preserve">^ыло высказано о субсидироваши земледельческими орудиями и семенами наилучшихъ хо- </w:t>
      </w:r>
      <w:r>
        <w:br/>
      </w:r>
      <w:r>
        <w:t xml:space="preserve">зяйствъ, который могли бы служить образцами введения сельскаго хозяйства. Въ виду </w:t>
      </w:r>
      <w:r>
        <w:br/>
      </w:r>
      <w:r>
        <w:t xml:space="preserve">трудности постановки даннаго дела при всехъ низшихъ школахъ, за недостаточностью </w:t>
      </w:r>
      <w:r>
        <w:br/>
      </w:r>
      <w:r>
        <w:t xml:space="preserve">подготовленныхъ къ тому людей и за неимен1емъ необходимыхъ средствъ на оборудован1е </w:t>
      </w:r>
      <w:r>
        <w:br/>
      </w:r>
      <w:r>
        <w:t xml:space="preserve">хозяйства, было выражено также мнен1е объ осуш,ествимости указаннаго проекта лишь </w:t>
      </w:r>
      <w:r>
        <w:br/>
      </w:r>
      <w:r>
        <w:t xml:space="preserve">при двухклассныхъ школахъ уезда. Обсудивъ предложенный меры, Комитетъ призналъ </w:t>
      </w:r>
      <w:r>
        <w:br/>
      </w:r>
      <w:r>
        <w:t xml:space="preserve">желате.1ьнымъ ввести элементарное преподаваше сельскохозяйственныхъ знанш и озна- </w:t>
      </w:r>
      <w:r>
        <w:br/>
      </w:r>
      <w:r>
        <w:t xml:space="preserve">комлете съ земледельческими ору д1ями при двухк.1ассныхъ и второклассныхъ школахъ, съ </w:t>
      </w:r>
      <w:r>
        <w:br/>
      </w:r>
      <w:r>
        <w:t xml:space="preserve">введен1емъ практическаго хозяйства въ нихъ на земле отъ обществъ и подъ руковод- </w:t>
      </w:r>
      <w:r>
        <w:br/>
      </w:r>
      <w:r>
        <w:t xml:space="preserve">ствомъ особаго уезднаго инструктора отъ Правительства. На ряду съ опытными хозяй- </w:t>
      </w:r>
      <w:r>
        <w:br/>
      </w:r>
      <w:r>
        <w:t xml:space="preserve">ствами при школахъ, по мнение Комитета, проводниками сельскохозяйственныхъ знан1й </w:t>
      </w:r>
      <w:r>
        <w:br/>
      </w:r>
      <w:r>
        <w:t xml:space="preserve">должны служить также отдельный образцовый хозяйства съ усовершенствованными ору. </w:t>
      </w:r>
      <w:r>
        <w:br/>
      </w:r>
      <w:r>
        <w:t xml:space="preserve">д1ями и лучшими семенами.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5- Вь:1&gt;холЕнск1Й У-Ьздный Комитетъ.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Дал1&gt;е, Комитотъ обратилъ вниманхе на необходимость борьбы съ оврагами, чт&lt;.мх - </w:t>
      </w:r>
      <w:r>
        <w:br/>
      </w:r>
      <w:r>
        <w:t xml:space="preserve">бенно им'Ьетъ значенге при гористомъ характер'^ местности уЬзда, призвавъ нужпк^! </w:t>
      </w:r>
      <w:r>
        <w:br/>
      </w:r>
      <w:r>
        <w:t xml:space="preserve">перегораживать таковыя поперечными плетнями и сохранять л'Ьса надъ гориттыма Ц!.:.: </w:t>
      </w:r>
      <w:r>
        <w:br/>
      </w:r>
      <w:r>
        <w:t xml:space="preserve">нями: для борьбы съ болотами нуженъ дренажъ, и для борьбы съ эпизоот1ями, »ъ т1: </w:t>
      </w:r>
      <w:r>
        <w:br/>
      </w:r>
      <w:r>
        <w:t xml:space="preserve">важнаго звачен1я скотоводства, въ уЬзд-!) необходимъ уЬздный ветеринаръ</w:t>
      </w:r>
    </w:p>
    <w:p>
      <w:pPr>
        <w:pStyle w:val="Normal"/>
      </w:pPr>
      <w:r>
        <w:t xml:space="preserve">Сл-Ьдующимъ пунктомъ выдвинуть вопросъ о пресл-Ьдоваши конокрадства, ври ^»^ </w:t>
      </w:r>
      <w:r>
        <w:br/>
      </w:r>
      <w:r>
        <w:t xml:space="preserve">указано было на ненормальность въ настоящее время порядка пресл-Ьдовантя кон01.1^12- </w:t>
      </w:r>
      <w:r>
        <w:br/>
      </w:r>
      <w:r>
        <w:t xml:space="preserve">ства убурятскаго населен1я, гд'Ь конокрады, изъ инородцевъ, при краж'Ё у и!1ородце1гъж . </w:t>
      </w:r>
      <w:r>
        <w:br/>
      </w:r>
      <w:r>
        <w:t xml:space="preserve">пресл-Ьдуются гражданскимъ, а не уголовнымъ порядкомъ, почему признано к|&gt;айне Н!-^';^ </w:t>
      </w:r>
      <w:r>
        <w:br/>
      </w:r>
      <w:r>
        <w:t xml:space="preserve">ходймымъ названное преступлел1е изъять изъ в'Ьд']^н1я словесной расправы.</w:t>
      </w:r>
    </w:p>
    <w:p>
      <w:pPr>
        <w:pStyle w:val="Normal"/>
      </w:pPr>
      <w:r>
        <w:t xml:space="preserve">Въ интересахъ усилен1я средствъ въ борьб* съ такимъ разорительнымъ вденшгь. </w:t>
      </w:r>
      <w:r>
        <w:br/>
      </w:r>
      <w:r>
        <w:t xml:space="preserve">какъ конокрадство, Комитетъ выразилъ мн'Ьн1е объ облегченхи услов1й высел(*Н1я к^! &gt; </w:t>
      </w:r>
      <w:r>
        <w:br/>
      </w:r>
      <w:r>
        <w:t xml:space="preserve">крадовъ по приговорамъ крестьянскихъ обществъ, такъ какъ настоящая П01 таионка зт -! </w:t>
      </w:r>
      <w:r>
        <w:br/>
      </w:r>
      <w:r>
        <w:t xml:space="preserve">д'Ьла, при Предъявлена къ обществамъ требован1я о предварительномъ взнос1^ денегъ е* </w:t>
      </w:r>
      <w:r>
        <w:br/>
      </w:r>
      <w:r>
        <w:t xml:space="preserve">выселение и содержал1е конокрада и его семьи въ продолжен1е изв1&gt;стнаго сцока, 1тл </w:t>
      </w:r>
      <w:r>
        <w:br/>
      </w:r>
      <w:r>
        <w:t xml:space="preserve">общества въ необходимость или мириться съ конокрадами, или приб'Ьгать къ само^ уду. </w:t>
      </w:r>
      <w:r>
        <w:br/>
      </w:r>
      <w:r>
        <w:t xml:space="preserve">Потомъ Комитетъ остановилъ свое вниман1е на нуждахъ въ улучшен1и путей с^ </w:t>
      </w:r>
      <w:r>
        <w:br/>
      </w:r>
      <w:r>
        <w:t xml:space="preserve">щен1я, при чемъ ремонтъ Ольхонскаго тракта признано желательнымь вве« тн нъ сющу^ </w:t>
      </w:r>
      <w:r>
        <w:br/>
      </w:r>
      <w:r>
        <w:t xml:space="preserve">разверстку дорожной повинности, въ виду важности дороги для этого края, желат*^,;* ^ </w:t>
      </w:r>
      <w:r>
        <w:br/>
      </w:r>
      <w:r>
        <w:t xml:space="preserve">также производить постройку и капитальный ремонтъ мостовъ по Якутскому и Ше^гI^ </w:t>
      </w:r>
      <w:r>
        <w:br/>
      </w:r>
      <w:r>
        <w:t xml:space="preserve">никовскому трактамъ и по пути къ острову Ольхонъ на губернскШ земск1Й сборъ. Ди </w:t>
      </w:r>
      <w:r>
        <w:br/>
      </w:r>
      <w:r>
        <w:t xml:space="preserve">покрыт1я расходовъ по содержанш названныхъ трактовъ и для введен1я техническаго </w:t>
      </w:r>
      <w:r>
        <w:br/>
      </w:r>
      <w:r>
        <w:t xml:space="preserve">надзора Комитетъ выразилъ мысль объ установленш повознаго сбора на грузы торговгь </w:t>
      </w:r>
      <w:r>
        <w:br/>
      </w:r>
      <w:r>
        <w:t xml:space="preserve">промышленниковъ, что, по мн-Ьнш Комитета, оправдывается гЬмъ соображен^емъ, чт11 </w:t>
      </w:r>
      <w:r>
        <w:br/>
      </w:r>
      <w:r>
        <w:t xml:space="preserve">громадное грузовое движен1е разбиваетъ путь и, такимъ образомъ, вызываетъ усилениу&gt;« </w:t>
      </w:r>
      <w:r>
        <w:br/>
      </w:r>
      <w:r>
        <w:t xml:space="preserve">затрату труда со стороны крестьянскаго населен1я уЁзда</w:t>
      </w:r>
    </w:p>
    <w:p>
      <w:pPr>
        <w:pStyle w:val="Normal"/>
      </w:pPr>
      <w:r>
        <w:t xml:space="preserve">ЗатЬмъ, Комитетъ высказался за увеличенхе сроковь аренды пустопорожнихъ госу- </w:t>
      </w:r>
      <w:r>
        <w:br/>
      </w:r>
      <w:r>
        <w:t xml:space="preserve">дарственныхъ земель и арепдныхъ сроковъ усадебныхъ и полевыхъ земель общества для </w:t>
      </w:r>
      <w:r>
        <w:br/>
      </w:r>
      <w:r>
        <w:t xml:space="preserve">лицъ, не состоящихъ членами въ таковыхъ (для разночинцевъ), ограничивъ 24 годами. </w:t>
      </w:r>
      <w:r>
        <w:br/>
      </w:r>
      <w:r>
        <w:t xml:space="preserve">Организац1Я народнаго мелкаго кредита, въ виду ходатайства ра;иичныхъ общ.ествъ объ </w:t>
      </w:r>
      <w:r>
        <w:br/>
      </w:r>
      <w:r>
        <w:t xml:space="preserve">открыт1и сельскихъ банковъ, въ виду необходимости удовлетворен1я данной нужды, при- </w:t>
      </w:r>
      <w:r>
        <w:br/>
      </w:r>
      <w:r>
        <w:t xml:space="preserve">знана д'Ьломъ первой важности, не терпящимъ отлагательства.</w:t>
      </w:r>
    </w:p>
    <w:p>
      <w:pPr>
        <w:pStyle w:val="Normal"/>
      </w:pPr>
      <w:r>
        <w:t xml:space="preserve">Предположено, при учреждеши этихъ банковъ, открывать кредиты въ ограниченныхъ </w:t>
      </w:r>
      <w:r>
        <w:br/>
      </w:r>
      <w:r>
        <w:t xml:space="preserve">размЪрахъ подъ обезпечен1е; обезпечеи1е же проектируется установить въ форм^ пору- </w:t>
      </w:r>
      <w:r>
        <w:br/>
      </w:r>
      <w:r>
        <w:t xml:space="preserve">чительства или же въ форм1&gt; залога сельскохозяйственныхъ продуктовъ; при этомъ вы1»л- </w:t>
      </w:r>
      <w:r>
        <w:br/>
      </w:r>
      <w:r>
        <w:t xml:space="preserve">жено желан1е объ открыт1и сельскимъ банкамъ кредита изъ Государствехгааго Банка я </w:t>
      </w:r>
      <w:r>
        <w:br/>
      </w:r>
      <w:r>
        <w:t xml:space="preserve">на бол'Ье льготныхъ услов1яхъ. ч'Ьмъ это въ настоящее время предлагается кредитнымъ </w:t>
      </w:r>
      <w:r>
        <w:br/>
      </w:r>
      <w:r>
        <w:t xml:space="preserve">говариществомъ (б7о). Мел1оративный кредитъ признанный важн'Ьйшимъ обстоятельствогь </w:t>
      </w:r>
      <w:r>
        <w:br/>
      </w:r>
      <w:r>
        <w:t xml:space="preserve">т'ъ д1&gt;.1'Ь распространеШя сельскохозяйственныхъ знан1й и поднят1Я благосостояп1я народа, </w:t>
      </w:r>
      <w:r>
        <w:br/>
      </w:r>
      <w:r>
        <w:t xml:space="preserve">Комитетъ находить пужнымъ расширить вообще и въ частности для мадомощныхъ Х1ь </w:t>
      </w:r>
      <w:r>
        <w:br/>
      </w:r>
      <w:r>
        <w:t xml:space="preserve">зяевъ чрезъ посредничество отд'1&gt;лен1п казеинаго склада оруд1й и машинъ, кои должны </w:t>
      </w:r>
      <w:r>
        <w:br/>
      </w:r>
      <w:r>
        <w:t xml:space="preserve">отпускать имъ мелк1я сельскохозяпствепныя оруд1я. Между прочимъ, Комитетъ въ этомъ </w:t>
      </w:r>
      <w:r>
        <w:br/>
      </w:r>
      <w:r>
        <w:t xml:space="preserve">11ункт1^ программы обрати.тъ сер1озп()е внимап1е на вспомоществоваи1е слабымъ хозяевазгь </w:t>
      </w:r>
      <w:r>
        <w:br/>
      </w:r>
      <w:r>
        <w:t xml:space="preserve">въ д'Ьл'!! увеличеи1я площади запашки, путемъ открытая^ спец1альнаго кредита сельскигь </w:t>
      </w:r>
      <w:r>
        <w:br/>
      </w:r>
      <w:r>
        <w:t xml:space="preserve">банкамъ. При обсужденй! вопроса о снособ-Ь выдачи ссуды на этоть предметъ, голоса </w:t>
      </w:r>
      <w:r>
        <w:br/>
      </w:r>
      <w:r>
        <w:t xml:space="preserve">члрновъ Комитета разделились: одни признали жолательныъ выдачу ссуды производить </w:t>
      </w:r>
      <w:r>
        <w:br/>
      </w:r>
      <w:r>
        <w:t xml:space="preserve">непосредственно нуждающимся, частями, по м'Ьр'Ь разработки земли, при поручительстве </w:t>
      </w:r>
      <w:r>
        <w:br/>
      </w:r>
      <w:r>
        <w:t xml:space="preserve">1,-ого-либо; друг1е же няходятъ цЬлесообразнымъ выдачу ссуды производить черезъ о&lt;ч^- </w:t>
      </w:r>
      <w:r>
        <w:br/>
      </w:r>
      <w:r>
        <w:t xml:space="preserve">оаго попечителя, избраппаго самимъ нуждающимся, который будетъ обязанъ выдавить</w:t>
      </w:r>
    </w:p>
    <w:p>
      <w:pPr>
        <w:pStyle w:val="Normal"/>
      </w:pPr>
      <w:r>
        <w:t xml:space="preserve">ВЕРХ0ЛЕНСК1Й УТ.ЗДНЫЙ КОМИТЕТЪ. 53</w:t>
      </w:r>
    </w:p>
    <w:p>
      <w:pPr>
        <w:pStyle w:val="Normal"/>
      </w:pPr>
      <w:r>
        <w:t xml:space="preserve">деньги по принадлежности, по пров-^^рк* работъ кредиту емаго, при чемъ по самому свой- </w:t>
      </w:r>
      <w:r>
        <w:br/>
      </w:r>
      <w:r>
        <w:t xml:space="preserve">ству этого д-Ьла кредигь долженъ быть долгосрочный.</w:t>
      </w:r>
    </w:p>
    <w:p>
      <w:pPr>
        <w:pStyle w:val="Normal"/>
      </w:pPr>
      <w:r>
        <w:t xml:space="preserve">Поопфен1е сельскохозяйственныхъ артелей открыг1в.мъ кредита также, по мн-Ьнш </w:t>
      </w:r>
      <w:r>
        <w:br/>
      </w:r>
      <w:r>
        <w:t xml:space="preserve">Комитета, желательно.</w:t>
      </w:r>
    </w:p>
    <w:p>
      <w:pPr>
        <w:pStyle w:val="Normal"/>
      </w:pPr>
      <w:r>
        <w:t xml:space="preserve">Переходя къ вопросу о м-Ьрахъ къ распространенш усовершенствованныхъ системъ </w:t>
      </w:r>
      <w:r>
        <w:br/>
      </w:r>
      <w:r>
        <w:t xml:space="preserve">я пр1емовъ сельскаго хозяйства, Комитегь находить нужнымъ рекомендовать обществамъ, </w:t>
      </w:r>
      <w:r>
        <w:br/>
      </w:r>
      <w:r>
        <w:t xml:space="preserve">нутемъ взаимнаго обмана полей, устранен1е чрезполоспости на земляхъ общественнаго </w:t>
      </w:r>
      <w:r>
        <w:br/>
      </w:r>
      <w:r>
        <w:t xml:space="preserve">пользован1я, т. е. сосредоточеше озимовыхъ и яровыхъ полей въ од нихъ, по возможности, </w:t>
      </w:r>
      <w:r>
        <w:br/>
      </w:r>
      <w:r>
        <w:t xml:space="preserve">районахъ, дабы можно было на парь выгонять скотъ, ч1^мъ, по заявление практиковъ, </w:t>
      </w:r>
      <w:r>
        <w:br/>
      </w:r>
      <w:r>
        <w:t xml:space="preserve">достигается уничтожение осота и другихъ вредныхъ травъ. Так1я же м'Ьры, какъ траво- </w:t>
      </w:r>
      <w:r>
        <w:br/>
      </w:r>
      <w:r>
        <w:t xml:space="preserve">с'Ьян1е, удобрен1е полей им-Ьющимися средствами (навозъ, солома и т. п.), а также свое- </w:t>
      </w:r>
      <w:r>
        <w:br/>
      </w:r>
      <w:r>
        <w:t xml:space="preserve">временная подготовка пашенъ къ посЬвамъ,— все это населен1е должно применять въ </w:t>
      </w:r>
      <w:r>
        <w:br/>
      </w:r>
      <w:r>
        <w:t xml:space="preserve">своемъ хозяйств*.</w:t>
      </w:r>
    </w:p>
    <w:p>
      <w:pPr>
        <w:pStyle w:val="Normal"/>
      </w:pPr>
      <w:r>
        <w:t xml:space="preserve">Въ интересахъ улучшен1я породы рогатаго скота, желательно учредить казенные </w:t>
      </w:r>
      <w:r>
        <w:br/>
      </w:r>
      <w:r>
        <w:t xml:space="preserve">случные пункты съ пользован1емъ ими за плату; при этомъ немаловажное зиачен1е будутъ </w:t>
      </w:r>
      <w:r>
        <w:br/>
      </w:r>
      <w:r>
        <w:t xml:space="preserve">им'Ьть образцовыя хозяйства, которыя должны служить прим'Ьромъ въ уход* за скотомъ </w:t>
      </w:r>
      <w:r>
        <w:br/>
      </w:r>
      <w:r>
        <w:t xml:space="preserve">и пользоваши имъ.</w:t>
      </w:r>
    </w:p>
    <w:p>
      <w:pPr>
        <w:pStyle w:val="Normal"/>
      </w:pPr>
      <w:r>
        <w:t xml:space="preserve">Нужда въ передвижныхъ пунктахъ случки отъ коннозаводства также ощущается. </w:t>
      </w:r>
      <w:r>
        <w:br/>
      </w:r>
      <w:r>
        <w:t xml:space="preserve">Что касается развит1я молочнаго хозяйства, то Комитегь выразилъ желан1е ознако- </w:t>
      </w:r>
      <w:r>
        <w:br/>
      </w:r>
      <w:r>
        <w:t xml:space="preserve">мить населен1е съ лучшими способами обработки молочныхъ продуктовъ черезъ упомяну </w:t>
      </w:r>
      <w:r>
        <w:br/>
      </w:r>
      <w:r>
        <w:t xml:space="preserve">тыхъ выше инструкторовъ.</w:t>
      </w:r>
    </w:p>
    <w:p>
      <w:pPr>
        <w:pStyle w:val="Normal"/>
      </w:pPr>
      <w:r>
        <w:t xml:space="preserve">Слабое развит1е огородничества въ населеши уЬзда безусловно наводить на мысль </w:t>
      </w:r>
      <w:r>
        <w:br/>
      </w:r>
      <w:r>
        <w:t xml:space="preserve">о поддержании этой отрасли въ сельекомь хозяйств*, чему могутъ принести пользу опыт- </w:t>
      </w:r>
      <w:r>
        <w:br/>
      </w:r>
      <w:r>
        <w:t xml:space="preserve">ные огороды, заводимые, по возможности, при всЬхъ низшихъ школахъ у*зда, которыя </w:t>
      </w:r>
      <w:r>
        <w:br/>
      </w:r>
      <w:r>
        <w:t xml:space="preserve">желательно снабдить огородными сЬменами безплатно.</w:t>
      </w:r>
    </w:p>
    <w:p>
      <w:pPr>
        <w:pStyle w:val="Normal"/>
      </w:pPr>
      <w:r>
        <w:t xml:space="preserve">Сл1&gt;ду1ощимъ пунктомъ обсужденъ быль вопросъ объ облегчен1и условШ выписки </w:t>
      </w:r>
      <w:r>
        <w:br/>
      </w:r>
      <w:r>
        <w:t xml:space="preserve">оруд1й, машинъ, племеннаго скота и с*мянъ, по поводу чего было высказано мн*н1^ о </w:t>
      </w:r>
      <w:r>
        <w:br/>
      </w:r>
      <w:r>
        <w:t xml:space="preserve">желательности понижен1я жел*зподорожнаго тарифа на означенные предметы.</w:t>
      </w:r>
    </w:p>
    <w:p>
      <w:pPr>
        <w:pStyle w:val="Normal"/>
      </w:pPr>
      <w:r>
        <w:t xml:space="preserve">Поел* всего изложепиаго, Комитегь по программ* обратнлъ вниман1е на развит1е </w:t>
      </w:r>
      <w:r>
        <w:br/>
      </w:r>
      <w:r>
        <w:t xml:space="preserve">ремеслъ: столярнаго, слесарнаго, кузнечнаго и т. п., чего, по его соображешямъ, можно </w:t>
      </w:r>
      <w:r>
        <w:br/>
      </w:r>
      <w:r>
        <w:t xml:space="preserve">достигнуть введен1емъ при школахъ обучен1Я названнымъ ремесламъ.</w:t>
      </w:r>
    </w:p>
    <w:p>
      <w:pPr>
        <w:pStyle w:val="Normal"/>
      </w:pPr>
      <w:r>
        <w:t xml:space="preserve">Изложенныя по отд*льнымъ пунктамъ программы соо6ражен1я указываютъ на важ- </w:t>
      </w:r>
      <w:r>
        <w:br/>
      </w:r>
      <w:r>
        <w:t xml:space="preserve">ность многихъ существенныхъ нуждъ населен1я, удовлетворен1е которыхъ требуетъ боль- </w:t>
      </w:r>
      <w:r>
        <w:br/>
      </w:r>
      <w:r>
        <w:t xml:space="preserve">шихъ матер1альныхъ средствъ; населен1е же у*зда, помимо того, что экономически сла- </w:t>
      </w:r>
      <w:r>
        <w:br/>
      </w:r>
      <w:r>
        <w:t xml:space="preserve">6*етъ за посл*днее время отъ упадка золотопромышленности, переживаеа'ъ канунъ </w:t>
      </w:r>
      <w:r>
        <w:br/>
      </w:r>
      <w:r>
        <w:t xml:space="preserve">отпаден1я питейной доходности.</w:t>
      </w:r>
    </w:p>
    <w:p>
      <w:pPr>
        <w:pStyle w:val="Normal"/>
      </w:pPr>
      <w:r>
        <w:t xml:space="preserve">Если М0Н0П0Л1Я, несмотря на положительный стороны таковой вообще, лишить насё- </w:t>
      </w:r>
      <w:r>
        <w:br/>
      </w:r>
      <w:r>
        <w:t xml:space="preserve">леше необходимыхъ средствъ на погашен1е расходовь по укр*плешю хозяйствь и воз- </w:t>
      </w:r>
      <w:r>
        <w:br/>
      </w:r>
      <w:r>
        <w:t xml:space="preserve">можности накоплен1я запасныхъ капита.10въ, то она отниметъ источникъ изъ котораго </w:t>
      </w:r>
      <w:r>
        <w:br/>
      </w:r>
      <w:r>
        <w:t xml:space="preserve">' получались деньги на содержан1е школъ: субсид1и, получаемыя въ настоящее ьремя раз- </w:t>
      </w:r>
      <w:r>
        <w:br/>
      </w:r>
      <w:r>
        <w:t xml:space="preserve">личными школами, не обезпечатъ ихъ при упразднеюи общественныхъ питейныхъ дохо- </w:t>
      </w:r>
      <w:r>
        <w:br/>
      </w:r>
      <w:r>
        <w:t xml:space="preserve">довъ, и потому Комитетъ, принимая во вниман1е, что школа должна служить въ буду- </w:t>
      </w:r>
      <w:r>
        <w:br/>
      </w:r>
      <w:r>
        <w:t xml:space="preserve">щемъ главнымъ средствомъ къ поднятш культурнаго и экономическаго уровня населен1Я, </w:t>
      </w:r>
      <w:r>
        <w:br/>
      </w:r>
      <w:r>
        <w:t xml:space="preserve">находить нужнымъ заявить, что возникаетъ крайняя необходимость въ принят1и содер- </w:t>
      </w:r>
      <w:r>
        <w:br/>
      </w:r>
      <w:r>
        <w:t xml:space="preserve">жа1пя школъ на казенный суммы или же суммы губернскаго земскаго сбора. У*здъ, при </w:t>
      </w:r>
      <w:r>
        <w:br/>
      </w:r>
      <w:r>
        <w:t xml:space="preserve">введен1И монопол1и, лишится дохода около 55.300 рублей (изъ питейныхъ доходовь тра- </w:t>
      </w:r>
      <w:r>
        <w:br/>
      </w:r>
      <w:r>
        <w:t xml:space="preserve">тится ежегодно на училища около 13.500 руб.), и если при такихъ услов1яхъ не притти </w:t>
      </w:r>
      <w:r>
        <w:br/>
      </w:r>
      <w:r>
        <w:t xml:space="preserve">на помощь, то придется, в*роятно, считаться съ фактами закрыт1я школъ, при како- </w:t>
      </w:r>
      <w:r>
        <w:br/>
      </w:r>
      <w:r>
        <w:t xml:space="preserve">выхъ обстоятельствахъ теряють смыслъ вс* заботы правительственныхъ органовь м*ст-</w:t>
      </w:r>
    </w:p>
    <w:p>
      <w:pPr>
        <w:pStyle w:val="Normal"/>
      </w:pPr>
      <w:r>
        <w:t xml:space="preserve">54 ВЕРХ0ЛЕНСК1Й У'бЗДНЫЙ КОИИТЕТЪ.</w:t>
      </w:r>
    </w:p>
    <w:p>
      <w:pPr>
        <w:pStyle w:val="Normal"/>
      </w:pPr>
      <w:r>
        <w:t xml:space="preserve">наго управлен1я, направленный к1&gt; поднят]ю духовнаго и матер1а.1ьнаго бл^готстоя^пж </w:t>
      </w:r>
      <w:r>
        <w:br/>
      </w:r>
      <w:r>
        <w:t xml:space="preserve">народа.</w:t>
      </w:r>
    </w:p>
    <w:p>
      <w:pPr>
        <w:pStyle w:val="Normal"/>
      </w:pPr>
      <w:r>
        <w:t xml:space="preserve">И1гЬя въ виду, кром* того, что общее благоустройство уЬзда должно бдагоп1*1ят»^» </w:t>
      </w:r>
      <w:r>
        <w:br/>
      </w:r>
      <w:r>
        <w:t xml:space="preserve">отражаться на благосостоян1и населения, Комитетъ обратилъ вниман1о и ня погтаиовиу </w:t>
      </w:r>
      <w:r>
        <w:br/>
      </w:r>
      <w:r>
        <w:t xml:space="preserve">врачебнаго Д'Ьла, считая желательнымъ увеличен1е числа врачебныхъ пунктовъ, Пгтв**^ </w:t>
      </w:r>
      <w:r>
        <w:br/>
      </w:r>
      <w:r>
        <w:t xml:space="preserve">увеличен1я числа врачей, по мн'Ьвш Комитета, необходимо увеличить и чигло казеитти\ъ </w:t>
      </w:r>
      <w:r>
        <w:br/>
      </w:r>
      <w:r>
        <w:t xml:space="preserve">фельдшеровъ на уЬздъ.</w:t>
      </w:r>
    </w:p>
    <w:p>
      <w:pPr>
        <w:pStyle w:val="Normal"/>
      </w:pPr>
      <w:r>
        <w:t xml:space="preserve">Въ связи съ этимъ вопросомъ, Комитетъ, обсуждая то, что сплавъ грровъ въ Ицш- </w:t>
      </w:r>
      <w:r>
        <w:br/>
      </w:r>
      <w:r>
        <w:t xml:space="preserve">ленск1Й край даетъ большое скопленье рабочаго люда въ тахихъ пунктлхъ. какъ Ь'ачугъ </w:t>
      </w:r>
      <w:r>
        <w:br/>
      </w:r>
      <w:r>
        <w:t xml:space="preserve">и Жигалово, ч'Ьмъ вызывается, между прочимъ, усиленная медицинская поиощь еит. </w:t>
      </w:r>
      <w:r>
        <w:br/>
      </w:r>
      <w:r>
        <w:t xml:space="preserve">находить нужнымъ заявить о желательности распространеп1я въ закоаодлтельножъ 11'&gt; </w:t>
      </w:r>
      <w:r>
        <w:br/>
      </w:r>
      <w:r>
        <w:t xml:space="preserve">рядк* на грузоотправителей Положенья Комитета Министровъ, Высочайше утвержден- </w:t>
      </w:r>
      <w:r>
        <w:br/>
      </w:r>
      <w:r>
        <w:t xml:space="preserve">наго 26 Августа 1890 года, объ устройств* при фабрикахъ и заводахъ больничныхъ пгь </w:t>
      </w:r>
      <w:r>
        <w:br/>
      </w:r>
      <w:r>
        <w:t xml:space="preserve">м'Ьш.ен1Й для рабочихъ.</w:t>
      </w:r>
    </w:p>
    <w:p>
      <w:pPr>
        <w:pStyle w:val="Normal"/>
      </w:pPr>
      <w:r>
        <w:t xml:space="preserve">Въ виду приближешя зе мл еу строите льныхъ работъ въ Верхоленскомъ уЬзд-Ь, Кои- </w:t>
      </w:r>
      <w:r>
        <w:br/>
      </w:r>
      <w:r>
        <w:t xml:space="preserve">тетъ, считаясь съ естественными услов1ями м-Ьстнаго землепользовашя, обратилъ вниманье </w:t>
      </w:r>
      <w:r>
        <w:br/>
      </w:r>
      <w:r>
        <w:t xml:space="preserve">на разм'Ьры нар'1^зокъ по законамъ 23 Мая 1896 года и 4 1юня 1898 г. и высказался </w:t>
      </w:r>
      <w:r>
        <w:br/>
      </w:r>
      <w:r>
        <w:t xml:space="preserve">за увеличенье душевого над'Ьла, находя таковой въ разм'1Ьр'Ь 15 десятинъ, при не^ша- </w:t>
      </w:r>
      <w:r>
        <w:br/>
      </w:r>
      <w:r>
        <w:t xml:space="preserve">чительномъ количеств* удобныхъ земель и при постоянномъ смыванш съ гористыхъ па- </w:t>
      </w:r>
      <w:r>
        <w:br/>
      </w:r>
      <w:r>
        <w:t xml:space="preserve">шбнъ верхняго слоя земли, недостаточнымъ.</w:t>
      </w:r>
    </w:p>
    <w:p>
      <w:pPr>
        <w:pStyle w:val="Normal"/>
      </w:pPr>
      <w:r>
        <w:t xml:space="preserve">Въ заключенье собранье обсуждало постановку полицейскаго д^ла внутри общества </w:t>
      </w:r>
      <w:r>
        <w:br/>
      </w:r>
      <w:r>
        <w:t xml:space="preserve">и положенье охраны преступниковъ въ волостпыхъ и управскихъ тюрьмахъ. Многочи- </w:t>
      </w:r>
      <w:r>
        <w:br/>
      </w:r>
      <w:r>
        <w:t xml:space="preserve">сленность выборныхъ должностей по сельскому и волостному управленьямъ вынуждаеть </w:t>
      </w:r>
      <w:r>
        <w:br/>
      </w:r>
      <w:r>
        <w:t xml:space="preserve">общества избирать на обязанности десятскихъ и сотскихъ лицъ, далеко не соответствуй &gt;- </w:t>
      </w:r>
      <w:r>
        <w:br/>
      </w:r>
      <w:r>
        <w:t xml:space="preserve">щихъ своему назначенью, ьшторыя при безразличномъ отношен1и къ д1&gt;лу, не принося </w:t>
      </w:r>
      <w:r>
        <w:br/>
      </w:r>
      <w:r>
        <w:t xml:space="preserve">пользы обществу, сами, отрываясь во время службы отъ семьи и хозяйства, нравственно </w:t>
      </w:r>
      <w:r>
        <w:br/>
      </w:r>
      <w:r>
        <w:t xml:space="preserve">■ имущественно страдаютъ. Точно такое же значенье им-Ьегь и тюремная стража, гд* </w:t>
      </w:r>
      <w:r>
        <w:br/>
      </w:r>
      <w:r>
        <w:t xml:space="preserve">избранное лпцо, обыкновенно изъ б'Ьдн'Ьйшихъ домохозяевъ, подъ вльяньемъ престуннм- </w:t>
      </w:r>
      <w:r>
        <w:br/>
      </w:r>
      <w:r>
        <w:t xml:space="preserve">ковъ въ самомъ лучшемъ случа* не оказываетъ сод^йствья имъ, стараясь объ одномъ, </w:t>
      </w:r>
      <w:r>
        <w:br/>
      </w:r>
      <w:r>
        <w:t xml:space="preserve">лишь бы скорее отбыть повинность.</w:t>
      </w:r>
    </w:p>
    <w:p>
      <w:pPr>
        <w:pStyle w:val="Normal"/>
      </w:pPr>
      <w:r>
        <w:t xml:space="preserve">Указанные два рода службы, дМствующье деморализуьоще на избирателей и изба- </w:t>
      </w:r>
      <w:r>
        <w:br/>
      </w:r>
      <w:r>
        <w:t xml:space="preserve">раемыхъ, побуждаютъ Комитетъ высказаться за желательность изм^ненья въ данномь </w:t>
      </w:r>
      <w:r>
        <w:br/>
      </w:r>
      <w:r>
        <w:t xml:space="preserve">д'Ьл'Ь; при этомъ предполагается, что полицейская и тюремная стража, служащая по </w:t>
      </w:r>
      <w:r>
        <w:br/>
      </w:r>
      <w:r>
        <w:t xml:space="preserve">найму и обязанная д'Ьйствовать на основанья особыхъ инструкцьй, съ усп^Ьхонъ можетъ </w:t>
      </w:r>
      <w:r>
        <w:br/>
      </w:r>
      <w:r>
        <w:t xml:space="preserve">ам'Ьнить выборныхъ десятскихъ и каморщиковъ.</w:t>
      </w:r>
    </w:p>
    <w:p>
      <w:pPr>
        <w:pStyle w:val="Normal"/>
      </w:pPr>
      <w:r>
        <w:t xml:space="preserve">ИРКУТСК1Й У-БЗДНЫЙ КОМИТЕТЪ </w:t>
      </w:r>
      <w:r>
        <w:br/>
      </w:r>
      <w:r>
        <w:t xml:space="preserve">О нуждахъ сельскохозяйственной промышленности.</w:t>
      </w:r>
    </w:p>
    <w:p>
      <w:pPr>
        <w:pStyle w:val="Normal"/>
      </w:pPr>
      <w:r>
        <w:t xml:space="preserve">Журналъ зас'Ьдан1я 19 Августа 1902 г.</w:t>
      </w:r>
    </w:p>
    <w:p>
      <w:pPr>
        <w:pStyle w:val="Normal"/>
      </w:pPr>
      <w:r>
        <w:t xml:space="preserve">-^асЬдаше состоялось подъ предсЬдательствомъ предсЬдательствующаго. въ Иркут- </w:t>
      </w:r>
      <w:r>
        <w:br/>
      </w:r>
      <w:r>
        <w:t xml:space="preserve">скомъ У'Ьздномъ Съ'Ьзд'Ь крестьянскихъ начальииковъ въ состав* членовъ: крестьян- </w:t>
      </w:r>
      <w:r>
        <w:br/>
      </w:r>
      <w:r>
        <w:t xml:space="preserve">екихъ начальниковъ 1, 3 и 5 участковъ, податного янспектора и Иркутскаго уЬзднаго </w:t>
      </w:r>
      <w:r>
        <w:br/>
      </w:r>
      <w:r>
        <w:t xml:space="preserve">исправника, управляющаго сельскохозяйственною школою въ Жердовк'Ь и зав'1&gt;дывающаг(1 </w:t>
      </w:r>
      <w:r>
        <w:br/>
      </w:r>
      <w:r>
        <w:t xml:space="preserve">Иркутскимъ складомъ сельскохозяйственныхъ оруд1Й, при участш тринадцати представи- </w:t>
      </w:r>
      <w:r>
        <w:br/>
      </w:r>
      <w:r>
        <w:t xml:space="preserve">телей отъ крестьянъ и инородцевъ Иркутскаго уЬзда.</w:t>
      </w:r>
    </w:p>
    <w:p>
      <w:pPr>
        <w:pStyle w:val="Normal"/>
      </w:pPr>
      <w:r>
        <w:t xml:space="preserve">По док.1ад'Ь^предс'Ьдателемъ существа д-Ьла, Комитетъ остановился, прежде всего, </w:t>
      </w:r>
      <w:r>
        <w:br/>
      </w:r>
      <w:r>
        <w:t xml:space="preserve">на обсужден1и общаго вопроса о нуждахъ сельскохозяйственной промышленности въ Ир- </w:t>
      </w:r>
      <w:r>
        <w:br/>
      </w:r>
      <w:r>
        <w:t xml:space="preserve">кутскомъ уЬзд'Ь. Изъ обмана мыслей по этому предмету выяснилось сл1&gt;дуюш.ее:</w:t>
      </w:r>
    </w:p>
    <w:p>
      <w:pPr>
        <w:pStyle w:val="Normal"/>
      </w:pPr>
      <w:r>
        <w:t xml:space="preserve">Главную отрасль сельскохозяйственной промышленности въ уЬзд* представляетъ </w:t>
      </w:r>
      <w:r>
        <w:br/>
      </w:r>
      <w:r>
        <w:t xml:space="preserve">землед'Ьл1е; въ н-Ькоторыхъ м'Ьстностяхъ занимаются л'Ьсцымъ промысломъ; въ другихъ </w:t>
      </w:r>
      <w:r>
        <w:br/>
      </w:r>
      <w:r>
        <w:t xml:space="preserve">1гЬстахъ подсобнымъ къ хлебопашеству промысломъ является огородничество. Инородцы </w:t>
      </w:r>
      <w:r>
        <w:br/>
      </w:r>
      <w:r>
        <w:t xml:space="preserve">занимаются молочнымъ хозяйствомъ, но ведется оно не въ широкихъ разм^рахъ и, ко- </w:t>
      </w:r>
      <w:r>
        <w:br/>
      </w:r>
      <w:r>
        <w:t xml:space="preserve">нечно, самымъ примитивнымъ способомъ. Остальные виды сельскаго хозяйства въ Иркут- </w:t>
      </w:r>
      <w:r>
        <w:br/>
      </w:r>
      <w:r>
        <w:t xml:space="preserve">скомъ укздИ, если и встречаются, то въ вид* опытовъ, производимыхъ притомъ, въ боль- </w:t>
      </w:r>
      <w:r>
        <w:br/>
      </w:r>
      <w:r>
        <w:t xml:space="preserve">шинстве случаевъ,не кореннымъ сибирскимъ населен1емъ.</w:t>
      </w:r>
    </w:p>
    <w:p>
      <w:pPr>
        <w:pStyle w:val="Normal"/>
      </w:pPr>
      <w:r>
        <w:t xml:space="preserve">Земдедел1е, въ общемъ, стоить на очень низкомъ уровне развитая. Занимаюпцеся </w:t>
      </w:r>
      <w:r>
        <w:br/>
      </w:r>
      <w:r>
        <w:t xml:space="preserve">этимъ промысломъ сельск1е жители по большей части ведутъ дело такъ, какъ вели ихъ </w:t>
      </w:r>
      <w:r>
        <w:br/>
      </w:r>
      <w:r>
        <w:t xml:space="preserve">отцы й деды, следуя ихъ системе хозяйства и да;ке употребляя те же сельскохозяй- </w:t>
      </w:r>
      <w:r>
        <w:br/>
      </w:r>
      <w:r>
        <w:t xml:space="preserve">ственныя оруд1я, какими пользовались предки съ незапамятныхъ временъ. При этомъ </w:t>
      </w:r>
      <w:r>
        <w:br/>
      </w:r>
      <w:r>
        <w:t xml:space="preserve">очень мног1е хозяева уверены, что друг1е способы медешя дела даже невозможны по </w:t>
      </w:r>
      <w:r>
        <w:br/>
      </w:r>
      <w:r>
        <w:t xml:space="preserve">и'Ъстнымъ услов1ямъ. Причиной такой косности является, главнымъ образомъ, то обстоя- </w:t>
      </w:r>
      <w:r>
        <w:br/>
      </w:r>
      <w:r>
        <w:t xml:space="preserve">тельство, что лучшей постановки сельскохозяйственнаго дЬла крестьянинъ не видадъ. </w:t>
      </w:r>
      <w:r>
        <w:br/>
      </w:r>
      <w:r>
        <w:t xml:space="preserve">Последнее подтверждается темъ обстоятельствомъ, что наи(;{)льшее распространен1е улуч- </w:t>
      </w:r>
      <w:r>
        <w:br/>
      </w:r>
      <w:r>
        <w:t xml:space="preserve">шеяныхъ сельскохозяйственныхъ оруд1й замечается въ местностяхъ, где есть пришлый </w:t>
      </w:r>
      <w:r>
        <w:br/>
      </w:r>
      <w:r>
        <w:t xml:space="preserve">элементъ, напримеръ, переселенцы. Въ техъ же местностяхъ начинаютъ возделывать </w:t>
      </w:r>
      <w:r>
        <w:br/>
      </w:r>
      <w:r>
        <w:t xml:space="preserve">растен1я, раньше тамъ не бывшая въ употреблен1и. Улучшен1е сельскаго хозяйства у </w:t>
      </w:r>
      <w:r>
        <w:br/>
      </w:r>
      <w:r>
        <w:t xml:space="preserve">сибиряконъ, убедившихся на опыте соседей въ пользе техъ иди другихъ нововведешй, </w:t>
      </w:r>
      <w:r>
        <w:br/>
      </w:r>
      <w:r>
        <w:t xml:space="preserve">свидетельству етъ о возможности лучшей постановки этого дела вообш.е, если населен1е </w:t>
      </w:r>
      <w:r>
        <w:br/>
      </w:r>
      <w:r>
        <w:t xml:space="preserve">увидитъ на деле пользу огь иныхъ, кроме принятыхъ ими отъ дедовъ, способовъ веде- </w:t>
      </w:r>
      <w:r>
        <w:br/>
      </w:r>
      <w:r>
        <w:t xml:space="preserve">и1я сельскаго хозяйства.</w:t>
      </w:r>
    </w:p>
    <w:p>
      <w:pPr>
        <w:pStyle w:val="Normal"/>
      </w:pPr>
      <w:r>
        <w:t xml:space="preserve">Выходя изъ этихъ соображена!, Комитетъ пришелъ къ заключенш, что главнымъ </w:t>
      </w:r>
      <w:r>
        <w:br/>
      </w:r>
      <w:r>
        <w:t xml:space="preserve">тормозомъ развит1я сельскохозяйственной промышленности въ уезде служить отсутств1е </w:t>
      </w:r>
      <w:r>
        <w:br/>
      </w:r>
      <w:r>
        <w:t xml:space="preserve">у па1*елешя сельскохозяйственныхъ зпан1Й и уменья.</w:t>
      </w:r>
    </w:p>
    <w:p>
      <w:pPr>
        <w:pStyle w:val="Normal"/>
      </w:pPr>
      <w:r>
        <w:t xml:space="preserve">Указанный выше фактъ наибольшаго распространения улучшенныхъ оруд1й среди</w:t>
      </w:r>
    </w:p>
    <w:p>
      <w:pPr>
        <w:pStyle w:val="Normal"/>
      </w:pPr>
      <w:r>
        <w:t xml:space="preserve">56 Иркутскгй У-вздный Комитетъ.</w:t>
      </w:r>
    </w:p>
    <w:p>
      <w:pPr>
        <w:pStyle w:val="Normal"/>
      </w:pPr>
      <w:r>
        <w:t xml:space="preserve">населен1я, гд* илгЬется пришлый элементъ и гд*, сл1&gt;довательно, местные сельские иь </w:t>
      </w:r>
      <w:r>
        <w:br/>
      </w:r>
      <w:r>
        <w:t xml:space="preserve">зяева познакомились съ лучшею постановкой д'Ьла, свид1^тельствуетъ. что для ул^'чш^ </w:t>
      </w:r>
      <w:r>
        <w:br/>
      </w:r>
      <w:r>
        <w:t xml:space="preserve">Н1Я сельскохозяйственной промышленности въ уЬзд'Ь необходимо, прежде всего, ознякомлв- </w:t>
      </w:r>
      <w:r>
        <w:br/>
      </w:r>
      <w:r>
        <w:t xml:space="preserve">н1е населешя съ наибол'Ье продуктивными способами веден1я сельскаго хозяйства. Сп»- </w:t>
      </w:r>
      <w:r>
        <w:br/>
      </w:r>
      <w:r>
        <w:t xml:space="preserve">собъ ознакомлен1я можетъ быть двояк1Й: посредствомъ сообщен1я теор«^Т1П^^1*К11ХЪ знап^Г: </w:t>
      </w:r>
      <w:r>
        <w:br/>
      </w:r>
      <w:r>
        <w:t xml:space="preserve">и посредствомъ опыта. Известно, что наилучшихъ результатовъ достнгаеть соедин^'Нк' </w:t>
      </w:r>
      <w:r>
        <w:br/>
      </w:r>
      <w:r>
        <w:t xml:space="preserve">этихъ двухъ способовъ. Въ этихъ видахъ Комитетъ находить, что неоиходпмы клпъ т**^*- </w:t>
      </w:r>
      <w:r>
        <w:br/>
      </w:r>
      <w:r>
        <w:t xml:space="preserve">ретическ1я знашя, такъ и опытъ. Но такъ какъ среди населешя съ очень ма.шмъ лр1ч:» «- </w:t>
      </w:r>
      <w:r>
        <w:br/>
      </w:r>
      <w:r>
        <w:t xml:space="preserve">томъ грамотности больше пользы принесетъ опытъ, то, въ данномъ случаЬ, должни йыи^ </w:t>
      </w:r>
      <w:r>
        <w:br/>
      </w:r>
      <w:r>
        <w:t xml:space="preserve">отдано предпочтен1е этому посл-Ьдиему способу. Для ознакомлен1Я съ практикой ое-1ы:1;а1Ч- </w:t>
      </w:r>
      <w:r>
        <w:br/>
      </w:r>
      <w:r>
        <w:t xml:space="preserve">хозяйства наибольшее значен1е им1^югь, какъ известно, опытно-показнып поля, Пог^тону </w:t>
      </w:r>
      <w:r>
        <w:br/>
      </w:r>
      <w:r>
        <w:t xml:space="preserve">Комитетъ призналъ наибол-Ье суш.ественнымъ способомъ улучшеи1Я сельгкаго хозяйства ш* </w:t>
      </w:r>
      <w:r>
        <w:br/>
      </w:r>
      <w:r>
        <w:t xml:space="preserve">у'Ьзд'Ь устройство опытно-показныхъ полей, при чемъ было высказано я:елан1е уст'рога </w:t>
      </w:r>
      <w:r>
        <w:br/>
      </w:r>
      <w:r>
        <w:t xml:space="preserve">так1я поля въ возможно большемъ количестве, но, въ виду громаднкхъ затрать на Э1^ </w:t>
      </w:r>
      <w:r>
        <w:br/>
      </w:r>
      <w:r>
        <w:t xml:space="preserve">д'Ьло, признано возможнымъ ограничиться устройствомъ пяти полей въ уЬзд-Ь, по числу </w:t>
      </w:r>
      <w:r>
        <w:br/>
      </w:r>
      <w:r>
        <w:t xml:space="preserve">крестьянскихъ участковъ. Въ виду того, во-1-хъ, что у населен1я н^тъ достаточныхъ на это </w:t>
      </w:r>
      <w:r>
        <w:br/>
      </w:r>
      <w:r>
        <w:t xml:space="preserve">средствъ, а во-2-хъ, что оно н не сознаетъ въ настоящее время пользы отъ такихъ учр1е- </w:t>
      </w:r>
      <w:r>
        <w:br/>
      </w:r>
      <w:r>
        <w:t xml:space="preserve">ждён1й, Комитетъ находитъ нсобходимымъ ходатайствовать предъ Правительствомъ объ </w:t>
      </w:r>
      <w:r>
        <w:br/>
      </w:r>
      <w:r>
        <w:t xml:space="preserve">устройств* этихъ пяти опытно-показныхъ полей въ у']^зд1&gt; на средства казны.</w:t>
      </w:r>
    </w:p>
    <w:p>
      <w:pPr>
        <w:pStyle w:val="Normal"/>
      </w:pPr>
      <w:r>
        <w:t xml:space="preserve">Переходя зат'Ьмъ къ вопросу о распространенй! теоретическихъ знан1Й, Комптеть </w:t>
      </w:r>
      <w:r>
        <w:br/>
      </w:r>
      <w:r>
        <w:t xml:space="preserve">остановился, прежде всего, на мысли объ устройств* сельскохозяйственныхъ школъ. Взъ </w:t>
      </w:r>
      <w:r>
        <w:br/>
      </w:r>
      <w:r>
        <w:t xml:space="preserve">такого рода школъ въ Иркутскомъ уйзд* имеется одна — въ Жердовк*. На первое время </w:t>
      </w:r>
      <w:r>
        <w:br/>
      </w:r>
      <w:r>
        <w:t xml:space="preserve">одной школы на уЬздъ достаточно; но желательно, чтобъ питомцы ея могли приложить </w:t>
      </w:r>
      <w:r>
        <w:br/>
      </w:r>
      <w:r>
        <w:t xml:space="preserve">къ д-Ьлу прюбр1&gt;тенныя въ школ* знан1я. Въ этихъ видахъ Комитетъ находитъ иолез- </w:t>
      </w:r>
      <w:r>
        <w:br/>
      </w:r>
      <w:r>
        <w:t xml:space="preserve">нымъ: 1) отводъ окончившимъ курсъ въ Жердовской школ* участковъ земли изъ казен- </w:t>
      </w:r>
      <w:r>
        <w:br/>
      </w:r>
      <w:r>
        <w:t xml:space="preserve">ныхъ дачъ, для устройства собственныхъ хозяйствъ, который, до н*которой степени, зи}- </w:t>
      </w:r>
      <w:r>
        <w:br/>
      </w:r>
      <w:r>
        <w:t xml:space="preserve">гуть зам*нять показныя поля, и 2) дополнен1я курса Жердовской школы педагогичёгкимъ </w:t>
      </w:r>
      <w:r>
        <w:br/>
      </w:r>
      <w:r>
        <w:t xml:space="preserve">классомъ для того, чтобы окончивш1е тамъ ученье могли поступать сельскими учителя«я </w:t>
      </w:r>
      <w:r>
        <w:br/>
      </w:r>
      <w:r>
        <w:t xml:space="preserve">и сообщать д*тямъ необходимый сельскохозяйственныя знантя. Соотв*тственно этому, и </w:t>
      </w:r>
      <w:r>
        <w:br/>
      </w:r>
      <w:r>
        <w:t xml:space="preserve">въ начальныхъ нпсолахъ, по К1)айпей м*р*, въ двухклассныхъ, желательно введеи1о пре- </w:t>
      </w:r>
      <w:r>
        <w:br/>
      </w:r>
      <w:r>
        <w:t xml:space="preserve">подаван1я элементарныхъ св*д*н1Й по сельскому хозяйству; а для подготовки къ этому </w:t>
      </w:r>
      <w:r>
        <w:br/>
      </w:r>
      <w:r>
        <w:t xml:space="preserve">учителей нужно ввести преподавап1е сельскаго хозяйства и въ курсъ Иркутской учитель- </w:t>
      </w:r>
      <w:r>
        <w:br/>
      </w:r>
      <w:r>
        <w:t xml:space="preserve">ской семинар1и. Кром* чисто школьнаго обучен1Я, было бы полезно и вн*школьиое, ггь </w:t>
      </w:r>
      <w:r>
        <w:br/>
      </w:r>
      <w:r>
        <w:t xml:space="preserve">вид* собес*дован1й или курсовъ при опытно-показныхъ поляхъ.</w:t>
      </w:r>
    </w:p>
    <w:p>
      <w:pPr>
        <w:pStyle w:val="Normal"/>
      </w:pPr>
      <w:r>
        <w:t xml:space="preserve">При обсужден1И вопроса о сельскохозяйственныхъ знан1яхъ, одпимъ изъ членовъ </w:t>
      </w:r>
      <w:r>
        <w:br/>
      </w:r>
      <w:r>
        <w:t xml:space="preserve">было предложено поставить вопросъ шире, въ смысл* всеобщаго обучён1Я, такъ какъ </w:t>
      </w:r>
      <w:r>
        <w:br/>
      </w:r>
      <w:r>
        <w:t xml:space="preserve">книга въ данномъ случа*, по его мн*нпо, поможетъ больше всего н такъ какъ огнова- </w:t>
      </w:r>
      <w:r>
        <w:br/>
      </w:r>
      <w:r>
        <w:t xml:space="preserve">н1емъ причинъ переживаемаго сельскимъ населен1омь сельскохозяйственнаго кризиса </w:t>
      </w:r>
      <w:r>
        <w:br/>
      </w:r>
      <w:r>
        <w:t xml:space="preserve">являются нев*жество населен1Я у*зда и отсутствие грамотности. Обсудивъ это предложо- </w:t>
      </w:r>
      <w:r>
        <w:br/>
      </w:r>
      <w:r>
        <w:t xml:space="preserve">Н1е, Комитетъ нашелъ, что всеобщее обучен1е въ принцип* желательно, но сомнительно, </w:t>
      </w:r>
      <w:r>
        <w:br/>
      </w:r>
      <w:r>
        <w:t xml:space="preserve">чтобъ при настояп1,емъ положенп! дЬла оно могло принести существенную пользу сельско- </w:t>
      </w:r>
      <w:r>
        <w:br/>
      </w:r>
      <w:r>
        <w:t xml:space="preserve">хозяйственной промышленности. Возможно это лишь въ отдаленномъ будущемъ.</w:t>
      </w:r>
    </w:p>
    <w:p>
      <w:pPr>
        <w:pStyle w:val="Normal"/>
      </w:pPr>
      <w:r>
        <w:t xml:space="preserve">Другимъ членомъ Комитета сд*лано заявлен1е, что препятств1емъ къ улучшешю </w:t>
      </w:r>
      <w:r>
        <w:br/>
      </w:r>
      <w:r>
        <w:t xml:space="preserve">сельскаго хозяйства въ у*зд* служить и то обстоятельство, что населен1е не знаетъ </w:t>
      </w:r>
      <w:r>
        <w:br/>
      </w:r>
      <w:r>
        <w:t xml:space="preserve">своихъ земель. При обсуждении этого вопроса, члены Комитета остановились на общии- </w:t>
      </w:r>
      <w:r>
        <w:br/>
      </w:r>
      <w:r>
        <w:t xml:space="preserve">номъ пользован1и населен1я покосами, перед*ляемыми ежегодно. Изъ обм*на мыслей, вг </w:t>
      </w:r>
      <w:r>
        <w:br/>
      </w:r>
      <w:r>
        <w:t xml:space="preserve">которомъ д*ятельное участ1е приняли и представители отъ крестьянъ и инородцевъ, вы- </w:t>
      </w:r>
      <w:r>
        <w:br/>
      </w:r>
      <w:r>
        <w:t xml:space="preserve">яснилось, что, при существующемъ порядк* ежегоднаго перед*ла общественныхъ поко- </w:t>
      </w:r>
      <w:r>
        <w:br/>
      </w:r>
      <w:r>
        <w:t xml:space="preserve">совъ^ посл*дн1е годъ отъ года становятся хуже, потому что лица, ими пользующ1яся, пе </w:t>
      </w:r>
      <w:r>
        <w:br/>
      </w:r>
      <w:r>
        <w:t xml:space="preserve">ованы въ ихъ расчистк*: каждый домохозяинъ знаетъ. что нын* пользуется дг- а-</w:t>
      </w:r>
    </w:p>
    <w:p>
      <w:pPr>
        <w:pStyle w:val="Normal"/>
      </w:pPr>
      <w:r>
        <w:t xml:space="preserve">ЦркутскШ Уюдиый КомитЕгъ. 57</w:t>
      </w:r>
    </w:p>
    <w:p>
      <w:pPr>
        <w:pStyle w:val="Normal"/>
      </w:pPr>
      <w:r>
        <w:t xml:space="preserve">иымъ иаемъ онъ, а на будущ1*й годъ пай достанется другому, расчищать же покосъ для </w:t>
      </w:r>
      <w:r>
        <w:br/>
      </w:r>
      <w:r>
        <w:t xml:space="preserve">однообщественника у него и'Ьтъ нимал'Ьйшаго желашя. Отъ этого о0ществеяныв покосы </w:t>
      </w:r>
      <w:r>
        <w:br/>
      </w:r>
      <w:r>
        <w:t xml:space="preserve">не только съ течешемъ времени не улучшаются, а, наоборотъ, — бол'Ье и бол'Ве засоряются. </w:t>
      </w:r>
      <w:r>
        <w:br/>
      </w:r>
      <w:r>
        <w:t xml:space="preserve">Ежегодный перед1&gt;лъ вызывается тЬмъ, что покосные паи неодинаковы, и, кром* того, </w:t>
      </w:r>
      <w:r>
        <w:br/>
      </w:r>
      <w:r>
        <w:t xml:space="preserve">одинъ и тотъ же пай даетъ разный укосъ, въ зависимости отъ количества дождей въ </w:t>
      </w:r>
      <w:r>
        <w:br/>
      </w:r>
      <w:r>
        <w:t xml:space="preserve">данный годъ и времени ихъ выпаден1Я. Но, по мн-Ьнш представителей отъ сельскаго </w:t>
      </w:r>
      <w:r>
        <w:br/>
      </w:r>
      <w:r>
        <w:t xml:space="preserve">населешя, возможно бол-Ье или мен-Ье уравнять паи и при разд-Ьл* на несколько л^тъ. </w:t>
      </w:r>
      <w:r>
        <w:br/>
      </w:r>
      <w:r>
        <w:t xml:space="preserve">Въ виду этого, Комитетъ находить желательнымъ воспретить ежегодный разд'Ьлъ обще- </w:t>
      </w:r>
      <w:r>
        <w:br/>
      </w:r>
      <w:r>
        <w:t xml:space="preserve">ственныхъ покосо1П&gt;, предложивъ обществамъ поделить ихъ на П'Ьсколько л^тъ и при- </w:t>
      </w:r>
      <w:r>
        <w:br/>
      </w:r>
      <w:r>
        <w:t xml:space="preserve">томъ не мен'Ье десяти.</w:t>
      </w:r>
    </w:p>
    <w:p>
      <w:pPr>
        <w:pStyle w:val="Normal"/>
      </w:pPr>
      <w:r>
        <w:t xml:space="preserve">Олред-Ьливъ обпие недостатки сельскаго хозяйства въ уЬзд* и нам'Ьтивъ м*ры къ </w:t>
      </w:r>
      <w:r>
        <w:br/>
      </w:r>
      <w:r>
        <w:t xml:space="preserve">уст1)анен1ю ихъ, Комитетъ перешелъ къ обсужденйо отд-Ьльныхъ пунктовъ программы </w:t>
      </w:r>
      <w:r>
        <w:br/>
      </w:r>
      <w:r>
        <w:t xml:space="preserve">&lt; &gt;со6аго Сов'Ьщан^я. Поел* обмана мн'Ьп1й, Комитетъ пришелъ по каждому изъ нихъ къ </w:t>
      </w:r>
      <w:r>
        <w:br/>
      </w:r>
      <w:r>
        <w:t xml:space="preserve">гл-Ьдующймъ заключе'н1ямъ:</w:t>
      </w:r>
    </w:p>
    <w:p>
      <w:pPr>
        <w:pStyle w:val="Normal"/>
      </w:pPr>
      <w:r>
        <w:t xml:space="preserve">Пункты Л и Б. Относительно распространен1я сельскохозяйственнаго знан1я и ум*- </w:t>
      </w:r>
      <w:r>
        <w:br/>
      </w:r>
      <w:r>
        <w:t xml:space="preserve">тя заключен1е Комитета изложено выше. Что же касается до учреждена инструкторовъ, </w:t>
      </w:r>
      <w:r>
        <w:br/>
      </w:r>
      <w:r>
        <w:t xml:space="preserve">то Комитетъ находить, что при каждомъ опытно-показномъ по.11&gt;, конечно, инструкторъ </w:t>
      </w:r>
      <w:r>
        <w:br/>
      </w:r>
      <w:r>
        <w:t xml:space="preserve">нуженъ. Желательно, чтобы лицо это не только обладало сельскохозяйственными знашями, </w:t>
      </w:r>
      <w:r>
        <w:br/>
      </w:r>
      <w:r>
        <w:t xml:space="preserve">но и было знакомо съ местными услов1ями сельскаго хозяйства. Кром* того, необходимо </w:t>
      </w:r>
      <w:r>
        <w:br/>
      </w:r>
      <w:r>
        <w:t xml:space="preserve">им*ть н-Ьсколько агрономовъ на Иркутскую губери1Ю, а не одного на цЬлый край, каггь </w:t>
      </w:r>
      <w:r>
        <w:br/>
      </w:r>
      <w:r>
        <w:t xml:space="preserve">это существуетъ нын*.</w:t>
      </w:r>
    </w:p>
    <w:p>
      <w:pPr>
        <w:pStyle w:val="Normal"/>
      </w:pPr>
      <w:r>
        <w:t xml:space="preserve">Пупктъ В. Въ настоящее время изъ вредителей сельскохозяйстпенныхъ культуръ </w:t>
      </w:r>
      <w:r>
        <w:br/>
      </w:r>
      <w:r>
        <w:t xml:space="preserve">изв15стна въ уЬзд* лишь кобылЛа, борьба съ которой уже ведется, но^ въ виду недоста- </w:t>
      </w:r>
      <w:r>
        <w:br/>
      </w:r>
      <w:r>
        <w:t xml:space="preserve">точности средствъ, не съ должнымъ усп*хомг. Поэтому желательно лишь увеличить кре- </w:t>
      </w:r>
      <w:r>
        <w:br/>
      </w:r>
      <w:r>
        <w:t xml:space="preserve">дитъ на это д-Ьло. Изъ другихъ враговъ сельскаго хозяйства слЬдуетъ отм1Ьтить лишь</w:t>
      </w:r>
    </w:p>
    <w:p>
      <w:pPr>
        <w:pStyle w:val="Normal"/>
      </w:pPr>
      <w:r>
        <w:t xml:space="preserve">ЭПИ300Т1Ю.</w:t>
      </w:r>
    </w:p>
    <w:p>
      <w:pPr>
        <w:pStyle w:val="Normal"/>
      </w:pPr>
      <w:r>
        <w:t xml:space="preserve">Борьба съ ней возможна лишь при усилении ветеринарнаго персенала. По этому </w:t>
      </w:r>
      <w:r>
        <w:br/>
      </w:r>
      <w:r>
        <w:t xml:space="preserve">вопросу Комитетъ призпаетъ необходимымъ ходатайствовать объ учрежден1и въ уЬзд* по </w:t>
      </w:r>
      <w:r>
        <w:br/>
      </w:r>
      <w:r>
        <w:t xml:space="preserve">крайней м1^р1} ветеринарно-фельдшерскихъ пунктовъ и, кром* того, объ учреждеи1и вете- </w:t>
      </w:r>
      <w:r>
        <w:br/>
      </w:r>
      <w:r>
        <w:t xml:space="preserve">ринарно-фельдшергкой школы въ Иркутск*, гд* могутъ обучаться крестьянск1Я д'Ёти и </w:t>
      </w:r>
      <w:r>
        <w:br/>
      </w:r>
      <w:r>
        <w:t xml:space="preserve">вносл-Ьдствхи какъ быть конными фельдшерами, такъ и распространять въ деревн* по- </w:t>
      </w:r>
      <w:r>
        <w:br/>
      </w:r>
      <w:r>
        <w:t xml:space="preserve">лученныя ими въ школ* знанхя. Въ числ* м-Ьръ къ улучшен1ю ветеринарнаго д'Ьла въ </w:t>
      </w:r>
      <w:r>
        <w:br/>
      </w:r>
      <w:r>
        <w:t xml:space="preserve">у'Ьзд'Ь Комитетъ нашелъ также необходимымъ ходатайствовать о томъ, чтобъ ветеринарамъ </w:t>
      </w:r>
      <w:r>
        <w:br/>
      </w:r>
      <w:r>
        <w:t xml:space="preserve">на скотогонномъ тракт* бы.10 вменено въ обязанность осматривать и местный крестьян*» </w:t>
      </w:r>
      <w:r>
        <w:br/>
      </w:r>
      <w:r>
        <w:t xml:space="preserve">ск1й скотъ.</w:t>
      </w:r>
    </w:p>
    <w:p>
      <w:pPr>
        <w:pStyle w:val="Normal"/>
      </w:pPr>
      <w:r>
        <w:t xml:space="preserve">Пунктъ Г. Пожары въ сибирскихъ деревняхъ, гд1; бани и риги строятся на зна- </w:t>
      </w:r>
      <w:r>
        <w:br/>
      </w:r>
      <w:r>
        <w:t xml:space="preserve">чительномъ разстоян1и отъ жилыхъ построекъ, не приносить значительваго вреда сель- </w:t>
      </w:r>
      <w:r>
        <w:br/>
      </w:r>
      <w:r>
        <w:t xml:space="preserve">скому хозяйству. Поэтому Комитетъ находить достаточнымь и существуюш1я противопо- </w:t>
      </w:r>
      <w:r>
        <w:br/>
      </w:r>
      <w:r>
        <w:t xml:space="preserve">жарныя м-Ьры. Хотя распространен1е )тнеупорныхъ построекъ и желательно, но врядъ </w:t>
      </w:r>
      <w:r>
        <w:br/>
      </w:r>
      <w:r>
        <w:t xml:space="preserve">ли населен1е будеть согласно къ ихъ производству, и во всякомь случа* яын*, при </w:t>
      </w:r>
      <w:r>
        <w:br/>
      </w:r>
      <w:r>
        <w:t xml:space="preserve">им*юпи1хся запасахъ л*са и сложившихся уже привычкахь населен1я, надеяться на ра- </w:t>
      </w:r>
      <w:r>
        <w:br/>
      </w:r>
      <w:r>
        <w:t xml:space="preserve">спространенно огнеупорныхъ построекъ н'Ьтъ достаточныхъ основап1й.</w:t>
      </w:r>
    </w:p>
    <w:p>
      <w:pPr>
        <w:pStyle w:val="Normal"/>
      </w:pPr>
      <w:r>
        <w:t xml:space="preserve">Пунктъ Е. При обсужден1и этого пункта, Комитетъ остановился на вопрос* о м*- </w:t>
      </w:r>
      <w:r>
        <w:br/>
      </w:r>
      <w:r>
        <w:t xml:space="preserve">рахъ пр()ти1^ъ конокрадства. Вопрось этотъ уже разсматривался въ у*здныхъ съ*здахъ </w:t>
      </w:r>
      <w:r>
        <w:br/>
      </w:r>
      <w:r>
        <w:t xml:space="preserve">крестьянскихъ начальниковъ, и заключентя ихъ представлены въ Губернское Управлен1е. </w:t>
      </w:r>
      <w:r>
        <w:br/>
      </w:r>
      <w:r>
        <w:t xml:space="preserve">Въ дополнение къ нимъ, Комитетъ нашелъ нужнымь теперь возбудить ходатайство о томъ. </w:t>
      </w:r>
      <w:r>
        <w:br/>
      </w:r>
      <w:r>
        <w:t xml:space="preserve">чтобы въ д*лахъ о конокрадств* инородцы были подчинены общимь уголовнымъ законамь, </w:t>
      </w:r>
      <w:r>
        <w:br/>
      </w:r>
      <w:r>
        <w:t xml:space="preserve">а не инородческимь обычнымь, по которымь этого рода д*ла признаются исковыми, и по- </w:t>
      </w:r>
      <w:r>
        <w:br/>
      </w:r>
      <w:r>
        <w:t xml:space="preserve">тому конокрады не страшатся уголовной кары.</w:t>
      </w:r>
    </w:p>
    <w:p>
      <w:pPr>
        <w:pStyle w:val="Normal"/>
      </w:pPr>
      <w:r>
        <w:t xml:space="preserve">Пункть 5. Вопрось объ устройств* и содержан1и дорогъ является для Сибири бо-</w:t>
      </w:r>
    </w:p>
    <w:p>
      <w:pPr>
        <w:pStyle w:val="Normal"/>
      </w:pPr>
      <w:r>
        <w:t xml:space="preserve">58 ИРКУТСК1Й УТ-.ЗДНЫЙ КОМИТЕТЪ.</w:t>
      </w:r>
    </w:p>
    <w:p>
      <w:pPr>
        <w:pStyle w:val="Normal"/>
      </w:pPr>
      <w:r>
        <w:t xml:space="preserve">^'Ье важнымъ, ч-Ьмъ для Европейской Росс1и. Тамъ на каждую душу иаседео1я прнх» </w:t>
      </w:r>
      <w:r>
        <w:br/>
      </w:r>
      <w:r>
        <w:t xml:space="preserve">дится дороги во много разъ меньше, ч'Ьмъ зд*сь, поэтому дорожная повинность вгь Ев}К1^ </w:t>
      </w:r>
      <w:r>
        <w:br/>
      </w:r>
      <w:r>
        <w:t xml:space="preserve">пейской Росс1и несравненно легче, ч'Ьмъ въ Сибири. Сибирскому насел&lt;^н1ю прйхпдят!^! </w:t>
      </w:r>
      <w:r>
        <w:br/>
      </w:r>
      <w:r>
        <w:t xml:space="preserve">итТи за сотни верстъ и производить ремонтъ того пути, которымъ ему ле прнхолитгя </w:t>
      </w:r>
      <w:r>
        <w:br/>
      </w:r>
      <w:r>
        <w:t xml:space="preserve">пользоваться; это, конечно, отражается на качеств* работы. Самое исправлеиш дороги» бел </w:t>
      </w:r>
      <w:r>
        <w:br/>
      </w:r>
      <w:r>
        <w:t xml:space="preserve">мастеровъ, безъ инструментовъ, является мало производительнымъ. Притомъ^ ремоь1Т11|^и </w:t>
      </w:r>
      <w:r>
        <w:br/>
      </w:r>
      <w:r>
        <w:t xml:space="preserve">трактъ, крестьяне не имЬютъ уже возможности, за недостаткомъ времени и рукъ, ш»&gt; </w:t>
      </w:r>
      <w:r>
        <w:br/>
      </w:r>
      <w:r>
        <w:t xml:space="preserve">держивать въ надлежащемъ порядк'Ь свои проселочный дороги, не говоря уже объ устрс^л- </w:t>
      </w:r>
      <w:r>
        <w:br/>
      </w:r>
      <w:r>
        <w:t xml:space="preserve">ств* новыхъ путей. Въ результат* оказывается, что и тракты исправляются плохо, н </w:t>
      </w:r>
      <w:r>
        <w:br/>
      </w:r>
      <w:r>
        <w:t xml:space="preserve">просе.10чныя дороги малопро-Ьздны. Для изб'Ьжашя этого необходимо часть дорожной т»- </w:t>
      </w:r>
      <w:r>
        <w:br/>
      </w:r>
      <w:r>
        <w:t xml:space="preserve">винности съ населешя сложить. Основан1емъ къ этому можетъ служить также* 290 и. </w:t>
      </w:r>
      <w:r>
        <w:br/>
      </w:r>
      <w:r>
        <w:t xml:space="preserve">Уст. о земской повинности, на основан1и которой и привлекаются крестьяне къ впфж- </w:t>
      </w:r>
      <w:r>
        <w:br/>
      </w:r>
      <w:r>
        <w:t xml:space="preserve">влен11о тракта. Статья эта особенно настаиваетъ на томъ, чтобъ къ ремонту дороги щ^л- </w:t>
      </w:r>
      <w:r>
        <w:br/>
      </w:r>
      <w:r>
        <w:t xml:space="preserve">влекалось населен1е ближайшее, при чемъ селен1я, приписываемый къ дорожному уча- </w:t>
      </w:r>
      <w:r>
        <w:br/>
      </w:r>
      <w:r>
        <w:t xml:space="preserve">стку, называются даже 4;окрестными&gt;. Въ Сибири &lt;;^окрестныя:&gt; се лешя могу тъ исправить </w:t>
      </w:r>
      <w:r>
        <w:br/>
      </w:r>
      <w:r>
        <w:t xml:space="preserve">самую незначительную часть тракта. Остальную же часть, сслп строго придерживатыя </w:t>
      </w:r>
      <w:r>
        <w:br/>
      </w:r>
      <w:r>
        <w:t xml:space="preserve">тон статьи, сл'Ьдуетъ исправлять безъ участ1Я крестьянъ, т. е. средствами 1:азны. Ькл </w:t>
      </w:r>
      <w:r>
        <w:br/>
      </w:r>
      <w:r>
        <w:t xml:space="preserve">же на сибирскаго крестьянина приходилось бы такое же протяжен1е дороги, какъ на </w:t>
      </w:r>
      <w:r>
        <w:br/>
      </w:r>
      <w:r>
        <w:t xml:space="preserve">крестьянина въ Европейской Росс1и, то можно было надеяться, что не въ да.1екомъ бу- </w:t>
      </w:r>
      <w:r>
        <w:br/>
      </w:r>
      <w:r>
        <w:t xml:space="preserve">дущемъ были бы исправны вс* проселочный дороги, по крайней м'Ьр-Ь, вътой жестепенв. </w:t>
      </w:r>
      <w:r>
        <w:br/>
      </w:r>
      <w:r>
        <w:t xml:space="preserve">какъ существу юпие нын* тракты, потому что исправлеше тракта заняло бы меньше </w:t>
      </w:r>
      <w:r>
        <w:br/>
      </w:r>
      <w:r>
        <w:t xml:space="preserve">число людей, а остальные, привыкш1е уже къ ежегодному исполненш дорожной повин- </w:t>
      </w:r>
      <w:r>
        <w:br/>
      </w:r>
      <w:r>
        <w:t xml:space="preserve">ности, исправили бы въ течен1е н-Ьсколькихъ л'Ьтъ свои проселочныя дороги. Въ виду </w:t>
      </w:r>
      <w:r>
        <w:br/>
      </w:r>
      <w:r>
        <w:t xml:space="preserve">этого, Комитетъ находитъ нужнымъ ходатайствовать объ изм*нен1и правилъ о дорожной </w:t>
      </w:r>
      <w:r>
        <w:br/>
      </w:r>
      <w:r>
        <w:t xml:space="preserve">повинности въ Сибири въ указанномъ смыслЬ.</w:t>
      </w:r>
    </w:p>
    <w:p>
      <w:pPr>
        <w:pStyle w:val="Normal"/>
      </w:pPr>
      <w:r>
        <w:t xml:space="preserve">Кром1&gt; того, однимъ изъ членовъ Комитета возбужденъ вопросъ о привдечен1и ]п&gt; </w:t>
      </w:r>
      <w:r>
        <w:br/>
      </w:r>
      <w:r>
        <w:t xml:space="preserve">ремонту скотогонныхъ трактовъ и влад'Ьльцевъ прогоняемыхъ по нимъ гуртовъ. 11рива- </w:t>
      </w:r>
      <w:r>
        <w:br/>
      </w:r>
      <w:r>
        <w:t xml:space="preserve">мая во вниман1е то обстоятельство, что гурты въ значительной степени способствуютъ </w:t>
      </w:r>
      <w:r>
        <w:br/>
      </w:r>
      <w:r>
        <w:t xml:space="preserve">порч* дорогъ, Комитетъ признаетъ желательнымъ привлечь скотогоновъ и къ исправле- </w:t>
      </w:r>
      <w:r>
        <w:br/>
      </w:r>
      <w:r>
        <w:t xml:space="preserve">нию дорогъ, которыми они пользуются. Способомъ для этого можетъ быть установлев1е </w:t>
      </w:r>
      <w:r>
        <w:br/>
      </w:r>
      <w:r>
        <w:t xml:space="preserve">особеннаго съ нихъ сбора, наподобие повознаго, который долженъ итти на ремонтъ путя.</w:t>
      </w:r>
    </w:p>
    <w:p>
      <w:pPr>
        <w:pStyle w:val="Normal"/>
      </w:pPr>
      <w:r>
        <w:t xml:space="preserve">Пунктъ //. Въ Сибири, какъ изв-Ьстно, культурныхъ земель мало, а расчистка ихь </w:t>
      </w:r>
      <w:r>
        <w:br/>
      </w:r>
      <w:r>
        <w:t xml:space="preserve">изъ-подъ .1'Ьса и болотъ дорога. Поэтому неудобный земли, находяшдяся во влад*н1м </w:t>
      </w:r>
      <w:r>
        <w:br/>
      </w:r>
      <w:r>
        <w:t xml:space="preserve">сельскихъ обществъ, въ большинстве случаевъ не эксплоатируются. Эксплоататя ихь </w:t>
      </w:r>
      <w:r>
        <w:br/>
      </w:r>
      <w:r>
        <w:t xml:space="preserve">была бы возможна, если бы он* были отданы въ аренду на такое время, въ течен1е юь </w:t>
      </w:r>
      <w:r>
        <w:br/>
      </w:r>
      <w:r>
        <w:t xml:space="preserve">тораго арендаторъ съ выгодою могъ бы погасить изъ доходовъ съ нихъ гЬ затраты, ко- </w:t>
      </w:r>
      <w:r>
        <w:br/>
      </w:r>
      <w:r>
        <w:t xml:space="preserve">торый необходимы для приведен1я земель въ культурный видъ. При сунхествующеиъ </w:t>
      </w:r>
      <w:r>
        <w:br/>
      </w:r>
      <w:r>
        <w:t xml:space="preserve">же закон* о срок* на аренду недвижимыхъ , имуществъ затраты эти въ бодьшннстрЛ </w:t>
      </w:r>
      <w:r>
        <w:br/>
      </w:r>
      <w:r>
        <w:t xml:space="preserve">случаевъ не окупятся. Въ виду этого, Комитетъ -находитъ желательнымъ увеличить для </w:t>
      </w:r>
      <w:r>
        <w:br/>
      </w:r>
      <w:r>
        <w:t xml:space="preserve">Сибири срокъ аренды неудобныхъ м1рскихъ земель до 50 л*тъ, изм*нивъ соотв*тственЕО </w:t>
      </w:r>
      <w:r>
        <w:br/>
      </w:r>
      <w:r>
        <w:t xml:space="preserve">и ст. 407 Л*сн. Уст.</w:t>
      </w:r>
    </w:p>
    <w:p>
      <w:pPr>
        <w:pStyle w:val="Normal"/>
      </w:pPr>
      <w:r>
        <w:t xml:space="preserve">Препятств1емъ къ мел1орац1и въ у*зд* служитъ и то обстоятельство, что на улуч- </w:t>
      </w:r>
      <w:r>
        <w:br/>
      </w:r>
      <w:r>
        <w:t xml:space="preserve">шен1е земель, находяш.ихся въ общемъ пользован1й, необходимо соглас1е вс*хъ влад*ль- </w:t>
      </w:r>
      <w:r>
        <w:br/>
      </w:r>
      <w:r>
        <w:t xml:space="preserve">цевъ, чего на практик* достигнуть трудно; равнымъ образомъ является затруднеше въ </w:t>
      </w:r>
      <w:r>
        <w:br/>
      </w:r>
      <w:r>
        <w:t xml:space="preserve">мел1орац1и и при пользован1и землею на правахъ собственности отд*льными лицами, на- </w:t>
      </w:r>
      <w:r>
        <w:br/>
      </w:r>
      <w:r>
        <w:t xml:space="preserve">прим*ръ, въ т*хъ случаяхъ, когда необходимо провести канавы для орошен1я череаъ </w:t>
      </w:r>
      <w:r>
        <w:br/>
      </w:r>
      <w:r>
        <w:t xml:space="preserve">зем.1и сос*дей, а посл*дн1е не даютъ на то соглас1я. Для изб*жашя этого необходизю </w:t>
      </w:r>
      <w:r>
        <w:br/>
      </w:r>
      <w:r>
        <w:t xml:space="preserve">издать законодательнымъ порядкомъ подробный правила относительно мелюрацш, съ обн- </w:t>
      </w:r>
      <w:r>
        <w:br/>
      </w:r>
      <w:r>
        <w:t xml:space="preserve">затсльствомъ для меньшинства не только подчиняться р*шенш сос*дей, но въ н*кот1&gt;- </w:t>
      </w:r>
      <w:r>
        <w:br/>
      </w:r>
      <w:r>
        <w:t xml:space="preserve">рыхъ случаяхъ и принять участ1е въ расходахъ по мел1орац1и.</w:t>
      </w:r>
    </w:p>
    <w:p>
      <w:pPr>
        <w:pStyle w:val="Normal"/>
      </w:pPr>
      <w:r>
        <w:t xml:space="preserve">Иркутгшй У-вздный Комитетъ. 59</w:t>
      </w:r>
    </w:p>
    <w:p>
      <w:pPr>
        <w:pStyle w:val="Normal"/>
      </w:pPr>
      <w:r>
        <w:t xml:space="preserve">Пункты / и К, Однимъ изъ главныхъ тормозовъ къ развипю сельскаго хозяйства </w:t>
      </w:r>
      <w:r>
        <w:br/>
      </w:r>
      <w:r>
        <w:t xml:space="preserve">является недостатокъ кредита. Особенно это зам'Ьтно въ посл'Ьдн1е годы при частыхъ не- </w:t>
      </w:r>
      <w:r>
        <w:br/>
      </w:r>
      <w:r>
        <w:t xml:space="preserve">урожаяхъ. Поел* неурожайнаго года обыкновенно является недосЬвъ, т. е. часть земли </w:t>
      </w:r>
      <w:r>
        <w:br/>
      </w:r>
      <w:r>
        <w:t xml:space="preserve">остается незасеянной, и исключительно за неим'Ьн1емъ с]Ьмянъ и невозможностью прюбр'Ь- </w:t>
      </w:r>
      <w:r>
        <w:br/>
      </w:r>
      <w:r>
        <w:t xml:space="preserve">сти ихъ по неим'Ьнш ни денегъ, ни кредита. Кром'Ь прюбр'Ьтенхя скмянъ, кредитъ тре- </w:t>
      </w:r>
      <w:r>
        <w:br/>
      </w:r>
      <w:r>
        <w:t xml:space="preserve">буется н на наемъ рабочихъ, и на заведение инвентаря, особенно дорого стоящаго, какъ, </w:t>
      </w:r>
      <w:r>
        <w:br/>
      </w:r>
      <w:r>
        <w:t xml:space="preserve">наприм'Ьръ, улучшенныя сельскохозяйственный оруд1я. Единственный, доступный деревен- </w:t>
      </w:r>
      <w:r>
        <w:br/>
      </w:r>
      <w:r>
        <w:t xml:space="preserve">скому хлебопашцу, кредитъ дается сельскимъ банкомъ; но этотъ кредитъ, при небольшихъ </w:t>
      </w:r>
      <w:r>
        <w:br/>
      </w:r>
      <w:r>
        <w:t xml:space="preserve">капиталахъ банковъ сравнительно съ количествомъ населения, является, какъ показалъ </w:t>
      </w:r>
      <w:r>
        <w:br/>
      </w:r>
      <w:r>
        <w:t xml:space="preserve">опытъ. недостаточнымъ: поел* первыхъ выдачъ оказывается уже недостатокъ въ день- </w:t>
      </w:r>
      <w:r>
        <w:br/>
      </w:r>
      <w:r>
        <w:t xml:space="preserve">гахъ. Это будетъ аполн* понятно, если сопоставить капиталъ банка съ количествомъ на- </w:t>
      </w:r>
      <w:r>
        <w:br/>
      </w:r>
      <w:r>
        <w:t xml:space="preserve">селенш, для котораго онъ существуетъ. Въ Тугутуйскомъ банк*, наприм1&gt;ръ, открыв- </w:t>
      </w:r>
      <w:r>
        <w:br/>
      </w:r>
      <w:r>
        <w:t xml:space="preserve">шемъ свои д^йстихн въ текущемъ году, капиталъ состоитъ изъ 2.400 руб., а число ра- </w:t>
      </w:r>
      <w:r>
        <w:br/>
      </w:r>
      <w:r>
        <w:t xml:space="preserve">бочихъ душъ волости равняется 2.008, что составитъ, считая семью въ средиемъ изь 3 </w:t>
      </w:r>
      <w:r>
        <w:br/>
      </w:r>
      <w:r>
        <w:t xml:space="preserve">рабочихъ душъ, почти 670 хозяйствъ. Если принять среднюю' ссуду въ 40 руб,, то изъ </w:t>
      </w:r>
      <w:r>
        <w:br/>
      </w:r>
      <w:r>
        <w:t xml:space="preserve">2400 руб. можно выдать только 60 ссудъ, т. е. меньше, ч-Ьмъ для десятой части насе- </w:t>
      </w:r>
      <w:r>
        <w:br/>
      </w:r>
      <w:r>
        <w:t xml:space="preserve">ления, и сл*дующимъ домохоязевамъ можно будетъ получать ссуду почти черезъ годъ. </w:t>
      </w:r>
      <w:r>
        <w:br/>
      </w:r>
      <w:r>
        <w:t xml:space="preserve">А что нужда въ кредит* получаетъ предложенхе, показываетъ тотъ же Тугутуйскш </w:t>
      </w:r>
      <w:r>
        <w:br/>
      </w:r>
      <w:r>
        <w:t xml:space="preserve">банкъ, оказавппйся безъ денегъ въ первые же м*сяцы своей д*ятельности. Въ виду не- </w:t>
      </w:r>
      <w:r>
        <w:br/>
      </w:r>
      <w:r>
        <w:t xml:space="preserve">достаточности капиталовъ сельскихъ банковъ, Комитетг пришелъ къ заключенш о необ- </w:t>
      </w:r>
      <w:r>
        <w:br/>
      </w:r>
      <w:r>
        <w:t xml:space="preserve">ходимости ходатайствовать о выдач* сельскимъ банкамъ субсидии изъ средствъ Государ- </w:t>
      </w:r>
      <w:r>
        <w:br/>
      </w:r>
      <w:r>
        <w:t xml:space="preserve">ственнаго Банка за низк1й процентъ (не бо.1*е 47о)- Вм*ст* съ т*мъ Комитетъ находить </w:t>
      </w:r>
      <w:r>
        <w:br/>
      </w:r>
      <w:r>
        <w:t xml:space="preserve">желательнымъ выдавать изъ сельскихъ банковъ ссуды пе только на удовлетворенхе не- </w:t>
      </w:r>
      <w:r>
        <w:br/>
      </w:r>
      <w:r>
        <w:t xml:space="preserve">обходвмыхъ потребностей крестьянъ, но и на улучшен1е земель, т. с. соединить въ этихъ </w:t>
      </w:r>
      <w:r>
        <w:br/>
      </w:r>
      <w:r>
        <w:t xml:space="preserve">бавкахъ сельскохозяйственный кредитъ съ мел1оративнымъ.</w:t>
      </w:r>
    </w:p>
    <w:p>
      <w:pPr>
        <w:pStyle w:val="Normal"/>
      </w:pPr>
      <w:r>
        <w:t xml:space="preserve">Пунктъ 3/. Главнымъ способомъ распространев1я улучшенныхъ способовъ и орудие </w:t>
      </w:r>
      <w:r>
        <w:br/>
      </w:r>
      <w:r>
        <w:t xml:space="preserve">сельскаго хозяйства будутъ служить, конечно, опытно-показныя поля. Кром* того, необ </w:t>
      </w:r>
      <w:r>
        <w:br/>
      </w:r>
      <w:r>
        <w:t xml:space="preserve">ходимо озаботиться и о возможности пр1обр*тен1я сельскимъ населен1емъ какъ усовер- </w:t>
      </w:r>
      <w:r>
        <w:br/>
      </w:r>
      <w:r>
        <w:t xml:space="preserve">шенствованны хъ оруд1й, такъ и с*мянъ. Затруднен1е въ этомъ отношен1и представляють, </w:t>
      </w:r>
      <w:r>
        <w:br/>
      </w:r>
      <w:r>
        <w:t xml:space="preserve">съ одной стороны, значительная стоимость машинъ, а съ другой — дальность разстоян1я </w:t>
      </w:r>
      <w:r>
        <w:br/>
      </w:r>
      <w:r>
        <w:t xml:space="preserve">Иркутскаго у*зда отъ м*ста производства этихъ оруд1й и, всл*дств1е этого, дороговизна </w:t>
      </w:r>
      <w:r>
        <w:br/>
      </w:r>
      <w:r>
        <w:t xml:space="preserve">провоза. Для устранения этого Комитетъ паходитъ желательнымъ: 1) чтобы складъ сель- </w:t>
      </w:r>
      <w:r>
        <w:br/>
      </w:r>
      <w:r>
        <w:t xml:space="preserve">скохозяйственныхъ орудШ продавалъ ихъ въ разсрочку, хотя бы до 2 л*тъ. и 2) чтобы </w:t>
      </w:r>
      <w:r>
        <w:br/>
      </w:r>
      <w:r>
        <w:t xml:space="preserve">на перевозъ сельскохозяйственныхъ оруд1Й и с*мянъ былъ установленъ особо льготный </w:t>
      </w:r>
      <w:r>
        <w:br/>
      </w:r>
      <w:r>
        <w:t xml:space="preserve">тарифъ.</w:t>
      </w:r>
    </w:p>
    <w:p>
      <w:pPr>
        <w:pStyle w:val="Normal"/>
      </w:pPr>
      <w:r>
        <w:t xml:space="preserve">Пунктъ Н. 11однят1е животноводства въ количественяомъ и качественномъ огноше- </w:t>
      </w:r>
      <w:r>
        <w:br/>
      </w:r>
      <w:r>
        <w:t xml:space="preserve">н1яхъ желательно, но увеличить въ настоящее время число скота невозможно за недостат- </w:t>
      </w:r>
      <w:r>
        <w:br/>
      </w:r>
      <w:r>
        <w:t xml:space="preserve">комъ корма. Въ хорою1й годъ (какъ нын*) можно прокормить и большее число скота, </w:t>
      </w:r>
      <w:r>
        <w:br/>
      </w:r>
      <w:r>
        <w:t xml:space="preserve">ч*мъ им*втся, но въ иные года кормить будетъ неч*мъ, и придется продавать скотъ за </w:t>
      </w:r>
      <w:r>
        <w:br/>
      </w:r>
      <w:r>
        <w:t xml:space="preserve">безц*нокъ. Когда привьется зд*сь травос*ян1е, (а въ этомъ отношен1и нужно над*яться </w:t>
      </w:r>
      <w:r>
        <w:br/>
      </w:r>
      <w:r>
        <w:t xml:space="preserve">на опытно-показныя поля), количество корма для скота не будетъ въ такой зависимости </w:t>
      </w:r>
      <w:r>
        <w:br/>
      </w:r>
      <w:r>
        <w:t xml:space="preserve">отъ погоды, какъ нын*, и тогда увеличен1е скота не будетъ сопряжено съ такимъ ри- </w:t>
      </w:r>
      <w:r>
        <w:br/>
      </w:r>
      <w:r>
        <w:t xml:space="preserve">скомъ. Что же касается до улучшен1я породы скота, то это возможно и нын*. Жел**^- </w:t>
      </w:r>
      <w:r>
        <w:br/>
      </w:r>
      <w:r>
        <w:t xml:space="preserve">тельно лишь озиакомлен1е населешя съ лучшими породами и предоставлен1е ему возмой - </w:t>
      </w:r>
      <w:r>
        <w:br/>
      </w:r>
      <w:r>
        <w:t xml:space="preserve">ности прюбр*тать производителей. Въ этомъ отношен1и могли бы оказать услугу опытнс- </w:t>
      </w:r>
      <w:r>
        <w:br/>
      </w:r>
      <w:r>
        <w:t xml:space="preserve">локазныя станц1и по животноводству.</w:t>
      </w:r>
    </w:p>
    <w:p>
      <w:pPr>
        <w:pStyle w:val="Normal"/>
      </w:pPr>
      <w:r>
        <w:t xml:space="preserve">Пунктъ О. Въ предыдущемъ пункт* указано уже на невозможность увеличен! )[ </w:t>
      </w:r>
      <w:r>
        <w:br/>
      </w:r>
      <w:r>
        <w:t xml:space="preserve">числа скота, въ томъ числ* и молочнаго. Поэтому говорить объ улучшен1й и развитш </w:t>
      </w:r>
      <w:r>
        <w:br/>
      </w:r>
      <w:r>
        <w:t xml:space="preserve">молочнаго хозяйства у крестьянъ преждевременно. Достаточное число скота для этой ц*ли </w:t>
      </w:r>
      <w:r>
        <w:br/>
      </w:r>
      <w:r>
        <w:t xml:space="preserve">им*ется лишь у инородцевъ. Выше было зам*чено, что зачатки молочнаго хозяйства у</w:t>
      </w:r>
    </w:p>
    <w:p>
      <w:pPr>
        <w:pStyle w:val="Normal"/>
      </w:pPr>
      <w:r>
        <w:t xml:space="preserve">•^0 Пркутгк1Й Ут^здный Комитетъ.</w:t>
      </w:r>
    </w:p>
    <w:p>
      <w:pPr>
        <w:pStyle w:val="Normal"/>
      </w:pPr>
      <w:r>
        <w:t xml:space="preserve">инородцевъ имеются. Къ нимъ пока и следовало бы притти на помощь. Присутгт&amp;энлвш» </w:t>
      </w:r>
      <w:r>
        <w:br/>
      </w:r>
      <w:r>
        <w:t xml:space="preserve">на за(гЬдан1и Комитета инородцы заявили, что они и хотЬли бы улучшить это д*ло, я*&lt; </w:t>
      </w:r>
      <w:r>
        <w:br/>
      </w:r>
      <w:r>
        <w:t xml:space="preserve">не знаютъ, какъ приняться. Поэтому Комитетъ полагаетъ, что и зд'Ьсь нео^ходииы по- </w:t>
      </w:r>
      <w:r>
        <w:br/>
      </w:r>
      <w:r>
        <w:t xml:space="preserve">казныя станши, хотя бы двгЬ на у*здъ.</w:t>
      </w:r>
    </w:p>
    <w:p>
      <w:pPr>
        <w:pStyle w:val="Normal"/>
      </w:pPr>
      <w:r>
        <w:t xml:space="preserve">Пунктъ II, Распростраиен1е и улучшена спешальныхъ отраслей сельскаго х* /1Я1' гв*. </w:t>
      </w:r>
      <w:r>
        <w:br/>
      </w:r>
      <w:r>
        <w:t xml:space="preserve">конечно, желательны и, кром'Ь, быть можетъ. садоводства, вполне возможны. Но и зд%4!ъ. </w:t>
      </w:r>
      <w:r>
        <w:br/>
      </w:r>
      <w:r>
        <w:t xml:space="preserve">прежде всего необходимо ознакомлен1е населеп1Я съ этими отраслями, хотя бы при такихъ </w:t>
      </w:r>
      <w:r>
        <w:br/>
      </w:r>
      <w:r>
        <w:t xml:space="preserve">же лоляхъ. Особенное значен1е для уЬзда им']^етъ развит1е огородничества, зачатЕв ко- </w:t>
      </w:r>
      <w:r>
        <w:br/>
      </w:r>
      <w:r>
        <w:t xml:space="preserve">тораго зд^сь уже существуютъ. Поэтому Комитетъ нагаелъ желательнымъ устроить въ </w:t>
      </w:r>
      <w:r>
        <w:br/>
      </w:r>
      <w:r>
        <w:t xml:space="preserve">у1^д'Ь школу огородничества на казенный счетъ.</w:t>
      </w:r>
    </w:p>
    <w:p>
      <w:pPr>
        <w:pStyle w:val="Normal"/>
      </w:pPr>
      <w:r>
        <w:t xml:space="preserve">Пунктъ Щ. Въ Иркутскомъ у^зд* имеются н-ксколько видовъ ,кустарнаго провз- </w:t>
      </w:r>
      <w:r>
        <w:br/>
      </w:r>
      <w:r>
        <w:t xml:space="preserve">водства, но они остаются въ зачаточпомъ состоян1и, таь"ъ какъ сбыть лроизведевх! </w:t>
      </w:r>
      <w:r>
        <w:br/>
      </w:r>
      <w:r>
        <w:t xml:space="preserve">является затруднйтельнымъ, особенно для местностей, бол'Ье или мен%е удаленныхъ сггь </w:t>
      </w:r>
      <w:r>
        <w:br/>
      </w:r>
      <w:r>
        <w:t xml:space="preserve">главнаго и почтя единственнаго рынка— Иркутска. Поэтому Комитегь полагаетъ, что для </w:t>
      </w:r>
      <w:r>
        <w:br/>
      </w:r>
      <w:r>
        <w:t xml:space="preserve">обезпечешя сбыта, а также и для озиакомлен1Я населен1я съ разными видами кустарнаго </w:t>
      </w:r>
      <w:r>
        <w:br/>
      </w:r>
      <w:r>
        <w:t xml:space="preserve">производства, пужно устроить въ Иркутск* складъ кустарныхъ произведений для всего </w:t>
      </w:r>
      <w:r>
        <w:br/>
      </w:r>
      <w:r>
        <w:t xml:space="preserve">у*зда.</w:t>
      </w:r>
    </w:p>
    <w:p>
      <w:pPr>
        <w:pStyle w:val="Normal"/>
      </w:pPr>
      <w:r>
        <w:t xml:space="preserve">Остальные не поименованные въ этомъ журна.тЬ пункты программы Комитетъ </w:t>
      </w:r>
      <w:r>
        <w:br/>
      </w:r>
      <w:r>
        <w:t xml:space="preserve">иашелъ неприм-Ьпимыми по Иркутскому уЬзду. По, съ другой стороны, онъ остановился </w:t>
      </w:r>
      <w:r>
        <w:br/>
      </w:r>
      <w:r>
        <w:t xml:space="preserve">на вопрос*, не вошедшемъ въ программу, но им-Ьющемъ большое значение для уЬзда, </w:t>
      </w:r>
      <w:r>
        <w:br/>
      </w:r>
      <w:r>
        <w:t xml:space="preserve">Это вопросъ о .1'Ьсиомъ промысл*.</w:t>
      </w:r>
    </w:p>
    <w:p>
      <w:pPr>
        <w:pStyle w:val="Normal"/>
      </w:pPr>
      <w:r>
        <w:t xml:space="preserve">Иркутскъ, какъ известно, окружеиъ л*сами и потребляетъ л*сные матер1а.1ы въ </w:t>
      </w:r>
      <w:r>
        <w:br/>
      </w:r>
      <w:r>
        <w:t xml:space="preserve">громадномъ количеств*: строевой .1*съ, дрова и пр. До учрежден1Я въ Иркутской гу- </w:t>
      </w:r>
      <w:r>
        <w:br/>
      </w:r>
      <w:r>
        <w:t xml:space="preserve">берн1И л*сного надзора, крестьяне, особенно ближайшихъ къ Иркутску м*стностсй, поль- </w:t>
      </w:r>
      <w:r>
        <w:br/>
      </w:r>
      <w:r>
        <w:t xml:space="preserve">зовались л*сомъ широко и безконтрольно и нъ этомъ им*ли главный источникъ дохода. </w:t>
      </w:r>
      <w:r>
        <w:br/>
      </w:r>
      <w:r>
        <w:t xml:space="preserve">Со введен1емъ же въ д*йств1е въ губернж Л*сного Устава порядокъ изм*нился. Теперь </w:t>
      </w:r>
      <w:r>
        <w:br/>
      </w:r>
      <w:r>
        <w:t xml:space="preserve">крестьянину запрещается рубить л*съ изъ своихъ дачъ на продажу, а при рубк1&gt; нзгь </w:t>
      </w:r>
      <w:r>
        <w:br/>
      </w:r>
      <w:r>
        <w:t xml:space="preserve">казенныхъ съ него взыскиваются попенныя деньги. При недостаточномъ развит1и сельскаго </w:t>
      </w:r>
      <w:r>
        <w:br/>
      </w:r>
      <w:r>
        <w:t xml:space="preserve">хозяйства, пригородному крестьянину, д*йствительно, трудно обойтись безъ л*сного про- </w:t>
      </w:r>
      <w:r>
        <w:br/>
      </w:r>
      <w:r>
        <w:t xml:space="preserve">мысла, но не каждому доступна и рубка въ казенныхъ дачахъ. Въ виду этого, было бы </w:t>
      </w:r>
      <w:r>
        <w:br/>
      </w:r>
      <w:r>
        <w:t xml:space="preserve">желательно притти на помощь крестьянину т*мъили инымъ нутемъ. По мн*шю Комитета, </w:t>
      </w:r>
      <w:r>
        <w:br/>
      </w:r>
      <w:r>
        <w:t xml:space="preserve">было бы возможно, отграничивъ населенш достаточное число л*совъ, завести въ пихъ </w:t>
      </w:r>
      <w:r>
        <w:br/>
      </w:r>
      <w:r>
        <w:t xml:space="preserve">правильное хозяйство. Тогда было бы возможно разр*шить и продажу л*сныхъ матер1а' </w:t>
      </w:r>
      <w:r>
        <w:br/>
      </w:r>
      <w:r>
        <w:t xml:space="preserve">ловъ изъ крестьянскихъ дачъ. Наблюдете за правильной рубкой могло бы быть возложена </w:t>
      </w:r>
      <w:r>
        <w:br/>
      </w:r>
      <w:r>
        <w:t xml:space="preserve">въ каждомъ обществ* на особое лицо по выбору или найму. Въ этомъ посл*днемъ схуча* </w:t>
      </w:r>
      <w:r>
        <w:br/>
      </w:r>
      <w:r>
        <w:t xml:space="preserve">могли бы быть подготовлены въ Тулуновской л*сной школ* крестьянск1е мальчики, ко- </w:t>
      </w:r>
      <w:r>
        <w:br/>
      </w:r>
      <w:r>
        <w:t xml:space="preserve">торые, по окончанш курса, были бы въ состоянш наблюдать за правильнымъ хозяйством^ </w:t>
      </w:r>
      <w:r>
        <w:br/>
      </w:r>
      <w:r>
        <w:t xml:space="preserve">въ крестьянскихъ л*сахъ. Доказательствомъ возможности такого порядка служатъ опыты. </w:t>
      </w:r>
      <w:r>
        <w:br/>
      </w:r>
      <w:r>
        <w:t xml:space="preserve">&lt;*д*ланные уже въ этомъ отношенш, наприм*ръ, въ Иркутскомъ казачьемъ обществ*.</w:t>
      </w:r>
    </w:p>
    <w:p>
      <w:pPr>
        <w:pStyle w:val="Normal"/>
      </w:pPr>
      <w:r>
        <w:t xml:space="preserve">КИРЕНСК1Й У-ВЗДНЫИ КОМИТЕТЪ </w:t>
      </w:r>
      <w:r>
        <w:br/>
      </w:r>
      <w:r>
        <w:t xml:space="preserve">О нуждахъ сельскохозяйственной промышленности.</w:t>
      </w:r>
    </w:p>
    <w:p>
      <w:pPr>
        <w:pStyle w:val="Normal"/>
      </w:pPr>
      <w:r>
        <w:t xml:space="preserve">Протокола 8ас'Ьдан1я б— 7-го Сентября 1902 г.</w:t>
      </w:r>
    </w:p>
    <w:p>
      <w:pPr>
        <w:pStyle w:val="Normal"/>
      </w:pPr>
      <w:r>
        <w:t xml:space="preserve">Въ зас'Ьдан1и присутствовали: председатель крестьянски! начальникъ 1 участка </w:t>
      </w:r>
      <w:r>
        <w:br/>
      </w:r>
      <w:r>
        <w:t xml:space="preserve">П. В. Тарасовъ; члены Комитета: крестьянский начальникъ 3 участка М. Н. Ии- </w:t>
      </w:r>
      <w:r>
        <w:br/>
      </w:r>
      <w:r>
        <w:t xml:space="preserve">дриксонъ, податной инспекторъ А. В. СаросЬкъ, уЬздный исправникъ А. И. бедоровъ, </w:t>
      </w:r>
      <w:r>
        <w:br/>
      </w:r>
      <w:r>
        <w:t xml:space="preserve">о. прото1ервй П. К. Кокоулинъ, инспекторъ народныхъ училнщъ П. А. АлексЬевъ, </w:t>
      </w:r>
      <w:r>
        <w:br/>
      </w:r>
      <w:r>
        <w:t xml:space="preserve">инспекторъ городского училища К. К. Кокоулинъ, волостные старшины: Петропавлов- </w:t>
      </w:r>
      <w:r>
        <w:br/>
      </w:r>
      <w:r>
        <w:t xml:space="preserve">ской волости Лыхинъ, Подкаменской Дьяконовъ, Макаровской Меркурьевъ и Мартынов- </w:t>
      </w:r>
      <w:r>
        <w:br/>
      </w:r>
      <w:r>
        <w:t xml:space="preserve">ской Антипинъ. Секретаремъ былъ избранъ К. К. Кокоулинъ.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Географическое 'ПОложеи1е уизда. КирепскШ уЬздъ, Иркутской губернш, распо- </w:t>
      </w:r>
      <w:r>
        <w:br/>
      </w:r>
      <w:r>
        <w:t xml:space="preserve">ложенъ по верхней судоходной части течен1я р'Ькй Лены на 1.300 верстъ въ длину, </w:t>
      </w:r>
      <w:r>
        <w:br/>
      </w:r>
      <w:r>
        <w:t xml:space="preserve">между Верхоленскимъ уЬздомъ и Якутской областью, прикасаясь своими боковыми гра- </w:t>
      </w:r>
      <w:r>
        <w:br/>
      </w:r>
      <w:r>
        <w:t xml:space="preserve">ницами къ Байкальскимъ горамъ, АнгарЬ, тундрамъ Енисея и Якутской области. Раз- </w:t>
      </w:r>
      <w:r>
        <w:br/>
      </w:r>
      <w:r>
        <w:t xml:space="preserve">деляясь на несколько частей водораздельными хребтами, онъ весь покрытъ ихъ горными </w:t>
      </w:r>
      <w:r>
        <w:br/>
      </w:r>
      <w:r>
        <w:t xml:space="preserve">отрогами, оставляющими лишь чрезвычайно узк1я низменности по берегамъ реки, где и </w:t>
      </w:r>
      <w:r>
        <w:br/>
      </w:r>
      <w:r>
        <w:t xml:space="preserve">ютится немногочис.1еняое населен1е, всего 50.000 душъ на 400.000 квадратныхъ верстъ. </w:t>
      </w:r>
      <w:r>
        <w:br/>
      </w:r>
      <w:r>
        <w:t xml:space="preserve">Уездъ открыть для спогаен1я съ пограничными местностями только линией Лены, напра- </w:t>
      </w:r>
      <w:r>
        <w:br/>
      </w:r>
      <w:r>
        <w:t xml:space="preserve">вленной по течен1ю въ Якутскую область, и небольшою границей, примыкающей къ поро- </w:t>
      </w:r>
      <w:r>
        <w:br/>
      </w:r>
      <w:r>
        <w:t xml:space="preserve">жистой части Ангары. Весь уездъ заселенъ съ XVII столет1я ссыльными изъ Европей- </w:t>
      </w:r>
      <w:r>
        <w:br/>
      </w:r>
      <w:r>
        <w:t xml:space="preserve">ской Росс1и. Даже въ посгЬднее время великаго пероселенческаго движен1Я въ уездъ не </w:t>
      </w:r>
      <w:r>
        <w:br/>
      </w:r>
      <w:r>
        <w:t xml:space="preserve">лришелъ ни одинъ добровольный землеискатель. Экономическую жизнь несколько ожи- </w:t>
      </w:r>
      <w:r>
        <w:br/>
      </w:r>
      <w:r>
        <w:t xml:space="preserve">вляютъ торговое движен1&gt; между Иркутской гу6ерН1И и Якутской областью и золотые </w:t>
      </w:r>
      <w:r>
        <w:br/>
      </w:r>
      <w:r>
        <w:t xml:space="preserve">пр1иски Витимской и Олекминской системъ, лежащ1е въ северной части уезда.</w:t>
      </w:r>
    </w:p>
    <w:p>
      <w:pPr>
        <w:pStyle w:val="Normal"/>
      </w:pPr>
      <w:r>
        <w:t xml:space="preserve">Этииъ объясняются все особенности экономическаго положен1я уезда и состоянт </w:t>
      </w:r>
      <w:r>
        <w:br/>
      </w:r>
      <w:r>
        <w:t xml:space="preserve">въ немъ сельскохозяйственной промышленности.</w:t>
      </w:r>
    </w:p>
    <w:p>
      <w:pPr>
        <w:pStyle w:val="Normal"/>
      </w:pPr>
      <w:r>
        <w:t xml:space="preserve">Земледгьлге. Для зсмледел1я здесь нетъ открытыхъ равнинъ. Тайга расчищается </w:t>
      </w:r>
      <w:r>
        <w:br/>
      </w:r>
      <w:r>
        <w:t xml:space="preserve">гъ большимъ трудомъ и мсдлонпо. Это движеп1е не можетъ итти даже въ уровень съ </w:t>
      </w:r>
      <w:r>
        <w:br/>
      </w:r>
      <w:r>
        <w:t xml:space="preserve">естественнымъ приростомъ населения. Редк1е участки уезда при счастливомъ урожае </w:t>
      </w:r>
      <w:r>
        <w:br/>
      </w:r>
      <w:r>
        <w:t xml:space="preserve">способны дать годовые запасы хлеба для собственнаго потреблен1я. По объему Киренск1Й </w:t>
      </w:r>
      <w:r>
        <w:br/>
      </w:r>
      <w:r>
        <w:t xml:space="preserve">уездъ въ 10 разъ больше Бал-^ганскаго, засеваемая же площадь перваго составляешь </w:t>
      </w:r>
      <w:r>
        <w:br/>
      </w:r>
      <w:r>
        <w:t xml:space="preserve">только 15*Д второго, при чемъ ячменя въ Киренскомъ уезде сеется вдвое больше, чемъ </w:t>
      </w:r>
      <w:r>
        <w:br/>
      </w:r>
      <w:r>
        <w:t xml:space="preserve">въ Балаганскомъ. Хорошихъ по качеству земель немного. Это тягловые участки, которые </w:t>
      </w:r>
      <w:r>
        <w:br/>
      </w:r>
      <w:r>
        <w:t xml:space="preserve">находятся близъ селешй и делятся крестьянами на узепькит полоски, осьмухи и четверти. </w:t>
      </w:r>
      <w:r>
        <w:br/>
      </w:r>
      <w:r>
        <w:t xml:space="preserve">Земля изъ-подъ таежныхъ расчистокъ пос.1е пер)ваго же посева требуотъ отдыха или </w:t>
      </w:r>
      <w:r>
        <w:br/>
      </w:r>
      <w:r>
        <w:t xml:space="preserve">удобрвн1я и глубокой и сильной переработки. Въ бо.1Ьшинстве глинистая, лежащая по </w:t>
      </w:r>
      <w:r>
        <w:br/>
      </w:r>
      <w:r>
        <w:t xml:space="preserve">'горнымъ склонамъ, она настолько тверда, что, по выраженш крестьянъ, копыто лошади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42 КПРЕНСК1Й УИЗДНЫЙ КоМИТЕТЪ</w:t>
      </w:r>
    </w:p>
    <w:p>
      <w:pPr>
        <w:pStyle w:val="Normal"/>
      </w:pPr>
      <w:r>
        <w:t xml:space="preserve">Лг ■</w:t>
      </w:r>
    </w:p>
    <w:p>
      <w:pPr>
        <w:pStyle w:val="Normal"/>
      </w:pPr>
      <w:r>
        <w:t xml:space="preserve">^&lt;-- не оставляетъ на ией сл^да. Удобрять же так1я расчистки нельзя, за отдаленностью жх1</w:t>
      </w:r>
    </w:p>
    <w:p>
      <w:pPr>
        <w:pStyle w:val="Normal"/>
      </w:pPr>
      <w:r>
        <w:t xml:space="preserve">1^;^ отъ деревень и за общимъ недостаткомъ удобрительныхъ туковъ. Так1я иашш засЬьа-</w:t>
      </w:r>
    </w:p>
    <w:p>
      <w:pPr>
        <w:pStyle w:val="Normal"/>
      </w:pPr>
      <w:r>
        <w:t xml:space="preserve">:^; ются обыкновенно только овсомъ и.ячменемъ и то парятся черезъ годъ. Хорошая л уговыв</w:t>
      </w:r>
    </w:p>
    <w:p>
      <w:pPr>
        <w:pStyle w:val="Normal"/>
      </w:pPr>
      <w:r>
        <w:t xml:space="preserve">Сч' удобренный земли въ первое л'Ьто поднимаютъ рожь или пшеницу, во второе ячмень ил</w:t>
      </w:r>
    </w:p>
    <w:p>
      <w:pPr>
        <w:pStyle w:val="Normal"/>
      </w:pPr>
      <w:r>
        <w:t xml:space="preserve">^: . ове&lt;'ъ. въ третье парятся.</w:t>
      </w:r>
    </w:p>
    <w:p>
      <w:pPr>
        <w:pStyle w:val="Normal"/>
      </w:pPr>
      <w:r>
        <w:t xml:space="preserve">$ • Оруд1емъ для обработки земли служатъ только соха и борона. Он!* илготов.1йютс1</w:t>
      </w:r>
    </w:p>
    <w:p>
      <w:pPr>
        <w:pStyle w:val="Normal"/>
      </w:pPr>
      <w:r>
        <w:t xml:space="preserve">^.; самими крестьянами по одному образцу, издавна зд-Ьсь принятому. ЬфОЯ'ыа жел-Ьэыыи</w:t>
      </w:r>
    </w:p>
    <w:p>
      <w:pPr>
        <w:pStyle w:val="Normal"/>
      </w:pPr>
      <w:r>
        <w:t xml:space="preserve">^л зубьями много бо.1'Ье, ч*мъ деревянныхъ. Въ последнее время въ уЁзд-Ь бли:$ъ город»</w:t>
      </w:r>
    </w:p>
    <w:p>
      <w:pPr>
        <w:pStyle w:val="Normal"/>
      </w:pPr>
      <w:r>
        <w:t xml:space="preserve">появились машины: н']^сколько плужковъ, в'ёялокъ и одна жатвенная.</w:t>
      </w:r>
    </w:p>
    <w:p>
      <w:pPr>
        <w:pStyle w:val="Normal"/>
      </w:pPr>
      <w:r>
        <w:t xml:space="preserve">Для удобрен1я полей служить только наземъ отъ домашняго скота. Скота 5ке еон- </w:t>
      </w:r>
      <w:r>
        <w:br/>
      </w:r>
      <w:r>
        <w:t xml:space="preserve">наго и рогатаго можно считать въ среднемъ по 5 головъ на дворъ. Гакое код ячества </w:t>
      </w:r>
      <w:r>
        <w:br/>
      </w:r>
      <w:r>
        <w:t xml:space="preserve">удобрешя, при недоброкачественности земель, весьма мало содМствуетъ производительное!! </w:t>
      </w:r>
      <w:r>
        <w:br/>
      </w:r>
      <w:r>
        <w:t xml:space="preserve">пашни.</w:t>
      </w:r>
    </w:p>
    <w:p>
      <w:pPr>
        <w:pStyle w:val="Normal"/>
      </w:pPr>
      <w:r>
        <w:t xml:space="preserve">Такимъ образомъ, о землрд'Ёлш, какъ о промышленномъ занятой, эдксь не можеп </w:t>
      </w:r>
      <w:r>
        <w:br/>
      </w:r>
      <w:r>
        <w:t xml:space="preserve">быть р'Ьчи. Оно еще настолько слабо развито, что не удовлетворяетъ и собственыымъ до- </w:t>
      </w:r>
      <w:r>
        <w:br/>
      </w:r>
      <w:r>
        <w:t xml:space="preserve">машнимъ потребностямъ. Въ уЬздъ ежегодно ввозится извн* до 70.000 пудовъ ржаноп </w:t>
      </w:r>
      <w:r>
        <w:br/>
      </w:r>
      <w:r>
        <w:t xml:space="preserve">х.1'Ьба. Само населен1е продаетъ на зо.10Тые пр1иски только небольшое количество овгл.</w:t>
      </w:r>
    </w:p>
    <w:p>
      <w:pPr>
        <w:pStyle w:val="Normal"/>
      </w:pPr>
      <w:r>
        <w:t xml:space="preserve">Поэтому неурожаи отзываются на населенаи очень тяжело, и только ибшярвая те^ь </w:t>
      </w:r>
      <w:r>
        <w:br/>
      </w:r>
      <w:r>
        <w:t xml:space="preserve">ритор1я съ р'Ьдкимъ населен1емъ, при разнообраз1и климатическихъ в мотеорологнчегиии </w:t>
      </w:r>
      <w:r>
        <w:br/>
      </w:r>
      <w:r>
        <w:t xml:space="preserve">услов1й, не отражается на у^зд-Ь общимъ б'Ьдств1емъ.</w:t>
      </w:r>
    </w:p>
    <w:p>
      <w:pPr>
        <w:pStyle w:val="Normal"/>
      </w:pPr>
      <w:r>
        <w:t xml:space="preserve">Такую же печальную картину представляетъ и скотоводство въ уЬзд'Ь. СЬнокоснке </w:t>
      </w:r>
      <w:r>
        <w:br/>
      </w:r>
      <w:r>
        <w:t xml:space="preserve">луга ра;»бросаны по уЬзду чрезвычайно неравном'Ьрно и б'Ьдно; на Тунгри*, въ Петро- </w:t>
      </w:r>
      <w:r>
        <w:br/>
      </w:r>
      <w:r>
        <w:t xml:space="preserve">павловской волости, на Лен* ихъ, пожа^1уй, достаточно. Но эти хорош1е участки вдуть </w:t>
      </w:r>
      <w:r>
        <w:br/>
      </w:r>
      <w:r>
        <w:t xml:space="preserve">въ такой разд'Ьлъ, что хозяинъ оказывается живуш,имъ за 150 верстъ отъ своего покоса </w:t>
      </w:r>
      <w:r>
        <w:br/>
      </w:r>
      <w:r>
        <w:t xml:space="preserve">и еш.е противъ течен1я р'Ьки. Орлингскому крестьянину нужно употребить нед']^дю, чтобь </w:t>
      </w:r>
      <w:r>
        <w:br/>
      </w:r>
      <w:r>
        <w:t xml:space="preserve">съ'Ьздить зимой на свой покосъ на таежную р'Ьчку за сЬномъ. Въ Коченской волосп </w:t>
      </w:r>
      <w:r>
        <w:br/>
      </w:r>
      <w:r>
        <w:t xml:space="preserve">покосомъ служить береговая полоса въ 5 саженъ ширины^ по которой однакожъ, прохо- </w:t>
      </w:r>
      <w:r>
        <w:br/>
      </w:r>
      <w:r>
        <w:t xml:space="preserve">дить еще бечевникъ.</w:t>
      </w:r>
    </w:p>
    <w:p>
      <w:pPr>
        <w:pStyle w:val="Normal"/>
      </w:pPr>
      <w:r>
        <w:t xml:space="preserve">Скотскими выгонами, за отсутств1емъ удобныхъ луговъ, служить обыкновенно тайга, </w:t>
      </w:r>
      <w:r>
        <w:br/>
      </w:r>
      <w:r>
        <w:t xml:space="preserve">гд-Ь медв'Ьдь похищаетъ ежегодно бол'Ье 100 скотин'ь на уЬздъ, почему нередки случа!, </w:t>
      </w:r>
      <w:r>
        <w:br/>
      </w:r>
      <w:r>
        <w:t xml:space="preserve">что крестьяне какого-нибудь села, осажденнаго медв'Ьдемъ, .1*томъ держать скотъ не» </w:t>
      </w:r>
      <w:r>
        <w:br/>
      </w:r>
      <w:r>
        <w:t xml:space="preserve">дворахъ.</w:t>
      </w:r>
    </w:p>
    <w:p>
      <w:pPr>
        <w:pStyle w:val="Normal"/>
      </w:pPr>
      <w:r>
        <w:t xml:space="preserve">Къ сожа.1'Ьн1ю, сл'Ьдуетъ признать, что и сами крестьяне, живупие въ бол'Ье н.1и </w:t>
      </w:r>
      <w:r>
        <w:br/>
      </w:r>
      <w:r>
        <w:t xml:space="preserve">мен*е пр1ятныхъ луговыхъ м-Ьстностяхъ, лишаютъ себя запасовъ с*на' продажей его на </w:t>
      </w:r>
      <w:r>
        <w:br/>
      </w:r>
      <w:r>
        <w:t xml:space="preserve">пршски. Это относится не только къ т'Ьмъ участкамъ, которые, за дальностью отъ хозяй- </w:t>
      </w:r>
      <w:r>
        <w:br/>
      </w:r>
      <w:r>
        <w:t xml:space="preserve">ства, не могутъ быть использованы ими въ натур-Ь, но иногда и къ последнему клоку </w:t>
      </w:r>
      <w:r>
        <w:br/>
      </w:r>
      <w:r>
        <w:t xml:space="preserve">сЬна, такъ какъ онъ запроданъ былъ гуртовому подрядчику еще съ весны. Часто сботь </w:t>
      </w:r>
      <w:r>
        <w:br/>
      </w:r>
      <w:r>
        <w:t xml:space="preserve">голодаеть у тЬхъ крестьянъ, которые при благопр1ЯТномъ хозяйстве могли им'Ьть излшпк! </w:t>
      </w:r>
      <w:r>
        <w:br/>
      </w:r>
      <w:r>
        <w:t xml:space="preserve">с']^на, дававш1е полную возможность увеличить количество домашняго скота.</w:t>
      </w:r>
    </w:p>
    <w:p>
      <w:pPr>
        <w:pStyle w:val="Normal"/>
      </w:pPr>
      <w:r>
        <w:t xml:space="preserve">Къ улучшен1ю породы скота, къ правильному уходу за нимь не прилагается ншка- </w:t>
      </w:r>
      <w:r>
        <w:br/>
      </w:r>
      <w:r>
        <w:t xml:space="preserve">кихъ заботь.</w:t>
      </w:r>
    </w:p>
    <w:p>
      <w:pPr>
        <w:pStyle w:val="Normal"/>
      </w:pPr>
      <w:r>
        <w:t xml:space="preserve">Тя'симъ образомъ, и физическими бытовыя услов1я создаютъ такое положеше, при ко- </w:t>
      </w:r>
      <w:r>
        <w:br/>
      </w:r>
      <w:r>
        <w:t xml:space="preserve">торомъ скотоводство въ у^зд* не только не входить въ кругъ промышленныхъ занят1й кре- </w:t>
      </w:r>
      <w:r>
        <w:br/>
      </w:r>
      <w:r>
        <w:t xml:space="preserve">стьянина, но не продставляетъ сколько-нибудь прочной статьи даже домашняго хозяйства. </w:t>
      </w:r>
      <w:r>
        <w:br/>
      </w:r>
      <w:r>
        <w:t xml:space="preserve">При среднемъ количеств'^ въ 2 — 3 головы на дворъ, при дурномь содержан1и скота </w:t>
      </w:r>
      <w:r>
        <w:br/>
      </w:r>
      <w:r>
        <w:t xml:space="preserve">уже нельзя думать о молочныхъ продуктахь. Городской рыиокъ (единственный городъ </w:t>
      </w:r>
      <w:r>
        <w:br/>
      </w:r>
      <w:r>
        <w:t xml:space="preserve">въ у'Ьзд'Ь съ 2.000 жителей) часто испытываетъ недостатокь въ мясЬ, ц'1&gt;на которому </w:t>
      </w:r>
      <w:r>
        <w:br/>
      </w:r>
      <w:r>
        <w:t xml:space="preserve">колеблется между 4 — 5 — 6 рублями. И для этого города скотъ собирается по мелочахъ </w:t>
      </w:r>
      <w:r>
        <w:br/>
      </w:r>
      <w:r>
        <w:t xml:space="preserve">&lt;о всего уЬзда и даже ънЪ- его.</w:t>
      </w:r>
    </w:p>
    <w:p>
      <w:pPr>
        <w:pStyle w:val="Normal"/>
      </w:pPr>
      <w:r>
        <w:t xml:space="preserve">Въ бол'Ье лучшемъ, но далеко не въ удовлетворительномь положеши находится коиво</w:t>
      </w:r>
    </w:p>
    <w:p>
      <w:pPr>
        <w:pStyle w:val="Normal"/>
      </w:pPr>
      <w:r>
        <w:t xml:space="preserve">КиРЕНСиаЙ У1*ЗД11ЫГ1 Ь'омиткгь. вЗ</w:t>
      </w:r>
    </w:p>
    <w:p>
      <w:pPr>
        <w:pStyle w:val="Normal"/>
      </w:pPr>
      <w:r>
        <w:t xml:space="preserve">хозяйство, благодаря хорошей плат* отъ казны за почтовую гоиьбу, отбываемую кре- </w:t>
      </w:r>
      <w:r>
        <w:br/>
      </w:r>
      <w:r>
        <w:t xml:space="preserve">стьянскими обществами, но, однако, и лошади нер'Ьдко покупаются вн'Ь уЬзда.</w:t>
      </w:r>
    </w:p>
    <w:p>
      <w:pPr>
        <w:pStyle w:val="Normal"/>
      </w:pPr>
      <w:r>
        <w:t xml:space="preserve">Огороды. Такой же хозяйственный и тЬмъбол'Ье не промышленный характеръ носить и </w:t>
      </w:r>
      <w:r>
        <w:br/>
      </w:r>
      <w:r>
        <w:t xml:space="preserve">огороды. Картофель^ капуста, лукъ для домашняго употреблен1Я ест1» везд*. Овош.и эти </w:t>
      </w:r>
      <w:r>
        <w:br/>
      </w:r>
      <w:r>
        <w:t xml:space="preserve">въ нёзначвтельномъ катичеств'Ь вывозятся далее на пр1искй. Изъ промышленныхъ расте- </w:t>
      </w:r>
      <w:r>
        <w:br/>
      </w:r>
      <w:r>
        <w:t xml:space="preserve">Н1Й можно указать еш.е на коноплю, изъ которой д'Ьлаются невода и веревки.</w:t>
      </w:r>
    </w:p>
    <w:p>
      <w:pPr>
        <w:pStyle w:val="Normal"/>
      </w:pPr>
      <w:r>
        <w:t xml:space="preserve">Бол^е или мен*е видными промыслами, составляющими для населения предметы </w:t>
      </w:r>
      <w:r>
        <w:br/>
      </w:r>
      <w:r>
        <w:t xml:space="preserve">экспортной торговли и источникъ обогащешя, можно считать звероловство, доставку на </w:t>
      </w:r>
      <w:r>
        <w:br/>
      </w:r>
      <w:r>
        <w:t xml:space="preserve">пр1иски &lt;'1)На и овощей и загЬмъ въ незначите л ьномъ количеств* рыбный, дровяной, </w:t>
      </w:r>
      <w:r>
        <w:br/>
      </w:r>
      <w:r>
        <w:t xml:space="preserve">лесной, судоходный и друг1е подсобные обычные промыслы и занят]я.</w:t>
      </w:r>
    </w:p>
    <w:p>
      <w:pPr>
        <w:pStyle w:val="Normal"/>
      </w:pPr>
      <w:r>
        <w:t xml:space="preserve">Главнымъ источпикомъ, поддерживающимъ платежный силы населен1я, сл*дуетъ счи- </w:t>
      </w:r>
      <w:r>
        <w:br/>
      </w:r>
      <w:r>
        <w:t xml:space="preserve">тать почтовук) и обывательскую гоньбу, оплачиваемую Пранительствомъ въ суммЬ 510.000 </w:t>
      </w:r>
      <w:r>
        <w:br/>
      </w:r>
      <w:r>
        <w:t xml:space="preserve">рублей ежегодно.</w:t>
      </w:r>
    </w:p>
    <w:p>
      <w:pPr>
        <w:pStyle w:val="Normal"/>
      </w:pPr>
      <w:r>
        <w:t xml:space="preserve">Изъ этого краткаго обзора хозяйственнаго благосостоян1я населев!я уЬзда видно, </w:t>
      </w:r>
      <w:r>
        <w:br/>
      </w:r>
      <w:r>
        <w:t xml:space="preserve">что сельскохозяйственной промышленности, о м-Ьрахъ къ лоднят1Ю и развитию которой </w:t>
      </w:r>
      <w:r>
        <w:br/>
      </w:r>
      <w:r>
        <w:t xml:space="preserve">Комитету предстоитъ говорить, зд^Ьсь н*тъ. Населен1е едва начинаетъ выходить изъ со- </w:t>
      </w:r>
      <w:r>
        <w:br/>
      </w:r>
      <w:r>
        <w:t xml:space="preserve">стоян1я натуральнаго хозяйства. Но для хозяйственнаго и промышленнаго благосостоян1я </w:t>
      </w:r>
      <w:r>
        <w:br/>
      </w:r>
      <w:r>
        <w:t xml:space="preserve">въ* будущемъ и, особенно, въ виду возможной потери указапныхъ выше источниковъ обо- </w:t>
      </w:r>
      <w:r>
        <w:br/>
      </w:r>
      <w:r>
        <w:t xml:space="preserve">гащен1я, которые, во всякомъ случае, нельзя признать правильными и постоянными, Ко- </w:t>
      </w:r>
      <w:r>
        <w:br/>
      </w:r>
      <w:r>
        <w:t xml:space="preserve">митетъ переходитъ къ обсужденш программы занятой Особаго Сон^щавхя.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Л. Распространен1е сельскохозяйственнаго знан1я и ум'Ьи1я чрезъ народный школы, </w:t>
      </w:r>
      <w:r>
        <w:br/>
      </w:r>
      <w:r>
        <w:t xml:space="preserve">путемъ внесешя землед'Ьл1я въ программу шксльныхъ запят1Й, Комитетъ признаетъ не- </w:t>
      </w:r>
      <w:r>
        <w:br/>
      </w:r>
      <w:r>
        <w:t xml:space="preserve">практичнымъ. Какъ ученики, такъ и учителя слишкомъ молоды для усвоен1я и проведен1я </w:t>
      </w:r>
      <w:r>
        <w:br/>
      </w:r>
      <w:r>
        <w:t xml:space="preserve">въ жизнь этихъ познан1й. Школа, пресл']^дуя общее развит1е населешя, т'Ьмъ самымъ </w:t>
      </w:r>
      <w:r>
        <w:br/>
      </w:r>
      <w:r>
        <w:t xml:space="preserve">значительно сод^йствуеть уже и качественному возвышен1ю какъ землед^льческаго, какъ и </w:t>
      </w:r>
      <w:r>
        <w:br/>
      </w:r>
      <w:r>
        <w:t xml:space="preserve">всякаго другого труда. Распространеюе этйхъ знаи1й среди взрослаго иаселен1я путемъ на- </w:t>
      </w:r>
      <w:r>
        <w:br/>
      </w:r>
      <w:r>
        <w:t xml:space="preserve">родныхъ библютекъ и читаленъ ближе ведетъ къ ц^ли. Еще ближе живое слово и указан1е </w:t>
      </w:r>
      <w:r>
        <w:br/>
      </w:r>
      <w:r>
        <w:t xml:space="preserve">спещально св^дущаго въ д^л* человека. Потому желательно назначен1е на Киренск1й </w:t>
      </w:r>
      <w:r>
        <w:br/>
      </w:r>
      <w:r>
        <w:t xml:space="preserve">уЬздъ правительственнаго агронома или инструктора. Чрезвычайно полезной м-Ьрой сл*- </w:t>
      </w:r>
      <w:r>
        <w:br/>
      </w:r>
      <w:r>
        <w:t xml:space="preserve">дуетъ признать премирован!е выдающихся хозяйствъ. Въ уЬзд^Ь эта м-Ьра должна им^ть </w:t>
      </w:r>
      <w:r>
        <w:br/>
      </w:r>
      <w:r>
        <w:t xml:space="preserve">простой видъ безплатной выдачи Правительствомъ на первый разъ иедорогихъ землед-Ьль- </w:t>
      </w:r>
      <w:r>
        <w:br/>
      </w:r>
      <w:r>
        <w:t xml:space="preserve">ческихъ машинъ, ваприм-Ьръ, плужковъ, бол-Ье трудолюбивымъ и толковымъ крестьянамъ.</w:t>
      </w:r>
    </w:p>
    <w:p>
      <w:pPr>
        <w:pStyle w:val="Normal"/>
      </w:pPr>
      <w:r>
        <w:t xml:space="preserve">Ь\ Устройство зд^Ьсь образцовой фермы очень дорого и, при разбросанности насе- </w:t>
      </w:r>
      <w:r>
        <w:br/>
      </w:r>
      <w:r>
        <w:t xml:space="preserve">лен1я, не достигнетъ ц^ли. Взам'Ьнъ этого, весьма полезно было бы учреждеше образцо- </w:t>
      </w:r>
      <w:r>
        <w:br/>
      </w:r>
      <w:r>
        <w:t xml:space="preserve">выхъ хозяйствъ при воинскихъ командахъ. Солдаты им1&gt;ютъ достаточно времени для такихъ </w:t>
      </w:r>
      <w:r>
        <w:br/>
      </w:r>
      <w:r>
        <w:t xml:space="preserve">занят1Й. Зд1}сь, подъ опытнымъ руководителемъ, они получали бы полезные 11рактическ1е </w:t>
      </w:r>
      <w:r>
        <w:br/>
      </w:r>
      <w:r>
        <w:t xml:space="preserve">и теоретическ1е уроки по землед'1^л1ю и реиесламъ и разносили ихъ по домамъ.</w:t>
      </w:r>
    </w:p>
    <w:p>
      <w:pPr>
        <w:pStyle w:val="Normal"/>
      </w:pPr>
      <w:r>
        <w:t xml:space="preserve">В. Врагами сельскаго хозяйства зд-Ьсь сл-Ьдуетъ признать не столько овраги, пески </w:t>
      </w:r>
      <w:r>
        <w:br/>
      </w:r>
      <w:r>
        <w:t xml:space="preserve">и болота, сколько весенн1е разливы р'Ькъ, когда льдомъ выдираетъ землю до камня. </w:t>
      </w:r>
      <w:r>
        <w:br/>
      </w:r>
      <w:r>
        <w:t xml:space="preserve">Крестьяие пробовали обсаживать так1я поля тальникомъ, но эта м'Ьра оказалась непри- </w:t>
      </w:r>
      <w:r>
        <w:br/>
      </w:r>
      <w:r>
        <w:t xml:space="preserve">годной. Другихъ не придумано. Борьбу съ вредными насЬкомыми (кобылкой, медовой </w:t>
      </w:r>
      <w:r>
        <w:br/>
      </w:r>
      <w:r>
        <w:t xml:space="preserve">росой и гнусомъ — полевыми мышами и кротами) приходится отложить до появлен1я зд-ксь </w:t>
      </w:r>
      <w:r>
        <w:br/>
      </w:r>
      <w:r>
        <w:t xml:space="preserve">агронома.</w:t>
      </w:r>
    </w:p>
    <w:p>
      <w:pPr>
        <w:pStyle w:val="Normal"/>
      </w:pPr>
      <w:r>
        <w:t xml:space="preserve">1\ Деревенск1е пожары зд'Ьсь р*дки, можетъ быть, потому, что постройки болЪе или </w:t>
      </w:r>
      <w:r>
        <w:br/>
      </w:r>
      <w:r>
        <w:t xml:space="preserve">лен-Ье прочны и не скучены. Достаточно общихъ противопожарпыхъ м-Ьръ, принятыхъ </w:t>
      </w:r>
      <w:r>
        <w:br/>
      </w:r>
      <w:r>
        <w:t xml:space="preserve">уже въ селешяхъ.</w:t>
      </w:r>
    </w:p>
    <w:p>
      <w:pPr>
        <w:pStyle w:val="Normal"/>
      </w:pPr>
      <w:r>
        <w:t xml:space="preserve">^Е, ^Захваты земель зд1&gt;сь нер'Ьдки. Обыкновенно это случается при расчнщаемыхъ </w:t>
      </w:r>
      <w:r>
        <w:br/>
      </w:r>
      <w:r>
        <w:t xml:space="preserve">въ тайг1&gt; участкахъ, когда одинъ подсушитъ л1&gt;съ, а другой ронитъ. Впредь до приве-</w:t>
      </w:r>
    </w:p>
    <w:p>
      <w:pPr>
        <w:pStyle w:val="Normal"/>
      </w:pPr>
      <w:r>
        <w:t xml:space="preserve">64 КИРЕНСКП! ^^•вздный КомитЕТЪ.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ден1я всЬхъ земель въ изв-Ьстность, следовало бы обусловить всякое заия-пе новлгт </w:t>
      </w:r>
      <w:r>
        <w:br/>
      </w:r>
      <w:r>
        <w:t xml:space="preserve">участка общественны мъ приговоромъ объ отвод* и постановкой пограинчныхъ ааашвк </w:t>
      </w:r>
      <w:r>
        <w:br/>
      </w:r>
      <w:r>
        <w:t xml:space="preserve">Нередки и убыточны также и потравы полей скотопрогонами, разрушен11» ог|&gt;а;кд^н1т\ </w:t>
      </w:r>
      <w:r>
        <w:br/>
      </w:r>
      <w:r>
        <w:t xml:space="preserve">порча и порубка кедровыхъ деревьевъ. Для устранен1я этихъ неурядицъ, полезно рдгп|^- </w:t>
      </w:r>
      <w:r>
        <w:br/>
      </w:r>
      <w:r>
        <w:t xml:space="preserve">странен1е среди населен1Я охраяительныхъ законоположенШ, хотя бы въ форм'Ь такип </w:t>
      </w:r>
      <w:r>
        <w:br/>
      </w:r>
      <w:r>
        <w:t xml:space="preserve">объявлен1Й, как1Я издаетъ Министерство Финансовъ о продлеши срока к|иинтаы11 </w:t>
      </w:r>
      <w:r>
        <w:br/>
      </w:r>
      <w:r>
        <w:t xml:space="preserve">билетовъ.</w:t>
      </w:r>
    </w:p>
    <w:p>
      <w:pPr>
        <w:pStyle w:val="Normal"/>
      </w:pPr>
      <w:r>
        <w:t xml:space="preserve">Ж, До общаго землеустройства.</w:t>
      </w:r>
    </w:p>
    <w:p>
      <w:pPr>
        <w:pStyle w:val="Normal"/>
      </w:pPr>
      <w:r>
        <w:t xml:space="preserve">3. Киренск1Й у1^здъ внутри своихъ границъ не испытываетъ особенны хъ неудобст» </w:t>
      </w:r>
      <w:r>
        <w:br/>
      </w:r>
      <w:r>
        <w:t xml:space="preserve">отъ отсутств1я сухопутныхъ дорогъ, но въ сношешяхъ съ губершею замкнутость его до- </w:t>
      </w:r>
      <w:r>
        <w:br/>
      </w:r>
      <w:r>
        <w:t xml:space="preserve">вольно ощутительно отзывается на всЬхъ экономическихъ операшяхъ. Если, благод*!^ </w:t>
      </w:r>
      <w:r>
        <w:br/>
      </w:r>
      <w:r>
        <w:t xml:space="preserve">отсутствш въ краЪ промышленности, у*здъ не требу етъ особенныхъ удобстнъ для вы* </w:t>
      </w:r>
      <w:r>
        <w:br/>
      </w:r>
      <w:r>
        <w:t xml:space="preserve">воза, то ввозъ необходимо, по возможности, удешевить и облегчить. Напрнм'Ёръ, одншь </w:t>
      </w:r>
      <w:r>
        <w:br/>
      </w:r>
      <w:r>
        <w:t xml:space="preserve">язь главныхъ препятств1Й распространен1я зд1^сь сельскохозяйственныхъ мяшинъ ил в ша- </w:t>
      </w:r>
      <w:r>
        <w:br/>
      </w:r>
      <w:r>
        <w:t xml:space="preserve">воза продуктовъ потреблен1я является отсутств1е удобныхъ ввозныхъ дорогъ. Потону ш»- </w:t>
      </w:r>
      <w:r>
        <w:br/>
      </w:r>
      <w:r>
        <w:t xml:space="preserve">стройка отъ магистрали железной дороги в-Ьтки на Устькуту сл1^дуетъ при:шять ве^ь?! </w:t>
      </w:r>
      <w:r>
        <w:br/>
      </w:r>
      <w:r>
        <w:t xml:space="preserve">важною и полезною м'Ьрою для поднят1я благосостоян1я края.</w:t>
      </w:r>
    </w:p>
    <w:p>
      <w:pPr>
        <w:pStyle w:val="Normal"/>
      </w:pPr>
      <w:r>
        <w:t xml:space="preserve">/. Крестьяне чрезвычайно легко относятся къ долговымъ обязательствамъ* Слыш! и^ </w:t>
      </w:r>
      <w:r>
        <w:br/>
      </w:r>
      <w:r>
        <w:t xml:space="preserve">общ1и жалобы на ихъ легкомысл1е и даже недобросов1^стность въ этомъ отношен!!!, Н^ </w:t>
      </w:r>
      <w:r>
        <w:br/>
      </w:r>
      <w:r>
        <w:t xml:space="preserve">нм'Ья привычки къ сбережен1ямъ, они при каждой хозяйственной нужд^, даж*» врем^^нгм!. </w:t>
      </w:r>
      <w:r>
        <w:br/>
      </w:r>
      <w:r>
        <w:t xml:space="preserve">или даже безъ всякихъ серюзныхъ поводовъ обращаются къ кредиту, какъ бы совс^гь </w:t>
      </w:r>
      <w:r>
        <w:br/>
      </w:r>
      <w:r>
        <w:t xml:space="preserve">не чувствуя тяжести покруты. Дни передъ праздниками или свадебный сезонъ — обычное </w:t>
      </w:r>
      <w:r>
        <w:br/>
      </w:r>
      <w:r>
        <w:t xml:space="preserve">время для кулаковъ заключешя съ крестьянами торговыхъ условШ. Если измерять кре- </w:t>
      </w:r>
      <w:r>
        <w:br/>
      </w:r>
      <w:r>
        <w:t xml:space="preserve">стьянскую нужду той ужасной кабалой^ въ которую они идутъ, то бол'Ье б'Ьдственнаго по- </w:t>
      </w:r>
      <w:r>
        <w:br/>
      </w:r>
      <w:r>
        <w:t xml:space="preserve">ложен1я нельзя себ15 представить.. Между т-Ьмъ акцизное в'Ьдомство находить положев1е </w:t>
      </w:r>
      <w:r>
        <w:br/>
      </w:r>
      <w:r>
        <w:t xml:space="preserve">Ленскаго крестьянина довольно благопр1ятнымъ. Отсюда следовало бы .заключить о не- </w:t>
      </w:r>
      <w:r>
        <w:br/>
      </w:r>
      <w:r>
        <w:t xml:space="preserve">нужности для народа какого-либо новаго кредита. Однакожъ, такъ какъ действительно </w:t>
      </w:r>
      <w:r>
        <w:br/>
      </w:r>
      <w:r>
        <w:t xml:space="preserve">нельзя отрицать нужды у крестьянина въ хл'Ьб'Ь къ концу каждаго, а т*мъ бол^е неу}к»- </w:t>
      </w:r>
      <w:r>
        <w:br/>
      </w:r>
      <w:r>
        <w:t xml:space="preserve">жайнаго, операшоннаго года или нужды по другимъ хозяйственнымъ недочетамъ, так-ъ </w:t>
      </w:r>
      <w:r>
        <w:br/>
      </w:r>
      <w:r>
        <w:t xml:space="preserve">какъ нельзя отрицать, что кредитъ у кулаковъ не только облегчаетъ, сколько отяго- </w:t>
      </w:r>
      <w:r>
        <w:br/>
      </w:r>
      <w:r>
        <w:t xml:space="preserve">нхаечь должника, — необходимо признать организацш правильнаго кредита настоятельною </w:t>
      </w:r>
      <w:r>
        <w:br/>
      </w:r>
      <w:r>
        <w:t xml:space="preserve">нуждою населен1я. Печальный опыгь минувшихъ л^Ьтъ, когда въ уЬзд* растрачены бы1К </w:t>
      </w:r>
      <w:r>
        <w:br/>
      </w:r>
      <w:r>
        <w:t xml:space="preserve">значительные общественные капиталы и ссудо - сберегательный учреждешя, указывяк&gt;гъ </w:t>
      </w:r>
      <w:r>
        <w:br/>
      </w:r>
      <w:r>
        <w:t xml:space="preserve">лишь на необходимость бол'Ье строгой и правильной, бол^е ц+аесообразной организаши </w:t>
      </w:r>
      <w:r>
        <w:br/>
      </w:r>
      <w:r>
        <w:t xml:space="preserve">ихъ, наприм-Ьръ, по норма.1ьиому уставу сельскихъ банковъ. Сл*дуетъ также рекомендо- </w:t>
      </w:r>
      <w:r>
        <w:br/>
      </w:r>
      <w:r>
        <w:t xml:space="preserve">вать крестьянамъ открыт1е общественныхъ потребительныхъ мелочныхъ лавочекъ.</w:t>
      </w:r>
    </w:p>
    <w:p>
      <w:pPr>
        <w:pStyle w:val="Normal"/>
      </w:pPr>
      <w:r>
        <w:t xml:space="preserve">31. Сл'Ьдуегь возможно приблизить къ населешю лучш1я оруд1я и землед^льчесг»!?. </w:t>
      </w:r>
      <w:r>
        <w:br/>
      </w:r>
      <w:r>
        <w:t xml:space="preserve">машины и облегчить ихъ прюбр1&gt;тен1е. Для этого въ н1;сколькихъ пунктахъуЬздадолжи^ </w:t>
      </w:r>
      <w:r>
        <w:br/>
      </w:r>
      <w:r>
        <w:t xml:space="preserve">быть правительственные склады ихъ. Черезъ тЬ же склады производить выписку и рас- </w:t>
      </w:r>
      <w:r>
        <w:br/>
      </w:r>
      <w:r>
        <w:t xml:space="preserve">11рострапеи1е хорошихъ сЬмянъ.</w:t>
      </w:r>
    </w:p>
    <w:p>
      <w:pPr>
        <w:pStyle w:val="Normal"/>
      </w:pPr>
      <w:r>
        <w:t xml:space="preserve">Н, У.гучшеп1е и распространен1е молочнаго скота для Киренскаго уЬзда нредмегь </w:t>
      </w:r>
      <w:r>
        <w:br/>
      </w:r>
      <w:r>
        <w:t xml:space="preserve">особой важности. Пршбр'Ьтеи1е обш.ественныхъ породистыхъ производителей было бы не- </w:t>
      </w:r>
      <w:r>
        <w:br/>
      </w:r>
      <w:r>
        <w:t xml:space="preserve">(•омн15нно полезно, по прежде всего нужно улучшить и упорядочить прокормъ и содер- </w:t>
      </w:r>
      <w:r>
        <w:br/>
      </w:r>
      <w:r>
        <w:t xml:space="preserve">жан1е скота. Для этого нужно возможно сократить вывозъ сЬна на пр1иски.Это'ГЬ чрезвы- </w:t>
      </w:r>
      <w:r>
        <w:br/>
      </w:r>
      <w:r>
        <w:t xml:space="preserve">чайно вредный торгъ держится только обычаемъ, покрутой и кулачествомъ. СЬно обык- </w:t>
      </w:r>
      <w:r>
        <w:br/>
      </w:r>
      <w:r>
        <w:t xml:space="preserve">новенно продается м'Ьстнымъ торговымъ подридчикамъ за полгода впередъ и доставляется </w:t>
      </w:r>
      <w:r>
        <w:br/>
      </w:r>
      <w:r>
        <w:t xml:space="preserve">уже въ нид'Ь уплаты за долгъ, часто сд'Ьланный легкомысленно, безъ особой нужды. Прм </w:t>
      </w:r>
      <w:r>
        <w:br/>
      </w:r>
      <w:r>
        <w:t xml:space="preserve">этомъ сЬио запродается по чрезвычайно низкой ц'Ьн'Ь, не оправдывающей даже труда по </w:t>
      </w:r>
      <w:r>
        <w:br/>
      </w:r>
      <w:r>
        <w:t xml:space="preserve">уборк'Ь и доставк'Ь его. Необходимо прим-Ьнить къ сЬну тотъ же законъ, которымъ за- </w:t>
      </w:r>
      <w:r>
        <w:br/>
      </w:r>
      <w:r>
        <w:t xml:space="preserve">прещается продавать хл'Ьбъ на ко})НЮ. Если законъ считаетъ неприкосноьениызан у кре-</w:t>
      </w:r>
    </w:p>
    <w:p>
      <w:pPr>
        <w:pStyle w:val="Normal"/>
      </w:pPr>
      <w:r>
        <w:t xml:space="preserve">КлИЕ1и'К1Й Угздный КОМИТЕТЪ. . 65</w:t>
      </w:r>
    </w:p>
    <w:p>
      <w:pPr>
        <w:pStyle w:val="Normal"/>
      </w:pPr>
      <w:r>
        <w:t xml:space="preserve">стьянипа лошадь и корову, то не трудно установить н неприкосвовоннссть сЬпа. Съ сокра- </w:t>
      </w:r>
      <w:r>
        <w:br/>
      </w:r>
      <w:r>
        <w:t xml:space="preserve">щел1емъ вывоза сЬна явится возможность обратить сЬнокосные луга въ пастбища. Кре- </w:t>
      </w:r>
      <w:r>
        <w:br/>
      </w:r>
      <w:r>
        <w:t xml:space="preserve">стьянские начальники всегда могутъ внести въ эти неправильныя, неразумный торговый опе- </w:t>
      </w:r>
      <w:r>
        <w:br/>
      </w:r>
      <w:r>
        <w:t xml:space="preserve">раци! должный порядокъ, хотя бы и пришлось приб-Ьгяуть къ запретительнымъ и при- </w:t>
      </w:r>
      <w:r>
        <w:br/>
      </w:r>
      <w:r>
        <w:t xml:space="preserve">нудитольнымъ м'Ьрамъ. Крестьяне ясно и хорошо сознаютъ весь вредъ отъ этой торговли </w:t>
      </w:r>
      <w:r>
        <w:br/>
      </w:r>
      <w:r>
        <w:t xml:space="preserve">и только не могутъ развязать узла своей покруты.</w:t>
      </w:r>
    </w:p>
    <w:p>
      <w:pPr>
        <w:pStyle w:val="Normal"/>
      </w:pPr>
      <w:r>
        <w:t xml:space="preserve">//, Р. Огороды не всегда отвЬчаютъ нуждамъ домашняго стола. Спец1ализировать </w:t>
      </w:r>
      <w:r>
        <w:br/>
      </w:r>
      <w:r>
        <w:t xml:space="preserve">какую-либо отрасль этого д-Ьла, за неим-Ьихе-мъ рынковъ сбыта, н-Ьтъ основанп!.</w:t>
      </w:r>
    </w:p>
    <w:p>
      <w:pPr>
        <w:pStyle w:val="Normal"/>
      </w:pPr>
      <w:r>
        <w:t xml:space="preserve">Щ. Кустарныхъ нроизводствъ нЬгь въ у'Ьзд'Ь. Сила натуральнаго хозяйства еп^е </w:t>
      </w:r>
      <w:r>
        <w:br/>
      </w:r>
      <w:r>
        <w:t xml:space="preserve">достаточно велика. Отсутствуютъ даже самыя необходимый въ домашнемъ быту р^емесла. </w:t>
      </w:r>
      <w:r>
        <w:br/>
      </w:r>
      <w:r>
        <w:t xml:space="preserve">Сл-Ёдуетъ надеяться, что воинская повинность внесетъ въ народъ эти знашя и ум-Ьн^и. </w:t>
      </w:r>
      <w:r>
        <w:br/>
      </w:r>
      <w:r>
        <w:t xml:space="preserve">Лучш1е крестьянск1е плотники и теперь уже получаются изъ солдатъ.</w:t>
      </w:r>
    </w:p>
    <w:p>
      <w:pPr>
        <w:pStyle w:val="Normal"/>
      </w:pPr>
      <w:r>
        <w:t xml:space="preserve">Въ заключен1е сл1&gt;дуегъ сказать, что въ основу народнаго благосостоян1я и развит1я </w:t>
      </w:r>
      <w:r>
        <w:br/>
      </w:r>
      <w:r>
        <w:t xml:space="preserve">промышленности прежде всего сл-Ьдуетъ положить народное образован1е какъ школьное, </w:t>
      </w:r>
      <w:r>
        <w:br/>
      </w:r>
      <w:r>
        <w:t xml:space="preserve">такъ и вн'Ьшкольное. Въ у'Ьзд'Ь мало школъ и совсЬмъ н'Ьтъ библ1отекъ-читаленъ. Безъ </w:t>
      </w:r>
      <w:r>
        <w:br/>
      </w:r>
      <w:r>
        <w:t xml:space="preserve">этого коренного условия всЬ вышеприведенныя м'Ьры къ поднятпо сельскохозяйственной </w:t>
      </w:r>
      <w:r>
        <w:br/>
      </w:r>
      <w:r>
        <w:t xml:space="preserve">промышленности терлютъ свою силу.</w:t>
      </w:r>
    </w:p>
    <w:p>
      <w:pPr>
        <w:pStyle w:val="Normal"/>
      </w:pPr>
      <w:r>
        <w:t xml:space="preserve">Письменный докладъ, составленный крестьянскимъ началь- </w:t>
      </w:r>
      <w:r>
        <w:br/>
      </w:r>
      <w:r>
        <w:t xml:space="preserve">ыикомъ 4 участка Киренскаго уЬзда В. Исполатовымъ, </w:t>
      </w:r>
      <w:r>
        <w:br/>
      </w:r>
      <w:r>
        <w:t xml:space="preserve">вел'ЬдетвХе предложен1я господина предсЬдателя Киренскаго </w:t>
      </w:r>
      <w:r>
        <w:br/>
      </w:r>
      <w:r>
        <w:t xml:space="preserve">уЬзднаго съ'Ьзда крестьянскихъ начальниковъ отъ ЗО 1юля</w:t>
      </w:r>
    </w:p>
    <w:p>
      <w:pPr>
        <w:pStyle w:val="Normal"/>
      </w:pPr>
      <w:r>
        <w:t xml:space="preserve">1902 года за № 1012.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Распространен1е сельскохозяйственнаго знан1я и ум'Ьн1я среди крестьянскаго насе- </w:t>
      </w:r>
      <w:r>
        <w:br/>
      </w:r>
      <w:r>
        <w:t xml:space="preserve">лен1я Илимскаго края ц'Ьлесообразн1^е всего достигается, по моему мн'Ьнш, носредствомъ </w:t>
      </w:r>
      <w:r>
        <w:br/>
      </w:r>
      <w:r>
        <w:t xml:space="preserve">включен1я въ программы народныхъ школъ обучен1Я д'Ьтей усовершенствованнымъ пр1емамъ </w:t>
      </w:r>
      <w:r>
        <w:br/>
      </w:r>
      <w:r>
        <w:t xml:space="preserve">обработки земли подъ посквъ и огородничество, съ ц^лью увеличен1я ея доходности, въ </w:t>
      </w:r>
      <w:r>
        <w:br/>
      </w:r>
      <w:r>
        <w:t xml:space="preserve">чемъ она очень нуждается, всл'Ьдств1е неблагопр1Ятныхъ к.1иматическихъ услов1й этой </w:t>
      </w:r>
      <w:r>
        <w:br/>
      </w:r>
      <w:r>
        <w:t xml:space="preserve">м'Ьстности, и для вознаграждрн1я крестьянъ за понесенный ими всл'Ьдств1е этого непред- </w:t>
      </w:r>
      <w:r>
        <w:br/>
      </w:r>
      <w:r>
        <w:t xml:space="preserve">вид'Ьнныя потери. Единственными землед"Ьльческими орудиями служатъ у крестьянъ вв1;- </w:t>
      </w:r>
      <w:r>
        <w:br/>
      </w:r>
      <w:r>
        <w:t xml:space="preserve">реннаго мн1&gt; участка соха съ двумя сошниками, борона съ короткими деревянными </w:t>
      </w:r>
      <w:r>
        <w:br/>
      </w:r>
      <w:r>
        <w:t xml:space="preserve">зубьями, ръдко съ железными, совершенно отсутствуютъ веялки и молотилки; хл'Ёбъ в'Ьютъ </w:t>
      </w:r>
      <w:r>
        <w:br/>
      </w:r>
      <w:r>
        <w:t xml:space="preserve">лопатами по в'Ьтру, ч'Ьмъ очень задерживается засыпка его въ магазины, и даже не у </w:t>
      </w:r>
      <w:r>
        <w:br/>
      </w:r>
      <w:r>
        <w:t xml:space="preserve">вс'Ёхъ крестьянъ имеются гумна. Изъ хлЁбныхъ злаковъ засЬваются: рожь, пшеница, </w:t>
      </w:r>
      <w:r>
        <w:br/>
      </w:r>
      <w:r>
        <w:t xml:space="preserve">ячмень и овесъ; подъ озими вообще засЬваютъ немного, а иногда въ н-Ькоторыхъ об- </w:t>
      </w:r>
      <w:r>
        <w:br/>
      </w:r>
      <w:r>
        <w:t xml:space="preserve">ществахъ вовсе не сЬюгь, всл'Ьдств1е отсутств1я въ н'Ькоторыхъ магазинахъ озимовод </w:t>
      </w:r>
      <w:r>
        <w:br/>
      </w:r>
      <w:r>
        <w:t xml:space="preserve">ржи. Подъ посЁвъ яровыхъ земля, такъ называемые споры&gt;, подготовляется съ осени, </w:t>
      </w:r>
      <w:r>
        <w:br/>
      </w:r>
      <w:r>
        <w:t xml:space="preserve">плохо унавоживается и распахивается въ три ряда и весной не перепахивается, а озими </w:t>
      </w:r>
      <w:r>
        <w:br/>
      </w:r>
      <w:r>
        <w:t xml:space="preserve">начинаютъ сЬять въ первыхъ числахъ августа. Травосеяние совершенно отсутствуетъ, не- </w:t>
      </w:r>
      <w:r>
        <w:br/>
      </w:r>
      <w:r>
        <w:t xml:space="preserve">смотря па недостатокъ сЬнокосовъ, такъ какъ бол'Ье половины тягловой земли распахи- </w:t>
      </w:r>
      <w:r>
        <w:br/>
      </w:r>
      <w:r>
        <w:t xml:space="preserve">вается подъ посЬвъ хл-Ьбовъ. а подъ сЬнокосы преимущественно расчищается земля въ </w:t>
      </w:r>
      <w:r>
        <w:br/>
      </w:r>
      <w:r>
        <w:t xml:space="preserve">казенныхъ .т-Ьсахъ. Всл^дстню пебольшихъ, сравнительно, разм'Ьровъ усадебной земли и </w:t>
      </w:r>
      <w:r>
        <w:br/>
      </w:r>
      <w:r>
        <w:t xml:space="preserve">тяг.ювыхъ над'Ьловъ, пространство, отводимое подъ огороды, очень ограничено. Произра- </w:t>
      </w:r>
      <w:r>
        <w:br/>
      </w:r>
      <w:r>
        <w:t xml:space="preserve">стаютъ исключите.1Ьно: картофель, капуста, морковь, р'Ьпа, огурцы, лукъ и чеснокъ. Изъ </w:t>
      </w:r>
      <w:r>
        <w:br/>
      </w:r>
      <w:r>
        <w:t xml:space="preserve">растеШй, годныхъ для промышленныхъ ц-Ьлей, сЬютъ только коноплю, но маслобоенъ не </w:t>
      </w:r>
      <w:r>
        <w:br/>
      </w:r>
      <w:r>
        <w:t xml:space="preserve">им-Ёется. Расчистки въ казенныхъ л'Ьсахъ находятся до сихъ поръ вн* контроля сельскихъ </w:t>
      </w:r>
      <w:r>
        <w:br/>
      </w:r>
      <w:r>
        <w:t xml:space="preserve">обществъ, всл1здств1е чего очень часты случаи самовольнаго завлад'Ьн1я чужими рас-</w:t>
      </w:r>
    </w:p>
    <w:p>
      <w:pPr>
        <w:pStyle w:val="Normal"/>
      </w:pPr>
      <w:r>
        <w:t xml:space="preserve">Иркутск. — й</w:t>
      </w:r>
    </w:p>
    <w:p>
      <w:pPr>
        <w:pStyle w:val="Normal"/>
      </w:pPr>
      <w:r>
        <w:t xml:space="preserve">(^«» Курепсшй У'1&gt;здный Комитетъ.</w:t>
      </w:r>
    </w:p>
    <w:p>
      <w:pPr>
        <w:pStyle w:val="Normal"/>
      </w:pPr>
      <w:r>
        <w:t xml:space="preserve">чистками^ такъ какъ посл1&gt;дн1я, пом1^стному обычаю, состоятъ въ потомствен помъ Еилд-Ьши </w:t>
      </w:r>
      <w:r>
        <w:br/>
      </w:r>
      <w:r>
        <w:t xml:space="preserve">семьи и передаются по наси'Ьдству. Въ виду ничтожнаго размера душевыхъ нал^^^^Еъ </w:t>
      </w:r>
      <w:r>
        <w:br/>
      </w:r>
      <w:r>
        <w:t xml:space="preserve">тягловой землн, расчистки въ казенныхъ л-Ьсахъ служатъ главнымъ средствомъ д,!Я под- </w:t>
      </w:r>
      <w:r>
        <w:br/>
      </w:r>
      <w:r>
        <w:t xml:space="preserve">держан1я матер1альнаго благосостоян1Я зд'кшнихъ крестьянъ; поэтому очепь желате-1Ь8С. </w:t>
      </w:r>
      <w:r>
        <w:br/>
      </w:r>
      <w:r>
        <w:t xml:space="preserve">па случай нарезки зем.ш и выдачи влад*тельныхъ записей, преддставить въ пользован^** </w:t>
      </w:r>
      <w:r>
        <w:br/>
      </w:r>
      <w:r>
        <w:t xml:space="preserve">крестьянъ, кром* уже существующихъ расчистокъ, еще достаточно большую площадь </w:t>
      </w:r>
      <w:r>
        <w:br/>
      </w:r>
      <w:r>
        <w:t xml:space="preserve">л'Ьса, чтобы обезпечить будущ1Я покол'Ьнхя х.1'Ьбомъ. Изъ малочисленныхъ вндовъ съ'Ьдог- </w:t>
      </w:r>
      <w:r>
        <w:br/>
      </w:r>
      <w:r>
        <w:t xml:space="preserve">ныхъ грибовъ въ пищу употребляются только рыжики и грузди — остальные считаются по- </w:t>
      </w:r>
      <w:r>
        <w:br/>
      </w:r>
      <w:r>
        <w:t xml:space="preserve">чему-то погаными, изъ дико растущихъ плодовъ предметомъ вывоза служатъ только ке- </w:t>
      </w:r>
      <w:r>
        <w:br/>
      </w:r>
      <w:r>
        <w:t xml:space="preserve">дровые ор^Ьxи: домашней птицы, кром1Ь »^уръ, и то въ ограниченномъ числ1;, нйк^К011 ий </w:t>
      </w:r>
      <w:r>
        <w:br/>
      </w:r>
      <w:r>
        <w:t xml:space="preserve">держатъ; свиней, хотя и держатъ, но немного, и откормлен1вмъ на продажу, въ вйд% </w:t>
      </w:r>
      <w:r>
        <w:br/>
      </w:r>
      <w:r>
        <w:t xml:space="preserve">тушъ и окороковъ, не занимаются. Охота за пернатою дичью, несмотря на 1Х|йл1е ея, </w:t>
      </w:r>
      <w:r>
        <w:br/>
      </w:r>
      <w:r>
        <w:t xml:space="preserve">находится въ пренебрежен1и, и таковая не служитъ предметомъ вывоза.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Для улучшен1Я и развит1я сельскаго хозяйства, желательно устройство опытныхъиа- </w:t>
      </w:r>
      <w:r>
        <w:br/>
      </w:r>
      <w:r>
        <w:t xml:space="preserve">хотныхъ полей и огородовъ, а также [»азвит1еискусственнаготравос'Ьяшя и орошен1я, тЬмъ </w:t>
      </w:r>
      <w:r>
        <w:br/>
      </w:r>
      <w:r>
        <w:t xml:space="preserve">бол'Ье, что вода имеется въ изобилхи, и большинство неурожаевъ происходить отъ засухи. </w:t>
      </w:r>
      <w:r>
        <w:br/>
      </w:r>
      <w:r>
        <w:t xml:space="preserve">Желательно также улучшен1е породы, крайне малорослой рогатаго скота и лошадей, а также </w:t>
      </w:r>
      <w:r>
        <w:br/>
      </w:r>
      <w:r>
        <w:t xml:space="preserve">распространен1е бол'Ье рац10нальныхъ способовъ ухода за скотомъ, такъ какъ скотные </w:t>
      </w:r>
      <w:r>
        <w:br/>
      </w:r>
      <w:r>
        <w:t xml:space="preserve">дворы у зд-Ьшнихъ крестьянъ содержатся крайне неопрятно; устройство яслей и вс1- </w:t>
      </w:r>
      <w:r>
        <w:br/>
      </w:r>
      <w:r>
        <w:t xml:space="preserve">допойныхъ колодъ, за неим'Ьн1емъ колодцевъ и теплыхъ хл'Ьвовъ, совершенно неизвестно </w:t>
      </w:r>
      <w:r>
        <w:br/>
      </w:r>
      <w:r>
        <w:t xml:space="preserve">зд'Ьшнимъ крестьянамъ, и скотъ зимуетъ подъ открытымъ небомъ. Устройство опытныхъ </w:t>
      </w:r>
      <w:r>
        <w:br/>
      </w:r>
      <w:r>
        <w:t xml:space="preserve">полей следовало бы предоставить представителямъ м-Ьстнаго духовенства, какъ им^ющимъ </w:t>
      </w:r>
      <w:r>
        <w:br/>
      </w:r>
      <w:r>
        <w:t xml:space="preserve">въ своемъ распоряжен1и много свободной земли, которую они большею частью отдавсгтъ </w:t>
      </w:r>
      <w:r>
        <w:br/>
      </w:r>
      <w:r>
        <w:t xml:space="preserve">въ аренду тЬмъ же крестьянамъ.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Врагами сельскаго хозяйства во ввЬренномъ мн-Ь участк-Ь служатъ, главвымъобрязомъ: </w:t>
      </w:r>
      <w:r>
        <w:br/>
      </w:r>
      <w:r>
        <w:t xml:space="preserve">засуха, кобылка и утрени1е иней и морозы, а въ отношеши скота — медв'Ёдь, который въ </w:t>
      </w:r>
      <w:r>
        <w:br/>
      </w:r>
      <w:r>
        <w:t xml:space="preserve">это л'Ьто причинилъ много вреда крестьянамъ Нижне-Илимской волости, оказавшимся со- </w:t>
      </w:r>
      <w:r>
        <w:br/>
      </w:r>
      <w:r>
        <w:t xml:space="preserve">вершенно безпомощными въ борьб'Ь съ зтимъ врагомъ скотоводства. 0рганизац1ю охоты </w:t>
      </w:r>
      <w:r>
        <w:br/>
      </w:r>
      <w:r>
        <w:t xml:space="preserve">на медведей облавами сл-Ьдовало бы, по моему мн'Ьн1ю, поручить м-Ьстной у1&gt;зднойполишм: </w:t>
      </w:r>
      <w:r>
        <w:br/>
      </w:r>
      <w:r>
        <w:t xml:space="preserve">становымъ приставамъ и вновь вводимымъ полицепскимъ урядникамъ.</w:t>
      </w:r>
    </w:p>
    <w:p>
      <w:pPr>
        <w:pStyle w:val="Normal"/>
      </w:pPr>
      <w:r>
        <w:t xml:space="preserve">Гид.</w:t>
      </w:r>
    </w:p>
    <w:p>
      <w:pPr>
        <w:pStyle w:val="Normal"/>
      </w:pPr>
      <w:r>
        <w:t xml:space="preserve">Частые лесные пожары являются посл'Ьдств1емъ неосторожнаго обращен1Я съ огнемъ </w:t>
      </w:r>
      <w:r>
        <w:br/>
      </w:r>
      <w:r>
        <w:t xml:space="preserve">при разложеши костровъ, а особенно при расчисткахъ, при чемъ крестьянами вовсе не </w:t>
      </w:r>
      <w:r>
        <w:br/>
      </w:r>
      <w:r>
        <w:t xml:space="preserve">соблюдаются ст. лесного устава 200 и др., а также безд'Ьйств1я седьскихъ властей. </w:t>
      </w:r>
      <w:r>
        <w:br/>
      </w:r>
      <w:r>
        <w:t xml:space="preserve">не принимающихъ почти или совсЬмъ никакихъ м^ръ къ тушешю пожаровъ; сами ж«» </w:t>
      </w:r>
      <w:r>
        <w:br/>
      </w:r>
      <w:r>
        <w:t xml:space="preserve">крестьяне, не получая никакого вознаграждентя и не ощущая пока недостатка въ.тЬс1&gt;. </w:t>
      </w:r>
      <w:r>
        <w:br/>
      </w:r>
      <w:r>
        <w:t xml:space="preserve">въ виду обил1я его и неразмежеван1я съ казной, неохотно берутся за эту работу. Вредъ, </w:t>
      </w:r>
      <w:r>
        <w:br/>
      </w:r>
      <w:r>
        <w:t xml:space="preserve">п[)ичиняемый л']^сными пожарами крестьянскому населеп1ю, выражается пока только иь </w:t>
      </w:r>
      <w:r>
        <w:br/>
      </w:r>
      <w:r>
        <w:t xml:space="preserve">прогрессивномъ уменьшена добычи пушнины, вследствие удален1Я зв^ря вглубь тайги, </w:t>
      </w:r>
      <w:r>
        <w:br/>
      </w:r>
      <w:r>
        <w:t xml:space="preserve">и уничтожеши ухожьевъ пожарами. Что же касается пожаровъ въ деревняхъ, то наиболее </w:t>
      </w:r>
      <w:r>
        <w:br/>
      </w:r>
      <w:r>
        <w:t xml:space="preserve">целесообразными м*рами для уменьшен1я вреда, причиияемаго ими, и преду прежден1я ихъ </w:t>
      </w:r>
      <w:r>
        <w:br/>
      </w:r>
      <w:r>
        <w:t xml:space="preserve">следуетъ считать, по моему мненш: 1) выписку пожарныхъ машинъ при пособ1и отъ </w:t>
      </w:r>
      <w:r>
        <w:br/>
      </w:r>
      <w:r>
        <w:t xml:space="preserve">казны; 2) распространен1е среди крестьянъ огпеупорныхъ, смазанныхъ глиною, крышъ I </w:t>
      </w:r>
      <w:r>
        <w:br/>
      </w:r>
      <w:r>
        <w:t xml:space="preserve">:)) обязательная посадка дсревьевъ въ промежуткахъ между строен1ями; составлен1е же </w:t>
      </w:r>
      <w:r>
        <w:br/>
      </w:r>
      <w:r>
        <w:t xml:space="preserve">протоколовъ о частыхъ нарушен1яхъ крестьянами Стронтельнаго Устава, за неподсудносты»» </w:t>
      </w:r>
      <w:r>
        <w:br/>
      </w:r>
      <w:r>
        <w:t xml:space="preserve">11|)оступковъ,предусмотренныхъэтимъ уотавомъ, волостнымъ судамъ,и понужден1е крестьянъ </w:t>
      </w:r>
      <w:r>
        <w:br/>
      </w:r>
      <w:r>
        <w:t xml:space="preserve">нъ тушенш лесныхъ пожаровъ сл1довало бы, по моему мн^нш, также поручить пред-</w:t>
      </w:r>
    </w:p>
    <w:p>
      <w:pPr>
        <w:pStyle w:val="Normal"/>
      </w:pPr>
      <w:r>
        <w:t xml:space="preserve">КИРЕНСКТЙ У'ШДНЫЙ Комитвтъ. 67</w:t>
      </w:r>
    </w:p>
    <w:p>
      <w:pPr>
        <w:pStyle w:val="Normal"/>
      </w:pPr>
      <w:r>
        <w:t xml:space="preserve">ставителямъ уЬздной полиц1и. Недостаточность средствъ для борьбы съ деревенскими по- </w:t>
      </w:r>
      <w:r>
        <w:br/>
      </w:r>
      <w:r>
        <w:t xml:space="preserve">жарами объясняется также, кром*]^ неим'Ьн1я ложараыхъ инструментовъ, совершеннымъ </w:t>
      </w:r>
      <w:r>
        <w:br/>
      </w:r>
      <w:r>
        <w:t xml:space="preserve">отсутств1ехъ у крестьянъ вв'Ьреннаго ытЛ участка колодцевъ общественныхъ и домашнихъ </w:t>
      </w:r>
      <w:r>
        <w:br/>
      </w:r>
      <w:r>
        <w:t xml:space="preserve">и другихъ во дохрани л ищъ; объяснить это рясположен1емъ деревень по берегамъ р'Ькъ </w:t>
      </w:r>
      <w:r>
        <w:br/>
      </w:r>
      <w:r>
        <w:t xml:space="preserve">нельзя, такъ какъ въ Пудожскомъ у'Ёзд'Ь Олонецкой губерши, гд'Ь также деревни распо- </w:t>
      </w:r>
      <w:r>
        <w:br/>
      </w:r>
      <w:r>
        <w:t xml:space="preserve">ложены по берегамъ р']^къ и озеръ, у каждаго крестьянина им'Ёется во двор'Ь колодецъ, </w:t>
      </w:r>
      <w:r>
        <w:br/>
      </w:r>
      <w:r>
        <w:t xml:space="preserve">поэтому, для понужден1я зд-Ьшнихъ крестьянъ къ устройству колодцевъ, следовало бы </w:t>
      </w:r>
      <w:r>
        <w:br/>
      </w:r>
      <w:r>
        <w:t xml:space="preserve">предъявляемыя къ нимъ крестьянскими начальниками въ этомъ смысл'Ь требования при- </w:t>
      </w:r>
      <w:r>
        <w:br/>
      </w:r>
      <w:r>
        <w:t xml:space="preserve">числить къ таковымЪ) за неисиолнен1е которыхъ виновные подвергаются административ- </w:t>
      </w:r>
      <w:r>
        <w:br/>
      </w:r>
      <w:r>
        <w:t xml:space="preserve">ному изысканно по ст. 40 Вр. пол. о кр. нач. 2 1юня 1898 г.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Охрана сельскохозяйственной собственности особенно необходима для борьбы съ весьма </w:t>
      </w:r>
      <w:r>
        <w:br/>
      </w:r>
      <w:r>
        <w:t xml:space="preserve">распространенными среди крестьянъ вв^реннаго мн* участка потравами хл-Ьбныхъ посЬ- </w:t>
      </w:r>
      <w:r>
        <w:br/>
      </w:r>
      <w:r>
        <w:t xml:space="preserve">вовъ и с11нокосовъ, при чемъ неуважен1е къ чужой собственности какъ бы освящено </w:t>
      </w:r>
      <w:r>
        <w:br/>
      </w:r>
      <w:r>
        <w:t xml:space="preserve">м'Ьстнымъ обычаемъ, всл'Ёдств1е чего д-Ьла о потравахъ очень р-Ьдко доходятъ до суда; </w:t>
      </w:r>
      <w:r>
        <w:br/>
      </w:r>
      <w:r>
        <w:t xml:space="preserve">кром* того, среди зд'Ьшнихъ крестьянъ распространенъ вредный для посЬвовъ обычай </w:t>
      </w:r>
      <w:r>
        <w:br/>
      </w:r>
      <w:r>
        <w:t xml:space="preserve">выгонять весной и осенью скотъ на св'Ьжепахотныя поля съ молодыми всходамя. 0( о- </w:t>
      </w:r>
      <w:r>
        <w:br/>
      </w:r>
      <w:r>
        <w:t xml:space="preserve">бенно страдаютъ крестьянск1я поля и сЬнокосы отъ скотопромышленниковъ, которые, не </w:t>
      </w:r>
      <w:r>
        <w:br/>
      </w:r>
      <w:r>
        <w:t xml:space="preserve">довольствуясь бечевникомъ, пасутъ свои стада на крестьянскихъ сЬнокосахъ. Объясняется </w:t>
      </w:r>
      <w:r>
        <w:br/>
      </w:r>
      <w:r>
        <w:t xml:space="preserve">это отсутств1емъ у большинства крестьянскихъ обществъ полевыхъ сторожей и незнашемъ </w:t>
      </w:r>
      <w:r>
        <w:br/>
      </w:r>
      <w:r>
        <w:t xml:space="preserve">ими сПравилъ для охра.нен1я полей и луговъ отъ потравъ и другихъ повреждвтй&gt; (При- </w:t>
      </w:r>
      <w:r>
        <w:br/>
      </w:r>
      <w:r>
        <w:t xml:space="preserve">лож. къ прим. 1 ст. 31 Пол. учр. крест.). Для борьбы съ этимъ зломъ, необходимо, по </w:t>
      </w:r>
      <w:r>
        <w:br/>
      </w:r>
      <w:r>
        <w:t xml:space="preserve">моему мн'Ьипо, обязать сельск1я общества избирать полевыхъ сторожей съ выдачей имъ </w:t>
      </w:r>
      <w:r>
        <w:br/>
      </w:r>
      <w:r>
        <w:t xml:space="preserve">бляхъ крестьянскими начальниками, съприм'Ьнен1емъ къ нимъ, въ случа* неисполнеюя ими </w:t>
      </w:r>
      <w:r>
        <w:br/>
      </w:r>
      <w:r>
        <w:t xml:space="preserve">своихъ обязанностей, ст. 42 Вр. полож. о кр. нач. 2 1юня 1898 г. Необходимо также </w:t>
      </w:r>
      <w:r>
        <w:br/>
      </w:r>
      <w:r>
        <w:t xml:space="preserve">отпечатать ^Правила о потравахъ» въ потребномъ количеств* экземпляровъ и раздавать </w:t>
      </w:r>
      <w:r>
        <w:br/>
      </w:r>
      <w:r>
        <w:t xml:space="preserve">ихъ сельски мъ власти мъ и грамотнымъ крестьянамъ.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Чрезполооица, весьма распространенная въ вв-Ьренномъ мн* участк* и причиняющая </w:t>
      </w:r>
      <w:r>
        <w:br/>
      </w:r>
      <w:r>
        <w:t xml:space="preserve">немалый вредъ крестьянамъ, объясняется ничтожными размерами тягловыхъ над^лонъ, </w:t>
      </w:r>
      <w:r>
        <w:br/>
      </w:r>
      <w:r>
        <w:t xml:space="preserve">разбросанностью и нерЬдко большою отда.1енностью ихъ отъ селен1й; обстоятельство это </w:t>
      </w:r>
      <w:r>
        <w:br/>
      </w:r>
      <w:r>
        <w:t xml:space="preserve">вынуждаетъ какъ отд'Ьльныхъ крестьянъ, такъ и ц-Ьлыя общества, отдавать въ аренду </w:t>
      </w:r>
      <w:r>
        <w:br/>
      </w:r>
      <w:r>
        <w:t xml:space="preserve">свои наделы, большею частью за безц'Ьнокъ и даже безъ срока, всл*дств1е невозмож- </w:t>
      </w:r>
      <w:r>
        <w:br/>
      </w:r>
      <w:r>
        <w:t xml:space="preserve">ности за отдаленностью таковыхъ, иногда за 60 верстъ, обрабатывать ихъ самимъ. </w:t>
      </w:r>
      <w:r>
        <w:br/>
      </w:r>
      <w:r>
        <w:t xml:space="preserve">Всл*дств1е недостатка у нЬкоторыхъ сельскихъ обществъ удобной земли, съ ц'Ьлью бол'Ье </w:t>
      </w:r>
      <w:r>
        <w:br/>
      </w:r>
      <w:r>
        <w:t xml:space="preserve">равном-Ьрнага распред'Ьлен1я последней, по приговорамъ волостныхъ сходовъ производи-* </w:t>
      </w:r>
      <w:r>
        <w:br/>
      </w:r>
      <w:r>
        <w:t xml:space="preserve">лась въ изв-Ьстные сроки такъ называемая &lt;:подвижка над'Ьловъ&gt;.но чрезполосица между </w:t>
      </w:r>
      <w:r>
        <w:br/>
      </w:r>
      <w:r>
        <w:t xml:space="preserve">отдельными обществами этимъ не устраняется, а еще бол^е распространяется, такъ какъ </w:t>
      </w:r>
      <w:r>
        <w:br/>
      </w:r>
      <w:r>
        <w:t xml:space="preserve">прир-Ьзка зем.1и происходитъ не между смежными обществами, а таковая отводится иногда </w:t>
      </w:r>
      <w:r>
        <w:br/>
      </w:r>
      <w:r>
        <w:t xml:space="preserve">за 40 — 50 верстъ отъ нуждающагося въ земл* селен1я. Самымъ надежнымъ средствомъ </w:t>
      </w:r>
      <w:r>
        <w:br/>
      </w:r>
      <w:r>
        <w:t xml:space="preserve">противъ чрезполосицы является, по моему мн-кнш, кром* добровольнаго обмана участконь, </w:t>
      </w:r>
      <w:r>
        <w:br/>
      </w:r>
      <w:r>
        <w:t xml:space="preserve">ц-Ьлесообразное размежеван1е казенными зем.1ем*рами земли между смежными обществами </w:t>
      </w:r>
      <w:r>
        <w:br/>
      </w:r>
      <w:r>
        <w:t xml:space="preserve">передъ выдачей влад'Ьтельныхъ записей.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Всл*дств1е почти совершеянаго отсутств1я пригодпыхъ для колеснаго пути просе- </w:t>
      </w:r>
      <w:r>
        <w:br/>
      </w:r>
      <w:r>
        <w:t xml:space="preserve">лочныхъ дорогъ и незнакомства зд*шнихъ крестьянъ съ возложенной на нихъ, согласно </w:t>
      </w:r>
      <w:r>
        <w:br/>
      </w:r>
      <w:r>
        <w:t xml:space="preserve">п. 4 ст. 179 Общ. Пол. о крестьятахъ, натуральной дорожною повинностью, единствен- </w:t>
      </w:r>
      <w:r>
        <w:br/>
      </w:r>
      <w:r>
        <w:t xml:space="preserve">нымъ способомъ передвижен1я служатъ до сего времени лодки съ конной тягой или гр«'б- </w:t>
      </w:r>
      <w:r>
        <w:br/>
      </w:r>
      <w:r>
        <w:t xml:space="preserve">цами; но такой способъ передвижения, всл-Ьдствхе своей медленности и зависимости отъ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^^8 КИРЕНСКГЙ УЪЗДНЫЙ КОМИТЕТЪ.</w:t>
      </w:r>
    </w:p>
    <w:p>
      <w:pPr>
        <w:pStyle w:val="Normal"/>
      </w:pPr>
      <w:r>
        <w:t xml:space="preserve">раЗНЫХЪ СТИХ1ЙНЫХЪ 11реПЯТСТВ1Й и большого числа людей, НеобхОДИМЫХЪ Д^Я Гй11рОВ1&gt;</w:t>
      </w:r>
    </w:p>
    <w:p>
      <w:pPr>
        <w:pStyle w:val="Normal"/>
      </w:pPr>
      <w:r>
        <w:t xml:space="preserve">ждее1Я лодки, отзывается крайне вредно на благосостоян1и зд'Ьшнихъ крестьянъ. всл^д- </w:t>
      </w:r>
      <w:r>
        <w:br/>
      </w:r>
      <w:r>
        <w:t xml:space="preserve">ств1е совершенно непроизводительной потери рабочаго времени и отвлечен! п отъ сел»- </w:t>
      </w:r>
      <w:r>
        <w:br/>
      </w:r>
      <w:r>
        <w:t xml:space="preserve">скаго хозяйства множества рабочихъ рукъ, иногда въ самый разгаръ полов ыхъ раб1:1Т^Е,, </w:t>
      </w:r>
      <w:r>
        <w:br/>
      </w:r>
      <w:r>
        <w:t xml:space="preserve">Между гЬмъ, целесообразное и правильное проведете проселочныхъ дорогъ зняч1!те,:ьл ► </w:t>
      </w:r>
      <w:r>
        <w:br/>
      </w:r>
      <w:r>
        <w:t xml:space="preserve">сократитъ разстоян1е и время, что при зд-Ьшнихъ услов1яхъ распред'Ьлен1я землед1^лъче- </w:t>
      </w:r>
      <w:r>
        <w:br/>
      </w:r>
      <w:r>
        <w:t xml:space="preserve">скихъ работъ возможно только при услов1и освобожден1Я крестьянъ Нижие-ИлимскоЙ и </w:t>
      </w:r>
      <w:r>
        <w:br/>
      </w:r>
      <w:r>
        <w:t xml:space="preserve">Коченгской волостей, съ разр*шен1я Губернскаго Г1равлен1я, отъ починки Угть-Кгг- </w:t>
      </w:r>
      <w:r>
        <w:br/>
      </w:r>
      <w:r>
        <w:t xml:space="preserve">скаго торговаго тракта, или хотя бы принят^емъ казной на свой счетъ исправ,1ен1Я эт ^п </w:t>
      </w:r>
      <w:r>
        <w:br/>
      </w:r>
      <w:r>
        <w:t xml:space="preserve">тракта и постройки мостовъ, только на два года.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Аренда участковъ земли, всл1&gt;дств1е малоземелья и отдаленности ихъ отъ м^ста жи- </w:t>
      </w:r>
      <w:r>
        <w:br/>
      </w:r>
      <w:r>
        <w:t xml:space="preserve">тельства ихъ влад'Ьльцевъ, встречается очень часто среди крестьянъ вв^рвннаго М1г^ </w:t>
      </w:r>
      <w:r>
        <w:br/>
      </w:r>
      <w:r>
        <w:t xml:space="preserve">участка; арендуются большею частью тягловые наделы, а расчистки, какъ состоящьч вь </w:t>
      </w:r>
      <w:r>
        <w:br/>
      </w:r>
      <w:r>
        <w:t xml:space="preserve">потомственномъ влад^нш отдельной семьи, большею частью продаются; аре11ДУ»&gt;Т1'л зеч1м </w:t>
      </w:r>
      <w:r>
        <w:br/>
      </w:r>
      <w:r>
        <w:t xml:space="preserve">по домашнимъ услов1ямъ, подписаниымъ сторонами и свидетелями, и подписи ихъ гвяд^- </w:t>
      </w:r>
      <w:r>
        <w:br/>
      </w:r>
      <w:r>
        <w:t xml:space="preserve">тельствуются сельскими старостами. Такимъ же порядкомъ совершаются и сд^^лК1I о про- </w:t>
      </w:r>
      <w:r>
        <w:br/>
      </w:r>
      <w:r>
        <w:t xml:space="preserve">даже участковъ земли. Лежа1Д1я въ недрахъ земли минеральный богатства вовсе неэксплоа- </w:t>
      </w:r>
      <w:r>
        <w:br/>
      </w:r>
      <w:r>
        <w:t xml:space="preserve">тируются здешними крестьянами, а равно и лицами другихъ сословШ, въ виду отсутгтв1я </w:t>
      </w:r>
      <w:r>
        <w:br/>
      </w:r>
      <w:r>
        <w:t xml:space="preserve">разведокъ и незнакомства съ залежами ценпыхъ породъ местныхъ обывателей. Въ инте- </w:t>
      </w:r>
      <w:r>
        <w:br/>
      </w:r>
      <w:r>
        <w:t xml:space="preserve">ресахъ крестьянскаго населен1я следовало бы установить, въ зависимости отъ м'Ьстныхъ </w:t>
      </w:r>
      <w:r>
        <w:br/>
      </w:r>
      <w:r>
        <w:t xml:space="preserve">услов1й, определенную таксу для аренды земли какъ частной, такъ и казенной, при чегь </w:t>
      </w:r>
      <w:r>
        <w:br/>
      </w:r>
      <w:r>
        <w:t xml:space="preserve">срокъ аренды для земель, не требуюш.ихъ расчистокъ отъ леса, не долженъ быть мене*» </w:t>
      </w:r>
      <w:r>
        <w:br/>
      </w:r>
      <w:r>
        <w:t xml:space="preserve">12 летъ; для земель, требующихъ расчистки отъ лесовъ, срокъ аренды стедовало бы про- </w:t>
      </w:r>
      <w:r>
        <w:br/>
      </w:r>
      <w:r>
        <w:t xml:space="preserve">должить до 24 летъ.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Оргакизац1ю мелкаго кредита въ деревне, по моему мненш, целесообразнее всего </w:t>
      </w:r>
      <w:r>
        <w:br/>
      </w:r>
      <w:r>
        <w:t xml:space="preserve">осуществить учрежден1емъ при волостныхъ правлен1яхъ вспомогательныхъ кассъ Уст. </w:t>
      </w:r>
      <w:r>
        <w:br/>
      </w:r>
      <w:r>
        <w:t xml:space="preserve">1840 г., какъ не требующаго сложнаго счетоводства и значительно облегчающаго взыскаше </w:t>
      </w:r>
      <w:r>
        <w:br/>
      </w:r>
      <w:r>
        <w:t xml:space="preserve">ссудъ съ недоимшиковъ, что мне известно изъ личнаго опыта по должности быв- </w:t>
      </w:r>
      <w:r>
        <w:br/>
      </w:r>
      <w:r>
        <w:t xml:space="preserve">шаго земскаго начальника Пудожскаго уезда Олонецкой губерн1и, при чемъ необходв- </w:t>
      </w:r>
      <w:r>
        <w:br/>
      </w:r>
      <w:r>
        <w:t xml:space="preserve">мыя для этого средства получа.1ись отъ выдачи приговоровъ на содержанхе питейных1&gt; </w:t>
      </w:r>
      <w:r>
        <w:br/>
      </w:r>
      <w:r>
        <w:t xml:space="preserve">заведенш. Во вверенномъ мне участке средства эти могутъ быть заимствованы изъ </w:t>
      </w:r>
      <w:r>
        <w:br/>
      </w:r>
      <w:r>
        <w:t xml:space="preserve">о6ш.ественныхъ М1рскихъ капиталовъ, такъ какъ учреждение такихъ кассъ весьма жеда- </w:t>
      </w:r>
      <w:r>
        <w:br/>
      </w:r>
      <w:r>
        <w:t xml:space="preserve">те.тьно, какъ единственное срецство избавить крестьянъ отъ зака6а.1еи1я ихъ скупщиками </w:t>
      </w:r>
      <w:r>
        <w:br/>
      </w:r>
      <w:r>
        <w:t xml:space="preserve">гушнины и хлеба, чрезъ отпускъ въ кредитъ различныхъ необходимыхъ въ крестьяыско»!^ </w:t>
      </w:r>
      <w:r>
        <w:br/>
      </w:r>
      <w:r>
        <w:t xml:space="preserve">обиходе товаровъ.</w:t>
      </w:r>
    </w:p>
    <w:p>
      <w:pPr>
        <w:pStyle w:val="Normal"/>
      </w:pPr>
      <w:r>
        <w:t xml:space="preserve">К, Л.</w:t>
      </w:r>
    </w:p>
    <w:p>
      <w:pPr>
        <w:pStyle w:val="Normal"/>
      </w:pPr>
      <w:r>
        <w:t xml:space="preserve">Учрежден1е хозяйственныхъ союзовъ возможно во вверенномъ мне участке только въ </w:t>
      </w:r>
      <w:r>
        <w:br/>
      </w:r>
      <w:r>
        <w:t xml:space="preserve">виде устройства оОш,ественныхъ запашекъ, съ цЬлью о6разован1я неприкосновенвыхъ, не- </w:t>
      </w:r>
      <w:r>
        <w:br/>
      </w:r>
      <w:r>
        <w:t xml:space="preserve">обязательныхъ продовольственныхъ запасовъ, такъ какъ опытъ последнихъ двухъ л1&gt;тъ </w:t>
      </w:r>
      <w:r>
        <w:br/>
      </w:r>
      <w:r>
        <w:t xml:space="preserve">доказалъ, что у крестьянъ ввереннаго мне участка нехватаетъ на пропитан1е и посе^ъ </w:t>
      </w:r>
      <w:r>
        <w:br/>
      </w:r>
      <w:r>
        <w:t xml:space="preserve">собственнаго хлеба, даже въ случае сравнительно лучшихъ урожаевъ; кроме того, еже- </w:t>
      </w:r>
      <w:r>
        <w:br/>
      </w:r>
      <w:r>
        <w:t xml:space="preserve">годными троекратными ссудами изъ экономическихъ магазиновъ запасы последнихъ почти </w:t>
      </w:r>
      <w:r>
        <w:br/>
      </w:r>
      <w:r>
        <w:t xml:space="preserve">исчерпываются. Ходатайство о ежегодныхъ ссудахъ изъ экономическихъ магазиномъ н л </w:t>
      </w:r>
      <w:r>
        <w:br/>
      </w:r>
      <w:r>
        <w:t xml:space="preserve">пр()питан1е и посевъ объясняется, однако, не всегда неурожаями, а ча&lt;'.то необходим- 1^ ты </w:t>
      </w:r>
      <w:r>
        <w:br/>
      </w:r>
      <w:r>
        <w:t xml:space="preserve">Д.1Я крестьянъ продавать свой хлЬбъ для уплаты податей и долговъ торговцамъ по лавке. </w:t>
      </w:r>
      <w:r>
        <w:br/>
      </w:r>
      <w:r>
        <w:t xml:space="preserve">/1уншимъ средствомъ для борьбы съ этимъ зломъ, по моему мнен1ю, можетъ служить при- </w:t>
      </w:r>
      <w:r>
        <w:br/>
      </w:r>
      <w:r>
        <w:t xml:space="preserve">меяен1е ьъ скупщикамъ п. 8 Правилъ о порядке взыскан1я частныхъ долговъ съ крестьян ъ.</w:t>
      </w:r>
    </w:p>
    <w:p>
      <w:pPr>
        <w:pStyle w:val="Normal"/>
      </w:pPr>
      <w:r>
        <w:t xml:space="preserve">КИРЕНСКШ У133ДВЫЙ КбмИТЕТЪ. 69</w:t>
      </w:r>
    </w:p>
    <w:p>
      <w:pPr>
        <w:pStyle w:val="Normal"/>
      </w:pPr>
      <w:r>
        <w:t xml:space="preserve">првн. къ ст. 24 Общ, Полож. 9 крест. Въ громадной польз* общественныхъ запашекъ, </w:t>
      </w:r>
      <w:r>
        <w:br/>
      </w:r>
      <w:r>
        <w:t xml:space="preserve">какъ средств* для образован!*! М1рскихъ капиталовъ и обвзпечен1я народнаго продоволь- </w:t>
      </w:r>
      <w:r>
        <w:br/>
      </w:r>
      <w:r>
        <w:t xml:space="preserve">С-ТВ1Я въ голодные годы, я убедился изъ личнаго опыта по должности бывшаго земскаго </w:t>
      </w:r>
      <w:r>
        <w:br/>
      </w:r>
      <w:r>
        <w:t xml:space="preserve">нача.1ьника Медв^жинскаго у*зда Ставропольской губернш.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Распространен1е усовершенствованныхъ землед'Ьльческихъ оруд1Й и высшихъ сортовъ </w:t>
      </w:r>
      <w:r>
        <w:br/>
      </w:r>
      <w:r>
        <w:t xml:space="preserve">сЬмянъ достигается скор-Ье всего устройствомъ м-Ьстныхъ складовъ сЬменныхъ и ма- </w:t>
      </w:r>
      <w:r>
        <w:br/>
      </w:r>
      <w:r>
        <w:t xml:space="preserve">шинныхъ при волостныхъ правлен1яхъ и облегчен1емъ крестьянамъ пр1обр'Ьтен1я таковыхъ </w:t>
      </w:r>
      <w:r>
        <w:br/>
      </w:r>
      <w:r>
        <w:t xml:space="preserve">посредствомъ разсрочекъ въ платежахъ или ссудъ, выдаваемыхъ изъ м-Ьстныхъ отд-ЬлевШ </w:t>
      </w:r>
      <w:r>
        <w:br/>
      </w:r>
      <w:r>
        <w:t xml:space="preserve">Государственнаго Банка, подъ ручательство сельскихъ обществъ, какъ это практикова- </w:t>
      </w:r>
      <w:r>
        <w:br/>
      </w:r>
      <w:r>
        <w:t xml:space="preserve">лось въ Ставропольской губерн1и.</w:t>
      </w:r>
    </w:p>
    <w:p>
      <w:pPr>
        <w:pStyle w:val="Normal"/>
      </w:pPr>
      <w:r>
        <w:t xml:space="preserve">Н, О.</w:t>
      </w:r>
    </w:p>
    <w:p>
      <w:pPr>
        <w:pStyle w:val="Normal"/>
      </w:pPr>
      <w:r>
        <w:t xml:space="preserve">Поднят1е въ количественномъ и качественномъ отношен1и животноводства и связан- </w:t>
      </w:r>
      <w:r>
        <w:br/>
      </w:r>
      <w:r>
        <w:t xml:space="preserve">ныхъ съ вииъ промысловъ возможно улучшен1емъ породы рогатаго «кота и лошадей, а </w:t>
      </w:r>
      <w:r>
        <w:br/>
      </w:r>
      <w:r>
        <w:t xml:space="preserve">также обучен1емъ крестьянъ приносящему доходъ молочному хозяйству. М-рами къ улуч- </w:t>
      </w:r>
      <w:r>
        <w:br/>
      </w:r>
      <w:r>
        <w:t xml:space="preserve">шенш посл'Ьдняго могутъ служить выписка породистыхъ производителей, при пособии отъ </w:t>
      </w:r>
      <w:r>
        <w:br/>
      </w:r>
      <w:r>
        <w:t xml:space="preserve">казны, для улучшен1я местной породы, и распростравен1е среди крестьянъ посвященныхъ </w:t>
      </w:r>
      <w:r>
        <w:br/>
      </w:r>
      <w:r>
        <w:t xml:space="preserve">молочному хозяйству популярныхъ брошюръ.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За отсутств1емъ св-Ьд-ЬнШ, остается безъ отв*та.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Развит1е производствъ и промысловъ, связанныхъ съ сельскимъ хозяйствомъ, како- </w:t>
      </w:r>
      <w:r>
        <w:br/>
      </w:r>
      <w:r>
        <w:t xml:space="preserve">вымъ является зд'Ьсь только добыча пушного зв'Ьря, возможно посредствомъ м*ръ, клоня- </w:t>
      </w:r>
      <w:r>
        <w:br/>
      </w:r>
      <w:r>
        <w:t xml:space="preserve">щихся къ избавлеи1ю крестьянъ отъ кабалы скупщиковъ, а именно: поощрен1е къ орга- </w:t>
      </w:r>
      <w:r>
        <w:br/>
      </w:r>
      <w:r>
        <w:t xml:space="preserve">низащи учрежден]я мелкаго кредита подъ залогъ пушнины и устройство м*стныхъ скла- </w:t>
      </w:r>
      <w:r>
        <w:br/>
      </w:r>
      <w:r>
        <w:t xml:space="preserve">довъ таковой и продажи ея чрезъ особыхъ дов^ренныхъ на м*сгЬ сбыта. Другими м-- </w:t>
      </w:r>
      <w:r>
        <w:br/>
      </w:r>
      <w:r>
        <w:t xml:space="preserve">рами къ сод'Ьйствш в развит)ю производствъ, связанныхъ съ сельскимъ хозяйствомъ, </w:t>
      </w:r>
      <w:r>
        <w:br/>
      </w:r>
      <w:r>
        <w:t xml:space="preserve">могутъ служить: 1) поощрен1е учителей къ занятш пчеловодствомъ посредствомъ выдачи </w:t>
      </w:r>
      <w:r>
        <w:br/>
      </w:r>
      <w:r>
        <w:t xml:space="preserve">лрем1и; 2) устройство усовершенствованныхъ водяныхъ мельницъ; 3) урегулирован1е сбыта </w:t>
      </w:r>
      <w:r>
        <w:br/>
      </w:r>
      <w:r>
        <w:t xml:space="preserve">красной рыбы на р^к* Ангар* въ Карапчанской волости, вместо теперешней эксплоатащи </w:t>
      </w:r>
      <w:r>
        <w:br/>
      </w:r>
      <w:r>
        <w:t xml:space="preserve">крестьянъ-рыболововъ скупшдками.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За отсутств1емъ св-Ьд-Ьшй, остается безъ отв*та.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Существуюшде сельгк1е экономическ1е магазины вполн* удовлетворяютъ своему на- </w:t>
      </w:r>
      <w:r>
        <w:br/>
      </w:r>
      <w:r>
        <w:t xml:space="preserve">значенш, и желательно только увеличвн1е ихъ запасовъ посредствомъ общественныхъ </w:t>
      </w:r>
      <w:r>
        <w:br/>
      </w:r>
      <w:r>
        <w:t xml:space="preserve">запашекъ и упорядочен1Я выдачи ссудъ, не всегда мотивируемыхъ дМствительною потреб- </w:t>
      </w:r>
      <w:r>
        <w:br/>
      </w:r>
      <w:r>
        <w:t xml:space="preserve">ностью въ ссуд*. ♦</w:t>
      </w:r>
    </w:p>
    <w:p>
      <w:pPr>
        <w:pStyle w:val="Normal"/>
      </w:pPr>
      <w:r>
        <w:t xml:space="preserve">у, Ф. X.</w:t>
      </w:r>
    </w:p>
    <w:p>
      <w:pPr>
        <w:pStyle w:val="Normal"/>
      </w:pPr>
      <w:r>
        <w:t xml:space="preserve">За отсутств1емъ св*д*н1й, остаются безъ отв*та.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Улучшен1е услов1й перевозки произведен1Й сельскаго хозяйста возможно только при </w:t>
      </w:r>
      <w:r>
        <w:br/>
      </w:r>
      <w:r>
        <w:t xml:space="preserve">одновременномъ устройств* путей сообщен1я, сокращающихъ время и разстояше, что </w:t>
      </w:r>
      <w:r>
        <w:br/>
      </w:r>
      <w:r>
        <w:t xml:space="preserve">можетъ быть достигнуто лишь исправлен1емъ проселочныхъ дорогъ и постройкой казенной </w:t>
      </w:r>
      <w:r>
        <w:br/>
      </w:r>
      <w:r>
        <w:t xml:space="preserve">почтовой дороги изъ Усть-Куты въ с. Нижне-Илимскъ, въ самый центръ Илимскаго края.</w:t>
      </w:r>
    </w:p>
    <w:p>
      <w:pPr>
        <w:pStyle w:val="Normal"/>
      </w:pPr>
      <w:r>
        <w:t xml:space="preserve">Ч.</w:t>
      </w:r>
    </w:p>
    <w:p>
      <w:pPr>
        <w:pStyle w:val="Normal"/>
      </w:pPr>
      <w:r>
        <w:t xml:space="preserve">За отсутств1емъ св*д*н1й, остается безъ отв*та.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КИРЕНСК1Й У-ВЗДНЫЙ КОМИТЕТЬ.</w:t>
      </w:r>
    </w:p>
    <w:p>
      <w:pPr>
        <w:pStyle w:val="Normal"/>
      </w:pPr>
      <w:r>
        <w:t xml:space="preserve">Тоже.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щ.</w:t>
      </w:r>
    </w:p>
    <w:p>
      <w:pPr>
        <w:pStyle w:val="Normal"/>
      </w:pPr>
      <w:r>
        <w:t xml:space="preserve">Кустарное производство соверй1енно отсутствуетъ во вв*ренномъ мн* участк-Ь^ хатш </w:t>
      </w:r>
      <w:r>
        <w:br/>
      </w:r>
      <w:r>
        <w:t xml:space="preserve">иатер1алъ для развит1я этой отрасли промышленности Ежкется везд'Ь въ нэо6ил1и лсдз </w:t>
      </w:r>
      <w:r>
        <w:br/>
      </w:r>
      <w:r>
        <w:t xml:space="preserve">рукою. Для перваго начала необходимы инструкторы и практическое применен 1е пр1о6р^ </w:t>
      </w:r>
      <w:r>
        <w:br/>
      </w:r>
      <w:r>
        <w:t xml:space="preserve">тенныхъ знан1й, при пособш отъ казны, для выгонки смолы, обжигашя извести, првго- </w:t>
      </w:r>
      <w:r>
        <w:br/>
      </w:r>
      <w:r>
        <w:t xml:space="preserve">товлен1я деревянныхъ и глиняныхъ изд']^л1й, устройства полевыхъ кирпичн(ьобжигатель- </w:t>
      </w:r>
      <w:r>
        <w:br/>
      </w:r>
      <w:r>
        <w:t xml:space="preserve">ныхъ печей, кожевенвыхъ заводовъ, кузницъ, каковыя производства совершенно не1^ </w:t>
      </w:r>
      <w:r>
        <w:br/>
      </w:r>
      <w:r>
        <w:t xml:space="preserve">кЬстны зд']Ьшнимъ крестьянамъ.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За отсутств1емъ св'Ьд'ЬнШ, остается безъ ответа.</w:t>
      </w:r>
    </w:p>
    <w:p>
      <w:pPr>
        <w:pStyle w:val="Normal"/>
      </w:pPr>
      <w:r>
        <w:t xml:space="preserve">НИЖНЕУДИНСКШ У-БЗДНЫИ КОМИТЕТЪ </w:t>
      </w:r>
      <w:r>
        <w:br/>
      </w:r>
      <w:r>
        <w:t xml:space="preserve">О нуждахъ сельскохозяйственной промышленности.</w:t>
      </w:r>
    </w:p>
    <w:p>
      <w:pPr>
        <w:pStyle w:val="Normal"/>
      </w:pPr>
      <w:r>
        <w:t xml:space="preserve">Журналъ засЬданШ У'Ьзднаго Комитета.</w:t>
      </w:r>
    </w:p>
    <w:p>
      <w:pPr>
        <w:pStyle w:val="Normal"/>
      </w:pPr>
      <w:r>
        <w:t xml:space="preserve">Всл'Ьдств1е предложешя Г. Иркутскаго губернатора отъ 12 1юля 1902 г. за № 10.177 </w:t>
      </w:r>
      <w:r>
        <w:br/>
      </w:r>
      <w:r>
        <w:t xml:space="preserve">былъ образованъ Нижнеудинск1й У'Ьздный Комитетъ о нуждахъ сельскохозяйственной про- </w:t>
      </w:r>
      <w:r>
        <w:br/>
      </w:r>
      <w:r>
        <w:t xml:space="preserve">мышленности въ состав*: председателя — председательству ющаго Нижнеудинскаго У'Ьзд- </w:t>
      </w:r>
      <w:r>
        <w:br/>
      </w:r>
      <w:r>
        <w:t xml:space="preserve">наго Съезда крестьянскихъ начальниковъ А. В. Колесникова и членовъ: крестьянскихъ </w:t>
      </w:r>
      <w:r>
        <w:br/>
      </w:r>
      <w:r>
        <w:t xml:space="preserve">начальниковъ — 2 участка П. И. Павлова, 3 участка А. М, Гейера и 4 — Н. В. </w:t>
      </w:r>
      <w:r>
        <w:br/>
      </w:r>
      <w:r>
        <w:t xml:space="preserve">Ааронова, уЬзднаго исправника Ы. А. Баранова и податного инспектора Ф. А. Пиво* </w:t>
      </w:r>
      <w:r>
        <w:br/>
      </w:r>
      <w:r>
        <w:t xml:space="preserve">варова.</w:t>
      </w:r>
    </w:p>
    <w:p>
      <w:pPr>
        <w:pStyle w:val="Normal"/>
      </w:pPr>
      <w:r>
        <w:t xml:space="preserve">Кром* означенныхъ лицъ, къ у частно въ трудахъ Комитета были приглашены: </w:t>
      </w:r>
      <w:r>
        <w:br/>
      </w:r>
      <w:r>
        <w:t xml:space="preserve">д-ЬсничШ Бирюсинскаго лесничества И. Д. Образцовъ и Тулуновскаго — Т. М. Смаковсгай, </w:t>
      </w:r>
      <w:r>
        <w:br/>
      </w:r>
      <w:r>
        <w:t xml:space="preserve">инспекторъ народныхъ училищъ 2 района Иркутской губернхи С. А. Григорьевъ, </w:t>
      </w:r>
      <w:r>
        <w:br/>
      </w:r>
      <w:r>
        <w:t xml:space="preserve">НнжнеудинскШ городской голова А. Е. Лучкинъ, инженеръ Д. К. Пюбергъ, врачъ Ту- </w:t>
      </w:r>
      <w:r>
        <w:br/>
      </w:r>
      <w:r>
        <w:t xml:space="preserve">луновскаго переселенческаго пункта В. О. Розенбергъ, волостные старшины: АлзамайскШ </w:t>
      </w:r>
      <w:r>
        <w:br/>
      </w:r>
      <w:r>
        <w:t xml:space="preserve">С. Н. Стародубцевъ, Тулуновск1й Г. С. Распопинъ, Куйтуяскш П. И. Сизыхъ и Кимиль- </w:t>
      </w:r>
      <w:r>
        <w:br/>
      </w:r>
      <w:r>
        <w:t xml:space="preserve">тейск1Й П. Н. Бухаровъ и крестьяне: Ф. Ф. Ермаковъ, Д. Д. Бухаровъ, М. М. Дубынинъ, </w:t>
      </w:r>
      <w:r>
        <w:br/>
      </w:r>
      <w:r>
        <w:t xml:space="preserve">Р. П. Васильевъ и И. Н. Татариновъ.</w:t>
      </w:r>
    </w:p>
    <w:p>
      <w:pPr>
        <w:pStyle w:val="Normal"/>
      </w:pPr>
      <w:r>
        <w:t xml:space="preserve">Заседашя Комитета происходили въ сел* Тулун* 2 и 3 Октября и 19 и 20 Ноября, </w:t>
      </w:r>
      <w:r>
        <w:br/>
      </w:r>
      <w:r>
        <w:t xml:space="preserve">при чеиъ не присутствовали ни на одномъ изъ зас*дан1й: крестьянск1й начальникъ Н. В. </w:t>
      </w:r>
      <w:r>
        <w:br/>
      </w:r>
      <w:r>
        <w:t xml:space="preserve">Аароновъ, уездный исправникъ Н. А. Барановъ, податной инспекторъ Ф. А. Пивоваровъ, </w:t>
      </w:r>
      <w:r>
        <w:br/>
      </w:r>
      <w:r>
        <w:t xml:space="preserve">л*снич1в: И. Д. Образцовъ и Т. М. Смаковсктй, инспекторъ народныхъ училип1.ъ С. А. </w:t>
      </w:r>
      <w:r>
        <w:br/>
      </w:r>
      <w:r>
        <w:t xml:space="preserve">Григорьевъ и Нижнвудинск1й городской голова А. Е. Лучкинъ.</w:t>
      </w:r>
    </w:p>
    <w:p>
      <w:pPr>
        <w:pStyle w:val="Normal"/>
      </w:pPr>
      <w:r>
        <w:t xml:space="preserve">Открывая 2 Октября заседа1пе Комитета, председатель ознакомилъ членовъ съ </w:t>
      </w:r>
      <w:r>
        <w:br/>
      </w:r>
      <w:r>
        <w:t xml:space="preserve">теми вопросами, обсуждеше которыхъ на нихъ возложено образованнымъ по Высочайшему </w:t>
      </w:r>
      <w:r>
        <w:br/>
      </w:r>
      <w:r>
        <w:t xml:space="preserve">повеленио 22 Января 1902 года 0«*обымъ СовЬщатемъ о нуждахъ сельскохозяйственной </w:t>
      </w:r>
      <w:r>
        <w:br/>
      </w:r>
      <w:r>
        <w:t xml:space="preserve">промышленности, а затемъ, исходя изъ того лоложен1я, что на Комитете, прежде всего, </w:t>
      </w:r>
      <w:r>
        <w:br/>
      </w:r>
      <w:r>
        <w:t xml:space="preserve">лежитъ выяснен1е нуждъ сельскохозяйственной промышленности .Нижнеудинскаго уезда, </w:t>
      </w:r>
      <w:r>
        <w:br/>
      </w:r>
      <w:r>
        <w:t xml:space="preserve">т. е. того положен1я, въ какомъ она находится въ настоящее время, доложилъ Комитету </w:t>
      </w:r>
      <w:r>
        <w:br/>
      </w:r>
      <w:r>
        <w:t xml:space="preserve">те выводы, къ которымь опъ пришелъ, сравнивая положен1е сельскаго хозяйства въ </w:t>
      </w:r>
      <w:r>
        <w:br/>
      </w:r>
      <w:r>
        <w:t xml:space="preserve">уезде но даннымъ 1887 — 88 г. г. съ темъ, въ какомъ оно находилось въ 1899 г.</w:t>
      </w:r>
    </w:p>
    <w:p>
      <w:pPr>
        <w:pStyle w:val="Normal"/>
      </w:pPr>
      <w:r>
        <w:t xml:space="preserve">Выводы эти,въ оби;емъ, сводятся къ следующему: въ 1888 году населеше Нижне- </w:t>
      </w:r>
      <w:r>
        <w:br/>
      </w:r>
      <w:r>
        <w:t xml:space="preserve">удинскаго уезда получило отъ земледел1я чистаго дохода 857.000 руб или по 41 руб. </w:t>
      </w:r>
      <w:r>
        <w:br/>
      </w:r>
      <w:r>
        <w:t xml:space="preserve">10 коп. на каждую наличную душу мужского пола, которыхъ было 20.823; въ 1899 году </w:t>
      </w:r>
      <w:r>
        <w:br/>
      </w:r>
      <w:r>
        <w:t xml:space="preserve">полученнаго отъ сельскаго хозяйства дохода окалалось недостаточно для покрытхя всехъ </w:t>
      </w:r>
      <w:r>
        <w:br/>
      </w:r>
      <w:r>
        <w:t xml:space="preserve">необходимыхъ на веден1е сельскаго хозяйства расходовъ и лежащихъ на населен1И податей </w:t>
      </w:r>
      <w:r>
        <w:br/>
      </w:r>
      <w:r>
        <w:t xml:space="preserve">и повинностей, и получился дефицитъ въ 4 руб. 30 коп. на каждую наличную душу </w:t>
      </w:r>
      <w:r>
        <w:br/>
      </w:r>
      <w:r>
        <w:t xml:space="preserve">мужского пола. У казавъ далее на то, что въ 1888 году населен1е получило не меиьшШ,</w:t>
      </w:r>
    </w:p>
    <w:p>
      <w:pPr>
        <w:pStyle w:val="Normal"/>
      </w:pPr>
      <w:r>
        <w:t xml:space="preserve">72 НижнЕУДинскш Уездный Комитетъ.</w:t>
      </w:r>
    </w:p>
    <w:p>
      <w:pPr>
        <w:pStyle w:val="Normal"/>
      </w:pPr>
      <w:r>
        <w:t xml:space="preserve">ч'Ьмъ отъ землед'Ьл1я, доходъ отъ постороинихъ заработковъ и что таковые, съ пров^^деи^шъ </w:t>
      </w:r>
      <w:r>
        <w:br/>
      </w:r>
      <w:r>
        <w:t xml:space="preserve">железной дороги, или вовсе исчезли, или значительно сократились, докладчикъ пришелъ еп </w:t>
      </w:r>
      <w:r>
        <w:br/>
      </w:r>
      <w:r>
        <w:t xml:space="preserve">заключенш, что населеше Нижнеудинскаго уЬзда переживаетъ тяжелый экоцокняеск!? </w:t>
      </w:r>
      <w:r>
        <w:br/>
      </w:r>
      <w:r>
        <w:t xml:space="preserve">кризисъ, причины котораго онъ усматриваете, помимо уяичтожен1Я посторонинхъ аем1е- </w:t>
      </w:r>
      <w:r>
        <w:br/>
      </w:r>
      <w:r>
        <w:t xml:space="preserve">д'Ьл1ю заработковъ, съ одной стороны, въ значительномъ приросгЬ населен1я при гравнв </w:t>
      </w:r>
      <w:r>
        <w:br/>
      </w:r>
      <w:r>
        <w:t xml:space="preserve">тельБО незначительномъ увеличенш площади культивируемой для земле д'Ьл^я земли, сг </w:t>
      </w:r>
      <w:r>
        <w:br/>
      </w:r>
      <w:r>
        <w:t xml:space="preserve">другой, въ р-Ьзкомъ понижена ц'Ьнъ на хл'кбъ и, съ третьей, въ увеличенш почти в% </w:t>
      </w:r>
      <w:r>
        <w:br/>
      </w:r>
      <w:r>
        <w:t xml:space="preserve">полтора раза взимаемыхъ съ населен1я податей и повинностей. При такихъ обстоят+м1- </w:t>
      </w:r>
      <w:r>
        <w:br/>
      </w:r>
      <w:r>
        <w:t xml:space="preserve">ствахъ, по мн^шю докладчика, ближайшими и необходимыми м1&gt;рами къ поднятию эноно- </w:t>
      </w:r>
      <w:r>
        <w:br/>
      </w:r>
      <w:r>
        <w:t xml:space="preserve">мическаго благосостояшя населен1я представляются сл^эдующтя: 1) увеличен!? плошал </w:t>
      </w:r>
      <w:r>
        <w:br/>
      </w:r>
      <w:r>
        <w:t xml:space="preserve">земли для землед'Ьл1я и покосовъ; 2) поднят1е производительности земли путенъ улучии н.&gt; </w:t>
      </w:r>
      <w:r>
        <w:br/>
      </w:r>
      <w:r>
        <w:t xml:space="preserve">ея качества и бол-Ье совершенными системами земле д'Ьл1я; 3) уменьшен1е стоимости ск&gt;ра- </w:t>
      </w:r>
      <w:r>
        <w:br/>
      </w:r>
      <w:r>
        <w:t xml:space="preserve">ботки земли распространеп1емъ бол'Ье совершенныхъ способовъ и орудШ обработки; 4) р </w:t>
      </w:r>
      <w:r>
        <w:br/>
      </w:r>
      <w:r>
        <w:t xml:space="preserve">вит1е постороинихъ землед-Ьлио отраслей народнаго труда, взам^нъ прекратившихен \:\ </w:t>
      </w:r>
      <w:r>
        <w:br/>
      </w:r>
      <w:r>
        <w:t xml:space="preserve">извоза и дворничества и уменьшающихся отъ охоты, звероловства и рыболовства. Дла </w:t>
      </w:r>
      <w:r>
        <w:br/>
      </w:r>
      <w:r>
        <w:t xml:space="preserve">проведешя же этихъ м-Ьръ въ действительную жизнь необходимы, во-первыхъ, с[ждств:\ </w:t>
      </w:r>
      <w:r>
        <w:br/>
      </w:r>
      <w:r>
        <w:t xml:space="preserve">и, во-вторыхъ, знание и ум'Ьн1е пользоваться бол-Ье совершенными способами землед^льч </w:t>
      </w:r>
      <w:r>
        <w:br/>
      </w:r>
      <w:r>
        <w:t xml:space="preserve">и орудиями производства. Указавъ да-т^е на то, что средства могутъ быть добыты диоякнлъ </w:t>
      </w:r>
      <w:r>
        <w:br/>
      </w:r>
      <w:r>
        <w:t xml:space="preserve">путемъ: во-первыхъ, оставлен1емъ въ распоряжен1и населен1Я большихъ остатковгъ отъ </w:t>
      </w:r>
      <w:r>
        <w:br/>
      </w:r>
      <w:r>
        <w:t xml:space="preserve">получаемаго имъ отъ сельскаго хозяйства дохода, т. е. поднят1емъ ц-Ьнъ па сельскохозяй- </w:t>
      </w:r>
      <w:r>
        <w:br/>
      </w:r>
      <w:r>
        <w:t xml:space="preserve">ственные продукты и общимъ удешевлен1емъ жизни селыкаго населен1я и возможнымъ. </w:t>
      </w:r>
      <w:r>
        <w:br/>
      </w:r>
      <w:r>
        <w:t xml:space="preserve">безъ ущерба для правильнаго течеп1я общественной жизни, сокращен1емъ платимыхъ нын^ </w:t>
      </w:r>
      <w:r>
        <w:br/>
      </w:r>
      <w:r>
        <w:t xml:space="preserve">населешемъ податей и повинностей и, во-вторыхъ, широкимъ развит1емъ мелкаго сельскаго </w:t>
      </w:r>
      <w:r>
        <w:br/>
      </w:r>
      <w:r>
        <w:t xml:space="preserve">кредита, собственно для поддержашя и ведешя хозяйства, и мелюративнаго, а знан]я ■ </w:t>
      </w:r>
      <w:r>
        <w:br/>
      </w:r>
      <w:r>
        <w:t xml:space="preserve">ум'Ьн1е могутъ быть достигнуты распространен1емъ среди населения образован1я не въ </w:t>
      </w:r>
      <w:r>
        <w:br/>
      </w:r>
      <w:r>
        <w:t xml:space="preserve">смыс-1* простой грамотности, а въ смысле интеллектуальнаго развит1я, и устройствомъ </w:t>
      </w:r>
      <w:r>
        <w:br/>
      </w:r>
      <w:r>
        <w:t xml:space="preserve">сельскихъ библ10текъ, при посредстве которыхъ окопчивш1е школьное образоваше могл </w:t>
      </w:r>
      <w:r>
        <w:br/>
      </w:r>
      <w:r>
        <w:t xml:space="preserve">бы продолжать свое развит1е и совершенствование, председатель Комитета предложилъ пл </w:t>
      </w:r>
      <w:r>
        <w:br/>
      </w:r>
      <w:r>
        <w:t xml:space="preserve">обсужден1е его и заключен1е следуюпие вопросы;</w:t>
      </w:r>
    </w:p>
    <w:p>
      <w:pPr>
        <w:pStyle w:val="Normal"/>
      </w:pPr>
      <w:r>
        <w:t xml:space="preserve">1) Как1я меры могутъ быть приняты къ удешевленио жизни сельскаго населен1Я.</w:t>
      </w:r>
    </w:p>
    <w:p>
      <w:pPr>
        <w:pStyle w:val="Normal"/>
      </w:pPr>
      <w:r>
        <w:t xml:space="preserve">2) Въ какой мере можетъ повл1ЯТЬ на поднят1е сельскохозяйственной промышлен- </w:t>
      </w:r>
      <w:r>
        <w:br/>
      </w:r>
      <w:r>
        <w:t xml:space="preserve">ности и народнаго благосостоян1я развит1е мелкаго сельскаго кредита и мелюративнаго. </w:t>
      </w:r>
      <w:r>
        <w:br/>
      </w:r>
      <w:r>
        <w:t xml:space="preserve">и кякова должна быть организащя этого кредита.</w:t>
      </w:r>
    </w:p>
    <w:p>
      <w:pPr>
        <w:pStyle w:val="Normal"/>
      </w:pPr>
      <w:r>
        <w:t xml:space="preserve">3) Представляется ли, при настоящемъ положен1И сельскаго хозяйства, необходимость </w:t>
      </w:r>
      <w:r>
        <w:br/>
      </w:r>
      <w:r>
        <w:t xml:space="preserve">или надобность въ увеличенш площади пахотной и сенокосной земли.</w:t>
      </w:r>
    </w:p>
    <w:p>
      <w:pPr>
        <w:pStyle w:val="Normal"/>
      </w:pPr>
      <w:r>
        <w:t xml:space="preserve">4) Как1я меры могутъ быть приняты къ улучшвн1ю качества земли и ея произво- </w:t>
      </w:r>
      <w:r>
        <w:br/>
      </w:r>
      <w:r>
        <w:t xml:space="preserve">дительности, и насколько эти меры, при пастоящимъ положен1И сельскаго хозяйства, </w:t>
      </w:r>
      <w:r>
        <w:br/>
      </w:r>
      <w:r>
        <w:t xml:space="preserve">необходимы.</w:t>
      </w:r>
    </w:p>
    <w:p>
      <w:pPr>
        <w:pStyle w:val="Normal"/>
      </w:pPr>
      <w:r>
        <w:t xml:space="preserve">5) Как1я меры могугь быть приняты къ уменьшен1ю стоимости обработки земли и </w:t>
      </w:r>
      <w:r>
        <w:br/>
      </w:r>
      <w:r>
        <w:t xml:space="preserve">сбора сельскохозяйственныхъ продуктовъ.</w:t>
      </w:r>
    </w:p>
    <w:p>
      <w:pPr>
        <w:pStyle w:val="Normal"/>
      </w:pPr>
      <w:r>
        <w:t xml:space="preserve">6) Возможно ли принять как1Я-либо меры къ урегулирован1ю ценъ на хлебъ, резко </w:t>
      </w:r>
      <w:r>
        <w:br/>
      </w:r>
      <w:r>
        <w:t xml:space="preserve">понижающихся въ урожайные годы и повышающихся въ неурожайные.</w:t>
      </w:r>
    </w:p>
    <w:p>
      <w:pPr>
        <w:pStyle w:val="Normal"/>
      </w:pPr>
      <w:r>
        <w:t xml:space="preserve">7) Как1я меры могутъ быть приняты къ развитш среди населвн1я постороинихъ </w:t>
      </w:r>
      <w:r>
        <w:br/>
      </w:r>
      <w:r>
        <w:t xml:space="preserve">земледелш заработковъ вообп1.е и къ распространенш кустарныхъ промысловъ.</w:t>
      </w:r>
    </w:p>
    <w:p>
      <w:pPr>
        <w:pStyle w:val="Normal"/>
      </w:pPr>
      <w:r>
        <w:t xml:space="preserve">8) На кого должно быть возложено осуществлен 1е меропр1ят1й, направ.1енныхъ на </w:t>
      </w:r>
      <w:r>
        <w:br/>
      </w:r>
      <w:r>
        <w:t xml:space="preserve">по.1ьзу сельскохозяйственной промышленности.</w:t>
      </w:r>
    </w:p>
    <w:p>
      <w:pPr>
        <w:pStyle w:val="Normal"/>
      </w:pPr>
      <w:r>
        <w:t xml:space="preserve">Обсудивъ означенные вопросы, Комитетъ пришелъ къ следующимъ заключвн1Я1гь: </w:t>
      </w:r>
      <w:r>
        <w:br/>
      </w:r>
      <w:r>
        <w:t xml:space="preserve">1) Населеше Нижнеудинскаго уезда, разселившееся, главнымъ образомъ, по Москов- </w:t>
      </w:r>
      <w:r>
        <w:br/>
      </w:r>
      <w:r>
        <w:t xml:space="preserve">скому тракту на протяжен1и 400 верстъ и по Братскому на протяженхи 300 версть, при </w:t>
      </w:r>
      <w:r>
        <w:br/>
      </w:r>
      <w:r>
        <w:t xml:space="preserve">отсут&lt;"тв1и базаровъ и ярмарокъ, принуждено покупать предметы первой необходимтп</w:t>
      </w:r>
    </w:p>
    <w:p>
      <w:pPr>
        <w:pStyle w:val="Normal"/>
      </w:pPr>
      <w:r>
        <w:t xml:space="preserve">Нйжпкудинсчай Уиздный Комитктъ. 73</w:t>
      </w:r>
    </w:p>
    <w:p>
      <w:pPr>
        <w:pStyle w:val="Normal"/>
      </w:pPr>
      <w:r>
        <w:t xml:space="preserve">къ м1&gt;стахъ жительства у мелкпхъ торговцевъ и имъ же продавать вс* продукты сель- </w:t>
      </w:r>
      <w:r>
        <w:br/>
      </w:r>
      <w:r>
        <w:t xml:space="preserve">*-иаго хозяйства, охоты, зв'15роловстиа и рыболовства, платя въ первомъ с^уча* непомерно </w:t>
      </w:r>
      <w:r>
        <w:br/>
      </w:r>
      <w:r>
        <w:t xml:space="preserve">нысо1ая ц'Ьны и во второмъ получая то, что дадутъ &lt;*&gt;купщики. Какъ въ томъ, такъ и </w:t>
      </w:r>
      <w:r>
        <w:br/>
      </w:r>
      <w:r>
        <w:t xml:space="preserve">и'ь другомъ случае, населеше теряетъ очень много. По мн'Ьн11о Комитета, для борьбы съ </w:t>
      </w:r>
      <w:r>
        <w:br/>
      </w:r>
      <w:r>
        <w:t xml:space="preserve">этимъ зломъ необходимо учрежден1е въ селен1яхъ общественной торговли всЬми необ- </w:t>
      </w:r>
      <w:r>
        <w:br/>
      </w:r>
      <w:r>
        <w:t xml:space="preserve">ходимыми въ крестьянскомъ быту предметами. Необходимыя для этого средства мосутъ </w:t>
      </w:r>
      <w:r>
        <w:br/>
      </w:r>
      <w:r>
        <w:t xml:space="preserve">б лть отпущены изъ капиталовъ, образовавшихся отъ общественной виноторговли. Эта </w:t>
      </w:r>
      <w:r>
        <w:br/>
      </w:r>
      <w:r>
        <w:t xml:space="preserve">торговля въ первое время, само собою разум'Ьется, не можетъ быть поставлена широко </w:t>
      </w:r>
      <w:r>
        <w:br/>
      </w:r>
      <w:r>
        <w:t xml:space="preserve">и легко можетъ быть задавлена конкуренц1ей частныхъ лицъ. Поэтому она первоначально </w:t>
      </w:r>
      <w:r>
        <w:br/>
      </w:r>
      <w:r>
        <w:t xml:space="preserve">должна быть открываема въ такихъ пунктахъ, гд* мен-Ье всего можно опасаться кон- </w:t>
      </w:r>
      <w:r>
        <w:br/>
      </w:r>
      <w:r>
        <w:t xml:space="preserve">куренц1и. При удачныхъ результатахъ первыхъ опытовъ, н1&gt;сколько сельскихъ обществъ </w:t>
      </w:r>
      <w:r>
        <w:br/>
      </w:r>
      <w:r>
        <w:t xml:space="preserve">могли бы соединиться въ одно торговое товарищество, для пршбр'Ьтен1Я Фоваровъ по бол^е </w:t>
      </w:r>
      <w:r>
        <w:br/>
      </w:r>
      <w:r>
        <w:t xml:space="preserve">дешевымъ ц'Ьнамъ изъ первыхъ рукъ, съ устройствомъ одного центральнаго склада това- </w:t>
      </w:r>
      <w:r>
        <w:br/>
      </w:r>
      <w:r>
        <w:t xml:space="preserve">ровъ. Впосл'Ьдствш, при дальн-Ьйшемъ р«1звйт1и торговли, товарищества эти могли бы </w:t>
      </w:r>
      <w:r>
        <w:br/>
      </w:r>
      <w:r>
        <w:t xml:space="preserve">соединяться въ одно, наприм'Ьръ, у^^здное торговое предпр1ят1е, съ устройствомъ, смотря </w:t>
      </w:r>
      <w:r>
        <w:br/>
      </w:r>
      <w:r>
        <w:t xml:space="preserve">110 надобности, одного или н'Ьсколькихъ центральныхъ склядовъ. При такой поста- </w:t>
      </w:r>
      <w:r>
        <w:br/>
      </w:r>
      <w:r>
        <w:t xml:space="preserve">новке д*ла, для этого предпр1ят1я, обладающаго солидными средствами и пршбр'Ьтающаго </w:t>
      </w:r>
      <w:r>
        <w:br/>
      </w:r>
      <w:r>
        <w:t xml:space="preserve">товары непосредственно изъ первыхъ рукъ, не была бы опасна конкуренц1я частныхъ </w:t>
      </w:r>
      <w:r>
        <w:br/>
      </w:r>
      <w:r>
        <w:t xml:space="preserve">лицъ, и оно могло бы производить торговыя опера1ии не только по продаж* всЬхъ необхо- </w:t>
      </w:r>
      <w:r>
        <w:br/>
      </w:r>
      <w:r>
        <w:t xml:space="preserve">димыхъ для крестьянскаго населешя товаровъ, но и по покупке продуктовъ отъ сель- </w:t>
      </w:r>
      <w:r>
        <w:br/>
      </w:r>
      <w:r>
        <w:t xml:space="preserve">скаго хозяйства и постороннихъ земЛед^лш занят1Й. Это же предпр1ят1е могло бы сод-Ьй- </w:t>
      </w:r>
      <w:r>
        <w:br/>
      </w:r>
      <w:r>
        <w:t xml:space="preserve">&lt;твовать раЗвит1ю среди населен1я совершенно отсутствующихъ въ настоящее время ку- </w:t>
      </w:r>
      <w:r>
        <w:br/>
      </w:r>
      <w:r>
        <w:t xml:space="preserve">отарныхъ промысловъ открыт1емъ заводовъ и мастерскихъ для обработки и приготовлен1я </w:t>
      </w:r>
      <w:r>
        <w:br/>
      </w:r>
      <w:r>
        <w:t xml:space="preserve">такихъ предметовъ, которые съ большей выгодой могли бы быть приготовлены на м'Ьстахъ.</w:t>
      </w:r>
    </w:p>
    <w:p>
      <w:pPr>
        <w:pStyle w:val="Normal"/>
      </w:pPr>
      <w:r>
        <w:t xml:space="preserve">2) Въ связи съ учреждвн1еМъ общественныхъ торговыхъ предпр1ят1й, Комитетъ </w:t>
      </w:r>
      <w:r>
        <w:br/>
      </w:r>
      <w:r>
        <w:t xml:space="preserve">пхжзнаетъ необходимымъ широкое развиэте кредитныхъ учрежден1Й какъ для мелкаго </w:t>
      </w:r>
      <w:r>
        <w:br/>
      </w:r>
      <w:r>
        <w:t xml:space="preserve">кредита, собственно на поддвржан1е и веденхе сельскаго хозяйства, такъ и крупнаго, для </w:t>
      </w:r>
      <w:r>
        <w:br/>
      </w:r>
      <w:r>
        <w:t xml:space="preserve">^'ельскихъ обществъ и товариществъ, занимающихся торговыми или промышленными пред- </w:t>
      </w:r>
      <w:r>
        <w:br/>
      </w:r>
      <w:r>
        <w:t xml:space="preserve">пр1ят1ямч. Что касается до организащи этого кредита, то, соглашаясь съ высказаннымъ </w:t>
      </w:r>
      <w:r>
        <w:br/>
      </w:r>
      <w:r>
        <w:t xml:space="preserve">въ доклад* председателя мн-Ьн^емъ о нежелательности учрежден1я сельскихъ бянковъ и </w:t>
      </w:r>
      <w:r>
        <w:br/>
      </w:r>
      <w:r>
        <w:t xml:space="preserve">ссудо-сберегательныхъ товариществъ, Комитетъ высказался за правительственный кредитъ </w:t>
      </w:r>
      <w:r>
        <w:br/>
      </w:r>
      <w:r>
        <w:t xml:space="preserve">на основании положешя объ агентствахъ Государствениаго Банка, Высочайше утвержден- </w:t>
      </w:r>
      <w:r>
        <w:br/>
      </w:r>
      <w:r>
        <w:t xml:space="preserve">наго 12 Октября 1894 года, но съ т*мъ, чтобы операцш ихъ были расширены выдачею </w:t>
      </w:r>
      <w:r>
        <w:br/>
      </w:r>
      <w:r>
        <w:t xml:space="preserve">черезъ ихъ посредство ссудъ обп1ествамъ для торговыхъ и промышленныхъ цЬлей конто- </w:t>
      </w:r>
      <w:r>
        <w:br/>
      </w:r>
      <w:r>
        <w:t xml:space="preserve">рами и отд*леи1ями Банка.</w:t>
      </w:r>
    </w:p>
    <w:p>
      <w:pPr>
        <w:pStyle w:val="Normal"/>
      </w:pPr>
      <w:r>
        <w:t xml:space="preserve">3) По вопросу о необходимости и возможности увеличен1я площади пахотной земли </w:t>
      </w:r>
      <w:r>
        <w:br/>
      </w:r>
      <w:r>
        <w:t xml:space="preserve">присутствовавш1е въ Комитет* крестьяне остановили вниман1е Комитета на томъ, что за </w:t>
      </w:r>
      <w:r>
        <w:br/>
      </w:r>
      <w:r>
        <w:t xml:space="preserve">посл*дн1е годы п.ющадь распашки и сЬнокосныхъ угод1й у старожильческаго населея1я </w:t>
      </w:r>
      <w:r>
        <w:br/>
      </w:r>
      <w:r>
        <w:t xml:space="preserve">сократилась, благодаря тому, что значительная часть разделанной земли отошла подъ </w:t>
      </w:r>
      <w:r>
        <w:br/>
      </w:r>
      <w:r>
        <w:t xml:space="preserve">переселеичесгае участки, лучш1е покосы изъяты изъ влад-Ьн^я крестьянъ Управлен1емъ Го- </w:t>
      </w:r>
      <w:r>
        <w:br/>
      </w:r>
      <w:r>
        <w:t xml:space="preserve">сударственными Имуществами для надобностей чиновъ лесного ведомства, и значительная </w:t>
      </w:r>
      <w:r>
        <w:br/>
      </w:r>
      <w:r>
        <w:t xml:space="preserve">часть л']^совъ, вм'1^ст1&gt; съ пашнями и покосами, отошла въ заказники, что изъят1е земли </w:t>
      </w:r>
      <w:r>
        <w:br/>
      </w:r>
      <w:r>
        <w:t xml:space="preserve">изъ влад-Ьн^я крестьянъ продолжается до настоящаго времени, и поэтому крестьяне не </w:t>
      </w:r>
      <w:r>
        <w:br/>
      </w:r>
      <w:r>
        <w:t xml:space="preserve">только не разд1'1лываютъ изъ-подъ л^са новой паШни. но бросаютъ уже разработанную, </w:t>
      </w:r>
      <w:r>
        <w:br/>
      </w:r>
      <w:r>
        <w:t xml:space="preserve">такъ какъ не уверены въ томъ, что разд-Ьланяыя сегодня пашни будутъ принадлежать </w:t>
      </w:r>
      <w:r>
        <w:br/>
      </w:r>
      <w:r>
        <w:t xml:space="preserve">имъ и завтра. Остановившись на этомъ заявлен1и и принявъ во вииман1е, что при такомъ </w:t>
      </w:r>
      <w:r>
        <w:br/>
      </w:r>
      <w:r>
        <w:t xml:space="preserve">положен1и д-Ьла сельское хозяйство должно неизбежно падать, Комитетъ находить безу- </w:t>
      </w:r>
      <w:r>
        <w:br/>
      </w:r>
      <w:r>
        <w:t xml:space="preserve">словно необходимымъ немедленное принят1е со стороны Правительства такшсъ м'Ьръ, ко- </w:t>
      </w:r>
      <w:r>
        <w:br/>
      </w:r>
      <w:r>
        <w:t xml:space="preserve">торый обезпечивали бы крестьянскому иаселенш, по крайней м'Ьр')^, существующее земле- </w:t>
      </w:r>
      <w:r>
        <w:br/>
      </w:r>
      <w:r>
        <w:t xml:space="preserve">пользован1е.</w:t>
      </w:r>
    </w:p>
    <w:p>
      <w:pPr>
        <w:pStyle w:val="Normal"/>
      </w:pPr>
      <w:r>
        <w:t xml:space="preserve">74 НИЖНЕХДИНСК1Й У-ЬЗДНЫЙ КОМИТЕТЪ.</w:t>
      </w:r>
    </w:p>
    <w:p>
      <w:pPr>
        <w:pStyle w:val="Normal"/>
      </w:pPr>
      <w:r>
        <w:t xml:space="preserve">4) Въ виду указанной выше необезпеченности и неустойчивости крестьянскаго зезие- </w:t>
      </w:r>
      <w:r>
        <w:br/>
      </w:r>
      <w:r>
        <w:t xml:space="preserve">влад'Ьн1Я, Комитетъ находить, что разсчитывать на как1я-либо м-Ьры къ улучшевгю ка- </w:t>
      </w:r>
      <w:r>
        <w:br/>
      </w:r>
      <w:r>
        <w:t xml:space="preserve">чества земли и ея производительности невозможно, т1&gt;мъ бол1Ье, что по мн'Ьвхю большин- </w:t>
      </w:r>
      <w:r>
        <w:br/>
      </w:r>
      <w:r>
        <w:t xml:space="preserve">ства крестьянъ, земля качествомъ своимъ настолько хороша, что никакого улучшения ве </w:t>
      </w:r>
      <w:r>
        <w:br/>
      </w:r>
      <w:r>
        <w:t xml:space="preserve">требуетъ, а опыты удобрен1я полей повели лишь къ тому, что хл'Ьбъ на удобренныхъ м1- </w:t>
      </w:r>
      <w:r>
        <w:br/>
      </w:r>
      <w:r>
        <w:t xml:space="preserve">стахъ н*жился и погибалъ оп» морозовъ. Точно также нельзя разсчитывать, въ силу </w:t>
      </w:r>
      <w:r>
        <w:br/>
      </w:r>
      <w:r>
        <w:t xml:space="preserve">т1Ьхъ же данныхъ, на усовершенствованные пр1емы и системы землед'Ьл1я, и пока не лреа- </w:t>
      </w:r>
      <w:r>
        <w:br/>
      </w:r>
      <w:r>
        <w:t xml:space="preserve">ставляется надобности въ мел1оративномъ кредит-Ь.</w:t>
      </w:r>
    </w:p>
    <w:p>
      <w:pPr>
        <w:pStyle w:val="Normal"/>
      </w:pPr>
      <w:r>
        <w:t xml:space="preserve">5) Въ виду недостатка н дороговизны рабочихъ рукъ, по мн'Ьнио Комитета, не&lt;н'|- </w:t>
      </w:r>
      <w:r>
        <w:br/>
      </w:r>
      <w:r>
        <w:t xml:space="preserve">ходимо широкое распространение среди населен1я лучшихъ оруд1й, машинъ и приборп|гъ </w:t>
      </w:r>
      <w:r>
        <w:br/>
      </w:r>
      <w:r>
        <w:t xml:space="preserve">для обработки земли и сбора сельскохозяйственныхъ продуктовъ. Но широкое распрск!Т[1Х- </w:t>
      </w:r>
      <w:r>
        <w:br/>
      </w:r>
      <w:r>
        <w:t xml:space="preserve">нен1е ихъ возможно лишь при значительномъ поннжен1и ц'Ьнъ на эти оруд1я, а это иожегь </w:t>
      </w:r>
      <w:r>
        <w:br/>
      </w:r>
      <w:r>
        <w:t xml:space="preserve">быть достигнуто отменой или уменьшен1емъ таможенныхъ пошлинъ на заграничный изд*к11я, </w:t>
      </w:r>
      <w:r>
        <w:br/>
      </w:r>
      <w:r>
        <w:t xml:space="preserve">поняженнымъ тарифомъ на проьозъ ихъ по жел'Ьзной дорог1^ и непосредственной локупьмй </w:t>
      </w:r>
      <w:r>
        <w:br/>
      </w:r>
      <w:r>
        <w:t xml:space="preserve">сельскими о6ш,ествами. При такихъ услов1яхъ, д'Ьйствительно, вполн*]^ возможно раслростр!- </w:t>
      </w:r>
      <w:r>
        <w:br/>
      </w:r>
      <w:r>
        <w:t xml:space="preserve">нен1е улучшенныхъ землед'Ьльческихъ оруд1й, необходимость въ которыхъ соянается I </w:t>
      </w:r>
      <w:r>
        <w:br/>
      </w:r>
      <w:r>
        <w:t xml:space="preserve">самимъ населен1емъ.</w:t>
      </w:r>
    </w:p>
    <w:p>
      <w:pPr>
        <w:pStyle w:val="Normal"/>
      </w:pPr>
      <w:r>
        <w:t xml:space="preserve">6) Къ числу причинъ. препятствующихъ развитпо сельскаго хозяйства въ Нижне- </w:t>
      </w:r>
      <w:r>
        <w:br/>
      </w:r>
      <w:r>
        <w:t xml:space="preserve">удинскомъ уЁзд-Ь, сл'Ьдуе'гь еще отнести то обстоятельство, что при хорошихъ урожаяхъ </w:t>
      </w:r>
      <w:r>
        <w:br/>
      </w:r>
      <w:r>
        <w:t xml:space="preserve">ц'Ьны на хл'Ьбъ столь р-Ьзко понижаются, что продажа его не окупаегь произведенаыхъ </w:t>
      </w:r>
      <w:r>
        <w:br/>
      </w:r>
      <w:r>
        <w:t xml:space="preserve">землед'Ьльцемъ расходовъ. Поэтому обильный сборъ хл-Ьбовъ въ большинстве случаевъ </w:t>
      </w:r>
      <w:r>
        <w:br/>
      </w:r>
      <w:r>
        <w:t xml:space="preserve">вовсе не служить показателемъ народнаго благосостоян1я, такъ какъ малосостоятельные </w:t>
      </w:r>
      <w:r>
        <w:br/>
      </w:r>
      <w:r>
        <w:t xml:space="preserve">крестьяне, которыхъ большинство, вынуждены продавать хл'Ь&amp;ь по какой бы то ни была </w:t>
      </w:r>
      <w:r>
        <w:br/>
      </w:r>
      <w:r>
        <w:t xml:space="preserve">ц'Ьн'Ь для уплаты лежаш.ихъ нанихъ податей и повинностей, и продаютъ такое количество, </w:t>
      </w:r>
      <w:r>
        <w:br/>
      </w:r>
      <w:r>
        <w:t xml:space="preserve">что у нихъ въ конц* концовъ не хватаетъ хл-Ьба для собственнаго пропитан1я. Такимъ </w:t>
      </w:r>
      <w:r>
        <w:br/>
      </w:r>
      <w:r>
        <w:t xml:space="preserve">образомъ, урожай, не принося населенно никакой существенной пользы въ настоящемъ, </w:t>
      </w:r>
      <w:r>
        <w:br/>
      </w:r>
      <w:r>
        <w:t xml:space="preserve">не даетъ ему возможности сохранить запасы для будущаго, а неурожаи, которые погтп- </w:t>
      </w:r>
      <w:r>
        <w:br/>
      </w:r>
      <w:r>
        <w:t xml:space="preserve">гаютъ Нижнеудинск1й уЬздъ довольно часто, застаютъ населен1е безъ всякихъ запасч^къ </w:t>
      </w:r>
      <w:r>
        <w:br/>
      </w:r>
      <w:r>
        <w:t xml:space="preserve">хл*ба, который покупается на сторон*. Такъ, наприм*рь, въ текущемъ году для пропиташя </w:t>
      </w:r>
      <w:r>
        <w:br/>
      </w:r>
      <w:r>
        <w:t xml:space="preserve">и обс1;мвнен1Я полей населенш Нижнеудинскаго у']^зда необходимо не мен'Ье 500 тысячъ пу- </w:t>
      </w:r>
      <w:r>
        <w:br/>
      </w:r>
      <w:r>
        <w:t xml:space="preserve">довъ, и весь этотъ хл'Ьбъ пр1обр'Ьтается и будетъ прювр-Ьтаться въ Енисейской я Том- </w:t>
      </w:r>
      <w:r>
        <w:br/>
      </w:r>
      <w:r>
        <w:t xml:space="preserve">ской губерн1яхъ за ц^Ьну, доходящую въ среднемъ до одного рубля за пудъ. Таквмъ </w:t>
      </w:r>
      <w:r>
        <w:br/>
      </w:r>
      <w:r>
        <w:t xml:space="preserve">образомъ, населеше Нижнеудинскаго уЬзда въ урожайные годы продаетъ хл'Ьбъ по нич- </w:t>
      </w:r>
      <w:r>
        <w:br/>
      </w:r>
      <w:r>
        <w:t xml:space="preserve">тожно-убыточной ц-Ьн-Ь — 30 — 40 коп. за пудъ, а въ неурожайные покупаетъ по дорогой </w:t>
      </w:r>
      <w:r>
        <w:br/>
      </w:r>
      <w:r>
        <w:t xml:space="preserve">ц'Ьн'Ь 90 коп. — 1 руб., и какъ въ томъ, такъ и въ другомъ, случа'Ь подрываетъ свое благ&lt;г- </w:t>
      </w:r>
      <w:r>
        <w:br/>
      </w:r>
      <w:r>
        <w:t xml:space="preserve">состояше. Такое печальное явлеше, по мн-Ьнш Комитета, возможно было бы предотврати гь </w:t>
      </w:r>
      <w:r>
        <w:br/>
      </w:r>
      <w:r>
        <w:t xml:space="preserve">организащей общественной закупки хл-Ьба по заран-Ье установленвымъ для каждаго гол* </w:t>
      </w:r>
      <w:r>
        <w:br/>
      </w:r>
      <w:r>
        <w:t xml:space="preserve">П-Ьнамъ, который, окупая расходы землед'Ьльцевъ по обработк-Ь земли н сбору хл-Ьба^ да- </w:t>
      </w:r>
      <w:r>
        <w:br/>
      </w:r>
      <w:r>
        <w:t xml:space="preserve">вали бы имъ н'Ькоторую прибыль. Въ неурожайные годы этоть хл'Ьбъ могъ бы выпускаться </w:t>
      </w:r>
      <w:r>
        <w:br/>
      </w:r>
      <w:r>
        <w:t xml:space="preserve">въ продажу по такой ц'Ьн'Ь, которая окупала бы его покупную стоимость и расходы по </w:t>
      </w:r>
      <w:r>
        <w:br/>
      </w:r>
      <w:r>
        <w:t xml:space="preserve">сохранен1ю. Для хранешя этого хлЬба, въ центральпыхъ пунктахъ уЬзда должны быть </w:t>
      </w:r>
      <w:r>
        <w:br/>
      </w:r>
      <w:r>
        <w:t xml:space="preserve">устроены зернохранилища. Вышеуказанная организа1ия могла бы быть пр1урочена къ ушь </w:t>
      </w:r>
      <w:r>
        <w:br/>
      </w:r>
      <w:r>
        <w:t xml:space="preserve">мянутымъ уже выше общественнымъ торговопромышл(М1нымъ предпр1ят1ямъ. Такъ какъ </w:t>
      </w:r>
      <w:r>
        <w:br/>
      </w:r>
      <w:r>
        <w:t xml:space="preserve">въ ближайшемъ будущемъ нельзя ожидать коренныхъ изм-Ьненхй въ услов1яхъ сельскаго </w:t>
      </w:r>
      <w:r>
        <w:br/>
      </w:r>
      <w:r>
        <w:t xml:space="preserve">хозяйства въ Нижнеудинскомъ у'Ьзд'Ь, то эгой м'Ьры для урегулирован1я ц'Ьнъ, по мн^ши </w:t>
      </w:r>
      <w:r>
        <w:br/>
      </w:r>
      <w:r>
        <w:t xml:space="preserve">Комитета, было бы достаточно.</w:t>
      </w:r>
    </w:p>
    <w:p>
      <w:pPr>
        <w:pStyle w:val="Normal"/>
      </w:pPr>
      <w:r>
        <w:t xml:space="preserve">7) По вопросу о расиространен1и среди населенгя иостороннихъ земледЬлш заработ- </w:t>
      </w:r>
      <w:r>
        <w:br/>
      </w:r>
      <w:r>
        <w:t xml:space="preserve">ковъ, Комитетъ, соглашаясь съ мн'Ьи1емъ председателя о желательности пр1учен1я нл- </w:t>
      </w:r>
      <w:r>
        <w:br/>
      </w:r>
      <w:r>
        <w:t xml:space="preserve">селен1я крестьянскаго къ ремеслеиыымъ знашямъ, путемъ преподаван1я этихъ знан1й въ </w:t>
      </w:r>
      <w:r>
        <w:br/>
      </w:r>
      <w:r>
        <w:t xml:space="preserve">школахъ и возможности развить этимъ способомъ кустарные промыслы, высказался :'Л</w:t>
      </w:r>
    </w:p>
    <w:p>
      <w:pPr>
        <w:pStyle w:val="Normal"/>
      </w:pPr>
      <w:r>
        <w:t xml:space="preserve">НижнЕУДинскп! У-пздный Комитктъ. 75</w:t>
      </w:r>
    </w:p>
    <w:p>
      <w:pPr>
        <w:pStyle w:val="Normal"/>
      </w:pPr>
      <w:r>
        <w:t xml:space="preserve">необходимость правильной организащи общественныхъ 'работъ, каковыми, по м'Ьствымъ </w:t>
      </w:r>
      <w:r>
        <w:br/>
      </w:r>
      <w:r>
        <w:t xml:space="preserve">услов1ямъ, благодаря тому, что населен1в Нижнеудинскаго уЬзда расположено по лвшн </w:t>
      </w:r>
      <w:r>
        <w:br/>
      </w:r>
      <w:r>
        <w:t xml:space="preserve">ясед'Ьзной дороги, ^вляютсн подряды по поставк']^ разныхъ матср1аловъ на жел'Ьзную до- </w:t>
      </w:r>
      <w:r>
        <w:br/>
      </w:r>
      <w:r>
        <w:t xml:space="preserve">рогу, а для этого необходимо, чтобы сельск1я общества им'Ьли преимущественное предъ </w:t>
      </w:r>
      <w:r>
        <w:br/>
      </w:r>
      <w:r>
        <w:t xml:space="preserve">частными предпринимателямя право на взят1е этихъ подрядовъ.</w:t>
      </w:r>
    </w:p>
    <w:p>
      <w:pPr>
        <w:pStyle w:val="Normal"/>
      </w:pPr>
      <w:r>
        <w:t xml:space="preserve">8} Въ общемъ, вполн* соглашаясь &lt;1ъ высказаннымъ въ доклад* взглядовъ, что </w:t>
      </w:r>
      <w:r>
        <w:br/>
      </w:r>
      <w:r>
        <w:t xml:space="preserve">П0ДНЯТ1Я и рацюнальной постановки сельскохозяйственной промышленности можно ожидать </w:t>
      </w:r>
      <w:r>
        <w:br/>
      </w:r>
      <w:r>
        <w:t xml:space="preserve">только при повышен1и умственпаго, духовнаго и нравственнаго уровня сельскаго насе- </w:t>
      </w:r>
      <w:r>
        <w:br/>
      </w:r>
      <w:r>
        <w:t xml:space="preserve">лен1я, но находя, что все это д*ло довольно отдаленнаго будущаго, Комитетъ признаетъ </w:t>
      </w:r>
      <w:r>
        <w:br/>
      </w:r>
      <w:r>
        <w:t xml:space="preserve">необходимымъ въ настоящее время принять хотя бы гЬ м1)ры къ улучшенш сельскохо- </w:t>
      </w:r>
      <w:r>
        <w:br/>
      </w:r>
      <w:r>
        <w:t xml:space="preserve">зяйственной промышленности, который представляются возможными къ немедленному ос^- </w:t>
      </w:r>
      <w:r>
        <w:br/>
      </w:r>
      <w:r>
        <w:t xml:space="preserve">ществлен1ю, и такими м'Ьрами признаетъ: 1) принят1е немедлевныхъ м-Ьръ къ о6езпечен1к&gt; </w:t>
      </w:r>
      <w:r>
        <w:br/>
      </w:r>
      <w:r>
        <w:t xml:space="preserve">прочности крестьянскаго землепользован1я; 2) организацш правительственнаго кредита; </w:t>
      </w:r>
      <w:r>
        <w:br/>
      </w:r>
      <w:r>
        <w:t xml:space="preserve">3} организащю общественныхъ торговопромышленныхъ предлр1ят1Й; 4) организацш обще- </w:t>
      </w:r>
      <w:r>
        <w:br/>
      </w:r>
      <w:r>
        <w:t xml:space="preserve">ственныхъ работъ; 5) удешевлен1е сельскохозяйственныхъ оруд1Й и машинъ; §) урегу- </w:t>
      </w:r>
      <w:r>
        <w:br/>
      </w:r>
      <w:r>
        <w:t xml:space="preserve">лирован1е ц'Ьнъ на хл'Ьбъ организацией покупки хл'Ьба въ урожайные годы и продажи </w:t>
      </w:r>
      <w:r>
        <w:br/>
      </w:r>
      <w:r>
        <w:t xml:space="preserve">его въ неурожайные, съ устройствомъ зернохранилищъ. Изъ изложенныхъ мЬръ 1, 2 и 5 </w:t>
      </w:r>
      <w:r>
        <w:br/>
      </w:r>
      <w:r>
        <w:t xml:space="preserve">могутъ быть приняты только правительственною властью, а остальныя сельскими обще- </w:t>
      </w:r>
      <w:r>
        <w:br/>
      </w:r>
      <w:r>
        <w:t xml:space="preserve">ствами подъ руководи1'ельствомъ крестьянскихъ начальниковъ. Но для правильной н </w:t>
      </w:r>
      <w:r>
        <w:br/>
      </w:r>
      <w:r>
        <w:t xml:space="preserve">прочной постановки этихъ м'Ьропр1ят1й въ дальн'Ьйшемъ, необходимо учреждение особаго </w:t>
      </w:r>
      <w:r>
        <w:br/>
      </w:r>
      <w:r>
        <w:t xml:space="preserve">органа, который бы специально зав'Ьдывалъ этимъ д'Ьломъ. Таковымъ органомъ, по мн'Ён]ю </w:t>
      </w:r>
      <w:r>
        <w:br/>
      </w:r>
      <w:r>
        <w:t xml:space="preserve">Комитета, является земство, призваи1е котораго, какъ это выражено въ посл'Ьдней р1&gt;чи </w:t>
      </w:r>
      <w:r>
        <w:br/>
      </w:r>
      <w:r>
        <w:t xml:space="preserve">Государя Императора, обращенной къ Курскому земству — &lt;м*гтное устроительство въ </w:t>
      </w:r>
      <w:r>
        <w:br/>
      </w:r>
      <w:r>
        <w:t xml:space="preserve">области хозяйственныхъ нуждъ». На земство же должно быть возложено постепенное </w:t>
      </w:r>
      <w:r>
        <w:br/>
      </w:r>
      <w:r>
        <w:t xml:space="preserve">осуществленхе и оста.1ьныхъ м'Ьропр1ят!й, направленныхъ на пользу сельскохозяйственной </w:t>
      </w:r>
      <w:r>
        <w:br/>
      </w:r>
      <w:r>
        <w:t xml:space="preserve">промышленности .</w:t>
      </w:r>
    </w:p>
    <w:p>
      <w:pPr>
        <w:pStyle w:val="Normal"/>
      </w:pPr>
      <w:r>
        <w:t xml:space="preserve">Докладъ председателя Комитета А. В. Колесникова о ну- </w:t>
      </w:r>
      <w:r>
        <w:br/>
      </w:r>
      <w:r>
        <w:t xml:space="preserve">ясдахъ сельскохозяйственной промьипленности въ Нижне-</w:t>
      </w:r>
    </w:p>
    <w:p>
      <w:pPr>
        <w:pStyle w:val="Normal"/>
      </w:pPr>
      <w:r>
        <w:t xml:space="preserve">удинскомъ уЬзд'Ь.</w:t>
      </w:r>
    </w:p>
    <w:p>
      <w:pPr>
        <w:pStyle w:val="Normal"/>
      </w:pPr>
      <w:r>
        <w:t xml:space="preserve">ВысочАЙшимъ повел'Ьн1емъ отъ 22 Января сего года образовано Особое Со- </w:t>
      </w:r>
      <w:r>
        <w:br/>
      </w:r>
      <w:r>
        <w:t xml:space="preserve">■в*щан1е о нуждахъ сельскохозяйственной промышленности, на которое возложено обсу- </w:t>
      </w:r>
      <w:r>
        <w:br/>
      </w:r>
      <w:r>
        <w:t xml:space="preserve">жден1е нуждъ ея и соображен1е м1&gt;ръ, направленныхъ на пользу этой промышленности и </w:t>
      </w:r>
      <w:r>
        <w:br/>
      </w:r>
      <w:r>
        <w:t xml:space="preserve">связанныхъ съ нею отраслей народнаго труда. Образованные означеннымъ Сов'Ьщан1емъ </w:t>
      </w:r>
      <w:r>
        <w:br/>
      </w:r>
      <w:r>
        <w:t xml:space="preserve">местные Губернск1е и У-Ьздные Комитеты являются вспомогательными учрежденхями, ко- </w:t>
      </w:r>
      <w:r>
        <w:br/>
      </w:r>
      <w:r>
        <w:t xml:space="preserve">торымъ предложена не подробная разработка отд1&gt;льныхъ м1^ропр1ят]й, составляющая за- </w:t>
      </w:r>
      <w:r>
        <w:br/>
      </w:r>
      <w:r>
        <w:t xml:space="preserve">дачу Сов'Ьщан1я и его подготовительныхъ комисс1Й, а лишь общш вопросъ о нуждахъ </w:t>
      </w:r>
      <w:r>
        <w:br/>
      </w:r>
      <w:r>
        <w:t xml:space="preserve">сельскохозяйственной промышленности и о м'Ьрахъ, который могутъ быть приняты на </w:t>
      </w:r>
      <w:r>
        <w:br/>
      </w:r>
      <w:r>
        <w:t xml:space="preserve">пользу этой промышленности, при чемъ означеннымъ Комитетаиъ предоставлепъ полный </w:t>
      </w:r>
      <w:r>
        <w:br/>
      </w:r>
      <w:r>
        <w:t xml:space="preserve">просторъ въ изложении своихъ взглядовъ на предложенные ихъ обсужден1ю вопросы вь </w:t>
      </w:r>
      <w:r>
        <w:br/>
      </w:r>
      <w:r>
        <w:t xml:space="preserve">зависимости отъ д-Ьйствительиыхъ нуждъ данной местности, въ томъ убЬжден1и, что Кс.- </w:t>
      </w:r>
      <w:r>
        <w:br/>
      </w:r>
      <w:r>
        <w:t xml:space="preserve">митеты отнесутся къ возложенной на нихъ Особымъ Сов'Ьщан]емъ задач1&gt; съ тактомъ и </w:t>
      </w:r>
      <w:r>
        <w:br/>
      </w:r>
      <w:r>
        <w:t xml:space="preserve">спокойств1емъ и не будутъ при заият1яхъ предположеннымъ имъ весьма важнымъ практи- </w:t>
      </w:r>
      <w:r>
        <w:br/>
      </w:r>
      <w:r>
        <w:t xml:space="preserve">ческимъ Д'Ьломъ преследовать цЬлей, не им'Ьюш.ихъ иепосредственнаго отношения ]{ъ сель- </w:t>
      </w:r>
      <w:r>
        <w:br/>
      </w:r>
      <w:r>
        <w:t xml:space="preserve">скохозяйственной промышленности. Такимъ образомъ, на обязанности оостоящаго подь </w:t>
      </w:r>
      <w:r>
        <w:br/>
      </w:r>
      <w:r>
        <w:t xml:space="preserve">моимъ предсЬдательствомъ Комитета, по моему мнЬнио, прежде всего, лежитъ выяснение </w:t>
      </w:r>
      <w:r>
        <w:br/>
      </w:r>
      <w:r>
        <w:t xml:space="preserve">нуждъ сельскохозяйственной промышленности Нижнеудинскаго уЬзда, т. е. того положеп1л. </w:t>
      </w:r>
      <w:r>
        <w:br/>
      </w:r>
      <w:r>
        <w:t xml:space="preserve">въ какомъ она находится въ настоящее время. Только тогда, когда эта часть возлои.'он-</w:t>
      </w:r>
    </w:p>
    <w:p>
      <w:pPr>
        <w:pStyle w:val="Normal"/>
      </w:pPr>
      <w:r>
        <w:t xml:space="preserve">76 НИЖНЕУДИН0К1Й У-ЬЗДНЫЙ КОМИТЕТЪ.</w:t>
      </w:r>
    </w:p>
    <w:p>
      <w:pPr>
        <w:pStyle w:val="Normal"/>
      </w:pPr>
      <w:r>
        <w:t xml:space="preserve">ной на насъ задачи будетъ въ двстаточной степени выяснена, ыы будемъ вндЬть слгъбщ </w:t>
      </w:r>
      <w:r>
        <w:br/>
      </w:r>
      <w:r>
        <w:t xml:space="preserve">стороны сельскохозяйственной промышленности и будемъ ныЪть возможность преступен </w:t>
      </w:r>
      <w:r>
        <w:br/>
      </w:r>
      <w:r>
        <w:t xml:space="preserve">къ обсужденш вопросовъ и о м'Ьрахъ, направленныхъ на ея пользу н^г-вя^^анныхъ съ шч» </w:t>
      </w:r>
      <w:r>
        <w:br/>
      </w:r>
      <w:r>
        <w:t xml:space="preserve">отраслей народнаго труда, помня при эгомъ, что данный намъ простаръ, въ нэнтЬтат!! </w:t>
      </w:r>
      <w:r>
        <w:br/>
      </w:r>
      <w:r>
        <w:t xml:space="preserve">степени, ограниченъ услов1емъ — обсуждать вопросы, им'Ьющ1е только непосредетвенвое </w:t>
      </w:r>
      <w:r>
        <w:br/>
      </w:r>
      <w:r>
        <w:t xml:space="preserve">отношоп]е къ сельскохозяйственной промышленности. Но такъ какъ, всл*Ьдств1е чрезз;»- </w:t>
      </w:r>
      <w:r>
        <w:br/>
      </w:r>
      <w:r>
        <w:t xml:space="preserve">чайной обширности предложенной на наше обсужден1е задачи, очень трудно а рпоп тс&gt;ч^л </w:t>
      </w:r>
      <w:r>
        <w:br/>
      </w:r>
      <w:r>
        <w:t xml:space="preserve">опред'Ьлить, что именно им-Ьетъ непосредственное отношение къ данному вагцхигу н чтт* </w:t>
      </w:r>
      <w:r>
        <w:br/>
      </w:r>
      <w:r>
        <w:t xml:space="preserve">такового не им-Ьетъ, то, по моему мн'Ьн!!©, Комитету необходимо предварительно выяснять </w:t>
      </w:r>
      <w:r>
        <w:br/>
      </w:r>
      <w:r>
        <w:t xml:space="preserve">общ1й вопросъ о М'Ьрахъ, направленныхъ на пользу сельскохозяйственной проиышленя^^ </w:t>
      </w:r>
      <w:r>
        <w:br/>
      </w:r>
      <w:r>
        <w:t xml:space="preserve">сти, не сгЬсняясь никакими ограничен1ями, а загЬмъ уже, по всесторс/ныемъ обсуждеви </w:t>
      </w:r>
      <w:r>
        <w:br/>
      </w:r>
      <w:r>
        <w:t xml:space="preserve">возникшихъ вопросовъ, исключить гЬ, которые, по мн'Ьнш) Комитета, иеносредствениаго </w:t>
      </w:r>
      <w:r>
        <w:br/>
      </w:r>
      <w:r>
        <w:t xml:space="preserve">отношен1Я не им-Ьють.</w:t>
      </w:r>
    </w:p>
    <w:p>
      <w:pPr>
        <w:pStyle w:val="Normal"/>
      </w:pPr>
      <w:r>
        <w:t xml:space="preserve">Такъ какъ выяснеше настоящаго положен1я сельскохозяйственной промышленно**?! </w:t>
      </w:r>
      <w:r>
        <w:br/>
      </w:r>
      <w:r>
        <w:t xml:space="preserve">Нижнеудинскаго уЬзда въ самыхъ зас'Ьдан1яхъ Комитета представило бы весьма :шач1- </w:t>
      </w:r>
      <w:r>
        <w:br/>
      </w:r>
      <w:r>
        <w:t xml:space="preserve">тельныя, а въ н-Ькоторыхъ частяхъ и неодолимый затруднен1я, за неим'Ьп1еиъ т^дъ рук&amp;аи </w:t>
      </w:r>
      <w:r>
        <w:br/>
      </w:r>
      <w:r>
        <w:t xml:space="preserve">необходимаго для того матер1ала и невозможностью сразу ориентироваться въ нрмъ, то I </w:t>
      </w:r>
      <w:r>
        <w:br/>
      </w:r>
      <w:r>
        <w:t xml:space="preserve">принялъ на себя трудъ, на основани! им'Ьюш.ихся въ моемъ расноряжен^и млт**р1зиу|гь, </w:t>
      </w:r>
      <w:r>
        <w:br/>
      </w:r>
      <w:r>
        <w:t xml:space="preserve">привести въ изв-Ьстность настояпхее положение сельскаго хозяйства въ Нижн*^удкц'л;1Хх </w:t>
      </w:r>
      <w:r>
        <w:br/>
      </w:r>
      <w:r>
        <w:t xml:space="preserve">у^зд* и о результатахъ доложить Комитету. Дал^е, ^ля того, чтобы облегчить Комитета </w:t>
      </w:r>
      <w:r>
        <w:br/>
      </w:r>
      <w:r>
        <w:t xml:space="preserve">трудъ ра-зр^шен^я вопросовъ о томъ, что им-Ьотъ непосредственное отношен1е къ седьско-^ </w:t>
      </w:r>
      <w:r>
        <w:br/>
      </w:r>
      <w:r>
        <w:t xml:space="preserve">хозяйственной промышленности и что такового не им'Ьетъ, я позволю себ'Ь поставвть I </w:t>
      </w:r>
      <w:r>
        <w:br/>
      </w:r>
      <w:r>
        <w:t xml:space="preserve">т* вопросы, которые вытекаютъ изъ настоящаго ея положения, безъ отношвн1я къ тому, </w:t>
      </w:r>
      <w:r>
        <w:br/>
      </w:r>
      <w:r>
        <w:t xml:space="preserve">им'Ьютъ они непосредственную связь съ нею или н'Ьтъ.</w:t>
      </w:r>
    </w:p>
    <w:p>
      <w:pPr>
        <w:pStyle w:val="Normal"/>
      </w:pPr>
      <w:r>
        <w:t xml:space="preserve">Приступая къ выполнен1ю первой части взятаго мною на себя труда и исходя И9ъ </w:t>
      </w:r>
      <w:r>
        <w:br/>
      </w:r>
      <w:r>
        <w:t xml:space="preserve">той точки зр'Ьн1Я, что всяшя вещи познаются изъ сравнен1я, я воспользуюсь н1;котор11Я </w:t>
      </w:r>
      <w:r>
        <w:br/>
      </w:r>
      <w:r>
        <w:t xml:space="preserve">данными матер1аловъ по обсл'Ьдованш землепользован1я и сельскохозяйственнаго быта на- </w:t>
      </w:r>
      <w:r>
        <w:br/>
      </w:r>
      <w:r>
        <w:t xml:space="preserve">селешя Иркутской губ., относящимися къ 1887 — 1888 гг., постараясь выяснить, на- </w:t>
      </w:r>
      <w:r>
        <w:br/>
      </w:r>
      <w:r>
        <w:t xml:space="preserve">сколько это отв^чаетъ нам'Ьченнымъ мною ц'Ьдямъ, состоян1е сельскаго хозяйства и эко- </w:t>
      </w:r>
      <w:r>
        <w:br/>
      </w:r>
      <w:r>
        <w:t xml:space="preserve">номическое положение населен1Я въ то время и загЬмъ сравню состоян1е того и другого </w:t>
      </w:r>
      <w:r>
        <w:br/>
      </w:r>
      <w:r>
        <w:t xml:space="preserve">&lt;:ъ настоящимъ ихъ подожен1емъ. Изъ указанныхъ мною выше данныхъ усматривается, </w:t>
      </w:r>
      <w:r>
        <w:br/>
      </w:r>
      <w:r>
        <w:t xml:space="preserve">что въ 1888 г., при наличномъ сельскомъ населен1и Нижнеудинскаго уЬзда въ 41.136 </w:t>
      </w:r>
      <w:r>
        <w:br/>
      </w:r>
      <w:r>
        <w:t xml:space="preserve">душъ обоего пола, было запахано 46.595,3 дес, который дали чистаго сбора 2.275.948 </w:t>
      </w:r>
      <w:r>
        <w:br/>
      </w:r>
      <w:r>
        <w:t xml:space="preserve">пудовъ. Изъ этого количества хл-Ьба необходимо было на пропиташе, считая по 18 пуд. </w:t>
      </w:r>
      <w:r>
        <w:br/>
      </w:r>
      <w:r>
        <w:t xml:space="preserve">въ годъ па челов'Ька, 740.448 пуд., и, такимъ образомъ, получился остатокъ х.1'Ёба въ </w:t>
      </w:r>
      <w:r>
        <w:br/>
      </w:r>
      <w:r>
        <w:t xml:space="preserve">1.535.500 пуд. на сумму, считая средней ц'Ьной хл-Ьба 1 руб. 20 к. пудъ, 1.842.600 р. </w:t>
      </w:r>
      <w:r>
        <w:br/>
      </w:r>
      <w:r>
        <w:t xml:space="preserve">Исключивъ отсюда стоимость обработки земли — 716.631 руб., получимъ —1.125.968 руб. </w:t>
      </w:r>
      <w:r>
        <w:br/>
      </w:r>
      <w:r>
        <w:t xml:space="preserve">98 коп. чистаго дохода, изъ котораго населен1ю необходимо бы.10 на уплату всЬхъ де- </w:t>
      </w:r>
      <w:r>
        <w:br/>
      </w:r>
      <w:r>
        <w:t xml:space="preserve">нежныхъ податей и повинностей и на отбыван1е натуральныхъ — дорожной и подводной </w:t>
      </w:r>
      <w:r>
        <w:br/>
      </w:r>
      <w:r>
        <w:t xml:space="preserve">повинностей — 268.763 руб.</w:t>
      </w:r>
    </w:p>
    <w:p>
      <w:pPr>
        <w:pStyle w:val="Normal"/>
      </w:pPr>
      <w:r>
        <w:t xml:space="preserve">Такимъ образомъ, за удовлетворен1емъ нуждъ на продовольств1е и за отбыт1е1гь </w:t>
      </w:r>
      <w:r>
        <w:br/>
      </w:r>
      <w:r>
        <w:t xml:space="preserve">всЬхъ повинностей, у населен1Я оставалось 857.000 руб. или 41 руб. 10 коп. на каждук» </w:t>
      </w:r>
      <w:r>
        <w:br/>
      </w:r>
      <w:r>
        <w:t xml:space="preserve">наличную душу мужского пола, которыхъ было 20.823. Но этимъ не ограничивались до- </w:t>
      </w:r>
      <w:r>
        <w:br/>
      </w:r>
      <w:r>
        <w:t xml:space="preserve">ходы сельскаго населешя Нижнеудинскаго уЬзда, такъ какъ, помимо хлебопашества, </w:t>
      </w:r>
      <w:r>
        <w:br/>
      </w:r>
      <w:r>
        <w:t xml:space="preserve">притрактовое населен1е им^ло значительный, нисколько не меньш1Й доходъ отъ из.^, ^.ь.о </w:t>
      </w:r>
      <w:r>
        <w:br/>
      </w:r>
      <w:r>
        <w:t xml:space="preserve">промысла и дворничества, а живущее въ сторонЬ отъ тракта — отъ зв'Ьроловства, охот^л </w:t>
      </w:r>
      <w:r>
        <w:br/>
      </w:r>
      <w:r>
        <w:t xml:space="preserve">м рыболовства. Изъ данныхъ обсл'Ьдован1Я видно, что охотой и зв^роловствонъ было ял </w:t>
      </w:r>
      <w:r>
        <w:br/>
      </w:r>
      <w:r>
        <w:t xml:space="preserve">мято 1.576 хоз., рыболовствомъ — 1.235 хоз., извозомъ — 2.567 хоз. и дворничествомь— </w:t>
      </w:r>
      <w:r>
        <w:br/>
      </w:r>
      <w:r>
        <w:t xml:space="preserve">)50 хоз., а всего — 6.928 хоз. изъ 8.134 надичныхъ. Что касается до скотоводства </w:t>
      </w:r>
      <w:r>
        <w:br/>
      </w:r>
      <w:r>
        <w:t xml:space="preserve">.'ксно связаннаго съ нимъ луговодства, то оно представляется Въ сл'Ьдующемъ по.юж^^н</w:t>
      </w:r>
    </w:p>
    <w:p>
      <w:pPr>
        <w:pStyle w:val="Normal"/>
      </w:pPr>
      <w:r>
        <w:t xml:space="preserve">тва 1^т</w:t>
      </w:r>
    </w:p>
    <w:p>
      <w:pPr>
        <w:pStyle w:val="Normal"/>
      </w:pPr>
      <w:r>
        <w:t xml:space="preserve">НйжнЕУдппгкгп Ут^зднып Ко.мптетъ.</w:t>
      </w:r>
    </w:p>
    <w:p>
      <w:pPr>
        <w:pStyle w:val="Normal"/>
      </w:pPr>
      <w:r>
        <w:t xml:space="preserve">крупнаго скота было 66.398 головъ и мелкаго 66 549, а всего — 132.947 головъ; для про- </w:t>
      </w:r>
      <w:r>
        <w:br/>
      </w:r>
      <w:r>
        <w:t xml:space="preserve">корма этого количества скота накошено было 5Л2Гз.100 пуд. сЬна. Среднее количество </w:t>
      </w:r>
      <w:r>
        <w:br/>
      </w:r>
      <w:r>
        <w:t xml:space="preserve">корма, потребнаго на одну голову крупнаго скота въ течен1е года, исчислено изсл-Ьдо- </w:t>
      </w:r>
      <w:r>
        <w:br/>
      </w:r>
      <w:r>
        <w:t xml:space="preserve">вателями въ 133 пуда, и при такомъ исчислении оказалось, что въ Кимельтейской вол. </w:t>
      </w:r>
      <w:r>
        <w:br/>
      </w:r>
      <w:r>
        <w:t xml:space="preserve">на одну голову скота, въ перевод* па крупный, приходилось 49 пуд., въ Куйтунской--- </w:t>
      </w:r>
      <w:r>
        <w:br/>
      </w:r>
      <w:r>
        <w:t xml:space="preserve">64 пуд., въ Тулуновской — 64 пуд., въ Алзамайской — 129 пуд., въ Братской — 61 пудъ </w:t>
      </w:r>
      <w:r>
        <w:br/>
      </w:r>
      <w:r>
        <w:t xml:space="preserve">и въ Инородномъ в'Ьдомств'Ь Нижнеудинской землицы— 123 пуда, при чемъ на 100 жи- </w:t>
      </w:r>
      <w:r>
        <w:br/>
      </w:r>
      <w:r>
        <w:t xml:space="preserve">телей приходилось скота, въ перевод* на крупный, въ Кимельтейской вол. — 231 шт., въ </w:t>
      </w:r>
      <w:r>
        <w:br/>
      </w:r>
      <w:r>
        <w:t xml:space="preserve">Куйтупской— 226 шт., въ Тулуновской — 137 шт., въ Алзамайской — 137 шт., Братской — </w:t>
      </w:r>
      <w:r>
        <w:br/>
      </w:r>
      <w:r>
        <w:t xml:space="preserve">170 шт. и Инородномъ ведомств* Нижнеудинской землицы — 243 шт. Приведенный дан- </w:t>
      </w:r>
      <w:r>
        <w:br/>
      </w:r>
      <w:r>
        <w:t xml:space="preserve">ный показываютъ, что скотоводство въ то время находилось въ незавидномъ положешп </w:t>
      </w:r>
      <w:r>
        <w:br/>
      </w:r>
      <w:r>
        <w:t xml:space="preserve">какъ по количеству скота, такъ и по обезпеченности его кормомъ. Причину этого ел*- </w:t>
      </w:r>
      <w:r>
        <w:br/>
      </w:r>
      <w:r>
        <w:t xml:space="preserve">дуе-тъ искать, во-первыхъ, въ недостаточномъ количеств* покосовъ и, во-вторыхъ, пло- </w:t>
      </w:r>
      <w:r>
        <w:br/>
      </w:r>
      <w:r>
        <w:t xml:space="preserve">хомъ ихъ качеств*. Но, несмотря на это, экономическое положен1е Нижнеудинскаго </w:t>
      </w:r>
      <w:r>
        <w:br/>
      </w:r>
      <w:r>
        <w:t xml:space="preserve">у*зда за приведенное время представляется въ весьма благопр1ятиомъ вид*. Къ сожал*- </w:t>
      </w:r>
      <w:r>
        <w:br/>
      </w:r>
      <w:r>
        <w:t xml:space="preserve">Н1Ю, обезпеченность населен1я не давала 6лагопр1ятныхъ услов1Й для развит1я землед*л1я </w:t>
      </w:r>
      <w:r>
        <w:br/>
      </w:r>
      <w:r>
        <w:t xml:space="preserve">и скотоводства, такъ какъ главное его вниман1е было обращено на промыслы отъ извоза </w:t>
      </w:r>
      <w:r>
        <w:br/>
      </w:r>
      <w:r>
        <w:t xml:space="preserve">и дворничества для одной части населешя, зв*роловства и рыболовства — для другой. </w:t>
      </w:r>
      <w:r>
        <w:br/>
      </w:r>
      <w:r>
        <w:t xml:space="preserve">Благодаря этому же, изъ т*хъ же матер1аловъ мы видимъ, что удобрен!я земли почти не </w:t>
      </w:r>
      <w:r>
        <w:br/>
      </w:r>
      <w:r>
        <w:t xml:space="preserve">производилось, и изсл*дователямъ въ Кимельтейской и Тулуновской волостяхъ крестьяне </w:t>
      </w:r>
      <w:r>
        <w:br/>
      </w:r>
      <w:r>
        <w:t xml:space="preserve">говорили, что *зд*сь Богъ и такъ хл*бца даетъ&gt;, или что *Богъ милуетъ, земля и та!съ </w:t>
      </w:r>
      <w:r>
        <w:br/>
      </w:r>
      <w:r>
        <w:t xml:space="preserve">родитъ&gt;. Суш,ествовало унавоживание лишь въ Братской и Большемамырской волостяхъ, </w:t>
      </w:r>
      <w:r>
        <w:br/>
      </w:r>
      <w:r>
        <w:t xml:space="preserve">благодаря развит1ю пос*вовъ на островахъ, изобилующихъ песчаной почвой^ Въ отд*ль- </w:t>
      </w:r>
      <w:r>
        <w:br/>
      </w:r>
      <w:r>
        <w:t xml:space="preserve">тшхъ случаяхъ были попытки производить удобреше посредствомъ унавоживан1я и въ </w:t>
      </w:r>
      <w:r>
        <w:br/>
      </w:r>
      <w:r>
        <w:t xml:space="preserve">другихъ м*стностяхъ, но такъ какъ первые опыты, очевидно, всл*дств1е неум*нья, окон- </w:t>
      </w:r>
      <w:r>
        <w:br/>
      </w:r>
      <w:r>
        <w:t xml:space="preserve">чились неудачею, то они и прекратились. Главнымъ и распространрннымъ землед*льче- </w:t>
      </w:r>
      <w:r>
        <w:br/>
      </w:r>
      <w:r>
        <w:t xml:space="preserve">скимъ оруд1емъ въ притрактовыхъ селен1яхъ у*зда была колесуха — родъ росс1йскаго де- </w:t>
      </w:r>
      <w:r>
        <w:br/>
      </w:r>
      <w:r>
        <w:t xml:space="preserve">ревлннаго плуга, называемаго сабаномъ, а въ остальныхъ частяхъ у*зда — -соха. Бороны </w:t>
      </w:r>
      <w:r>
        <w:br/>
      </w:r>
      <w:r>
        <w:t xml:space="preserve">съ деревянными зубьями уступили м*сто боронамъ съ жел*зными зубьями, для уборки </w:t>
      </w:r>
      <w:r>
        <w:br/>
      </w:r>
      <w:r>
        <w:t xml:space="preserve">хл*6овъ были серпы и литовки. Изъ усовершенствованныхъ оруд1й начала получать до- </w:t>
      </w:r>
      <w:r>
        <w:br/>
      </w:r>
      <w:r>
        <w:t xml:space="preserve">вольно широкое распространеп1е только в*ялка, какъ наибол*е дешевое оруд1е; молотилка </w:t>
      </w:r>
      <w:r>
        <w:br/>
      </w:r>
      <w:r>
        <w:t xml:space="preserve">суш.ествовала въ вид* исключенгя; с*ялокъ совс*мъ не было, а жатвенная машина была </w:t>
      </w:r>
      <w:r>
        <w:br/>
      </w:r>
      <w:r>
        <w:t xml:space="preserve">одна въ Тулуновской вол. Подс*чная и залежная системы землед*л1я зам*нились двух- </w:t>
      </w:r>
      <w:r>
        <w:br/>
      </w:r>
      <w:r>
        <w:t xml:space="preserve">польной, которая явилась преобладающей, но съ остаткомъ залежной системы, при чемъ </w:t>
      </w:r>
      <w:r>
        <w:br/>
      </w:r>
      <w:r>
        <w:t xml:space="preserve">количество залежей въ притрактовыхъ селен1яхъ нер*дко преобладало надъ пахотной </w:t>
      </w:r>
      <w:r>
        <w:br/>
      </w:r>
      <w:r>
        <w:t xml:space="preserve">землей.</w:t>
      </w:r>
    </w:p>
    <w:p>
      <w:pPr>
        <w:pStyle w:val="Normal"/>
      </w:pPr>
      <w:r>
        <w:t xml:space="preserve">Такой, въ обш.ихъ чертахъ, видъ представляла сельскохозяйственная промышленность </w:t>
      </w:r>
      <w:r>
        <w:br/>
      </w:r>
      <w:r>
        <w:t xml:space="preserve">Нижнеудинскаго у*зда до 1899 г. во вс*хъ притрактовыхъ селеньяхъ, такъ какъ при </w:t>
      </w:r>
      <w:r>
        <w:br/>
      </w:r>
      <w:r>
        <w:t xml:space="preserve">существоваши тракта услов1я жизни притрактоваго населен1я нисколько не изм*нились. </w:t>
      </w:r>
      <w:r>
        <w:br/>
      </w:r>
      <w:r>
        <w:t xml:space="preserve">Что касается Братской и Большемамырской волостей, Инороднаго в*домства Нижнеудин- </w:t>
      </w:r>
      <w:r>
        <w:br/>
      </w:r>
      <w:r>
        <w:t xml:space="preserve">ской землицы и Мироновскаго сельскаго общества Алзамайской вол,, лежащихъ въ сто- </w:t>
      </w:r>
      <w:r>
        <w:br/>
      </w:r>
      <w:r>
        <w:t xml:space="preserve">рон* огь тракта, то положен1е населен1я ихъ значительно ухудшилось, благодаря сокра- </w:t>
      </w:r>
      <w:r>
        <w:br/>
      </w:r>
      <w:r>
        <w:t xml:space="preserve">щешю заработковъ отъ охоты и зв*роловства, всл*дств1е уменьшения *гЬсовъ отъ пожа- </w:t>
      </w:r>
      <w:r>
        <w:br/>
      </w:r>
      <w:r>
        <w:t xml:space="preserve">ровъ, и рыбоволовства — всл*дств1е отсутств1Я въ этомъ занятш какой-либо системы и </w:t>
      </w:r>
      <w:r>
        <w:br/>
      </w:r>
      <w:r>
        <w:t xml:space="preserve">хищническихъ пр1емовъ его. Въ совс*мъ иномъ вид* представляется положен1е сельско- </w:t>
      </w:r>
      <w:r>
        <w:br/>
      </w:r>
      <w:r>
        <w:t xml:space="preserve">хозяйственной промышленности и экономическое положен1е населен1я съ 1899 г., когда </w:t>
      </w:r>
      <w:r>
        <w:br/>
      </w:r>
      <w:r>
        <w:t xml:space="preserve">на всемъ протяжен1и Нилшеудинскаго у*зда началось правильное движен1е по жел*з- </w:t>
      </w:r>
      <w:r>
        <w:br/>
      </w:r>
      <w:r>
        <w:t xml:space="preserve">ной дорог*. Съ этого времени вс* существовавш1е, благодаря московскому тракту^ </w:t>
      </w:r>
      <w:r>
        <w:br/>
      </w:r>
      <w:r>
        <w:t xml:space="preserve">заработки совершенно прекратились, и экономическое положен1е у1.зда представляется </w:t>
      </w:r>
      <w:r>
        <w:br/>
      </w:r>
      <w:r>
        <w:t xml:space="preserve">таковымъ: на 56.116 душъ наличнаго сельскаго Ш1селен1я было запахано 55,300 десятинъ.</w:t>
      </w:r>
    </w:p>
    <w:p>
      <w:pPr>
        <w:pStyle w:val="Normal"/>
      </w:pPr>
      <w:r>
        <w:t xml:space="preserve">НИЖНЕУДИНСК1Й У-ЬЗДНЫЙ КОМИТЕТЪ.</w:t>
      </w:r>
    </w:p>
    <w:p>
      <w:pPr>
        <w:pStyle w:val="Normal"/>
      </w:pPr>
      <w:r>
        <w:t xml:space="preserve">-1</w:t>
      </w:r>
    </w:p>
    <w:p>
      <w:pPr>
        <w:pStyle w:val="Normal"/>
      </w:pPr>
      <w:r>
        <w:t xml:space="preserve">съ когорыхъ получено чистаго сбора 2.829.073 пуда, изъ этого количестиа яеобхишм^» </w:t>
      </w:r>
      <w:r>
        <w:br/>
      </w:r>
      <w:r>
        <w:t xml:space="preserve">па пропитан1е — 1.010.088 пуд., и, такимъ образомъ, получился остатокъ въ 1.818.985 пуд. </w:t>
      </w:r>
      <w:r>
        <w:br/>
      </w:r>
      <w:r>
        <w:t xml:space="preserve">на сумму, считая среднею ц'Ьною хл'Ьба 60 коп. пудъ, 1.091.391 руб. Ияъ этой сунг^^ </w:t>
      </w:r>
      <w:r>
        <w:br/>
      </w:r>
      <w:r>
        <w:t xml:space="preserve">необходимо исключить 846.112 руб. 67 коп. на обработку земли, и^ ткнажъ оарязомъ. </w:t>
      </w:r>
      <w:r>
        <w:br/>
      </w:r>
      <w:r>
        <w:t xml:space="preserve">&lt;1сгается чистаго дохода сп» землед'Ьл1я — 245.278 руб. 33 коп. На уплату йсЬхъ пода- </w:t>
      </w:r>
      <w:r>
        <w:br/>
      </w:r>
      <w:r>
        <w:t xml:space="preserve">гей и повинностей и отбыван1е натуральныхъ требуется 370.624 руб., и, тякимъ обрязомг. </w:t>
      </w:r>
      <w:r>
        <w:br/>
      </w:r>
      <w:r>
        <w:t xml:space="preserve">оказывается, что, за употреблешемъ всего чистаго дохода на уплату податей н поI*иа1^^ </w:t>
      </w:r>
      <w:r>
        <w:br/>
      </w:r>
      <w:r>
        <w:t xml:space="preserve">гтей, у населешя получается недостатокъ въ 125.346 руб., или на ляжду!^^ наличн^ъ </w:t>
      </w:r>
      <w:r>
        <w:br/>
      </w:r>
      <w:r>
        <w:t xml:space="preserve">душу мужского пола по 4 руб. 30 коп. Такимъ образомъ, мы приходимъ къ весьма п»- </w:t>
      </w:r>
      <w:r>
        <w:br/>
      </w:r>
      <w:r>
        <w:t xml:space="preserve">чальному заключенно, что, вм-Ьсто 41 руб. 10 коп. на каждую наличную дул|у муж^.1;|+Р' </w:t>
      </w:r>
      <w:r>
        <w:br/>
      </w:r>
      <w:r>
        <w:t xml:space="preserve">пола, получаемыхъ отъ землед'Ьл1я въ 1888 г., въ 1899 г. получился недогтатокъ въ </w:t>
      </w:r>
      <w:r>
        <w:br/>
      </w:r>
      <w:r>
        <w:t xml:space="preserve">4 руб. 30 коп. Прайда, такого недостатка въ д-Ьйствительности п'Ьтъ, такъ какъ селъ </w:t>
      </w:r>
      <w:r>
        <w:br/>
      </w:r>
      <w:r>
        <w:t xml:space="preserve">&lt;'.К1Я общества на отбыван1е М1рскихъ повинностей употребляютъ .значительную чат. </w:t>
      </w:r>
      <w:r>
        <w:br/>
      </w:r>
      <w:r>
        <w:t xml:space="preserve">доходовъ съ общественныхъ питейныхъ заведешй, прекращающихъ свое существом^:- </w:t>
      </w:r>
      <w:r>
        <w:br/>
      </w:r>
      <w:r>
        <w:t xml:space="preserve">съ 1 1ЮЛЯ 1904 г., но, во всякомъ случа1&gt;, настоящее положеше д-Ьла уксчзываегь на и. </w:t>
      </w:r>
      <w:r>
        <w:br/>
      </w:r>
      <w:r>
        <w:t xml:space="preserve">что населен1е Нижнеудинскаго уЬзда переживаетъ тяжелый экономиче('К1й крнаисъ, к^-т - </w:t>
      </w:r>
      <w:r>
        <w:br/>
      </w:r>
      <w:r>
        <w:t xml:space="preserve">рый неизбежно поведетъ его къ совершенному о6'Ьдн'Ьн1ю, если ему своевременно н^ </w:t>
      </w:r>
      <w:r>
        <w:br/>
      </w:r>
      <w:r>
        <w:t xml:space="preserve">будетъ подана помощь. Причинами этого кризиса, помимо уничтожен! я лостороувнп </w:t>
      </w:r>
      <w:r>
        <w:br/>
      </w:r>
      <w:r>
        <w:t xml:space="preserve">землед'Ьл1ю заработковъ, является, съ одной стороны, естественный и мрха«нческ1й прв- </w:t>
      </w:r>
      <w:r>
        <w:br/>
      </w:r>
      <w:r>
        <w:t xml:space="preserve">ростъ населения, при сравнительно незначительномъ увеличении культивируемой лль </w:t>
      </w:r>
      <w:r>
        <w:br/>
      </w:r>
      <w:r>
        <w:t xml:space="preserve">пашни земли, съ другой — р-Ьзкое понижен1е ц'Ьнъ на хл-Ьбъ и, съ Т]1етьей— увеличение </w:t>
      </w:r>
      <w:r>
        <w:br/>
      </w:r>
      <w:r>
        <w:t xml:space="preserve">почти въ полтора раза суммы взимаемыхъ съ населен]я податей и повинностейр</w:t>
      </w:r>
    </w:p>
    <w:p>
      <w:pPr>
        <w:pStyle w:val="Normal"/>
      </w:pPr>
      <w:r>
        <w:t xml:space="preserve">При такихъ обстоятельствахъ, ближайшими и необходимыми м']^[»яМ11 къ поднятш </w:t>
      </w:r>
      <w:r>
        <w:br/>
      </w:r>
      <w:r>
        <w:t xml:space="preserve">экономическаго благосостоян1я населен1я, на первый взглядъ, представляются сА15дующ]я: </w:t>
      </w:r>
      <w:r>
        <w:br/>
      </w:r>
      <w:r>
        <w:t xml:space="preserve">1) увеличен1е площади земли для землед'Ьл1Я и покосовъ; 2) подняпе ея производитель- </w:t>
      </w:r>
      <w:r>
        <w:br/>
      </w:r>
      <w:r>
        <w:t xml:space="preserve">ности — путемъ улучшея1Я ея качества и бол*е совершенными системами землед%л1я: </w:t>
      </w:r>
      <w:r>
        <w:br/>
      </w:r>
      <w:r>
        <w:t xml:space="preserve">3) уменьшен1е стоимости обработки земли — распространен^емъ бол*е совершенныхъ спосо- </w:t>
      </w:r>
      <w:r>
        <w:br/>
      </w:r>
      <w:r>
        <w:t xml:space="preserve">бовъ и оруд1Й обработки; 4) развит1е постороенихъ землед'Ьл1ю отраслей народнаго </w:t>
      </w:r>
      <w:r>
        <w:br/>
      </w:r>
      <w:r>
        <w:t xml:space="preserve">труда, взам'Ьнъ прекратившихся заработковъ отъ извоза и дворничества и уменьшающихся — </w:t>
      </w:r>
      <w:r>
        <w:br/>
      </w:r>
      <w:r>
        <w:t xml:space="preserve">отъ охоты, звероловства и рыболовства. Но для того, чтобы эти м'Ьры ве остались пре- </w:t>
      </w:r>
      <w:r>
        <w:br/>
      </w:r>
      <w:r>
        <w:t xml:space="preserve">красной мечтой, а были проведены въ действительную жизнь, нас€лен1ю необходимы, вгь </w:t>
      </w:r>
      <w:r>
        <w:br/>
      </w:r>
      <w:r>
        <w:t xml:space="preserve">первыхъ, средства и, во-вторыхъ — знан1е и ум^ше пользоваться бол^Ье совершенными </w:t>
      </w:r>
      <w:r>
        <w:br/>
      </w:r>
      <w:r>
        <w:t xml:space="preserve">гпособами землед'Ьл1Я и оруд1Ями производства.</w:t>
      </w:r>
    </w:p>
    <w:p>
      <w:pPr>
        <w:pStyle w:val="Normal"/>
      </w:pPr>
      <w:r>
        <w:t xml:space="preserve">Такъ какъ во времена полнаго благополуч1я и благосостоян1Я населен1е Нижне- </w:t>
      </w:r>
      <w:r>
        <w:br/>
      </w:r>
      <w:r>
        <w:t xml:space="preserve">удинскаго уЬзда не сумело оставить для себя как1Я-либо сбережешя, то переживаемый </w:t>
      </w:r>
      <w:r>
        <w:br/>
      </w:r>
      <w:r>
        <w:t xml:space="preserve">имъ кризисъ засталъ его безъ всякихъ запасныхъ средствъ, наличныхъ же не хватаетъ. </w:t>
      </w:r>
      <w:r>
        <w:br/>
      </w:r>
      <w:r>
        <w:t xml:space="preserve">даже для безб*днаго существования. Что касается знан1я и ум^нхи, то последнее можегь </w:t>
      </w:r>
      <w:r>
        <w:br/>
      </w:r>
      <w:r>
        <w:t xml:space="preserve">явиться только при помощи развит1я среди населен1Я въ широкихъ разм^рахъ общаго </w:t>
      </w:r>
      <w:r>
        <w:br/>
      </w:r>
      <w:r>
        <w:t xml:space="preserve">образовап1я. Следовательно, прежде ч^мъ говорить о какихъ-либо мерахъ къ улучшен1К» </w:t>
      </w:r>
      <w:r>
        <w:br/>
      </w:r>
      <w:r>
        <w:t xml:space="preserve">«ельскохозяйственной промышленности, необходимо изыскать средства для этихъ улучше- </w:t>
      </w:r>
      <w:r>
        <w:br/>
      </w:r>
      <w:r>
        <w:t xml:space="preserve">ние. Сродства могутъ быть добыты двоякимъ путемъ: во-первыхъ — оставлен1емъ въ распо- </w:t>
      </w:r>
      <w:r>
        <w:br/>
      </w:r>
      <w:r>
        <w:t xml:space="preserve">ряжен1и населен1я большихъ остатковъ получаемаго имъ отъ сельскаго хозяйства дохода, </w:t>
      </w:r>
      <w:r>
        <w:br/>
      </w:r>
      <w:r>
        <w:t xml:space="preserve">иначе говоря, у меньшен1емъ платимыхъ имъ нын* податей и повинностей, и, во-вторыгь— </w:t>
      </w:r>
      <w:r>
        <w:br/>
      </w:r>
      <w:r>
        <w:t xml:space="preserve">широкимъ развнт1емъ мелкаго сельскаго кредита, собственно для ведвн1я хозяйства. </w:t>
      </w:r>
      <w:r>
        <w:br/>
      </w:r>
      <w:r>
        <w:t xml:space="preserve">и долгосрочнаго — мелифативнаго.</w:t>
      </w:r>
    </w:p>
    <w:p>
      <w:pPr>
        <w:pStyle w:val="Normal"/>
      </w:pPr>
      <w:r>
        <w:t xml:space="preserve">Разсмотримъ первый вопросъ, т. е. вопросъ о возможности или неиозможности </w:t>
      </w:r>
      <w:r>
        <w:br/>
      </w:r>
      <w:r>
        <w:t xml:space="preserve">уменьшить сумму платимыхъ насе.1ен1емъ податей и повинностей. Выше было сказаяи, </w:t>
      </w:r>
      <w:r>
        <w:br/>
      </w:r>
      <w:r>
        <w:t xml:space="preserve">что въ 1888 г. сумма расходовъ на эти надобности, т. е. собственно денежный подлтп </w:t>
      </w:r>
      <w:r>
        <w:br/>
      </w:r>
      <w:r>
        <w:t xml:space="preserve">и натуральный повинности, равнялась 268.768 руб., въ 1900 г. цифра эта уведича- </w:t>
      </w:r>
      <w:r>
        <w:br/>
      </w:r>
      <w:r>
        <w:t xml:space="preserve">лась до 370.624 руб., т. е. за 12 л^тъ увеличилась более, чемъ на 100.000 руб. И:гь</w:t>
      </w:r>
    </w:p>
    <w:p>
      <w:pPr>
        <w:pStyle w:val="Normal"/>
      </w:pPr>
      <w:r>
        <w:t xml:space="preserve">НИЖНЕУДИТТГК»! У'ПЗДНЫЙ КОМИТЕТЪ. 79</w:t>
      </w:r>
    </w:p>
    <w:p>
      <w:pPr>
        <w:pStyle w:val="Normal"/>
      </w:pPr>
      <w:r>
        <w:t xml:space="preserve">общей суммы расходовъ на долю казенныхъ и земскихъ повивностей приходилось въ </w:t>
      </w:r>
      <w:r>
        <w:br/>
      </w:r>
      <w:r>
        <w:t xml:space="preserve">1888 г. — 73.016 руб., а въ 1900 г. — 91.489 руб. Следовательно, казенные и земск1е </w:t>
      </w:r>
      <w:r>
        <w:br/>
      </w:r>
      <w:r>
        <w:t xml:space="preserve">сборы представляли незначительную, въ сравнел1и съ м1рскими расходами, сумму. </w:t>
      </w:r>
      <w:r>
        <w:br/>
      </w:r>
      <w:r>
        <w:t xml:space="preserve">М1рск1е же расходы въ 1888 г. равнялись 195.727 руб., а въ 1900 г. — 289.135 руб. </w:t>
      </w:r>
      <w:r>
        <w:br/>
      </w:r>
      <w:r>
        <w:t xml:space="preserve">Какъ въ томъ, такъ и въ другомъ, случа* эти расходы поражаютъ своей величи- </w:t>
      </w:r>
      <w:r>
        <w:br/>
      </w:r>
      <w:r>
        <w:t xml:space="preserve">ной. При ближайшемъ разсмотр^нш слагаемыхъ, изъ которыхъ составляются цифры </w:t>
      </w:r>
      <w:r>
        <w:br/>
      </w:r>
      <w:r>
        <w:t xml:space="preserve">этихъ расходовъ, мы увидимъ сл1&gt;дуюл1.ее: на волостныя повинности расходовалось въ </w:t>
      </w:r>
      <w:r>
        <w:br/>
      </w:r>
      <w:r>
        <w:t xml:space="preserve">1888 г.— 32.872 руб., въ 1900 г.— 37.867 руб., на сельсьМя— въ 1888 г.— 23.438 руб., </w:t>
      </w:r>
      <w:r>
        <w:br/>
      </w:r>
      <w:r>
        <w:t xml:space="preserve">въ 1900 г. — 70.696 руб. и стоимость натуральной повинности — въ 1888 г. — </w:t>
      </w:r>
      <w:r>
        <w:br/>
      </w:r>
      <w:r>
        <w:t xml:space="preserve">136.657 руб., а въ 1900 г. — 170.610руб. Изъ приведенныхъ цифръ видно, что главною </w:t>
      </w:r>
      <w:r>
        <w:br/>
      </w:r>
      <w:r>
        <w:t xml:space="preserve">статьею М1рскихъ расходовъ являются натуральныя повинности. Натурою населенхе отбы- </w:t>
      </w:r>
      <w:r>
        <w:br/>
      </w:r>
      <w:r>
        <w:t xml:space="preserve">ваетъ подводную и дорожную повинности. Подводная повинность заключается въ обязан- </w:t>
      </w:r>
      <w:r>
        <w:br/>
      </w:r>
      <w:r>
        <w:t xml:space="preserve">ности сельскаго населен1я безплатно доставлять сельскую почту въ волостныя правлен1Я, </w:t>
      </w:r>
      <w:r>
        <w:br/>
      </w:r>
      <w:r>
        <w:t xml:space="preserve">развозить чиновъ полищи и другихъ должностныхъ лицъ, точно поименованныхъ въ </w:t>
      </w:r>
      <w:r>
        <w:br/>
      </w:r>
      <w:r>
        <w:t xml:space="preserve">уставе о земскихъ повинностяхъ. Такъ какъ всЬ должвостныя лица, разъ'Ьзжая по д'Ёламъ </w:t>
      </w:r>
      <w:r>
        <w:br/>
      </w:r>
      <w:r>
        <w:t xml:space="preserve">службы, не исключая и должностныхъ лицъ полостного и сельскаго правлешй, выполняютъ </w:t>
      </w:r>
      <w:r>
        <w:br/>
      </w:r>
      <w:r>
        <w:t xml:space="preserve">общегосударственный обязанности, то казалось бы, что подводная повинность должна отбы- </w:t>
      </w:r>
      <w:r>
        <w:br/>
      </w:r>
      <w:r>
        <w:t xml:space="preserve">ваться на общегосударственный средс1ва. Дорожная повинность заключается въ ежегод- </w:t>
      </w:r>
      <w:r>
        <w:br/>
      </w:r>
      <w:r>
        <w:t xml:space="preserve">номъ исправлен1и дорогъ почтовыхъ, военныхъ и коммерческихъ и,сл'Ьдовательио, также </w:t>
      </w:r>
      <w:r>
        <w:br/>
      </w:r>
      <w:r>
        <w:t xml:space="preserve">им-Ьетъ общегосударственное значен1е и должна отбываться на т* же общегосудар- </w:t>
      </w:r>
      <w:r>
        <w:br/>
      </w:r>
      <w:r>
        <w:t xml:space="preserve">ственный средства. Въ случа-Ь о'свобожденхя сельскаго населен1я отъ означенныхъ </w:t>
      </w:r>
      <w:r>
        <w:br/>
      </w:r>
      <w:r>
        <w:t xml:space="preserve">ловинностей, взаимный отношешя государства и населения выразились бы въ томъ, </w:t>
      </w:r>
      <w:r>
        <w:br/>
      </w:r>
      <w:r>
        <w:t xml:space="preserve">что все вообще население, а не одно крестьянское, [)авном'Ьрно несло бы тяжесть этихъ </w:t>
      </w:r>
      <w:r>
        <w:br/>
      </w:r>
      <w:r>
        <w:t xml:space="preserve">повинностей.</w:t>
      </w:r>
    </w:p>
    <w:p>
      <w:pPr>
        <w:pStyle w:val="Normal"/>
      </w:pPr>
      <w:r>
        <w:t xml:space="preserve">. Второю по величин'^ статьею расходовъ являются сельск1е расходы, достигш1е </w:t>
      </w:r>
      <w:r>
        <w:br/>
      </w:r>
      <w:r>
        <w:t xml:space="preserve">въ 1900 г. до 70.696 руб. Но для правильнаго осв'Ьщен1я этой статьи расходовъ необ- </w:t>
      </w:r>
      <w:r>
        <w:br/>
      </w:r>
      <w:r>
        <w:t xml:space="preserve">ходимо разделить ее на н'Ьсколько главныхъ категорШ, аименно: 1) расходы на содержаше </w:t>
      </w:r>
      <w:r>
        <w:br/>
      </w:r>
      <w:r>
        <w:t xml:space="preserve">седьскихъ управ.1ен1й — 23.993 руб., 2) содержаше шко-чъ — 21.615 руб., 3) постройка и </w:t>
      </w:r>
      <w:r>
        <w:br/>
      </w:r>
      <w:r>
        <w:t xml:space="preserve">ремонтъ общественныхъ зданШ — 8.981 руб., 4) содержаше духовенства — 4.422 руб. и </w:t>
      </w:r>
      <w:r>
        <w:br/>
      </w:r>
      <w:r>
        <w:t xml:space="preserve">проч1е расходы — 11.685 руб.; загЬмъ, расходы на содержаше сельскихъ управлен1й раз- </w:t>
      </w:r>
      <w:r>
        <w:br/>
      </w:r>
      <w:r>
        <w:t xml:space="preserve">смотр*ть въ связи съ вопросомъ о содержан1и волостныхъ правлен1й, ва которое тратится </w:t>
      </w:r>
      <w:r>
        <w:br/>
      </w:r>
      <w:r>
        <w:t xml:space="preserve">37.867 руб., а всего — на содержаше гЬхъ и другихъ, вм-Ьст* взятыхь — 61.860 руб. </w:t>
      </w:r>
      <w:r>
        <w:br/>
      </w:r>
      <w:r>
        <w:t xml:space="preserve">Зд']^сь также поражаетъ громадная цифра расходовъ н&amp; эти учрежден!я, на которыя </w:t>
      </w:r>
      <w:r>
        <w:br/>
      </w:r>
      <w:r>
        <w:t xml:space="preserve">населен1емъ тратится 6ол*е того, что расходуется Правительствомъ на содержан1е всЬхъ </w:t>
      </w:r>
      <w:r>
        <w:br/>
      </w:r>
      <w:r>
        <w:t xml:space="preserve">уЬздныхъ учрежден1Й и должностныхъ лицъ, кром* суДебныхъ. Причиною такихъ расхо- </w:t>
      </w:r>
      <w:r>
        <w:br/>
      </w:r>
      <w:r>
        <w:t xml:space="preserve">довъ является то обстоятельство, что волостныя и сельсшя управлен1я въ ихъ настоя- </w:t>
      </w:r>
      <w:r>
        <w:br/>
      </w:r>
      <w:r>
        <w:t xml:space="preserve">щемъ вид-Ь, въ особенности первыя, представляютъ изъ себя админист{)ативныя сельск1я </w:t>
      </w:r>
      <w:r>
        <w:br/>
      </w:r>
      <w:r>
        <w:t xml:space="preserve">учрежден1я, при посредств* которыхъ всЬ казенный и общественный учрежден1я и долж- </w:t>
      </w:r>
      <w:r>
        <w:br/>
      </w:r>
      <w:r>
        <w:t xml:space="preserve">ностиыя лица получаютъ всё необходимый для нихъ св'Ьд*н1я по вс*мъ отраслямъ знаи1Я </w:t>
      </w:r>
      <w:r>
        <w:br/>
      </w:r>
      <w:r>
        <w:t xml:space="preserve">и наводятъ всевозможный справки. Благодаря этому, волостныя уп[1авлен1я обратились въ </w:t>
      </w:r>
      <w:r>
        <w:br/>
      </w:r>
      <w:r>
        <w:t xml:space="preserve">пригутственныя м'Ёста съ многочисленнымъ штатомъ служащихъ и, не им1&gt;я возможности </w:t>
      </w:r>
      <w:r>
        <w:br/>
      </w:r>
      <w:r>
        <w:t xml:space="preserve">сами непосредственно извлекать изъ д'Ьлъ всЬхъ требуемыхъ св-Ьд'Ьник обратили и сель- </w:t>
      </w:r>
      <w:r>
        <w:br/>
      </w:r>
      <w:r>
        <w:t xml:space="preserve">С1сихъ старостъ въ такихъ должностныхъ лицъ, которыя должны содержать канцелярпс». </w:t>
      </w:r>
      <w:r>
        <w:br/>
      </w:r>
      <w:r>
        <w:t xml:space="preserve">Все это и потребовало такихъ средствъ на содержан1е означенныхъ учрежден1п. Между </w:t>
      </w:r>
      <w:r>
        <w:br/>
      </w:r>
      <w:r>
        <w:t xml:space="preserve">т-Ьмъ, по 11оложен1Ю 19 Февраля 1861 г., волостныя правлен1я представляютъ изъ себя </w:t>
      </w:r>
      <w:r>
        <w:br/>
      </w:r>
      <w:r>
        <w:t xml:space="preserve">ко.т.1ег1альное учреждение, въ составъ котораго, подъ предсЬдательствомъ волостного </w:t>
      </w:r>
      <w:r>
        <w:br/>
      </w:r>
      <w:r>
        <w:t xml:space="preserve">старшины, входятъ его помощники, всЬ сельск1е старосты и сборщики податей (ст. 87). </w:t>
      </w:r>
      <w:r>
        <w:br/>
      </w:r>
      <w:r>
        <w:t xml:space="preserve">Волостное правленхе собирается, по возможности и удобству, въ воскресные и празднич- </w:t>
      </w:r>
      <w:r>
        <w:br/>
      </w:r>
      <w:r>
        <w:t xml:space="preserve">ные дни, а, въслуча* предписан1я начальства или д'Ьлъ, не терпящихъ отлагательства, </w:t>
      </w:r>
      <w:r>
        <w:br/>
      </w:r>
      <w:r>
        <w:t xml:space="preserve">и въ друг1в дни (ст. 88); р-Ьшентю прав.1еи1Я, единогласному или по большинству голосовъ.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НнжнкудннггпВ У^дцый Комнтггь.</w:t>
      </w:r>
    </w:p>
    <w:p>
      <w:pPr>
        <w:pStyle w:val="Normal"/>
      </w:pPr>
      <w:r>
        <w:t xml:space="preserve">110Д,1нжлтъ только с\гЬдующ1и д-бла: 1} проилводство изъ вологтныхъ гунмъ иешсаго Л </w:t>
      </w:r>
      <w:r>
        <w:br/>
      </w:r>
      <w:r>
        <w:t xml:space="preserve">д»111йж1шхь расхидонъ, утвержденпухъ уже водоетнымъ гхо до мъ, 2) продажа нл&lt;*тплгч» Л </w:t>
      </w:r>
      <w:r>
        <w:br/>
      </w:r>
      <w:r>
        <w:t xml:space="preserve">ггьлпгиаго Н4|у1Н(н'тнн по 1»зы1'иа.Л1лмъ казны, лом']^ии1ка или частпаго лица, |;|Ю11'Ь ^Ш </w:t>
      </w:r>
      <w:r>
        <w:br/>
      </w:r>
      <w:r>
        <w:t xml:space="preserve">случаекъ, [{оторыг^^ гш закону козлижеыы на общую полщйи, и Щ оар^'д-Ьлри!© в лЯ </w:t>
      </w:r>
      <w:r>
        <w:br/>
      </w:r>
      <w:r>
        <w:t xml:space="preserve">неше должногтныхъ лицъ, глужащнхъ по найму (ст, 89), Д^Ьла въ нплостномъ иряялЛ </w:t>
      </w:r>
      <w:r>
        <w:br/>
      </w:r>
      <w:r>
        <w:t xml:space="preserve">прон^ишдятся еиовш'но, и ведут* я лишь ('л1;д}ющ1я книги: 1} ирниазойъ, и-ь шлч}Л </w:t>
      </w:r>
      <w:r>
        <w:br/>
      </w:r>
      <w:r>
        <w:t xml:space="preserve">вцигынаются прикааы, объявленные старшиион нравлон)ю ила отд1^льиыл1ъ дилжнсктоЯ </w:t>
      </w:r>
      <w:r>
        <w:br/>
      </w:r>
      <w:r>
        <w:t xml:space="preserve">лицагь, нринадлежалничъ къ составу пранлен1н. если только записи пс1Тре6ует1| еЯ </w:t>
      </w:r>
      <w:r>
        <w:br/>
      </w:r>
      <w:r>
        <w:t xml:space="preserve">старшинл. или лицо, 11олуч1ГВН1ей П|)И1;ниАН1в; р'Ьшйнтя, приизгтыя волостны^ъ |1рандев|Н </w:t>
      </w:r>
      <w:r>
        <w:br/>
      </w:r>
      <w:r>
        <w:t xml:space="preserve">1*ди негласно И.1Н по болыиингтву голосовъ; 2) дриговоривъ волостгшги сходд; 3) т^Ж </w:t>
      </w:r>
      <w:r>
        <w:br/>
      </w:r>
      <w:r>
        <w:t xml:space="preserve">и^ запись р1;шен11\ волоетиыхъ и тротойскихь судовъ: 4} книга сд^кшкъ и догиМфН </w:t>
      </w:r>
      <w:r>
        <w:br/>
      </w:r>
      <w:r>
        <w:t xml:space="preserve">(ст. 90 и 1*1), Всден1е о;нгяпонных'1. книгъ и вообще все пнсьиоиодстао воэдагаетея» |^| </w:t>
      </w:r>
      <w:r>
        <w:br/>
      </w:r>
      <w:r>
        <w:t xml:space="preserve">бдижяйшимъ набл к 1ден1е51ъ волостнпго старшины, на волостного нисарн |ст. 92}. (]|^Н </w:t>
      </w:r>
      <w:r>
        <w:br/>
      </w:r>
      <w:r>
        <w:t xml:space="preserve">|;нхъ другн:;ъ обяэанностеГ! Иоложен1е«ъ 19 Ф*?нрал}1 18()1 г, на волостное пранлошеВ </w:t>
      </w:r>
      <w:r>
        <w:br/>
      </w:r>
      <w:r>
        <w:t xml:space="preserve">во,иожегш. Что касается се-тьскихъ улравлев1Й, то йзсъ въ этомъ 1н&gt;ложен1и вошэ&amp;Щ </w:t>
      </w:r>
      <w:r>
        <w:br/>
      </w:r>
      <w:r>
        <w:t xml:space="preserve">упоиинаетсн, и&gt; очевиднп, составители ппложенгя даже не допускали В1*а«ижупгт11 еуЛ </w:t>
      </w:r>
      <w:r>
        <w:br/>
      </w:r>
      <w:r>
        <w:t xml:space="preserve">ствованш какопнлибо сел1»скаго у11равлен1я. Годержяте такого волистного у|фа11.1^оЯ </w:t>
      </w:r>
      <w:r>
        <w:br/>
      </w:r>
      <w:r>
        <w:t xml:space="preserve">какимь они должно Г&gt;ыть но Положеггис И\ Февраля 1861 г.^ стоило бы яе ба^| </w:t>
      </w:r>
      <w:r>
        <w:br/>
      </w:r>
      <w:r>
        <w:t xml:space="preserve">10.000 руи., а годержап1е сельс|:ихъ — нинего бы не стоило, такъ какъ сельсш!? старопИ </w:t>
      </w:r>
      <w:r>
        <w:br/>
      </w:r>
      <w:r>
        <w:t xml:space="preserve">обыкновенно глужатъ безплатно, и, (.чг11Довательно* вг)лв|)Я1цсте волостпыкъ ирлвл!*^! </w:t>
      </w:r>
      <w:r>
        <w:br/>
      </w:r>
      <w:r>
        <w:t xml:space="preserve">къ вгь первоначальному, у|'таповленцому закономъ, виду, нотребовавъ еъ пас^л^^^ </w:t>
      </w:r>
      <w:r>
        <w:br/>
      </w:r>
      <w:r>
        <w:t xml:space="preserve">Ниагнеудинскаго уЬзда по 6ол1:.е 10,000 руб,, сократило бы М1рск1е расходы йплке, ч1Л </w:t>
      </w:r>
      <w:r>
        <w:br/>
      </w:r>
      <w:r>
        <w:t xml:space="preserve">на 50.000 руб. Щ</w:t>
      </w:r>
    </w:p>
    <w:p>
      <w:pPr>
        <w:pStyle w:val="Normal"/>
      </w:pPr>
      <w:r>
        <w:t xml:space="preserve">третьей по величине статьей расходовъ ивляется содержание школь — 2И;15 р]Я </w:t>
      </w:r>
      <w:r>
        <w:br/>
      </w:r>
      <w:r>
        <w:t xml:space="preserve">къ :гш1|у необходимо Врнсоединать расходы на содвржанш больницъ— до 4,000 руй*. Л </w:t>
      </w:r>
      <w:r>
        <w:br/>
      </w:r>
      <w:r>
        <w:t xml:space="preserve">м'Ьщсняыс въ стать'Ь прочихъ расходовъ, а всего — около 25.000 руб. Доказывать 1*1*1Л|в </w:t>
      </w:r>
      <w:r>
        <w:br/>
      </w:r>
      <w:r>
        <w:t xml:space="preserve">Дймость освобождена ссльскихъ обпшствъ оть этихъ расходовъ н1*тъйнка1;011 надшвугД! </w:t>
      </w:r>
      <w:r>
        <w:br/>
      </w:r>
      <w:r>
        <w:t xml:space="preserve">такъ какъ никто не соинЬваетея, что забота о 11ароднояъ образовая1И и адоров1н лелкшпи </w:t>
      </w:r>
      <w:r>
        <w:br/>
      </w:r>
      <w:r>
        <w:t xml:space="preserve">на обязанности Правительства. Конечно, добровольное учрежден1е се.тьскйаш обще&lt;ггвяЛ </w:t>
      </w:r>
      <w:r>
        <w:br/>
      </w:r>
      <w:r>
        <w:t xml:space="preserve">школъ и больницъ должно быть 1ш*&gt;Н1рлемо. но это лоош,р^'Н1е никогда, ни прн ка^мИ </w:t>
      </w:r>
      <w:r>
        <w:br/>
      </w:r>
      <w:r>
        <w:t xml:space="preserve">обстоятелытвахъ, пе должно переходить въ принуждение или нъ адмннист[&gt;атйвное 11ш| </w:t>
      </w:r>
      <w:r>
        <w:br/>
      </w:r>
      <w:r>
        <w:t xml:space="preserve">д'Ьйств^е. Но мн-Ь кажется, что добровольное учреждение а:$наченныхъ заведен 1б11а»уожш </w:t>
      </w:r>
      <w:r>
        <w:br/>
      </w:r>
      <w:r>
        <w:t xml:space="preserve">только прн общей обезнеченностн паселени!, когда оно можегь подумать не убъ адвоМ </w:t>
      </w:r>
      <w:r>
        <w:br/>
      </w:r>
      <w:r>
        <w:t xml:space="preserve">х*гЬб1| Н'о'у'п*"^'^^» ^^^ ^ ^ нин1.'1^ духовной Н</w:t>
      </w:r>
    </w:p>
    <w:p>
      <w:pPr>
        <w:pStyle w:val="Normal"/>
      </w:pPr>
      <w:r>
        <w:t xml:space="preserve">Гакнмъ образомъ, если освободить крестьянское населен |е Нижнеудинскаго у1аЛ </w:t>
      </w:r>
      <w:r>
        <w:br/>
      </w:r>
      <w:r>
        <w:t xml:space="preserve">оть отбыван1Я натуральныхъ повинностей, привести волостныя в седьск1И упра11леи1я ^Л </w:t>
      </w:r>
      <w:r>
        <w:br/>
      </w:r>
      <w:r>
        <w:t xml:space="preserve">нк'ь перпоыачальному виду н уа'п^иъ отнести на счетъ государства содержание г- - ш </w:t>
      </w:r>
      <w:r>
        <w:br/>
      </w:r>
      <w:r>
        <w:t xml:space="preserve">больницъ, то нолучитсн сбережете въ 260 тыс. руб. Но эта деньги, при на* I Л</w:t>
      </w:r>
    </w:p>
    <w:p>
      <w:pPr>
        <w:pStyle w:val="Normal"/>
      </w:pPr>
      <w:r>
        <w:t xml:space="preserve">матертльномъ положении населен 1Я, пе могутъ пойти на удовлетворение глдвнихъ 1с«)11&lt;Д </w:t>
      </w:r>
      <w:r>
        <w:br/>
      </w:r>
      <w:r>
        <w:t xml:space="preserve">цухъ нуямъ его; для :ппго необходн\]ы, во-пе]1выхъ, болКс со.шдныя ■ рсдстйа ц, мИ </w:t>
      </w:r>
      <w:r>
        <w:br/>
      </w:r>
      <w:r>
        <w:t xml:space="preserve">вторы хъ, чтоьы эти средг'тва [Г|)И самол1Ъ ихъ получен! и ич^лн онред'Ьленное назиачшцИ </w:t>
      </w:r>
      <w:r>
        <w:br/>
      </w:r>
      <w:r>
        <w:t xml:space="preserve">Необходимость притти НА помощь насел еа1ю сознавалась Правительствомъ еще въ ШМ {Я </w:t>
      </w:r>
      <w:r>
        <w:br/>
      </w:r>
      <w:r>
        <w:t xml:space="preserve">когда было утверждено Иоложен1е о сельскнхъ у^Ьздныхъ агентахъ ГосударствеьнаИ </w:t>
      </w:r>
      <w:r>
        <w:br/>
      </w:r>
      <w:r>
        <w:t xml:space="preserve">Ба1гка, Считаю необходимыиъ нознакомнть съ сунмшстыо этого Ноложешл* Ни С1, Л </w:t>
      </w:r>
      <w:r>
        <w:br/>
      </w:r>
      <w:r>
        <w:t xml:space="preserve">агентства, учреждаемыя въ городахъ, и^Ьстечкахъ и селахъ, состоятъ и;гь агента п^ ^Ж </w:t>
      </w:r>
      <w:r>
        <w:br/>
      </w:r>
      <w:r>
        <w:t xml:space="preserve">случае необход н «ости, помощника его и письиоаодителя. На агентства поэлагаетсй; а| глшЯ </w:t>
      </w:r>
      <w:r>
        <w:br/>
      </w:r>
      <w:r>
        <w:t xml:space="preserve">стйятелыгис лрон:шодстко нросгЬЙшихъ банковыхъ онеращн на мЬстахъ, п) нсноанеиЯ </w:t>
      </w:r>
      <w:r>
        <w:br/>
      </w:r>
      <w:r>
        <w:t xml:space="preserve">ра:1наго рода Д'1^йсгв01 но опе|1ацшмъ, Л])овзводимы^1Ъ леносредгтвеано конто]ьчя11 и нгд1Я </w:t>
      </w:r>
      <w:r>
        <w:br/>
      </w:r>
      <w:r>
        <w:t xml:space="preserve">левшип Государственпаго Банка: нр1емъ залвлеЩй оть зае^гщиковь^ осмотръ задоптВ </w:t>
      </w:r>
      <w:r>
        <w:br/>
      </w:r>
      <w:r>
        <w:t xml:space="preserve">наблюден II* :а употреблен1емъ нроиышлецвыхъ ссудъ и за сохранностью аадогаи!! ^|</w:t>
      </w:r>
    </w:p>
    <w:p>
      <w:pPr>
        <w:pStyle w:val="Normal"/>
      </w:pPr>
      <w:r>
        <w:t xml:space="preserve">НИЖЯБУДИНСКХЙ V^ЗДНЫЙ КОМИТЕТЪ. 81</w:t>
      </w:r>
    </w:p>
    <w:p>
      <w:pPr>
        <w:pStyle w:val="Normal"/>
      </w:pPr>
      <w:r>
        <w:t xml:space="preserve">ссудамъ. приня-пе м*ръ взыскан1я съ неисправныхъ плательщиковъ и т. п., в) собирате </w:t>
      </w:r>
      <w:r>
        <w:br/>
      </w:r>
      <w:r>
        <w:t xml:space="preserve">необходимыхъ для банковаго управлев1я св*д'Ьн1Й о м*стныхъ экономическихъ усдов1яхъ </w:t>
      </w:r>
      <w:r>
        <w:br/>
      </w:r>
      <w:r>
        <w:t xml:space="preserve">и кредитослособности заемщиковъ в г) всполнен1е разныхъ поручен1Й того учрежден1Я </w:t>
      </w:r>
      <w:r>
        <w:br/>
      </w:r>
      <w:r>
        <w:t xml:space="preserve">банка, при которомъ агентство учреждается. Агентъ выдаеть ссуды лодъ обвзпечен1е: </w:t>
      </w:r>
      <w:r>
        <w:br/>
      </w:r>
      <w:r>
        <w:t xml:space="preserve">а) поручителы'твомъ отъ признаиныхъ благонадёжными лицъ, указаннымъ въ устав* Банка </w:t>
      </w:r>
      <w:r>
        <w:br/>
      </w:r>
      <w:r>
        <w:t xml:space="preserve">порядкомъ, б) продуктами производства, в) инвентаремг— оруд1я11и производства и дру- </w:t>
      </w:r>
      <w:r>
        <w:br/>
      </w:r>
      <w:r>
        <w:t xml:space="preserve">гими движимыми залогами, а также безъ всякаго обезпвчеи1я, по личному дов'Ьрш. Раз- </w:t>
      </w:r>
      <w:r>
        <w:br/>
      </w:r>
      <w:r>
        <w:t xml:space="preserve">м-Ьръ вышепоименовянныхъ ссудъ не долженъ превышать, въ общей сложности, 100 руб. </w:t>
      </w:r>
      <w:r>
        <w:br/>
      </w:r>
      <w:r>
        <w:t xml:space="preserve">одному лицу — ст. 13. Кругъ лицъ, им-Ьющихъ пользоваться этими ссудами, ограничи- </w:t>
      </w:r>
      <w:r>
        <w:br/>
      </w:r>
      <w:r>
        <w:t xml:space="preserve">вается группою мелкихъ предпринимателей, каковы: крестьяне, ремесленники и кустари. </w:t>
      </w:r>
      <w:r>
        <w:br/>
      </w:r>
      <w:r>
        <w:t xml:space="preserve">Характерной особенностью мелкихъ промысловъ и хозяйствъ, могущихъ пользоваться </w:t>
      </w:r>
      <w:r>
        <w:br/>
      </w:r>
      <w:r>
        <w:t xml:space="preserve">ссудами на основан1и этихъ правилъ, является участхе въ работ* самого заемщика и </w:t>
      </w:r>
      <w:r>
        <w:br/>
      </w:r>
      <w:r>
        <w:t xml:space="preserve">членовъ его семьи, хотя бы при помощи н*котораго небольшого числа работниковъ — </w:t>
      </w:r>
      <w:r>
        <w:br/>
      </w:r>
      <w:r>
        <w:t xml:space="preserve">ст. 14. Ссуды^могутъ быть выдаваемы для снабжен1я хозяйствъ оборотнымъ капиталомъ </w:t>
      </w:r>
      <w:r>
        <w:br/>
      </w:r>
      <w:r>
        <w:t xml:space="preserve">и необходимымъ инвентаремъ, а также на необходимые расходы по содержавш заемшдка </w:t>
      </w:r>
      <w:r>
        <w:br/>
      </w:r>
      <w:r>
        <w:t xml:space="preserve">и его семьи впредь до реализац1и продуктовъ производства — ст. 15. Для облегчен1я </w:t>
      </w:r>
      <w:r>
        <w:br/>
      </w:r>
      <w:r>
        <w:t xml:space="preserve">производства мелкихъ промышлепныхъ ссудъ, агенты сод*йствуютъ соединетю мелкихъ </w:t>
      </w:r>
      <w:r>
        <w:br/>
      </w:r>
      <w:r>
        <w:t xml:space="preserve">заемщиковъ въ товарищества, ссуды коимъ могли бы быть выдаваемы за круговой по- </w:t>
      </w:r>
      <w:r>
        <w:br/>
      </w:r>
      <w:r>
        <w:t xml:space="preserve">рукой членовъ — ст. 18. По отношенш къ заемщикамъ-крестьянамъ могутъ быть пред- </w:t>
      </w:r>
      <w:r>
        <w:br/>
      </w:r>
      <w:r>
        <w:t xml:space="preserve">ставляемы поручительства сельскихъ обществъ, а по отношен1Ю къ разнаго рода реме- </w:t>
      </w:r>
      <w:r>
        <w:br/>
      </w:r>
      <w:r>
        <w:t xml:space="preserve">с^№нникамъ — поручительства артели — ст. 21. Отсрочки по ссудамъ, выданнымъ агентомъ, </w:t>
      </w:r>
      <w:r>
        <w:br/>
      </w:r>
      <w:r>
        <w:t xml:space="preserve">разр*шаются по его усмотр*нш — ст. 30. Агевтамъ мржетъ быть предоставлено прини- </w:t>
      </w:r>
      <w:r>
        <w:br/>
      </w:r>
      <w:r>
        <w:t xml:space="preserve">мать вклады на срокъ, безсрочно, на текущ1й счетъ и на хранение на общихъ основа- </w:t>
      </w:r>
      <w:r>
        <w:br/>
      </w:r>
      <w:r>
        <w:t xml:space="preserve">н1яхъ до назначенныхъ для агентства пред*ловъ — ст. 31. О район* д*ятельности агента, </w:t>
      </w:r>
      <w:r>
        <w:br/>
      </w:r>
      <w:r>
        <w:t xml:space="preserve">равно какъ о м*ст* его жительства и его обязанностяхъ, м*стное населен1е поставляется </w:t>
      </w:r>
      <w:r>
        <w:br/>
      </w:r>
      <w:r>
        <w:t xml:space="preserve">въ изв*стность публикац1ями въ м*стныхъ перюдическихъ издан1яхъ, а также черезъ </w:t>
      </w:r>
      <w:r>
        <w:br/>
      </w:r>
      <w:r>
        <w:t xml:space="preserve">посредство правительственныхъ лицъ, общественныхъ и частныхъ учрежден1й, въ част- </w:t>
      </w:r>
      <w:r>
        <w:br/>
      </w:r>
      <w:r>
        <w:t xml:space="preserve">ности — жел*8НОдорожныхъ и иныхъ перевозочныхъ предпр]ят1й, съ выв*ской на видныхъ </w:t>
      </w:r>
      <w:r>
        <w:br/>
      </w:r>
      <w:r>
        <w:t xml:space="preserve">111*Ьстахъ объявлен1й объ операц1яхъ, производимыхъ агентами — ст. 4. Присутственное </w:t>
      </w:r>
      <w:r>
        <w:br/>
      </w:r>
      <w:r>
        <w:t xml:space="preserve">время должно быть назначено съ утвержден1Я подлежащаго учрежден1я Банка прим*ни- </w:t>
      </w:r>
      <w:r>
        <w:br/>
      </w:r>
      <w:r>
        <w:t xml:space="preserve">тельно къ м*стнымъ услов1ямъ съ т*мъ, чтобы оно было продолжительностью не мен*е </w:t>
      </w:r>
      <w:r>
        <w:br/>
      </w:r>
      <w:r>
        <w:t xml:space="preserve">четырехъ часовъ въ первую половину дня и не мен*е одного часа вечеромъ — ст. 9.</w:t>
      </w:r>
    </w:p>
    <w:p>
      <w:pPr>
        <w:pStyle w:val="Normal"/>
      </w:pPr>
      <w:r>
        <w:t xml:space="preserve">Такйнъ образомъ, положенхе объ агентствахъ Государственнаго Банка им*етъ въ </w:t>
      </w:r>
      <w:r>
        <w:br/>
      </w:r>
      <w:r>
        <w:t xml:space="preserve">виду широкое распространеЫе кредита исключительно для хозяйственныхъ нуждъ сель- </w:t>
      </w:r>
      <w:r>
        <w:br/>
      </w:r>
      <w:r>
        <w:t xml:space="preserve">скаго и ремесленнаго населен]я, но, къ сожал*шю, положен1е это до сихъ поръ нигд* не </w:t>
      </w:r>
      <w:r>
        <w:br/>
      </w:r>
      <w:r>
        <w:t xml:space="preserve">введено. Между т*мъ, необходимость кредита вообп1е, а для Нижнеудинскаго у*зда въ </w:t>
      </w:r>
      <w:r>
        <w:br/>
      </w:r>
      <w:r>
        <w:t xml:space="preserve">частности, за посл*днее время ощущается бол*е. ч*мъ когда бы. то ни было. Въ самомъ </w:t>
      </w:r>
      <w:r>
        <w:br/>
      </w:r>
      <w:r>
        <w:t xml:space="preserve">д*л*, при неим*нш наличныхъ средствъ, вполн* зажиточный крестьянинъ часто не им*етъ </w:t>
      </w:r>
      <w:r>
        <w:br/>
      </w:r>
      <w:r>
        <w:t xml:space="preserve">возможности въ какой-либо данный моментъ не только продолжать правильное веден1е </w:t>
      </w:r>
      <w:r>
        <w:br/>
      </w:r>
      <w:r>
        <w:t xml:space="preserve">своего хозяйства, но и содержать свою семью. Чтобы выйти изъ этого положен1я, ему </w:t>
      </w:r>
      <w:r>
        <w:br/>
      </w:r>
      <w:r>
        <w:t xml:space="preserve">необходимо или продать часть своего живого инвентаря, или же произвести заемъ у де* </w:t>
      </w:r>
      <w:r>
        <w:br/>
      </w:r>
      <w:r>
        <w:t xml:space="preserve">нежнаго чедов*ка. Въ первомъ с.1уча*, производя продажу по необходимости, онъ не </w:t>
      </w:r>
      <w:r>
        <w:br/>
      </w:r>
      <w:r>
        <w:t xml:space="preserve">получить д*йствительной стоимости проданнаго, а во второмъ — уплатитъ громадные про- </w:t>
      </w:r>
      <w:r>
        <w:br/>
      </w:r>
      <w:r>
        <w:t xml:space="preserve">центы. И то и другое устранялось бы правильной и широкой организащей кредита.</w:t>
      </w:r>
    </w:p>
    <w:p>
      <w:pPr>
        <w:pStyle w:val="Normal"/>
      </w:pPr>
      <w:r>
        <w:t xml:space="preserve">Правда, есть друПе способы организащи сельскаго кредита, а именно: сельские </w:t>
      </w:r>
      <w:r>
        <w:br/>
      </w:r>
      <w:r>
        <w:t xml:space="preserve">банки и ссудо-сбврегательныя товарип|.ества — и т* и другие въ настоящее время уси- </w:t>
      </w:r>
      <w:r>
        <w:br/>
      </w:r>
      <w:r>
        <w:t xml:space="preserve">ленно рекомендуются, но я лнчно отношусь къ этимъ учрежден1ямъ отрицательно по </w:t>
      </w:r>
      <w:r>
        <w:br/>
      </w:r>
      <w:r>
        <w:t xml:space="preserve">ел*дуюшимъ причинамъ: сельск1е банки могутъ быть учреждаемы, по крайней м*р*, въ </w:t>
      </w:r>
      <w:r>
        <w:br/>
      </w:r>
      <w:r>
        <w:t xml:space="preserve">Нижнеудинскомъ у*зд* лишь на свободные общественные капиталы, ссудо-сберегатель- </w:t>
      </w:r>
      <w:r>
        <w:br/>
      </w:r>
      <w:r>
        <w:t xml:space="preserve">иыя товарищества — гутемъ вклада въ предпр1ЯТ1е членами товарищества взносовъ. Такъ</w:t>
      </w:r>
    </w:p>
    <w:p>
      <w:pPr>
        <w:pStyle w:val="Normal"/>
      </w:pPr>
      <w:r>
        <w:t xml:space="preserve">82 НижнЕУДинскхй Уъздный Комитвтъ.</w:t>
      </w:r>
    </w:p>
    <w:p>
      <w:pPr>
        <w:pStyle w:val="Normal"/>
      </w:pPr>
      <w:r>
        <w:t xml:space="preserve">какъ свободными средствами населен1е не располагаетъ, то мысль объ учреждентн ссудо- </w:t>
      </w:r>
      <w:r>
        <w:br/>
      </w:r>
      <w:r>
        <w:t xml:space="preserve">сберегательныхъ товариществъ нужно оставить и остановиться на сельсквхъ банкахъ. </w:t>
      </w:r>
      <w:r>
        <w:br/>
      </w:r>
      <w:r>
        <w:t xml:space="preserve">На учрежден1в ихъ въ н'Ькоторыхъ сельскихъ обществахъ имеются средства, обр.^зовав- </w:t>
      </w:r>
      <w:r>
        <w:br/>
      </w:r>
      <w:r>
        <w:t xml:space="preserve">и11яся изъ прибылей отъ общественной виноторговли. Средства эти, распределяясь вв* </w:t>
      </w:r>
      <w:r>
        <w:br/>
      </w:r>
      <w:r>
        <w:t xml:space="preserve">равном^Ьрно по обществамъ, представляктъ взъ себя довольно значительную цвфр|&lt; </w:t>
      </w:r>
      <w:r>
        <w:br/>
      </w:r>
      <w:r>
        <w:t xml:space="preserve">Но нужно им-Ьть въ виду, во-первыхъ, что изъ этихъ средствъ на о/^разован» </w:t>
      </w:r>
      <w:r>
        <w:br/>
      </w:r>
      <w:r>
        <w:t xml:space="preserve">банковъ можетъ быть уд'Ь,1ена лишь незначительная часть капиталовъ, во-вторыхъ, </w:t>
      </w:r>
      <w:r>
        <w:br/>
      </w:r>
      <w:r>
        <w:t xml:space="preserve">управлеше банкомъ будетъ вверено наибол-Ье благонадежнымъ, въ сныгЛ'Ь соетси </w:t>
      </w:r>
      <w:r>
        <w:br/>
      </w:r>
      <w:r>
        <w:t xml:space="preserve">ятельности, лицамъ, которыя будутъ предпочтительно выдавать ссуды тлкнмъ же </w:t>
      </w:r>
      <w:r>
        <w:br/>
      </w:r>
      <w:r>
        <w:t xml:space="preserve">благонадежнымъ лицамъ, и въ результат* получится, или, по крайней мЬр-Н, м^-^^^т^ </w:t>
      </w:r>
      <w:r>
        <w:br/>
      </w:r>
      <w:r>
        <w:t xml:space="preserve">получиться, что наличный средства банковъ попадутъ въ руки наимен'Ье нужда- </w:t>
      </w:r>
      <w:r>
        <w:br/>
      </w:r>
      <w:r>
        <w:t xml:space="preserve">ющихся лицъ, которыя взятыя ими ссуды обратятъ на расширение своихъ ростовщв- </w:t>
      </w:r>
      <w:r>
        <w:br/>
      </w:r>
      <w:r>
        <w:t xml:space="preserve">ческихъ операщй, 6*дн'Ьйшая же часть населен1я получитъ как1е-пибудь гроши, и, нако- </w:t>
      </w:r>
      <w:r>
        <w:br/>
      </w:r>
      <w:r>
        <w:t xml:space="preserve">нецъ. въ-третьихъ, въ лучшемъ случа*, при вполн* правильномъ понимая!^ членами бан- </w:t>
      </w:r>
      <w:r>
        <w:br/>
      </w:r>
      <w:r>
        <w:t xml:space="preserve">ковъ своихъ обязанностей, можно допустить, что ссуды будутъ распределены между </w:t>
      </w:r>
      <w:r>
        <w:br/>
      </w:r>
      <w:r>
        <w:t xml:space="preserve">действительно нуждающимися, но въ этомъ случа* должно считаться съ т^мъ взглядоиъ, </w:t>
      </w:r>
      <w:r>
        <w:br/>
      </w:r>
      <w:r>
        <w:t xml:space="preserve">котораго держится местное населеше на образ6вавш1вся отъ виноторговли капиталы^ Оио </w:t>
      </w:r>
      <w:r>
        <w:br/>
      </w:r>
      <w:r>
        <w:t xml:space="preserve">смотрнтъ на нихъ, какъ на свои собственные капиталы, подлежащте разделу между </w:t>
      </w:r>
      <w:r>
        <w:br/>
      </w:r>
      <w:r>
        <w:t xml:space="preserve">отдельными членами общества, но несправедливо, по вол* начальства, изъятые изъ </w:t>
      </w:r>
      <w:r>
        <w:br/>
      </w:r>
      <w:r>
        <w:t xml:space="preserve">употреблен1я. Чтобы не быть голословнымъ, приведу сл*дующ1е примеры: Уковсков в </w:t>
      </w:r>
      <w:r>
        <w:br/>
      </w:r>
      <w:r>
        <w:t xml:space="preserve">Усть-Рубахинское общества, по случаю недорода хл*бовъ въ 1898 г.,въ начал* 1899 г. </w:t>
      </w:r>
      <w:r>
        <w:br/>
      </w:r>
      <w:r>
        <w:t xml:space="preserve">испросили себе ссуды изъ общественныхъ капиталовъ на покупку хлеба для пропитан1Я~ </w:t>
      </w:r>
      <w:r>
        <w:br/>
      </w:r>
      <w:r>
        <w:t xml:space="preserve">первое — 4.500 руб. и второе — более 1.000 руб., съ обязательствомъ уплаты яхъ, но </w:t>
      </w:r>
      <w:r>
        <w:br/>
      </w:r>
      <w:r>
        <w:t xml:space="preserve">денегъ этихъ до настоящаго времени ни то, ни другое общество не платитъ и платить </w:t>
      </w:r>
      <w:r>
        <w:br/>
      </w:r>
      <w:r>
        <w:t xml:space="preserve">не считаетъ себя обязаннымъ. Въ текущемъ году Бирюсинское сельское общество, поль- </w:t>
      </w:r>
      <w:r>
        <w:br/>
      </w:r>
      <w:r>
        <w:t xml:space="preserve">зуясь темъ, что въ соседнихъ обществахъ погибъ отъ морозовъ почти весь хлебъ, но- </w:t>
      </w:r>
      <w:r>
        <w:br/>
      </w:r>
      <w:r>
        <w:t xml:space="preserve">стадовило ходатайствовать о разрешен1и ссуды на покупку хлеба для пропитан1я на </w:t>
      </w:r>
      <w:r>
        <w:br/>
      </w:r>
      <w:r>
        <w:t xml:space="preserve">8.850 руб., несмотря на то, что пострадало отъ мороза въ незначительной степени, при </w:t>
      </w:r>
      <w:r>
        <w:br/>
      </w:r>
      <w:r>
        <w:t xml:space="preserve">чемъ ссуду испрашиваютъ и те домохозяева, у которыхъ осталось 10—20 дес, исчисляя </w:t>
      </w:r>
      <w:r>
        <w:br/>
      </w:r>
      <w:r>
        <w:t xml:space="preserve">размеръ ссуды до 100 и более рублей. Баероновское общество, правда, более постра- </w:t>
      </w:r>
      <w:r>
        <w:br/>
      </w:r>
      <w:r>
        <w:t xml:space="preserve">давшее, но имеющее возможность обойтись ссудой въ 5.000 р., испрашнваетъ 21.000 р. </w:t>
      </w:r>
      <w:r>
        <w:br/>
      </w:r>
      <w:r>
        <w:t xml:space="preserve">При такомъ отношен1и населен1я къ общественнымъ капиталамъ, учрежден1е сельскихъ </w:t>
      </w:r>
      <w:r>
        <w:br/>
      </w:r>
      <w:r>
        <w:t xml:space="preserve">банковъ даетъ сельскимъ обществамъ весьма удобный предлогъ для раздела обществен- </w:t>
      </w:r>
      <w:r>
        <w:br/>
      </w:r>
      <w:r>
        <w:t xml:space="preserve">ныхъ денегъ, т. е. заемщики не будутъ считать себя обязанными платить взятыя ими </w:t>
      </w:r>
      <w:r>
        <w:br/>
      </w:r>
      <w:r>
        <w:t xml:space="preserve">ссуды. Совсемъ другое было бы отношение къ взятымъ ссудамъ въ томъ случае, если бы </w:t>
      </w:r>
      <w:r>
        <w:br/>
      </w:r>
      <w:r>
        <w:t xml:space="preserve">оне получались изъ совершенно посторонняго, не принадлежап1.аго обществу, источника. </w:t>
      </w:r>
      <w:r>
        <w:br/>
      </w:r>
      <w:r>
        <w:t xml:space="preserve">Въ этомъ случае крестьянинъ является обыкновенно весьма аккуратнымъ плательп^конъ. </w:t>
      </w:r>
      <w:r>
        <w:br/>
      </w:r>
      <w:r>
        <w:t xml:space="preserve">Такимъ образомъ, по моему мнен1ю, не препятствуя открыт1ю сельскихъ банковъ, но </w:t>
      </w:r>
      <w:r>
        <w:br/>
      </w:r>
      <w:r>
        <w:t xml:space="preserve">относясь къ нимъ съ некоторою осмотрительностью, остается пожелать введешя Высо- </w:t>
      </w:r>
      <w:r>
        <w:br/>
      </w:r>
      <w:r>
        <w:t xml:space="preserve">чайше утвержденнаго 12 Октября 1894 г. Положешя объ агентствахъ Государствеянаго </w:t>
      </w:r>
      <w:r>
        <w:br/>
      </w:r>
      <w:r>
        <w:t xml:space="preserve">Банка съ темъ, чтобы операщи цхъ были расширены выдачею черезъ ихъ посредство </w:t>
      </w:r>
      <w:r>
        <w:br/>
      </w:r>
      <w:r>
        <w:t xml:space="preserve">конторами и отделешями Банка долгосрочныхъ мелюративныхъ ссудъ лицамъ, указав- </w:t>
      </w:r>
      <w:r>
        <w:br/>
      </w:r>
      <w:r>
        <w:t xml:space="preserve">нымъ въ этомъ Положенш.</w:t>
      </w:r>
    </w:p>
    <w:p>
      <w:pPr>
        <w:pStyle w:val="Normal"/>
      </w:pPr>
      <w:r>
        <w:t xml:space="preserve">Выше было сказано, что обращен1е на средства казны отправляемыхъ ныне сель- </w:t>
      </w:r>
      <w:r>
        <w:br/>
      </w:r>
      <w:r>
        <w:t xml:space="preserve">скимъ населен)емъ натуральныхъ повинностей, содержан1я школъ и больницъ в ггЁкото' </w:t>
      </w:r>
      <w:r>
        <w:br/>
      </w:r>
      <w:r>
        <w:t xml:space="preserve">рыхъ волостныхъ расходов'], дастъ этому населешю весьма значительный сбережения, I«^ </w:t>
      </w:r>
      <w:r>
        <w:br/>
      </w:r>
      <w:r>
        <w:t xml:space="preserve">торыя пойдутъ на улучшен1я его матер1альнаго благосостояшя. Противъ этого можно во^ </w:t>
      </w:r>
      <w:r>
        <w:br/>
      </w:r>
      <w:r>
        <w:t xml:space="preserve">разить, что обращен1е означенныхъ расходовъ на средства казны не дастъ сбережен!!, </w:t>
      </w:r>
      <w:r>
        <w:br/>
      </w:r>
      <w:r>
        <w:t xml:space="preserve">такъ какъ, сообразно увеличешю государственныхъ расходовъ на отбываемый ны^е кре- </w:t>
      </w:r>
      <w:r>
        <w:br/>
      </w:r>
      <w:r>
        <w:t xml:space="preserve">стьянами надобности, съ гЬхъ же крестьянъ будутъ взыскиваться въ увеличеннс</w:t>
      </w:r>
    </w:p>
    <w:p>
      <w:pPr>
        <w:pStyle w:val="Normal"/>
      </w:pPr>
      <w:r>
        <w:t xml:space="preserve">НИЖНЕУДИНСК1Й У-пздный КОМИТЕТЪ. 83</w:t>
      </w:r>
    </w:p>
    <w:p>
      <w:pPr>
        <w:pStyle w:val="Normal"/>
      </w:pPr>
      <w:r>
        <w:t xml:space="preserve">казенные сборы. Такое возражеи1е будеть совершенно справедливо, такъ какъ, действи- </w:t>
      </w:r>
      <w:r>
        <w:br/>
      </w:r>
      <w:r>
        <w:t xml:space="preserve">тельно, при условш увелйчешя налоговъ на землю или на предметы первой необходимости, </w:t>
      </w:r>
      <w:r>
        <w:br/>
      </w:r>
      <w:r>
        <w:t xml:space="preserve">почти все, что будетъ сложено оъ крестьянъ, возьмется съ нихъ же. Но необходимо им^ть </w:t>
      </w:r>
      <w:r>
        <w:br/>
      </w:r>
      <w:r>
        <w:t xml:space="preserve">въ виду сл'1^дующее .'обыкновенный рядовой крестьянииъ. всегда и во всемъ иуждаюицйся, есте- </w:t>
      </w:r>
      <w:r>
        <w:br/>
      </w:r>
      <w:r>
        <w:t xml:space="preserve">ственно обращается и къ займамъ, которые получаетъ отъ своихъ же зажиточиыхъ одно- </w:t>
      </w:r>
      <w:r>
        <w:br/>
      </w:r>
      <w:r>
        <w:t xml:space="preserve">сельчанъ и подъ залогь движима! о ииуществаи, подъ свой личный трудъ. Какъвътомъ, </w:t>
      </w:r>
      <w:r>
        <w:br/>
      </w:r>
      <w:r>
        <w:t xml:space="preserve">такъ и въ другомъ случа* онъ платить громадные проценты — въ первомъ случа-Ь обяза- </w:t>
      </w:r>
      <w:r>
        <w:br/>
      </w:r>
      <w:r>
        <w:t xml:space="preserve">тельствомъ уплаты за заложенный вещи нередко двойного размера полученной ссуды, а </w:t>
      </w:r>
      <w:r>
        <w:br/>
      </w:r>
      <w:r>
        <w:t xml:space="preserve">во второмъ — обязательствомъ произвести изв1^стныя работы за половину и даже треть дМ- </w:t>
      </w:r>
      <w:r>
        <w:br/>
      </w:r>
      <w:r>
        <w:t xml:space="preserve">ствительной ц'Ьны. При правильно организованномъ кредите, так1я печальный явлен1я, </w:t>
      </w:r>
      <w:r>
        <w:br/>
      </w:r>
      <w:r>
        <w:t xml:space="preserve">если и не исчезнуть совсЬмъ, то сократятся въ весьма значительной степени, дЛдова- </w:t>
      </w:r>
      <w:r>
        <w:br/>
      </w:r>
      <w:r>
        <w:t xml:space="preserve">тельно, б*дняки ничего не потеряють, уплачивая несколько увеличенные сборы. ЗагЬмъ. </w:t>
      </w:r>
      <w:r>
        <w:br/>
      </w:r>
      <w:r>
        <w:t xml:space="preserve">сельская торговля въ настоящее время сосредоточивается въ рукахъ немпогихь состоя- </w:t>
      </w:r>
      <w:r>
        <w:br/>
      </w:r>
      <w:r>
        <w:t xml:space="preserve">тельныхь лицъ — кулаковь, которые за продаваемые ими товары берутъ совершенно произ- </w:t>
      </w:r>
      <w:r>
        <w:br/>
      </w:r>
      <w:r>
        <w:t xml:space="preserve">вольный ц'Ьны, заставляя крестьянъ и тутъ переплачивать громадные проценты. Если </w:t>
      </w:r>
      <w:r>
        <w:br/>
      </w:r>
      <w:r>
        <w:t xml:space="preserve">сельское населеше будетъ избавлено отъ необходимости переплачивать эти проценты, то </w:t>
      </w:r>
      <w:r>
        <w:br/>
      </w:r>
      <w:r>
        <w:t xml:space="preserve">увелвчеше государственныхъ податей съ избыткомь вознаградится отъ одной этой м'Ьры, </w:t>
      </w:r>
      <w:r>
        <w:br/>
      </w:r>
      <w:r>
        <w:t xml:space="preserve">а для этого необходимо отдать торговлю вс'1^ми предметами домашняго в хозяйственнаго </w:t>
      </w:r>
      <w:r>
        <w:br/>
      </w:r>
      <w:r>
        <w:t xml:space="preserve">кресть^нскаго обихода сельскимъ обществамь. Въ Нижнеудинскомъ у^зд*, благодаря нако- </w:t>
      </w:r>
      <w:r>
        <w:br/>
      </w:r>
      <w:r>
        <w:t xml:space="preserve">пленш общественныхь капиталовь, къ этому им-Ьется полная возможность. Въ моемъ </w:t>
      </w:r>
      <w:r>
        <w:br/>
      </w:r>
      <w:r>
        <w:t xml:space="preserve">участк* въ Баероновк* уже существуетъ въ вид* опыта подобная торговля. Правда, </w:t>
      </w:r>
      <w:r>
        <w:br/>
      </w:r>
      <w:r>
        <w:t xml:space="preserve">существуеть она первый годъ, и о результатахь ея судить трудно, но крестьяне говорить, </w:t>
      </w:r>
      <w:r>
        <w:br/>
      </w:r>
      <w:r>
        <w:t xml:space="preserve">что йхъ общественная торговля сберегла имъ не мен-Ье 8.000 руб.</w:t>
      </w:r>
    </w:p>
    <w:p>
      <w:pPr>
        <w:pStyle w:val="Normal"/>
      </w:pPr>
      <w:r>
        <w:t xml:space="preserve">Находя первый вопрось, т. е. вопросъ объ источникахъ, изъ которыхъ могутьбыть </w:t>
      </w:r>
      <w:r>
        <w:br/>
      </w:r>
      <w:r>
        <w:t xml:space="preserve">добыты средства для улучшен]я сельскохозяйственной д'Ьятельности, исчерпаннымь, пе- </w:t>
      </w:r>
      <w:r>
        <w:br/>
      </w:r>
      <w:r>
        <w:t xml:space="preserve">рехожу ко второму, т. е. къ вопросу о развнт1и среди населен1я образован1я, какъ не- </w:t>
      </w:r>
      <w:r>
        <w:br/>
      </w:r>
      <w:r>
        <w:t xml:space="preserve">обходимаго услов1я для прим*нен1я сельскохозяйственныхъ улучшен1й на д*л*. Для пра- </w:t>
      </w:r>
      <w:r>
        <w:br/>
      </w:r>
      <w:r>
        <w:t xml:space="preserve">вильной постановки д-Ьла вароднаго образовав1я необходимо, во-первыхь.. какъ уже было </w:t>
      </w:r>
      <w:r>
        <w:br/>
      </w:r>
      <w:r>
        <w:t xml:space="preserve">высказано выше, принят1я Правительствомь на себя не только наблюдешя за школами, </w:t>
      </w:r>
      <w:r>
        <w:br/>
      </w:r>
      <w:r>
        <w:t xml:space="preserve">но и содержанш ихъ, и, во-вторыхъ, распространен1е образованш не въ смысл'Ь простой </w:t>
      </w:r>
      <w:r>
        <w:br/>
      </w:r>
      <w:r>
        <w:t xml:space="preserve">грамотности, которую даютъ наши школы — особенно церковно-приходск1я, а въ смысл* </w:t>
      </w:r>
      <w:r>
        <w:br/>
      </w:r>
      <w:r>
        <w:t xml:space="preserve">ннтеллектуальнаго развитая, и, вь-третьихь, устройство сельскихъ библ1отекь, при посред- </w:t>
      </w:r>
      <w:r>
        <w:br/>
      </w:r>
      <w:r>
        <w:t xml:space="preserve">ств* которыхъ окончившхе школьное образован1е могли бы продолжать свое развит1е и </w:t>
      </w:r>
      <w:r>
        <w:br/>
      </w:r>
      <w:r>
        <w:t xml:space="preserve">совершенствоваться въ своихъ познашяхъ. Но помимо общаго разввт1я, должно, чтобы </w:t>
      </w:r>
      <w:r>
        <w:br/>
      </w:r>
      <w:r>
        <w:t xml:space="preserve">школы давали и спещальныя знан1Я, необходимый въ сельскомъ быту. Эти знан1я въ осо- </w:t>
      </w:r>
      <w:r>
        <w:br/>
      </w:r>
      <w:r>
        <w:t xml:space="preserve">бенности нужны для сибирскаго крестьянина, такъ какъ замечается, что коренной си- </w:t>
      </w:r>
      <w:r>
        <w:br/>
      </w:r>
      <w:r>
        <w:t xml:space="preserve">бирякъ не только не знаеть, но и ре хочетъ знать никакого ремесла, смотря на трудъ </w:t>
      </w:r>
      <w:r>
        <w:br/>
      </w:r>
      <w:r>
        <w:t xml:space="preserve">ремесленника съ н*которымъ пренебрежен1емь.</w:t>
      </w:r>
    </w:p>
    <w:p>
      <w:pPr>
        <w:pStyle w:val="Normal"/>
      </w:pPr>
      <w:r>
        <w:t xml:space="preserve">Это легко объясняется гЬмъ, что во времена пол наго благополуч1Я, когда сибиряку </w:t>
      </w:r>
      <w:r>
        <w:br/>
      </w:r>
      <w:r>
        <w:t xml:space="preserve">безъ особенныхъ усилий давались деньги, онъ им*лъ возможность безь всякаго для себя </w:t>
      </w:r>
      <w:r>
        <w:br/>
      </w:r>
      <w:r>
        <w:t xml:space="preserve">ущерба прюбр*тать все для него необходимое, хотя бы и за дорогую ц*ну. Поэтому, </w:t>
      </w:r>
      <w:r>
        <w:br/>
      </w:r>
      <w:r>
        <w:t xml:space="preserve">оставляя за собою бол-Ье легкая и 6ол*е выгодный занятая, въ род* извоза и дворниче- </w:t>
      </w:r>
      <w:r>
        <w:br/>
      </w:r>
      <w:r>
        <w:t xml:space="preserve">ства, онъ предоставляль занятая ремеслами ссыльно-поселенцамь или пользовался привоз- </w:t>
      </w:r>
      <w:r>
        <w:br/>
      </w:r>
      <w:r>
        <w:t xml:space="preserve">ными матераалами. Въ настояп1ее время, съ отм*ной ссылки, контингентъ ремесленниковъ </w:t>
      </w:r>
      <w:r>
        <w:br/>
      </w:r>
      <w:r>
        <w:t xml:space="preserve">пополнять будетъ неч*мъ, съ паденаемь же экономическаго благосостояная населеная — </w:t>
      </w:r>
      <w:r>
        <w:br/>
      </w:r>
      <w:r>
        <w:t xml:space="preserve">покупать все привозное — не на что. Съ праобр*тенаемь спеца альныхъ знанай и ихъ рас- </w:t>
      </w:r>
      <w:r>
        <w:br/>
      </w:r>
      <w:r>
        <w:t xml:space="preserve">пространенаемь среди населеная, во-первыхь, легче всего можно было бы разс*ять пре- </w:t>
      </w:r>
      <w:r>
        <w:br/>
      </w:r>
      <w:r>
        <w:t xml:space="preserve">небрежительное къ нимь отношенае сибирскаго крестьянина и, во-вторыхъ, возможно было </w:t>
      </w:r>
      <w:r>
        <w:br/>
      </w:r>
      <w:r>
        <w:t xml:space="preserve">бы дать основанае и для развитая кустарвыхъ ааромысловъ, которыхъ въ настоящее время </w:t>
      </w:r>
      <w:r>
        <w:br/>
      </w:r>
      <w:r>
        <w:t xml:space="preserve">не существуетъ цаже и въ зародыш*.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84 НИЛСНЕУДИНСК1Й У-ЬЗДНЫЙ КОМИТЕТЪ.</w:t>
      </w:r>
    </w:p>
    <w:p>
      <w:pPr>
        <w:pStyle w:val="Normal"/>
      </w:pPr>
      <w:r>
        <w:t xml:space="preserve">Такимъ обрааомъ, изъ всего вышеезложеннаго сл'Ьдуетъ, что для улучшешя сельскохо- </w:t>
      </w:r>
      <w:r>
        <w:br/>
      </w:r>
      <w:r>
        <w:t xml:space="preserve">зяйственной ирпнынгленности въ Нпжнеудйнскомъ у'Ьзд'Ь являются ближайшими и необходи- </w:t>
      </w:r>
      <w:r>
        <w:br/>
      </w:r>
      <w:r>
        <w:t xml:space="preserve">мый» г.м1^дую|ц[я ^|Ьры, вытекающ1я непосредственно изъ настоящаго ея положен1я: 1] </w:t>
      </w:r>
      <w:r>
        <w:br/>
      </w:r>
      <w:r>
        <w:t xml:space="preserve">увелнчевге площади земли для землед'Ьлгя и покосовъ; 2) поднят1е ея производительности </w:t>
      </w:r>
      <w:r>
        <w:br/>
      </w:r>
      <w:r>
        <w:t xml:space="preserve">путемъ у.1учшон1н ея качества и бол'Ье совершенными системами землед'Ьл1я; 3) умень- </w:t>
      </w:r>
      <w:r>
        <w:br/>
      </w:r>
      <w:r>
        <w:t xml:space="preserve">шен1е стоимости обработки земли — распространен]емъ бол'Ье совершенныхъ способовъ н </w:t>
      </w:r>
      <w:r>
        <w:br/>
      </w:r>
      <w:r>
        <w:t xml:space="preserve">оруд1Й обработки; 4) развит1е постороннихъ землед'Ьл1ю отраслей народнаго труда. Для </w:t>
      </w:r>
      <w:r>
        <w:br/>
      </w:r>
      <w:r>
        <w:t xml:space="preserve">проьедеЕпя въ л']^йствительную жизнь всЬхъ этихъ м'Ьръ необходимо, во-первыхъ, предо- </w:t>
      </w:r>
      <w:r>
        <w:br/>
      </w:r>
      <w:r>
        <w:t xml:space="preserve">етавлен1е иасвлеи1К1 матер)альныхъ средствъ, который могутъ быть добыты уменьшен]е11Ъ </w:t>
      </w:r>
      <w:r>
        <w:br/>
      </w:r>
      <w:r>
        <w:t xml:space="preserve">нллтиныхъ ш отбываемыхъ населеи1емъ податей и повинностей и широкимъ распростра- </w:t>
      </w:r>
      <w:r>
        <w:br/>
      </w:r>
      <w:r>
        <w:t xml:space="preserve">не111еиъ кррднта и, въ-третьихъ, радВйТ1емъ среди населев1я общаго образован1Я вм'ЬстЬ </w:t>
      </w:r>
      <w:r>
        <w:br/>
      </w:r>
      <w:r>
        <w:t xml:space="preserve">со спец[а.1Ы]ычи зна[]]ямИ; который могли бы быть осиован1емъ для появлен1я кустарныхъ </w:t>
      </w:r>
      <w:r>
        <w:br/>
      </w:r>
      <w:r>
        <w:t xml:space="preserve">промыслонъ, пын11 вовсе не существующихъ.</w:t>
      </w:r>
    </w:p>
    <w:p>
      <w:pPr>
        <w:pStyle w:val="Normal"/>
      </w:pPr>
      <w:r>
        <w:t xml:space="preserve">Иъ ;:ак-лючен1(:^ естественно задаться вопросомъ, кто же будетъ проводить въ жизнь </w:t>
      </w:r>
      <w:r>
        <w:br/>
      </w:r>
      <w:r>
        <w:t xml:space="preserve">вс1| нА«11ченньгя &gt;11;ропр1Ят1я. Н'Ьтъ никакого сомн'Ьн1я, что въ Росс1и, гд* введены зем- </w:t>
      </w:r>
      <w:r>
        <w:br/>
      </w:r>
      <w:r>
        <w:t xml:space="preserve">сктя учрежд&lt;^1Г1н. на земства, призвание которыхъ, какъ это выраженЪ въ последней р*чи </w:t>
      </w:r>
      <w:r>
        <w:br/>
      </w:r>
      <w:r>
        <w:t xml:space="preserve">Гш^удяря Императора, обращенной къ Курскому земству, — *м*стное устроительство въ </w:t>
      </w:r>
      <w:r>
        <w:br/>
      </w:r>
      <w:r>
        <w:t xml:space="preserve">области хозяйственпыхъ нуждъ&gt; — будетъ возложено и практическое осуществлен1е вс*хъ </w:t>
      </w:r>
      <w:r>
        <w:br/>
      </w:r>
      <w:r>
        <w:t xml:space="preserve">м'Ё|10гг(11ят1й, наиравленныхъ на пользу сельскохозяйственной промышленности. Едва ли </w:t>
      </w:r>
      <w:r>
        <w:br/>
      </w:r>
      <w:r>
        <w:t xml:space="preserve">ноз&gt;1ожпо ('0«н1,наться въ томъ, что введен1е земскихъ учрежден1й въ Сибири — д-Ьло са- </w:t>
      </w:r>
      <w:r>
        <w:br/>
      </w:r>
      <w:r>
        <w:t xml:space="preserve">маго недалекаго будущаго, а съ введен1емъ его предложенный вон росъ разрешается са1гь </w:t>
      </w:r>
      <w:r>
        <w:br/>
      </w:r>
      <w:r>
        <w:t xml:space="preserve">собою.</w:t>
      </w:r>
    </w:p>
    <w:p>
      <w:pPr>
        <w:pStyle w:val="Normal"/>
      </w:pPr>
      <w:r>
        <w:t xml:space="preserve">II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