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1СМ11И0СК11    ") </w:t>
      </w:r>
      <w:r>
        <w:br/>
      </w:r>
      <w:r>
        <w:t xml:space="preserve">-г   1ГАа«1»  !</w:t>
      </w:r>
    </w:p>
    <w:p>
      <w:pPr>
        <w:pStyle w:val="Normal"/>
      </w:pPr>
      <w:r>
        <w:t xml:space="preserve">/10  ь^:!-</w:t>
      </w:r>
    </w:p>
    <w:p>
      <w:pPr>
        <w:pStyle w:val="Normal"/>
      </w:pPr>
      <w:r>
        <w:t xml:space="preserve">ИСТОР1Я</w:t>
      </w:r>
    </w:p>
    <w:p>
      <w:pPr>
        <w:pStyle w:val="Normal"/>
      </w:pPr>
      <w:r>
        <w:t xml:space="preserve">НОВФЙШЕЙ  РУССКОЙ  ЛИТЕРАТОРЫ</w:t>
      </w:r>
    </w:p>
    <w:p>
      <w:pPr>
        <w:pStyle w:val="Normal"/>
      </w:pPr>
      <w:r>
        <w:t xml:space="preserve">-.^</w:t>
      </w:r>
    </w:p>
    <w:p>
      <w:pPr>
        <w:pStyle w:val="Normal"/>
      </w:pPr>
      <w:r>
        <w:t xml:space="preserve">г  и  ^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о»!</w:t>
      </w:r>
    </w:p>
    <w:p>
      <w:pPr>
        <w:pStyle w:val="Normal"/>
      </w:pPr>
      <w:r>
        <w:t xml:space="preserve">штш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1848 — 1892  гг.</w:t>
      </w:r>
    </w:p>
    <w:p>
      <w:pPr>
        <w:pStyle w:val="Normal"/>
      </w:pPr>
      <w:r>
        <w:t xml:space="preserve">^  '</w:t>
      </w:r>
    </w:p>
    <w:p>
      <w:pPr>
        <w:pStyle w:val="Normal"/>
      </w:pPr>
      <w:r>
        <w:t xml:space="preserve">А.  М.  Свабичевокаго</w:t>
      </w:r>
    </w:p>
    <w:p>
      <w:pPr>
        <w:pStyle w:val="Normal"/>
      </w:pPr>
      <w:r>
        <w:t xml:space="preserve">ТРЕТЬЕ  ИЗДАН1Е</w:t>
      </w:r>
    </w:p>
    <w:p>
      <w:pPr>
        <w:pStyle w:val="Normal"/>
      </w:pPr>
      <w:r>
        <w:t xml:space="preserve">ЕСПРАВЛЕННОЕ  И   ДОПОЛНЕННОЕ</w:t>
      </w:r>
    </w:p>
    <w:p>
      <w:pPr>
        <w:pStyle w:val="Normal"/>
      </w:pPr>
      <w:r>
        <w:t xml:space="preserve">Съ  62  портретами  въ  текотгЬ.</w:t>
      </w:r>
    </w:p>
    <w:p>
      <w:pPr>
        <w:pStyle w:val="Normal"/>
      </w:pPr>
      <w:r>
        <w:t xml:space="preserve">иииитииииткиитииттмит</w:t>
      </w:r>
    </w:p>
    <w:p>
      <w:pPr>
        <w:pStyle w:val="Normal"/>
      </w:pPr>
      <w:r>
        <w:t xml:space="preserve">Щна  2  рубля</w:t>
      </w:r>
    </w:p>
    <w:p>
      <w:pPr>
        <w:pStyle w:val="Normal"/>
      </w:pPr>
      <w:r>
        <w:t xml:space="preserve">■  титтииииииитицтиииит!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Издан1е  Ф.  Павленкова.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^^оси-   ^  10.0  .  6</w:t>
      </w:r>
    </w:p>
    <w:p>
      <w:pPr>
        <w:pStyle w:val="Normal"/>
      </w:pPr>
      <w:r>
        <w:t xml:space="preserve">Г </w:t>
      </w:r>
      <w:r>
        <w:br/>
      </w:r>
      <w:r>
        <w:t xml:space="preserve">I    &gt;</w:t>
      </w:r>
    </w:p>
    <w:p>
      <w:pPr>
        <w:pStyle w:val="Normal"/>
      </w:pPr>
      <w:r>
        <w:t xml:space="preserve">'^^С</w:t>
      </w:r>
    </w:p>
    <w:p>
      <w:pPr>
        <w:pStyle w:val="Normal"/>
      </w:pPr>
      <w:r>
        <w:t xml:space="preserve">^^^  1з  1898</w:t>
      </w:r>
    </w:p>
    <w:p>
      <w:pPr>
        <w:pStyle w:val="Normal"/>
      </w:pPr>
      <w:r>
        <w:t xml:space="preserve">/  .Г5  г.-</w:t>
      </w:r>
    </w:p>
    <w:p>
      <w:pPr>
        <w:pStyle w:val="Normal"/>
      </w:pPr>
      <w:r>
        <w:t xml:space="preserve">&gt;  л</w:t>
      </w:r>
    </w:p>
    <w:p>
      <w:pPr>
        <w:pStyle w:val="Normal"/>
      </w:pPr>
      <w:r>
        <w:t xml:space="preserve">..  ^.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Рисунки  дозволены  цензурою.  С.-Петербургъ,  30  октлбря  1896  г.</w:t>
      </w:r>
    </w:p>
    <w:p>
      <w:pPr>
        <w:pStyle w:val="Normal"/>
      </w:pPr>
      <w:r>
        <w:t xml:space="preserve">Типогр.  Высочайше  утвержд.  Товарищ.  „Общественная  Польза'^,  Б.  Подъяъ,  39.</w:t>
      </w:r>
    </w:p>
    <w:p>
      <w:pPr>
        <w:pStyle w:val="Normal"/>
      </w:pPr>
      <w:r>
        <w:t xml:space="preserve">0ГЛАВЯБН1Е.</w:t>
      </w:r>
    </w:p>
    <w:p>
      <w:pPr>
        <w:pStyle w:val="Heading1"/>
      </w:pPr>
      <w:r>
        <w:t>I.   Общ{й  обзоръ  литературнаго   движен1я   въ  разсматриваемую</w:t>
      </w:r>
    </w:p>
    <w:p>
      <w:pPr>
        <w:pStyle w:val="Normal"/>
      </w:pPr>
      <w:r>
        <w:t xml:space="preserve">эпоху  и  ИСТ0Р1Я  критики.</w:t>
      </w:r>
    </w:p>
    <w:p>
      <w:pPr>
        <w:pStyle w:val="Normal"/>
      </w:pPr>
      <w:r>
        <w:t xml:space="preserve">ГЛАВА  I.  —  Установлев1е  граней  посл^двдго   перхода   нашей  литературы. —     Стр. </w:t>
      </w:r>
      <w:r>
        <w:br/>
      </w:r>
      <w:r>
        <w:t xml:space="preserve">Картина  старыхъ  лвтературнвхъ  нравовъ .  —  Московск1е  философсше  кружки </w:t>
      </w:r>
      <w:r>
        <w:br/>
      </w:r>
      <w:r>
        <w:t xml:space="preserve">тридцатыхъ  годовъ  я  ваесев1'е   ими  вовыхъ  литературныхъ  нравовъ. — Тиаъ </w:t>
      </w:r>
      <w:r>
        <w:br/>
      </w:r>
      <w:r>
        <w:t xml:space="preserve">унственнаго  развит1я  стараго  перюда. — Новый  типъ  умственнаго  развипя. — </w:t>
      </w:r>
      <w:r>
        <w:br/>
      </w:r>
      <w:r>
        <w:t xml:space="preserve">Народность,  какъ  освовная  идея  новаго  пер1ода  литературы     1</w:t>
      </w:r>
    </w:p>
    <w:p>
      <w:pPr>
        <w:pStyle w:val="Normal"/>
      </w:pPr>
      <w:r>
        <w:t xml:space="preserve">ГЛАВА  П. — Общая  картина  реакцш  пятндесятыхъ  годовъ  и  давление  ея  на </w:t>
      </w:r>
      <w:r>
        <w:br/>
      </w:r>
      <w:r>
        <w:t xml:space="preserve">литературу.  Беацв^тность  и  безхарактерность  вс^хъ  органовъ  печати.  Исчез- </w:t>
      </w:r>
      <w:r>
        <w:br/>
      </w:r>
      <w:r>
        <w:t xml:space="preserve">новеи1е  направден1й.  Кочующ1е  писатели.^ — Преобладав1е  въ  журналахъ </w:t>
      </w:r>
      <w:r>
        <w:br/>
      </w:r>
      <w:r>
        <w:t xml:space="preserve">спец1альныхъ  научныхъ  статей  и  мелочннхъ  библ!ографическвхъ  изн- </w:t>
      </w:r>
      <w:r>
        <w:br/>
      </w:r>
      <w:r>
        <w:t xml:space="preserve">сканШ.— Сказочная  великосветская  беллетристика.  В.  А.  ВонллрлярсюЙ. </w:t>
      </w:r>
      <w:r>
        <w:br/>
      </w:r>
      <w:r>
        <w:t xml:space="preserve">Е.  В.  Сальясъ-де-Турнениръ.  Е.  Я.  Панаева  (Станицкая).  —  барышниче- </w:t>
      </w:r>
      <w:r>
        <w:br/>
      </w:r>
      <w:r>
        <w:t xml:space="preserve">ская поленика.  —  Бюрократическ!е  оппортунисты  въ  литературе,  ихъ  иде- </w:t>
      </w:r>
      <w:r>
        <w:br/>
      </w:r>
      <w:r>
        <w:t xml:space="preserve">алы и  преобдадан1е  въ  журналистике  пятидесятыхъ  годовъ. —Петербург- </w:t>
      </w:r>
      <w:r>
        <w:br/>
      </w:r>
      <w:r>
        <w:t xml:space="preserve">ск1е  критики  пятидесятыхъ  годовъ:  А.  В.  Дружининъ  и  П.  В.  Анненковъ, </w:t>
      </w:r>
      <w:r>
        <w:br/>
      </w:r>
      <w:r>
        <w:t xml:space="preserve">какъ  представители  оппортунистовъ.  Обоцй  характеръ  этой  критики.  Вы- </w:t>
      </w:r>
      <w:r>
        <w:br/>
      </w:r>
      <w:r>
        <w:t xml:space="preserve">держки изъ  статей  Дружинина  и  Анненкова.  —  Забвен1е  вс&amp;хъ  зав^товъ </w:t>
      </w:r>
      <w:r>
        <w:br/>
      </w:r>
      <w:r>
        <w:t xml:space="preserve">сороковыхъ  годовъ.  Отрицан1е  критики  Велинскаго  и  натуральной  школы. </w:t>
      </w:r>
      <w:r>
        <w:br/>
      </w:r>
      <w:r>
        <w:t xml:space="preserve">Культъ  Пушкина.  Возвращенхе  къ  теорш  чистаго  искусства 13</w:t>
      </w:r>
    </w:p>
    <w:p>
      <w:pPr>
        <w:pStyle w:val="Normal"/>
      </w:pPr>
      <w:r>
        <w:t xml:space="preserve">Г  Д  А  ВАШ.— Московская  оппозицЫ:  пл]^&amp;Е1е  Лропилеевъ  и  возникновеше  сла- </w:t>
      </w:r>
      <w:r>
        <w:br/>
      </w:r>
      <w:r>
        <w:t xml:space="preserve">вянофильства. Бюграфичесшя  сведен1я  о  жизни  И.  и  П.  Киреевскихъ, </w:t>
      </w:r>
      <w:r>
        <w:br/>
      </w:r>
      <w:r>
        <w:t xml:space="preserve">А.  С.  Хомякова,  К.  й  И.  Аксавовыхъ. — Релипозные  к  философо-историческ1е </w:t>
      </w:r>
      <w:r>
        <w:br/>
      </w:r>
      <w:r>
        <w:t xml:space="preserve">взгляды  первыхъ  славянофиловъ. — Общественныя  ихъ  доктрины  и  деиократи- </w:t>
      </w:r>
      <w:r>
        <w:br/>
      </w:r>
      <w:r>
        <w:t xml:space="preserve">ческ1я  тенденцш.  —  Погромы,  испытанные  ими.  —  Литературныя  заслуги  сла- </w:t>
      </w:r>
      <w:r>
        <w:br/>
      </w:r>
      <w:r>
        <w:t xml:space="preserve">вянофиловъ и  ихъ  критическ1е  взгляды.  —  Ночвенниви  и  ихъ  учен1е.  Кри- </w:t>
      </w:r>
      <w:r>
        <w:br/>
      </w:r>
      <w:r>
        <w:t xml:space="preserve">тики почвенниковъ:  Ап.  Григорьевъ  и  Н.  Страховъ.  Точки  соприкосновен  1Я </w:t>
      </w:r>
      <w:r>
        <w:br/>
      </w:r>
      <w:r>
        <w:t xml:space="preserve">почвенниковъ  съ  петербургскими   оппортунистами. — О.   6.  Милдеръ    ...       27</w:t>
      </w:r>
    </w:p>
    <w:p>
      <w:pPr>
        <w:pStyle w:val="Normal"/>
      </w:pPr>
      <w:r>
        <w:t xml:space="preserve">ГЛАВА  IV.  —  Одичан1е  общества  и  забвение  идей  сороковыхъ  годовъ  въ  по- </w:t>
      </w:r>
      <w:r>
        <w:br/>
      </w:r>
      <w:r>
        <w:t xml:space="preserve">ловине пятидесятыхъ.  Статья  Пирогова:  Вопросы  жизни,  какъ  образецъ </w:t>
      </w:r>
      <w:r>
        <w:br/>
      </w:r>
      <w:r>
        <w:t xml:space="preserve">этого  одичан1я. — Характеръ  оживлеи1я  общества  после  крымской  кампаши. </w:t>
      </w:r>
      <w:r>
        <w:br/>
      </w:r>
      <w:r>
        <w:t xml:space="preserve">Три  теченхя  въ  шестидесятые  годы  и  два  пер10да  этой  эпохи.  —  Движен1е </w:t>
      </w:r>
      <w:r>
        <w:br/>
      </w:r>
      <w:r>
        <w:t xml:space="preserve">эстетическихъ  идей  после  смерти  Белинскаго.  Теор1я  В .  Майкова.  —  Б10- </w:t>
      </w:r>
      <w:r>
        <w:br/>
      </w:r>
      <w:r>
        <w:t xml:space="preserve">графичесшя  данный  о  жизни  Н.  Г .  Чернышевскаго.  —  Диссертац1а  его: </w:t>
      </w:r>
      <w:r>
        <w:br/>
      </w:r>
      <w:r>
        <w:t xml:space="preserve">«Объ  отношеши  искусства  къ  действительности»      '51</w:t>
      </w:r>
    </w:p>
    <w:p>
      <w:pPr>
        <w:pStyle w:val="Normal"/>
      </w:pPr>
      <w:r>
        <w:t xml:space="preserve">ГЛАВА  у.— детство  и  семинарскхе  годы  Н.  А.  Добролюбова.— Пребыван]е </w:t>
      </w:r>
      <w:r>
        <w:br/>
      </w:r>
      <w:r>
        <w:t xml:space="preserve">его  въ  педагогическомъ  институте  и  остальная  жизнь  его. — Философск1е  и </w:t>
      </w:r>
      <w:r>
        <w:br/>
      </w:r>
      <w:r>
        <w:t xml:space="preserve">моральные  взгляды  Добролюбова. — Эстетическ1я  теор1и  Добролюбова.  Семена </w:t>
      </w:r>
      <w:r>
        <w:br/>
      </w:r>
      <w:r>
        <w:t xml:space="preserve">отрнцан1я  искусства.  Вопросъо  народности  литературы.— Публицистически</w:t>
      </w:r>
    </w:p>
    <w:p>
      <w:pPr>
        <w:pStyle w:val="Heading1"/>
      </w:pPr>
      <w:r>
        <w:t>VI      •</w:t>
      </w:r>
    </w:p>
    <w:p>
      <w:pPr>
        <w:pStyle w:val="Normal"/>
      </w:pPr>
      <w:r>
        <w:t xml:space="preserve">характеръ   критики   Добролюбова.— Дв'Ь   ватегорш  его  взглддовъ.  —  Проти-    Стр. </w:t>
      </w:r>
      <w:r>
        <w:br/>
      </w:r>
      <w:r>
        <w:t xml:space="preserve">вор4ч1я  Добролюбова,  обусловливаеныя  двойственностью  эпохи.  Разносторон- </w:t>
      </w:r>
      <w:r>
        <w:br/>
      </w:r>
      <w:r>
        <w:t xml:space="preserve">ность литературной  деятельности  Добролюбова 68</w:t>
      </w:r>
    </w:p>
    <w:p>
      <w:pPr>
        <w:pStyle w:val="Normal"/>
      </w:pPr>
      <w:r>
        <w:t xml:space="preserve">ГЛАВА  У1.  —   Индивидуально*нравствевный  характеръ   двнжешя   во  второй </w:t>
      </w:r>
      <w:r>
        <w:br/>
      </w:r>
      <w:r>
        <w:t xml:space="preserve">лер10дъ    шестидесятнхъ  годовъ.    Два   полюса   этого   движен1я.  —.  Значен1е </w:t>
      </w:r>
      <w:r>
        <w:br/>
      </w:r>
      <w:r>
        <w:t xml:space="preserve">Русекаю  Слова  и  характеръ  его  сотрудниковъ.— Д.  И.  Писаревъ.  Характе- </w:t>
      </w:r>
      <w:r>
        <w:br/>
      </w:r>
      <w:r>
        <w:t xml:space="preserve">ристика личности.  Детство  —  Гимназическ1е  и  студенчесБ1е  годы  Писарева. —     ' </w:t>
      </w:r>
      <w:r>
        <w:br/>
      </w:r>
      <w:r>
        <w:t xml:space="preserve">Последней  пер10дъ  его  жизни     .   .  84</w:t>
      </w:r>
    </w:p>
    <w:p>
      <w:pPr>
        <w:pStyle w:val="Normal"/>
      </w:pPr>
      <w:r>
        <w:t xml:space="preserve">Г  .И  А  6  А  У11.~Четнре  стороны  литературной  деятельности  Писарева. Эсте- </w:t>
      </w:r>
      <w:r>
        <w:br/>
      </w:r>
      <w:r>
        <w:t xml:space="preserve">тическ1е  взгляды  Писарева. — Отрицан1е  Пушкина.— Нравственный  идеадъ </w:t>
      </w:r>
      <w:r>
        <w:br/>
      </w:r>
      <w:r>
        <w:t xml:space="preserve">Писарева  въ  образе  Базаровскаго  типа.— Прв8нан1е  естественныхъ  наукъ </w:t>
      </w:r>
      <w:r>
        <w:br/>
      </w:r>
      <w:r>
        <w:t xml:space="preserve">панацеею  общественнаго  прогресса  и  сведеше  всего  къ  этой  точке  зр^нЕя.  — </w:t>
      </w:r>
      <w:r>
        <w:br/>
      </w:r>
      <w:r>
        <w:t xml:space="preserve">М.  А.  Антоновичъ.  —  Н.  К.  Мнхайловсмй 93</w:t>
      </w:r>
    </w:p>
    <w:p>
      <w:pPr>
        <w:pStyle w:val="Heading1"/>
      </w:pPr>
      <w:r>
        <w:t>II.  Школа  беллетристовъ  сороковыхъ  годовъ.</w:t>
      </w:r>
    </w:p>
    <w:p>
      <w:pPr>
        <w:pStyle w:val="Normal"/>
      </w:pPr>
      <w:r>
        <w:t xml:space="preserve">ГЛАВА  УШ.-— Общая  характеристика  школы  беллетристовъ  сороковыхъ </w:t>
      </w:r>
      <w:r>
        <w:br/>
      </w:r>
      <w:r>
        <w:t xml:space="preserve">годовъ;  ея  отношен  1е  хъ  в^ку  и  зпачеше.  —  И.  С.  Тургеневъ,  вакъ  глава </w:t>
      </w:r>
      <w:r>
        <w:br/>
      </w:r>
      <w:r>
        <w:t xml:space="preserve">этой  шкоды;  происхожден1е  Тургенева;  его  родители. — Детство;  университет- </w:t>
      </w:r>
      <w:r>
        <w:br/>
      </w:r>
      <w:r>
        <w:t xml:space="preserve">ское образованГе;  путешеств1е  заграницу  после  университета.— Первые  шаги </w:t>
      </w:r>
      <w:r>
        <w:br/>
      </w:r>
      <w:r>
        <w:t xml:space="preserve">на  дитературномъ  поприще.  Стихотворен1я  и  первыя  антиромантическ1я </w:t>
      </w:r>
      <w:r>
        <w:br/>
      </w:r>
      <w:r>
        <w:t xml:space="preserve">повести.  —  Записки  охотника;  ссылка.  Дальнейшее  факты  жизни  Тургенева </w:t>
      </w:r>
      <w:r>
        <w:br/>
      </w:r>
      <w:r>
        <w:t xml:space="preserve">до  его  смерти.  —  Характеристика  самаго  цвету щаго  пер10да  деятельности </w:t>
      </w:r>
      <w:r>
        <w:br/>
      </w:r>
      <w:r>
        <w:t xml:space="preserve">Тургенева. — Романъ  Отцы  и  д^ьтии  характеристика  четвертаго,  последняго </w:t>
      </w:r>
      <w:r>
        <w:br/>
      </w:r>
      <w:r>
        <w:t xml:space="preserve">пер1ода  деятельности  Тургенева. — Общее  значен1е  Тургенева,  какъ  худож- </w:t>
      </w:r>
      <w:r>
        <w:br/>
      </w:r>
      <w:r>
        <w:t xml:space="preserve">ника. Его  политичес.'сея  и  эстетическ1я  воззрен1я 110</w:t>
      </w:r>
    </w:p>
    <w:p>
      <w:pPr>
        <w:pStyle w:val="Normal"/>
      </w:pPr>
      <w:r>
        <w:t xml:space="preserve">ГЛАВА  IX. — Родители,  воспитатели  И.  А.  Гончарова  и  его  детство.— Восиитан1е </w:t>
      </w:r>
      <w:r>
        <w:br/>
      </w:r>
      <w:r>
        <w:t xml:space="preserve">школьное  и  университетское- — Служба.  —  Первые  литературные  опыты. — </w:t>
      </w:r>
      <w:r>
        <w:br/>
      </w:r>
      <w:r>
        <w:t xml:space="preserve">Знакомство  съ  литературными  кружками  —  Выходъ  въ  светъ  Обыкновенной </w:t>
      </w:r>
      <w:r>
        <w:br/>
      </w:r>
      <w:r>
        <w:t xml:space="preserve">исторги. — Среда,  вл1лвшая  на  умственное  развит1е  Гончарова  и  складъ  его </w:t>
      </w:r>
      <w:r>
        <w:br/>
      </w:r>
      <w:r>
        <w:t xml:space="preserve">таланта — Различге  качествъ  этого  таланта  отъ  тургеневскаго. —  Дальнейшее </w:t>
      </w:r>
      <w:r>
        <w:br/>
      </w:r>
      <w:r>
        <w:t xml:space="preserve">факты  его  жизни.  —  П}тешеств1е  вокругъ  света.  —  Фрештъ  Лаллада. — </w:t>
      </w:r>
      <w:r>
        <w:br/>
      </w:r>
      <w:r>
        <w:t xml:space="preserve">Обломовъ. — Обрывъ  и  остальныя  его  сочинешя 129</w:t>
      </w:r>
    </w:p>
    <w:p>
      <w:pPr>
        <w:pStyle w:val="Normal"/>
      </w:pPr>
      <w:r>
        <w:t xml:space="preserve">ГЛАВА  X.— Гр.  Л.  Н.  Толстой  въ  отлич1и  его  отъ  прочихъ  беллетристовъ </w:t>
      </w:r>
      <w:r>
        <w:br/>
      </w:r>
      <w:r>
        <w:t xml:space="preserve">сороковыхъ  годовъ.  Детск1е  и  юношесше  годы  его  до  севастопольской  кам- </w:t>
      </w:r>
      <w:r>
        <w:br/>
      </w:r>
      <w:r>
        <w:t xml:space="preserve">паши  включительно.  —  Характеристика  его  нроизведен1й  этого  пер1ода  его </w:t>
      </w:r>
      <w:r>
        <w:br/>
      </w:r>
      <w:r>
        <w:t xml:space="preserve">жизни.  —  Увлеченее  прогрессомъ  конца  пятидесятыхъ  годовъ  и  первыя  со- </w:t>
      </w:r>
      <w:r>
        <w:br/>
      </w:r>
      <w:r>
        <w:t xml:space="preserve">мнен1я  въ  иемъ  и  въ  европейской  цивилнзацхи  вообще.  Произведен1я  петер- </w:t>
      </w:r>
      <w:r>
        <w:br/>
      </w:r>
      <w:r>
        <w:t xml:space="preserve">бургскаго  перюда  его  жизни.  —  Гр.  Толстой  въ  деревне.  Его  педагоеическая </w:t>
      </w:r>
      <w:r>
        <w:br/>
      </w:r>
      <w:r>
        <w:t xml:space="preserve">деятельность;  педагогическая  статьи  и  начало  полнаго  отрицан1л  и  скептицизма </w:t>
      </w:r>
      <w:r>
        <w:br/>
      </w:r>
      <w:r>
        <w:t xml:space="preserve">^  во  всемъ  окрулшющемъ. — Пятнадцать  летъ  жизни  после  женитьбы.  Раздвоенее . </w:t>
      </w:r>
      <w:r>
        <w:br/>
      </w:r>
      <w:r>
        <w:t xml:space="preserve">Романъ  Воина  и  миръ.  —  Душевный  переворотъ  на  пятидесятомъ  году  его </w:t>
      </w:r>
      <w:r>
        <w:br/>
      </w:r>
      <w:r>
        <w:t xml:space="preserve">жизни.  Связь  этого  переворота  съ  прежнимъ  теченхемъ  мыслей  гр.  Толстого. </w:t>
      </w:r>
      <w:r>
        <w:br/>
      </w:r>
      <w:r>
        <w:t xml:space="preserve">Результаты  переворота. — Романъ  Анна  Каренина.  Теол6го-мистическ!а  сочи- </w:t>
      </w:r>
      <w:r>
        <w:br/>
      </w:r>
      <w:r>
        <w:t xml:space="preserve">иен1Я    гр.  Толстого  и  проч1я  произведен1я  последннхъ  летъ  его  жизни  .  .        146</w:t>
      </w:r>
    </w:p>
    <w:p>
      <w:pPr>
        <w:pStyle w:val="Normal"/>
      </w:pPr>
      <w:r>
        <w:t xml:space="preserve">ГЛАВА  XI  —Детство  и  воспитанхе  9.  М.  Достоевскаго.— Жизнь  до  ссылки.— </w:t>
      </w:r>
      <w:r>
        <w:br/>
      </w:r>
      <w:r>
        <w:t xml:space="preserve">Ссылка.  Женитьба .  Возвращен1е.  Издан1е  журналовъ.  —  Остальная  жизнь </w:t>
      </w:r>
      <w:r>
        <w:br/>
      </w:r>
      <w:r>
        <w:t xml:space="preserve">до  смерти.— Отлич1е  Достоевскаго  отъ  прочихъ  беллетристовъ  сороковыхъ </w:t>
      </w:r>
      <w:r>
        <w:br/>
      </w:r>
      <w:r>
        <w:t xml:space="preserve">годовъ  по  м1росозерцан1'ю  и  характеру  творчества.  —  Сложность  сюжетовъ. </w:t>
      </w:r>
      <w:r>
        <w:br/>
      </w:r>
      <w:r>
        <w:t xml:space="preserve">Пснх1атрнческ1Й  анализъ.  Жестокость.  Преобладающ1е  типы.— Два  пер1ода </w:t>
      </w:r>
      <w:r>
        <w:br/>
      </w:r>
      <w:r>
        <w:t xml:space="preserve">его  литературной  деятельности  и  характеръ  каждаго  перюда.  Проблески </w:t>
      </w:r>
      <w:r>
        <w:br/>
      </w:r>
      <w:r>
        <w:t xml:space="preserve">света  среди  реакщоннаго  мрака 168</w:t>
      </w:r>
    </w:p>
    <w:p>
      <w:pPr>
        <w:pStyle w:val="Normal"/>
      </w:pPr>
      <w:r>
        <w:t xml:space="preserve">ГЛАВА  XII,  —  С.  Т.  Аксаковъ.  —  Д.  В.  Григоровичъ.  —  А.  6.  ПисемскШ.—</w:t>
      </w:r>
    </w:p>
    <w:p>
      <w:pPr>
        <w:pStyle w:val="Normal"/>
      </w:pPr>
      <w:r>
        <w:t xml:space="preserve">М.  В.  Авдеевъ. — Н.  Д.  Хвощинская,  Н.  С.  Соханская  (Кохановская)  .   .   .       185</w:t>
      </w:r>
    </w:p>
    <w:p>
      <w:pPr>
        <w:pStyle w:val="Heading1"/>
      </w:pPr>
      <w:r>
        <w:t>III.  Беллетристы-народники.</w:t>
      </w:r>
    </w:p>
    <w:p>
      <w:pPr>
        <w:pStyle w:val="Normal"/>
      </w:pPr>
      <w:r>
        <w:t xml:space="preserve">ГЛАВА  ХШ .  —  Преобладан1е  беллетристики  изъ  народнаго  быта.  Идеажисти- </w:t>
      </w:r>
      <w:r>
        <w:br/>
      </w:r>
      <w:r>
        <w:t xml:space="preserve">чески-сентинентальное    воз8рен1е    на    народъ   беллетристовъ    сороковыхъ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годовъ.  Марко-Вовчекъ.  Смехотворно-отрицательное   отвошеше  въ  народу.    Стр. </w:t>
      </w:r>
      <w:r>
        <w:br/>
      </w:r>
      <w:r>
        <w:t xml:space="preserve">Н.  В.  УспенсЕ1ЙиВ.  А.  Сл^пцовъ  —  Оффиц1альное  лзучен1е  народнаго  бнта. </w:t>
      </w:r>
      <w:r>
        <w:br/>
      </w:r>
      <w:r>
        <w:t xml:space="preserve">С.  В.  Максииов'ь.  Г.  П.  Данидевск1й.— П.  И.  Медьниковъ.  —^ Начало объевтив- </w:t>
      </w:r>
      <w:r>
        <w:br/>
      </w:r>
      <w:r>
        <w:t xml:space="preserve">наго  изучен1*я  народнаго  быта.  П.  И.  Якушкнвъ 206</w:t>
      </w:r>
    </w:p>
    <w:p>
      <w:pPr>
        <w:pStyle w:val="Normal"/>
      </w:pPr>
      <w:r>
        <w:t xml:space="preserve">Г  ^1**А  В  А  Х1Т.  —  Беддетристы  •  народники  нзъ  разночинцевъ  и  внесен1е  имя </w:t>
      </w:r>
      <w:r>
        <w:br/>
      </w:r>
      <w:r>
        <w:t xml:space="preserve">поваго.  духа  въ  изображен1яхъ  народнаго  бвта-  9.  М,  Р^шетнивовъ  и </w:t>
      </w:r>
      <w:r>
        <w:br/>
      </w:r>
      <w:r>
        <w:t xml:space="preserve">его  д'Ьтство.  —  Юность  Решетникова  до  прШда  въ  Петсрбургъ .— Факты </w:t>
      </w:r>
      <w:r>
        <w:br/>
      </w:r>
      <w:r>
        <w:t xml:space="preserve">нослёдующихъ  л^тъ  его  гизни.  Лодлиповци  и  ароч1я  его  сочинетя. — </w:t>
      </w:r>
      <w:r>
        <w:br/>
      </w:r>
      <w:r>
        <w:t xml:space="preserve">А.  И.  Левитовъ.  Факты  и  обстоятельства  его  жизни.  — Сравнен1еЛевитовасъ </w:t>
      </w:r>
      <w:r>
        <w:br/>
      </w:r>
      <w:r>
        <w:t xml:space="preserve">рёшетниковнмъ.  Степиые  очерки  Левитова. — Харавтеръ  и  содержан1е </w:t>
      </w:r>
      <w:r>
        <w:br/>
      </w:r>
      <w:r>
        <w:t xml:space="preserve">последуюв^ихъ  его  11роизведен1Й. — Н.  И.  Наумовъ    Его  жизнь  и  сочинен1я .       228</w:t>
      </w:r>
    </w:p>
    <w:p>
      <w:pPr>
        <w:pStyle w:val="Normal"/>
      </w:pPr>
      <w:r>
        <w:t xml:space="preserve">ГЛАВА  ХУ. — Г.  И.  Усоенск1й  и  Н.  Н.  Здатовратск1&amp;,  какъ  предсгавитеди </w:t>
      </w:r>
      <w:r>
        <w:br/>
      </w:r>
      <w:r>
        <w:t xml:space="preserve">новой  и  последней  фазы  беллетристики  нзъ  народнаго  быта.  Детство  и  юность </w:t>
      </w:r>
      <w:r>
        <w:br/>
      </w:r>
      <w:r>
        <w:t xml:space="preserve">Г.  Я.  З'^снеискаго  и  неблагопр1ятныя  услов1я  перввхъ  десяти  л^тъ  его </w:t>
      </w:r>
      <w:r>
        <w:br/>
      </w:r>
      <w:r>
        <w:t xml:space="preserve">творчества. —Общ1Й  характеръ  творчества  Г.  Успенскаго  и  характеристика </w:t>
      </w:r>
      <w:r>
        <w:br/>
      </w:r>
      <w:r>
        <w:t xml:space="preserve">перваго^  разночивсваго,  перюда  его  деятельности. — Переходное  состоянхе  н </w:t>
      </w:r>
      <w:r>
        <w:br/>
      </w:r>
      <w:r>
        <w:t xml:space="preserve">встуален1е  во  второй  перз'одъ  деятельности,  мужицкий.  =—  Г.  Усненск1Й  въ </w:t>
      </w:r>
      <w:r>
        <w:br/>
      </w:r>
      <w:r>
        <w:t xml:space="preserve">качестве  разрушителя  иллюз1й  въ  воз8рев1лхъ  вителдигенц1и  на  народъ. — </w:t>
      </w:r>
      <w:r>
        <w:br/>
      </w:r>
      <w:r>
        <w:t xml:space="preserve">Г.  Усненсвхй  у  источника.  Власть  земли  и  значвв1е  очервовъ,  группирую- </w:t>
      </w:r>
      <w:r>
        <w:br/>
      </w:r>
      <w:r>
        <w:t xml:space="preserve">щихся вокругъ  8Т0Г0  провзведензя.— Бюграфичесв1я  сведен  1Я  о  Златоврат- </w:t>
      </w:r>
      <w:r>
        <w:br/>
      </w:r>
      <w:r>
        <w:t xml:space="preserve">свомъ .  ~  Характеристика  сочвнен1Й  Златовратскаго  и  выводииыхъ  я иъ  типовъ .       248</w:t>
      </w:r>
    </w:p>
    <w:p>
      <w:pPr>
        <w:pStyle w:val="Heading1"/>
      </w:pPr>
      <w:r>
        <w:t>IV.  Беллетристы -публицисты.</w:t>
      </w:r>
    </w:p>
    <w:p>
      <w:pPr>
        <w:pStyle w:val="Normal"/>
      </w:pPr>
      <w:r>
        <w:t xml:space="preserve">ГЛАВА  XVI. --Бедлетржсты -публицисты.  Ихъдедеше  по  парт1ямъ.  М.  Ё.  Сал- </w:t>
      </w:r>
      <w:r>
        <w:br/>
      </w:r>
      <w:r>
        <w:t xml:space="preserve">тнковъ^  вавъ  представитель  демократической  парт1н.  Детск1е  годы  его  и </w:t>
      </w:r>
      <w:r>
        <w:br/>
      </w:r>
      <w:r>
        <w:t xml:space="preserve">воспитан1е.  —  Ссылка,  возвращеше,  служба,  женитьба  и  редакторская  де- </w:t>
      </w:r>
      <w:r>
        <w:br/>
      </w:r>
      <w:r>
        <w:t xml:space="preserve">ятельность. —  Черты  его  характера.  Последу ющ1е  годы  и  смерть.  —  Первый, </w:t>
      </w:r>
      <w:r>
        <w:br/>
      </w:r>
      <w:r>
        <w:t xml:space="preserve">дореформенный,  харавтеръ  его  литературной  деятельности.  Губернше </w:t>
      </w:r>
      <w:r>
        <w:br/>
      </w:r>
      <w:r>
        <w:t xml:space="preserve">оч^км.— Второй  перюдъ,  современный  реформамъ.  Помпадуры  и  помпадурши. </w:t>
      </w:r>
      <w:r>
        <w:br/>
      </w:r>
      <w:r>
        <w:t xml:space="preserve">Исторгя  одного  города. — Трет1Й  пер1одъ— пореформенный  (шестидесятые  и </w:t>
      </w:r>
      <w:r>
        <w:br/>
      </w:r>
      <w:r>
        <w:t xml:space="preserve">семидесятые  годы).  Ташкемпцы  Дневиикь  проеинцгала.  Головлееы. — Траги- </w:t>
      </w:r>
      <w:r>
        <w:br/>
      </w:r>
      <w:r>
        <w:t xml:space="preserve">чески элементъ  въ  позднейшихъ  сатирахъ  Салтыкова.— Четвертый  пе- </w:t>
      </w:r>
      <w:r>
        <w:br/>
      </w:r>
      <w:r>
        <w:t xml:space="preserve">р1одъ,  восьмидесятыхъ  годовъ.  Мелочи  жизни.  Сказки,  Пошехонская  старина.      269</w:t>
      </w:r>
    </w:p>
    <w:p>
      <w:pPr>
        <w:pStyle w:val="Normal"/>
      </w:pPr>
      <w:r>
        <w:t xml:space="preserve">ГЛАВА  ХУН.  —  Н.  Г.  Помяловск1Й.  Его  детство,  воспитан1е  и  семинарскхе </w:t>
      </w:r>
      <w:r>
        <w:br/>
      </w:r>
      <w:r>
        <w:t xml:space="preserve">годы.— Остальные  годы  его  жизни. —Характеристика  его  сочияенШ:  Очерки </w:t>
      </w:r>
      <w:r>
        <w:br/>
      </w:r>
      <w:r>
        <w:t xml:space="preserve">бурсы,  Мпщанское  счастье,  Молотовъ^  Пратъ  и  сестра^  Порпчане^—'Вогпл' </w:t>
      </w:r>
      <w:r>
        <w:br/>
      </w:r>
      <w:r>
        <w:t xml:space="preserve">кновен1е  идеалистической  школы  беллетристики  Руескаю  Слова,  причины  ея </w:t>
      </w:r>
      <w:r>
        <w:br/>
      </w:r>
      <w:r>
        <w:t xml:space="preserve">развит1я  и  особенности  ея.  А.  К.  Шеллеръ.  Главные  факты  его  жизни^— </w:t>
      </w:r>
      <w:r>
        <w:br/>
      </w:r>
      <w:r>
        <w:t xml:space="preserve">Характеристика  его  провзведен1й. — Проч1е  представители  этой  школы: </w:t>
      </w:r>
      <w:r>
        <w:br/>
      </w:r>
      <w:r>
        <w:t xml:space="preserve">П.  В.  Засодимсв1Й,  Н.  О.  Бажинъ,  И.  В.  бедоровъ  (ОлулевскШ),  К.  М.  Ста- </w:t>
      </w:r>
      <w:r>
        <w:br/>
      </w:r>
      <w:r>
        <w:t xml:space="preserve">нюковичъ,  Д.  К.  Гирсъ '.    .    .    .        297</w:t>
      </w:r>
    </w:p>
    <w:p>
      <w:pPr>
        <w:pStyle w:val="Normal"/>
      </w:pPr>
      <w:r>
        <w:t xml:space="preserve">ГЛАВА  ХУШ.  —  Общая  характеристика  тенденцюзной  беллетристики  ли  бе* </w:t>
      </w:r>
      <w:r>
        <w:br/>
      </w:r>
      <w:r>
        <w:t xml:space="preserve">ральнаго  лагеря.  П.  Д.  Боборыкннъ.  Б.  Л.  Марковъ.  В.  И.  Немвровичъ- </w:t>
      </w:r>
      <w:r>
        <w:br/>
      </w:r>
      <w:r>
        <w:t xml:space="preserve">Данченво.  С.  Н.  Терпвгоревъ.  И  Саловъ,— Н.  Д.  Ахшарумовъ.  Н.  А.  Лей- </w:t>
      </w:r>
      <w:r>
        <w:br/>
      </w:r>
      <w:r>
        <w:t xml:space="preserve">вянь  • 316</w:t>
      </w:r>
    </w:p>
    <w:p>
      <w:pPr>
        <w:pStyle w:val="Normal"/>
      </w:pPr>
      <w:r>
        <w:t xml:space="preserve">ГЛАВА  XIX.— Общая  характеристика  реакщонвой  беллетристики  и  ея  шаб- </w:t>
      </w:r>
      <w:r>
        <w:br/>
      </w:r>
      <w:r>
        <w:t xml:space="preserve">донъ.'-  В.  П.  Кдюшииковъ.~Ц.  С.  Лесковъ.—В.  В.  Крестовсшй.  -  Б.  М.  Мар- </w:t>
      </w:r>
      <w:r>
        <w:br/>
      </w:r>
      <w:r>
        <w:t xml:space="preserve">кевичъ.  В.  Г.  Авсеенко.  К.  6.  Головинъ.  В.  П.  Аиенар1усъ 829</w:t>
      </w:r>
    </w:p>
    <w:p>
      <w:pPr>
        <w:pStyle w:val="Heading1"/>
      </w:pPr>
      <w:r>
        <w:t>V.  Историческая  беллетристика.</w:t>
      </w:r>
    </w:p>
    <w:p>
      <w:pPr>
        <w:pStyle w:val="Normal"/>
      </w:pPr>
      <w:r>
        <w:t xml:space="preserve">ГЛАВА  XX.— Дваперзода  историческаго  романа  въ  Росс1и.  Характеристика </w:t>
      </w:r>
      <w:r>
        <w:br/>
      </w:r>
      <w:r>
        <w:t xml:space="preserve">перваго  перюда.  Движеше  истор)ограф1и  въ  шестидесятые  годы.  —  Истори- </w:t>
      </w:r>
      <w:r>
        <w:br/>
      </w:r>
      <w:r>
        <w:t xml:space="preserve">чесв1е  повести  и  романы  Н.  И.  Костомарова. -^С»лз&amp;  Серебряный  А.  Тол- </w:t>
      </w:r>
      <w:r>
        <w:br/>
      </w:r>
      <w:r>
        <w:t xml:space="preserve">стого. Война  и  миръ  .1.  Н.  Толстого.  Два  портрета  И.  С.  Тургенева. </w:t>
      </w:r>
      <w:r>
        <w:br/>
      </w:r>
      <w:r>
        <w:t xml:space="preserve">Старые  юды  П.И.Мельникова.  Историчесв^е  романы  Г. П.  Данилевскаго, </w:t>
      </w:r>
      <w:r>
        <w:br/>
      </w:r>
      <w:r>
        <w:t xml:space="preserve">Д.  Л.  Мордовцева.— Романы  Е.  А.  Сал1аса-де-Турвемиръ.  Харавтеристика </w:t>
      </w:r>
      <w:r>
        <w:br/>
      </w:r>
      <w:r>
        <w:t xml:space="preserve">лубочиаго  историчесваго  романа  и  представитель  его  Вс.  С.  Соловьевъ  .    .       341</w:t>
      </w:r>
    </w:p>
    <w:p>
      <w:pPr>
        <w:pStyle w:val="Heading1"/>
      </w:pPr>
      <w:r>
        <w:t>VIII  '</w:t>
      </w:r>
    </w:p>
    <w:p>
      <w:pPr>
        <w:pStyle w:val="Heading1"/>
      </w:pPr>
      <w:r>
        <w:t>VI  Беллетристы  восымидесятыхъ  годовъ.</w:t>
      </w:r>
    </w:p>
    <w:p>
      <w:pPr>
        <w:pStyle w:val="Normal"/>
      </w:pPr>
      <w:r>
        <w:t xml:space="preserve">ГЛАВА  XXI.  —  Новая  беллетристическая  шкода,  вызванная  реакц1ею  семи-    Стр. </w:t>
      </w:r>
      <w:r>
        <w:br/>
      </w:r>
      <w:r>
        <w:t xml:space="preserve">десятыхъ  годовъ,  и  ея  особенности.— А.  О.  Новодворск1&amp; . — Б10графическ1я </w:t>
      </w:r>
      <w:r>
        <w:br/>
      </w:r>
      <w:r>
        <w:t xml:space="preserve">св^д-бшл  о  жизни  В.  М.  Гаршина.— Характеристика  его   произведен^  .   .       353</w:t>
      </w:r>
    </w:p>
    <w:p>
      <w:pPr>
        <w:pStyle w:val="Normal"/>
      </w:pPr>
      <w:r>
        <w:t xml:space="preserve">ГЛАВА  XXII.— 1. 1.  Ясинскй.-— М.  Н.  Альбовъ.— К.  0.  Баранцевичъ.— Н.  Е.  Пе- </w:t>
      </w:r>
      <w:r>
        <w:br/>
      </w:r>
      <w:r>
        <w:t xml:space="preserve">тропавдавск1Й  (Каронинъ).  А.  И.  Эртедь.  Г.  А.  Мачтетъ.  —  В.  Г.  Коро- </w:t>
      </w:r>
      <w:r>
        <w:br/>
      </w:r>
      <w:r>
        <w:t xml:space="preserve">ленко. И.  Н.  Потапенко.— Д.  Н.  Маминъ  (Сибирякъ).  А.  П.  Чеховъ. </w:t>
      </w:r>
      <w:r>
        <w:br/>
      </w:r>
      <w:r>
        <w:t xml:space="preserve">А.  А.  Тихановъ  (Луговой).  Д.  Голицинъ  (Муравлинъ)  С.  И.  Сиирнова. </w:t>
      </w:r>
      <w:r>
        <w:br/>
      </w:r>
      <w:r>
        <w:t xml:space="preserve">В.  I.  Дмитр1ева.  А.  А.  Виницкая.  О.  В.  Шапиръ.  М.  В.  Крестовская  .   .        370</w:t>
      </w:r>
    </w:p>
    <w:p>
      <w:pPr>
        <w:pStyle w:val="Normal"/>
      </w:pPr>
      <w:r>
        <w:t xml:space="preserve">УП.  Драма  и  комед1я.</w:t>
      </w:r>
    </w:p>
    <w:p>
      <w:pPr>
        <w:pStyle w:val="Normal"/>
      </w:pPr>
      <w:r>
        <w:t xml:space="preserve">ГЛАВА  XXIII.— А.  Н.  Островск1&amp;,  какъ  создатель  русской  сценн.  Д'Ьтство </w:t>
      </w:r>
      <w:r>
        <w:br/>
      </w:r>
      <w:r>
        <w:t xml:space="preserve">и  юность  его. — Начало  литературной  деятельности  и  первнй  першдъ  ея  до </w:t>
      </w:r>
      <w:r>
        <w:br/>
      </w:r>
      <w:r>
        <w:t xml:space="preserve">эпохи  рефорнъ. — Факты  посд']^дующихъ  л%тъ  его  жизни,  недостатокъ  матер!- </w:t>
      </w:r>
      <w:r>
        <w:br/>
      </w:r>
      <w:r>
        <w:t xml:space="preserve">альннхъ  средствъ  и  'несправедливости.  Улучш^вхе  его  положев1я  въ  по- </w:t>
      </w:r>
      <w:r>
        <w:br/>
      </w:r>
      <w:r>
        <w:t xml:space="preserve">сл1дн1е  годы  жизни. — Общая  характеристика  пьесъ  Островскаго:'  ихъ  обрав- </w:t>
      </w:r>
      <w:r>
        <w:br/>
      </w:r>
      <w:r>
        <w:t xml:space="preserve">цовая  реальность,  классическая  простота  и  жизнерадостность. — Разносторон- </w:t>
      </w:r>
      <w:r>
        <w:br/>
      </w:r>
      <w:r>
        <w:t xml:space="preserve">ность точекъ  зр'Ьп1я  Островскаго  на  жизнь  и  сложность  изображаемыхъ </w:t>
      </w:r>
      <w:r>
        <w:br/>
      </w:r>
      <w:r>
        <w:t xml:space="preserve">явлешй.  Отсутств]е  односторонняго  увлечен1я  какой-либо  доктриной  и  сла- </w:t>
      </w:r>
      <w:r>
        <w:br/>
      </w:r>
      <w:r>
        <w:t xml:space="preserve">бость славянофильсваго  вл1яи1я  въ  пятидесятые  годы.  —  Глубокое  проникпо- </w:t>
      </w:r>
      <w:r>
        <w:br/>
      </w:r>
      <w:r>
        <w:t xml:space="preserve">вен1е  демократическимъ  духомъ  времени  и  отраженхе  этого  духа  въ  пье- </w:t>
      </w:r>
      <w:r>
        <w:br/>
      </w:r>
      <w:r>
        <w:t xml:space="preserve">сахъ  перваго  оер10да:  Не  въ  свои  сани  не  садись.  Бпдность  —  не  71орокъ. </w:t>
      </w:r>
      <w:r>
        <w:br/>
      </w:r>
      <w:r>
        <w:t xml:space="preserve">Драма  Не  такъ  ткглви^  какъ  хочется,  какъ  апогей  славянофильскихъ  вл1ян1й  .      394</w:t>
      </w:r>
    </w:p>
    <w:p>
      <w:pPr>
        <w:pStyle w:val="Normal"/>
      </w:pPr>
      <w:r>
        <w:t xml:space="preserve">ГЛАВА  ХХ1У.  —  Передомъ  въ  творчеств*  Островскаго  съ  насту11лен1е11ъ </w:t>
      </w:r>
      <w:r>
        <w:br/>
      </w:r>
      <w:r>
        <w:t xml:space="preserve">эпохи  реформъ  и  увлечение  прогрессивными  идеями.  Значеше  пьесъ  Въ  чу- </w:t>
      </w:r>
      <w:r>
        <w:br/>
      </w:r>
      <w:r>
        <w:t xml:space="preserve">жомъ  пиру  похмуьлье  и  Не  все  коту  масляница^  какъ  похоронъ  самодурства. </w:t>
      </w:r>
      <w:r>
        <w:br/>
      </w:r>
      <w:r>
        <w:t xml:space="preserve">Драма  Гроза  и  противов^съ  ея  съ  драмою  Не  такъ  живи^  какъ  хочется.  — </w:t>
      </w:r>
      <w:r>
        <w:br/>
      </w:r>
      <w:r>
        <w:t xml:space="preserve">Общее  резюме  всего  вышескалаинаго.  Положительные  типы  Островскаго.  ~ </w:t>
      </w:r>
      <w:r>
        <w:br/>
      </w:r>
      <w:r>
        <w:t xml:space="preserve">Отрицательные  типы.  Универсальность  изображен!я  русской  жизни.  Богат- </w:t>
      </w:r>
      <w:r>
        <w:br/>
      </w:r>
      <w:r>
        <w:t xml:space="preserve">ство языка.  —  Драматическая  д-^^ятельность  И.  С.  Тургенева  и  Писемскаго. </w:t>
      </w:r>
      <w:r>
        <w:br/>
      </w:r>
      <w:r>
        <w:t xml:space="preserve">Трилопя  А.  К.  Толстого.  А.  И.  Пальмъ. — ^А.  А.  ПогЬхинъ.— А.  В.  Сухово- </w:t>
      </w:r>
      <w:r>
        <w:br/>
      </w:r>
      <w:r>
        <w:t xml:space="preserve">Кобылинъ. — И.  Б.  Чернышевъ.  Н.  Я.  Соловьевъ.  В.  А.  Крыловъ.  Д.  В.  Авер- </w:t>
      </w:r>
      <w:r>
        <w:br/>
      </w:r>
      <w:r>
        <w:t xml:space="preserve">В1евъ 413</w:t>
      </w:r>
    </w:p>
    <w:p>
      <w:pPr>
        <w:pStyle w:val="Heading1"/>
      </w:pPr>
      <w:r>
        <w:t>VIII.   П0Э31Я.</w:t>
      </w:r>
    </w:p>
    <w:p>
      <w:pPr>
        <w:pStyle w:val="Normal"/>
      </w:pPr>
      <w:r>
        <w:t xml:space="preserve">ГЛАВА  ХХУ.  —  Детство  и  юность  Н.  А.  Некрасова.  —  Посл1дующ!е  факты </w:t>
      </w:r>
      <w:r>
        <w:br/>
      </w:r>
      <w:r>
        <w:t xml:space="preserve">его  жизни.— Два  элемента  творчества  Некрасова.  Характеръ  рефлективнаго </w:t>
      </w:r>
      <w:r>
        <w:br/>
      </w:r>
      <w:r>
        <w:t xml:space="preserve">элемента.— Характеръ  разночинно-народнаго  элемента.— Прнсутств1е  обоихъ </w:t>
      </w:r>
      <w:r>
        <w:br/>
      </w:r>
      <w:r>
        <w:t xml:space="preserve">влементовъ  въ  стихотворен1яхъ  изъ  народнаго  быта.  Общ1й   выводъ    .    .    .       425</w:t>
      </w:r>
    </w:p>
    <w:p>
      <w:pPr>
        <w:pStyle w:val="Normal"/>
      </w:pPr>
      <w:r>
        <w:t xml:space="preserve">ГЛАВА  XXVI.— Бюграфичесюя  св'1д'Ьн1Я  о  жизни  Т.  Г.  Шевченко.  -  Харак- </w:t>
      </w:r>
      <w:r>
        <w:br/>
      </w:r>
      <w:r>
        <w:t xml:space="preserve">теристика его  произведен1й.  -И.  С.  Никитинъ.  И.  3.  Суриковъ.  С.  Д.  Дрож- </w:t>
      </w:r>
      <w:r>
        <w:br/>
      </w:r>
      <w:r>
        <w:t xml:space="preserve">жинъ. — А.  Н.  Плещеевъ.— Развит]е  и  процв'1тан1е  въ  шестидесятые  годы </w:t>
      </w:r>
      <w:r>
        <w:br/>
      </w:r>
      <w:r>
        <w:t xml:space="preserve">сатирической  поэз1и.  К.  Прутковъ  и  А.  М.  Жзмчужниковъ.  В.  С.  Курочкинъ  и </w:t>
      </w:r>
      <w:r>
        <w:br/>
      </w:r>
      <w:r>
        <w:t xml:space="preserve">его  Искра.  Д.  Д.  Минаевъ 443</w:t>
      </w:r>
    </w:p>
    <w:p>
      <w:pPr>
        <w:pStyle w:val="Normal"/>
      </w:pPr>
      <w:r>
        <w:t xml:space="preserve">ГЛАВА  XXVII. —  Школа  поэтовъ  чистаго  искусства.  А.  К.  Толстой.  Факты </w:t>
      </w:r>
      <w:r>
        <w:br/>
      </w:r>
      <w:r>
        <w:t xml:space="preserve">его  жизни.— Характеристика  его  произведешй.— А.  Н.  Майковъ. — А.  А  Шен- </w:t>
      </w:r>
      <w:r>
        <w:br/>
      </w:r>
      <w:r>
        <w:t xml:space="preserve">шннъ  (Фетъ).— 0.  И.  Тютчевъ.  Я.  П.  Полонсий.  -  Л.  А.  Мей.  Н.  О.  П(ербина.— </w:t>
      </w:r>
      <w:r>
        <w:br/>
      </w:r>
      <w:r>
        <w:t xml:space="preserve">Поэты-переводчики:. Н.  В.  Гербель.  П.  И.  ВЫ1вбергъ.  М.  И.  Михайловъ  .    .        464</w:t>
      </w:r>
    </w:p>
    <w:p>
      <w:pPr>
        <w:pStyle w:val="Normal"/>
      </w:pPr>
      <w:r>
        <w:t xml:space="preserve">ГЛАВА  XXVШ.  —  Характеристика  новыхъ  скорбныхъ  поэтовъ.  С.  Я.  Над- </w:t>
      </w:r>
      <w:r>
        <w:br/>
      </w:r>
      <w:r>
        <w:t xml:space="preserve">сонъ.  Факты  его  жизни.  —  Причина  его  популярности.  Его  нравственная </w:t>
      </w:r>
      <w:r>
        <w:br/>
      </w:r>
      <w:r>
        <w:t xml:space="preserve">фи810ном1я,  характеръ  и  духъ  его  произведвн1Й.  С.  Г.  Фругъ.  —  Н.  М.  Мин- </w:t>
      </w:r>
      <w:r>
        <w:br/>
      </w:r>
      <w:r>
        <w:t xml:space="preserve">СК1Й.— Д.  С.  Мережковск1й.  Нов'Ьйш1е  поэты  чистаго  искусства.  А.  Н.  Апух- </w:t>
      </w:r>
      <w:r>
        <w:br/>
      </w:r>
      <w:r>
        <w:t xml:space="preserve">тинъ.  К.  М.  Фофановъ.  А.  А.  Голенищевъ-Кутузовъ.  С.  А.  Андреевсюй  .    .        489</w:t>
      </w:r>
    </w:p>
    <w:p>
      <w:pPr>
        <w:pStyle w:val="Normal"/>
      </w:pPr>
      <w:r>
        <w:t xml:space="preserve">Алфавитный   указатель 491</w:t>
      </w:r>
    </w:p>
    <w:p>
      <w:pPr>
        <w:pStyle w:val="Normal"/>
      </w:pPr>
      <w:r>
        <w:t xml:space="preserve">ГЛАВА  ПЕРВАЯ.</w:t>
      </w:r>
    </w:p>
    <w:p>
      <w:pPr>
        <w:pStyle w:val="Heading1"/>
      </w:pPr>
      <w:r>
        <w:t>I.  Установленхе  граней  посд'Ьдняго  пер10да  нашей  литературы.  — '  II.  Картина  старнхъ 
литературннхъ  нравовъ.-^Ш.  МосковсЫе  фидософск1е  кружки  тридцатыхъ  годовъ  и  вне- 
сете ими  новнхъ  литературннхъ  нравовъ.  —  1У.  Типъ  уиственнаго  развнт1я  стараго  пе- 
р10да.  —У.  Новый  типъ  ухственнаго  развит1Я.  —  У1,  Народность,  какъ  основная  идея  но-</w:t>
      </w:r>
    </w:p>
    <w:p>
      <w:pPr>
        <w:pStyle w:val="Normal"/>
      </w:pPr>
      <w:r>
        <w:t xml:space="preserve">ваго  пер1ода  литературы.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Литературный  перходъ,  съ  которымъ  намъ  придется  им4ть  д*ло  въ  этой </w:t>
      </w:r>
      <w:r>
        <w:br/>
      </w:r>
      <w:r>
        <w:t xml:space="preserve">кний,  считается  гоголевскимъ;  прямо  и  непосредственно  ведутъ  его  отъ  Го- </w:t>
      </w:r>
      <w:r>
        <w:br/>
      </w:r>
      <w:r>
        <w:t xml:space="preserve">голя, который,  произведя  полный  переворотъ  въ  нашей  беллетристике  и  со- </w:t>
      </w:r>
      <w:r>
        <w:br/>
      </w:r>
      <w:r>
        <w:t xml:space="preserve">здавши «натуральную  школу»,  устремилъ  русскую  литературу  на  новый  путь, </w:t>
      </w:r>
      <w:r>
        <w:br/>
      </w:r>
      <w:r>
        <w:t xml:space="preserve">по  которому  она  идегь  будто-бы  и  донынЬ.         .</w:t>
      </w:r>
    </w:p>
    <w:p>
      <w:pPr>
        <w:pStyle w:val="Normal"/>
      </w:pPr>
      <w:r>
        <w:t xml:space="preserve">Мн4шв  это  возникло  вполн-Ь  естественно.  Когда  произведешя  Гоголя  при- </w:t>
      </w:r>
      <w:r>
        <w:br/>
      </w:r>
      <w:r>
        <w:t xml:space="preserve">влекли всеобп];ее  внимаше,  и  молодежь  подъ  влхяшемъ  Б^Ьлинскаго  зачиты- </w:t>
      </w:r>
      <w:r>
        <w:br/>
      </w:r>
      <w:r>
        <w:t xml:space="preserve">валась ими,  въ  числЬ  ея  находились  и  тЬ  будущ1е  писатели,  которые  явились </w:t>
      </w:r>
      <w:r>
        <w:br/>
      </w:r>
      <w:r>
        <w:t xml:space="preserve">на  литературное  поприще  втечеше  сороковыхъ  годовъ.  То  новое,  чт5  эти  пи- </w:t>
      </w:r>
      <w:r>
        <w:br/>
      </w:r>
      <w:r>
        <w:t xml:space="preserve">сатели впосл'Ьдств1и  внесли  въ  нашу  литературу,  конечно  въ  то  время  еш;е  не </w:t>
      </w:r>
      <w:r>
        <w:br/>
      </w:r>
      <w:r>
        <w:t xml:space="preserve">существовало,  и  никто  его  не  предвид^лъ.  Произведешя  Гоголя  представлялись </w:t>
      </w:r>
      <w:r>
        <w:br/>
      </w:r>
      <w:r>
        <w:t xml:space="preserve">посл-Ьднимъ  словомъ  литературы.  Образы  ихъ  потрясали  юныя  сердца  своею </w:t>
      </w:r>
      <w:r>
        <w:br/>
      </w:r>
      <w:r>
        <w:t xml:space="preserve">гешальностью  и  вм^сгЬ  съ  тЬмъ  исключительною  отрицательностью  вполне  гар- </w:t>
      </w:r>
      <w:r>
        <w:br/>
      </w:r>
      <w:r>
        <w:t xml:space="preserve">моннрова1и  съ  мрачнымъ  колоритомъ  времени.  Въ  то-же  время  Б^линскШ  не </w:t>
      </w:r>
      <w:r>
        <w:br/>
      </w:r>
      <w:r>
        <w:t xml:space="preserve">переставалъ  твердить,  что  съ  Гоголя  начинается  новая  эпоха  нашей  литературы, </w:t>
      </w:r>
      <w:r>
        <w:br/>
      </w:r>
      <w:r>
        <w:t xml:space="preserve">решительный  ея  поворотъ  на  путь  натурализма.  И  вогь  молодое  покол-Ьше  со- </w:t>
      </w:r>
      <w:r>
        <w:br/>
      </w:r>
      <w:r>
        <w:t xml:space="preserve">роковыхъ годовъ  привыкло  смотреть  на  Гоголя,  какъ  на  своего  учителя,  кото- </w:t>
      </w:r>
      <w:r>
        <w:br/>
      </w:r>
      <w:r>
        <w:t xml:space="preserve">рому оно  обязано  всЬмъ  литературнымъ  достоян1емъ.</w:t>
      </w:r>
    </w:p>
    <w:p>
      <w:pPr>
        <w:pStyle w:val="Normal"/>
      </w:pPr>
      <w:r>
        <w:t xml:space="preserve">Нб  если  мы  постараемся  уяснить  себе  бол^е  точно  и  определенно,  ч4мъ-жо </w:t>
      </w:r>
      <w:r>
        <w:br/>
      </w:r>
      <w:r>
        <w:t xml:space="preserve">собственно  писатели  сороковыхъ  годовъ  и  посл'Ьдующихъ  были  обязаны  Гоголю, </w:t>
      </w:r>
      <w:r>
        <w:br/>
      </w:r>
      <w:r>
        <w:t xml:space="preserve">то  мы  должны  будемъ  придти  къ  заключен1ю,  что  влхяте  Гоголя  на  последу- </w:t>
      </w:r>
      <w:r>
        <w:br/>
      </w:r>
      <w:r>
        <w:t xml:space="preserve">ющую литературу  далеко  не  было  такимъ  всеобъемлющимъ,  какъ  мы  привыкли </w:t>
      </w:r>
      <w:r>
        <w:br/>
      </w:r>
      <w:r>
        <w:t xml:space="preserve">думать.</w:t>
      </w:r>
    </w:p>
    <w:p>
      <w:pPr>
        <w:pStyle w:val="Normal"/>
      </w:pPr>
      <w:r>
        <w:t xml:space="preserve">Если  мы  будемъ  считать  Гоголя  родоначальникомъ  последующей  литературы </w:t>
      </w:r>
      <w:r>
        <w:br/>
      </w:r>
      <w:r>
        <w:t xml:space="preserve">съ  одной  эстетической  точки  зрен1я,  то  и  такое  мнен1е  крайне  условно.  Нату- </w:t>
      </w:r>
      <w:r>
        <w:br/>
      </w:r>
      <w:r>
        <w:t xml:space="preserve">рализмъ  явился  въ  русской  литературе  вовсе  не  въ  виде  соир  й'ёШу  внезап-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ЬО^.</w:t>
      </w:r>
    </w:p>
    <w:p>
      <w:pPr>
        <w:pStyle w:val="Normal"/>
      </w:pPr>
      <w:r>
        <w:t xml:space="preserve">ИСТОР1Я</w:t>
      </w:r>
    </w:p>
    <w:p>
      <w:pPr>
        <w:pStyle w:val="Normal"/>
      </w:pPr>
      <w:r>
        <w:t xml:space="preserve">НОВ-ВЙШЕЙ  РУССКОЙ  ЛИТЕРАТУРЫ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4  ИСГ0Р1Я  НОВЪЙШЕЙ  РУССКОЙ  ЛИТЕРАТУРЫ.</w:t>
      </w:r>
    </w:p>
    <w:p>
      <w:pPr>
        <w:pStyle w:val="Normal"/>
      </w:pPr>
      <w:r>
        <w:t xml:space="preserve">отношеше  къ  нимъ  поражало  или  х^тскою  незр'1лостью,  или  лёгкостью  поверх- </w:t>
      </w:r>
      <w:r>
        <w:br/>
      </w:r>
      <w:r>
        <w:t xml:space="preserve">ностнаго  диллетантизмаГ</w:t>
      </w:r>
    </w:p>
    <w:p>
      <w:pPr>
        <w:pStyle w:val="Normal"/>
      </w:pPr>
      <w:r>
        <w:t xml:space="preserve">Мы  нисколько  не  ставимъ  въ  вину  дтого  недостатка  нашимъ  классиканъ </w:t>
      </w:r>
      <w:r>
        <w:br/>
      </w:r>
      <w:r>
        <w:t xml:space="preserve">тридцатыхъ  годовъ.  Онъ  ни  мало  не  1г]^шалъ  имъ  стоять  во  глав*!  русскаго </w:t>
      </w:r>
      <w:r>
        <w:br/>
      </w:r>
      <w:r>
        <w:t xml:space="preserve">общества,  имЪть  большое  образовательное  вл1яше  на  массу  русскихъ  читателей, </w:t>
      </w:r>
      <w:r>
        <w:br/>
      </w:r>
      <w:r>
        <w:t xml:space="preserve">младенчески-чуждыхъ  всякаго  умственнаго  развитШ  и  образовашя  и  еще  бо- </w:t>
      </w:r>
      <w:r>
        <w:br/>
      </w:r>
      <w:r>
        <w:t xml:space="preserve">л'Ье  далекихъ  огь  еврепейскаго  движения  идей.  Наконецъ,  никогда  потомство  не </w:t>
      </w:r>
      <w:r>
        <w:br/>
      </w:r>
      <w:r>
        <w:t xml:space="preserve">забудегь  той  великой  и  неоц']^ненной  заслуги,  какую  оказали  эти  литературные </w:t>
      </w:r>
      <w:r>
        <w:br/>
      </w:r>
      <w:r>
        <w:t xml:space="preserve">1Сорнфеи,  создавъ  литературный  языкъ,  формы  и,  наконецъ,  поставивши  лите- </w:t>
      </w:r>
      <w:r>
        <w:br/>
      </w:r>
      <w:r>
        <w:t xml:space="preserve">ратуру на  почву  самобытности  и  реальности.  Однимъ  словомъ,  они  завещали </w:t>
      </w:r>
      <w:r>
        <w:br/>
      </w:r>
      <w:r>
        <w:t xml:space="preserve">своему  потомству  великолепный  инструменгь,  отлично  приспособленный  для </w:t>
      </w:r>
      <w:r>
        <w:br/>
      </w:r>
      <w:r>
        <w:t xml:space="preserve">радъигрыван1я  на  немъ  какихъ  угодно  величественныхъ  и  глубокомысленныхъ </w:t>
      </w:r>
      <w:r>
        <w:br/>
      </w:r>
      <w:r>
        <w:t xml:space="preserve">классическихъ  симфошй.  Недоставало  только  музыкантовъ,  которые  были-бы </w:t>
      </w:r>
      <w:r>
        <w:br/>
      </w:r>
      <w:r>
        <w:t xml:space="preserve">способны  ум^^о  и  разумно  воспользоваться  втимъ  инструментомъ.  Музыканты </w:t>
      </w:r>
      <w:r>
        <w:br/>
      </w:r>
      <w:r>
        <w:t xml:space="preserve">эти  не  замедлили  явиться,  и  съ  нихъ-то  собственно  и  начинается  совершенно </w:t>
      </w:r>
      <w:r>
        <w:br/>
      </w:r>
      <w:r>
        <w:t xml:space="preserve">новая  эпоха  въ  нашей  литератур'Ё.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  д:Ьйствительно,  передъ  нами  является  эпоха  до  такой  степени  новая, </w:t>
      </w:r>
      <w:r>
        <w:br/>
      </w:r>
      <w:r>
        <w:t xml:space="preserve">представляющая  такой  полный  переворотъ  во  всЬхъ  литературныхъ  сферахъ, </w:t>
      </w:r>
      <w:r>
        <w:br/>
      </w:r>
      <w:r>
        <w:t xml:space="preserve">что  мы  видимъ  не  одно  только  внесен1е  новаго  содержан1я  въ  художественный </w:t>
      </w:r>
      <w:r>
        <w:br/>
      </w:r>
      <w:r>
        <w:t xml:space="preserve">лроизведешя,  но  полное  изм]^нен1е  самыхъ  литературныхъ  нравовъ.</w:t>
      </w:r>
    </w:p>
    <w:p>
      <w:pPr>
        <w:pStyle w:val="Normal"/>
      </w:pPr>
      <w:r>
        <w:t xml:space="preserve">Старые  литературные  нравы  отражали  до  изв-Ьстной  степени  патр1архаль- </w:t>
      </w:r>
      <w:r>
        <w:br/>
      </w:r>
      <w:r>
        <w:t xml:space="preserve">ныя  понят1я,  господствовавш1я  въ  обществе  нашемъ  въ  КУШ  и  до  половины </w:t>
      </w:r>
      <w:r>
        <w:br/>
      </w:r>
      <w:r>
        <w:t xml:space="preserve">XIX  стол^тхй.  Вплоть  до  пятидесятыхъ  годовъ  въ  литературномъ  м1р'Ь  суще- </w:t>
      </w:r>
      <w:r>
        <w:br/>
      </w:r>
      <w:r>
        <w:t xml:space="preserve">ствовала своя  табель  о  рангахъ,  свое  мЬстничество  и  ревностное  чинопочитан1е. </w:t>
      </w:r>
      <w:r>
        <w:br/>
      </w:r>
      <w:r>
        <w:t xml:space="preserve">Во  главе  литературы  господствовалъ  особеннаго  рода  Олимпъ,  на  которомъ </w:t>
      </w:r>
      <w:r>
        <w:br/>
      </w:r>
      <w:r>
        <w:t xml:space="preserve">возсЬдали  въ  вид*  литературныхъ  боговъ  писатели  первой  величины,  каждый </w:t>
      </w:r>
      <w:r>
        <w:br/>
      </w:r>
      <w:r>
        <w:t xml:space="preserve">со  своею  свитой.  ЗагЬмъ  слЬдовали  писатели  второстепенные,  третьестепенные </w:t>
      </w:r>
      <w:r>
        <w:br/>
      </w:r>
      <w:r>
        <w:t xml:space="preserve">и  т.  д.,  вплоть  до  журнальнаго  плебса,  пресмыкающаго  въ  самомъ  низу,  пишу- </w:t>
      </w:r>
      <w:r>
        <w:br/>
      </w:r>
      <w:r>
        <w:t xml:space="preserve">щаго  ради  презр'Ьнныхъ  денегъ,  корыстныхъ  барышей,  и  чущаго  поэтому </w:t>
      </w:r>
      <w:r>
        <w:br/>
      </w:r>
      <w:r>
        <w:t xml:space="preserve">того  высшаго  литературнаго  благородства  и  безкорысйя,  который  казались </w:t>
      </w:r>
      <w:r>
        <w:br/>
      </w:r>
      <w:r>
        <w:t xml:space="preserve">свойственны  лишь  особаго  рода  избранникамъ.</w:t>
      </w:r>
    </w:p>
    <w:p>
      <w:pPr>
        <w:pStyle w:val="Normal"/>
      </w:pPr>
      <w:r>
        <w:t xml:space="preserve">Но,  съ  презрЬшемъ  смотря  на  честно  заработанный  литературнымъ  трудомъ </w:t>
      </w:r>
      <w:r>
        <w:br/>
      </w:r>
      <w:r>
        <w:t xml:space="preserve">деньги,  0ЛИМП1ЙЦЫ  въ  то-же  время  были  очень  падки  на  подачки  свыше.  Вс* </w:t>
      </w:r>
      <w:r>
        <w:br/>
      </w:r>
      <w:r>
        <w:t xml:space="preserve">они,  вшоть  до  Гоголя  включительно,  упорно  держались  стараго  покровитель- </w:t>
      </w:r>
      <w:r>
        <w:br/>
      </w:r>
      <w:r>
        <w:t xml:space="preserve">ственнаго  режима,  и  поэтому  старались  вращаться  въ  великосветскихъ  кру- </w:t>
      </w:r>
      <w:r>
        <w:br/>
      </w:r>
      <w:r>
        <w:t xml:space="preserve">гахъ,  проникать  по-возможности  въ  придворный  сферы  и  всячески  заискивать </w:t>
      </w:r>
      <w:r>
        <w:br/>
      </w:r>
      <w:r>
        <w:t xml:space="preserve">у  сильныхъ  м1ра,  добиваясь  то  пенс1и,  то  уплаты  долговъ,  то  какой-либо  льготы. </w:t>
      </w:r>
      <w:r>
        <w:br/>
      </w:r>
      <w:r>
        <w:t xml:space="preserve">Это  обязывало,  и  олимшйцы  лишь  къ  маленькивгь  смертнымъ  воп1яли:</w:t>
      </w:r>
    </w:p>
    <w:p>
      <w:pPr>
        <w:pStyle w:val="Normal"/>
      </w:pPr>
      <w:r>
        <w:t xml:space="preserve">«Подите  прочь,  какое  д^о </w:t>
      </w:r>
      <w:r>
        <w:br/>
      </w:r>
      <w:r>
        <w:t xml:space="preserve">Поэту  мирному  до  васъ?»</w:t>
      </w:r>
    </w:p>
    <w:p>
      <w:pPr>
        <w:pStyle w:val="Normal"/>
      </w:pPr>
      <w:r>
        <w:t xml:space="preserve">Что-же  касается  меценатовъ,  то  конечно  къ  нимъ  подобный  гордыя  воскли- </w:t>
      </w:r>
      <w:r>
        <w:br/>
      </w:r>
      <w:r>
        <w:t xml:space="preserve">цашя  не  могли  относиться.  Напротивъ  того,  приходилось  быть  тише  воды, </w:t>
      </w:r>
      <w:r>
        <w:br/>
      </w:r>
      <w:r>
        <w:t xml:space="preserve">лнже  травы.</w:t>
      </w:r>
    </w:p>
    <w:p>
      <w:pPr>
        <w:pStyle w:val="Normal"/>
      </w:pPr>
      <w:r>
        <w:t xml:space="preserve">ИСТОРШ  НОВФЙШЕЙ   РУССКОЙ  ЛИТЕРАТУРЫ.  .  5</w:t>
      </w:r>
    </w:p>
    <w:p>
      <w:pPr>
        <w:pStyle w:val="Normal"/>
      </w:pPr>
      <w:r>
        <w:t xml:space="preserve">Въ  дитературномъ  отношенш  олимпШцы  составляли  особенное  общество, </w:t>
      </w:r>
      <w:r>
        <w:br/>
      </w:r>
      <w:r>
        <w:t xml:space="preserve">негласное  и  неорганизованное,  но  все-таки  представлявшее  изъ  себя  нЬчто </w:t>
      </w:r>
      <w:r>
        <w:br/>
      </w:r>
      <w:r>
        <w:t xml:space="preserve">вро^ф  академш  изящной  словесности.  ВсЬ  они  были  связаны  другъ  съ  другомъ </w:t>
      </w:r>
      <w:r>
        <w:br/>
      </w:r>
      <w:r>
        <w:t xml:space="preserve">узамн  бол4е  или  мен4е  короткой  дружбы.  Старшхе  покровительствовали  млад- </w:t>
      </w:r>
      <w:r>
        <w:br/>
      </w:r>
      <w:r>
        <w:t xml:space="preserve">шиыъ,  поощряли  ихъ  и  споспешествовали  ихъ  усп^хамъ  мудрыми  старческими </w:t>
      </w:r>
      <w:r>
        <w:br/>
      </w:r>
      <w:r>
        <w:t xml:space="preserve">роботами,  оказывали  имъ  протбкц1и  въ  высшихъ  сферахъ;  младпие  благоговели </w:t>
      </w:r>
      <w:r>
        <w:br/>
      </w:r>
      <w:r>
        <w:t xml:space="preserve">передъ  старшими,  поклонялись  имъ,  внимали  ихъ  наставлешямъ  и  ликовали, </w:t>
      </w:r>
      <w:r>
        <w:br/>
      </w:r>
      <w:r>
        <w:t xml:space="preserve">когда  старппе  прюбщали  ихъ  къ  своему  олимшйскому  сонму.  И  дМствительно, </w:t>
      </w:r>
      <w:r>
        <w:br/>
      </w:r>
      <w:r>
        <w:t xml:space="preserve">тутъ  было  изъ-за  чего  ликовать:  пока  олимшйцы  не  приближали  къ  себе  писа- </w:t>
      </w:r>
      <w:r>
        <w:br/>
      </w:r>
      <w:r>
        <w:t xml:space="preserve">теля и  не  возвышали  до  себя,  нечего  было  и  думать  попасть  въ  число  олимшй- </w:t>
      </w:r>
      <w:r>
        <w:br/>
      </w:r>
      <w:r>
        <w:t xml:space="preserve">цевъ.  Журналы  могли  сколько  угодно  расхваливать  какого-нибудь  своего  лю- </w:t>
      </w:r>
      <w:r>
        <w:br/>
      </w:r>
      <w:r>
        <w:t xml:space="preserve">бимца и  признавать  въ  немъ  хохявсем1рнагогешд,  какънапримёръСенковскШ </w:t>
      </w:r>
      <w:r>
        <w:br/>
      </w:r>
      <w:r>
        <w:t xml:space="preserve">сдЪлалъ  это  съ  Кукольникомъ.  Писатели  вродЬ  Загоскина  и  Марлинскаго  могли </w:t>
      </w:r>
      <w:r>
        <w:br/>
      </w:r>
      <w:r>
        <w:t xml:space="preserve">ирхобр^тать  самую  огромную  популярность,  но  всего  этого  было  недостаточно, </w:t>
      </w:r>
      <w:r>
        <w:br/>
      </w:r>
      <w:r>
        <w:t xml:space="preserve">чтобы  писатель  становился  въ  глазахъ  публики  олимпШцемъ,  пока  послЬдше </w:t>
      </w:r>
      <w:r>
        <w:br/>
      </w:r>
      <w:r>
        <w:t xml:space="preserve">савш  не  провозглашали  его  своимъ.  И  наоборогь,  разъ  избранникъ  удостоивадса </w:t>
      </w:r>
      <w:r>
        <w:br/>
      </w:r>
      <w:r>
        <w:t xml:space="preserve">этой  чести,  никаюе  критическ1е  перуны  не  могли  поколебать  его  репутащи: </w:t>
      </w:r>
      <w:r>
        <w:br/>
      </w:r>
      <w:r>
        <w:t xml:space="preserve">олимшецъ  былъ  неуязвимъ.  Надеждинъ  могъ  писать  каше  угодно  злые  пам- </w:t>
      </w:r>
      <w:r>
        <w:br/>
      </w:r>
      <w:r>
        <w:t xml:space="preserve">флеты на  Пухпкина;  на  Гоголя  могла  ополчиться  ц^лая  рать  критиковъ,  начиная </w:t>
      </w:r>
      <w:r>
        <w:br/>
      </w:r>
      <w:r>
        <w:t xml:space="preserve">съ  братьевъ  Полевыхъ  и  кончая  Сенковскимъ  и  Булгаринымъ,  это  нимало  не </w:t>
      </w:r>
      <w:r>
        <w:br/>
      </w:r>
      <w:r>
        <w:t xml:space="preserve">вело  къ  уменьшешю  литературнаго  велич1Я  Пушкина  или  Гоголя.</w:t>
      </w:r>
    </w:p>
    <w:p>
      <w:pPr>
        <w:pStyle w:val="Normal"/>
      </w:pPr>
      <w:r>
        <w:t xml:space="preserve">Нельзя  сказать,  чтобы  въ  литературе  того  времени  не  было  направленШ, </w:t>
      </w:r>
      <w:r>
        <w:br/>
      </w:r>
      <w:r>
        <w:t xml:space="preserve">лагерей,  партШ,  стремившихся  проводить  гЬ  или  друпе  литературные  прин- </w:t>
      </w:r>
      <w:r>
        <w:br/>
      </w:r>
      <w:r>
        <w:t xml:space="preserve">ципы и  вступавшихъ  изъ-за  нихъ  въ  ожесточенную  борьбу.  Такъ,  карамзинисты </w:t>
      </w:r>
      <w:r>
        <w:br/>
      </w:r>
      <w:r>
        <w:t xml:space="preserve">боролись  съ  шишковистами,  романтики — съ  классиками.  Но  вся  эта  борьба </w:t>
      </w:r>
      <w:r>
        <w:br/>
      </w:r>
      <w:r>
        <w:t xml:space="preserve">велась  преимущественно  въ  сред]^  журнальнаго  плебса.  ОлимпШцы  если  и  при- </w:t>
      </w:r>
      <w:r>
        <w:br/>
      </w:r>
      <w:r>
        <w:t xml:space="preserve">нимали въ  ней  участ1е,  то  лишь  въ  молодые  годы,  платя  дань  юности;  впосл4д^ </w:t>
      </w:r>
      <w:r>
        <w:br/>
      </w:r>
      <w:r>
        <w:t xml:space="preserve">ствш  же,  съ  летами,  они  обыкновенно  каялись  въ  своихъ  полемическихъ  подви- </w:t>
      </w:r>
      <w:r>
        <w:br/>
      </w:r>
      <w:r>
        <w:t xml:space="preserve">гахъ,  какъ  въ  грехахъ  молодости,  и  все  более  и  более  замыкались  въ  гордыхъ </w:t>
      </w:r>
      <w:r>
        <w:br/>
      </w:r>
      <w:r>
        <w:t xml:space="preserve">снезкныхъ  вершинахъ  своего  недоступнаго  Олимпа.  Одинъ  только  Пушкинъ, </w:t>
      </w:r>
      <w:r>
        <w:br/>
      </w:r>
      <w:r>
        <w:t xml:space="preserve">слншкомъ  живой  и  горяч1й  для  такой  замкнутости,  постоянно  нарушалъ  свя- </w:t>
      </w:r>
      <w:r>
        <w:br/>
      </w:r>
      <w:r>
        <w:t xml:space="preserve">тость Олимпа,  то  разражался  злою  эпиграммой  на  какого-нибудь  Булгарина,  то </w:t>
      </w:r>
      <w:r>
        <w:br/>
      </w:r>
      <w:r>
        <w:t xml:space="preserve">вдругъ  предпринялъ  изданге  Современника,  т.  е.  решился  вмешаться  въ  толпу </w:t>
      </w:r>
      <w:r>
        <w:br/>
      </w:r>
      <w:r>
        <w:t xml:space="preserve">журнальной  черни,  хотя,  по  правде  сказать,  журналъ  вышелъ  вполне  олимпШ- </w:t>
      </w:r>
      <w:r>
        <w:br/>
      </w:r>
      <w:r>
        <w:t xml:space="preserve">СК1Й,  какъ  по  своей  великосветской  чопорности  и  сухости,  такъ  и  по  самой  цеди </w:t>
      </w:r>
      <w:r>
        <w:br/>
      </w:r>
      <w:r>
        <w:t xml:space="preserve">возвратить  критику  снова  въ  рука  малаго  избраннаю  кружка  писателей,  уже </w:t>
      </w:r>
      <w:r>
        <w:br/>
      </w:r>
      <w:r>
        <w:t xml:space="preserve">облаченнаю  уважетет  и  дотьренмостью  публики.</w:t>
      </w:r>
    </w:p>
    <w:p>
      <w:pPr>
        <w:pStyle w:val="Normal"/>
      </w:pPr>
      <w:r>
        <w:t xml:space="preserve">Въ  этой  цели  Современника  мы  видимъ  стремлен1е  олимпШдевъ  снова  взять </w:t>
      </w:r>
      <w:r>
        <w:br/>
      </w:r>
      <w:r>
        <w:t xml:space="preserve">въ  свои  руки  критическое  законодательство,  которое  некогда  главнымъ  обра- </w:t>
      </w:r>
      <w:r>
        <w:br/>
      </w:r>
      <w:r>
        <w:t xml:space="preserve">зомъ  сосредоточивалось  на  Олимпе,  въ  тридцатые-же  годы  начадо  заметно  вы- </w:t>
      </w:r>
      <w:r>
        <w:br/>
      </w:r>
      <w:r>
        <w:t xml:space="preserve">скальзывать изъ  рукъ  его  небожителей.  Но  последше  не  подозревали,  что  часъ </w:t>
      </w:r>
      <w:r>
        <w:br/>
      </w:r>
      <w:r>
        <w:t xml:space="preserve">ихъ  пробилъ.  Они  ратовали  главнымъ  образомъ  противъ  той  безпутной,  при- </w:t>
      </w:r>
      <w:r>
        <w:br/>
      </w:r>
      <w:r>
        <w:t xml:space="preserve">страстной и  гаерской  критики,  которая  воцарилась  тогда  въ  петербургской  жур- </w:t>
      </w:r>
      <w:r>
        <w:br/>
      </w:r>
      <w:r>
        <w:t xml:space="preserve">налистике и  преимущественно  на  страницахъ  Виблготеки  для  Чтенгя,  но  въ </w:t>
      </w:r>
      <w:r>
        <w:br/>
      </w:r>
      <w:r>
        <w:t xml:space="preserve">то-же  время  и  не  замечали,  какъ  совершенно  въ  стороне  отъ  нихъ  и  вне  ихъ </w:t>
      </w:r>
      <w:r>
        <w:br/>
      </w:r>
      <w:r>
        <w:t xml:space="preserve">ведЬн1я  росла  огромная  сила,  готовившаяся  упразднить  ихъ  гордый  Одимпъ,  и </w:t>
      </w:r>
      <w:r>
        <w:br/>
      </w:r>
      <w:r>
        <w:t xml:space="preserve">росла  эта  сила  въ  техъ  самыхъ  утлыхъ  и  жалкихъ  по  внешнему  виду  москов- </w:t>
      </w:r>
      <w:r>
        <w:br/>
      </w:r>
      <w:r>
        <w:t xml:space="preserve">скихъ  журнальчикахъ.  каковы  были  Телескопъ  и  Молва^  о  которыхъ  Гоголь  въ</w:t>
      </w:r>
    </w:p>
    <w:p>
      <w:pPr>
        <w:pStyle w:val="Normal"/>
      </w:pPr>
      <w:r>
        <w:t xml:space="preserve">6  И,СТ0Р1Я  НОВФЙШЕЙ   РУССКОЙ   1ИТЕРАТУРЫ.</w:t>
      </w:r>
    </w:p>
    <w:p>
      <w:pPr>
        <w:pStyle w:val="Normal"/>
      </w:pPr>
      <w:r>
        <w:t xml:space="preserve">своей  передовой  критической  стать4  въ  №  1  Современника  (О  движенш  жур- </w:t>
      </w:r>
      <w:r>
        <w:br/>
      </w:r>
      <w:r>
        <w:t xml:space="preserve">исмьной  литературы  вь  1834  и  1836  годахъ)  отозвался  съ  чисто-олимп1Йски1ГЬ </w:t>
      </w:r>
      <w:r>
        <w:br/>
      </w:r>
      <w:r>
        <w:t xml:space="preserve">пренебр  ежетемъ 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Эта  новая  грядущая  сила  представлялась  втечен1е  тридцатыхъ  годовъ  въ </w:t>
      </w:r>
      <w:r>
        <w:br/>
      </w:r>
      <w:r>
        <w:t xml:space="preserve">вид*  никому  нев'Ьдомыхъ  трехъ  философскихъ  кружковъ  молодежи:  кружка  Гер- </w:t>
      </w:r>
      <w:r>
        <w:br/>
      </w:r>
      <w:r>
        <w:t xml:space="preserve">цена, Станкевича  и  КирЬевскихъ.  Кружки  эти  то  сходились,  то  расходились </w:t>
      </w:r>
      <w:r>
        <w:br/>
      </w:r>
      <w:r>
        <w:t xml:space="preserve">между  собою  и  наконецъ  къ  началу  сороковыхъ  годовъ  слились  въ  два  оконча- </w:t>
      </w:r>
      <w:r>
        <w:br/>
      </w:r>
      <w:r>
        <w:t xml:space="preserve">тельно сплотившхеся  лагеря — петербургск1й  лагерь  западниковъ,  группировав- </w:t>
      </w:r>
      <w:r>
        <w:br/>
      </w:r>
      <w:r>
        <w:t xml:space="preserve">ш1йся  вокругъ  Бйдинскаго,  и  лагерь  московскихъ  славянофиловъ,  во  глав*  ко- </w:t>
      </w:r>
      <w:r>
        <w:br/>
      </w:r>
      <w:r>
        <w:t xml:space="preserve">торыхъ  стояли  братья  Кир-Ьевсгае,  Аксаковы  и  Хомяковъ.</w:t>
      </w:r>
    </w:p>
    <w:p>
      <w:pPr>
        <w:pStyle w:val="Normal"/>
      </w:pPr>
      <w:r>
        <w:t xml:space="preserve">Кружки  эти,  собственно  говоря,  и  не  думали  враждовать  съ  олимпгйцами, </w:t>
      </w:r>
      <w:r>
        <w:br/>
      </w:r>
      <w:r>
        <w:t xml:space="preserve">подкапываться  подъ  ихъ  авторите.тъ.  Напротивъ  того,  критики  ихъ  относились </w:t>
      </w:r>
      <w:r>
        <w:br/>
      </w:r>
      <w:r>
        <w:t xml:space="preserve">съ  большимъ  уважешемъ  къ  корифеямъ  русской  литературы,  особенно  къ  Пуш- </w:t>
      </w:r>
      <w:r>
        <w:br/>
      </w:r>
      <w:r>
        <w:t xml:space="preserve">кину я  Гоголю.  11осл4дн1й,  какъ  мы  выше  говорили,  былъ  поставленъ  даже  во </w:t>
      </w:r>
      <w:r>
        <w:br/>
      </w:r>
      <w:r>
        <w:t xml:space="preserve">глав*  новаго  литературнаго  движешя.  Но  самымъ  своимъ  существовашемъ </w:t>
      </w:r>
      <w:r>
        <w:br/>
      </w:r>
      <w:r>
        <w:t xml:space="preserve">кружки  водворяли  совершенно  новые  и  небывалые  въ  литератур*  порядки.  Они </w:t>
      </w:r>
      <w:r>
        <w:br/>
      </w:r>
      <w:r>
        <w:t xml:space="preserve">вполн*  уподоблялись  гЬмъ  молодымъ  поб'Ьгамъ,  которые  растуть  сами  по  себ*, </w:t>
      </w:r>
      <w:r>
        <w:br/>
      </w:r>
      <w:r>
        <w:t xml:space="preserve">не  ломая  и  не  уничтожая  старыхъ  сучьевъ,  но  въ  то-же  время  невольно,  въ </w:t>
      </w:r>
      <w:r>
        <w:br/>
      </w:r>
      <w:r>
        <w:t xml:space="preserve">силу  своей  молодой  энерпи,  стягиваютъ  къ  себ*  вс*  соки  дерева,  и  старымъ </w:t>
      </w:r>
      <w:r>
        <w:br/>
      </w:r>
      <w:r>
        <w:t xml:space="preserve">сучьямъ  остается  только  сохнуть  и  отпадать  отъ  ствола.  Такъ  точно  и  новые </w:t>
      </w:r>
      <w:r>
        <w:br/>
      </w:r>
      <w:r>
        <w:t xml:space="preserve">литературные  кружки  начали  притягивать  къ  себ*  вс*  молодыя  силы.  Начиная </w:t>
      </w:r>
      <w:r>
        <w:br/>
      </w:r>
      <w:r>
        <w:t xml:space="preserve">съ  сороковыхъ  годовъ,  ВС*  вновь  появлявш1еся  сильные  таланты  (а  какъ  много </w:t>
      </w:r>
      <w:r>
        <w:br/>
      </w:r>
      <w:r>
        <w:t xml:space="preserve">появилось  ихъ  втечеше  сороковыхъ  годовъ)  уже  не  заискиваютъ  знакомства </w:t>
      </w:r>
      <w:r>
        <w:br/>
      </w:r>
      <w:r>
        <w:t xml:space="preserve">у  оставшихся  въ  живыхъ  олимпШцевъ:  Жуковскаго,  Крылова,  Гоголя, — не  стре- </w:t>
      </w:r>
      <w:r>
        <w:br/>
      </w:r>
      <w:r>
        <w:t xml:space="preserve">мятся сблизиться  съ  ними,  не  нуждаются  въ  ихъ  совЬтахъ,  не  добиваются  отъ </w:t>
      </w:r>
      <w:r>
        <w:br/>
      </w:r>
      <w:r>
        <w:t xml:space="preserve">ннхъ  посвящешя  въ  олимшйцы,  и  лишь  при  встр*чахъ  издали  наблюдаютъ </w:t>
      </w:r>
      <w:r>
        <w:br/>
      </w:r>
      <w:r>
        <w:t xml:space="preserve">ихъ,  какъ  оставш1еся  еш;е  въ  живыхъ  р*дк1е  экземпляры  вымираюш;ей  породы, </w:t>
      </w:r>
      <w:r>
        <w:br/>
      </w:r>
      <w:r>
        <w:t xml:space="preserve">вродЬ  какихъ-нибудь  зубровъ  Б*лов*жской  пущи, — ^  и  меаду  т*мъ  какъ  эти </w:t>
      </w:r>
      <w:r>
        <w:br/>
      </w:r>
      <w:r>
        <w:t xml:space="preserve">зубры  сходятъ  одинъ  за  другимъ  въ  могилы,  молодые  писатели  ищутъ  литера- </w:t>
      </w:r>
      <w:r>
        <w:br/>
      </w:r>
      <w:r>
        <w:t xml:space="preserve">турныхъ  связей  въ  сбляженш  съ  представителями  т*хъ  или  другихъ  журналь- </w:t>
      </w:r>
      <w:r>
        <w:br/>
      </w:r>
      <w:r>
        <w:t xml:space="preserve">ныхъ  кружковъ.  Вм*сто  прежняго  1ерархическаго  порядка,  литературный  м1ръ </w:t>
      </w:r>
      <w:r>
        <w:br/>
      </w:r>
      <w:r>
        <w:t xml:space="preserve">начинаетъ  представлять  собою  теперь  федеращю  литературныхъ  лагерей.  Лите- </w:t>
      </w:r>
      <w:r>
        <w:br/>
      </w:r>
      <w:r>
        <w:t xml:space="preserve">ратурный силы  группируются  вокругъ  журналовъ,  которые  стремятся  быть  не </w:t>
      </w:r>
      <w:r>
        <w:br/>
      </w:r>
      <w:r>
        <w:t xml:space="preserve">одними  уже  альбомами  первостепенныхъ  произведенШ  или  сборниками  энци- </w:t>
      </w:r>
      <w:r>
        <w:br/>
      </w:r>
      <w:r>
        <w:t xml:space="preserve">клопедическихъ  св*д*нШ,  а  проводить  то  или  другое  направлеше.  Зам*чательно, </w:t>
      </w:r>
      <w:r>
        <w:br/>
      </w:r>
      <w:r>
        <w:t xml:space="preserve">что  и  публика  съ  своей  стороны  начинаетъ  требовать  отъ  журналовъ  направ- </w:t>
      </w:r>
      <w:r>
        <w:br/>
      </w:r>
      <w:r>
        <w:t xml:space="preserve">влешя:  по  крайней  м*р*  журналы  бэзъ  направлен1я  или  съ  направлешемъ  не- </w:t>
      </w:r>
      <w:r>
        <w:br/>
      </w:r>
      <w:r>
        <w:t xml:space="preserve">популярнымъ  теряютъ  возможность  им*ть  много  подписчиковъ,  каше-бы  белле- </w:t>
      </w:r>
      <w:r>
        <w:br/>
      </w:r>
      <w:r>
        <w:t xml:space="preserve">тристичесйе  шедевры  ни  помЬщали  они  на  своихъ  страницахъ.  Такъ,  поел* </w:t>
      </w:r>
      <w:r>
        <w:br/>
      </w:r>
      <w:r>
        <w:t xml:space="preserve">смерти  Пушкина  печально  влачилъ  существован1в  безжизненный  и  вялый  Со- </w:t>
      </w:r>
      <w:r>
        <w:br/>
      </w:r>
      <w:r>
        <w:t xml:space="preserve">9ременникъ  подъ  редакщею  Плетнева  и  конечно  постепенно  угасъ-бы,  если-бы </w:t>
      </w:r>
      <w:r>
        <w:br/>
      </w:r>
      <w:r>
        <w:t xml:space="preserve">Некрасовъ  въ  1847  году  не  взялъ  его  въ  свои  руки.  Библготека  для  Чтенгя^ </w:t>
      </w:r>
      <w:r>
        <w:br/>
      </w:r>
      <w:r>
        <w:t xml:space="preserve">поел*  своего  эфемернаго  успЬха  въ  тридцатыхъ  годахъ,  втечен1е  сороковыхъ  и </w:t>
      </w:r>
      <w:r>
        <w:br/>
      </w:r>
      <w:r>
        <w:t xml:space="preserve">пятидесятыхъ  существовала  на  счеть  горсти  привычныхъ  подписчиковъ,  которые </w:t>
      </w:r>
      <w:r>
        <w:br/>
      </w:r>
      <w:r>
        <w:t xml:space="preserve">съ  каждывгь  годомъ  отставали  одинъ  за  другимъ.  Отечественныя  Записки  пер-</w:t>
      </w:r>
    </w:p>
    <w:p>
      <w:pPr>
        <w:pStyle w:val="Normal"/>
      </w:pPr>
      <w:r>
        <w:t xml:space="preserve">ИСТ0Р1Я  НОВЪЙШВЙ, РУССКОЙ  ЛИТЕРАТУРЫ.  7</w:t>
      </w:r>
    </w:p>
    <w:p>
      <w:pPr>
        <w:pStyle w:val="Normal"/>
      </w:pPr>
      <w:r>
        <w:t xml:space="preserve">венствовади  впрододжете  всЬхъ  сороковыхъ  годовъ,  благодаря  тому,  что  во- </w:t>
      </w:r>
      <w:r>
        <w:br/>
      </w:r>
      <w:r>
        <w:t xml:space="preserve">кругъ  этого  журнала  групцировался  наиболее  влхятельный  и  популярный  кру- </w:t>
      </w:r>
      <w:r>
        <w:br/>
      </w:r>
      <w:r>
        <w:t xml:space="preserve">жокъ  Б-Ьдинскаго,  сосрецоточивавшШ  въ  ссбЬ  все  передовое  движен1в  сороко- </w:t>
      </w:r>
      <w:r>
        <w:br/>
      </w:r>
      <w:r>
        <w:t xml:space="preserve">выхъ годовъ.</w:t>
      </w:r>
    </w:p>
    <w:p>
      <w:pPr>
        <w:pStyle w:val="Normal"/>
      </w:pPr>
      <w:r>
        <w:t xml:space="preserve">Въ  то-же  время  литература  сдЬлалась  теперь  силою  вполнЬ  самостоятель- </w:t>
      </w:r>
      <w:r>
        <w:br/>
      </w:r>
      <w:r>
        <w:t xml:space="preserve">ною и  независимою.  Ее  могли  сдерживать,  подавлять,  но  утратилась  всякая </w:t>
      </w:r>
      <w:r>
        <w:br/>
      </w:r>
      <w:r>
        <w:t xml:space="preserve">возможность  пользоваться  мало-мальски  талантливыми  и  влхятельными  пред- </w:t>
      </w:r>
      <w:r>
        <w:br/>
      </w:r>
      <w:r>
        <w:t xml:space="preserve">ставителями ея,  привлекая  ихъ  на  свою  сторону  соблазнами  земныхъ  благъ. </w:t>
      </w:r>
      <w:r>
        <w:br/>
      </w:r>
      <w:r>
        <w:t xml:space="preserve">Гоголь  быдъ  посл*днимъ  могиканомъ,  поел*  котораго  покровительственный  ре- </w:t>
      </w:r>
      <w:r>
        <w:br/>
      </w:r>
      <w:r>
        <w:t xml:space="preserve">жимъ  окончательно  рупшлся.  Каждый  мало-мальски  дорожащгй  своею  репута- </w:t>
      </w:r>
      <w:r>
        <w:br/>
      </w:r>
      <w:r>
        <w:t xml:space="preserve">щей  писатель  началъ  считать  главною  основой  литературной  чести  ничего  не </w:t>
      </w:r>
      <w:r>
        <w:br/>
      </w:r>
      <w:r>
        <w:t xml:space="preserve">получать  за  свои  произввден1я,  кромЬ  полистной  журнальной  платы  и  выручки </w:t>
      </w:r>
      <w:r>
        <w:br/>
      </w:r>
      <w:r>
        <w:t xml:space="preserve">изъ  продажи  отдЬльныхъ  'издашй.</w:t>
      </w:r>
    </w:p>
    <w:p>
      <w:pPr>
        <w:pStyle w:val="Normal"/>
      </w:pPr>
      <w:r>
        <w:t xml:space="preserve">ВвгЬстЬ  съ  тЬмъ  писателей  начали  ценить  не  по  одной  даровитости^  но </w:t>
      </w:r>
      <w:r>
        <w:br/>
      </w:r>
      <w:r>
        <w:t xml:space="preserve">также  и  по  верности  своему  знамени.  Въ  двадцатые  годы  не  было  и  сл-Ьда  чего- </w:t>
      </w:r>
      <w:r>
        <w:br/>
      </w:r>
      <w:r>
        <w:t xml:space="preserve">либо  подобнаго.  Были  писатели,  уважаемые  за  таланты  или  личный  качества: </w:t>
      </w:r>
      <w:r>
        <w:br/>
      </w:r>
      <w:r>
        <w:t xml:space="preserve">образованность,  умъ,  доброту;  были — презираемые  за  противуположныя  свой- </w:t>
      </w:r>
      <w:r>
        <w:br/>
      </w:r>
      <w:r>
        <w:t xml:space="preserve">ства. Но  даже  и  таше,  которые  очень  горячо  увлекались  политикой  своего  вре- </w:t>
      </w:r>
      <w:r>
        <w:br/>
      </w:r>
      <w:r>
        <w:t xml:space="preserve">мени, рЬзко  отдЬляли  эти  увлечен1я  отъ  литературнаго  Д'Ьла  и  въ  литератур* </w:t>
      </w:r>
      <w:r>
        <w:br/>
      </w:r>
      <w:r>
        <w:t xml:space="preserve">были  скромными  служителями  музъ,  и  не  только  не  требовали,  чтобы  ихъ  лите- </w:t>
      </w:r>
      <w:r>
        <w:br/>
      </w:r>
      <w:r>
        <w:t xml:space="preserve">ратурные собратья  разд-Ьдяди  ихъ  политическ1я  уб4жден1я,  но  доходили  до  та- </w:t>
      </w:r>
      <w:r>
        <w:br/>
      </w:r>
      <w:r>
        <w:t xml:space="preserve">кой неразборчивости,  что  допускали  въ  свой  кругъ  людей  столь  сомнительныхъ, </w:t>
      </w:r>
      <w:r>
        <w:br/>
      </w:r>
      <w:r>
        <w:t xml:space="preserve">какъ  Гречъ,  Булгаринъ  и  т.  п.</w:t>
      </w:r>
    </w:p>
    <w:p>
      <w:pPr>
        <w:pStyle w:val="Normal"/>
      </w:pPr>
      <w:r>
        <w:t xml:space="preserve">Полевой  въ  своемъ  Московскомъ  Телеграфа  представилъ  первые  задатки </w:t>
      </w:r>
      <w:r>
        <w:br/>
      </w:r>
      <w:r>
        <w:t xml:space="preserve">оценки  писателей,  принимая  въ  соображеше  не  одну  степень  талантливости, </w:t>
      </w:r>
      <w:r>
        <w:br/>
      </w:r>
      <w:r>
        <w:t xml:space="preserve">и  эстетическ1я  достоинства  произведенШ,  но  также  и  политическую  репутащю. </w:t>
      </w:r>
      <w:r>
        <w:br/>
      </w:r>
      <w:r>
        <w:t xml:space="preserve">Такъ,  при  всЬхъ  похвалахъ,  расточаемыхъ  Пушкину,  онъ,  насколько  возможно, </w:t>
      </w:r>
      <w:r>
        <w:br/>
      </w:r>
      <w:r>
        <w:t xml:space="preserve">довольно  прозрачно  проводилъ  ту  мысль,  что  Пушкинъ  уже  не  тотъ,  чтб  былъ, </w:t>
      </w:r>
      <w:r>
        <w:br/>
      </w:r>
      <w:r>
        <w:t xml:space="preserve">и,  нападая  на  его  стремлешя  къ  великосв4тскости,  намекадъ  ясно  на  гЬ  новыя </w:t>
      </w:r>
      <w:r>
        <w:br/>
      </w:r>
      <w:r>
        <w:t xml:space="preserve">оффищальныя  связи,  который  завязались  у  Пушкина  посл^^  1826  года.</w:t>
      </w:r>
    </w:p>
    <w:p>
      <w:pPr>
        <w:pStyle w:val="Normal"/>
      </w:pPr>
      <w:r>
        <w:t xml:space="preserve">Впродолжеше  тридцатыхъ  годовъ  быдъ  тоже  довольно  рЬзкШ  прим'Ьръ </w:t>
      </w:r>
      <w:r>
        <w:br/>
      </w:r>
      <w:r>
        <w:t xml:space="preserve">всеобщей  ненависти  и  презр^шя,  который  питало  большинство  мало-мальски </w:t>
      </w:r>
      <w:r>
        <w:br/>
      </w:r>
      <w:r>
        <w:t xml:space="preserve">порядочны1ъ  литераторовъ  къ  Гречу  и  Булгарину,  но  ненавидели  и  презирали </w:t>
      </w:r>
      <w:r>
        <w:br/>
      </w:r>
      <w:r>
        <w:t xml:space="preserve">ихъ  не  какъ  политическихъ  враговъ,  не  за  ихъ  направдеше,  а  за  пресмыка- </w:t>
      </w:r>
      <w:r>
        <w:br/>
      </w:r>
      <w:r>
        <w:t xml:space="preserve">тельство и  наушничество,  —  качества  чисто-нравственныя.  Какъ  мало  люди </w:t>
      </w:r>
      <w:r>
        <w:br/>
      </w:r>
      <w:r>
        <w:t xml:space="preserve">стараго  воспиташя  и  закала  думали  о  честности  и  в'Ьрности  своему  знамени, </w:t>
      </w:r>
      <w:r>
        <w:br/>
      </w:r>
      <w:r>
        <w:t xml:space="preserve">можно  судить  по  тому,  что  тотъ-же  Полевой,  который  нападалъ  на  Пушкина, </w:t>
      </w:r>
      <w:r>
        <w:br/>
      </w:r>
      <w:r>
        <w:t xml:space="preserve">впос^гЬдств^и  не  считалъ  для  себя  постыднымъ  якшаться  съ  Гречемъ  и  Булга- </w:t>
      </w:r>
      <w:r>
        <w:br/>
      </w:r>
      <w:r>
        <w:t xml:space="preserve">ринымъ,  да  еще  удивлялся,  что  Б^Ьдинсшй  негодуетъ  на  его  литературное </w:t>
      </w:r>
      <w:r>
        <w:br/>
      </w:r>
      <w:r>
        <w:t xml:space="preserve">поведете.</w:t>
      </w:r>
    </w:p>
    <w:p>
      <w:pPr>
        <w:pStyle w:val="Normal"/>
      </w:pPr>
      <w:r>
        <w:t xml:space="preserve">Совс4мъ  не  то  мы  видимъ  съ  наступленхемъ  сороковыхъ  годовъ:  литера- </w:t>
      </w:r>
      <w:r>
        <w:br/>
      </w:r>
      <w:r>
        <w:t xml:space="preserve">турная честность  и  верность  уб4адея1ямъ  вменяются  въ  такую  священную  обя- </w:t>
      </w:r>
      <w:r>
        <w:br/>
      </w:r>
      <w:r>
        <w:t xml:space="preserve">занность каждому  мало-мальски  порядочному  литератору,  что  безъ  нихъ  немы- </w:t>
      </w:r>
      <w:r>
        <w:br/>
      </w:r>
      <w:r>
        <w:t xml:space="preserve">слимою дЬлается  литературная  репутац1я.</w:t>
      </w:r>
    </w:p>
    <w:p>
      <w:pPr>
        <w:pStyle w:val="Normal"/>
      </w:pPr>
      <w:r>
        <w:t xml:space="preserve">8  ИСТОРШ  НОВЪЙШЕЙ  РУССКОЙ   ЛИТЕРАТУРЫ.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Это  радикальное  изм-Ьнеше  всЬхъ  дитературныхъ  нравовъ  и  отношенШ </w:t>
      </w:r>
      <w:r>
        <w:br/>
      </w:r>
      <w:r>
        <w:t xml:space="preserve">въ  сороковые  годы  зависало  отъ  того  новаго  духа,  новыхъ  идей  и  литератур- </w:t>
      </w:r>
      <w:r>
        <w:br/>
      </w:r>
      <w:r>
        <w:t xml:space="preserve">ныхъ  требовашй,'как1е  внесли  въ  литературу  философеме  кружки  тридцатыхъ </w:t>
      </w:r>
      <w:r>
        <w:br/>
      </w:r>
      <w:r>
        <w:t xml:space="preserve">годовъ.</w:t>
      </w:r>
    </w:p>
    <w:p>
      <w:pPr>
        <w:pStyle w:val="Normal"/>
      </w:pPr>
      <w:r>
        <w:t xml:space="preserve">Но,  чтобы  уразуметь  то  новое  идейное  содержаше,  какимъ  преисполнились </w:t>
      </w:r>
      <w:r>
        <w:br/>
      </w:r>
      <w:r>
        <w:t xml:space="preserve">люди  сороковыхъ  годовъ,  надо  заглянуть  назадъ  и  посмотр4ть,  чтб  представляли </w:t>
      </w:r>
      <w:r>
        <w:br/>
      </w:r>
      <w:r>
        <w:t xml:space="preserve">собою  въ  умственномъ  отношенш  люди  прежнихъ  покол1н1й,  подобно  тому,  какъ </w:t>
      </w:r>
      <w:r>
        <w:br/>
      </w:r>
      <w:r>
        <w:t xml:space="preserve">то-же  самое  мы  сд^^лали  въ  предыдущемъ  параграфе  съ  литературными </w:t>
      </w:r>
      <w:r>
        <w:br/>
      </w:r>
      <w:r>
        <w:t xml:space="preserve">нравами.</w:t>
      </w:r>
    </w:p>
    <w:p>
      <w:pPr>
        <w:pStyle w:val="Normal"/>
      </w:pPr>
      <w:r>
        <w:t xml:space="preserve">Сказать,  чтобы  люди  прежнихъ  покол-ЬнШ  были  необразованные  и  круглые </w:t>
      </w:r>
      <w:r>
        <w:br/>
      </w:r>
      <w:r>
        <w:t xml:space="preserve">невежды  и  чтобы  мысль  ихъ  непробудно  спала,  было-бы  большимъ  заблужде- </w:t>
      </w:r>
      <w:r>
        <w:br/>
      </w:r>
      <w:r>
        <w:t xml:space="preserve">Н1емъ.  И  въ  прежше  годы,  во  вторую  половину  XVIII  в-Ька  и  первый  три  деся- </w:t>
      </w:r>
      <w:r>
        <w:br/>
      </w:r>
      <w:r>
        <w:t xml:space="preserve">л^т1я  XIX,  встречались  люди  очень  образованные,  стоявппе  повидимому  въ </w:t>
      </w:r>
      <w:r>
        <w:br/>
      </w:r>
      <w:r>
        <w:t xml:space="preserve">одномъ  уровнЬ  съ  передовыми  умами  Европы;  и  тамъ  вы  встретите  и  ?сонсер- </w:t>
      </w:r>
      <w:r>
        <w:br/>
      </w:r>
      <w:r>
        <w:t xml:space="preserve">ваторовъ,  и  либераловъ,  и  скептиковъ,  и  мистиковъ;  стоить  вспомнить  только </w:t>
      </w:r>
      <w:r>
        <w:br/>
      </w:r>
      <w:r>
        <w:t xml:space="preserve">так1я  личности,  какъ  РаДищевъ,  Мордвиновъ,  Тургеневъ,  Муравьевъ,  кн. </w:t>
      </w:r>
      <w:r>
        <w:br/>
      </w:r>
      <w:r>
        <w:t xml:space="preserve">ОдоевскШ,  вспомнить  молодые  годы  Пушкина  и  его  друзей.  Можно  даже  ска- </w:t>
      </w:r>
      <w:r>
        <w:br/>
      </w:r>
      <w:r>
        <w:t xml:space="preserve">зать, что  по  своей  начитанности  люди  конца  прошлаго  и  начала  нын^шняго </w:t>
      </w:r>
      <w:r>
        <w:br/>
      </w:r>
      <w:r>
        <w:t xml:space="preserve">стол^йй  превышали  всЬ  позднъйш1я  покол4шя  вплоть  до  нашихъ  дней.  Въ  то </w:t>
      </w:r>
      <w:r>
        <w:br/>
      </w:r>
      <w:r>
        <w:t xml:space="preserve">время  не  искали  еш;е  умственной  пищи  исключительно  въ  однихъ  журналахъ </w:t>
      </w:r>
      <w:r>
        <w:br/>
      </w:r>
      <w:r>
        <w:t xml:space="preserve">и  газетахъ,  какъ  это  мнопе  д^лають  нын*,  и  потому  въ  кащой  большой  по- </w:t>
      </w:r>
      <w:r>
        <w:br/>
      </w:r>
      <w:r>
        <w:t xml:space="preserve">м'Ёщичьей  усадьбе  встр'Ьчалась  обширная  библютека,  заключающая  въ  себ^ </w:t>
      </w:r>
      <w:r>
        <w:br/>
      </w:r>
      <w:r>
        <w:t xml:space="preserve">всю  мудрость  XVIII  в^ка.  Между  гЬмъ  какъ  старики,  люди  временъ  Очаков- </w:t>
      </w:r>
      <w:r>
        <w:br/>
      </w:r>
      <w:r>
        <w:t xml:space="preserve">скихъ  и  покоренья  Крыма,  собирали  эти  библ10теки,  молодежь  вплоть  до  пуш- </w:t>
      </w:r>
      <w:r>
        <w:br/>
      </w:r>
      <w:r>
        <w:t xml:space="preserve">кинскаго  покол^шя  училась  по  книгамъ,  кашя  въ  этихъ  старинныхъ  дЬдовскихъ </w:t>
      </w:r>
      <w:r>
        <w:br/>
      </w:r>
      <w:r>
        <w:t xml:space="preserve">книгохранилищахъ  находила.  Хакимъ  образомъ  до  самыхъ  тридцатыхъ  годовъ </w:t>
      </w:r>
      <w:r>
        <w:br/>
      </w:r>
      <w:r>
        <w:t xml:space="preserve">главная  основа  образовашя  у  передовыхъ  людей  нашего  отечества  заключа- </w:t>
      </w:r>
      <w:r>
        <w:br/>
      </w:r>
      <w:r>
        <w:t xml:space="preserve">лась во  французской  философш  эпохи  энциклопедистовъ.  И  дМствительно,  со </w:t>
      </w:r>
      <w:r>
        <w:br/>
      </w:r>
      <w:r>
        <w:t xml:space="preserve">временъ  Фонвизина  и  до  Пушкина  включительно  вы  видите  брожеше  однЬхъ </w:t>
      </w:r>
      <w:r>
        <w:br/>
      </w:r>
      <w:r>
        <w:t xml:space="preserve">и  тЬхъ-же  идей,  одинъ  и  тотъ-же  характеръ  и  типъ  мышлешя:  поверхностный </w:t>
      </w:r>
      <w:r>
        <w:br/>
      </w:r>
      <w:r>
        <w:t xml:space="preserve">скептицизмъ,  основанный  на  остроумш  вольтеровскаго  характера,  сенсуализмъ, </w:t>
      </w:r>
      <w:r>
        <w:br/>
      </w:r>
      <w:r>
        <w:t xml:space="preserve">какъ  последнее  слово  морали,  и  бол4в  или  мен'Ье  ярый  либерализмъ,  въ  видй </w:t>
      </w:r>
      <w:r>
        <w:br/>
      </w:r>
      <w:r>
        <w:t xml:space="preserve">неопред'Ьленныхъ,  туманныхъ  и  совершенно  безпочвенныхъ  порыван1й  къ  сво- </w:t>
      </w:r>
      <w:r>
        <w:br/>
      </w:r>
      <w:r>
        <w:t xml:space="preserve">бод'Ь.  Впосл'Ьдств1и  ко  всему  этому  присоединился  байронизмъ,  расцв-Ьтшхй  на </w:t>
      </w:r>
      <w:r>
        <w:br/>
      </w:r>
      <w:r>
        <w:t xml:space="preserve">почв*  того-же  ращонализма  XVIII  в^ка,  какъ  антитезъ  его,  въ  вид-Ь  разоча- </w:t>
      </w:r>
      <w:r>
        <w:br/>
      </w:r>
      <w:r>
        <w:t xml:space="preserve">ровашя  въ  томъ  необузданномъ  восторгЬ,  съ  какимъ  въ  XVIII  стол4тш  празд- </w:t>
      </w:r>
      <w:r>
        <w:br/>
      </w:r>
      <w:r>
        <w:t xml:space="preserve">новалось торжество  челов^ческаго  разума.</w:t>
      </w:r>
    </w:p>
    <w:p>
      <w:pPr>
        <w:pStyle w:val="Normal"/>
      </w:pPr>
      <w:r>
        <w:t xml:space="preserve">Но,  какъ-бы  ни  оказался  несостоятельнымъ  ращонализмъ  прошлаго  сто- </w:t>
      </w:r>
      <w:r>
        <w:br/>
      </w:r>
      <w:r>
        <w:t xml:space="preserve">лМя,  всетаки  на  Западе,  на  своей  родной  почв*,  онъ  им'Ьлъ  то  важное  преи- </w:t>
      </w:r>
      <w:r>
        <w:br/>
      </w:r>
      <w:r>
        <w:t xml:space="preserve">мущество, что  былъ  почтеннымъ  результатомъ  трехсотлетней  тяжкой  работы </w:t>
      </w:r>
      <w:r>
        <w:br/>
      </w:r>
      <w:r>
        <w:t xml:space="preserve">европейской  мысли,  упорно  стремившейся  свергнуть  съ  себя  средневековыя </w:t>
      </w:r>
      <w:r>
        <w:br/>
      </w:r>
      <w:r>
        <w:t xml:space="preserve">традищи,  и  это  было  действительно  торжество  разума,  хотя  и  не  такое  безу- </w:t>
      </w:r>
      <w:r>
        <w:br/>
      </w:r>
      <w:r>
        <w:t xml:space="preserve">словное, какъ  это  казалось  современникамъ  Вольтера  и  Руссо.</w:t>
      </w:r>
    </w:p>
    <w:p>
      <w:pPr>
        <w:pStyle w:val="Normal"/>
      </w:pPr>
      <w:r>
        <w:t xml:space="preserve">У  насъ  гЬ-же  самыя  идеи  являлись  не  результатомъ  самостоятельныхъ  ум-</w:t>
      </w:r>
    </w:p>
    <w:p>
      <w:pPr>
        <w:pStyle w:val="Normal"/>
      </w:pPr>
      <w:r>
        <w:t xml:space="preserve">ИСТ0Р1Я  НОВЪЙШЕЙ   РУССКОЙ  ЛИТЕРАТУРЫ.  *  ^  •      9</w:t>
      </w:r>
    </w:p>
    <w:p>
      <w:pPr>
        <w:pStyle w:val="Normal"/>
      </w:pPr>
      <w:r>
        <w:t xml:space="preserve">ственныхъ  процессовъ,  а  принима:шсь  на  в^ру  въ  внж^  готовыхъ  модныхъ, </w:t>
      </w:r>
      <w:r>
        <w:br/>
      </w:r>
      <w:r>
        <w:t xml:space="preserve">отвдеченныхъ  форнулъ,  которыми  бол-Ье  забавлялись,  какъ  д-Ьтй,  и  щеголяли, </w:t>
      </w:r>
      <w:r>
        <w:br/>
      </w:r>
      <w:r>
        <w:t xml:space="preserve">какъ  дэнди,  ч^мъ  заботились  о  прим']^ненш  ихъ  къ  жизни.  Поэтому  такъ  легко </w:t>
      </w:r>
      <w:r>
        <w:br/>
      </w:r>
      <w:r>
        <w:t xml:space="preserve">и  разставались  съ  ними  наши  передовые  люди,  съ  лотами  переходивше  обБКНО- </w:t>
      </w:r>
      <w:r>
        <w:br/>
      </w:r>
      <w:r>
        <w:t xml:space="preserve">венно  къ  убеждению,  что  все  это  бсхЪе  ничего,  какъ  ыолодыя  бредни.  Но  не </w:t>
      </w:r>
      <w:r>
        <w:br/>
      </w:r>
      <w:r>
        <w:t xml:space="preserve">одни  л'Ьта  играли  зд']^сь  роль;  достаточно  бывало  мал']^Ёшаго  толчка  въ  жизни, </w:t>
      </w:r>
      <w:r>
        <w:br/>
      </w:r>
      <w:r>
        <w:t xml:space="preserve">чтобы  идеи,  болтавш1яся  въ  голов'Ь  безъ  всякой  органической,  а  часто  и  логиче- </w:t>
      </w:r>
      <w:r>
        <w:br/>
      </w:r>
      <w:r>
        <w:t xml:space="preserve">ской связи,  сразу  выскакивали  ]^ъ  нея,  и  тогда  обнажался  д1тск1й  умъ,  совер- </w:t>
      </w:r>
      <w:r>
        <w:br/>
      </w:r>
      <w:r>
        <w:t xml:space="preserve">шенно не  привыкш1й  къ  самостоятельному  философско-научному  анализу,  про- </w:t>
      </w:r>
      <w:r>
        <w:br/>
      </w:r>
      <w:r>
        <w:t xml:space="preserve">бавлявппЁся  готовыми  традиц1онными  формами.  На  мЬсто  скептицизма  явля- </w:t>
      </w:r>
      <w:r>
        <w:br/>
      </w:r>
      <w:r>
        <w:t xml:space="preserve">лись фантастическое  ханжество  и  погруженхе  въ  суев^р1Я,  вплоть  до  наивной </w:t>
      </w:r>
      <w:r>
        <w:br/>
      </w:r>
      <w:r>
        <w:t xml:space="preserve">вЪры  въ  домовыхъ  и  л^тшъ  н  въ  переб'Ькавшаго  дорогу  зайца.  Сенсуализмъ </w:t>
      </w:r>
      <w:r>
        <w:br/>
      </w:r>
      <w:r>
        <w:t xml:space="preserve">сменялся  суровымъ  аскетизмомъ  или  домостроевскою  моралью,  а  красный  за- </w:t>
      </w:r>
      <w:r>
        <w:br/>
      </w:r>
      <w:r>
        <w:t xml:space="preserve">дорь уступалъ  вгЬсго  кичливому  самодовольству  квасного  патрютизма.  Карам- </w:t>
      </w:r>
      <w:r>
        <w:br/>
      </w:r>
      <w:r>
        <w:t xml:space="preserve">зинъ  такимъ  образомъ  изъ  поклонника  Руссо  превращался  въ  приверженца </w:t>
      </w:r>
      <w:r>
        <w:br/>
      </w:r>
      <w:r>
        <w:t xml:space="preserve">кр']^постного  права,  свободолюбивый  Пушкинъ  писалъ  Бородинскую  годовщину, </w:t>
      </w:r>
      <w:r>
        <w:br/>
      </w:r>
      <w:r>
        <w:t xml:space="preserve">Клеветникамъ  Россьи  и  доказывалъ,  что  русскимъ  кр4постнымъ  живется  не- </w:t>
      </w:r>
      <w:r>
        <w:br/>
      </w:r>
      <w:r>
        <w:t xml:space="preserve">сравненно лучше,  ч^мъ  англШскимъ  рабочимъ.  Мнопе  изъ  самыхъ  см'Ьлыхъ </w:t>
      </w:r>
      <w:r>
        <w:br/>
      </w:r>
      <w:r>
        <w:t xml:space="preserve">либераловъ  двадцатыхъ  годовъ  подъ  старость  сдЬлались  святошами  или-же, </w:t>
      </w:r>
      <w:r>
        <w:br/>
      </w:r>
      <w:r>
        <w:t xml:space="preserve">возвысившись  по  л']^стниц'Ё  почестей,  обратились  въ  свир^^пыхъ  и  безпощадныхъ </w:t>
      </w:r>
      <w:r>
        <w:br/>
      </w:r>
      <w:r>
        <w:t xml:space="preserve">гонителей  мал^^йшихъ  признаковъ  свободомысл1Я.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Совершенно  иное  видимъ  мы  въ  философскихъ  кружкахъ  тридцатыхъ </w:t>
      </w:r>
      <w:r>
        <w:br/>
      </w:r>
      <w:r>
        <w:t xml:space="preserve">годовъ.  Н'Ьмецюя  метафизическ1я  системы,  явивппяся  въ  концЬ  прошлаго </w:t>
      </w:r>
      <w:r>
        <w:br/>
      </w:r>
      <w:r>
        <w:t xml:space="preserve">и  начале  нын-Ьщняго  стол*т1й,  им'Ьли  то  преимущество,  что  представляли  со- </w:t>
      </w:r>
      <w:r>
        <w:br/>
      </w:r>
      <w:r>
        <w:t xml:space="preserve">бою новые  процессы  св-Ьжихъ  умоьъ,  сильно  возбужденныхъ  предшество- </w:t>
      </w:r>
      <w:r>
        <w:br/>
      </w:r>
      <w:r>
        <w:t xml:space="preserve">вавшимъ  движешемъ  и  устремившихся  къ  освобождешю  отъ  среднев^ковыхъ </w:t>
      </w:r>
      <w:r>
        <w:br/>
      </w:r>
      <w:r>
        <w:t xml:space="preserve">традицШ.  Шмецкая  метафизика  была  какъ  нельзя  болЬе  по  плечу  нашимъ </w:t>
      </w:r>
      <w:r>
        <w:br/>
      </w:r>
      <w:r>
        <w:t xml:space="preserve">соотечественникамъ,  такъ  какъ  исподволь,  освобождая  ихъ  дЬвственные  умы </w:t>
      </w:r>
      <w:r>
        <w:br/>
      </w:r>
      <w:r>
        <w:t xml:space="preserve">отъ  традицШ,  безъ  всякихъ  рискованныхъ  скачковъ  и  крутыхъ  спусковъ,  въ </w:t>
      </w:r>
      <w:r>
        <w:br/>
      </w:r>
      <w:r>
        <w:t xml:space="preserve">то-же  время  прхучала  ихъ  къ  самостоятельной  работЬ.  Метафизичесшя  си- </w:t>
      </w:r>
      <w:r>
        <w:br/>
      </w:r>
      <w:r>
        <w:t xml:space="preserve">&lt;?темы  нельзя  было  принять  въ  вид'Ь  опред-Ьленныхъ  афоризмовъ.  Надъ </w:t>
      </w:r>
      <w:r>
        <w:br/>
      </w:r>
      <w:r>
        <w:t xml:space="preserve">однимъ  усвоешемъ  ихъ  надо  было  поломать  голову.  Но  и  вполнЬ  усвоивппе </w:t>
      </w:r>
      <w:r>
        <w:br/>
      </w:r>
      <w:r>
        <w:t xml:space="preserve">ихъ  имЬли  дЬло  не  съ  какими-либо  готовыми  аксюмами  и  формулами,  а,  соб- </w:t>
      </w:r>
      <w:r>
        <w:br/>
      </w:r>
      <w:r>
        <w:t xml:space="preserve">ственно говоря,  съ  оруд1ями  мысли,  посредствомъ  которыхъ  предлагалось </w:t>
      </w:r>
      <w:r>
        <w:br/>
      </w:r>
      <w:r>
        <w:t xml:space="preserve">обсуадать  и  анализировать  окружающую  жизнь.</w:t>
      </w:r>
    </w:p>
    <w:p>
      <w:pPr>
        <w:pStyle w:val="Normal"/>
      </w:pPr>
      <w:r>
        <w:t xml:space="preserve">Но  какъ  ни  благотворно  было  это  увлечен1е  юнаго  покол'Ьн^я  сороковыхъ </w:t>
      </w:r>
      <w:r>
        <w:br/>
      </w:r>
      <w:r>
        <w:t xml:space="preserve">годовъ  немецкого  философ1ей,  само  по  себ4  оно  было  далеко  еще  не  доста- </w:t>
      </w:r>
      <w:r>
        <w:br/>
      </w:r>
      <w:r>
        <w:t xml:space="preserve">точно. Съ  одною  немецкою  философ1ей  умавгь  нашихъ  передовыхъ  людей </w:t>
      </w:r>
      <w:r>
        <w:br/>
      </w:r>
      <w:r>
        <w:t xml:space="preserve">долго  пришлось-бы  бродить  по  метафизическимъ  лабиринтамъ^  и  самое </w:t>
      </w:r>
      <w:r>
        <w:br/>
      </w:r>
      <w:r>
        <w:t xml:space="preserve">большее,  чего  они  могли-бы  добиться,  это — выхода  въ  конц-Ь-концонъ  на </w:t>
      </w:r>
      <w:r>
        <w:br/>
      </w:r>
      <w:r>
        <w:t xml:space="preserve">св^тъ  и  св4ж1й  воздухъ  реальнаго,  положительнаго  мышлешя,  обоснованнаго </w:t>
      </w:r>
      <w:r>
        <w:br/>
      </w:r>
      <w:r>
        <w:t xml:space="preserve">естественно-научными  знашями.  Конечно  такой  выходъ  не  замедлилъ-бы </w:t>
      </w:r>
      <w:r>
        <w:br/>
      </w:r>
      <w:r>
        <w:t xml:space="preserve">открыться  подъ  вл1ян1емъ  такихъ  могучихъ  западно-европейскихъ  умовъ, </w:t>
      </w:r>
      <w:r>
        <w:br/>
      </w:r>
      <w:r>
        <w:t xml:space="preserve">какови  Конть,  Милль,  Бокль,  Дарвинъ  и  пр.,  какъ  это  и  произошло  на  самомъ</w:t>
      </w:r>
    </w:p>
    <w:p>
      <w:pPr>
        <w:pStyle w:val="Normal"/>
      </w:pPr>
      <w:r>
        <w:t xml:space="preserve">10     '^  •  ИСТОРШ   НОВЕЙШЕЙ  РУССКОЙ   ЛИТЕРАТУРЫ.</w:t>
      </w:r>
    </w:p>
    <w:p>
      <w:pPr>
        <w:pStyle w:val="Normal"/>
      </w:pPr>
      <w:r>
        <w:t xml:space="preserve">д^^Ъ  въ  шестидесятые  годы,  но  во  всякоиъ  случае  это  движенхе  страдало-бы </w:t>
      </w:r>
      <w:r>
        <w:br/>
      </w:r>
      <w:r>
        <w:t xml:space="preserve">крайнею  односторонностью.  Наши  передовые  люди  сороковыхъ  годовъ  и  посгЬ- </w:t>
      </w:r>
      <w:r>
        <w:br/>
      </w:r>
      <w:r>
        <w:t xml:space="preserve">дующихъ,  при  вс^хъ  усп1^хахъ  ихъ  въ  общемъ  мгросозерцанш,  рисковали-бы </w:t>
      </w:r>
      <w:r>
        <w:br/>
      </w:r>
      <w:r>
        <w:t xml:space="preserve">остаться  индифферентными  въ  вопросахъ  общественныхъ,  чтб  мы  и  нын^ </w:t>
      </w:r>
      <w:r>
        <w:br/>
      </w:r>
      <w:r>
        <w:t xml:space="preserve">зам^Ьчаемъ  у  нЬкоторыхъ  естествоиспытателей  и  мыслителей  Западной </w:t>
      </w:r>
      <w:r>
        <w:br/>
      </w:r>
      <w:r>
        <w:t xml:space="preserve">Европы.</w:t>
      </w:r>
    </w:p>
    <w:p>
      <w:pPr>
        <w:pStyle w:val="Normal"/>
      </w:pPr>
      <w:r>
        <w:t xml:space="preserve">Но  рядомъ  съ  н^^мецко-философскимъ  неотразимо  д^^йствовало  на  юное </w:t>
      </w:r>
      <w:r>
        <w:br/>
      </w:r>
      <w:r>
        <w:t xml:space="preserve">покол'Ьн1в  сороковыхъ  годовъ  другое  движвн?е,  господствовавшее  преимуще- </w:t>
      </w:r>
      <w:r>
        <w:br/>
      </w:r>
      <w:r>
        <w:t xml:space="preserve">ственно на  французской  почв*  и  имевшее  характеръ  исключительно  обще- </w:t>
      </w:r>
      <w:r>
        <w:br/>
      </w:r>
      <w:r>
        <w:t xml:space="preserve">ственный. Это  была  полная  и  радикальная  переработка  г]Ьхъращоналистическихъ </w:t>
      </w:r>
      <w:r>
        <w:br/>
      </w:r>
      <w:r>
        <w:t xml:space="preserve">.  политическихъ  формулъ,  как1я  были  завещаны  ХТШ  столЬпемъ.  Формулы  эти; </w:t>
      </w:r>
      <w:r>
        <w:br/>
      </w:r>
      <w:r>
        <w:t xml:space="preserve">хотя  и  представлялись  идеально-совершенными  и  логически-неопровержимыми, </w:t>
      </w:r>
      <w:r>
        <w:br/>
      </w:r>
      <w:r>
        <w:t xml:space="preserve">тЬмъ  не  мен^е  были  крайне  отвлеченными,  и  потому  разбились  при  первомъ </w:t>
      </w:r>
      <w:r>
        <w:br/>
      </w:r>
      <w:r>
        <w:t xml:space="preserve">столкновеши  съ  суровою  действительностью,  которая  оказалась  слишкомъ  непо- </w:t>
      </w:r>
      <w:r>
        <w:br/>
      </w:r>
      <w:r>
        <w:t xml:space="preserve">датливою, чтобы  сразу  уложиться  въ  нихъ.  Розовая  мечта  XVIII  в4ка  объ </w:t>
      </w:r>
      <w:r>
        <w:br/>
      </w:r>
      <w:r>
        <w:t xml:space="preserve">основанш  ращональныхъ  общественныхъ  связей  на  свободныхъ  договорахъ </w:t>
      </w:r>
      <w:r>
        <w:br/>
      </w:r>
      <w:r>
        <w:t xml:space="preserve">исчезла,  какъ  дымъ.  Оказалось,  что  как1е  ни  изобретай  прекрасные  договоры </w:t>
      </w:r>
      <w:r>
        <w:br/>
      </w:r>
      <w:r>
        <w:t xml:space="preserve">и  какъ  ихъ  ни  усовершенствуй,  независимо  огь  нихъ  и  часто  совершенно  во- </w:t>
      </w:r>
      <w:r>
        <w:br/>
      </w:r>
      <w:r>
        <w:t xml:space="preserve">преки имъ,  жизнь  продолжаетъ  течь  въ  издревле  проложенныхъ  руслахъ,  сл*по </w:t>
      </w:r>
      <w:r>
        <w:br/>
      </w:r>
      <w:r>
        <w:t xml:space="preserve">повинуясь  историческимъ  традипдямъ.</w:t>
      </w:r>
    </w:p>
    <w:p>
      <w:pPr>
        <w:pStyle w:val="Normal"/>
      </w:pPr>
      <w:r>
        <w:t xml:space="preserve">Эта  сознан1е,  явившееся  результатомъ  тяжкихъ  опытовъ  и  разочарованШ, </w:t>
      </w:r>
      <w:r>
        <w:br/>
      </w:r>
      <w:r>
        <w:t xml:space="preserve">привело  къ  уб^жденш,  что  недостаточно  однЬхъ  внЬпшихъ  реформъ,  допуска- </w:t>
      </w:r>
      <w:r>
        <w:br/>
      </w:r>
      <w:r>
        <w:t xml:space="preserve">ющихъ  подъ  блестящею  наружностью  все  ту-же  отжившую  ветошь;  небходимо, </w:t>
      </w:r>
      <w:r>
        <w:br/>
      </w:r>
      <w:r>
        <w:t xml:space="preserve">чтобы  ВС*  общественныя  отношенш  были  переработаны  въ  основан1яхъ.  И </w:t>
      </w:r>
      <w:r>
        <w:br/>
      </w:r>
      <w:r>
        <w:t xml:space="preserve">вотъ  начался  тщательный,  кропотливый  анализъ  вс^хъ  обновъ  общественной </w:t>
      </w:r>
      <w:r>
        <w:br/>
      </w:r>
      <w:r>
        <w:t xml:space="preserve">и  индивидуальной  жизни,  —  безпощадный,  разлагающШ,  философско-научный </w:t>
      </w:r>
      <w:r>
        <w:br/>
      </w:r>
      <w:r>
        <w:t xml:space="preserve">анализъ,  о  которомъ  и  не  мечталъ  XVIII  в4къ.  Возникъ  рядъ  роковыхъ  и  суще- </w:t>
      </w:r>
      <w:r>
        <w:br/>
      </w:r>
      <w:r>
        <w:t xml:space="preserve">ственныхъ  вопросовъ,  р^шеше  которыхъ  оказалось  тождественно  гамлетов- </w:t>
      </w:r>
      <w:r>
        <w:br/>
      </w:r>
      <w:r>
        <w:t xml:space="preserve">скому быть  или  не  быть.  Таковы  были  вопросы:  д4тск1Й — о  воспиташи  здо- </w:t>
      </w:r>
      <w:r>
        <w:br/>
      </w:r>
      <w:r>
        <w:t xml:space="preserve">роваго  и  сильнаго  покол*н1я;  семейный  —  объ  основанш  семьи  на  началахъ </w:t>
      </w:r>
      <w:r>
        <w:br/>
      </w:r>
      <w:r>
        <w:t xml:space="preserve">любви  и  дов'Ьрш,  вмЬсто  прежнихъ  страха,  принужден1Я  и  самодурства;  жен- </w:t>
      </w:r>
      <w:r>
        <w:br/>
      </w:r>
      <w:r>
        <w:t xml:space="preserve">скШ-'Объ  освобожден1и  женщинъ  отъгражданскаго  и  имущественнаго  безправ1я; </w:t>
      </w:r>
      <w:r>
        <w:br/>
      </w:r>
      <w:r>
        <w:t xml:space="preserve">а  надъ  всЬми  этими  вопросами  господствовать  вопросъ  объ  увеличеши  народ- </w:t>
      </w:r>
      <w:r>
        <w:br/>
      </w:r>
      <w:r>
        <w:t xml:space="preserve">наго  благосостоян1я.</w:t>
      </w:r>
    </w:p>
    <w:p>
      <w:pPr>
        <w:pStyle w:val="Normal"/>
      </w:pPr>
      <w:r>
        <w:t xml:space="preserve">Вс*  умы  Европы  до  такой  степени  были  поглощены  этими  вопросами,  что </w:t>
      </w:r>
      <w:r>
        <w:br/>
      </w:r>
      <w:r>
        <w:t xml:space="preserve">разр*шен1я  ихъ  начали  требовать  не  только  отъ  административныхъ  сферъ, </w:t>
      </w:r>
      <w:r>
        <w:br/>
      </w:r>
      <w:r>
        <w:t xml:space="preserve">политическихъ  трибунъ,  университетскихъ  каеедръ  и  ученыхъ  кабинетовъ,  но  и </w:t>
      </w:r>
      <w:r>
        <w:br/>
      </w:r>
      <w:r>
        <w:t xml:space="preserve">отъ  художественныхъ  студгй.  Требоваше,  чтобы  искусство  участвовало  въ  общей </w:t>
      </w:r>
      <w:r>
        <w:br/>
      </w:r>
      <w:r>
        <w:t xml:space="preserve">работе  в*ка,  отвечая  на  вс*  животрепещущ1е  вопросы  жизни,  возникло  въ </w:t>
      </w:r>
      <w:r>
        <w:br/>
      </w:r>
      <w:r>
        <w:t xml:space="preserve">Европ*  не  въ  вид*  какой-либо  отвлеченной  и  праздной  теорш,  принадлежав- </w:t>
      </w:r>
      <w:r>
        <w:br/>
      </w:r>
      <w:r>
        <w:t xml:space="preserve">шей представителямъ  юной  Гермаши  или  французскимъ  романтикамъ  школы </w:t>
      </w:r>
      <w:r>
        <w:br/>
      </w:r>
      <w:r>
        <w:t xml:space="preserve">Виктора  Гюго.  Оно  одновременно  возникаетъ  во  всей  Европъ  и  прежде  всего </w:t>
      </w:r>
      <w:r>
        <w:br/>
      </w:r>
      <w:r>
        <w:t xml:space="preserve">осуществляется  практически,  а  загЬмъ  уже  возводится  въ  теор1Ю  тенденцюз- </w:t>
      </w:r>
      <w:r>
        <w:br/>
      </w:r>
      <w:r>
        <w:t xml:space="preserve">яаго  искусства.  Въ  самомъ  д*л4,  возьмите  всЬхъ  выдающихся  писателей  XIX </w:t>
      </w:r>
      <w:r>
        <w:br/>
      </w:r>
      <w:r>
        <w:t xml:space="preserve">в4ка:  Шатобрхана,  Ламартина,  Беранже,  В.  Гюго,  Жоржъ  Зандъ,  Гейне,  Гуц- </w:t>
      </w:r>
      <w:r>
        <w:br/>
      </w:r>
      <w:r>
        <w:t xml:space="preserve">кова,  Ауэрбаха,  Шпильгагена,  Байрона,  Шелли,  Диккенса,  Теккерея,  Джоржа </w:t>
      </w:r>
      <w:r>
        <w:br/>
      </w:r>
      <w:r>
        <w:t xml:space="preserve">Элл1ота  и  пр., — всЬ  они  являются  тонденц1озными,  и  каждое  произведен1в  ихъ </w:t>
      </w:r>
      <w:r>
        <w:br/>
      </w:r>
      <w:r>
        <w:t xml:space="preserve">глубоко  проникнуто  тревожными  вопросами  в^ка.</w:t>
      </w:r>
    </w:p>
    <w:p>
      <w:pPr>
        <w:pStyle w:val="Normal"/>
      </w:pPr>
      <w:r>
        <w:t xml:space="preserve">Я^-5'.</w:t>
      </w:r>
    </w:p>
    <w:p>
      <w:pPr>
        <w:pStyle w:val="Normal"/>
      </w:pPr>
      <w:r>
        <w:t xml:space="preserve">ИСТОРШ   НОВЪЙШЕЙ   РУССКОЙ   ЛИТЕРАТУРЫ.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Могло-1и  это  всеобщее  и  могучее  движеше,  охватившее  всю  Европу, </w:t>
      </w:r>
      <w:r>
        <w:br/>
      </w:r>
      <w:r>
        <w:t xml:space="preserve">остаться  безъ  вл1ЯН1я  на  умы  нашей  интеллигенцти,  теперь  уже  въ  достаточной </w:t>
      </w:r>
      <w:r>
        <w:br/>
      </w:r>
      <w:r>
        <w:t xml:space="preserve">м^Ьр^  подготовленной  философскимъ  развийемъ  къ  серьезному  проникновешю </w:t>
      </w:r>
      <w:r>
        <w:br/>
      </w:r>
      <w:r>
        <w:t xml:space="preserve">вопросами,  увлекавшими  Европу?  Къ  тому-же  наши  передовые  и  мысляпце </w:t>
      </w:r>
      <w:r>
        <w:br/>
      </w:r>
      <w:r>
        <w:t xml:space="preserve">люди  им*]^  ту  особенность,  что  въ  то  время,  какъ  въ  Европе  давно  уже  были </w:t>
      </w:r>
      <w:r>
        <w:br/>
      </w:r>
      <w:r>
        <w:t xml:space="preserve">решены  мног1е  элементарные  вопросы  гражданской  жизни,  и  Европа,  словно </w:t>
      </w:r>
      <w:r>
        <w:br/>
      </w:r>
      <w:r>
        <w:t xml:space="preserve">къ  стЬн4,  подошла  къ  такому  роковому  вопросу,  р'Ьшеше  котораго  зависитъ  не </w:t>
      </w:r>
      <w:r>
        <w:br/>
      </w:r>
      <w:r>
        <w:t xml:space="preserve">отъ  ума  и  воли  какихъ-бы  то  ни  было  ген1альныхъ  личностей,  а  отъ  трудовъ </w:t>
      </w:r>
      <w:r>
        <w:br/>
      </w:r>
      <w:r>
        <w:t xml:space="preserve">и  уснлШ  многихъ  покол'Ьн1й,у  насъ  стояла  на  очереди  масса  вопросовъ,  вполн'Ь </w:t>
      </w:r>
      <w:r>
        <w:br/>
      </w:r>
      <w:r>
        <w:t xml:space="preserve">влементарныхъ  и  практически  легко  осуществимыхъ,  каковы  вопросы  о  кр'Ь- </w:t>
      </w:r>
      <w:r>
        <w:br/>
      </w:r>
      <w:r>
        <w:t xml:space="preserve">постномъ  прав*,  закрытыхъ  судахъ,  винныхъ  откупахъ  и  пр.</w:t>
      </w:r>
    </w:p>
    <w:p>
      <w:pPr>
        <w:pStyle w:val="Normal"/>
      </w:pPr>
      <w:r>
        <w:t xml:space="preserve">Философо-научный  анализъ  при  такихъ  услов1яхъ  принялъ  въ  передо  выхъ </w:t>
      </w:r>
      <w:r>
        <w:br/>
      </w:r>
      <w:r>
        <w:t xml:space="preserve">кружкахъ  нашего  общества  еще  бол'Ье  интенсивный,  логически  последователь- </w:t>
      </w:r>
      <w:r>
        <w:br/>
      </w:r>
      <w:r>
        <w:t xml:space="preserve">ный и  вмк;тЬ  съ  ткмъ  практически  реальный  характеръ,  ч'^т&gt;  на  Западе.  Это </w:t>
      </w:r>
      <w:r>
        <w:br/>
      </w:r>
      <w:r>
        <w:t xml:space="preserve">въ  значительной  степени  окрыляло  энергш  и  днтуз1азмъ  нашихъ  интелли- </w:t>
      </w:r>
      <w:r>
        <w:br/>
      </w:r>
      <w:r>
        <w:t xml:space="preserve">гентныхъ  классовъ.  И  вотъ  началась  такая  переработка  всЬхъ  идеаловъ,  такое </w:t>
      </w:r>
      <w:r>
        <w:br/>
      </w:r>
      <w:r>
        <w:t xml:space="preserve">могущественное  стремлен1е  отрешиться  отъ  романтическихъ  иллюз1й,  какими </w:t>
      </w:r>
      <w:r>
        <w:br/>
      </w:r>
      <w:r>
        <w:t xml:space="preserve">жили  тридцатые  годы,  такое  въ  то-же  время  горячее  проникновеше  идеями </w:t>
      </w:r>
      <w:r>
        <w:br/>
      </w:r>
      <w:r>
        <w:t xml:space="preserve">яароднаго  блага,  такое  искреннее,  слезное  покаян1е  въ  в^ковыхъ  неправдахъ, </w:t>
      </w:r>
      <w:r>
        <w:br/>
      </w:r>
      <w:r>
        <w:t xml:space="preserve">лежавшихъ  на  совести  русскаго  человека,  что  по-истинЬ  ничего  подобнаго  до </w:t>
      </w:r>
      <w:r>
        <w:br/>
      </w:r>
      <w:r>
        <w:t xml:space="preserve">сихъ  поръ  не  представляла  еще  истор1я  челов^ческаго  рода.</w:t>
      </w:r>
    </w:p>
    <w:p>
      <w:pPr>
        <w:pStyle w:val="Normal"/>
      </w:pPr>
      <w:r>
        <w:t xml:space="preserve">Все  зто  движен1о  и  весь  этотъ  анализъ  со  вс^ми  тревожными  вопросами, </w:t>
      </w:r>
      <w:r>
        <w:br/>
      </w:r>
      <w:r>
        <w:t xml:space="preserve">которые  были  подняты  въ  сороковые  годы,  укладываются  въ  одно  слово,  вполне </w:t>
      </w:r>
      <w:r>
        <w:br/>
      </w:r>
      <w:r>
        <w:t xml:space="preserve">определяющее  ихъ  во  всей  ихъ  сложности  и  внутренн,емъ  дух*.  Слово  это  — </w:t>
      </w:r>
      <w:r>
        <w:br/>
      </w:r>
      <w:r>
        <w:t xml:space="preserve">народность.</w:t>
      </w:r>
    </w:p>
    <w:p>
      <w:pPr>
        <w:pStyle w:val="Normal"/>
      </w:pPr>
      <w:r>
        <w:t xml:space="preserve">И  действительно,  слова  народность^  народг^  народное  благо,  народные </w:t>
      </w:r>
      <w:r>
        <w:br/>
      </w:r>
      <w:r>
        <w:t xml:space="preserve">идеалы  въ  конце  сороковыхъ  годовъ  сделались  самыми  популярными  въ  лите- </w:t>
      </w:r>
      <w:r>
        <w:br/>
      </w:r>
      <w:r>
        <w:t xml:space="preserve">ратуре и  начали  употребляться  на  каждомъ  шагу  не  однимъ  какимъ-либо  круж- </w:t>
      </w:r>
      <w:r>
        <w:br/>
      </w:r>
      <w:r>
        <w:t xml:space="preserve">комъ,  а  всеми  литературными  лагерями.  Правда,  кащдый  кружокъ  по-своему </w:t>
      </w:r>
      <w:r>
        <w:br/>
      </w:r>
      <w:r>
        <w:t xml:space="preserve">понималъ  народные  идеалы  и  по-своему  стремился  къ  нимъ,  но  во  всякомъ </w:t>
      </w:r>
      <w:r>
        <w:br/>
      </w:r>
      <w:r>
        <w:t xml:space="preserve">случае  считалъ  это  святою  обязанностью.  Явились  даже  и  тате  писатели, </w:t>
      </w:r>
      <w:r>
        <w:br/>
      </w:r>
      <w:r>
        <w:t xml:space="preserve">которые  безсознательно  подчинялись  духу  времени  и  невольно  выражали  въ </w:t>
      </w:r>
      <w:r>
        <w:br/>
      </w:r>
      <w:r>
        <w:t xml:space="preserve">своихъ  произведешяхъ  идеи,  который  волновали  ихъ  современниковъ,  сами </w:t>
      </w:r>
      <w:r>
        <w:br/>
      </w:r>
      <w:r>
        <w:t xml:space="preserve">не  отдавая  себе  въ  этомъ  отчета.  Въ  то-же  время  степенью  проникновен1я </w:t>
      </w:r>
      <w:r>
        <w:br/>
      </w:r>
      <w:r>
        <w:t xml:space="preserve">этими  идеями  начало  определяться  достоинство  писателей:  те  изъ  нихъ,  ко- </w:t>
      </w:r>
      <w:r>
        <w:br/>
      </w:r>
      <w:r>
        <w:t xml:space="preserve">торые оставались  чужды  общему  течешю  или  шди  противъ  него  умышленно, </w:t>
      </w:r>
      <w:r>
        <w:br/>
      </w:r>
      <w:r>
        <w:t xml:space="preserve">теряли  всякое  значеше  и  вл1ян1е,  не  пользовались  ни  малейшимъ  уваженгемъ, </w:t>
      </w:r>
      <w:r>
        <w:br/>
      </w:r>
      <w:r>
        <w:t xml:space="preserve">или-же  встречали  общее  враждебное  отношенхе  къ  себе.</w:t>
      </w:r>
    </w:p>
    <w:p>
      <w:pPr>
        <w:pStyle w:val="Normal"/>
      </w:pPr>
      <w:r>
        <w:t xml:space="preserve">При  этомъ  всеобщемъ  увлечен1и  вопросами  жизни  конечно  не  могло  быть </w:t>
      </w:r>
      <w:r>
        <w:br/>
      </w:r>
      <w:r>
        <w:t xml:space="preserve">и  речи  о  чисуомъ  искусстве.  Уже  въ  1842  году  Белинск1й  торжественно  про- </w:t>
      </w:r>
      <w:r>
        <w:br/>
      </w:r>
      <w:r>
        <w:t xml:space="preserve">возгласилъ:</w:t>
      </w:r>
    </w:p>
    <w:p>
      <w:pPr>
        <w:pStyle w:val="Normal"/>
      </w:pPr>
      <w:r>
        <w:t xml:space="preserve">сДухъ  вашего  времени  таковъ,  что  величайшая  творческая  сила  иожетъ  только  изу- </w:t>
      </w:r>
      <w:r>
        <w:br/>
      </w:r>
      <w:r>
        <w:t xml:space="preserve">мить ва  время,  если  она  ограничится  €птичьимъ  п^н1емъ&gt;,  создастъ  сеС^  своё  М1ръ,  не </w:t>
      </w:r>
      <w:r>
        <w:br/>
      </w:r>
      <w:r>
        <w:t xml:space="preserve">им'Ью1Ц1&amp;  ничего  общаго  съ  историческою  и  философскою  д'&amp;йстввтельностью  современно- </w:t>
      </w:r>
      <w:r>
        <w:br/>
      </w:r>
      <w:r>
        <w:t xml:space="preserve">сти, если  она  вообразить,  что  земля  недостойна  ея,  что  ея  н'Ьсто  на  облакахъ,  что  М1р- </w:t>
      </w:r>
      <w:r>
        <w:br/>
      </w:r>
      <w:r>
        <w:t xml:space="preserve">СК1Я  страдания  и  надехдн  не  должны  смущать  ея  таинственныхъ  ясновидении  и  поэтиче-</w:t>
      </w:r>
    </w:p>
    <w:p>
      <w:pPr>
        <w:pStyle w:val="Normal"/>
      </w:pPr>
      <w:r>
        <w:t xml:space="preserve">12  ИСТОРШ  НОВЪЙШЕЙ   РУССКОЙ   ЛИТЕРАТУРЫ.</w:t>
      </w:r>
    </w:p>
    <w:p>
      <w:pPr>
        <w:pStyle w:val="Normal"/>
      </w:pPr>
      <w:r>
        <w:t xml:space="preserve">скихъ  созерцан1й.  Пронзведен1я  тахой  творческой  силы,  какъ  бы  ни  пюмадна  бнда  она/ </w:t>
      </w:r>
      <w:r>
        <w:br/>
      </w:r>
      <w:r>
        <w:t xml:space="preserve">не  войдутъ  въ  жизнц  не  возбудятъ  восторга  и  сочувств1я  ни  въ  совреиенникахъ,  ни  въ </w:t>
      </w:r>
      <w:r>
        <w:br/>
      </w:r>
      <w:r>
        <w:t xml:space="preserve">потомстве...  Съ' одпикъ  естественнниъ  талантомъ  недалеко  уйдешь;  талантъ  имйетъ </w:t>
      </w:r>
      <w:r>
        <w:br/>
      </w:r>
      <w:r>
        <w:t xml:space="preserve">нужду  въ  разунномъ  содержанхи,  какъ  огонь  въ  масл^  для  того,  чтобы  не  погаснуть. . . </w:t>
      </w:r>
      <w:r>
        <w:br/>
      </w:r>
      <w:r>
        <w:t xml:space="preserve">Свобода  творчества  легко  согласуется  съ  служенгемъ  современности:  для  этого  не  нужно </w:t>
      </w:r>
      <w:r>
        <w:br/>
      </w:r>
      <w:r>
        <w:t xml:space="preserve">принуждать  себя  писать  на  темы^  насиловать  фантапю;  для  этою  нужно  только  быть </w:t>
      </w:r>
      <w:r>
        <w:br/>
      </w:r>
      <w:r>
        <w:t xml:space="preserve">гражданиномъ,  сыномъ  своею  общества  и  своей  эпохну  усвоить  еебл  ею  интересы,  слить </w:t>
      </w:r>
      <w:r>
        <w:br/>
      </w:r>
      <w:r>
        <w:t xml:space="preserve">свои  стремленгя  съ  его  стремленгями;  для  этого  нужны  сиипатхя,  любовь,  здоровое  практи- </w:t>
      </w:r>
      <w:r>
        <w:br/>
      </w:r>
      <w:r>
        <w:t xml:space="preserve">ческое чувство  истины,  которая  не  отд-бляеть  уб^ждешя  отъ  д'Ьла,  сочинен1я  отъживни...</w:t>
      </w:r>
    </w:p>
    <w:p>
      <w:pPr>
        <w:pStyle w:val="Normal"/>
      </w:pPr>
      <w:r>
        <w:t xml:space="preserve">Изъ  тирады  этой  вы  можете  ясно  вид4ть,  что  д4ло  шло  вовсе  не  о  под- </w:t>
      </w:r>
      <w:r>
        <w:br/>
      </w:r>
      <w:r>
        <w:t xml:space="preserve">чинвн1и  литературы  какимъ-либо  узкимъ  парт10ннымъ  тенденц1я1гь.  И  свобода </w:t>
      </w:r>
      <w:r>
        <w:br/>
      </w:r>
      <w:r>
        <w:t xml:space="preserve">творчества,  и  художественныя  требован1я  оставались  неприкосновенными. </w:t>
      </w:r>
      <w:r>
        <w:br/>
      </w:r>
      <w:r>
        <w:t xml:space="preserve">Б-Ьлинскхй  требовалъ  лишь,  чтобы  русская  литература  была  естественно  и  не- </w:t>
      </w:r>
      <w:r>
        <w:br/>
      </w:r>
      <w:r>
        <w:t xml:space="preserve">1фОИЗВольно  преисполнена  живого,  философско-научнаю  содержангя^  то  есть </w:t>
      </w:r>
      <w:r>
        <w:br/>
      </w:r>
      <w:r>
        <w:t xml:space="preserve">требовалъ  именно  того,  чего  русской  литератур*  до  той  поры  недоставало.</w:t>
      </w:r>
    </w:p>
    <w:p>
      <w:pPr>
        <w:pStyle w:val="Normal"/>
      </w:pPr>
      <w:r>
        <w:t xml:space="preserve">Заявлеше  подобнаго  требовашя  въ  1842  году  мы  можемъ  считать  сигяа- </w:t>
      </w:r>
      <w:r>
        <w:br/>
      </w:r>
      <w:r>
        <w:t xml:space="preserve">ломъ  ко  вступленш  нашей  литературы  въ  новый  перюдъ  ея  развит1я.  Начались </w:t>
      </w:r>
      <w:r>
        <w:br/>
      </w:r>
      <w:r>
        <w:t xml:space="preserve">сороковые  годы,  въ  которые  новое  литературное  движен1е  втечеше  теакихъ- </w:t>
      </w:r>
      <w:r>
        <w:br/>
      </w:r>
      <w:r>
        <w:t xml:space="preserve">нибудь  7—8  жкть  совершило  такое  быстрое  развитее  и  такъ  укоренилось,  что </w:t>
      </w:r>
      <w:r>
        <w:br/>
      </w:r>
      <w:r>
        <w:t xml:space="preserve">его  не  могли  уже  заглушить  и  уничтожить  мрачные  годы  последующей  реак- </w:t>
      </w:r>
      <w:r>
        <w:br/>
      </w:r>
      <w:r>
        <w:t xml:space="preserve">цш.  Въ  конц*  сороковыхъ  годовъ  мы  видимъ,  что  русская  мысль  окончательно </w:t>
      </w:r>
      <w:r>
        <w:br/>
      </w:r>
      <w:r>
        <w:t xml:space="preserve">начинаегь  выходить  изъ  метафизйческихъ  сумерекъ  на  св^гь  и  св^жШ  воз- </w:t>
      </w:r>
      <w:r>
        <w:br/>
      </w:r>
      <w:r>
        <w:t xml:space="preserve">духъ  реализма,  чтб  еще  бол4е  осмысливаегь  и  усиливаетъ  и  анализъ  обще- </w:t>
      </w:r>
      <w:r>
        <w:br/>
      </w:r>
      <w:r>
        <w:t xml:space="preserve">ственной жизни,  и  проникновенге  народными  интересами.  Появляется  рядъ </w:t>
      </w:r>
      <w:r>
        <w:br/>
      </w:r>
      <w:r>
        <w:t xml:space="preserve">молодыхъ  талантливыхъ  беллетристовъ,  пронцкнутыхъ  совершенно  новымъ </w:t>
      </w:r>
      <w:r>
        <w:br/>
      </w:r>
      <w:r>
        <w:t xml:space="preserve">духомъ.  Публицистика  и  критика  въ  свою  очередь  совершаютъ  первый  по- </w:t>
      </w:r>
      <w:r>
        <w:br/>
      </w:r>
      <w:r>
        <w:t xml:space="preserve">пытки пойти  дал^е  по  новому  пути:  являются  политико-экономичесшя  статьи </w:t>
      </w:r>
      <w:r>
        <w:br/>
      </w:r>
      <w:r>
        <w:t xml:space="preserve">В.  Милютина  въ  передовыхъ  журналахъ  и  критическхя— В.  Майкова.  Въ  лите- </w:t>
      </w:r>
      <w:r>
        <w:br/>
      </w:r>
      <w:r>
        <w:t xml:space="preserve">ратурныхъ  обозр'Ьн1яхъ  начинаютъ  раздаваться  многозначительные  возгласы </w:t>
      </w:r>
      <w:r>
        <w:br/>
      </w:r>
      <w:r>
        <w:t xml:space="preserve">врод*  нижесл4дующихъ:</w:t>
      </w:r>
    </w:p>
    <w:p>
      <w:pPr>
        <w:pStyle w:val="Normal"/>
      </w:pPr>
      <w:r>
        <w:t xml:space="preserve">«Самое  лажное  характеристическое  явлеше  современной  жизни  заключается  въ  силь- </w:t>
      </w:r>
      <w:r>
        <w:br/>
      </w:r>
      <w:r>
        <w:t xml:space="preserve">нохъ  стреилеши  общества  къ  11атер1альнымъ  интересамъ.  Вещественное  благосостояше </w:t>
      </w:r>
      <w:r>
        <w:br/>
      </w:r>
      <w:r>
        <w:t xml:space="preserve">человека  завимаетъ  умы  вс^хъ  сослов1&amp;.  Удобство  земного  существован1я,  повсюдное  до- </w:t>
      </w:r>
      <w:r>
        <w:br/>
      </w:r>
      <w:r>
        <w:t xml:space="preserve">вольство —  вотъ  главннй  вопросъ,  вошющая  забота  нашего  в'Ька.  Метафизическая  впоха </w:t>
      </w:r>
      <w:r>
        <w:br/>
      </w:r>
      <w:r>
        <w:t xml:space="preserve">германской  жизни  кончилась;  вниман1е  и  надежды  обратились  къ  требовав1ямъ  обществен- </w:t>
      </w:r>
      <w:r>
        <w:br/>
      </w:r>
      <w:r>
        <w:t xml:space="preserve">ной жизни,  которой  нечего  делать  въ  холодной  отвлеченности  философскихъ  снстемъ; </w:t>
      </w:r>
      <w:r>
        <w:br/>
      </w:r>
      <w:r>
        <w:t xml:space="preserve">первенство  принадлежитъ  наукамъ  общественпымъ,  интересы  действительности  должны </w:t>
      </w:r>
      <w:r>
        <w:br/>
      </w:r>
      <w:r>
        <w:t xml:space="preserve">быть  разлиты  по  всему  обществу  и  застрахованы  обществомъ,  и  главная  задача  науки  по- </w:t>
      </w:r>
      <w:r>
        <w:br/>
      </w:r>
      <w:r>
        <w:t xml:space="preserve">казать законы  равном^рнаго  распределен1я  блага  по  вс^мъ  классамъ,  определить  разум- </w:t>
      </w:r>
      <w:r>
        <w:br/>
      </w:r>
      <w:r>
        <w:t xml:space="preserve">ный начала,  постоянныя  правила  общественнаго  богатства.  При  такомъ  движенш  ума  не </w:t>
      </w:r>
      <w:r>
        <w:br/>
      </w:r>
      <w:r>
        <w:t xml:space="preserve">остается  праздною  к  неподвижною  и  критика.  Она  изменяетъ  свою  точку  зрен1я  сообразно </w:t>
      </w:r>
      <w:r>
        <w:br/>
      </w:r>
      <w:r>
        <w:t xml:space="preserve">своему  расцоложен]Ю  или  непр1язни;  съ  чисто-эстетической  арены  она  ступила  въ  друпя </w:t>
      </w:r>
      <w:r>
        <w:br/>
      </w:r>
      <w:r>
        <w:t xml:space="preserve">пространства,  не  стесняясь  одною  сферой  художественнаго  творчества,  но  им^я  х^ю </w:t>
      </w:r>
      <w:r>
        <w:br/>
      </w:r>
      <w:r>
        <w:t xml:space="preserve">съ  ц^лымь  творенхемъ  жизни;  вменила  себе  въ  обязанность  смотреть  на  произведен]я </w:t>
      </w:r>
      <w:r>
        <w:br/>
      </w:r>
      <w:r>
        <w:t xml:space="preserve">словесныя  съ  той  стороны,  которою  они  соприкасаются  съ  общественвнмъ  бытомъ;еяцель— </w:t>
      </w:r>
      <w:r>
        <w:br/>
      </w:r>
      <w:r>
        <w:t xml:space="preserve">оценить  литературную  деятельность  въ  отношенш  къ  общественнымъ  вопросамъ.»</w:t>
      </w:r>
    </w:p>
    <w:p>
      <w:pPr>
        <w:pStyle w:val="Normal"/>
      </w:pPr>
      <w:r>
        <w:t xml:space="preserve">Все  ЭТО  ВЫ  найдете  въ  январьской  енижк1&gt;  Отечественные  Запглсокъ  за </w:t>
      </w:r>
      <w:r>
        <w:br/>
      </w:r>
      <w:r>
        <w:t xml:space="preserve">1848  год:ь,  но  уже  въ  феврале  журналъ  этотъ  сразу  получаеть  иной  ха- </w:t>
      </w:r>
      <w:r>
        <w:br/>
      </w:r>
      <w:r>
        <w:t xml:space="preserve">рактеръ,  иное  содержаше.  Вышеприведенная  тирада  была  какъ-бы  предсмерт- </w:t>
      </w:r>
      <w:r>
        <w:br/>
      </w:r>
      <w:r>
        <w:t xml:space="preserve">нБгмъ  зав'Ьщанхемъ  исходящихъ  сороковыхъ  годовъ,  которое  передали  они </w:t>
      </w:r>
      <w:r>
        <w:br/>
      </w:r>
      <w:r>
        <w:t xml:space="preserve">грядущему  десятил'Ьт1ю.  Но  не  скоро  пятидесятынъ  годамъ  пришлось  испол- </w:t>
      </w:r>
      <w:r>
        <w:br/>
      </w:r>
      <w:r>
        <w:t xml:space="preserve">нить это  зав4щан1е.  Движете,  такъ  быстро  и  широко  раскинувшееся,  было  сразу </w:t>
      </w:r>
      <w:r>
        <w:br/>
      </w:r>
      <w:r>
        <w:t xml:space="preserve">парализовано  и  остановлено  на  мнопе  годы.</w:t>
      </w:r>
    </w:p>
    <w:p>
      <w:pPr>
        <w:pStyle w:val="Normal"/>
      </w:pPr>
      <w:r>
        <w:t xml:space="preserve">ИСТОПЯ  НОВЪЙШЕЙ   РУССКОЙ   ЛИТЕРАТУРЫ.  '  13</w:t>
      </w:r>
    </w:p>
    <w:p>
      <w:pPr>
        <w:pStyle w:val="Normal"/>
      </w:pPr>
      <w:r>
        <w:t xml:space="preserve">ГЛАВА  ВТОРАЯ.</w:t>
      </w:r>
    </w:p>
    <w:p>
      <w:pPr>
        <w:pStyle w:val="Heading1"/>
      </w:pPr>
      <w:r>
        <w:t>I.  Общая  картина  реахцхи  пятидесятнхъ  годовъ  и  давден]в  ея  на  литературу.  Безцв^т- 
ность  н  безхарактбрность  в&amp;Ьхъ  органовъ  печати.  Исчезновеше  ваправденШ.  Кочующ1е 
писатели .  11реобладав1е  въ  журнадахъ  сдещадьвнхъ  научныхъ  статей  и  мелочнвхъ  бибд]о- 
графичесжихъ  из^свашй. *- П.  Сказочная  великосв^тская  беллетристика.  В.  А.  Вондярляр- 
СК1Й.  Е.  В.  Сальясъ  де-Турнехиръ.  Евд.  Як.  Панаева  (Н.  Станицкад).  Барышническая 
поленика. — Ш.  Бюрократическ1е  оппортунисты  въ  двтератур'Ь,  ихъ  идеалы  и  преобладан1е 
въ  журналистике  пятидеСятыхъ  годовъ. — ГУ.  Петербургсше  критики  пятидесятнхъ  годовъ: 
Алекеандръ  Васильевичъ  Дружияинъ  н  Павелъ  Васидьевичъ  Анвевковъ,  какъ  представи- 
тедщ  оппортунистовъ.  ОбпЦй  характеръ  этой  хритижи.  Выдержки  ивъ  статей  Дружинина,  и 
Анненкова.  У.  Забвеше  вс^хъ  вав^товъ  сороковнхъ  годовъ.  Отрицан1е  критики Б^динскаго 
и  натуральной  школы.  Культъ  Пушкина.  Возвращея1е  къ  тсор]И  чистаго  искусства.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Посл^  •  бурнаго  1848  года  мрачяая  реакщя  безразсв'^тною  но^ю  на </w:t>
      </w:r>
      <w:r>
        <w:br/>
      </w:r>
      <w:r>
        <w:t xml:space="preserve">мнопе  годы  воцарилась  надъ  Европой  и  въ  особенности  надъ  Росс1ей.  Въ  то </w:t>
      </w:r>
      <w:r>
        <w:br/>
      </w:r>
      <w:r>
        <w:t xml:space="preserve">время  Бакъ  въ  Европ^Ь  реакн1я  эта  была  прямымъ  результатомъ  разочаро- </w:t>
      </w:r>
      <w:r>
        <w:br/>
      </w:r>
      <w:r>
        <w:t xml:space="preserve">вашя  въ  возможности  сразу  переработать  жизнь  на  т^хъ  разумныхъ  и  спра- </w:t>
      </w:r>
      <w:r>
        <w:br/>
      </w:r>
      <w:r>
        <w:t xml:space="preserve">■ведливыхъ  основашяхъ,  о  которыхъ  мечтали  впродолжеше  триддатыхъ  н </w:t>
      </w:r>
      <w:r>
        <w:br/>
      </w:r>
      <w:r>
        <w:t xml:space="preserve">сороковыхъ  годовъ,  въ  Россш,  гд*  никакихъ  попытокъ  къ  подобной  перера- </w:t>
      </w:r>
      <w:r>
        <w:br/>
      </w:r>
      <w:r>
        <w:t xml:space="preserve">б(угкк  не  предпринималось,  реаосщя  получила  характеръ  слепого  ретроград- </w:t>
      </w:r>
      <w:r>
        <w:br/>
      </w:r>
      <w:r>
        <w:t xml:space="preserve">ства и  панической  св^^тобоязни,  которая  Ъъ  каждой  самостоятельной  и  св'Ьжей </w:t>
      </w:r>
      <w:r>
        <w:br/>
      </w:r>
      <w:r>
        <w:t xml:space="preserve">мысли  начала  подозревать  опасное  покущеше  на  разруп1ен1е  всЬхъ  основъ.</w:t>
      </w:r>
    </w:p>
    <w:p>
      <w:pPr>
        <w:pStyle w:val="Normal"/>
      </w:pPr>
      <w:r>
        <w:t xml:space="preserve">Такъ  какъ  мы  им^емъ  д'1^ло  съ  исторхею  не  Россш  вообще,  а  лишь </w:t>
      </w:r>
      <w:r>
        <w:br/>
      </w:r>
      <w:r>
        <w:t xml:space="preserve">литературнаго  движешя  ея,  то  намъ  не  для  чего  останавливаться  на  всЪхъ </w:t>
      </w:r>
      <w:r>
        <w:br/>
      </w:r>
      <w:r>
        <w:t xml:space="preserve">подробностяхъ  этой  реакдги,  и  мы  считаемъ  достаточнымъ  ограничиться </w:t>
      </w:r>
      <w:r>
        <w:br/>
      </w:r>
      <w:r>
        <w:t xml:space="preserve">одними  обп^ими  и  крупными  чертами,  необходимыми  для  уяснен1Я  характера, </w:t>
      </w:r>
      <w:r>
        <w:br/>
      </w:r>
      <w:r>
        <w:t xml:space="preserve">который  приняла  къ  это  время  литература.</w:t>
      </w:r>
    </w:p>
    <w:p>
      <w:pPr>
        <w:pStyle w:val="Normal"/>
      </w:pPr>
      <w:r>
        <w:t xml:space="preserve">Это  было  гонеше  не  на  какую-либо  парт1ю,  учеше,  а  на  мысль  вообще, </w:t>
      </w:r>
      <w:r>
        <w:br/>
      </w:r>
      <w:r>
        <w:t xml:space="preserve">на  всякое  движенге  ея.  КромЬ  оффищально  утвержденныхъ  идей  и  понят1й, </w:t>
      </w:r>
      <w:r>
        <w:br/>
      </w:r>
      <w:r>
        <w:t xml:space="preserve">все  остальное  отрицалось  огуломъ  и  безъ  разбора.  Съ  этою  ц^лью  были </w:t>
      </w:r>
      <w:r>
        <w:br/>
      </w:r>
      <w:r>
        <w:t xml:space="preserve">закрыты  философсюя  каведры  во  всёхъ  университетахъ,  остальные  предметы </w:t>
      </w:r>
      <w:r>
        <w:br/>
      </w:r>
      <w:r>
        <w:t xml:space="preserve">были  подвергнуты  самому  строгому  контролю,  причемъ  отъ  профессоровъ </w:t>
      </w:r>
      <w:r>
        <w:br/>
      </w:r>
      <w:r>
        <w:t xml:space="preserve">начали  требовать  не  только  того,  чтобы  они  ни  слова  не  произносили  сверхъ </w:t>
      </w:r>
      <w:r>
        <w:br/>
      </w:r>
      <w:r>
        <w:t xml:space="preserve">установленныхъ  программъ,  но  чтобы  вмЬстЬ  съ  гЬмъ  были  самыми  усерд- </w:t>
      </w:r>
      <w:r>
        <w:br/>
      </w:r>
      <w:r>
        <w:t xml:space="preserve">ными проводниками  оффиц1альныхъ  идей  и  взглядовъ.  Въ  то  же  время </w:t>
      </w:r>
      <w:r>
        <w:br/>
      </w:r>
      <w:r>
        <w:t xml:space="preserve">было  крайне  ограничено  и  доведено  до  посл-Ьдняго  минимума  число  уча- </w:t>
      </w:r>
      <w:r>
        <w:br/>
      </w:r>
      <w:r>
        <w:t xml:space="preserve">щихся въ  университетахъ.</w:t>
      </w:r>
    </w:p>
    <w:p>
      <w:pPr>
        <w:pStyle w:val="Normal"/>
      </w:pPr>
      <w:r>
        <w:t xml:space="preserve">Надъ  литературою  нависла  ц^лая  сЬть  цензуръ.  Кром^  обпщхъ  цензур- </w:t>
      </w:r>
      <w:r>
        <w:br/>
      </w:r>
      <w:r>
        <w:t xml:space="preserve">ныхъ  комитетовъ,  каждое  министерство  цензировало  статьи,  касающтяся  пред- </w:t>
      </w:r>
      <w:r>
        <w:br/>
      </w:r>
      <w:r>
        <w:t xml:space="preserve">метовъ  его  в']^д'Ьн1Я.  А  надъ  всЪми  этими  цензурами  возвышался  грозный </w:t>
      </w:r>
      <w:r>
        <w:br/>
      </w:r>
      <w:r>
        <w:t xml:space="preserve">бурурлинсйй  комитеть,  который  наблюдалъ  за  д'Ьйств1ями  вс1хъ  прочихъ </w:t>
      </w:r>
      <w:r>
        <w:br/>
      </w:r>
      <w:r>
        <w:t xml:space="preserve">цензуръ  и  каралъ  не  только  новыя  прегр']^шешя,  но  и  инквизиторски  изслЬ- </w:t>
      </w:r>
      <w:r>
        <w:br/>
      </w:r>
      <w:r>
        <w:t xml:space="preserve">довалъ  старый,  совершенный  Богъ  в^сть  когда,  въ  опасенш,  какъ-бы  не </w:t>
      </w:r>
      <w:r>
        <w:br/>
      </w:r>
      <w:r>
        <w:t xml:space="preserve">были  допущены  новыя  издашя  вредныхъ  книгъ,  давно  уже  пропущенныхъ </w:t>
      </w:r>
      <w:r>
        <w:br/>
      </w:r>
      <w:r>
        <w:t xml:space="preserve">цензорами,  и  въ  прежнге  годы  не  отличавшимися  снисходительностью.</w:t>
      </w:r>
    </w:p>
    <w:p>
      <w:pPr>
        <w:pStyle w:val="Normal"/>
      </w:pPr>
      <w:r>
        <w:t xml:space="preserve">14  ИСТ0Р1Я  НОВ-ЬЙШЕЙ  РУССКОЙ    ЛИТЕРАТУРЫ.</w:t>
      </w:r>
    </w:p>
    <w:p>
      <w:pPr>
        <w:pStyle w:val="Normal"/>
      </w:pPr>
      <w:r>
        <w:t xml:space="preserve">Сдавленная  въ  самыхъ  гЬсныхъ  тискахъ  этихъ  цензуръ,  обязанныхъ,  не </w:t>
      </w:r>
      <w:r>
        <w:br/>
      </w:r>
      <w:r>
        <w:t xml:space="preserve">ограничиваясь  явнымъ  смысломъ  статей,  проникать  въ  тайныя  нам'1^решя </w:t>
      </w:r>
      <w:r>
        <w:br/>
      </w:r>
      <w:r>
        <w:t xml:space="preserve">авторовъ  и  докладывать  объ  этихъ  нам^решяхъ  высшему  начальству,  литера- </w:t>
      </w:r>
      <w:r>
        <w:br/>
      </w:r>
      <w:r>
        <w:t xml:space="preserve">тура сразу  утратила  богатоо  идейное  содержаше,  какое  мы  видЬли  въ  конц^^ </w:t>
      </w:r>
      <w:r>
        <w:br/>
      </w:r>
      <w:r>
        <w:t xml:space="preserve">сороковыхъ  годовъ,  совершенно  обездв'Ьтилась  и  обезличилась.  Словно  по </w:t>
      </w:r>
      <w:r>
        <w:br/>
      </w:r>
      <w:r>
        <w:t xml:space="preserve">какой-то  безпош.адно-злой  ироюи  судьбы,  едва  было  провозглашено  на  стра- </w:t>
      </w:r>
      <w:r>
        <w:br/>
      </w:r>
      <w:r>
        <w:t xml:space="preserve">ницахъ  журналовъ,  что  первенство  принадлежитъ  наукамъ  обш;ественнымъ  и </w:t>
      </w:r>
      <w:r>
        <w:br/>
      </w:r>
      <w:r>
        <w:t xml:space="preserve">что  критика  должна  оценивать  литературную  д-Ьятельность  въ  отношенш  къ </w:t>
      </w:r>
      <w:r>
        <w:br/>
      </w:r>
      <w:r>
        <w:t xml:space="preserve">общественнымъ  вопросамъ,  именно  общественныхъ-^о  вопросовъ  и  бьио </w:t>
      </w:r>
      <w:r>
        <w:br/>
      </w:r>
      <w:r>
        <w:t xml:space="preserve">запрещено  касаться  литератур*,  хотя  бы  мелькомъ  п-  косвенно.  Дошло  до </w:t>
      </w:r>
      <w:r>
        <w:br/>
      </w:r>
      <w:r>
        <w:t xml:space="preserve">того,  что  не  допускали  не  только  критическаго  отношен1я  къ  общественнымъ </w:t>
      </w:r>
      <w:r>
        <w:br/>
      </w:r>
      <w:r>
        <w:t xml:space="preserve">порядкамъ  или  правительственнымъ  распоряжен1ямъ,  но  не  дозволяли  толко- </w:t>
      </w:r>
      <w:r>
        <w:br/>
      </w:r>
      <w:r>
        <w:t xml:space="preserve">вать обо  всемъ  этомъ  хотя-бы  въ  самомъ  одобрительномъ  и  хвалебномъ  дух*.</w:t>
      </w:r>
    </w:p>
    <w:p>
      <w:pPr>
        <w:pStyle w:val="Normal"/>
      </w:pPr>
      <w:r>
        <w:t xml:space="preserve">Это  безусловное  запрещеше  публицистики  особенно  сильно  отразилось </w:t>
      </w:r>
      <w:r>
        <w:br/>
      </w:r>
      <w:r>
        <w:t xml:space="preserve">на  газетной  пресс!,  которая  едва  влачила  существованте  въ  вид*]^  жалкихъ </w:t>
      </w:r>
      <w:r>
        <w:br/>
      </w:r>
      <w:r>
        <w:t xml:space="preserve">сЬренькихъ  листочковъ  Опьв^рной  Пчелы  в.  Булгарина,  С.'Петьрбургскихъ </w:t>
      </w:r>
      <w:r>
        <w:br/>
      </w:r>
      <w:r>
        <w:t xml:space="preserve">Ведомостей  Очкина,  Полик^йсюлхъ  Вгьдомоетей,  Русского  Инвалида  и </w:t>
      </w:r>
      <w:r>
        <w:br/>
      </w:r>
      <w:r>
        <w:t xml:space="preserve">Московскихъ  Вгьддмостей  Захарова.  Газеты  выходили  безъ  передовьсхъ  ста- </w:t>
      </w:r>
      <w:r>
        <w:br/>
      </w:r>
      <w:r>
        <w:t xml:space="preserve">тей и  политическихъ  корреспонденщй,  довольствуясь  сообщен1емъ  опублико- </w:t>
      </w:r>
      <w:r>
        <w:br/>
      </w:r>
      <w:r>
        <w:t xml:space="preserve">ванныхъ  правительственныхъ  распоряженШ,  безцв^тными  фельетонами, </w:t>
      </w:r>
      <w:r>
        <w:br/>
      </w:r>
      <w:r>
        <w:t xml:space="preserve">трактующими  о  кондитерскихъ,  гуляньяхъ,  и  изв-Ьстхими  объ  экстраординар- </w:t>
      </w:r>
      <w:r>
        <w:br/>
      </w:r>
      <w:r>
        <w:t xml:space="preserve">ныхъ  случаяхъ  обыденной  жизни,  вродЬ  бабы,  разр'Ьшившейся  тройнями.</w:t>
      </w:r>
    </w:p>
    <w:p>
      <w:pPr>
        <w:pStyle w:val="Normal"/>
      </w:pPr>
      <w:r>
        <w:t xml:space="preserve">Столь  же  изм^^нились  и  журналы — и  Отечеетвенныя  Записки  Краеввкаго, </w:t>
      </w:r>
      <w:r>
        <w:br/>
      </w:r>
      <w:r>
        <w:t xml:space="preserve">и  Современникъ  Некрасова,  и  Библготека  для  Чтенья  Сенковскаго,  и  сла- </w:t>
      </w:r>
      <w:r>
        <w:br/>
      </w:r>
      <w:r>
        <w:t xml:space="preserve">вянофильскШ  Москвитянинь,  и  пр.  Въ  предыдущей  глав*  мы  указали,  какъ </w:t>
      </w:r>
      <w:r>
        <w:br/>
      </w:r>
      <w:r>
        <w:t xml:space="preserve">на  одну  изъ  существенныхъ  особенностей  новаго  пер1ода  литературы,  на </w:t>
      </w:r>
      <w:r>
        <w:br/>
      </w:r>
      <w:r>
        <w:t xml:space="preserve">образоваше  литературныхъ  лагерей  и  требоваше  отъ  журналовъ  направле- </w:t>
      </w:r>
      <w:r>
        <w:br/>
      </w:r>
      <w:r>
        <w:t xml:space="preserve">Н1я.  Но  въ  пятидесятые  годы  журналы  вновь  принимаютъ  характеръ  безцв4т- </w:t>
      </w:r>
      <w:r>
        <w:br/>
      </w:r>
      <w:r>
        <w:t xml:space="preserve">ныхъ  и  безхарактерныхъ  сборниковъ,  нич*мъ  почти  не  отличаясь  одинъ  отъ </w:t>
      </w:r>
      <w:r>
        <w:br/>
      </w:r>
      <w:r>
        <w:t xml:space="preserve">другого,  тЬиъ  бол-Ье,  что  мнопе  изъ  сотрудниковъ  являются  у  нихъ  обпце. </w:t>
      </w:r>
      <w:r>
        <w:br/>
      </w:r>
      <w:r>
        <w:t xml:space="preserve">Прежде  всего  конечно  беллетристы  и  поэты:  Григоровичъ,  ПисемскШ,  ПотЬ- </w:t>
      </w:r>
      <w:r>
        <w:br/>
      </w:r>
      <w:r>
        <w:t xml:space="preserve">хинъ,  ПолонскШ,  Феть,  Щербина  и-  пр.,  начали  печататься  разомъ  во  всЬхъ </w:t>
      </w:r>
      <w:r>
        <w:br/>
      </w:r>
      <w:r>
        <w:t xml:space="preserve">органахъ,  не  обнаруживая  ни  мал*йшаго  пристраст1я  ни  къ  одному  изъ </w:t>
      </w:r>
      <w:r>
        <w:br/>
      </w:r>
      <w:r>
        <w:t xml:space="preserve">нихъ.  Но  не  одни  беллетристы  и  поэты,  всегда  отличавшхеся  до  известной </w:t>
      </w:r>
      <w:r>
        <w:br/>
      </w:r>
      <w:r>
        <w:t xml:space="preserve">степени  индифферентизмомъ  къ  журнальнымъ  направлешямъ,  перекочевы- </w:t>
      </w:r>
      <w:r>
        <w:br/>
      </w:r>
      <w:r>
        <w:t xml:space="preserve">вали изъ  одного  журнала  въ  другой, — примеру  ихъ  следовали  и  критики,  не- </w:t>
      </w:r>
      <w:r>
        <w:br/>
      </w:r>
      <w:r>
        <w:t xml:space="preserve">смотря на  то,  что,  по  самой  профессии  своей,  являясь  представителями  того </w:t>
      </w:r>
      <w:r>
        <w:br/>
      </w:r>
      <w:r>
        <w:t xml:space="preserve">или  другого  литературнаго  лагеря,  они  должны  были  бы  сосредоточивать </w:t>
      </w:r>
      <w:r>
        <w:br/>
      </w:r>
      <w:r>
        <w:t xml:space="preserve">свою  деятельность  въ  одномъ  какомъ-либо  орган*;  такъ,  мы  видимъ,  что  вы- </w:t>
      </w:r>
      <w:r>
        <w:br/>
      </w:r>
      <w:r>
        <w:t xml:space="preserve">даюпцеся  критики  того  времени:  Дружининъ,  Анненковъ,  Ап.  Григорьевъ — </w:t>
      </w:r>
      <w:r>
        <w:br/>
      </w:r>
      <w:r>
        <w:t xml:space="preserve">постоянно  кочуютъ  изъ  одного  органа  въ  другой  или  же  участвуютъ  разомъ </w:t>
      </w:r>
      <w:r>
        <w:br/>
      </w:r>
      <w:r>
        <w:t xml:space="preserve">въ  н*сколькихъ.</w:t>
      </w:r>
    </w:p>
    <w:p>
      <w:pPr>
        <w:pStyle w:val="Normal"/>
      </w:pPr>
      <w:r>
        <w:t xml:space="preserve">Приведен1е  вс*хъ  органовъ  печати  къ  уровню  безцв*тныхъ  сборниковъ </w:t>
      </w:r>
      <w:r>
        <w:br/>
      </w:r>
      <w:r>
        <w:t xml:space="preserve">зависало  конечно  прежде  всего  оть  удалешя  съ  литературной  арены  наибо- </w:t>
      </w:r>
      <w:r>
        <w:br/>
      </w:r>
      <w:r>
        <w:t xml:space="preserve">лее выдававшихся  и  сильныхъ  мыслью  и  талантами  деятелей,  которые </w:t>
      </w:r>
      <w:r>
        <w:br/>
      </w:r>
      <w:r>
        <w:t xml:space="preserve">стояли  во  глав*  движешя  сороковыхъ  годовъ.  Б*линск1й  лежалъ  въ  могил* </w:t>
      </w:r>
      <w:r>
        <w:br/>
      </w:r>
      <w:r>
        <w:t xml:space="preserve">и  самое  имя  его  не  допускала  цензура  упоминать  въ  печати;  Герценъ </w:t>
      </w:r>
      <w:r>
        <w:br/>
      </w:r>
      <w:r>
        <w:t xml:space="preserve">былъ  за-границей;  Грановск1й  то  хандрилъ  и  путался    въ  туманныхъ   фило-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ИСТ0Р1Я  НОЫйЙШЕЙ   РУССКОЙ   ЛИТЕРАТУРЫ.  15</w:t>
      </w:r>
    </w:p>
    <w:p>
      <w:pPr>
        <w:pStyle w:val="Normal"/>
      </w:pPr>
      <w:r>
        <w:t xml:space="preserve">софсЕихъ  рефлеЕс1яхъ,  то  мирился  съ  жизнью  путемъ  разныхъ  компромис- </w:t>
      </w:r>
      <w:r>
        <w:br/>
      </w:r>
      <w:r>
        <w:t xml:space="preserve">совъ;  В.  Мидютинъ  ушелъ  въ  сферу  чистой  науки.  Изъ  мододыхъ  писателей </w:t>
      </w:r>
      <w:r>
        <w:br/>
      </w:r>
      <w:r>
        <w:t xml:space="preserve">въ  свою  очередь  весьма  мнопе  выбыли  изъ  строя,  едва  усп'Ьвъ  выступить </w:t>
      </w:r>
      <w:r>
        <w:br/>
      </w:r>
      <w:r>
        <w:t xml:space="preserve">на  литературное  поприще,  и  притомъ  так1Я  могуч1я  силы,  какъ  Щедринъ, </w:t>
      </w:r>
      <w:r>
        <w:br/>
      </w:r>
      <w:r>
        <w:t xml:space="preserve">е.  ДостоевскШ.  Но  самая  главна  причина  безцв']^тности  журналовъ  лежала </w:t>
      </w:r>
      <w:r>
        <w:br/>
      </w:r>
      <w:r>
        <w:t xml:space="preserve">конечно  въ  полной  невозможности  обсудить  мало-мальски  животрепещунцй </w:t>
      </w:r>
      <w:r>
        <w:br/>
      </w:r>
      <w:r>
        <w:t xml:space="preserve">вопросъ  и  провести  св^ую  мысль.</w:t>
      </w:r>
    </w:p>
    <w:p>
      <w:pPr>
        <w:pStyle w:val="Normal"/>
      </w:pPr>
      <w:r>
        <w:t xml:space="preserve">Поневол:^,  вместо  живыхъ  публицистическихъ  статей,  журналы  начали </w:t>
      </w:r>
      <w:r>
        <w:br/>
      </w:r>
      <w:r>
        <w:t xml:space="preserve">наполняться  необъятно-длинными,  сухими  и  спец1альнЬйшими  учеными  тракта- </w:t>
      </w:r>
      <w:r>
        <w:br/>
      </w:r>
      <w:r>
        <w:t xml:space="preserve">тами, мЬсто  которыхъ  не  въ  литературныхъ,  а  въ  спец1альныхъ  органахъ. </w:t>
      </w:r>
      <w:r>
        <w:br/>
      </w:r>
      <w:r>
        <w:t xml:space="preserve">Это  называлось  тогда  придавать  органу  д:Ьловую  и  научную  солидность.  Вс^ </w:t>
      </w:r>
      <w:r>
        <w:br/>
      </w:r>
      <w:r>
        <w:t xml:space="preserve">журналы  старались  перещеголять  одинъ  другой  этой  тяжеловесною  солидно- </w:t>
      </w:r>
      <w:r>
        <w:br/>
      </w:r>
      <w:r>
        <w:t xml:space="preserve">стью. Наиболее  тщеславились  своею  научностью  Отечественшля  Записку^  на </w:t>
      </w:r>
      <w:r>
        <w:br/>
      </w:r>
      <w:r>
        <w:t xml:space="preserve">страяицамъ  которыхъ  помещались  так1я  ученЬйш1Я  вещи,  какъ:  Домашнгй </w:t>
      </w:r>
      <w:r>
        <w:br/>
      </w:r>
      <w:r>
        <w:t xml:space="preserve">быть  рроскиосъ  царей  Забелина;  Сибирскгя  лгьтописи  ХТ1и  XVII  столтыпШ; </w:t>
      </w:r>
      <w:r>
        <w:br/>
      </w:r>
      <w:r>
        <w:t xml:space="preserve">филологичеекьй  разборь  перевода  Жуковсхаго  «  Одиссеи»  еъ  приложетемь  грече- </w:t>
      </w:r>
      <w:r>
        <w:br/>
      </w:r>
      <w:r>
        <w:t xml:space="preserve">скаго  текста^  или  разборь  латинскаю  руководства  Греча  профессора  Фрей- </w:t>
      </w:r>
      <w:r>
        <w:br/>
      </w:r>
      <w:r>
        <w:t xml:space="preserve">там  и  пр.  Но  и  Современникь,  на  который  редакщя  Отечественныхъ  Запи- </w:t>
      </w:r>
      <w:r>
        <w:br/>
      </w:r>
      <w:r>
        <w:t xml:space="preserve">сокъ  смотркса  свысока,  какъ  на  журналъ  легков^снаго  диллетангизма,  не </w:t>
      </w:r>
      <w:r>
        <w:br/>
      </w:r>
      <w:r>
        <w:t xml:space="preserve">уступалъ  въ  помЬщеши  спещальнЬйшихъ  научныхъ  статей,  вродЬ  отрывковъ </w:t>
      </w:r>
      <w:r>
        <w:br/>
      </w:r>
      <w:r>
        <w:t xml:space="preserve">изъ  исторш  Соловьева,  трактата  о  рыболовстве,  критическихъ  статей  по </w:t>
      </w:r>
      <w:r>
        <w:br/>
      </w:r>
      <w:r>
        <w:t xml:space="preserve">поводу  химической  диссертацш  «о  в^сА  пая  висмута»  и  т.  п.</w:t>
      </w:r>
    </w:p>
    <w:p>
      <w:pPr>
        <w:pStyle w:val="Normal"/>
      </w:pPr>
      <w:r>
        <w:t xml:space="preserve">Въ  критическихъ  сферахъ  въ  свою  очередь  на  первый  планъ  выступала </w:t>
      </w:r>
      <w:r>
        <w:br/>
      </w:r>
      <w:r>
        <w:t xml:space="preserve">библ10граф1я,  начались  кропотливый  изсл'Ьдован1Я  мелкихъ  фактиковъ  жизни </w:t>
      </w:r>
      <w:r>
        <w:br/>
      </w:r>
      <w:r>
        <w:t xml:space="preserve">давно  сошедшихъ  въ  могилу  писателей,  вродЬ  Тредьяковскаго  или  Богдано- </w:t>
      </w:r>
      <w:r>
        <w:br/>
      </w:r>
      <w:r>
        <w:t xml:space="preserve">вича. Вотъ  какъ  характеризуетъ  эту  библ1ографомашю  Добролюбовъ:</w:t>
      </w:r>
    </w:p>
    <w:p>
      <w:pPr>
        <w:pStyle w:val="Normal"/>
      </w:pPr>
      <w:r>
        <w:t xml:space="preserve">«Началя  дорожить  важдымъ  иал^йпгаиъ  фактомъ  бюграфш  и  даже  библ1ограф1и.  Гд^ </w:t>
      </w:r>
      <w:r>
        <w:br/>
      </w:r>
      <w:r>
        <w:t xml:space="preserve">лертоначально  бнхи  помещены  таше-то  стихи,  кав1д  въ  нихъ  бнди  опечатки,  кавъ  он:Ь </w:t>
      </w:r>
      <w:r>
        <w:br/>
      </w:r>
      <w:r>
        <w:t xml:space="preserve">иан^нены  при  посл^днихъ  издан1лхъ«  кому  принадлежитъ  подпись  А.  или  В.  въ  тавонъ- </w:t>
      </w:r>
      <w:r>
        <w:br/>
      </w:r>
      <w:r>
        <w:t xml:space="preserve">то  журнале  или  альманахе,  въ  вавомъ  дон'Ь  бнвалъ  известный  писатель^  съ  к'Ьмъ  онъ </w:t>
      </w:r>
      <w:r>
        <w:br/>
      </w:r>
      <w:r>
        <w:t xml:space="preserve">встречался,  какой  табакъ  курилъ,  каше  носилъ  сапоги,  как1я  книги  переводилъ  по  заказу </w:t>
      </w:r>
      <w:r>
        <w:br/>
      </w:r>
      <w:r>
        <w:t xml:space="preserve">каигопродавцевъ,  иа  которожъ  году  написалъ  первое  стихотворен1е, —  вотъ  важн-бйтхл  за- </w:t>
      </w:r>
      <w:r>
        <w:br/>
      </w:r>
      <w:r>
        <w:t xml:space="preserve">дачи современной  критики,  вотъ  любопытные  предметы  ея  изсл§довав1й,  споровъ,  сожал'Ь^ </w:t>
      </w:r>
      <w:r>
        <w:br/>
      </w:r>
      <w:r>
        <w:t xml:space="preserve">И1Й...  Целыми  годами  труда  самаго  кропотливаго  не  добывалось  ровно  никакихъ  резудьта- </w:t>
      </w:r>
      <w:r>
        <w:br/>
      </w:r>
      <w:r>
        <w:t xml:space="preserve">товъ;  публику  душили  ссылками  на  №№  и  страницы  журнадовъ,  давно  отжившихъ  свой </w:t>
      </w:r>
      <w:r>
        <w:br/>
      </w:r>
      <w:r>
        <w:t xml:space="preserve">в^къ,  а  она  часто  и  не  знала  даже,  о  чемъ  идетъ  д'Ьло.  Мы  помнимъ,  какъ  л^ть  пять </w:t>
      </w:r>
      <w:r>
        <w:br/>
      </w:r>
      <w:r>
        <w:t xml:space="preserve">толдг  нааадъ  двое  ученнхъ — старый  и  молодой— ожесточенно  ратовали  другъ  противъ  дру- </w:t>
      </w:r>
      <w:r>
        <w:br/>
      </w:r>
      <w:r>
        <w:t xml:space="preserve">га за  то,  кавъ  нужно  произнести  одинъ  стихъ  Пушвина:  на  четыре  стороны  иди  стороны; </w:t>
      </w:r>
      <w:r>
        <w:br/>
      </w:r>
      <w:r>
        <w:t xml:space="preserve">помнимъ,  какъ  двое  молодыхъ  ученыхъ  глумились  другъ  надъ  другомъ  из^за  одного  вздор- </w:t>
      </w:r>
      <w:r>
        <w:br/>
      </w:r>
      <w:r>
        <w:t xml:space="preserve">наго  стихотворен1я  съ  подписью  Д — гъ,  не  зная,  кому  приписать  его:  Дельвигу  или  Даль- </w:t>
      </w:r>
      <w:r>
        <w:br/>
      </w:r>
      <w:r>
        <w:t xml:space="preserve">бергу.  Да  иало*ли  чтд  можно  вспомнить  изъ  того  времени,  въ  томъ*же  безвредномъ  род'Ь, </w:t>
      </w:r>
      <w:r>
        <w:br/>
      </w:r>
      <w:r>
        <w:t xml:space="preserve">какъ  будто  вызванномъ  отчалтемъ  скуки.  И  ничего  не  вышло  изъ  этихъ  споровъ,  изсл^- </w:t>
      </w:r>
      <w:r>
        <w:br/>
      </w:r>
      <w:r>
        <w:t xml:space="preserve">дованШ  и  открыт1Й.&gt;</w:t>
      </w:r>
    </w:p>
    <w:p>
      <w:pPr>
        <w:pStyle w:val="Normal"/>
      </w:pPr>
      <w:r>
        <w:t xml:space="preserve">Такою  плодотворною  д-Ьятельностью  занимались  въ  то  время  Н.  М.  Лон- </w:t>
      </w:r>
      <w:r>
        <w:br/>
      </w:r>
      <w:r>
        <w:t xml:space="preserve">гиновъ,  Геннади,  В.  П.  ГаевскШ,  А.  А.  Галаховъ,  П.  В.  Анненковъ.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Беллетристика  въ  свою  очередь  значительно  спала  съ  тона  и  далеко  не </w:t>
      </w:r>
      <w:r>
        <w:br/>
      </w:r>
      <w:r>
        <w:t xml:space="preserve">оправдывала  ожиданШ,  возлагавшихся  на  нее  въ  конд']^  сороковыхъ  годовъ: </w:t>
      </w:r>
      <w:r>
        <w:br/>
      </w:r>
      <w:r>
        <w:t xml:space="preserve">Шсатеди,  составлявшхе  основу  этихъ  ожидашй  (Тургеневъ,  Гончаровъ,  Пи-</w:t>
      </w:r>
    </w:p>
    <w:p>
      <w:pPr>
        <w:pStyle w:val="Normal"/>
      </w:pPr>
      <w:r>
        <w:t xml:space="preserve">;.^г-~-      ^ ^  -       -р. —  — Т-Г-, г — ^^■^ш^^каБГ -.  ч.  -   -. г ^— ^■вг  1/^  ^</w:t>
      </w:r>
    </w:p>
    <w:p>
      <w:pPr>
        <w:pStyle w:val="Normal"/>
      </w:pPr>
      <w:r>
        <w:t xml:space="preserve">16  ИСТ0Р1Я   НОВ-ЬЙШЕЙ  РУССКОЙ  ЛИТЕРАТУРЫ.</w:t>
      </w:r>
    </w:p>
    <w:p>
      <w:pPr>
        <w:pStyle w:val="Normal"/>
      </w:pPr>
      <w:r>
        <w:t xml:space="preserve">свискШ),  р']^дко  дарили  въ  это  время  публику  своими  произведетямя.  Не  эти </w:t>
      </w:r>
      <w:r>
        <w:br/>
      </w:r>
      <w:r>
        <w:t xml:space="preserve">произведения  стояли  на  первомъ  план]^  въ  журналахъ  пятидесятыхъ  годовъ; </w:t>
      </w:r>
      <w:r>
        <w:br/>
      </w:r>
      <w:r>
        <w:t xml:space="preserve">не  они  возбуждали  сенсацш  и  дкиали  подаиску,  а  совершенно  особеннаго </w:t>
      </w:r>
      <w:r>
        <w:br/>
      </w:r>
      <w:r>
        <w:t xml:space="preserve">рода  беллетристика,  исключительно  принадлежавшая  атому  времени  и  вполн]^ </w:t>
      </w:r>
      <w:r>
        <w:br/>
      </w:r>
      <w:r>
        <w:t xml:space="preserve">его  характеризующая.  Это  были  безконечно  длинные  романы,  съ  сложными, </w:t>
      </w:r>
      <w:r>
        <w:br/>
      </w:r>
      <w:r>
        <w:t xml:space="preserve">запутанными  и  сказочными  сюжетами.  Главные  герои  ихъ  являлись  велико- </w:t>
      </w:r>
      <w:r>
        <w:br/>
      </w:r>
      <w:r>
        <w:t xml:space="preserve">л'Ьпными  представителями  бо-монда,  отличались  изящными  манерами,  мод- </w:t>
      </w:r>
      <w:r>
        <w:br/>
      </w:r>
      <w:r>
        <w:t xml:space="preserve">ными костюмами,  гордою  и  мрачною  душой  к  1а  Печоринъ  и  непреклонною </w:t>
      </w:r>
      <w:r>
        <w:br/>
      </w:r>
      <w:r>
        <w:t xml:space="preserve">энерпею  въ  покореши  женскихъ  сердедъ.  Во  всемъ  этомъ  сказывалось  съ </w:t>
      </w:r>
      <w:r>
        <w:br/>
      </w:r>
      <w:r>
        <w:t xml:space="preserve">одной .  стороны  вл1ян1е  французской  беллетристики,  преимущественно  Але- </w:t>
      </w:r>
      <w:r>
        <w:br/>
      </w:r>
      <w:r>
        <w:t xml:space="preserve">ксандра Дюма-отца  и  Евген1яСю;съ  другой-же— традищятридцатыхъ  годовъ, </w:t>
      </w:r>
      <w:r>
        <w:br/>
      </w:r>
      <w:r>
        <w:t xml:space="preserve">марлиновщина  и  солюгубовщина,  подавленныя  на  время  критикой  Б'ЬлиН'- </w:t>
      </w:r>
      <w:r>
        <w:br/>
      </w:r>
      <w:r>
        <w:t xml:space="preserve">скаго  и  теперь  возродивш1яся  въ  обновленномъ  вид*]^  сообразно  изм^нив^ </w:t>
      </w:r>
      <w:r>
        <w:br/>
      </w:r>
      <w:r>
        <w:t xml:space="preserve">шимся  требовашямъ  времени.</w:t>
      </w:r>
    </w:p>
    <w:p>
      <w:pPr>
        <w:pStyle w:val="Normal"/>
      </w:pPr>
      <w:r>
        <w:t xml:space="preserve">Главнымъ  представителемъ  и  героемъ  этой  беллетристики  является  Ва- </w:t>
      </w:r>
      <w:r>
        <w:br/>
      </w:r>
      <w:r>
        <w:t xml:space="preserve">силШ  Алёксандровичъ  ВонлярлярскШ,  романы  котораго  пользовались  больг </w:t>
      </w:r>
      <w:r>
        <w:br/>
      </w:r>
      <w:r>
        <w:t xml:space="preserve">шою  популярностью  и  усп^хомъ  въ  начахЬ  пятидесятыхъ  годовъ.  В.  А.  Вон- </w:t>
      </w:r>
      <w:r>
        <w:br/>
      </w:r>
      <w:r>
        <w:t xml:space="preserve">лярлярскШ родился  въ  Смоленск-Ь  12-го  апреля  1814  года  и  начальное  обра- </w:t>
      </w:r>
      <w:r>
        <w:br/>
      </w:r>
      <w:r>
        <w:t xml:space="preserve">зоваше  получилъ  въ  провинцш,  въ  дом!  родителей,  принадлежавшихъ  къ </w:t>
      </w:r>
      <w:r>
        <w:br/>
      </w:r>
      <w:r>
        <w:t xml:space="preserve">старинному  дворянскому  роду  и  проживавшихъ  въ  своемъ  родовомъ  им^ши. </w:t>
      </w:r>
      <w:r>
        <w:br/>
      </w:r>
      <w:r>
        <w:t xml:space="preserve">ЗатЬмъ  онъ  отвезенъ  былъ  въ  благородный  панс10нъ  при  Петербургскомъ </w:t>
      </w:r>
      <w:r>
        <w:br/>
      </w:r>
      <w:r>
        <w:t xml:space="preserve">университет*,  а  окончилъ  образоваше  въ  школ*  гвардейскихъ  подпрапорщи- </w:t>
      </w:r>
      <w:r>
        <w:br/>
      </w:r>
      <w:r>
        <w:t xml:space="preserve">ковъ,  гд*!  онъ  былъ  однокашникомъ  Лермонтова,  соперничалъ  съ  нимъ  въ </w:t>
      </w:r>
      <w:r>
        <w:br/>
      </w:r>
      <w:r>
        <w:t xml:space="preserve">импровизацш  разсказовъ,  увлекавшихъ  юнкеровъ,  сохранялъ  дружбу  съ  твор- </w:t>
      </w:r>
      <w:r>
        <w:br/>
      </w:r>
      <w:r>
        <w:t xml:space="preserve">цомъ  «Демона»  и  по  выход*]^  изъ  училища,  хотя  поступили  они  въ  разные </w:t>
      </w:r>
      <w:r>
        <w:br/>
      </w:r>
      <w:r>
        <w:t xml:space="preserve">полки:  Вонлярлярсюй— въ  конно-шонерный  эскадронъ  гвард1и.  Служилъ  онъ </w:t>
      </w:r>
      <w:r>
        <w:br/>
      </w:r>
      <w:r>
        <w:t xml:space="preserve">тщрочемъ  не  долго  и,  выйдя  въ  отставку,  женился  на  замечательной  краса- </w:t>
      </w:r>
      <w:r>
        <w:br/>
      </w:r>
      <w:r>
        <w:t xml:space="preserve">виц* т-11е  Фридебургъ,  умершей  въ  первый-же  годъ  супружества.</w:t>
      </w:r>
    </w:p>
    <w:p>
      <w:pPr>
        <w:pStyle w:val="Normal"/>
      </w:pPr>
      <w:r>
        <w:t xml:space="preserve">Среди  св'Ьтскихъ  развлечетй  ВонлярлярскШ,  подобно  диллетантамъ  его </w:t>
      </w:r>
      <w:r>
        <w:br/>
      </w:r>
      <w:r>
        <w:t xml:space="preserve">среды,  увлекался  то  музыкой,  то  живописью,  то  ваяшемъ,  то  поэз1ею,  и  только </w:t>
      </w:r>
      <w:r>
        <w:br/>
      </w:r>
      <w:r>
        <w:t xml:space="preserve">въ  1850  году  принялся  за  прозу  и  выступилъ  въ  Отечественныхь  Записнахъ </w:t>
      </w:r>
      <w:r>
        <w:br/>
      </w:r>
      <w:r>
        <w:t xml:space="preserve">съ  произведешемъ  Поп^здка  на  Мареелъекомг  парохсдгь.  Въ  сл*дующемъ, </w:t>
      </w:r>
      <w:r>
        <w:br/>
      </w:r>
      <w:r>
        <w:t xml:space="preserve">1851  году  были  помещены  Восйожмяатя  о  Захаргь  Ивановиччъ—ти  съ  этого </w:t>
      </w:r>
      <w:r>
        <w:br/>
      </w:r>
      <w:r>
        <w:t xml:space="preserve">произведения  началась  известность  Вонлярлярскаго.  УспЬхъ  его  былъ  такъ </w:t>
      </w:r>
      <w:r>
        <w:br/>
      </w:r>
      <w:r>
        <w:t xml:space="preserve">великъ,  что  издатели  наперерывъ  печатали  его  романы  и  пов'Ьсти,  а  пубддка </w:t>
      </w:r>
      <w:r>
        <w:br/>
      </w:r>
      <w:r>
        <w:t xml:space="preserve">зачитывалась  ими  нарасхватъ.  Литературная  деятельность  его  продолжалась </w:t>
      </w:r>
      <w:r>
        <w:br/>
      </w:r>
      <w:r>
        <w:t xml:space="preserve">всего  лишь  два  года, — въ  1852  году  30  сентября  онъ  умеръ  въ  Москве  отъ  про- </w:t>
      </w:r>
      <w:r>
        <w:br/>
      </w:r>
      <w:r>
        <w:t xml:space="preserve">должительной и  тяжкой  болезни, — и  въ  эти  два  года  онъ  успелъ  написать  до </w:t>
      </w:r>
      <w:r>
        <w:br/>
      </w:r>
      <w:r>
        <w:t xml:space="preserve">двадцати  произведенШ:  четыре  большихъ  романа,  восемь  повестей  и  не- </w:t>
      </w:r>
      <w:r>
        <w:br/>
      </w:r>
      <w:r>
        <w:t xml:space="preserve">сколько драматическихъ  пьесъ.  Этой  необыкновенной  плодовитости  своей </w:t>
      </w:r>
      <w:r>
        <w:br/>
      </w:r>
      <w:r>
        <w:t xml:space="preserve">онъ  былъ  обязанъ  тому,  что  произведешя  свои  онъ  импровизировалъ,  писалъ </w:t>
      </w:r>
      <w:r>
        <w:br/>
      </w:r>
      <w:r>
        <w:t xml:space="preserve">ихъ  не  перечитывая  и  не  поправляя,  однимъ  махомъ,  по  вдохновен1Ю,  не </w:t>
      </w:r>
      <w:r>
        <w:br/>
      </w:r>
      <w:r>
        <w:t xml:space="preserve">думая  ни  объ  обработке  сюжетовъ,  ни  объ  отделке  деталей.  Йёкоторыя  мел- </w:t>
      </w:r>
      <w:r>
        <w:br/>
      </w:r>
      <w:r>
        <w:t xml:space="preserve">К1Я  вещи  онъ  начиналъ  и  оканчивалъ  втечеше  одной  ночи.  Двухъ  вечеровъ </w:t>
      </w:r>
      <w:r>
        <w:br/>
      </w:r>
      <w:r>
        <w:t xml:space="preserve">было  достаточно,  чтобы  онъ  создалъ  две  драматичесшя  пьесы:  Преферансъ </w:t>
      </w:r>
      <w:r>
        <w:br/>
      </w:r>
      <w:r>
        <w:t xml:space="preserve">съ  табелъками  и  Графъ  Дерби.  Въ  этой  торопливости  и  плодовитости  сказы- </w:t>
      </w:r>
      <w:r>
        <w:br/>
      </w:r>
      <w:r>
        <w:t xml:space="preserve">валось желаше  походить  на  Александра  Дюма  даже  и  въ  этомъ  отношеши.— </w:t>
      </w:r>
      <w:r>
        <w:br/>
      </w:r>
      <w:r>
        <w:t xml:space="preserve">Можно -ли  было  и  ожидать  чего-либо  солиднаго  и  дельнаго  отъ  такого  рода</w:t>
      </w:r>
    </w:p>
    <w:p>
      <w:pPr>
        <w:pStyle w:val="Normal"/>
      </w:pPr>
      <w:r>
        <w:t xml:space="preserve">ИСТ0Р1Я  ИрВ-ЬЙШЕЙ  РУССКОЙ  ЛИТВРАТУРЫ.  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дилдетантскаго  творчества.  Т1шъ  не  ыекк^  большимъ  ус1гЬхомъ  пользова- </w:t>
      </w:r>
      <w:r>
        <w:br/>
      </w:r>
      <w:r>
        <w:t xml:space="preserve">лись въ  свое  время  таше  романы  его,  Еакъ:  Силуэтъ^  Ночь  па  28-6  сентя- </w:t>
      </w:r>
      <w:r>
        <w:br/>
      </w:r>
      <w:r>
        <w:t xml:space="preserve">бря, Магиетрь,  Дв$ь  сестры^  Соаь*)ъ^  Больишя  барыня  и  масса  мелкихъ </w:t>
      </w:r>
      <w:r>
        <w:br/>
      </w:r>
      <w:r>
        <w:t xml:space="preserve">вещей,  котшрыя  печатались  въ  Отечественныхь  Запискахъ,  въ  Современникгь, </w:t>
      </w:r>
      <w:r>
        <w:br/>
      </w:r>
      <w:r>
        <w:t xml:space="preserve">въ  Вибл'кйпеюь  дли  Чтенгя  и  пр.  Но  такова  была  легковесность  всЬхъ  этихъ </w:t>
      </w:r>
      <w:r>
        <w:br/>
      </w:r>
      <w:r>
        <w:t xml:space="preserve">произведешй,  что  оть  нихъ,  какъ  отъ  блестящаго  фейерверка,  не  осталось </w:t>
      </w:r>
      <w:r>
        <w:br/>
      </w:r>
      <w:r>
        <w:t xml:space="preserve">и  сл^^да,  и  въ  настоящее  время  врядъ-ли  отыщется  грамотный  челов^къ, </w:t>
      </w:r>
      <w:r>
        <w:br/>
      </w:r>
      <w:r>
        <w:t xml:space="preserve">который  былъ-бы  знакомь  хотя  бы  съ  однимъ  романомъ  Вонлярлярскаго.</w:t>
      </w:r>
    </w:p>
    <w:p>
      <w:pPr>
        <w:pStyle w:val="Normal"/>
      </w:pPr>
      <w:r>
        <w:t xml:space="preserve">Усердною  поставщицею  эвликосв^тскихъ  романовъ  была  также  пользовав- </w:t>
      </w:r>
      <w:r>
        <w:br/>
      </w:r>
      <w:r>
        <w:t xml:space="preserve">шаяся большою  популярностью  втечеше  всЬхъ  пятндесятыхъ  годовъ  графиня </w:t>
      </w:r>
      <w:r>
        <w:br/>
      </w:r>
      <w:r>
        <w:t xml:space="preserve">Елизавета  Васильевна  Сальясъ-де-Турнемиръ,  бол^е  известная  въ  литературе </w:t>
      </w:r>
      <w:r>
        <w:br/>
      </w:r>
      <w:r>
        <w:t xml:space="preserve">лодъ  псевдонимомъ  Евгеши  Туръ.  Она  родилась  въ  Москв*  12-го  авг.  ^315  г. </w:t>
      </w:r>
      <w:r>
        <w:br/>
      </w:r>
      <w:r>
        <w:t xml:space="preserve">и  была  одною  изъ  дочерей  генерала  В.  Сухово&lt;Кобылина.  Воспиташе  ея,  хотя </w:t>
      </w:r>
      <w:r>
        <w:br/>
      </w:r>
      <w:r>
        <w:t xml:space="preserve">и  домашнее,  было  блестяще.  Въ  совершенстве  изучила  она,  подъ  руководствомъ </w:t>
      </w:r>
      <w:r>
        <w:br/>
      </w:r>
      <w:r>
        <w:t xml:space="preserve">опытныхъ  гувернантокъ,  иностранные  языки,  а  научное  образоваше  было </w:t>
      </w:r>
      <w:r>
        <w:br/>
      </w:r>
      <w:r>
        <w:t xml:space="preserve">вверено  изв'Ьстнымъ  московскимъ  педагогамъ:  исторгю  преподавалъ  ей  проф. </w:t>
      </w:r>
      <w:r>
        <w:br/>
      </w:r>
      <w:r>
        <w:t xml:space="preserve">е.  Л.  Мародгкинъ,  литературу— поэтъ  С.  Э.  Раичъ,  физику— проф.  М.  А,  Ма- </w:t>
      </w:r>
      <w:r>
        <w:br/>
      </w:r>
      <w:r>
        <w:t xml:space="preserve">ксимовичъ.  Домъ  Сухово-Кобылиныхъ  въ  тридцатые  годы  представлялъ  собою </w:t>
      </w:r>
      <w:r>
        <w:br/>
      </w:r>
      <w:r>
        <w:t xml:space="preserve">одинъ  изъ  интеллигентныхъ  салоновъ,  куда  въ  определенные  дни  собирались </w:t>
      </w:r>
      <w:r>
        <w:br/>
      </w:r>
      <w:r>
        <w:t xml:space="preserve">писатели  и  профессора  Московскаго  университета.  Тамъ  между  црочимъ  часто </w:t>
      </w:r>
      <w:r>
        <w:br/>
      </w:r>
      <w:r>
        <w:t xml:space="preserve">лрисутствовалъ  Н.  И.  Надеждинъ.  Среди  этихъ  представителей  русской  науки </w:t>
      </w:r>
      <w:r>
        <w:br/>
      </w:r>
      <w:r>
        <w:t xml:space="preserve">и  литературы  постоянно  находилась  молодая  Сухово-Кобылина,  пока  не  уехала </w:t>
      </w:r>
      <w:r>
        <w:br/>
      </w:r>
      <w:r>
        <w:t xml:space="preserve">съ  родными  за-границу,  где  и  вышла  замужъ  за  французскаго  графа  Сальясъ- </w:t>
      </w:r>
      <w:r>
        <w:br/>
      </w:r>
      <w:r>
        <w:t xml:space="preserve">де-Турнемиръ.</w:t>
      </w:r>
    </w:p>
    <w:p>
      <w:pPr>
        <w:pStyle w:val="Normal"/>
      </w:pPr>
      <w:r>
        <w:t xml:space="preserve">По  возвращенш  въ  Россш  въ  конце  сороковыхъ  годовъ,  она  выступила  на </w:t>
      </w:r>
      <w:r>
        <w:br/>
      </w:r>
      <w:r>
        <w:t xml:space="preserve">дитеря^турное  поприще,  подъ  псевдонимомъ  Евгенш  Туръ,  повестью  Ошибка, </w:t>
      </w:r>
      <w:r>
        <w:br/>
      </w:r>
      <w:r>
        <w:t xml:space="preserve">напечатанною  въ  Современникгь  1849  г.  ^^  10.  Затемъ  последовалъ  романъ </w:t>
      </w:r>
      <w:r>
        <w:br/>
      </w:r>
      <w:r>
        <w:t xml:space="preserve">Племямнит,  повести:  Очахь,  Пересе  апр^ь.гя^  Дыь  септрщ  Чужал  душа  по- </w:t>
      </w:r>
      <w:r>
        <w:br/>
      </w:r>
      <w:r>
        <w:t xml:space="preserve">темки^ романъ  Три  поры  жизн1{,  повести:  Заколдованный  кругь.  Старушка^ </w:t>
      </w:r>
      <w:r>
        <w:br/>
      </w:r>
      <w:r>
        <w:t xml:space="preserve">На  рубе-шп.</w:t>
      </w:r>
    </w:p>
    <w:p>
      <w:pPr>
        <w:pStyle w:val="Normal"/>
      </w:pPr>
      <w:r>
        <w:t xml:space="preserve">Повестью  Нп  рубежгь,  напечатанною  въ  Рус^комь  В1Ы&gt;тчиюь  1857  г. </w:t>
      </w:r>
      <w:r>
        <w:br/>
      </w:r>
      <w:r>
        <w:t xml:space="preserve">кн.  20,  заканчивается  беллетристическая  деятельность  Евг.  Туръ.  Съ  1856  года </w:t>
      </w:r>
      <w:r>
        <w:br/>
      </w:r>
      <w:r>
        <w:t xml:space="preserve">она  приняла  дЬятельное  участ1е  въ  редакщи  Руссхаго  Вчьсшника^  где  она  за- </w:t>
      </w:r>
      <w:r>
        <w:br/>
      </w:r>
      <w:r>
        <w:t xml:space="preserve">в'Ъдывала  отдбломъ  беллетристики,  и  въ  то-же  время  начала  помещать  въ </w:t>
      </w:r>
      <w:r>
        <w:br/>
      </w:r>
      <w:r>
        <w:t xml:space="preserve">Руескомь-жь  Впептиюь  рядъ  критическихъ  и  б1ографическихъ  этюдовъ,  по- </w:t>
      </w:r>
      <w:r>
        <w:br/>
      </w:r>
      <w:r>
        <w:t xml:space="preserve">священныхъ  жизни  или  произведешямъ  иностранныхъ  писателей.— Въ  1861 — </w:t>
      </w:r>
      <w:r>
        <w:br/>
      </w:r>
      <w:r>
        <w:t xml:space="preserve">1862  годахъ  Евг.  Туръ  была  издательницею  своего  собственнаго  журнала  Рус- </w:t>
      </w:r>
      <w:r>
        <w:br/>
      </w:r>
      <w:r>
        <w:t xml:space="preserve">ская ргьчь,  по  прекращеши  котораго  перенесла  свою  деятельность  въ  петер- </w:t>
      </w:r>
      <w:r>
        <w:br/>
      </w:r>
      <w:r>
        <w:t xml:space="preserve">бургск1Я  издашя.  ПоследнШ-же  пер10дъ  ея  жизни  былъ  посвященъ  дЬтской  ли- </w:t>
      </w:r>
      <w:r>
        <w:br/>
      </w:r>
      <w:r>
        <w:t xml:space="preserve">тературе. Изъ  детскихъ  книгъ  ея  особеннымъ  успехомъ  пользуются:  Ката- </w:t>
      </w:r>
      <w:r>
        <w:br/>
      </w:r>
      <w:r>
        <w:t xml:space="preserve">комбы, повесть  изъ  первыхъ  временъ  христ1анства,  сказки:  Жемчужное  оже- </w:t>
      </w:r>
      <w:r>
        <w:br/>
      </w:r>
      <w:r>
        <w:t xml:space="preserve">релье^ Хрустальное  сердце^  Мученики  Колизея,  Она  умерла  15-го  марта </w:t>
      </w:r>
      <w:r>
        <w:br/>
      </w:r>
      <w:r>
        <w:t xml:space="preserve">1892  года  въ  Варшаве  и  похоронена  въ  Тихоновой  пустыни,  блязъ  Калуги.</w:t>
      </w:r>
    </w:p>
    <w:p>
      <w:pPr>
        <w:pStyle w:val="Normal"/>
      </w:pPr>
      <w:r>
        <w:t xml:space="preserve">Примеру  Евгеши  Туръ  последовала  известная  поэтесса  сороковыхъ  годовъ^ </w:t>
      </w:r>
      <w:r>
        <w:br/>
      </w:r>
      <w:r>
        <w:t xml:space="preserve">графиня  Евг.  И.  Растопчина  (род.  1811  г.,  умерла  1858  г.).  Переживъ  свою </w:t>
      </w:r>
      <w:r>
        <w:br/>
      </w:r>
      <w:r>
        <w:t xml:space="preserve">поэтическую  славу,  она  въ  свою  очередь  принялась  за  романы  изъ  велико- </w:t>
      </w:r>
      <w:r>
        <w:br/>
      </w:r>
      <w:r>
        <w:t xml:space="preserve">светской жизни,  и  втечеше  50-ти  годовъ  они  помещались  въ  различныхъ  жур- </w:t>
      </w:r>
      <w:r>
        <w:br/>
      </w:r>
      <w:r>
        <w:t xml:space="preserve">налахъ,  Изъ  нихъ  особенно  выдаются  романы:  Счастливая  женщина^  напе-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 ИСТОРШ  НОВЕЙШЕЙ   РУССКОЙ  ЛИТЕРАТУРЫ.</w:t>
      </w:r>
    </w:p>
    <w:p>
      <w:pPr>
        <w:pStyle w:val="Normal"/>
      </w:pPr>
      <w:r>
        <w:t xml:space="preserve">чатанный  въ  Моеквктяниип  въ  1851  году,  и  У  пристани,  появивш1йся  въ </w:t>
      </w:r>
      <w:r>
        <w:br/>
      </w:r>
      <w:r>
        <w:t xml:space="preserve">Ёиблготекп  для  дйчъ  въ  1857  г.  и  жестоко  осм'Ьянный  Добрйлюбовымъ.</w:t>
      </w:r>
    </w:p>
    <w:p>
      <w:pPr>
        <w:pStyle w:val="Normal"/>
      </w:pPr>
      <w:r>
        <w:t xml:space="preserve">До  какой  степени  обширные  романы  съ  сказо^ныаш  темав^и  были  въ  то </w:t>
      </w:r>
      <w:r>
        <w:br/>
      </w:r>
      <w:r>
        <w:t xml:space="preserve">время  въ  мод4,  мы  можемъ  Ьудить  по  тому,  что  не  только  въ  Отещмпвениыось </w:t>
      </w:r>
      <w:r>
        <w:br/>
      </w:r>
      <w:r>
        <w:t xml:space="preserve">Записнахъ^  гд'Ь  всл^дъ  за  романами  Вонлярлярскаго  н^еколько  Л'Ьть  тянулся </w:t>
      </w:r>
      <w:r>
        <w:br/>
      </w:r>
      <w:r>
        <w:t xml:space="preserve">безконечный  романъ  В.  Р.  Зотова  Сшарьм?  домъ^  дМстихе  котораго,  начинаясь </w:t>
      </w:r>
      <w:r>
        <w:br/>
      </w:r>
      <w:r>
        <w:t xml:space="preserve">съ  петровскихъ  временъ,  черезъ  рядъ  покол'Ьтй  постепенно  достнгаетъ  совре- </w:t>
      </w:r>
      <w:r>
        <w:br/>
      </w:r>
      <w:r>
        <w:t xml:space="preserve">менности, но  и  Современникь  не  мотъ  обойтись  безъ  подобнаго-же  рода  лубоч- </w:t>
      </w:r>
      <w:r>
        <w:br/>
      </w:r>
      <w:r>
        <w:t xml:space="preserve">ной беллетристики.  Прискорбнее  всего  то,  что  поставщикомъ  ея  явился  самъ </w:t>
      </w:r>
      <w:r>
        <w:br/>
      </w:r>
      <w:r>
        <w:t xml:space="preserve">издатель  —  Н.  А.  Некрасовъ,  принявппйся  за  стряпню  ея  вЪ  сотрудничестве </w:t>
      </w:r>
      <w:r>
        <w:br/>
      </w:r>
      <w:r>
        <w:t xml:space="preserve">съ  писательницею,  выступившею  на  литературное  поприще  въ  1848  году,подь </w:t>
      </w:r>
      <w:r>
        <w:br/>
      </w:r>
      <w:r>
        <w:t xml:space="preserve">псевдонимомъ  Н.  Станицкой,  повестью  Семейство  Таяг»к«ковмл^,  которая  обна- </w:t>
      </w:r>
      <w:r>
        <w:br/>
      </w:r>
      <w:r>
        <w:t xml:space="preserve">руживала въ  авторе  недюжинный  и  многообещающШ  талантъ.  Это  была  дочь </w:t>
      </w:r>
      <w:r>
        <w:br/>
      </w:r>
      <w:r>
        <w:t xml:space="preserve">известнаго  актера  Брянскаго,  супруга  соиздателя  Современника.  Авдотья  Яков- </w:t>
      </w:r>
      <w:r>
        <w:br/>
      </w:r>
      <w:r>
        <w:t xml:space="preserve">левна Панаева,  а  впоследствхи  Головачева. — Втечете  пятидесятыхъ  годовъ </w:t>
      </w:r>
      <w:r>
        <w:br/>
      </w:r>
      <w:r>
        <w:t xml:space="preserve">В'ь  сотрудничестве  съ  Некрасовымъ  били-  написаны  ею  два  громадные  ро- </w:t>
      </w:r>
      <w:r>
        <w:br/>
      </w:r>
      <w:r>
        <w:t xml:space="preserve">мана: 7ри  страны  свгьта  и  Мертвое  озеро:  Напечатанные  въ  Совремсн- </w:t>
      </w:r>
      <w:r>
        <w:br/>
      </w:r>
      <w:r>
        <w:t xml:space="preserve">никгь,  романы  эти  читались  съ  большимъ  интересомъ  любителями  сказочной </w:t>
      </w:r>
      <w:r>
        <w:br/>
      </w:r>
      <w:r>
        <w:t xml:space="preserve">беллетристики,  но  конечно  послужили  не  къ  рйзвит1Ю,  а  къ  гибели  молодого </w:t>
      </w:r>
      <w:r>
        <w:br/>
      </w:r>
      <w:r>
        <w:t xml:space="preserve">и  свежаго  таланта  Н.  Станицкой.</w:t>
      </w:r>
    </w:p>
    <w:p>
      <w:pPr>
        <w:pStyle w:val="Normal"/>
      </w:pPr>
      <w:r>
        <w:t xml:space="preserve">Наконецъ  следуетъ  отметить  еще  одну  особенность  журналистики  того  вре- </w:t>
      </w:r>
      <w:r>
        <w:br/>
      </w:r>
      <w:r>
        <w:t xml:space="preserve">мени: журналы,  утративш1е  почти  всякое  различ1е  одийъ  отъ  другого,  сплошь </w:t>
      </w:r>
      <w:r>
        <w:br/>
      </w:r>
      <w:r>
        <w:t xml:space="preserve">наполненные  сухими,  квази-научными  статьями  и  безконечными  сказочными </w:t>
      </w:r>
      <w:r>
        <w:br/>
      </w:r>
      <w:r>
        <w:t xml:space="preserve">романами,  лишенные  всякой  возможности  проводить  какое-бы  то  ни  было  на- </w:t>
      </w:r>
      <w:r>
        <w:br/>
      </w:r>
      <w:r>
        <w:t xml:space="preserve">правлен1е,  темъ  не  менЬе  вели  между  собою  ожесточенную  полемику,  лри- </w:t>
      </w:r>
      <w:r>
        <w:br/>
      </w:r>
      <w:r>
        <w:t xml:space="preserve">чемъ  особенная  вражда  господствовала  между  Отечественными  Записками  и </w:t>
      </w:r>
      <w:r>
        <w:br/>
      </w:r>
      <w:r>
        <w:t xml:space="preserve">Современникомь,  равно  какъ  между  петербургскими  органами  въ  качестве </w:t>
      </w:r>
      <w:r>
        <w:br/>
      </w:r>
      <w:r>
        <w:t xml:space="preserve">западниковъ  и  Москвитяниномъ,  выразителемъ  сла.вянофильскаго  лах^ряа  По </w:t>
      </w:r>
      <w:r>
        <w:br/>
      </w:r>
      <w:r>
        <w:t xml:space="preserve">вся  ^та  полемика  не  имела  и  о^ни  идейнаго  содеркашя.  Это  было  одно </w:t>
      </w:r>
      <w:r>
        <w:br/>
      </w:r>
      <w:r>
        <w:t xml:space="preserve">безсодержательное  зубоскальство  и  хихиканье,  полное  слепого  пристраст1я  и </w:t>
      </w:r>
      <w:r>
        <w:br/>
      </w:r>
      <w:r>
        <w:t xml:space="preserve">беззастенчиво-открьггаго  барышничества.  Все  д:Ьло  заключалось  въ  томъ, </w:t>
      </w:r>
      <w:r>
        <w:br/>
      </w:r>
      <w:r>
        <w:t xml:space="preserve">чтобы  переманить  другъ  отъ  друга  подписчиковъ.  Это  называлось  на  жур- </w:t>
      </w:r>
      <w:r>
        <w:br/>
      </w:r>
      <w:r>
        <w:t xml:space="preserve">нальномъ  языке  того  времени  осснтй  походъ,  заключавш1йся  въ  томъ,  что </w:t>
      </w:r>
      <w:r>
        <w:br/>
      </w:r>
      <w:r>
        <w:t xml:space="preserve">около  подписныхъ  мёсяцевъ  каждый  журналъ  начиналъ  пересмеивать  недо- </w:t>
      </w:r>
      <w:r>
        <w:br/>
      </w:r>
      <w:r>
        <w:t xml:space="preserve">статки своего  соперника  и  выставлять  свои  преимущества,  причемъ  выста- </w:t>
      </w:r>
      <w:r>
        <w:br/>
      </w:r>
      <w:r>
        <w:t xml:space="preserve">влялись на  видъ  так1я  погрешности  противниковъ,  какъ  неправильныя  вы- </w:t>
      </w:r>
      <w:r>
        <w:br/>
      </w:r>
      <w:r>
        <w:t xml:space="preserve">ражешя,  плохой  переводъ,  опечатки  п  т.  п.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 было-бы  ошибочно  прсдпалагать,  что  измельчан1е  литературы  зависело </w:t>
      </w:r>
      <w:r>
        <w:br/>
      </w:r>
      <w:r>
        <w:t xml:space="preserve">исключительно  отъ  однихъ  цензурныхъ  условЮ.  Въ  самомъ  обществе  было </w:t>
      </w:r>
      <w:r>
        <w:br/>
      </w:r>
      <w:r>
        <w:t xml:space="preserve">достаточное  количество  реакщоняыхъ  элементовъ,  п  когда  люди,  сильные  ду- </w:t>
      </w:r>
      <w:r>
        <w:br/>
      </w:r>
      <w:r>
        <w:t xml:space="preserve">хомъ,  см'Ьлые  и  последовательные  мыслью,  сошли  съ  литературнаго  поприща, </w:t>
      </w:r>
      <w:r>
        <w:br/>
      </w:r>
      <w:r>
        <w:t xml:space="preserve">литературу  заполонили  особеннаго  рода  оппортунисты,  словно  спещально  со- </w:t>
      </w:r>
      <w:r>
        <w:br/>
      </w:r>
      <w:r>
        <w:t xml:space="preserve">зданные реакщей  для  того  уровня,  къ  которому  была  приведена  журналистика. </w:t>
      </w:r>
      <w:r>
        <w:br/>
      </w:r>
      <w:r>
        <w:t xml:space="preserve">Оппортунисты  эти  не  только  не  тяготились  тяжелымъ  пол6жен1емъ  печати,  а.</w:t>
      </w:r>
    </w:p>
    <w:p>
      <w:pPr>
        <w:pStyle w:val="Normal"/>
      </w:pPr>
      <w:r>
        <w:t xml:space="preserve">истопа  яов'ЬйшЕй  русской  литера'пры.  19</w:t>
      </w:r>
    </w:p>
    <w:p>
      <w:pPr>
        <w:pStyle w:val="Normal"/>
      </w:pPr>
      <w:r>
        <w:t xml:space="preserve">напротивъ  того,  какъ  сыръ  въ  масгЬ,  катались  при  установившихся  порядкахъ; </w:t>
      </w:r>
      <w:r>
        <w:br/>
      </w:r>
      <w:r>
        <w:t xml:space="preserve">въ  посл^довавшбмъ-же  движеши  литературы  и  мысли  представляли  собою  не </w:t>
      </w:r>
      <w:r>
        <w:br/>
      </w:r>
      <w:r>
        <w:t xml:space="preserve">малый  тормазъ.  Это  были  люди,  пропитанные  до  мозга  костей  духомъ  петер- </w:t>
      </w:r>
      <w:r>
        <w:br/>
      </w:r>
      <w:r>
        <w:t xml:space="preserve">бургскаго  бюрократгама.  ПоввдАому  они  представляли  изъ  себя  безукориз- </w:t>
      </w:r>
      <w:r>
        <w:br/>
      </w:r>
      <w:r>
        <w:t xml:space="preserve">ненно передовыхъ  прогрессистовъ  и  либераловъ,  западниковъ,  гонявшихся  за </w:t>
      </w:r>
      <w:r>
        <w:br/>
      </w:r>
      <w:r>
        <w:t xml:space="preserve">посл^днимъ  словомъ  европейской  цивилизащи,  и  реалистовъ,  ратовавшихъ  за </w:t>
      </w:r>
      <w:r>
        <w:br/>
      </w:r>
      <w:r>
        <w:t xml:space="preserve">трезвую  мысль,  основанную  на  положительныхъ  началахъ.  Но  либерализмъ </w:t>
      </w:r>
      <w:r>
        <w:br/>
      </w:r>
      <w:r>
        <w:t xml:space="preserve">ихъ  не  шелъ  далг]^е  поверхностнаго  англоманства;  увлечеше  западнымъ  про- </w:t>
      </w:r>
      <w:r>
        <w:br/>
      </w:r>
      <w:r>
        <w:t xml:space="preserve">гресеомъ— дал'Ье  восхищен1я  чудесами  европейской  промышлендости  въ  вид'Ь </w:t>
      </w:r>
      <w:r>
        <w:br/>
      </w:r>
      <w:r>
        <w:t xml:space="preserve">жел*Ьзныхъ  дорогъ,  электрическихъ  телеграфовъ  и  сельско-хозяйственныхъ  ма- </w:t>
      </w:r>
      <w:r>
        <w:br/>
      </w:r>
      <w:r>
        <w:t xml:space="preserve">шинъ;  реализмъ  ихъ  вполне  осуществлялся  въ  практической  философ1и  дя- </w:t>
      </w:r>
      <w:r>
        <w:br/>
      </w:r>
      <w:r>
        <w:t xml:space="preserve">дюшки Адуева,  въ  отрицан1и  на  ряду  съ  романтическими  фантаз1ями  и  поры- </w:t>
      </w:r>
      <w:r>
        <w:br/>
      </w:r>
      <w:r>
        <w:t xml:space="preserve">вами какихъ-бы  то  ни  было  безкорыстныхъ  увлечен1й.  Весь  идеалъ  ихъ  заклю- </w:t>
      </w:r>
      <w:r>
        <w:br/>
      </w:r>
      <w:r>
        <w:t xml:space="preserve">чался въ  ум'1нь'Ь  къ  50-ти  годамъ  нажить  кругленьк1й  капнтальчикъ,  въ  ком- </w:t>
      </w:r>
      <w:r>
        <w:br/>
      </w:r>
      <w:r>
        <w:t xml:space="preserve">форгЬ,  умеренности,  аккуратности  и  солидности  во  всЬхъ  жизненныхъ  отправ- </w:t>
      </w:r>
      <w:r>
        <w:br/>
      </w:r>
      <w:r>
        <w:t xml:space="preserve">летяхъ  и  чопорной  великосв^^тс1;ости,  а  иногда  и  хльоцеватаго  дэндизма  подъ </w:t>
      </w:r>
      <w:r>
        <w:br/>
      </w:r>
      <w:r>
        <w:t xml:space="preserve">личиною  развипя  чувства  изящнаго.  Идеалъ  этотъ  вы  можете  встретить  въ </w:t>
      </w:r>
      <w:r>
        <w:br/>
      </w:r>
      <w:r>
        <w:t xml:space="preserve">массЬ  беллетристическихъ  произведенШ  того  времени,  въ  ъщк  тщеславяш;агося </w:t>
      </w:r>
      <w:r>
        <w:br/>
      </w:r>
      <w:r>
        <w:t xml:space="preserve">своею  честностью  администратора,  неподкупнаго  ревизора  к  следователя  во </w:t>
      </w:r>
      <w:r>
        <w:br/>
      </w:r>
      <w:r>
        <w:t xml:space="preserve">фраке  съ  иголочки,  съ  безукоризненно-светскими,  изящными  манерами  и  н^ж- </w:t>
      </w:r>
      <w:r>
        <w:br/>
      </w:r>
      <w:r>
        <w:t xml:space="preserve">нымъ  сердцемъ,  наклоннымъ  пьиать  неизм']^нною  страстью.  Но  и  въ  самомъ </w:t>
      </w:r>
      <w:r>
        <w:br/>
      </w:r>
      <w:r>
        <w:t xml:space="preserve">разгаре  ея  подобный  герой  оказывался  неспособенъ  выйти  изъ  границъ  велико- </w:t>
      </w:r>
      <w:r>
        <w:br/>
      </w:r>
      <w:r>
        <w:t xml:space="preserve">светской чопорности  и  допустить  какой-нибудь  необузданный  порывъ.  Таковъ </w:t>
      </w:r>
      <w:r>
        <w:br/>
      </w:r>
      <w:r>
        <w:t xml:space="preserve">напримеръ  герой  повести  Дружинина  Поленька  Сакеъ.</w:t>
      </w:r>
    </w:p>
    <w:p>
      <w:pPr>
        <w:pStyle w:val="Normal"/>
      </w:pPr>
      <w:r>
        <w:t xml:space="preserve">«Часто  дунаю  я,— говоритъ  о  иемъ  героиня,— Д1&gt;бягь*л и  кого  днбудъ  втогь  чедовЪкъ? </w:t>
      </w:r>
      <w:r>
        <w:br/>
      </w:r>
      <w:r>
        <w:t xml:space="preserve">Нв  до  свадъбЫу  ни  посл^  не  сказалъ  онъ  мне  огкрато,  что  онъ  хоть  сколько-нибудь  въ </w:t>
      </w:r>
      <w:r>
        <w:br/>
      </w:r>
      <w:r>
        <w:t xml:space="preserve">■еня  июбленъ.  «Любовь  ноя  не  на  сдовахъ,  а  вь  жвани», — говаривадъ  онъ  несколько </w:t>
      </w:r>
      <w:r>
        <w:br/>
      </w:r>
      <w:r>
        <w:t xml:space="preserve">разъ.  Чтобъ  онъ  сталъ  целовать  мои  рукн,  чтобъ  опъ  становился  на  колени...  П  с1опс!  — </w:t>
      </w:r>
      <w:r>
        <w:br/>
      </w:r>
      <w:r>
        <w:t xml:space="preserve">отъ  этого  изомнется  рубашка  на  груди,  запачкается  платье.  Является  онъ  ко  мн^  не  иначе, </w:t>
      </w:r>
      <w:r>
        <w:br/>
      </w:r>
      <w:r>
        <w:t xml:space="preserve">кажъ  во  фрагЬ  или  с^ртук^,— ^^^ё  а  ^аа^;^е  ёрш^^^Ы, — верхъ  дерзости,  если  онъ  осмелится </w:t>
      </w:r>
      <w:r>
        <w:br/>
      </w:r>
      <w:r>
        <w:t xml:space="preserve">надеть  дЪтвее  пальто,  вместо   фрака!»</w:t>
      </w:r>
    </w:p>
    <w:p>
      <w:pPr>
        <w:pStyle w:val="Normal"/>
      </w:pPr>
      <w:r>
        <w:t xml:space="preserve">Еще  ниже  въ  той-же  повести  мы  видимъ,  что  Константинъ  Саксъ  даже  и </w:t>
      </w:r>
      <w:r>
        <w:br/>
      </w:r>
      <w:r>
        <w:t xml:space="preserve">так1я  служебныя  обязанности,  который  вовсе  не  требуютъ  парада,  исполняетъ </w:t>
      </w:r>
      <w:r>
        <w:br/>
      </w:r>
      <w:r>
        <w:t xml:space="preserve">не  иначе,  какъ  во  фраке  (и  конечно  ужъ  и  въ  бЬломъ  галстуке,  прйбавимъ  мы </w:t>
      </w:r>
      <w:r>
        <w:br/>
      </w:r>
      <w:r>
        <w:t xml:space="preserve">отъ  себя),  заставляя  просителей  п  подчиненныхъ  подолгу  дожидаться, .  пока </w:t>
      </w:r>
      <w:r>
        <w:br/>
      </w:r>
      <w:r>
        <w:t xml:space="preserve">совершаетъ  онъ  свой  туалетъ.</w:t>
      </w:r>
    </w:p>
    <w:p>
      <w:pPr>
        <w:pStyle w:val="Normal"/>
      </w:pPr>
      <w:r>
        <w:t xml:space="preserve">Воть  этой-то  среде  бюрократическаго  оппортунизма  и  обязана  была  журна- </w:t>
      </w:r>
      <w:r>
        <w:br/>
      </w:r>
      <w:r>
        <w:t xml:space="preserve">листика пятидесятыхъ  годовъ  и  педантически-сухою  ученостью,  и  библхографи- </w:t>
      </w:r>
      <w:r>
        <w:br/>
      </w:r>
      <w:r>
        <w:t xml:space="preserve">ческою  мелочностью,  и  безъидейностью.  Литераторы  подобнаго  рода  увлекались </w:t>
      </w:r>
      <w:r>
        <w:br/>
      </w:r>
      <w:r>
        <w:t xml:space="preserve">въ  своей  деятельности  единственнымъ  побужден1емъ  составить  литературную </w:t>
      </w:r>
      <w:r>
        <w:br/>
      </w:r>
      <w:r>
        <w:t xml:space="preserve">карьеру  и  побольше  написать,  чтобы  побольше  получить.</w:t>
      </w:r>
    </w:p>
    <w:p>
      <w:pPr>
        <w:pStyle w:val="Normal"/>
      </w:pPr>
      <w:r>
        <w:t xml:space="preserve">Въ  предыдущей  главе  мы  говорили,  что  въ  основе  новаго  литературнаго </w:t>
      </w:r>
      <w:r>
        <w:br/>
      </w:r>
      <w:r>
        <w:t xml:space="preserve">перюда  лежала  идея  возвращенья  къ  народу,  демократизацхи  русской  мысли  и </w:t>
      </w:r>
      <w:r>
        <w:br/>
      </w:r>
      <w:r>
        <w:t xml:space="preserve">жизни.  Все  это  было  предано  полному  забвенш  оппортунистами  съ  ихъ  узко- </w:t>
      </w:r>
      <w:r>
        <w:br/>
      </w:r>
      <w:r>
        <w:t xml:space="preserve">буржуазными и  бюрократическими  идеалами.  Между  т1шъ  они  господствовали </w:t>
      </w:r>
      <w:r>
        <w:br/>
      </w:r>
      <w:r>
        <w:t xml:space="preserve">въ  петербургской  литературе,  давали  тонъ  всему  и  были  главными  судьями </w:t>
      </w:r>
      <w:r>
        <w:br/>
      </w:r>
      <w:r>
        <w:t xml:space="preserve">новой  беллетристической  школы,  и  если  только  не  совратили  съ  пути,  на  кото- </w:t>
      </w:r>
      <w:r>
        <w:br/>
      </w:r>
      <w:r>
        <w:t xml:space="preserve">рый направйзгь  ее  Велинсий,  то  благодаря  лишь  тому,  что  среди  нихъ  не  было </w:t>
      </w:r>
      <w:r>
        <w:br/>
      </w:r>
      <w:r>
        <w:t xml:space="preserve">ни  одного  критика  настолько  талантливаго,  чтобы  онъ  могъ  подчинить  беллсг</w:t>
      </w:r>
    </w:p>
    <w:p>
      <w:pPr>
        <w:pStyle w:val="Normal"/>
      </w:pPr>
      <w:r>
        <w:t xml:space="preserve">20  ИСТ0Р1Я    НОВЪЙШБЙ   ГГССВОЙ    ЛИТЕРАТУРЫ.</w:t>
      </w:r>
    </w:p>
    <w:p>
      <w:pPr>
        <w:pStyle w:val="Normal"/>
      </w:pPr>
      <w:r>
        <w:t xml:space="preserve">тристовъ  своему  вл1яв1ю.  Ко  если  критики,  созданные  петербургскою  лнтера- </w:t>
      </w:r>
      <w:r>
        <w:br/>
      </w:r>
      <w:r>
        <w:t xml:space="preserve">турною  средой  того  времени,  и  не  отличались  ни  сильными  талаитаии,  ни  вл1Я- </w:t>
      </w:r>
      <w:r>
        <w:br/>
      </w:r>
      <w:r>
        <w:t xml:space="preserve">Н1енъ,  т^мъ  не  ыенЪе  они  представляють  такой  своеобразный  характеръ,  что </w:t>
      </w:r>
      <w:r>
        <w:br/>
      </w:r>
      <w:r>
        <w:t xml:space="preserve">иы  считаеиъ  не  лишнимгь  закончить  эту  глав'}  ознаконлешвмъ  съ  ихъ  взгляданн </w:t>
      </w:r>
      <w:r>
        <w:br/>
      </w:r>
      <w:r>
        <w:t xml:space="preserve">м  критнчесЕини  крнтер1унанв.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Нанбол4е  сильнымъ  авторитетомъ  въ  то  время  въ  критик*  петербургскигь </w:t>
      </w:r>
      <w:r>
        <w:br/>
      </w:r>
      <w:r>
        <w:t xml:space="preserve">журналовь  пользовались  Алексаядръ  Васидьевичъ  Дружянинъ  и  Павегъ  Ва- </w:t>
      </w:r>
      <w:r>
        <w:br/>
      </w:r>
      <w:r>
        <w:t xml:space="preserve">сильевичъ  Анненковъ.</w:t>
      </w:r>
    </w:p>
    <w:p>
      <w:pPr>
        <w:pStyle w:val="Normal"/>
      </w:pPr>
      <w:r>
        <w:t xml:space="preserve">Д.  В.  Друхвнивъ.</w:t>
      </w:r>
    </w:p>
    <w:p>
      <w:pPr>
        <w:pStyle w:val="Normal"/>
      </w:pPr>
      <w:r>
        <w:t xml:space="preserve">А.  В.  Дружинияъ  родился  въ  1825  г.;  восшггывался  въ  Пажескоыъ  корпусЬ, </w:t>
      </w:r>
      <w:r>
        <w:br/>
      </w:r>
      <w:r>
        <w:t xml:space="preserve">откуда  быль  выпущенъ  въ  лейбъ-гвардш  финляндский  полкъ  прапорщнконъ. </w:t>
      </w:r>
      <w:r>
        <w:br/>
      </w:r>
      <w:r>
        <w:t xml:space="preserve">Съ  1847  г.  ояъ  служилъ  въ  канцелярш  военяаго  министра,  а  въ  1851  г.  вы-</w:t>
      </w:r>
    </w:p>
    <w:p>
      <w:pPr>
        <w:pStyle w:val="Normal"/>
      </w:pPr>
      <w:r>
        <w:t xml:space="preserve">ИСТ0Р1Я  НОВ^ЬЙШЕЙ  РУССКОЙ   ЛИТЕРАТУРЫ;  21</w:t>
      </w:r>
    </w:p>
    <w:p>
      <w:pPr>
        <w:pStyle w:val="Normal"/>
      </w:pPr>
      <w:r>
        <w:t xml:space="preserve">шелъ  въ  отставку.  Первая  повесть  его,  обратившая  на  себя  общее  внима^- </w:t>
      </w:r>
      <w:r>
        <w:br/>
      </w:r>
      <w:r>
        <w:t xml:space="preserve">ше, — Поленька  Саксь,  была  напечатана  въ  ^N8  12  Соерем(нника  1847  г.  За- </w:t>
      </w:r>
      <w:r>
        <w:br/>
      </w:r>
      <w:r>
        <w:t xml:space="preserve">тЬмъ  потянулся  въ  Совремеиникп&gt;  ^л:ь  его  разскавовъ,  каковы:  Разсказъ  Але- </w:t>
      </w:r>
      <w:r>
        <w:br/>
      </w:r>
      <w:r>
        <w:t xml:space="preserve">кспя  Дмитргевича^  11ов1ьсть  Жюля,  Докторъ  и  пацгентг  и  пр.  Одновре- </w:t>
      </w:r>
      <w:r>
        <w:br/>
      </w:r>
      <w:r>
        <w:t xml:space="preserve">менно съ  втимъ  Дружининъ  приступилъ  къ  печаташю  галлереи  заы^чатель- </w:t>
      </w:r>
      <w:r>
        <w:br/>
      </w:r>
      <w:r>
        <w:t xml:space="preserve">ныхъ  романовъ  старыхъ  и  новыхъ  временъ  съ  б1ографическини  св'1д'Ьшями </w:t>
      </w:r>
      <w:r>
        <w:br/>
      </w:r>
      <w:r>
        <w:t xml:space="preserve">объ  авторахъ  и  выступилъ  въ  Современникгь  въ  качестве  фельетониста,  подъ </w:t>
      </w:r>
      <w:r>
        <w:br/>
      </w:r>
      <w:r>
        <w:t xml:space="preserve">псевдоннномъ  Ивана  Чернокнижникова.  Подъ  т1&amp;мъ-же  псевдонимомъ  онъ  пи- </w:t>
      </w:r>
      <w:r>
        <w:br/>
      </w:r>
      <w:r>
        <w:t xml:space="preserve">саль  впосл4^дств1И  въ  Библготек1ь  для  Чтенгя  и  Вгьть,</w:t>
      </w:r>
    </w:p>
    <w:p>
      <w:pPr>
        <w:pStyle w:val="Normal"/>
      </w:pPr>
      <w:r>
        <w:t xml:space="preserve">'  Въ  Библготекгь  д.'Я  Чтенгя  Дружининъ  пом4стилъ  въ  1851 — 52  гг.  рядъ </w:t>
      </w:r>
      <w:r>
        <w:br/>
      </w:r>
      <w:r>
        <w:t xml:space="preserve">статей  подъ  заглав1емъ  Джонсонг  и  Босвел^,  Картины  британскихъ  лите- </w:t>
      </w:r>
      <w:r>
        <w:br/>
      </w:r>
      <w:r>
        <w:t xml:space="preserve">«  ратуриыхь  нравовъ  во  второй  половингь  XVIII  вгька.  Въ  Современникгь </w:t>
      </w:r>
      <w:r>
        <w:br/>
      </w:r>
      <w:r>
        <w:t xml:space="preserve">впродолжеше  всей  первой  половины  пятидесятыхъ  годовъ  онъ  велъ  крнтиче- </w:t>
      </w:r>
      <w:r>
        <w:br/>
      </w:r>
      <w:r>
        <w:t xml:space="preserve">скШ  фельетонъ  подъ  заглавхемъ  Письма  инсюроднаю  подписчика  о  русской </w:t>
      </w:r>
      <w:r>
        <w:br/>
      </w:r>
      <w:r>
        <w:t xml:space="preserve">окурналиепшкгь,  а  съ  появлешемъ  съ  18[)б  года  въ  Со( ременникть  новыхъ </w:t>
      </w:r>
      <w:r>
        <w:br/>
      </w:r>
      <w:r>
        <w:t xml:space="preserve">сотрудниковъ  тЬ-же  фельетоны  онъ  перенесъ  въ  Библшпеку  для  Чпети^  гд'Ь </w:t>
      </w:r>
      <w:r>
        <w:br/>
      </w:r>
      <w:r>
        <w:t xml:space="preserve">съ  тЬхъ  поръ  сд-Ьдался  постояннымъ  сотрудникомъ  и  редакторомъ.  Изъ  про- </w:t>
      </w:r>
      <w:r>
        <w:br/>
      </w:r>
      <w:r>
        <w:t xml:space="preserve">чихъ  трудовъ  его  замечательны:  пер^одъ  трагедШ  Шекспира:  Король  Лирь, </w:t>
      </w:r>
      <w:r>
        <w:br/>
      </w:r>
      <w:r>
        <w:t xml:space="preserve">Корголанг  и  РичардгШ,  статьи  его  въ  Русекомъ  Вгьстникгь  1861—1862  гг.: </w:t>
      </w:r>
      <w:r>
        <w:br/>
      </w:r>
      <w:r>
        <w:t xml:space="preserve">Изъ  дневника  мировою  посредника^  подъ  псевдонимомъ  Безв']^стнаго.</w:t>
      </w:r>
    </w:p>
    <w:p>
      <w:pPr>
        <w:pStyle w:val="Normal"/>
      </w:pPr>
      <w:r>
        <w:t xml:space="preserve">Въ  1859  г.  Дружининъ  ознаменовалъ  свою  жизнь  инищативою  вопроса </w:t>
      </w:r>
      <w:r>
        <w:br/>
      </w:r>
      <w:r>
        <w:t xml:space="preserve">объ  основаши  «Общества  для  пособ1я  нуждающимся  литераторамъ  и  уче- </w:t>
      </w:r>
      <w:r>
        <w:br/>
      </w:r>
      <w:r>
        <w:t xml:space="preserve">нымъэ  и  принимаяъ  горячее  участхе  въ  учреждеши  его.  Неутомимая  дея- </w:t>
      </w:r>
      <w:r>
        <w:br/>
      </w:r>
      <w:r>
        <w:t xml:space="preserve">тельность, подточивъ  его  силы,  привела  его  къ  преждевременной  смерти;  въ </w:t>
      </w:r>
      <w:r>
        <w:br/>
      </w:r>
      <w:r>
        <w:t xml:space="preserve">исход!  1863  г.  онъ  слегъ,  а  19-го  января  1864  г.  умеръ  въ  Петербург*  отъ </w:t>
      </w:r>
      <w:r>
        <w:br/>
      </w:r>
      <w:r>
        <w:t xml:space="preserve">чахотки  на  39  году  жизни.</w:t>
      </w:r>
    </w:p>
    <w:p>
      <w:pPr>
        <w:pStyle w:val="Normal"/>
      </w:pPr>
      <w:r>
        <w:t xml:space="preserve">Павелъ  Васильевичъ  Анненковъ  родился  въ  МосккЬ  19-го  1юня  1813  года. </w:t>
      </w:r>
      <w:r>
        <w:br/>
      </w:r>
      <w:r>
        <w:t xml:space="preserve">Отецъ  его  былъ  богатый  помЬщикъ  Симбирской  губерти.  Учился  онъ  сначала </w:t>
      </w:r>
      <w:r>
        <w:br/>
      </w:r>
      <w:r>
        <w:t xml:space="preserve">въ  Горномъ  ИнститутЬ,  гд4  дошелъ  до  спец1альныхъ  классовъ;  затфмъ  долгое </w:t>
      </w:r>
      <w:r>
        <w:br/>
      </w:r>
      <w:r>
        <w:t xml:space="preserve">время  былъ  вольнослушатедемъ  на  историко-филологическомъ  факультетЬ  въ </w:t>
      </w:r>
      <w:r>
        <w:br/>
      </w:r>
      <w:r>
        <w:t xml:space="preserve">С.-Петербургскомъ  университетЬ.  Въ  1833  г.  онъ  поступилъ  было  въ  канце- </w:t>
      </w:r>
      <w:r>
        <w:br/>
      </w:r>
      <w:r>
        <w:t xml:space="preserve">лярш  министерства  финансовъ,  но  вскоре  броси.1ъ  службу  и  в'Ь  1840  г.  уЬхалъ </w:t>
      </w:r>
      <w:r>
        <w:br/>
      </w:r>
      <w:r>
        <w:t xml:space="preserve">за- границу,  оть-уда  началъ  присылать  письма,  который  печатались  Б'Ьлинскимъ </w:t>
      </w:r>
      <w:r>
        <w:br/>
      </w:r>
      <w:r>
        <w:t xml:space="preserve">въ  Отечсетвенншъ  Запиекахъ  1840  -42  гг.  Сороковые  годы  онъ  проводилъ </w:t>
      </w:r>
      <w:r>
        <w:br/>
      </w:r>
      <w:r>
        <w:t xml:space="preserve">по  большей  части  за-границей,  р-Ьдко  на'Ьзжалъ  въ  Россш  и  ограничивался </w:t>
      </w:r>
      <w:r>
        <w:br/>
      </w:r>
      <w:r>
        <w:t xml:space="preserve">несколькими  посредственными  разсказами  и  корреспонденцхями.  Въ  пятидеся- </w:t>
      </w:r>
      <w:r>
        <w:br/>
      </w:r>
      <w:r>
        <w:t xml:space="preserve">тыхъ годахъ  литературная  деятельность  Анненкова  принимаетъ  характеръ  бо- </w:t>
      </w:r>
      <w:r>
        <w:br/>
      </w:r>
      <w:r>
        <w:t xml:space="preserve">лее энергическШ;  онъ  выдвигается  на  первый  планъ  и,  до  половины  шести - </w:t>
      </w:r>
      <w:r>
        <w:br/>
      </w:r>
      <w:r>
        <w:t xml:space="preserve">десятыхъ  годовъ,  занимаетъ  мЬсто  перваго  критика  рядомъ  съ  А.  В.  Дружини- </w:t>
      </w:r>
      <w:r>
        <w:br/>
      </w:r>
      <w:r>
        <w:t xml:space="preserve">нымъ.  Но  особенно  прославился  онъ  какъ  библ1ографъ,  и  по  этой  отрасли  оста- </w:t>
      </w:r>
      <w:r>
        <w:br/>
      </w:r>
      <w:r>
        <w:t xml:space="preserve">вилъ  по  себе  весьма  почтенную  память  такими  трудами,  какъ  полное  собран1е </w:t>
      </w:r>
      <w:r>
        <w:br/>
      </w:r>
      <w:r>
        <w:t xml:space="preserve">сочинешй  Пушкина  съ  матергалами  для  б1ографш  его  въ  1856  году,  и  изда- </w:t>
      </w:r>
      <w:r>
        <w:br/>
      </w:r>
      <w:r>
        <w:t xml:space="preserve">шемъ  переписки  и  б1ограф1И  Станкевича  въ  1 867  г.</w:t>
      </w:r>
    </w:p>
    <w:p>
      <w:pPr>
        <w:pStyle w:val="Normal"/>
      </w:pPr>
      <w:r>
        <w:t xml:space="preserve">Одновременно  съ  этимъ  помещались  въ  различныхъ  журналахъ  критичесше </w:t>
      </w:r>
      <w:r>
        <w:br/>
      </w:r>
      <w:r>
        <w:t xml:space="preserve">этюды,  изъ  которыхъ  наиболее  замечательны  следующ1е:  И.  О.  Тур%€невъ  и </w:t>
      </w:r>
      <w:r>
        <w:br/>
      </w:r>
      <w:r>
        <w:t xml:space="preserve">Л.  Н.  Толстой  (1854  г.),  О  мысли  въ  произвсдшяхь  изящной  словесности </w:t>
      </w:r>
      <w:r>
        <w:br/>
      </w:r>
      <w:r>
        <w:t xml:space="preserve">(1866  г.),  С.  Т.  Аксаковъ  и  ею  &lt;аСел^ейная  хроника"»  (1856  г.),  Литератур- </w:t>
      </w:r>
      <w:r>
        <w:br/>
      </w:r>
      <w:r>
        <w:t xml:space="preserve">ный шикь  слагаю  человтька  по  поводу  «Лег/»  Тургенева  (1858  г.),  Дгьловсй</w:t>
      </w:r>
    </w:p>
    <w:p>
      <w:pPr>
        <w:pStyle w:val="Normal"/>
      </w:pPr>
      <w:r>
        <w:t xml:space="preserve">22  11СТ0Р1Я  ноБъйшей  руссеоВ  литературы.</w:t>
      </w:r>
    </w:p>
    <w:p>
      <w:pPr>
        <w:pStyle w:val="Normal"/>
      </w:pPr>
      <w:r>
        <w:t xml:space="preserve">1Юма&gt;а,въ  нашей литератррп:  ч  Тысяча  Душь-»,романь  А.  Пиеемскаю  (1859  г.), </w:t>
      </w:r>
      <w:r>
        <w:br/>
      </w:r>
      <w:r>
        <w:t xml:space="preserve">Вате  общество  вь  яДворянсколп  Гнпздл»2'ур1ечева  (1859  г.),  &lt;  Гроза»  Оетров- </w:t>
      </w:r>
      <w:r>
        <w:br/>
      </w:r>
      <w:r>
        <w:t xml:space="preserve">с«аи&gt;  и  критическая  буря  (1860  г.),  и  проч.</w:t>
      </w:r>
    </w:p>
    <w:p>
      <w:pPr>
        <w:pStyle w:val="Normal"/>
      </w:pPr>
      <w:r>
        <w:t xml:space="preserve">Посх^1я  20  лгЬть  своей  жизня  Авненковъ  прожнвалъ  большею  частью  за- </w:t>
      </w:r>
      <w:r>
        <w:br/>
      </w:r>
      <w:r>
        <w:t xml:space="preserve">границей, лишь  нзр^ка  наезжая  въ  Россш.  Наиболее  ваагЬ^атвльныни  его </w:t>
      </w:r>
      <w:r>
        <w:br/>
      </w:r>
      <w:r>
        <w:t xml:space="preserve">трудани  этого  иерюда  представляются  его  воспонинан1я  о  движек!»  русской</w:t>
      </w:r>
    </w:p>
    <w:p>
      <w:pPr>
        <w:pStyle w:val="Normal"/>
      </w:pPr>
      <w:r>
        <w:t xml:space="preserve">МНС1И  и  литературныхъ  д-Ьятеляхъ  сороковыхъ  годоаъ,  которыя  оиъ  печаталъ </w:t>
      </w:r>
      <w:r>
        <w:br/>
      </w:r>
      <w:r>
        <w:t xml:space="preserve">на  страяицахъ  Впспника  Лвропм,  таковы:  ЗаМпчательное  Ьесятилгите,  Иде- </w:t>
      </w:r>
      <w:r>
        <w:br/>
      </w:r>
      <w:r>
        <w:t xml:space="preserve">алиопы  30-хъ  годовь,  Молодость  И.  С.  Тургенева,  Художникь  и  т^остой  чело- </w:t>
      </w:r>
      <w:r>
        <w:br/>
      </w:r>
      <w:r>
        <w:t xml:space="preserve">втыа  {А,  в.  ПисемскШ),  и  проч.</w:t>
      </w:r>
    </w:p>
    <w:p>
      <w:pPr>
        <w:pStyle w:val="Normal"/>
      </w:pPr>
      <w:r>
        <w:t xml:space="preserve">Умеръ  Анненковъ  8  го  марта  1887  г.  въ  Дрезден*.</w:t>
      </w:r>
    </w:p>
    <w:p>
      <w:pPr>
        <w:pStyle w:val="Normal"/>
      </w:pPr>
      <w:r>
        <w:t xml:space="preserve">Читая  статьи  и  фельетоны  втихъ  критиковъ,  особенно  Дружианна,  тщетно </w:t>
      </w:r>
      <w:r>
        <w:br/>
      </w:r>
      <w:r>
        <w:t xml:space="preserve">вы  будете  искать  въ  вихъ  каБ1е-лцбо  руководящ!о  принципы  и  Еритер1и;  ыежду </w:t>
      </w:r>
      <w:r>
        <w:br/>
      </w:r>
      <w:r>
        <w:t xml:space="preserve">тЬш.,  еще  разъ  повторявлъ,  статьи  эти  нм*югь  вполн*  опред-Ьденный  и  свое-</w:t>
      </w:r>
    </w:p>
    <w:p>
      <w:pPr>
        <w:pStyle w:val="Normal"/>
      </w:pPr>
      <w:r>
        <w:t xml:space="preserve">ИСТ0Р1А  НОВЪЙШЕЙ   РУССКОЙ  ЛИТЕРАТУРЫ.  23</w:t>
      </w:r>
    </w:p>
    <w:p>
      <w:pPr>
        <w:pStyle w:val="Normal"/>
      </w:pPr>
      <w:r>
        <w:t xml:space="preserve">образный  характеръ,  благодаря  которому  он^  должны  были  очень  нравиться </w:t>
      </w:r>
      <w:r>
        <w:br/>
      </w:r>
      <w:r>
        <w:t xml:space="preserve">петербургскимъ  бюрократнческимъ  ошюртуниставгь,  представителями  которыхъ </w:t>
      </w:r>
      <w:r>
        <w:br/>
      </w:r>
      <w:r>
        <w:t xml:space="preserve">являлись  овгЬ  въ  литёратурЬ.</w:t>
      </w:r>
    </w:p>
    <w:p>
      <w:pPr>
        <w:pStyle w:val="Normal"/>
      </w:pPr>
      <w:r>
        <w:t xml:space="preserve">Въ  самомъ  д'Ьл^:  представьте  себ^^  петербургскаго  либеральнаго  админи- </w:t>
      </w:r>
      <w:r>
        <w:br/>
      </w:r>
      <w:r>
        <w:t xml:space="preserve">стратора, который  вечеромъ,  въ  свободный  часъ  отъ  служёбныхъ  обязанностей </w:t>
      </w:r>
      <w:r>
        <w:br/>
      </w:r>
      <w:r>
        <w:t xml:space="preserve">и  префераясной  пульки,  въ  комфортабельномъ  кабинет]^,  полулежа  у  пылаю- </w:t>
      </w:r>
      <w:r>
        <w:br/>
      </w:r>
      <w:r>
        <w:t xml:space="preserve">щаго  камина,  занимался  перелистывашемъ  посл'Ьднихъ  книжекъ  журналовъ  и . </w:t>
      </w:r>
      <w:r>
        <w:br/>
      </w:r>
      <w:r>
        <w:t xml:space="preserve">проб^галъ  беллетристическ1я  новости.  Изъ  каждой  прочитанной  пов'Ьсти  онъ </w:t>
      </w:r>
      <w:r>
        <w:br/>
      </w:r>
      <w:r>
        <w:t xml:space="preserve">выносилъ  свои  суждешя,  не  лишенныя  иногда  остроум1я,  и  м1^ткости,  и  здра- </w:t>
      </w:r>
      <w:r>
        <w:br/>
      </w:r>
      <w:r>
        <w:t xml:space="preserve">ваго  смысла  Но  разв^  эти  суждвн1я  касалисБ  внугренняго  смысла,  который </w:t>
      </w:r>
      <w:r>
        <w:br/>
      </w:r>
      <w:r>
        <w:t xml:space="preserve">таился  въ  прочитанномъ  произввдвН1И,  духа,  который  его  проникалъ?  Ничуть </w:t>
      </w:r>
      <w:r>
        <w:br/>
      </w:r>
      <w:r>
        <w:t xml:space="preserve">не  бывало:  вся  критика  ограничивалась  зам^чашями  о  выдержанности  или  не- </w:t>
      </w:r>
      <w:r>
        <w:br/>
      </w:r>
      <w:r>
        <w:t xml:space="preserve">выдержанности характера  героя,  сЬтованхями  на  недостатокъ  внешней  зани- </w:t>
      </w:r>
      <w:r>
        <w:br/>
      </w:r>
      <w:r>
        <w:t xml:space="preserve">мательное™, ч4м  ь  такъ  отличаются  французсйе  романисты  и  до  чего  русскимъ </w:t>
      </w:r>
      <w:r>
        <w:br/>
      </w:r>
      <w:r>
        <w:t xml:space="preserve">далеко,  или  же  насвгЬшками  надъ  претенз1ей  беллетриста  выводить  св^тскихъ </w:t>
      </w:r>
      <w:r>
        <w:br/>
      </w:r>
      <w:r>
        <w:t xml:space="preserve">людей,  не  им']^я  ни  малЬйшаго  понят  объ  истинной  св^^тскости,  и  т.  п.  Именно </w:t>
      </w:r>
      <w:r>
        <w:br/>
      </w:r>
      <w:r>
        <w:t xml:space="preserve">подобнаго  рода  суждешями  отличаются  критическ1я  статьи  и  фелГьетоны  того </w:t>
      </w:r>
      <w:r>
        <w:br/>
      </w:r>
      <w:r>
        <w:t xml:space="preserve">времени,  и  особенно  Дружинина.</w:t>
      </w:r>
    </w:p>
    <w:p>
      <w:pPr>
        <w:pStyle w:val="Normal"/>
      </w:pPr>
      <w:r>
        <w:t xml:space="preserve">Возьмемъ  для  примера  дв']^-три  выдержки.  Въ  1850  году  была  напеча- </w:t>
      </w:r>
      <w:r>
        <w:br/>
      </w:r>
      <w:r>
        <w:t xml:space="preserve">тана въ  апр^^ской  книжке  Отетственмыхь  Записокь  повить  Тургенева </w:t>
      </w:r>
      <w:r>
        <w:br/>
      </w:r>
      <w:r>
        <w:t xml:space="preserve">Дневиикъ  лишнню  человгька.  Казалось  бы,  на  как1я  серьезный  и  важныя  раз- </w:t>
      </w:r>
      <w:r>
        <w:br/>
      </w:r>
      <w:r>
        <w:t xml:space="preserve">мышлешя  должна  была  вызвать  мало-мальски  живого  критика  эта  повесть </w:t>
      </w:r>
      <w:r>
        <w:br/>
      </w:r>
      <w:r>
        <w:t xml:space="preserve">въ  общемъ  мрачномъ  колоритЬ  того  времени,  и  вдругь  мы  читаемъ  сл4дую- </w:t>
      </w:r>
      <w:r>
        <w:br/>
      </w:r>
      <w:r>
        <w:t xml:space="preserve">щ!й  отзывъ  Дружинина  въ  его  четырнадцатомъ  письмЬ:</w:t>
      </w:r>
    </w:p>
    <w:p>
      <w:pPr>
        <w:pStyle w:val="Normal"/>
      </w:pPr>
      <w:r>
        <w:t xml:space="preserve">сПов^сть  эта  принадлежнтъ  къ  самымь  слабымъ  пронзведеш'ямъ  автора  Записокь </w:t>
      </w:r>
      <w:r>
        <w:br/>
      </w:r>
      <w:r>
        <w:t xml:space="preserve">Охотника,  Эго  одна  изъ  т'Ьхъ  повестей,  к^торыя  никогда  не  дочитываются  до  конца  и </w:t>
      </w:r>
      <w:r>
        <w:br/>
      </w:r>
      <w:r>
        <w:t xml:space="preserve">о  которихъ  два-три  любителя  внрахаются  съ  глубокомнсленннкъ  видохъ:  «это  собствевно </w:t>
      </w:r>
      <w:r>
        <w:br/>
      </w:r>
      <w:r>
        <w:t xml:space="preserve">не  оойксть,  а  асвходогическое  разппе».  Г.  Тургеневъ  слиптомъ  уменъ,  чтобн  написать </w:t>
      </w:r>
      <w:r>
        <w:br/>
      </w:r>
      <w:r>
        <w:t xml:space="preserve">вещь  совершенно  скучную,  и  чедов^къ,  со  внннан1екъ  прочитавопй  его  последнее  произве- </w:t>
      </w:r>
      <w:r>
        <w:br/>
      </w:r>
      <w:r>
        <w:t xml:space="preserve">ден!е,  найдетъ  въ  немъ  н^сводьво  кнелей,  живописннхъ  описашй,  но  не  бол'Ье.  Мы  въ </w:t>
      </w:r>
      <w:r>
        <w:br/>
      </w:r>
      <w:r>
        <w:t xml:space="preserve">последнее  время  такъ  уже  привакля  въ  неиходогичесввнъ  развипяиъ,  къ  разсвазакъ </w:t>
      </w:r>
      <w:r>
        <w:br/>
      </w:r>
      <w:r>
        <w:t xml:space="preserve">«тенннхъ»,  снравдныхъ»,  «лишнихъ»  людей,  въ  ааиисвакъ  мечтателей  и  иоохондривовъ, </w:t>
      </w:r>
      <w:r>
        <w:br/>
      </w:r>
      <w:r>
        <w:t xml:space="preserve">мн  тавъ  часто  съ  разными  бол^е  иди  менЬе  исвуснния  нувелнстамя  заглядывали  въ  душу </w:t>
      </w:r>
      <w:r>
        <w:br/>
      </w:r>
      <w:r>
        <w:t xml:space="preserve">героевъ  больнвхъ,  робвихъ,  загнанцыхъ,  огорчеиныхъ,  вялыхъ,  что  наши  потребности  со- </w:t>
      </w:r>
      <w:r>
        <w:br/>
      </w:r>
      <w:r>
        <w:t xml:space="preserve">вершенно изменились.  Мы  не  хотимъ  тоски,  не  желаемъ  пронзведен1й,  основанннхъ  на </w:t>
      </w:r>
      <w:r>
        <w:br/>
      </w:r>
      <w:r>
        <w:t xml:space="preserve">бод1»зненномъ  настроея1и  духа;  если-бы  самъ  авторъ  Обермана  воскресъ  и  написадъ  наиъ </w:t>
      </w:r>
      <w:r>
        <w:br/>
      </w:r>
      <w:r>
        <w:t xml:space="preserve">воввй  романъ  въ  этомъ  род^,  сомн-Ьваюсь,  чтобн  такой  романъ  бнлъ  дочитавъ  до  конца,., </w:t>
      </w:r>
      <w:r>
        <w:br/>
      </w:r>
      <w:r>
        <w:t xml:space="preserve">даже  до  конца  первой  главы  Г.  Тургевевъ,  владея  замечательною  способностью  къ  псн- </w:t>
      </w:r>
      <w:r>
        <w:br/>
      </w:r>
      <w:r>
        <w:t xml:space="preserve">хологичесвому  анализу,  любить  подмечать  аъ  важдомъ  изъ  своихъ  героевъ  стороны  ела- </w:t>
      </w:r>
      <w:r>
        <w:br/>
      </w:r>
      <w:r>
        <w:t xml:space="preserve">бна,  раздражитедьныя,  бодЬзненныя.  Эга  особенность,  употребленная  въ  м-1ру,  помогла </w:t>
      </w:r>
      <w:r>
        <w:br/>
      </w:r>
      <w:r>
        <w:t xml:space="preserve">ему  обрисовать  прекрасный  характеръ  Вилицкаго  въ  Холоетякп  и  очень  эффектно  про- </w:t>
      </w:r>
      <w:r>
        <w:br/>
      </w:r>
      <w:r>
        <w:t xml:space="preserve">явилась въ  одяомъ  изъ  Ра$ск€13овъ  охотника,  если  не  ошибаюсь,  въ  Гамлетл  Щи^ов- </w:t>
      </w:r>
      <w:r>
        <w:br/>
      </w:r>
      <w:r>
        <w:t xml:space="preserve">екаю  утда,  Дневникь  лишияъо  челоелка  построенъ  весь  на  этой  особенности,  и  оттого </w:t>
      </w:r>
      <w:r>
        <w:br/>
      </w:r>
      <w:r>
        <w:t xml:space="preserve">■ов^сть  слаба,  однообразна,  утомительна».</w:t>
      </w:r>
    </w:p>
    <w:p>
      <w:pPr>
        <w:pStyle w:val="Normal"/>
      </w:pPr>
      <w:r>
        <w:t xml:space="preserve">ЗатЬмъ,  раэсказавъ  содержанхе  повести,  Дружининъ  приходить  къ  ол^- </w:t>
      </w:r>
      <w:r>
        <w:br/>
      </w:r>
      <w:r>
        <w:t xml:space="preserve">дующему  выводу:</w:t>
      </w:r>
    </w:p>
    <w:p>
      <w:pPr>
        <w:pStyle w:val="Normal"/>
      </w:pPr>
      <w:r>
        <w:t xml:space="preserve">«Прочнтавъ  съ  довольно  унылым  ь  чувством ь  повесть  г.  Тургенева,  я  задумался  надъ </w:t>
      </w:r>
      <w:r>
        <w:br/>
      </w:r>
      <w:r>
        <w:t xml:space="preserve">вгою  повестью  одного  изъ  любимыхъ  моихъ  писателей.  Мн^  захотелоеь  разгадать  одну </w:t>
      </w:r>
      <w:r>
        <w:br/>
      </w:r>
      <w:r>
        <w:t xml:space="preserve">изъ  тлаввыхъ  причинъ  той  мелочности,  въ  которую  ваала  наша  беллетристика  за  послед - </w:t>
      </w:r>
      <w:r>
        <w:br/>
      </w:r>
      <w:r>
        <w:t xml:space="preserve">Н1Я  пять  или  шее1ь  л1тъ,— мелочности,  непонятной  въ  то  самое  время,  когда  наша  учеаая </w:t>
      </w:r>
      <w:r>
        <w:br/>
      </w:r>
      <w:r>
        <w:t xml:space="preserve">словесность  быстро  движется  впередъ  и  когда  каждый  цзъ  русскихъ  журналовъ  каждый </w:t>
      </w:r>
      <w:r>
        <w:br/>
      </w:r>
      <w:r>
        <w:t xml:space="preserve">м^сяцъ  представдяетъ  своим  ь  чнтателлхъ  но  одной,  по  \вЪ  зам-Ьчательныхъ  статей  серь- </w:t>
      </w:r>
      <w:r>
        <w:br/>
      </w:r>
      <w:r>
        <w:t xml:space="preserve">е^наго  содержав1я  (по).  Думая  о  прнчннахъ  этой  мелочности,  я  пришедъ  къ   двумъ  уб'Ь-</w:t>
      </w:r>
    </w:p>
    <w:p>
      <w:pPr>
        <w:pStyle w:val="Normal"/>
      </w:pPr>
      <w:r>
        <w:t xml:space="preserve">24  ИСТОРШ  НОВЪЙШЕЙ   РУССКОЙ  ЛИТЕРАТУРЫ.</w:t>
      </w:r>
    </w:p>
    <w:p>
      <w:pPr>
        <w:pStyle w:val="Normal"/>
      </w:pPr>
      <w:r>
        <w:t xml:space="preserve">жден1я1гь:  первое,  что  сатврическ1&amp;  элемсвтъ,  кажъ-ба  бдистатедсвъ  оиъ  ни  быдъ,  не  епо- </w:t>
      </w:r>
      <w:r>
        <w:br/>
      </w:r>
      <w:r>
        <w:t xml:space="preserve">собеяъ  быть  преобдадаюшииъ  эленентонъ  въ  вэящвой  словесвоств,  в  второе,  что  наши </w:t>
      </w:r>
      <w:r>
        <w:br/>
      </w:r>
      <w:r>
        <w:t xml:space="preserve">беллетрвстн  встощвли  свов  способности,  гоняясь  за  сюжетами  изъ  соврекенной  жизни» .</w:t>
      </w:r>
    </w:p>
    <w:p>
      <w:pPr>
        <w:pStyle w:val="Normal"/>
      </w:pPr>
      <w:r>
        <w:t xml:space="preserve">ДиЕОсть  такихъ  суждешй  не  должна  насъ  удивлять:  век  петербургсше </w:t>
      </w:r>
      <w:r>
        <w:br/>
      </w:r>
      <w:r>
        <w:t xml:space="preserve">администраторы  то1*о  времени,  начиная  съ  надворныхъ  и  кончая  дМстви- </w:t>
      </w:r>
      <w:r>
        <w:br/>
      </w:r>
      <w:r>
        <w:t xml:space="preserve">телБНымн  тайными  сов'Ьтяиками,  повторяли  бунвально  тЬ-же  изречешя:  и  что </w:t>
      </w:r>
      <w:r>
        <w:br/>
      </w:r>
      <w:r>
        <w:t xml:space="preserve">надоели  имъ  всЬ  дти  инпохондрики  въ  нашей  беллетристике,  и  что  мы  не </w:t>
      </w:r>
      <w:r>
        <w:br/>
      </w:r>
      <w:r>
        <w:t xml:space="preserve">хотимъ  тоски,  и  что  беллетристика  измельчала,  и  что  причина  этому  —  пре^ </w:t>
      </w:r>
      <w:r>
        <w:br/>
      </w:r>
      <w:r>
        <w:t xml:space="preserve">обладаше  сатиры  и  погоня  за  современными  сюжетами,  и  т.  П;</w:t>
      </w:r>
    </w:p>
    <w:p>
      <w:pPr>
        <w:pStyle w:val="Normal"/>
      </w:pPr>
      <w:r>
        <w:t xml:space="preserve">Въ  томъ-же  году  въ  Д^  21  Ыоскьитянина  была  напечатана  не  мен']^е  мно- </w:t>
      </w:r>
      <w:r>
        <w:br/>
      </w:r>
      <w:r>
        <w:t xml:space="preserve">гознаменательная повесть  Писемскаго  Тюфянь,  Къ  этой  нов']^сти  Дружининъ </w:t>
      </w:r>
      <w:r>
        <w:br/>
      </w:r>
      <w:r>
        <w:t xml:space="preserve">отнесся  гораздо  благосклоннее,  причемъ  особенно  понравился  ему  языкъ  дМ^ </w:t>
      </w:r>
      <w:r>
        <w:br/>
      </w:r>
      <w:r>
        <w:t xml:space="preserve">ствующихъ  лицъ,  обладающ1й,  по  его  мн*Н1Ю,  «той  бойкостью  и  оригиналь- </w:t>
      </w:r>
      <w:r>
        <w:br/>
      </w:r>
      <w:r>
        <w:t xml:space="preserve">ностью, которая  такъ  очаровательна  въ  романахъ  г.  Вельтмана»..Въ  заклю- </w:t>
      </w:r>
      <w:r>
        <w:br/>
      </w:r>
      <w:r>
        <w:t xml:space="preserve">чеше-же  довольно  поверхностнаго  п  казеннаго  разбора  Дружининъ  замечаетъ </w:t>
      </w:r>
      <w:r>
        <w:br/>
      </w:r>
      <w:r>
        <w:t xml:space="preserve">вдругъ,  на  этоть  разъ  въ  угоду,  даже  не  самимъ  надворнымъ  сов^тникамь,  а </w:t>
      </w:r>
      <w:r>
        <w:br/>
      </w:r>
      <w:r>
        <w:t xml:space="preserve">ихъ  женамъ'  и  дочерямъ,  что  въ  повести  Писемскаго  мало  внешней  занима- </w:t>
      </w:r>
      <w:r>
        <w:br/>
      </w:r>
      <w:r>
        <w:t xml:space="preserve">тельности, и  это  онъ  ставить  въ  вину  автору,  с  Беллетристу,— говорить  онъ, — </w:t>
      </w:r>
      <w:r>
        <w:br/>
      </w:r>
      <w:r>
        <w:t xml:space="preserve">какъ  бы  талантливъ  онъ  ни  былъ,  нечего  бегать  оть  живыхъ  сценъ,  движешя, </w:t>
      </w:r>
      <w:r>
        <w:br/>
      </w:r>
      <w:r>
        <w:t xml:space="preserve">даже  таииствениоети  и  эффектовъ:  овъ  пишетъ  не  для  однихъ  диллетантовъ, </w:t>
      </w:r>
      <w:r>
        <w:br/>
      </w:r>
      <w:r>
        <w:t xml:space="preserve">уже  охлажденныхъ  къ  романамъ  и  при  чтеши  занимательнаго  разсказа  гово- </w:t>
      </w:r>
      <w:r>
        <w:br/>
      </w:r>
      <w:r>
        <w:t xml:space="preserve">рящихъ:  «лучше  &lt;?Монте-Кристо»  не  выдумаешь,  любезный  другъ!»  и  т.  д.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Однимъ  словомъ,  все  велик1е  заветы  велинскаго  были  забыты.  Точнее  какъ </w:t>
      </w:r>
      <w:r>
        <w:br/>
      </w:r>
      <w:r>
        <w:t xml:space="preserve">будто  этихъ  самыхъ  будущихъ  критиковъ,  своихъ  преемниковъ,  подразумЬвалъ </w:t>
      </w:r>
      <w:r>
        <w:br/>
      </w:r>
      <w:r>
        <w:t xml:space="preserve">ВёлинскШ,  когда  въ  своемъ  литературномъ  обозрЬши  за  1847  годъ  заставилъ </w:t>
      </w:r>
      <w:r>
        <w:br/>
      </w:r>
      <w:r>
        <w:t xml:space="preserve">ивнеженнаго  сибарита  съ  пренебрежешемъ  бросить  книгу,  заключающую  въ </w:t>
      </w:r>
      <w:r>
        <w:br/>
      </w:r>
      <w:r>
        <w:t xml:space="preserve">себе  повесть  въ  духе  натуральной  школы,  и  воскликнулъ:  « Книга  должна  пр1- </w:t>
      </w:r>
      <w:r>
        <w:br/>
      </w:r>
      <w:r>
        <w:t xml:space="preserve">ятно  развлекать;  я  безъ  того  знаю,  что  въ  жизни  много  тяжелаго  и  мрачнаго, </w:t>
      </w:r>
      <w:r>
        <w:br/>
      </w:r>
      <w:r>
        <w:t xml:space="preserve">и  если  читаю,  такъ  для  того,  чтобы  забыть  это!»  — «Такъ, — отвечаёгь  Велин- </w:t>
      </w:r>
      <w:r>
        <w:br/>
      </w:r>
      <w:r>
        <w:t xml:space="preserve">скШ  на  это  восклидаше,— милый,  добрый  сибаритъ,  для  твоего  спокойств1я  я </w:t>
      </w:r>
      <w:r>
        <w:br/>
      </w:r>
      <w:r>
        <w:t xml:space="preserve">книги  должны  лгать,  и  бедный  забывать  свое  горе,  голодный  —  свой  голодъ» </w:t>
      </w:r>
      <w:r>
        <w:br/>
      </w:r>
      <w:r>
        <w:t xml:space="preserve">стоны,  страдан1я  должны  долетать  до  тебя  музыкальными  звуками,  чтобы  не </w:t>
      </w:r>
      <w:r>
        <w:br/>
      </w:r>
      <w:r>
        <w:t xml:space="preserve">испортился  твой  аппетить,  не  нарушился  твой  сонъ».</w:t>
      </w:r>
    </w:p>
    <w:p>
      <w:pPr>
        <w:pStyle w:val="Normal"/>
      </w:pPr>
      <w:r>
        <w:t xml:space="preserve">Эти  пророческ1я  слова  Велинскаго  исполнились  буква  въ  букву:  критики- </w:t>
      </w:r>
      <w:r>
        <w:br/>
      </w:r>
      <w:r>
        <w:t xml:space="preserve">сибариты,  о  которыхъ  мы  говоримъ,  не  замедлили  воздвигнуть  целый  походъ </w:t>
      </w:r>
      <w:r>
        <w:br/>
      </w:r>
      <w:r>
        <w:t xml:space="preserve">Противъ  натуральной  школы  и  создали  особенный  культь  поэзш  Пушкина  не  ради </w:t>
      </w:r>
      <w:r>
        <w:br/>
      </w:r>
      <w:r>
        <w:t xml:space="preserve">велич1я  этой  поэзш  самой  по  себе  и  неоцененныхъ  заслутъ  Пушкина,  а  въ  вид* </w:t>
      </w:r>
      <w:r>
        <w:br/>
      </w:r>
      <w:r>
        <w:t xml:space="preserve">противодейств1я  гоголевскому  вл1ян1ю,  какъ  заявляли  они  въ  своихъ  статьяхъ, </w:t>
      </w:r>
      <w:r>
        <w:br/>
      </w:r>
      <w:r>
        <w:t xml:space="preserve">съ  целью  возвращешя  нашей  литературы  къ  светлому  взгляду  на  жизнь  п  дей- </w:t>
      </w:r>
      <w:r>
        <w:br/>
      </w:r>
      <w:r>
        <w:t xml:space="preserve">ствительность.</w:t>
      </w:r>
    </w:p>
    <w:p>
      <w:pPr>
        <w:pStyle w:val="Normal"/>
      </w:pPr>
      <w:r>
        <w:t xml:space="preserve">Такъ,  Дружининъ  въ  озоей  статье  по  поводу  издания  сочйнен1й  Пушкина, </w:t>
      </w:r>
      <w:r>
        <w:br/>
      </w:r>
      <w:r>
        <w:t xml:space="preserve">въ  Библютеюь  для  Чтетя  въ  1858  году,  между  прочимъ  говорить:</w:t>
      </w:r>
    </w:p>
    <w:p>
      <w:pPr>
        <w:pStyle w:val="Normal"/>
      </w:pPr>
      <w:r>
        <w:t xml:space="preserve">«Одинъ  изъ  современвнхъ  литераторовъ  ввраявлся  очень  хорошо,  говоря  о  сущности </w:t>
      </w:r>
      <w:r>
        <w:br/>
      </w:r>
      <w:r>
        <w:t xml:space="preserve">даровав1я  Александра  СергЬеБича.  «Ёслн-бы  Пушквнъ  прожвлъ  до  нашего  врекенн, — вн* </w:t>
      </w:r>
      <w:r>
        <w:br/>
      </w:r>
      <w:r>
        <w:t xml:space="preserve">разился  онъ,— его  творев]'я  составвлв-бн  протйвуд'1йств1е   гоголевскому   направденш,  ко-</w:t>
      </w:r>
    </w:p>
    <w:p>
      <w:pPr>
        <w:pStyle w:val="Normal"/>
      </w:pPr>
      <w:r>
        <w:t xml:space="preserve">7»/"-</w:t>
      </w:r>
    </w:p>
    <w:p>
      <w:pPr>
        <w:pStyle w:val="Normal"/>
      </w:pPr>
      <w:r>
        <w:t xml:space="preserve">ИСТ0Р1Я   НОВФЙШЕЙ  РУССКОЙ  ЛИТЕРАТУРЫ.  25</w:t>
      </w:r>
    </w:p>
    <w:p>
      <w:pPr>
        <w:pStyle w:val="Normal"/>
      </w:pPr>
      <w:r>
        <w:t xml:space="preserve">торое,  въ  в^которвхъ  отвошён1лхъ,  яухдаетсл  въ  такохъ  противудЪвств1и&gt;.  Отзывъ  со- </w:t>
      </w:r>
      <w:r>
        <w:br/>
      </w:r>
      <w:r>
        <w:t xml:space="preserve">вершевно  справедлввй  н  весьма  првювимый  къ  д^ду.  И  въ  настоящее  врехя,  н  ^ерезь </w:t>
      </w:r>
      <w:r>
        <w:br/>
      </w:r>
      <w:r>
        <w:t xml:space="preserve">столько  л'Ьтъ  посл^  смерти  Пушкина,  его  творен1Я  должны  сд^ать  свое  д'Ьло.  Изучая </w:t>
      </w:r>
      <w:r>
        <w:br/>
      </w:r>
      <w:r>
        <w:t xml:space="preserve">прозу  ПушЕииа,  его  Онгыина^  гд^  изобрахевъ  вседиевныЙ  быть  нашъ  какъ  городской, </w:t>
      </w:r>
      <w:r>
        <w:br/>
      </w:r>
      <w:r>
        <w:t xml:space="preserve">тавъ  н  деревевск1й,  его  стиxотворев^^V,  ввушевныя  сельскими  картивами,  сельсвимъ  6н- </w:t>
      </w:r>
      <w:r>
        <w:br/>
      </w:r>
      <w:r>
        <w:t xml:space="preserve">томъ,  мн  придемъ  къ  началу  того  противод4йств]я,  той  реакцхи,  которая  такъ  нужна  въ </w:t>
      </w:r>
      <w:r>
        <w:br/>
      </w:r>
      <w:r>
        <w:t xml:space="preserve">текущей  словесностя.  Чхд-*бн.  ви  говорили  пламенные  воклояннки  Гоголя  (в  мн  сами  прв- </w:t>
      </w:r>
      <w:r>
        <w:br/>
      </w:r>
      <w:r>
        <w:t xml:space="preserve">чвеллемъ  себя  не  къ  холоди  ымъ  его  чнтателлмъ\  нельзя  всей  словесности  жи^ьнаодн^хъ </w:t>
      </w:r>
      <w:r>
        <w:br/>
      </w:r>
      <w:r>
        <w:t xml:space="preserve">Мертвыхь  Л1ушахь.  Намъ  нуява  оо831Я  Поэз1И  мало  въ  посл^дователяхъ  Гоголя,  по9а1и </w:t>
      </w:r>
      <w:r>
        <w:br/>
      </w:r>
      <w:r>
        <w:t xml:space="preserve">и^тъ  въ  излишне  -  реальномъ  иаоравлен]и  миогихъ  нов^йшихъ  деятелей.  Самое  это  на- </w:t>
      </w:r>
      <w:r>
        <w:br/>
      </w:r>
      <w:r>
        <w:t xml:space="preserve">правлете  не  можетъ  назваться  натуральна мъ,  ибо  изучен1е  одной  стороны  жизни  не  есть </w:t>
      </w:r>
      <w:r>
        <w:br/>
      </w:r>
      <w:r>
        <w:t xml:space="preserve">еще  иа1ура.  Скаженъ  нашу  мысль  безъ  обияяковъ:  наша  текущая  словесвоеть  извурева, </w:t>
      </w:r>
      <w:r>
        <w:br/>
      </w:r>
      <w:r>
        <w:t xml:space="preserve">ослабдеаа  свовмъ  сатирическимъ  наиравлен1емъ.  Противъ  такого  сатирическаго  направде- </w:t>
      </w:r>
      <w:r>
        <w:br/>
      </w:r>
      <w:r>
        <w:t xml:space="preserve">Н1я,  п  которому  привело  васъ  неум'Ьренное  подражан1е  Гоголю,  по9з1я  Пушкина  можетъ </w:t>
      </w:r>
      <w:r>
        <w:br/>
      </w:r>
      <w:r>
        <w:t xml:space="preserve">служить  лучшвмъ  оруд]емъ.  Очи  наши  проясняются,  дыхаи1е  становится  свободнымъ:  мн </w:t>
      </w:r>
      <w:r>
        <w:br/>
      </w:r>
      <w:r>
        <w:t xml:space="preserve">переносимся  изъ  одного  М1ра  въ  другой,  отъ  искусствеянаго  осв^щеи!я  къ  простому  днев- </w:t>
      </w:r>
      <w:r>
        <w:br/>
      </w:r>
      <w:r>
        <w:t xml:space="preserve">ному св'Ьту,  который  лучше  всякаго  яркаго  осв^щенхя,  хотя  и  осв'Ьщен1е  въ  свое  время, </w:t>
      </w:r>
      <w:r>
        <w:br/>
      </w:r>
      <w:r>
        <w:t xml:space="preserve">им^етъ  свою  пр1ятность.  Яередъ  нами  тотъ-же  быть,  тъ  же  люди,  но  какъ  все  это  гдя- </w:t>
      </w:r>
      <w:r>
        <w:br/>
      </w:r>
      <w:r>
        <w:t xml:space="preserve">двтъ  тихо,  спокойно  и  радостно!»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  Отъ  требовашй,  чтобы  искусство  тихо,  спокойно  и  радостно  смотрело  на </w:t>
      </w:r>
      <w:r>
        <w:br/>
      </w:r>
      <w:r>
        <w:t xml:space="preserve">жизнь,  одинъ  шагь  до  теор1и  чистаго  искусства,  а  разъ  наши  критики-оппор- </w:t>
      </w:r>
      <w:r>
        <w:br/>
      </w:r>
      <w:r>
        <w:t xml:space="preserve">тунисты встади  на  эту  почву,  ймъ  только  и  оставалось  -  мало  того,  что  забыть </w:t>
      </w:r>
      <w:r>
        <w:br/>
      </w:r>
      <w:r>
        <w:t xml:space="preserve">ъйЬ  заветы  Б'Ьлинскаго,  но  придти  къ  полному  его  отрицанш,  и  они  не  заме- </w:t>
      </w:r>
      <w:r>
        <w:br/>
      </w:r>
      <w:r>
        <w:t xml:space="preserve">длили вступить  на  этотъ  путь,  причемъ  посд'Ьдовательн'Ье  и  откровенн4е  вс4хъ </w:t>
      </w:r>
      <w:r>
        <w:br/>
      </w:r>
      <w:r>
        <w:t xml:space="preserve">оказался  Дружининъ,  который  въ  своей  стать*  ^Очерки  изъ крестьянскаю  быта </w:t>
      </w:r>
      <w:r>
        <w:br/>
      </w:r>
      <w:r>
        <w:t xml:space="preserve">Л.  Э.11ис€МСкаго^въ€БиблготекгьдлнЧтенгяу&gt;  1856  года  прямо  отрицаетъ </w:t>
      </w:r>
      <w:r>
        <w:br/>
      </w:r>
      <w:r>
        <w:t xml:space="preserve">критику  Б'Ьлинскаго  и  указываетъ  даже  на  вредное  ея  вл1яше:</w:t>
      </w:r>
    </w:p>
    <w:p>
      <w:pPr>
        <w:pStyle w:val="Normal"/>
      </w:pPr>
      <w:r>
        <w:t xml:space="preserve">«Большая  часть  пишущвхъ  людей,— говоритъ  онъ,— понимала  необходимость  жизни  и </w:t>
      </w:r>
      <w:r>
        <w:br/>
      </w:r>
      <w:r>
        <w:t xml:space="preserve">примирен  1я  съ  жизнью,  сознавала  необходимость  всего  того^  отъ  чего  ее  отвращала  во- </w:t>
      </w:r>
      <w:r>
        <w:br/>
      </w:r>
      <w:r>
        <w:t xml:space="preserve">вал  критика,  то-есть  необходимость  св^тдаго  взгляда  на  вещи,  веседаго  простодушваго </w:t>
      </w:r>
      <w:r>
        <w:br/>
      </w:r>
      <w:r>
        <w:t xml:space="preserve">см^ха,  необходимость  беззлобпаго  отношев1я  къ  д^^Йствительвости,  необходимость  дюбящаго </w:t>
      </w:r>
      <w:r>
        <w:br/>
      </w:r>
      <w:r>
        <w:t xml:space="preserve">свмпатнчесжаго  взгляда  на  людей  и  на  д^ла  людсв1я.  Потому-то  даже  годы  подваго  тор- </w:t>
      </w:r>
      <w:r>
        <w:br/>
      </w:r>
      <w:r>
        <w:t xml:space="preserve">жестра  дидактической  критики  принесли  нашему  искусству  вредъ  скорее  отрицательный, </w:t>
      </w:r>
      <w:r>
        <w:br/>
      </w:r>
      <w:r>
        <w:t xml:space="preserve">ч^мъ  положительный.  Критика  сороковыхъ  годовъ  свор'Ье  мешала  развипю  писателей </w:t>
      </w:r>
      <w:r>
        <w:br/>
      </w:r>
      <w:r>
        <w:t xml:space="preserve">существующихъ,  нежели  содействовала  къ  появлен1ю  новыхъ  писателей -дидактивовъ.  На </w:t>
      </w:r>
      <w:r>
        <w:br/>
      </w:r>
      <w:r>
        <w:t xml:space="preserve">литераторовъ,  уже  составившихъ  себ^  имя  и  вновь  появляющихся,  критика  Б^ливскаго </w:t>
      </w:r>
      <w:r>
        <w:br/>
      </w:r>
      <w:r>
        <w:t xml:space="preserve">налагала  стЬснительныя  узы,  во  художниковь,  собственно  созданвнхъ  ею,  она  не  им^ла: </w:t>
      </w:r>
      <w:r>
        <w:br/>
      </w:r>
      <w:r>
        <w:t xml:space="preserve">Овоихъ  лоэтовъ,  своихъ  литературныхъ  адептовъ  она  не  создала;  этв  восл^дихе,  побегав- </w:t>
      </w:r>
      <w:r>
        <w:br/>
      </w:r>
      <w:r>
        <w:t xml:space="preserve">ш!е  самое  короткое  время  на  дидактической  корд!»,  исчезали  съ  лица  земли  и  гибли  всл^д- </w:t>
      </w:r>
      <w:r>
        <w:br/>
      </w:r>
      <w:r>
        <w:t xml:space="preserve">ств}е  своего  собствевнаго  безсвл1я.  Бсюду  хвп:Ьли  св%ж1Я,  молодыя  силы,  всюду  лвля- </w:t>
      </w:r>
      <w:r>
        <w:br/>
      </w:r>
      <w:r>
        <w:t xml:space="preserve">лось  сдержанное  противореч1е  узкинъ  дидактическимъ  требован1ямъ  господствующей  кри* </w:t>
      </w:r>
      <w:r>
        <w:br/>
      </w:r>
      <w:r>
        <w:t xml:space="preserve">тики.  Чуть  вамодкъ  голосъ  Б^линскаго,  чуть  его  поэтическое  слово  перестало  служить </w:t>
      </w:r>
      <w:r>
        <w:br/>
      </w:r>
      <w:r>
        <w:t xml:space="preserve">еанвжъ  яецовЬЕческимъ  изъ  всЬхъ  ц^лсй,  въ  ряду  русскихъ  критиковъ  даже  не  нашлось </w:t>
      </w:r>
      <w:r>
        <w:br/>
      </w:r>
      <w:r>
        <w:t xml:space="preserve">человека,  желающаго  продолжать  д^до.  При  всемъ  уважен1и  къ  критике  гоголе всваго  пе^ </w:t>
      </w:r>
      <w:r>
        <w:br/>
      </w:r>
      <w:r>
        <w:t xml:space="preserve">рюда,  при  всей  личной  сиипатш  къ  ея  главнымъ  д'Ьятелямъ,  каждый  поэтъ  и  каждый </w:t>
      </w:r>
      <w:r>
        <w:br/>
      </w:r>
      <w:r>
        <w:t xml:space="preserve">прозаикъ,  воспитанный  на  ея  теорхяхъ,  порвет вовалъ,  что,  наконецъ,  оришло  время  отре- </w:t>
      </w:r>
      <w:r>
        <w:br/>
      </w:r>
      <w:r>
        <w:t xml:space="preserve">шиться отъ  всей  мертвеиной,  рутинной  стороны  сказанныхъ  теоргй.  Несмотря  на  полное </w:t>
      </w:r>
      <w:r>
        <w:br/>
      </w:r>
      <w:r>
        <w:t xml:space="preserve">господство  дидактически хъ  предашй  въ  искусстве,  движен1е  нашей  язящаой  сдовесвортв </w:t>
      </w:r>
      <w:r>
        <w:br/>
      </w:r>
      <w:r>
        <w:t xml:space="preserve">шло  шире  я  всестороввее».</w:t>
      </w:r>
    </w:p>
    <w:p>
      <w:pPr>
        <w:pStyle w:val="Normal"/>
      </w:pPr>
      <w:r>
        <w:t xml:space="preserve">Трудно  предстз^рить  сеЙ  большее  извравден1е  всЬхъ  историке-литературе </w:t>
      </w:r>
      <w:r>
        <w:br/>
      </w:r>
      <w:r>
        <w:t xml:space="preserve">ныхъ  ^йнныхъ.  БЬлинсшй,  всегда  ратовавшШ  противъ  дидактизма  въ  искусств* </w:t>
      </w:r>
      <w:r>
        <w:br/>
      </w:r>
      <w:r>
        <w:t xml:space="preserve">и  требовавшШ  отъ  писателей  лишь  живого,  естестЛннаго  проникновешя  обще- </w:t>
      </w:r>
      <w:r>
        <w:br/>
      </w:r>
      <w:r>
        <w:t xml:space="preserve">ственными вопросами,  попалъ  вдругъ  въ  дидактики,  оказалось,  что  онъ  не  сог </w:t>
      </w:r>
      <w:r>
        <w:br/>
      </w:r>
      <w:r>
        <w:t xml:space="preserve">здалъ  ни  одйого  писателя,  атЬ,  которые  подчинялись  его  требован1ямъ,  исчезали </w:t>
      </w:r>
      <w:r>
        <w:br/>
      </w:r>
      <w:r>
        <w:t xml:space="preserve">н  гибли  всл-Ьдствхе  своего  безсилтя.  Воть  до  чего  договорились  критики-оппор-</w:t>
      </w:r>
    </w:p>
    <w:p>
      <w:pPr>
        <w:pStyle w:val="Normal"/>
      </w:pPr>
      <w:r>
        <w:t xml:space="preserve">26  ИСТОРШ  НОВЪЙШЕЙ  РУССКОЙ   ДВтаРАТУРЫ.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тунисты!  Зам'ЬчатедьЕО,  что  под:)бный  походъ  противъ  зав']^товъ  Б']иивскаго&gt; </w:t>
      </w:r>
      <w:r>
        <w:br/>
      </w:r>
      <w:r>
        <w:t xml:space="preserve">ям^^  м^сто  не  на  одн^хъ  страницахъ  Библготеки  для  Чтетя^  т^а^к  онъ  быдъ </w:t>
      </w:r>
      <w:r>
        <w:br/>
      </w:r>
      <w:r>
        <w:t xml:space="preserve">увгЬстенъ,  сообразно  традиц1ямъ  этого  журнала,  всегда  ратовавшаго  противъ* </w:t>
      </w:r>
      <w:r>
        <w:br/>
      </w:r>
      <w:r>
        <w:t xml:space="preserve">критики  Б'Ьдинскаго  и  натуральной  школы.  Не  уступалъ  въ  этомъ  отношенш  и </w:t>
      </w:r>
      <w:r>
        <w:br/>
      </w:r>
      <w:r>
        <w:t xml:space="preserve">Современныкъ,  и  около  того  же  времени,  именно  въ  1855  году,  въ  немЪ  была </w:t>
      </w:r>
      <w:r>
        <w:br/>
      </w:r>
      <w:r>
        <w:t xml:space="preserve">П01г6щеиа  критическая  статья  П.  В.  Анненкова:  О  м^л^ли  въ  произведенья  1Ъ </w:t>
      </w:r>
      <w:r>
        <w:br/>
      </w:r>
      <w:r>
        <w:t xml:space="preserve">изящной  словесности,  въ  которой  Анненковъ  въ  свою  очередь  весьма  реши- </w:t>
      </w:r>
      <w:r>
        <w:br/>
      </w:r>
      <w:r>
        <w:t xml:space="preserve">тельно возсталъ  противъ  требовашя  оть  изящныхъ  произведешй  мысли,  поуче- </w:t>
      </w:r>
      <w:r>
        <w:br/>
      </w:r>
      <w:r>
        <w:t xml:space="preserve">'  н1я.  Постоянныя  хлопоты  о  мысли,  которыми  занята  не  одна  публика,  но  и  кри- </w:t>
      </w:r>
      <w:r>
        <w:br/>
      </w:r>
      <w:r>
        <w:t xml:space="preserve">тика, сообщаютъ,  по  его  мнЬнш,  педагогичесйй  характеръ  изящной  литераг </w:t>
      </w:r>
      <w:r>
        <w:br/>
      </w:r>
      <w:r>
        <w:t xml:space="preserve">тур4  вообще,  какъ  это  мы  видимъ  не  только  въ  нашемъ  прошломъ,  но  и  въ </w:t>
      </w:r>
      <w:r>
        <w:br/>
      </w:r>
      <w:r>
        <w:t xml:space="preserve">настоящемъ:</w:t>
      </w:r>
    </w:p>
    <w:p>
      <w:pPr>
        <w:pStyle w:val="Normal"/>
      </w:pPr>
      <w:r>
        <w:t xml:space="preserve">сСъ  одной  стороны, -говорить  Анненковъ,  —  вругъ  д^&amp;ств1я  литературы  отъ  этого, </w:t>
      </w:r>
      <w:r>
        <w:br/>
      </w:r>
      <w:r>
        <w:t xml:space="preserve">можетъ  быть,  и  расширяетсл,  но,  съ  другой  стороны,  онъ  утрачивдетъ  бддьшую  часть  са- </w:t>
      </w:r>
      <w:r>
        <w:br/>
      </w:r>
      <w:r>
        <w:t xml:space="preserve">ныхъ  дорогвхъ  и  существанныхъ  качествъ  своихъ— св^^есть  нонииан1я  явден1й,  просто^ </w:t>
      </w:r>
      <w:r>
        <w:br/>
      </w:r>
      <w:r>
        <w:t xml:space="preserve">дуппе  во  взгляде  на  предметы,  смелость  обращения  съ  ними.  Таиъ,  гд^  определяется  от- </w:t>
      </w:r>
      <w:r>
        <w:br/>
      </w:r>
      <w:r>
        <w:t xml:space="preserve">носительное достоинство  произведен1Й  по  количеству  мысли  и  ценность  его  по  ь-Ьсу  и  вд* </w:t>
      </w:r>
      <w:r>
        <w:br/>
      </w:r>
      <w:r>
        <w:t xml:space="preserve">честву  идеи,  тамъ  р^дво  является  близкое  созерцан1е  природы  и  харавгеровъ,  а  всегда </w:t>
      </w:r>
      <w:r>
        <w:br/>
      </w:r>
      <w:r>
        <w:t xml:space="preserve">почти  философствован1е  и  некоторое  лукавство.  Не  говоримъ  уже  о  тонъ,  что  на  осно^ </w:t>
      </w:r>
      <w:r>
        <w:br/>
      </w:r>
      <w:r>
        <w:t xml:space="preserve">ванш  мысли  легко  быть  судъею  литературнаго  пров8веден1я  всякому,  кто  признаетъ  въ </w:t>
      </w:r>
      <w:r>
        <w:br/>
      </w:r>
      <w:r>
        <w:t xml:space="preserve">себе  мысли  (а  кто  же  не  признаетъ  ихъ  въ  себе?),  а  на  основан1и  эстета  чесвяхъ  услов1й </w:t>
      </w:r>
      <w:r>
        <w:br/>
      </w:r>
      <w:r>
        <w:t xml:space="preserve">это  тяжелее.  Не  говоримъ  также,  что  по  существу  критикъ,  ищущихъ  предпочтительно </w:t>
      </w:r>
      <w:r>
        <w:br/>
      </w:r>
      <w:r>
        <w:t xml:space="preserve">мысли,  вся  лучшая  сторона  произведен1я,  именно  ого  постройка,  остается  почти  всегда </w:t>
      </w:r>
      <w:r>
        <w:br/>
      </w:r>
      <w:r>
        <w:t xml:space="preserve">бевъ  оценки  и  определен1я,  но  скажемъ,  что  обыкновенно  и  не  техъ  мыслей  требуютъ </w:t>
      </w:r>
      <w:r>
        <w:br/>
      </w:r>
      <w:r>
        <w:t xml:space="preserve">отъ  искусства,  как1я  оно  призвано  и  способно  распространять  въ  своей  сфере...  Требуютъ </w:t>
      </w:r>
      <w:r>
        <w:br/>
      </w:r>
      <w:r>
        <w:t xml:space="preserve">мысли  не  художнической,  а  философской  илп  педагогической.  Известно,  что  каждый  игь </w:t>
      </w:r>
      <w:r>
        <w:br/>
      </w:r>
      <w:r>
        <w:t xml:space="preserve">птделовъ  изящнаго  имеетъ  свой  кругъ  идей,  нисколько  несходныхъ  съ  идеями,  как1я  мо- </w:t>
      </w:r>
      <w:r>
        <w:br/>
      </w:r>
      <w:r>
        <w:t xml:space="preserve">жетъ производить  до  безконечиости  способность  разсужденая  вообще.  Такъ,  есть  музыкаль- </w:t>
      </w:r>
      <w:r>
        <w:br/>
      </w:r>
      <w:r>
        <w:t xml:space="preserve">ная, скульптурная,  архитектурная  и  также  литературная  мысль.  Все  оне  самостоятельны </w:t>
      </w:r>
      <w:r>
        <w:br/>
      </w:r>
      <w:r>
        <w:t xml:space="preserve">и  не  могутъ  быть  перенесенными,  чтобы  перемещенная  мысль  не  сделалась,  вместо  исти- </w:t>
      </w:r>
      <w:r>
        <w:br/>
      </w:r>
      <w:r>
        <w:t xml:space="preserve">ны, парадоксомъ  и  чудовищностью.  Какого  же  рода  циклъ  идей  привадлежитъ  повество- </w:t>
      </w:r>
      <w:r>
        <w:br/>
      </w:r>
      <w:r>
        <w:t xml:space="preserve">ван1Ю  и  въ  чемъ  сущность  его?  Развипе  психодогичесвихъ  сторонъ  лица  иди  многихъ  со- </w:t>
      </w:r>
      <w:r>
        <w:br/>
      </w:r>
      <w:r>
        <w:t xml:space="preserve">ставляетъ  основу  всякаго  повествован1я,  которое  почерпаетъ  жизнь  и  силу  въ  иаблюден1И </w:t>
      </w:r>
      <w:r>
        <w:br/>
      </w:r>
      <w:r>
        <w:t xml:space="preserve">душевнвл^ъ  оттенковъ,  тонкихъ  характерныхъ  отлнч1й,  игры  безчисленныхъ  волнен1й  че- </w:t>
      </w:r>
      <w:r>
        <w:br/>
      </w:r>
      <w:r>
        <w:t xml:space="preserve">жпечесцаго  вравственнаго  существа  въ  соприкосновен1И  съ  другими  людьми.  Где  есть </w:t>
      </w:r>
      <w:r>
        <w:br/>
      </w:r>
      <w:r>
        <w:t xml:space="preserve">въ  разсказе  прнсутств1с  психологическаго  факта  и  верное  развипе  его,  тамъ  есть  на- </w:t>
      </w:r>
      <w:r>
        <w:br/>
      </w:r>
      <w:r>
        <w:t xml:space="preserve">стоящая и  глубокая  мысль.  Взамеиъ,  если  повествован1е  основано  на  чистой  мысли,  во </w:t>
      </w:r>
      <w:r>
        <w:br/>
      </w:r>
      <w:r>
        <w:t xml:space="preserve">выраженной,  какъ  всегда  выражается  такая  мысль,  посредствомъ  невозможнаго  или  проти- </w:t>
      </w:r>
      <w:r>
        <w:br/>
      </w:r>
      <w:r>
        <w:t xml:space="preserve">вуэстетическаго  душевнаго  настроен1л,  то  мысль  уже  не  спасетъ  разсказа,  какъ  бы  сама </w:t>
      </w:r>
      <w:r>
        <w:br/>
      </w:r>
      <w:r>
        <w:t xml:space="preserve">по  себе  ни  была  светла  и  благородна.  Пронзведен1е  останется  все  таки  плохимъ,  впе- </w:t>
      </w:r>
      <w:r>
        <w:br/>
      </w:r>
      <w:r>
        <w:t xml:space="preserve">чатлеше,  произведенное  имъ,  будетъ  слабо  и  вл1ян1е  совершеяно  ничтожно».'</w:t>
      </w:r>
    </w:p>
    <w:p>
      <w:pPr>
        <w:pStyle w:val="Normal"/>
      </w:pPr>
      <w:r>
        <w:t xml:space="preserve">Это  отрицаше  философскихъ  и  всякихъ  другихъ  мыслей  въ  изящныхъ </w:t>
      </w:r>
      <w:r>
        <w:br/>
      </w:r>
      <w:r>
        <w:t xml:space="preserve">произведешяхъ,  кром4  одной  психологической  правды,  и  требойаше,  чтобы </w:t>
      </w:r>
      <w:r>
        <w:br/>
      </w:r>
      <w:r>
        <w:t xml:space="preserve">критика  на  первомъ  планЬ  ставила  чисто-эстетическую  оценку,  въ  свою  очередь </w:t>
      </w:r>
      <w:r>
        <w:br/>
      </w:r>
      <w:r>
        <w:t xml:space="preserve">шли  совершенно  въразр'Ьзъ  и  съдухомъ  времени,и  съсущественнымъ  значешемъ </w:t>
      </w:r>
      <w:r>
        <w:br/>
      </w:r>
      <w:r>
        <w:t xml:space="preserve">новой  литературной  школы.  Мы  нарочно  сделали  эту  цитату  изъ  статьи  Ан- </w:t>
      </w:r>
      <w:r>
        <w:br/>
      </w:r>
      <w:r>
        <w:t xml:space="preserve">ненкова, чтобы  показать,  какъ  къ  концу  реакц1оннаго  перхода  литераторы- </w:t>
      </w:r>
      <w:r>
        <w:br/>
      </w:r>
      <w:r>
        <w:t xml:space="preserve">оппортунисты  въ  такой  степени  успели  проникнуть  всюду  и  перемешать  всЬ </w:t>
      </w:r>
      <w:r>
        <w:br/>
      </w:r>
      <w:r>
        <w:t xml:space="preserve">карты,  что  на  страницахъ  Современника  могли  встречаться  гЬ-же  самые </w:t>
      </w:r>
      <w:r>
        <w:br/>
      </w:r>
      <w:r>
        <w:t xml:space="preserve">взгляды,  как1е  развивались  и  въ  Библготекгь  для  Чтеи%я,  и  въ  Отечествен'- </w:t>
      </w:r>
      <w:r>
        <w:br/>
      </w:r>
      <w:r>
        <w:t xml:space="preserve">ныхъ  Запискахъ.  Но  1855  г.  былъ  посл4днимъ  годомъ  господства  оппортуни- </w:t>
      </w:r>
      <w:r>
        <w:br/>
      </w:r>
      <w:r>
        <w:t xml:space="preserve">стовъ.  Въ  слЬдуюпце  годы  они  принуждены  были  сосредоточиться  въ  двухъ </w:t>
      </w:r>
      <w:r>
        <w:br/>
      </w:r>
      <w:r>
        <w:t xml:space="preserve">журналахъ:  Отечественныхъ  Записхаосъ  я  Библготекгь  для  Чтенгя^ — и  сл^по, </w:t>
      </w:r>
      <w:r>
        <w:br/>
      </w:r>
      <w:r>
        <w:t xml:space="preserve">вядо  и  безсмысленно  ратуя  противъ  могучаго  течен1я  вно&amp;ь  проснувшейся</w:t>
      </w:r>
    </w:p>
    <w:p>
      <w:pPr>
        <w:pStyle w:val="Normal"/>
      </w:pPr>
      <w:r>
        <w:t xml:space="preserve">тг </w:t>
      </w:r>
      <w:r>
        <w:br/>
      </w:r>
      <w:r>
        <w:t xml:space="preserve">Ш</w:t>
      </w:r>
    </w:p>
    <w:p>
      <w:pPr>
        <w:pStyle w:val="Normal"/>
      </w:pPr>
      <w:r>
        <w:t xml:space="preserve">ИСТОРШ   НОВ-ЬЙШЕЙ   РУССКОЙ   ЛИТЕРАТУРЫ.  27</w:t>
      </w:r>
    </w:p>
    <w:p>
      <w:pPr>
        <w:pStyle w:val="Normal"/>
      </w:pPr>
      <w:r>
        <w:t xml:space="preserve">жизни,  Еибмотеку  для   Чтенья  они   совс^иъ  погребли,  а   Ошечеетвенныя </w:t>
      </w:r>
      <w:r>
        <w:br/>
      </w:r>
      <w:r>
        <w:t xml:space="preserve">Записки  къ  концу  шестидесятыхъ  годовъ  довели  почти  до  издыхашя.</w:t>
      </w:r>
    </w:p>
    <w:p>
      <w:pPr>
        <w:pStyle w:val="Normal"/>
      </w:pPr>
      <w:r>
        <w:t xml:space="preserve">ГЛАВА  ТРЕТЬЯ.</w:t>
      </w:r>
    </w:p>
    <w:p>
      <w:pPr>
        <w:pStyle w:val="Heading1"/>
      </w:pPr>
      <w:r>
        <w:t>I.  Московская  оппо8вц1я:  ■здан1е  Пропилеевъ  и  возвиквовеп1е  славянофильства.  Бюгра- 
фтеск1я  св^д'Ьвхя  о  жвэви  И.  я  П.  Квр^евекихъ,  А  С.  Хомякова, К.  к  И.  Аксаковвхъ. — 
П.  Реджпозвне  и  фжяософо  ис^оричеспе  взгляды  перввхъславянофяловъ.— Ш.  Обществен* 
выя  ихъ  доктрины  и  демократичесв1я  тевдевц1в.— IV.  Погромы,  всоытаввые  вмв«~У.  Ли- 
тературвыя  заслуги  славявофвловъ  м  ихъ  крнтаческ1е  взгляды.  — У1.  Почвенвики  и  ихъ  уче- 
н1е.  Критики  почвевввковъ:  А.  Григорьевъ  и  Н.  Отраховъ.  Точки  соприкосвовев1я  поч* 
венввковъ   съ   ветербургскимв   оппортуввстами. — УП.   Орестъ  бедоровичъ  Мидлеръ.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ВслЪдствге  ли  отдаленности  Москвы  отъ  центральнаго  пункта  реакцш, </w:t>
      </w:r>
      <w:r>
        <w:br/>
      </w:r>
      <w:r>
        <w:t xml:space="preserve">оттого  ли,  что  она  была  очагомъ  и  колыбелью  новагогдитературнаго  движевхя, </w:t>
      </w:r>
      <w:r>
        <w:br/>
      </w:r>
      <w:r>
        <w:t xml:space="preserve">или  по  какинъ-либо  инымъ  причинамъ,  но  въ  пятидесятые  года  Москва </w:t>
      </w:r>
      <w:r>
        <w:br/>
      </w:r>
      <w:r>
        <w:t xml:space="preserve">далеко  не  представляла  такого  литературнаго  запустЬшя,  какъ  Петербургь. </w:t>
      </w:r>
      <w:r>
        <w:br/>
      </w:r>
      <w:r>
        <w:t xml:space="preserve">Въ  ней  шевелилась  кое-какая  самостоятельная  жизнь  и  даже  зам^Ьчался  при- </w:t>
      </w:r>
      <w:r>
        <w:br/>
      </w:r>
      <w:r>
        <w:t xml:space="preserve">зракъ  чего-то  врод*  оппозицш.</w:t>
      </w:r>
    </w:p>
    <w:p>
      <w:pPr>
        <w:pStyle w:val="Normal"/>
      </w:pPr>
      <w:r>
        <w:t xml:space="preserve">Таково  наприм']^ръ  было  издаше  Катковымъ  и  Леонтьевымъ  (съ  1851  и </w:t>
      </w:r>
      <w:r>
        <w:br/>
      </w:r>
      <w:r>
        <w:t xml:space="preserve">по  1857  гг.)  пяти  тоиовъ  сборниковъ  статей  по  классической  древности,  подъ </w:t>
      </w:r>
      <w:r>
        <w:br/>
      </w:r>
      <w:r>
        <w:t xml:space="preserve">заглав1емъ  Пропилеи.  Въ  сборникахъ  .  этпхъ  пом'Ьщались  ученый  статьи  по </w:t>
      </w:r>
      <w:r>
        <w:br/>
      </w:r>
      <w:r>
        <w:t xml:space="preserve">древнему  м1ру  и  переводы  классиковъ  какъ  самихъ  издателей,  такъ  и  Гра- </w:t>
      </w:r>
      <w:r>
        <w:br/>
      </w:r>
      <w:r>
        <w:t xml:space="preserve">новскаго,  Кудрявцева,  М .  Куторги  и  прочихъ  спецхалистовъ  по  исторш  и </w:t>
      </w:r>
      <w:r>
        <w:br/>
      </w:r>
      <w:r>
        <w:t xml:space="preserve">древностямъ.  И  хотя  содержаше  этихъ  сборниковъ  было  строго  научное,  при </w:t>
      </w:r>
      <w:r>
        <w:br/>
      </w:r>
      <w:r>
        <w:t xml:space="preserve">полномъ  отсутствш  чего-либо  тенденщознаго  и  будиругощаго,  но  самое  пер10- </w:t>
      </w:r>
      <w:r>
        <w:br/>
      </w:r>
      <w:r>
        <w:t xml:space="preserve">дическое  издаше  статей  по  классической  древности  было  уже  оппозид1ей  про- </w:t>
      </w:r>
      <w:r>
        <w:br/>
      </w:r>
      <w:r>
        <w:t xml:space="preserve">тивъ  сл4пого  гонетя  на  все  классическое,  воздвигнутаго  въ  то  время  въ </w:t>
      </w:r>
      <w:r>
        <w:br/>
      </w:r>
      <w:r>
        <w:t xml:space="preserve">административныхъ  сферахъ  въ  видЬ  уничтожешя  преподавашя  греческаго </w:t>
      </w:r>
      <w:r>
        <w:br/>
      </w:r>
      <w:r>
        <w:t xml:space="preserve">языка  въ  гимназ1яхъ  и  крайняго  ст^снен1я  въ  университетахъ  программъ </w:t>
      </w:r>
      <w:r>
        <w:br/>
      </w:r>
      <w:r>
        <w:t xml:space="preserve">по  древней  исторш.</w:t>
      </w:r>
    </w:p>
    <w:p>
      <w:pPr>
        <w:pStyle w:val="Normal"/>
      </w:pPr>
      <w:r>
        <w:t xml:space="preserve">Еще  больше  жизни  и  движешя  замечалось  въ  то  время  въ  славянофиль- </w:t>
      </w:r>
      <w:r>
        <w:br/>
      </w:r>
      <w:r>
        <w:t xml:space="preserve">скомъ  лагере.  По  иетинЬ  можно  сказать,  что  подъ  свистками  и  хихиканьями </w:t>
      </w:r>
      <w:r>
        <w:br/>
      </w:r>
      <w:r>
        <w:t xml:space="preserve">петербургскихъ  оппортунистовъ  славянофилы  переживали  въ  то  время  са- </w:t>
      </w:r>
      <w:r>
        <w:br/>
      </w:r>
      <w:r>
        <w:t xml:space="preserve">МЕ2Я  свЬтлыя  и  доблестный-  страницы  своей  истор1и,  въ  ихъ  честныхъ  и </w:t>
      </w:r>
      <w:r>
        <w:br/>
      </w:r>
      <w:r>
        <w:t xml:space="preserve">высоко  идеальныхъ  кружкахъ  сохранялись  тЬ  лучш1я  традицш  сороковыхъ </w:t>
      </w:r>
      <w:r>
        <w:br/>
      </w:r>
      <w:r>
        <w:t xml:space="preserve">годоБЪ,  которвш  были  столь  постыдно  забыты  хлып^евато-бюрократическими </w:t>
      </w:r>
      <w:r>
        <w:br/>
      </w:r>
      <w:r>
        <w:t xml:space="preserve">журналистами  Петербурга.</w:t>
      </w:r>
    </w:p>
    <w:p>
      <w:pPr>
        <w:pStyle w:val="Normal"/>
      </w:pPr>
      <w:r>
        <w:t xml:space="preserve">На  слявянофиловъ  привыкли  у  насъ  смотреть,  какъ  на  реакщонеровъ,  см^- </w:t>
      </w:r>
      <w:r>
        <w:br/>
      </w:r>
      <w:r>
        <w:t xml:space="preserve">лшвая  ихъ  въ  одну  категорш  съ  квасными  патрютами  30-хъ  годовъ  врод*! </w:t>
      </w:r>
      <w:r>
        <w:br/>
      </w:r>
      <w:r>
        <w:t xml:space="preserve">Шевырева  и  Погодина.  Друг1е  шли  еше  дальше,  искали  начала  славянб- </w:t>
      </w:r>
      <w:r>
        <w:br/>
      </w:r>
      <w:r>
        <w:t xml:space="preserve">фидьской  парт1И  въ  раскольникахъ  и  стрёльцахъ  зпохи  Петра,  и  затЬвгь, </w:t>
      </w:r>
      <w:r>
        <w:br/>
      </w:r>
      <w:r>
        <w:t xml:space="preserve">открывая  въ  каждомъ  посл^дующемъ  поколей  аналогичный  явлешя,  блшкай-</w:t>
      </w:r>
    </w:p>
    <w:p>
      <w:pPr>
        <w:pStyle w:val="Normal"/>
      </w:pPr>
      <w:r>
        <w:t xml:space="preserve">28  '  ИСТ0Р1Я  НОВЪЙШЕЙ   РУОСКОЙ  ЛИТЕРАТУРЫ.</w:t>
      </w:r>
    </w:p>
    <w:p>
      <w:pPr>
        <w:pStyle w:val="Normal"/>
      </w:pPr>
      <w:r>
        <w:t xml:space="preserve">шимъ  предшественникомъ  славянофиловъ  счлтади  адмирала  Шишкова  съ  его </w:t>
      </w:r>
      <w:r>
        <w:br/>
      </w:r>
      <w:r>
        <w:t xml:space="preserve">ратовашями  за  старый  слогъ.</w:t>
      </w:r>
    </w:p>
    <w:p>
      <w:pPr>
        <w:pStyle w:val="Normal"/>
      </w:pPr>
      <w:r>
        <w:t xml:space="preserve">Но  въ  то  время  какъ  Шишковъ  ничего  не  представлялъ  собою,  кром4 </w:t>
      </w:r>
      <w:r>
        <w:br/>
      </w:r>
      <w:r>
        <w:t xml:space="preserve">слепого  изуверства  и  узкаго  педантизма,  славянофилы  сороковыхъ  годовъ </w:t>
      </w:r>
      <w:r>
        <w:br/>
      </w:r>
      <w:r>
        <w:t xml:space="preserve">были  образованнейшими  людьми  своего  времени  и  читали  гЬ-же  книжки,  по </w:t>
      </w:r>
      <w:r>
        <w:br/>
      </w:r>
      <w:r>
        <w:t xml:space="preserve">какимъ  учились  и  Герценъ,  и  Б4линскШ,.  и  ГрановскШ,  что  мы  и  увидимъ </w:t>
      </w:r>
      <w:r>
        <w:br/>
      </w:r>
      <w:r>
        <w:t xml:space="preserve">сейчасъ  изъ  фактовъ  жизни  первыхъ  вождей  славянофильства,— братьевъ </w:t>
      </w:r>
      <w:r>
        <w:br/>
      </w:r>
      <w:r>
        <w:t xml:space="preserve">Ивана  и  Петра  Васильевичей  Кнреевскихъ,  Алексея  Степановича  Хомякова, </w:t>
      </w:r>
      <w:r>
        <w:br/>
      </w:r>
      <w:r>
        <w:t xml:space="preserve">Константина  и  Ивана  Сергеевичей  Аксаковыхъ.</w:t>
      </w:r>
    </w:p>
    <w:p>
      <w:pPr>
        <w:pStyle w:val="Normal"/>
      </w:pPr>
      <w:r>
        <w:t xml:space="preserve">Отецъ  братьевъ  Кир4евскихъ,  ВасилШ  Ивановичъ,  происходилъ  изъ  ста- </w:t>
      </w:r>
      <w:r>
        <w:br/>
      </w:r>
      <w:r>
        <w:t xml:space="preserve">риннаго  дворянскаго  рода,  владевшаго  въ  Белевскомъ  уЬзде  многими  им^- </w:t>
      </w:r>
      <w:r>
        <w:br/>
      </w:r>
      <w:r>
        <w:t xml:space="preserve">тями,  между  прочимъ  селомъ  Долбино  въ  7  верстахъ  оть  Б'Ьлёва.  Онъ  былъ </w:t>
      </w:r>
      <w:r>
        <w:br/>
      </w:r>
      <w:r>
        <w:t xml:space="preserve">челов4къ  замечательно  просвещенный,  зналъ  пять  языковъ;  въ  молодости </w:t>
      </w:r>
      <w:r>
        <w:br/>
      </w:r>
      <w:r>
        <w:t xml:space="preserve">самъ  занимался  литературою;  по  преимуществу  любилъ  естественный  науки, </w:t>
      </w:r>
      <w:r>
        <w:br/>
      </w:r>
      <w:r>
        <w:t xml:space="preserve">особенно  физику,  хим1ю  и  медицину.  Отъ  жены  его,  урожденной  Авд.  Петр. </w:t>
      </w:r>
      <w:r>
        <w:br/>
      </w:r>
      <w:r>
        <w:t xml:space="preserve">Юшковой,  у  него  родилось  трое  детей:  сынъ  Иванъ,  въ  Москве  1806  г., </w:t>
      </w:r>
      <w:r>
        <w:br/>
      </w:r>
      <w:r>
        <w:t xml:space="preserve">сынъ  Петръ,  въ  Додбине  1808  г.  11-го  февраля,  и  дочь  Мар1Я.  По  смерти </w:t>
      </w:r>
      <w:r>
        <w:br/>
      </w:r>
      <w:r>
        <w:t xml:space="preserve">его  въ  1812  году,  вдова  возвратилась  съ  детьми  въ  Долбино.  Воспиташе </w:t>
      </w:r>
      <w:r>
        <w:br/>
      </w:r>
      <w:r>
        <w:t xml:space="preserve">мальчиковъ  шло  сначала  подъ  вл1ян1емъ  поэта  В.  А.  Жуковскаго,  родствен- </w:t>
      </w:r>
      <w:r>
        <w:br/>
      </w:r>
      <w:r>
        <w:t xml:space="preserve">ника Киреевской,  затЬмъ  подъ  руководствомъ  второго  мужа  ея,  А.  А.  Ела- </w:t>
      </w:r>
      <w:r>
        <w:br/>
      </w:r>
      <w:r>
        <w:t xml:space="preserve">гина. Особенно  счастливыми  способностями  отличался  Иванъ  Киреевск1й. </w:t>
      </w:r>
      <w:r>
        <w:br/>
      </w:r>
      <w:r>
        <w:t xml:space="preserve">Быстро  развиваясь,  уже  въ  деревне  онъ  усвоилъ  французскхй  и  немепк!^ </w:t>
      </w:r>
      <w:r>
        <w:br/>
      </w:r>
      <w:r>
        <w:t xml:space="preserve">языки,  познакомился  съ  литературами  атихъ  языковъ,  перечелъ  много  исто- </w:t>
      </w:r>
      <w:r>
        <w:br/>
      </w:r>
      <w:r>
        <w:t xml:space="preserve">рическихъ  книгъ,  основательно  выучился  математике,  познакомился  и  съ </w:t>
      </w:r>
      <w:r>
        <w:br/>
      </w:r>
      <w:r>
        <w:t xml:space="preserve">философ1ею  Локка,  Гельвещя,  Канта  и  Шеллинга.</w:t>
      </w:r>
    </w:p>
    <w:p>
      <w:pPr>
        <w:pStyle w:val="Normal"/>
      </w:pPr>
      <w:r>
        <w:t xml:space="preserve">Въ  1822  году  Елагины  переехали  въ  Москву  для  дальнейшаго  воспиташя </w:t>
      </w:r>
      <w:r>
        <w:br/>
      </w:r>
      <w:r>
        <w:t xml:space="preserve">детей,  и  здесь  Киреевсйе  начали  учиться  по- латыни  и  по-гречески,  брали </w:t>
      </w:r>
      <w:r>
        <w:br/>
      </w:r>
      <w:r>
        <w:t xml:space="preserve">уроки  у  Снегирева,  Мерзлякова,  Цветаева,  Чумакова  и  другихъ  профессо- </w:t>
      </w:r>
      <w:r>
        <w:br/>
      </w:r>
      <w:r>
        <w:t xml:space="preserve">ровъ  Московскаго  университета,  слушали  публичный  лекц1и  Павлова  и  вы- </w:t>
      </w:r>
      <w:r>
        <w:br/>
      </w:r>
      <w:r>
        <w:t xml:space="preserve">учились по-англШски.  Въ  1 824  году  И.  КиреевскШ  поступилъ  въ  МосковскШ </w:t>
      </w:r>
      <w:r>
        <w:br/>
      </w:r>
      <w:r>
        <w:t xml:space="preserve">главный  архивъ  иностранной  коллепи,  те  сблизился  со  всеми  такъ  назьшае- </w:t>
      </w:r>
      <w:r>
        <w:br/>
      </w:r>
      <w:r>
        <w:t xml:space="preserve">мыми  «архивными  юношами» — Веневитиновыми,  В.  П.  Титовымъ,  С.  П. </w:t>
      </w:r>
      <w:r>
        <w:br/>
      </w:r>
      <w:r>
        <w:t xml:space="preserve">Шевыревымъ  и  пр.  Въ  начал'Ь  1827  года  князь  ВяземскШ  успелъ  взять  съ  него </w:t>
      </w:r>
      <w:r>
        <w:br/>
      </w:r>
      <w:r>
        <w:t xml:space="preserve">слово  написать  что-нибудь  для  прочтен1я  на  литературныхъ  вечерахъ  у  кня- </w:t>
      </w:r>
      <w:r>
        <w:br/>
      </w:r>
      <w:r>
        <w:t xml:space="preserve">гини 3.  А.  Волконской,  и  онъ  написалъ  Царицынскую  ночь.  Это  былъ  пер- </w:t>
      </w:r>
      <w:r>
        <w:br/>
      </w:r>
      <w:r>
        <w:t xml:space="preserve">вый литературный  опытъ  Киреевскаго,  сделавш1йся  известнымъ  вшогочи- </w:t>
      </w:r>
      <w:r>
        <w:br/>
      </w:r>
      <w:r>
        <w:t xml:space="preserve">сленному  кругу  слушателей.  Въ  1828  году  онъ  написалъ  для  Московскаго </w:t>
      </w:r>
      <w:r>
        <w:br/>
      </w:r>
      <w:r>
        <w:t xml:space="preserve">В1ьстникастдЛ!ъю:Нгьчтоохаракпи'рп  под^г^17|(шхмна.Статья  была  напечатана </w:t>
      </w:r>
      <w:r>
        <w:br/>
      </w:r>
      <w:r>
        <w:t xml:space="preserve">безъ  подписи  его  имени  и  только  съ  цифрами  9  и  П.  Тогда  же  и  Петръ </w:t>
      </w:r>
      <w:r>
        <w:br/>
      </w:r>
      <w:r>
        <w:t xml:space="preserve">КиреевскШ  напечатанъ  въ  «Вестнике»  отрывокъ  изъ  Кальдерона,  переве- </w:t>
      </w:r>
      <w:r>
        <w:br/>
      </w:r>
      <w:r>
        <w:t xml:space="preserve">денный* имъ  съ  испанскаго,  нздалъ  особою  книжкою  переводъ  Байроновской </w:t>
      </w:r>
      <w:r>
        <w:br/>
      </w:r>
      <w:r>
        <w:t xml:space="preserve">повести  «Вампиръ».  Въ  ]829  году  Петръ  КиреевскШ  отправился  за- </w:t>
      </w:r>
      <w:r>
        <w:br/>
      </w:r>
      <w:r>
        <w:t xml:space="preserve">границу для  слушашя  лекцШ  въ  германскихъ  университетахъ,  а  ^ъ  начале </w:t>
      </w:r>
      <w:r>
        <w:br/>
      </w:r>
      <w:r>
        <w:t xml:space="preserve">1830  года  уехалъ  вследъ  занимъ  и  И.  КиреевскШ.  За-границей  братья  слу- </w:t>
      </w:r>
      <w:r>
        <w:br/>
      </w:r>
      <w:r>
        <w:t xml:space="preserve">шали лучшихъ  профессоровъ  того  времени,  между  прочимъ  Шеллинга  и </w:t>
      </w:r>
      <w:r>
        <w:br/>
      </w:r>
      <w:r>
        <w:t xml:space="preserve">Гегеля.  По  возвращеши  же  изъ-за-границы  осенью  1831  года  И.  Киреевск1й </w:t>
      </w:r>
      <w:r>
        <w:br/>
      </w:r>
      <w:r>
        <w:t xml:space="preserve">приступилъ  къ  изданш  журнала  Европеет.  Ревностными  сотрудниками  Евро-' </w:t>
      </w:r>
      <w:r>
        <w:br/>
      </w:r>
      <w:r>
        <w:t xml:space="preserve">пейца  были:    Языковъ,  БаратынскШ,  Хомяковъ,  ЖуковскШ,  кн.  ВяземскШ,</w:t>
      </w:r>
    </w:p>
    <w:p>
      <w:pPr>
        <w:pStyle w:val="Normal"/>
      </w:pPr>
      <w:r>
        <w:t xml:space="preserve">И0Т0Р1Я  НОВЪЙШЕЙ  РУССКОЙ  ЛИТЕРАТУРЫ.  29</w:t>
      </w:r>
    </w:p>
    <w:p>
      <w:pPr>
        <w:pStyle w:val="Normal"/>
      </w:pPr>
      <w:r>
        <w:t xml:space="preserve">А.  и.  Тургеневъ  в  кн.  ОдоевскШ.  Но  журнадъ  былъ  запрвщенъ  22-го  фе- </w:t>
      </w:r>
      <w:r>
        <w:br/>
      </w:r>
      <w:r>
        <w:t xml:space="preserve">враля 1832  года  за  статью  И.  Кир'Ьевскаго:  XIX  вгькъ.  Цензоръ  С.  Т.  Акса- </w:t>
      </w:r>
      <w:r>
        <w:br/>
      </w:r>
      <w:r>
        <w:t xml:space="preserve">Бовъ  быль  отставленъ,  а  Кир'Ьевскоиу  угрожаю  удаление  изъ  столицы,  и </w:t>
      </w:r>
      <w:r>
        <w:br/>
      </w:r>
      <w:r>
        <w:t xml:space="preserve">лишь  заступничество  В.  А.  Жуковскаго  спасло  его.</w:t>
      </w:r>
    </w:p>
    <w:p>
      <w:pPr>
        <w:pStyle w:val="Normal"/>
      </w:pPr>
      <w:r>
        <w:t xml:space="preserve">Запрещеше  журнала  такъ  подействовало  на  И.  КирЬевскаго,  что  впро- </w:t>
      </w:r>
      <w:r>
        <w:br/>
      </w:r>
      <w:r>
        <w:t xml:space="preserve">должеше  12  лЬтъ  онъ  почти  не  брался  ва  перо.  Въ  етоть  перюдъ  времени </w:t>
      </w:r>
      <w:r>
        <w:br/>
      </w:r>
      <w:r>
        <w:t xml:space="preserve">онъ  и  превратился  изъ  яраго  западника  въ  такого  же  крайняго  славянофила. </w:t>
      </w:r>
      <w:r>
        <w:br/>
      </w:r>
      <w:r>
        <w:t xml:space="preserve">Этнмъ  превращешеш»  онъ  былъ  обязанъ  главныш»  образомъ  своену  брату </w:t>
      </w:r>
      <w:r>
        <w:br/>
      </w:r>
      <w:r>
        <w:t xml:space="preserve">Петру.  ПослЪдшй  говорилъ  и  писалъ  на  семи  языкахъ;  св'Ьд^шя  его  были </w:t>
      </w:r>
      <w:r>
        <w:br/>
      </w:r>
      <w:r>
        <w:t xml:space="preserve">громадны,  хотя  способности  были  менЬе  блестящи,  ч^^мъ  у  брата, — онъ  не </w:t>
      </w:r>
      <w:r>
        <w:br/>
      </w:r>
      <w:r>
        <w:t xml:space="preserve">былъ  такъ  краснор^чивъ  и  писалъ  съ  большнмъ  трудомъ.  Единственная  ста- </w:t>
      </w:r>
      <w:r>
        <w:br/>
      </w:r>
      <w:r>
        <w:t xml:space="preserve">тья его  была  написана  для  Москни^пянына  1845  года;  изъ  переводе  въ  его </w:t>
      </w:r>
      <w:r>
        <w:br/>
      </w:r>
      <w:r>
        <w:t xml:space="preserve">молодости  осталось  въ  рукописи  несколько  окон^ченныхъ  трагедШ  Кальде- </w:t>
      </w:r>
      <w:r>
        <w:br/>
      </w:r>
      <w:r>
        <w:t xml:space="preserve">рона  и  Шекспира.  Его  переводъ  «Исторш  Магомета»,  Вашингтона  Ирвинга, </w:t>
      </w:r>
      <w:r>
        <w:br/>
      </w:r>
      <w:r>
        <w:t xml:space="preserve">былъ  напечатанъ  посл^  его  смерти  (въ  1856  г.).  Свой  подвигъ  собира- </w:t>
      </w:r>
      <w:r>
        <w:br/>
      </w:r>
      <w:r>
        <w:t xml:space="preserve">Н1Я  народныхъ  п'Ьсенъ,  наибол^Ье .  его  прославивш1й,  онъ  началъ  л^томъ ' </w:t>
      </w:r>
      <w:r>
        <w:br/>
      </w:r>
      <w:r>
        <w:t xml:space="preserve">1831  года.  .  ^  '</w:t>
      </w:r>
    </w:p>
    <w:p>
      <w:pPr>
        <w:pStyle w:val="Normal"/>
      </w:pPr>
      <w:r>
        <w:t xml:space="preserve">Разномысл1е  братьевъ  вело  къ  ежедневнымъ  горячимъ  спорамъ,  подъ  вл1я^ </w:t>
      </w:r>
      <w:r>
        <w:br/>
      </w:r>
      <w:r>
        <w:t xml:space="preserve">шемъ  которыхъ  И.  Кир^евскШ  и  превратился  изъ  западника  въ  славянофила. </w:t>
      </w:r>
      <w:r>
        <w:br/>
      </w:r>
      <w:r>
        <w:t xml:space="preserve">Не  мало  вл1ян1Я  на  этотъ  перевороть  оказало  и  знакомство  со  схимникомъ </w:t>
      </w:r>
      <w:r>
        <w:br/>
      </w:r>
      <w:r>
        <w:t xml:space="preserve">Новоспасскаго  монастыря,  старцемъ  Филаретомъ,  бесЬды  котораго  очень </w:t>
      </w:r>
      <w:r>
        <w:br/>
      </w:r>
      <w:r>
        <w:t xml:space="preserve">цЬнилъ  И.  Кир:ЬевскШ;  во  время  предсмертной  болезни  старца  онъ  ходилъ  за </w:t>
      </w:r>
      <w:r>
        <w:br/>
      </w:r>
      <w:r>
        <w:t xml:space="preserve">нимъ  съ  заботливостью  преданнаго  сына  и  ц'Ьлыя  ночи  просиживалъ  въ  его </w:t>
      </w:r>
      <w:r>
        <w:br/>
      </w:r>
      <w:r>
        <w:t xml:space="preserve">кель'Ь  надъ  постелью  умирающаго.</w:t>
      </w:r>
    </w:p>
    <w:p>
      <w:pPr>
        <w:pStyle w:val="Normal"/>
      </w:pPr>
      <w:r>
        <w:t xml:space="preserve">Въ  1834  году  И.  Кир-ЬевскШ  женился  на  Нат.  Петр.  Арбениной,  кото- </w:t>
      </w:r>
      <w:r>
        <w:br/>
      </w:r>
      <w:r>
        <w:t xml:space="preserve">рую давно  уже  любилъ.  Съ  1839  года  И.  КирЬевск1й  былъ  почетнымъ  смо- </w:t>
      </w:r>
      <w:r>
        <w:br/>
      </w:r>
      <w:r>
        <w:t xml:space="preserve">трителемъ  Б'Ьлевскаго  уЬзднаго  училища.  Въ  начале  40-хъ  годовъ  онъ  хлопо- </w:t>
      </w:r>
      <w:r>
        <w:br/>
      </w:r>
      <w:r>
        <w:t xml:space="preserve">талъ  о  получеши  въ  Московскомъ  университете  вакантной  каеедры  логики,  но </w:t>
      </w:r>
      <w:r>
        <w:br/>
      </w:r>
      <w:r>
        <w:t xml:space="preserve">подозрЪше  въ  политической  неблагонадежности,  тяготевшее  надъ  нимъ  со </w:t>
      </w:r>
      <w:r>
        <w:br/>
      </w:r>
      <w:r>
        <w:t xml:space="preserve">времени  запрещешя  Европейца,  воспрепятствовало  этому.  Въ  1845  году  онъ </w:t>
      </w:r>
      <w:r>
        <w:br/>
      </w:r>
      <w:r>
        <w:t xml:space="preserve">прннималъ  горячее  участ1е  въ  издании  Москвитянина;  три  первый  книжки </w:t>
      </w:r>
      <w:r>
        <w:br/>
      </w:r>
      <w:r>
        <w:t xml:space="preserve">за  этотъ  годъ  были  изданы  подъ  его  редакщей;  но  невозможность  издавать </w:t>
      </w:r>
      <w:r>
        <w:br/>
      </w:r>
      <w:r>
        <w:t xml:space="preserve">журна^^ь,  не  будучи  его  полнымъ  хозяиномъ  и  оффищальнымъ  издателемъ, </w:t>
      </w:r>
      <w:r>
        <w:br/>
      </w:r>
      <w:r>
        <w:t xml:space="preserve">заставила  его  отказаться  отъ  редакторства.  Л'Ьтовгь  1845  года  Кир^евсшй </w:t>
      </w:r>
      <w:r>
        <w:br/>
      </w:r>
      <w:r>
        <w:t xml:space="preserve">пере^халъ  въ  свое  Долбино  и  оставался  зд^сь  до  осени  1846  года.  Годъ  этотъ </w:t>
      </w:r>
      <w:r>
        <w:br/>
      </w:r>
      <w:r>
        <w:t xml:space="preserve">былъодннъ  изъ  самыхъ  тяжелыхъ  въ  его  жизни.  Въ  этотъ  годъ  онъ  похоронилъ </w:t>
      </w:r>
      <w:r>
        <w:br/>
      </w:r>
      <w:r>
        <w:t xml:space="preserve">свою  маленькую  дочь  и  лишился  многихъ  друзей.  Въ  начале  1854  г.  Кир^ев- </w:t>
      </w:r>
      <w:r>
        <w:br/>
      </w:r>
      <w:r>
        <w:t xml:space="preserve">СК1Й  написалъ  свое  изв'Ьстное  письмо  къ  гр.  Комаровскому:  О  хараптергь </w:t>
      </w:r>
      <w:r>
        <w:br/>
      </w:r>
      <w:r>
        <w:t xml:space="preserve">просетыиенгя  Европы  и  его  отноьиенгв  къ  просвгьщенью  Россги,  Статья  эта </w:t>
      </w:r>
      <w:r>
        <w:br/>
      </w:r>
      <w:r>
        <w:t xml:space="preserve">была  написана  для  Московскаю  Сборника  и  напечатана  въ  первой  книгЬ. </w:t>
      </w:r>
      <w:r>
        <w:br/>
      </w:r>
      <w:r>
        <w:t xml:space="preserve">Крушвн1е  второго  тома  «Сборника»  такъ  подействовало  на  Киреевскаго, </w:t>
      </w:r>
      <w:r>
        <w:br/>
      </w:r>
      <w:r>
        <w:t xml:space="preserve">что  онъ  пересталъ  совсЬмъ  писать  для  печати.  Лишь  когда  после  Крымской </w:t>
      </w:r>
      <w:r>
        <w:br/>
      </w:r>
      <w:r>
        <w:t xml:space="preserve">войны  повеяло  новою  жизнью,  и  въ  1856  г  въ  Москве  основался  жур- </w:t>
      </w:r>
      <w:r>
        <w:br/>
      </w:r>
      <w:r>
        <w:t xml:space="preserve">налъ  1^уеская  Б  '.аъда  подъ  редакц1ей  Кошелева,  съ  участ1емъ  всехъ  дру- </w:t>
      </w:r>
      <w:r>
        <w:br/>
      </w:r>
      <w:r>
        <w:t xml:space="preserve">зей и  единомышленниковъ  Кирёевскаго,  онъ  решился  прервать  молчаше  и </w:t>
      </w:r>
      <w:r>
        <w:br/>
      </w:r>
      <w:r>
        <w:t xml:space="preserve">въ  феврале  нрислалъ  въ  Москву  свою  статью:  О  возможности  и  необходимо» </w:t>
      </w:r>
      <w:r>
        <w:br/>
      </w:r>
      <w:r>
        <w:t xml:space="preserve">сти  нсвглхъ  началъ  для философги.  Но  статье  этой  было  суждено  играть  роль </w:t>
      </w:r>
      <w:r>
        <w:br/>
      </w:r>
      <w:r>
        <w:t xml:space="preserve">лебединой    песни  И.  Кирёевскаго:  10-го  шля  1856  года  онъ  занемогъ  холе-</w:t>
      </w:r>
    </w:p>
    <w:p>
      <w:pPr>
        <w:pStyle w:val="Normal"/>
      </w:pPr>
      <w:r>
        <w:t xml:space="preserve">30  ИСТ0Р1Я  НОВ^ШЕЙ   РУССКОЙ   ЛИТЕРАТУРЫ.</w:t>
      </w:r>
    </w:p>
    <w:p>
      <w:pPr>
        <w:pStyle w:val="Normal"/>
      </w:pPr>
      <w:r>
        <w:t xml:space="preserve">рою  И  11-го  скончался.  ТЬдо  его  было  перевезено  въ  Оптину  пустьшь  и  полОг </w:t>
      </w:r>
      <w:r>
        <w:br/>
      </w:r>
      <w:r>
        <w:t xml:space="preserve">жено  близъ  соборной  церкви.</w:t>
      </w:r>
    </w:p>
    <w:p>
      <w:pPr>
        <w:pStyle w:val="Normal"/>
      </w:pPr>
      <w:r>
        <w:t xml:space="preserve">АлексЬй  Степановичъ  Холяковъ  родился  въ  МоЪкв']^  на  Ордынке  1804  года </w:t>
      </w:r>
      <w:r>
        <w:br/>
      </w:r>
      <w:r>
        <w:t xml:space="preserve">1-го  мая.  По  отцу  и  матери  (уроаденной  Киреевской)  Хомяковъ  принадяет </w:t>
      </w:r>
      <w:r>
        <w:br/>
      </w:r>
      <w:r>
        <w:t xml:space="preserve">жаль  къ  старинному  дворянскому  роду.  Когда  Хомяковъ  кончилъ  курсъ  въ </w:t>
      </w:r>
      <w:r>
        <w:br/>
      </w:r>
      <w:r>
        <w:t xml:space="preserve">Московскомъ  университегЬ,  отецъ  его  весною  1822  года  привезъ  своего  сына </w:t>
      </w:r>
      <w:r>
        <w:br/>
      </w:r>
      <w:r>
        <w:t xml:space="preserve">въ  НовоархангельсБъ,  Херсонской  губернш,  для  опред'1лен1я  на  службу  въ </w:t>
      </w:r>
      <w:r>
        <w:br/>
      </w:r>
      <w:r>
        <w:t xml:space="preserve">кирасирсюй  полкъ  и  поручилъ  его  командиру  этого  полка,  гр.  Д.  Е.  Остенъ- </w:t>
      </w:r>
      <w:r>
        <w:br/>
      </w:r>
      <w:r>
        <w:t xml:space="preserve">Сакену,  который  принялъ  юношу,  какъ  сына.  Вотъ  какъ  свид^тельствуеть  О </w:t>
      </w:r>
      <w:r>
        <w:br/>
      </w:r>
      <w:r>
        <w:t xml:space="preserve">Хомяков*  Остенъ-Сакенъ:</w:t>
      </w:r>
    </w:p>
    <w:p>
      <w:pPr>
        <w:pStyle w:val="Normal"/>
      </w:pPr>
      <w:r>
        <w:t xml:space="preserve">сВъ  фиавческомъ,  нравственвокъ  и  хуховномъ  восш1тан1и  Хомя)совъ  бвлъ  едва-лЕ  не </w:t>
      </w:r>
      <w:r>
        <w:br/>
      </w:r>
      <w:r>
        <w:t xml:space="preserve">единица.  Обрааоваше  его  Гыло  поравнтельно  превосходно,  и  я  во  всю  жизнь  свою  не </w:t>
      </w:r>
      <w:r>
        <w:br/>
      </w:r>
      <w:r>
        <w:t xml:space="preserve">встр'Ьчалъ  ничего  подобнаго  въ  юношесконъ  возрасти.  Какое  возвышенное  направденхе </w:t>
      </w:r>
      <w:r>
        <w:br/>
      </w:r>
      <w:r>
        <w:t xml:space="preserve">им^ла  его  поэз1я1  Онъ  не  увлекался  направлен1е11ъ  в^^ка  къ  поэзии  чувственной.  У  него </w:t>
      </w:r>
      <w:r>
        <w:br/>
      </w:r>
      <w:r>
        <w:t xml:space="preserve">все  нравственно,  духовно,  возвышенно.  "Вздилъ  верхокъ  отлично.  Прыгал ъ  черезъ  преаят- </w:t>
      </w:r>
      <w:r>
        <w:br/>
      </w:r>
      <w:r>
        <w:t xml:space="preserve">СТВ1Я  въ  вышину  человека.  На  еспадронахъ  дрался  превосходно.  Обладалъ  силою  воли, </w:t>
      </w:r>
      <w:r>
        <w:br/>
      </w:r>
      <w:r>
        <w:t xml:space="preserve">не  какъ  юноша,  но  какъ  мужъ,  искушенный  ооатомъ.  Строго  исаодвялъ  вс^  посты  по </w:t>
      </w:r>
      <w:r>
        <w:br/>
      </w:r>
      <w:r>
        <w:t xml:space="preserve">уставу  православной  церкви,  и  въ  праздничные  й  воскресные  дни  посЬщалъ  вс^  богослу- </w:t>
      </w:r>
      <w:r>
        <w:br/>
      </w:r>
      <w:r>
        <w:t xml:space="preserve">жешя.  Въ  то  время  быдо  уже  значительное  число  водьнодуицевъ,  деистовъ,  и  ниопе  гду- </w:t>
      </w:r>
      <w:r>
        <w:br/>
      </w:r>
      <w:r>
        <w:t xml:space="preserve">пились  надъ  исполнен1енъ  уставовъ  церкви,  утверждая,  что  они  установлены  для  черни. </w:t>
      </w:r>
      <w:r>
        <w:br/>
      </w:r>
      <w:r>
        <w:t xml:space="preserve">Но  Хомяковъ  пнушалъ  къ  оеб^  такую  любовь  и  увая1ен1е,  что  никто  не  позволялъ  себ'Ь </w:t>
      </w:r>
      <w:r>
        <w:br/>
      </w:r>
      <w:r>
        <w:t xml:space="preserve">коснуться  его  в'Ьрован1я.  Онъ  не  позводядъ  себ%  вн1  службы  употреблять  одежду  иэътон- </w:t>
      </w:r>
      <w:r>
        <w:br/>
      </w:r>
      <w:r>
        <w:t xml:space="preserve">каго  сукна,  даже  дома,  и  отвергнулъ  позволеше  носить  жестявыя  кирассы  вм^сто  жед'Ьэ- </w:t>
      </w:r>
      <w:r>
        <w:br/>
      </w:r>
      <w:r>
        <w:t xml:space="preserve">выхъ  полупудоваго  в^са,  не  смотря  на  малый  ростъ  и  съ  виду  слабое  сложен1е.  Относи- </w:t>
      </w:r>
      <w:r>
        <w:br/>
      </w:r>
      <w:r>
        <w:t xml:space="preserve">тельно терв'Ьн1л  и  перенесев1я  физической  боли  обладалъ  онъ  въ  высшей  степени  спар- </w:t>
      </w:r>
      <w:r>
        <w:br/>
      </w:r>
      <w:r>
        <w:t xml:space="preserve">танскими качествами.»</w:t>
      </w:r>
    </w:p>
    <w:p>
      <w:pPr>
        <w:pStyle w:val="Normal"/>
      </w:pPr>
      <w:r>
        <w:t xml:space="preserve">Прослуживъ  не  бол-Ье  года  подъ  начальствомъ  гр.  Остенъ-Сакена,  Хомя- </w:t>
      </w:r>
      <w:r>
        <w:br/>
      </w:r>
      <w:r>
        <w:t xml:space="preserve">ковъ былъ  переведенъ  въ  лейбъ-гвард1и  конный  нолкъ;  1821  и  26  годы  онъ </w:t>
      </w:r>
      <w:r>
        <w:br/>
      </w:r>
      <w:r>
        <w:t xml:space="preserve">провелъ  въ  путешеств1яхъ  по  чужимъ  краямъ.  Движеше,  овладевшее  въ  то </w:t>
      </w:r>
      <w:r>
        <w:br/>
      </w:r>
      <w:r>
        <w:t xml:space="preserve">время  петербургскою  военною  молодежью,  прошло  мимо  Хомякова.  Онъ  жилъ </w:t>
      </w:r>
      <w:r>
        <w:br/>
      </w:r>
      <w:r>
        <w:t xml:space="preserve">долго  и  уединенно  въ  Париже,  занимался  живописью  и  писалъ  трагедш </w:t>
      </w:r>
      <w:r>
        <w:br/>
      </w:r>
      <w:r>
        <w:t xml:space="preserve">Ермакг.  Военную  службу  онъ  продолжалъ  до  окончашя  войны  съ  Турщею, </w:t>
      </w:r>
      <w:r>
        <w:br/>
      </w:r>
      <w:r>
        <w:t xml:space="preserve">1829  г.;  затЁмъ  онъ  вышелъ  въ  отставку  и  всю  жизнь  посвятилъ  яаучг </w:t>
      </w:r>
      <w:r>
        <w:br/>
      </w:r>
      <w:r>
        <w:t xml:space="preserve">НБШЪ  и  литературнымъ  занят1ямъ,  примкнувъ  къ  кружку  славянофиловъ. </w:t>
      </w:r>
      <w:r>
        <w:br/>
      </w:r>
      <w:r>
        <w:t xml:space="preserve">Съ  тридцатыхъ  годовъ  начали  появляться  въ  московскихъ  журналахъ  статьи </w:t>
      </w:r>
      <w:r>
        <w:br/>
      </w:r>
      <w:r>
        <w:t xml:space="preserve">Хомякова  по  философ1и,  исторш  и  богослов1и,  проникнутый  ультра-славяно-' </w:t>
      </w:r>
      <w:r>
        <w:br/>
      </w:r>
      <w:r>
        <w:t xml:space="preserve">фильскимъ  духомъ.  Такимъ  же  духомъ  преисполнены  и  его  трагедхи  въ </w:t>
      </w:r>
      <w:r>
        <w:br/>
      </w:r>
      <w:r>
        <w:t xml:space="preserve">стихахъ:  Ермакъ  и  Дмитрш  Оомозванецьу  а  также  и  масса  лирическихъ </w:t>
      </w:r>
      <w:r>
        <w:br/>
      </w:r>
      <w:r>
        <w:t xml:space="preserve">стихотворенШ)  дышащихъ  горячимъ  патр10тизмомъ.  Неустанная  деятель- </w:t>
      </w:r>
      <w:r>
        <w:br/>
      </w:r>
      <w:r>
        <w:t xml:space="preserve">ность его  продолжалась  до  1860  года,  когда  преждевременная  смерть  оть </w:t>
      </w:r>
      <w:r>
        <w:br/>
      </w:r>
      <w:r>
        <w:t xml:space="preserve">холеры  свела  его  въ  могилу.</w:t>
      </w:r>
    </w:p>
    <w:p>
      <w:pPr>
        <w:pStyle w:val="Normal"/>
      </w:pPr>
      <w:r>
        <w:t xml:space="preserve">Константинъ  СергЪевичъ  Аксаковъ,  старш1й  сынъ  изв^стнаго  писателя </w:t>
      </w:r>
      <w:r>
        <w:br/>
      </w:r>
      <w:r>
        <w:t xml:space="preserve">СТ.  Аксакова  и  жены  его  Ольги  Семеновны  Заплатиной,  родился  29-го марта </w:t>
      </w:r>
      <w:r>
        <w:br/>
      </w:r>
      <w:r>
        <w:t xml:space="preserve">1817  г.  въ  сел*  Аксаков*,  Бугурусланскаго  уЬзда,  Оренбургской  губерши.  Зд*сь </w:t>
      </w:r>
      <w:r>
        <w:br/>
      </w:r>
      <w:r>
        <w:t xml:space="preserve">К.  Аксаковъ  прожилъ  до  девяти  Лть,  находясь  въ  постоянномъ  общенш  съ </w:t>
      </w:r>
      <w:r>
        <w:br/>
      </w:r>
      <w:r>
        <w:t xml:space="preserve">крестьянами,  что  конечно  сильно  повл1яло  на  ту  любовь  къ  народу,  какую  онъ </w:t>
      </w:r>
      <w:r>
        <w:br/>
      </w:r>
      <w:r>
        <w:t xml:space="preserve">обнаруживалъ  впосл*дств1И,  и  на  его  взгляды  о  преимуществахъ  нравствен* </w:t>
      </w:r>
      <w:r>
        <w:br/>
      </w:r>
      <w:r>
        <w:t xml:space="preserve">ныхъ  свойствъ  народа  передъ  интеллигенщей.  Съ  1826  года  К.  Аксаковъ  по- </w:t>
      </w:r>
      <w:r>
        <w:br/>
      </w:r>
      <w:r>
        <w:t xml:space="preserve">селяется съ  отцомъ  въ  Москв*  и  живетъ  въ  ней  безвьгЬздно  втечеше  всей </w:t>
      </w:r>
      <w:r>
        <w:br/>
      </w:r>
      <w:r>
        <w:t xml:space="preserve">почти  жизни.  Первымъ  наставникомъ  и  воспитателемъ  К.  Аксакова  былъ  отецъ </w:t>
      </w:r>
      <w:r>
        <w:br/>
      </w:r>
      <w:r>
        <w:t xml:space="preserve">его,  развившШ  въ  немъ  рано  страсть  къ  литератур*.  Въ  1839  г.,  пятнадцати</w:t>
      </w:r>
    </w:p>
    <w:p>
      <w:pPr>
        <w:pStyle w:val="Normal"/>
      </w:pPr>
      <w:r>
        <w:t xml:space="preserve">ИСТОРШ    КОЬЪЙШКЙ   русской    ЛИТЕРАТУРЫ.  ЗБ</w:t>
      </w:r>
    </w:p>
    <w:p>
      <w:pPr>
        <w:pStyle w:val="Normal"/>
      </w:pPr>
      <w:r>
        <w:t xml:space="preserve">яИть,  к.  Лксвковъ  поступить  уже  въ  Москояск1й  увиверситегь  на  словеснн! </w:t>
      </w:r>
      <w:r>
        <w:br/>
      </w:r>
      <w:r>
        <w:t xml:space="preserve">факультеть;  взИ^ь  онъ  вошвлъ  въ  скоронъ  врененя  въ  среду  знанеинтаго </w:t>
      </w:r>
      <w:r>
        <w:br/>
      </w:r>
      <w:r>
        <w:t xml:space="preserve">Ерузха  Станкевича  и  сд-Ьжался  одиикъ  изъ  эвергическвхъ  его  членовъ  в&amp; </w:t>
      </w:r>
      <w:r>
        <w:br/>
      </w:r>
      <w:r>
        <w:t xml:space="preserve">поприщ!)  7влечен!я  Гегелеиъ  и  вс^ии  т^Ьнн  нравственно  фиюсофокиыи  вопро- </w:t>
      </w:r>
      <w:r>
        <w:br/>
      </w:r>
      <w:r>
        <w:t xml:space="preserve">саив,  кавииа  волновался  кружокъ.  В|11ёстЪ  съ  Б'Ьлннскиигь  онъ  сотруднячалъ </w:t>
      </w:r>
      <w:r>
        <w:br/>
      </w:r>
      <w:r>
        <w:t xml:space="preserve">подъ  псевдоннмонъ  Волшебника  въ  Темекопл,  Молвгь,  Моековеконь  Ваблю-</w:t>
      </w:r>
    </w:p>
    <w:p>
      <w:pPr>
        <w:pStyle w:val="Normal"/>
      </w:pPr>
      <w:r>
        <w:t xml:space="preserve">К.  С.  АксаЕовъ.</w:t>
      </w:r>
    </w:p>
    <w:p>
      <w:pPr>
        <w:pStyle w:val="Normal"/>
      </w:pPr>
      <w:r>
        <w:t xml:space="preserve">дателп,  поийщая  въ  этихъ  журиалахъ  реценз1и  и  стихи,  превиущественно </w:t>
      </w:r>
      <w:r>
        <w:br/>
      </w:r>
      <w:r>
        <w:t xml:space="preserve">переводы  взъ  Шиллера  и  Гёте,  Въ  1838  г.  К.  Аксаковъ  по-Ьхаль  аа-границу, </w:t>
      </w:r>
      <w:r>
        <w:br/>
      </w:r>
      <w:r>
        <w:t xml:space="preserve">ио  пробылъ  тамъ  не  бол^Ье  пяти  н'Ёсяцевъ,  не  въ  силахъ  будучи  дол1е  жить </w:t>
      </w:r>
      <w:r>
        <w:br/>
      </w:r>
      <w:r>
        <w:t xml:space="preserve">вдали  отъ  родныхъ  п  вн*  домашней  обстановки.  Посл1  оть*зда  въ  1839  году </w:t>
      </w:r>
      <w:r>
        <w:br/>
      </w:r>
      <w:r>
        <w:t xml:space="preserve">БЪливсБаго  въ  Пегер6^7»гь,  у  К.  Аксакова,  при  сближеиЗн  его  съ  Хоияковыиъ, </w:t>
      </w:r>
      <w:r>
        <w:br/>
      </w:r>
      <w:r>
        <w:t xml:space="preserve">Квр'^вскинъ  и  Сашарнныиъ,  начался  поворотъ  къ  славянофильству,  проязвед- </w:t>
      </w:r>
      <w:r>
        <w:br/>
      </w:r>
      <w:r>
        <w:t xml:space="preserve">шШ  разрывъ  его  съ  Б^линскииъ  п  прочини  членами  кружка.  Втечеше  соро- </w:t>
      </w:r>
      <w:r>
        <w:br/>
      </w:r>
      <w:r>
        <w:t xml:space="preserve">ховыхъ  годовъ  К.  Аксаковъ  уснЬлъ  настолько  увлечься  славянофильсЕияи</w:t>
      </w:r>
    </w:p>
    <w:p>
      <w:pPr>
        <w:pStyle w:val="Normal"/>
      </w:pPr>
      <w:r>
        <w:t xml:space="preserve">32  ИСТ0Р1Я  НОВЪЙШБЙ   РУССКОЙ  ЛИТЕРАТУРЫ.</w:t>
      </w:r>
    </w:p>
    <w:p>
      <w:pPr>
        <w:pStyle w:val="Normal"/>
      </w:pPr>
      <w:r>
        <w:t xml:space="preserve">идеями,  ^то  сделался  одвимъ  нзъ  воадей  этой  парт1и.  Такъ,  въ  Моа^овсколгъ </w:t>
      </w:r>
      <w:r>
        <w:br/>
      </w:r>
      <w:r>
        <w:t xml:space="preserve">Сборнить,  изданномъ  сдавянофильскимъ  кружкомъ  въ  1847  г.,  онъ  выступилъ </w:t>
      </w:r>
      <w:r>
        <w:br/>
      </w:r>
      <w:r>
        <w:t xml:space="preserve">подъ  псввдонимомъ  Имрека  съ  тремя  критическими  статьями  въ  крайне- </w:t>
      </w:r>
      <w:r>
        <w:br/>
      </w:r>
      <w:r>
        <w:t xml:space="preserve">славянофидьскомъ  дух1,  въ  которыхъ  досталось  за  оторванность  отъ  народа  не </w:t>
      </w:r>
      <w:r>
        <w:br/>
      </w:r>
      <w:r>
        <w:t xml:space="preserve">только  кн.  Одоевскому  и  Тургеневу,  но  ц  в.  Достоевскому.  Въ  1847  году </w:t>
      </w:r>
      <w:r>
        <w:br/>
      </w:r>
      <w:r>
        <w:t xml:space="preserve">К.  Аксаковъ  защищалъ  диссертацш  о  Ломоносове,  представленную  имъ  для </w:t>
      </w:r>
      <w:r>
        <w:br/>
      </w:r>
      <w:r>
        <w:t xml:space="preserve">пол;чен1я  степени  магистра  русской  словесности,  причемъ  книгу  пришлось </w:t>
      </w:r>
      <w:r>
        <w:br/>
      </w:r>
      <w:r>
        <w:t xml:space="preserve">перепечатать  всл'Ьдствхе  н'Ькоторыхъ  р^зкихъ  выраженШ  о  Петр'Ь  и  петер- </w:t>
      </w:r>
      <w:r>
        <w:br/>
      </w:r>
      <w:r>
        <w:t xml:space="preserve">бургскомъ  пер10дЬ.  Въ  декабр^^  1850  г.  К.  Аксаковъ  поставилъ  въ  бенефисъ </w:t>
      </w:r>
      <w:r>
        <w:br/>
      </w:r>
      <w:r>
        <w:t xml:space="preserve">Леонидова  свою  драму:  Освобожденге  Москвы,  но  он^  была  снята  со  сцены </w:t>
      </w:r>
      <w:r>
        <w:br/>
      </w:r>
      <w:r>
        <w:t xml:space="preserve">на  следующ1й  же  день  послЪ  бенефиса.</w:t>
      </w:r>
    </w:p>
    <w:p>
      <w:pPr>
        <w:pStyle w:val="Normal"/>
      </w:pPr>
      <w:r>
        <w:t xml:space="preserve">Въ  кнш^  Мосховскаю  Сборника  1852  г.  была  напечатана  статья </w:t>
      </w:r>
      <w:r>
        <w:br/>
      </w:r>
      <w:r>
        <w:t xml:space="preserve">К.  Аксакова:  О  родовожь  бытгь  у  славянъ  вообще  и  у  русскихь  въ  частности. </w:t>
      </w:r>
      <w:r>
        <w:br/>
      </w:r>
      <w:r>
        <w:t xml:space="preserve">Второй  же  выпускъ  сборника  1853  г.  былъ  задержанъ  цензурою  мещу  про- </w:t>
      </w:r>
      <w:r>
        <w:br/>
      </w:r>
      <w:r>
        <w:t xml:space="preserve">чнмъ  за  статью  К.  Аксакова:  О  богат*лрмхь  князя  Владимира.  Когда  «Сбор- </w:t>
      </w:r>
      <w:r>
        <w:br/>
      </w:r>
      <w:r>
        <w:t xml:space="preserve">никъ»  былъ  запрещенъ,  К.  Аксаковъ,  вм]^)Сте  съ  прочими  его  главными  со- </w:t>
      </w:r>
      <w:r>
        <w:br/>
      </w:r>
      <w:r>
        <w:t xml:space="preserve">трудниками, былъ  отданъ  подъ  полицейск1й  надзоръ  и  лишенъ  права  печа- </w:t>
      </w:r>
      <w:r>
        <w:br/>
      </w:r>
      <w:r>
        <w:t xml:space="preserve">тать свои  статьи  иначе,  какъ  проведя  ихъ  черезъ  главное  управлете  цен- </w:t>
      </w:r>
      <w:r>
        <w:br/>
      </w:r>
      <w:r>
        <w:t xml:space="preserve">зуры въ  ПетербуррЬ.</w:t>
      </w:r>
    </w:p>
    <w:p>
      <w:pPr>
        <w:pStyle w:val="Normal"/>
      </w:pPr>
      <w:r>
        <w:t xml:space="preserve">Только  съ  наступлешемъ  новаго  царствован1я  К.  Аксаковъ  могъ  снова </w:t>
      </w:r>
      <w:r>
        <w:br/>
      </w:r>
      <w:r>
        <w:t xml:space="preserve">отдаться  литературной  дЬятельности.  Такъ,  онъ  принялъ  энергическое  учасйе </w:t>
      </w:r>
      <w:r>
        <w:br/>
      </w:r>
      <w:r>
        <w:t xml:space="preserve">въ  начавшей  выходить  съ  1856  года  Русской  Беслдщ  а  въ  1857  году </w:t>
      </w:r>
      <w:r>
        <w:br/>
      </w:r>
      <w:r>
        <w:t xml:space="preserve">самъ  редактировалъ  еженед'Ьльную  газету  Молва,  гдЪ  пом'Ьстилъ  множество </w:t>
      </w:r>
      <w:r>
        <w:br/>
      </w:r>
      <w:r>
        <w:t xml:space="preserve">мелкихъ  статей.  КромЬ  того  въ  концЬ  пятидесятыхъ  годовъ  онъ  напечаталъ  дв^ </w:t>
      </w:r>
      <w:r>
        <w:br/>
      </w:r>
      <w:r>
        <w:t xml:space="preserve">драмы:  Князь  Руковицкш  и  01егъ  подъ  /Сонстантииополемъ,  начало  своей </w:t>
      </w:r>
      <w:r>
        <w:br/>
      </w:r>
      <w:r>
        <w:t xml:space="preserve">русской  грамматики  и  пр.</w:t>
      </w:r>
    </w:p>
    <w:p>
      <w:pPr>
        <w:pStyle w:val="Normal"/>
      </w:pPr>
      <w:r>
        <w:t xml:space="preserve">Вся  эта  энергическая  д'Ьятельиость  была  прервана  со  смертью  отца  К.  Акса- </w:t>
      </w:r>
      <w:r>
        <w:br/>
      </w:r>
      <w:r>
        <w:t xml:space="preserve">кова, Сергея  Тимофеевича.  Смерть  эта  такъ  подМствовала  на  нЬсно  любя- </w:t>
      </w:r>
      <w:r>
        <w:br/>
      </w:r>
      <w:r>
        <w:t xml:space="preserve">щаго  сына,  что  онъ  впалъ  въ  отчаян1е,  потерялъ  сонъ,  аппетитъ,  въ  короткое </w:t>
      </w:r>
      <w:r>
        <w:br/>
      </w:r>
      <w:r>
        <w:t xml:space="preserve">время  изъ  атлета  сд'&amp;1ался  челов']^комъ  бол']кзненнымъ  и  хилымъ,  впалъ  въ </w:t>
      </w:r>
      <w:r>
        <w:br/>
      </w:r>
      <w:r>
        <w:t xml:space="preserve">злую  чахотку  и  черезъ  полтора  года — 6-го  дек.  1860  г. — умеръ  на  остров* </w:t>
      </w:r>
      <w:r>
        <w:br/>
      </w:r>
      <w:r>
        <w:t xml:space="preserve">ЗантЬ.</w:t>
      </w:r>
    </w:p>
    <w:p>
      <w:pPr>
        <w:pStyle w:val="Normal"/>
      </w:pPr>
      <w:r>
        <w:t xml:space="preserve">Иванъ  СергЬевичъ  Аксаковъ,  младшШ  сыиъ  Серг)^  Тимофеевича,  родился </w:t>
      </w:r>
      <w:r>
        <w:br/>
      </w:r>
      <w:r>
        <w:t xml:space="preserve">16-го  сент.  1823  г.,  въ  сел4  НадеждинЬ,  Белебеевскаго  уЬзда,  Уфимской  гу- </w:t>
      </w:r>
      <w:r>
        <w:br/>
      </w:r>
      <w:r>
        <w:t xml:space="preserve">бернш.  Трехъ  л-Ьтъ  онъ  пере*халъ  съ  семействомъ  въ  Москву.  Учился  онъ </w:t>
      </w:r>
      <w:r>
        <w:br/>
      </w:r>
      <w:r>
        <w:t xml:space="preserve">въ  Училищ:Ь  Правов4дЬн1я  и,  кончивши  курсъ  въ  1824  г.,  поступилъ  на  службу </w:t>
      </w:r>
      <w:r>
        <w:br/>
      </w:r>
      <w:r>
        <w:t xml:space="preserve">въ  Московский  сенатъ.  ЗагЬмъ  онъ  служилъ  въ  калужской  и  астраханской </w:t>
      </w:r>
      <w:r>
        <w:br/>
      </w:r>
      <w:r>
        <w:t xml:space="preserve">уголовныхъ  палатахъ,  а  въ  1848  году  перешелъ  въ  министерство  внутреннцхъ </w:t>
      </w:r>
      <w:r>
        <w:br/>
      </w:r>
      <w:r>
        <w:t xml:space="preserve">д'Ьлъ  чиновникомъ  особыхъ  поручешй;  ']^здилъ  по  раскольничьимъ  дЬламъ  въ </w:t>
      </w:r>
      <w:r>
        <w:br/>
      </w:r>
      <w:r>
        <w:t xml:space="preserve">Бессарабш  и  въ  Ярославскую  губернш  для  ревиз1и  городского  управлен1я, </w:t>
      </w:r>
      <w:r>
        <w:br/>
      </w:r>
      <w:r>
        <w:t xml:space="preserve">для  введешя  единов4р1я  и  изучея1я  секты  б'Ьгуновъ,  результатомъ  чего  былъ </w:t>
      </w:r>
      <w:r>
        <w:br/>
      </w:r>
      <w:r>
        <w:t xml:space="preserve">объемистый  трудъ  его  о  б-Ьгунахъ,  часть  котораго  была  напечатана  въ  Рус- </w:t>
      </w:r>
      <w:r>
        <w:br/>
      </w:r>
      <w:r>
        <w:t xml:space="preserve">скомь  Архивть  70-хъ  годовъ.</w:t>
      </w:r>
    </w:p>
    <w:p>
      <w:pPr>
        <w:pStyle w:val="Normal"/>
      </w:pPr>
      <w:r>
        <w:t xml:space="preserve">Выйдя  въ  отставку  въ  1852  г.,  И.  Аксаковъ  посвятилъ  себя  журнальной </w:t>
      </w:r>
      <w:r>
        <w:br/>
      </w:r>
      <w:r>
        <w:t xml:space="preserve">дЬятельности,  быдъ  редакторомъ  Моск^вскаго  Сборник  1^  и  при  погром*  по- </w:t>
      </w:r>
      <w:r>
        <w:br/>
      </w:r>
      <w:r>
        <w:t xml:space="preserve">сл^дняго  на  него  было  обращено  особенное  вниман1е:  сверхъ  предписашя </w:t>
      </w:r>
      <w:r>
        <w:br/>
      </w:r>
      <w:r>
        <w:t xml:space="preserve">представлять  сочинения  въ  Главное  Правлен1е,  онъ  былъ  лишенъ  права  когда- </w:t>
      </w:r>
      <w:r>
        <w:br/>
      </w:r>
      <w:r>
        <w:t xml:space="preserve">бы  то  ни  было  быть  издатолемъ  или  редакторомъ  журнала.  ПосгЬ  этого  онъ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ИСТОРШ  НОВ«вШЕЙ   РГССКОв  ЛИТЕРАТУРЫ.      .  33</w:t>
      </w:r>
    </w:p>
    <w:p>
      <w:pPr>
        <w:pStyle w:val="Normal"/>
      </w:pPr>
      <w:r>
        <w:t xml:space="preserve">принялъ  на  себя  пор}чен1е    ГвографичесЕаго  общества    изучить    торговлю </w:t>
      </w:r>
      <w:r>
        <w:br/>
      </w:r>
      <w:r>
        <w:t xml:space="preserve">на  УкраинскЕхъ  яриаркахъ.  Въ  коиц^  1853  года  онъ  у11хадъ  съ  этою  цЪлью </w:t>
      </w:r>
      <w:r>
        <w:br/>
      </w:r>
      <w:r>
        <w:t xml:space="preserve">въ  Малоросс1ю  и  полтора  года  употребнлъ  на  нзучен1е  малороссийской  торго- </w:t>
      </w:r>
      <w:r>
        <w:br/>
      </w:r>
      <w:r>
        <w:t xml:space="preserve">вли, чтд  дало  еиу  возиожность  изучить  русскую  торговлю  вообще  и  завести </w:t>
      </w:r>
      <w:r>
        <w:br/>
      </w:r>
      <w:r>
        <w:t xml:space="preserve">т^иыя  связи  сг  купечествокъ,  которыя  впосл'Ьдетв1и  доставили  ему    доход- </w:t>
      </w:r>
      <w:r>
        <w:br/>
      </w:r>
      <w:r>
        <w:t xml:space="preserve">ное н^сто  председателя  Московскаго  общества  взаиинаго  Ере/щта.  Результа- </w:t>
      </w:r>
      <w:r>
        <w:br/>
      </w:r>
      <w:r>
        <w:t xml:space="preserve">тонъ  Еоиавдировки  И.  Аксакова  являлось  объеиистое  Изеллдовсм'ье  о  тор- </w:t>
      </w:r>
      <w:r>
        <w:br/>
      </w:r>
      <w:r>
        <w:t xml:space="preserve">км4№  на  Украинеки^я,  ярмарках!;  появившееся  въ  св4тъ  въ  1859  г.,  всгрк- </w:t>
      </w:r>
      <w:r>
        <w:br/>
      </w:r>
      <w:r>
        <w:t xml:space="preserve">ченное  единодупшыни  похвала^ </w:t>
      </w:r>
      <w:r>
        <w:br/>
      </w:r>
      <w:r>
        <w:t xml:space="preserve">ни  всей  печати  я  удостоившееся </w:t>
      </w:r>
      <w:r>
        <w:br/>
      </w:r>
      <w:r>
        <w:t xml:space="preserve">почетиыхъ  иаградъ:  Географи- </w:t>
      </w:r>
      <w:r>
        <w:br/>
      </w:r>
      <w:r>
        <w:t xml:space="preserve">ческое Общество,  издавшее  Яа- </w:t>
      </w:r>
      <w:r>
        <w:br/>
      </w:r>
      <w:r>
        <w:t xml:space="preserve">еллдован%е,    присудило     автору </w:t>
      </w:r>
      <w:r>
        <w:br/>
      </w:r>
      <w:r>
        <w:t xml:space="preserve">большую  Констатнновскую  ме- </w:t>
      </w:r>
      <w:r>
        <w:br/>
      </w:r>
      <w:r>
        <w:t xml:space="preserve">даль, а  Акаден1я  Наукъ — поло- </w:t>
      </w:r>
      <w:r>
        <w:br/>
      </w:r>
      <w:r>
        <w:t xml:space="preserve">винную Демидовскую  премию.</w:t>
      </w:r>
    </w:p>
    <w:p>
      <w:pPr>
        <w:pStyle w:val="Normal"/>
      </w:pPr>
      <w:r>
        <w:t xml:space="preserve">Въ  1858  году  И.  Аксаковъ </w:t>
      </w:r>
      <w:r>
        <w:br/>
      </w:r>
      <w:r>
        <w:t xml:space="preserve">быль  негласнБОГЪ  редактороиъ </w:t>
      </w:r>
      <w:r>
        <w:br/>
      </w:r>
      <w:r>
        <w:t xml:space="preserve">Русской  Беелды.  Въ  1859  году </w:t>
      </w:r>
      <w:r>
        <w:br/>
      </w:r>
      <w:r>
        <w:t xml:space="preserve">ему  послЬ  долгихъ  хлопотъ  уда- </w:t>
      </w:r>
      <w:r>
        <w:br/>
      </w:r>
      <w:r>
        <w:t xml:space="preserve">лось снискать  разр^ев1е  на </w:t>
      </w:r>
      <w:r>
        <w:br/>
      </w:r>
      <w:r>
        <w:t xml:space="preserve">еаенедбльную  газету  Парусь,  но </w:t>
      </w:r>
      <w:r>
        <w:br/>
      </w:r>
      <w:r>
        <w:t xml:space="preserve">она  была  запрещена  на  второнъ </w:t>
      </w:r>
      <w:r>
        <w:br/>
      </w:r>
      <w:r>
        <w:t xml:space="preserve">номер-Ь.</w:t>
      </w:r>
    </w:p>
    <w:p>
      <w:pPr>
        <w:pStyle w:val="Normal"/>
      </w:pPr>
      <w:r>
        <w:t xml:space="preserve">ПослЪ  смерти  отца,  30  апр. </w:t>
      </w:r>
      <w:r>
        <w:br/>
      </w:r>
      <w:r>
        <w:t xml:space="preserve">1859  г.,  И.  Аксаковъ  прябуж- </w:t>
      </w:r>
      <w:r>
        <w:br/>
      </w:r>
      <w:r>
        <w:t xml:space="preserve">денъ  быль  оставить  редакцш </w:t>
      </w:r>
      <w:r>
        <w:br/>
      </w:r>
      <w:r>
        <w:t xml:space="preserve">Русской  Весады  и  ^хать  съ  боль-</w:t>
      </w:r>
    </w:p>
    <w:p>
      <w:pPr>
        <w:pStyle w:val="Normal"/>
      </w:pPr>
      <w:r>
        <w:t xml:space="preserve">нымъ    братомъ  Константиномъ,  иваоъ  Аксаковъ.</w:t>
      </w:r>
    </w:p>
    <w:p>
      <w:pPr>
        <w:pStyle w:val="Normal"/>
      </w:pPr>
      <w:r>
        <w:t xml:space="preserve">при  которомъ  и  находился  не- </w:t>
      </w:r>
      <w:r>
        <w:br/>
      </w:r>
      <w:r>
        <w:t xml:space="preserve">отлучно до  самой  смерти  его  на  ос'Бров1^  Заш^.  Пребыван1емъ  за-границею </w:t>
      </w:r>
      <w:r>
        <w:br/>
      </w:r>
      <w:r>
        <w:t xml:space="preserve">И.  Лксаковъ  воспользовался  длп  ознакомлен1я  съ  западнымъ  и  южныиъ  сла- </w:t>
      </w:r>
      <w:r>
        <w:br/>
      </w:r>
      <w:r>
        <w:t xml:space="preserve">пянствомъ,  пос^тилъ  главн^йп1!е  центры  европейскаго  славянства  в  завязалъ </w:t>
      </w:r>
      <w:r>
        <w:br/>
      </w:r>
      <w:r>
        <w:t xml:space="preserve">личныя  знакомства  со  ыногнии  изъ  наиболее  видныхъ  представителей  его. </w:t>
      </w:r>
      <w:r>
        <w:br/>
      </w:r>
      <w:r>
        <w:t xml:space="preserve">Еакъ  члена  только-что  основаняаго  тогда  въ  Москв*  Славянскаго  благотвори- </w:t>
      </w:r>
      <w:r>
        <w:br/>
      </w:r>
      <w:r>
        <w:t xml:space="preserve">тельнаго  комитета,  его  везд4  встречали  очень  тепло,  н  особенно  въ  Б1Ьлграде.</w:t>
      </w:r>
    </w:p>
    <w:p>
      <w:pPr>
        <w:pStyle w:val="Normal"/>
      </w:pPr>
      <w:r>
        <w:t xml:space="preserve">По  возвращен1и  домой  К.  Аксаковъ  началъ  хлопотать  объ  издан1и  ежене- </w:t>
      </w:r>
      <w:r>
        <w:br/>
      </w:r>
      <w:r>
        <w:t xml:space="preserve">дельной газеты  День.  Разр4шете  было  ему  даяо,  но  съ  -Лмъ,  чтобы  въ  га- </w:t>
      </w:r>
      <w:r>
        <w:br/>
      </w:r>
      <w:r>
        <w:t xml:space="preserve">зете не  было  политическаго  отдЪла.  Кром^  того  цензуре  было  предписано </w:t>
      </w:r>
      <w:r>
        <w:br/>
      </w:r>
      <w:r>
        <w:t xml:space="preserve">им^ть  за  газетою  особенно  бдительное  наблюдете.  Издаше  Дня  продолжалось </w:t>
      </w:r>
      <w:r>
        <w:br/>
      </w:r>
      <w:r>
        <w:t xml:space="preserve">съ  конца  1861  года  до  конца  1865  г.,  когда  И.  Аксаковъ  прекратилъ  издаше </w:t>
      </w:r>
      <w:r>
        <w:br/>
      </w:r>
      <w:r>
        <w:t xml:space="preserve">въ  силу  обстоятельствъ  личнаго  свойства.</w:t>
      </w:r>
    </w:p>
    <w:p>
      <w:pPr>
        <w:pStyle w:val="Normal"/>
      </w:pPr>
      <w:r>
        <w:t xml:space="preserve">Черезъ  годъ — съ  1-го  яаваря  1867  г.  И.  Аксаковъ  предцринялъ  издав1е </w:t>
      </w:r>
      <w:r>
        <w:br/>
      </w:r>
      <w:r>
        <w:t xml:space="preserve">новой  ежедневной  газеты  Москва,  но  газете  этой  не  цосчастл^илось  на  почв^ </w:t>
      </w:r>
      <w:r>
        <w:br/>
      </w:r>
      <w:r>
        <w:t xml:space="preserve">новаго  цензурнаго  устава:  она  существовала  всего  22  дгЬсяца, — по  21-е  окт. </w:t>
      </w:r>
      <w:r>
        <w:br/>
      </w:r>
      <w:r>
        <w:t xml:space="preserve">1868  года,  и  въ  атогь  коротк|й  пср1одъ  получила  девять  предостережен^,  при- </w:t>
      </w:r>
      <w:r>
        <w:br/>
      </w:r>
      <w:r>
        <w:t xml:space="preserve">чемъ  три  раза  была  пр1остановлена:  въ  первый  разъ  на  три,  второй  —на  че- </w:t>
      </w:r>
      <w:r>
        <w:br/>
      </w:r>
      <w:r>
        <w:t xml:space="preserve">тыре, трет1й — на   шесть  м*сяцевъ.    Во  время  этихъ  прюетановокъ  Москву</w:t>
      </w:r>
    </w:p>
    <w:p>
      <w:pPr>
        <w:pStyle w:val="Normal"/>
      </w:pPr>
      <w:r>
        <w:t xml:space="preserve">34  .      ИСТ0Р1Я   кОВЪЙШЕЙ   РУССКОЙ   ЛИТЕРАТУРЫ.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зе^жкЕялъ  Москвичъ,  выходившШ  правда  лодъ  номинальною  рвдакц1ею  дру- </w:t>
      </w:r>
      <w:r>
        <w:br/>
      </w:r>
      <w:r>
        <w:t xml:space="preserve">гого лица,  но  фактически  редактировавшШся  И.  Аксаковымъ  и  даже  вн^Ьш- </w:t>
      </w:r>
      <w:r>
        <w:br/>
      </w:r>
      <w:r>
        <w:t xml:space="preserve">Еимъ  видомъ  вполне  сходный  съ  Москвою,</w:t>
      </w:r>
    </w:p>
    <w:p>
      <w:pPr>
        <w:pStyle w:val="Normal"/>
      </w:pPr>
      <w:r>
        <w:t xml:space="preserve">Женившись  въ  конц*  шесгидесятыхъ  годовъ  на  дочери  поэта  Тютчева, </w:t>
      </w:r>
      <w:r>
        <w:br/>
      </w:r>
      <w:r>
        <w:t xml:space="preserve">фрей^ин'Ь  Анн*  ведоровн4,  И.  Аксаковъ  поступилъ  на  службу  во  2-е  Москов- </w:t>
      </w:r>
      <w:r>
        <w:br/>
      </w:r>
      <w:r>
        <w:t xml:space="preserve">ское общества  взаимнаго  кредита  на  м']^сто  председателя  сов'Ьта.</w:t>
      </w:r>
    </w:p>
    <w:p>
      <w:pPr>
        <w:pStyle w:val="Normal"/>
      </w:pPr>
      <w:r>
        <w:t xml:space="preserve">Но  эта  служебно*практическая  деятельность  не  поглотила  ъ&amp;кть  силъ  и </w:t>
      </w:r>
      <w:r>
        <w:br/>
      </w:r>
      <w:r>
        <w:t xml:space="preserve">всего  времени  И.  Аксакова,  и  онъ  не  переставалъ  быть  вождемъ  своей  партш, </w:t>
      </w:r>
      <w:r>
        <w:br/>
      </w:r>
      <w:r>
        <w:t xml:space="preserve">ознаменовавши  последн1е  годы  своей  жизни  и  какъ  блестящШ  ораторъ,  и </w:t>
      </w:r>
      <w:r>
        <w:br/>
      </w:r>
      <w:r>
        <w:t xml:space="preserve">какъ  пубдицистъ.  Въ  качестве  оратора  И.  Аксакову  пришлось  подвизаться </w:t>
      </w:r>
      <w:r>
        <w:br/>
      </w:r>
      <w:r>
        <w:t xml:space="preserve">въ  званш  председателя  Славянскаго  комитета,  причемъ  самыми  горячими </w:t>
      </w:r>
      <w:r>
        <w:br/>
      </w:r>
      <w:r>
        <w:t xml:space="preserve">годами  этого  рода  деятельности  была  эпоха  сербскйго  движешя  и  турецкой </w:t>
      </w:r>
      <w:r>
        <w:br/>
      </w:r>
      <w:r>
        <w:t xml:space="preserve">войны,  начиная  съ  1875  по  1878  годы.  Каждое  слово  его  въ  то  время  явля- </w:t>
      </w:r>
      <w:r>
        <w:br/>
      </w:r>
      <w:r>
        <w:t xml:space="preserve">лось политическимъ  событ1емъ.  О  каждой  р^чи  лег^ли  телеграммы  во  все </w:t>
      </w:r>
      <w:r>
        <w:br/>
      </w:r>
      <w:r>
        <w:t xml:space="preserve">концы  м1ра,  и  западдая  печать  судила  по  нимъ  о  предстоящихъ  шагахъ  рус-  ' </w:t>
      </w:r>
      <w:r>
        <w:br/>
      </w:r>
      <w:r>
        <w:t xml:space="preserve">ской  политики.  Особенно-же  много  шума  наделала  горячая  и  полная  негодо- </w:t>
      </w:r>
      <w:r>
        <w:br/>
      </w:r>
      <w:r>
        <w:t xml:space="preserve">вашя  речь  его,  сказанная  въ  заседаши  московскаго  Славянскаго  комитета  22-го </w:t>
      </w:r>
      <w:r>
        <w:br/>
      </w:r>
      <w:r>
        <w:t xml:space="preserve">шня  1878  1Ч)да  по  поводу  берлинскаго  трактата.  Результатомъ  этой  речи </w:t>
      </w:r>
      <w:r>
        <w:br/>
      </w:r>
      <w:r>
        <w:t xml:space="preserve">было  то,  что  московскШ  СлавянскШ  комитеть  былъ  закрыть,  а  Аксаковъ  дол- </w:t>
      </w:r>
      <w:r>
        <w:br/>
      </w:r>
      <w:r>
        <w:t xml:space="preserve">женъ  былъ  оставить  Москву,  и  лишь  въ  декабре  1878  г.  ему  было  дозволено </w:t>
      </w:r>
      <w:r>
        <w:br/>
      </w:r>
      <w:r>
        <w:t xml:space="preserve">вновь  вернуться  въ  столицу.</w:t>
      </w:r>
    </w:p>
    <w:p>
      <w:pPr>
        <w:pStyle w:val="Normal"/>
      </w:pPr>
      <w:r>
        <w:t xml:space="preserve">,  Въ  качестве  публициста  онъ  выступилъ  въ  конце  жизни  издателемъ  новой </w:t>
      </w:r>
      <w:r>
        <w:br/>
      </w:r>
      <w:r>
        <w:t xml:space="preserve">еженедельно*  газеты  Русь,  которую  онъ  издавалъ  съ  1880  г.  до  самой  смерти </w:t>
      </w:r>
      <w:r>
        <w:br/>
      </w:r>
      <w:r>
        <w:t xml:space="preserve">своей,.  27-го  янв.  1886  года,  приключившейся  отъ  болезни  сердца.</w:t>
      </w:r>
    </w:p>
    <w:p>
      <w:pPr>
        <w:pStyle w:val="Normal"/>
      </w:pPr>
      <w:r>
        <w:t xml:space="preserve">Сверхъ  своего  преобладающаго  значен1я  въ  качестве  публициста  и  ора- </w:t>
      </w:r>
      <w:r>
        <w:br/>
      </w:r>
      <w:r>
        <w:t xml:space="preserve">тора И.  Аксаковъ  известенъ  въ  нашей  литературЕ  и  какъ  поэтъ  славянофиль- </w:t>
      </w:r>
      <w:r>
        <w:br/>
      </w:r>
      <w:r>
        <w:t xml:space="preserve">ства. Начиная  съ  1845  г.,  стихи  его  печатались  во  всехъ  славянофильскихъ </w:t>
      </w:r>
      <w:r>
        <w:br/>
      </w:r>
      <w:r>
        <w:t xml:space="preserve">издан1яхъ;  отделънымъ-же  сборникомъ  вышли  лишь  после  смерти  его.  Поэти- </w:t>
      </w:r>
      <w:r>
        <w:br/>
      </w:r>
      <w:r>
        <w:t xml:space="preserve">ческую деятельность  И.  Аксаковъ  оставилъ  совсемъ  въ  начале  60-хъ  годовъ, </w:t>
      </w:r>
      <w:r>
        <w:br/>
      </w:r>
      <w:r>
        <w:t xml:space="preserve">«убедившись,  какъ  онъ  самъ  потомъ  говорилъ,  что  при  всемъ  лиризме,  свой- </w:t>
      </w:r>
      <w:r>
        <w:br/>
      </w:r>
      <w:r>
        <w:t xml:space="preserve">ственномъ  его  натуре,  при  всей  чуткости  понимашя  красоть  поэз1и,  онъ  не </w:t>
      </w:r>
      <w:r>
        <w:br/>
      </w:r>
      <w:r>
        <w:t xml:space="preserve">о^ладаетъ  ни  художественнымъ  творчествомъ,  ни  грацтей,  ни  образностью,  ни </w:t>
      </w:r>
      <w:r>
        <w:br/>
      </w:r>
      <w:r>
        <w:t xml:space="preserve">музыкальностью  речи,  и  онъ  перешелъ  къ  прозе,  которую  можетъ  быть  иногда </w:t>
      </w:r>
      <w:r>
        <w:br/>
      </w:r>
      <w:r>
        <w:t xml:space="preserve">портить,  наобороть,  излишнею  примесью  поэтическаго  элемента».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Чтобы  понять,  чтб  такое  было  славянофильство  въ  сильныхъи  слабыхъсто- </w:t>
      </w:r>
      <w:r>
        <w:br/>
      </w:r>
      <w:r>
        <w:t xml:space="preserve">ронахъ,  следуеть  представить  себе  людей,  которые  едва  успели  получить  мо- </w:t>
      </w:r>
      <w:r>
        <w:br/>
      </w:r>
      <w:r>
        <w:t xml:space="preserve">гучи умственный  толчокъ,  выведш1й  ихъ  изъ  круга  мыслей,  разделяемыхъ  тем </w:t>
      </w:r>
      <w:r>
        <w:br/>
      </w:r>
      <w:r>
        <w:t xml:space="preserve">ною  толпою.  До  того  времени  они  были  беззаветно  верующими  людьми,  слепо </w:t>
      </w:r>
      <w:r>
        <w:br/>
      </w:r>
      <w:r>
        <w:t xml:space="preserve">преданными  традицтямъ;  страстно  любили  родину,  воображад,  что  лучше  ея </w:t>
      </w:r>
      <w:r>
        <w:br/>
      </w:r>
      <w:r>
        <w:t xml:space="preserve">петь  страны  въ  мтрЬ;  наконецъ  привыкли  на  все  ея  учреждешя  смотреть,  какъ </w:t>
      </w:r>
      <w:r>
        <w:br/>
      </w:r>
      <w:r>
        <w:t xml:space="preserve">на  н'Ьчто  въ  высшей  степени  совершенное  и  свяш,енное.  Однимъ  словомъ,  подобно </w:t>
      </w:r>
      <w:r>
        <w:br/>
      </w:r>
      <w:r>
        <w:t xml:space="preserve">любому  простолюдину,  они  смешивали  П0НЯТ1Я  о  религш,  отечестве  и  его </w:t>
      </w:r>
      <w:r>
        <w:br/>
      </w:r>
      <w:r>
        <w:t xml:space="preserve">учреждешяхъ  въ  нечто  совершенно  безраздельное,  въ  равной  степени  не- </w:t>
      </w:r>
      <w:r>
        <w:br/>
      </w:r>
      <w:r>
        <w:t xml:space="preserve">прикосновенно божественное  и  одно  безъ  другого  немыслимое.</w:t>
      </w:r>
    </w:p>
    <w:p>
      <w:pPr>
        <w:pStyle w:val="Normal"/>
      </w:pPr>
      <w:r>
        <w:t xml:space="preserve">ИСТ0Р1Я   НОВФЙШЕЙ   РУССКОЙ   ЛИТЕРАТУРЫ.  35</w:t>
      </w:r>
    </w:p>
    <w:p>
      <w:pPr>
        <w:pStyle w:val="Normal"/>
      </w:pPr>
      <w:r>
        <w:t xml:space="preserve">Но  воть  мысль  ихъ  увлеклась  новыми  философскими  системами  и  фи- </w:t>
      </w:r>
      <w:r>
        <w:br/>
      </w:r>
      <w:r>
        <w:t xml:space="preserve">лантропо-демократйческими  идеями.  Къ  чему-же  должна  она  была  устре- </w:t>
      </w:r>
      <w:r>
        <w:br/>
      </w:r>
      <w:r>
        <w:t xml:space="preserve">миться? Конечно  преаде  всего  къ  тому,  чтобы  отдать  отчетъ  въ  прежнихъ </w:t>
      </w:r>
      <w:r>
        <w:br/>
      </w:r>
      <w:r>
        <w:t xml:space="preserve">своихъ  в']^ровашяхъ  и  осмыслить  ихъ  на  основан1и  новыхъ  данны&amp;ъ.  Такими </w:t>
      </w:r>
      <w:r>
        <w:br/>
      </w:r>
      <w:r>
        <w:t xml:space="preserve">дан1^ми  были  мвтафизическ1я  системы  Шеллинга  и  Гегеля.  Одна  учила,  что </w:t>
      </w:r>
      <w:r>
        <w:br/>
      </w:r>
      <w:r>
        <w:t xml:space="preserve">каждая  народность  осуществляетъ  какую-нибудь  идею.  Но  есть  идеи  частный, </w:t>
      </w:r>
      <w:r>
        <w:br/>
      </w:r>
      <w:r>
        <w:t xml:space="preserve">мелк1я,  и  есть  крупныя,  всем1рно- исторически.  Сообразно  чему  и  народы </w:t>
      </w:r>
      <w:r>
        <w:br/>
      </w:r>
      <w:r>
        <w:t xml:space="preserve">д'Ьдятся  на  всем1рно-историческ1е,  первостепенные  и  второстепенные,  не- </w:t>
      </w:r>
      <w:r>
        <w:br/>
      </w:r>
      <w:r>
        <w:t xml:space="preserve">историчесюе.  Гегель  въ  свою  очередь  училъ,  что  большинство  народностей </w:t>
      </w:r>
      <w:r>
        <w:br/>
      </w:r>
      <w:r>
        <w:t xml:space="preserve">выражаетъ  собою  т1  односторонности  и  крайности,  на  который  распадается </w:t>
      </w:r>
      <w:r>
        <w:br/>
      </w:r>
      <w:r>
        <w:t xml:space="preserve">идея  въ  процессЬ  своего  Д1алектическаго  развит1я,  но  есть  велик1я  нацш- </w:t>
      </w:r>
      <w:r>
        <w:br/>
      </w:r>
      <w:r>
        <w:t xml:space="preserve">избранники,  которымъ  суждено  примирять  односторонности  въ  высшемъ  воз- </w:t>
      </w:r>
      <w:r>
        <w:br/>
      </w:r>
      <w:r>
        <w:t xml:space="preserve">соединяющемъ  синтез'!.  Гегель  полагалъ,  что  столь  гигантская  роль  въ  со- </w:t>
      </w:r>
      <w:r>
        <w:br/>
      </w:r>
      <w:r>
        <w:t xml:space="preserve">временной исторш  принадлежитъ  конечно  ужъ  Гермаши.</w:t>
      </w:r>
    </w:p>
    <w:p>
      <w:pPr>
        <w:pStyle w:val="Normal"/>
      </w:pPr>
      <w:r>
        <w:t xml:space="preserve">Если^  стоявшШ  во  глав*  европейской  философш  Гегель  былъ  способенъ </w:t>
      </w:r>
      <w:r>
        <w:br/>
      </w:r>
      <w:r>
        <w:t xml:space="preserve">на  такое  патр10тичвское  пристраст1е,  то  тЬмъ  бол'Ье  свойственно  было  на- </w:t>
      </w:r>
      <w:r>
        <w:br/>
      </w:r>
      <w:r>
        <w:t xml:space="preserve">шимъ  юнымъ  московскимъ  мыслителямъ,  привыкшимъ  съ  д'Ьтства  смотреть </w:t>
      </w:r>
      <w:r>
        <w:br/>
      </w:r>
      <w:r>
        <w:t xml:space="preserve">на  родину,  какъ  на  соединеше  всЬхъ  совершенствъ,  возмнить,  что  именно </w:t>
      </w:r>
      <w:r>
        <w:br/>
      </w:r>
      <w:r>
        <w:t xml:space="preserve">ей  предназначено  осуществить  собою  тотъ  возсоединяющШ  синтезъ,  какой </w:t>
      </w:r>
      <w:r>
        <w:br/>
      </w:r>
      <w:r>
        <w:t xml:space="preserve">Гегель  приписывалъ  своей  возлюбленной  Герман1и.</w:t>
      </w:r>
    </w:p>
    <w:p>
      <w:pPr>
        <w:pStyle w:val="Normal"/>
      </w:pPr>
      <w:r>
        <w:t xml:space="preserve">Въ  чемъ-же  долженъ  былъ  заключаться  этотъ  синтезъ?  Конечно  въ  осу- </w:t>
      </w:r>
      <w:r>
        <w:br/>
      </w:r>
      <w:r>
        <w:t xml:space="preserve">ществлеши  тЬхъ  самыхъ  гуманныхъ,  демократическихъ  идей,  которыя  Европа </w:t>
      </w:r>
      <w:r>
        <w:br/>
      </w:r>
      <w:r>
        <w:t xml:space="preserve">тщетно  пытается  осуществить,  не  въ  силахъ  будучи  отр-Ьшиться  отъ  своего </w:t>
      </w:r>
      <w:r>
        <w:br/>
      </w:r>
      <w:r>
        <w:t xml:space="preserve">историческаго  прошлаго.  Роль  такого  осуществлен1я  принадлежитъ  Россш.</w:t>
      </w:r>
    </w:p>
    <w:p>
      <w:pPr>
        <w:pStyle w:val="Normal"/>
      </w:pPr>
      <w:r>
        <w:t xml:space="preserve">Таковъ  былъ  первоначальный  ходъ  мышлешя,  господствовавппй  въ </w:t>
      </w:r>
      <w:r>
        <w:br/>
      </w:r>
      <w:r>
        <w:t xml:space="preserve">кружке  Станкевича,  принадлежа  безразлично  какъ  будущимъ  славянофиламъ, </w:t>
      </w:r>
      <w:r>
        <w:br/>
      </w:r>
      <w:r>
        <w:t xml:space="preserve">такъ  и  западникамъ.  Но  дал-Ье  зат1мъ  предс1Равился  вопросъ:  почему- же </w:t>
      </w:r>
      <w:r>
        <w:br/>
      </w:r>
      <w:r>
        <w:t xml:space="preserve">икевно  на  долю  Росс1и  выпала  подобная  великая  роль?  Этоть  вопросъ  именно </w:t>
      </w:r>
      <w:r>
        <w:br/>
      </w:r>
      <w:r>
        <w:t xml:space="preserve">и  разд'Ьлилъ  московскихъ  мыслителей  на  два  лагеря,  такъ  какъ  онъ  до- </w:t>
      </w:r>
      <w:r>
        <w:br/>
      </w:r>
      <w:r>
        <w:t xml:space="preserve">пускаетъ  возможность  двухъ  д1аметрально  противоположныхъ  р-Ьшешй:  Росс1и </w:t>
      </w:r>
      <w:r>
        <w:br/>
      </w:r>
      <w:r>
        <w:t xml:space="preserve">можетъ  быть  свойственна  ея  великая  роль  и  потому,  что  она  представляеть </w:t>
      </w:r>
      <w:r>
        <w:br/>
      </w:r>
      <w:r>
        <w:t xml:space="preserve">собою  1аЪп1а  газа,  не  ижЫ  никакихъ  историческихъ  традищй,  которыя  ме- </w:t>
      </w:r>
      <w:r>
        <w:br/>
      </w:r>
      <w:r>
        <w:t xml:space="preserve">шали-бы  ей,  какъ  это  мы  видимъ  на  Запад!,  осуществлешю  великихъ  идей, </w:t>
      </w:r>
      <w:r>
        <w:br/>
      </w:r>
      <w:r>
        <w:t xml:space="preserve">нди-же,  наоборотъ,  она  им-Ьетъ  въ  свою  очередь  очень  прочныя  традищй, </w:t>
      </w:r>
      <w:r>
        <w:br/>
      </w:r>
      <w:r>
        <w:t xml:space="preserve">но  так1Я,  которыя  нисколько  не  м']^шаютъ  осуществлен1ю  великихъ  идей,  такъ </w:t>
      </w:r>
      <w:r>
        <w:br/>
      </w:r>
      <w:r>
        <w:t xml:space="preserve">какъ  вполне  имъ  соотв'Ьтствуютъ.  За  первое  р'Ьшеше  ухватились  люди,  наи- </w:t>
      </w:r>
      <w:r>
        <w:br/>
      </w:r>
      <w:r>
        <w:t xml:space="preserve">более отрЬшивш1еся  отъ  традидШ;  второе  же  было  свойственно  тЬмъ,  кото- </w:t>
      </w:r>
      <w:r>
        <w:br/>
      </w:r>
      <w:r>
        <w:t xml:space="preserve">рымъ съ  традищями  разстаться  было  жалко.  Таково  было  происхождеше </w:t>
      </w:r>
      <w:r>
        <w:br/>
      </w:r>
      <w:r>
        <w:t xml:space="preserve">разд:]^лен1я  славянофиловъ  и  заиадниковъ.</w:t>
      </w:r>
    </w:p>
    <w:p>
      <w:pPr>
        <w:pStyle w:val="Normal"/>
      </w:pPr>
      <w:r>
        <w:t xml:space="preserve">И  действительно,  въ  первыхъ  славянофилахъ  прежде  всего  васъ  пора- </w:t>
      </w:r>
      <w:r>
        <w:br/>
      </w:r>
      <w:r>
        <w:t xml:space="preserve">жаетъ  ультра-религ1озное  м]росозерцаше,  покоющееся  на  традищонныхъ  на- </w:t>
      </w:r>
      <w:r>
        <w:br/>
      </w:r>
      <w:r>
        <w:t xml:space="preserve">чалахъ.  Такъ,  А.  С.  Хомяковъ  является  передъ  нами  писателемъ  попреиму- </w:t>
      </w:r>
      <w:r>
        <w:br/>
      </w:r>
      <w:r>
        <w:t xml:space="preserve">ществу  богословскимъ,  причемъ  какъ  научныя  его  статьи,  такъ  и  стихотворе- </w:t>
      </w:r>
      <w:r>
        <w:br/>
      </w:r>
      <w:r>
        <w:t xml:space="preserve">юя  проникнуты  релипознымъ  экстазомъ.  И.  Киреевсюй,  какъ  мы  видели,  изъ </w:t>
      </w:r>
      <w:r>
        <w:br/>
      </w:r>
      <w:r>
        <w:t xml:space="preserve">рьянаго  западника  превратился  въ  славянофила  между  прочимъ  подъ  вл1я- </w:t>
      </w:r>
      <w:r>
        <w:br/>
      </w:r>
      <w:r>
        <w:t xml:space="preserve">н1емъ  схимника  Новоспасскаго  монастыря,  старца  Филарета,  за  которымъ </w:t>
      </w:r>
      <w:r>
        <w:br/>
      </w:r>
      <w:r>
        <w:t xml:space="preserve">ухаживалъ  при  его  смерти.  К.  Аксаковъ  самъ  былъ  особеннаго  рода  св^т- </w:t>
      </w:r>
      <w:r>
        <w:br/>
      </w:r>
      <w:r>
        <w:t xml:space="preserve">СЕимъ  схимникомъ,   оставаясь,    по   словамъ    И.  Панаева,    «въ  житейскомъ,</w:t>
      </w:r>
    </w:p>
    <w:p>
      <w:pPr>
        <w:pStyle w:val="Normal"/>
      </w:pPr>
      <w:r>
        <w:t xml:space="preserve">36  ИСТ0Р1Я  НОВЕЙШЕЙ   РУССКОЙ   ЛИТЕРАТУРЫ.</w:t>
      </w:r>
    </w:p>
    <w:p>
      <w:pPr>
        <w:pStyle w:val="Normal"/>
      </w:pPr>
      <w:r>
        <w:t xml:space="preserve">практическомъ  смысле,  до  сорока  л^ть,  т.  е.  до  самой  смерти  своей,  север- </w:t>
      </w:r>
      <w:r>
        <w:br/>
      </w:r>
      <w:r>
        <w:t xml:space="preserve">шеннымъ  ребенкомъ.  Онъ  беззаботно  всю  жизнь  провелъ  подъ  домашннмъ </w:t>
      </w:r>
      <w:r>
        <w:br/>
      </w:r>
      <w:r>
        <w:t xml:space="preserve">кровомъ  и  прнросъ  кь  нему,  какъ  улитка  къ  родной  раковине,  не  понимая </w:t>
      </w:r>
      <w:r>
        <w:br/>
      </w:r>
      <w:r>
        <w:t xml:space="preserve">возможносиг  самостоятельной  жизни,  безъ  подпоры  семейства.  Вн^  своихъ </w:t>
      </w:r>
      <w:r>
        <w:br/>
      </w:r>
      <w:r>
        <w:t xml:space="preserve">ученыхъ  и  литературныхъ  занят1й,  онъ  не  им'&amp;1ъ  никакого  общественнаго </w:t>
      </w:r>
      <w:r>
        <w:br/>
      </w:r>
      <w:r>
        <w:t xml:space="preserve">положешя.  Смерть  отца  и  происшедшая  отъ  этого  перемена  въ  домашнемъ </w:t>
      </w:r>
      <w:r>
        <w:br/>
      </w:r>
      <w:r>
        <w:t xml:space="preserve">быту  вдругъ  сломила  его  несокрушимое  здоровье.  Онъ  не  могъ  перенести </w:t>
      </w:r>
      <w:r>
        <w:br/>
      </w:r>
      <w:r>
        <w:t xml:space="preserve">этой  потери  и  перемЬны,  и  умеръ  не  только  холостякомъ,  даже  дЬвственни- </w:t>
      </w:r>
      <w:r>
        <w:br/>
      </w:r>
      <w:r>
        <w:t xml:space="preserve">комъ».</w:t>
      </w:r>
    </w:p>
    <w:p>
      <w:pPr>
        <w:pStyle w:val="Normal"/>
      </w:pPr>
      <w:r>
        <w:t xml:space="preserve">Въ  то-же  время  славянофилы  очень  строго  соблюдали  посты  и  ъсЬ  рели- </w:t>
      </w:r>
      <w:r>
        <w:br/>
      </w:r>
      <w:r>
        <w:t xml:space="preserve">гюзные  обряды;  самые -же  ревностные  изъ  хшхъ  не  только  снимали  шапки </w:t>
      </w:r>
      <w:r>
        <w:br/>
      </w:r>
      <w:r>
        <w:t xml:space="preserve">и  набожно  крестились  передъ  каадою  церковью,  но,  и  приходя  въ  гости, </w:t>
      </w:r>
      <w:r>
        <w:br/>
      </w:r>
      <w:r>
        <w:t xml:space="preserve">презвде  ч^мъ  раскланяться  съ  хозяевами,  крестились  и  кланялись  по  народ- </w:t>
      </w:r>
      <w:r>
        <w:br/>
      </w:r>
      <w:r>
        <w:t xml:space="preserve">ному обычаю  образамъ.</w:t>
      </w:r>
    </w:p>
    <w:p>
      <w:pPr>
        <w:pStyle w:val="Normal"/>
      </w:pPr>
      <w:r>
        <w:t xml:space="preserve">Въ  основе  славянофильскаго  учешя  лежитъ  идея  вполн']^  религ1озная.  За- </w:t>
      </w:r>
      <w:r>
        <w:br/>
      </w:r>
      <w:r>
        <w:t xml:space="preserve">падъ,  по  мкЬнш  славянофиловъ,  пришелъ  къ  печальному  разочарованию,  и  ему </w:t>
      </w:r>
      <w:r>
        <w:br/>
      </w:r>
      <w:r>
        <w:t xml:space="preserve">грозить  гибель  разложешя,  потому  что  онъ  воспринялъ  отъ  древняго  Рима </w:t>
      </w:r>
      <w:r>
        <w:br/>
      </w:r>
      <w:r>
        <w:t xml:space="preserve">цивилизацию,  основанную  на  одностороннемъ  начахЬ  разсудочности,  механи- </w:t>
      </w:r>
      <w:r>
        <w:br/>
      </w:r>
      <w:r>
        <w:t xml:space="preserve">ческой государственности.  Когда  христ1анство  сломило  язычество,  импера- </w:t>
      </w:r>
      <w:r>
        <w:br/>
      </w:r>
      <w:r>
        <w:t xml:space="preserve">торъ  веодос1й  провозгласилъ  его  государственною  религ1ей,  и  это,  по  мн4юю </w:t>
      </w:r>
      <w:r>
        <w:br/>
      </w:r>
      <w:r>
        <w:t xml:space="preserve">Хомякова,  была  роковая  ошибка,  поведшая  къ  гибельнымъ  посл'Ьдств1ямъ. </w:t>
      </w:r>
      <w:r>
        <w:br/>
      </w:r>
      <w:r>
        <w:t xml:space="preserve">« В4дь  не  то  государство, — говорить  онъ  въ  своихъ  Запискахъ  о  всемгрной </w:t>
      </w:r>
      <w:r>
        <w:br/>
      </w:r>
      <w:r>
        <w:t xml:space="preserve">исморш,— есть  хрисйанское,  которое  признаеть  хрисйанство,  но  то,  которое </w:t>
      </w:r>
      <w:r>
        <w:br/>
      </w:r>
      <w:r>
        <w:t xml:space="preserve">признается  хрисйайствомъ:  ибо  не  церковь  благословляется  государствомъ, </w:t>
      </w:r>
      <w:r>
        <w:br/>
      </w:r>
      <w:r>
        <w:t xml:space="preserve">но  государство  церковью».  Ровность  великаго  императора  ввела  его,  по  мн*Ь- </w:t>
      </w:r>
      <w:r>
        <w:br/>
      </w:r>
      <w:r>
        <w:t xml:space="preserve">шю  Хомякова,  въ  ошибку,  къ  несчаст1ю  отзывающуюся  черезъ  14  в^^ковъ </w:t>
      </w:r>
      <w:r>
        <w:br/>
      </w:r>
      <w:r>
        <w:t xml:space="preserve">вплоть  до  нашего  времени  и  заключающуюся  въ  томъ,  что  Западъ  понялъ </w:t>
      </w:r>
      <w:r>
        <w:br/>
      </w:r>
      <w:r>
        <w:t xml:space="preserve">хрисйанство  въ  дух*  римской  государственности,  вслЬдств1е  чего  церковь </w:t>
      </w:r>
      <w:r>
        <w:br/>
      </w:r>
      <w:r>
        <w:t xml:space="preserve">находилась  сперва  въ  полной  зависимости  отъ  государства,  потомъ-же,  когда, </w:t>
      </w:r>
      <w:r>
        <w:br/>
      </w:r>
      <w:r>
        <w:t xml:space="preserve">стремясь  къ  независимости,  она  стала  мало-по  малу  прхобрЪтать  и  силу,  и </w:t>
      </w:r>
      <w:r>
        <w:br/>
      </w:r>
      <w:r>
        <w:t xml:space="preserve">власть,  то  поставила  себ4  ц'Ьлью  сдЬлаться  самой  государствомъ  съ  папой — </w:t>
      </w:r>
      <w:r>
        <w:br/>
      </w:r>
      <w:r>
        <w:t xml:space="preserve">самодержавнымъ  властелиномъ  народовъ  во  глав*]^— и  съ  духовенствомъ,  по- </w:t>
      </w:r>
      <w:r>
        <w:br/>
      </w:r>
      <w:r>
        <w:t xml:space="preserve">слушнымъ  оруд1емъ  его  воли.  Между  т4мъ  идеалъ  человечества  заключается </w:t>
      </w:r>
      <w:r>
        <w:br/>
      </w:r>
      <w:r>
        <w:t xml:space="preserve">въ  соъс^жь  противоположномъ,  ибо  не  церковь  до^жна  им'Ьть  подобге  государ- </w:t>
      </w:r>
      <w:r>
        <w:br/>
      </w:r>
      <w:r>
        <w:t xml:space="preserve">ства, но  государство  должно  преобразоваться  въ  церковь.</w:t>
      </w:r>
    </w:p>
    <w:p>
      <w:pPr>
        <w:pStyle w:val="Normal"/>
      </w:pPr>
      <w:r>
        <w:t xml:space="preserve">Р0СС1Я  превде  всего  тЬмъ  отличается  отъ  Запада,  что  приняла  хрисйан- </w:t>
      </w:r>
      <w:r>
        <w:br/>
      </w:r>
      <w:r>
        <w:t xml:space="preserve">ство  не  изъ  Рима,  а  отъ  Византш,  Исто р1я-же  Визанпи,  по  мн'Ьн1ю  Хомякова, </w:t>
      </w:r>
      <w:r>
        <w:br/>
      </w:r>
      <w:r>
        <w:t xml:space="preserve">представляетъ  продолжен'^  древней  греческой.  Грещя-же  искони  была  богата </w:t>
      </w:r>
      <w:r>
        <w:br/>
      </w:r>
      <w:r>
        <w:t xml:space="preserve">умственною  самобытною  деятельностью.  Востокъ  чувдъ  былъ  римской  цен- </w:t>
      </w:r>
      <w:r>
        <w:br/>
      </w:r>
      <w:r>
        <w:t xml:space="preserve">трализацш,  и  каждая  восточная  церковь  сохранила  свою  особенность  и  сво- </w:t>
      </w:r>
      <w:r>
        <w:br/>
      </w:r>
      <w:r>
        <w:t xml:space="preserve">боду, полагая  единенае  во  вселенскихъ  соборахъ,  и  такимъ  образомъ  здЬсь </w:t>
      </w:r>
      <w:r>
        <w:br/>
      </w:r>
      <w:r>
        <w:t xml:space="preserve">былъ  разр'Ёшенъ  вопросъ,  неразр']Ьшимый  на  Западк*  сочетан1е  въ  церквн </w:t>
      </w:r>
      <w:r>
        <w:br/>
      </w:r>
      <w:r>
        <w:t xml:space="preserve">единства  со  свободою.  Въ  то-же  время  в']^ра  основывалась  зд^сь  не  на  одной </w:t>
      </w:r>
      <w:r>
        <w:br/>
      </w:r>
      <w:r>
        <w:t xml:space="preserve">разсудочности,  не  только  мыслилась,  но  и  чувствовалась,— была  не  однимъ </w:t>
      </w:r>
      <w:r>
        <w:br/>
      </w:r>
      <w:r>
        <w:t xml:space="preserve">познавиемъ,  но  вм^ст]^  съ  гЬмъ  и  жизнью,  въ  чемъ  и  заключалась  восточная </w:t>
      </w:r>
      <w:r>
        <w:br/>
      </w:r>
      <w:r>
        <w:t xml:space="preserve">цельность  сравнительно  съ  западною  односторонностью.  Поэтому  и  въ  Рос- </w:t>
      </w:r>
      <w:r>
        <w:br/>
      </w:r>
      <w:r>
        <w:t xml:space="preserve">с1и  православная  церковь,  управляя  личнымъ  уб']^ждешемъ  людей,  никогда </w:t>
      </w:r>
      <w:r>
        <w:br/>
      </w:r>
      <w:r>
        <w:t xml:space="preserve">не  им*ла  притазан1Я  насильственно  управлять  ихъ  волею,  пр1обр'Ьтая  власть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ИСТ0Р1Я  НОВ'ВЙШЕЙ   РУССКОЙ  ЛИТЕРАТУРЫ.  37</w:t>
      </w:r>
    </w:p>
    <w:p>
      <w:pPr>
        <w:pStyle w:val="Normal"/>
      </w:pPr>
      <w:r>
        <w:t xml:space="preserve">свЬтскуго,  не  стремилась  быть  государствомъ,  какъ  и  государство  въ  свою </w:t>
      </w:r>
      <w:r>
        <w:br/>
      </w:r>
      <w:r>
        <w:t xml:space="preserve">оч[вредь,  сюфбнно  сознавая  свое  м1рское  назначеше,  никогда  не  сознавало </w:t>
      </w:r>
      <w:r>
        <w:br/>
      </w:r>
      <w:r>
        <w:t xml:space="preserve">себя  «святымъ»  въ  смыслЬ  сопроницашя  церковности  и  светскости,  какъ </w:t>
      </w:r>
      <w:r>
        <w:br/>
      </w:r>
      <w:r>
        <w:t xml:space="preserve">«Священная  римская  имяер1я».</w:t>
      </w:r>
    </w:p>
    <w:p>
      <w:pPr>
        <w:pStyle w:val="Normal"/>
      </w:pPr>
      <w:r>
        <w:t xml:space="preserve">До  сихъ  норъ  мы  им'кки  д'Ьло  съ  самой  слабой  стороной  славянофиль- </w:t>
      </w:r>
      <w:r>
        <w:br/>
      </w:r>
      <w:r>
        <w:t xml:space="preserve">скаго  учешя.  Не  говоря  уже  о  томъ,  что  8Д:$сь  мы  находимъ  массу  доктри- </w:t>
      </w:r>
      <w:r>
        <w:br/>
      </w:r>
      <w:r>
        <w:t xml:space="preserve">нерства въ  вид!  подогнашя  во  что-бы  то  ни  стало  историческихъ  фактовъ </w:t>
      </w:r>
      <w:r>
        <w:br/>
      </w:r>
      <w:r>
        <w:t xml:space="preserve">подъ  теор1ю,  построенную  на  метафизической  1^очв'Ь,  не  говоря  о  явномъ </w:t>
      </w:r>
      <w:r>
        <w:br/>
      </w:r>
      <w:r>
        <w:t xml:space="preserve">патр1отическомъ  пристраст1и,  сквозящемъ  въ  кавдомъ  камн^  этой  фантасти- </w:t>
      </w:r>
      <w:r>
        <w:br/>
      </w:r>
      <w:r>
        <w:t xml:space="preserve">ческой постройки,  не  мало  отпугивали  отъ  славянофиловъ  ихъ  прославлеше </w:t>
      </w:r>
      <w:r>
        <w:br/>
      </w:r>
      <w:r>
        <w:t xml:space="preserve">визанпйства  и  слишкомъ  ужъ  усердное  подливан1е  всюду  деревяннаго  ма- </w:t>
      </w:r>
      <w:r>
        <w:br/>
      </w:r>
      <w:r>
        <w:t xml:space="preserve">слица. Это  была  со  стороны  славянофиловъ.  чисто  донкихотская  борьба  про- </w:t>
      </w:r>
      <w:r>
        <w:br/>
      </w:r>
      <w:r>
        <w:t xml:space="preserve">тивъ  всеобщаго  течен1Я  и  духа  времени.</w:t>
      </w:r>
    </w:p>
    <w:p>
      <w:pPr>
        <w:pStyle w:val="Normal"/>
      </w:pPr>
      <w:r>
        <w:t xml:space="preserve">Теперь  мы  обратимся  къ  бол^е  св'Ьтлымъ  сторонамъ  этого  учешя,  кото- </w:t>
      </w:r>
      <w:r>
        <w:br/>
      </w:r>
      <w:r>
        <w:t xml:space="preserve">рыми славянофилы  были  обязаны  преимущественно  историческимъ  трудамъ </w:t>
      </w:r>
      <w:r>
        <w:br/>
      </w:r>
      <w:r>
        <w:t xml:space="preserve">К.  Аксакова.  И  зд^сь  вы  найдете  не  мало  и  доктринерства,  и  мечтательнаго </w:t>
      </w:r>
      <w:r>
        <w:br/>
      </w:r>
      <w:r>
        <w:t xml:space="preserve">идеализма,  но  )Сквозъ  всЬ  эти  недостатки,  свойственные  людямъ,  находящимся </w:t>
      </w:r>
      <w:r>
        <w:br/>
      </w:r>
      <w:r>
        <w:t xml:space="preserve">на  метафизической  почвФ,  проглядываютъ  истины,  добытый  путемъ  серьез- </w:t>
      </w:r>
      <w:r>
        <w:br/>
      </w:r>
      <w:r>
        <w:t xml:space="preserve">ныхъ  научныхъ  изысканШ,  и  вм^со^  .съ  тЁмъ  горячее  увлечете  великими </w:t>
      </w:r>
      <w:r>
        <w:br/>
      </w:r>
      <w:r>
        <w:t xml:space="preserve">идеями,  движущими  современнымъ  челов'Ьчествомъ.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то  время,  какъ'  западныя  государства,  по  мнЬн1ю  славянофиловъ,  сло- </w:t>
      </w:r>
      <w:r>
        <w:br/>
      </w:r>
      <w:r>
        <w:t xml:space="preserve">жились путемъ  завоевашя,  насил]я,  вражды,  русское  государство  было  осно- </w:t>
      </w:r>
      <w:r>
        <w:br/>
      </w:r>
      <w:r>
        <w:t xml:space="preserve">вано добровольнымъ  признашемъ  власти.  При  такихъ  услов1яхъ  не  нужна </w:t>
      </w:r>
      <w:r>
        <w:br/>
      </w:r>
      <w:r>
        <w:t xml:space="preserve">оказалась  никакая  гарант1я;  она  есть  зло;  гд'Ь  нужна  она,  тамъ  н^ть  добра. </w:t>
      </w:r>
      <w:r>
        <w:br/>
      </w:r>
      <w:r>
        <w:t xml:space="preserve">Никакой  договоръ  не  удержитъ  людей,  какъ  скоро  н4тъ  внутренняго  на  это </w:t>
      </w:r>
      <w:r>
        <w:br/>
      </w:r>
      <w:r>
        <w:t xml:space="preserve">желан1я.  Вся  сила — въ  нравственномъ  уб'квденш.  Такимъ  образомъ  русское </w:t>
      </w:r>
      <w:r>
        <w:br/>
      </w:r>
      <w:r>
        <w:t xml:space="preserve">государство— это  основанный  на  доверенности  союзъ  народа  съ  властью, </w:t>
      </w:r>
      <w:r>
        <w:br/>
      </w:r>
      <w:r>
        <w:t xml:space="preserve">земли  съ  государствомъ.  Народъ  пахалъ,  промышлялъ,  торговалъ,  поддержи- </w:t>
      </w:r>
      <w:r>
        <w:br/>
      </w:r>
      <w:r>
        <w:t xml:space="preserve">вая государство  деньгами,  въ  случае  нуады  становясь  подъ  знамена.  Госу- </w:t>
      </w:r>
      <w:r>
        <w:br/>
      </w:r>
      <w:r>
        <w:t xml:space="preserve">дарь являлся  первымъ  храннтелемъ  земли.  Въ  основе  этого  порядка  стоялъ </w:t>
      </w:r>
      <w:r>
        <w:br/>
      </w:r>
      <w:r>
        <w:t xml:space="preserve">общинный  быть  народа,  чтб  составляло  резкое  отлич1е  огь  Запада,  гд^Ь  въ </w:t>
      </w:r>
      <w:r>
        <w:br/>
      </w:r>
      <w:r>
        <w:t xml:space="preserve">основе  лежалъ  родовой  быть,  который  повелъ  къ  создашю  всюду  сильныхъ </w:t>
      </w:r>
      <w:r>
        <w:br/>
      </w:r>
      <w:r>
        <w:t xml:space="preserve">и  полномочныхъ  аристократШ.  Въ  Росс1и-же  аристократ1и  не  было  и  не  могло </w:t>
      </w:r>
      <w:r>
        <w:br/>
      </w:r>
      <w:r>
        <w:t xml:space="preserve">быть,  ибо  боярство  не  было  насл^^дственно:  это  было  сослов1е  служилое, </w:t>
      </w:r>
      <w:r>
        <w:br/>
      </w:r>
      <w:r>
        <w:t xml:space="preserve">составлявшее  дружину  государеву  и  пользовавшееся  за  свою  службу  поме- </w:t>
      </w:r>
      <w:r>
        <w:br/>
      </w:r>
      <w:r>
        <w:t xml:space="preserve">стьями и  вотчинами.  Общины-же  представляли  собой  союзъ  людей,  отказы- </w:t>
      </w:r>
      <w:r>
        <w:br/>
      </w:r>
      <w:r>
        <w:t xml:space="preserve">вавшихся оть  своего  эгоизма;  личность 'здЪсь  не  теряется,  но,  отказываясь </w:t>
      </w:r>
      <w:r>
        <w:br/>
      </w:r>
      <w:r>
        <w:t xml:space="preserve">огь  своей  исключительности  для  соглас1я  общаго,  она  находить  себя  въ </w:t>
      </w:r>
      <w:r>
        <w:br/>
      </w:r>
      <w:r>
        <w:t xml:space="preserve">высшемъ,  очищенномъ  вид^,  въ  согласш  равномерно  самоотверженныхъ  лич- </w:t>
      </w:r>
      <w:r>
        <w:br/>
      </w:r>
      <w:r>
        <w:t xml:space="preserve">ностей. Выражен1е  совокупной  нравственной  деятельности  общины  есть  совЬ- </w:t>
      </w:r>
      <w:r>
        <w:br/>
      </w:r>
      <w:r>
        <w:t xml:space="preserve">щаше,  имеющее  ц^лью  общее  согласге;  отсюда  вытекаеть  начало  единогла- </w:t>
      </w:r>
      <w:r>
        <w:br/>
      </w:r>
      <w:r>
        <w:t xml:space="preserve">С1Я  при  рЬшешяхъ  общины,  противоположное  началу  большинства,  насиль- </w:t>
      </w:r>
      <w:r>
        <w:br/>
      </w:r>
      <w:r>
        <w:t xml:space="preserve">ственному, обладающему  лишь  физическимъ  преимуществомъ.</w:t>
      </w:r>
    </w:p>
    <w:p>
      <w:pPr>
        <w:pStyle w:val="Normal"/>
      </w:pPr>
      <w:r>
        <w:t xml:space="preserve">Но  подь  обпщнамя  К.  Аксаковъ  разум-Ьлъ  не  одну  только  сельскую  общину</w:t>
      </w:r>
    </w:p>
    <w:p>
      <w:pPr>
        <w:pStyle w:val="Normal"/>
      </w:pPr>
      <w:r>
        <w:t xml:space="preserve">38  ИСТ0Р1Я  НОВЕЙШЕЙ  РУССКОЙ  ЛИТЕРАТУРЫ.</w:t>
      </w:r>
    </w:p>
    <w:p>
      <w:pPr>
        <w:pStyle w:val="Normal"/>
      </w:pPr>
      <w:r>
        <w:t xml:space="preserve">въ  т^сяомъ  смысле  этого  слова.  Онъ  подагалъ  общинное  начало  и  въ  древнихъ </w:t>
      </w:r>
      <w:r>
        <w:br/>
      </w:r>
      <w:r>
        <w:t xml:space="preserve">городахъ  съ  ихъ  в-Ьчами,  и  въ  областяхъ,  составлявшихъ  удЬдьныя  княже- </w:t>
      </w:r>
      <w:r>
        <w:br/>
      </w:r>
      <w:r>
        <w:t xml:space="preserve">ства, а  позже  все  Московское  царство  составляло  одну  обширную  общину, </w:t>
      </w:r>
      <w:r>
        <w:br/>
      </w:r>
      <w:r>
        <w:t xml:space="preserve">добровольно  покорявшуюся  государямъ  и  заявлявшую  свое  мн4н1е  въ  зем- </w:t>
      </w:r>
      <w:r>
        <w:br/>
      </w:r>
      <w:r>
        <w:t xml:space="preserve">скихъ  соборахъ,  причемъ  мн'Ьнхе  это  никогда  не  им'Ьло  законодательной  при- </w:t>
      </w:r>
      <w:r>
        <w:br/>
      </w:r>
      <w:r>
        <w:t xml:space="preserve">нудительной силы,  а  было,  лишь  свободнымъ  проявлешемъ  общественнаго </w:t>
      </w:r>
      <w:r>
        <w:br/>
      </w:r>
      <w:r>
        <w:t xml:space="preserve">разума:  наша  мысль  такова,  а  тамъ  какъ  угодно  будетъ  государю.</w:t>
      </w:r>
    </w:p>
    <w:p>
      <w:pPr>
        <w:pStyle w:val="Normal"/>
      </w:pPr>
      <w:r>
        <w:t xml:space="preserve">Изъ  всего  этого  прямо  вытекаеть  отрицательный  взглядъ  славянофиловъ </w:t>
      </w:r>
      <w:r>
        <w:br/>
      </w:r>
      <w:r>
        <w:t xml:space="preserve">на  реформы  Петра  и  на  весь  такъ  называемый  петербургскШ  перюдъ.  Они </w:t>
      </w:r>
      <w:r>
        <w:br/>
      </w:r>
      <w:r>
        <w:t xml:space="preserve">обвиняли  Петра  не  только  въ  томъ,  что  онъ  перекраивалъ  русскую  жизнь  по </w:t>
      </w:r>
      <w:r>
        <w:br/>
      </w:r>
      <w:r>
        <w:t xml:space="preserve">чуждымъ  ей  начал амъ,  но  вм^стЬ  съ  гЬмъ  нарушилъ  союзъ  земли  съ  госу- </w:t>
      </w:r>
      <w:r>
        <w:br/>
      </w:r>
      <w:r>
        <w:t xml:space="preserve">дарствомъ,  пересталъ  слушать  голосъ  земства,  а  совершалъ  свои  реформы </w:t>
      </w:r>
      <w:r>
        <w:br/>
      </w:r>
      <w:r>
        <w:t xml:space="preserve">насильственно,  деспотически.</w:t>
      </w:r>
    </w:p>
    <w:p>
      <w:pPr>
        <w:pStyle w:val="Normal"/>
      </w:pPr>
      <w:r>
        <w:t xml:space="preserve">Во  всемъ  этомъ  безспор^но  много  утопическаго  и  фантастическаго.  Ко- </w:t>
      </w:r>
      <w:r>
        <w:br/>
      </w:r>
      <w:r>
        <w:t xml:space="preserve">нечно допетровская  Русь  далеко  не  представляла  собою  такого  идиллическаго </w:t>
      </w:r>
      <w:r>
        <w:br/>
      </w:r>
      <w:r>
        <w:t xml:space="preserve">рая,  какой  рисуютъ  славянофилы.  Только  крайнее  осл'Ьплеше  отвлеченною </w:t>
      </w:r>
      <w:r>
        <w:br/>
      </w:r>
      <w:r>
        <w:t xml:space="preserve">доктриной  могло  отрицать  на  ЗападЬ  всякое  проявлеше  альтруистическихъ </w:t>
      </w:r>
      <w:r>
        <w:br/>
      </w:r>
      <w:r>
        <w:t xml:space="preserve">стремлешй,  а  въ  русской  жизни  не  видЬть  проявленШ  той-же  холодной  и </w:t>
      </w:r>
      <w:r>
        <w:br/>
      </w:r>
      <w:r>
        <w:t xml:space="preserve">мертвящей  разсудочности  и  формализма.  Но  все-таки  сл-Ьдуеть  отдать  спра- </w:t>
      </w:r>
      <w:r>
        <w:br/>
      </w:r>
      <w:r>
        <w:t xml:space="preserve">ведливость въ  великихъ  заслугахъ,  ко^орыд  оказали  славянофилы  своему </w:t>
      </w:r>
      <w:r>
        <w:br/>
      </w:r>
      <w:r>
        <w:t xml:space="preserve">отечеству,  какъ  въ  научномъ  отношеши,  такъ  и  сощально-нравственномъ. </w:t>
      </w:r>
      <w:r>
        <w:br/>
      </w:r>
      <w:r>
        <w:t xml:space="preserve">Какъ  бы  ни  заблуждались  они,  воображая  русскШ  народъ  богоизбраннымъ, </w:t>
      </w:r>
      <w:r>
        <w:br/>
      </w:r>
      <w:r>
        <w:t xml:space="preserve">предназначеннымъ  совершить  великШ  подвигъ  возрождешя  Европы,  все-таки </w:t>
      </w:r>
      <w:r>
        <w:br/>
      </w:r>
      <w:r>
        <w:t xml:space="preserve">сл4дуеть  воздать  имъ  честь,  что  эту  богоизбранность  они  полагали  въ  очень </w:t>
      </w:r>
      <w:r>
        <w:br/>
      </w:r>
      <w:r>
        <w:t xml:space="preserve">хорошихъ  вещахъ,  и  все  учен1е  ихъ  было  проникнуто  великими  и  гуманными </w:t>
      </w:r>
      <w:r>
        <w:br/>
      </w:r>
      <w:r>
        <w:t xml:space="preserve">идеями,  которыя  носились  въ  воздухе  и  готовились  обновить  русскую  жизнь.</w:t>
      </w:r>
    </w:p>
    <w:p>
      <w:pPr>
        <w:pStyle w:val="Normal"/>
      </w:pPr>
      <w:r>
        <w:t xml:space="preserve">Такъ,  отрицаше  аристократизма  въ  древней  Руси  не  было  у  нихъ  одною </w:t>
      </w:r>
      <w:r>
        <w:br/>
      </w:r>
      <w:r>
        <w:t xml:space="preserve">сухою  научною  формулой.  Все  учен1е  ихъ  было  проникнуто  живымъ  демо- </w:t>
      </w:r>
      <w:r>
        <w:br/>
      </w:r>
      <w:r>
        <w:t xml:space="preserve">кратическимъ  духомъ.  Выше  всего  въ  славянскомъ  племени  ставили  они </w:t>
      </w:r>
      <w:r>
        <w:br/>
      </w:r>
      <w:r>
        <w:t xml:space="preserve">миролюб1е,  пристраст1е  къ  землед'Ьл1ю  и  отвращен1е  къ  воинственнымъ </w:t>
      </w:r>
      <w:r>
        <w:br/>
      </w:r>
      <w:r>
        <w:t xml:space="preserve">яаб'Ьгамъ  и,  какъ  результать  всего  этого,  выставляли  смиреше,  скромность, </w:t>
      </w:r>
      <w:r>
        <w:br/>
      </w:r>
      <w:r>
        <w:t xml:space="preserve">стремлеше  къ  простотЬ  и  правд*  въ  жизни  при  полномъ  отсутств1и  кичливо- </w:t>
      </w:r>
      <w:r>
        <w:br/>
      </w:r>
      <w:r>
        <w:t xml:space="preserve">сти, рисовки  и  наружнаго  блеска.</w:t>
      </w:r>
    </w:p>
    <w:p>
      <w:pPr>
        <w:pStyle w:val="Normal"/>
      </w:pPr>
      <w:r>
        <w:t xml:space="preserve">сЕсли  братство  народовъ,—разсуждалъ  Хомяковъ,— если  чувства  правды </w:t>
      </w:r>
      <w:r>
        <w:br/>
      </w:r>
      <w:r>
        <w:t xml:space="preserve">и  добра— не  призракъ,  но  сила  животворная  и  вЬчная,  то  нравственное </w:t>
      </w:r>
      <w:r>
        <w:br/>
      </w:r>
      <w:r>
        <w:t xml:space="preserve">главенство  въ  будущемъ  принадлежитъ  не  германцамъ— завоевателямъ  п </w:t>
      </w:r>
      <w:r>
        <w:br/>
      </w:r>
      <w:r>
        <w:t xml:space="preserve">аристократамъ,  но  славянамъ— землед:Ьльцамъ  и  разночинцамъ».</w:t>
      </w:r>
    </w:p>
    <w:p>
      <w:pPr>
        <w:pStyle w:val="Normal"/>
      </w:pPr>
      <w:r>
        <w:t xml:space="preserve">А  вотъ  что  говорить  И.  Кир4евскШ  въ  своей  стать*:  О характергь  просвп- </w:t>
      </w:r>
      <w:r>
        <w:br/>
      </w:r>
      <w:r>
        <w:t xml:space="preserve">гцен1я  Европы:</w:t>
      </w:r>
    </w:p>
    <w:p>
      <w:pPr>
        <w:pStyle w:val="Normal"/>
      </w:pPr>
      <w:r>
        <w:t xml:space="preserve">«На  Запад'Ь  роскошь  была  не  противор111е,  но  законное  ед-Ьдств1б  раздробленнвхъ </w:t>
      </w:r>
      <w:r>
        <w:br/>
      </w:r>
      <w:r>
        <w:t xml:space="preserve">стремлен1й  общества  и  человека;  она  быдэ,  можно  сказать,  въ  самой  натуре  искусствен- </w:t>
      </w:r>
      <w:r>
        <w:br/>
      </w:r>
      <w:r>
        <w:t xml:space="preserve">ной образованности;  ее  могли  порицать  духовные,  въ  противность  обычннмь  понят1якъ,  но </w:t>
      </w:r>
      <w:r>
        <w:br/>
      </w:r>
      <w:r>
        <w:t xml:space="preserve">въ  общемъ  мн%н1и  она  была  почти  добродетелью.  Б&amp;  не  уступали,  какъ  слабости,  но,  на- </w:t>
      </w:r>
      <w:r>
        <w:br/>
      </w:r>
      <w:r>
        <w:t xml:space="preserve">противъ,  гордились  ею,  какъ  завидвымъ  преимуществомъ .  Въ  средн1е  в^ка  народъ  съ  ува- </w:t>
      </w:r>
      <w:r>
        <w:br/>
      </w:r>
      <w:r>
        <w:t xml:space="preserve">жешемъ  смотр^лъ  на  наружный  блескъ,  окружающ1Й  человека,  н  свое  поилт1е  объ  дтомъ </w:t>
      </w:r>
      <w:r>
        <w:br/>
      </w:r>
      <w:r>
        <w:t xml:space="preserve">наружнохъ  блеск'Ь  благогов-ЬЙио  сдивалъ  въ  одно  чувство  съ  понят1емъ  о  самомъ  достоин- </w:t>
      </w:r>
      <w:r>
        <w:br/>
      </w:r>
      <w:r>
        <w:t xml:space="preserve">ствЬ  человека.  Русск1Й  челов'Ькъ  больше  золотой  оарчи  придворнаго  уважалъ  лохмотья  юро-  - </w:t>
      </w:r>
      <w:r>
        <w:br/>
      </w:r>
      <w:r>
        <w:t xml:space="preserve">дяваго.  Роскошь  проникла  въ  Росс1ю,  но  какъ  зарава  отъ  соседей.  Въ  ней  извинялись, </w:t>
      </w:r>
      <w:r>
        <w:br/>
      </w:r>
      <w:r>
        <w:t xml:space="preserve">ей  поддавались,  какъ  пороку,  всегда  чувствуя  ея  незаконность,  не  только  редигхозную,  во </w:t>
      </w:r>
      <w:r>
        <w:br/>
      </w:r>
      <w:r>
        <w:t xml:space="preserve">и  нравственную,  и  общественную».</w:t>
      </w:r>
    </w:p>
    <w:p>
      <w:pPr>
        <w:pStyle w:val="Normal"/>
      </w:pPr>
      <w:r>
        <w:t xml:space="preserve">ИСТ0Р1Я  НОВ-ВЙШЕЙ  РУССКОЙ  ЛИТЕРАТУРЫ.  39</w:t>
      </w:r>
    </w:p>
    <w:p>
      <w:pPr>
        <w:pStyle w:val="Normal"/>
      </w:pPr>
      <w:r>
        <w:t xml:space="preserve">Въ  свою  очередь  и  К.  АксаЕОвъ  говорить  въ  своей  стать*  о  русской</w:t>
      </w:r>
    </w:p>
    <w:p>
      <w:pPr>
        <w:pStyle w:val="Normal"/>
      </w:pPr>
      <w:r>
        <w:t xml:space="preserve">исторш:</w:t>
      </w:r>
    </w:p>
    <w:p>
      <w:pPr>
        <w:pStyle w:val="Normal"/>
      </w:pPr>
      <w:r>
        <w:t xml:space="preserve">«Русская  истор1я  въ  сравнев!н  съ  нстор1е&amp;  Запада  Евроав  отдвчае^ся  такою  цро- </w:t>
      </w:r>
      <w:r>
        <w:br/>
      </w:r>
      <w:r>
        <w:t xml:space="preserve">стотой,  что  приведегъ  въ  отчаяа1е  .человека,  привыкшаго  къ  театральншсъ  внходканъ. </w:t>
      </w:r>
      <w:r>
        <w:br/>
      </w:r>
      <w:r>
        <w:t xml:space="preserve">Руеекгй  народъ  не  дюбнтъ  становиться  въ  красивыя  позы;  въ  его  исторш  вы  не  встретите </w:t>
      </w:r>
      <w:r>
        <w:br/>
      </w:r>
      <w:r>
        <w:t xml:space="preserve">ви  одной  фразн,  ни  одного  врасиваго  эффекта,  ни  одного  ярваго  наряда,  какихи  пора- </w:t>
      </w:r>
      <w:r>
        <w:br/>
      </w:r>
      <w:r>
        <w:t xml:space="preserve">жкегь  и  увдеваетъ  васъ  истор1я  Запада;  личность  въ  русской  исторхя  играетъ  вовсе  не- </w:t>
      </w:r>
      <w:r>
        <w:br/>
      </w:r>
      <w:r>
        <w:t xml:space="preserve">большую родь;  принадлежность  личности  необходинр  гордость^  а  гордостц  и  всей  обо- </w:t>
      </w:r>
      <w:r>
        <w:br/>
      </w:r>
      <w:r>
        <w:t xml:space="preserve">льстительной красоты  ели  н§тъу  васъ.  Н'Ьтъ  рыцарства  съ  его  кровавыми  доблестякн, ни </w:t>
      </w:r>
      <w:r>
        <w:br/>
      </w:r>
      <w:r>
        <w:t xml:space="preserve">безчелов^чной  релипозной  пропаганды,  ни  крестовнхъ  походовъ,  ни  вообще  этого  безпре- </w:t>
      </w:r>
      <w:r>
        <w:br/>
      </w:r>
      <w:r>
        <w:t xml:space="preserve">станнаго  щегольского  дракатнзыа  страстей».</w:t>
      </w:r>
    </w:p>
    <w:p>
      <w:pPr>
        <w:pStyle w:val="Normal"/>
      </w:pPr>
      <w:r>
        <w:t xml:space="preserve">Въ  то-же  время  изъ  того  подожешя  сдавянофильскаго  учен1я,  что  въ  со- </w:t>
      </w:r>
      <w:r>
        <w:br/>
      </w:r>
      <w:r>
        <w:t xml:space="preserve">юдИ  земли  съ  властью  земл'Ь  принаддежитъ  неотъемлемое  право  свободнаго </w:t>
      </w:r>
      <w:r>
        <w:br/>
      </w:r>
      <w:r>
        <w:t xml:space="preserve">вкЕражен1я  мкЬшя,  прямо  проистекала  горячая  приверженность  славянофи- </w:t>
      </w:r>
      <w:r>
        <w:br/>
      </w:r>
      <w:r>
        <w:t xml:space="preserve">ловъ  къ  свобод*  слова  устнаго  и  печатнаго,  и  они  при  каждомъ  удобномъ </w:t>
      </w:r>
      <w:r>
        <w:br/>
      </w:r>
      <w:r>
        <w:t xml:space="preserve">случае  см]^ло  и  самоотверженно  отстаивали  эту  свободу,  платясь  за  это  заг </w:t>
      </w:r>
      <w:r>
        <w:br/>
      </w:r>
      <w:r>
        <w:t xml:space="preserve">првщен1ями  ихъ  издан1й  и  другими  невзгодами.</w:t>
      </w:r>
    </w:p>
    <w:p>
      <w:pPr>
        <w:pStyle w:val="Normal"/>
      </w:pPr>
      <w:r>
        <w:t xml:space="preserve">Что  они  далеко  нб  были  сл^^пыми  приверженцами  зШаз  дио,  объ  этомъ </w:t>
      </w:r>
      <w:r>
        <w:br/>
      </w:r>
      <w:r>
        <w:t xml:space="preserve">можно  судить  по  знаменитой  запискЬ  К.  Аксакова:  О  внутреннемъ  состол- </w:t>
      </w:r>
      <w:r>
        <w:br/>
      </w:r>
      <w:r>
        <w:t xml:space="preserve">нги  Россш,  поданной  въ  1855  году  черезъ  гр.  Блудова  только-что  вступив- </w:t>
      </w:r>
      <w:r>
        <w:br/>
      </w:r>
      <w:r>
        <w:t xml:space="preserve">шему тогда  на  престолъ  Императору  Александру  II.</w:t>
      </w:r>
    </w:p>
    <w:p>
      <w:pPr>
        <w:pStyle w:val="Normal"/>
      </w:pPr>
      <w:r>
        <w:t xml:space="preserve">Въ  записке  этой,  излагая  все  то-же  свое  учеше  о  добровольномъ  союз* </w:t>
      </w:r>
      <w:r>
        <w:br/>
      </w:r>
      <w:r>
        <w:t xml:space="preserve">власти  съ  землею,  Аксаковъ  между  прочимъ  заявляетъ:</w:t>
      </w:r>
    </w:p>
    <w:p>
      <w:pPr>
        <w:pStyle w:val="Normal"/>
      </w:pPr>
      <w:r>
        <w:t xml:space="preserve">«Начала  русскаго  гражданскаго  устройства  не  были  нарушены  со  стороны  народа </w:t>
      </w:r>
      <w:r>
        <w:br/>
      </w:r>
      <w:r>
        <w:t xml:space="preserve">(ибо  это  его  коренння  народныя  начала),  но  были  нарушены- со  стороны  правительства. </w:t>
      </w:r>
      <w:r>
        <w:br/>
      </w:r>
      <w:r>
        <w:t xml:space="preserve">То-есть  правительство  внушалось  въ  аравствевную  свободу  народа,  сгЬснило  свободу  жив- </w:t>
      </w:r>
      <w:r>
        <w:br/>
      </w:r>
      <w:r>
        <w:t xml:space="preserve">ни  н  духа  (мысли,  слова)  и  перешло,  такимъ  обр|»омъ  въ  душевредный  деспотизмъ,  гнету- </w:t>
      </w:r>
      <w:r>
        <w:br/>
      </w:r>
      <w:r>
        <w:t xml:space="preserve">Щ1Й  духовный  Х1ръ  И  чедов^ческоб  достоинство  народа  и  наконецъ  обозначивш1йсл  упад- </w:t>
      </w:r>
      <w:r>
        <w:br/>
      </w:r>
      <w:r>
        <w:t xml:space="preserve">комъ  нравственныхъ  силъ  въ  Росс1и  и  общестоенныкъ  развращев1емъ.  Впереди-же  этотъ </w:t>
      </w:r>
      <w:r>
        <w:br/>
      </w:r>
      <w:r>
        <w:t xml:space="preserve">деспотизмъ  угрожаетъ  иди  совершеннымъ  разслаблен1емъ  и  паден1емъ  Росс1и  на  радость </w:t>
      </w:r>
      <w:r>
        <w:br/>
      </w:r>
      <w:r>
        <w:t xml:space="preserve">вратовъ  ея,  или- же  искаженхемъ  руссвихъ  начадъ  въ  самомъ  народе,  который,  не  находя </w:t>
      </w:r>
      <w:r>
        <w:br/>
      </w:r>
      <w:r>
        <w:t xml:space="preserve">свободы  нравственной,  эсяхочетъ  наконецъ  свободы  политической,  приб^гнетъ  къ  реводюцш </w:t>
      </w:r>
      <w:r>
        <w:br/>
      </w:r>
      <w:r>
        <w:t xml:space="preserve">и  оставить  свой  истинный  дуть.  И  тотъ,  и  другой  исходы— ужасны,  ибо  тотъ  и  другой— </w:t>
      </w:r>
      <w:r>
        <w:br/>
      </w:r>
      <w:r>
        <w:t xml:space="preserve">гибельны:  одинъ— въ  матер1алъномъ  и  вравственномъ,  другой—  въ  одномъ  иравственномъ </w:t>
      </w:r>
      <w:r>
        <w:br/>
      </w:r>
      <w:r>
        <w:t xml:space="preserve">отиошен1и&gt;.</w:t>
      </w:r>
    </w:p>
    <w:p>
      <w:pPr>
        <w:pStyle w:val="Normal"/>
      </w:pPr>
      <w:r>
        <w:t xml:space="preserve">Но  не  одну  свободу  слова  отстаивали  славянофилы;  съ  одинаково  горя- </w:t>
      </w:r>
      <w:r>
        <w:br/>
      </w:r>
      <w:r>
        <w:t xml:space="preserve">чимъ  сочувствхемъ  и  участ1емъ  относились  они  и  ко  вс^мъ  реформамъ  про- </w:t>
      </w:r>
      <w:r>
        <w:br/>
      </w:r>
      <w:r>
        <w:t xml:space="preserve">шлаго  царствован1я,  начиная-  съ  крестьянской  и  кончая  вопросомъ  о  свободе </w:t>
      </w:r>
      <w:r>
        <w:br/>
      </w:r>
      <w:r>
        <w:t xml:space="preserve">женщинъ.  Замечательно,  что  согласно  своему  учетю  женск1й  вопросъ  они </w:t>
      </w:r>
      <w:r>
        <w:br/>
      </w:r>
      <w:r>
        <w:t xml:space="preserve">въ  свою  очередь  поставили  на  традиционную  почву.  Такъ,  въ  статьЬ  своей </w:t>
      </w:r>
      <w:r>
        <w:br/>
      </w:r>
      <w:r>
        <w:t xml:space="preserve">о  былинахъ  Владим1рова  цикла  К.  Аксаковъ  между  прочимъ  говорить;</w:t>
      </w:r>
    </w:p>
    <w:p>
      <w:pPr>
        <w:pStyle w:val="Normal"/>
      </w:pPr>
      <w:r>
        <w:t xml:space="preserve">сЖенщины  былинъ  часто  носятъ  куяки,  ланцыри,  кольчуги^  также  вы^зжаютъ  въ  поле </w:t>
      </w:r>
      <w:r>
        <w:br/>
      </w:r>
      <w:r>
        <w:t xml:space="preserve">искать  бранвыхъ  опасностей.  Сила  ихъ  никогда  не  уступаетъ  мужской.  Такова  Настасья </w:t>
      </w:r>
      <w:r>
        <w:br/>
      </w:r>
      <w:r>
        <w:t xml:space="preserve">Королевишаа,  на  которой  женился  Дунай,  сестра  Афросиньи  Королевишнн,  супруги  веди- </w:t>
      </w:r>
      <w:r>
        <w:br/>
      </w:r>
      <w:r>
        <w:t xml:space="preserve">каго  князя  Вдадям1ра,  отличавшейся  влюбчивы»  сердцемъ.  Такова  жеиаСтавра  боярина, </w:t>
      </w:r>
      <w:r>
        <w:br/>
      </w:r>
      <w:r>
        <w:t xml:space="preserve">Василиса  Мивулишна .  Прибавимъ  въ  дополиеше  къ  этой  мужественности  женщиръ  образъ </w:t>
      </w:r>
      <w:r>
        <w:br/>
      </w:r>
      <w:r>
        <w:t xml:space="preserve">еовершенно  русск1Й  Царь^ Девицы;  вспомннмъ  нредан1я  объ  Аназонкахъ,  о  чешской  Вла- </w:t>
      </w:r>
      <w:r>
        <w:br/>
      </w:r>
      <w:r>
        <w:t xml:space="preserve">сти, и  все  это  вм^ст^,  утверждая  ва  славянскою  женщиной  независимость  и  равныя  права </w:t>
      </w:r>
      <w:r>
        <w:br/>
      </w:r>
      <w:r>
        <w:t xml:space="preserve">съ  мужчиною  даже  въ  ратномъ  д'Ьл^,  совершенно  уничтожаетъ  гЬмъ  самымъ  всякую  мысль </w:t>
      </w:r>
      <w:r>
        <w:br/>
      </w:r>
      <w:r>
        <w:t xml:space="preserve">о  ра1к;тв11  или  угветевш  жевщинъ  у  славянъ».</w:t>
      </w:r>
    </w:p>
    <w:p>
      <w:pPr>
        <w:pStyle w:val="Normal"/>
      </w:pPr>
      <w:r>
        <w:t xml:space="preserve">Наконецъ  не  мЬшаетъ  обратить  внимаше  еще  на  одну  черту  славянофи- </w:t>
      </w:r>
      <w:r>
        <w:br/>
      </w:r>
      <w:r>
        <w:t xml:space="preserve">ловъ, — правда  мелкую  и  несколько  даже  комическую,  но  которую  истор1я </w:t>
      </w:r>
      <w:r>
        <w:br/>
      </w:r>
      <w:r>
        <w:t xml:space="preserve">конечно  не  забудетъ  поставить  на  видъ, — именно  ту  самую  страсть  наряжаться </w:t>
      </w:r>
      <w:r>
        <w:br/>
      </w:r>
      <w:r>
        <w:t xml:space="preserve">въ  нащональные  костюмы,  надъ  которою  такъ  потЬшались  петербургсше  оппор-</w:t>
      </w:r>
    </w:p>
    <w:p>
      <w:pPr>
        <w:pStyle w:val="Normal"/>
      </w:pPr>
      <w:r>
        <w:t xml:space="preserve">40  ВСТ0Р1Я  НОВЪЙШЕЙ    РУССКОЙ   ЛИТЕРАТУРЫ.</w:t>
      </w:r>
    </w:p>
    <w:p>
      <w:pPr>
        <w:pStyle w:val="Normal"/>
      </w:pPr>
      <w:r>
        <w:t xml:space="preserve">тунисты,  что  даже  славянофильская  мурмолка  вошла  въ  пословицу.  Не  нужно </w:t>
      </w:r>
      <w:r>
        <w:br/>
      </w:r>
      <w:r>
        <w:t xml:space="preserve">забывать,  что  страсть  эта  проявлялась  въ  такое  время  строгаго  бородобрит]я. </w:t>
      </w:r>
      <w:r>
        <w:br/>
      </w:r>
      <w:r>
        <w:t xml:space="preserve">общей  затянутости  и  подтянутости,  когда  малейшее  отступлеше  оть  общепри- </w:t>
      </w:r>
      <w:r>
        <w:br/>
      </w:r>
      <w:r>
        <w:t xml:space="preserve">нятой формы  возбуждало  не  только  презрЬше  01)  стороны  чопорныхъ  храните- </w:t>
      </w:r>
      <w:r>
        <w:br/>
      </w:r>
      <w:r>
        <w:t xml:space="preserve">лей светскости,  какъ  таиуадз  1од,  но  и  вниман1е  полищи,  какъ  н]^что  подозри- </w:t>
      </w:r>
      <w:r>
        <w:br/>
      </w:r>
      <w:r>
        <w:t xml:space="preserve">тельное. Много  нужно  было  мужества,  чтобы  въ  гЬ  времена  являться  среди </w:t>
      </w:r>
      <w:r>
        <w:br/>
      </w:r>
      <w:r>
        <w:t xml:space="preserve">московскихъ  улицъ  и  салсновъ  въ  охабняхъ,  высокихъ  шапкахъ  и  съ  пуши- </w:t>
      </w:r>
      <w:r>
        <w:br/>
      </w:r>
      <w:r>
        <w:t xml:space="preserve">стыми бородами,  несмотря  на  вс^^  толки,  насм^^шки  и  полицейск1я  внушен1Я. </w:t>
      </w:r>
      <w:r>
        <w:br/>
      </w:r>
      <w:r>
        <w:t xml:space="preserve">Люди,  проводящ1е  неуклонно  свои  принципы  въ  жизни  до  мелочей,  всегда  воз- </w:t>
      </w:r>
      <w:r>
        <w:br/>
      </w:r>
      <w:r>
        <w:t xml:space="preserve">буждали сочувств1е  въ  каяздомъ  мыслдщемъ  челов']Ьк'Ь,  и  особенно  заслужи- </w:t>
      </w:r>
      <w:r>
        <w:br/>
      </w:r>
      <w:r>
        <w:t xml:space="preserve">вають  этого  сочувств1я  славянофилы,  которые  въ  первой  полОвин'Ь  пятидеся- </w:t>
      </w:r>
      <w:r>
        <w:br/>
      </w:r>
      <w:r>
        <w:t xml:space="preserve">тыхъ  годовъ  одни  только  дерзали  проявлять  хотя  какую-нибудь  самостоятель- </w:t>
      </w:r>
      <w:r>
        <w:br/>
      </w:r>
      <w:r>
        <w:t xml:space="preserve">ность въ  области  мысли  и  въ  жизнн.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.  Славянофиламъ  но  удалось  выставить  такихъ  талантливыхъ  и  блестящихъ </w:t>
      </w:r>
      <w:r>
        <w:br/>
      </w:r>
      <w:r>
        <w:t xml:space="preserve">критиковъ,  какихъ  мы  находимъ  въ  западническомъ  лагер*]^,  но  нельзя  отрицать </w:t>
      </w:r>
      <w:r>
        <w:br/>
      </w:r>
      <w:r>
        <w:t xml:space="preserve">ихъ  вл1ян1я  на  ходъ  развит1я  нашей  изящной  литературы.  Изъ  славянофиль- </w:t>
      </w:r>
      <w:r>
        <w:br/>
      </w:r>
      <w:r>
        <w:t xml:space="preserve">скаго  лагеря  пошли  первые  пюнеры  въ  народъ  собирать  п:Ьсян,  сказки,  посло- </w:t>
      </w:r>
      <w:r>
        <w:br/>
      </w:r>
      <w:r>
        <w:t xml:space="preserve">вицы, изучать  обряды,  пов^Ьрья,  м1росозерцаше  и  идеалы  народа.  Въ  то-же </w:t>
      </w:r>
      <w:r>
        <w:br/>
      </w:r>
      <w:r>
        <w:t xml:space="preserve">время  славянофилы  первые  возстали  на  то  поверхностное,  высокомЬрно-барское </w:t>
      </w:r>
      <w:r>
        <w:br/>
      </w:r>
      <w:r>
        <w:t xml:space="preserve">отношенхе  къ  народу,  какое  господствовало  въ  литератур!  нашей  въ  пятиде- </w:t>
      </w:r>
      <w:r>
        <w:br/>
      </w:r>
      <w:r>
        <w:t xml:space="preserve">сятыхъ  годахъ.  Такъ,  К.  Аксаковъ  въ  Мос$совекол1ъ  Оборникгь  1847  г.  вогь  что </w:t>
      </w:r>
      <w:r>
        <w:br/>
      </w:r>
      <w:r>
        <w:t xml:space="preserve">говорить  по  поводу  повести  кн.  Одоевскаго  изъ  народной  жизнн  Сиротинка:</w:t>
      </w:r>
    </w:p>
    <w:p>
      <w:pPr>
        <w:pStyle w:val="Normal"/>
      </w:pPr>
      <w:r>
        <w:t xml:space="preserve">«Всегда  съ  невольвнмъ  горькимъ  чувствохъ  и  съ  негодовав1емъ  читает  хн  так! я </w:t>
      </w:r>
      <w:r>
        <w:br/>
      </w:r>
      <w:r>
        <w:t xml:space="preserve">пов^сти,  гд^  изображается  (будто-бн  изображается)  нашъ  народъ;  нешшоснмо  тяжело  и </w:t>
      </w:r>
      <w:r>
        <w:br/>
      </w:r>
      <w:r>
        <w:t xml:space="preserve">бодьпо,  когда  какой-нибудь  писатель,  народу  совершенно  чуждый,  совершенно  отъ  него </w:t>
      </w:r>
      <w:r>
        <w:br/>
      </w:r>
      <w:r>
        <w:t xml:space="preserve">оторванввй,  лицо  отвлеченное,  какъ  все,  что  оторвано  отъ  народа,— когда  такой  писатель, </w:t>
      </w:r>
      <w:r>
        <w:br/>
      </w:r>
      <w:r>
        <w:t xml:space="preserve">полный  чувства  своего  хпннаго  превосходства,  вдругъ  заговорить  снисходительно  о  народе, </w:t>
      </w:r>
      <w:r>
        <w:br/>
      </w:r>
      <w:r>
        <w:t xml:space="preserve">хогущественнохъ  хранителе  жизненно-великой  тайны,  во  всей  сидЪ  своей  самобытности </w:t>
      </w:r>
      <w:r>
        <w:br/>
      </w:r>
      <w:r>
        <w:t xml:space="preserve">предстоящеиъ  передъ  нами,  легко  и  весело  съ  нимъ  расставшимися.  Писатель  не  тру- </w:t>
      </w:r>
      <w:r>
        <w:br/>
      </w:r>
      <w:r>
        <w:t xml:space="preserve">дится надъ  т'1мъ,  чтобъ  узнать,  понять  его;  для  него  узнавать  и  понимать  въ  немъ  нечего; </w:t>
      </w:r>
      <w:r>
        <w:br/>
      </w:r>
      <w:r>
        <w:t xml:space="preserve">ему  стоитъ  только  снизойти  написать  о  немъ.  Противно  видеть,  когда  онъ,  для  в^рнМ- </w:t>
      </w:r>
      <w:r>
        <w:br/>
      </w:r>
      <w:r>
        <w:t xml:space="preserve">шаго  изображетя,  приб^гаетъ  къ  народному  будто*  бы  отгЬрку  р^чи,  къ  народивмъ  выра- </w:t>
      </w:r>
      <w:r>
        <w:br/>
      </w:r>
      <w:r>
        <w:t xml:space="preserve">жешямъ,  дошедогамъ  до  его  слуха  черезъ  переднюю  и  гостиную.  Такой  умышленннйю^сва- </w:t>
      </w:r>
      <w:r>
        <w:br/>
      </w:r>
      <w:r>
        <w:t xml:space="preserve">радъ,  такая  милостивая  лодд&amp;лка,  особенно,  когда  пишутъ  для  народа,  —  оскорби- </w:t>
      </w:r>
      <w:r>
        <w:br/>
      </w:r>
      <w:r>
        <w:t xml:space="preserve">тельны».</w:t>
      </w:r>
    </w:p>
    <w:p>
      <w:pPr>
        <w:pStyle w:val="Normal"/>
      </w:pPr>
      <w:r>
        <w:t xml:space="preserve">Не  говоря  уже  о  такихъ  писателяхъ,  какъ  ОстровскШ  и  ПисемскШ,  начав- </w:t>
      </w:r>
      <w:r>
        <w:br/>
      </w:r>
      <w:r>
        <w:t xml:space="preserve">шихъ  свое  поприще  на  страницахъ  Москвитянина^  и  потому,  можно  сказать, </w:t>
      </w:r>
      <w:r>
        <w:br/>
      </w:r>
      <w:r>
        <w:t xml:space="preserve">вышедшихъ  прямо  изъ  славянофильскаго  лагеря,  но  и  всЬ  прочге  беллетристы </w:t>
      </w:r>
      <w:r>
        <w:br/>
      </w:r>
      <w:r>
        <w:t xml:space="preserve">сороковыхъ  годовъ,  не  исключая  такихъ  западниковъ,  какъ  Некрасовъ  и  Тур- </w:t>
      </w:r>
      <w:r>
        <w:br/>
      </w:r>
      <w:r>
        <w:t xml:space="preserve">геневъ,  не  миновали  хотя  бы  косвеннаго  вл1ян1я  славянофильской  критики,  въ </w:t>
      </w:r>
      <w:r>
        <w:br/>
      </w:r>
      <w:r>
        <w:t xml:space="preserve">видЬ  стремлен1я  къ  самобытности  и  народности.  Такъ  напримЬръ,  конечно </w:t>
      </w:r>
      <w:r>
        <w:br/>
      </w:r>
      <w:r>
        <w:t xml:space="preserve">славянофиламъ  обязанъ  былъ  Тургеневъ  своимъ  суждешемъ  о  Рудин'Ь,  которое </w:t>
      </w:r>
      <w:r>
        <w:br/>
      </w:r>
      <w:r>
        <w:t xml:space="preserve">онъ  высказываеть  словами  Лежнева:</w:t>
      </w:r>
    </w:p>
    <w:p>
      <w:pPr>
        <w:pStyle w:val="Normal"/>
      </w:pPr>
      <w:r>
        <w:t xml:space="preserve">сНесчаспе  Рудина  состонтъ  въ  томъ,  что  онъ  Росс1и  не  8цае1ъ,  и  это  точно  большое </w:t>
      </w:r>
      <w:r>
        <w:br/>
      </w:r>
      <w:r>
        <w:t xml:space="preserve">несчаспе.  Росс1я  безъ  каждаго  изъ  насъ  обойтись  можстъ,  но  никто  изъ  насъ  беаъ  аея </w:t>
      </w:r>
      <w:r>
        <w:br/>
      </w:r>
      <w:r>
        <w:t xml:space="preserve">не  можетъ  обойтись.  Горе  тому,  кто  это  думаетъ, — двойное  горе  тому,  кто  действительно </w:t>
      </w:r>
      <w:r>
        <w:br/>
      </w:r>
      <w:r>
        <w:t xml:space="preserve">безъ  вея  обходится!  Косноаолитвзмъ  —  чепуха,  космополитъ  —  нуль,  хуже  нуля;  внЬ </w:t>
      </w:r>
      <w:r>
        <w:br/>
      </w:r>
      <w:r>
        <w:t xml:space="preserve">народности  ни  художества,  ни  истины,  ни  жизни,  ничего  н^тъ.  Безъ  физюномш  и^тъ  даже </w:t>
      </w:r>
      <w:r>
        <w:br/>
      </w:r>
      <w:r>
        <w:t xml:space="preserve">идеальнаго  лица;  только  пошлое  лицо  возможно  безъ  физюномш».</w:t>
      </w:r>
    </w:p>
    <w:p>
      <w:pPr>
        <w:pStyle w:val="Normal"/>
      </w:pPr>
      <w:r>
        <w:t xml:space="preserve">ИСТ0Р1Я   НОВФЙШЕЙ   РУССКОЙ  ЛИТЕРАТУРЫ.  41</w:t>
      </w:r>
    </w:p>
    <w:p>
      <w:pPr>
        <w:pStyle w:val="Normal"/>
      </w:pPr>
      <w:r>
        <w:t xml:space="preserve">Въ  то  же  время  въ  эстетическомъ  отношеши  славянофилы  одни  только  вте- </w:t>
      </w:r>
      <w:r>
        <w:br/>
      </w:r>
      <w:r>
        <w:t xml:space="preserve">чете пятидесятыхъ  годовъ  строго  блюли  завЬгь  конца  сороковыхъ  годовъ,  по- </w:t>
      </w:r>
      <w:r>
        <w:br/>
      </w:r>
      <w:r>
        <w:t xml:space="preserve">стоянно ратуя  за  идевность  въ  искусств'Ь,  требуя,  чтобы  художвики  были  въ </w:t>
      </w:r>
      <w:r>
        <w:br/>
      </w:r>
      <w:r>
        <w:t xml:space="preserve">то-же  время  пророками,  обличителями  и  проповедниками  высшнхъ  идеаловъ </w:t>
      </w:r>
      <w:r>
        <w:br/>
      </w:r>
      <w:r>
        <w:t xml:space="preserve">своего  времени.  Это  требоваше  осуществляли  они  и  на  практик*]^,  являясь  во </w:t>
      </w:r>
      <w:r>
        <w:br/>
      </w:r>
      <w:r>
        <w:t xml:space="preserve">ъ&amp;кть  своихъ  художественныхъ  произведен1яхъ,  стихотворещяхъ,  драмахъ  и </w:t>
      </w:r>
      <w:r>
        <w:br/>
      </w:r>
      <w:r>
        <w:t xml:space="preserve">повЪстяхъ,  неизменными  пропагандистами  своихъ  излюбленныхъ  учен1Ё;  то-же </w:t>
      </w:r>
      <w:r>
        <w:br/>
      </w:r>
      <w:r>
        <w:t xml:space="preserve">самое  проповедывали  и  въ  теорш — со  своею  обычною  прямотой  и  резкостью. </w:t>
      </w:r>
      <w:r>
        <w:br/>
      </w:r>
      <w:r>
        <w:t xml:space="preserve">Такъ,  К.  Аксаковъ  въ  одной  изъ  своихъ  критическихъ  статей  категорически </w:t>
      </w:r>
      <w:r>
        <w:br/>
      </w:r>
      <w:r>
        <w:t xml:space="preserve">заявляетъ:</w:t>
      </w:r>
    </w:p>
    <w:p>
      <w:pPr>
        <w:pStyle w:val="Normal"/>
      </w:pPr>
      <w:r>
        <w:t xml:space="preserve">сВъ  наше  время  поэтическое  проваведен1е,  хота  паписанное  съ  талантожъ  (в(к&gt;  та- </w:t>
      </w:r>
      <w:r>
        <w:br/>
      </w:r>
      <w:r>
        <w:t xml:space="preserve">лант всегда  возножнв),  можетъ  быть  только  средствомъ^  однимъ  нэъ  способовъ  квобра- </w:t>
      </w:r>
      <w:r>
        <w:br/>
      </w:r>
      <w:r>
        <w:t xml:space="preserve">жени  той  или  другой  хнсди.  Иав^стенъ  анекдота  о  хатехатик^,  которвй,  ввслушавъ </w:t>
      </w:r>
      <w:r>
        <w:br/>
      </w:r>
      <w:r>
        <w:t xml:space="preserve">изящное  нроиаведеше,  спроеидъ:  что  втимъ  доказывается?  Какъ  вн  стравенъ  втоть  во- </w:t>
      </w:r>
      <w:r>
        <w:br/>
      </w:r>
      <w:r>
        <w:t xml:space="preserve">просъ  въ  нриведевною  случае,  но  есть  впохв  гь  жизни  народной,  когда  при  всяконъ </w:t>
      </w:r>
      <w:r>
        <w:br/>
      </w:r>
      <w:r>
        <w:t xml:space="preserve">даже  поэтнчесхомъ  проивведеши  авдялел  вопросъ:  что  втихъ  доказнваетса?  Таковн  впохн </w:t>
      </w:r>
      <w:r>
        <w:br/>
      </w:r>
      <w:r>
        <w:t xml:space="preserve">нсхавШ,  нзсд!Ьдован1й,  трудвня  впохн  постнжев]я  н  р^шев^я  обо^вхъ  вопросовъ.  Такова </w:t>
      </w:r>
      <w:r>
        <w:br/>
      </w:r>
      <w:r>
        <w:t xml:space="preserve">напш  вдоха».</w:t>
      </w:r>
    </w:p>
    <w:p>
      <w:pPr>
        <w:pStyle w:val="Normal"/>
      </w:pPr>
      <w:r>
        <w:t xml:space="preserve">На  дтомъ  основанш  К.  Аксаковъ,  приветствуя  Губернскге  очерки  Щедрина* </w:t>
      </w:r>
      <w:r>
        <w:br/>
      </w:r>
      <w:r>
        <w:t xml:space="preserve">меаду  прочимъ  говорилъ:</w:t>
      </w:r>
    </w:p>
    <w:p>
      <w:pPr>
        <w:pStyle w:val="Normal"/>
      </w:pPr>
      <w:r>
        <w:t xml:space="preserve">сИ  въ  добрий  часъ!  Нахъ  вужвн  тапя  р'&amp;чв.  Сочвврн1Я  г.  Щедрвва  иж^ютъ  обще- </w:t>
      </w:r>
      <w:r>
        <w:br/>
      </w:r>
      <w:r>
        <w:t xml:space="preserve">ствевнай  ннтересъ — и  вотъ  главная  вричива  вхъ  успеха!  Мн  говорили  уже,  какъ  важенъ </w:t>
      </w:r>
      <w:r>
        <w:br/>
      </w:r>
      <w:r>
        <w:t xml:space="preserve">общественввй  вдехентъ  въ  Россш,  и  то,  что  ипо^еущеетвенный  элемеитг  литературы </w:t>
      </w:r>
      <w:r>
        <w:br/>
      </w:r>
      <w:r>
        <w:t xml:space="preserve">нашей,  Заковвое  негодовавхе,  съ  которнхъ  вредставдевн  вей  обществеввыя  всважешя, </w:t>
      </w:r>
      <w:r>
        <w:br/>
      </w:r>
      <w:r>
        <w:t xml:space="preserve">сявшвое  даже  тахъ,  гдй  авторъ  поввдихоху  въ  стороне,  ве  хожетъ  не  ваходв^  сочув- </w:t>
      </w:r>
      <w:r>
        <w:br/>
      </w:r>
      <w:r>
        <w:t xml:space="preserve">етв1я  во  всЬхъ  хс^лшхъ  людяхъ  в  въ  цЪлохъ  обществе,  в  усв^хъ  Губермскихъ  оч^жовъ </w:t>
      </w:r>
      <w:r>
        <w:br/>
      </w:r>
      <w:r>
        <w:t xml:space="preserve">есть  угЬшятеяьвое  явдев1е&gt;.</w:t>
      </w:r>
    </w:p>
    <w:p>
      <w:pPr>
        <w:pStyle w:val="Normal"/>
      </w:pPr>
      <w:r>
        <w:t xml:space="preserve">Еще  замечательнее  въ  этомъ  отношеши  рФчь  Хомякова,  сказанная  имъ  на </w:t>
      </w:r>
      <w:r>
        <w:br/>
      </w:r>
      <w:r>
        <w:t xml:space="preserve">зас^данш  Общества  любителей  русскаго  слова  4-го  февраля  1859  года,  въ </w:t>
      </w:r>
      <w:r>
        <w:br/>
      </w:r>
      <w:r>
        <w:t xml:space="preserve">отв^тъ  на  вступительное  слово  графа  Льва  Толстого,  который  въ  то  время  вы- </w:t>
      </w:r>
      <w:r>
        <w:br/>
      </w:r>
      <w:r>
        <w:t xml:space="preserve">сказывалъ  взгляды  на  искусство,  д1аметрально  противуположные  нын'Ьшнимъ, </w:t>
      </w:r>
      <w:r>
        <w:br/>
      </w:r>
      <w:r>
        <w:t xml:space="preserve">и  былъ  рьяный  приверженецъ  теорш  чистаго  искусства.  Считаемъ  нелишнимъ </w:t>
      </w:r>
      <w:r>
        <w:br/>
      </w:r>
      <w:r>
        <w:t xml:space="preserve">привести  р^^чь  Хомякова  цЪликомъ:</w:t>
      </w:r>
    </w:p>
    <w:p>
      <w:pPr>
        <w:pStyle w:val="Normal"/>
      </w:pPr>
      <w:r>
        <w:t xml:space="preserve">сОбщество  любителей  русской  сяовесвоств,  вкдючввъ  васъ,  графъ  Дсвъ  Николаеввчъ, </w:t>
      </w:r>
      <w:r>
        <w:br/>
      </w:r>
      <w:r>
        <w:t xml:space="preserve">въ  число  свовхъ  д^йствительннхъ  членовъ,  съ  радостью  врив^тствуетъ  васъ^  какъ  д1{ятеля </w:t>
      </w:r>
      <w:r>
        <w:br/>
      </w:r>
      <w:r>
        <w:t xml:space="preserve">чисто -худ&lt;мвествевной  двтературн.  Это  чисто  художественное  ваправлев1е  вапищаете  вн </w:t>
      </w:r>
      <w:r>
        <w:br/>
      </w:r>
      <w:r>
        <w:t xml:space="preserve">въ  своей  р^чи,  ставя  его  высоко  вадъ  вс^ни  другвкн  врехенвнхи  в  случайвнхн  наврав^ </w:t>
      </w:r>
      <w:r>
        <w:br/>
      </w:r>
      <w:r>
        <w:t xml:space="preserve">летяхи  словесвой  д^ятедьвостн.  Стравво  бнло-бн, .  есдвбъ  общество  вакъ  ве  сочувство- </w:t>
      </w:r>
      <w:r>
        <w:br/>
      </w:r>
      <w:r>
        <w:t xml:space="preserve">вало въ  втокъ;  во  воавольте  хв^  сказать,  что  вравота  вашего  кв^в1я,  вахи  столь  искусно </w:t>
      </w:r>
      <w:r>
        <w:br/>
      </w:r>
      <w:r>
        <w:t xml:space="preserve">нвяоженнаго,  далеко  неустравяетъ  правь  врехевваго  и  случайнаго  въ  области  слова.  То, </w:t>
      </w:r>
      <w:r>
        <w:br/>
      </w:r>
      <w:r>
        <w:t xml:space="preserve">чтб  нензх^нно,  вакъ  сахне  кореввне  законы  дупш,  то  бевъ  сохн%в1я  завнхаетъ  в  должво </w:t>
      </w:r>
      <w:r>
        <w:br/>
      </w:r>
      <w:r>
        <w:t xml:space="preserve">занижать  первое  х'Ьсто  въ  хысляхъ,  побуакден1яхъ  и  сдфдовательво  въ  р^чи  человека. </w:t>
      </w:r>
      <w:r>
        <w:br/>
      </w:r>
      <w:r>
        <w:t xml:space="preserve">Ово,  ново  одво,  передается  вокол^н1ехъ  покол^в1ю,  народохъ  народу,  какъ  дорогое  на- </w:t>
      </w:r>
      <w:r>
        <w:br/>
      </w:r>
      <w:r>
        <w:t xml:space="preserve">сл^д1е,  всегда  хвожихое  и  никогда  ве  вабываехое.  Но  съ  другой  стороны  есть,  какъ  я </w:t>
      </w:r>
      <w:r>
        <w:br/>
      </w:r>
      <w:r>
        <w:t xml:space="preserve">юАжь  уже  честь  сказатц  востоявное  требован1е  сахооблвчен1я  въ  прврод-Ь  человека  в  въ </w:t>
      </w:r>
      <w:r>
        <w:br/>
      </w:r>
      <w:r>
        <w:t xml:space="preserve">врврод^  общества,  есть  хввутн,  и  хввуты  важвыя  въ  встор1в,  когда  вто  сахообличеше </w:t>
      </w:r>
      <w:r>
        <w:br/>
      </w:r>
      <w:r>
        <w:t xml:space="preserve">получаетъ  особенвыя,  веопровержвхыя  права  и  высту пасть  въ  обществе  ввохъ  слов^  съ </w:t>
      </w:r>
      <w:r>
        <w:br/>
      </w:r>
      <w:r>
        <w:t xml:space="preserve">большею  овред'Ьдев вестью  и  съ  большею  р-Ьзкостью.  Случайвое  в  врехевное  въ  всторв- </w:t>
      </w:r>
      <w:r>
        <w:br/>
      </w:r>
      <w:r>
        <w:t xml:space="preserve">ческохъ  ход'Ь  вародноЙ  жизвв  получаетъ  значев1е  всеобщаго,  всечелов^ческаго  ужо  и  по- </w:t>
      </w:r>
      <w:r>
        <w:br/>
      </w:r>
      <w:r>
        <w:t xml:space="preserve">тоху,  что  ъ(Л  повод^взя,  всЬ  народы  когутъ  поввхать  в  поннхаютъ  бол^звенные  стовн  и </w:t>
      </w:r>
      <w:r>
        <w:br/>
      </w:r>
      <w:r>
        <w:t xml:space="preserve">болезнен вую  исповедь  одного  какого-нибудь  покол'Ьв1я  вли  варода.  Права  словесности, </w:t>
      </w:r>
      <w:r>
        <w:br/>
      </w:r>
      <w:r>
        <w:t xml:space="preserve">служительницы  вечной  красоты,  ве  уввчтожаютъ  вравъ  сдовесвостн  обличительной,  всегда </w:t>
      </w:r>
      <w:r>
        <w:br/>
      </w:r>
      <w:r>
        <w:t xml:space="preserve">сопровождающей  общественвое.  весовершевство;  а  иногда  являющейся  ц^лвтедьвицею  об- </w:t>
      </w:r>
      <w:r>
        <w:br/>
      </w:r>
      <w:r>
        <w:t xml:space="preserve">щеотвенвнхъ  язвъ.  Есть  безковечвая  красота  въ  вевозхутвхой   правд'Ь  и   гарнов1и  души,</w:t>
      </w:r>
    </w:p>
    <w:p>
      <w:pPr>
        <w:pStyle w:val="Normal"/>
      </w:pPr>
      <w:r>
        <w:t xml:space="preserve">42  НСТ0Р1Я  НОВЪЙШЕЙ   русской   ЛИТЕРАТУРЫ.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  есть  истинная,  высокая  красота  и  въ  покаян'ш,  возставовдающемъ  правду  и  стремящемъ </w:t>
      </w:r>
      <w:r>
        <w:br/>
      </w:r>
      <w:r>
        <w:t xml:space="preserve">человека  иди  общество  къ  нравственному  совершенству».</w:t>
      </w:r>
    </w:p>
    <w:p>
      <w:pPr>
        <w:pStyle w:val="Normal"/>
      </w:pPr>
      <w:r>
        <w:t xml:space="preserve">сПозводые  нн!»  прибавить,  что  я  не  могу  равд^&amp;дить  мн^н^я,  какъ  мн%  кажется  одно- </w:t>
      </w:r>
      <w:r>
        <w:br/>
      </w:r>
      <w:r>
        <w:t xml:space="preserve">стороинягОу  ге1Я|анскоЙ  эстетики.  Конечно  художество  вполне  свободно:  въ  самомъ  себ^ </w:t>
      </w:r>
      <w:r>
        <w:br/>
      </w:r>
      <w:r>
        <w:t xml:space="preserve">оно  находитъ  ооравданхе  и  ц'Ьдь.  Но  свобода  художества,  отвлеченно  поиятаго,  нисколько </w:t>
      </w:r>
      <w:r>
        <w:br/>
      </w:r>
      <w:r>
        <w:t xml:space="preserve">не  относится  къ  внутреннеА  жизни  самого  художника.  Художникъ— не  теор1я,  не  область </w:t>
      </w:r>
      <w:r>
        <w:br/>
      </w:r>
      <w:r>
        <w:t xml:space="preserve">мнсли  и  мыслениоб  д'ЬЯтельности:  онъ— челов^къ,  всегда  челов'Ькъ  своего  времени,  обнв </w:t>
      </w:r>
      <w:r>
        <w:br/>
      </w:r>
      <w:r>
        <w:t xml:space="preserve">новенно  яучппй  его  представитель,  весь  проникнутый  его  духомъ  и  его  определившимися </w:t>
      </w:r>
      <w:r>
        <w:br/>
      </w:r>
      <w:r>
        <w:t xml:space="preserve">или  зарождающимися  стренлепями.  По  самой  впечатлимости  своей  оргавизац1и,  бевъ  ко- </w:t>
      </w:r>
      <w:r>
        <w:br/>
      </w:r>
      <w:r>
        <w:t xml:space="preserve">торой онъ  не  могъ-бн  бнть  художникомъ,  онъ  првнимаетъ  въ  себя  и  болФе  другихъ  лю- </w:t>
      </w:r>
      <w:r>
        <w:br/>
      </w:r>
      <w:r>
        <w:t xml:space="preserve">дей  всЬ  бод^зиениня,  такъ-же  какъ  и. радостный  ощущен1Д  общества,  въ  которомъонъ  ро- </w:t>
      </w:r>
      <w:r>
        <w:br/>
      </w:r>
      <w:r>
        <w:t xml:space="preserve">дился. Посвящая  себя  всегда  истинному  и  прекрасному,  онъ  невольно,  сдовомъ,  складомъ </w:t>
      </w:r>
      <w:r>
        <w:br/>
      </w:r>
      <w:r>
        <w:t xml:space="preserve">мысли  и  воображешя,  отраашетъ  современное  въ  его  см^си  правды,  радующей  душу  чи- </w:t>
      </w:r>
      <w:r>
        <w:br/>
      </w:r>
      <w:r>
        <w:t xml:space="preserve">стую, и  лжи,  возмущающей  ея  гармоническое  спс|койств1е.  Такъ  сливаются  двФ  области, </w:t>
      </w:r>
      <w:r>
        <w:br/>
      </w:r>
      <w:r>
        <w:t xml:space="preserve">два  отд^дф  литературе,  о  которыхъ  мы  говорили;  такъ,  писатель,  слуялтель  чистаго  худо- </w:t>
      </w:r>
      <w:r>
        <w:br/>
      </w:r>
      <w:r>
        <w:t xml:space="preserve">жества, делается  иногда  обличителемъ  даже  безъ  созвав!я,  безъ  собственной  воли  и  иногда </w:t>
      </w:r>
      <w:r>
        <w:br/>
      </w:r>
      <w:r>
        <w:t xml:space="preserve">оротивъ  воли.  Васъ  самихъ,  графъ,  позволю  ж  привести  въ  прим^ръ.  Вы  идете  в^рно  и </w:t>
      </w:r>
      <w:r>
        <w:br/>
      </w:r>
      <w:r>
        <w:t xml:space="preserve">иеувяоино  по  сознанному  н  опред-Ьдениому  пути;  но  неужели  вы  вполне  чуждн  тому  иа- </w:t>
      </w:r>
      <w:r>
        <w:br/>
      </w:r>
      <w:r>
        <w:t xml:space="preserve">п1М1влен1Ю,  которое  назвали  облчительною  словесностью?  Неужели  хотя  ом  въ  качестр^ </w:t>
      </w:r>
      <w:r>
        <w:br/>
      </w:r>
      <w:r>
        <w:t xml:space="preserve">чахоточнаго  ямщика,  умираюцаго  на  печк^,  въ  толпе  товарищей,-  повидиному  равиодуш* </w:t>
      </w:r>
      <w:r>
        <w:br/>
      </w:r>
      <w:r>
        <w:t xml:space="preserve">янхъ  къ  его  страдашямъ,  вы  не  обличали  какой-нибудь  общественной  болгаш,  какого* </w:t>
      </w:r>
      <w:r>
        <w:br/>
      </w:r>
      <w:r>
        <w:t xml:space="preserve">нибудь  порока?  Одиснвая  эту  смерть,  неужели  вн  не  страдали  отъ  этой  мозолистой  без- </w:t>
      </w:r>
      <w:r>
        <w:br/>
      </w:r>
      <w:r>
        <w:t xml:space="preserve">чувственности  добрнхъ,  но  не  пробужденныхъ  душъ  человечсскихъ?  Да,  и  вн  были,  и  вы </w:t>
      </w:r>
      <w:r>
        <w:br/>
      </w:r>
      <w:r>
        <w:t xml:space="preserve">будете  обличителемъ.  Идите  съ  Богомъ  по  тому  прекрасному  пути,  который  вы  избрали, ~ </w:t>
      </w:r>
      <w:r>
        <w:br/>
      </w:r>
      <w:r>
        <w:t xml:space="preserve">идите  съ  г1мъ-же  усп^омъ,  хоторымъ  вн  увенчались  до  сихъ  поръ,  или  еще  съ  ббльшнмъ, </w:t>
      </w:r>
      <w:r>
        <w:br/>
      </w:r>
      <w:r>
        <w:t xml:space="preserve">ибо  вашъ  даръ  не  есть  преходящ1Й  и  скоро  исчерпнваемвй:  поверьте,  что  въ  одовесностн </w:t>
      </w:r>
      <w:r>
        <w:br/>
      </w:r>
      <w:r>
        <w:t xml:space="preserve">иЪчное  и  художественное  постоянно  дрниимаетъ  въ  себя  временное  н  преходящее,  пре- </w:t>
      </w:r>
      <w:r>
        <w:br/>
      </w:r>
      <w:r>
        <w:t xml:space="preserve">вранщя  и  облагораялвая  его;  и  что  все  разнообразння  отрасли  человеческаго  слова  без- </w:t>
      </w:r>
      <w:r>
        <w:br/>
      </w:r>
      <w:r>
        <w:t xml:space="preserve">прастанво  сливаются  въ  одно  гармоническое  целое».</w:t>
      </w:r>
    </w:p>
    <w:p>
      <w:pPr>
        <w:pStyle w:val="Normal"/>
      </w:pPr>
      <w:r>
        <w:t xml:space="preserve">Согласитесь,  что  бод'Ье  горячаго  и  краснор^^таваго  защитника  теорш </w:t>
      </w:r>
      <w:r>
        <w:br/>
      </w:r>
      <w:r>
        <w:t xml:space="preserve">искусства  для  жизни  не  было  въ  русской  литератур*.  Понятно,  что  группиро- </w:t>
      </w:r>
      <w:r>
        <w:br/>
      </w:r>
      <w:r>
        <w:t xml:space="preserve">ваытйся  вокру1*ь  Современника  кружокъ  литераторовъ  во  второй  половин* </w:t>
      </w:r>
      <w:r>
        <w:br/>
      </w:r>
      <w:r>
        <w:t xml:space="preserve">пятидесятыхъ  годовъ  находилъ  себя  болЬе  солидарнымъ  съ  славянофилами, </w:t>
      </w:r>
      <w:r>
        <w:br/>
      </w:r>
      <w:r>
        <w:t xml:space="preserve">ч4мъ  съ  петербургскими  оппортунистами  того  времени.  Такъ,  въ  Современник* </w:t>
      </w:r>
      <w:r>
        <w:br/>
      </w:r>
      <w:r>
        <w:t xml:space="preserve">1857  г.,  въ  т.  ЬХУ1,  въ  Замгьткаось  о  оюурналахъ,  который  въ  то  время  велъ </w:t>
      </w:r>
      <w:r>
        <w:br/>
      </w:r>
      <w:r>
        <w:t xml:space="preserve">Чернышевск1й,  мы  читаемъ  следующее  суаденхе  о  славянофилахъ:</w:t>
      </w:r>
    </w:p>
    <w:p>
      <w:pPr>
        <w:pStyle w:val="Normal"/>
      </w:pPr>
      <w:r>
        <w:t xml:space="preserve">€  Читатели,  зная  нашъ  образъ  мнслей,  не  могутъ  конечно  предполагать  въ  насъ  осо- </w:t>
      </w:r>
      <w:r>
        <w:br/>
      </w:r>
      <w:r>
        <w:t xml:space="preserve">беннаго  раоположешя  къ  темъ  примесямъ  славянофильской  системн,  которня  находятся </w:t>
      </w:r>
      <w:r>
        <w:br/>
      </w:r>
      <w:r>
        <w:t xml:space="preserve">въ  противоречш  и  съ  идеями,  выработанннми  современною  наукою,  и  съ  характеромъ </w:t>
      </w:r>
      <w:r>
        <w:br/>
      </w:r>
      <w:r>
        <w:t xml:space="preserve">нашего  времени.  Но  мн  повторяемъ,  что  выше  этихъ  заблужден1й  есть  въ  славянофиль </w:t>
      </w:r>
      <w:r>
        <w:br/>
      </w:r>
      <w:r>
        <w:t xml:space="preserve">стве  влементн  здоровне,  вернне,  заслуживающхе  сочувств1я.  И  если  уже  должно  делать </w:t>
      </w:r>
      <w:r>
        <w:br/>
      </w:r>
      <w:r>
        <w:t xml:space="preserve">внборъ,  то  лучше  славянофильство,  нежелн  та  умственная  дремота,  то  отрицан1е  совре- </w:t>
      </w:r>
      <w:r>
        <w:br/>
      </w:r>
      <w:r>
        <w:t xml:space="preserve">менннхъ  убеа^ен1Й,  которое  часто  покрнвается  эгидой  верности  западной  цивилизащи, </w:t>
      </w:r>
      <w:r>
        <w:br/>
      </w:r>
      <w:r>
        <w:t xml:space="preserve">причемъ  подъ  западною  цивилизац1ею  понимаются  чаще  всего  системн,  уже  отвергнутый </w:t>
      </w:r>
      <w:r>
        <w:br/>
      </w:r>
      <w:r>
        <w:t xml:space="preserve">западною  наукой,  и  факты,  наиболее  прискорбные  въ  западной  действительности,  не  го- </w:t>
      </w:r>
      <w:r>
        <w:br/>
      </w:r>
      <w:r>
        <w:t xml:space="preserve">воря уже  о  заменен1И  общинной  поземельной  собстяевпости  полновластною,    личною» .</w:t>
      </w:r>
    </w:p>
    <w:p>
      <w:pPr>
        <w:pStyle w:val="Normal"/>
      </w:pPr>
      <w:r>
        <w:t xml:space="preserve">Но  славянофильство  подобно  западничеству  не  могло  остаться  въ  томъ </w:t>
      </w:r>
      <w:r>
        <w:br/>
      </w:r>
      <w:r>
        <w:t xml:space="preserve">чистомъ  вид'Ь,  въ  какомъ  мы  вид*ли  его  въ  учен1и  первыхъ  славянофиловъ. </w:t>
      </w:r>
      <w:r>
        <w:br/>
      </w:r>
      <w:r>
        <w:t xml:space="preserve">Реакщя  пятидесятыхъ  годовъ  не  замедлила  и  его  подвергнуть  своему  растле- </w:t>
      </w:r>
      <w:r>
        <w:br/>
      </w:r>
      <w:r>
        <w:t xml:space="preserve">вающему вл1ятю.  Изъ  него  выделился  своего  рода  оппортунизмъ,  такой-же </w:t>
      </w:r>
      <w:r>
        <w:br/>
      </w:r>
      <w:r>
        <w:t xml:space="preserve">безхарактерный,  мутный  и  двуличный,  какъ  и  петербургскШ,  и  даже,  какъ  уви-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ИСТОРШ  НОВЪЙШЕЙ   РУССКОЙ  ЛИТЕРАТУРЫ.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дцмъ  ниже,  ветупивш1й  съ  нимъ  въ  союзъ.  Такова  была  славянофильская </w:t>
      </w:r>
      <w:r>
        <w:br/>
      </w:r>
      <w:r>
        <w:t xml:space="preserve">фракц1Я,  носившая  первоначально  прозвищу  почвенниковъ^  а  впосл^дствш, </w:t>
      </w:r>
      <w:r>
        <w:br/>
      </w:r>
      <w:r>
        <w:t xml:space="preserve">въ  шестидесятые  годы,  получившая  кличку  стрижей,</w:t>
      </w:r>
    </w:p>
    <w:p>
      <w:pPr>
        <w:pStyle w:val="Normal"/>
      </w:pPr>
      <w:r>
        <w:t xml:space="preserve">Фракц1я  эта  въ  пятидесятые  годы  группировалась  вокругь  Москвитянина', </w:t>
      </w:r>
      <w:r>
        <w:br/>
      </w:r>
      <w:r>
        <w:t xml:space="preserve">вцосл1дств1И-же,  въ  шестидесятое  годы,  она  ивйла  въ  своемъ  распоряжеши  два </w:t>
      </w:r>
      <w:r>
        <w:br/>
      </w:r>
      <w:r>
        <w:t xml:space="preserve">петербургсше  журнала:  Времяу  издававшееся  съ  1861  по  1863  г.,  и  Эпоху — </w:t>
      </w:r>
      <w:r>
        <w:br/>
      </w:r>
      <w:r>
        <w:t xml:space="preserve">съ  1864  по  1865  годъ.  Оба  журнала  издавались  Мих.  Достоевскнмъ  въ  со- </w:t>
      </w:r>
      <w:r>
        <w:br/>
      </w:r>
      <w:r>
        <w:t xml:space="preserve">обществе съ  братомъ  его  вед.  Достоевскнмъ.</w:t>
      </w:r>
    </w:p>
    <w:p>
      <w:pPr>
        <w:pStyle w:val="Normal"/>
      </w:pPr>
      <w:r>
        <w:t xml:space="preserve">Желая  плыть  по  теченш,  чтд  и  составляеть  суть  всякаго  оппортунизма, </w:t>
      </w:r>
      <w:r>
        <w:br/>
      </w:r>
      <w:r>
        <w:t xml:space="preserve">почвенники  отказались  отъ  тЬхъ  посл4довательныхъ  выводовъ,  которые,  ^^Ьлая </w:t>
      </w:r>
      <w:r>
        <w:br/>
      </w:r>
      <w:r>
        <w:t xml:space="preserve">славянофильство  непопулярнымъ,  гЬмъ  не  менЬе  составляли  всю  оригинальность </w:t>
      </w:r>
      <w:r>
        <w:br/>
      </w:r>
      <w:r>
        <w:t xml:space="preserve">п,  такъ  сказать,  цвЬтъ  этого  учешя.  Такъ,  они  перестали  выдвигать  на  пер- </w:t>
      </w:r>
      <w:r>
        <w:br/>
      </w:r>
      <w:r>
        <w:t xml:space="preserve">вый планъ  византШство  и,  продолжая  считать  православ1е  существеннымъ  эле- </w:t>
      </w:r>
      <w:r>
        <w:br/>
      </w:r>
      <w:r>
        <w:t xml:space="preserve">ментомъ  русской  самобытности,  въ  то-же  время  не  выставляли  на  первый  планъ </w:t>
      </w:r>
      <w:r>
        <w:br/>
      </w:r>
      <w:r>
        <w:t xml:space="preserve">требовашя,  чтобы  государство  превратилось  въ  церковь.  ВвгЬсгЬ  съ  т4мъ  они </w:t>
      </w:r>
      <w:r>
        <w:br/>
      </w:r>
      <w:r>
        <w:t xml:space="preserve">отказались  отъ  основного  положен1я  славянофиловъ,  именно  отъ  предположе- </w:t>
      </w:r>
      <w:r>
        <w:br/>
      </w:r>
      <w:r>
        <w:t xml:space="preserve">Н1Я  просветительной  роли  Росс1и  въ  будущемъ,  какъ  осуществительницы  вели- </w:t>
      </w:r>
      <w:r>
        <w:br/>
      </w:r>
      <w:r>
        <w:t xml:space="preserve">кихъ  гуманныхъ  идей,  как1я  тщетно  пытается  осуществить  Западная  Европа. </w:t>
      </w:r>
      <w:r>
        <w:br/>
      </w:r>
      <w:r>
        <w:t xml:space="preserve">Вместо  этой  грандюзной  мисс1и,  построенной  на  основахъ  гегелевской  фидо.- </w:t>
      </w:r>
      <w:r>
        <w:br/>
      </w:r>
      <w:r>
        <w:t xml:space="preserve">софш,  они,  опираясь  якобы  на  новый  положительный  данный,  начали  пропо- </w:t>
      </w:r>
      <w:r>
        <w:br/>
      </w:r>
      <w:r>
        <w:t xml:space="preserve">видывать,  что  каяцая  народность  съ  самаго  начала  своего  существовашя  сла- </w:t>
      </w:r>
      <w:r>
        <w:br/>
      </w:r>
      <w:r>
        <w:t xml:space="preserve">гается въ  особенный  типъ  врод^родоБъ  и  видовъ  животнаго  царства,  н  подобно </w:t>
      </w:r>
      <w:r>
        <w:br/>
      </w:r>
      <w:r>
        <w:t xml:space="preserve">тому,  какъ  курица  не  можетъ  преврататься  въ  гуся,  такъ  и  народность  не  въ </w:t>
      </w:r>
      <w:r>
        <w:br/>
      </w:r>
      <w:r>
        <w:t xml:space="preserve">состоянш  отделаться  отъ  своихъ  особенностей.  Такимъ  образомъ  по  самому </w:t>
      </w:r>
      <w:r>
        <w:br/>
      </w:r>
      <w:r>
        <w:t xml:space="preserve">существу  учете  почвенниковъ,  въ  отличхе  отъ  славянофильскаго,  предвидЬв- </w:t>
      </w:r>
      <w:r>
        <w:br/>
      </w:r>
      <w:r>
        <w:t xml:space="preserve">шаго  въ  будущемъ  всемирно  историчесшй  прогрессъ,  является  фаталистически- </w:t>
      </w:r>
      <w:r>
        <w:br/>
      </w:r>
      <w:r>
        <w:t xml:space="preserve">консервативнымъ.  Всякая  солидарность  народностей  отрицается.  Каждая  народ- </w:t>
      </w:r>
      <w:r>
        <w:br/>
      </w:r>
      <w:r>
        <w:t xml:space="preserve">ность развиваетъ  свои  самобытныя  начала,  отказаться  отъ  которыхъ  не  въ </w:t>
      </w:r>
      <w:r>
        <w:br/>
      </w:r>
      <w:r>
        <w:t xml:space="preserve">состояши  и  передать  не  можетъ,  и  единственнымъ  отношешемъ  между  народами </w:t>
      </w:r>
      <w:r>
        <w:br/>
      </w:r>
      <w:r>
        <w:t xml:space="preserve">является  вечная  борьба  не  на-акивотъ,  а  на-смерть  различныхъ  враждебныхъ </w:t>
      </w:r>
      <w:r>
        <w:br/>
      </w:r>
      <w:r>
        <w:t xml:space="preserve">началъ.  Такова  бррьба  Запада  Европы  съ  Востокомъ,  германскаго  м1ра  съ </w:t>
      </w:r>
      <w:r>
        <w:br/>
      </w:r>
      <w:r>
        <w:t xml:space="preserve">славянскимъ,  которая  должна  кончиться  лишь  полнымъ  уничтожешемъ  одного </w:t>
      </w:r>
      <w:r>
        <w:br/>
      </w:r>
      <w:r>
        <w:t xml:space="preserve">изъ  этихъ  двухъ  вравдующихъ  м1ровъ.</w:t>
      </w:r>
    </w:p>
    <w:p>
      <w:pPr>
        <w:pStyle w:val="Normal"/>
      </w:pPr>
      <w:r>
        <w:t xml:space="preserve">Въ  такомъ  виде  является  это  мрачное  учете  въ  сочинен1яхъ  главныхъ </w:t>
      </w:r>
      <w:r>
        <w:br/>
      </w:r>
      <w:r>
        <w:t xml:space="preserve">представителей  его:  Н.  Я.  Данилевскаго — Л^оссгя  и  Европа  и  Н.  Страхова — </w:t>
      </w:r>
      <w:r>
        <w:br/>
      </w:r>
      <w:r>
        <w:t xml:space="preserve">Борьба  съ  Западомъ  въ  русской  литературп»,  и  проч.  Нужно  только  вспомнить </w:t>
      </w:r>
      <w:r>
        <w:br/>
      </w:r>
      <w:r>
        <w:t xml:space="preserve">обстоятельства  того  времени;  когда  возникло  это  ученье,  эпоху  всеобщаго </w:t>
      </w:r>
      <w:r>
        <w:br/>
      </w:r>
      <w:r>
        <w:t xml:space="preserve">разочарован1я  после  1848  года  и  мрачной  реакщи,  подъ  гнетомъ  которой  и </w:t>
      </w:r>
      <w:r>
        <w:br/>
      </w:r>
      <w:r>
        <w:t xml:space="preserve">подь  флагомъ  нацюнализма  таился  глубок1й  раздоръ,  разъедавш1й  всю  Европу; </w:t>
      </w:r>
      <w:r>
        <w:br/>
      </w:r>
      <w:r>
        <w:t xml:space="preserve">наконецъ  следуетъ  принять  во  внимате  только-что  разгоравшуюся  крымскую </w:t>
      </w:r>
      <w:r>
        <w:br/>
      </w:r>
      <w:r>
        <w:t xml:space="preserve">войну,  и  вы  поймете,  какъ  подъ  вл1ян1вмъ  и  впечатлетемъ  всехъ  этихъ  обстоя- </w:t>
      </w:r>
      <w:r>
        <w:br/>
      </w:r>
      <w:r>
        <w:t xml:space="preserve">тельствъ  идеалистическое  и  гуманное  славянофильство  переродилось  въ  чело- </w:t>
      </w:r>
      <w:r>
        <w:br/>
      </w:r>
      <w:r>
        <w:t xml:space="preserve">веконенавистническое учете  почвенниковъ.</w:t>
      </w:r>
    </w:p>
    <w:p>
      <w:pPr>
        <w:pStyle w:val="Normal"/>
      </w:pPr>
      <w:r>
        <w:t xml:space="preserve">Но,  направивъ  по  теченш  свои  взгляды  въ  общихъ  пхъ  основатяхъ,  поч- </w:t>
      </w:r>
      <w:r>
        <w:br/>
      </w:r>
      <w:r>
        <w:t xml:space="preserve">венники и  въ  частностяхъ  не  замедляли  поступиться  смелыми  славянофиль- </w:t>
      </w:r>
      <w:r>
        <w:br/>
      </w:r>
      <w:r>
        <w:t xml:space="preserve">скими крайностями  въ  пользу  господствовавшей  реакц1и.  Основное  положете </w:t>
      </w:r>
      <w:r>
        <w:br/>
      </w:r>
      <w:r>
        <w:t xml:space="preserve">ихъ  учешя,  гласящее,  что  народъ  не  въ  силахъ  освободиться  отъ  своихъ  осо- </w:t>
      </w:r>
      <w:r>
        <w:br/>
      </w:r>
      <w:r>
        <w:t xml:space="preserve">бенностей, дало  имъ  возможность  подъ  внешннмъ  слоемъ  нанесенныхъ  вл1ян1й</w:t>
      </w:r>
    </w:p>
    <w:p>
      <w:pPr>
        <w:pStyle w:val="Normal"/>
      </w:pPr>
      <w:r>
        <w:t xml:space="preserve">44  ПСТ0Р1Я  НОВЪЙШЕЙ   РУССКОЙ  ЛИТЕРАТУРЫ.</w:t>
      </w:r>
    </w:p>
    <w:p>
      <w:pPr>
        <w:pStyle w:val="Normal"/>
      </w:pPr>
      <w:r>
        <w:t xml:space="preserve">искать  эти  особенности  и  въ  личности  Петра  со  всКми  его  реформами,  и  въ </w:t>
      </w:r>
      <w:r>
        <w:br/>
      </w:r>
      <w:r>
        <w:t xml:space="preserve">посхЬдующемъ  развийи  интеллигенцш,  и  въ  литературныхъ  произведен1яхъ, </w:t>
      </w:r>
      <w:r>
        <w:br/>
      </w:r>
      <w:r>
        <w:t xml:space="preserve">начиная  съ  Кантемира  и  кончая  беллетристами ,  сороковыхъ  годовъ.  Такимъ </w:t>
      </w:r>
      <w:r>
        <w:br/>
      </w:r>
      <w:r>
        <w:t xml:space="preserve">образомъ  и  волки  оказались  сьгты,  и  овцы  д:Ьлы.  Зд1сь  уже  мы  не  видимъ  того </w:t>
      </w:r>
      <w:r>
        <w:br/>
      </w:r>
      <w:r>
        <w:t xml:space="preserve">радикальнаго  отрицания  всего  нетербургскаго  нерюда  и  оторванной  оть  народа </w:t>
      </w:r>
      <w:r>
        <w:br/>
      </w:r>
      <w:r>
        <w:t xml:space="preserve">интеллигенцш,  которое  такъ  пугало  администрацш  въ  славянофилахъ.  Всему </w:t>
      </w:r>
      <w:r>
        <w:br/>
      </w:r>
      <w:r>
        <w:t xml:space="preserve">воздается  своя  доля  справедливости,  и  выходить  въ  конц']^-концовъ  нЬчто  крайне </w:t>
      </w:r>
      <w:r>
        <w:br/>
      </w:r>
      <w:r>
        <w:t xml:space="preserve">туманное,  темное  и  противор'Ьчивое.</w:t>
      </w:r>
    </w:p>
    <w:p>
      <w:pPr>
        <w:pStyle w:val="Normal"/>
      </w:pPr>
      <w:r>
        <w:t xml:space="preserve">Главнымъ,  наиболее  талантливымъи  виднымъ  критикомъ  почвенниковъ  быль </w:t>
      </w:r>
      <w:r>
        <w:br/>
      </w:r>
      <w:r>
        <w:t xml:space="preserve">А.  Григорьевъ  (р.  въ  1822  г.,  ум.  въ  1864  г.),  хотя  онъ  нЬсколько  отличался  отъ </w:t>
      </w:r>
      <w:r>
        <w:br/>
      </w:r>
      <w:r>
        <w:t xml:space="preserve">позднЬйшихъ  своихъ  собратьевъ:  Н.  Страхова,  Данилевскаго  и  пр.,  въ  томъ </w:t>
      </w:r>
      <w:r>
        <w:br/>
      </w:r>
      <w:r>
        <w:t xml:space="preserve">отношеши,  что  стоялъ  несравненно  ближе  къ  славянофиламъ,  ч']^мъ  они.  Ро- </w:t>
      </w:r>
      <w:r>
        <w:br/>
      </w:r>
      <w:r>
        <w:t xml:space="preserve">домъ  москвичъ  (отецъ  его  былъ  чиновникомъ  Московскаго  магистрата),  кон- </w:t>
      </w:r>
      <w:r>
        <w:br/>
      </w:r>
      <w:r>
        <w:t xml:space="preserve">ЧИВШ1Й  курсъ  Московскаго  университета  въ  1842  году  по  юридическому  фа- </w:t>
      </w:r>
      <w:r>
        <w:br/>
      </w:r>
      <w:r>
        <w:t xml:space="preserve">культету, онъ  до  1847  года  служилъ  въ  ПетербургЬ  въ  сенатЬ,  а  затЬмъ  пе- </w:t>
      </w:r>
      <w:r>
        <w:br/>
      </w:r>
      <w:r>
        <w:t xml:space="preserve">реселился въ  Москву  въ  1847  годуй  жилъ  въ  ней  безвьгЬздно  до  1857  года, </w:t>
      </w:r>
      <w:r>
        <w:br/>
      </w:r>
      <w:r>
        <w:t xml:space="preserve">преподавая  законов'1д^н1е  въ  1-й  Московской  гимназщ  и  принимая  близкое </w:t>
      </w:r>
      <w:r>
        <w:br/>
      </w:r>
      <w:r>
        <w:t xml:space="preserve">участие  въ  редакщи  Москвитянина.  При  такихъ  услов1Яхъ  жизни  онъ  имкгь </w:t>
      </w:r>
      <w:r>
        <w:br/>
      </w:r>
      <w:r>
        <w:t xml:space="preserve">возможность  близко  сойтись  съ  кружкомъ  славянофиловъ  и  подчиниться  ихъ</w:t>
      </w:r>
    </w:p>
    <w:p>
      <w:pPr>
        <w:pStyle w:val="Normal"/>
      </w:pPr>
      <w:r>
        <w:t xml:space="preserve">ВЛ1ЯНШ.</w:t>
      </w:r>
    </w:p>
    <w:p>
      <w:pPr>
        <w:pStyle w:val="Normal"/>
      </w:pPr>
      <w:r>
        <w:t xml:space="preserve">и  дЬйствительно,  мы  видимъ  во  всЬхъ  его  критическихъ  статьяхъ  то  при- </w:t>
      </w:r>
      <w:r>
        <w:br/>
      </w:r>
      <w:r>
        <w:t xml:space="preserve">сутствхе  живого  демократическаго  духа,  которымъ  были  преисполнены  лучшхе </w:t>
      </w:r>
      <w:r>
        <w:br/>
      </w:r>
      <w:r>
        <w:t xml:space="preserve">ЛЮДИ  сороковыхъ  годовъ  и  котораго  тщетно  будете  вы  искать  у  его  последо- </w:t>
      </w:r>
      <w:r>
        <w:br/>
      </w:r>
      <w:r>
        <w:t xml:space="preserve">вателей. Это  былъ  челов*къ,  по  самой  натурЬ  своей,  честныхъ,  гуманныхъ </w:t>
      </w:r>
      <w:r>
        <w:br/>
      </w:r>
      <w:r>
        <w:t xml:space="preserve">и  вполн^^  народныхъ  инстинктовъ;  вс^  пороки  интеллигенцш,  развивппеся  на </w:t>
      </w:r>
      <w:r>
        <w:br/>
      </w:r>
      <w:r>
        <w:t xml:space="preserve">почв4  кр'Ьпостничества,  какъ-то:  самодурство,  праздность,  высоком4р1е,  изкЬ- </w:t>
      </w:r>
      <w:r>
        <w:br/>
      </w:r>
      <w:r>
        <w:t xml:space="preserve">женность,  нервность,  рисовка,  всяческая  ложь,  распущенность,  извращенность </w:t>
      </w:r>
      <w:r>
        <w:br/>
      </w:r>
      <w:r>
        <w:t xml:space="preserve">нмЬли  въ  немъ  заклятаго  врага.  И  напротивъ  того,  идеалами  «го  были:  ис- </w:t>
      </w:r>
      <w:r>
        <w:br/>
      </w:r>
      <w:r>
        <w:t xml:space="preserve">кренность, простота,  непосредственность,  цельность  и  полнота  всякаго  жиз- </w:t>
      </w:r>
      <w:r>
        <w:br/>
      </w:r>
      <w:r>
        <w:t xml:space="preserve">неннаго  явлешя,  органическаго,  какъ  онъ  любилъ  выражаться.  Погоня  его  за </w:t>
      </w:r>
      <w:r>
        <w:br/>
      </w:r>
      <w:r>
        <w:t xml:space="preserve">народными  идеалами  доходила  у  него  порою  до  комическаго  донкихотства. </w:t>
      </w:r>
      <w:r>
        <w:br/>
      </w:r>
      <w:r>
        <w:t xml:space="preserve">Никогда  конечно  не  забудется  тотъ  восторгъ,  который  заставилъ  его  при  по- </w:t>
      </w:r>
      <w:r>
        <w:br/>
      </w:r>
      <w:r>
        <w:t xml:space="preserve">явленш  на  щекЬ  Любима  Торцова  разразиться  въ  Москвитянинп  несклад- </w:t>
      </w:r>
      <w:r>
        <w:br/>
      </w:r>
      <w:r>
        <w:t xml:space="preserve">ными стихами,  воспЬвающими  этого  героя,  который</w:t>
      </w:r>
    </w:p>
    <w:p>
      <w:pPr>
        <w:pStyle w:val="Normal"/>
      </w:pPr>
      <w:r>
        <w:t xml:space="preserve">Стоить  съ  поднятой  годовой, </w:t>
      </w:r>
      <w:r>
        <w:br/>
      </w:r>
      <w:r>
        <w:t xml:space="preserve">Бурнусъ  напядивъ   обветшалый, </w:t>
      </w:r>
      <w:r>
        <w:br/>
      </w:r>
      <w:r>
        <w:t xml:space="preserve">Оъ  растрепанною  бородой, </w:t>
      </w:r>
      <w:r>
        <w:br/>
      </w:r>
      <w:r>
        <w:t xml:space="preserve">Несчастный,  пьяный,  исхудалый. </w:t>
      </w:r>
      <w:r>
        <w:br/>
      </w:r>
      <w:r>
        <w:t xml:space="preserve">Но  съ  русской  чистою  душой.</w:t>
      </w:r>
    </w:p>
    <w:p>
      <w:pPr>
        <w:pStyle w:val="Normal"/>
      </w:pPr>
      <w:r>
        <w:t xml:space="preserve">Въ  то-же  время,  какъ  известно,  вс4  изображаемые  въ  произведенхяхъ  сло- </w:t>
      </w:r>
      <w:r>
        <w:br/>
      </w:r>
      <w:r>
        <w:t xml:space="preserve">весности типы  онъ  д^Ьлилъ  на  два  разряда:  хищные^  и  кроткхе,  причемъ  въ </w:t>
      </w:r>
      <w:r>
        <w:br/>
      </w:r>
      <w:r>
        <w:t xml:space="preserve">хищныхъ  типахъ  онъ  вид'Ьлъ  отступленхе  отъ  живыхъ  и  естественныхъ  на- </w:t>
      </w:r>
      <w:r>
        <w:br/>
      </w:r>
      <w:r>
        <w:t xml:space="preserve">родныхъ идеаловъ,  н^что  наносное,  плодъ  чуждыхъ,  западныхъ  вл1яшй,  между </w:t>
      </w:r>
      <w:r>
        <w:br/>
      </w:r>
      <w:r>
        <w:t xml:space="preserve">т4мъ  какъ  въ  кроткихъ  типахъ  полагалъ  воплощен1е  чисто  -  русской  дугаи, </w:t>
      </w:r>
      <w:r>
        <w:br/>
      </w:r>
      <w:r>
        <w:t xml:space="preserve">преисполненной  любви  и  смирешя.  Поэтому  онъ  не  совс']^мъ  долюбливалъ </w:t>
      </w:r>
      <w:r>
        <w:br/>
      </w:r>
      <w:r>
        <w:t xml:space="preserve">Лермонтова  за  его  Печорина  и  въ  то-же  время  преклонялся  передъ  сПов^- </w:t>
      </w:r>
      <w:r>
        <w:br/>
      </w:r>
      <w:r>
        <w:t xml:space="preserve">стями  Б'Ьлкина»,  видя  въ  атомъ  Белкин*  олицетворен1е  кроткаго  типа  и  победу</w:t>
      </w:r>
    </w:p>
    <w:p>
      <w:pPr>
        <w:pStyle w:val="Normal"/>
      </w:pPr>
      <w:r>
        <w:t xml:space="preserve">ИСТ0Р1Я  НОВ^ШЕЙ   РУССКОЙ   ДИТЕРАТУРЫ.  45</w:t>
      </w:r>
    </w:p>
    <w:p>
      <w:pPr>
        <w:pStyle w:val="Normal"/>
      </w:pPr>
      <w:r>
        <w:t xml:space="preserve">надъ  вс^ми  прежними  хищными  идеалами,  которыми  Пушкинъ  увлекался^ </w:t>
      </w:r>
      <w:r>
        <w:br/>
      </w:r>
      <w:r>
        <w:t xml:space="preserve">подъ  вд1яшемъ  Байрона.  Впосл^дствш  эту  погоню  за  кроткими  идеалами  А. </w:t>
      </w:r>
      <w:r>
        <w:br/>
      </w:r>
      <w:r>
        <w:t xml:space="preserve">Григорьевъ  простеръ  до  такой  свАлости,  что,  когда  вышедъ  въ  св'Ьтъ  Обломовь </w:t>
      </w:r>
      <w:r>
        <w:br/>
      </w:r>
      <w:r>
        <w:t xml:space="preserve">Гончарова,  и  всЬ  увлекались  героинею  его  Ольгою,  видя  въ  женитьбе  Обло- </w:t>
      </w:r>
      <w:r>
        <w:br/>
      </w:r>
      <w:r>
        <w:t xml:space="preserve">мова  на  Агаеь^  бедосЪевнЬ  нравственное  паден1е,  А.  Григорьевъ  одинъ  изъ </w:t>
      </w:r>
      <w:r>
        <w:br/>
      </w:r>
      <w:r>
        <w:t xml:space="preserve">всЬхъ  тогдашнихъ  критиковъ  дерзнулъ  выступить  съ  глубокою  правдой,  ко- </w:t>
      </w:r>
      <w:r>
        <w:br/>
      </w:r>
      <w:r>
        <w:t xml:space="preserve">торая конечно  въ  то  время  показалась  вс^мъ  верхом'ь  комическаго  юродства. </w:t>
      </w:r>
      <w:r>
        <w:br/>
      </w:r>
      <w:r>
        <w:t xml:space="preserve">Такъ,  въ  его  стать*]^  по  поводу  Дворянскаго  Гнтда^  въ  Русскомь  Словть </w:t>
      </w:r>
      <w:r>
        <w:br/>
      </w:r>
      <w:r>
        <w:t xml:space="preserve">1859  года,  мы  читаемъ  сл^дуюпця  замечательный  строки:</w:t>
      </w:r>
    </w:p>
    <w:p>
      <w:pPr>
        <w:pStyle w:val="Normal"/>
      </w:pPr>
      <w:r>
        <w:t xml:space="preserve">сГерои  вашей  эпохи  не  Штольцъ  Гончарова  и  не  его  Петръ  Ивановичъ  Адуевъ,  да. </w:t>
      </w:r>
      <w:r>
        <w:br/>
      </w:r>
      <w:r>
        <w:t xml:space="preserve">и  геронни  вашей  эпохи  тоже  не  его  Ольга,  изъ  которой  подъ  старость,  если  она  точно </w:t>
      </w:r>
      <w:r>
        <w:br/>
      </w:r>
      <w:r>
        <w:t xml:space="preserve">такова,  какою  вопреки  многинъ  грандюзнннъ  сторонахъ  ея  натуры  показываетъ  намъ </w:t>
      </w:r>
      <w:r>
        <w:br/>
      </w:r>
      <w:r>
        <w:t xml:space="preserve">авторъ,  ввйдеть  преотвратительная  барння  съ  вечною  и  безц^львою  нервною  тревожно- </w:t>
      </w:r>
      <w:r>
        <w:br/>
      </w:r>
      <w:r>
        <w:t xml:space="preserve">стью, истинная  мучительница  всего  овружаюпц^го,  одна  язъ  жертвъ,  Богь  знаетъ,  чего- </w:t>
      </w:r>
      <w:r>
        <w:br/>
      </w:r>
      <w:r>
        <w:t xml:space="preserve">то.  л  дочти  ув^Ьренъ,  что  она  будетъ  упирать,  какъ  бараня  въ  Трехь  Смертяхь  Толстого. </w:t>
      </w:r>
      <w:r>
        <w:br/>
      </w:r>
      <w:r>
        <w:t xml:space="preserve">Ужъ  если  жежду  женскими  лицами  г.  Гончарова  придется  выбирать  непрекгЬнно  героиню, </w:t>
      </w:r>
      <w:r>
        <w:br/>
      </w:r>
      <w:r>
        <w:t xml:space="preserve">безнристрастннй  и  иезатемненинб  теор1ями  умъ  внберетъ,  какъ  выбралъ  Обломовъ,  Агафью </w:t>
      </w:r>
      <w:r>
        <w:br/>
      </w:r>
      <w:r>
        <w:t xml:space="preserve">бедос^евну,  не  потому,  что  у  нея  локти  соблаянительвы  и  что  она  хорошо  готовить  пп« </w:t>
      </w:r>
      <w:r>
        <w:br/>
      </w:r>
      <w:r>
        <w:t xml:space="preserve">роги^  а  потому  что  она  гораздо  бол^е  женщина,  ч'Ьмъ   Ольга».</w:t>
      </w:r>
    </w:p>
    <w:p>
      <w:pPr>
        <w:pStyle w:val="Normal"/>
      </w:pPr>
      <w:r>
        <w:t xml:space="preserve">Эта-же  самая  демократическая  жидка,  подъ  вл1яшемъ  славянофиловъ,  при- </w:t>
      </w:r>
      <w:r>
        <w:br/>
      </w:r>
      <w:r>
        <w:t xml:space="preserve">вела его  къ  глубокой  ненависти  къ  петербургскимъ  оппортунистамъ  и  по- </w:t>
      </w:r>
      <w:r>
        <w:br/>
      </w:r>
      <w:r>
        <w:t xml:space="preserve">кдонникамъ  чистаго  искусства,  которыхъ  онъ  называлъ  диллетантами  и  ста- </w:t>
      </w:r>
      <w:r>
        <w:br/>
      </w:r>
      <w:r>
        <w:t xml:space="preserve">видь  ниже  даже  всякаго  рода  нежалуемыхъ  имъ  теоретиковъ.  Такъ,  въ  Рус- </w:t>
      </w:r>
      <w:r>
        <w:br/>
      </w:r>
      <w:r>
        <w:t xml:space="preserve">скомъ  Шр^ь  1860  г.,  въ  стать*  Послгь  ^Грозыъ  Остроаскаго^  онъ  между </w:t>
      </w:r>
      <w:r>
        <w:br/>
      </w:r>
      <w:r>
        <w:t xml:space="preserve">прочимъ   говорить:</w:t>
      </w:r>
    </w:p>
    <w:p>
      <w:pPr>
        <w:pStyle w:val="Normal"/>
      </w:pPr>
      <w:r>
        <w:t xml:space="preserve">«Нельзя  въ  наше  время  отказать  въ  уважен1И  и  сочувствии   нЁвакой  честной  теорш, </w:t>
      </w:r>
      <w:r>
        <w:br/>
      </w:r>
      <w:r>
        <w:t xml:space="preserve">т.  е.  теор1и,  родившейся  всл1дств1е  честнаго  анализа  обществеивыхъ'отношен1й  и  вопро- </w:t>
      </w:r>
      <w:r>
        <w:br/>
      </w:r>
      <w:r>
        <w:t xml:space="preserve">совъ,  в  весьма  трудно  оправдать  Ч'Ьмъ- либо  диллетантсвое   равнодуш1е  хъ  жизни  и  ея  во^ </w:t>
      </w:r>
      <w:r>
        <w:br/>
      </w:r>
      <w:r>
        <w:t xml:space="preserve">оросажъ,  прикрывающее  себя  служешенъ    какому-то  чистому   искусству.  Съ   теоретиками </w:t>
      </w:r>
      <w:r>
        <w:br/>
      </w:r>
      <w:r>
        <w:t xml:space="preserve">можно  спорить,  "СЪ  диллетантами  —нельзя,   да  и  не  надобно.    Теоретики  р^жутъ   жизнь </w:t>
      </w:r>
      <w:r>
        <w:br/>
      </w:r>
      <w:r>
        <w:t xml:space="preserve">для  свояхъ  вдоло^яюргвенаыхъ  требъ,  но  это  имъ,  можетъ  быть,  многаго   стоить.  Днлле- </w:t>
      </w:r>
      <w:r>
        <w:br/>
      </w:r>
      <w:r>
        <w:t xml:space="preserve">тантн  гЬшатъ  только  плоть  свою,  и  какъ  изгь  въ  сущности  ни  до  кого  и  не  до  чего  н'Ьтъ  д^да, </w:t>
      </w:r>
      <w:r>
        <w:br/>
      </w:r>
      <w:r>
        <w:t xml:space="preserve">такъ  н  до  вихъ  тоже  никому  не  можетъ  бять^въ  сущности   никакого  д^ла.   Жизнь   тре- </w:t>
      </w:r>
      <w:r>
        <w:br/>
      </w:r>
      <w:r>
        <w:t xml:space="preserve">буетъ  порЬшен1Й  своихъ  жгучихъ  вопросовъу  кричитъ  разнммй  своими   голосами,  —  голо- </w:t>
      </w:r>
      <w:r>
        <w:br/>
      </w:r>
      <w:r>
        <w:t xml:space="preserve">сами почвъ,  местностей,  народностей,  построен1Й  нравственннхъ,  въ  создан!яхъ  нскусствъ, </w:t>
      </w:r>
      <w:r>
        <w:br/>
      </w:r>
      <w:r>
        <w:t xml:space="preserve">а  они  себ^  тянуть  вечную  песенку  про  б^лаго  бычка,  про  искусство  для  искусства,  и  при- </w:t>
      </w:r>
      <w:r>
        <w:br/>
      </w:r>
      <w:r>
        <w:t xml:space="preserve">нимаютъ  чадъ    мысли  и  фантаз1и  въ  смысле   какого-то    безчлод1я.   Они   готовя   закидать </w:t>
      </w:r>
      <w:r>
        <w:br/>
      </w:r>
      <w:r>
        <w:t xml:space="preserve">грязью  Эанда  за  неприличную  тревожность   ея  созданий  и  маперою  фламандской  школы </w:t>
      </w:r>
      <w:r>
        <w:br/>
      </w:r>
      <w:r>
        <w:t xml:space="preserve">онравднвать  пустоту  и  низменность  чиноввическаго   взгляда  на  жизнь.  То  и   другое  имъ </w:t>
      </w:r>
      <w:r>
        <w:br/>
      </w:r>
      <w:r>
        <w:t xml:space="preserve">ровно  ничего  не  стоить!  Н^тъ,  я  не  в'Ьрю  въ  яхъ  искусство  для  искусства  не  только  въ </w:t>
      </w:r>
      <w:r>
        <w:br/>
      </w:r>
      <w:r>
        <w:t xml:space="preserve">нашу  впоху,  —  въ  какую  угодно  ^лстинную  эпоху    искусства.  Ни  фанатическ1й  гибелинъ </w:t>
      </w:r>
      <w:r>
        <w:br/>
      </w:r>
      <w:r>
        <w:t xml:space="preserve">Дантъ,  ни  честный  англ1йск1Й  м^щанниъ  Шекспиръ,  столь  ненавистный  пурвтанамь  вс^хъ </w:t>
      </w:r>
      <w:r>
        <w:br/>
      </w:r>
      <w:r>
        <w:t xml:space="preserve">странъ  и  в1ковъ  до  сего  дня,  пи  мрачный  инквизиторь  Кальдеронъ  не  были  художниками </w:t>
      </w:r>
      <w:r>
        <w:br/>
      </w:r>
      <w:r>
        <w:t xml:space="preserve">въ  томъ  смысд'Ь,  какой  хотятъ  придать  этому  званхю   дилдетанты .  Поняпе  обь  искусств1; </w:t>
      </w:r>
      <w:r>
        <w:br/>
      </w:r>
      <w:r>
        <w:t xml:space="preserve">для  искусства  является  въ  эпохи  упадка,  въ  эпохи  разъединен1ясознан1янемногихъ  лицъ,утон- </w:t>
      </w:r>
      <w:r>
        <w:br/>
      </w:r>
      <w:r>
        <w:t xml:space="preserve">ченнаго  чувства  диллетантовъ,  съ  народвымь  созн91емъ,  съ  чувствомъмассъ .  Истинное  искус- </w:t>
      </w:r>
      <w:r>
        <w:br/>
      </w:r>
      <w:r>
        <w:t xml:space="preserve">ство было  и  будетъ  всегда  народное,  демократическое,  въ  философскомь  смысле    этого  слова. </w:t>
      </w:r>
      <w:r>
        <w:br/>
      </w:r>
      <w:r>
        <w:t xml:space="preserve">Поатя  суть  голоса  массъ,  народностей^  местностей,   глашатаи  великихъ  истинъ  и  вели- </w:t>
      </w:r>
      <w:r>
        <w:br/>
      </w:r>
      <w:r>
        <w:t xml:space="preserve">кихъ  тавнъ  жизни,   носители  словь,  который  служать    ключами  къ  уразум'Ьн1ю  эпохъ  — </w:t>
      </w:r>
      <w:r>
        <w:br/>
      </w:r>
      <w:r>
        <w:t xml:space="preserve">органигмовъ  во  времени  и  народовь — орган измовь  въ  пространств^^».</w:t>
      </w:r>
    </w:p>
    <w:p>
      <w:pPr>
        <w:pStyle w:val="Normal"/>
      </w:pPr>
      <w:r>
        <w:t xml:space="preserve">Но,  примыкая  вс4ми  лучшими  сторонами  своего  мышлешя  къ  славянофи- </w:t>
      </w:r>
      <w:r>
        <w:br/>
      </w:r>
      <w:r>
        <w:t xml:space="preserve">ламъ,  А.  Григорьевъ  значительно  отступаетъ  отъ  нихъ,  и  эти-то  вотъ  отступ- </w:t>
      </w:r>
      <w:r>
        <w:br/>
      </w:r>
      <w:r>
        <w:t xml:space="preserve">лен1Я  и  составляготъ  самые  слабые  пункты  его  взглядовъ;  они-то  и  повели </w:t>
      </w:r>
      <w:r>
        <w:br/>
      </w:r>
      <w:r>
        <w:t xml:space="preserve">къразвит1Ю  учешя  почвенниковъ  и  въ  то-же  время  приблизили  А.  Григорьева</w:t>
      </w:r>
    </w:p>
    <w:p>
      <w:pPr>
        <w:pStyle w:val="Normal"/>
      </w:pPr>
      <w:r>
        <w:t xml:space="preserve">46  пето  1я  новфКшей  русской  литературы.</w:t>
      </w:r>
    </w:p>
    <w:p>
      <w:pPr>
        <w:pStyle w:val="Normal"/>
      </w:pPr>
      <w:r>
        <w:t xml:space="preserve">и  особенно  ега  последователей  къ  петербургскимъ  о11порт5'нистагь,  которыхъ </w:t>
      </w:r>
      <w:r>
        <w:br/>
      </w:r>
      <w:r>
        <w:t xml:space="preserve">онъ  такъ  нвнавяд'к1ъ,  вдзывая  нхъ  днллетантаыи.</w:t>
      </w:r>
    </w:p>
    <w:p>
      <w:pPr>
        <w:pStyle w:val="Normal"/>
      </w:pPr>
      <w:r>
        <w:t xml:space="preserve">Великое  несчает1е   А.  Григорьева  заключалось  въ  томъ,  что  онъ  слиш- </w:t>
      </w:r>
      <w:r>
        <w:br/>
      </w:r>
      <w:r>
        <w:t xml:space="preserve">Еойъ  увлекся  в-^ыецкою  иетафизикоб,  яаблудился  въ  ея  лабирпнтахъ  и  остал- </w:t>
      </w:r>
      <w:r>
        <w:br/>
      </w:r>
      <w:r>
        <w:t xml:space="preserve">ся въ  нихъ    навсегда,  причемъ  всЬ  его  неотьеылеио  прекрасные  пнстинкты </w:t>
      </w:r>
      <w:r>
        <w:br/>
      </w:r>
      <w:r>
        <w:t xml:space="preserve">затеиннлись  а  расплылвсь  въ  иышлен1и   его  въ  туыанныя,  абстрактный   и </w:t>
      </w:r>
      <w:r>
        <w:br/>
      </w:r>
      <w:r>
        <w:t xml:space="preserve">противор1&amp;чивыя  формулы.  Въ  этот,  отношешн  судьба  зло  и  ехидно  подсмея- </w:t>
      </w:r>
      <w:r>
        <w:br/>
      </w:r>
      <w:r>
        <w:t xml:space="preserve">лась надъ  ннмъ:'  не  обидно  ли  было,  что  онъ,  всю  жизнь  непрестанно  рато- </w:t>
      </w:r>
      <w:r>
        <w:br/>
      </w:r>
      <w:r>
        <w:t xml:space="preserve">вавши за  самостоятель- </w:t>
      </w:r>
      <w:r>
        <w:br/>
      </w:r>
      <w:r>
        <w:t xml:space="preserve">ность русской  мысли  н </w:t>
      </w:r>
      <w:r>
        <w:br/>
      </w:r>
      <w:r>
        <w:t xml:space="preserve">русского  искусства,  всю </w:t>
      </w:r>
      <w:r>
        <w:br/>
      </w:r>
      <w:r>
        <w:t xml:space="preserve">жизнь  оставался  нода- </w:t>
      </w:r>
      <w:r>
        <w:br/>
      </w:r>
      <w:r>
        <w:t xml:space="preserve">вленнынъ  тяже  лымъ </w:t>
      </w:r>
      <w:r>
        <w:br/>
      </w:r>
      <w:r>
        <w:t xml:space="preserve">гнетомъ    непереварен- </w:t>
      </w:r>
      <w:r>
        <w:br/>
      </w:r>
      <w:r>
        <w:t xml:space="preserve">ваго  нЬмецкаго  гелер- </w:t>
      </w:r>
      <w:r>
        <w:br/>
      </w:r>
      <w:r>
        <w:t xml:space="preserve">терства;   овъ,    првкло- </w:t>
      </w:r>
      <w:r>
        <w:br/>
      </w:r>
      <w:r>
        <w:t xml:space="preserve">НЯВШ1ЙСЯ  нередъ  про- </w:t>
      </w:r>
      <w:r>
        <w:br/>
      </w:r>
      <w:r>
        <w:t xml:space="preserve">стотою и. ясностью  рус- </w:t>
      </w:r>
      <w:r>
        <w:br/>
      </w:r>
      <w:r>
        <w:t xml:space="preserve">ской   мысли,    окончат </w:t>
      </w:r>
      <w:r>
        <w:br/>
      </w:r>
      <w:r>
        <w:t xml:space="preserve">тельно     утратилъ    это </w:t>
      </w:r>
      <w:r>
        <w:br/>
      </w:r>
      <w:r>
        <w:t xml:space="preserve">драгоценное     качество </w:t>
      </w:r>
      <w:r>
        <w:br/>
      </w:r>
      <w:r>
        <w:t xml:space="preserve">русскаго  ума  и  сделался </w:t>
      </w:r>
      <w:r>
        <w:br/>
      </w:r>
      <w:r>
        <w:t xml:space="preserve">:"  способенъ    писать    не </w:t>
      </w:r>
      <w:r>
        <w:br/>
      </w:r>
      <w:r>
        <w:t xml:space="preserve">иначе,    какъ  темными, </w:t>
      </w:r>
      <w:r>
        <w:br/>
      </w:r>
      <w:r>
        <w:t xml:space="preserve">туманными  абстрактно- </w:t>
      </w:r>
      <w:r>
        <w:br/>
      </w:r>
      <w:r>
        <w:t xml:space="preserve">философскими,     безко- </w:t>
      </w:r>
      <w:r>
        <w:br/>
      </w:r>
      <w:r>
        <w:t xml:space="preserve">нечнО'Длцнныин  перио- </w:t>
      </w:r>
      <w:r>
        <w:br/>
      </w:r>
      <w:r>
        <w:t xml:space="preserve">дами иа  вгЬмецкШ  обра- </w:t>
      </w:r>
      <w:r>
        <w:br/>
      </w:r>
      <w:r>
        <w:t xml:space="preserve">зецъ,  въ  которыхъ  по- </w:t>
      </w:r>
      <w:r>
        <w:br/>
      </w:r>
      <w:r>
        <w:t xml:space="preserve">рою  трудно   добраться </w:t>
      </w:r>
      <w:r>
        <w:br/>
      </w:r>
      <w:r>
        <w:t xml:space="preserve">^,  ДО  какого-бы  то  нн  было </w:t>
      </w:r>
      <w:r>
        <w:br/>
      </w:r>
      <w:r>
        <w:t xml:space="preserve">смысла,    н  изобретать </w:t>
      </w:r>
      <w:r>
        <w:br/>
      </w:r>
      <w:r>
        <w:t xml:space="preserve">къ  тому  же  новые,  не- </w:t>
      </w:r>
      <w:r>
        <w:br/>
      </w:r>
      <w:r>
        <w:t xml:space="preserve">удачные   и   курьезные </w:t>
      </w:r>
      <w:r>
        <w:br/>
      </w:r>
      <w:r>
        <w:t xml:space="preserve">термины,  вродЬ  напрн- </w:t>
      </w:r>
      <w:r>
        <w:br/>
      </w:r>
      <w:r>
        <w:t xml:space="preserve">мЪръ  допотопнглхь  таг </w:t>
      </w:r>
      <w:r>
        <w:br/>
      </w:r>
      <w:r>
        <w:t xml:space="preserve">лантовъ,  возбуждая </w:t>
      </w:r>
      <w:r>
        <w:br/>
      </w:r>
      <w:r>
        <w:t xml:space="preserve">Апоионъ  Гртгорьевъ.  втнми  терминами  обиЦй,</w:t>
      </w:r>
    </w:p>
    <w:p>
      <w:pPr>
        <w:pStyle w:val="Normal"/>
      </w:pPr>
      <w:r>
        <w:t xml:space="preserve">хохотъ  въ  литературе? </w:t>
      </w:r>
      <w:r>
        <w:br/>
      </w:r>
      <w:r>
        <w:t xml:space="preserve">Исходя  нзъ  философ1и  Шелл^а,  А.  Грнгорьевъ  искусство  ставить </w:t>
      </w:r>
      <w:r>
        <w:br/>
      </w:r>
      <w:r>
        <w:t xml:space="preserve">выше  всехъ  прочнхъ  отраслей  человеческой  деятельности,  считая  его  луч- </w:t>
      </w:r>
      <w:r>
        <w:br/>
      </w:r>
      <w:r>
        <w:t xml:space="preserve">шимъ  нзъ  вс^хъ  земныхъ  д'Ьлъ,  дава-гь  ему  руководящую  роль  въ  движеши </w:t>
      </w:r>
      <w:r>
        <w:br/>
      </w:r>
      <w:r>
        <w:t xml:space="preserve">человечества,  признавалъ  за  ннмъ  однивъ  право  и  способность  сказать  «но- </w:t>
      </w:r>
      <w:r>
        <w:br/>
      </w:r>
      <w:r>
        <w:t xml:space="preserve">вое слово».  Идеалъ  души  человеческой  по  его  учен1го  всегда  и  везде  остается </w:t>
      </w:r>
      <w:r>
        <w:br/>
      </w:r>
      <w:r>
        <w:t xml:space="preserve">иеизмененъ;  но  въ  чнстомъ  и  общемъ  виде  овъ  не  мошеть  ни  воплотиться,  ни </w:t>
      </w:r>
      <w:r>
        <w:br/>
      </w:r>
      <w:r>
        <w:t xml:space="preserve">быть  нознаваемъ.  Въ  этомъ  отношенш  намъ  доступна  только  ивгьтная  исти- </w:t>
      </w:r>
      <w:r>
        <w:br/>
      </w:r>
      <w:r>
        <w:t xml:space="preserve">на, какъ  выражался  А.  Грнгорьевъ;  ея  выражев1о  есть  художество:  отвле- </w:t>
      </w:r>
      <w:r>
        <w:br/>
      </w:r>
      <w:r>
        <w:t xml:space="preserve">ченная, голо-логическая  мысль  всегда  понныаетъ  и  судпгь  жизнь  уже,  одно-</w:t>
      </w:r>
    </w:p>
    <w:p>
      <w:pPr>
        <w:pStyle w:val="Normal"/>
      </w:pPr>
      <w:r>
        <w:t xml:space="preserve">ИСТ0Р1Я  НОВ-ЬЙШЕЙ   РУССКОЙ  ЛИТЕРАТУРЫ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сторонние.  Только  художествоагь  могуть  быть  зЛрно  изображены,  только  со- </w:t>
      </w:r>
      <w:r>
        <w:br/>
      </w:r>
      <w:r>
        <w:t xml:space="preserve">зврцашем;ь  и  чрствомъ  вполне  поняты  проявлешя  одного  и  того-же  идеала </w:t>
      </w:r>
      <w:r>
        <w:br/>
      </w:r>
      <w:r>
        <w:t xml:space="preserve">въ  различныхъ  формахъ  исторнческихъ  эпохъ  и  народностей.</w:t>
      </w:r>
    </w:p>
    <w:p>
      <w:pPr>
        <w:pStyle w:val="Normal"/>
      </w:pPr>
      <w:r>
        <w:t xml:space="preserve">Такинъ  образомъ  искусство  по  самой  сущности  народно.  Творчество  за- </w:t>
      </w:r>
      <w:r>
        <w:br/>
      </w:r>
      <w:r>
        <w:t xml:space="preserve">ключается главнымъ  образомъ  въ  созданш  типовъ,  т.  е.  образовъ,  предста- </w:t>
      </w:r>
      <w:r>
        <w:br/>
      </w:r>
      <w:r>
        <w:t xml:space="preserve">вляющихъ  определенный,  органически-ц'Ъльный  складъ  душевной  жизни,  но- </w:t>
      </w:r>
      <w:r>
        <w:br/>
      </w:r>
      <w:r>
        <w:t xml:space="preserve">сянцй  на  себ!  печать  изв'Ьстной  народности.  Истинная  критика  должна  опре- </w:t>
      </w:r>
      <w:r>
        <w:br/>
      </w:r>
      <w:r>
        <w:t xml:space="preserve">д&amp;1ять,  разъяснять  8то  типическое  народное  выражеше  идеал овъ  въ  искус- </w:t>
      </w:r>
      <w:r>
        <w:br/>
      </w:r>
      <w:r>
        <w:t xml:space="preserve">ств*. Связывая  художественное  произведете  съ  почвою,  на  которой  оно  ро- </w:t>
      </w:r>
      <w:r>
        <w:br/>
      </w:r>
      <w:r>
        <w:t xml:space="preserve">дилось, усматривая  положительное  или  отрицательное  отношеше  художника </w:t>
      </w:r>
      <w:r>
        <w:br/>
      </w:r>
      <w:r>
        <w:t xml:space="preserve">къ  жизни,  она  углубляется  въ  самый  жизненный  вопросъ,  и  такую  критику </w:t>
      </w:r>
      <w:r>
        <w:br/>
      </w:r>
      <w:r>
        <w:t xml:space="preserve">А.  Григорьевъ  называлъ  органическою  въ  отлич1е  оть  1лсториче€кой  кри- </w:t>
      </w:r>
      <w:r>
        <w:br/>
      </w:r>
      <w:r>
        <w:t xml:space="preserve">тики Б4линскаго,  для  которой  искусство  есть  результатъ  жизни,  а  не  выраже- </w:t>
      </w:r>
      <w:r>
        <w:br/>
      </w:r>
      <w:r>
        <w:t xml:space="preserve">ше идеаловъ,  которыми  управляется  жизнь,  и  отъ  эстетической^  совершенно </w:t>
      </w:r>
      <w:r>
        <w:br/>
      </w:r>
      <w:r>
        <w:t xml:space="preserve">отвлеченной  отъ  жизни.</w:t>
      </w:r>
    </w:p>
    <w:p>
      <w:pPr>
        <w:pStyle w:val="Normal"/>
      </w:pPr>
      <w:r>
        <w:t xml:space="preserve">Такой  идеалистически  взглядъ  на  искусство,  видяпцй  въ  немъ  высшую </w:t>
      </w:r>
      <w:r>
        <w:br/>
      </w:r>
      <w:r>
        <w:t xml:space="preserve">человеческую  дЬятельдость,  придаюш;1й  ему  руководящую  роль  выраженк  на- </w:t>
      </w:r>
      <w:r>
        <w:br/>
      </w:r>
      <w:r>
        <w:t xml:space="preserve">родныхъ  идеаловъ,  казалось-бы,  совершенно  согласовался  съ  теорхей  искус- </w:t>
      </w:r>
      <w:r>
        <w:br/>
      </w:r>
      <w:r>
        <w:t xml:space="preserve">ства* для  жизни  и  шелъ  въ  разрёзъ  съ  теоретиками  чистаго  искусства.  ТЬмъ </w:t>
      </w:r>
      <w:r>
        <w:br/>
      </w:r>
      <w:r>
        <w:t xml:space="preserve">не  мен4е,  какъ  это  ни  странно,  онъ-то  именно  и  привелъ  почвенниковъ  ко </w:t>
      </w:r>
      <w:r>
        <w:br/>
      </w:r>
      <w:r>
        <w:t xml:space="preserve">взглядамъ,  во  многихъ  отношен1яхъ  соприкасающимся  со  взглядами  петер- </w:t>
      </w:r>
      <w:r>
        <w:br/>
      </w:r>
      <w:r>
        <w:t xml:space="preserve">бургскихъ  оппортунистовъ-западниковъ,  приверженцевъ  чистаго  искусства.</w:t>
      </w:r>
    </w:p>
    <w:p>
      <w:pPr>
        <w:pStyle w:val="Normal"/>
      </w:pPr>
      <w:r>
        <w:t xml:space="preserve">Требоваше,  чтобы  искусство  олицетворяло  идеалы  жизни  въ  ихъ  типи- </w:t>
      </w:r>
      <w:r>
        <w:br/>
      </w:r>
      <w:r>
        <w:t xml:space="preserve">ческихъ  народныхъ  прТ)явлен1яхъ,  прежде  всего  прямо  отстраняетъ  худож- </w:t>
      </w:r>
      <w:r>
        <w:br/>
      </w:r>
      <w:r>
        <w:t xml:space="preserve">никоБъ  отъ  увлечешя  какими-либо  злобами  дня;  они  должны  проникать  въ </w:t>
      </w:r>
      <w:r>
        <w:br/>
      </w:r>
      <w:r>
        <w:t xml:space="preserve">глубь  народной  жизни,  отыскивая  въ  ней  существенный  явлеюя,  а  не  увле- </w:t>
      </w:r>
      <w:r>
        <w:br/>
      </w:r>
      <w:r>
        <w:t xml:space="preserve">каться преходяпц1ми  веяшями  времени.  Но  этого  мало:  воплощая  народные </w:t>
      </w:r>
      <w:r>
        <w:br/>
      </w:r>
      <w:r>
        <w:t xml:space="preserve">идеалы,  искусство  должно  примирять  насъ  съ  жизнью  Поэтому  высшее  пр1Г- </w:t>
      </w:r>
      <w:r>
        <w:br/>
      </w:r>
      <w:r>
        <w:t xml:space="preserve">зваше  его  заключается  во  всестороннемъ,  объективно-безпристрастномъ  и </w:t>
      </w:r>
      <w:r>
        <w:br/>
      </w:r>
      <w:r>
        <w:t xml:space="preserve">любовномъ  изображеши  жизни.  До  такой  высоты  поэз1я  именно  и  достигаегь </w:t>
      </w:r>
      <w:r>
        <w:br/>
      </w:r>
      <w:r>
        <w:t xml:space="preserve">въ  художникахъ-гетяхъ,  каковы  Шекспиръ,  Гёте,  Пушкинъ,  Всякое-же  одно- </w:t>
      </w:r>
      <w:r>
        <w:br/>
      </w:r>
      <w:r>
        <w:t xml:space="preserve">стороннее изображеше  жизни,  исключительно  положительныхъ  или  отрица- </w:t>
      </w:r>
      <w:r>
        <w:br/>
      </w:r>
      <w:r>
        <w:t xml:space="preserve">тельныхъ  ея  элементовъ,  есть  уже  отступлеше  отъ  истинной  нормы  искусства, </w:t>
      </w:r>
      <w:r>
        <w:br/>
      </w:r>
      <w:r>
        <w:t xml:space="preserve">уродство,  фальшь.  А.  Григорьевъ  не  усп4лъ  еще  дойти  до  крайнихъ  выво- </w:t>
      </w:r>
      <w:r>
        <w:br/>
      </w:r>
      <w:r>
        <w:t xml:space="preserve">довъ  этой  теорш  и  всякими  философскими  ухищрен1ями  старался  оправдать </w:t>
      </w:r>
      <w:r>
        <w:br/>
      </w:r>
      <w:r>
        <w:t xml:space="preserve">и  пессимизмъ  Байрона,  и  хипщичество  Лермонтова.  Но  позднЬйш1е  почвен- </w:t>
      </w:r>
      <w:r>
        <w:br/>
      </w:r>
      <w:r>
        <w:t xml:space="preserve">ники, и  особенно  Н.  Страховъ,  дошли  до  полнаго  отрицашя  въ  области  ис- </w:t>
      </w:r>
      <w:r>
        <w:br/>
      </w:r>
      <w:r>
        <w:t xml:space="preserve">кусства ироши,  сатиры  и  какого- бы  то  ни  было  отрицательнаго  взгляда  на </w:t>
      </w:r>
      <w:r>
        <w:br/>
      </w:r>
      <w:r>
        <w:t xml:space="preserve">жизнь  и  людей.</w:t>
      </w:r>
    </w:p>
    <w:p>
      <w:pPr>
        <w:pStyle w:val="Normal"/>
      </w:pPr>
      <w:r>
        <w:t xml:space="preserve">Такъ,  въ  своей  статье  Русская  Литература  (РусскгиВпстнчкь  1875  г., </w:t>
      </w:r>
      <w:r>
        <w:br/>
      </w:r>
      <w:r>
        <w:t xml:space="preserve">№  6),  Н.  Страховъ  прямо  говорить:</w:t>
      </w:r>
    </w:p>
    <w:p>
      <w:pPr>
        <w:pStyle w:val="Normal"/>
      </w:pPr>
      <w:r>
        <w:t xml:space="preserve">с  Оно  (т.  е.  искусство)  можетъ  употреблять  ирошю,  ножетъ  достигать  въ  этомъ  ор!- </w:t>
      </w:r>
      <w:r>
        <w:br/>
      </w:r>
      <w:r>
        <w:t xml:space="preserve">ем^  величайшей  художественности,  какъ  это  и  было  у  Гоголя,  но  остановиться  на  ирон]и </w:t>
      </w:r>
      <w:r>
        <w:br/>
      </w:r>
      <w:r>
        <w:t xml:space="preserve">оно  не  можетъ.  Гоголь,  задукавъ  въ  Мермеыхъ  Дуишхь  изобразить  полную  картину  рус- </w:t>
      </w:r>
      <w:r>
        <w:br/>
      </w:r>
      <w:r>
        <w:t xml:space="preserve">ской жизни,  конечно  не  ии'Ьлъ  никогда  и  въ  мысляхъ  ограничиться  одною  ирон1ей;  его </w:t>
      </w:r>
      <w:r>
        <w:br/>
      </w:r>
      <w:r>
        <w:t xml:space="preserve">нам^реше  всегда  было  (какъ  это  видно  изъ  иногихъ  х^стъ  первой  ч&amp;стл  Мертв ыхъ  Душъ) </w:t>
      </w:r>
      <w:r>
        <w:br/>
      </w:r>
      <w:r>
        <w:t xml:space="preserve">постепенно  смягчить  свой  тонъ,  перейти  въ  юморъ  и  кончить  серьезнымъ  разсказомъ.  Го- </w:t>
      </w:r>
      <w:r>
        <w:br/>
      </w:r>
      <w:r>
        <w:t xml:space="preserve">Го;1ь  быль  челов^къ.  восторженный,  пламенно,  кровно  любившхй  свою  родину,  и  его  худо- </w:t>
      </w:r>
      <w:r>
        <w:br/>
      </w:r>
      <w:r>
        <w:t xml:space="preserve">жественная ирошя  порождена  этою  восторженностью,  а  не  холоднымъ  анализомъ  цеда- </w:t>
      </w:r>
      <w:r>
        <w:br/>
      </w:r>
      <w:r>
        <w:t xml:space="preserve">статковъ  русской   жизни.  Гоголь,  какъ   изв:Ьстио,  не  справился   съ  задачею^  за  которую</w:t>
      </w:r>
    </w:p>
    <w:p>
      <w:pPr>
        <w:pStyle w:val="Normal"/>
      </w:pPr>
      <w:r>
        <w:t xml:space="preserve">48  ИСТ0Р1Я   НОВЪЙШЕЙ   русское  ЛИТЕРАТУРЫ.</w:t>
      </w:r>
    </w:p>
    <w:p>
      <w:pPr>
        <w:pStyle w:val="Normal"/>
      </w:pPr>
      <w:r>
        <w:t xml:space="preserve">взялся  съ  такимъ  воодушевден1е]1ъ  и  у]г1ренностью.  Оаъ  погибъ,    мучительно  усиливаясь </w:t>
      </w:r>
      <w:r>
        <w:br/>
      </w:r>
      <w:r>
        <w:t xml:space="preserve">взять  п)7го&amp;  тонъ  и  создать  новыя  яйца..</w:t>
      </w:r>
    </w:p>
    <w:p>
      <w:pPr>
        <w:pStyle w:val="Normal"/>
      </w:pPr>
      <w:r>
        <w:t xml:space="preserve">«Но  пряное  отношен1е  къ  преднетакъ, — говорить  дал^е  Н.  Страховъ,— которое  на- </w:t>
      </w:r>
      <w:r>
        <w:br/>
      </w:r>
      <w:r>
        <w:t xml:space="preserve">чалось съ  ирон1и  Гоголя,  не  только  однако-же  не  исчезло  въ  нашей  литература,  а  ва- </w:t>
      </w:r>
      <w:r>
        <w:br/>
      </w:r>
      <w:r>
        <w:t xml:space="preserve">проагавъ  продолжается  у  иногихъ  пвсателей  и  развилось  даже  до  своихъ  крайних^  форкъ. </w:t>
      </w:r>
      <w:r>
        <w:br/>
      </w:r>
      <w:r>
        <w:t xml:space="preserve">Ирошя,  которая  у  Гоголя  их'Ьла  такую  строгую  художест11енную  к^ру!  понемногу  вовсе  удаля- </w:t>
      </w:r>
      <w:r>
        <w:br/>
      </w:r>
      <w:r>
        <w:t xml:space="preserve">лась отъ  предмета;  все  большей  больше  усиливая  свое  внрахенхе,  писатели  стали  безорерывно </w:t>
      </w:r>
      <w:r>
        <w:br/>
      </w:r>
      <w:r>
        <w:t xml:space="preserve">употреблять  ирошю  гиперболическую,  въ  которой  уже  н^тъ  забота  о  редЯьномъ  изобра- </w:t>
      </w:r>
      <w:r>
        <w:br/>
      </w:r>
      <w:r>
        <w:t xml:space="preserve">жегаи,  а  напротивъ  вся  погЬха  ваключается  въ  искс^женги  реальныхъ  чертъ.  Эта  гиаербо- </w:t>
      </w:r>
      <w:r>
        <w:br/>
      </w:r>
      <w:r>
        <w:t xml:space="preserve">лическая  ирошя  иногда  разыгрывается  наковецъ  до  того,  что  переходить  въ  чистое  глу- </w:t>
      </w:r>
      <w:r>
        <w:br/>
      </w:r>
      <w:r>
        <w:t xml:space="preserve">мленге^  то-есть  въ  р||чи  совершенно  безсмыслейпыя  и  самою  своею  беасодержательнос^ю </w:t>
      </w:r>
      <w:r>
        <w:br/>
      </w:r>
      <w:r>
        <w:t xml:space="preserve">внражацщтя  презр'Ьнхе  къ  тому,  о  чемь  говорится.  Вместо  ирон1и  явилось,  такь  сказать^ </w:t>
      </w:r>
      <w:r>
        <w:br/>
      </w:r>
      <w:r>
        <w:t xml:space="preserve">нахальное,  наглое  обращен1е  съ  предметами,  какъ  всего  сильн^Ье  выражающее  пренебрег </w:t>
      </w:r>
      <w:r>
        <w:br/>
      </w:r>
      <w:r>
        <w:t xml:space="preserve">жен1е  къ  ннмъ  того,  кто  о  нихъ  говорить.  Такой  пр1емъ  представляютъ  произведеи1я </w:t>
      </w:r>
      <w:r>
        <w:br/>
      </w:r>
      <w:r>
        <w:t xml:space="preserve">Щедрина  и  Некрасова.  Ихъ  прхемы  пришлись  очень  по  дупгЬ  многнмъ  русскимъ  людямъ, </w:t>
      </w:r>
      <w:r>
        <w:br/>
      </w:r>
      <w:r>
        <w:t xml:space="preserve">которые  вообще  не  любятъ  прямой  р^чи,  для  которнхъ  почти  н'Ьтъ  середины  между  сен- </w:t>
      </w:r>
      <w:r>
        <w:br/>
      </w:r>
      <w:r>
        <w:t xml:space="preserve">тиментальностью и  цннизмомъ.  Спокойная  р^чь,  раскрывающая  съ  художественной  жЬрой </w:t>
      </w:r>
      <w:r>
        <w:br/>
      </w:r>
      <w:r>
        <w:t xml:space="preserve">свойства  предметовъ,  имъ  кажется  скучною  и  даже  противною,  какъ  н^что  пряное;  имъ </w:t>
      </w:r>
      <w:r>
        <w:br/>
      </w:r>
      <w:r>
        <w:t xml:space="preserve">нужна  сильная  приправа,  густая  присыпка  перцу,  что-нибудь  язвительное  или  надрываю- </w:t>
      </w:r>
      <w:r>
        <w:br/>
      </w:r>
      <w:r>
        <w:t xml:space="preserve">щее. Поэтому  они  сами  ни  о  чемь  говорить  просто  ие  могутъ,  в^чно  иронизируютъ  и </w:t>
      </w:r>
      <w:r>
        <w:br/>
      </w:r>
      <w:r>
        <w:t xml:space="preserve">сыплють  ироническими  выражешями  безь  мал^йшаго   повода*.</w:t>
      </w:r>
    </w:p>
    <w:p>
      <w:pPr>
        <w:pStyle w:val="Normal"/>
      </w:pPr>
      <w:r>
        <w:t xml:space="preserve">Но  ВЪ  предыдущей  глав^  мы  вид'Ьли,  что  петербургсше  западники-оп- </w:t>
      </w:r>
      <w:r>
        <w:br/>
      </w:r>
      <w:r>
        <w:t xml:space="preserve">портунисты съ  своихъ  8стетически-8иикурвйскихъ  точекъ  зрЪшя  пришли  къ </w:t>
      </w:r>
      <w:r>
        <w:br/>
      </w:r>
      <w:r>
        <w:t xml:space="preserve">т^мъ-же  требован]ямъ  оть  искусства  успокоивающаго  и  примиряющаго  д^^й- </w:t>
      </w:r>
      <w:r>
        <w:br/>
      </w:r>
      <w:r>
        <w:t xml:space="preserve">СТВ1Я,  безпрнстрастиаго  и  всесторонняго  изображен1я  жизни,  представляя  об- </w:t>
      </w:r>
      <w:r>
        <w:br/>
      </w:r>
      <w:r>
        <w:t xml:space="preserve">разцомъ  такой  поэзш  того-же  Пушкина.  Посл'Ь  этого  вполне  понятно,  что </w:t>
      </w:r>
      <w:r>
        <w:br/>
      </w:r>
      <w:r>
        <w:t xml:space="preserve">почвенники  могли  очень  легко  мириться  съ  петербургскими  оппортунистами </w:t>
      </w:r>
      <w:r>
        <w:br/>
      </w:r>
      <w:r>
        <w:t xml:space="preserve">и  появляться  въ  однихъ  органахъ.  Такъ  наприм^ръ,  А.  Григорьевъ  помЬ- </w:t>
      </w:r>
      <w:r>
        <w:br/>
      </w:r>
      <w:r>
        <w:t xml:space="preserve">щалъ  свои  статьи  не  въ  однухъ  славянофильскихъ  и  почвенныхъ  органахъ, </w:t>
      </w:r>
      <w:r>
        <w:br/>
      </w:r>
      <w:r>
        <w:t xml:space="preserve">а  также  въ  Отечественныхъ^З^^пискахъ^  Библготемъ  для  Чтетя,  Русскомъ </w:t>
      </w:r>
      <w:r>
        <w:br/>
      </w:r>
      <w:r>
        <w:t xml:space="preserve">Слоел,  гд*  онъ  былъ  въ  числ-к  трехъ  первоначадьныхъ  редакторовъ  этого </w:t>
      </w:r>
      <w:r>
        <w:br/>
      </w:r>
      <w:r>
        <w:t xml:space="preserve">журнала;  то-же  сл-Ьдуотъ  сказать  и  о  Страхов'Ь.</w:t>
      </w:r>
    </w:p>
    <w:p>
      <w:pPr>
        <w:pStyle w:val="Normal"/>
      </w:pPr>
      <w:r>
        <w:t xml:space="preserve">Совершенно  въ  сторонЬ  оть  почвенниковъ  стоить  Орестъ  ведоровичъ  Мил- </w:t>
      </w:r>
      <w:r>
        <w:br/>
      </w:r>
      <w:r>
        <w:t xml:space="preserve">леръ,  этоть  наиболее  верный  последователь  славянофильскихъ  первоучителей. </w:t>
      </w:r>
      <w:r>
        <w:br/>
      </w:r>
      <w:r>
        <w:t xml:space="preserve">О.  6.  Миллеръ  родился  4-го  авг.  1834  г.  у  чиновника  таможеннаго  ведомства </w:t>
      </w:r>
      <w:r>
        <w:br/>
      </w:r>
      <w:r>
        <w:t xml:space="preserve">Фридриха  Миллера,  проживавшаго  въ  ГапсагЬ.  Рано  потерявъ  родителей,  Мил- </w:t>
      </w:r>
      <w:r>
        <w:br/>
      </w:r>
      <w:r>
        <w:t xml:space="preserve">леръ былъ  воспитанъ  въ  домЬ  дяди  Ивана  Петровича  Миллера  и  тетки  Ека- </w:t>
      </w:r>
      <w:r>
        <w:br/>
      </w:r>
      <w:r>
        <w:t xml:space="preserve">терины Николаевны,  съ  которою  Миллеръ  прожилъ  до  самой  ея  смерти,  въ </w:t>
      </w:r>
      <w:r>
        <w:br/>
      </w:r>
      <w:r>
        <w:t xml:space="preserve">1884  году.  Воспитан1е  получилъ  онъ  блестящее,  много  путешествовадъ  съ </w:t>
      </w:r>
      <w:r>
        <w:br/>
      </w:r>
      <w:r>
        <w:t xml:space="preserve">родными  и  по  Россш,  и  заграницей.  Къ  сожал'Ьшю  юноша  былъ  совершенно </w:t>
      </w:r>
      <w:r>
        <w:br/>
      </w:r>
      <w:r>
        <w:t xml:space="preserve">изолированъ  отъ  той  струи  жизни,  по  какой  плыла  вся  молодежь  того  вре- </w:t>
      </w:r>
      <w:r>
        <w:br/>
      </w:r>
      <w:r>
        <w:t xml:space="preserve">мени, развипе  его  носило  идеалистически- отвлеченный  характеръ  и  къ  тому- </w:t>
      </w:r>
      <w:r>
        <w:br/>
      </w:r>
      <w:r>
        <w:t xml:space="preserve">же  въ  немъ  слишкомъ  ужъ  много  было  рвлиг1ознаго  элемента,  въ  видЬ  бе- </w:t>
      </w:r>
      <w:r>
        <w:br/>
      </w:r>
      <w:r>
        <w:t xml:space="preserve">с'Ьдъ  благочестивой  тетушки,  странниковъ  и  богомолокъ,  посЬщавшихъ  часто </w:t>
      </w:r>
      <w:r>
        <w:br/>
      </w:r>
      <w:r>
        <w:t xml:space="preserve">домъ  Миллера,  впечатл1нШ  католическихъ  процесс1й,  который  поражали  во- </w:t>
      </w:r>
      <w:r>
        <w:br/>
      </w:r>
      <w:r>
        <w:t xml:space="preserve">ображеше  ребенка  во  время  странств1я  его  съ  родными  по  юго-западнымъ </w:t>
      </w:r>
      <w:r>
        <w:br/>
      </w:r>
      <w:r>
        <w:t xml:space="preserve">городамъ,  особенно  въ  ВвльнЬ,  наконецъ  вл1ян1Я  бывавшихъ  въ  доме  его </w:t>
      </w:r>
      <w:r>
        <w:br/>
      </w:r>
      <w:r>
        <w:t xml:space="preserve">родныхъ  —  виленскаго  митрополита,  бывшаго  тогда  архимандритомъ,  Пла-</w:t>
      </w:r>
    </w:p>
    <w:p>
      <w:pPr>
        <w:pStyle w:val="Normal"/>
      </w:pPr>
      <w:r>
        <w:t xml:space="preserve">ИСТ0Р1Я  НОВЪвШЕЙ  РУССКОЙ  ЛИТЕРАТУРЫ.  49</w:t>
      </w:r>
    </w:p>
    <w:p>
      <w:pPr>
        <w:pStyle w:val="Normal"/>
      </w:pPr>
      <w:r>
        <w:t xml:space="preserve">тона  и  арх1е1ШСкопа  литовскаго  1осифа.  Особенно  привязался  мальчикъ  къ </w:t>
      </w:r>
      <w:r>
        <w:br/>
      </w:r>
      <w:r>
        <w:t xml:space="preserve">Платону  и  подъ  обаяшеиъ  этой  привязанности  развилось  у  него  я^елате </w:t>
      </w:r>
      <w:r>
        <w:br/>
      </w:r>
      <w:r>
        <w:t xml:space="preserve">пр1общиться  къ  православ1ю,  которое  испов^Ьдовала  обожаемая  имъ  «матушка», </w:t>
      </w:r>
      <w:r>
        <w:br/>
      </w:r>
      <w:r>
        <w:t xml:space="preserve">какъ  назБСвалъ  онъ  свою  тетку,  тгб  и  произошло  въ  1848  г.,  когда  Млллеру </w:t>
      </w:r>
      <w:r>
        <w:br/>
      </w:r>
      <w:r>
        <w:t xml:space="preserve">было  пятнадцать  л^^тъ.</w:t>
      </w:r>
    </w:p>
    <w:p>
      <w:pPr>
        <w:pStyle w:val="Normal"/>
      </w:pPr>
      <w:r>
        <w:t xml:space="preserve">Въ  1851  году  Мидлеръ  поступилъ  въ  С.-ПетербургскШ  университетъ  на </w:t>
      </w:r>
      <w:r>
        <w:br/>
      </w:r>
      <w:r>
        <w:t xml:space="preserve">фнлологическШ  факультеть.  Это  было  самое  глухое  время  въ  русской  жизни, </w:t>
      </w:r>
      <w:r>
        <w:br/>
      </w:r>
      <w:r>
        <w:t xml:space="preserve">и  развнпе  юноши  въ  университетскхе  годы  продолжало  носить  столь-же  одно- </w:t>
      </w:r>
      <w:r>
        <w:br/>
      </w:r>
      <w:r>
        <w:t xml:space="preserve">стороннШ  характеръ.  «Мы  не  зналн  ни  кутежей,  ни  какихъ-либо  романн- </w:t>
      </w:r>
      <w:r>
        <w:br/>
      </w:r>
      <w:r>
        <w:t xml:space="preserve">ческихъ  приключешй, — вспоминалъ  впосл4дств1И  о  своихъ  университетскихъ </w:t>
      </w:r>
      <w:r>
        <w:br/>
      </w:r>
      <w:r>
        <w:t xml:space="preserve">годахъ  Миллеръ, — насъ  въ  университетЬ  занимали  только  наука,  литература </w:t>
      </w:r>
      <w:r>
        <w:br/>
      </w:r>
      <w:r>
        <w:t xml:space="preserve">и  искусство,  понимаемый  пожалуй  слишкомъ  отвлеченно,  Помимо  непосред*- </w:t>
      </w:r>
      <w:r>
        <w:br/>
      </w:r>
      <w:r>
        <w:t xml:space="preserve">ственной  связи  съ  исторхей»...</w:t>
      </w:r>
    </w:p>
    <w:p>
      <w:pPr>
        <w:pStyle w:val="Normal"/>
      </w:pPr>
      <w:r>
        <w:t xml:space="preserve">Носясь  такимъ  образомъ  постоянно  въ  сфер*  духовно-христ1анскихъ  идеа- </w:t>
      </w:r>
      <w:r>
        <w:br/>
      </w:r>
      <w:r>
        <w:t xml:space="preserve">ловъ,  Мнллеръ  изъ  всЬхъ  русскихъ  писателей  наибольшую  приверженность </w:t>
      </w:r>
      <w:r>
        <w:br/>
      </w:r>
      <w:r>
        <w:t xml:space="preserve">питалъ  къ  Жуковскому,  написалъ  даже  стихи  на  его  смерть  и  посвятилъ  ему </w:t>
      </w:r>
      <w:r>
        <w:br/>
      </w:r>
      <w:r>
        <w:t xml:space="preserve">патртотическую  драму  Подвтъ  Матери^  которая  въ  1854  году  была  поставлена </w:t>
      </w:r>
      <w:r>
        <w:br/>
      </w:r>
      <w:r>
        <w:t xml:space="preserve">имъ  на  сцен*  Михайловскаго  театра.  Въ  1852  году  Миллеръ  удостоился  полу^ </w:t>
      </w:r>
      <w:r>
        <w:br/>
      </w:r>
      <w:r>
        <w:t xml:space="preserve">чен1я  золотой  медали  за  сочинеше  о  комед1яхъ  Сумарокова,  Фонвизина,  Княж- </w:t>
      </w:r>
      <w:r>
        <w:br/>
      </w:r>
      <w:r>
        <w:t xml:space="preserve">нш1а  я  Шаховского,  а  въ  1855  году,  кончивъ  курсъ  со  степенью  кандидата,  сталъ </w:t>
      </w:r>
      <w:r>
        <w:br/>
      </w:r>
      <w:r>
        <w:t xml:space="preserve">готовиться,  по  предложешю  проф.  Никитенко,  къ  магистерскому  экзамену,  вы- ' </w:t>
      </w:r>
      <w:r>
        <w:br/>
      </w:r>
      <w:r>
        <w:t xml:space="preserve">державши  который,  онъ  выступилъ  въ  св*гь  въ  1858  году  съ  своей  магистерской </w:t>
      </w:r>
      <w:r>
        <w:br/>
      </w:r>
      <w:r>
        <w:t xml:space="preserve">диссертащей  О  нравственной  стихги  въ  поэзги.</w:t>
      </w:r>
    </w:p>
    <w:p>
      <w:pPr>
        <w:pStyle w:val="Normal"/>
      </w:pPr>
      <w:r>
        <w:t xml:space="preserve">Диссертащя  эта,  разсматривавшая  памятники  поэзш  всФхъ  народовъ  исклю- </w:t>
      </w:r>
      <w:r>
        <w:br/>
      </w:r>
      <w:r>
        <w:t xml:space="preserve">чительно съ  духовно-нравственной  стороны,  насколько  они  соотв'Ьтствуютъ  хри- </w:t>
      </w:r>
      <w:r>
        <w:br/>
      </w:r>
      <w:r>
        <w:t xml:space="preserve">спанскнмъ  идеаламъ  любви,  кротости,  смирешянвозвышенш  духа  надъ  грешною </w:t>
      </w:r>
      <w:r>
        <w:br/>
      </w:r>
      <w:r>
        <w:t xml:space="preserve">плотью,  появилась  со  своимъ  ультра-религюзнымъ  духомъ  какъ  разъ  въ  моменть, </w:t>
      </w:r>
      <w:r>
        <w:br/>
      </w:r>
      <w:r>
        <w:t xml:space="preserve">когда  вся  литература  находилась  въ  воинственномъ  настроенш,  когда  въ  про* </w:t>
      </w:r>
      <w:r>
        <w:br/>
      </w:r>
      <w:r>
        <w:t xml:space="preserve">понЬди  самоотвержен1я  и  кротости  готовы  были  видЬть  н4что  врод4  оправдашя </w:t>
      </w:r>
      <w:r>
        <w:br/>
      </w:r>
      <w:r>
        <w:t xml:space="preserve">крепостного  права,  а  въ  смиреши— молчалинство,  и  понятно,  что  вс1  критики </w:t>
      </w:r>
      <w:r>
        <w:br/>
      </w:r>
      <w:r>
        <w:t xml:space="preserve">встали  на-дыбы  противъ  злополучной  диссертащи;  авторъ  былъ  сопричисленъ </w:t>
      </w:r>
      <w:r>
        <w:br/>
      </w:r>
      <w:r>
        <w:t xml:space="preserve">ЕЬ  отсталымъ  ретроградамъ  такимъ  властителемъ  думъ  того  времени,  какъ </w:t>
      </w:r>
      <w:r>
        <w:br/>
      </w:r>
      <w:r>
        <w:t xml:space="preserve">Добролюбовъ,  въ  Современникть^  а  вслЬдъ  затЬмъ  не  менЬе  сурово  отнесся  къ </w:t>
      </w:r>
      <w:r>
        <w:br/>
      </w:r>
      <w:r>
        <w:t xml:space="preserve">Миллеру  въ  Атенегь  КотляревскШ.</w:t>
      </w:r>
    </w:p>
    <w:p>
      <w:pPr>
        <w:pStyle w:val="Normal"/>
      </w:pPr>
      <w:r>
        <w:t xml:space="preserve">Впечатлите,  произведенное  этими  реценз1ями,  было  такъ  сильно,  что </w:t>
      </w:r>
      <w:r>
        <w:br/>
      </w:r>
      <w:r>
        <w:t xml:space="preserve">Миллеръ  сделался  положительно  опальнымъ  челов'Ькомъ.  Двери  всЬхъ  ре- </w:t>
      </w:r>
      <w:r>
        <w:br/>
      </w:r>
      <w:r>
        <w:t xml:space="preserve">дакщй  были  для  него  закрыты,  и  на  него  точно  легла  печать  литературнаго </w:t>
      </w:r>
      <w:r>
        <w:br/>
      </w:r>
      <w:r>
        <w:t xml:space="preserve">отвержешя.  Не  только  ответь  Котляревскому,  но  и  никакая  другая  статья  его </w:t>
      </w:r>
      <w:r>
        <w:br/>
      </w:r>
      <w:r>
        <w:t xml:space="preserve">втеченге  трехъ  л^тъ  не  принималась  ни  одною  редакцтею.  Даже  при  личныхъ </w:t>
      </w:r>
      <w:r>
        <w:br/>
      </w:r>
      <w:r>
        <w:t xml:space="preserve">встрЬчахъ  съ  некоторыми  представителями  тогдашняго  литературнаго  М1ра </w:t>
      </w:r>
      <w:r>
        <w:br/>
      </w:r>
      <w:r>
        <w:t xml:space="preserve">оть  него  просто  отворачивались.  Онъ  до  того  началъ  бояться  своего  имени, </w:t>
      </w:r>
      <w:r>
        <w:br/>
      </w:r>
      <w:r>
        <w:t xml:space="preserve">что,  когда  по  поводу  стогЬтняго  юбилея  Шиллера  ему  пришлось  прочесть </w:t>
      </w:r>
      <w:r>
        <w:br/>
      </w:r>
      <w:r>
        <w:t xml:space="preserve">пять  публичныхъ  лекцШ  въ  зал*  второй  гимназ1и,  на  входныхъ  билетахъ </w:t>
      </w:r>
      <w:r>
        <w:br/>
      </w:r>
      <w:r>
        <w:t xml:space="preserve">было  просто  обозначено:  «лекц1и  о  ШиллерЬ»,  безъ  объявлешя  имени  лек- </w:t>
      </w:r>
      <w:r>
        <w:br/>
      </w:r>
      <w:r>
        <w:t xml:space="preserve">тора. И  даже  впосл'Ьдствш,  въ  ноябр*  1863  г.,  приступивъкъ  чтешю  лекц1й </w:t>
      </w:r>
      <w:r>
        <w:br/>
      </w:r>
      <w:r>
        <w:t xml:space="preserve">объ  йзученти  народной  словесности  въ  Петербургскомъ  университетЬ  въ  ка- </w:t>
      </w:r>
      <w:r>
        <w:br/>
      </w:r>
      <w:r>
        <w:t xml:space="preserve">честве приватъ-доцента,  Миллеръ  все  еще  опасался  враждебной  демонстрацш </w:t>
      </w:r>
      <w:r>
        <w:br/>
      </w:r>
      <w:r>
        <w:t xml:space="preserve">студентовъ.</w:t>
      </w:r>
    </w:p>
    <w:p>
      <w:pPr>
        <w:pStyle w:val="Normal"/>
      </w:pPr>
      <w:r>
        <w:t xml:space="preserve">50  ИСТОРШ  НОВ^ШЕЙ    РУССКОЙ  ЛИТЕРАТУРЫ.</w:t>
      </w:r>
    </w:p>
    <w:p>
      <w:pPr>
        <w:pStyle w:val="Normal"/>
      </w:pPr>
      <w:r>
        <w:t xml:space="preserve">Но  всЬ  эти  опасевзя  были  совершенно  напрасны.  Лекши  о  ШнллерЬ  про- </w:t>
      </w:r>
      <w:r>
        <w:br/>
      </w:r>
      <w:r>
        <w:t xml:space="preserve">шли благополучно,  публика  встр^^тила  оратора  благосклонно,  и  онъ  т^^лъ </w:t>
      </w:r>
      <w:r>
        <w:br/>
      </w:r>
      <w:r>
        <w:t xml:space="preserve">усп^хъ.  Точно  также  все  обошлось  благополучно  и  при  начал]^  университет- </w:t>
      </w:r>
      <w:r>
        <w:br/>
      </w:r>
      <w:r>
        <w:t xml:space="preserve">скаго  курса,  и  между  Миллеромъ  и  студентами  сразу  установились  добрыя </w:t>
      </w:r>
      <w:r>
        <w:br/>
      </w:r>
      <w:r>
        <w:t xml:space="preserve">отношешя,  которыя,  укрепляясь  съ  каждымъ  годомъ,  сд1ла1и  его  любимцемъ </w:t>
      </w:r>
      <w:r>
        <w:br/>
      </w:r>
      <w:r>
        <w:t xml:space="preserve">молодежи  и  самымъ  популярнымъ  профессоромъ  въ  университет!,  благодаря </w:t>
      </w:r>
      <w:r>
        <w:br/>
      </w:r>
      <w:r>
        <w:t xml:space="preserve">его  высокимъ  нравственнымъ  качествамъ,  цельности  его  душевнаго  склада, </w:t>
      </w:r>
      <w:r>
        <w:br/>
      </w:r>
      <w:r>
        <w:t xml:space="preserve">непоколебимой  и  нелицепр1Ятной  верности  идеаламъ,  гуманности  въ  отно- </w:t>
      </w:r>
      <w:r>
        <w:br/>
      </w:r>
      <w:r>
        <w:t xml:space="preserve">шенш  къ  своимъ  молодымъ  слушателямъ,  которымъ  онъ  никогда  не  отказывалъ </w:t>
      </w:r>
      <w:r>
        <w:br/>
      </w:r>
      <w:r>
        <w:t xml:space="preserve">ни  въ  добромъ  сов^т]^  ни  въ  посильной  помощи.</w:t>
      </w:r>
    </w:p>
    <w:p>
      <w:pPr>
        <w:pStyle w:val="Normal"/>
      </w:pPr>
      <w:r>
        <w:t xml:space="preserve">Къ  тому-же  къ  началу  университетскаго  курса  Миллеръ  значительно  отр*!- </w:t>
      </w:r>
      <w:r>
        <w:br/>
      </w:r>
      <w:r>
        <w:t xml:space="preserve">шился  уже  оть  своихъ  ультра-мистическихъ  взглядовъ  на  литературу;  онъ  усп&amp;гь </w:t>
      </w:r>
      <w:r>
        <w:br/>
      </w:r>
      <w:r>
        <w:t xml:space="preserve">къ  втовсу  времени  познакомиться  съ  русскимъ  народнымъ  эпосомъ  и  съ  сочи  • </w:t>
      </w:r>
      <w:r>
        <w:br/>
      </w:r>
      <w:r>
        <w:t xml:space="preserve">невоями  славянофиловъ,  въ  ученш  которыхъ  онъ  увлекся  самыми  светлыми </w:t>
      </w:r>
      <w:r>
        <w:br/>
      </w:r>
      <w:r>
        <w:t xml:space="preserve">ихъ  сторонами,  —  именно  народно-демократическими  идеалами.  Онъ  пошелъ </w:t>
      </w:r>
      <w:r>
        <w:br/>
      </w:r>
      <w:r>
        <w:t xml:space="preserve">даже  далЬе  славянофиловъ,  совершенно  последовательно  р^шивъ,  что  если  ста- </w:t>
      </w:r>
      <w:r>
        <w:br/>
      </w:r>
      <w:r>
        <w:t xml:space="preserve">новиться на  почву  отрицашя  чущдыхъ  и  наносныхъ  вл1яшй  и  требовать  вполне </w:t>
      </w:r>
      <w:r>
        <w:br/>
      </w:r>
      <w:r>
        <w:t xml:space="preserve">самостоятельнаго  развит1я,  исходяп1,аго  изъ  глубины  народнаго  духа,  то  слЬ- </w:t>
      </w:r>
      <w:r>
        <w:br/>
      </w:r>
      <w:r>
        <w:t xml:space="preserve">дуетъ  отрицать  благотворность  и  византШскаго  вл1ян]я.  Нетерпимость,  дохо- </w:t>
      </w:r>
      <w:r>
        <w:br/>
      </w:r>
      <w:r>
        <w:t xml:space="preserve">дящая до  фанатизма,  мертвенность,  предпочтете  «буквы»  «духу»  закона,  аске- </w:t>
      </w:r>
      <w:r>
        <w:br/>
      </w:r>
      <w:r>
        <w:t xml:space="preserve">тизмъ,  схоластика  и  цезаре-папизмъ, — ^все  это,  по  его  словамъ,  гЬ  течешя, </w:t>
      </w:r>
      <w:r>
        <w:br/>
      </w:r>
      <w:r>
        <w:t xml:space="preserve">которыя  римско-языческая,  разлагающаяся  Визант1я,  съ  ея  претенз1ей  на </w:t>
      </w:r>
      <w:r>
        <w:br/>
      </w:r>
      <w:r>
        <w:t xml:space="preserve">м1ро-владычество,  съ  ея  проповедью  о  подчиненш  божьяго  Кесарю,  обильною </w:t>
      </w:r>
      <w:r>
        <w:br/>
      </w:r>
      <w:r>
        <w:t xml:space="preserve">струею  вливала  въ.свеж1е  м^хи  русской  жизни,  заражая  ихъ  М1азмами  и  напол- </w:t>
      </w:r>
      <w:r>
        <w:br/>
      </w:r>
      <w:r>
        <w:t xml:space="preserve">няя началами,  чуадыми  славянской  народности.</w:t>
      </w:r>
    </w:p>
    <w:p>
      <w:pPr>
        <w:pStyle w:val="Normal"/>
      </w:pPr>
      <w:r>
        <w:t xml:space="preserve">«Иаъ  Ввзантш,— говоритъ  Миллеръ,  —  все  бол^  и  бол^е  проникалъ  въ  намъ  тотъ </w:t>
      </w:r>
      <w:r>
        <w:br/>
      </w:r>
      <w:r>
        <w:t xml:space="preserve">крайнШ  аскетизмъ,  который  со  своимъ  р^^пштельншгь  безучаспемъ  въ  текущей  хеши </w:t>
      </w:r>
      <w:r>
        <w:br/>
      </w:r>
      <w:r>
        <w:t xml:space="preserve">вполне  объяснялся  въ  вей  гЪкъ,  что  икевно  Л7чш1е  люди  могли  совершенно  опаяваться </w:t>
      </w:r>
      <w:r>
        <w:br/>
      </w:r>
      <w:r>
        <w:t xml:space="preserve">въ  вовмояшости  совладать  съ  общественными  недугами.  Перенесенный  въ  вату  сворЪе  не- </w:t>
      </w:r>
      <w:r>
        <w:br/>
      </w:r>
      <w:r>
        <w:t xml:space="preserve">початую, ч'Ьмъ  испорченную  почву,  на  которой  была,  стало  быть,  вполне  возможна  борьба </w:t>
      </w:r>
      <w:r>
        <w:br/>
      </w:r>
      <w:r>
        <w:t xml:space="preserve">со  вломъ, — аскетвзмъ,  не  им^Ья  хизненныхъ  основанШ,  дошелъ  однаво-же  подрая1атежьно </w:t>
      </w:r>
      <w:r>
        <w:br/>
      </w:r>
      <w:r>
        <w:t xml:space="preserve">до  такого  врайняго  развипя  личности  въ  релиповвоЙ  сфер^,  до  такой,  можно  сказать, </w:t>
      </w:r>
      <w:r>
        <w:br/>
      </w:r>
      <w:r>
        <w:t xml:space="preserve">эгонстичесвн  утилитарной  ваботливости  собстаенно  о  своей  душ4,  что  это  ужъ  прямо  по- </w:t>
      </w:r>
      <w:r>
        <w:br/>
      </w:r>
      <w:r>
        <w:t xml:space="preserve">давляющимъ  обрааомъ  д1»йствовало  на  славянскую  общияность  и  скорее  совпадало  съ  аа- </w:t>
      </w:r>
      <w:r>
        <w:br/>
      </w:r>
      <w:r>
        <w:t xml:space="preserve">падно-европейскимъ  заслуяЕиван1емъ  леновъ  на  неб^».</w:t>
      </w:r>
    </w:p>
    <w:p>
      <w:pPr>
        <w:pStyle w:val="Normal"/>
      </w:pPr>
      <w:r>
        <w:t xml:space="preserve">Главными  трудами  Миллера  считаются  его  докторская  диссертащя, </w:t>
      </w:r>
      <w:r>
        <w:br/>
      </w:r>
      <w:r>
        <w:t xml:space="preserve">появившаяся  въ  1870  году,  подъ  заглав1емъ:  Сра^внительно-критическья </w:t>
      </w:r>
      <w:r>
        <w:br/>
      </w:r>
      <w:r>
        <w:t xml:space="preserve">наблюденгя  надъ  слоевымъ  составомь  народнаго  русскаго  эпоса.  Илья  МурО' </w:t>
      </w:r>
      <w:r>
        <w:br/>
      </w:r>
      <w:r>
        <w:t xml:space="preserve">мет  ^  богатырство  кгевское^  и  вышедшая  въ  1874  г.  первымъ  издашемъ </w:t>
      </w:r>
      <w:r>
        <w:br/>
      </w:r>
      <w:r>
        <w:t xml:space="preserve">книга  Русскге  тлсатели  посмь  Гоголя^  содержащая  въ  себЪ  десять  публич- </w:t>
      </w:r>
      <w:r>
        <w:br/>
      </w:r>
      <w:r>
        <w:t xml:space="preserve">ныхъ  лекдШ,  читанныхъ  Миллеромъ  въ  ноябр*  1874  года  въ  С.-Пет«рбург- </w:t>
      </w:r>
      <w:r>
        <w:br/>
      </w:r>
      <w:r>
        <w:t xml:space="preserve">скомъ  собраши  художниковъ,  съ  цЬлью  усилешя  средствъ  общества  вспомо- </w:t>
      </w:r>
      <w:r>
        <w:br/>
      </w:r>
      <w:r>
        <w:t xml:space="preserve">ществовашя  студентамъ  С.-Петербургскаго  университета,  въ  которомъ  онъ </w:t>
      </w:r>
      <w:r>
        <w:br/>
      </w:r>
      <w:r>
        <w:t xml:space="preserve">состоялъ  тогда  товарищемъ  председателя.</w:t>
      </w:r>
    </w:p>
    <w:p>
      <w:pPr>
        <w:pStyle w:val="Normal"/>
      </w:pPr>
      <w:r>
        <w:t xml:space="preserve">Въ  книгЬ  о  былинахъ  Миллеръ  сосредоточилъ  около  Илья  Муромца </w:t>
      </w:r>
      <w:r>
        <w:br/>
      </w:r>
      <w:r>
        <w:t xml:space="preserve">изсл']^дован1е  вс']^хъ  шевскихъ  былинъ.  По  масс)^  собраннаго  матер1ала  и </w:t>
      </w:r>
      <w:r>
        <w:br/>
      </w:r>
      <w:r>
        <w:t xml:space="preserve">сдкканныхъ  выводовъ  ничего  еще  не  появлялось  у  насъ  равнаго  по  объему </w:t>
      </w:r>
      <w:r>
        <w:br/>
      </w:r>
      <w:r>
        <w:t xml:space="preserve">книге  Миллера,  которая  по  праву  можетъ  считаться  единственнымъ  до  сихъ </w:t>
      </w:r>
      <w:r>
        <w:br/>
      </w:r>
      <w:r>
        <w:t xml:space="preserve">поръ  полнымъ  изследованхемъ  русскаго  былевого  эпоса.  То  обстоятельство, </w:t>
      </w:r>
      <w:r>
        <w:br/>
      </w:r>
      <w:r>
        <w:t xml:space="preserve">что,  выйдя   изъ  народа,  Муромецъ  рисуется  въ  самомъ  идеальномъ  св4т4.</w:t>
      </w:r>
    </w:p>
    <w:p>
      <w:pPr>
        <w:pStyle w:val="Normal"/>
      </w:pPr>
      <w:r>
        <w:t xml:space="preserve">ИСТОРШ  Н0В1ЬЙШЕЙ  РУССКОЙ  ЛИТЕРАТУРЫ.  •  51</w:t>
      </w:r>
    </w:p>
    <w:p>
      <w:pPr>
        <w:pStyle w:val="Normal"/>
      </w:pPr>
      <w:r>
        <w:t xml:space="preserve">дало  Миллеру  осяован1е  назвать  нашъ  8П0СЪ  проетонародньшъ  и  отметить </w:t>
      </w:r>
      <w:r>
        <w:br/>
      </w:r>
      <w:r>
        <w:t xml:space="preserve">какъ  достояше  преимущественно  простого  народа.  Отсюда  вытекло  у  него </w:t>
      </w:r>
      <w:r>
        <w:br/>
      </w:r>
      <w:r>
        <w:t xml:space="preserve">подожеше  о  необходимости  обновлен1я  изъ  народа.</w:t>
      </w:r>
    </w:p>
    <w:p>
      <w:pPr>
        <w:pStyle w:val="Normal"/>
      </w:pPr>
      <w:r>
        <w:t xml:space="preserve">сСамъ  собой,— говорить  онъ  въ  последней  глав1ц— работою  собственнаго  ума  народъ </w:t>
      </w:r>
      <w:r>
        <w:br/>
      </w:r>
      <w:r>
        <w:t xml:space="preserve">внработалъ  учете  о  взаимной  помощи  и  братской  любви  и,  храня  его  въ  своихъ  схаз- </w:t>
      </w:r>
      <w:r>
        <w:br/>
      </w:r>
      <w:r>
        <w:t xml:space="preserve">кахъ  подъ  нроввищемъ  глупости^  внесетъ  его  и  въ  литературу,  и  въ  науку  историческую, </w:t>
      </w:r>
      <w:r>
        <w:br/>
      </w:r>
      <w:r>
        <w:t xml:space="preserve">когда  иаконецъ  наступить  е«о  пора&gt;;И  дал1е:«новнмь,здороввхь  итреавнмЪуИзъжизнивнходя- </w:t>
      </w:r>
      <w:r>
        <w:br/>
      </w:r>
      <w:r>
        <w:t xml:space="preserve">щннъ  идеализмохъ  литература  наша  проникнется  лишь  тогда,  когда  въ  ней  проявятся^ </w:t>
      </w:r>
      <w:r>
        <w:br/>
      </w:r>
      <w:r>
        <w:t xml:space="preserve">связи  съ  народомь,  т.  е.  когда  она  изучить  его  глубоко,  какь  онъ  есть,  безь  всякихъ  пред- </w:t>
      </w:r>
      <w:r>
        <w:br/>
      </w:r>
      <w:r>
        <w:t xml:space="preserve">взятнхъ  мнсл^,  а  онъ  нояучитъ  возможность  вносить  въ  нее  св1ж1е  соки,  выдвигая  изъ </w:t>
      </w:r>
      <w:r>
        <w:br/>
      </w:r>
      <w:r>
        <w:t xml:space="preserve">собетвенннхъ  своихъ  нФдръ  писателей,  которое  могли  бн  развить  дал^е,  перелить  въ  но- </w:t>
      </w:r>
      <w:r>
        <w:br/>
      </w:r>
      <w:r>
        <w:t xml:space="preserve">вня.  современниш1я,  просв^щенння  формн  гЬ  задатки  глубокихъ  и  самобнтннхь  идей, . </w:t>
      </w:r>
      <w:r>
        <w:br/>
      </w:r>
      <w:r>
        <w:t xml:space="preserve">хак1я  таить  онъ  въ  своемь  безвскусетвенномь  9пос^» .</w:t>
      </w:r>
    </w:p>
    <w:p>
      <w:pPr>
        <w:pStyle w:val="Normal"/>
      </w:pPr>
      <w:r>
        <w:t xml:space="preserve">Эта  самыя  идеи  лежать  въ  основ*  и  второго  его  труда — Русенге  писа- </w:t>
      </w:r>
      <w:r>
        <w:br/>
      </w:r>
      <w:r>
        <w:t xml:space="preserve">тели поемь  Гоголя.  Все  развитае  русской  литературы  со  временъ  Петра  онъ </w:t>
      </w:r>
      <w:r>
        <w:br/>
      </w:r>
      <w:r>
        <w:t xml:space="preserve">полагаеть  исключительно  въ  стремдеши  освободитьса  отъ  подчинен]я  запад- </w:t>
      </w:r>
      <w:r>
        <w:br/>
      </w:r>
      <w:r>
        <w:t xml:space="preserve">нымъ  вл1яшяиъ  и  встать  на  самобытную  народную  почву,  и  въ  степени  втого </w:t>
      </w:r>
      <w:r>
        <w:br/>
      </w:r>
      <w:r>
        <w:t xml:space="preserve">освобовдешя  полагаеть  относительное  достоинство  произведенШ  русской </w:t>
      </w:r>
      <w:r>
        <w:br/>
      </w:r>
      <w:r>
        <w:t xml:space="preserve">словесности.  Такъ  нанримЬръ,  сравнивая  Пушкина  съ  Лермонтовымъ,  Мил-</w:t>
      </w:r>
    </w:p>
    <w:p>
      <w:pPr>
        <w:pStyle w:val="Normal"/>
      </w:pPr>
      <w:r>
        <w:t xml:space="preserve">леръ  зам1чабтъ:</w:t>
      </w:r>
    </w:p>
    <w:p>
      <w:pPr>
        <w:pStyle w:val="Normal"/>
      </w:pPr>
      <w:r>
        <w:t xml:space="preserve">&lt;У  Душкина  борьба  своего  собствен ваго  съ  вав^янннмъ  чужимъ  усп^^  завершиться, </w:t>
      </w:r>
      <w:r>
        <w:br/>
      </w:r>
      <w:r>
        <w:t xml:space="preserve">и  нащонаяьнне  влементн  его  поэз1н  приняли  широкое  м1ровов  значеше;  у  Лермонтова- </w:t>
      </w:r>
      <w:r>
        <w:br/>
      </w:r>
      <w:r>
        <w:t xml:space="preserve">же,  въ  силу  его  преждевременной  смерти,  борьба  осталась  незавершившеюся.  До  конца </w:t>
      </w:r>
      <w:r>
        <w:br/>
      </w:r>
      <w:r>
        <w:t xml:space="preserve">ЖИ8НИ  ми  видимь  у  Лермонтова  два  перекрещввающ]яся  направлен1я:  съ  одной  сторонн </w:t>
      </w:r>
      <w:r>
        <w:br/>
      </w:r>
      <w:r>
        <w:t xml:space="preserve">онъ  сильно  подвергся  вл1ян1ю  Байрона,  которое  выразилось  у  него  гораздо  глубже,  ре- </w:t>
      </w:r>
      <w:r>
        <w:br/>
      </w:r>
      <w:r>
        <w:t xml:space="preserve">шительнее, ввастнее,  ч^мъ  у  Пушкина;  но  съ  другой  сторонн  съ  втимь  протяввнмъ  боро- </w:t>
      </w:r>
      <w:r>
        <w:br/>
      </w:r>
      <w:r>
        <w:t xml:space="preserve">лось н^что  другое  -самобытное.  Ошибочно  мнев1е  т^хъ, которые,  не  допуская  въ  Лермон- </w:t>
      </w:r>
      <w:r>
        <w:br/>
      </w:r>
      <w:r>
        <w:t xml:space="preserve">тове самобытности,  говорять,  что  смерть  постигла  его  во-время.  Мы-же,  принимая  во  вни- </w:t>
      </w:r>
      <w:r>
        <w:br/>
      </w:r>
      <w:r>
        <w:t xml:space="preserve">маше  силу  его  таланта,  см^емь  предположить,  что  самобытныя  сторонн  взяли -бы  верхъ </w:t>
      </w:r>
      <w:r>
        <w:br/>
      </w:r>
      <w:r>
        <w:t xml:space="preserve">надь  чужимъ».</w:t>
      </w:r>
    </w:p>
    <w:p>
      <w:pPr>
        <w:pStyle w:val="Normal"/>
      </w:pPr>
      <w:r>
        <w:t xml:space="preserve">Вотъ  съ  этой  точки  8р']^н1я  народной  самобытности  и  равсматривалъ  Мил- </w:t>
      </w:r>
      <w:r>
        <w:br/>
      </w:r>
      <w:r>
        <w:t xml:space="preserve">леръ  всЪхъ  русскихъ  писателей.  Лекщи  въ  С.-Петербургскомъ  университетЬ </w:t>
      </w:r>
      <w:r>
        <w:br/>
      </w:r>
      <w:r>
        <w:t xml:space="preserve">онъ  читалъ  до  конца  1887  г.,  когда  быль  уволенъ  оть  занимаемой  имъ </w:t>
      </w:r>
      <w:r>
        <w:br/>
      </w:r>
      <w:r>
        <w:t xml:space="preserve">каеедры,  съ  назначен1емъ  пвнс1и  въ  2,500  р.  Въ  1889  г.  1-го  Ьоня  онъ </w:t>
      </w:r>
      <w:r>
        <w:br/>
      </w:r>
      <w:r>
        <w:t xml:space="preserve">умерь  скоропостижно.</w:t>
      </w:r>
    </w:p>
    <w:p>
      <w:pPr>
        <w:pStyle w:val="Normal"/>
      </w:pPr>
      <w:r>
        <w:t xml:space="preserve">ГЛАВА  ЧЕТВЕРТАЯ.</w:t>
      </w:r>
    </w:p>
    <w:p>
      <w:pPr>
        <w:pStyle w:val="Normal"/>
      </w:pPr>
      <w:r>
        <w:t xml:space="preserve">Ь  Одичаи1е  общества  и  забвете  идей  сордковыхъ  годовь  въ  половине  пятидесятнхъ. </w:t>
      </w:r>
      <w:r>
        <w:br/>
      </w:r>
      <w:r>
        <w:t xml:space="preserve">Статья  Пярогова:  Вопросы  жызни^  какь  образець  этого  одичан1я. — 11.  Характерь  ожн- </w:t>
      </w:r>
      <w:r>
        <w:br/>
      </w:r>
      <w:r>
        <w:t xml:space="preserve">влешя  общества  посл%  крнмсвой  кампашн.  Три  течен1я  въ  шестидесятые  годы  и  два </w:t>
      </w:r>
      <w:r>
        <w:br/>
      </w:r>
      <w:r>
        <w:t xml:space="preserve">перюда  9Т0Й  эпохи. — Ш.  Движеше  эстетически хъ  идей  послФ  смерти Б'Ьлинскаго.  Теор1я </w:t>
      </w:r>
      <w:r>
        <w:br/>
      </w:r>
      <w:r>
        <w:t xml:space="preserve">В.  Майкова. — 1У.  Б10графичесв1я  данныл  о  жизви  Николая  Гавриловича  Чернышевскаго.— </w:t>
      </w:r>
      <w:r>
        <w:br/>
      </w:r>
      <w:r>
        <w:t xml:space="preserve">V.  Диссертац1я  его:   Объ  отногаенги  искусства  к%  дпйствительности.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  бол'Ье  семи  л^ть  продолжалась  реакщя  пятидесятыхъ  годовъ,  а  т1мъ </w:t>
      </w:r>
      <w:r>
        <w:br/>
      </w:r>
      <w:r>
        <w:t xml:space="preserve">не  менЪе  общество  усп'Ьло  въ  атотъ  короткШ  пер1одъ  времени  совершенно </w:t>
      </w:r>
      <w:r>
        <w:br/>
      </w:r>
      <w:r>
        <w:t xml:space="preserve">одичать.  Какъ-то  не  верилось,  чтобы  это  было  то  самое  общество, лоторое  такъ </w:t>
      </w:r>
      <w:r>
        <w:br/>
      </w:r>
      <w:r>
        <w:t xml:space="preserve">недавно  еще  рлекалось  критическими  статьями  Б-Ьдинскаго,  лекщями  Гранов- </w:t>
      </w:r>
      <w:r>
        <w:br/>
      </w:r>
      <w:r>
        <w:t xml:space="preserve">скаго  и  философскими  трактатами  Искандера.  Сороковые  годы  казались </w:t>
      </w:r>
      <w:r>
        <w:br/>
      </w:r>
      <w:r>
        <w:t xml:space="preserve">ч'Ёмъ-то  такимъ  уже  отдал еннымъ,  что  приходилось  въ    памяти  людей,  такъ</w:t>
      </w:r>
    </w:p>
    <w:p>
      <w:pPr>
        <w:pStyle w:val="Normal"/>
      </w:pPr>
      <w:r>
        <w:t xml:space="preserve">52         •  ИСТ0Р1Я  НОВЕЙШЕЙ  РУССКОЙ  ЛИТЕРАТУРЫ.</w:t>
      </w:r>
    </w:p>
    <w:p>
      <w:pPr>
        <w:pStyle w:val="Normal"/>
      </w:pPr>
      <w:r>
        <w:t xml:space="preserve">недавно  еще  нврекивинвшхъ  эти  годы,  воскрешать  ихъ  путемъ  ясторическигь </w:t>
      </w:r>
      <w:r>
        <w:br/>
      </w:r>
      <w:r>
        <w:t xml:space="preserve">статей,  кавъ  отдаленнейшую  эпоху  нашей  исторш.</w:t>
      </w:r>
    </w:p>
    <w:p>
      <w:pPr>
        <w:pStyle w:val="Normal"/>
      </w:pPr>
      <w:r>
        <w:t xml:space="preserve">Такой  историческШ  характеръ  носять  статьи  Н.  Г.  Чернышевскаго,  неча- </w:t>
      </w:r>
      <w:r>
        <w:br/>
      </w:r>
      <w:r>
        <w:t xml:space="preserve">тавппяся  въ  Оовременниюь  въ  1855  и  56-1гь  годах'Ь,  подъ  эагдав1е1гь:  Очерки </w:t>
      </w:r>
      <w:r>
        <w:br/>
      </w:r>
      <w:r>
        <w:t xml:space="preserve">гоюлевскаю  пергода.  Желая  познакомить  публику  съ  Б^линскимъ  и  съ  его </w:t>
      </w:r>
      <w:r>
        <w:br/>
      </w:r>
      <w:r>
        <w:t xml:space="preserve">значешемъ  въ  русской  литератур'^  н  въ  тс-же  время  не  осмЪливаясь  на- </w:t>
      </w:r>
      <w:r>
        <w:br/>
      </w:r>
      <w:r>
        <w:t xml:space="preserve">ввать  его  по  имени,  а  именуя  глухо  авторомъ  статей  о  Пушкине,  «критикою» </w:t>
      </w:r>
      <w:r>
        <w:br/>
      </w:r>
      <w:r>
        <w:t xml:space="preserve">гоголевскаго  перхода»,  Чернышевсшй  дЬлаетъ  массу  выписокъ  изъ  БЪлин- </w:t>
      </w:r>
      <w:r>
        <w:br/>
      </w:r>
      <w:r>
        <w:t xml:space="preserve">скаго,  словно  имея  д&amp;10  не  съ  знаменнтымъ  критнкомъ,  умершимъ  всего </w:t>
      </w:r>
      <w:r>
        <w:br/>
      </w:r>
      <w:r>
        <w:t xml:space="preserve">семь  л'Ътъ  назадъ,  а  съ  мало  изв^стнымъ  писателемъ,  жившимъ  за  сто  хЬть </w:t>
      </w:r>
      <w:r>
        <w:br/>
      </w:r>
      <w:r>
        <w:t xml:space="preserve">до  того  времени.</w:t>
      </w:r>
    </w:p>
    <w:p>
      <w:pPr>
        <w:pStyle w:val="Normal"/>
      </w:pPr>
      <w:r>
        <w:t xml:space="preserve">Изъ  всего  двшкешя  сороковыхъ  годовъ  сохранились  въ  обществ^Ь  одни </w:t>
      </w:r>
      <w:r>
        <w:br/>
      </w:r>
      <w:r>
        <w:t xml:space="preserve">смутный  и  неопредЬленныя  понят1Я  о  гуманности,  грааданской  честности  и </w:t>
      </w:r>
      <w:r>
        <w:br/>
      </w:r>
      <w:r>
        <w:t xml:space="preserve">неподкупности;  и  въ  то  время,  какъ  старшее  покол^^ше,  допуская  въ  своей </w:t>
      </w:r>
      <w:r>
        <w:br/>
      </w:r>
      <w:r>
        <w:t xml:space="preserve">ясизни  массу  компромиссовъ,  держалось  утонченнаго  эстетическаго  впику- </w:t>
      </w:r>
      <w:r>
        <w:br/>
      </w:r>
      <w:r>
        <w:t xml:space="preserve">реизма,  младшее  ударялось  въ  суровый,  аскетическШ  идеализмъ  мистиче- </w:t>
      </w:r>
      <w:r>
        <w:br/>
      </w:r>
      <w:r>
        <w:t xml:space="preserve">окаго,  среднен]Ькового  характера.</w:t>
      </w:r>
    </w:p>
    <w:p>
      <w:pPr>
        <w:pStyle w:val="Normal"/>
      </w:pPr>
      <w:r>
        <w:t xml:space="preserve">До  какой  степени  общество  отставало  въ  то  время  отъ  движен1Я  европей- </w:t>
      </w:r>
      <w:r>
        <w:br/>
      </w:r>
      <w:r>
        <w:t xml:space="preserve">ской мысли,  мы  можемъ  судить  по  стать'Ь  Н.  И.  Пирогова:  Вопросы  жизни^ </w:t>
      </w:r>
      <w:r>
        <w:br/>
      </w:r>
      <w:r>
        <w:t xml:space="preserve">напечатанной  въ  Морскомь  Сборникп,  въ  23-мъ  т.  1856  года,  и  произвед- </w:t>
      </w:r>
      <w:r>
        <w:br/>
      </w:r>
      <w:r>
        <w:t xml:space="preserve">шей такую  всеобщую  и  шумную  сенсацш,  что  всё  журналы  наперерывъ  про- </w:t>
      </w:r>
      <w:r>
        <w:br/>
      </w:r>
      <w:r>
        <w:t xml:space="preserve">славляли эту  статью,  почти  ц&amp;1икомъ  ее  перепечатывали,  и  ни  одного  голоса </w:t>
      </w:r>
      <w:r>
        <w:br/>
      </w:r>
      <w:r>
        <w:t xml:space="preserve">не  послышалось,  который  р4шилоя-бы  обсудить  ее  критически  и  безпри- </w:t>
      </w:r>
      <w:r>
        <w:br/>
      </w:r>
      <w:r>
        <w:t xml:space="preserve">страстно.  Н.  И.  Пироговъ  поел*  этой  статьи  сдЬладся  въ  гдазахъ  всЬхъ </w:t>
      </w:r>
      <w:r>
        <w:br/>
      </w:r>
      <w:r>
        <w:t xml:space="preserve">одннмъ  изъ  представителей  новаго  двткешя,  изъ  хирурга  превратился  въ </w:t>
      </w:r>
      <w:r>
        <w:br/>
      </w:r>
      <w:r>
        <w:t xml:space="preserve">педагога  и  былъ  сд^ланъ  попечителемъ  сначала  одесскаго,  а  потомъ  шев- </w:t>
      </w:r>
      <w:r>
        <w:br/>
      </w:r>
      <w:r>
        <w:t xml:space="preserve">скаго  округовъ.</w:t>
      </w:r>
    </w:p>
    <w:p>
      <w:pPr>
        <w:pStyle w:val="Normal"/>
      </w:pPr>
      <w:r>
        <w:t xml:space="preserve">Правда,  сенсадтя,  какую  произвела  статья  Пирогова,  обусловливалась </w:t>
      </w:r>
      <w:r>
        <w:br/>
      </w:r>
      <w:r>
        <w:t xml:space="preserve">тЬмъ,  что  она  быланаиечатана  въ  оффиЦ1альномъ|орган6  и  представлялась  какъ- </w:t>
      </w:r>
      <w:r>
        <w:br/>
      </w:r>
      <w:r>
        <w:t xml:space="preserve">бы  новою  правительственною  программою  воспиташя,  шедшею  совершенно </w:t>
      </w:r>
      <w:r>
        <w:br/>
      </w:r>
      <w:r>
        <w:t xml:space="preserve">въ  разрЬзъ  съ  прежнею.  Но  восхищались  ею  не  за  одну  только  эту  новую </w:t>
      </w:r>
      <w:r>
        <w:br/>
      </w:r>
      <w:r>
        <w:t xml:space="preserve">программу,  а  въ  каждой  строкЬ  видЬли  бездну  премудрости,  н'Ьчто  крайне </w:t>
      </w:r>
      <w:r>
        <w:br/>
      </w:r>
      <w:r>
        <w:t xml:space="preserve">передовое  и  выходящее  изъ  ряда  вонъ.  И  вдругъ  что -же  мы  находимъ  въ </w:t>
      </w:r>
      <w:r>
        <w:br/>
      </w:r>
      <w:r>
        <w:t xml:space="preserve">этой  стать*?</w:t>
      </w:r>
    </w:p>
    <w:p>
      <w:pPr>
        <w:pStyle w:val="Normal"/>
      </w:pPr>
      <w:r>
        <w:t xml:space="preserve">Правда,  въ  основ*  ея  лежала  мысль,  которая  въ  то  время  носилась  въ  воз  - </w:t>
      </w:r>
      <w:r>
        <w:br/>
      </w:r>
      <w:r>
        <w:t xml:space="preserve">дух4,  именно,  что  воспитате  должна  заключаться  не  въ  узко-утилитарныхъ  . </w:t>
      </w:r>
      <w:r>
        <w:br/>
      </w:r>
      <w:r>
        <w:t xml:space="preserve">ц*ляхъ,  не  въ  томъ,  чтобы  приготовлять  чнновниковъ,  моряковъ,  докторовъ,  не- </w:t>
      </w:r>
      <w:r>
        <w:br/>
      </w:r>
      <w:r>
        <w:t xml:space="preserve">в*стъ,  а  чтобы  прежде  всего  приготовить  человгька.  Но  подъ  этимъ  много- </w:t>
      </w:r>
      <w:r>
        <w:br/>
      </w:r>
      <w:r>
        <w:t xml:space="preserve">знаменательнымъ  словомъ  скрывалась  въ  стать*  Пирогова  идея,  вполн*  сред- </w:t>
      </w:r>
      <w:r>
        <w:br/>
      </w:r>
      <w:r>
        <w:t xml:space="preserve">невековая, аскетическая.  Изъ  дальнМшаго  развит1я  статьи  оказывалось,  что </w:t>
      </w:r>
      <w:r>
        <w:br/>
      </w:r>
      <w:r>
        <w:t xml:space="preserve">узко-утилитарный  характеръ  воспиташя  завис*лъ  оть  того,  что  въ  обществе </w:t>
      </w:r>
      <w:r>
        <w:br/>
      </w:r>
      <w:r>
        <w:t xml:space="preserve">преобладало  стремлен1е  къ  земному  счастью,  и  оно  въ  этомъ  отношеши  все </w:t>
      </w:r>
      <w:r>
        <w:br/>
      </w:r>
      <w:r>
        <w:t xml:space="preserve">еще  находилось  на  степени  язычества.</w:t>
      </w:r>
    </w:p>
    <w:p>
      <w:pPr>
        <w:pStyle w:val="Normal"/>
      </w:pPr>
      <w:r>
        <w:t xml:space="preserve">«Вспомнимъ  еще  разъ,  —  говорилъ  Пироговъ  въ  своей  статье, — что  т  —  христне,, </w:t>
      </w:r>
      <w:r>
        <w:br/>
      </w:r>
      <w:r>
        <w:t xml:space="preserve">и  следовательно  главною  основою  нашего  восннтан1'я  служить  и  должно  служить  От&amp;ро- </w:t>
      </w:r>
      <w:r>
        <w:br/>
      </w:r>
      <w:r>
        <w:t xml:space="preserve">вен1е.  Вс%  нн  съ  детства  не  напрасно-же  ознакомились  съ  мыслью  о  загробной  жизни, </w:t>
      </w:r>
      <w:r>
        <w:br/>
      </w:r>
      <w:r>
        <w:t xml:space="preserve">вс^  мы  не  наараснО'Же  должны  считать  настоящее  нриготовлен1емъ  къ  будущему.  Вникая-же </w:t>
      </w:r>
      <w:r>
        <w:br/>
      </w:r>
      <w:r>
        <w:t xml:space="preserve">въ  существующее  направдеше  нашего  общества,  мы  не  находпмъ  въ  его  дъвств]яхъ  ни </w:t>
      </w:r>
      <w:r>
        <w:br/>
      </w:r>
      <w:r>
        <w:t xml:space="preserve">мал^йшаго  сл'Ьда  этой  мысли.  Во  вс^хъ  обнаружива11}яхъ  по  крайней  м^р-Ь  жизни  прак-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ИСТ0Р1Я'  НОВФЙШЕЙ  РУССКОЙ  ПТ&amp;РЛЗ^.Щ^  53</w:t>
      </w:r>
    </w:p>
    <w:p>
      <w:pPr>
        <w:pStyle w:val="Normal"/>
      </w:pPr>
      <w:r>
        <w:t xml:space="preserve">тш^бской,  В  даже  отчасти  н  укственвоЛ,  хн  ваходнхъ  р^ко  выражевдое  матерхальнов, </w:t>
      </w:r>
      <w:r>
        <w:br/>
      </w:r>
      <w:r>
        <w:t xml:space="preserve">по^тя  торговое  стре1иеЕ1е,  основашехъ  которому  служить  идея  о  счастш  и  насдажде- </w:t>
      </w:r>
      <w:r>
        <w:br/>
      </w:r>
      <w:r>
        <w:t xml:space="preserve">Н1ахъ  въ  жизни  зехпой».  -</w:t>
      </w:r>
    </w:p>
    <w:p>
      <w:pPr>
        <w:pStyle w:val="Normal"/>
      </w:pPr>
      <w:r>
        <w:t xml:space="preserve">Чтобы  вБгвестЕ  общество  наше  изъ  того  опаснасго  состояшя,  какимъ  пред- </w:t>
      </w:r>
      <w:r>
        <w:br/>
      </w:r>
      <w:r>
        <w:t xml:space="preserve">став^Еяется  стремлен1е  кь  зеинону  счастью,  существуеть,  по  ннДеш  Пиро^ова, </w:t>
      </w:r>
      <w:r>
        <w:br/>
      </w:r>
      <w:r>
        <w:t xml:space="preserve">единственный  путь:  «приготовить  насъ  воспиташемъ  къ  виртренней  борьбе, </w:t>
      </w:r>
      <w:r>
        <w:br/>
      </w:r>
      <w:r>
        <w:t xml:space="preserve">неминуемой  и  роковой,  доставивъ  наиъ.  всФ  способы  и  всю  энерпю  выдер* </w:t>
      </w:r>
      <w:r>
        <w:br/>
      </w:r>
      <w:r>
        <w:t xml:space="preserve">живать  неравный   бой».  '</w:t>
      </w:r>
    </w:p>
    <w:p>
      <w:pPr>
        <w:pStyle w:val="Normal"/>
      </w:pPr>
      <w:r>
        <w:t xml:space="preserve">сКаковъ  должеяъ  быть  юянй  атхетъ,  прнготовляюпцйся  хъ  «той  роковой  борьбе  — </w:t>
      </w:r>
      <w:r>
        <w:br/>
      </w:r>
      <w:r>
        <w:t xml:space="preserve">спрадшвавть  Пироговъ  и  зат&amp;нъ  отв^чаогь: -^первое  уеховхе:  овъ  додженъ  тк^Ьеть  отъ  првг </w:t>
      </w:r>
      <w:r>
        <w:br/>
      </w:r>
      <w:r>
        <w:t xml:space="preserve">рода  хотя  вакоо-нибудь  притяваше  на  умъ  и  чувство.  Подиуйтесь  втнхи  бдаппси  дарами </w:t>
      </w:r>
      <w:r>
        <w:br/>
      </w:r>
      <w:r>
        <w:t xml:space="preserve">Творца,  ноне  додайте  одаренннхъ безсмысяенннми  поклонниками  мертвой  буквы, дерзно- </w:t>
      </w:r>
      <w:r>
        <w:br/>
      </w:r>
      <w:r>
        <w:t xml:space="preserve">венными противниками  необходимаго  на  земл^  авторитета,  суемудрыми  приверженцами </w:t>
      </w:r>
      <w:r>
        <w:br/>
      </w:r>
      <w:r>
        <w:t xml:space="preserve">грубаго  матер!алилма,  восторженными  расточителями  чувства  и  воли  и  холодными  адептами </w:t>
      </w:r>
      <w:r>
        <w:br/>
      </w:r>
      <w:r>
        <w:t xml:space="preserve">раиума.</w:t>
      </w:r>
    </w:p>
    <w:p>
      <w:pPr>
        <w:pStyle w:val="Normal"/>
      </w:pPr>
      <w:r>
        <w:t xml:space="preserve">«Все,  ЧТ&amp;  есть  высокаго,  прекраснаго  на  скЬт^,  —  вам^чаетъ  Пироговъ  въ  другомъ </w:t>
      </w:r>
      <w:r>
        <w:br/>
      </w:r>
      <w:r>
        <w:t xml:space="preserve">к1сг1Ь,— искусство,  вдохновен  1е,  наука,—  не  должно  сдишкомъ  сродниться  со  вседневною </w:t>
      </w:r>
      <w:r>
        <w:br/>
      </w:r>
      <w:r>
        <w:t xml:space="preserve">жизнью;  оно  утратить  свою  первобытную  чистоту,  выродится  и  запылится  прахомь».</w:t>
      </w:r>
    </w:p>
    <w:p>
      <w:pPr>
        <w:pStyle w:val="Normal"/>
      </w:pPr>
      <w:r>
        <w:t xml:space="preserve">Заботясь  о  томъ,  чтобы  юноши  не  сделались  суемудрыми  приверженцами </w:t>
      </w:r>
      <w:r>
        <w:br/>
      </w:r>
      <w:r>
        <w:t xml:space="preserve">грубаго  матерхаоЕЗма,  дерзновенными  противниками  необходимаго  на  земл4 </w:t>
      </w:r>
      <w:r>
        <w:br/>
      </w:r>
      <w:r>
        <w:t xml:space="preserve">авторитета  и  холодными  адептами  разума,  Пироговъ  вм'ЬсА  съ  гЬмъ  обере- </w:t>
      </w:r>
      <w:r>
        <w:br/>
      </w:r>
      <w:r>
        <w:t xml:space="preserve">гаеть  и  женщинъ  отъ  ложныхъ  шаговъ  на  гибельномъ  пути  эмансипацш:</w:t>
      </w:r>
    </w:p>
    <w:p>
      <w:pPr>
        <w:pStyle w:val="Normal"/>
      </w:pPr>
      <w:r>
        <w:t xml:space="preserve">«Воспвтан1е, — говорить онъ,~наряжая, выставляеть  ее  (т.е.  женцину)  ва-иоказъ  для </w:t>
      </w:r>
      <w:r>
        <w:br/>
      </w:r>
      <w:r>
        <w:t xml:space="preserve">з^вакь,  обставляеть  кулисами  и  заставдяеть  ее  действовать  на  иружииахь  тавь«  кавъ  ему </w:t>
      </w:r>
      <w:r>
        <w:br/>
      </w:r>
      <w:r>
        <w:t xml:space="preserve">хочется.  Ржавчина  сь^даеть  эти  пружины,  а  черезь  щели  истертыхъ  и  взорванннхь  ву- </w:t>
      </w:r>
      <w:r>
        <w:br/>
      </w:r>
      <w:r>
        <w:t xml:space="preserve">яисъ  она  начинаетъ  высматривать  то,  чт5  отъ  нея  такъ  бережно  скрывали.  Мудрено-ли, </w:t>
      </w:r>
      <w:r>
        <w:br/>
      </w:r>
      <w:r>
        <w:t xml:space="preserve">что  ей  тогда  приходить  на  мысль  пробовать  самой,  вакь  ходятъ  людв.  Эмансипащя — вотъ </w:t>
      </w:r>
      <w:r>
        <w:br/>
      </w:r>
      <w:r>
        <w:t xml:space="preserve">агга  мысль.  11аден1е  —  вотъ  первый  шагь.  Пусть  многое  останется  ей  невзв^стнымь.  Ова </w:t>
      </w:r>
      <w:r>
        <w:br/>
      </w:r>
      <w:r>
        <w:t xml:space="preserve">должва  горд)1ться  т1мъ,  чФо  мвогаго  не  вваетъ.  Не  веавШ^врачь^  Ее  всвв1Й  долженъ  безъ </w:t>
      </w:r>
      <w:r>
        <w:br/>
      </w:r>
      <w:r>
        <w:t xml:space="preserve">нужды  смотреть  на  язвы  общества...  Если  женсх1е  педавты,  толкуя  обь  9мавсвпац1в,  раз- </w:t>
      </w:r>
      <w:r>
        <w:br/>
      </w:r>
      <w:r>
        <w:t xml:space="preserve">ум§ютъ  одво  восввтан1е  женщвны,~оии  правы.  Если  же  они  разум^ють  вманснпацш  обще- </w:t>
      </w:r>
      <w:r>
        <w:br/>
      </w:r>
      <w:r>
        <w:t xml:space="preserve">ственныхъ  правь  женщины,  то  они  сами  не  знають,  чего  хотятъ».</w:t>
      </w:r>
    </w:p>
    <w:p>
      <w:pPr>
        <w:pStyle w:val="Normal"/>
      </w:pPr>
      <w:r>
        <w:t xml:space="preserve">Мы  нарочно  сд'Ьлали  вс4  эти  выдержки  изъ  статьи  Пирогова,  чтобы  по- </w:t>
      </w:r>
      <w:r>
        <w:br/>
      </w:r>
      <w:r>
        <w:t xml:space="preserve">казать, какъ  въ  половин'Ь  пятидесятыхъ  годовъ  мыслилъ  одинъ  изъ  самыхъ </w:t>
      </w:r>
      <w:r>
        <w:br/>
      </w:r>
      <w:r>
        <w:t xml:space="preserve">передовыхъ  вождей  общества, — челов4къ,  пользовавппйся  всеобщимъ  покло- </w:t>
      </w:r>
      <w:r>
        <w:br/>
      </w:r>
      <w:r>
        <w:t xml:space="preserve">нешемъ  за  необыкновенную  чуткость  и  свЬтлость  своихъ  взглядовъ.  Чего-же </w:t>
      </w:r>
      <w:r>
        <w:br/>
      </w:r>
      <w:r>
        <w:t xml:space="preserve">можно  было  требовать  въ  то  время  отъ  темной  и  полуобразованной  массы?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Штъ  ничего  удивите^ьнаго,  что  общество  было  застигнуто  эпохою  ре- </w:t>
      </w:r>
      <w:r>
        <w:br/>
      </w:r>
      <w:r>
        <w:t xml:space="preserve">формъ  совершенно  врасплохъ,  не  будучи  ни  мало  подготовлено  къ  ней.  Ни  у  кого </w:t>
      </w:r>
      <w:r>
        <w:br/>
      </w:r>
      <w:r>
        <w:t xml:space="preserve">не  было  никакнхъ  опред'Ьленныхъ  и  сознательныхъ  стремленШ,  никакой  вырабо- </w:t>
      </w:r>
      <w:r>
        <w:br/>
      </w:r>
      <w:r>
        <w:t xml:space="preserve">танной программы  д4йствШ.  Это  было  чисто  стих1йноавозбуадввае  съ  одной  сто- </w:t>
      </w:r>
      <w:r>
        <w:br/>
      </w:r>
      <w:r>
        <w:t xml:space="preserve">роны пессимистическаго  характера,съ  другой  -  напротивъ  того,исполненное  вос- </w:t>
      </w:r>
      <w:r>
        <w:br/>
      </w:r>
      <w:r>
        <w:t xml:space="preserve">торженнаго  оптимизма.  Пессимизмъ  былъ  сл4дств1емъ  неудачъ  крымской  кам- </w:t>
      </w:r>
      <w:r>
        <w:br/>
      </w:r>
      <w:r>
        <w:t xml:space="preserve">панш  и  сознан1я  общей  расшатанности  и  разстройства  всей  государственной </w:t>
      </w:r>
      <w:r>
        <w:br/>
      </w:r>
      <w:r>
        <w:t xml:space="preserve">машины;  оптимизмъ  же  возбуждался  ежедневно  не  только  предвкушен1емъ  ве- </w:t>
      </w:r>
      <w:r>
        <w:br/>
      </w:r>
      <w:r>
        <w:t xml:space="preserve">ликихъ  историческихъ  собыпй,  который  готовились  переживать,  вродЬ  осво- </w:t>
      </w:r>
      <w:r>
        <w:br/>
      </w:r>
      <w:r>
        <w:t xml:space="preserve">бождешя  крестьянъ,  земской  и  судебной  реформъ,  широкаго  открыт1я  универ* </w:t>
      </w:r>
      <w:r>
        <w:br/>
      </w:r>
      <w:r>
        <w:t xml:space="preserve">ситетскихъ  •  дверей  для  людей  всЬхъ  сослов1й,  но  и  въ  виду  такихъ  мелочей,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54  ИСТОРШ  НОВЪЙШЕЙ   РУССКОЙ  ЛИТЕРАТУРЫ.</w:t>
      </w:r>
    </w:p>
    <w:p>
      <w:pPr>
        <w:pStyle w:val="Normal"/>
      </w:pPr>
      <w:r>
        <w:t xml:space="preserve">Еакъ  дозволеше  курить  на  улнцахъ,  упрощеше  или  полное  уничтожеше  раз- </w:t>
      </w:r>
      <w:r>
        <w:br/>
      </w:r>
      <w:r>
        <w:t xml:space="preserve">наго  рода  униформъ,  допущеше  ношешя  бородь  и  т.  п.  Ка^^ый  день  прино- </w:t>
      </w:r>
      <w:r>
        <w:br/>
      </w:r>
      <w:r>
        <w:t xml:space="preserve">силъ  слухи  о  новыхъ  реформахъ  и  11реобразобан1яхъ,  иногда  самые  фанта- </w:t>
      </w:r>
      <w:r>
        <w:br/>
      </w:r>
      <w:r>
        <w:t xml:space="preserve">стичесше  и  нел^^пые.  То  начинали  толковать  объ  уничтожеши  чиновъ  и  орде- </w:t>
      </w:r>
      <w:r>
        <w:br/>
      </w:r>
      <w:r>
        <w:t xml:space="preserve">новь;  на  другой  день  переносили  столицу  изъ  Петербурга  въ  Москву;  на </w:t>
      </w:r>
      <w:r>
        <w:br/>
      </w:r>
      <w:r>
        <w:t xml:space="preserve">третШ  —  готовились  къ  изм^ненш  стараго  стиля  на  новый,  и  т.  п.  Вс^^  эти </w:t>
      </w:r>
      <w:r>
        <w:br/>
      </w:r>
      <w:r>
        <w:t xml:space="preserve">слухи  и  толки  сильно  электризовали  толпу;  и  старъ,  и  иладъ,  уб^^енные  седи- </w:t>
      </w:r>
      <w:r>
        <w:br/>
      </w:r>
      <w:r>
        <w:t xml:space="preserve">нами генералы  наравне  со  студентами  наперерывъ  либеральничали  другъ  пе- </w:t>
      </w:r>
      <w:r>
        <w:br/>
      </w:r>
      <w:r>
        <w:t xml:space="preserve">редъ  другомъ,  проникались  гуманностью  и  неудержимымъ  стремлешемъ  къ </w:t>
      </w:r>
      <w:r>
        <w:br/>
      </w:r>
      <w:r>
        <w:t xml:space="preserve">прогрессу.  Каждый  день  устраивались  какхя-нибудь  многолюдныя  сборища, </w:t>
      </w:r>
      <w:r>
        <w:br/>
      </w:r>
      <w:r>
        <w:t xml:space="preserve">то  въ  вид]^  обсущешя  преподаван1я  въ  воскресныхъ  пшолахъ,  то  студенче- </w:t>
      </w:r>
      <w:r>
        <w:br/>
      </w:r>
      <w:r>
        <w:t xml:space="preserve">скихъ  сходокъ  въ  стЬнахъ  университета,  то  ученыхъ  юридическихъ  диспу- </w:t>
      </w:r>
      <w:r>
        <w:br/>
      </w:r>
      <w:r>
        <w:t xml:space="preserve">товъ,  врод^^  напримбръ  прен1Я  Костомарова  съ  Погодинымъ  о  происхождеши </w:t>
      </w:r>
      <w:r>
        <w:br/>
      </w:r>
      <w:r>
        <w:t xml:space="preserve">Руси,  и  редкое  такое  собранхе  обходилось  безъ  шумныхъ  манифестацШ  и </w:t>
      </w:r>
      <w:r>
        <w:br/>
      </w:r>
      <w:r>
        <w:t xml:space="preserve">протестовъ.</w:t>
      </w:r>
    </w:p>
    <w:p>
      <w:pPr>
        <w:pStyle w:val="Normal"/>
      </w:pPr>
      <w:r>
        <w:t xml:space="preserve">Оживлеше  это  не  замедлило  отразиться  и  въ  литературе.  Она  въ  свою </w:t>
      </w:r>
      <w:r>
        <w:br/>
      </w:r>
      <w:r>
        <w:t xml:space="preserve">очередь  исполнилась  животрепещущаго  содержан1я.  Журналы  снова  первымъ </w:t>
      </w:r>
      <w:r>
        <w:br/>
      </w:r>
      <w:r>
        <w:t xml:space="preserve">услов1емъ  существования  начали  считать  твердое  и  неуклонное  проведете </w:t>
      </w:r>
      <w:r>
        <w:br/>
      </w:r>
      <w:r>
        <w:t xml:space="preserve">опред1леннаго  направлешя.  Правда,  они  все  наперерывъ  либеральничали, </w:t>
      </w:r>
      <w:r>
        <w:br/>
      </w:r>
      <w:r>
        <w:t xml:space="preserve">увлекаемые  общимъ  духомъ  времени;  въ  равной  степени  были  преисполнены </w:t>
      </w:r>
      <w:r>
        <w:br/>
      </w:r>
      <w:r>
        <w:t xml:space="preserve">облпчешями  взяточничества,  административныхъ  злоупотреблешй  и  публици- </w:t>
      </w:r>
      <w:r>
        <w:br/>
      </w:r>
      <w:r>
        <w:t xml:space="preserve">стическими статьями,  смело  обсуждавшими  предстоявш1я  реформы  и  подни- </w:t>
      </w:r>
      <w:r>
        <w:br/>
      </w:r>
      <w:r>
        <w:t xml:space="preserve">мавшими новые  вопросы;  темъ  не  менее  каждый  изъ  крупныхъ  органовъ  про- </w:t>
      </w:r>
      <w:r>
        <w:br/>
      </w:r>
      <w:r>
        <w:t xml:space="preserve">водилъ  теперь  какк-нибудь  излюбленный  тендешаи.  Такъ,  вновь  возникппй </w:t>
      </w:r>
      <w:r>
        <w:br/>
      </w:r>
      <w:r>
        <w:t xml:space="preserve">въ  1856  году  РуеекШ  Втьспшикь^  по;р&gt;  редакщею  Каткова  и  Леонтьева,  съ </w:t>
      </w:r>
      <w:r>
        <w:br/>
      </w:r>
      <w:r>
        <w:t xml:space="preserve">самаго  начала  своего  существовашя  и  до  1862  года  быль  привержендемъ </w:t>
      </w:r>
      <w:r>
        <w:br/>
      </w:r>
      <w:r>
        <w:t xml:space="preserve">аристократическаго  представительства  въ  англШскомъ  духе;  Современникь </w:t>
      </w:r>
      <w:r>
        <w:br/>
      </w:r>
      <w:r>
        <w:t xml:space="preserve">проповедывалъ  демократическ1я  идеи;  Отечественныя  Затлекщ  подь  редакщею </w:t>
      </w:r>
      <w:r>
        <w:br/>
      </w:r>
      <w:r>
        <w:t xml:space="preserve">Краевскаго  и  Дудышкина,  равно  какъ  и  угасавшая  Библготека  для  Чтенгя </w:t>
      </w:r>
      <w:r>
        <w:br/>
      </w:r>
      <w:r>
        <w:t xml:space="preserve">продолжали  проводить  бюрократо-оппортунистичесше  принципы.  Славянофилы </w:t>
      </w:r>
      <w:r>
        <w:br/>
      </w:r>
      <w:r>
        <w:t xml:space="preserve">выпускали  свои  органы  въ  виде  Русской  Бестьды  и  газеты  День]  наконець </w:t>
      </w:r>
      <w:r>
        <w:br/>
      </w:r>
      <w:r>
        <w:t xml:space="preserve">несколько  позже  возникли  органы  оппортунистовъ-почвенниковъ:  Время  и </w:t>
      </w:r>
      <w:r>
        <w:br/>
      </w:r>
      <w:r>
        <w:t xml:space="preserve">Эпоха.</w:t>
      </w:r>
    </w:p>
    <w:p>
      <w:pPr>
        <w:pStyle w:val="Normal"/>
      </w:pPr>
      <w:r>
        <w:t xml:space="preserve">Что  касается  до  газетъ,  то  онЬ  значительно  позже,  лишь  после  польскаго </w:t>
      </w:r>
      <w:r>
        <w:br/>
      </w:r>
      <w:r>
        <w:t xml:space="preserve">возсташя,  съ  1863  года,  въ  свою  очередь  сд^Ьлались  органами  различныхъ  на- </w:t>
      </w:r>
      <w:r>
        <w:br/>
      </w:r>
      <w:r>
        <w:t xml:space="preserve">правленШ;  до  этого-же  времени  пользовались  наибольшею  популярностью </w:t>
      </w:r>
      <w:r>
        <w:br/>
      </w:r>
      <w:r>
        <w:t xml:space="preserve">лишь  те,  который  давали  более  всякаго  рода  разнообразныхъ  сведенШ,  ка- </w:t>
      </w:r>
      <w:r>
        <w:br/>
      </w:r>
      <w:r>
        <w:t xml:space="preserve">ковы были:  О.-Петврбургскгя  Вп&gt;домости,  Огьвертя  Йчела,  Московская  Впг- </w:t>
      </w:r>
      <w:r>
        <w:br/>
      </w:r>
      <w:r>
        <w:t xml:space="preserve">домости^  Сынъ  Отечества.</w:t>
      </w:r>
    </w:p>
    <w:p>
      <w:pPr>
        <w:pStyle w:val="Normal"/>
      </w:pPr>
      <w:r>
        <w:t xml:space="preserve">Но  одними  политическими  вопросами,  въ  виду  совершившихся  великихъ </w:t>
      </w:r>
      <w:r>
        <w:br/>
      </w:r>
      <w:r>
        <w:t xml:space="preserve">реформъ,  далеко  не  исчерпывается  движвн1в  шестидесятыхъ  годовъ.  Здесь </w:t>
      </w:r>
      <w:r>
        <w:br/>
      </w:r>
      <w:r>
        <w:t xml:space="preserve">встретились  и  слились  въ  одинъ  потокъ  три  различный  движешя,  чемъ  и  обу- </w:t>
      </w:r>
      <w:r>
        <w:br/>
      </w:r>
      <w:r>
        <w:t xml:space="preserve">словдивается  необыкновенная  бурность  и  смутность  этой  впохн.</w:t>
      </w:r>
    </w:p>
    <w:p>
      <w:pPr>
        <w:pStyle w:val="Normal"/>
      </w:pPr>
      <w:r>
        <w:t xml:space="preserve">Такъ,  рядомъ  съ  движенхемъ  политическимъ  и  съ  проникновешемъ  народ- </w:t>
      </w:r>
      <w:r>
        <w:br/>
      </w:r>
      <w:r>
        <w:t xml:space="preserve">ными демократическими  идеалами  мы  видимъ  философское  движение  въ  вци^ </w:t>
      </w:r>
      <w:r>
        <w:br/>
      </w:r>
      <w:r>
        <w:t xml:space="preserve">воскресешя  идей  сороковыхъ  годовъ  и  окончательнаго  перехода  мысли  пере- </w:t>
      </w:r>
      <w:r>
        <w:br/>
      </w:r>
      <w:r>
        <w:t xml:space="preserve">дового общества  на  реальную  почву.  Наконецъ  въ  то-же  время  при  быстромъ </w:t>
      </w:r>
      <w:r>
        <w:br/>
      </w:r>
      <w:r>
        <w:t xml:space="preserve">распространеши  образованности  въ  среднихъ  и  бедныхъ   слояхъ  общества</w:t>
      </w:r>
    </w:p>
    <w:p>
      <w:pPr>
        <w:pStyle w:val="Normal"/>
      </w:pPr>
      <w:r>
        <w:t xml:space="preserve">ИСТОРМ  НОВФЙШЕЙ  РУССКОЙ  ЛИТЕРАТУРЫ.  55</w:t>
      </w:r>
    </w:p>
    <w:p>
      <w:pPr>
        <w:pStyle w:val="Normal"/>
      </w:pPr>
      <w:r>
        <w:t xml:space="preserve">началось  пбремЪщен{б  центра  тяжестн  общес11зеннаго  движен1я  изъ  дворян- </w:t>
      </w:r>
      <w:r>
        <w:br/>
      </w:r>
      <w:r>
        <w:t xml:space="preserve">скихъ  сдоевъ  общества  въ  разночинныя,  и  вм^стЬ  съ  т1мъ  мы  видймъ  появде- </w:t>
      </w:r>
      <w:r>
        <w:br/>
      </w:r>
      <w:r>
        <w:t xml:space="preserve">Н1е  новыхъ  идеаловъ,  соотвЬтственныхъ  этой  сред*,  полную  переработку  всЬхъ </w:t>
      </w:r>
      <w:r>
        <w:br/>
      </w:r>
      <w:r>
        <w:t xml:space="preserve">этическихъ  вопросовъ  объ  отношеши  личности  кьсемь-Ьи  къ  обществу.</w:t>
      </w:r>
    </w:p>
    <w:p>
      <w:pPr>
        <w:pStyle w:val="Normal"/>
      </w:pPr>
      <w:r>
        <w:t xml:space="preserve">Эти  три  течен1я  такъ  т^но  и  неразрывно  переплетались  и  такъ  вл1яли </w:t>
      </w:r>
      <w:r>
        <w:br/>
      </w:r>
      <w:r>
        <w:t xml:space="preserve">одно  на  другое,  что  присутств1е  ихъ  иы  видймъ  во  всЬхъ  собьгпяхъ  и  фактахъ </w:t>
      </w:r>
      <w:r>
        <w:br/>
      </w:r>
      <w:r>
        <w:t xml:space="preserve">того  времени.  Такъ,  философское  движен1е  принесло  съ  собою  увлечете  есте- </w:t>
      </w:r>
      <w:r>
        <w:br/>
      </w:r>
      <w:r>
        <w:t xml:space="preserve">ственными наукавш  и  создало  огромную  переводную  литературу,  причемъ </w:t>
      </w:r>
      <w:r>
        <w:br/>
      </w:r>
      <w:r>
        <w:t xml:space="preserve">общество  наше  впервые  ознакомилось  съ  творешями  такихъ  великихъ  умовъ </w:t>
      </w:r>
      <w:r>
        <w:br/>
      </w:r>
      <w:r>
        <w:t xml:space="preserve">Европы,  какъ  Маколей,  Бокль,  Спенсеръ,  Дарвинъ,  Льюисъ,  Молешоттъ  и </w:t>
      </w:r>
      <w:r>
        <w:br/>
      </w:r>
      <w:r>
        <w:t xml:space="preserve">пр.,  и  пр.,  и  это  вело  за  собою  освобождеше  мысли  отъ  традищонныхъ  авто- </w:t>
      </w:r>
      <w:r>
        <w:br/>
      </w:r>
      <w:r>
        <w:t xml:space="preserve">ритетовъ,  возбуждало  критическое  отношеше  ко  всему,  чтб  до  того  времени </w:t>
      </w:r>
      <w:r>
        <w:br/>
      </w:r>
      <w:r>
        <w:t xml:space="preserve">казалось  неприкосновеннымъ  и  неподлежащимъ  сомн^шю,  —  а  'Лжь  самымъ </w:t>
      </w:r>
      <w:r>
        <w:br/>
      </w:r>
      <w:r>
        <w:t xml:space="preserve">содМствовало  свободной  и  рацюнальной  переработк']^  вс^хъ  общественныхъ </w:t>
      </w:r>
      <w:r>
        <w:br/>
      </w:r>
      <w:r>
        <w:t xml:space="preserve">и  дичныхъ  идеаловъ.  Въ  то-же  время  увлечете  вопросами  о  народномъ  благЬ, </w:t>
      </w:r>
      <w:r>
        <w:br/>
      </w:r>
      <w:r>
        <w:t xml:space="preserve">ведя  за  собою  изучете  народной  жизни  и  народныхъ  идеаловъ,  придавало </w:t>
      </w:r>
      <w:r>
        <w:br/>
      </w:r>
      <w:r>
        <w:t xml:space="preserve">демократически  характеръ  не  только  стремлеваямъ  къ  общественнымъ  пре  • </w:t>
      </w:r>
      <w:r>
        <w:br/>
      </w:r>
      <w:r>
        <w:t xml:space="preserve">образовашямъ,  но  и  выработке  личныхъ  нравственныхъ  идеаловъ.</w:t>
      </w:r>
    </w:p>
    <w:p>
      <w:pPr>
        <w:pStyle w:val="Normal"/>
      </w:pPr>
      <w:r>
        <w:t xml:space="preserve">Но  какъ  ни  т]^сно  было  соприкосновенхе  этихъ  трехъ  теченШ  и  взаимное </w:t>
      </w:r>
      <w:r>
        <w:br/>
      </w:r>
      <w:r>
        <w:t xml:space="preserve">вд1яше  ихъ  другъ  на  друга,  тЬмъ  не  менЬе,  приглядываясь  ближе  и  при- </w:t>
      </w:r>
      <w:r>
        <w:br/>
      </w:r>
      <w:r>
        <w:t xml:space="preserve">стальнЬе  къ  жизни  того  времени,  вы  всегда  будете  въ  состоянш  отличить  ихъ </w:t>
      </w:r>
      <w:r>
        <w:br/>
      </w:r>
      <w:r>
        <w:t xml:space="preserve">одно  отъ  другого.  Такъ,  среди  массы  общественныхъ  и  литературныхъ  дея- </w:t>
      </w:r>
      <w:r>
        <w:br/>
      </w:r>
      <w:r>
        <w:t xml:space="preserve">телей того  времен  вамъ  ничего  не  стоить  усмотр-Ьть,  что  одни,  оставаясь </w:t>
      </w:r>
      <w:r>
        <w:br/>
      </w:r>
      <w:r>
        <w:t xml:space="preserve">метафизиками,  наиболее  увлекались  политическими  вопросами  своего  времени; </w:t>
      </w:r>
      <w:r>
        <w:br/>
      </w:r>
      <w:r>
        <w:t xml:space="preserve">друпе  ставили  на  первый  планъ  вопросы  философск1е,  увлекались  естество- </w:t>
      </w:r>
      <w:r>
        <w:br/>
      </w:r>
      <w:r>
        <w:t xml:space="preserve">знатемъ  и  славили  наступлете  господства  реализма;  наконецъ  третьи  бол^Ье </w:t>
      </w:r>
      <w:r>
        <w:br/>
      </w:r>
      <w:r>
        <w:t xml:space="preserve">всего  увлекались  вопросами  этическими  и  моральными.</w:t>
      </w:r>
    </w:p>
    <w:p>
      <w:pPr>
        <w:pStyle w:val="Normal"/>
      </w:pPr>
      <w:r>
        <w:t xml:space="preserve">Но  бол^е  всего  при  этомъ  заслуживаетъ  вниматя  то  обстоятельство,  что </w:t>
      </w:r>
      <w:r>
        <w:br/>
      </w:r>
      <w:r>
        <w:t xml:space="preserve">вся  эпоха  такъ  называемыхъ  шестидесятыхъ  годовъ,  занимающая  собою  де- </w:t>
      </w:r>
      <w:r>
        <w:br/>
      </w:r>
      <w:r>
        <w:t xml:space="preserve">сятнл11Т1е,  начиная  съ  1855  года  и  по  1866-й,  рЬзко  распадается  на  два  пе- </w:t>
      </w:r>
      <w:r>
        <w:br/>
      </w:r>
      <w:r>
        <w:t xml:space="preserve">р10да,  гранью  меаду  которыми  представляется  освобождете  крестьянъ.  Такъ, </w:t>
      </w:r>
      <w:r>
        <w:br/>
      </w:r>
      <w:r>
        <w:t xml:space="preserve">мы  видймъ,  что  до  1861  года  движете  ижЬетъ  характеръ  преимущественно </w:t>
      </w:r>
      <w:r>
        <w:br/>
      </w:r>
      <w:r>
        <w:t xml:space="preserve">политическШ.  Все  общество  является  увдеченнымъ  вопросами  общественнаго </w:t>
      </w:r>
      <w:r>
        <w:br/>
      </w:r>
      <w:r>
        <w:t xml:space="preserve">характера,  во  глав*  которыхъ  стоить  конечно  освобоаздете  крестьянъ.  Въ </w:t>
      </w:r>
      <w:r>
        <w:br/>
      </w:r>
      <w:r>
        <w:t xml:space="preserve">литературныхъ  сферахъ  въ  этоть  перходъ  замечается  редкое  единодушхе  и </w:t>
      </w:r>
      <w:r>
        <w:br/>
      </w:r>
      <w:r>
        <w:t xml:space="preserve">солидарность.  Демократы  Современника^  аристократы  Русскаю  Впетника, </w:t>
      </w:r>
      <w:r>
        <w:br/>
      </w:r>
      <w:r>
        <w:t xml:space="preserve">оппортунисты  Ошечественныхь  Запиеокь  хотя  и  вступають  нередко  въ  споры </w:t>
      </w:r>
      <w:r>
        <w:br/>
      </w:r>
      <w:r>
        <w:t xml:space="preserve">по  разнымъ  животрепещущимъ  вопросамъ  жизни,  вроде  напримеръ  спора </w:t>
      </w:r>
      <w:r>
        <w:br/>
      </w:r>
      <w:r>
        <w:t xml:space="preserve">Современника  съ  Экономическимъ  Указателемл  и  Русскимъ  Впстникомг  объ </w:t>
      </w:r>
      <w:r>
        <w:br/>
      </w:r>
      <w:r>
        <w:t xml:space="preserve">общине;  хотя  сатиричесше  бичи,  въ  вид'Ь  Искры  или  Свистка  въ  Современ- </w:t>
      </w:r>
      <w:r>
        <w:br/>
      </w:r>
      <w:r>
        <w:t xml:space="preserve">никгь^  хлещугь  направо  и  налево,  тЬмъ  не  менЬе  вы  не  видите  еще  въ  лите- </w:t>
      </w:r>
      <w:r>
        <w:br/>
      </w:r>
      <w:r>
        <w:t xml:space="preserve">ратурныхъ сферахъ  того  антагонизма  и  непримиримой  розни,  как1е  возникли </w:t>
      </w:r>
      <w:r>
        <w:br/>
      </w:r>
      <w:r>
        <w:t xml:space="preserve">съ  1862  года.  Совсемъ  иной  характеръ  представляеть  эпоха  шестидесятыхъ </w:t>
      </w:r>
      <w:r>
        <w:br/>
      </w:r>
      <w:r>
        <w:t xml:space="preserve">годовъ  во  второмъ  своемъ  перходе.  Несмотря  на  то,  что  реформы  продолжа- </w:t>
      </w:r>
      <w:r>
        <w:br/>
      </w:r>
      <w:r>
        <w:t xml:space="preserve">ются (земская,  судебная),  на  первый  планъ  выступають  теперь  вопросы  фило- </w:t>
      </w:r>
      <w:r>
        <w:br/>
      </w:r>
      <w:r>
        <w:t xml:space="preserve">софсше  и  моральные,  начинается  выработка  новыхъ  индивидуально-нрав- </w:t>
      </w:r>
      <w:r>
        <w:br/>
      </w:r>
      <w:r>
        <w:t xml:space="preserve">ственныхъ  идеаловъ.  Въ  обществе  въ  то-же  время  съ  каждымъ  годомъ  раз- </w:t>
      </w:r>
      <w:r>
        <w:br/>
      </w:r>
      <w:r>
        <w:t xml:space="preserve">виваются все  ббльшая  и  ббльшая  рознь  и  антагонизмъ.  Делятся  но  только</w:t>
      </w:r>
    </w:p>
    <w:p>
      <w:pPr>
        <w:pStyle w:val="Normal"/>
      </w:pPr>
      <w:r>
        <w:t xml:space="preserve">56  ИСТ0Р1Я  НОВЕЙШЕЙ  РУССКОЙ  ЛИТЕРАТУРЫ.</w:t>
      </w:r>
    </w:p>
    <w:p>
      <w:pPr>
        <w:pStyle w:val="Normal"/>
      </w:pPr>
      <w:r>
        <w:t xml:space="preserve">ухъ  на  парт1и,  враадебныя  въ  подитичесдонъ  отношеши  (приченъ  Русскьй  Вк^ </w:t>
      </w:r>
      <w:r>
        <w:br/>
      </w:r>
      <w:r>
        <w:t xml:space="preserve">стнинъ  и  Московскгя  Вп&gt;домости  решительно  выступаютъ  на  реакцюнный  путь), </w:t>
      </w:r>
      <w:r>
        <w:br/>
      </w:r>
      <w:r>
        <w:t xml:space="preserve">но  начинаютъ  враждовать  по  философскимъ  и  моральньшъ  вопросамъ.</w:t>
      </w:r>
    </w:p>
    <w:p>
      <w:pPr>
        <w:pStyle w:val="Normal"/>
      </w:pPr>
      <w:r>
        <w:t xml:space="preserve">Эти  два  пер10да  шестидесятыхъ  годовъ  им'&amp;ш  каждый  своего  представи- </w:t>
      </w:r>
      <w:r>
        <w:br/>
      </w:r>
      <w:r>
        <w:t xml:space="preserve">теля въ  журналистик'Ь  и  критик*.  Вокругь  этихъ  представителей  группирова- </w:t>
      </w:r>
      <w:r>
        <w:br/>
      </w:r>
      <w:r>
        <w:t xml:space="preserve">лись литературный  силы,  и  самые  пер1оды  носятъ  ихъ  назваше.  Такъ,  пер* </w:t>
      </w:r>
      <w:r>
        <w:br/>
      </w:r>
      <w:r>
        <w:t xml:space="preserve">вый  пвр1одъ  называютъ  добролюбовскимъ;  второй  —  писаревскимъ.  И  дей- </w:t>
      </w:r>
      <w:r>
        <w:br/>
      </w:r>
      <w:r>
        <w:t xml:space="preserve">ствительно, Добролюбовъ  и  Пнсаревъ  являются  какъ-бы  фокусами,  въ  которыхъ </w:t>
      </w:r>
      <w:r>
        <w:br/>
      </w:r>
      <w:r>
        <w:t xml:space="preserve">наиболее  ярко  сосредоточиваются  духъ  и  характеръ  обоихъ  перходовъ.  На </w:t>
      </w:r>
      <w:r>
        <w:br/>
      </w:r>
      <w:r>
        <w:t xml:space="preserve">этихъ  двухъ  представителяхъ  критики  шестидесятыхъ  годовъ  мы  съ  особеннымъ</w:t>
      </w:r>
    </w:p>
    <w:p>
      <w:pPr>
        <w:pStyle w:val="Normal"/>
      </w:pPr>
      <w:r>
        <w:t xml:space="preserve">внимашемъ  остановимся.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Но  прежде  чЪмъ  мы  приступнмъ  къ  характеристик*  деятельности  Добро- </w:t>
      </w:r>
      <w:r>
        <w:br/>
      </w:r>
      <w:r>
        <w:t xml:space="preserve">любова, считаемъ  не  лишнимъ  сдЬлать  беглый  обзоръ  тЬхъ  нзм*нен1й  критико- </w:t>
      </w:r>
      <w:r>
        <w:br/>
      </w:r>
      <w:r>
        <w:t xml:space="preserve">эстетическихъ  взглядовъ  и  теор1Й,  который  совершились  со  смерти  Б*линскаго </w:t>
      </w:r>
      <w:r>
        <w:br/>
      </w:r>
      <w:r>
        <w:t xml:space="preserve">и  до  начала  деятельности  Добролюбова.</w:t>
      </w:r>
    </w:p>
    <w:p>
      <w:pPr>
        <w:pStyle w:val="Normal"/>
      </w:pPr>
      <w:r>
        <w:t xml:space="preserve">Д*ло  въ  томъ,  что  какъ  ни  силевъ  былъ  разрывъ  съ  лучшими  1'радиц1ями </w:t>
      </w:r>
      <w:r>
        <w:br/>
      </w:r>
      <w:r>
        <w:t xml:space="preserve">сороковыхъ  годовъ  въ  начал*  пятидесятыхъ  годовъ,  какъ  ни  велико  было </w:t>
      </w:r>
      <w:r>
        <w:br/>
      </w:r>
      <w:r>
        <w:t xml:space="preserve">8абвен1е  этихъ  традидШ  при  полномъ  господств*  оппортунистической  критики </w:t>
      </w:r>
      <w:r>
        <w:br/>
      </w:r>
      <w:r>
        <w:t xml:space="preserve">съ  ея  возвращешемъ  къ  теор1И  чистаго  искусства, — все-таки  не  прекращалась </w:t>
      </w:r>
      <w:r>
        <w:br/>
      </w:r>
      <w:r>
        <w:t xml:space="preserve">н*которая  маленькая  живая  струйка,  журчащая  втихомолку;  оставались  люди, </w:t>
      </w:r>
      <w:r>
        <w:br/>
      </w:r>
      <w:r>
        <w:t xml:space="preserve">которые  не  только  ничего  не  забыли,  но  напротивъ  того:  имъ  удалось  зна- </w:t>
      </w:r>
      <w:r>
        <w:br/>
      </w:r>
      <w:r>
        <w:t xml:space="preserve">чительно йзм*нить  эстетичесше  взгляды  и  теор1И,  господствовавш1е  въ  конц* </w:t>
      </w:r>
      <w:r>
        <w:br/>
      </w:r>
      <w:r>
        <w:t xml:space="preserve">сороковыхъ  годовъ,  пересадить  ихъ  на  почву  положительнаго,  реальнаго </w:t>
      </w:r>
      <w:r>
        <w:br/>
      </w:r>
      <w:r>
        <w:t xml:space="preserve">мышлен1я  и  такимъ  образомъ  подготовить  д*ятельность  Доброл^обова.</w:t>
      </w:r>
    </w:p>
    <w:p>
      <w:pPr>
        <w:pStyle w:val="Normal"/>
      </w:pPr>
      <w:r>
        <w:t xml:space="preserve">Такая  переработка  эстетическихъ  воззр*нШ  началась  уже  при  жизни </w:t>
      </w:r>
      <w:r>
        <w:br/>
      </w:r>
      <w:r>
        <w:t xml:space="preserve">Б*линскаго,  въ  1846  году,  и  первымъ  яоваторомъ  является  Валер1анъ  В[и- </w:t>
      </w:r>
      <w:r>
        <w:br/>
      </w:r>
      <w:r>
        <w:t xml:space="preserve">колаевичъ  Майковъ.</w:t>
      </w:r>
    </w:p>
    <w:p>
      <w:pPr>
        <w:pStyle w:val="Normal"/>
      </w:pPr>
      <w:r>
        <w:t xml:space="preserve">Вал.  Ник.  Майковъ,  род.  28  авг.  1823  г.,  въ  той  же  семь*  художника </w:t>
      </w:r>
      <w:r>
        <w:br/>
      </w:r>
      <w:r>
        <w:t xml:space="preserve">Ник.  Ап.  Майкова,  изъ  которой  вышелъ  и  поэтъ  Аполлонъ  Майковъ.  Полу- </w:t>
      </w:r>
      <w:r>
        <w:br/>
      </w:r>
      <w:r>
        <w:t xml:space="preserve">чивъ  прекрасное  домашнее  воспиташе,  Майковъ  поступилъ  на  юридическШ </w:t>
      </w:r>
      <w:r>
        <w:br/>
      </w:r>
      <w:r>
        <w:t xml:space="preserve">факультетъ  Спб.  университета  и  въ  19  л.  окончилъ  курсъ  кандидатомъ.  Опре- </w:t>
      </w:r>
      <w:r>
        <w:br/>
      </w:r>
      <w:r>
        <w:t xml:space="preserve">д*лившись  на  службу,  въ  д-ть  сельскаго  хозяйства,  онъ  не  долго  оставался </w:t>
      </w:r>
      <w:r>
        <w:br/>
      </w:r>
      <w:r>
        <w:t xml:space="preserve">тамъ  и  вышелъ  въ  отставку  по  слабости  здоровья,  причемъ  отправился  на </w:t>
      </w:r>
      <w:r>
        <w:br/>
      </w:r>
      <w:r>
        <w:t xml:space="preserve">полгода  за  границу,  въ  Гермаюю,  Франд1Ю  и  Итал1ю.  Возвратись  въ  Петер- </w:t>
      </w:r>
      <w:r>
        <w:br/>
      </w:r>
      <w:r>
        <w:t xml:space="preserve">бургъ,  онъ  началъ  свою  литературную  д*ятельность,  сначала  участвовалъ  въ </w:t>
      </w:r>
      <w:r>
        <w:br/>
      </w:r>
      <w:r>
        <w:t xml:space="preserve">составленш  «Карманнаго  словаря  иностранныхъ  словъ»  Н.  С.  Кириллова; </w:t>
      </w:r>
      <w:r>
        <w:br/>
      </w:r>
      <w:r>
        <w:t xml:space="preserve">затЬмъ  сталъ  во  глав*  основаннаго  въ  1845  г.  0.  К.  Дженау  «Финскаго  В*ст- </w:t>
      </w:r>
      <w:r>
        <w:br/>
      </w:r>
      <w:r>
        <w:t xml:space="preserve">ника».  Вътеченш  1846  и  начала  1847  гг.  онъ  зав*дызалъ  критическимъ  отд*- </w:t>
      </w:r>
      <w:r>
        <w:br/>
      </w:r>
      <w:r>
        <w:t xml:space="preserve">ломъвъ  сОтечественныхъ  Запискахъ»  Краевскаго.  Въ  1841  году  началъ  сот- </w:t>
      </w:r>
      <w:r>
        <w:br/>
      </w:r>
      <w:r>
        <w:t xml:space="preserve">рудничать и  въ  «Современник*».  Но  преждевременная  смерть  неожиданно </w:t>
      </w:r>
      <w:r>
        <w:br/>
      </w:r>
      <w:r>
        <w:t xml:space="preserve">прервала  эту  развертываюшуюся  литературную  дЬятельность  Майкова:  15 </w:t>
      </w:r>
      <w:r>
        <w:br/>
      </w:r>
      <w:r>
        <w:t xml:space="preserve">Тюля  1847  г.  Майковъ,  гостя  въ  Петергофскомъ  у*зд*,  разгоряченный  купался </w:t>
      </w:r>
      <w:r>
        <w:br/>
      </w:r>
      <w:r>
        <w:t xml:space="preserve">и  умеръ  во  время  купанья  отъ  удара.</w:t>
      </w:r>
    </w:p>
    <w:p>
      <w:pPr>
        <w:pStyle w:val="Normal"/>
      </w:pPr>
      <w:r>
        <w:t xml:space="preserve">Мы  вид*ли,  что  уже  Б*линск1й  установилъ  въ  критик*  принцинъ  «искус- </w:t>
      </w:r>
      <w:r>
        <w:br/>
      </w:r>
      <w:r>
        <w:t xml:space="preserve">ства для  жизни»,  но  этотъ  приндипъ  въ  статьяхъ  великаго  критика   словно</w:t>
      </w:r>
    </w:p>
    <w:p>
      <w:pPr>
        <w:pStyle w:val="Normal"/>
      </w:pPr>
      <w:r>
        <w:t xml:space="preserve">ИСТ0Р1Я  НОВЪЙШЕв  РГССЕОб  ЛНТЕРАТУРИ.  57</w:t>
      </w:r>
    </w:p>
    <w:p>
      <w:pPr>
        <w:pStyle w:val="Normal"/>
      </w:pPr>
      <w:r>
        <w:t xml:space="preserve">вваЪхъ  въ  воздухе,  такъ  какъ  въ  эствтическвхъ  воззрЪн!яхъ  свовхъ  Б^ливойй </w:t>
      </w:r>
      <w:r>
        <w:br/>
      </w:r>
      <w:r>
        <w:t xml:space="preserve">прододжалъ  ^^в^жа,^ься  старыхъ  ыетафизичвсЕнхъ  теор1й,  не  зшс^чая,  что </w:t>
      </w:r>
      <w:r>
        <w:br/>
      </w:r>
      <w:r>
        <w:t xml:space="preserve">оЁ&amp;  по  саио1[у  существу  свое)[у  находились  въ  по^снокъ  разладе  оъ  новнмъ </w:t>
      </w:r>
      <w:r>
        <w:br/>
      </w:r>
      <w:r>
        <w:t xml:space="preserve">нринцнпонъ.</w:t>
      </w:r>
    </w:p>
    <w:p>
      <w:pPr>
        <w:pStyle w:val="Normal"/>
      </w:pPr>
      <w:r>
        <w:t xml:space="preserve">Въ  санокъ  дЪа'Ё:  сообразно  втныъ  теор1а1!ъ,  искусство  ин^ть  совершенно </w:t>
      </w:r>
      <w:r>
        <w:br/>
      </w:r>
      <w:r>
        <w:t xml:space="preserve">особенную,  свою  саиостояхельвую  область,  вполне  всчерпывающую  все  его  знй- </w:t>
      </w:r>
      <w:r>
        <w:br/>
      </w:r>
      <w:r>
        <w:t xml:space="preserve">чеше.  Область  ътл—г^ехраеное.  Кась-бы  иы  зат^иъ  ни  определяли,  чт^)  такое </w:t>
      </w:r>
      <w:r>
        <w:br/>
      </w:r>
      <w:r>
        <w:t xml:space="preserve">прекрасное,  сообразно  раз- </w:t>
      </w:r>
      <w:r>
        <w:br/>
      </w:r>
      <w:r>
        <w:t xml:space="preserve">лнчныкъ  философскииъ  си- </w:t>
      </w:r>
      <w:r>
        <w:br/>
      </w:r>
      <w:r>
        <w:t xml:space="preserve">стеиамъ,  и  каково  отношвН1е </w:t>
      </w:r>
      <w:r>
        <w:br/>
      </w:r>
      <w:r>
        <w:t xml:space="preserve">творчества  повта  къ  этому </w:t>
      </w:r>
      <w:r>
        <w:br/>
      </w:r>
      <w:r>
        <w:t xml:space="preserve">прекрасному,  находится  -  ли </w:t>
      </w:r>
      <w:r>
        <w:br/>
      </w:r>
      <w:r>
        <w:t xml:space="preserve">прекрасное  въ  душЪ  поэта,  и </w:t>
      </w:r>
      <w:r>
        <w:br/>
      </w:r>
      <w:r>
        <w:t xml:space="preserve">ооэгь  силою  творчества  обле- </w:t>
      </w:r>
      <w:r>
        <w:br/>
      </w:r>
      <w:r>
        <w:t xml:space="preserve">ваегь  прекрасное  въ  натерь </w:t>
      </w:r>
      <w:r>
        <w:br/>
      </w:r>
      <w:r>
        <w:t xml:space="preserve">альные  образы,  идеализируя </w:t>
      </w:r>
      <w:r>
        <w:br/>
      </w:r>
      <w:r>
        <w:t xml:space="preserve">действительность,  или  -  же </w:t>
      </w:r>
      <w:r>
        <w:br/>
      </w:r>
      <w:r>
        <w:t xml:space="preserve">прекрасное  лежнть  въ  саной </w:t>
      </w:r>
      <w:r>
        <w:br/>
      </w:r>
      <w:r>
        <w:t xml:space="preserve">действительности,  заключает- </w:t>
      </w:r>
      <w:r>
        <w:br/>
      </w:r>
      <w:r>
        <w:t xml:space="preserve">ся въ  осуществлеши  нден  вь </w:t>
      </w:r>
      <w:r>
        <w:br/>
      </w:r>
      <w:r>
        <w:t xml:space="preserve">чуственныхъ  образахъ,  и </w:t>
      </w:r>
      <w:r>
        <w:br/>
      </w:r>
      <w:r>
        <w:t xml:space="preserve">творчество  поэта  ограничи- </w:t>
      </w:r>
      <w:r>
        <w:br/>
      </w:r>
      <w:r>
        <w:t xml:space="preserve">вается лишь  непосредствен- </w:t>
      </w:r>
      <w:r>
        <w:br/>
      </w:r>
      <w:r>
        <w:t xml:space="preserve">нынъ  воззрев1е]1ъ,  раскры- </w:t>
      </w:r>
      <w:r>
        <w:br/>
      </w:r>
      <w:r>
        <w:t xml:space="preserve">т1еш1  прекрасншч)  въ  приро- </w:t>
      </w:r>
      <w:r>
        <w:br/>
      </w:r>
      <w:r>
        <w:t xml:space="preserve">де и  жизни, — во  всякоиъ  слу- </w:t>
      </w:r>
      <w:r>
        <w:br/>
      </w:r>
      <w:r>
        <w:t xml:space="preserve">чае утилитарный  прнн1щпъ </w:t>
      </w:r>
      <w:r>
        <w:br/>
      </w:r>
      <w:r>
        <w:t xml:space="preserve">является  въ  полноиъ  протн- </w:t>
      </w:r>
      <w:r>
        <w:br/>
      </w:r>
      <w:r>
        <w:t xml:space="preserve">вор4ч1Я  со  вс^ии  этими  опре- </w:t>
      </w:r>
      <w:r>
        <w:br/>
      </w:r>
      <w:r>
        <w:t xml:space="preserve">д^леншни.  Съ  ихъ  точка  зр^- </w:t>
      </w:r>
      <w:r>
        <w:br/>
      </w:r>
      <w:r>
        <w:t xml:space="preserve">шя  вполне  естественно  ка- </w:t>
      </w:r>
      <w:r>
        <w:br/>
      </w:r>
      <w:r>
        <w:t xml:space="preserve">жется, будто  онъ  выводить </w:t>
      </w:r>
      <w:r>
        <w:br/>
      </w:r>
      <w:r>
        <w:t xml:space="preserve">искусство  взъ  его  родной  сти- </w:t>
      </w:r>
      <w:r>
        <w:br/>
      </w:r>
      <w:r>
        <w:t xml:space="preserve">хш  и  навязываетъ  ему  со- </w:t>
      </w:r>
      <w:r>
        <w:br/>
      </w:r>
      <w:r>
        <w:t xml:space="preserve">вершенно чуждую  роль,насн-</w:t>
      </w:r>
    </w:p>
    <w:p>
      <w:pPr>
        <w:pStyle w:val="Normal"/>
      </w:pPr>
      <w:r>
        <w:t xml:space="preserve">дуегь  его,  стремясь  обратить  Ва1ер1анъ  Майвокь.</w:t>
      </w:r>
    </w:p>
    <w:p>
      <w:pPr>
        <w:pStyle w:val="Normal"/>
      </w:pPr>
      <w:r>
        <w:t xml:space="preserve">въ  нечто  разеудочно-предна-</w:t>
      </w:r>
    </w:p>
    <w:p>
      <w:pPr>
        <w:pStyle w:val="Normal"/>
      </w:pPr>
      <w:r>
        <w:t xml:space="preserve">меренвое,  ороцессъ  творчества,  по  самому  оуп1,еству  непосредственный  и  не- </w:t>
      </w:r>
      <w:r>
        <w:br/>
      </w:r>
      <w:r>
        <w:t xml:space="preserve">нронзвольный.</w:t>
      </w:r>
    </w:p>
    <w:p>
      <w:pPr>
        <w:pStyle w:val="Normal"/>
      </w:pPr>
      <w:r>
        <w:t xml:space="preserve">Белннсшй  не  обращалъ  вннман1я  на  это  противор4ч1е  старыхъ  встетиче- </w:t>
      </w:r>
      <w:r>
        <w:br/>
      </w:r>
      <w:r>
        <w:t xml:space="preserve">скихъ  теорШ  и  утилнтарнаго  принципа;  не  замечалъ  онъ  итого,  что  эти  ста- </w:t>
      </w:r>
      <w:r>
        <w:br/>
      </w:r>
      <w:r>
        <w:t xml:space="preserve">рый твор1И,  вполне  соответс1«овавш1я  прежнимъ  встетическииъ  тре6ован1ямъ </w:t>
      </w:r>
      <w:r>
        <w:br/>
      </w:r>
      <w:r>
        <w:t xml:space="preserve">оть  искусства  въ  эпоху  романтическихъ  школъ,  совершенно  расходились  съ </w:t>
      </w:r>
      <w:r>
        <w:br/>
      </w:r>
      <w:r>
        <w:t xml:space="preserve">новыми  требованЫми  реальнаго  искусства.  Область  искусства  до  такой  степени </w:t>
      </w:r>
      <w:r>
        <w:br/>
      </w:r>
      <w:r>
        <w:t xml:space="preserve">успела  къ  тому  времеви  раздвинуться,  что  требовались  невмоверныя  Д1алентн- </w:t>
      </w:r>
      <w:r>
        <w:br/>
      </w:r>
      <w:r>
        <w:t xml:space="preserve">,чесБ1Янатяжкн,чтобы подвести  подъ излюбленную  идеюпрекраснагоыногое.чтд </w:t>
      </w:r>
      <w:r>
        <w:br/>
      </w:r>
      <w:r>
        <w:t xml:space="preserve">производилось  современныыъ  нскусствомъ,  не  говоря  уже  о  тонъ,  что  самое </w:t>
      </w:r>
      <w:r>
        <w:br/>
      </w:r>
      <w:r>
        <w:t xml:space="preserve">повят1е  о  прекрасЕонъ  совершенно  взменалось  на  почве  реальнаго  мышления.</w:t>
      </w:r>
    </w:p>
    <w:p>
      <w:pPr>
        <w:pStyle w:val="Normal"/>
      </w:pPr>
      <w:r>
        <w:t xml:space="preserve">58  ИСТ0Р1Я  НОВЪЙШЕЙ  РУССКОЙ  ЛИТЕРАТУРЫ.</w:t>
      </w:r>
    </w:p>
    <w:p>
      <w:pPr>
        <w:pStyle w:val="Normal"/>
      </w:pPr>
      <w:r>
        <w:t xml:space="preserve">Въ  самомъ  д'ЬдЪ,  разъ  рушилось  прежнее  метафизическое  воззр^Ше,  что  все </w:t>
      </w:r>
      <w:r>
        <w:br/>
      </w:r>
      <w:r>
        <w:t xml:space="preserve">существующее  есть  не  что  иное  какъ  д1алектическое  развит1е  безусловной </w:t>
      </w:r>
      <w:r>
        <w:br/>
      </w:r>
      <w:r>
        <w:t xml:space="preserve">идеи,  должно  было  рушиться  и  воззрЪше  на  прекрасное^  какъ  на  соотв^тствхе </w:t>
      </w:r>
      <w:r>
        <w:br/>
      </w:r>
      <w:r>
        <w:t xml:space="preserve">идеи  и  формы,  но  тогда  чт5-же  такое  прекрасное?  А  съ  другой  стороны— </w:t>
      </w:r>
      <w:r>
        <w:br/>
      </w:r>
      <w:r>
        <w:t xml:space="preserve">исчерпывается- ли  этимъ  прекраснымъ  область  искусства?  Какъ  подвести  подъ </w:t>
      </w:r>
      <w:r>
        <w:br/>
      </w:r>
      <w:r>
        <w:t xml:space="preserve">идею  прекраснаго  изображетя  вродЬ  Чичикова  или  Ноздрева?  А  если  прек- </w:t>
      </w:r>
      <w:r>
        <w:br/>
      </w:r>
      <w:r>
        <w:t xml:space="preserve">расное далеко  не  исчерпываегь  всего,  чтб  творить  искусство,  что  въ  чемъ- </w:t>
      </w:r>
      <w:r>
        <w:br/>
      </w:r>
      <w:r>
        <w:t xml:space="preserve">же  заключается  роль  посл^дняго?  Отражать,  списывать  ;{^йствительность  во </w:t>
      </w:r>
      <w:r>
        <w:br/>
      </w:r>
      <w:r>
        <w:t xml:space="preserve">всемъ  ея  разнообраз1и,  добромъ  и  зломъ,  прекрасномъ  и  безобразномъ?  Но  за- </w:t>
      </w:r>
      <w:r>
        <w:br/>
      </w:r>
      <w:r>
        <w:t xml:space="preserve">ч4мъ?</w:t>
      </w:r>
    </w:p>
    <w:p>
      <w:pPr>
        <w:pStyle w:val="Normal"/>
      </w:pPr>
      <w:r>
        <w:t xml:space="preserve">Таковы  вопросы,  представивппеся  всЬмъ  умамъ,  разставшимся  съ  преж* </w:t>
      </w:r>
      <w:r>
        <w:br/>
      </w:r>
      <w:r>
        <w:t xml:space="preserve">ними  метафизическими  теор1ЯМИ  и  вступившими  на  реальную  почву.  Въ  ответь </w:t>
      </w:r>
      <w:r>
        <w:br/>
      </w:r>
      <w:r>
        <w:t xml:space="preserve">на  8ТИ  вопросы  мы  и  видимъ  въ  литературе  нашей  первый  попытки  переса- </w:t>
      </w:r>
      <w:r>
        <w:br/>
      </w:r>
      <w:r>
        <w:t xml:space="preserve">дить дстетическ1Я  понят1я  на  реальную  почву  и  Ъ1л.Ь(уЛ  съ  ткжь  согласовать </w:t>
      </w:r>
      <w:r>
        <w:br/>
      </w:r>
      <w:r>
        <w:t xml:space="preserve">утилитарш1й  прннципъ  искусства  съ  эстетическими  воззрФшями,  вывести  его </w:t>
      </w:r>
      <w:r>
        <w:br/>
      </w:r>
      <w:r>
        <w:t xml:space="preserve">прямо  изъ  нихъ.  Валер1ану  Майкову  принадлежитъ  первая  такая  попытка. </w:t>
      </w:r>
      <w:r>
        <w:br/>
      </w:r>
      <w:r>
        <w:t xml:space="preserve">Суть  его  эстетическихъ  воззр^шй,  полнее  всего  выраженныхъ  въ  статьяхъ  его </w:t>
      </w:r>
      <w:r>
        <w:br/>
      </w:r>
      <w:r>
        <w:t xml:space="preserve">о  стихотворен1яхъ  Кольцова  (От.  Зап.  1846  г.,  т.  49)  и  о  романахъ  В.  Скотта </w:t>
      </w:r>
      <w:r>
        <w:br/>
      </w:r>
      <w:r>
        <w:t xml:space="preserve">(От.  Зап.  1847  г.,  т.  51),  заключается  въ  сд4дующемъ:</w:t>
      </w:r>
    </w:p>
    <w:p>
      <w:pPr>
        <w:pStyle w:val="Normal"/>
      </w:pPr>
      <w:r>
        <w:t xml:space="preserve">Когда  мы  наблюдаемъ  окружающую  насъ  дМствительность,  все,  чтб  мы </w:t>
      </w:r>
      <w:r>
        <w:br/>
      </w:r>
      <w:r>
        <w:t xml:space="preserve">видимъ,  мы  сравниваемъ  съ  собою,  и  все  то,  въ  чемъ  мы  не  усматриваемъ  ни </w:t>
      </w:r>
      <w:r>
        <w:br/>
      </w:r>
      <w:r>
        <w:t xml:space="preserve">малгЬйшаго  сходства  съ  собою,  чтб  намъ  поатому  совершенно  ново,  чуадо  и  не- </w:t>
      </w:r>
      <w:r>
        <w:br/>
      </w:r>
      <w:r>
        <w:t xml:space="preserve">понятно, все  9Т0  для  насъ  занимательно,  мы  стремимся  изучить  ото  неведомое, </w:t>
      </w:r>
      <w:r>
        <w:br/>
      </w:r>
      <w:r>
        <w:t xml:space="preserve">усвоить  его,  найти  въ  немъ  общее  съ  нами;  а  разъ  этого  мы  достигаемъ,  пред- </w:t>
      </w:r>
      <w:r>
        <w:br/>
      </w:r>
      <w:r>
        <w:t xml:space="preserve">метъ  открывается  намъ  съ  другой  своей  стороны — симпатичной,  т.  е.  все  то, </w:t>
      </w:r>
      <w:r>
        <w:br/>
      </w:r>
      <w:r>
        <w:t xml:space="preserve">чтб  мы  находимъ  въ  немъ  общаго  съ  нами,  возбуждаеть  въ  насъ  сочувств1е.</w:t>
      </w:r>
    </w:p>
    <w:p>
      <w:pPr>
        <w:pStyle w:val="Normal"/>
      </w:pPr>
      <w:r>
        <w:t xml:space="preserve">«Поэтому, — говорить  Майковъ,— каждый  предметъ,  доет711Ш1Й  нашему  познашю,  необхо- </w:t>
      </w:r>
      <w:r>
        <w:br/>
      </w:r>
      <w:r>
        <w:t xml:space="preserve">Д1М0  разделяется  нами  на^  дв^  половины:  къ  первой  относишь  мн  все  то,  что  нисколько  не </w:t>
      </w:r>
      <w:r>
        <w:br/>
      </w:r>
      <w:r>
        <w:t xml:space="preserve">напонннаеть  наыь  о  собственной  нашей  природе —это  сторона  любопытная,  подстрекаюп^я </w:t>
      </w:r>
      <w:r>
        <w:br/>
      </w:r>
      <w:r>
        <w:t xml:space="preserve">одну  любознательность;  ко  второй— все  то,  что  вь  немъ  есть  общаго  съ  нами,  челов^комъ; </w:t>
      </w:r>
      <w:r>
        <w:br/>
      </w:r>
      <w:r>
        <w:t xml:space="preserve">это — сторона  смлтатичесхал,  возбуждающая  вь  насъ  любовь,  сердечное,  кровное  сочувств!е. </w:t>
      </w:r>
      <w:r>
        <w:br/>
      </w:r>
      <w:r>
        <w:t xml:space="preserve">Количественное  различ1е  впечатл^шй,  произведенныхъ  на  насъ  тою  и  другою,  заключается </w:t>
      </w:r>
      <w:r>
        <w:br/>
      </w:r>
      <w:r>
        <w:t xml:space="preserve">въ  томъ,  что  любопытное  влад'Ьетъ  нами  только  въ  силу  своей  новости  и  д'Ьлается  безразг </w:t>
      </w:r>
      <w:r>
        <w:br/>
      </w:r>
      <w:r>
        <w:t xml:space="preserve">лячиымъ  тотчасъ-же  по  усвоен1и,  между  т^мъ  какъ  симпатическое  ('назовите  его  какъ  угодно) </w:t>
      </w:r>
      <w:r>
        <w:br/>
      </w:r>
      <w:r>
        <w:t xml:space="preserve">в^чно  будетъ  им'Ьть  для  насъ  интересъ,  если  мы  только  сами  не  теряемъ  способности  чув- </w:t>
      </w:r>
      <w:r>
        <w:br/>
      </w:r>
      <w:r>
        <w:t xml:space="preserve">ствовать и  сочувствовать».</w:t>
      </w:r>
    </w:p>
    <w:p>
      <w:pPr>
        <w:pStyle w:val="Normal"/>
      </w:pPr>
      <w:r>
        <w:t xml:space="preserve">Изъ  ЭТОГО  от1ич1я  занимательнаго  отъ  симпатичнаго  проистекаеть  отлич1в </w:t>
      </w:r>
      <w:r>
        <w:br/>
      </w:r>
      <w:r>
        <w:t xml:space="preserve">науки  отъ  искусства.  Все,  чтб  не  возбуждаеть  въ  насъ  никакихъ  эмоцШ,  а </w:t>
      </w:r>
      <w:r>
        <w:br/>
      </w:r>
      <w:r>
        <w:t xml:space="preserve">только  одно  любопытство,  входить  въ  область  науки;  все-же  сившатичное,  въ </w:t>
      </w:r>
      <w:r>
        <w:br/>
      </w:r>
      <w:r>
        <w:t xml:space="preserve">чемъ  мы  находимъ  частичку  себя,  все,  чт5  такъ  или  иначе  относится  къ  намъ, </w:t>
      </w:r>
      <w:r>
        <w:br/>
      </w:r>
      <w:r>
        <w:t xml:space="preserve">чтб  насъ  волну етъ,  радуетъ,  приводить  въ  негодован1е  или  пугаетъ,  все  вто </w:t>
      </w:r>
      <w:r>
        <w:br/>
      </w:r>
      <w:r>
        <w:t xml:space="preserve">входить  въ  область  искусства.  Такимъ  образомъ  «художественная  мысль,  по </w:t>
      </w:r>
      <w:r>
        <w:br/>
      </w:r>
      <w:r>
        <w:t xml:space="preserve">словамъ  Майкова,  зарождается  въ  формЬ  любви  или  негодован1я,  и  тайна </w:t>
      </w:r>
      <w:r>
        <w:br/>
      </w:r>
      <w:r>
        <w:t xml:space="preserve">творчества — вь  способности  впрно  изображать  бпйствительность  съ  ея  сим- </w:t>
      </w:r>
      <w:r>
        <w:br/>
      </w:r>
      <w:r>
        <w:t xml:space="preserve">патичной стороны.  Иными  словами,  художественное  творчество  есть  пу^е- </w:t>
      </w:r>
      <w:r>
        <w:br/>
      </w:r>
      <w:r>
        <w:t xml:space="preserve">созданье  дпактвительности,  совергиаемое  не  г^м1ьненгемг  ея  формъ,  а  возведе- </w:t>
      </w:r>
      <w:r>
        <w:br/>
      </w:r>
      <w:r>
        <w:t xml:space="preserve">нгемъ  ихъ  въ  мгръ  человпмескихь  интересовь  (въ  поэзт)'».</w:t>
      </w:r>
    </w:p>
    <w:p>
      <w:pPr>
        <w:pStyle w:val="Normal"/>
      </w:pPr>
      <w:r>
        <w:t xml:space="preserve">Такова  эстетическая  теор1я  В.  Майкова.  Первое  ея  достоинство  заклю- </w:t>
      </w:r>
      <w:r>
        <w:br/>
      </w:r>
      <w:r>
        <w:t xml:space="preserve">чается въ  томъ,  что  она  стоить  вполне  на  реальной  почв*  и  въ  то-же  время </w:t>
      </w:r>
      <w:r>
        <w:br/>
      </w:r>
      <w:r>
        <w:t xml:space="preserve">значительно  расширяеть  сферу  искусства  согласно  новымъ  требовашямъ:  со*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ИСТОРШ  НОВЪЙШЕЙ  РУССКОЙ  ЛИТЕРАТУРЫ.  59</w:t>
      </w:r>
    </w:p>
    <w:p>
      <w:pPr>
        <w:pStyle w:val="Normal"/>
      </w:pPr>
      <w:r>
        <w:t xml:space="preserve">образно  ей  сфера  исБусства  заключается  не  въ  одномъ  только  прекрасномъ,  а </w:t>
      </w:r>
      <w:r>
        <w:br/>
      </w:r>
      <w:r>
        <w:t xml:space="preserve">въ  изображеши  всего,  чт5  какъ-  бы  то  ни  было  относится  къ  нанъ  и  возбу- </w:t>
      </w:r>
      <w:r>
        <w:br/>
      </w:r>
      <w:r>
        <w:t xml:space="preserve">адаетъ  въ  насъ  какк-бы  то  ни  было  эмоцш.  Въ  то-же  время  и  прннцшгь  ути- </w:t>
      </w:r>
      <w:r>
        <w:br/>
      </w:r>
      <w:r>
        <w:t xml:space="preserve">литаризма не  только  не  стоить  въ  противор^чш  съ  этою  теор1ею,  а  прямо  вы- </w:t>
      </w:r>
      <w:r>
        <w:br/>
      </w:r>
      <w:r>
        <w:t xml:space="preserve">текаетъ  изъ  нея.  Искусство  сообразно  теорш  Майкова  является  не  безц'Ьль- </w:t>
      </w:r>
      <w:r>
        <w:br/>
      </w:r>
      <w:r>
        <w:t xml:space="preserve">НБпгь  списывашемъ  действительности,  а  возведешемъ  ея  въ  М1ръ  челов4че« </w:t>
      </w:r>
      <w:r>
        <w:br/>
      </w:r>
      <w:r>
        <w:t xml:space="preserve">скихъ  интересовъ.  Интересы-же  бывають  различные:  узко-эгоистичные,  грубое" </w:t>
      </w:r>
      <w:r>
        <w:br/>
      </w:r>
      <w:r>
        <w:t xml:space="preserve">матер1альные,  низменные  и  высокхеюбщечелов'ёчестае,  алътруистичесте.  Спору </w:t>
      </w:r>
      <w:r>
        <w:br/>
      </w:r>
      <w:r>
        <w:t xml:space="preserve">не  можеть  быть,  что  съ  какини-бы  интересами  ни  и^кио  д'Ьло  искусство,  оно </w:t>
      </w:r>
      <w:r>
        <w:br/>
      </w:r>
      <w:r>
        <w:t xml:space="preserve">остается  искусствомъ,  но  неоспоримо  и  то,  что  тЬмъ  оно  выше,  достойвЛе  и </w:t>
      </w:r>
      <w:r>
        <w:br/>
      </w:r>
      <w:r>
        <w:t xml:space="preserve">благотворнее,  ч^мъ  выше  тк  интересы,  которымъ  оно  служить.</w:t>
      </w:r>
    </w:p>
    <w:p>
      <w:pPr>
        <w:pStyle w:val="Normal"/>
      </w:pPr>
      <w:r>
        <w:t xml:space="preserve">Еъ  сожаленш  В.  Майковъ  не  усп'Ьлъ  развить  свою  замечательную  теор1Ю </w:t>
      </w:r>
      <w:r>
        <w:br/>
      </w:r>
      <w:r>
        <w:t xml:space="preserve">вполне  обстоятельно  и  всесторонне .  Онъ  умеръ  раньше  Шлинскаго,  летомъ  въ </w:t>
      </w:r>
      <w:r>
        <w:br/>
      </w:r>
      <w:r>
        <w:t xml:space="preserve">1847  году,  купаясь  въ  пруде  въ  одной  изъ  окрестностей  Петербурга.  Но  мысли, </w:t>
      </w:r>
      <w:r>
        <w:br/>
      </w:r>
      <w:r>
        <w:t xml:space="preserve">брошенный  имъ  въ  немногихъ,  оставшихся  после  него  статьяхъ,  не  затерялись </w:t>
      </w:r>
      <w:r>
        <w:br/>
      </w:r>
      <w:r>
        <w:t xml:space="preserve">во  мгле  последовавшей  реас^щи  и  не  замедлили  принести  свои  плоды.</w:t>
      </w:r>
    </w:p>
    <w:p>
      <w:pPr>
        <w:pStyle w:val="Normal"/>
      </w:pPr>
      <w:r>
        <w:t xml:space="preserve">Но  преязде,  чемъ  мы  приступимъ  къ  дальнейшимъ  попыткамъ  перенести </w:t>
      </w:r>
      <w:r>
        <w:br/>
      </w:r>
      <w:r>
        <w:t xml:space="preserve">8стетическ1я  воззр^шя  на  реальную  почву,  припомнимъ  еще  одинъ  эпизодъ, </w:t>
      </w:r>
      <w:r>
        <w:br/>
      </w:r>
      <w:r>
        <w:t xml:space="preserve">относяпцйся  къ  концу  сороковыхъ  годовъ  и  имеюпцй  безъ  сомнешя  тесное </w:t>
      </w:r>
      <w:r>
        <w:br/>
      </w:r>
      <w:r>
        <w:t xml:space="preserve">сродство  съ  зтими  попытками.  Въ  Отечественныхь  Запискахъ  1847  года,  въ </w:t>
      </w:r>
      <w:r>
        <w:br/>
      </w:r>
      <w:r>
        <w:t xml:space="preserve">53  т.,  была  помещена  статья,  посвященная  разбору  перевода  В.  Модестова </w:t>
      </w:r>
      <w:r>
        <w:br/>
      </w:r>
      <w:r>
        <w:t xml:space="preserve">курса  эстетики  Гегеля.  Статья  зта,  неизвестно  кому  принадлежащая,  написана </w:t>
      </w:r>
      <w:r>
        <w:br/>
      </w:r>
      <w:r>
        <w:t xml:space="preserve">очень  тяжелымъ  философскимъ  языкомъ  и  отличается  крайнею  темнотою  и </w:t>
      </w:r>
      <w:r>
        <w:br/>
      </w:r>
      <w:r>
        <w:t xml:space="preserve">сбивчивостью  изложешя,  простирающеюся  до  того,  что  во  многихъ  местахъ  вы </w:t>
      </w:r>
      <w:r>
        <w:br/>
      </w:r>
      <w:r>
        <w:t xml:space="preserve">не  разберете  даже,  говорить-ли  авторъ  огь  себя  или  онъ  приводить  слова  какого- </w:t>
      </w:r>
      <w:r>
        <w:br/>
      </w:r>
      <w:r>
        <w:t xml:space="preserve">либо  н4мецкаго  эстетика,  где  коичаеть  цитату  и  начинаеть  свои  соботвенныя </w:t>
      </w:r>
      <w:r>
        <w:br/>
      </w:r>
      <w:r>
        <w:t xml:space="preserve">суадешя.  Между  прочимъ  вы  находите  въ  статье  следующее  м4сто,  весьма </w:t>
      </w:r>
      <w:r>
        <w:br/>
      </w:r>
      <w:r>
        <w:t xml:space="preserve">замечательное  по  отношетю  къ  новой  эстетической  теорги,  о  которой;  будетъ </w:t>
      </w:r>
      <w:r>
        <w:br/>
      </w:r>
      <w:r>
        <w:t xml:space="preserve">ргЬчь  ниже:</w:t>
      </w:r>
    </w:p>
    <w:p>
      <w:pPr>
        <w:pStyle w:val="Normal"/>
      </w:pPr>
      <w:r>
        <w:t xml:space="preserve">«Точка  зр^шя  ухозрительноЙ  эстетики  —  по  преикущестцу  практическая:  искусство </w:t>
      </w:r>
      <w:r>
        <w:br/>
      </w:r>
      <w:r>
        <w:t xml:space="preserve">существуетъ  только  потому,  что  въ  природе  н^тъ  истиино-прекраснаго.  Капитод1Йскад  и </w:t>
      </w:r>
      <w:r>
        <w:br/>
      </w:r>
      <w:r>
        <w:t xml:space="preserve">хехичейская  Венерн  должны  быть  идеалами  женской  красота;  ландшафтная  живопись  дол- </w:t>
      </w:r>
      <w:r>
        <w:br/>
      </w:r>
      <w:r>
        <w:t xml:space="preserve">жна очистить  ландшафтъ  отъ  всего  сдучайнаго.  Между  т^мъ  искусство  далеко  не  превос- </w:t>
      </w:r>
      <w:r>
        <w:br/>
      </w:r>
      <w:r>
        <w:t xml:space="preserve">ходить природу:  везд'Ь  уступаетъ  оно  ей  въ  свежести  и  полноте  жизни.  Въ  втоиъ-то </w:t>
      </w:r>
      <w:r>
        <w:br/>
      </w:r>
      <w:r>
        <w:t xml:space="preserve">смысле,  говорить  Г^е,  вс^  формы  искусства  им^ютъ  въ  себ^  н'Ьчто  ложное,  даже  самня </w:t>
      </w:r>
      <w:r>
        <w:br/>
      </w:r>
      <w:r>
        <w:t xml:space="preserve">жЪрввя,  самня  поочувствованиня.  Пусть  спросить  себя  каждый,  не  обращались*ли  невольно </w:t>
      </w:r>
      <w:r>
        <w:br/>
      </w:r>
      <w:r>
        <w:t xml:space="preserve">ею  глаза  въ  триоун:Ь  во  Флоренц1н  отъ  Венерн  медичейской  на  живыя,  одушевленння  формы </w:t>
      </w:r>
      <w:r>
        <w:br/>
      </w:r>
      <w:r>
        <w:t xml:space="preserve">ирекрасныхъ  женщинъ,  разсматривавшихъ  статую,  на  ихъ  прелести — застенчивую  улыбку; </w:t>
      </w:r>
      <w:r>
        <w:br/>
      </w:r>
      <w:r>
        <w:t xml:space="preserve">цИу  если  это' кажется  слипшомь  гр^пшнмъ  для  н^которыхъ  набожннхъ  душъ,  спрашиваю, </w:t>
      </w:r>
      <w:r>
        <w:br/>
      </w:r>
      <w:r>
        <w:t xml:space="preserve">не  лучше-ли  во-сто  разъ,  не  гарноничн^е-ли  всякой  прекрасв'Ьйшей  картины  отзывается  въ </w:t>
      </w:r>
      <w:r>
        <w:br/>
      </w:r>
      <w:r>
        <w:t xml:space="preserve">нашей  душ'Ь  Неаполитанск1й  заливъ  въ  своей  очаровательной  действительности?  Но  д^ль </w:t>
      </w:r>
      <w:r>
        <w:br/>
      </w:r>
      <w:r>
        <w:t xml:space="preserve">искусства  и  не  заключается  совс&amp;мь  въ  такомъ  неровномъ  соперничестве.  Омоеет«лзым, </w:t>
      </w:r>
      <w:r>
        <w:br/>
      </w:r>
      <w:r>
        <w:t xml:space="preserve">ши  что  болпе,  хакъ  языкъ,  чувственное  выражен1е  нашихъ  чувственныхъ  мыслей,  ощу- </w:t>
      </w:r>
      <w:r>
        <w:br/>
      </w:r>
      <w:r>
        <w:t xml:space="preserve">щен/Ш  и  созе]^щтй  *),  И  только  по  той:  причине^  что  это  индивидуально-чувственное  со- </w:t>
      </w:r>
      <w:r>
        <w:br/>
      </w:r>
      <w:r>
        <w:t xml:space="preserve">держаше  не  можеть  быть  выражено  никакимь  другимъ  способомъ,  какъ  въ  втихъ  чув- </w:t>
      </w:r>
      <w:r>
        <w:br/>
      </w:r>
      <w:r>
        <w:t xml:space="preserve">етвенивхъ  формахъ  природы  и  жизни,  только  потому  и  говорить  ими  искусство».</w:t>
      </w:r>
    </w:p>
    <w:p>
      <w:pPr>
        <w:pStyle w:val="Normal"/>
      </w:pPr>
      <w:r>
        <w:t xml:space="preserve">^Въ  1847  году,  когда  появилась  эта  статья,  на  второмъ  курс*  филологиче- </w:t>
      </w:r>
      <w:r>
        <w:br/>
      </w:r>
      <w:r>
        <w:t xml:space="preserve">скаго  факультета  С.-Петербургскаго  университета  учился  будущШ  видный  дЬя- </w:t>
      </w:r>
      <w:r>
        <w:br/>
      </w:r>
      <w:r>
        <w:t xml:space="preserve">тель  русской  литературы,  Николай  Гавриловичъ  ЧернышевскШ.  Мы  не  им'Ьемъ</w:t>
      </w:r>
    </w:p>
    <w:p>
      <w:pPr>
        <w:pStyle w:val="Normal"/>
      </w:pPr>
      <w:r>
        <w:t xml:space="preserve">*)  Курсивь  въ  подлиннике.</w:t>
      </w:r>
    </w:p>
    <w:p>
      <w:pPr>
        <w:pStyle w:val="Normal"/>
      </w:pPr>
      <w:r>
        <w:t xml:space="preserve">60  ИСТ0Р1Я  НОВ^ШЕЙ   РУССКОЙ  ЛИТЕРАТУРЫ.</w:t>
      </w:r>
    </w:p>
    <w:p>
      <w:pPr>
        <w:pStyle w:val="Normal"/>
      </w:pPr>
      <w:r>
        <w:t xml:space="preserve">никаЕихъ  ск1д'ЬнШ  о  токъ,  когда  начадъ  онъ  сотрудничать  въ  разныхъ  журна&gt;- </w:t>
      </w:r>
      <w:r>
        <w:br/>
      </w:r>
      <w:r>
        <w:t xml:space="preserve">дахъ,  и  могда-ди  статья  эта  принаддежатЁ  ему.  Во  всякомъ  случае  насъ  пора- </w:t>
      </w:r>
      <w:r>
        <w:br/>
      </w:r>
      <w:r>
        <w:t xml:space="preserve">жаегь  представденная  нами  выдержка  изъ  статьи  тЪмъ,  что  нысди,  выражен^ </w:t>
      </w:r>
      <w:r>
        <w:br/>
      </w:r>
      <w:r>
        <w:t xml:space="preserve">Щ1Я  въ  ней,  во  миогомъ  сходятся  съ  идеями,  приведенными  въ  известной  дис- </w:t>
      </w:r>
      <w:r>
        <w:br/>
      </w:r>
      <w:r>
        <w:t xml:space="preserve">сертащи  Н.  Г.  Чернышевскаго:  Эететическгя  отношетя  искусства  кь  длй^ </w:t>
      </w:r>
      <w:r>
        <w:br/>
      </w:r>
      <w:r>
        <w:t xml:space="preserve">ствителъности.  Диссертащя  ата  составдяетъ  важный  шагъ  въ  развитш  эсте- </w:t>
      </w:r>
      <w:r>
        <w:br/>
      </w:r>
      <w:r>
        <w:t xml:space="preserve">тическихъ  идей  въ  разсматриваемый  намц  першдь.  Но  прежде,  ч^мъ  мы  обра*- </w:t>
      </w:r>
      <w:r>
        <w:br/>
      </w:r>
      <w:r>
        <w:t xml:space="preserve">тимся  къ  ней,  сообщимъ  ЕратЕ1я  св'Ьд^шя  о  жизни  Н.  Г.  Чернышевскаго.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Николай  Гавридовичъ  ЧернышевскШ  родился  въ  Саратове  19-го  шня </w:t>
      </w:r>
      <w:r>
        <w:br/>
      </w:r>
      <w:r>
        <w:t xml:space="preserve">1828  г.  Отецъ  его,  Гавршдъ  Ивановичъ,  занимавшШ  сначала  .  должность </w:t>
      </w:r>
      <w:r>
        <w:br/>
      </w:r>
      <w:r>
        <w:t xml:space="preserve">инспектора  въ  мЪстномъ  духовномъ  учидищЬ,  загЬмъ  быдъ  священникомъ,  еще </w:t>
      </w:r>
      <w:r>
        <w:br/>
      </w:r>
      <w:r>
        <w:t xml:space="preserve">съ  конца  тридцатыхъ  годовъ  избраннымъ  въ  санъ  благочиннаго,  а  съ  1856  г. </w:t>
      </w:r>
      <w:r>
        <w:br/>
      </w:r>
      <w:r>
        <w:t xml:space="preserve">занядъ  мЪсто  каеедральнаго  прото1ерея.  Отлично  зная  язв1ки  греческШ,  латин- </w:t>
      </w:r>
      <w:r>
        <w:br/>
      </w:r>
      <w:r>
        <w:t xml:space="preserve">ск1й  и  французскШ,  онъ  обдадалъ  обширньшъ  умомъ  и  добросов'Ьстнымъ  отно- </w:t>
      </w:r>
      <w:r>
        <w:br/>
      </w:r>
      <w:r>
        <w:t xml:space="preserve">шен1емъ  къ  каждому  д^^;  честностью  и  сердечностью  онъ  снискадъ  всеобщую </w:t>
      </w:r>
      <w:r>
        <w:br/>
      </w:r>
      <w:r>
        <w:t xml:space="preserve">любовь  не  только  прихожанъ,  но  и  всЬхъ,  кому  доводилось  сталкиваться  съиимъ </w:t>
      </w:r>
      <w:r>
        <w:br/>
      </w:r>
      <w:r>
        <w:t xml:space="preserve">въ  жизни.</w:t>
      </w:r>
    </w:p>
    <w:p>
      <w:pPr>
        <w:pStyle w:val="Normal"/>
      </w:pPr>
      <w:r>
        <w:t xml:space="preserve">Какъ  единственнаго  сына,  ребенка  холили,  нежили  и  осыпали  всевозмож- </w:t>
      </w:r>
      <w:r>
        <w:br/>
      </w:r>
      <w:r>
        <w:t xml:space="preserve">ными ласками  и  попечбн1ями.  Въ  благочестивой,  цирной  и  скромной  семь'Ь </w:t>
      </w:r>
      <w:r>
        <w:br/>
      </w:r>
      <w:r>
        <w:t xml:space="preserve">онъ  жилъ  счастливо  и  беззаботно  въ  условаяхъ  самыхъ  бдагощ)1ятныхъ  для </w:t>
      </w:r>
      <w:r>
        <w:br/>
      </w:r>
      <w:r>
        <w:t xml:space="preserve">умственнаго  развит1я.  Сверхъ  отца  и  матери,  болезненной  женщины,  Черны- </w:t>
      </w:r>
      <w:r>
        <w:br/>
      </w:r>
      <w:r>
        <w:t xml:space="preserve">шевскШ особенно  привязанъ  быдъ  къ  своей  двоюродной  сестр^^,  Любови  Ни- </w:t>
      </w:r>
      <w:r>
        <w:br/>
      </w:r>
      <w:r>
        <w:t xml:space="preserve">колаевнЬ.  Страстная  любительница  чтешя,  она  читала  и  для  себя,  и  для  него, </w:t>
      </w:r>
      <w:r>
        <w:br/>
      </w:r>
      <w:r>
        <w:t xml:space="preserve">разсказывада  ему,  играла  съ  нимъ;  онъ  слушадъ  ее  съ  увлечешемъ  и  засы- </w:t>
      </w:r>
      <w:r>
        <w:br/>
      </w:r>
      <w:r>
        <w:t xml:space="preserve">падъ  вопросами.  Ёй-же  быдъ  обязанъ  ЧернышевскШ  и  обученш  грамотЬ; </w:t>
      </w:r>
      <w:r>
        <w:br/>
      </w:r>
      <w:r>
        <w:t xml:space="preserve">увлекла  его  Любовь  Николаевна  и  музыкой:  воспршмчивый  мадьчинъ  выучился </w:t>
      </w:r>
      <w:r>
        <w:br/>
      </w:r>
      <w:r>
        <w:t xml:space="preserve">отъ  нея  играть  на  фортешано.</w:t>
      </w:r>
    </w:p>
    <w:p>
      <w:pPr>
        <w:pStyle w:val="Normal"/>
      </w:pPr>
      <w:r>
        <w:t xml:space="preserve">Выучившись  читать,  онъ  весь  углубился  въ  чтен1е,  употребляя  на  него  вс* </w:t>
      </w:r>
      <w:r>
        <w:br/>
      </w:r>
      <w:r>
        <w:t xml:space="preserve">свободные  отъ  ученья  и  огь  игръ  съ  товарищами  часы.  У  отца  его,  какъ  люби- </w:t>
      </w:r>
      <w:r>
        <w:br/>
      </w:r>
      <w:r>
        <w:t xml:space="preserve">теля чтен1я,  была  значительная  по  тому  времени  библ1отека,  къ  которой  съ  по- </w:t>
      </w:r>
      <w:r>
        <w:br/>
      </w:r>
      <w:r>
        <w:t xml:space="preserve">чтешемъ  относился  даже  Н.  И.  Костомаровъ,  въ  бытность  свою  въ  Саратове^. </w:t>
      </w:r>
      <w:r>
        <w:br/>
      </w:r>
      <w:r>
        <w:t xml:space="preserve">Кром*  того  Чернышевск1й  пользовался  книгами  изъ  библ1отеки  сос4двй-помЬ- </w:t>
      </w:r>
      <w:r>
        <w:br/>
      </w:r>
      <w:r>
        <w:t xml:space="preserve">пщковъ,  съ  д-Ьтьми  которыхъ  быль  въ  дружественныхъ  отношешяхъ.  Онъ </w:t>
      </w:r>
      <w:r>
        <w:br/>
      </w:r>
      <w:r>
        <w:t xml:space="preserve">бралъ  книги,  гд^  только  можно,  и  читадъ  ихъ  съ  жадностью,  нередко  выписы- </w:t>
      </w:r>
      <w:r>
        <w:br/>
      </w:r>
      <w:r>
        <w:t xml:space="preserve">вая изъ  нихъ  въ  тетрадки,  которыхъ  у  него  было  много.  До  какой  степени  въ </w:t>
      </w:r>
      <w:r>
        <w:br/>
      </w:r>
      <w:r>
        <w:t xml:space="preserve">немъ  съ  самыхъ  первыхъ  л*тъ  детства  была  развита  страсть  къ  чтешю, </w:t>
      </w:r>
      <w:r>
        <w:br/>
      </w:r>
      <w:r>
        <w:t xml:space="preserve">можно  заключить  изъ  того,  что  онъ  не  разставался  съ  книгою  и  продолжадъ </w:t>
      </w:r>
      <w:r>
        <w:br/>
      </w:r>
      <w:r>
        <w:t xml:space="preserve">читать,  сидя  за  об']^домъ  или  ужиномъ,  и  эту  привычку  сохранилъ  до  смертя: </w:t>
      </w:r>
      <w:r>
        <w:br/>
      </w:r>
      <w:r>
        <w:t xml:space="preserve">впосд'Ёдствш  во  время  об'Ьда  онъ  обыкновенно  читадъ  газеты  и  журналы.</w:t>
      </w:r>
    </w:p>
    <w:p>
      <w:pPr>
        <w:pStyle w:val="Normal"/>
      </w:pPr>
      <w:r>
        <w:t xml:space="preserve">Считая  издишнимъ  отдавать  сына  въ  духовное  училище,  ГаврШлъ  Ивано- </w:t>
      </w:r>
      <w:r>
        <w:br/>
      </w:r>
      <w:r>
        <w:t xml:space="preserve">вичъ самъ  приготовидъ  его  къ  поступлен1ю  въ  семинарш,  причемъ  особенно </w:t>
      </w:r>
      <w:r>
        <w:br/>
      </w:r>
      <w:r>
        <w:t xml:space="preserve">налегалъ  на  древше  языки,  такъ  что  ЧернышевскШ  еще  до  поступдешя  въ </w:t>
      </w:r>
      <w:r>
        <w:br/>
      </w:r>
      <w:r>
        <w:t xml:space="preserve">семинарш  могъ  переводить  н-ЬкоторБЕХъ  кдассиковъ.  Въ  1842  г.  ЧернышевскШ </w:t>
      </w:r>
      <w:r>
        <w:br/>
      </w:r>
      <w:r>
        <w:t xml:space="preserve">быдъ  принять  въ  Саратовскую  семинар1Ю,  въ  классъ  реторики,   на  пятнадца^</w:t>
      </w:r>
    </w:p>
    <w:p>
      <w:pPr>
        <w:pStyle w:val="Normal"/>
      </w:pPr>
      <w:r>
        <w:t xml:space="preserve">ИСТ0Р1Я  НОВЕЙШЕЙ   РУССКОЙ   ЛИТЕРАТУРЫ.  61</w:t>
      </w:r>
    </w:p>
    <w:p>
      <w:pPr>
        <w:pStyle w:val="Normal"/>
      </w:pPr>
      <w:r>
        <w:t xml:space="preserve">тсшъ  году  оть  рождешя*  Въ  ото  время,  по  словаиъ  товарища  его,  А.  И.  Роза- </w:t>
      </w:r>
      <w:r>
        <w:br/>
      </w:r>
      <w:r>
        <w:t xml:space="preserve">нова, ояъ  бвЕзъ  несколько  бохЬе  средняго  роста,  съ  необыкновенно  нЬжнниъ, </w:t>
      </w:r>
      <w:r>
        <w:br/>
      </w:r>
      <w:r>
        <w:t xml:space="preserve">женственныиъ  лицомъ;  волосы  его  были  светло-желтые,  но  волнистые,  нягюе </w:t>
      </w:r>
      <w:r>
        <w:br/>
      </w:r>
      <w:r>
        <w:t xml:space="preserve">и  красивые;  голосъ  ткий;  ргЬчь  пр]ятная;  вообще  это  былт^  юноша;  какъ  саная </w:t>
      </w:r>
      <w:r>
        <w:br/>
      </w:r>
      <w:r>
        <w:t xml:space="preserve">екромнан,  симпатичная  и  невольно  располагающая  къ  себ(  девушка.  Къ  не- </w:t>
      </w:r>
      <w:r>
        <w:br/>
      </w:r>
      <w:r>
        <w:t xml:space="preserve">счастью онъ  быль  крайне  близорукъ;  книгу  или  тетрадь  держалъ  всегда  у  са- </w:t>
      </w:r>
      <w:r>
        <w:br/>
      </w:r>
      <w:r>
        <w:t xml:space="preserve">мыхъ  глазъ,  а  писалъ,  наклонивпшсь  къ  самому  столу.</w:t>
      </w:r>
    </w:p>
    <w:p>
      <w:pPr>
        <w:pStyle w:val="Normal"/>
      </w:pPr>
      <w:r>
        <w:t xml:space="preserve">Бойюй,  резвый  и  разговорчивый  съ  близкими  знакомвшн  и  сверствик^йси, </w:t>
      </w:r>
      <w:r>
        <w:br/>
      </w:r>
      <w:r>
        <w:t xml:space="preserve">ЧернышевскШ  былъ  застЬнчнвъ  съ  людьми  мало  знакомыми;  въ  гости  его^ </w:t>
      </w:r>
      <w:r>
        <w:br/>
      </w:r>
      <w:r>
        <w:t xml:space="preserve">брали  противъ  желатя,  и  онъ  обыкновенно  сид&amp;гь  бирюкомъ,  храня  глубокое </w:t>
      </w:r>
      <w:r>
        <w:br/>
      </w:r>
      <w:r>
        <w:t xml:space="preserve">молчаше.</w:t>
      </w:r>
    </w:p>
    <w:p>
      <w:pPr>
        <w:pStyle w:val="Normal"/>
      </w:pPr>
      <w:r>
        <w:t xml:space="preserve">Поступивши  въ  семинарш,  ЧернышевскШ,  будучи  обязанъ  по  уставу  обу- </w:t>
      </w:r>
      <w:r>
        <w:br/>
      </w:r>
      <w:r>
        <w:t xml:space="preserve">чаться одному  живому  языку,  изъявилъ  желаше  изучать  два:  французскШ  и </w:t>
      </w:r>
      <w:r>
        <w:br/>
      </w:r>
      <w:r>
        <w:t xml:space="preserve">татарсшй.  Къ  изучешю  посл'Ьдняго  мальчикъ  былъ  увлеченъ  на:1^тнымъ </w:t>
      </w:r>
      <w:r>
        <w:br/>
      </w:r>
      <w:r>
        <w:t xml:space="preserve">ор1енталистомъ,  нумизматомъ  и  археологомъ  Г.  С.  Саблуковымъ,  который  пре- </w:t>
      </w:r>
      <w:r>
        <w:br/>
      </w:r>
      <w:r>
        <w:t xml:space="preserve">нодавалъ  нсторш  въ  Саратовской  семинарш  и  былъ  вхожъ  въ  домъ  Гавргила </w:t>
      </w:r>
      <w:r>
        <w:br/>
      </w:r>
      <w:r>
        <w:t xml:space="preserve">Ив^овича.  Сверхъ  того  ЧерньшювскШ  занимался  арабскимъ  и  еврейскшгь </w:t>
      </w:r>
      <w:r>
        <w:br/>
      </w:r>
      <w:r>
        <w:t xml:space="preserve">язьшами,  знан1е  которыхъ  было  необязательно  для  ученикрвъ  семинарш.</w:t>
      </w:r>
    </w:p>
    <w:p>
      <w:pPr>
        <w:pStyle w:val="Normal"/>
      </w:pPr>
      <w:r>
        <w:t xml:space="preserve">Въ  семинарш  ЧернышевскШ,  будучи  заст^нчивымъ,  тихимъ  и  смир- </w:t>
      </w:r>
      <w:r>
        <w:br/>
      </w:r>
      <w:r>
        <w:t xml:space="preserve">нымъ,  ни  съ  К'Ьмъ  не  решался  заговорить  первымъ.  Товарищи  прозвали  его </w:t>
      </w:r>
      <w:r>
        <w:br/>
      </w:r>
      <w:r>
        <w:t xml:space="preserve">двохмшчикомъ,  такъ  какъ  онъ  и  од^тъ  былъ  лучше  другихъ,  и  былъ  сынъ </w:t>
      </w:r>
      <w:r>
        <w:br/>
      </w:r>
      <w:r>
        <w:t xml:space="preserve">нзв^стнаго  прото1ерея,  котораго  уважало  не  только  семинарское  начальство, </w:t>
      </w:r>
      <w:r>
        <w:br/>
      </w:r>
      <w:r>
        <w:t xml:space="preserve">но  даже  арх1ерей,  и  учителя  считали  за  честь  бывать  у  него  въ  домк </w:t>
      </w:r>
      <w:r>
        <w:br/>
      </w:r>
      <w:r>
        <w:t xml:space="preserve">Кро1г1  того  ЧернышевскШ  очень  часто  "Ъздилъ  въ  семинар1ю  на  лошади, </w:t>
      </w:r>
      <w:r>
        <w:br/>
      </w:r>
      <w:r>
        <w:t xml:space="preserve">что  въ  то  время  въ  Саратов'6  считалось  аристократизмомъ;  поэтому  чуть-ли </w:t>
      </w:r>
      <w:r>
        <w:br/>
      </w:r>
      <w:r>
        <w:t xml:space="preserve">не  ц^лый  годъ  товарищи  чуждались  его  и  не  решались  вступать  съ  нимъ </w:t>
      </w:r>
      <w:r>
        <w:br/>
      </w:r>
      <w:r>
        <w:t xml:space="preserve">въ  разговоръ,  и  онъ  былъ  въ  хорошихъ  отношен1яхъ  только  съ  однимъ </w:t>
      </w:r>
      <w:r>
        <w:br/>
      </w:r>
      <w:r>
        <w:t xml:space="preserve">ученикомъ,  М.  Левицкимъ,  который,  какъ  лучшШ  по  классу,  сидЬлъ  съ </w:t>
      </w:r>
      <w:r>
        <w:br/>
      </w:r>
      <w:r>
        <w:t xml:space="preserve">нимъ  рядомъ.  Нравились  Чернышевскому  споры  н  разсказы  Левицкаго.&gt; </w:t>
      </w:r>
      <w:r>
        <w:br/>
      </w:r>
      <w:r>
        <w:t xml:space="preserve">Но  дружба  эта  ограничивалась  стквюш  семинар1и,  и  какъ  ЧернышевскШ </w:t>
      </w:r>
      <w:r>
        <w:br/>
      </w:r>
      <w:r>
        <w:t xml:space="preserve">ни  просилъ  Левицкаго  къ  себ^Ь  въ  гости,  бедный,  неотесанный  бурсакъ  не </w:t>
      </w:r>
      <w:r>
        <w:br/>
      </w:r>
      <w:r>
        <w:t xml:space="preserve">решался  идти  къ  нему,  отговариваясь  гЬмъ,  что  и  одежда  у  него  плохая, </w:t>
      </w:r>
      <w:r>
        <w:br/>
      </w:r>
      <w:r>
        <w:t xml:space="preserve">и  онъ  не  умнеть  обращаться  въ  обществ']^,  въ  особенности  въ  дом'Ь  такого </w:t>
      </w:r>
      <w:r>
        <w:br/>
      </w:r>
      <w:r>
        <w:t xml:space="preserve">внсоЕОПоставленнаго  лица,  какимъ  былъ  отецъ  Чернышевскаго.  Вообще  то- </w:t>
      </w:r>
      <w:r>
        <w:br/>
      </w:r>
      <w:r>
        <w:t xml:space="preserve">варипщ  неохотно  посещали  Чернышевскаго,  и  если  н'1^которые  изредка </w:t>
      </w:r>
      <w:r>
        <w:br/>
      </w:r>
      <w:r>
        <w:t xml:space="preserve">решались  зайти  къ  нему,  долго  не  засиживались.  Мещду  тЁмъ  ЧернышевскШ </w:t>
      </w:r>
      <w:r>
        <w:br/>
      </w:r>
      <w:r>
        <w:t xml:space="preserve">желалъ  сблизиться  съ  лучшими  учениками  и  быть  съ  ними  въ  дружествен- </w:t>
      </w:r>
      <w:r>
        <w:br/>
      </w:r>
      <w:r>
        <w:t xml:space="preserve">ныхъ  отношен1яхъ.  Жизнь  семинаристовъ  того  времени  была  1руба;  но </w:t>
      </w:r>
      <w:r>
        <w:br/>
      </w:r>
      <w:r>
        <w:t xml:space="preserve">ЧернышевскШ  не  обращалъ  на  это  никакого  вниман1я:  для  него  дороги </w:t>
      </w:r>
      <w:r>
        <w:br/>
      </w:r>
      <w:r>
        <w:t xml:space="preserve">были  бес^ды  съ  умными  товарищами.  Желая  окончить  о  чемъ  нибудь  раз- </w:t>
      </w:r>
      <w:r>
        <w:br/>
      </w:r>
      <w:r>
        <w:t xml:space="preserve">говоръ,  ЧернышевскШ  заходилъ  иногда  съ  товарищами,  любившими  выпить, </w:t>
      </w:r>
      <w:r>
        <w:br/>
      </w:r>
      <w:r>
        <w:t xml:space="preserve">въ  1иабачекъ,  гд'Ь  велъ  съ  ними  дружескую  бесЬду,  отказываясь  огь  водки, </w:t>
      </w:r>
      <w:r>
        <w:br/>
      </w:r>
      <w:r>
        <w:t xml:space="preserve">которою  угощали  его  товарищи.  Не  найдя  себ^  друга  между  семинаристами, </w:t>
      </w:r>
      <w:r>
        <w:br/>
      </w:r>
      <w:r>
        <w:t xml:space="preserve">Чернышевсюй,  будучи  на  четыре  года  старше  своего  двоюроднаго  брата, </w:t>
      </w:r>
      <w:r>
        <w:br/>
      </w:r>
      <w:r>
        <w:t xml:space="preserve">А-  Н.  Пыпина,  сд-йгался  его  другомъ,  руководителемъ  и  воспитателемъ,  пе- </w:t>
      </w:r>
      <w:r>
        <w:br/>
      </w:r>
      <w:r>
        <w:t xml:space="preserve">редавая ему  всЬ  свои  обширный  знашя.</w:t>
      </w:r>
    </w:p>
    <w:p>
      <w:pPr>
        <w:pStyle w:val="Normal"/>
      </w:pPr>
      <w:r>
        <w:t xml:space="preserve">Не  уступая  товарищамъ  въ  физической  сил4,  которую  ЧернышевскШ </w:t>
      </w:r>
      <w:r>
        <w:br/>
      </w:r>
      <w:r>
        <w:t xml:space="preserve">успЬлъ  развить  съ  детства,  играя  съ  детьми  по  ц'Ьлымъ  часамъ  на  берегу</w:t>
      </w:r>
    </w:p>
    <w:p>
      <w:pPr>
        <w:pStyle w:val="Normal"/>
      </w:pPr>
      <w:r>
        <w:t xml:space="preserve">62  ИСТ0Р1Я  НОВ-ВЙШЕЙ   РУССКОЙ   ЛИТЕРАТУРЫ.</w:t>
      </w:r>
    </w:p>
    <w:p>
      <w:pPr>
        <w:pStyle w:val="Normal"/>
      </w:pPr>
      <w:r>
        <w:t xml:space="preserve">Волги,  онъ  однако-же  мало  участвовалъ  въ  играхъ  семинаристовъ,  в'Ьчно </w:t>
      </w:r>
      <w:r>
        <w:br/>
      </w:r>
      <w:r>
        <w:t xml:space="preserve">ч'1мъ  нибудь  занимался,  и  даже  во  время  перем^нъ  никогда  не  видЬли  его  гу- </w:t>
      </w:r>
      <w:r>
        <w:br/>
      </w:r>
      <w:r>
        <w:t xml:space="preserve">ляющимъ  по  двору  или  корридору.  Передъ  нимъ  постоянно  на  стохЬ  лежало </w:t>
      </w:r>
      <w:r>
        <w:br/>
      </w:r>
      <w:r>
        <w:t xml:space="preserve">несколько  тетрадокъ.  Одн'Ь  были  записки  преподавателей,  въ  друпя  онъ  писалъ </w:t>
      </w:r>
      <w:r>
        <w:br/>
      </w:r>
      <w:r>
        <w:t xml:space="preserve">как1Я-нибудь  заметки  или  выписки  изъ  киигъ,  такъ  напримЬръ  выписалъ </w:t>
      </w:r>
      <w:r>
        <w:br/>
      </w:r>
      <w:r>
        <w:t xml:space="preserve">цзъ  лексикона  Кронеберга  ц^^ыя  фразы  изъ  Овид1Я  и  другихъ  писателей. </w:t>
      </w:r>
      <w:r>
        <w:br/>
      </w:r>
      <w:r>
        <w:t xml:space="preserve">Когда-же  товарищи  обращались  къ  нему  за  разъяснешемъ  фразы,  онъ </w:t>
      </w:r>
      <w:r>
        <w:br/>
      </w:r>
      <w:r>
        <w:t xml:space="preserve">бросалъ  свои  заняпя  и  принимался  переводить  и  объяснять  грамматическ1Я </w:t>
      </w:r>
      <w:r>
        <w:br/>
      </w:r>
      <w:r>
        <w:t xml:space="preserve">правила,  весь  погружаясь  въ  свои  объяснен1Я,  причемъ  прочитывалъ  иногда </w:t>
      </w:r>
      <w:r>
        <w:br/>
      </w:r>
      <w:r>
        <w:t xml:space="preserve">наизусть  д^лыя  главы  Лактанщя  или  другихъ  классиковъ.</w:t>
      </w:r>
    </w:p>
    <w:p>
      <w:pPr>
        <w:pStyle w:val="Normal"/>
      </w:pPr>
      <w:r>
        <w:t xml:space="preserve">«Научныя  св^^д11Я1а  его,  по  слованъ  товарища  Розанова,  бнлв  необнхновенво  ве1ии1: </w:t>
      </w:r>
      <w:r>
        <w:br/>
      </w:r>
      <w:r>
        <w:t xml:space="preserve">онъ  аналъ  языки  латинскШ,  гречесв1&amp;,  еврейскШ,  французскЕЙ,  н^жешй,  по1ьск1й  и </w:t>
      </w:r>
      <w:r>
        <w:br/>
      </w:r>
      <w:r>
        <w:t xml:space="preserve">ангжШскШ.  Начитанность  была  необыкновенная.  Между  нашими  преподаватежямя  бвлъ </w:t>
      </w:r>
      <w:r>
        <w:br/>
      </w:r>
      <w:r>
        <w:t xml:space="preserve">н^Ето  Г.  С.  ВоскресенскШ...  Это  былъ  чехов'Ьвъ  хестоБ1Й  до  зв'Ьрства,  но  какъ  препода- </w:t>
      </w:r>
      <w:r>
        <w:br/>
      </w:r>
      <w:r>
        <w:t xml:space="preserve">ватель 1учш1Й  въ  сенинарш...  Заговоритъ  бывало  о  чемъ-нибудь  и  сароситъ:  не  чи- </w:t>
      </w:r>
      <w:r>
        <w:br/>
      </w:r>
      <w:r>
        <w:t xml:space="preserve">тахъ-ля  кто-нибудь  объ  этомъ?— вс^Ь  или  нолчатъ,  иди  отвФтятъ^что  не  читали.  &lt;Ну,  а </w:t>
      </w:r>
      <w:r>
        <w:br/>
      </w:r>
      <w:r>
        <w:t xml:space="preserve">вы,  Чернышевск1й,  читали?»— спроситъ  онъ.  Въ  то  время,  какъ  Воскресенск1й  говоридъ </w:t>
      </w:r>
      <w:r>
        <w:br/>
      </w:r>
      <w:r>
        <w:t xml:space="preserve">и  спрашивалъ,  Череышевсий  по  обыкновешю  писалъ  что  нибудь.  Во  время  класса  при </w:t>
      </w:r>
      <w:r>
        <w:br/>
      </w:r>
      <w:r>
        <w:t xml:space="preserve">наставникахъ  онъ  всегда  д'Ьладъ  выписки  изъ  лексиконбвъ,— это  быдо  его  обыкновенное </w:t>
      </w:r>
      <w:r>
        <w:br/>
      </w:r>
      <w:r>
        <w:t xml:space="preserve">и  непременное  заняпе.  Пишетъ  Чернышевскхй,  учитель  спроситъ  его  и  не  повторяетъ </w:t>
      </w:r>
      <w:r>
        <w:br/>
      </w:r>
      <w:r>
        <w:t xml:space="preserve">вопроса;  тотъ  встаетъ  и  иачинаетъ:  сгермансий  писатель  NN  говоритъ  объ  этомъ...  фран- </w:t>
      </w:r>
      <w:r>
        <w:br/>
      </w:r>
      <w:r>
        <w:t xml:space="preserve">цу8СК1й...  англИсвШ...»  Сдушаешь,  бывало,  и  не  можешь  понять,  откуда  чедов^къ  на- </w:t>
      </w:r>
      <w:r>
        <w:br/>
      </w:r>
      <w:r>
        <w:t xml:space="preserve">бралъ  стодько  свЪдйнШ?  И  такъ  всегда:  коль  скоро  о  чемъ-вибудь  не  внаетъ  никто,  то </w:t>
      </w:r>
      <w:r>
        <w:br/>
      </w:r>
      <w:r>
        <w:t xml:space="preserve">и  берутся  за  Чернышевскаго,  а  тотъ  знаетъ  ужъ  непременно.  Многосторонностью  зна- </w:t>
      </w:r>
      <w:r>
        <w:br/>
      </w:r>
      <w:r>
        <w:t xml:space="preserve">н1й  и  обширностью  сведФнШ  по  св.  писан1Ю,  всеобщей  гражданской  исторш,  логике, </w:t>
      </w:r>
      <w:r>
        <w:br/>
      </w:r>
      <w:r>
        <w:t xml:space="preserve">ПСИХ0Л0Г1И,  1итературе,  исторш,  философш  и  проч.  онъ  поражалъ  вс^хъ  насъ.  На- </w:t>
      </w:r>
      <w:r>
        <w:br/>
      </w:r>
      <w:r>
        <w:t xml:space="preserve">ставники наши  считали  удовольств1емъ  поговорить  съ  нимъ,  какъ  съ  челов^комь,  вполне </w:t>
      </w:r>
      <w:r>
        <w:br/>
      </w:r>
      <w:r>
        <w:t xml:space="preserve">уже  развитымъ».</w:t>
      </w:r>
    </w:p>
    <w:p>
      <w:pPr>
        <w:pStyle w:val="Normal"/>
      </w:pPr>
      <w:r>
        <w:t xml:space="preserve">Р^ко  выделяясь  ИЗЪ  среды  учениковъ  и  познан1Ями,  и  поведешеиъ, </w:t>
      </w:r>
      <w:r>
        <w:br/>
      </w:r>
      <w:r>
        <w:t xml:space="preserve">ЧернышевскШ  въ  1843  г.  аттестованъ  былъ  такъ:  «способностей  отличныхь, </w:t>
      </w:r>
      <w:r>
        <w:br/>
      </w:r>
      <w:r>
        <w:t xml:space="preserve">прилежашя  ревностнаго,  усп^^ховъ  отличныхъ,  поведен1я  весьма  скромнаго&gt;. </w:t>
      </w:r>
      <w:r>
        <w:br/>
      </w:r>
      <w:r>
        <w:t xml:space="preserve">Учителя  были  отъ  него  въ  восторгЬ,  особенно  учитель  словесности,  который </w:t>
      </w:r>
      <w:r>
        <w:br/>
      </w:r>
      <w:r>
        <w:t xml:space="preserve">входилъ  съ  рапортомъ  въ  семинарское  правлеше,  донося  ему  о  сочинешяхъ </w:t>
      </w:r>
      <w:r>
        <w:br/>
      </w:r>
      <w:r>
        <w:t xml:space="preserve">Чернышевскаго,  конаъ  о  зам^чательныхь  и  образцовыхъ.</w:t>
      </w:r>
    </w:p>
    <w:p>
      <w:pPr>
        <w:pStyle w:val="Normal"/>
      </w:pPr>
      <w:r>
        <w:t xml:space="preserve">ЧернышевскШ  мечталъ  изъ  сеиинар1и  поехать  въ  духовную  академ1ю  и </w:t>
      </w:r>
      <w:r>
        <w:br/>
      </w:r>
      <w:r>
        <w:t xml:space="preserve">кончить  тамъ  курсъ  со  степенью  баккалавра,  но,  по  совету  одного  родствен- </w:t>
      </w:r>
      <w:r>
        <w:br/>
      </w:r>
      <w:r>
        <w:t xml:space="preserve">ника, решился  поступить  въ  университетъ  и  въ  ноябре  1844  г.  вышелъ </w:t>
      </w:r>
      <w:r>
        <w:br/>
      </w:r>
      <w:r>
        <w:t xml:space="preserve">изъ  семинарш.  Инспекторъ  семинарш,  Тихонъ,  встретивши  мать  его  у  кого- </w:t>
      </w:r>
      <w:r>
        <w:br/>
      </w:r>
      <w:r>
        <w:t xml:space="preserve">то  въ  гостяхъ,  спросилъ  ее:</w:t>
      </w:r>
    </w:p>
    <w:p>
      <w:pPr>
        <w:pStyle w:val="Normal"/>
      </w:pPr>
      <w:r>
        <w:t xml:space="preserve">—  Что  вы  вздумали  взять  вашего  сына  изъ  семинарш?  Разве  вы  не </w:t>
      </w:r>
      <w:r>
        <w:br/>
      </w:r>
      <w:r>
        <w:t xml:space="preserve">расположены  къ  духовному  званш?</w:t>
      </w:r>
    </w:p>
    <w:p>
      <w:pPr>
        <w:pStyle w:val="Normal"/>
      </w:pPr>
      <w:r>
        <w:t xml:space="preserve">На  это  Евгетя  Егоровна  отвечала:</w:t>
      </w:r>
    </w:p>
    <w:p>
      <w:pPr>
        <w:pStyle w:val="Normal"/>
      </w:pPr>
      <w:r>
        <w:t xml:space="preserve">—  Сами  знаете,  какъ  унижено  духовное  зван1е:  мы  съ  мужемъ  и  пору- </w:t>
      </w:r>
      <w:r>
        <w:br/>
      </w:r>
      <w:r>
        <w:t xml:space="preserve">шили отдать  его  въ  университетъ.</w:t>
      </w:r>
    </w:p>
    <w:p>
      <w:pPr>
        <w:pStyle w:val="Normal"/>
      </w:pPr>
      <w:r>
        <w:t xml:space="preserve">—  Напрасно  вы  лишаете  духовенствб  такого  светила,  сказалъ  ей </w:t>
      </w:r>
      <w:r>
        <w:br/>
      </w:r>
      <w:r>
        <w:t xml:space="preserve">инспекторъ.</w:t>
      </w:r>
    </w:p>
    <w:p>
      <w:pPr>
        <w:pStyle w:val="Normal"/>
      </w:pPr>
      <w:r>
        <w:t xml:space="preserve">Два  года  готовился  ЧернышевскШ  дома  ко  вступительному  экзамену  въ </w:t>
      </w:r>
      <w:r>
        <w:br/>
      </w:r>
      <w:r>
        <w:t xml:space="preserve">университетъ,  упражняясь  въ  это  время  въ  нЬмецкомъ  язык4,  при  содЬй- </w:t>
      </w:r>
      <w:r>
        <w:br/>
      </w:r>
      <w:r>
        <w:t xml:space="preserve">ствш  н'Ькоего  колониста  Б.  X.  Грефа,  который  тоже  готовился  въ  универ- </w:t>
      </w:r>
      <w:r>
        <w:br/>
      </w:r>
      <w:r>
        <w:t xml:space="preserve">ситетъ, и  Чернышевсшй  въ  свою  очередь  помогалъ  ему  въ  изучеши  ла- </w:t>
      </w:r>
      <w:r>
        <w:br/>
      </w:r>
      <w:r>
        <w:t xml:space="preserve">тинскаго  языка.</w:t>
      </w:r>
    </w:p>
    <w:p>
      <w:pPr>
        <w:pStyle w:val="Normal"/>
      </w:pPr>
      <w:r>
        <w:t xml:space="preserve">.  ИСТрР]Я  НОВЕЙШЕЙ  русской  ЛИТЕРАТУРЫ.  63  1^</w:t>
      </w:r>
    </w:p>
    <w:p>
      <w:pPr>
        <w:pStyle w:val="Normal"/>
      </w:pPr>
      <w:r>
        <w:t xml:space="preserve">Мазь  сама  отвезла  н^ЖЕО  любимагр  сьша  въ  Цетербуртъ  вЫ846  г., </w:t>
      </w:r>
      <w:r>
        <w:br/>
      </w:r>
      <w:r>
        <w:t xml:space="preserve">устроила  его  на  квартире,  и  ^ерныШевскШ  выдержалъ  вступительный  ъщвк- </w:t>
      </w:r>
      <w:r>
        <w:br/>
      </w:r>
      <w:r>
        <w:t xml:space="preserve">лень,  получивъ.  изъ  вс'Ь^!^  предметовъ  до  додщ^му.  б^длу,  и  лишь  по  геогра-  ]</w:t>
      </w:r>
    </w:p>
    <w:p>
      <w:pPr>
        <w:pStyle w:val="Normal"/>
      </w:pPr>
      <w:r>
        <w:t xml:space="preserve">фш  тройку*</w:t>
      </w:r>
    </w:p>
    <w:p>
      <w:pPr>
        <w:pStyle w:val="Normal"/>
      </w:pPr>
      <w:r>
        <w:t xml:space="preserve">Вте^еше  уииверситетскаго  курса  ЧернышевскШ  серьезно  занимался </w:t>
      </w:r>
      <w:r>
        <w:br/>
      </w:r>
      <w:r>
        <w:t xml:space="preserve">древними  языками,  общею  словесшотью  к  изученхемъ  славянскихъ  иар1ч1й, </w:t>
      </w:r>
      <w:r>
        <w:br/>
      </w:r>
      <w:r>
        <w:t xml:space="preserve">слушая  лекщ9  Ц\^*  Срезнёвскаго,  который  приблнзилъ  его  къ  себ'Ь,  очень </w:t>
      </w:r>
      <w:r>
        <w:br/>
      </w:r>
      <w:r>
        <w:t xml:space="preserve">полюбилъ,  и  по)сь  его  руководствомъ  ЧернышевскШ  составилъ  словарь  къ </w:t>
      </w:r>
      <w:r>
        <w:br/>
      </w:r>
      <w:r>
        <w:t xml:space="preserve">Ипатхевской  лЪтошюИу  напечатанный  въ  прибавлешяхъ  къ  «Изв.  II  отд.  Акад. </w:t>
      </w:r>
      <w:r>
        <w:br/>
      </w:r>
      <w:r>
        <w:t xml:space="preserve">Наукъ»  1853  г.        ,         -</w:t>
      </w:r>
    </w:p>
    <w:p>
      <w:pPr>
        <w:pStyle w:val="Normal"/>
      </w:pPr>
      <w:r>
        <w:t xml:space="preserve">Въ  1850  году  ЧернышевскШ  былъ  выпущенъ  11-мъ  кандидатомъ  и </w:t>
      </w:r>
      <w:r>
        <w:br/>
      </w:r>
      <w:r>
        <w:t xml:space="preserve">оставлевъ  для  занятШ  при  университет]^.  Но  въ  1851  году  онъ  уЬхалъ  въ </w:t>
      </w:r>
      <w:r>
        <w:br/>
      </w:r>
      <w:r>
        <w:t xml:space="preserve">Саратовъ,  куда  тянула  его  любовь  къ  родителямъ.  Тамъ  онъ  ванялъ  м^сто </w:t>
      </w:r>
      <w:r>
        <w:br/>
      </w:r>
      <w:r>
        <w:t xml:space="preserve">учителя  въ  гимназш.  Жизнь  впродолжегае  всего  пребывашя  въ  Саратов^Ь </w:t>
      </w:r>
      <w:r>
        <w:br/>
      </w:r>
      <w:r>
        <w:t xml:space="preserve">онъ  велъ  замкнутую,  им'Ья  единственными  друзьями  отца  съ  матерью  да </w:t>
      </w:r>
      <w:r>
        <w:br/>
      </w:r>
      <w:r>
        <w:t xml:space="preserve">1ШИГИ.  Къ  этому  времени  относится  сближеше  его  съ  Н.  И.  Костомаровымъ, </w:t>
      </w:r>
      <w:r>
        <w:br/>
      </w:r>
      <w:r>
        <w:t xml:space="preserve">который  прожнвалъ  тогда. въ  Саратове.</w:t>
      </w:r>
    </w:p>
    <w:p>
      <w:pPr>
        <w:pStyle w:val="Normal"/>
      </w:pPr>
      <w:r>
        <w:t xml:space="preserve">Схоронивъ  мать  и  затЬмъ  женившись,  ЧернышевскШ  въ  январЬ  1854  года </w:t>
      </w:r>
      <w:r>
        <w:br/>
      </w:r>
      <w:r>
        <w:t xml:space="preserve">былъ  перемЬщенъ  въ  Петербургъ  во  2-й  корпусъ,  на  должность  учителя </w:t>
      </w:r>
      <w:r>
        <w:br/>
      </w:r>
      <w:r>
        <w:t xml:space="preserve">3-го  рода.  Но  педагогическая  д'Ьятельность  его  продолжалась  не  долго,  не </w:t>
      </w:r>
      <w:r>
        <w:br/>
      </w:r>
      <w:r>
        <w:t xml:space="preserve">б(мгЬв  ч»е1ъ,  пяти  л*ть,  а  загЬмъ  ЧернышевскШ  весь  предался  литератур*. </w:t>
      </w:r>
      <w:r>
        <w:br/>
      </w:r>
      <w:r>
        <w:t xml:space="preserve">Литературный  связи  онъ  усп^Ьлъ  завязать  на  университетской  скамье,  сбли- </w:t>
      </w:r>
      <w:r>
        <w:br/>
      </w:r>
      <w:r>
        <w:t xml:space="preserve">зившись черезъ  Срезневскаго  съ  Ирин.  Ив.  Введенскимъ  и  посещая  его </w:t>
      </w:r>
      <w:r>
        <w:br/>
      </w:r>
      <w:r>
        <w:t xml:space="preserve">среды.  Но  принималъ-ли  онъ  участ1е  въ  журналистик'Ь  и  писалъ-ли  что- </w:t>
      </w:r>
      <w:r>
        <w:br/>
      </w:r>
      <w:r>
        <w:t xml:space="preserve">нибудь  для  печати  въ  университетск1е  годы,  мы  не  знаемъ.  Въ  1853  году </w:t>
      </w:r>
      <w:r>
        <w:br/>
      </w:r>
      <w:r>
        <w:t xml:space="preserve">начали  появляться  его  библ1ографическ1я  статейки  сначала  въ  Отечеетвенг </w:t>
      </w:r>
      <w:r>
        <w:br/>
      </w:r>
      <w:r>
        <w:t xml:space="preserve">млхъ  Запиекахъу  потомъ— въ  Оовременник1ь;  вм'ЬстЬ  съ  тЬмъ  онъ  занимался  и </w:t>
      </w:r>
      <w:r>
        <w:br/>
      </w:r>
      <w:r>
        <w:t xml:space="preserve">переводами  романовъ.  Такъ,  въ  Отеиественныхъ  Запискахь  1854  года  былъ </w:t>
      </w:r>
      <w:r>
        <w:br/>
      </w:r>
      <w:r>
        <w:t xml:space="preserve">пом^енъ  въ  его  перевод'Ь  романъ  Чарльза  Ливера:  Семейство  Доддовь.</w:t>
      </w:r>
    </w:p>
    <w:p>
      <w:pPr>
        <w:pStyle w:val="Normal"/>
      </w:pPr>
      <w:r>
        <w:t xml:space="preserve">Ра!ботая  безъ  устали,  ЧернышевскШ  въ  то-же  время  готовилъ  магистер- </w:t>
      </w:r>
      <w:r>
        <w:br/>
      </w:r>
      <w:r>
        <w:t xml:space="preserve">скую диссертащю,  которая  хотя  и  была  одобрена  сов^томъ  университета, </w:t>
      </w:r>
      <w:r>
        <w:br/>
      </w:r>
      <w:r>
        <w:t xml:space="preserve">но,  не  утвераденная  министромъ  народнаго  просв'Ьщешя,  А.  С.  Норовымъ, </w:t>
      </w:r>
      <w:r>
        <w:br/>
      </w:r>
      <w:r>
        <w:t xml:space="preserve">была  конфискована,  и  такимъ  образомъ  ЧернышевскШ,  уже  сдавшШ  маги- </w:t>
      </w:r>
      <w:r>
        <w:br/>
      </w:r>
      <w:r>
        <w:t xml:space="preserve">стерскШ  вкзаменъ  (1855  г.)  и  очень  удачно  защшцавппй  диссертацию  на </w:t>
      </w:r>
      <w:r>
        <w:br/>
      </w:r>
      <w:r>
        <w:t xml:space="preserve">диспутЬ,  не  былъ  удостоенъ  степени  магистра.</w:t>
      </w:r>
    </w:p>
    <w:p>
      <w:pPr>
        <w:pStyle w:val="Normal"/>
      </w:pPr>
      <w:r>
        <w:t xml:space="preserve">БскорЬ  посл^  этого  эпизода  съ  диссертащей  ЧернышевскШ  сблизился  съ </w:t>
      </w:r>
      <w:r>
        <w:br/>
      </w:r>
      <w:r>
        <w:t xml:space="preserve">редашцей  Современника  и  сд1лался  постояннымъ  сотрудникомъ  этого  журнала. </w:t>
      </w:r>
      <w:r>
        <w:br/>
      </w:r>
      <w:r>
        <w:t xml:space="preserve">Одно  время,  въ  1858  году,  онъ  былъ  редакторомъ  Военнаго  Сборника,  но  это </w:t>
      </w:r>
      <w:r>
        <w:br/>
      </w:r>
      <w:r>
        <w:t xml:space="preserve">редак:^орство  продолжалось  недолго.</w:t>
      </w:r>
    </w:p>
    <w:p>
      <w:pPr>
        <w:pStyle w:val="Normal"/>
      </w:pPr>
      <w:r>
        <w:t xml:space="preserve">Д'Ёятельность  его  въ  Современника  распадается  на  два  перюда.  Первый </w:t>
      </w:r>
      <w:r>
        <w:br/>
      </w:r>
      <w:r>
        <w:t xml:space="preserve">простирается  до  1858  года.  Въ  это  время  ЧернышевскШ  завФдывалъ  критиче- </w:t>
      </w:r>
      <w:r>
        <w:br/>
      </w:r>
      <w:r>
        <w:t xml:space="preserve">скимъ  отд^ломъ  журнала,  велъ  журнальныя  заметки  и  сверхъ  ряда  критиче- </w:t>
      </w:r>
      <w:r>
        <w:br/>
      </w:r>
      <w:r>
        <w:t xml:space="preserve">скихъ  статей  по  текущей  литературе  пом^стилъ  на  страницахъ  Современника </w:t>
      </w:r>
      <w:r>
        <w:br/>
      </w:r>
      <w:r>
        <w:t xml:space="preserve">два  крупныхъ  трактата:  Очерки  иполевскаго  перюда  и  Лессингъ  и  его  время. </w:t>
      </w:r>
      <w:r>
        <w:br/>
      </w:r>
      <w:r>
        <w:t xml:space="preserve">Первый  трактать  посвященъ,  какъ  нзв^стео,  характеристик'^  Б^линскаго.  Но </w:t>
      </w:r>
      <w:r>
        <w:br/>
      </w:r>
      <w:r>
        <w:t xml:space="preserve">и  во  второмъ  трактате,  опред&amp;шя  значеше  знаменитаго  германскаго  критика, </w:t>
      </w:r>
      <w:r>
        <w:br/>
      </w:r>
      <w:r>
        <w:t xml:space="preserve">Чернышевсшй  сравниваетъ  съ  ннмъ  аналогическое  значеше  для  насъ  все </w:t>
      </w:r>
      <w:r>
        <w:br/>
      </w:r>
      <w:r>
        <w:t xml:space="preserve">того-же  Б-Ьдинскаго.</w:t>
      </w:r>
    </w:p>
    <w:p>
      <w:pPr>
        <w:pStyle w:val="Normal"/>
      </w:pPr>
      <w:r>
        <w:t xml:space="preserve">64  ПСТ0Р1Я   НОВФЙШЕЙ   РУССКОЙ   ЛИТЕРАТУРЫ.</w:t>
      </w:r>
    </w:p>
    <w:p>
      <w:pPr>
        <w:pStyle w:val="Normal"/>
      </w:pPr>
      <w:r>
        <w:t xml:space="preserve">Со  вступлбшевгь  въ  Совремеиникь  Добролюбова,  ЧернышввскШ  предоста- </w:t>
      </w:r>
      <w:r>
        <w:br/>
      </w:r>
      <w:r>
        <w:t xml:space="preserve">вилъ  Ш^  вести  критНЕу  въ  журнале,  а  саыъ  принялся  ва  публицистику.  Въ </w:t>
      </w:r>
      <w:r>
        <w:br/>
      </w:r>
      <w:r>
        <w:t xml:space="preserve">ноябрьской  и  декабрьской  книжкахъ  Современника  за  1858  годъ  были  напе- </w:t>
      </w:r>
      <w:r>
        <w:br/>
      </w:r>
      <w:r>
        <w:t xml:space="preserve">чатаны статьи:  Кр|^т1/1са  фылософскихъ  предубтъжденгй  пративъ  общинмаю  ела- </w:t>
      </w:r>
      <w:r>
        <w:br/>
      </w:r>
      <w:r>
        <w:t xml:space="preserve">д9ш{я  и  О  необходимости  держатьеп  ум9ьренныхъ  цифръ  при  опрсд1ьленш </w:t>
      </w:r>
      <w:r>
        <w:br/>
      </w:r>
      <w:r>
        <w:t xml:space="preserve">величины  выкупа,  вызвавш1Я  оживленную  полемику  современныхъ  9ково1ш- </w:t>
      </w:r>
      <w:r>
        <w:br/>
      </w:r>
      <w:r>
        <w:t xml:space="preserve">стовъ.  Въ  1859  г.  ЧернЕПпевскШ  напечагалъ  статьи:  Экономическая  дпатьель- </w:t>
      </w:r>
      <w:r>
        <w:br/>
      </w:r>
      <w:r>
        <w:t xml:space="preserve">ноешь  и  государство  и  По  поводу  &lt;иОчерковг  АнгМи  и  Францшъ  Чичерина. </w:t>
      </w:r>
      <w:r>
        <w:br/>
      </w:r>
      <w:r>
        <w:t xml:space="preserve">Сл^дующШ,  1860,  годъ  ознаиеновался  обширною  статьею:  Капиталь  и  Трудъ^ </w:t>
      </w:r>
      <w:r>
        <w:br/>
      </w:r>
      <w:r>
        <w:t xml:space="preserve">и  въ  томъ  же  году  онъ  приступилъ  къ  печатанш  перевода  Основатй  полити- </w:t>
      </w:r>
      <w:r>
        <w:br/>
      </w:r>
      <w:r>
        <w:t xml:space="preserve">ческой окономш  Мил^я  съ  пространными  примЬчашями,  снискавшими  ему </w:t>
      </w:r>
      <w:r>
        <w:br/>
      </w:r>
      <w:r>
        <w:t xml:space="preserve">громкую  общеевропейскую  изв'Ьстность.  Рядъ  политико-вкономическигь  статей </w:t>
      </w:r>
      <w:r>
        <w:br/>
      </w:r>
      <w:r>
        <w:t xml:space="preserve">и  очерковъ,  вызванныхъ  текущими  финансовыми  и  экономическими  реформами </w:t>
      </w:r>
      <w:r>
        <w:br/>
      </w:r>
      <w:r>
        <w:t xml:space="preserve">и  м^ропр1ят1ями,  печатался  уь  Соеременникп»въ  1861  и  1862  годахъ.</w:t>
      </w:r>
    </w:p>
    <w:p>
      <w:pPr>
        <w:pStyle w:val="Normal"/>
      </w:pPr>
      <w:r>
        <w:t xml:space="preserve">Вм^^ст^^  съ  этимъ  ЧернышевскШ  съ  самаго  начала  своего  участ1я  въ  Со- </w:t>
      </w:r>
      <w:r>
        <w:br/>
      </w:r>
      <w:r>
        <w:t xml:space="preserve">временника уд'&amp;кялъ  время  для  историческихъ  переводовъ,  компилящй  и  ори- </w:t>
      </w:r>
      <w:r>
        <w:br/>
      </w:r>
      <w:r>
        <w:t xml:space="preserve">гинальныхъ  статей.  Такъ,  въ  1856 — 57  годахъ  въ  Современникгь  былъ  напе- </w:t>
      </w:r>
      <w:r>
        <w:br/>
      </w:r>
      <w:r>
        <w:t xml:space="preserve">чатанъ  рядъ  статей  подъ  заглав1емъ:  Разсказы  изъ  исторги  Англги  (по  Ма- </w:t>
      </w:r>
      <w:r>
        <w:br/>
      </w:r>
      <w:r>
        <w:t xml:space="preserve">волею).  Съ  начала  шестидесятыхъ  годовъ  подъ  редакц1ею  Чернышевскато </w:t>
      </w:r>
      <w:r>
        <w:br/>
      </w:r>
      <w:r>
        <w:t xml:space="preserve">началъ  выходить  переводъ  Всемьрной  исторги  Ф.  Шлоссера,  издававппЁся </w:t>
      </w:r>
      <w:r>
        <w:br/>
      </w:r>
      <w:r>
        <w:t xml:space="preserve">Серно-Соловьевичемъ.  КромЬ  того  перу  Чернышевскато  принадлежитъ  нЬсколько </w:t>
      </w:r>
      <w:r>
        <w:br/>
      </w:r>
      <w:r>
        <w:t xml:space="preserve">историко-публидистическихъ  очерковъ  и  разсувденШ:  Борьба  партгй  во  Францш </w:t>
      </w:r>
      <w:r>
        <w:br/>
      </w:r>
      <w:r>
        <w:t xml:space="preserve">при  Людовить  ХТШ  и  Карлп  X  (1858  г.),  Кавеньякь  (1858  г.),  Тюльская </w:t>
      </w:r>
      <w:r>
        <w:br/>
      </w:r>
      <w:r>
        <w:t xml:space="preserve">монарапя  (60  г.),  Антропологически  принципъ  въ  философт  (60  г.),  О  причи- </w:t>
      </w:r>
      <w:r>
        <w:br/>
      </w:r>
      <w:r>
        <w:t xml:space="preserve">нахъ  паденья  Рима  (61  г.)  и  друг.</w:t>
      </w:r>
    </w:p>
    <w:p>
      <w:pPr>
        <w:pStyle w:val="Normal"/>
      </w:pPr>
      <w:r>
        <w:t xml:space="preserve">Съ  1864  года  литературная  деятельность  Чернышевскато,  какъ  известно, </w:t>
      </w:r>
      <w:r>
        <w:br/>
      </w:r>
      <w:r>
        <w:t xml:space="preserve">надолго  прерывается.  Лишь  по  возвраЩеши  на  родину  въ  1883  году  онъ  по- </w:t>
      </w:r>
      <w:r>
        <w:br/>
      </w:r>
      <w:r>
        <w:t xml:space="preserve">лучилъ  возможность  снова  заняться  литературой  и  началъ  третей  перюдъ  своей </w:t>
      </w:r>
      <w:r>
        <w:br/>
      </w:r>
      <w:r>
        <w:t xml:space="preserve">деятельности.  Понятно,  онъ  уже  не  могъ  занять  прежняго  1^та  въ  литературе </w:t>
      </w:r>
      <w:r>
        <w:br/>
      </w:r>
      <w:r>
        <w:t xml:space="preserve">и  отдался  почти  всецело  переводу  на  русскШ  языкъ  Всеобщей  гиторш  Вебера. </w:t>
      </w:r>
      <w:r>
        <w:br/>
      </w:r>
      <w:r>
        <w:t xml:space="preserve">Изъ  этого  обширнаго  сочинешя  въ  1 5  томовъ,  по  1 000  страницъ  въ  каждомъ </w:t>
      </w:r>
      <w:r>
        <w:br/>
      </w:r>
      <w:r>
        <w:t xml:space="preserve">томе,  ЧернышевскШ  успелъ  перевести,  а  Оолдатенковъ  напечатать— 11  то- </w:t>
      </w:r>
      <w:r>
        <w:br/>
      </w:r>
      <w:r>
        <w:t xml:space="preserve">мовъ; две  трети  12-го  тома  также  переведены  Чернышевскимъ,  причемъ  къ </w:t>
      </w:r>
      <w:r>
        <w:br/>
      </w:r>
      <w:r>
        <w:t xml:space="preserve">последнимъ  томамъ  Чернышевсшй  въ  форме  введешй  прикладывалъ  ориги- </w:t>
      </w:r>
      <w:r>
        <w:br/>
      </w:r>
      <w:r>
        <w:t xml:space="preserve">нальные очерки  по  исторш,  а  во  2-мъ  издаши  1-го  тома  помёстилъ:  СЫерт </w:t>
      </w:r>
      <w:r>
        <w:br/>
      </w:r>
      <w:r>
        <w:t xml:space="preserve">научныхъ  понятгй  о  возникновенги  /&gt;бстановки  человпчеекой  оюизни  и  о  ходп </w:t>
      </w:r>
      <w:r>
        <w:br/>
      </w:r>
      <w:r>
        <w:t xml:space="preserve">развшп%я  человпмества  въ  до-историческгя  времена.</w:t>
      </w:r>
    </w:p>
    <w:p>
      <w:pPr>
        <w:pStyle w:val="Normal"/>
      </w:pPr>
      <w:r>
        <w:t xml:space="preserve">При  такомъ  гигантскомъ  труде  ЧернышевскШ  нашелъ  еще  время  поместить </w:t>
      </w:r>
      <w:r>
        <w:br/>
      </w:r>
      <w:r>
        <w:t xml:space="preserve">въ  Русскихъ  Рпдомостяхъ  обширную  научную  статью  подъ  заглавхемт»:  2а- </w:t>
      </w:r>
      <w:r>
        <w:br/>
      </w:r>
      <w:r>
        <w:t xml:space="preserve">рактеръ  человпческаго  знатя  и  сверхъ  того  напечаталъ  въ  Русской  Мысли*. </w:t>
      </w:r>
      <w:r>
        <w:br/>
      </w:r>
      <w:r>
        <w:t xml:space="preserve">Гимнь  Дп»вп&gt;  неба,  стихотвореше  подъ  псевдонимомъ  « Андреевъэ  (1885  г.  №  7); </w:t>
      </w:r>
      <w:r>
        <w:br/>
      </w:r>
      <w:r>
        <w:t xml:space="preserve">Происхооюдете  тесрги  благотворности  борьбы  заоюизнь,  подписанное  «Транс- </w:t>
      </w:r>
      <w:r>
        <w:br/>
      </w:r>
      <w:r>
        <w:t xml:space="preserve">формистъ*  (1888  г.,  ?6  9);  Матергалы  для  бгографш  Н.  А.  Добролюбова^  со- </w:t>
      </w:r>
      <w:r>
        <w:br/>
      </w:r>
      <w:r>
        <w:t xml:space="preserve">общенные Андреевымъ,  1889  г.,  ?6)&amp;  1,  2.  Въ  целомъ  виде,  въ  отдельномъ </w:t>
      </w:r>
      <w:r>
        <w:br/>
      </w:r>
      <w:r>
        <w:t xml:space="preserve">издаши  эти  матер1алы  вышли  уже  после  смерти  Чернышевскаго.</w:t>
      </w:r>
    </w:p>
    <w:p>
      <w:pPr>
        <w:pStyle w:val="Normal"/>
      </w:pPr>
      <w:r>
        <w:t xml:space="preserve">Жизнь,  по  словамъ  саратовскихъ  газеть,  въ  это  время  Чернышевсшй  велъ </w:t>
      </w:r>
      <w:r>
        <w:br/>
      </w:r>
      <w:r>
        <w:t xml:space="preserve">замкнутую,  уединенную;  весь  былъ  погруженъ  въ  литературный  занят1я,  хотя </w:t>
      </w:r>
      <w:r>
        <w:br/>
      </w:r>
      <w:r>
        <w:t xml:space="preserve">въ  обществе  знакомыхъ  отличался  редкимъ  одушевлен1емъ  и  говорливостью.</w:t>
      </w:r>
    </w:p>
    <w:p>
      <w:pPr>
        <w:pStyle w:val="Normal"/>
      </w:pPr>
      <w:r>
        <w:t xml:space="preserve">•".;■';''</w:t>
      </w:r>
    </w:p>
    <w:p>
      <w:pPr>
        <w:pStyle w:val="Normal"/>
      </w:pPr>
      <w:r>
        <w:t xml:space="preserve">ИСТ0Р1Я   НОВФЙШЕЙ   РУССКОЙ   ЛИТЕРАТУРЫ.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Страдмъ  ЧернышевскШ  давнишнимъ  недугомъ — катарромъ  желудка.  Пе- </w:t>
      </w:r>
      <w:r>
        <w:br/>
      </w:r>
      <w:r>
        <w:t xml:space="preserve">редъ  смертью  онъ  лишился  сознан1я,  долго  и  много  бредилъ,  иногда  ;рттуя </w:t>
      </w:r>
      <w:r>
        <w:br/>
      </w:r>
      <w:r>
        <w:t xml:space="preserve">изъ  Вебера.  Кровоизл1яше  въ  мозгу  положило  конецъ  его  существованш.  Къ </w:t>
      </w:r>
      <w:r>
        <w:br/>
      </w:r>
      <w:r>
        <w:t xml:space="preserve">величайшему  уйшетю  родныхъ  и  самого  покойнаго,  посл-Ьдихе  месяцы  своей </w:t>
      </w:r>
      <w:r>
        <w:br/>
      </w:r>
      <w:r>
        <w:t xml:space="preserve">жизни  ему  пришлось  провести  въ  родномъ  Саратов*,  куда  онъ  переселился </w:t>
      </w:r>
      <w:r>
        <w:br/>
      </w:r>
      <w:r>
        <w:t xml:space="preserve">какь  разъ  въ  годъ  смерти.  Смерть  послЬдовала  въ  12  ч.  35  м.  ночи,  съ  16-го </w:t>
      </w:r>
      <w:r>
        <w:br/>
      </w:r>
      <w:r>
        <w:t xml:space="preserve">на  17-е  октября  1889  г.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Минуя  публицистическую  Д'Ьятельность  Чернышевскаго,  какъ  не  входяш;ую </w:t>
      </w:r>
      <w:r>
        <w:br/>
      </w:r>
      <w:r>
        <w:t xml:space="preserve">въ  составъ  нашего  обозрЬн1я,  мы  ограничимся  лишь  критическими  статьями </w:t>
      </w:r>
      <w:r>
        <w:br/>
      </w:r>
      <w:r>
        <w:t xml:space="preserve">и  начнемъ  съ  диссертацш,  знакомящей  насъ  съ  его  эстетическими  воззрФшями.</w:t>
      </w:r>
    </w:p>
    <w:p>
      <w:pPr>
        <w:pStyle w:val="Normal"/>
      </w:pPr>
      <w:r>
        <w:t xml:space="preserve">Ц'Ьль  диссертацш  заключается  въ  томъ,  чтобы  окончательно  разрушить </w:t>
      </w:r>
      <w:r>
        <w:br/>
      </w:r>
      <w:r>
        <w:t xml:space="preserve">устарелый  эстетическая  теор1и,  построенный  нэ  метафизическихъ  основашяхъ, </w:t>
      </w:r>
      <w:r>
        <w:br/>
      </w:r>
      <w:r>
        <w:t xml:space="preserve">н  на  и^^сто  ихъ  водворить  новый,  реальный.  Поэтому  авторъ  прямо  начинаетъ </w:t>
      </w:r>
      <w:r>
        <w:br/>
      </w:r>
      <w:r>
        <w:t xml:space="preserve">съ  тщательнаго  анализа  идеи  прекраснаго.  Опровергая  одно  за  другимъ  старый </w:t>
      </w:r>
      <w:r>
        <w:br/>
      </w:r>
      <w:r>
        <w:t xml:space="preserve">онред'Ьлен1я  врод*]^  тЬхъ,  что  «прекраснымъ  называется  полное  проявлеше </w:t>
      </w:r>
      <w:r>
        <w:br/>
      </w:r>
      <w:r>
        <w:t xml:space="preserve">идеи  въ  отд'Ьльномъ  предмегЬ»  или  что  с  прекрасное  есть  единство  идеи  и </w:t>
      </w:r>
      <w:r>
        <w:br/>
      </w:r>
      <w:r>
        <w:t xml:space="preserve">образа»,  Чернышевск1й  вмЬсто  нихъ  ставить  свое,  основанное  на  реальныхъ </w:t>
      </w:r>
      <w:r>
        <w:br/>
      </w:r>
      <w:r>
        <w:t xml:space="preserve">данныхъ.</w:t>
      </w:r>
    </w:p>
    <w:p>
      <w:pPr>
        <w:pStyle w:val="Normal"/>
      </w:pPr>
      <w:r>
        <w:t xml:space="preserve">•  Ощу1цен1е, —говорить  онъ, —производимое  въ  челов^к'Ь  прекраснымъ,— св'1тлал  ра- </w:t>
      </w:r>
      <w:r>
        <w:br/>
      </w:r>
      <w:r>
        <w:t xml:space="preserve">дость, дохохад  на  ту,  какоо  нааолняетъ  насъ  присутств1е  милаго  для  насъ  существа. </w:t>
      </w:r>
      <w:r>
        <w:br/>
      </w:r>
      <w:r>
        <w:t xml:space="preserve">Мы  безкорнсгно  лю5имъ  прекрасное,  мы  любуемся,  радуемся  на  него,  какъ  радуемся  на </w:t>
      </w:r>
      <w:r>
        <w:br/>
      </w:r>
      <w:r>
        <w:t xml:space="preserve">милаго  намъ  челов']^ка.  Изъ  втого  слЬдуетъ,  чго  въ  арекрасномъ  есть  что-то  милое,  до- </w:t>
      </w:r>
      <w:r>
        <w:br/>
      </w:r>
      <w:r>
        <w:t xml:space="preserve">рогое нашему  сердцу.  Но  вто  с  что-то»  должно  бып  н^что  чрезвычайно  многообъемлю- </w:t>
      </w:r>
      <w:r>
        <w:br/>
      </w:r>
      <w:r>
        <w:t xml:space="preserve">щее, н-Ь^то  способное  принимать  самыя  равноэбразныя  формы,  н1что  чрезвычайно  общее, </w:t>
      </w:r>
      <w:r>
        <w:br/>
      </w:r>
      <w:r>
        <w:t xml:space="preserve">потому  что  прекрасными  ка^кутся  намъ  предмегы  чрезвычайно  разнообравпые ,  существа, </w:t>
      </w:r>
      <w:r>
        <w:br/>
      </w:r>
      <w:r>
        <w:t xml:space="preserve">совершенно  нелохох]я  другъ  на  друга</w:t>
      </w:r>
    </w:p>
    <w:p>
      <w:pPr>
        <w:pStyle w:val="Normal"/>
      </w:pPr>
      <w:r>
        <w:t xml:space="preserve">«Самое  общее  изъ  того,  что  мило  человеку,  и  самое  милое  ему  на  свЪт^  -  жг^зиь; </w:t>
      </w:r>
      <w:r>
        <w:br/>
      </w:r>
      <w:r>
        <w:t xml:space="preserve">блшкаЙшниъ  обрааомъ  такая  жизнь,  какую  хот:к10Сь-бы  ему  вести,  какую  любитъ  онъ; </w:t>
      </w:r>
      <w:r>
        <w:br/>
      </w:r>
      <w:r>
        <w:t xml:space="preserve">потомъ  и  всякая  жизнь,  потому  что  все-таки  лучше  жить:  все  живое  уже  по  самой  при- </w:t>
      </w:r>
      <w:r>
        <w:br/>
      </w:r>
      <w:r>
        <w:t xml:space="preserve">роде своей  ужасается  погибели,  небнпя  и  любитъ  жизнь.  И  кажется,  что  опред%лен!е: </w:t>
      </w:r>
      <w:r>
        <w:br/>
      </w:r>
      <w:r>
        <w:t xml:space="preserve">€пр.ехр(ююе  есть  живнь*;  щре1^&gt;асно  то  существо^  въ  ксторомъ  еидимъ  мы  жизнь  такую ^ </w:t>
      </w:r>
      <w:r>
        <w:br/>
      </w:r>
      <w:r>
        <w:t xml:space="preserve">какова  должна  быть  она  по  намимъ  понятммъ;  прекрасенъ  тотъ  иредметъ,  который </w:t>
      </w:r>
      <w:r>
        <w:br/>
      </w:r>
      <w:r>
        <w:t xml:space="preserve">вык^лзываемъ  въ  себп,  жизнь  или  напом1^навтъ  тмь  о  жизни» ^ — кажется,  что  это  опре- </w:t>
      </w:r>
      <w:r>
        <w:br/>
      </w:r>
      <w:r>
        <w:t xml:space="preserve">д^лбЪ1е  удовлетворительно  объясняетъ  вс^^  случаи,  возбужлающ1е  въ  насъ  чувство  пре- </w:t>
      </w:r>
      <w:r>
        <w:br/>
      </w:r>
      <w:r>
        <w:t xml:space="preserve">краснаго».</w:t>
      </w:r>
    </w:p>
    <w:p>
      <w:pPr>
        <w:pStyle w:val="Normal"/>
      </w:pPr>
      <w:r>
        <w:t xml:space="preserve">Изъ  такого  опредЬлешя  прекраснаго  прямо '  вытекаетъ  выводъ,  что  пре- </w:t>
      </w:r>
      <w:r>
        <w:br/>
      </w:r>
      <w:r>
        <w:t xml:space="preserve">красное въ  сфер*  искусства  должно  всегда  уступать  прекрасному  въ  жизни. </w:t>
      </w:r>
      <w:r>
        <w:br/>
      </w:r>
      <w:r>
        <w:t xml:space="preserve">Въ  самомъ  д'Ьл'Ь,  разъ  прекрасное  есть  все  то,  въ  чемъ  наиболЬе  проявляется </w:t>
      </w:r>
      <w:r>
        <w:br/>
      </w:r>
      <w:r>
        <w:t xml:space="preserve">жизнь,  то  можетъ-ли  отражен1е  этой  жизни,  какъ-бы  оно  ни  было  близко  къ </w:t>
      </w:r>
      <w:r>
        <w:br/>
      </w:r>
      <w:r>
        <w:t xml:space="preserve">подлиннику,  равняться  съ  оригиналомъ?  Ббльшая  часть  диссертацш  и  посвя- </w:t>
      </w:r>
      <w:r>
        <w:br/>
      </w:r>
      <w:r>
        <w:t xml:space="preserve">щена опроверженш  старыхъ  эстехическихъ  теорШ,  утверждавшихъ,  будто </w:t>
      </w:r>
      <w:r>
        <w:br/>
      </w:r>
      <w:r>
        <w:t xml:space="preserve">«идея  прекраснаго,  не  осуществляемая  дЬйствительностью,  осуществляется </w:t>
      </w:r>
      <w:r>
        <w:br/>
      </w:r>
      <w:r>
        <w:t xml:space="preserve">произведен1Ями  искусства».  ЧернышевскШ  доказываетъ,  что  н-Ьтъ,  это— не- </w:t>
      </w:r>
      <w:r>
        <w:br/>
      </w:r>
      <w:r>
        <w:t xml:space="preserve">правда; прекрасное  искусства  всегда  уступаетъ  прекрасному  дМствительно- </w:t>
      </w:r>
      <w:r>
        <w:br/>
      </w:r>
      <w:r>
        <w:t xml:space="preserve">сти, — и  это  самая  лучшая  и  наиболЬе  обстоятельная  часть  диссертацш.</w:t>
      </w:r>
    </w:p>
    <w:p>
      <w:pPr>
        <w:pStyle w:val="Normal"/>
      </w:pPr>
      <w:r>
        <w:t xml:space="preserve">ДалЬе  затЬмъ  естественно  возникаетъ  вопросъ,  въ  чемъ-же  заключается </w:t>
      </w:r>
      <w:r>
        <w:br/>
      </w:r>
      <w:r>
        <w:t xml:space="preserve">назначеше  искусства,  если  оно  оказывается  совершенно  безсильно  и  несо- </w:t>
      </w:r>
      <w:r>
        <w:br/>
      </w:r>
      <w:r>
        <w:t xml:space="preserve">стоятельно въ  томъ,  въ  чемъ  до   гЬхъ  поръ  видели   главное  его   призван1е,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06  НСТ0Р1Я   НОВЪЙШЕЙ   РУССКОЙ  ЛИТЕРАТУРЫ.</w:t>
      </w:r>
    </w:p>
    <w:p>
      <w:pPr>
        <w:pStyle w:val="Normal"/>
      </w:pPr>
      <w:r>
        <w:t xml:space="preserve">именно  въ  осуществлен1и  идеи  прекраснаго? — Но  тутъ  ЧернышевекШ  выка- </w:t>
      </w:r>
      <w:r>
        <w:br/>
      </w:r>
      <w:r>
        <w:t xml:space="preserve">зываетъ  поразительное  непонимаше  ц'Ьлей  и  значешя  искусства,  полное  от- </w:t>
      </w:r>
      <w:r>
        <w:br/>
      </w:r>
      <w:r>
        <w:t xml:space="preserve">сутств1б  естетической  жилки,  всл^Ьдств1е  чего  сбивается  на  совершенно  лож- </w:t>
      </w:r>
      <w:r>
        <w:br/>
      </w:r>
      <w:r>
        <w:t xml:space="preserve">ный путь.</w:t>
      </w:r>
    </w:p>
    <w:p>
      <w:pPr>
        <w:pStyle w:val="Normal"/>
      </w:pPr>
      <w:r>
        <w:t xml:space="preserve">Такъ,  по  его  нн^^нш,  ближайшая  п:]^ль  искусства  —  воспроизводить  дМ- </w:t>
      </w:r>
      <w:r>
        <w:br/>
      </w:r>
      <w:r>
        <w:t xml:space="preserve">ствительность,  но  не  для  того,  чтобы  превосходить  ее  или  хотя-бы  равняться </w:t>
      </w:r>
      <w:r>
        <w:br/>
      </w:r>
      <w:r>
        <w:t xml:space="preserve">съ  нею,  но  чтобы  несколько  напоминать  намъ  о  ней,  помогать  нашей  па- </w:t>
      </w:r>
      <w:r>
        <w:br/>
      </w:r>
      <w:r>
        <w:t xml:space="preserve">мяти. Не  ъс'^  могутъ  каждый  часъ  любоваться  моремъ:  между  тЬмъ  фантаз1я </w:t>
      </w:r>
      <w:r>
        <w:br/>
      </w:r>
      <w:r>
        <w:t xml:space="preserve">слаба,  ей  нужна  поддержка,  напоминан1е, —  и  чтобы  оживить  свои  воспоми- </w:t>
      </w:r>
      <w:r>
        <w:br/>
      </w:r>
      <w:r>
        <w:t xml:space="preserve">яан1я  о  мор^,  чтобы  ясн'Ье  представить  его  въ  своемъ  воображеши,  смотрятъ </w:t>
      </w:r>
      <w:r>
        <w:br/>
      </w:r>
      <w:r>
        <w:t xml:space="preserve">на  картину,  изображающую  море.</w:t>
      </w:r>
    </w:p>
    <w:p>
      <w:pPr>
        <w:pStyle w:val="Normal"/>
      </w:pPr>
      <w:r>
        <w:t xml:space="preserve">Но  подобное  опред^^ешё  искусства  не  только  не  объясняетъ  намъ  твор- </w:t>
      </w:r>
      <w:r>
        <w:br/>
      </w:r>
      <w:r>
        <w:t xml:space="preserve">ческихъ  процессовъ  художника,  но  и  эстетическихъ  наслазвдешй  простыхъ </w:t>
      </w:r>
      <w:r>
        <w:br/>
      </w:r>
      <w:r>
        <w:t xml:space="preserve">смертныхъ.  Неужели  АйвазовскШ  рисуетъ  морсгае  пейзажи  съ  тою-же  холод- </w:t>
      </w:r>
      <w:r>
        <w:br/>
      </w:r>
      <w:r>
        <w:t xml:space="preserve">ною утилитарною  ц'Ьлью  знакомить  насъ  съ  моремъ  и  напоминать  о  немъ,  съ </w:t>
      </w:r>
      <w:r>
        <w:br/>
      </w:r>
      <w:r>
        <w:t xml:space="preserve">какой  ученый  показываетъ  свои  туманный  картины  допотопной  флоры  и  гео- </w:t>
      </w:r>
      <w:r>
        <w:br/>
      </w:r>
      <w:r>
        <w:t xml:space="preserve">логичес1;ихъ  формадШ?  Неужели  мы  идемъ  въ  картинную  галлерею  словно </w:t>
      </w:r>
      <w:r>
        <w:br/>
      </w:r>
      <w:r>
        <w:t xml:space="preserve">въ  какой-нибудь  музей,  съ  единственною  ц']^ью  знакомиться  съ  чуждыми  навгь </w:t>
      </w:r>
      <w:r>
        <w:br/>
      </w:r>
      <w:r>
        <w:t xml:space="preserve">предметами  или-же  припоминать  давно  невиданные?  Какую-же  роль  играетъ </w:t>
      </w:r>
      <w:r>
        <w:br/>
      </w:r>
      <w:r>
        <w:t xml:space="preserve">тотъ  творческ1й  экстазъ,  который  побуждаетъ  художника  творить,  и  та  сильная, </w:t>
      </w:r>
      <w:r>
        <w:br/>
      </w:r>
      <w:r>
        <w:t xml:space="preserve">доходящая  порою  до  нервной  дрожи  и  слезъ  вмощя,  которую  мы  ощущаемъ, </w:t>
      </w:r>
      <w:r>
        <w:br/>
      </w:r>
      <w:r>
        <w:t xml:space="preserve">когда  любуемся  изображешемъ  дМствительности,  мимо  которой  не  разъ  про- </w:t>
      </w:r>
      <w:r>
        <w:br/>
      </w:r>
      <w:r>
        <w:t xml:space="preserve">ходили совершенно  равнодушно?</w:t>
      </w:r>
    </w:p>
    <w:p>
      <w:pPr>
        <w:pStyle w:val="Normal"/>
      </w:pPr>
      <w:r>
        <w:t xml:space="preserve">Дал-Ье  зат4мъ  Черньпйевсйй  выходить  невидимому  на  широкую  дорогу, </w:t>
      </w:r>
      <w:r>
        <w:br/>
      </w:r>
      <w:r>
        <w:t xml:space="preserve">когда  сл'Ьдующимъ  образомъ  раздвигаетъ  область  искусства:</w:t>
      </w:r>
    </w:p>
    <w:p>
      <w:pPr>
        <w:pStyle w:val="Normal"/>
      </w:pPr>
      <w:r>
        <w:t xml:space="preserve">€  Обыкновенно  говорятъ,  что  содержан1е  искусства  есть  прекрасное;  но  втимъ  слиш- </w:t>
      </w:r>
      <w:r>
        <w:br/>
      </w:r>
      <w:r>
        <w:t xml:space="preserve">коиъ  стесняется  сфера  искусства.  Если  даже  согласиться,  что  возвншеявое  и  комиче- </w:t>
      </w:r>
      <w:r>
        <w:br/>
      </w:r>
      <w:r>
        <w:t xml:space="preserve">ское—иоиенты  прекраснаго,  то  множество  прои8ведев1Й  искусства  не  подсидеть  ио  содер- </w:t>
      </w:r>
      <w:r>
        <w:br/>
      </w:r>
      <w:r>
        <w:t xml:space="preserve">жан1ю  подъ  эти  три  рубрики:  прекрасное,  возвншенвое,  комическое.  Въ  живописи  не  под- </w:t>
      </w:r>
      <w:r>
        <w:br/>
      </w:r>
      <w:r>
        <w:t xml:space="preserve">ходятъ  подъ  эти  подразд^левзя  картина  домашней  жизни,  въ  которнхъ  н^тъ  ни  одного </w:t>
      </w:r>
      <w:r>
        <w:br/>
      </w:r>
      <w:r>
        <w:t xml:space="preserve">прекраснаго  или  смвшного  лица,  изображен1'е  старика  или  старухи,  не  отличающихся </w:t>
      </w:r>
      <w:r>
        <w:br/>
      </w:r>
      <w:r>
        <w:t xml:space="preserve">особенное  старческою  красотою,  и  т.  д.  Въ  музыке  еще  труднее  провести  обнкновенвня </w:t>
      </w:r>
      <w:r>
        <w:br/>
      </w:r>
      <w:r>
        <w:t xml:space="preserve">подразд^левхя:  если  отиесемъ  марши,  патетическхя  пьесы  и  т.  д.  къ  отделу  величествен- </w:t>
      </w:r>
      <w:r>
        <w:br/>
      </w:r>
      <w:r>
        <w:t xml:space="preserve">наго;  если  пьесы,  дышащ1я  любовью  или  веселостью,  причислгагь  къ  отделу  прев:расваго; </w:t>
      </w:r>
      <w:r>
        <w:br/>
      </w:r>
      <w:r>
        <w:t xml:space="preserve">если  отыщемъ  много  коиичесхихъ  п^сенъ,  то  у  насъ  еще  остается  огромное  количество </w:t>
      </w:r>
      <w:r>
        <w:br/>
      </w:r>
      <w:r>
        <w:t xml:space="preserve">пьесъ,  которыя  по  своему  содержан1ю  не  могутъ  быть  безъ  патяжки  причислены  8%  од- </w:t>
      </w:r>
      <w:r>
        <w:br/>
      </w:r>
      <w:r>
        <w:t xml:space="preserve">ному изъ  этихъ  родовъ:  куда  отнести  грустные  мотивы?  неужели  къ  возвышенному^  какъ </w:t>
      </w:r>
      <w:r>
        <w:br/>
      </w:r>
      <w:r>
        <w:t xml:space="preserve">страдан1е?  или  къ  прекрасному,  какъ  в^жныя  мечты?  Но  изъ  вс^хъ  искусствъ  наиболее </w:t>
      </w:r>
      <w:r>
        <w:br/>
      </w:r>
      <w:r>
        <w:t xml:space="preserve">противится  подведен  1ю  своего  содержав1я  подъ  гЬсння  рубрики  прекраснаго  и  его  момен- </w:t>
      </w:r>
      <w:r>
        <w:br/>
      </w:r>
      <w:r>
        <w:t xml:space="preserve">товъ— П0931Я.  Область  ел— вся  область  жизни  и  природы;  точки  зр'1н1я  поэта  на  жизнь  въ </w:t>
      </w:r>
      <w:r>
        <w:br/>
      </w:r>
      <w:r>
        <w:t xml:space="preserve">разнообразныхъ  ея  проявлен1'яхъ  также  разнообразны,  какъ  понят1я  мысли  объ  втихъ </w:t>
      </w:r>
      <w:r>
        <w:br/>
      </w:r>
      <w:r>
        <w:t xml:space="preserve">разнохарактерныхъ  явлешяхъ;  а  мыслитель  находитъ  въ  действительности  очень  многое^ </w:t>
      </w:r>
      <w:r>
        <w:br/>
      </w:r>
      <w:r>
        <w:t xml:space="preserve">кроме  прекраснаго,  возвншенваго  и  комическаго.  Не  всякое  горе  доходить  до  трагизма; </w:t>
      </w:r>
      <w:r>
        <w:br/>
      </w:r>
      <w:r>
        <w:t xml:space="preserve">не  всякая  радость  грац10зна  или  комична.  Что  содержав1е  повзис  не  исчерпывается  тремя </w:t>
      </w:r>
      <w:r>
        <w:br/>
      </w:r>
      <w:r>
        <w:t xml:space="preserve">известными  элементами,  внешнимъ  образомъ  видимъ  изъ  того,  что  ея  произведешя  пере- </w:t>
      </w:r>
      <w:r>
        <w:br/>
      </w:r>
      <w:r>
        <w:t xml:space="preserve">стали вмещаться  въ  райки  старыхъ  подразделешй.  Что  драматическая  по931я  изображаетъ </w:t>
      </w:r>
      <w:r>
        <w:br/>
      </w:r>
      <w:r>
        <w:t xml:space="preserve">не  одно  трагическое  или  комическое,  доказывается  т^мъ,  что  кроме  комедш  и  трагед1н </w:t>
      </w:r>
      <w:r>
        <w:br/>
      </w:r>
      <w:r>
        <w:t xml:space="preserve">должна  была  явиться  драма.  Вместо  эпоса,  по  преимуществу  возвышеннаго,  явился  ро- </w:t>
      </w:r>
      <w:r>
        <w:br/>
      </w:r>
      <w:r>
        <w:t xml:space="preserve">манъ  съ  безчисленными  своими  родами.  Для  большей  части  нынешняхъ  лирнческихъ </w:t>
      </w:r>
      <w:r>
        <w:br/>
      </w:r>
      <w:r>
        <w:t xml:space="preserve">пьесъ  не  отыскивается  въ  старыхъ  подразделен1яхъ  заглав1я,  которое  могло-бы  обозначить </w:t>
      </w:r>
      <w:r>
        <w:br/>
      </w:r>
      <w:r>
        <w:t xml:space="preserve">характеръ  содержан1я:  недостаточны  сотни  рубрикъ,  темъ  менее  можно  сомневаться,  что </w:t>
      </w:r>
      <w:r>
        <w:br/>
      </w:r>
      <w:r>
        <w:t xml:space="preserve">не  могутъ  всего  обнять  три  рубрики  (иы  товоримъ  о  характере  содержан1я,  не  о  форме, </w:t>
      </w:r>
      <w:r>
        <w:br/>
      </w:r>
      <w:r>
        <w:t xml:space="preserve">которая  всегда  должна  быть  прекрасна)».</w:t>
      </w:r>
    </w:p>
    <w:p>
      <w:pPr>
        <w:pStyle w:val="Normal"/>
      </w:pPr>
      <w:r>
        <w:t xml:space="preserve">•^—яг</w:t>
      </w:r>
    </w:p>
    <w:p>
      <w:pPr>
        <w:pStyle w:val="Normal"/>
      </w:pPr>
      <w:r>
        <w:t xml:space="preserve">ИСТ0Р1Я   НОВ-ЬЙШЕЙ  РУССКОЙ   ЛИТЕРАТУРЫ.  67</w:t>
      </w:r>
    </w:p>
    <w:p>
      <w:pPr>
        <w:pStyle w:val="Normal"/>
      </w:pPr>
      <w:r>
        <w:t xml:space="preserve">Все  это  какъ  нельзя  бод-Ье  справедливо.  Но  дад4е  затЬмъ  Чернышевсый </w:t>
      </w:r>
      <w:r>
        <w:br/>
      </w:r>
      <w:r>
        <w:t xml:space="preserve">снова  сходить  съ  правильной  дороги.  Невидимому  онъ  очень  близко  подхо- </w:t>
      </w:r>
      <w:r>
        <w:br/>
      </w:r>
      <w:r>
        <w:t xml:space="preserve">дить къ  В.  Майкову  въ  своемъ  дальн'Ьйшемъ  и  окончательномъ  опредЬлеши </w:t>
      </w:r>
      <w:r>
        <w:br/>
      </w:r>
      <w:r>
        <w:t xml:space="preserve">искусства.  Сфера  искусства,  по  его  словамъ,  не  ограничиваясь  однимъ  пре- </w:t>
      </w:r>
      <w:r>
        <w:br/>
      </w:r>
      <w:r>
        <w:t xml:space="preserve">краснымъ,  обйимаетъ  собою  все,  чтб  въ  дМствительности  (въ  природ*  и </w:t>
      </w:r>
      <w:r>
        <w:br/>
      </w:r>
      <w:r>
        <w:t xml:space="preserve">жизни)  интересуетъ  человека,  не  какъ  ученаго,  а  просто  какъ  человека;  обще- </w:t>
      </w:r>
      <w:r>
        <w:br/>
      </w:r>
      <w:r>
        <w:t xml:space="preserve">интересное въ  жизни — вотъ  содержаше   искусства.</w:t>
      </w:r>
    </w:p>
    <w:p>
      <w:pPr>
        <w:pStyle w:val="Normal"/>
      </w:pPr>
      <w:r>
        <w:t xml:space="preserve">Ео  Майковъ  р^^ко  разграничивалъ  сферу  интереснаго,  въ  смысл^^  занижа- </w:t>
      </w:r>
      <w:r>
        <w:br/>
      </w:r>
      <w:r>
        <w:t xml:space="preserve">телььоло^  отъ  интереснаго,  въ  смысл'Ё  симпатинна%о^  близко  касающагося </w:t>
      </w:r>
      <w:r>
        <w:br/>
      </w:r>
      <w:r>
        <w:t xml:space="preserve">иасъ  и  возбуждающаго  въ  насъ  различный  эмоцш,  и  на  этомъ  основан1И </w:t>
      </w:r>
      <w:r>
        <w:br/>
      </w:r>
      <w:r>
        <w:t xml:space="preserve">утверждалъ  существенное  различ!е  между  наукою  и  искусствомъ.  Чернышев- </w:t>
      </w:r>
      <w:r>
        <w:br/>
      </w:r>
      <w:r>
        <w:t xml:space="preserve">скШ-же  не  сд'Ьлалъ  этого  различ1я,  слово  интересное  употребилъ  въ  общемъ </w:t>
      </w:r>
      <w:r>
        <w:br/>
      </w:r>
      <w:r>
        <w:t xml:space="preserve">и  неопред']^ленномъ  смысл'Ь,  и  въ  результат*  такого  безразличия  получилось </w:t>
      </w:r>
      <w:r>
        <w:br/>
      </w:r>
      <w:r>
        <w:t xml:space="preserve">тождество  искусства  съ  наукою.  Искусство,  по  мн4нш  автора,  им4етъ  еще </w:t>
      </w:r>
      <w:r>
        <w:br/>
      </w:r>
      <w:r>
        <w:t xml:space="preserve">другое  значен1е — объяснеше  жизни,  и  въ  этомъ  смысл*  оно  нич*мъ  не  отли- </w:t>
      </w:r>
      <w:r>
        <w:br/>
      </w:r>
      <w:r>
        <w:t xml:space="preserve">чается отъ  ученаго  трактата  о  предмегЬ;  различ1е  только  въ  томъ,  что  искус- </w:t>
      </w:r>
      <w:r>
        <w:br/>
      </w:r>
      <w:r>
        <w:t xml:space="preserve">ство в-Ьри-Ье  достигаетъ  своей  д*ли,  ч*мъ  ученый  трактатъ:  подъ  формою </w:t>
      </w:r>
      <w:r>
        <w:br/>
      </w:r>
      <w:r>
        <w:t xml:space="preserve">жизни  мы  легче  знакомимся  съ  предметомъ,  нежели  когда  находймъ  сухое </w:t>
      </w:r>
      <w:r>
        <w:br/>
      </w:r>
      <w:r>
        <w:t xml:space="preserve">указание  на  предметъ.  Романы  Купера  бол*е,  нежели  9тнографическ1е  раз- </w:t>
      </w:r>
      <w:r>
        <w:br/>
      </w:r>
      <w:r>
        <w:t xml:space="preserve">сказ&amp;  и  разсужден1я  о  важности  изучешя  быта  дикарей,  познакомили  офце- </w:t>
      </w:r>
      <w:r>
        <w:br/>
      </w:r>
      <w:r>
        <w:t xml:space="preserve">ство  съ  ихъ  жизнью.</w:t>
      </w:r>
    </w:p>
    <w:p>
      <w:pPr>
        <w:pStyle w:val="Normal"/>
      </w:pPr>
      <w:r>
        <w:t xml:space="preserve">Но  если  искусство  тождественно  съ  наукою  и  играетъ  по  отношешю  къ </w:t>
      </w:r>
      <w:r>
        <w:br/>
      </w:r>
      <w:r>
        <w:t xml:space="preserve">ней  лишь  служебную  роль  иллюстрирован1я  изучаемаго,  въ  такомъ  случа* </w:t>
      </w:r>
      <w:r>
        <w:br/>
      </w:r>
      <w:r>
        <w:t xml:space="preserve">какую-же  роль  должна  играть  такъ  называемая  творческая  фантазъя?  Изъ </w:t>
      </w:r>
      <w:r>
        <w:br/>
      </w:r>
      <w:r>
        <w:t xml:space="preserve">длиннаго  опред'Ьлешя  этой  роли  на  стр.  98,  99  и  100  мывидимъ,  что  Черны- </w:t>
      </w:r>
      <w:r>
        <w:br/>
      </w:r>
      <w:r>
        <w:t xml:space="preserve">шевскШ  нич'Ьмъ  не  отличаетъ  ее  отъ  способностц  угадывангя,  наведен1я,  ком- </w:t>
      </w:r>
      <w:r>
        <w:br/>
      </w:r>
      <w:r>
        <w:t xml:space="preserve">бинировашя  фактовъ  и .  изолирования  изображаемаго  предмета  огь  всего </w:t>
      </w:r>
      <w:r>
        <w:br/>
      </w:r>
      <w:r>
        <w:t xml:space="preserve">излишняго  и  ненужнаго,  присущей  каждому  талантливому  ученому,  который </w:t>
      </w:r>
      <w:r>
        <w:br/>
      </w:r>
      <w:r>
        <w:t xml:space="preserve">иногда  по  одной  найденной  челюсти  опред'Ьляеть  ц^лый  скелетъ  животнаго. </w:t>
      </w:r>
      <w:r>
        <w:br/>
      </w:r>
      <w:r>
        <w:t xml:space="preserve">Но  если  мы  и  допустимъ,  что  подобная  способность  необходима  для  художе- </w:t>
      </w:r>
      <w:r>
        <w:br/>
      </w:r>
      <w:r>
        <w:t xml:space="preserve">ственнаго  творчества  въ  равной  степени,  какъ  и  для  научныхъ  изсл*дован1й, </w:t>
      </w:r>
      <w:r>
        <w:br/>
      </w:r>
      <w:r>
        <w:t xml:space="preserve">то  мджно-ли  все-таки  сказать,  чтобы  въ  ней  одной  заключалось  все  творче- </w:t>
      </w:r>
      <w:r>
        <w:br/>
      </w:r>
      <w:r>
        <w:t xml:space="preserve">ство? Но  Чернышевск1й  словно  чувствуетъ,  что  онъ  всталъ  на  какую-то  ша^ </w:t>
      </w:r>
      <w:r>
        <w:br/>
      </w:r>
      <w:r>
        <w:t xml:space="preserve">кую  и  колеблющуюся  подъ  нимъ  почву  и  спешить  оговориться,  что  предметъ </w:t>
      </w:r>
      <w:r>
        <w:br/>
      </w:r>
      <w:r>
        <w:t xml:space="preserve">его  изсд*довашя— искусство,  какъ  объективное  произведете,  а  не  субъектив- </w:t>
      </w:r>
      <w:r>
        <w:br/>
      </w:r>
      <w:r>
        <w:t xml:space="preserve">ная деятельность  поэта,  потому  было-бы.  неуместно  вдаваться  въ  исчислеше </w:t>
      </w:r>
      <w:r>
        <w:br/>
      </w:r>
      <w:r>
        <w:t xml:space="preserve">различныхъ  отношетй  поэта  къ  матерхаламъ  его  произведешя.</w:t>
      </w:r>
    </w:p>
    <w:p>
      <w:pPr>
        <w:pStyle w:val="Normal"/>
      </w:pPr>
      <w:r>
        <w:t xml:space="preserve">Это  отождествлете  искусства  съ  наукою  и  придаше  ему  служебной  роли </w:t>
      </w:r>
      <w:r>
        <w:br/>
      </w:r>
      <w:r>
        <w:t xml:space="preserve">иллюстриррваН1я  научныхъ,  философскихъ  и  публидистическихъ  изыскашй </w:t>
      </w:r>
      <w:r>
        <w:br/>
      </w:r>
      <w:r>
        <w:t xml:space="preserve">вывело  критику  изъ  роли  ц*ни1'ельницы  художественныхъ  произведен1й,  ко- </w:t>
      </w:r>
      <w:r>
        <w:br/>
      </w:r>
      <w:r>
        <w:t xml:space="preserve">торую она  исполняла  въ  эпоху  Б'Ьлинскаго.  Совс*мъ  иныя  требования  для </w:t>
      </w:r>
      <w:r>
        <w:br/>
      </w:r>
      <w:r>
        <w:t xml:space="preserve">критики  вытекаютъ  изъ  теор1и  Чернышевскаго.  Зд^сь  критикъ,  смотря  на </w:t>
      </w:r>
      <w:r>
        <w:br/>
      </w:r>
      <w:r>
        <w:t xml:space="preserve">произведете,  какъ  на  служебную  иллюстрапдю  жизни,  прежде  всего  опредЬ- </w:t>
      </w:r>
      <w:r>
        <w:br/>
      </w:r>
      <w:r>
        <w:t xml:space="preserve">ляетъ,  вёрна-ли  иллюстрац1я.  Если  не  в*рна,  онъ  ее  отбрасываетъ  въ  сторону, </w:t>
      </w:r>
      <w:r>
        <w:br/>
      </w:r>
      <w:r>
        <w:t xml:space="preserve">не  •  считая  нужнымъ  иногда  и  заикаться  о  такомъ  произведенш.  Если-же  иллю- </w:t>
      </w:r>
      <w:r>
        <w:br/>
      </w:r>
      <w:r>
        <w:t xml:space="preserve">страц1Я  в*рна,  онъ  тотчасъ-же  принимается  по  ней  анализировать  самые </w:t>
      </w:r>
      <w:r>
        <w:br/>
      </w:r>
      <w:r>
        <w:t xml:space="preserve">факты  жизни,  такъ  что  въ  конц'Ь-концовъ  критика  является  рядомъ  моральныхъ, </w:t>
      </w:r>
      <w:r>
        <w:br/>
      </w:r>
      <w:r>
        <w:t xml:space="preserve">этическихъ,  публицистическихъ  трактатовъ,  изучетемъ  жизни  по  художествен-</w:t>
      </w:r>
    </w:p>
    <w:p>
      <w:pPr>
        <w:pStyle w:val="Normal"/>
      </w:pPr>
      <w:r>
        <w:t xml:space="preserve">68  ИСТ0Р1Я   НОВЕЙШЕЙ  РУССКОЙ  ЛИТЕРАТУРЫ.</w:t>
      </w:r>
    </w:p>
    <w:p>
      <w:pPr>
        <w:pStyle w:val="Normal"/>
      </w:pPr>
      <w:r>
        <w:t xml:space="preserve">нымъ  произведеваямъ,  совершенно  подобно  тому,  какъ  анатомш  и  географш </w:t>
      </w:r>
      <w:r>
        <w:br/>
      </w:r>
      <w:r>
        <w:t xml:space="preserve">учать  по  атласамъ.</w:t>
      </w:r>
    </w:p>
    <w:p>
      <w:pPr>
        <w:pStyle w:val="Normal"/>
      </w:pPr>
      <w:r>
        <w:t xml:space="preserve">ТаЕъ  Еакъ  вслгЬдъ  затЬмъ  наступила  бурная  эпоха  реформъ  и  поднят1я  па- </w:t>
      </w:r>
      <w:r>
        <w:br/>
      </w:r>
      <w:r>
        <w:t xml:space="preserve">лате ряда  вопросовъ,  то  подобная  критика  пришлась  какъ  нельзя  бол^е  ко  вре- </w:t>
      </w:r>
      <w:r>
        <w:br/>
      </w:r>
      <w:r>
        <w:t xml:space="preserve">мени и  кстати,  и  была  осуществлена  въ  блестящей  ^^Ьятельностй  Добролюбова.</w:t>
      </w:r>
    </w:p>
    <w:p>
      <w:pPr>
        <w:pStyle w:val="Normal"/>
      </w:pPr>
      <w:r>
        <w:t xml:space="preserve">Что  касается  до  Чернышевскаго,  то  онъ  первый  подалъ  прим'Ьръ  публи- </w:t>
      </w:r>
      <w:r>
        <w:br/>
      </w:r>
      <w:r>
        <w:t xml:space="preserve">цистической критики,  которая  вытекала  изъ  его  теорш.  По  правдЬ  сказать, </w:t>
      </w:r>
      <w:r>
        <w:br/>
      </w:r>
      <w:r>
        <w:t xml:space="preserve">критическ1я  статьи  его  далеко  уступаютъ  статьямъ  Добролюбова.  Прежде  всего </w:t>
      </w:r>
      <w:r>
        <w:br/>
      </w:r>
      <w:r>
        <w:t xml:space="preserve">вы  видите  въ  нихъ  отсутств1в  того-же,  ч4мъ  хромаегь  и  диссертация,  т.  е. </w:t>
      </w:r>
      <w:r>
        <w:br/>
      </w:r>
      <w:r>
        <w:t xml:space="preserve">эстетическаго  чутья,  и  этогь  недостатокъ  повелъ  за  собою  рядъ  воп1ющихъ </w:t>
      </w:r>
      <w:r>
        <w:br/>
      </w:r>
      <w:r>
        <w:t xml:space="preserve">промаховъ.  Такъ  наприм'Ьръ,  ЧернышевскШ  очень  пренебрежительно  и  враж- </w:t>
      </w:r>
      <w:r>
        <w:br/>
      </w:r>
      <w:r>
        <w:t xml:space="preserve">дебно отнесся  къ  драмЬ  Островскаго  Бгьдность  не  порокь,  изъ  чисто  парййной </w:t>
      </w:r>
      <w:r>
        <w:br/>
      </w:r>
      <w:r>
        <w:t xml:space="preserve">вражды,  заподозривъ  въ  Островскомъ  славянофила,  и  въ  то-же  время  съ </w:t>
      </w:r>
      <w:r>
        <w:br/>
      </w:r>
      <w:r>
        <w:t xml:space="preserve">большимъ  восторгомъ  прив-Ьтствовадъ  появлеше  разсказовъ  Николая  Успен- </w:t>
      </w:r>
      <w:r>
        <w:br/>
      </w:r>
      <w:r>
        <w:t xml:space="preserve">скаго,  усмотр]^въ  въ  нихъ  конецъ  сентиментальной  идеализащи  народа  и  на- </w:t>
      </w:r>
      <w:r>
        <w:br/>
      </w:r>
      <w:r>
        <w:t xml:space="preserve">чало реальнаго  и  трезваго  отношешя  къ  нему,  не  заметивши  ^ъ  то-же  время </w:t>
      </w:r>
      <w:r>
        <w:br/>
      </w:r>
      <w:r>
        <w:t xml:space="preserve">вою  грубость  шаржей  Николая  Успенскаго.</w:t>
      </w:r>
    </w:p>
    <w:p>
      <w:pPr>
        <w:pStyle w:val="Normal"/>
      </w:pPr>
      <w:r>
        <w:t xml:space="preserve">Бол-Ье  удачными  критическими  статьями  Чернышевскаго  являются  или </w:t>
      </w:r>
      <w:r>
        <w:br/>
      </w:r>
      <w:r>
        <w:t xml:space="preserve">историко-литературнаго  содержания,  каковы  о  Лессинг]^,  Оче^и  гоюлевекаго </w:t>
      </w:r>
      <w:r>
        <w:br/>
      </w:r>
      <w:r>
        <w:t xml:space="preserve">пергода,  характеристики  Пушкина  и  Гоголя,  или -же  гЬ,  въ  которыхъ '  онъ, </w:t>
      </w:r>
      <w:r>
        <w:br/>
      </w:r>
      <w:r>
        <w:t xml:space="preserve">верный  своей  теорш,  является  не  столько  крнтикомъ,  сколько  публицистомъ. </w:t>
      </w:r>
      <w:r>
        <w:br/>
      </w:r>
      <w:r>
        <w:t xml:space="preserve">Такова  напримЬръ  статья  его  въ  Оовреметикгь  1857  года,  въ  т.  ЬХШ:  О  гу- </w:t>
      </w:r>
      <w:r>
        <w:br/>
      </w:r>
      <w:r>
        <w:t xml:space="preserve">бернскахъ  очеркахъ  Щедрина,  проводящая  ту  мысль,  что  нравственность  чело- </w:t>
      </w:r>
      <w:r>
        <w:br/>
      </w:r>
      <w:r>
        <w:t xml:space="preserve">века зависитъ  отъ  общественныхъ  порядковъ.  Самою-же  лучшею  въ  етомъ  род*]^ </w:t>
      </w:r>
      <w:r>
        <w:br/>
      </w:r>
      <w:r>
        <w:t xml:space="preserve">безспорно  является  статья  въ  Лтенегь  1858  г.,  №  3,  Русшй  человгькь  на  гепйег^ </w:t>
      </w:r>
      <w:r>
        <w:br/>
      </w:r>
      <w:r>
        <w:t xml:space="preserve">иоиз,  по  поводу  повести  Тургенева  Ася.  Статья,  по  справедливости  сл-Ьдуеть </w:t>
      </w:r>
      <w:r>
        <w:br/>
      </w:r>
      <w:r>
        <w:t xml:space="preserve">сказать,  блестящая;  но  вто  не  столько  критика,  сколько  аллегор1Я,  скрывающая </w:t>
      </w:r>
      <w:r>
        <w:br/>
      </w:r>
      <w:r>
        <w:t xml:space="preserve">подъ  личиною  разбора  повести  Тургенева  воззваше  о  скорМшемъ  освобо- </w:t>
      </w:r>
      <w:r>
        <w:br/>
      </w:r>
      <w:r>
        <w:t xml:space="preserve">ждеши  крестьянъ.</w:t>
      </w:r>
    </w:p>
    <w:p>
      <w:pPr>
        <w:pStyle w:val="Normal"/>
      </w:pPr>
      <w:r>
        <w:t xml:space="preserve">Чернышевск1й  является  такимъ  образомъ  прямымъ  предшественникомъ </w:t>
      </w:r>
      <w:r>
        <w:br/>
      </w:r>
      <w:r>
        <w:t xml:space="preserve">Добролюбова.  Онъ  не  только  внушилъ  последнему  свои  эстетичесия  воззр4шя, </w:t>
      </w:r>
      <w:r>
        <w:br/>
      </w:r>
      <w:r>
        <w:t xml:space="preserve">но  и  практически  началъ  то,  чтб  блистательно  довершилъ  Добролюбова.  По- </w:t>
      </w:r>
      <w:r>
        <w:br/>
      </w:r>
      <w:r>
        <w:t xml:space="preserve">сл4днШ  затмилъ  учителя,  и  учитель  смиренно  уступилъ  ему  мЬсто,  переставши </w:t>
      </w:r>
      <w:r>
        <w:br/>
      </w:r>
      <w:r>
        <w:t xml:space="preserve">писать  критичесшя  статьи  и  выступивши  на  поприще  публицистики  и  поли- </w:t>
      </w:r>
      <w:r>
        <w:br/>
      </w:r>
      <w:r>
        <w:t xml:space="preserve">тической 9коном1и,  бол'Ье  свойственное  характеру  его  таланта  и  качествамъ </w:t>
      </w:r>
      <w:r>
        <w:br/>
      </w:r>
      <w:r>
        <w:t xml:space="preserve">его  холоднаго,  д1алектическаго  и  математическаго  ума.</w:t>
      </w:r>
    </w:p>
    <w:p>
      <w:pPr>
        <w:pStyle w:val="Normal"/>
      </w:pPr>
      <w:r>
        <w:t xml:space="preserve">ГЛАВА  ПЯТАЯ.</w:t>
      </w:r>
    </w:p>
    <w:p>
      <w:pPr>
        <w:pStyle w:val="Heading1"/>
      </w:pPr>
      <w:r>
        <w:t>I.  Детство  и  сбминарше  годы  НиЕОдая  Адексавдровича  Добролюбова  —П.  Пребнван1е 
его  въ  Педагогическомъ  лнститут:Ь  и  остальная  жизнь  его.— III.  Фидософсше  и  моральные 
взгляды  Добролюбова.— 1У.Эстбги&lt;1еск1я  теорхи  Добролюбова.  С^меид  отрнцашя  искусства. 
Вонросъ  о  народности  литературы. —Т.  11уб1ицистическ1&amp;  характеръ  критики  Добролюбова.  — 
У1.  Дв^  категор1и  его  ваглядовъ.— УП.  Противор^ч1я  Добролюбова,  обусдовливаеиыя  двой- 
ственностью эпохи.  Разносторонность  литературной  д-Ьятельносги  Добролюбова.  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Ни  одинъ  изъ  литературныхъ  д'Ьятелей  шестидесятыхъ  годовъ  не  пред- </w:t>
      </w:r>
      <w:r>
        <w:br/>
      </w:r>
      <w:r>
        <w:t xml:space="preserve">ставляетъ  собою  такого  полнаго,    ц^льнаго  и,   можно  сказать,  идеальнаго</w:t>
      </w:r>
    </w:p>
    <w:p>
      <w:pPr>
        <w:pStyle w:val="Normal"/>
      </w:pPr>
      <w:r>
        <w:t xml:space="preserve">ИСТ0Р1Я   НОВЬЙШЕЙ  РУССКОЙ  ЛИТЕРАТУРЫ.  69</w:t>
      </w:r>
    </w:p>
    <w:p>
      <w:pPr>
        <w:pStyle w:val="Normal"/>
      </w:pPr>
      <w:r>
        <w:t xml:space="preserve">типа  молодого  покол4шя  конца  пяггидесятцхъ  и  начала  шестидесятыхъ  годовъ, </w:t>
      </w:r>
      <w:r>
        <w:br/>
      </w:r>
      <w:r>
        <w:t xml:space="preserve">какъ  Николай  Александровичъ  Добролюбовъ.  Въ  немъ  по-истинЬ,  можно  ска- </w:t>
      </w:r>
      <w:r>
        <w:br/>
      </w:r>
      <w:r>
        <w:t xml:space="preserve">зать, воплотился  его  замечательный  вЪкъ.</w:t>
      </w:r>
    </w:p>
    <w:p>
      <w:pPr>
        <w:pStyle w:val="Normal"/>
      </w:pPr>
      <w:r>
        <w:t xml:space="preserve">Родился  В.  А.  Добролюбовъ  въ  Нижнемъ-Новгород*  24-го  января  1836  г. </w:t>
      </w:r>
      <w:r>
        <w:br/>
      </w:r>
      <w:r>
        <w:t xml:space="preserve">Отецъ  его  быль  священникъ  нижегородской  Николаевской  церкви.  Достатки  у </w:t>
      </w:r>
      <w:r>
        <w:br/>
      </w:r>
      <w:r>
        <w:t xml:space="preserve">него  были,  судя  по  всему,-  очень  скудные,  а  семейство  большое:  состояло  изъ </w:t>
      </w:r>
      <w:r>
        <w:br/>
      </w:r>
      <w:r>
        <w:t xml:space="preserve">пяти  дочерей  и  трехъ  сыновей.  Приходилось  жизнь  вести  самую  скромную, </w:t>
      </w:r>
      <w:r>
        <w:br/>
      </w:r>
      <w:r>
        <w:t xml:space="preserve">стесняясь  во  всемъ,  и  это  отражалось  конечно  на  бытЬ  семьи.  Поэтому  кар- </w:t>
      </w:r>
      <w:r>
        <w:br/>
      </w:r>
      <w:r>
        <w:t xml:space="preserve">тина детства  Добролюбова  носить  довольно  мрачный  колоритъ:  монотонное, </w:t>
      </w:r>
      <w:r>
        <w:br/>
      </w:r>
      <w:r>
        <w:t xml:space="preserve">однообразное  существоваше  день  за  день  въ  полной  замкнутости;  томительная </w:t>
      </w:r>
      <w:r>
        <w:br/>
      </w:r>
      <w:r>
        <w:t xml:space="preserve">скука,  особенно  въ  праздничные  дни.  Дома  слушаше  в^чныхъ  жалобъ  на  без- </w:t>
      </w:r>
      <w:r>
        <w:br/>
      </w:r>
      <w:r>
        <w:t xml:space="preserve">денежье, всеобщую  подлость,  прижимку  и  обиду;  брань  и  попреки  суроваго </w:t>
      </w:r>
      <w:r>
        <w:br/>
      </w:r>
      <w:r>
        <w:t xml:space="preserve">отца,  срывавшаго  на  родныхъ  свои  невзгоды,  а  вн'Ь  семьи  чувство  обиднаго </w:t>
      </w:r>
      <w:r>
        <w:br/>
      </w:r>
      <w:r>
        <w:t xml:space="preserve">отчуждешя  и  высокомЬрнаго  презр^н1я  со  стороны  св'Ьтскаго  провинщальнаго </w:t>
      </w:r>
      <w:r>
        <w:br/>
      </w:r>
      <w:r>
        <w:t xml:space="preserve">общества.  Все  это  въ  самомъ  юномъ  возрасти  усп'Ьло  наложить  на  чело  буду- </w:t>
      </w:r>
      <w:r>
        <w:br/>
      </w:r>
      <w:r>
        <w:t xml:space="preserve">щаго  критика  печать  суроваго  и  мрачнаго  взгляда  на  жизнь.</w:t>
      </w:r>
    </w:p>
    <w:p>
      <w:pPr>
        <w:pStyle w:val="Normal"/>
      </w:pPr>
      <w:r>
        <w:t xml:space="preserve">Къ  отцу  Добролюбовъ  былъ  холоденъ  и  чувствовалъ  невольное  отчуяадевае </w:t>
      </w:r>
      <w:r>
        <w:br/>
      </w:r>
      <w:r>
        <w:t xml:space="preserve">оть  него  всл%дств1е  его  строптивости;  зато  къ  матери  былъ  привязанъ  всею </w:t>
      </w:r>
      <w:r>
        <w:br/>
      </w:r>
      <w:r>
        <w:t xml:space="preserve">душою.  «Отънея, — писалъонъвъ  1854  году,  посл^'ея  смерти,— получилъ  я  свои </w:t>
      </w:r>
      <w:r>
        <w:br/>
      </w:r>
      <w:r>
        <w:t xml:space="preserve">лучппя  качества,  съ  ней  сроднился  я  съ  первыхъ  дней  моего  д'Ьтства;  къ  ней </w:t>
      </w:r>
      <w:r>
        <w:br/>
      </w:r>
      <w:r>
        <w:t xml:space="preserve">летЬло  мое  сердце,  гд^  бы  я  ни  былъ,  для  нея  было  все,  все,  чтб  я  ни  дЬлалъ».</w:t>
      </w:r>
    </w:p>
    <w:p>
      <w:pPr>
        <w:pStyle w:val="Normal"/>
      </w:pPr>
      <w:r>
        <w:t xml:space="preserve">Матери  былъ  обязанъ  Добролюбовъ  и  первыми  шагами  своего  развит1я. </w:t>
      </w:r>
      <w:r>
        <w:br/>
      </w:r>
      <w:r>
        <w:t xml:space="preserve">Уже  трехъ  л'Ьть  съ  ея  словъ  онъ  заучилъ  несколько  басенъ  Крылова  и  пре- </w:t>
      </w:r>
      <w:r>
        <w:br/>
      </w:r>
      <w:r>
        <w:t xml:space="preserve">красно произносилъ  ихъ  передъ  домашними  и  чужими.  Мать-же  выучила  его </w:t>
      </w:r>
      <w:r>
        <w:br/>
      </w:r>
      <w:r>
        <w:t xml:space="preserve">п  читать,  и  писать  азбуку.  Когда  ему  минуло  8  л4тъ,  для  занят1я  съ  нимъ  были </w:t>
      </w:r>
      <w:r>
        <w:br/>
      </w:r>
      <w:r>
        <w:t xml:space="preserve">приглашены  семинаристы,  сначала  Садовсшй,  потомъ  Костровъ,  и  посл^днШ </w:t>
      </w:r>
      <w:r>
        <w:br/>
      </w:r>
      <w:r>
        <w:t xml:space="preserve">занимался  съ  нимъ  три  года  столь  толково  и  успешно,  что  одиннадцати  л^тъ </w:t>
      </w:r>
      <w:r>
        <w:br/>
      </w:r>
      <w:r>
        <w:t xml:space="preserve">Добролюбовъ  былъ  отданъ  въ  духовное  училище,  а  черезъ  годъ  усп-Ьдъ  попасть </w:t>
      </w:r>
      <w:r>
        <w:br/>
      </w:r>
      <w:r>
        <w:t xml:space="preserve">въ  четвертый,'  посл4дн1й  классъ  этого  училища.</w:t>
      </w:r>
    </w:p>
    <w:p>
      <w:pPr>
        <w:pStyle w:val="Normal"/>
      </w:pPr>
      <w:r>
        <w:t xml:space="preserve">Здк;ь  онъ  съ  перваго-же  года  обратилъ  на  себя  общее  вниманхе.  РобкШ, </w:t>
      </w:r>
      <w:r>
        <w:br/>
      </w:r>
      <w:r>
        <w:t xml:space="preserve">застенчивый  мальчикъ,  н'&amp;кный,  барской  наружности,  съ  мягкими  руками,  въ </w:t>
      </w:r>
      <w:r>
        <w:br/>
      </w:r>
      <w:r>
        <w:t xml:space="preserve">то-же  время  онъ  поразилъ  всЬхъ  бойкостью  и  находчивостью  отв^товъ  и </w:t>
      </w:r>
      <w:r>
        <w:br/>
      </w:r>
      <w:r>
        <w:t xml:space="preserve">начитанностью,  необыкновенною  для  12-ти-летняго  ребенка.  Въ  1848  году </w:t>
      </w:r>
      <w:r>
        <w:br/>
      </w:r>
      <w:r>
        <w:t xml:space="preserve">онъ  перешелъ  въ  семинаргю  и  тамъ,  чуждаясь  товарищей,  весь  ушелъ  въ </w:t>
      </w:r>
      <w:r>
        <w:br/>
      </w:r>
      <w:r>
        <w:t xml:space="preserve">книги,  читалъ  русскихъ  авторовъ,  ученый  сочинен1я,  журналы  и  дома,  и  въ </w:t>
      </w:r>
      <w:r>
        <w:br/>
      </w:r>
      <w:r>
        <w:t xml:space="preserve">кла:ссахъ.  Въ  его  упражнетяхъ  по  классу  реторики  и  п]итики  постоянно </w:t>
      </w:r>
      <w:r>
        <w:br/>
      </w:r>
      <w:r>
        <w:t xml:space="preserve">было  видно  знакомство  съ  лучшими  русскими  литераторами,  чтб  и  выставля- </w:t>
      </w:r>
      <w:r>
        <w:br/>
      </w:r>
      <w:r>
        <w:t xml:space="preserve">лось на  видъ  учителемъ  словесности.  Въ  немногихъ  упражненхяхъ,  как1я </w:t>
      </w:r>
      <w:r>
        <w:br/>
      </w:r>
      <w:r>
        <w:t xml:space="preserve">были  по  истор1и  всеобщей,  была  видна  тоже  начитанность.  Въ  среднемъ </w:t>
      </w:r>
      <w:r>
        <w:br/>
      </w:r>
      <w:r>
        <w:t xml:space="preserve">отд:]^ен1и  семинар1и  Добролюбовъ  поражалъ  громадными  сочинен1ями  въ </w:t>
      </w:r>
      <w:r>
        <w:br/>
      </w:r>
      <w:r>
        <w:t xml:space="preserve">30,  40,  160  писчихъ  листовъ  по  философскимъ  темамъ,  особенно  объ  учеши </w:t>
      </w:r>
      <w:r>
        <w:br/>
      </w:r>
      <w:r>
        <w:t xml:space="preserve">отцовъ  церкви  и  по  русской  церковной  исторш.  Въ  тоже  время  уже  на  14  году </w:t>
      </w:r>
      <w:r>
        <w:br/>
      </w:r>
      <w:r>
        <w:t xml:space="preserve">онъ  началъ  писать  стихи  и  между  прочимъ  переводилъ  Горащя.</w:t>
      </w:r>
    </w:p>
    <w:p>
      <w:pPr>
        <w:pStyle w:val="Normal"/>
      </w:pPr>
      <w:r>
        <w:t xml:space="preserve">ВнутреннШ  М1ръ  Добролюбова  обусловливался  впечатл^шями  всего,  чтб </w:t>
      </w:r>
      <w:r>
        <w:br/>
      </w:r>
      <w:r>
        <w:t xml:space="preserve">приходилось  читать  юнош^,  вс']^ми  обстоятельствами  его  жизни.  Такъ,  подъ </w:t>
      </w:r>
      <w:r>
        <w:br/>
      </w:r>
      <w:r>
        <w:t xml:space="preserve">вл1ЯН1емъ  русскихъ  классиковъ,  онъ,  по  собственнымъ  .словавлъ,  «хотЬлъ  по- </w:t>
      </w:r>
      <w:r>
        <w:br/>
      </w:r>
      <w:r>
        <w:t xml:space="preserve">ходить  на  Печорина  и  Тамарина,  затЬмъ  толковать,  какъ  Чацк1й»,  и  въ  то- </w:t>
      </w:r>
      <w:r>
        <w:br/>
      </w:r>
      <w:r>
        <w:t xml:space="preserve">же время,  смотря  сЪ  презр'Ьн1емъ  и  ненавистью  на  окружающую  его  губерн-</w:t>
      </w:r>
    </w:p>
    <w:p>
      <w:pPr>
        <w:pStyle w:val="Normal"/>
      </w:pPr>
      <w:r>
        <w:t xml:space="preserve">70  ИСТ0Р1Я  НОВЪЙШЕЙ   РУССКОЙ   ЛИТЕРАТУРЫ.</w:t>
      </w:r>
    </w:p>
    <w:p>
      <w:pPr>
        <w:pStyle w:val="Normal"/>
      </w:pPr>
      <w:r>
        <w:t xml:space="preserve">скую  жизнь,  восклицалъ  въ  свосмъ  дневник'Ь  въ  романтпческоиъ  порыве: </w:t>
      </w:r>
      <w:r>
        <w:br/>
      </w:r>
      <w:r>
        <w:t xml:space="preserve">€всв  пошло,  глупо,  мелко,  ничто  не  удовлетворяетъ  порывовъ  высокаго  ума, </w:t>
      </w:r>
      <w:r>
        <w:br/>
      </w:r>
      <w:r>
        <w:t xml:space="preserve">глубоко  чувствующаго  сердца». .  Вм-ЬсгЬ  съ  тЬмъ  подъ  влшшемъ  тягостныхъ </w:t>
      </w:r>
      <w:r>
        <w:br/>
      </w:r>
      <w:r>
        <w:t xml:space="preserve">условШ  домапгаей  обстановки  и  преобладашя  религ103наго  содержашя  въ </w:t>
      </w:r>
      <w:r>
        <w:br/>
      </w:r>
      <w:r>
        <w:t xml:space="preserve">духовной  школ'Ь,  наконецъ  и  общественныхъ  в^^нШ,  располагавшихъ  молодежь </w:t>
      </w:r>
      <w:r>
        <w:br/>
      </w:r>
      <w:r>
        <w:t xml:space="preserve">того  времени  къ  мистическимъ  экзальтацгямъ,  Добролюбовъ  впалъ  въ  аске- </w:t>
      </w:r>
      <w:r>
        <w:br/>
      </w:r>
      <w:r>
        <w:t xml:space="preserve">.  тизмъ  и  п18тизмъ,  выразивш1еся  въ  безпощадныхъ  нравственныхъ  самобиче- </w:t>
      </w:r>
      <w:r>
        <w:br/>
      </w:r>
      <w:r>
        <w:t xml:space="preserve">вашяхъ.  Онъ  ежедневно  велъ  въ  дневнике  своемъ  списокъ  гр^^овъ  съ  бла- </w:t>
      </w:r>
      <w:r>
        <w:br/>
      </w:r>
      <w:r>
        <w:t xml:space="preserve">гочестивыми укоризнами  себ4,  об4щашямй  строго  наблюдать  за  собою  и </w:t>
      </w:r>
      <w:r>
        <w:br/>
      </w:r>
      <w:r>
        <w:t xml:space="preserve">исправляться  и  оканчивалъ  эти  сокрушешя  словами:  сГосподи,  спаси  мя,  не </w:t>
      </w:r>
      <w:r>
        <w:br/>
      </w:r>
      <w:r>
        <w:t xml:space="preserve">остави  мене  погибающа!»</w:t>
      </w:r>
    </w:p>
    <w:p>
      <w:pPr>
        <w:pStyle w:val="Normal"/>
      </w:pPr>
      <w:r>
        <w:t xml:space="preserve">Къ  концу  семинарскаго  курса  романтичесие  порывы  мало -по-малу  исчезли. </w:t>
      </w:r>
      <w:r>
        <w:br/>
      </w:r>
      <w:r>
        <w:t xml:space="preserve">Юноша  взглянулъ  вокругъ  себя  трезвымъ  взглядомъ  холодной  и  разсчетливой </w:t>
      </w:r>
      <w:r>
        <w:br/>
      </w:r>
      <w:r>
        <w:t xml:space="preserve">положительности,  созналъ,  что  только  упорнымъ  трудомъ,  разсчитывая  каж- </w:t>
      </w:r>
      <w:r>
        <w:br/>
      </w:r>
      <w:r>
        <w:t xml:space="preserve">дую минуту,  онъ  можеть  чего  нибудь  достигнуть,  хотя  закалъ  его  характера </w:t>
      </w:r>
      <w:r>
        <w:br/>
      </w:r>
      <w:r>
        <w:t xml:space="preserve">оставался  тотъ-же  самый  и  въ  основ4  его  лежалъ  тотъ-же  суровый  аскетизмъ, </w:t>
      </w:r>
      <w:r>
        <w:br/>
      </w:r>
      <w:r>
        <w:t xml:space="preserve">перенесенный  только  съ  романтико-релипозной  на  положительную  и  практи  - </w:t>
      </w:r>
      <w:r>
        <w:br/>
      </w:r>
      <w:r>
        <w:t xml:space="preserve">ческую  почву.  Такъ,  юноша  еще  бол^е  ушелъ  въ  научный  трудъ.  Выйдя </w:t>
      </w:r>
      <w:r>
        <w:br/>
      </w:r>
      <w:r>
        <w:t xml:space="preserve">изъ  семинархи  за  два  года  до  окончатя  курса,  въ  августЬ  1853  года,  онъ </w:t>
      </w:r>
      <w:r>
        <w:br/>
      </w:r>
      <w:r>
        <w:t xml:space="preserve">отправился  въ  Петербургъ  держать  прхемный  экзаменъ  въ  С.-Петербургскую </w:t>
      </w:r>
      <w:r>
        <w:br/>
      </w:r>
      <w:r>
        <w:t xml:space="preserve">духовную  академио,  такъ  какъ  въ  университегЬ,  несмотря  на  все  свое </w:t>
      </w:r>
      <w:r>
        <w:br/>
      </w:r>
      <w:r>
        <w:t xml:space="preserve">желан1е,  онъ  не  могъ  учиться  по  невозможности  родителей  содержать  его. </w:t>
      </w:r>
      <w:r>
        <w:br/>
      </w:r>
      <w:r>
        <w:t xml:space="preserve">Но  въ  ПетербургЬ  онъ  узналъ  о  возможности  поступить  въ  ПедагогическШ </w:t>
      </w:r>
      <w:r>
        <w:br/>
      </w:r>
      <w:r>
        <w:t xml:space="preserve">институтъ  на  казенный  счетъ  и  воспользовался  ею,  удовлетворивъ  такимъ </w:t>
      </w:r>
      <w:r>
        <w:br/>
      </w:r>
      <w:r>
        <w:t xml:space="preserve">образомъ  до  некоторой  степени  своему  желашю  пройти  курсъ  св'Ьтскаго  выс- </w:t>
      </w:r>
      <w:r>
        <w:br/>
      </w:r>
      <w:r>
        <w:t xml:space="preserve">шаго  заведешя.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институтЬ  онъ  снова  погрузился  въ  книги.  сОнъ  читалъ,  читалъ  всегда </w:t>
      </w:r>
      <w:r>
        <w:br/>
      </w:r>
      <w:r>
        <w:t xml:space="preserve">и  вез1^,  по  временамъ  внося  содержаше  прочитаннаго  (хотя  онъ  и  безъ </w:t>
      </w:r>
      <w:r>
        <w:br/>
      </w:r>
      <w:r>
        <w:t xml:space="preserve">того  хорошо  помнилъ)  въ  имевшуюся  у  него  толстую  въ  алфавитномъ  порядкЬ </w:t>
      </w:r>
      <w:r>
        <w:br/>
      </w:r>
      <w:r>
        <w:t xml:space="preserve">библ1ографическую  тетрадь,— говорилъ  одинъ  товарищъ  Добролюбова  въ </w:t>
      </w:r>
      <w:r>
        <w:br/>
      </w:r>
      <w:r>
        <w:t xml:space="preserve">своихъ  воспоминан1ЯХЪ  объ  институтскихъ  годахъ  его;— въ  стол4  у  него </w:t>
      </w:r>
      <w:r>
        <w:br/>
      </w:r>
      <w:r>
        <w:t xml:space="preserve">было  столько  разнаго  рода  зам4токъ,  р4дкихъ  рукописей,  тетрадей,  корректуръ, </w:t>
      </w:r>
      <w:r>
        <w:br/>
      </w:r>
      <w:r>
        <w:t xml:space="preserve">держа  который  въ  первое  время  онъ  зарабатывалъ  себ^^  коп^^йку,  въ  шкаф'Ь </w:t>
      </w:r>
      <w:r>
        <w:br/>
      </w:r>
      <w:r>
        <w:t xml:space="preserve">столько  книгъ,  что  ящикь  въ  стол'Ь  и  полки  въ  шкаф*]^  ломились».</w:t>
      </w:r>
    </w:p>
    <w:p>
      <w:pPr>
        <w:pStyle w:val="Normal"/>
      </w:pPr>
      <w:r>
        <w:t xml:space="preserve">Но  не  въ  одномъ  этомъ  погружен1И  въ  книги  сказался  аскетизмъ  Добро- </w:t>
      </w:r>
      <w:r>
        <w:br/>
      </w:r>
      <w:r>
        <w:t xml:space="preserve">любова. Въ  тоже  время  въ  письмахъ  къ  товарищамъ  онъ  выказалъ  полное </w:t>
      </w:r>
      <w:r>
        <w:br/>
      </w:r>
      <w:r>
        <w:t xml:space="preserve">невниман1е  къ  красотамъ  столицы  и  отказался  описывать  ихъ,  чЬыъ  возбу- </w:t>
      </w:r>
      <w:r>
        <w:br/>
      </w:r>
      <w:r>
        <w:t xml:space="preserve">дилъ  въ  товариш;ахъ  упреки  въ  гордости,  невнимательности,  въ  томъ,  что </w:t>
      </w:r>
      <w:r>
        <w:br/>
      </w:r>
      <w:r>
        <w:t xml:space="preserve">онъ  корчить  изъ  себя  очень  умнаго  человека,  на  котораго  не  дЪйствуегь </w:t>
      </w:r>
      <w:r>
        <w:br/>
      </w:r>
      <w:r>
        <w:t xml:space="preserve">внешность.  ВмЬстЬ  съ  тЬмъ,  несмотря  на  свои  18  л-Ьтъ,  онъ  гналъ  отъ  себя </w:t>
      </w:r>
      <w:r>
        <w:br/>
      </w:r>
      <w:r>
        <w:t xml:space="preserve">п  пресл4довалъ  въ  другихъ  все  радостное,  светлое,  малЬйшее  проявлеше  без  ■ </w:t>
      </w:r>
      <w:r>
        <w:br/>
      </w:r>
      <w:r>
        <w:t xml:space="preserve">хитростнаго  и  беззав-Ьтнаго  молодого  веселья.  «Странное  д'Ьдо,— пишетъ  онъ </w:t>
      </w:r>
      <w:r>
        <w:br/>
      </w:r>
      <w:r>
        <w:t xml:space="preserve">въ  дневник*  своемъ,— н-Ьсколько  дней  тому  назадъ  я  почувствовалъ  въ  себ* </w:t>
      </w:r>
      <w:r>
        <w:br/>
      </w:r>
      <w:r>
        <w:t xml:space="preserve">возможность  влюбиться,  а  вчера  ни  съ  того,  ни  съ  сего  вдругъ  мнЬ  пришла </w:t>
      </w:r>
      <w:r>
        <w:br/>
      </w:r>
      <w:r>
        <w:t xml:space="preserve">охота  учиться  танцевать.  Чорть  знаетъ,  что  это  такое.  Какъ  бы  то  ни  было,</w:t>
      </w:r>
    </w:p>
    <w:p>
      <w:pPr>
        <w:pStyle w:val="Normal"/>
      </w:pPr>
      <w:r>
        <w:t xml:space="preserve">ИСТОРШ  НОВ^ШЕЙ  РУССКОЙ  ЛИТЕРАТУРЫ.  71</w:t>
      </w:r>
    </w:p>
    <w:p>
      <w:pPr>
        <w:pStyle w:val="Normal"/>
      </w:pPr>
      <w:r>
        <w:t xml:space="preserve">а  это  означаетъ  во  мнЪ  начало  примирвнщ  съ  обществомъ.  Но  я  надеюсь,  что </w:t>
      </w:r>
      <w:r>
        <w:br/>
      </w:r>
      <w:r>
        <w:t xml:space="preserve">не  поддамся  такому  настроешю:  чтобы  сд'&amp;лать  что*ннбудь,  я  долженъ  не </w:t>
      </w:r>
      <w:r>
        <w:br/>
      </w:r>
      <w:r>
        <w:t xml:space="preserve">убаюкивать  себя,  не  д^ать  уступки  обществу,  а  напротивъ  держаться  отъ </w:t>
      </w:r>
      <w:r>
        <w:br/>
      </w:r>
      <w:r>
        <w:t xml:space="preserve">него  дальше,  питать  желчь  свою...»</w:t>
      </w:r>
    </w:p>
    <w:p>
      <w:pPr>
        <w:pStyle w:val="Normal"/>
      </w:pPr>
      <w:r>
        <w:t xml:space="preserve">Въ  этой  выдеряск'Ь  нзъ  дневника  прогдядываеть  ^е  одинъ  только  аскетизмъ^ </w:t>
      </w:r>
      <w:r>
        <w:br/>
      </w:r>
      <w:r>
        <w:t xml:space="preserve">но  и  н4ко  торое  ожесточеше,  и  это  ожесточеше  усилилось  въ  -молодомъ </w:t>
      </w:r>
      <w:r>
        <w:br/>
      </w:r>
      <w:r>
        <w:t xml:space="preserve">че^^ов'Ьк^,  когда  на  него  обрушилось  несколько  тяжкихъ  ударовъ  судьбы.  Не </w:t>
      </w:r>
      <w:r>
        <w:br/>
      </w:r>
      <w:r>
        <w:t xml:space="preserve">прошло  и  года  со  времени  поступлешя  его  въ  институгь,  какъ  умерла  у  него </w:t>
      </w:r>
      <w:r>
        <w:br/>
      </w:r>
      <w:r>
        <w:t xml:space="preserve">мать.  Не  усп&amp;гь  онъ  оправиться  отъ  этой  дорогой  и  незам'Ьниной  утраты, </w:t>
      </w:r>
      <w:r>
        <w:br/>
      </w:r>
      <w:r>
        <w:t xml:space="preserve">какъ  всл^^дъ  за  нею  пошелъ  въ  могилу  и  оте1Гь,  оставивши  семейство  въ </w:t>
      </w:r>
      <w:r>
        <w:br/>
      </w:r>
      <w:r>
        <w:t xml:space="preserve">крайней  нищете  и  къ  тому-же  обремененное  долгами.  На  рукахъ  Добролю- </w:t>
      </w:r>
      <w:r>
        <w:br/>
      </w:r>
      <w:r>
        <w:t xml:space="preserve">бова осталась  семья  изъ  пяти  сестеръ  и  двухъ  братьевъ.  Въ  отчаян1и  онъ </w:t>
      </w:r>
      <w:r>
        <w:br/>
      </w:r>
      <w:r>
        <w:t xml:space="preserve">нам^^ревался  уже  бросить  институгь  и  искать  мЬсто  уЬзднаго  учителя  на </w:t>
      </w:r>
      <w:r>
        <w:br/>
      </w:r>
      <w:r>
        <w:t xml:space="preserve">родин'Ь,  и  едва  отклонили  его  близше  люди  отъ  этого  нам^рен1я,  представивши </w:t>
      </w:r>
      <w:r>
        <w:br/>
      </w:r>
      <w:r>
        <w:t xml:space="preserve">тЬ  резоны,  что  все  равно  на  скудное  жалованье  уЬзднаго  учителя  семью  ему </w:t>
      </w:r>
      <w:r>
        <w:br/>
      </w:r>
      <w:r>
        <w:t xml:space="preserve">не  прокормить,  сестры  же  и  братья  могутъ  жить  пока  у  родственниковъ  и  у </w:t>
      </w:r>
      <w:r>
        <w:br/>
      </w:r>
      <w:r>
        <w:t xml:space="preserve">н'бкоторыхъ  прихожанъ,  уважавшихъ  его  отца.  Но'  Добролюбовъ  былъ  слиш </w:t>
      </w:r>
      <w:r>
        <w:br/>
      </w:r>
      <w:r>
        <w:t xml:space="preserve">комъ  гордъ  и  не  могъ  допустить,  чтобы  родные  его  жили  милостью  другихъ, </w:t>
      </w:r>
      <w:r>
        <w:br/>
      </w:r>
      <w:r>
        <w:t xml:space="preserve">и  воть,  сверхъ  своихъ  институтскихъ  заняпй,  онъ  началъ  давать  уроки, </w:t>
      </w:r>
      <w:r>
        <w:br/>
      </w:r>
      <w:r>
        <w:t xml:space="preserve">доставать  переводы  и  такимъ  образомъ  пр10бр1талъ  деньги  на  содержан1е </w:t>
      </w:r>
      <w:r>
        <w:br/>
      </w:r>
      <w:r>
        <w:t xml:space="preserve">сестеръ  и  братьевъ.  Эти  занят1я  сверхъ  силъ  очень  вредно  вл1яли  какъ  на </w:t>
      </w:r>
      <w:r>
        <w:br/>
      </w:r>
      <w:r>
        <w:t xml:space="preserve">здоровье,  такъ  н  на  расположеше  духа  юноши.  Сдержанное,  холодное  и  т]^мъ </w:t>
      </w:r>
      <w:r>
        <w:br/>
      </w:r>
      <w:r>
        <w:t xml:space="preserve">бод^е  мрачное  ожесточеше  окончательно  овлад^^о  имъ.  Такъ,  когда  товарищъ </w:t>
      </w:r>
      <w:r>
        <w:br/>
      </w:r>
      <w:r>
        <w:t xml:space="preserve">встрЬтилъ  его  на  железной  дорогЬ  и  спросилъ,  что  у  него  новаго,  Добролюбовъ </w:t>
      </w:r>
      <w:r>
        <w:br/>
      </w:r>
      <w:r>
        <w:t xml:space="preserve">отв*чалъ:  «Отедъ  умерь»,  и,  пословамъ  товариш;а,  въ  холодномъ  тон4  ответа, </w:t>
      </w:r>
      <w:r>
        <w:br/>
      </w:r>
      <w:r>
        <w:t xml:space="preserve">сказаннаго  Добролюбовымъ  съ  язвительною  улыбкою,  послышалось  пр^лят1е, </w:t>
      </w:r>
      <w:r>
        <w:br/>
      </w:r>
      <w:r>
        <w:t xml:space="preserve">посланное  судьб*.  Онъ  смЬялся,  сообщая  эту  грустную  новость,  но  такъ </w:t>
      </w:r>
      <w:r>
        <w:br/>
      </w:r>
      <w:r>
        <w:t xml:space="preserve">см-Ьялся,  что  товарип1;а  его  покоробило.</w:t>
      </w:r>
    </w:p>
    <w:p>
      <w:pPr>
        <w:pStyle w:val="Normal"/>
      </w:pPr>
      <w:r>
        <w:t xml:space="preserve">Таковъ  былъ  Добролюбовъ  при  начале  своего  литературнаго  попршца; </w:t>
      </w:r>
      <w:r>
        <w:br/>
      </w:r>
      <w:r>
        <w:t xml:space="preserve">такимъ-же  остался  онъ  и  впродолжеше  всей  своей  недолгой  жизни.  Тотъ-же </w:t>
      </w:r>
      <w:r>
        <w:br/>
      </w:r>
      <w:r>
        <w:t xml:space="preserve">идеализмъ,  не  допускавппй  ни  мал^йшихъ  уступекъ  и  примиренШ,  тотъ-же </w:t>
      </w:r>
      <w:r>
        <w:br/>
      </w:r>
      <w:r>
        <w:t xml:space="preserve">суровый  ригоризмъ,  отвергавш1й  всякое  безц^^ьное  и  беззав']^тное  наслаж- </w:t>
      </w:r>
      <w:r>
        <w:br/>
      </w:r>
      <w:r>
        <w:t xml:space="preserve">деше  и  требовавшШ,  чтобы  вс«  помышлен1Я  человГЬка  были  направлены  въ </w:t>
      </w:r>
      <w:r>
        <w:br/>
      </w:r>
      <w:r>
        <w:t xml:space="preserve">сторону  общественной  пользы,  та-же  холодная,  язвите^^ьная  и  безпощадная </w:t>
      </w:r>
      <w:r>
        <w:br/>
      </w:r>
      <w:r>
        <w:t xml:space="preserve">ирошя— проникаютъ  всю  деятельность  Добролюбова  до  самой  посл'Ьдней </w:t>
      </w:r>
      <w:r>
        <w:br/>
      </w:r>
      <w:r>
        <w:t xml:space="preserve">статьи  его.  Созданный  обстоятельствами  личной  жизни  и  духомъ  времени, </w:t>
      </w:r>
      <w:r>
        <w:br/>
      </w:r>
      <w:r>
        <w:t xml:space="preserve">онъ  сразу  является  передъ  вами  во  весь  свой  рость,  словно  отчеканенный,  и </w:t>
      </w:r>
      <w:r>
        <w:br/>
      </w:r>
      <w:r>
        <w:t xml:space="preserve">такимъ-же  сходить  въ  могилу  безъ  мал^^йшихъ  изм^ненШ  въ  уб^^аден^яxъ, </w:t>
      </w:r>
      <w:r>
        <w:br/>
      </w:r>
      <w:r>
        <w:t xml:space="preserve">взглядахъ  и  требован1яхъ.</w:t>
      </w:r>
    </w:p>
    <w:p>
      <w:pPr>
        <w:pStyle w:val="Normal"/>
      </w:pPr>
      <w:r>
        <w:t xml:space="preserve">Уже  въ  начале  1855  года  познакомился  онъ  и  вошелъ  въ  сношен1е  съ </w:t>
      </w:r>
      <w:r>
        <w:br/>
      </w:r>
      <w:r>
        <w:t xml:space="preserve">Ц.  Г.  Чернышевскимъ,  къ  которому  отправился  съ  тенденщозною  повестью, </w:t>
      </w:r>
      <w:r>
        <w:br/>
      </w:r>
      <w:r>
        <w:t xml:space="preserve">изображавшею  параллель  воспитац1я  и  жизни  изн^еннаго  барченка  и  за- </w:t>
      </w:r>
      <w:r>
        <w:br/>
      </w:r>
      <w:r>
        <w:t xml:space="preserve">каленнаго  лишешями  бедняка.  ЧернышевскШ  прямо  и  положительно  сказалъ </w:t>
      </w:r>
      <w:r>
        <w:br/>
      </w:r>
      <w:r>
        <w:t xml:space="preserve">Добролюбову,  чтобы  онъ  не  совался  въ  беллетристику,  что  онъ  пишегь  де </w:t>
      </w:r>
      <w:r>
        <w:br/>
      </w:r>
      <w:r>
        <w:t xml:space="preserve">повесть,  а  критику  на  сцены,  имъ  самимъ  придуманный.  Этоть  приговоръ </w:t>
      </w:r>
      <w:r>
        <w:br/>
      </w:r>
      <w:r>
        <w:t xml:space="preserve">окончательно  направилъ  Добролюбова  на  путь  критики,  и  въ  1856  году,  за </w:t>
      </w:r>
      <w:r>
        <w:br/>
      </w:r>
      <w:r>
        <w:t xml:space="preserve">годъ  до  окончан1я  курса  въ  Педагогическомъ  институтЬ,  были  напечатаны  въ </w:t>
      </w:r>
      <w:r>
        <w:br/>
      </w:r>
      <w:r>
        <w:t xml:space="preserve">Оов^ременник^ь  первый  статьи  его  о  Собестьдникть  любителей  русскаго  слова</w:t>
      </w:r>
    </w:p>
    <w:p>
      <w:pPr>
        <w:pStyle w:val="Normal"/>
      </w:pPr>
      <w:r>
        <w:t xml:space="preserve">72  ИСТ0Р1Я  НОВЪЙШЕЙ   РУССКОЙ  ЛИТЕРАТУРЫ.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  разборъ  Акта  главито  Педагогического  института.  Статьи  эти  сразу </w:t>
      </w:r>
      <w:r>
        <w:br/>
      </w:r>
      <w:r>
        <w:t xml:space="preserve">обратили  на  себя  ВЕимаи1е  начитанностью  автора,  усвоешемъ  духа  и  всЬхъ </w:t>
      </w:r>
      <w:r>
        <w:br/>
      </w:r>
      <w:r>
        <w:t xml:space="preserve">результатовъ  движешя  сороковыхъ  годовъ,  и  наконецъ  сдержанною,  холодною </w:t>
      </w:r>
      <w:r>
        <w:br/>
      </w:r>
      <w:r>
        <w:t xml:space="preserve">ирошею,  которую  трудно  было  ожидать  отъ  19-ти-л4тняго  юноши.  Но  имя  его </w:t>
      </w:r>
      <w:r>
        <w:br/>
      </w:r>
      <w:r>
        <w:t xml:space="preserve">пока  оставалось  неизвЬстнымъ,  во  изб'ккаше  какихъ  либо  непрхятноствй  въ </w:t>
      </w:r>
      <w:r>
        <w:br/>
      </w:r>
      <w:r>
        <w:t xml:space="preserve">ЕнститутЬ.  Онъ  долженъ  быль  даже  отложить  свое  сотрудничество  въ  Совре- </w:t>
      </w:r>
      <w:r>
        <w:br/>
      </w:r>
      <w:r>
        <w:t xml:space="preserve">менникгь  до  окончан1Я  курса,  ограничившись  посл^днШ  годъ  пребывашя  сворго </w:t>
      </w:r>
      <w:r>
        <w:br/>
      </w:r>
      <w:r>
        <w:t xml:space="preserve">въ  институт!  пом'Ьщенхемъ  н'Ьсколькихъ  педагогическнхъ  статей  въ  журнале </w:t>
      </w:r>
      <w:r>
        <w:br/>
      </w:r>
      <w:r>
        <w:t xml:space="preserve">Чумикова  и  Паульсона.  И  лишь  но  окончанш  курса,  въ  половин*]^  1857  года, </w:t>
      </w:r>
      <w:r>
        <w:br/>
      </w:r>
      <w:r>
        <w:t xml:space="preserve">началъ  онъ  свое  постоянное  сотрудничество  въ  Современникп,  а  въ  конц'Ь </w:t>
      </w:r>
      <w:r>
        <w:br/>
      </w:r>
      <w:r>
        <w:t xml:space="preserve">1858  года  принялъ  въ  свое  зав'Ьдыванхе  отд'Ьлъ  критики  и  библюграфш  въ </w:t>
      </w:r>
      <w:r>
        <w:br/>
      </w:r>
      <w:r>
        <w:t xml:space="preserve">этомъ  журнале.</w:t>
      </w:r>
    </w:p>
    <w:p>
      <w:pPr>
        <w:pStyle w:val="Normal"/>
      </w:pPr>
      <w:r>
        <w:t xml:space="preserve">Даль^йшая  жизнь  Добролюбова,  продолжавшаяся  всего  лишь  три  года, </w:t>
      </w:r>
      <w:r>
        <w:br/>
      </w:r>
      <w:r>
        <w:t xml:space="preserve">представляетъ  собою  одинъ  неусыпный  трудъ,  прерываемый  лишь  н']^скольбими </w:t>
      </w:r>
      <w:r>
        <w:br/>
      </w:r>
      <w:r>
        <w:t xml:space="preserve">часами  необходимаго  отдыха,  причемъ  о  Добролюбов'!  буквально  можно  ска- </w:t>
      </w:r>
      <w:r>
        <w:br/>
      </w:r>
      <w:r>
        <w:t xml:space="preserve">зать, что  отъ  письменнаго  стола  онъ  не  отрывался.  Стоить  взглянуть  на </w:t>
      </w:r>
      <w:r>
        <w:br/>
      </w:r>
      <w:r>
        <w:t xml:space="preserve">количество  написаннаго  Дббролюбовымъ  въ  эти  три  года,  на  четыре  унЬсистые </w:t>
      </w:r>
      <w:r>
        <w:br/>
      </w:r>
      <w:r>
        <w:t xml:space="preserve">тома  его  сочиненШ,  чтобы  понять,  что  это  была  за  неимов']^рная  работа.  Н'Ьть </w:t>
      </w:r>
      <w:r>
        <w:br/>
      </w:r>
      <w:r>
        <w:t xml:space="preserve">ничего  удивительнаго,  что  силъ  молодого  человека  едва  хватило  на  три  года, </w:t>
      </w:r>
      <w:r>
        <w:br/>
      </w:r>
      <w:r>
        <w:t xml:space="preserve">причемъ  въ  посл^дн1й  годъ  своей  жизни  онъ  принужденъ  былъ  часто  отры- </w:t>
      </w:r>
      <w:r>
        <w:br/>
      </w:r>
      <w:r>
        <w:t xml:space="preserve">ваться отъ  работы,  борясь  съ  одолевавшею  его  болезнью,  предпринявъ  съ </w:t>
      </w:r>
      <w:r>
        <w:br/>
      </w:r>
      <w:r>
        <w:t xml:space="preserve">этою  ц^лью  путешеств1в  за- границу.  Такимъ  образомъ  количество  времени, </w:t>
      </w:r>
      <w:r>
        <w:br/>
      </w:r>
      <w:r>
        <w:t xml:space="preserve">въ  которое  написаны  четыре  тома  его  сочинешй,  этимъ  епце  бол4в  сокращает- </w:t>
      </w:r>
      <w:r>
        <w:br/>
      </w:r>
      <w:r>
        <w:t xml:space="preserve">ся. 17-го  ноября  1861  года  его  уже  не  стало.  Непреклонно  -  суровый  спо- </w:t>
      </w:r>
      <w:r>
        <w:br/>
      </w:r>
      <w:r>
        <w:t xml:space="preserve">движникъ  нашего  времени,  онъ  быстро  сгор'&amp;гь,  принеся  свою  молодую  жизнь </w:t>
      </w:r>
      <w:r>
        <w:br/>
      </w:r>
      <w:r>
        <w:t xml:space="preserve">и  вс!  свои  силы  на  алтарь  своего  отечества  и  не  вынеся  изъ  своего  ко- </w:t>
      </w:r>
      <w:r>
        <w:br/>
      </w:r>
      <w:r>
        <w:t xml:space="preserve">роткаг(^  суш;ествован1я  ни  одной  живой  радости,  ни  мал^йшаго  проблеска </w:t>
      </w:r>
      <w:r>
        <w:br/>
      </w:r>
      <w:r>
        <w:t xml:space="preserve">счаст1я.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Что  касается  до  м1росозерцан1я  Добролюбова,  до  его  общихъ  философ- </w:t>
      </w:r>
      <w:r>
        <w:br/>
      </w:r>
      <w:r>
        <w:t xml:space="preserve">скпхъ  взглядовъ,  то  къ  сожал'Ьн1ю  мы  не  можемъ  привести  ни  одного  мгЬста </w:t>
      </w:r>
      <w:r>
        <w:br/>
      </w:r>
      <w:r>
        <w:t xml:space="preserve">въ  его  сочинен1яхъ,  въ  которыхъ  взгляды  эти  выражались-бы  съ  полнотою  и </w:t>
      </w:r>
      <w:r>
        <w:br/>
      </w:r>
      <w:r>
        <w:t xml:space="preserve">определенностью.  Живя  въ  такой  моменть,  въ  который  все  вниман1е  людей </w:t>
      </w:r>
      <w:r>
        <w:br/>
      </w:r>
      <w:r>
        <w:t xml:space="preserve">было  поглош;ено  общественными  вопросами,  Добролюбовъ  р^дко  вдавался  въ </w:t>
      </w:r>
      <w:r>
        <w:br/>
      </w:r>
      <w:r>
        <w:t xml:space="preserve">обпця  и  отвлеченный  философскш  разсуждешя,  и  мы  можемъ  указать  на  весьма </w:t>
      </w:r>
      <w:r>
        <w:br/>
      </w:r>
      <w:r>
        <w:t xml:space="preserve">немног1я  его  статьи,  которыя  могутъ  дать  приблизительный  понят1я  о  его  м1- </w:t>
      </w:r>
      <w:r>
        <w:br/>
      </w:r>
      <w:r>
        <w:t xml:space="preserve">росозерцанш.  Таковы:  Жизнь  Магомета,  соч.  Вашингтона  Ирвинга  (С.  Д., </w:t>
      </w:r>
      <w:r>
        <w:br/>
      </w:r>
      <w:r>
        <w:t xml:space="preserve">т.  I,  стр.  614);  Буддизмг^  его  догматы,  исторья  и  литература,  соч.  Ва- </w:t>
      </w:r>
      <w:r>
        <w:br/>
      </w:r>
      <w:r>
        <w:t xml:space="preserve">сильева (С.  Д.,  т.  II,  стр.  321).  064  эти  статьи  знакомятъ  насъ  съ  религюз- </w:t>
      </w:r>
      <w:r>
        <w:br/>
      </w:r>
      <w:r>
        <w:t xml:space="preserve">ными  воззрёшями  Добролюбова.  Еще  определенн-Ье  выражается  его  реальное </w:t>
      </w:r>
      <w:r>
        <w:br/>
      </w:r>
      <w:r>
        <w:t xml:space="preserve">м1росозерцан1в  въ  стать*]^  Органическое  развитге  человтька  въ  связи  съ  его  ум- </w:t>
      </w:r>
      <w:r>
        <w:br/>
      </w:r>
      <w:r>
        <w:t xml:space="preserve">сщвенною  и  нравственною  дпятельностью  (С.  Д.,  т.  II,  ст.  21).  Что  касается </w:t>
      </w:r>
      <w:r>
        <w:br/>
      </w:r>
      <w:r>
        <w:t xml:space="preserve">индивидуально-нравственныхъ  волросовъ,  которыми  немало  занимался  Добро- </w:t>
      </w:r>
      <w:r>
        <w:br/>
      </w:r>
      <w:r>
        <w:t xml:space="preserve">любовъ, то  въ  основе  его  моральныхъ  воззр'ЬнШ  замечались  всЬ  тЬ  противо- </w:t>
      </w:r>
      <w:r>
        <w:br/>
      </w:r>
      <w:r>
        <w:t xml:space="preserve">р4ч1я,  как1я  лежали  въ  дух-Ь  времени  и  усдов1яхъ  его  воспитан1я.  Такъ,  съ </w:t>
      </w:r>
      <w:r>
        <w:br/>
      </w:r>
      <w:r>
        <w:t xml:space="preserve">одной  стороны  онъ  невидимому  строго  держался  той  нравственной  теор1и,  ко-</w:t>
      </w:r>
    </w:p>
    <w:p>
      <w:pPr>
        <w:pStyle w:val="Normal"/>
      </w:pPr>
      <w:r>
        <w:t xml:space="preserve">ИСТ0Р1Я   НОВ^ШВЙ  РУССКОЙ  ЛИТЕРАТУРЫ.  73</w:t>
      </w:r>
    </w:p>
    <w:p>
      <w:pPr>
        <w:pStyle w:val="Normal"/>
      </w:pPr>
      <w:r>
        <w:t xml:space="preserve">торая  требуетъ,  чтобы -поступки  человека  не  были  однимъ  лишь  пассивнызгь </w:t>
      </w:r>
      <w:r>
        <w:br/>
      </w:r>
      <w:r>
        <w:t xml:space="preserve">послушанхеиъ  правиламъ  морали,  а  выходили  изъ  глубины  санаго  духа  чело- </w:t>
      </w:r>
      <w:r>
        <w:br/>
      </w:r>
      <w:r>
        <w:t xml:space="preserve">века, чтобы  правила  морали  проникали  всего  человека,  бШк  его  второю  нату- </w:t>
      </w:r>
      <w:r>
        <w:br/>
      </w:r>
      <w:r>
        <w:t xml:space="preserve">рою и  исполнен1е  ихъ  было  для  него  наслаяЕден1емъ,  а  не  одною  тягостью </w:t>
      </w:r>
      <w:r>
        <w:br/>
      </w:r>
      <w:r>
        <w:t xml:space="preserve">исполнешя  долга.  Такъ,  въ  стать*]^  о  Станкевиче  онъ  говорить:</w:t>
      </w:r>
    </w:p>
    <w:p>
      <w:pPr>
        <w:pStyle w:val="Normal"/>
      </w:pPr>
      <w:r>
        <w:t xml:space="preserve">сУ  насъ  очень  чабто  превозносдтъ  добродетельною  человека,  т^мъ  всестороввее, </w:t>
      </w:r>
      <w:r>
        <w:br/>
      </w:r>
      <w:r>
        <w:t xml:space="preserve">ч^мъ  'более  онъ  принуждаетъ  себя  къ  добродетели.  Но,  по  нашему  мн^шю,  холодные </w:t>
      </w:r>
      <w:r>
        <w:br/>
      </w:r>
      <w:r>
        <w:t xml:space="preserve">последователи  добродетели,  исполняющхе  предписан1я  долга  только  потому,  что  ато  пред- </w:t>
      </w:r>
      <w:r>
        <w:br/>
      </w:r>
      <w:r>
        <w:t xml:space="preserve">писано, а  не  потому,  чтобы  чествовали  любовь  къ  до&lt;бру,~тав1е  люди  не  совсемъ  до- </w:t>
      </w:r>
      <w:r>
        <w:br/>
      </w:r>
      <w:r>
        <w:t xml:space="preserve">стойны пламенннхъ  восхвален1й.  Эти  люди  жалки  сами  по  себе.  Ихъ  чувства  постоянно </w:t>
      </w:r>
      <w:r>
        <w:br/>
      </w:r>
      <w:r>
        <w:t xml:space="preserve">представляютъ  нмъ  счаст1е  не  въ  исполнеши  долга,  а  въ  нарушеши  его;  но  они  жерт- </w:t>
      </w:r>
      <w:r>
        <w:br/>
      </w:r>
      <w:r>
        <w:t xml:space="preserve">вуютъ  своимъ  благомъ,  какъ  они  его  понимаютъ,  отвлеченному  прннднпу,  который  при- </w:t>
      </w:r>
      <w:r>
        <w:br/>
      </w:r>
      <w:r>
        <w:t xml:space="preserve">нинаютъ  беаъ  внутревняго,  сердечнаго  учаспя.  Поэтому  они  всегда  несчастны  отъ  своей </w:t>
      </w:r>
      <w:r>
        <w:br/>
      </w:r>
      <w:r>
        <w:t xml:space="preserve">добродетели,  жалуются  на  свои  многотрудные  подвиги  и  часто  оканчиваютъ  темъ,  что </w:t>
      </w:r>
      <w:r>
        <w:br/>
      </w:r>
      <w:r>
        <w:t xml:space="preserve">ожесточаются  противъ  всего  на  свете.</w:t>
      </w:r>
    </w:p>
    <w:p>
      <w:pPr>
        <w:pStyle w:val="Normal"/>
      </w:pPr>
      <w:r>
        <w:t xml:space="preserve">сКажется,  не  того  можно  назвать  истинно  нравственннмъ,  кто  только  терпитъ  надъ </w:t>
      </w:r>
      <w:r>
        <w:br/>
      </w:r>
      <w:r>
        <w:t xml:space="preserve">собою  велея1я  долга,  какъ  какое-то  тяжелое  иго,  какъ  «нраоственныя  вервги»,  а  именно </w:t>
      </w:r>
      <w:r>
        <w:br/>
      </w:r>
      <w:r>
        <w:t xml:space="preserve">того,  кто  заботится  слить  требоватя  долю  съ  потребностями  внутренняю  существа </w:t>
      </w:r>
      <w:r>
        <w:br/>
      </w:r>
      <w:r>
        <w:t xml:space="preserve">своего,  кто  ета/рс^ется  переработать  ихь  въ  свою  плоть  и  кровь  внутреннила  процес- </w:t>
      </w:r>
      <w:r>
        <w:br/>
      </w:r>
      <w:r>
        <w:t xml:space="preserve">еожь  самосоэнатя  и  еаморсивитгя,  такъ  чтобы  они  не  только  сделались  настоятельно </w:t>
      </w:r>
      <w:r>
        <w:br/>
      </w:r>
      <w:r>
        <w:t xml:space="preserve">необходимыми,  но  и  составляли  внутреннее  наелажденге...</w:t>
      </w:r>
    </w:p>
    <w:p>
      <w:pPr>
        <w:pStyle w:val="Normal"/>
      </w:pPr>
      <w:r>
        <w:t xml:space="preserve">сСкажутъ,  что  въ  подобномъ  направлен1и  выражается  очень  сильно  собственный  дго- </w:t>
      </w:r>
      <w:r>
        <w:br/>
      </w:r>
      <w:r>
        <w:t xml:space="preserve">нэхъ  челогЬка,  и  этому  эгоизму  какъ  будто  подчиняются  все  друг1я,  высш1я  чувствован1я. </w:t>
      </w:r>
      <w:r>
        <w:br/>
      </w:r>
      <w:r>
        <w:t xml:space="preserve">Но  мы  спросимъ:  кто-же  когда-нибудь  могъ  освободиться  отъ  действ1я  эгоизма,  и  какое </w:t>
      </w:r>
      <w:r>
        <w:br/>
      </w:r>
      <w:r>
        <w:t xml:space="preserve">наше  действ1е  ве^меетъ  эгоизма  своимъ  главнымъ  источникомъ?  Мы  все  ищемъ  себе </w:t>
      </w:r>
      <w:r>
        <w:br/>
      </w:r>
      <w:r>
        <w:t xml:space="preserve">лучшаго,  стараемся  удовлетворить  своимъ  желархямъ  и  потребвостямъ,  стараемся  до- </w:t>
      </w:r>
      <w:r>
        <w:br/>
      </w:r>
      <w:r>
        <w:t xml:space="preserve">биться счаспа.  Разница  только  въ  томъ,  кто  какъ  повимаетъ  это  счастге.  Есть  конечно </w:t>
      </w:r>
      <w:r>
        <w:br/>
      </w:r>
      <w:r>
        <w:t xml:space="preserve">грубые  эгоисты,  которыхъ  взглядъ  чрезвычайно  узокъ  и  которые  новимаютъ  свое  счастье </w:t>
      </w:r>
      <w:r>
        <w:br/>
      </w:r>
      <w:r>
        <w:t xml:space="preserve">въ  грубыхъ  наслаждешяхъ  чувственности,  въ  унижен1'и  передъ  собою,  другихъ  и  т.  п.  Но </w:t>
      </w:r>
      <w:r>
        <w:br/>
      </w:r>
      <w:r>
        <w:t xml:space="preserve">ведь  есть  эгонзмъ  другого  рода.  Отедъ,  радующ1йся  успеха мъ  свонхъ  детей,  -тоже </w:t>
      </w:r>
      <w:r>
        <w:br/>
      </w:r>
      <w:r>
        <w:t xml:space="preserve">агомстъ;  гражданинъ,  принимающ]й  близко  къ  сердцу  благо  своихъ  соотечественниковъ, — </w:t>
      </w:r>
      <w:r>
        <w:br/>
      </w:r>
      <w:r>
        <w:t xml:space="preserve">тоже  эгоистъ;  ведь  вотъ  онъ,  вменно  онъ  самъ,  чувству етъ  удовольств1е  при  этомъ;  ведь </w:t>
      </w:r>
      <w:r>
        <w:br/>
      </w:r>
      <w:r>
        <w:t xml:space="preserve">онъ  не  отрекся  отъ  себя,  радуясь  радости  друпвхъ.  Даже,  если  чедовекъ  жертвуетъ </w:t>
      </w:r>
      <w:r>
        <w:br/>
      </w:r>
      <w:r>
        <w:t xml:space="preserve">чемъ-вибудь  своимъ  для  другихъ,  и  тогда  эгонзмъ  не  оставляетъ  его.  Онъ  отдаетъ  бед- </w:t>
      </w:r>
      <w:r>
        <w:br/>
      </w:r>
      <w:r>
        <w:t xml:space="preserve">няку деньги,  првготовленныя  на  прихоть;  это  значить,  что  онъ  развился  До  того,  что </w:t>
      </w:r>
      <w:r>
        <w:br/>
      </w:r>
      <w:r>
        <w:t xml:space="preserve">оомопр»  бедняку  доставляетъ  ему  больше  у  довел  ьствхя,  нежели  исполнеше  прихотей.  Но </w:t>
      </w:r>
      <w:r>
        <w:br/>
      </w:r>
      <w:r>
        <w:t xml:space="preserve">если  онъ  делаетъ  это  не  по  влечен1ю  сердца,  а  потому  только,  что  следу  етъ  предпи- </w:t>
      </w:r>
      <w:r>
        <w:br/>
      </w:r>
      <w:r>
        <w:t xml:space="preserve">сав1Ю  долга?  Въ  этомъ  случае  эгоивмъ  скрывается  глубже,  потому  что  тутъ  уже  дей- </w:t>
      </w:r>
      <w:r>
        <w:br/>
      </w:r>
      <w:r>
        <w:t xml:space="preserve">ств1е  -  не  свободное,  а  принужденное,  но  и  здесь  все-таки  есть  эгоизмъ.  Почему  ни- </w:t>
      </w:r>
      <w:r>
        <w:br/>
      </w:r>
      <w:r>
        <w:t xml:space="preserve">будь  человевъ  предпочитаетъ-же  предписаше  долга  своему  собственному  влечев1ю.  Если </w:t>
      </w:r>
      <w:r>
        <w:br/>
      </w:r>
      <w:r>
        <w:t xml:space="preserve">въ  немъ  нетъ  любви,  есть  страхъ.  Онъ  опасается,  что  нарушен1е  долга  повлечетъ  за </w:t>
      </w:r>
      <w:r>
        <w:br/>
      </w:r>
      <w:r>
        <w:t xml:space="preserve">собою  наказаше  или  как1я-нибудь  друпя  непрзятввя  последствхя;  за  исполвеше-же </w:t>
      </w:r>
      <w:r>
        <w:br/>
      </w:r>
      <w:r>
        <w:t xml:space="preserve">онъ  надеется  награды,  доброй  славы  и  т.  п.  При  внимательномъ  раземотрен1и  ж  ока- </w:t>
      </w:r>
      <w:r>
        <w:br/>
      </w:r>
      <w:r>
        <w:t xml:space="preserve">жется, что  проб]^ждешемъ  действ1Й  формально-добродетельнаго  человека  служить  эго- </w:t>
      </w:r>
      <w:r>
        <w:br/>
      </w:r>
      <w:r>
        <w:t xml:space="preserve">нзмъ овень  мелк1й,  называемый  проще  тщеслав1е1|ъ,  малод}Ш]емъ  и  т.  п.  Право,  хвалить </w:t>
      </w:r>
      <w:r>
        <w:br/>
      </w:r>
      <w:r>
        <w:t xml:space="preserve">за  это  нечего».</w:t>
      </w:r>
    </w:p>
    <w:p>
      <w:pPr>
        <w:pStyle w:val="Normal"/>
      </w:pPr>
      <w:r>
        <w:t xml:space="preserve">Но  рядомъ  съ  этими  требован1ями,  ^тобы  нравственность  естественно  и </w:t>
      </w:r>
      <w:r>
        <w:br/>
      </w:r>
      <w:r>
        <w:t xml:space="preserve">непринужденно  вытекала  изъ  глубины  самаго  челов^Ьческаго  духа,  вы  ви- </w:t>
      </w:r>
      <w:r>
        <w:br/>
      </w:r>
      <w:r>
        <w:t xml:space="preserve">дите въ  саиомъ  Добролюбов'^  не  малые  задатки  той  самой  доктринерской </w:t>
      </w:r>
      <w:r>
        <w:br/>
      </w:r>
      <w:r>
        <w:t xml:space="preserve">нравственности,  противъ  которой  онъ  столь  горячо  ратовалъ.  Такъ,  въ  днев- </w:t>
      </w:r>
      <w:r>
        <w:br/>
      </w:r>
      <w:r>
        <w:t xml:space="preserve">ннкЬ  его  мы  читаемъ  слЬдуюпця  строки:</w:t>
      </w:r>
    </w:p>
    <w:p>
      <w:pPr>
        <w:pStyle w:val="Normal"/>
      </w:pPr>
      <w:r>
        <w:t xml:space="preserve">сДелать  то,  что  мне  противно,  я  не  люблю.  Если  даже  разумъ  убедитъ  меня,  что  то, </w:t>
      </w:r>
      <w:r>
        <w:br/>
      </w:r>
      <w:r>
        <w:t xml:space="preserve">къ  чему  лмею  я  отвращев1е,  благородно  и  нужно,  и  тогда  я  сначала  стараюсь  пр1учить </w:t>
      </w:r>
      <w:r>
        <w:br/>
      </w:r>
      <w:r>
        <w:t xml:space="preserve">себя  къ  ныслн  объ  этомъ,  придать  более  интереса  для  себя  этому  деду— словомъ,  раа-^ </w:t>
      </w:r>
      <w:r>
        <w:br/>
      </w:r>
      <w:r>
        <w:t xml:space="preserve">вить  себя  до  тою,  чтобы  поступки  моу,  будучи  согласны  съ  абсолютною  справедливостью^ </w:t>
      </w:r>
      <w:r>
        <w:br/>
      </w:r>
      <w:r>
        <w:t xml:space="preserve">не  были  противны  и  моему  личному  чувству,  Ипаче^  если  я  примусь  за  дело,  для  кото- </w:t>
      </w:r>
      <w:r>
        <w:br/>
      </w:r>
      <w:r>
        <w:t xml:space="preserve">раго  я  еще  недовольно  развить,  и  следовательно  не  гожусь,  то,  во-первыхъ,  выйдетъ  изъ</w:t>
      </w:r>
    </w:p>
    <w:p>
      <w:pPr>
        <w:pStyle w:val="Normal"/>
      </w:pPr>
      <w:r>
        <w:t xml:space="preserve">74  ИСТОРШ  НОВЕЙШЕЙ  РУССКОЙ   ЛИТЕРАТУРЫ.</w:t>
      </w:r>
    </w:p>
    <w:p>
      <w:pPr>
        <w:pStyle w:val="Normal"/>
      </w:pPr>
      <w:r>
        <w:t xml:space="preserve">него— «не  д^до,  только  мука»,  а  во^вторыхъ,  никогда  не  найдешь  въ  своемъ  отвлечев- </w:t>
      </w:r>
      <w:r>
        <w:br/>
      </w:r>
      <w:r>
        <w:t xml:space="preserve">ноиъ  разуме  столько  сидъ,  чтобы  до  конца  вндеркать  пожертвован]е  собственною  лич- </w:t>
      </w:r>
      <w:r>
        <w:br/>
      </w:r>
      <w:r>
        <w:t xml:space="preserve">ностью отвлеченному  нрняпю,  за  которое  бьепхься».</w:t>
      </w:r>
    </w:p>
    <w:p>
      <w:pPr>
        <w:pStyle w:val="Normal"/>
      </w:pPr>
      <w:r>
        <w:t xml:space="preserve">Повидимов^у  Добродюбовъ  и  въ  этихъ  словахъ  ратуетъ  все  противъ  той- </w:t>
      </w:r>
      <w:r>
        <w:br/>
      </w:r>
      <w:r>
        <w:t xml:space="preserve">же  доктринерской  нравственности.  Но  это  лишь  повидимому;  по  крайней  м^рЬ  въ </w:t>
      </w:r>
      <w:r>
        <w:br/>
      </w:r>
      <w:r>
        <w:t xml:space="preserve">стремлеши  развить  себя  до  тпого^  чтобы  поступки^  ссгласные  съ  абсолютною </w:t>
      </w:r>
      <w:r>
        <w:br/>
      </w:r>
      <w:r>
        <w:t xml:space="preserve">справедливостью^  не  были  противны  и  личному  чувству^  если  человтькъ  ,чув- </w:t>
      </w:r>
      <w:r>
        <w:br/>
      </w:r>
      <w:r>
        <w:t xml:space="preserve">ствуетъ  отвращение  кь  тому^  что  благородно  и  нужно^—Яджь  представляется </w:t>
      </w:r>
      <w:r>
        <w:br/>
      </w:r>
      <w:r>
        <w:t xml:space="preserve">н^что,  заключающее  въ  себЪ  весьма  доктринерское.  Благородное  и  нужное </w:t>
      </w:r>
      <w:r>
        <w:br/>
      </w:r>
      <w:r>
        <w:t xml:space="preserve">должно  проистекать  инстинктивно  и  непосредственно  изъ  глубины  челов^^- </w:t>
      </w:r>
      <w:r>
        <w:br/>
      </w:r>
      <w:r>
        <w:t xml:space="preserve">ческой  природы,  а  не  быть  продукгомъ  какого-то  искусственнаго  развит1Я. </w:t>
      </w:r>
      <w:r>
        <w:br/>
      </w:r>
      <w:r>
        <w:t xml:space="preserve">И  къ  тому  же  гд'Ь-же  положите  вы  грань  между  развийемъ  себя  до  благороднаго </w:t>
      </w:r>
      <w:r>
        <w:br/>
      </w:r>
      <w:r>
        <w:t xml:space="preserve">и  нужнаго — и  приневодивангемъ?</w:t>
      </w:r>
    </w:p>
    <w:p>
      <w:pPr>
        <w:pStyle w:val="Normal"/>
      </w:pPr>
      <w:r>
        <w:t xml:space="preserve">Въ  другомъ-же  м4ст4  дневника  вы  ясно  замечаете  струю,  вполнЬ   уже</w:t>
      </w:r>
    </w:p>
    <w:p>
      <w:pPr>
        <w:pStyle w:val="Normal"/>
      </w:pPr>
      <w:r>
        <w:t xml:space="preserve">доктринерскую:</w:t>
      </w:r>
    </w:p>
    <w:p>
      <w:pPr>
        <w:pStyle w:val="Normal"/>
      </w:pPr>
      <w:r>
        <w:t xml:space="preserve">€  Жизнь, -пишегь  Добролюбовъ^— меня  тянетъ  къ  себ^,  тянетъ  неотразимо— б^да, </w:t>
      </w:r>
      <w:r>
        <w:br/>
      </w:r>
      <w:r>
        <w:t xml:space="preserve">если  я  встречу  теперь  хорошенькую  д'Ьвушку,  съ  которою  бдвако  сойдусь,— влюблюсь  не- </w:t>
      </w:r>
      <w:r>
        <w:br/>
      </w:r>
      <w:r>
        <w:t xml:space="preserve">пременно и  сойду  съума  на  некоторое  время.. «  Итакъ,  вотъ  она  начинается  жизыь-то... </w:t>
      </w:r>
      <w:r>
        <w:br/>
      </w:r>
      <w:r>
        <w:t xml:space="preserve">Вотъ  время  для  разгула  и  власти  страстей...  Л  л,  дурачокъ,  думалъ  въ  своей  педагоги- </w:t>
      </w:r>
      <w:r>
        <w:br/>
      </w:r>
      <w:r>
        <w:t xml:space="preserve">ческой и  метафизвческой  отвлеченности,  въ  своей  книжной  сосредоточенности,  что  уже  я </w:t>
      </w:r>
      <w:r>
        <w:br/>
      </w:r>
      <w:r>
        <w:t xml:space="preserve">спережидъ  свои  желанья  и  разлюбплъ  свои  мечты&gt;.  Я  думам,  нт^  выйду  на  поприще </w:t>
      </w:r>
      <w:r>
        <w:br/>
      </w:r>
      <w:r>
        <w:t xml:space="preserve">общественной  длятемноети  ч9и*г-то  еродп»  Катана  безстрастнаю  или  Зенона  стоика. </w:t>
      </w:r>
      <w:r>
        <w:br/>
      </w:r>
      <w:r>
        <w:t xml:space="preserve">Но  впрно  жизнь  возьмешь  свое».</w:t>
      </w:r>
    </w:p>
    <w:p>
      <w:pPr>
        <w:pStyle w:val="Normal"/>
      </w:pPr>
      <w:r>
        <w:t xml:space="preserve">Изъ  какихъ-бы  прекрасны&amp;ъ  идеаловъ  ни  вытекало  это  аскетическое </w:t>
      </w:r>
      <w:r>
        <w:br/>
      </w:r>
      <w:r>
        <w:t xml:space="preserve">бегство  отъ  жизни  изъ  боязни,  чтобы  она  не  взяла  свое,  во  всякомъ  случаЬ </w:t>
      </w:r>
      <w:r>
        <w:br/>
      </w:r>
      <w:r>
        <w:t xml:space="preserve">вся  приведенная  тирада  поражаетъ  васъ  своимъ  доктринерствомъ.  Что-же </w:t>
      </w:r>
      <w:r>
        <w:br/>
      </w:r>
      <w:r>
        <w:t xml:space="preserve">касается  до  развитая  себя  до  благородныхъ  и  высокихъ  стремленШ,  то  это </w:t>
      </w:r>
      <w:r>
        <w:br/>
      </w:r>
      <w:r>
        <w:t xml:space="preserve">говорилось  не  спроста.  Этими  словами  Добролюбовъ  платилъ  особенную  дань </w:t>
      </w:r>
      <w:r>
        <w:br/>
      </w:r>
      <w:r>
        <w:t xml:space="preserve">своему  времени.  Но  объ  этомъ  мы  поговоримъ  еще  ниже.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Эстетическ1я  воззр4н1я  Добролюбова  не  представляли  чего-либо  ориги- </w:t>
      </w:r>
      <w:r>
        <w:br/>
      </w:r>
      <w:r>
        <w:t xml:space="preserve">нальнаго.  Въ  ббльшей  степени  они  сходились  со  взглядами  Б'&amp;шнскаго;  от- </w:t>
      </w:r>
      <w:r>
        <w:br/>
      </w:r>
      <w:r>
        <w:t xml:space="preserve">части-же  Добролюбовъ  подчинялся  и  воззрЬшямъ  Чернышевскаго.  Такъ,  по- </w:t>
      </w:r>
      <w:r>
        <w:br/>
      </w:r>
      <w:r>
        <w:t xml:space="preserve">добно Б'Ьлинскому,  онъ  стоялъ  за  теорш  искусства  для  жизни  и  отрицалъ </w:t>
      </w:r>
      <w:r>
        <w:br/>
      </w:r>
      <w:r>
        <w:t xml:space="preserve">эстетическую  критику,  прямо  говоря  въ  своей  стать*  о  Накаиунгь^  что  эсте- </w:t>
      </w:r>
      <w:r>
        <w:br/>
      </w:r>
      <w:r>
        <w:t xml:space="preserve">тическая критика  сд&amp;калась  теперь  принадлежностью  чувствительныхъ  ба- </w:t>
      </w:r>
      <w:r>
        <w:br/>
      </w:r>
      <w:r>
        <w:t xml:space="preserve">рышень и  что  малому  знакомству  съ  чувствительными  барышнями  онъ  одол- </w:t>
      </w:r>
      <w:r>
        <w:br/>
      </w:r>
      <w:r>
        <w:t xml:space="preserve">женъ  т]^мъ,  что  не  умЬетъ  писать  такихъ  пр1ятныхъ  и  безвредныхъ  критикъ; </w:t>
      </w:r>
      <w:r>
        <w:br/>
      </w:r>
      <w:r>
        <w:t xml:space="preserve">но,  подобно  Белинскому,  онъ  отридалъ  въ  то-же  время  и  тенденщозное,  на- </w:t>
      </w:r>
      <w:r>
        <w:br/>
      </w:r>
      <w:r>
        <w:t xml:space="preserve">думанное творчество,  требуя  оть  него  полной  естественности  и  непроизволь- </w:t>
      </w:r>
      <w:r>
        <w:br/>
      </w:r>
      <w:r>
        <w:t xml:space="preserve">ности. Такъ,  въ  начал^^  статьи  своей  Свптлый  лучъ  въ  темномъ  гн1рствп&gt;ожъ </w:t>
      </w:r>
      <w:r>
        <w:br/>
      </w:r>
      <w:r>
        <w:t xml:space="preserve">прямо  говорить:</w:t>
      </w:r>
    </w:p>
    <w:p>
      <w:pPr>
        <w:pStyle w:val="Normal"/>
      </w:pPr>
      <w:r>
        <w:t xml:space="preserve">сМн  нисколько  не  думаемъ,  чтобы  всякхй  авторъ  дояжеиъ  быдъ  создавать  свои  нроиз- </w:t>
      </w:r>
      <w:r>
        <w:br/>
      </w:r>
      <w:r>
        <w:t xml:space="preserve">веден1я  подъ  вл1'ян1емъ  известной  теорш:  онъ  можетъ  быть  какихъ  угодно  мн^тй,  лишь-бн </w:t>
      </w:r>
      <w:r>
        <w:br/>
      </w:r>
      <w:r>
        <w:t xml:space="preserve">талантъ  его  бнлъ  чутокъ  въ  жизненной  правд'Ь.  Художественное  пронзведен1е  можетъ </w:t>
      </w:r>
      <w:r>
        <w:br/>
      </w:r>
      <w:r>
        <w:t xml:space="preserve">1$ыть  выражен1емъ  известной  идеи  не  потому,  что  авторъ  задался  зтою  идеей  при  его </w:t>
      </w:r>
      <w:r>
        <w:br/>
      </w:r>
      <w:r>
        <w:t xml:space="preserve">созданш,  а  потому  что  автора  его  поразили  так1е  факты  д1йствительности,  изъ  которыкъ </w:t>
      </w:r>
      <w:r>
        <w:br/>
      </w:r>
      <w:r>
        <w:t xml:space="preserve">эта  идея  вытекаетъ  сама  собою.  Такнмъ   образомъ  наприм1Ьръ  фЕЛОсоф1я   Сократа  и  ко-</w:t>
      </w:r>
    </w:p>
    <w:p>
      <w:pPr>
        <w:pStyle w:val="Normal"/>
      </w:pPr>
      <w:r>
        <w:t xml:space="preserve">ИСТ0Р1Я  НОВЪЙШЕЙ   РУССКОЙ  ЛИТЕРАТУРЫ.  .  75</w:t>
      </w:r>
    </w:p>
    <w:p>
      <w:pPr>
        <w:pStyle w:val="Normal"/>
      </w:pPr>
      <w:r>
        <w:t xml:space="preserve">медан  Аристофава  въ  отношенш  къ  релипогному  учен1ю  грековъ  слухатъ  внраяен1еиъ </w:t>
      </w:r>
      <w:r>
        <w:br/>
      </w:r>
      <w:r>
        <w:t xml:space="preserve">одной  и  той-же  идеи  разрушен1я  древнихъ  в'Ьрован1&amp;;  но  вовсе  в^тъ  надобности  думать, </w:t>
      </w:r>
      <w:r>
        <w:br/>
      </w:r>
      <w:r>
        <w:t xml:space="preserve">что  Арвстофанъ  задавадъ  себ'Ь  имевно  эту  ц^дь  для  свонхъ  конед^й:  она  доствгается  у </w:t>
      </w:r>
      <w:r>
        <w:br/>
      </w:r>
      <w:r>
        <w:t xml:space="preserve">него  просто  каргиной  нравовъ  того  времени.  Изъ  его  комед1й  мы  решительно  убежда- </w:t>
      </w:r>
      <w:r>
        <w:br/>
      </w:r>
      <w:r>
        <w:t xml:space="preserve">емся, что  въ  то  время,  когда  онъ  писадъ,  царство  греческой  миеолог1в  уже  прошло;  т.  е. </w:t>
      </w:r>
      <w:r>
        <w:br/>
      </w:r>
      <w:r>
        <w:t xml:space="preserve">онъ  .практически  приводнтъ  васъ  къ  тому,  что  Оовратъ  и  Платонъ  доказнваютъ  фидо- </w:t>
      </w:r>
      <w:r>
        <w:br/>
      </w:r>
      <w:r>
        <w:t xml:space="preserve">софскимъ  обрааомъ».</w:t>
      </w:r>
    </w:p>
    <w:p>
      <w:pPr>
        <w:pStyle w:val="Normal"/>
      </w:pPr>
      <w:r>
        <w:t xml:space="preserve">Но  этимъ  и  ограничивается  тождество  взг^шдовъ  на  искусство  Добролю- </w:t>
      </w:r>
      <w:r>
        <w:br/>
      </w:r>
      <w:r>
        <w:t xml:space="preserve">бова и  Б'&amp;иинскаго.  Дал^^е  мы  видимъ  вляше  Чернышевскаго.  Такъ,  Добро- </w:t>
      </w:r>
      <w:r>
        <w:br/>
      </w:r>
      <w:r>
        <w:t xml:space="preserve">любовь,  подобно  ЧернБипевскому,  разницу  меясду  художнике  мъ  и  ныслителемъ </w:t>
      </w:r>
      <w:r>
        <w:br/>
      </w:r>
      <w:r>
        <w:t xml:space="preserve">по^агаетъ  лишь  ту,  что  одинъ  мыслить  конкретными  образами,  никогда  не </w:t>
      </w:r>
      <w:r>
        <w:br/>
      </w:r>
      <w:r>
        <w:t xml:space="preserve">теряя  изъ  виду  частныхъ  явлен1й,  а  другой  стремится  все  обобщать,  слить </w:t>
      </w:r>
      <w:r>
        <w:br/>
      </w:r>
      <w:r>
        <w:t xml:space="preserve">частные  признаки  въ  общей  формуле.  Существенной-же  разницы  между  истин- </w:t>
      </w:r>
      <w:r>
        <w:br/>
      </w:r>
      <w:r>
        <w:t xml:space="preserve">нынъ  знан1емъ  и  истинною  поэзхею,  по  мнйшю  Добролюбова,  быть  не  можеть.</w:t>
      </w:r>
    </w:p>
    <w:p>
      <w:pPr>
        <w:pStyle w:val="Normal"/>
      </w:pPr>
      <w:r>
        <w:t xml:space="preserve">Отсюда  Добролюбовъ,  подобно  Чернышевскому,  выводить  второстепенное, </w:t>
      </w:r>
      <w:r>
        <w:br/>
      </w:r>
      <w:r>
        <w:t xml:space="preserve">служебное  значете  искусства.  «Ш  сущ;еству  своему, — говорить  онъ  въ  стать* </w:t>
      </w:r>
      <w:r>
        <w:br/>
      </w:r>
      <w:r>
        <w:t xml:space="preserve">Сюьтлый  лучг  въ  темномъ  царствгь,  —  литература  не  им'Ьетъ  д^ятельнаго </w:t>
      </w:r>
      <w:r>
        <w:br/>
      </w:r>
      <w:r>
        <w:t xml:space="preserve">значешя,  она  только  или  предлагаеть  то,  чт5  нужно  сделать  или  изображаетъ </w:t>
      </w:r>
      <w:r>
        <w:br/>
      </w:r>
      <w:r>
        <w:t xml:space="preserve">то,  чтб  дЬдается  и  с?ф[ано.  Въ  первомъ  случае  она  беретъ  свои  матерхалы </w:t>
      </w:r>
      <w:r>
        <w:br/>
      </w:r>
      <w:r>
        <w:t xml:space="preserve">и  основашя  изъ  чистой  науки;  во  второмъ— изъ  самыхъ  фактовъ  жизни.  Та- </w:t>
      </w:r>
      <w:r>
        <w:br/>
      </w:r>
      <w:r>
        <w:t xml:space="preserve">кимъ  образомъ,  вообще  говоря,  литература  представляетъ  собою  силу  слу- </w:t>
      </w:r>
      <w:r>
        <w:br/>
      </w:r>
      <w:r>
        <w:t xml:space="preserve">жебную, которой  значете  состоитъ  въ  пропагандЬ,  а  достоинство  опредЬ- </w:t>
      </w:r>
      <w:r>
        <w:br/>
      </w:r>
      <w:r>
        <w:t xml:space="preserve">ляется  тЬмъ,  чтб  и  какъ  она  пропагандируеть».</w:t>
      </w:r>
    </w:p>
    <w:p>
      <w:pPr>
        <w:pStyle w:val="Normal"/>
      </w:pPr>
      <w:r>
        <w:t xml:space="preserve">Добролюбовъ  выд4ляегь  несколько  гешальныхъ  поэтовъ,  врод*  Шекспира, </w:t>
      </w:r>
      <w:r>
        <w:br/>
      </w:r>
      <w:r>
        <w:t xml:space="preserve">Данте,  Гёте  и  Байрона,  которые,  служа  полн4йшими  представителями  высшей </w:t>
      </w:r>
      <w:r>
        <w:br/>
      </w:r>
      <w:r>
        <w:t xml:space="preserve">степени  челов4ческаго  сознан1Я  въ  известную  эпоху  и  съ  этой  стороны  обо- </w:t>
      </w:r>
      <w:r>
        <w:br/>
      </w:r>
      <w:r>
        <w:t xml:space="preserve">зревая жизнь  людей  и  природы  и  рисуя  ее  передъ  нами,  возвышались  надъ </w:t>
      </w:r>
      <w:r>
        <w:br/>
      </w:r>
      <w:r>
        <w:t xml:space="preserve">служебною  ролью  литературы  и  становились  въ  рядъ  историческихъ  деяте- </w:t>
      </w:r>
      <w:r>
        <w:br/>
      </w:r>
      <w:r>
        <w:t xml:space="preserve">лей, способствовавшихъ  челов'Ьчеству  въ  яснейшемъ  сознаши  его  живых!» </w:t>
      </w:r>
      <w:r>
        <w:br/>
      </w:r>
      <w:r>
        <w:t xml:space="preserve">силъ  и  естественныхъ  наклонностей,  а  затЬмъ  говорить:  «что-же  касается </w:t>
      </w:r>
      <w:r>
        <w:br/>
      </w:r>
      <w:r>
        <w:t xml:space="preserve">до  обыкновенныхъ  талантовъ,  то  для  нихъ  именно  остается  та  служебная </w:t>
      </w:r>
      <w:r>
        <w:br/>
      </w:r>
      <w:r>
        <w:t xml:space="preserve">роль,  о  которой  мы  говорили.  Не  представляя  М1ру  ничего  новаго  и  нев4- </w:t>
      </w:r>
      <w:r>
        <w:br/>
      </w:r>
      <w:r>
        <w:t xml:space="preserve">домаго,  не  намечая  новыхъ  путей  въ  развитш  человечества,  не  двигая  его </w:t>
      </w:r>
      <w:r>
        <w:br/>
      </w:r>
      <w:r>
        <w:t xml:space="preserve">даже  и  на  принятомъ  пути,  они  должны  ограничиваться  бол^е  частнымъ  спе- </w:t>
      </w:r>
      <w:r>
        <w:br/>
      </w:r>
      <w:r>
        <w:t xml:space="preserve">щальнымъ  служешемъ:  они  проводить  въ  сознан1е  массъ  то,  чт5  открыто </w:t>
      </w:r>
      <w:r>
        <w:br/>
      </w:r>
      <w:r>
        <w:t xml:space="preserve">передовыми  деятелями  человечества,  раскрываютъ  и  проясняють  людямъ  то, </w:t>
      </w:r>
      <w:r>
        <w:br/>
      </w:r>
      <w:r>
        <w:t xml:space="preserve">чтб  въ  нихъ  живеть  еще  смутно  и  неопределенно»...</w:t>
      </w:r>
    </w:p>
    <w:p>
      <w:pPr>
        <w:pStyle w:val="Normal"/>
      </w:pPr>
      <w:r>
        <w:t xml:space="preserve">Проводя  далее  все  ту-же  известную  намъ  параллель  меаду  наукой  и  ис  • </w:t>
      </w:r>
      <w:r>
        <w:br/>
      </w:r>
      <w:r>
        <w:t xml:space="preserve">кусствомъ,  Добролюбовъ  прибавляеть:  ^'результать  одинъ,  и  значейе  двухъ </w:t>
      </w:r>
      <w:r>
        <w:br/>
      </w:r>
      <w:r>
        <w:t xml:space="preserve">деятелей  было-бы  одно  и  то*же;  но  истрр1я  литературы  показываеть  намъ, </w:t>
      </w:r>
      <w:r>
        <w:br/>
      </w:r>
      <w:r>
        <w:t xml:space="preserve">что  за  немногими  исключешями  литераторы  обыкновенно  опаздывають,  под- </w:t>
      </w:r>
      <w:r>
        <w:br/>
      </w:r>
      <w:r>
        <w:t xml:space="preserve">мечають  и  рисують  возникающее  движен1е  тогда  уже,  когда  оно  довольно </w:t>
      </w:r>
      <w:r>
        <w:br/>
      </w:r>
      <w:r>
        <w:t xml:space="preserve">явственно  и  сильно.  Зато  впрочемъ  они  ближе  къ  понят1ямъ  массы  и  больше </w:t>
      </w:r>
      <w:r>
        <w:br/>
      </w:r>
      <w:r>
        <w:t xml:space="preserve">шгЬютъ  въ  ней  успеха;  они  подобны  барометру,  съ  которымъ  всяк1й  справляет- </w:t>
      </w:r>
      <w:r>
        <w:br/>
      </w:r>
      <w:r>
        <w:t xml:space="preserve">ся, между  тЬмъ  какъ  метеоролого-астрономическихъ  выкладокъ  никто  не  хо- </w:t>
      </w:r>
      <w:r>
        <w:br/>
      </w:r>
      <w:r>
        <w:t xml:space="preserve">четь  знать.  Такимъ  образомъ,— говорить  Добролюбовъ  въ  заключеше,— при- </w:t>
      </w:r>
      <w:r>
        <w:br/>
      </w:r>
      <w:r>
        <w:t xml:space="preserve">знавая за  литературою  главное  значение  пропаганды,  мы  требуемъ  оть  нея </w:t>
      </w:r>
      <w:r>
        <w:br/>
      </w:r>
      <w:r>
        <w:t xml:space="preserve">одного  качества,  безъ  котораго  въ  ней  не  можеть  быть  никакихъ  достоинствъ, </w:t>
      </w:r>
      <w:r>
        <w:br/>
      </w:r>
      <w:r>
        <w:t xml:space="preserve">именно  «правды».</w:t>
      </w:r>
    </w:p>
    <w:p>
      <w:pPr>
        <w:pStyle w:val="Normal"/>
      </w:pPr>
      <w:r>
        <w:t xml:space="preserve">76  ИСТ0Р1Я  НОВЪЙШЕЙ  РУССКОЙ   ЛИТЕРАТУРЫ.</w:t>
      </w:r>
    </w:p>
    <w:p>
      <w:pPr>
        <w:pStyle w:val="Normal"/>
      </w:pPr>
      <w:r>
        <w:t xml:space="preserve">,  Въ  этихъ  опред4лен1яхъ  роли  и  значен1я  литературы  вы  видите  уже  за- </w:t>
      </w:r>
      <w:r>
        <w:br/>
      </w:r>
      <w:r>
        <w:t xml:space="preserve">дат1си  того  полнаго  отриданхя  искусства  вм'ЬсгЬ  съ  сов-Ьтомь  беллетристамъ  и </w:t>
      </w:r>
      <w:r>
        <w:br/>
      </w:r>
      <w:r>
        <w:t xml:space="preserve">подтаггь  заняться  популяризацзею  естественныхъ  наукъ,  какое  посл^^довало </w:t>
      </w:r>
      <w:r>
        <w:br/>
      </w:r>
      <w:r>
        <w:t xml:space="preserve">позже' со  стороны  Писарева.</w:t>
      </w:r>
    </w:p>
    <w:p>
      <w:pPr>
        <w:pStyle w:val="Normal"/>
      </w:pPr>
      <w:r>
        <w:t xml:space="preserve">На  бол4е  твердой  и  самостоятельной  почв4  стоитъ  Добролюбовъ,  когда  въ </w:t>
      </w:r>
      <w:r>
        <w:br/>
      </w:r>
      <w:r>
        <w:t xml:space="preserve">своихъ  р4чахъ  о  ничтожномъ  вл1ян1и  литературы  онъ  отправляется  не  оть </w:t>
      </w:r>
      <w:r>
        <w:br/>
      </w:r>
      <w:r>
        <w:t xml:space="preserve">общихъ  эстетическихъ  основанШ,  а  отъ  об1Дественныхъ  условШ  русской  жиз- </w:t>
      </w:r>
      <w:r>
        <w:br/>
      </w:r>
      <w:r>
        <w:t xml:space="preserve">ни, въ  вид4  хотя-бы  безграмотности  и  необезпеченности  массъ.  Зд'Ьсь  онъ </w:t>
      </w:r>
      <w:r>
        <w:br/>
      </w:r>
      <w:r>
        <w:t xml:space="preserve">являлся  въ  свое  время  вполн'Ь  новаторомъ,  произнося  сл'Ьдуюпця  слова  въ </w:t>
      </w:r>
      <w:r>
        <w:br/>
      </w:r>
      <w:r>
        <w:t xml:space="preserve">своей  стать^Ь  О  степени  участгя  народнссти  въ  развитги  литературы  (С. </w:t>
      </w:r>
      <w:r>
        <w:br/>
      </w:r>
      <w:r>
        <w:t xml:space="preserve">Д.,  т.  I,  стр.  563):</w:t>
      </w:r>
    </w:p>
    <w:p>
      <w:pPr>
        <w:pStyle w:val="Normal"/>
      </w:pPr>
      <w:r>
        <w:t xml:space="preserve">сНапрасно  у  насъ  в  громкое  названхе  народпьисъ  писателей:  народу,  къ  сожадМю, </w:t>
      </w:r>
      <w:r>
        <w:br/>
      </w:r>
      <w:r>
        <w:t xml:space="preserve">вовсе  н^тъ  х'Ьла  хо  художествевности  Пушнина,  до  пленительной  сладости  стиховъ  Жу- </w:t>
      </w:r>
      <w:r>
        <w:br/>
      </w:r>
      <w:r>
        <w:t xml:space="preserve">ковскаго,  до  внсокихъ  паренШ  Державина  и  т.  д.  Скажемъ  больше  даже  юноръ  Го- </w:t>
      </w:r>
      <w:r>
        <w:br/>
      </w:r>
      <w:r>
        <w:t xml:space="preserve">голя и  лукавая  простота  Крылова*  вовсе  не  дошли  до  народа.  Ему  не  до  того,  чтобн </w:t>
      </w:r>
      <w:r>
        <w:br/>
      </w:r>
      <w:r>
        <w:t xml:space="preserve">наши  книжки  разбирать,  если  даже  онъ  и  гранотф  ввучился;  онъ  долженъ  заботиться  о </w:t>
      </w:r>
      <w:r>
        <w:br/>
      </w:r>
      <w:r>
        <w:t xml:space="preserve">томъ,  какъ-бн  дать  средства  полмилльону  чвтающаго  люда  прокормить  себя  и  еще  ты- </w:t>
      </w:r>
      <w:r>
        <w:br/>
      </w:r>
      <w:r>
        <w:t xml:space="preserve">сячу людей,  которые  нишутъ  для  удовол1Ств1я  чвтающихъ.  Забота  не  малая!  Она-то  и </w:t>
      </w:r>
      <w:r>
        <w:br/>
      </w:r>
      <w:r>
        <w:t xml:space="preserve">служить  причиною  того,  что  литература  доселе  им^етъ  такой  01равиченннй  ^  кругъ  дМ- </w:t>
      </w:r>
      <w:r>
        <w:br/>
      </w:r>
      <w:r>
        <w:t xml:space="preserve">СТВ1Я...  Масс^  народа  чужды  наши  интересы,  непонятны  ваши  страдавхя,  забавны  наши </w:t>
      </w:r>
      <w:r>
        <w:br/>
      </w:r>
      <w:r>
        <w:t xml:space="preserve">восторги.  Мы  действуемъ  и  пишемъ  за  немногими  исключен]ями  въ  интересахъ  кружка, </w:t>
      </w:r>
      <w:r>
        <w:br/>
      </w:r>
      <w:r>
        <w:t xml:space="preserve">бод^е  или  менее  незначительнаго:  оттого  обыкновенно  взгдядъ  нашъ  узокъ,  стремлешя </w:t>
      </w:r>
      <w:r>
        <w:br/>
      </w:r>
      <w:r>
        <w:t xml:space="preserve">мелки,  вс^  П0НЯТ1Я  и  сочувств1я  вссятъ  характеръ  парш'альносзи.  Бели  и  трактуются </w:t>
      </w:r>
      <w:r>
        <w:br/>
      </w:r>
      <w:r>
        <w:t xml:space="preserve">предметы,  *нрямо  касающ1еся  народа  в  для  него  интересные,  то  трактуются  опять  не  съ </w:t>
      </w:r>
      <w:r>
        <w:br/>
      </w:r>
      <w:r>
        <w:t xml:space="preserve">обще-справедливой,  не  съ  человеческой,  не  съ  народной  точки  8рев)я,  а  вепрем^нно  въ </w:t>
      </w:r>
      <w:r>
        <w:br/>
      </w:r>
      <w:r>
        <w:t xml:space="preserve">видахъ  частвыхъ  интересовъ  той  или  другой  партии,  того  или  другого  класса»...</w:t>
      </w:r>
    </w:p>
    <w:p>
      <w:pPr>
        <w:pStyle w:val="Normal"/>
      </w:pPr>
      <w:r>
        <w:t xml:space="preserve">Въ  ЭТИХЪ  словахъ  вы  слышите  голосъ  в-Ька  съ  его  неодолимою  тягою  къ </w:t>
      </w:r>
      <w:r>
        <w:br/>
      </w:r>
      <w:r>
        <w:t xml:space="preserve">народу;  въ  нихъ  выражается  впервые  возникшее  горькое  сознаше  по-истивгЬ </w:t>
      </w:r>
      <w:r>
        <w:br/>
      </w:r>
      <w:r>
        <w:t xml:space="preserve">жалкаго  значешя  литературы,  существуюп1;ей  для  ничтожной  интеллигентной </w:t>
      </w:r>
      <w:r>
        <w:br/>
      </w:r>
      <w:r>
        <w:t xml:space="preserve">горсти,  которая  утопаетъ  въ  несм^тныхъ  массахъ  темнаго  люда,  борящагося </w:t>
      </w:r>
      <w:r>
        <w:br/>
      </w:r>
      <w:r>
        <w:t xml:space="preserve">съ'^ нищетою  и  нёв^жествомъ.  Изъ  этого-же  ведикаго  сознашя  естественно  вы- </w:t>
      </w:r>
      <w:r>
        <w:br/>
      </w:r>
      <w:r>
        <w:t xml:space="preserve">текла мысль,  что  даже  и  Пушкина  нельзя  назвать  вполн'Ь  народнымъ  писа- </w:t>
      </w:r>
      <w:r>
        <w:br/>
      </w:r>
      <w:r>
        <w:t xml:space="preserve">телемъ.</w:t>
      </w:r>
    </w:p>
    <w:p>
      <w:pPr>
        <w:pStyle w:val="Normal"/>
      </w:pPr>
      <w:r>
        <w:t xml:space="preserve">сНародность, — гоБорвтъ  Добролюбовъ  (т.  I,  стр.  599),— понимаенъ  мы  не  только  какъ </w:t>
      </w:r>
      <w:r>
        <w:br/>
      </w:r>
      <w:r>
        <w:t xml:space="preserve">уменье  изобразить  красоты  природы  ы'1^стной,  употребить  меткое  выражен1е,  подслушан- </w:t>
      </w:r>
      <w:r>
        <w:br/>
      </w:r>
      <w:r>
        <w:t xml:space="preserve">ное у  народа,  в^рно  представить  обряды,  обычаи  и  т.  п.  Все  это  есть  у  Пушкина,  дуч- </w:t>
      </w:r>
      <w:r>
        <w:br/>
      </w:r>
      <w:r>
        <w:t xml:space="preserve">шимъ  доказательствомъ  служить  его  Русалка.  Ло  умоСы  Сьппь  по$томъ  исти$то-шфод- </w:t>
      </w:r>
      <w:r>
        <w:br/>
      </w:r>
      <w:r>
        <w:t xml:space="preserve">нымъ,  надо  больше:  надо  проникнуться  народныхъ  дуаомъ,  прожить  ею  жпзмю,  стать </w:t>
      </w:r>
      <w:r>
        <w:br/>
      </w:r>
      <w:r>
        <w:t xml:space="preserve">вровень  сь  тшъ,  отбросить  ва/ь  предразсудки  сословгй,  книжнаю  ушнхя  ч  пр.,  про- </w:t>
      </w:r>
      <w:r>
        <w:br/>
      </w:r>
      <w:r>
        <w:t xml:space="preserve">чувствовать тпмъ  простымъ  чувствомъ,  какамъ  обладаетъ  народъ,—втого  Пушкину  не </w:t>
      </w:r>
      <w:r>
        <w:br/>
      </w:r>
      <w:r>
        <w:t xml:space="preserve">доставало*.</w:t>
      </w:r>
    </w:p>
    <w:p>
      <w:pPr>
        <w:pStyle w:val="Normal"/>
      </w:pPr>
      <w:r>
        <w:t xml:space="preserve">Подобное  опред'Ьлен1е  народнаго  писателя  представляетъ  собою  самое  ь4- </w:t>
      </w:r>
      <w:r>
        <w:br/>
      </w:r>
      <w:r>
        <w:t xml:space="preserve">щее  и  великое  откровен1е  столь  славной  эпохи,  какъ  конецъ  пятндеснтыхъ </w:t>
      </w:r>
      <w:r>
        <w:br/>
      </w:r>
      <w:r>
        <w:t xml:space="preserve">годовъ,  и  такого  лучшаго  представителя  этой  эпохи,  какимъ  былъ  Добро- </w:t>
      </w:r>
      <w:r>
        <w:br/>
      </w:r>
      <w:r>
        <w:t xml:space="preserve">любовъ.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Изъ  вс^хъ  этихъ  эстетическихъ  взглядовъ  Добролюбовъ  и  выводилъ  кри- </w:t>
      </w:r>
      <w:r>
        <w:br/>
      </w:r>
      <w:r>
        <w:t xml:space="preserve">терш  своей  критики,  которую  онъ  называлъ  реальною,  но  которая  въ  сущно- </w:t>
      </w:r>
      <w:r>
        <w:br/>
      </w:r>
      <w:r>
        <w:t xml:space="preserve">сти была  чисто  публицистическая,  им4я  Д'Ьло  съ  анализомъ  не  самихъ  про- </w:t>
      </w:r>
      <w:r>
        <w:br/>
      </w:r>
      <w:r>
        <w:t xml:space="preserve">изведешй,  а  гЬхъ  фактовъ  жизни,  которые  въ  произведен1яхъ   изображаются.</w:t>
      </w:r>
    </w:p>
    <w:p>
      <w:pPr>
        <w:pStyle w:val="Normal"/>
      </w:pPr>
      <w:r>
        <w:t xml:space="preserve">ИСТ0Р1Я    НОВ«вШЕЙ    РУССКОЙ   ЛИТЕРАТУРЫ.    '  77</w:t>
      </w:r>
    </w:p>
    <w:p>
      <w:pPr>
        <w:pStyle w:val="Normal"/>
      </w:pPr>
      <w:r>
        <w:t xml:space="preserve">Реальная  критика,  по  мнЪнш  Добролюбова,  дрлжна  относиться  къ  пронзведе- </w:t>
      </w:r>
      <w:r>
        <w:br/>
      </w:r>
      <w:r>
        <w:t xml:space="preserve">шю  художника  такъ-же,  каЕсъ  къ  авлен1янъ  дЪйствнтельноб  жизни:  она  изу- </w:t>
      </w:r>
      <w:r>
        <w:br/>
      </w:r>
      <w:r>
        <w:t xml:space="preserve">чаетъ  И1ъ,  стараясь  определить  ихъ  собственную  норну,  собрать  ихъ  суще </w:t>
      </w:r>
      <w:r>
        <w:br/>
      </w:r>
      <w:r>
        <w:t xml:space="preserve">сгвенныя,  характерная  черты;  передъ  ея  судомъ  стоять  лица,  созданный  ав </w:t>
      </w:r>
      <w:r>
        <w:br/>
      </w:r>
      <w:r>
        <w:t xml:space="preserve">торомъ,  и  ихъ  дЪКствЗя;  она  должна  сказать,  какое  виечатхЬн1е  производить </w:t>
      </w:r>
      <w:r>
        <w:br/>
      </w:r>
      <w:r>
        <w:t xml:space="preserve">иаиее  эти  лица,  и  ыожетъ  обвиаить  автора  только  за  то,  ежаяи  виечатл'Ьвйв</w:t>
      </w:r>
    </w:p>
    <w:p>
      <w:pPr>
        <w:pStyle w:val="Normal"/>
      </w:pPr>
      <w:r>
        <w:t xml:space="preserve">Ц.  А.  Добро лобовъ.</w:t>
      </w:r>
    </w:p>
    <w:p>
      <w:pPr>
        <w:pStyle w:val="Normal"/>
      </w:pPr>
      <w:r>
        <w:t xml:space="preserve">это  неполно,  неясно,  двуиисленно-  Какъ  скоро  въ  лиоател'Ё-художнике  при- </w:t>
      </w:r>
      <w:r>
        <w:br/>
      </w:r>
      <w:r>
        <w:t xml:space="preserve">знается таланть,  т.  е.  уменье  чувствовать  и  изображать  жизненную  правду </w:t>
      </w:r>
      <w:r>
        <w:br/>
      </w:r>
      <w:r>
        <w:t xml:space="preserve">явленШ,  то  уже  въ  силу  этого  са«аго  признаН1я  пронзведен!я  его  даютъ  за- </w:t>
      </w:r>
      <w:r>
        <w:br/>
      </w:r>
      <w:r>
        <w:t xml:space="preserve">Еонный  поводъ  къ  разсуждвн1ямъ  о  той  сред'Ь  жизни,  о  той  эпохЬ,  которая </w:t>
      </w:r>
      <w:r>
        <w:br/>
      </w:r>
      <w:r>
        <w:t xml:space="preserve">вызвала  въ  писателе  то  или  другое  пронзведен1е.  И  меркой  джя  таланта  пи- </w:t>
      </w:r>
      <w:r>
        <w:br/>
      </w:r>
      <w:r>
        <w:t xml:space="preserve">сателя будеть  эдЬсь  то,  до  какой  степени  широко  захвачена  имъ  жизнь,  въ </w:t>
      </w:r>
      <w:r>
        <w:br/>
      </w:r>
      <w:r>
        <w:t xml:space="preserve">какой  ыЬрЪ  прочны  и  многообъятны  гЬ  образы,  которые  имъ  созданы.  Для </w:t>
      </w:r>
      <w:r>
        <w:br/>
      </w:r>
      <w:r>
        <w:t xml:space="preserve">критики,  по  меЬе1Ю  Добролюбова,  тЬ  тожько  произведен1я  и  важны,  въ   ко-</w:t>
      </w:r>
    </w:p>
    <w:p>
      <w:pPr>
        <w:pStyle w:val="Normal"/>
      </w:pPr>
      <w:r>
        <w:t xml:space="preserve">78  ИСТОРШ  НОВ^ШБЙ  РУССКОЙ  ЛИТЕРАТУРЫ.</w:t>
      </w:r>
    </w:p>
    <w:p>
      <w:pPr>
        <w:pStyle w:val="Normal"/>
      </w:pPr>
      <w:r>
        <w:t xml:space="preserve">торыхъ  жизнь  сказалась  сама  собой,  а  ие  по  заранее  придуманной  авторомъ </w:t>
      </w:r>
      <w:r>
        <w:br/>
      </w:r>
      <w:r>
        <w:t xml:space="preserve">программе.  Такъ,  о  Тысячтъ  Дршь  Писемскаго  Добролюбовъ  ничего  не  гово- </w:t>
      </w:r>
      <w:r>
        <w:br/>
      </w:r>
      <w:r>
        <w:t xml:space="preserve">рилъ,  потому  что,  по  его  мн*Н1Ю,  вся  общественная  сторона  этого  романа </w:t>
      </w:r>
      <w:r>
        <w:br/>
      </w:r>
      <w:r>
        <w:t xml:space="preserve">насильно  пригнана  къ  заран'Ье  сочиненной  иде*]^  и  положиться  на  правду  и </w:t>
      </w:r>
      <w:r>
        <w:br/>
      </w:r>
      <w:r>
        <w:t xml:space="preserve">живую  действительность  фактовъ  невозможно,  потому  что  отношеше  къ  этнмъ </w:t>
      </w:r>
      <w:r>
        <w:br/>
      </w:r>
      <w:r>
        <w:t xml:space="preserve">фактамъ  не  просто  и  не  правдиво.</w:t>
      </w:r>
    </w:p>
    <w:p>
      <w:pPr>
        <w:pStyle w:val="Normal"/>
      </w:pPr>
      <w:r>
        <w:t xml:space="preserve">Подобные  критерхи  съуживали  задачи  критика,  предоставляя  ему  не  обра- </w:t>
      </w:r>
      <w:r>
        <w:br/>
      </w:r>
      <w:r>
        <w:t xml:space="preserve">щать вниман1я  на  значительное  больпгивство  выходящихъ  ежегодно  произве- </w:t>
      </w:r>
      <w:r>
        <w:br/>
      </w:r>
      <w:r>
        <w:t xml:space="preserve">ден1й  и  ограничиваться  разсмотр^шемъ  лишь  небольшого  числа  такихъ,  на </w:t>
      </w:r>
      <w:r>
        <w:br/>
      </w:r>
      <w:r>
        <w:t xml:space="preserve">верность  изображенШ  которыхъ  можно  положиться;  за  то  для  публициста </w:t>
      </w:r>
      <w:r>
        <w:br/>
      </w:r>
      <w:r>
        <w:t xml:space="preserve">открывалась  широкая  дорога  анализировать  жизнь  и  проводить  свои  обще- </w:t>
      </w:r>
      <w:r>
        <w:br/>
      </w:r>
      <w:r>
        <w:t xml:space="preserve">ственный идеи  на  основании  произведенШ  первоклассныхъ  художниковъ,  а </w:t>
      </w:r>
      <w:r>
        <w:br/>
      </w:r>
      <w:r>
        <w:t xml:space="preserve">въ  такихъ  не  было  въ  то  время  недостатка.</w:t>
      </w:r>
    </w:p>
    <w:p>
      <w:pPr>
        <w:pStyle w:val="Normal"/>
      </w:pPr>
      <w:r>
        <w:t xml:space="preserve">Добролюбовъ  такъ  и  д^Ьлалъ,  и  лучш1в  его  критическ1е  этюды,  каковы: </w:t>
      </w:r>
      <w:r>
        <w:br/>
      </w:r>
      <w:r>
        <w:t xml:space="preserve">Темное  аарствОу  Лучъ  св^ыпа  въ  темномь  царствгь^  Что  таное  облолювщина? </w:t>
      </w:r>
      <w:r>
        <w:br/>
      </w:r>
      <w:r>
        <w:t xml:space="preserve">Ко%да-же  придешь  настоящгй  день? — заключаютъ  въ  себ4  не  что  иное,  какъ </w:t>
      </w:r>
      <w:r>
        <w:br/>
      </w:r>
      <w:r>
        <w:t xml:space="preserve">глубошй  и  всесторонн1й  анализъ  существенныхъ  сторонъ  русской  жизни.</w:t>
      </w:r>
    </w:p>
    <w:p>
      <w:pPr>
        <w:pStyle w:val="Normal"/>
      </w:pPr>
      <w:r>
        <w:t xml:space="preserve">Взгляды,  проводимые  Добролюбовымъ,  можно  разд']^лихь  на  ]цЛ  категор1и. </w:t>
      </w:r>
      <w:r>
        <w:br/>
      </w:r>
      <w:r>
        <w:t xml:space="preserve">Одни  выходить  изъ  анализа  т^хъ  патр1архальныхъ  отношенШ,  как1Я  перешли </w:t>
      </w:r>
      <w:r>
        <w:br/>
      </w:r>
      <w:r>
        <w:t xml:space="preserve">къ  иамъ  по  насл'Ьдш  отъ  до-петровской  старины  и  сохранялись  во  многихъ </w:t>
      </w:r>
      <w:r>
        <w:br/>
      </w:r>
      <w:r>
        <w:t xml:space="preserve">явлен1яхъ  и  семейнаго,  и  общественнаго  быта.  Анализируя  различные  сте- </w:t>
      </w:r>
      <w:r>
        <w:br/>
      </w:r>
      <w:r>
        <w:t xml:space="preserve">пени и  виды  общественной  деморализац1и.  Добролюбовъ  ставилъ  въ  проти- </w:t>
      </w:r>
      <w:r>
        <w:br/>
      </w:r>
      <w:r>
        <w:t xml:space="preserve">воположность старымъ,  отжнвшимъ  началамъ  новый.</w:t>
      </w:r>
    </w:p>
    <w:p>
      <w:pPr>
        <w:pStyle w:val="Normal"/>
      </w:pPr>
      <w:r>
        <w:t xml:space="preserve">Въ  этомъ  отношенш  выдающаяся  статьи  его  представляютъ  не  одинъ  только </w:t>
      </w:r>
      <w:r>
        <w:br/>
      </w:r>
      <w:r>
        <w:t xml:space="preserve">анализъ  художественныхъ  образовъ,  фактовъ  и  взглядовъ,  как1в  авторъ  на- </w:t>
      </w:r>
      <w:r>
        <w:br/>
      </w:r>
      <w:r>
        <w:t xml:space="preserve">ходитъ  въ  разбираемыхъ  произведен1яхъ.  Содвржан1е  подобныхъ  этюдовъ </w:t>
      </w:r>
      <w:r>
        <w:br/>
      </w:r>
      <w:r>
        <w:t xml:space="preserve">совершенно  выходить  изъ  рамокъ  критики  въ  т1сномъ  смысле  этого  слова.</w:t>
      </w:r>
    </w:p>
    <w:p>
      <w:pPr>
        <w:pStyle w:val="Normal"/>
      </w:pPr>
      <w:r>
        <w:t xml:space="preserve">Что  касается  до  самихъ  авторовъ  и  ихъ  произведенШ,  то  они  разсматри- </w:t>
      </w:r>
      <w:r>
        <w:br/>
      </w:r>
      <w:r>
        <w:t xml:space="preserve">ваются  крайне  односторонне:  многое,  чтб  Добролюбову  было  не  нужно  въ </w:t>
      </w:r>
      <w:r>
        <w:br/>
      </w:r>
      <w:r>
        <w:t xml:space="preserve">его  публицистическихъ  видахъ,  онъ  см4ло  опускалъ,  другое  подгонялъ  искус- </w:t>
      </w:r>
      <w:r>
        <w:br/>
      </w:r>
      <w:r>
        <w:t xml:space="preserve">ственно къ  проводимымъ  имъ  идеямъ.  Все  это  ставилось  ему  неоднократно </w:t>
      </w:r>
      <w:r>
        <w:br/>
      </w:r>
      <w:r>
        <w:t xml:space="preserve">на  ви;^  и  въ  укоръ,  и  совершенно  справедливо,  если  смотрЬть  на  Добро- </w:t>
      </w:r>
      <w:r>
        <w:br/>
      </w:r>
      <w:r>
        <w:t xml:space="preserve">любова, какъ  на  критика.  Но  въ  томъ  именно  и  Д']^ло,  что  это  быль  вовсе </w:t>
      </w:r>
      <w:r>
        <w:br/>
      </w:r>
      <w:r>
        <w:t xml:space="preserve">не  критикъ,  а  публицистъ.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то  время,  какъ  въ  первой  категор1и  взглядовъ  Добролюбовъ  сталъ </w:t>
      </w:r>
      <w:r>
        <w:br/>
      </w:r>
      <w:r>
        <w:t xml:space="preserve">на  почв-Ь  культурно-исторической,  во  второй  категор1И — онъ  анализировалъ </w:t>
      </w:r>
      <w:r>
        <w:br/>
      </w:r>
      <w:r>
        <w:t xml:space="preserve">жизнь  еще  глубже,  становясь  на  экономическую  почву,  разбирая  жизнь  со </w:t>
      </w:r>
      <w:r>
        <w:br/>
      </w:r>
      <w:r>
        <w:t xml:space="preserve">стороны  отношен1я  труда  къ  капиталу,  людей,  закаленныхъ  тяжкою  борьбою </w:t>
      </w:r>
      <w:r>
        <w:br/>
      </w:r>
      <w:r>
        <w:t xml:space="preserve">за  существован1е,  къ  людямъ,  изн'Ьженнымъ  и  обезволеннымъ  тунеядствомъ </w:t>
      </w:r>
      <w:r>
        <w:br/>
      </w:r>
      <w:r>
        <w:t xml:space="preserve">и  праздностью,  наконепъ — интеллигенщи  къ  народу.</w:t>
      </w:r>
    </w:p>
    <w:p>
      <w:pPr>
        <w:pStyle w:val="Normal"/>
      </w:pPr>
      <w:r>
        <w:t xml:space="preserve">Наиболее  рЬзко  и  ярко  взгляды  эти  выражаются  въ  статье  Что  7пакое </w:t>
      </w:r>
      <w:r>
        <w:br/>
      </w:r>
      <w:r>
        <w:t xml:space="preserve">обломовщина?  Произведя  въ  ней  анализъ  героя  романа  Гончарова,  какъ  ио- </w:t>
      </w:r>
      <w:r>
        <w:br/>
      </w:r>
      <w:r>
        <w:t xml:space="preserve">м4пщчШ  типъ,  возросш1й  на  почв^  крепостного  права,  Добролюбовъ  всл^дъ </w:t>
      </w:r>
      <w:r>
        <w:br/>
      </w:r>
      <w:r>
        <w:t xml:space="preserve">загЬмъ  приводить  поразившую  своею  смЬдостью  аналог1Ю  мевду  Обломовымъ </w:t>
      </w:r>
      <w:r>
        <w:br/>
      </w:r>
      <w:r>
        <w:t xml:space="preserve">и  цедымъ  рядомъ  героевъ  своего  времени— Оя'Ьгинымъ,  Печоринывгь,  Бель-</w:t>
      </w:r>
    </w:p>
    <w:p>
      <w:pPr>
        <w:pStyle w:val="Normal"/>
      </w:pPr>
      <w:r>
        <w:t xml:space="preserve">ИСТ0Р1Я   НОВ-ЬЙШЕЙ  РУССКОЙ   ЛИТЕРАТУРЫ.  79</w:t>
      </w:r>
    </w:p>
    <w:p>
      <w:pPr>
        <w:pStyle w:val="Normal"/>
      </w:pPr>
      <w:r>
        <w:t xml:space="preserve">товьшъ,  Рудинымъ.  Конечно,  если  разсматривать  всЬхъ  этихъ  героевъ,  какъ </w:t>
      </w:r>
      <w:r>
        <w:br/>
      </w:r>
      <w:r>
        <w:t xml:space="preserve">художественные  типы,  принадлежавш1е  еъ  различнымъ  эпохамъ,  вы  увидите </w:t>
      </w:r>
      <w:r>
        <w:br/>
      </w:r>
      <w:r>
        <w:t xml:space="preserve">между  ними  бодЪе  различ1я,  ч^^мъ  сходства.  Но  такъ  какъ  они  вс1  при- </w:t>
      </w:r>
      <w:r>
        <w:br/>
      </w:r>
      <w:r>
        <w:t xml:space="preserve">надлежать ЕЪ  одной  сред]^,  развившейся  на  почв^  кр'Ьпостного  права  и  де- </w:t>
      </w:r>
      <w:r>
        <w:br/>
      </w:r>
      <w:r>
        <w:t xml:space="preserve">морализованной имъ,  то  понятно,  что  они  должны  сходиться  между  собою </w:t>
      </w:r>
      <w:r>
        <w:br/>
      </w:r>
      <w:r>
        <w:t xml:space="preserve">въ  н'Ькоторыхъ  чертахъ,  составляющихъ  характеристическую  особенность  этой </w:t>
      </w:r>
      <w:r>
        <w:br/>
      </w:r>
      <w:r>
        <w:t xml:space="preserve">среды.  «Обломовка, — говорить  Добролюбовъ, — есть  наша  прямая  родина,  ея </w:t>
      </w:r>
      <w:r>
        <w:br/>
      </w:r>
      <w:r>
        <w:t xml:space="preserve">владельцы — наши  воспитатели,  ея  триста  Захаровъ  всегда  готовы  къ  нашимъ </w:t>
      </w:r>
      <w:r>
        <w:br/>
      </w:r>
      <w:r>
        <w:t xml:space="preserve">услугамъ.  Въ  каждомъ  изъ  насъ  сидитъ  значительная  часть  Обломова,  и  еще </w:t>
      </w:r>
      <w:r>
        <w:br/>
      </w:r>
      <w:r>
        <w:t xml:space="preserve">рано  писать  намъ  надгробное  слово  (Обломовк!)  «ч  Приравнивая  такимъ </w:t>
      </w:r>
      <w:r>
        <w:br/>
      </w:r>
      <w:r>
        <w:t xml:space="preserve">образомъ  всю  русскую  интеллигенцш  къ  обломовскому  типу,  Добролюбовъ </w:t>
      </w:r>
      <w:r>
        <w:br/>
      </w:r>
      <w:r>
        <w:t xml:space="preserve">говорить:</w:t>
      </w:r>
    </w:p>
    <w:p>
      <w:pPr>
        <w:pStyle w:val="Normal"/>
      </w:pPr>
      <w:r>
        <w:t xml:space="preserve">«Если  я  вяжу  теперь  помещика,  толкуклцаго  о  правахъ  чеюв^чества  и  о  необходи- </w:t>
      </w:r>
      <w:r>
        <w:br/>
      </w:r>
      <w:r>
        <w:t xml:space="preserve">мости ра8ввт1Я  лнчности,— а  уже  съ  иервнхъ  словъ  его  знаю,  что  это  Обдомовъ.</w:t>
      </w:r>
    </w:p>
    <w:p>
      <w:pPr>
        <w:pStyle w:val="Normal"/>
      </w:pPr>
      <w:r>
        <w:t xml:space="preserve">сБсхи  встречаю  чяновнива,  жалующагося  на  запутанность  и  обременительность  д'Ьло- </w:t>
      </w:r>
      <w:r>
        <w:br/>
      </w:r>
      <w:r>
        <w:t xml:space="preserve">пронгводства,  онъ — Обломовъ.</w:t>
      </w:r>
    </w:p>
    <w:p>
      <w:pPr>
        <w:pStyle w:val="Normal"/>
      </w:pPr>
      <w:r>
        <w:t xml:space="preserve">«Б^слн  слншу  отъ  офицера  жалобы  на  утомительность  яарадовъ  и  еиЪлня  разсуждеязя </w:t>
      </w:r>
      <w:r>
        <w:br/>
      </w:r>
      <w:r>
        <w:t xml:space="preserve">о  беэполезностн  тихаю  шага  и  т.  п.*  я  не  сомневаюсь,  что  онъ  -  Обломовъ.</w:t>
      </w:r>
    </w:p>
    <w:p>
      <w:pPr>
        <w:pStyle w:val="Normal"/>
      </w:pPr>
      <w:r>
        <w:t xml:space="preserve">сКогда  я  читаю  въ  журналахъ  днберальныя  выходки  противъ  злоупотреблен1&amp;  и  ра- </w:t>
      </w:r>
      <w:r>
        <w:br/>
      </w:r>
      <w:r>
        <w:t xml:space="preserve">дость о  томъ,  что  наконецъ  сделано  то,  чего  мы  давно  надеялись  н  желали, -я  думаю, </w:t>
      </w:r>
      <w:r>
        <w:br/>
      </w:r>
      <w:r>
        <w:t xml:space="preserve">что  это  все  пишутъ  изъ  Обломовхн.</w:t>
      </w:r>
    </w:p>
    <w:p>
      <w:pPr>
        <w:pStyle w:val="Normal"/>
      </w:pPr>
      <w:r>
        <w:t xml:space="preserve">сКотда  я  нахожусь  въ  кружке  образованннхъ  людей,  горячо  сочувствующихъ  нуж- </w:t>
      </w:r>
      <w:r>
        <w:br/>
      </w:r>
      <w:r>
        <w:t xml:space="preserve">дамъ  человечества  и  втечев1е  моогихъ  деть  съ  неуменьшающимъ  жаромъ  разсказываю- </w:t>
      </w:r>
      <w:r>
        <w:br/>
      </w:r>
      <w:r>
        <w:t xml:space="preserve">щихъ  все  тЬ-же  самые  (а  иногда  и  вовне)  анекдоты  о  взяточвикахъ,  о  прит'Ьснев1яхъ,  о </w:t>
      </w:r>
      <w:r>
        <w:br/>
      </w:r>
      <w:r>
        <w:t xml:space="preserve">безяахон1яхъ  всякаго  рода, — я  невольно  чувствую,  что  я  перенесенъ  въ  старую  Обломовку...</w:t>
      </w:r>
    </w:p>
    <w:p>
      <w:pPr>
        <w:pStyle w:val="Normal"/>
      </w:pPr>
      <w:r>
        <w:t xml:space="preserve">«Остановите  втихъ  людей  въ  ихъ  шумномъ  разглагольствован1н  и  скажите:  «вы  гово- </w:t>
      </w:r>
      <w:r>
        <w:br/>
      </w:r>
      <w:r>
        <w:t xml:space="preserve">рите, что  не  хорошо  то  в  то;  что-же  нужно  делать?»  Они  не  знаютъ...  Предложите  вмъ </w:t>
      </w:r>
      <w:r>
        <w:br/>
      </w:r>
      <w:r>
        <w:t xml:space="preserve">самое  простое  средство, —они  скажутъ:  «да  вакъ-же  это  такъ  вдругъ».  Непременно  ска- </w:t>
      </w:r>
      <w:r>
        <w:br/>
      </w:r>
      <w:r>
        <w:t xml:space="preserve">жу тъ,  потому  что  Обломовы  иначе  отвечать  не  могутъ...  П]5одолжайте  разговоръ  съ  ввми </w:t>
      </w:r>
      <w:r>
        <w:br/>
      </w:r>
      <w:r>
        <w:t xml:space="preserve">в  спросите:  &lt;что-же  вы  вам^ревы  делать?»— Они  вамъ  отвётятъ  т^мъ,  ч^мъ  Рудинь </w:t>
      </w:r>
      <w:r>
        <w:br/>
      </w:r>
      <w:r>
        <w:t xml:space="preserve">ответидъ  Наталье:  «что  делать?  Разумеется,  покоряться  судьбе!  Что-же  делать?  Я  слиш- </w:t>
      </w:r>
      <w:r>
        <w:br/>
      </w:r>
      <w:r>
        <w:t xml:space="preserve">вомъ  хорошо  знаЮ;  какъ  это  горько,  тяжело,  невыносимо,  но  посудите  сами»...  и  пр. </w:t>
      </w:r>
      <w:r>
        <w:br/>
      </w:r>
      <w:r>
        <w:t xml:space="preserve">Больше  отъ  ннхъ  вы  вичего  не  дождетесь,  потому  чтс^  на  всехъ  ввхъ  дежвтъ  печать </w:t>
      </w:r>
      <w:r>
        <w:br/>
      </w:r>
      <w:r>
        <w:t xml:space="preserve">Обломовщввы».</w:t>
      </w:r>
    </w:p>
    <w:p>
      <w:pPr>
        <w:pStyle w:val="Normal"/>
      </w:pPr>
      <w:r>
        <w:t xml:space="preserve">Это  мЬсто  статьи  Добролюбова  даетъ  намъ  ключъ  къ  тому  крайне  скеп- </w:t>
      </w:r>
      <w:r>
        <w:br/>
      </w:r>
      <w:r>
        <w:t xml:space="preserve">тическому отрицательному  взгляду,  какой  постоянно  проводилъ  онъ  впродол- </w:t>
      </w:r>
      <w:r>
        <w:br/>
      </w:r>
      <w:r>
        <w:t xml:space="preserve">жеше  всей  своей  литературной  дЬятельности,— на  всеобщ;ее  возбуждеше  и </w:t>
      </w:r>
      <w:r>
        <w:br/>
      </w:r>
      <w:r>
        <w:t xml:space="preserve">радужное  настроеше,  зам'Ьчаемое  имъ  въ  обществ*]^.  Онъ  постоянно  указы- </w:t>
      </w:r>
      <w:r>
        <w:br/>
      </w:r>
      <w:r>
        <w:t xml:space="preserve">валъ  на  непрочность  и  эфемерность  движенк,  возникшаго  въ  средЬ,  кото- </w:t>
      </w:r>
      <w:r>
        <w:br/>
      </w:r>
      <w:r>
        <w:t xml:space="preserve">рая, по  самому  существу  своему,  инертна  и  неспособна  къ  мало-мальски </w:t>
      </w:r>
      <w:r>
        <w:br/>
      </w:r>
      <w:r>
        <w:t xml:space="preserve">серьезному  отношен1ю  къ  жизни.</w:t>
      </w:r>
    </w:p>
    <w:p>
      <w:pPr>
        <w:pStyle w:val="Normal"/>
      </w:pPr>
      <w:r>
        <w:t xml:space="preserve">«Всмотритесь,— говоритъ  онъ  постоянно,— въ  харавтеръ  обличен1&amp;,-вв  безъ  особен- </w:t>
      </w:r>
      <w:r>
        <w:br/>
      </w:r>
      <w:r>
        <w:t xml:space="preserve">ваго  труда  заметите  въ  ввхъ  нежность  неслыхаввую,  доходящую  до  приторности,  равняю- </w:t>
      </w:r>
      <w:r>
        <w:br/>
      </w:r>
      <w:r>
        <w:t xml:space="preserve">щуюся  разве  только  нежности,  обнаруженной  во  в^авмввхъ  отвошев1яхъ  техъ  достой- </w:t>
      </w:r>
      <w:r>
        <w:br/>
      </w:r>
      <w:r>
        <w:t xml:space="preserve">выхъ  друзей,  одивъ  изъ  которыхъ  у  Гоголя  мечтаетъ  о  томъ,  какъ  «высшее  лачальство, </w:t>
      </w:r>
      <w:r>
        <w:br/>
      </w:r>
      <w:r>
        <w:t xml:space="preserve">узвавъ  объ  вхъ  дружбе,  пожаловало  ихъ  генералами».  сКовечно,  это  плохо,  это  гадко, </w:t>
      </w:r>
      <w:r>
        <w:br/>
      </w:r>
      <w:r>
        <w:t xml:space="preserve">безумно,  отвратительно», — говорятъ  все  обличители,  не  скупясь  на  сильные  эпитеты, -и </w:t>
      </w:r>
      <w:r>
        <w:br/>
      </w:r>
      <w:r>
        <w:t xml:space="preserve">вы  думаете:  вотъ  молодцы-то,  вотъ  энергичесв1е-то  деятети!..  Погодите  немножко:  это  въ </w:t>
      </w:r>
      <w:r>
        <w:br/>
      </w:r>
      <w:r>
        <w:t xml:space="preserve">нихъ  говоритъ  Собакевичъ,  но  Манило  въ  не  замедлитъ  вступить  въ  свои  права,  и  у  нихъ </w:t>
      </w:r>
      <w:r>
        <w:br/>
      </w:r>
      <w:r>
        <w:t xml:space="preserve">тотчасъ  явится  и  мостикъ  черезъ  речку,  в  огромцейш]й  домъ  съ  такимъ  высокимъ  бель- </w:t>
      </w:r>
      <w:r>
        <w:br/>
      </w:r>
      <w:r>
        <w:t xml:space="preserve">ведеромъ,  что  оттуда  можно  видеть  даже  Москву».</w:t>
      </w:r>
    </w:p>
    <w:p>
      <w:pPr>
        <w:pStyle w:val="Normal"/>
      </w:pPr>
      <w:r>
        <w:t xml:space="preserve">Въ  противов'Ьсъ  этимъ  отрицатольнымъ  качествамъ  интеллигенд1и  Добро- </w:t>
      </w:r>
      <w:r>
        <w:br/>
      </w:r>
      <w:r>
        <w:t xml:space="preserve">любовъ постоянно  выставлялъ  народъ,  въ  которомъ  одномъ  вид&amp;1ъ  воплощете </w:t>
      </w:r>
      <w:r>
        <w:br/>
      </w:r>
      <w:r>
        <w:t xml:space="preserve">всЬхъ  своихъ  выспшхъ  нравственныхъ  идеаловъ  и  полагалъ  единственную</w:t>
      </w:r>
    </w:p>
    <w:p>
      <w:pPr>
        <w:pStyle w:val="Normal"/>
      </w:pPr>
      <w:r>
        <w:t xml:space="preserve">80  ИСТОРШ   НОВФЙШЕЙ   РУССКОЙ  ЛИТЕРАТУРЫ.</w:t>
      </w:r>
    </w:p>
    <w:p>
      <w:pPr>
        <w:pStyle w:val="Normal"/>
      </w:pPr>
      <w:r>
        <w:t xml:space="preserve">надежду  на  возрождеше  общества.  Такъ,  въ  ств.тъЬ  Черты  для  характе- </w:t>
      </w:r>
      <w:r>
        <w:br/>
      </w:r>
      <w:r>
        <w:t xml:space="preserve">ристики русскаю  простонародья  (т.  3,  стр.  154)  мы  читаемъ  следующее </w:t>
      </w:r>
      <w:r>
        <w:br/>
      </w:r>
      <w:r>
        <w:t xml:space="preserve">многознаменательное  м^сто:</w:t>
      </w:r>
    </w:p>
    <w:p>
      <w:pPr>
        <w:pStyle w:val="Normal"/>
      </w:pPr>
      <w:r>
        <w:t xml:space="preserve">€  Общее  ра8С1абден1е,  бод^звееность,  неспособпость  къ  глубокой,  сосредоточенной </w:t>
      </w:r>
      <w:r>
        <w:br/>
      </w:r>
      <w:r>
        <w:t xml:space="preserve">страстн  характеризуютъ  если  не  вс^хъ,  то  большинство  иашихъ  сцивилн80ванныхъ&gt;  со- </w:t>
      </w:r>
      <w:r>
        <w:br/>
      </w:r>
      <w:r>
        <w:t xml:space="preserve">брат1Й.  Оттого-то  они  и  мечутся  без1фестанно  то  туда,  то  сюда,  сами  не  зная,  чего  ихъ </w:t>
      </w:r>
      <w:r>
        <w:br/>
      </w:r>
      <w:r>
        <w:t xml:space="preserve">нужно  и  чего  нмъ  жалко.  Желаютъ  они  -танъ,  что  жить  безъ  того  не  могутъ,  и  все- </w:t>
      </w:r>
      <w:r>
        <w:br/>
      </w:r>
      <w:r>
        <w:t xml:space="preserve">таки  ничего  не  д'^аютъ  для  осуществлен1я  свонхъ  желан1й;  страдаютъ  они— такъ,  что </w:t>
      </w:r>
      <w:r>
        <w:br/>
      </w:r>
      <w:r>
        <w:t xml:space="preserve">умереть  лучше,  и  живутъ  себ^,  ничего,  только  меданходичсск{й  видъ  принимаютъ.  Не  то </w:t>
      </w:r>
      <w:r>
        <w:br/>
      </w:r>
      <w:r>
        <w:t xml:space="preserve">у  простого  челов^Ька:  онъ  или  иегдижируетъ,  вняман1я  не  обрапщетъ  на  преднетъ  и  ужъ </w:t>
      </w:r>
      <w:r>
        <w:br/>
      </w:r>
      <w:r>
        <w:t xml:space="preserve">НС  толкуетъ  о  свонхъ  жеданхяхъ,  или  ужъ  если  привяжется,  если  р1^шнтся,  то  привяжется </w:t>
      </w:r>
      <w:r>
        <w:br/>
      </w:r>
      <w:r>
        <w:t xml:space="preserve">и  решится  эвергически,  сосредоточенно,  неотступно.  Страсть  его  глубока  и  упорна,  и </w:t>
      </w:r>
      <w:r>
        <w:br/>
      </w:r>
      <w:r>
        <w:t xml:space="preserve">препятств1я  не  сграшатъ  его,  когда  ихъ  нужно  одолеть  для  достижен1я  страстно  желан- </w:t>
      </w:r>
      <w:r>
        <w:br/>
      </w:r>
      <w:r>
        <w:t xml:space="preserve">наго  и  глубоко  задуманнаго.  Если  ужъ  нельзя  достигнуть,  простой  челов^къ  не  останется </w:t>
      </w:r>
      <w:r>
        <w:br/>
      </w:r>
      <w:r>
        <w:t xml:space="preserve">сложа  руки;  по  малой  мЪр'Ь  овъ  изменить  все  свое  положение,  весь  образъ  евоей  жизни, </w:t>
      </w:r>
      <w:r>
        <w:br/>
      </w:r>
      <w:r>
        <w:t xml:space="preserve">уб^лштъ,  въ  солдаты  наймется,  въ  монастырь  нойдетъ;  часто  онъ  просто^ертественнымъ </w:t>
      </w:r>
      <w:r>
        <w:br/>
      </w:r>
      <w:r>
        <w:t xml:space="preserve">образомъ  не  переживетъ  неудачи  въдос1Ижен1н  ц-бли,  которая  уже  проникла  въ  существо </w:t>
      </w:r>
      <w:r>
        <w:br/>
      </w:r>
      <w:r>
        <w:t xml:space="preserve">его  и  сд-блалась  ему  необходима  въ  жизни;  еслиже  физическое  сложенхе  его  слишкомъ </w:t>
      </w:r>
      <w:r>
        <w:br/>
      </w:r>
      <w:r>
        <w:t xml:space="preserve">крепко  и  можетъ  вывести  больше,  нежели  сколько  нужно  для  крайняго  раздражешя  нер- </w:t>
      </w:r>
      <w:r>
        <w:br/>
      </w:r>
      <w:r>
        <w:t xml:space="preserve">вовъ  и  фантазш,  онъ  не  церемонится  покончить  ев  собою  насильотвенвымъ  обраэонъ.  II </w:t>
      </w:r>
      <w:r>
        <w:br/>
      </w:r>
      <w:r>
        <w:t xml:space="preserve">это  тоже  слуяштъ  для  насъ  свид^тольствомъ,  кавъ  для  простого,  здороваго  челов4ка,  разъ </w:t>
      </w:r>
      <w:r>
        <w:br/>
      </w:r>
      <w:r>
        <w:t xml:space="preserve">почувствовавшаго  свою  личность  и  ея  права,  несносна  жизнь  бе^шлодная,  безполезиая,  авто- </w:t>
      </w:r>
      <w:r>
        <w:br/>
      </w:r>
      <w:r>
        <w:t xml:space="preserve">матическая, безъ  принциповъ  и  стремлений,  безъ  смысла  и  правды^— жизнь,  подобная  тоЭ, </w:t>
      </w:r>
      <w:r>
        <w:br/>
      </w:r>
      <w:r>
        <w:t xml:space="preserve">кдкую  проводить,  наприм'Ьръ,  игрушечкины  господа  и  мнопе  друпе»...</w:t>
      </w:r>
    </w:p>
    <w:p>
      <w:pPr>
        <w:pStyle w:val="Normal"/>
      </w:pPr>
      <w:r>
        <w:t xml:space="preserve">Но  не  одну  индивидуальную  нравственность  народа  превозносилъ  Добро- </w:t>
      </w:r>
      <w:r>
        <w:br/>
      </w:r>
      <w:r>
        <w:t xml:space="preserve">любовь  при  каждомъ  удобномъ  случа^^  и  не  одну  д']^ьность  и  мощность  на- </w:t>
      </w:r>
      <w:r>
        <w:br/>
      </w:r>
      <w:r>
        <w:t xml:space="preserve">туры простого  человека  противополагалъ  онъ  дряблости,  развинченности </w:t>
      </w:r>
      <w:r>
        <w:br/>
      </w:r>
      <w:r>
        <w:t xml:space="preserve">интеллигентныхъ  людей..  Перехода  отъ  отд'Ьльныхъ  личностей  къ  народнымъ </w:t>
      </w:r>
      <w:r>
        <w:br/>
      </w:r>
      <w:r>
        <w:t xml:space="preserve">массамъ,  онъ  постоянно  вид^лъ  въ  нихъ  единственную  могучую  стих1йную </w:t>
      </w:r>
      <w:r>
        <w:br/>
      </w:r>
      <w:r>
        <w:t xml:space="preserve">силу,  на  которую  можетъ  всегда  положиться  безсильЁая  и  ничтожная  сама </w:t>
      </w:r>
      <w:r>
        <w:br/>
      </w:r>
      <w:r>
        <w:t xml:space="preserve">по  себ*  интеллигенщя.  Онъ  в^рилъ,  что  эта  необъятная  сила  можетъ  вос- </w:t>
      </w:r>
      <w:r>
        <w:br/>
      </w:r>
      <w:r>
        <w:t xml:space="preserve">прянуть всл^^дств^е  однихъ  жизненныхъ  опытовъ  и  переполнен1Я  числа  стра-</w:t>
      </w:r>
    </w:p>
    <w:p>
      <w:pPr>
        <w:pStyle w:val="Normal"/>
      </w:pPr>
      <w:r>
        <w:t xml:space="preserve">данШ.  Такъ,  въ  стать-Ь  Народное  дгьло  (т.  4,  стр.  71)  онъ  говоритъ:</w:t>
      </w:r>
    </w:p>
    <w:p>
      <w:pPr>
        <w:pStyle w:val="Normal"/>
      </w:pPr>
      <w:r>
        <w:t xml:space="preserve">сГоворя  о  народ*]^,  у  насъ  сожал-Ьютъ  обыкновенно  о  томъ,  что  къ  нему  почти  не </w:t>
      </w:r>
      <w:r>
        <w:br/>
      </w:r>
      <w:r>
        <w:t xml:space="preserve">проникаютъ  лучи  просв^щен1я,  и  что  онъ  поэтому  не  им^етъ  срсдствъ  возвысить  себя </w:t>
      </w:r>
      <w:r>
        <w:br/>
      </w:r>
      <w:r>
        <w:t xml:space="preserve">нравственно,  созвать  права  личности,  приготовить  себя  къ  гражданской  деятельности,  и </w:t>
      </w:r>
      <w:r>
        <w:br/>
      </w:r>
      <w:r>
        <w:t xml:space="preserve">проч.  Оожал^нхя  эти  очень  благородны  и  даже  основательны;  но  они  вовсе  не  даютъ  вамъ </w:t>
      </w:r>
      <w:r>
        <w:br/>
      </w:r>
      <w:r>
        <w:t xml:space="preserve">права  махнуть  рукой  на  народный  массы  в  отчаяться  въ  ихъ  дальнейшей  участи.  Не  одно </w:t>
      </w:r>
      <w:r>
        <w:br/>
      </w:r>
      <w:r>
        <w:t xml:space="preserve">скромное  ученье  подъ  рувоводствомъ  опнтвыхъ  наставниковъ,  не  одна  литература,  всегда </w:t>
      </w:r>
      <w:r>
        <w:br/>
      </w:r>
      <w:r>
        <w:t xml:space="preserve">бол^е  или  менее  фразистая,  ведетъ  народъ  къ  нравственному  развитш  и  къ  самостоатель- </w:t>
      </w:r>
      <w:r>
        <w:br/>
      </w:r>
      <w:r>
        <w:t xml:space="preserve">нымъ  улучшешямъ  матер1альнаго  быта.  Есть  другой  путь— путь  жизневннхъ  фактовъ, ни- </w:t>
      </w:r>
      <w:r>
        <w:br/>
      </w:r>
      <w:r>
        <w:t xml:space="preserve">когда не  пропадающвхъ  бе;)Следно,  но  всегда  влекущихъ  событ1е  за  событхемъ,  неизбежно, </w:t>
      </w:r>
      <w:r>
        <w:br/>
      </w:r>
      <w:r>
        <w:t xml:space="preserve">неотразима  Факты  жизни  не  пропускаютъ  никого  мимо;  опи  д'Ьйствуютъ  и  на  безгранот- </w:t>
      </w:r>
      <w:r>
        <w:br/>
      </w:r>
      <w:r>
        <w:t xml:space="preserve">наго  крестьянскаго  парня,  и  на  отупевшаго  оть  фухтелей  кантониста,  какъ  действу ютъ </w:t>
      </w:r>
      <w:r>
        <w:br/>
      </w:r>
      <w:r>
        <w:t xml:space="preserve">на  студента  университета...  Действительный  факть^  отразившись  въ  практической  жизни </w:t>
      </w:r>
      <w:r>
        <w:br/>
      </w:r>
      <w:r>
        <w:t xml:space="preserve">деятельнаго,  ра^очаго  человека,  породить  тоже  действительный  фактъ,  тогда  какъ  книж- </w:t>
      </w:r>
      <w:r>
        <w:br/>
      </w:r>
      <w:r>
        <w:t xml:space="preserve">ный теор1и  и  предположен1я  образованныхъ  людей  мол1етъ  быть  такъ  и  останутся  только </w:t>
      </w:r>
      <w:r>
        <w:br/>
      </w:r>
      <w:r>
        <w:t xml:space="preserve">теоретическими  предп  иожев1я  ни» .</w:t>
      </w:r>
    </w:p>
    <w:p>
      <w:pPr>
        <w:pStyle w:val="Normal"/>
      </w:pPr>
      <w:r>
        <w:t xml:space="preserve">Нужно  ЛИ  и  говорить  о  томъ,  что  во  всЬхъ  подобныхъ  сужден1яхъ  Добро - </w:t>
      </w:r>
      <w:r>
        <w:br/>
      </w:r>
      <w:r>
        <w:t xml:space="preserve">любовъ  является  наиболее  всего  выразителемъ  демократическихъ  стремленШ </w:t>
      </w:r>
      <w:r>
        <w:br/>
      </w:r>
      <w:r>
        <w:t xml:space="preserve">своей  эпохи.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-Но  какъ  ни  сильна  была  логика  Добролюбова  и  какою  строгою  после- </w:t>
      </w:r>
      <w:r>
        <w:br/>
      </w:r>
      <w:r>
        <w:t xml:space="preserve">довательностью ни  отличались  его  взгляды,  случалось  и  ему  иногда  впадать</w:t>
      </w:r>
    </w:p>
    <w:p>
      <w:pPr>
        <w:pStyle w:val="Normal"/>
      </w:pPr>
      <w:r>
        <w:t xml:space="preserve">ИСТОРЮ  НОВЪЙШЕЙ  РУССКОЙ  ЛИТЕРАТУРЫ.  81</w:t>
      </w:r>
    </w:p>
    <w:p>
      <w:pPr>
        <w:pStyle w:val="Normal"/>
      </w:pPr>
      <w:r>
        <w:t xml:space="preserve">въ  неводьныя  противор*ч1я,  повинуюясь  все  тому  же  духу  своего  в4ка.  Мы </w:t>
      </w:r>
      <w:r>
        <w:br/>
      </w:r>
      <w:r>
        <w:t xml:space="preserve">ставили  уже  на  видь  въ  предыдущей  глав*,  что  движенхе  шестидесятыхъ </w:t>
      </w:r>
      <w:r>
        <w:br/>
      </w:r>
      <w:r>
        <w:t xml:space="preserve">годовъ  им4ло  двойственный  характеръ,  что  рядомъ  съ  движешемъ  полити- </w:t>
      </w:r>
      <w:r>
        <w:br/>
      </w:r>
      <w:r>
        <w:t xml:space="preserve">ческимъ  шло  движеН1е  философсБое,  въ  видЬ  перехода  иысли  передовыхъ </w:t>
      </w:r>
      <w:r>
        <w:br/>
      </w:r>
      <w:r>
        <w:t xml:space="preserve">людей  съ  метафизической  почвы  на  реальную,  стремден1Я  къ  умственному </w:t>
      </w:r>
      <w:r>
        <w:br/>
      </w:r>
      <w:r>
        <w:t xml:space="preserve">развитш  и  обогащейю  знашями.  Въ  умственномъ  развийи,  просв-Ьщеши </w:t>
      </w:r>
      <w:r>
        <w:br/>
      </w:r>
      <w:r>
        <w:t xml:space="preserve">видЬли  въ  то  же  время  такую  же  панацею  отъ  всЬхъ  об1цественныхъ  и </w:t>
      </w:r>
      <w:r>
        <w:br/>
      </w:r>
      <w:r>
        <w:t xml:space="preserve">яравственныхъ  недуговъ  интеллигенц1И,  какъ  и  въ  реформахъ.  Мы  пере- </w:t>
      </w:r>
      <w:r>
        <w:br/>
      </w:r>
      <w:r>
        <w:t xml:space="preserve">живали почти  ту  же  самую  безграничную  в'1ру  въ  царство  разума,  какою </w:t>
      </w:r>
      <w:r>
        <w:br/>
      </w:r>
      <w:r>
        <w:t xml:space="preserve">быдъ  преисполненъ  ХУП1  в4къ,  и  Добролюбовъ,  при  всемъ  своемъ  скепти- </w:t>
      </w:r>
      <w:r>
        <w:br/>
      </w:r>
      <w:r>
        <w:t xml:space="preserve">ческомъ  отношеши  къ  интеллигенцш  съ  ея  отвлеченнымъ  и  мишурнымъ </w:t>
      </w:r>
      <w:r>
        <w:br/>
      </w:r>
      <w:r>
        <w:t xml:space="preserve">образоватемъ  и  при  всей  в^р!  въ  непосредственныя  силы  народа,  невольно </w:t>
      </w:r>
      <w:r>
        <w:br/>
      </w:r>
      <w:r>
        <w:t xml:space="preserve">подчинялся  общему  поклонешю  разуму.</w:t>
      </w:r>
    </w:p>
    <w:p>
      <w:pPr>
        <w:pStyle w:val="Normal"/>
      </w:pPr>
      <w:r>
        <w:t xml:space="preserve">И  воть,  рядомъ  съ  приравнешемъ  всей  интеллигенщи  къ  обломовскому </w:t>
      </w:r>
      <w:r>
        <w:br/>
      </w:r>
      <w:r>
        <w:t xml:space="preserve">типу,  уб^дительнИшими  доказательствами,  что  типъ  Инсарова  до  сихъ  поръ </w:t>
      </w:r>
      <w:r>
        <w:br/>
      </w:r>
      <w:r>
        <w:t xml:space="preserve">еще  невозможенъ  въ  нашей  жизни,  такъ  какъ  «наша  общественная  среда </w:t>
      </w:r>
      <w:r>
        <w:br/>
      </w:r>
      <w:r>
        <w:t xml:space="preserve">подавляеть  развипе  личностей,  подобныхъ  Инсарову»,  мы  видимъ  въ  статье </w:t>
      </w:r>
      <w:r>
        <w:br/>
      </w:r>
      <w:r>
        <w:t xml:space="preserve">Литературшля  мелочи  протлшо  года  первое  выставлеше  молодого  покол^шя </w:t>
      </w:r>
      <w:r>
        <w:br/>
      </w:r>
      <w:r>
        <w:t xml:space="preserve">противъ  старагО}  какъ  новый  общественный  типъ  людей  реальныхъ  съ  крпп- </w:t>
      </w:r>
      <w:r>
        <w:br/>
      </w:r>
      <w:r>
        <w:t xml:space="preserve">кими  нервами  и  здоровымг  воображенгемь.  Появлеше  этого  новаго  типа  объ- </w:t>
      </w:r>
      <w:r>
        <w:br/>
      </w:r>
      <w:r>
        <w:t xml:space="preserve">ясняется Добролюбовымъ  не  въ  связи  съ  удучшешемъ  общественныхъ  по- </w:t>
      </w:r>
      <w:r>
        <w:br/>
      </w:r>
      <w:r>
        <w:t xml:space="preserve">рядковъ,  какъ  этого  можно  было  бы  ожидать  сообразно  основнымъ  взгля- </w:t>
      </w:r>
      <w:r>
        <w:br/>
      </w:r>
      <w:r>
        <w:t xml:space="preserve">дамъ  его  на  зависимость  нравственности  людей  отъ  условШ  быта,  а  однимъ </w:t>
      </w:r>
      <w:r>
        <w:br/>
      </w:r>
      <w:r>
        <w:t xml:space="preserve">только  изм^неиаемъ  философскихъ  идей.  Такъ,  по  его  мнЬшю,  молодые  люди </w:t>
      </w:r>
      <w:r>
        <w:br/>
      </w:r>
      <w:r>
        <w:t xml:space="preserve">съ  крепкими  нервами  и  здоровымъ  воображешемъ  потому  отличаются  спо- </w:t>
      </w:r>
      <w:r>
        <w:br/>
      </w:r>
      <w:r>
        <w:t xml:space="preserve">койствхемъ  и  тихою  твердостью,  что  «они  спустились  изъ  безграничныхъ  сферъ </w:t>
      </w:r>
      <w:r>
        <w:br/>
      </w:r>
      <w:r>
        <w:t xml:space="preserve">абсолютной  мысли  и  стали  въ  ближайшее  соприкосновен1е  съ  дМствительною </w:t>
      </w:r>
      <w:r>
        <w:br/>
      </w:r>
      <w:r>
        <w:t xml:space="preserve">жизнью.  Отвлеченный  понят1я  заменились  у  нихъ  живыми  представлешями, </w:t>
      </w:r>
      <w:r>
        <w:br/>
      </w:r>
      <w:r>
        <w:t xml:space="preserve">подробности  частиыхъ  фактовъ  обрисовались  ярче  и  отняли  много  силы  у </w:t>
      </w:r>
      <w:r>
        <w:br/>
      </w:r>
      <w:r>
        <w:t xml:space="preserve">общихъ  опредЬлешй.  Люди  новаго  времени  не  только  поняли,  но  и  про- </w:t>
      </w:r>
      <w:r>
        <w:br/>
      </w:r>
      <w:r>
        <w:t xml:space="preserve">чувствовали, что  абсолютнаго  въ  м1р'Ь  ничего  нЬтъ,  а  все  имЬетъ  только </w:t>
      </w:r>
      <w:r>
        <w:br/>
      </w:r>
      <w:r>
        <w:t xml:space="preserve">относительное  значеше.  Оттого  для  нихъ  невозможно  увлечете  тенденц1ями, </w:t>
      </w:r>
      <w:r>
        <w:br/>
      </w:r>
      <w:r>
        <w:t xml:space="preserve">подобными  наприм^ръ  сд4дующимъ:  «регеа1;  шипйиз,  Па*  ]и8*1с1а»;  «лучше </w:t>
      </w:r>
      <w:r>
        <w:br/>
      </w:r>
      <w:r>
        <w:t xml:space="preserve">умереть,  нежели  солгать  хоть  разъ  въ  жизни»;  «лучше  убить  свое  сердце, </w:t>
      </w:r>
      <w:r>
        <w:br/>
      </w:r>
      <w:r>
        <w:t xml:space="preserve">ч^Ьмь  изменить  хоть  однавды  долгу  супружескому,  или  сыновнему,  или  граж- </w:t>
      </w:r>
      <w:r>
        <w:br/>
      </w:r>
      <w:r>
        <w:t xml:space="preserve">данскому», и  т.  д.  Все  это  для  нихъ  слишкомъ  абстрактно  и  слишкомъ  мало </w:t>
      </w:r>
      <w:r>
        <w:br/>
      </w:r>
      <w:r>
        <w:t xml:space="preserve">югЬетъ  значешя.  На  первомъ  планЬ  всегда  стоитъ  у  нихъ  челов'Ькъ  и  его </w:t>
      </w:r>
      <w:r>
        <w:br/>
      </w:r>
      <w:r>
        <w:t xml:space="preserve">прямое  существенное  благо;  эта  точка  зр^шя  отражается  во  вс^хъ  ихъ </w:t>
      </w:r>
      <w:r>
        <w:br/>
      </w:r>
      <w:r>
        <w:t xml:space="preserve">поступкахъ  и  сужден1яхъ.  Сознаше  своего  кровнаго;  живого  родства  съ  че- </w:t>
      </w:r>
      <w:r>
        <w:br/>
      </w:r>
      <w:r>
        <w:t xml:space="preserve">лов4чествомъ,  полное  разум4ше  солидарности  всЬхъ  челов'Ьческихъ  отношеши </w:t>
      </w:r>
      <w:r>
        <w:br/>
      </w:r>
      <w:r>
        <w:t xml:space="preserve">между  собою— вогь  т4  вну1'ренн1е  возбудители,  которые  занимаютъ  у  нихъ </w:t>
      </w:r>
      <w:r>
        <w:br/>
      </w:r>
      <w:r>
        <w:t xml:space="preserve">м4сто  принципа.  Ихъ  последняя  ц^ль— не  совершенная,  рабская  в-Ьрность </w:t>
      </w:r>
      <w:r>
        <w:br/>
      </w:r>
      <w:r>
        <w:t xml:space="preserve">отвлеченнымъ  высшимъ  идеямъ,  а  принесете  возможно  большей  пользы  че- </w:t>
      </w:r>
      <w:r>
        <w:br/>
      </w:r>
      <w:r>
        <w:t xml:space="preserve">ловечеству»...</w:t>
      </w:r>
    </w:p>
    <w:p>
      <w:pPr>
        <w:pStyle w:val="Normal"/>
      </w:pPr>
      <w:r>
        <w:t xml:space="preserve">Въ  теоретической  сферЬ  все  это  конечно  им4ло  мЬсто;  но  можно  ли  было </w:t>
      </w:r>
      <w:r>
        <w:br/>
      </w:r>
      <w:r>
        <w:t xml:space="preserve">полагать;  чтобы  вмЬстЬ  съ  гЬмъ  и  въ  практической  сфер*Ь  послЬдовали  аналоги- </w:t>
      </w:r>
      <w:r>
        <w:br/>
      </w:r>
      <w:r>
        <w:t xml:space="preserve">ческая изм-Ьнешл  въ  томъ  смыслЬ,  что  молодое  покол^нте  эпохи  Добролюбова </w:t>
      </w:r>
      <w:r>
        <w:br/>
      </w:r>
      <w:r>
        <w:t xml:space="preserve">«не  ум"Ьло  блестЬть  и  шумЬть»,  чтобы  «въ  его  голосЬ  не  было  кричащихъ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 ИСТОРХЯ  НОБЪЁШЁЙ   РУССКОЙ  ЛИТЕРАТУРЫ.</w:t>
      </w:r>
    </w:p>
    <w:p>
      <w:pPr>
        <w:pStyle w:val="Normal"/>
      </w:pPr>
      <w:r>
        <w:t xml:space="preserve">ногь,  а  раздавались  одни  сильные  и  твердые  звуки»?  «Нын^швзе  молодые </w:t>
      </w:r>
      <w:r>
        <w:br/>
      </w:r>
      <w:r>
        <w:t xml:space="preserve">люди, — говорить  Добролюбовъ, — хотять  вести  правильную,  серьезную  игру,  н </w:t>
      </w:r>
      <w:r>
        <w:br/>
      </w:r>
      <w:r>
        <w:t xml:space="preserve">потому  считаютъ  вовсе  ненужнымъ  съ  перваго  же  раза  выводить  слона  и  фе- </w:t>
      </w:r>
      <w:r>
        <w:br/>
      </w:r>
      <w:r>
        <w:t xml:space="preserve">резь,  чтобы  на  третьемъ  ход'Ь  дать  шахъ  и  мать  королю.  Они  нав1^рное  раз- </w:t>
      </w:r>
      <w:r>
        <w:br/>
      </w:r>
      <w:r>
        <w:t xml:space="preserve">считываютъ,  что  это  только  повредить  ихъ  игр4,  и  потому  подвигаются  по- </w:t>
      </w:r>
      <w:r>
        <w:br/>
      </w:r>
      <w:r>
        <w:t xml:space="preserve">немножку, заранее  обдумавъ  планъ  аттаки  и  безпрестанно  сл^дя  за  вс^^ми </w:t>
      </w:r>
      <w:r>
        <w:br/>
      </w:r>
      <w:r>
        <w:t xml:space="preserve">движешями  противника.  Они  также  добьются  своего  шаха  и  мата;  но  ихъ </w:t>
      </w:r>
      <w:r>
        <w:br/>
      </w:r>
      <w:r>
        <w:t xml:space="preserve">образъ  дМств1Я  в']^рн^е,  хотя  вначал*!  игра  и  не  11редставляегь  ничего  блестя- </w:t>
      </w:r>
      <w:r>
        <w:br/>
      </w:r>
      <w:r>
        <w:t xml:space="preserve">щаго  и  поразительнаго».</w:t>
      </w:r>
    </w:p>
    <w:p>
      <w:pPr>
        <w:pStyle w:val="Normal"/>
      </w:pPr>
      <w:r>
        <w:t xml:space="preserve">ДМствительность  въ  скоромь  времени  совершенно  опровергла  эти  слова </w:t>
      </w:r>
      <w:r>
        <w:br/>
      </w:r>
      <w:r>
        <w:t xml:space="preserve">Добролюбова,  и  покол^ше  его  отличилось  именно  тЪмъ,  что  вознамерилось </w:t>
      </w:r>
      <w:r>
        <w:br/>
      </w:r>
      <w:r>
        <w:t xml:space="preserve">кончить  игру  даже  не  на  третьемъ,  а  сразу  на  первомъ  ход^.  И  въ  самомъ </w:t>
      </w:r>
      <w:r>
        <w:br/>
      </w:r>
      <w:r>
        <w:t xml:space="preserve">д'Ь^е,  какъ  ни  казалась  непроходимою  пропасть  между  старымъ  и  молодымъ </w:t>
      </w:r>
      <w:r>
        <w:br/>
      </w:r>
      <w:r>
        <w:t xml:space="preserve">покол^нхями  на  почв'Ь  философскаго  м1ровоззр']^шя,  не  было  причины  суще- </w:t>
      </w:r>
      <w:r>
        <w:br/>
      </w:r>
      <w:r>
        <w:t xml:space="preserve">ствовать такой  же  пропасти  и  въ  практическихъ  сферахъ  сообразно  теор1ямъ </w:t>
      </w:r>
      <w:r>
        <w:br/>
      </w:r>
      <w:r>
        <w:t xml:space="preserve">Добролюбова  и  по  пословиц'Ь— яблочко  отъ  яблони  далеко  не  падаегь.  Т4мъ </w:t>
      </w:r>
      <w:r>
        <w:br/>
      </w:r>
      <w:r>
        <w:t xml:space="preserve">не  мен^е  вся  эта  тирада  Добролюбова  очень  многознаменательна,  такъ  какъ </w:t>
      </w:r>
      <w:r>
        <w:br/>
      </w:r>
      <w:r>
        <w:t xml:space="preserve">служить  прототипомъ  того  возвеличешя  базаррвсцаго  типа,  какой  послЬдовалъ </w:t>
      </w:r>
      <w:r>
        <w:br/>
      </w:r>
      <w:r>
        <w:t xml:space="preserve">несколько  л4тъ  спустя.</w:t>
      </w:r>
    </w:p>
    <w:p>
      <w:pPr>
        <w:pStyle w:val="Normal"/>
      </w:pPr>
      <w:r>
        <w:t xml:space="preserve">Такого  же  рода  противор4ч1я  встретите  вы  и  въ  нЬкоторыхъ.  другихъ  м*- </w:t>
      </w:r>
      <w:r>
        <w:br/>
      </w:r>
      <w:r>
        <w:t xml:space="preserve">стахъ  сочинешй  Добролюбова.  Такъ,  въ  1У  глав^  статьи  Телиное  царство  онъ </w:t>
      </w:r>
      <w:r>
        <w:br/>
      </w:r>
      <w:r>
        <w:t xml:space="preserve">говоритъ  между  прочимъ:  ^Самодурство  и  образовашё— вепщ  сами  по  себ* </w:t>
      </w:r>
      <w:r>
        <w:br/>
      </w:r>
      <w:r>
        <w:t xml:space="preserve">противоположный,  и  потому  столкновеше  между  ними  очевидно  должно  кон- </w:t>
      </w:r>
      <w:r>
        <w:br/>
      </w:r>
      <w:r>
        <w:t xml:space="preserve">читься подчинен1емъ  одного  другому:  или  самодуръ  проникнется  началами </w:t>
      </w:r>
      <w:r>
        <w:br/>
      </w:r>
      <w:r>
        <w:t xml:space="preserve">образованности  и  тогда  перестанетъ  быть  самодуромъ,  или  онъ  образовашё </w:t>
      </w:r>
      <w:r>
        <w:br/>
      </w:r>
      <w:r>
        <w:t xml:space="preserve">сд^лаегь  слугою  своей  прихоти,  причемъ,  разумеется,  останется  прежнимъ </w:t>
      </w:r>
      <w:r>
        <w:br/>
      </w:r>
      <w:r>
        <w:t xml:space="preserve">нев']^ою».</w:t>
      </w:r>
    </w:p>
    <w:p>
      <w:pPr>
        <w:pStyle w:val="Normal"/>
      </w:pPr>
      <w:r>
        <w:t xml:space="preserve">Но  разъ  мы  признали,  что  самодурство  обусловливается  изв'Ьстнымъ  по- </w:t>
      </w:r>
      <w:r>
        <w:br/>
      </w:r>
      <w:r>
        <w:t xml:space="preserve">рядкомъ  жизни,  какъ  это  явствуетъ  изъ  статьи  Добролюбова,  то  н^тъ  ника- </w:t>
      </w:r>
      <w:r>
        <w:br/>
      </w:r>
      <w:r>
        <w:t xml:space="preserve">кого основашя  полагать,  чтобы  оно  могло  быть  сломлено  путемъ  одного  обра- </w:t>
      </w:r>
      <w:r>
        <w:br/>
      </w:r>
      <w:r>
        <w:t xml:space="preserve">зовашя  и  чтобы  самодуръ  могъ  перестать  быть  самодуромъ  только  потому,  что </w:t>
      </w:r>
      <w:r>
        <w:br/>
      </w:r>
      <w:r>
        <w:t xml:space="preserve">проникнется  началами  образованности.  Образованность,  смягчая  нравы,  мо- </w:t>
      </w:r>
      <w:r>
        <w:br/>
      </w:r>
      <w:r>
        <w:t xml:space="preserve">жегь  придать  самодурству  лишь  бол-Ье  утонченный  формы,  какъ  это  мы  и </w:t>
      </w:r>
      <w:r>
        <w:br/>
      </w:r>
      <w:r>
        <w:t xml:space="preserve">видимъ  въ  интеллигентныхъ  классахъ  и  у  насъ,  и  даже  въ  Западной  ЕвропЬ, </w:t>
      </w:r>
      <w:r>
        <w:br/>
      </w:r>
      <w:r>
        <w:t xml:space="preserve">но  уничтожить  самодурство  очевидно  можно,  лишь  вырвавши  это  растете </w:t>
      </w:r>
      <w:r>
        <w:br/>
      </w:r>
      <w:r>
        <w:t xml:space="preserve">съ  корнемъ  и  вспахавши  потомъ  тщательно  землю,  на  которой  оно  произ- </w:t>
      </w:r>
      <w:r>
        <w:br/>
      </w:r>
      <w:r>
        <w:t xml:space="preserve">росло.</w:t>
      </w:r>
    </w:p>
    <w:p>
      <w:pPr>
        <w:pStyle w:val="Normal"/>
      </w:pPr>
      <w:r>
        <w:t xml:space="preserve">Такое  же  противорЬчхе  мы  видимъ  въ  1-й  глав4  той-же  статьи,  гдЬ  Добро- </w:t>
      </w:r>
      <w:r>
        <w:br/>
      </w:r>
      <w:r>
        <w:t xml:space="preserve">любовъ сомневается,  чтобы  Бородкинъ  могъ  великодушно  простить  измЬну </w:t>
      </w:r>
      <w:r>
        <w:br/>
      </w:r>
      <w:r>
        <w:t xml:space="preserve">любимой  дЬвушки,  и  видитъ  въ  этомъ  натяжку  со  стороны  Островскаго  на </w:t>
      </w:r>
      <w:r>
        <w:br/>
      </w:r>
      <w:r>
        <w:t xml:space="preserve">томъ  основаши,  что  «во  всей  пьесЪ  Бородкинъ  выставляется  благороднымъ </w:t>
      </w:r>
      <w:r>
        <w:br/>
      </w:r>
      <w:r>
        <w:t xml:space="preserve">и  добрымъ  по  старинному,  последихй  же  поступокъ  его  вовсе  не  въ  дух4 </w:t>
      </w:r>
      <w:r>
        <w:br/>
      </w:r>
      <w:r>
        <w:t xml:space="preserve">того  разряда  людей,  которыхъ  представите лемъ  служить  Бородкинъ».  Зд^сь </w:t>
      </w:r>
      <w:r>
        <w:br/>
      </w:r>
      <w:r>
        <w:t xml:space="preserve">очевидно  подразумевается  опять  все  то-же  «развитге»,  «образованность», </w:t>
      </w:r>
      <w:r>
        <w:br/>
      </w:r>
      <w:r>
        <w:t xml:space="preserve">которыя  одни  только,  какъ  думали  въ  то  время,  могутъ  делать  людей  спо- </w:t>
      </w:r>
      <w:r>
        <w:br/>
      </w:r>
      <w:r>
        <w:t xml:space="preserve">собными къ  столь  великодушнымъ  поступкамъ,  какъ  женитьба  на  обезчещен- </w:t>
      </w:r>
      <w:r>
        <w:br/>
      </w:r>
      <w:r>
        <w:t xml:space="preserve">ной  девушке.  Но  въ  такомъ  случае,  какое  же  значен1е  им^ють  всЬ  речи </w:t>
      </w:r>
      <w:r>
        <w:br/>
      </w:r>
      <w:r>
        <w:t xml:space="preserve">Добролюбова  о  преимуществ*  народа  передъ  интеллигентными  людьми  отно-</w:t>
      </w:r>
    </w:p>
    <w:p>
      <w:pPr>
        <w:pStyle w:val="Normal"/>
      </w:pPr>
      <w:r>
        <w:t xml:space="preserve">■        ■*       •  1</w:t>
      </w:r>
    </w:p>
    <w:p>
      <w:pPr>
        <w:pStyle w:val="Normal"/>
      </w:pPr>
      <w:r>
        <w:t xml:space="preserve">ИСТОРШ  НОВЕЙШЕЙ   РУССКОЙ   ЛИТЕРАТУРЫ.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сите льно  силы,  чистоты  и  деликатности  чувствъпростыхъ  людей,  способныхъ </w:t>
      </w:r>
      <w:r>
        <w:br/>
      </w:r>
      <w:r>
        <w:t xml:space="preserve">и  любить,  и  ненавидеть,  и  прощать  съ  большею  непосредственностью  и  без- </w:t>
      </w:r>
      <w:r>
        <w:br/>
      </w:r>
      <w:r>
        <w:t xml:space="preserve">заветностью, чЬмъ  интеллигентные  люди?</w:t>
      </w:r>
    </w:p>
    <w:p>
      <w:pPr>
        <w:pStyle w:val="Normal"/>
      </w:pPr>
      <w:r>
        <w:t xml:space="preserve">После  всего  этого  наш»  должно  быть  вполне  понятньшъ  то  вышеприве- </w:t>
      </w:r>
      <w:r>
        <w:br/>
      </w:r>
      <w:r>
        <w:t xml:space="preserve">денное место  изъ  дневника  Добролюбова,  где  онъ  говорить  о  р(1звитги  себя </w:t>
      </w:r>
      <w:r>
        <w:br/>
      </w:r>
      <w:r>
        <w:t xml:space="preserve">до  благороднйхъ  .и  высо?дхъ  стремленШ.  Этими  словами  Добролюбовъ  пла- </w:t>
      </w:r>
      <w:r>
        <w:br/>
      </w:r>
      <w:r>
        <w:t xml:space="preserve">тилъ  даць  своему  веку,  воображая,  *  что  благородныя  и  высокк  стремдешя </w:t>
      </w:r>
      <w:r>
        <w:br/>
      </w:r>
      <w:r>
        <w:t xml:space="preserve">суть  меключителх^Бшй  продуктъ  умотвеннаго  развит,  образованности^  и  люди </w:t>
      </w:r>
      <w:r>
        <w:br/>
      </w:r>
      <w:r>
        <w:t xml:space="preserve">темные,  какъ  скоты  безсловесные,  лишены  высокихъ  и  безкорыстно-честныхъ </w:t>
      </w:r>
      <w:r>
        <w:br/>
      </w:r>
      <w:r>
        <w:t xml:space="preserve">побужденШ.</w:t>
      </w:r>
    </w:p>
    <w:p>
      <w:pPr>
        <w:pStyle w:val="Normal"/>
      </w:pPr>
      <w:r>
        <w:t xml:space="preserve">Но  подобныя  отступлешя  оть  преобладающихъ  взглядовъ  такъ  мимолет- </w:t>
      </w:r>
      <w:r>
        <w:br/>
      </w:r>
      <w:r>
        <w:t xml:space="preserve">ны^что  едва  заме'шы,  и.  принимать  ихъ  въ  разсчетъ  не  стоить,  опре^^Ьл^ </w:t>
      </w:r>
      <w:r>
        <w:br/>
      </w:r>
      <w:r>
        <w:t xml:space="preserve">зяачеше  и  характеръ  деятельности  Добролюбова,  которая  все-таки  остается </w:t>
      </w:r>
      <w:r>
        <w:br/>
      </w:r>
      <w:r>
        <w:t xml:space="preserve">преимущественно  цублицистнческая,  и  все-таки  на  первомъ .  плане  во  всехъ </w:t>
      </w:r>
      <w:r>
        <w:br/>
      </w:r>
      <w:r>
        <w:t xml:space="preserve">его  статьяхъ  стоить  анализъ  влШтя  на  личность  общественной  среды.  Въ </w:t>
      </w:r>
      <w:r>
        <w:br/>
      </w:r>
      <w:r>
        <w:t xml:space="preserve">то-же  время,  если  мы  примемъ  въ  соображеше  разнохарактерность  деятель- </w:t>
      </w:r>
      <w:r>
        <w:br/>
      </w:r>
      <w:r>
        <w:t xml:space="preserve">ности Добролюбова,  то  можно  задать  вопросъ,  правильно  ли  определяется </w:t>
      </w:r>
      <w:r>
        <w:br/>
      </w:r>
      <w:r>
        <w:t xml:space="preserve">роль  его  въ  русской  литературе,  какъ  критика?  Въ  самомъ  ^[^йе,  стоить^ </w:t>
      </w:r>
      <w:r>
        <w:br/>
      </w:r>
      <w:r>
        <w:t xml:space="preserve">только  прочесть  перечень  его  статей,  чтобы  убедиться,  что  это  былъ  писа-* </w:t>
      </w:r>
      <w:r>
        <w:br/>
      </w:r>
      <w:r>
        <w:t xml:space="preserve">тель  самый  разностороншй.  Рядомъ  съ  критическими  статьями  вы  найдете </w:t>
      </w:r>
      <w:r>
        <w:br/>
      </w:r>
      <w:r>
        <w:t xml:space="preserve">у  него  и  педагогичесшя  (О  знаиенш  авторитета  еъ  воспитангщ  Собрате </w:t>
      </w:r>
      <w:r>
        <w:br/>
      </w:r>
      <w:r>
        <w:t xml:space="preserve">литературныхь  статей  Н.  И.  Пирогова;  Ртьчи  и  отчетг^  читанные  еъ </w:t>
      </w:r>
      <w:r>
        <w:br/>
      </w:r>
      <w:r>
        <w:t xml:space="preserve">тороюестеенномъсобранги  Московской  практической  академш  коммерческихъ </w:t>
      </w:r>
      <w:r>
        <w:br/>
      </w:r>
      <w:r>
        <w:t xml:space="preserve">наукг;  Бсероссгйскгя  иллюзгщ  разрушаемый  розгами;  Оть  дождя  давъ  воду), </w:t>
      </w:r>
      <w:r>
        <w:br/>
      </w:r>
      <w:r>
        <w:t xml:space="preserve">и  по  внутреннимъ  вопросамъ  (Жит^атурныя  мелочи  прошлаго  года;  Ног </w:t>
      </w:r>
      <w:r>
        <w:br/>
      </w:r>
      <w:r>
        <w:t xml:space="preserve">родное  дгьло;  Любопытный  пассаоюг  въ  исторш  русской  словесности),  и  по </w:t>
      </w:r>
      <w:r>
        <w:br/>
      </w:r>
      <w:r>
        <w:t xml:space="preserve">внешней  политике  (По  поводу  одной  очень  обыкновенной  исторьщ  Непости- </w:t>
      </w:r>
      <w:r>
        <w:br/>
      </w:r>
      <w:r>
        <w:t xml:space="preserve">жгшая  странность;  Изъ  Турина;  Отецъ  Александръ  Гавацци  и  его  пропо- </w:t>
      </w:r>
      <w:r>
        <w:br/>
      </w:r>
      <w:r>
        <w:t xml:space="preserve">втъди)у  и  статьи  полемическаго  характера,  стихотворен1я  элегическщ,  юмори- </w:t>
      </w:r>
      <w:r>
        <w:br/>
      </w:r>
      <w:r>
        <w:t xml:space="preserve">ст1[ческ1Я,  народный  и  даже  повести'  (напр.  его  разсказъ  Дгьлецг  въ  Совре- </w:t>
      </w:r>
      <w:r>
        <w:br/>
      </w:r>
      <w:r>
        <w:t xml:space="preserve">мении$оь  1858  г.,  т.  ЫХ).</w:t>
      </w:r>
    </w:p>
    <w:p>
      <w:pPr>
        <w:pStyle w:val="Normal"/>
      </w:pPr>
      <w:r>
        <w:t xml:space="preserve">Въ  качестве  сатирика,  въ  особенномъ  отделе  Современника,  Свисткгь, </w:t>
      </w:r>
      <w:r>
        <w:br/>
      </w:r>
      <w:r>
        <w:t xml:space="preserve">онъ  былъ  безпощаднымъ  обличителемъ  и  грозою  всякой  словесной  мишуры, </w:t>
      </w:r>
      <w:r>
        <w:br/>
      </w:r>
      <w:r>
        <w:t xml:space="preserve">фразистости,  напускного  либерализма,  скрывающаго  подъ  блестящею  внеш- </w:t>
      </w:r>
      <w:r>
        <w:br/>
      </w:r>
      <w:r>
        <w:t xml:space="preserve">ностью грубое  аз1атсков  варварство  и  закорузлое  невежество.  Бичъ  его  съ </w:t>
      </w:r>
      <w:r>
        <w:br/>
      </w:r>
      <w:r>
        <w:t xml:space="preserve">равною  безпощадн'остью  обрушался  какъ  на  жрецовъ  чистаго  искусства, </w:t>
      </w:r>
      <w:r>
        <w:br/>
      </w:r>
      <w:r>
        <w:t xml:space="preserve">вроде  Фета  или  Тютчева,  такъ  и  на  тенденц1озныхъ  поэтовъ,  вродЬ  Розен- </w:t>
      </w:r>
      <w:r>
        <w:br/>
      </w:r>
      <w:r>
        <w:t xml:space="preserve">геЁма,  съ  паеосомъ  мнимой  гражданской  скорби  обличавшихъ  мелкихъ  чи- </w:t>
      </w:r>
      <w:r>
        <w:br/>
      </w:r>
      <w:r>
        <w:t xml:space="preserve">новниковъ  за  гривенникъ,  взятый  ими  съ  просителя.  СтрогШ  приверженецъ  во </w:t>
      </w:r>
      <w:r>
        <w:br/>
      </w:r>
      <w:r>
        <w:t xml:space="preserve">всехъ  сферахъ  жизни  естественности,  искренности  и  простоты,  при  глубо- </w:t>
      </w:r>
      <w:r>
        <w:br/>
      </w:r>
      <w:r>
        <w:t xml:space="preserve">комъ  и  страстномъ  проникновеши  стремлен1ями  къ  общественной  пользе,  онъ </w:t>
      </w:r>
      <w:r>
        <w:br/>
      </w:r>
      <w:r>
        <w:t xml:space="preserve">требовалъ  и  оть  литературы  тЬхъ-же  качествъ.  Таковъ  былъ  наиболее  типи- </w:t>
      </w:r>
      <w:r>
        <w:br/>
      </w:r>
      <w:r>
        <w:t xml:space="preserve">ческШ  и  ярк1й  представитель  конца  пятидесятыхъ  годовъ.</w:t>
      </w:r>
    </w:p>
    <w:p>
      <w:pPr>
        <w:pStyle w:val="Normal"/>
      </w:pPr>
      <w:r>
        <w:t xml:space="preserve">84  ИСТ0Р1Я  НОВЪЙШВЙ   РУССКОЙ  ДИТБРАТ7РЫ.</w:t>
      </w:r>
    </w:p>
    <w:p>
      <w:pPr>
        <w:pStyle w:val="Normal"/>
      </w:pPr>
      <w:r>
        <w:t xml:space="preserve">ГЛАВА  ШЕСТАЯ.</w:t>
      </w:r>
    </w:p>
    <w:p>
      <w:pPr>
        <w:pStyle w:val="Heading1"/>
      </w:pPr>
      <w:r>
        <w:t>I.  Индивидуально-нравственный  характеръ  движешя  во  второй  перюдъ  шестидесятнхъ  го-</w:t>
      </w:r>
    </w:p>
    <w:p>
      <w:pPr>
        <w:pStyle w:val="Normal"/>
      </w:pPr>
      <w:r>
        <w:t xml:space="preserve">довъ.  Два  полюса  этого  движешя. — П.  Значенхе.  Русскою  Слова  и  характеръ  его  сотруд-</w:t>
      </w:r>
    </w:p>
    <w:p>
      <w:pPr>
        <w:pStyle w:val="Normal"/>
      </w:pPr>
      <w:r>
        <w:t xml:space="preserve">нвховъ. — III.  Д1[итр1й  'Ивановичъ  Писаре въ.    Характеристика    личности.  Детство.— 1У</w:t>
      </w:r>
    </w:p>
    <w:p>
      <w:pPr>
        <w:pStyle w:val="Normal"/>
      </w:pPr>
      <w:r>
        <w:t xml:space="preserve">Гинназическ'ю  и  студенчесие  годы  Писарева.— V.  Посл^днхй  нерюдъ  его  жизни.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^  Мы  говорили  уже  въ  предыдущихъ  главахъ,  что  движеше  шестидесяткр^ъ </w:t>
      </w:r>
      <w:r>
        <w:br/>
      </w:r>
      <w:r>
        <w:t xml:space="preserve">тодовъ  распадается  на  два  пер1ода  резкою  гранью,  въ  видЪ  такого  колос- </w:t>
      </w:r>
      <w:r>
        <w:br/>
      </w:r>
      <w:r>
        <w:t xml:space="preserve">сальнаго  событ1я,  какъ  освобождеше  крестьянъ.до  19-го  февраля  1861  года </w:t>
      </w:r>
      <w:r>
        <w:br/>
      </w:r>
      <w:r>
        <w:t xml:space="preserve">характеръ  движен1я  былъ  исключительно*  политическШ,  а  затЬмъ  оно  при- </w:t>
      </w:r>
      <w:r>
        <w:br/>
      </w:r>
      <w:r>
        <w:t xml:space="preserve">нимаеть  характеръ  индивидуально-нравственный  и  философсшй.  Рука  объ </w:t>
      </w:r>
      <w:r>
        <w:br/>
      </w:r>
      <w:r>
        <w:t xml:space="preserve">руку  съ  разрушешемъ  посл^днихъ  остатковъ  метафизическаго  м1ровоззрЪн1я </w:t>
      </w:r>
      <w:r>
        <w:br/>
      </w:r>
      <w:r>
        <w:t xml:space="preserve">и  съ  установлешемъ  новаго  реальнаго  мышлен1я  идетъ  выработка  новыхъ </w:t>
      </w:r>
      <w:r>
        <w:br/>
      </w:r>
      <w:r>
        <w:t xml:space="preserve">нравственныхъ  идеаловъ.  Интеллигентное  общество  начинаеть  делиться  на </w:t>
      </w:r>
      <w:r>
        <w:br/>
      </w:r>
      <w:r>
        <w:t xml:space="preserve">партш  не  только  по  тЬмъ  или  другивгь  политическимъ  взглядамъ  и  обще- </w:t>
      </w:r>
      <w:r>
        <w:br/>
      </w:r>
      <w:r>
        <w:t xml:space="preserve">ственнБшъ  стремлешяиъ,  но  и  по  философскимъ  и  этическимъ  воззр^Н1Я]|ъ. </w:t>
      </w:r>
      <w:r>
        <w:br/>
      </w:r>
      <w:r>
        <w:t xml:space="preserve">Такъ,  возникаеть  пресловутая  рознь  между  старымъ  покол'Ьшеиъ  и  юнымъ, </w:t>
      </w:r>
      <w:r>
        <w:br/>
      </w:r>
      <w:r>
        <w:t xml:space="preserve">отцами  и  детьми,  причемъ  вы  напрасно  стали-бы  искать  источника  этой </w:t>
      </w:r>
      <w:r>
        <w:br/>
      </w:r>
      <w:r>
        <w:t xml:space="preserve">вражды  въ  какихъ^либо  политическихъ  несогласшхъ,  вродЬ  того  хотя  бы,  что </w:t>
      </w:r>
      <w:r>
        <w:br/>
      </w:r>
      <w:r>
        <w:t xml:space="preserve">молодое  покол^ше  отстаивало- бы  реформы,  а  старое  имъ  противодействовало. </w:t>
      </w:r>
      <w:r>
        <w:br/>
      </w:r>
      <w:r>
        <w:t xml:space="preserve">Напротивъ  того,  всЪ  соверпшвппяся  реформы  шестидесятыхъ  годовъи  въ </w:t>
      </w:r>
      <w:r>
        <w:br/>
      </w:r>
      <w:r>
        <w:t xml:space="preserve">предначерташи  ихъ,  и  въ  исполненш  были  дйомь  людей  сороковыхъ  годовъ^ — </w:t>
      </w:r>
      <w:r>
        <w:br/>
      </w:r>
      <w:r>
        <w:t xml:space="preserve">отцовъ,  которые  мечтали  о  нихъ  въ  своей  юности  и  приняли  горячее  уча- </w:t>
      </w:r>
      <w:r>
        <w:br/>
      </w:r>
      <w:r>
        <w:t xml:space="preserve">сйе  въ  ихъ  осуществленш.  Споръ-же  между  покол4шями  шелъ  объ  идеа- </w:t>
      </w:r>
      <w:r>
        <w:br/>
      </w:r>
      <w:r>
        <w:t xml:space="preserve">лизме и  реализме,  о  старой  системе  семейной  и  личной  нравственности, </w:t>
      </w:r>
      <w:r>
        <w:br/>
      </w:r>
      <w:r>
        <w:t xml:space="preserve">основанной  на  традищяхъ,  и  о  новой,^  проистекающей  изъ  новаго,  реальнаго </w:t>
      </w:r>
      <w:r>
        <w:br/>
      </w:r>
      <w:r>
        <w:t xml:space="preserve">М1ровоззрешя  и  потребностей  века.  Вследств1е  дтого  новаторы  получили </w:t>
      </w:r>
      <w:r>
        <w:br/>
      </w:r>
      <w:r>
        <w:t xml:space="preserve">клички  не  как1я-либо  политическ1я,  а  чисто  философск1я.  Сами  себя  они </w:t>
      </w:r>
      <w:r>
        <w:br/>
      </w:r>
      <w:r>
        <w:t xml:space="preserve">называли  реалистами,  противники- же  окрестили  ихъ  нигилистами.</w:t>
      </w:r>
    </w:p>
    <w:p>
      <w:pPr>
        <w:pStyle w:val="Normal"/>
      </w:pPr>
      <w:r>
        <w:t xml:space="preserve">Этотъ  нравственно -философски  характеръ  движен1Я  второго  перюда  ше- </w:t>
      </w:r>
      <w:r>
        <w:br/>
      </w:r>
      <w:r>
        <w:t xml:space="preserve">стидесятыхъ годовъ  обусловливается  двумя  причинами.  Первая  причина  за- </w:t>
      </w:r>
      <w:r>
        <w:br/>
      </w:r>
      <w:r>
        <w:t xml:space="preserve">ключалась въ  томъ,  что  масса  интеллигенщи,  косневшая  до  того  времени </w:t>
      </w:r>
      <w:r>
        <w:br/>
      </w:r>
      <w:r>
        <w:t xml:space="preserve">въ  сфере  традид1онныхъ  взглядовъ,  метафизико-идеалистическихъ  порывовъ </w:t>
      </w:r>
      <w:r>
        <w:br/>
      </w:r>
      <w:r>
        <w:t xml:space="preserve">и  аскетическихъ  идеаловъ,  теперь,  благодаря  усилившейся  въ  конде  пяти- </w:t>
      </w:r>
      <w:r>
        <w:br/>
      </w:r>
      <w:r>
        <w:t xml:space="preserve">десятыхъ  годовъ  переводческой  деятельности,  сразу  познакомилась  съ  делымъ </w:t>
      </w:r>
      <w:r>
        <w:br/>
      </w:r>
      <w:r>
        <w:t xml:space="preserve">рядомъ  передовыхъ  мыслителей  Европы  новаго  реальнаго  м1ровоззрен1я, </w:t>
      </w:r>
      <w:r>
        <w:br/>
      </w:r>
      <w:r>
        <w:t xml:space="preserve">каковы:  Ог.  Конгь,  Милль,  Бокль,  Льюисъ,  Бюхнеръ,  Молешотть  и  пр.  и </w:t>
      </w:r>
      <w:r>
        <w:br/>
      </w:r>
      <w:r>
        <w:t xml:space="preserve">пр.  Любого  изъ  этихъ  столповъ  европейской  науки  и  мысли  было </w:t>
      </w:r>
      <w:r>
        <w:br/>
      </w:r>
      <w:r>
        <w:t xml:space="preserve">достаточно,  чтобы  произвести  переворотъ  въ  умахъ  людей  того  времени.  И </w:t>
      </w:r>
      <w:r>
        <w:br/>
      </w:r>
      <w:r>
        <w:t xml:space="preserve">вогь  началось  сильное  брожен1е  въ  видЬ  переработки  всЬхъ  философскихъ </w:t>
      </w:r>
      <w:r>
        <w:br/>
      </w:r>
      <w:r>
        <w:t xml:space="preserve">и  моральныхъ  взглядовъ,  увлечеюя  реализмомъ,  естественными  науками  и </w:t>
      </w:r>
      <w:r>
        <w:br/>
      </w:r>
      <w:r>
        <w:t xml:space="preserve">такими  этическими  вопросами,  какъ  педагогическ1й,  семейный,  женскШ </w:t>
      </w:r>
      <w:r>
        <w:br/>
      </w:r>
      <w:r>
        <w:t xml:space="preserve">и   пр.</w:t>
      </w:r>
    </w:p>
    <w:p>
      <w:pPr>
        <w:pStyle w:val="Normal"/>
      </w:pPr>
      <w:r>
        <w:t xml:space="preserve">ЯСТОРШ   Н0В1ЬЙШЕЙ   ^УОСЕОЙ  ЛИТЕРАТУРЫ.  85</w:t>
      </w:r>
    </w:p>
    <w:p>
      <w:pPr>
        <w:pStyle w:val="Normal"/>
      </w:pPr>
      <w:r>
        <w:t xml:space="preserve">Вторая  причина  была  общественно-экономическая.  Освобождеше  крестьянъ </w:t>
      </w:r>
      <w:r>
        <w:br/>
      </w:r>
      <w:r>
        <w:t xml:space="preserve">совершенно  изменило  нравы  интеллигентнаго  круга.  Въ  то  время,  какъ  съ </w:t>
      </w:r>
      <w:r>
        <w:br/>
      </w:r>
      <w:r>
        <w:t xml:space="preserve">быстрымъ  распространен1емъ  образованности  въ  ряды  интеллигенщи  вошла </w:t>
      </w:r>
      <w:r>
        <w:br/>
      </w:r>
      <w:r>
        <w:t xml:space="preserve">масса  разночинцевъ,  мЪщанъ  и  вообще  неимущаго  люда,  сами  дворяне,  осо- </w:t>
      </w:r>
      <w:r>
        <w:br/>
      </w:r>
      <w:r>
        <w:t xml:space="preserve">бенно мелкопоместные,  разоренные  вмансипащею,  увид1ли  себя  въ  безпомощ- </w:t>
      </w:r>
      <w:r>
        <w:br/>
      </w:r>
      <w:r>
        <w:t xml:space="preserve">номъ  положешн,  гораздо  худшемъ,  ч^^мъ  иоложеше  привыкшихъ  къ  труду  н </w:t>
      </w:r>
      <w:r>
        <w:br/>
      </w:r>
      <w:r>
        <w:t xml:space="preserve">лишешямъ  разночинцевъ.  Такимъ  образомъ  создалась  почти  не  существовав- </w:t>
      </w:r>
      <w:r>
        <w:br/>
      </w:r>
      <w:r>
        <w:t xml:space="preserve">шая до  того  времени  обширная  среда  интеллигентнаго  пролетар1ата,  которая, </w:t>
      </w:r>
      <w:r>
        <w:br/>
      </w:r>
      <w:r>
        <w:t xml:space="preserve">сосредоточивая  въ  своихъ  иДдрахъ  умственное  движете  своего  времени,  по </w:t>
      </w:r>
      <w:r>
        <w:br/>
      </w:r>
      <w:r>
        <w:t xml:space="preserve">самымъ  услов1ямъ  своего  существовашя  должна  была  выставить  совершенно </w:t>
      </w:r>
      <w:r>
        <w:br/>
      </w:r>
      <w:r>
        <w:t xml:space="preserve">новые  индивидуально-нравственные  идеалы,  въ  вид^^  апоееоза  труда,  какъ </w:t>
      </w:r>
      <w:r>
        <w:br/>
      </w:r>
      <w:r>
        <w:t xml:space="preserve">основы  нравственности  въ  оппозищю  высокомерно-презрительному  взгляду  на </w:t>
      </w:r>
      <w:r>
        <w:br/>
      </w:r>
      <w:r>
        <w:t xml:space="preserve">трудъ,  утвердившемуся  на  почв^  крепостного  права;  въ  виде  утвераден1Я  семьи </w:t>
      </w:r>
      <w:r>
        <w:br/>
      </w:r>
      <w:r>
        <w:t xml:space="preserve">на  началахъ  любви,  солидарности,  равноправности  члеиовъ — вместо  принципа </w:t>
      </w:r>
      <w:r>
        <w:br/>
      </w:r>
      <w:r>
        <w:t xml:space="preserve">власти  и  безусловнаго  подчинешя,  составлявшаго  основу  прежней  патр1ар- </w:t>
      </w:r>
      <w:r>
        <w:br/>
      </w:r>
      <w:r>
        <w:t xml:space="preserve">хальноЁ  семьи.</w:t>
      </w:r>
    </w:p>
    <w:p>
      <w:pPr>
        <w:pStyle w:val="Normal"/>
      </w:pPr>
      <w:r>
        <w:t xml:space="preserve">Замечательно,  что  здесь,  т.  е.  на  почве  выработки  новыхъ  индивидуально- </w:t>
      </w:r>
      <w:r>
        <w:br/>
      </w:r>
      <w:r>
        <w:t xml:space="preserve">нравственныхъ  ндеаловъ,  мы  видимъ  два  совершенно  противоположные  полюса, </w:t>
      </w:r>
      <w:r>
        <w:br/>
      </w:r>
      <w:r>
        <w:t xml:space="preserve">находивш1еся  по  отношешю  другъ  къ  другу  въ  полномъ  антагонизме.  Такъ,  съ </w:t>
      </w:r>
      <w:r>
        <w:br/>
      </w:r>
      <w:r>
        <w:t xml:space="preserve">одной  стороны  мы  елышимъ  раздающШся  изъ  разночинской  среды  протестъ </w:t>
      </w:r>
      <w:r>
        <w:br/>
      </w:r>
      <w:r>
        <w:t xml:space="preserve">противъ  распущенности  нравовъ  на  почве  крепостного  права,  ведущШ  къ  стро- </w:t>
      </w:r>
      <w:r>
        <w:br/>
      </w:r>
      <w:r>
        <w:t xml:space="preserve">гому обуздашю  личности  во  всехъ  ея  низменныхъ  прихотяхъ  и  похотяхъ. </w:t>
      </w:r>
      <w:r>
        <w:br/>
      </w:r>
      <w:r>
        <w:t xml:space="preserve">Стремлеше  это,  начало  котораго  мы  заметили  уже  въ  некоторыхъ  воззрешяхъ </w:t>
      </w:r>
      <w:r>
        <w:br/>
      </w:r>
      <w:r>
        <w:t xml:space="preserve">Добролюбова,  породило  новый  аскетизмъ  подъ  кличкою  «ригоризма»  и,  уда- </w:t>
      </w:r>
      <w:r>
        <w:br/>
      </w:r>
      <w:r>
        <w:t xml:space="preserve">ряясь въ  крайность,  доходило  до  отрицанШ  самыхъ  естественныхъ  требовашй </w:t>
      </w:r>
      <w:r>
        <w:br/>
      </w:r>
      <w:r>
        <w:t xml:space="preserve">человеческой  природы,  подь  стать  средневековому  аскетизму.</w:t>
      </w:r>
    </w:p>
    <w:p>
      <w:pPr>
        <w:pStyle w:val="Normal"/>
      </w:pPr>
      <w:r>
        <w:t xml:space="preserve">Съ  другой-же  стороны  мы  видимъ  напротивъ  того  развийе  сенсуализма, </w:t>
      </w:r>
      <w:r>
        <w:br/>
      </w:r>
      <w:r>
        <w:t xml:space="preserve">который  стремился  освободить  личность  отъ  всехъ  средневековыхъ  традищй  по </w:t>
      </w:r>
      <w:r>
        <w:br/>
      </w:r>
      <w:r>
        <w:t xml:space="preserve">нравственнымъ  вопросамъ,  проповедывалъ  полную  свободу  чувствъ  и  страстей </w:t>
      </w:r>
      <w:r>
        <w:br/>
      </w:r>
      <w:r>
        <w:t xml:space="preserve">и  подчинялъ  личность  однимъ  только  разумнымъ  требован1ямъ  личной  и  обще- </w:t>
      </w:r>
      <w:r>
        <w:br/>
      </w:r>
      <w:r>
        <w:t xml:space="preserve">ственной пользы.</w:t>
      </w:r>
    </w:p>
    <w:p>
      <w:pPr>
        <w:pStyle w:val="Normal"/>
      </w:pPr>
      <w:r>
        <w:t xml:space="preserve">Нужно-ли  говорить  о  томъ,  что  въ  то  время,  какъ  аскетическое  теченае  вы- </w:t>
      </w:r>
      <w:r>
        <w:br/>
      </w:r>
      <w:r>
        <w:t xml:space="preserve">ходило изъ  разночинско- мещанской  среды  людей,  самимъ  гнетомъ  скудной  жизни </w:t>
      </w:r>
      <w:r>
        <w:br/>
      </w:r>
      <w:r>
        <w:t xml:space="preserve">пр1ученныхъ  ко  всякаго  рода  самообуздашямъ,  проповедь-же  свободы  чувствъ </w:t>
      </w:r>
      <w:r>
        <w:br/>
      </w:r>
      <w:r>
        <w:t xml:space="preserve">и  страстей  напротивъ  того' была  более  свойственна  людямъ,  воспитавшимся  на </w:t>
      </w:r>
      <w:r>
        <w:br/>
      </w:r>
      <w:r>
        <w:t xml:space="preserve">почве  крепостного  права,  съ  молокомъ  матери  воспринявшимъ  наклоцность  къ </w:t>
      </w:r>
      <w:r>
        <w:br/>
      </w:r>
      <w:r>
        <w:t xml:space="preserve">легкимъи  свободнымъ  нравамъ  и  привыкшимъ  нивъ  чемъ  себе  не  отказывать.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Весьма  естественно,  •что  распущенность  нравовъ,  возникшая  на  почве  кре- </w:t>
      </w:r>
      <w:r>
        <w:br/>
      </w:r>
      <w:r>
        <w:t xml:space="preserve">постного права,  не  могла  сразу  исчезнуть  вместе  съ  освобождешемъ  крестьянъ, </w:t>
      </w:r>
      <w:r>
        <w:br/>
      </w:r>
      <w:r>
        <w:t xml:space="preserve">а  долго  еще  должна  была  заявлять  о  своемъ  существоваши  въ  среде  людей, </w:t>
      </w:r>
      <w:r>
        <w:br/>
      </w:r>
      <w:r>
        <w:t xml:space="preserve">вышедшихъ  изъ  помещичьихъ  усадьбъ,  ианЬженныхъ  стариннымъ  барскимъ </w:t>
      </w:r>
      <w:r>
        <w:br/>
      </w:r>
      <w:r>
        <w:t xml:space="preserve">воспиташемъ  и  не  привыкшихъ  въ  чемъ-либо  себе  отказывать.  Людямъ  этимъ </w:t>
      </w:r>
      <w:r>
        <w:br/>
      </w:r>
      <w:r>
        <w:t xml:space="preserve">очень  легко  было  найти  оправдаше  своей  распущенности  въ  тбхъ  новыхъ  осво- </w:t>
      </w:r>
      <w:r>
        <w:br/>
      </w:r>
      <w:r>
        <w:t xml:space="preserve">бодительныхъ  теорхяхъ  нравственности,  который  стояли  въ  оппозицщ  съ  тра-</w:t>
      </w:r>
    </w:p>
    <w:p>
      <w:pPr>
        <w:pStyle w:val="Normal"/>
      </w:pPr>
      <w:r>
        <w:t xml:space="preserve">86  ИСТОРШ  НОВЪЙШВЙ  РУССКОЙ  ЛИТЕРАТУРЫ.</w:t>
      </w:r>
    </w:p>
    <w:p>
      <w:pPr>
        <w:pStyle w:val="Normal"/>
      </w:pPr>
      <w:r>
        <w:t xml:space="preserve">дищонною,  подавляющею  природу  ^елов^ка  моралью.  Такюгь  образом!  ?  воз- </w:t>
      </w:r>
      <w:r>
        <w:br/>
      </w:r>
      <w:r>
        <w:t xml:space="preserve">ниЕъ  сенсуализмъ,  очень  похожШ  на  сенсуализмъ  восемнадцатаго  в^ка.  Подобно </w:t>
      </w:r>
      <w:r>
        <w:br/>
      </w:r>
      <w:r>
        <w:t xml:space="preserve">тому,  какъ  во  Франпди  въ  эпоху  регентства  вврсальск1е  щеголи,  маркизы  и  ви- </w:t>
      </w:r>
      <w:r>
        <w:br/>
      </w:r>
      <w:r>
        <w:t xml:space="preserve">конты взапуски  щеголяли  другъ  передъ  другомъ  новизной  своихъ  идей,  зачи- </w:t>
      </w:r>
      <w:r>
        <w:br/>
      </w:r>
      <w:r>
        <w:t xml:space="preserve">тывались, Вольтеромъ  и  энцихлопедистами  и  находили  въ  ихъ  сочинен1яхъ </w:t>
      </w:r>
      <w:r>
        <w:br/>
      </w:r>
      <w:r>
        <w:t xml:space="preserve">полное  оправдаше  легкомысленнаго  поведен1Я,  ведшаго  ихъ  къ  крайнему  разо- </w:t>
      </w:r>
      <w:r>
        <w:br/>
      </w:r>
      <w:r>
        <w:t xml:space="preserve">решю,  а  зат^мъ  и  подъ  ножъ  гильотины— н^что  подобное  видимъ  мы  и  у  насъ </w:t>
      </w:r>
      <w:r>
        <w:br/>
      </w:r>
      <w:r>
        <w:t xml:space="preserve">въ  шестидесятые  годы,  съ  тою  разницею,  что  Вольтера  заменяли  Фейербахъ  п </w:t>
      </w:r>
      <w:r>
        <w:br/>
      </w:r>
      <w:r>
        <w:t xml:space="preserve">Бюхнеръ,  а  энциклопедцстовъ — Бокль,  Льюисъ,  Фохтъ,  Молещоттъ  и  проч. </w:t>
      </w:r>
      <w:r>
        <w:br/>
      </w:r>
      <w:r>
        <w:t xml:space="preserve">Точно  такъ-же  масса  барскихъ  сынковъ,  заявляя  себя  новыми  людьми,  все  но- </w:t>
      </w:r>
      <w:r>
        <w:br/>
      </w:r>
      <w:r>
        <w:t xml:space="preserve">ваторство выказывали  въ  цнтатахъ  изъ  любимыхъ  авторовъ,  эффектномъ  отри- </w:t>
      </w:r>
      <w:r>
        <w:br/>
      </w:r>
      <w:r>
        <w:t xml:space="preserve">цан1и  такъ  называемыхъ  савторитетовъ»,  пренебрежеши  къ  св1^тскимъ  обы- </w:t>
      </w:r>
      <w:r>
        <w:br/>
      </w:r>
      <w:r>
        <w:t xml:space="preserve">чаямъ  и  прилич1ямъ  и  въ  полной  разнузданности  какихъ-бы  то  ни  было  по- </w:t>
      </w:r>
      <w:r>
        <w:br/>
      </w:r>
      <w:r>
        <w:t xml:space="preserve">хотей  и  прихотей.  Пожилые  люди,  воспитанные  въ  дух'Ь  старыхъ  понят]й  и </w:t>
      </w:r>
      <w:r>
        <w:br/>
      </w:r>
      <w:r>
        <w:t xml:space="preserve">традицШ,  съ  ужасомъ  внимали  мнимымъ  новымъ  людямъ  и  вид^^  въ  нихъ </w:t>
      </w:r>
      <w:r>
        <w:br/>
      </w:r>
      <w:r>
        <w:t xml:space="preserve">опасныхъ  отрицателей,  не  замЬчая,  что  они — плоть  отъ  плоти  и  кость  отъ  кости </w:t>
      </w:r>
      <w:r>
        <w:br/>
      </w:r>
      <w:r>
        <w:t xml:space="preserve">ихъ,  что  они  бол^е  ничего,  какъ  лишь  щеголяють  своими  см^ыми  речами,  но </w:t>
      </w:r>
      <w:r>
        <w:br/>
      </w:r>
      <w:r>
        <w:t xml:space="preserve">въ  то-же  время  не  только  не  им']^ю'гь  ровно  никакихъ  мало-мальски  опред&amp;1ен- </w:t>
      </w:r>
      <w:r>
        <w:br/>
      </w:r>
      <w:r>
        <w:t xml:space="preserve">яыхъ  и  сознательныхъ  политическихъ  стремлешй  и  общественны[хъ  ц'Клей,  а </w:t>
      </w:r>
      <w:r>
        <w:br/>
      </w:r>
      <w:r>
        <w:t xml:space="preserve">нацротивъ  того  принцип1ально  отрицаютъ  всякое  служеше  обществу  и  актив- </w:t>
      </w:r>
      <w:r>
        <w:br/>
      </w:r>
      <w:r>
        <w:t xml:space="preserve">ное отношеше  къ  его  требован1ямъ  и  нуждамъ,  изолируя  личность  и  замыкая </w:t>
      </w:r>
      <w:r>
        <w:br/>
      </w:r>
      <w:r>
        <w:t xml:space="preserve">ее  въ  самое  себя,  во  имя  безусловной  свободы  каждаго  челов^^ка  сл^^довать </w:t>
      </w:r>
      <w:r>
        <w:br/>
      </w:r>
      <w:r>
        <w:t xml:space="preserve">своимъ  личнымъ  стремлешямъ.</w:t>
      </w:r>
    </w:p>
    <w:p>
      <w:pPr>
        <w:pStyle w:val="Normal"/>
      </w:pPr>
      <w:r>
        <w:t xml:space="preserve">.  Вотъ  на  дтой-то  почв(  и  сложился  новый  идеалъ  просв'к[^еннаго  реалиста, </w:t>
      </w:r>
      <w:r>
        <w:br/>
      </w:r>
      <w:r>
        <w:t xml:space="preserve">отъ  котораго  ничего  не  требовалось,  кромЬ  того,  чтобы  онъ,  свободно  следуя </w:t>
      </w:r>
      <w:r>
        <w:br/>
      </w:r>
      <w:r>
        <w:t xml:space="preserve">внушещямъ  разума  и  сердца,  устраивалъ  личную  жизнь  и  счастье  на  основа- </w:t>
      </w:r>
      <w:r>
        <w:br/>
      </w:r>
      <w:r>
        <w:t xml:space="preserve">ши  нов'Ьйшихъ  ращональныхъ  данныхъ,  посл'Ьднихъ  словъ  науки,  и  увлекалъ </w:t>
      </w:r>
      <w:r>
        <w:br/>
      </w:r>
      <w:r>
        <w:t xml:space="preserve">другихъ  следовать  его.  благому  примЬру,</w:t>
      </w:r>
    </w:p>
    <w:p>
      <w:pPr>
        <w:pStyle w:val="Normal"/>
      </w:pPr>
      <w:r>
        <w:t xml:space="preserve">Въ  литератур'Ь  9то  течеше  выдвинуло  рядъ  писателей  крайне  легкомыслен- </w:t>
      </w:r>
      <w:r>
        <w:br/>
      </w:r>
      <w:r>
        <w:t xml:space="preserve">ныхъ,  легков^сныхъ  и  поверхностныхъ,  отличавшихся  хлесткостью  эффектныхъ </w:t>
      </w:r>
      <w:r>
        <w:br/>
      </w:r>
      <w:r>
        <w:t xml:space="preserve">фразъ  и  см&amp;костью  рискованныхъ  выводовъ  и  парадоксовъ,  при  полномъ  отсут- </w:t>
      </w:r>
      <w:r>
        <w:br/>
      </w:r>
      <w:r>
        <w:t xml:space="preserve">ствш  мало-мальски  серьезнаго  и  добросов']^стнаго  отношешя  къ  д'Ьлу.</w:t>
      </w:r>
    </w:p>
    <w:p>
      <w:pPr>
        <w:pStyle w:val="Normal"/>
      </w:pPr>
      <w:r>
        <w:t xml:space="preserve">Всё  подобные  писатели  въ  начал'Ь  шестидесятыхъ  годовъ  сгруппировались </w:t>
      </w:r>
      <w:r>
        <w:br/>
      </w:r>
      <w:r>
        <w:t xml:space="preserve">вокругъ  Русском  Слова^  самое  возникновение  котораго  было  краАне  знамена- </w:t>
      </w:r>
      <w:r>
        <w:br/>
      </w:r>
      <w:r>
        <w:t xml:space="preserve">тельно и  характерно.  Основатель  его,  покойный  графъ  Кушелевъ-Безбородко, </w:t>
      </w:r>
      <w:r>
        <w:br/>
      </w:r>
      <w:r>
        <w:t xml:space="preserve">посл']^дняя  отрасль  знаменитаго  аристократическаго  рода,  вполн]^  олицетворялъ </w:t>
      </w:r>
      <w:r>
        <w:br/>
      </w:r>
      <w:r>
        <w:t xml:space="preserve">собою  типъ  просв^щеннаго  мецената,  врод'Ь  увлеченныхъ  философскимъ  дви- </w:t>
      </w:r>
      <w:r>
        <w:br/>
      </w:r>
      <w:r>
        <w:t xml:space="preserve">жен1емъ  маркизовъ  восемнадцатаго  в'Ька.  Не  имея  никакого  опред&amp;юннаго </w:t>
      </w:r>
      <w:r>
        <w:br/>
      </w:r>
      <w:r>
        <w:t xml:space="preserve">м1ровоззрШя,  не  примыкая  ни  къ  какой  парт1и,  онъ  принималъ  на  свои  рауты </w:t>
      </w:r>
      <w:r>
        <w:br/>
      </w:r>
      <w:r>
        <w:t xml:space="preserve">литераторовъ  всЬхъ  существовавшихъ  въ  то  время  лагерей  и  направлен1й:  у </w:t>
      </w:r>
      <w:r>
        <w:br/>
      </w:r>
      <w:r>
        <w:t xml:space="preserve">него  сходились  так1е,  не  им^ющге  ничего  между  собою  общаго,  писатели,  какъ </w:t>
      </w:r>
      <w:r>
        <w:br/>
      </w:r>
      <w:r>
        <w:t xml:space="preserve">А.  Григорьевъ,  Гр.  Ев.  Благосв4тловъ,  Вс.  Костомаровъ,  Вас.  и  Ник.  Куроч- </w:t>
      </w:r>
      <w:r>
        <w:br/>
      </w:r>
      <w:r>
        <w:t xml:space="preserve">кины,  Вс.  КрестовскШ  и  пр.  Такой-же  калейдоскопъ  самыхъ  разнородныхъ </w:t>
      </w:r>
      <w:r>
        <w:br/>
      </w:r>
      <w:r>
        <w:t xml:space="preserve">именъ  представляло  измышленное  графомъ  Кушелевымъ  Русское  Слово  въ </w:t>
      </w:r>
      <w:r>
        <w:br/>
      </w:r>
      <w:r>
        <w:t xml:space="preserve">первый  годъ  его  издан1я,  въ  1860  г.  Это  былъ  не  столько  журналъ  съ  опредЬ- </w:t>
      </w:r>
      <w:r>
        <w:br/>
      </w:r>
      <w:r>
        <w:t xml:space="preserve">леннымъ  и  строгимъ  политике- литературнымъ  направлешемъ,  сколько  перюди- </w:t>
      </w:r>
      <w:r>
        <w:br/>
      </w:r>
      <w:r>
        <w:t xml:space="preserve">чески  выходящШ  альбомъ  разнокалиберныхъ  писателей.  Лишь  во  второй  годъ </w:t>
      </w:r>
      <w:r>
        <w:br/>
      </w:r>
      <w:r>
        <w:t xml:space="preserve">своего  существован1я,  попавши  въ  руки  Григор1я  Евдамшевича  Благосв4т-</w:t>
      </w:r>
    </w:p>
    <w:p>
      <w:pPr>
        <w:pStyle w:val="Normal"/>
      </w:pPr>
      <w:r>
        <w:t xml:space="preserve">ИСТ0Р1Я  НОВЕЙШЕЙ  РУССКОЙ   ЛИТЕРАТУРЫ.  87</w:t>
      </w:r>
    </w:p>
    <w:p>
      <w:pPr>
        <w:pStyle w:val="Normal"/>
      </w:pPr>
      <w:r>
        <w:t xml:space="preserve">лова.  Русское  Слово  пр1об1УЬло  тоть  цв4тъ  и  характеръ,  которые  придалъ  жур- </w:t>
      </w:r>
      <w:r>
        <w:br/>
      </w:r>
      <w:r>
        <w:t xml:space="preserve">налу новый  редакторъ,  сгруппировавши  вокругъ  него  юныхъ  писателей  именно </w:t>
      </w:r>
      <w:r>
        <w:br/>
      </w:r>
      <w:r>
        <w:t xml:space="preserve">того  сенсуальнаго  течешя,  о  которомъ  идеть  у  насъ  рЬчь.</w:t>
      </w:r>
    </w:p>
    <w:p>
      <w:pPr>
        <w:pStyle w:val="Normal"/>
      </w:pPr>
      <w:r>
        <w:t xml:space="preserve">Наибол^^е  яркимъ  посл^дователемъ  и  полнымъ  выразителемъ  сенсуальнаго </w:t>
      </w:r>
      <w:r>
        <w:br/>
      </w:r>
      <w:r>
        <w:t xml:space="preserve">течен1я  быль,  какъ  вш  говорили  уже  выше,  ДмитрШ  Ивановичъ  Писаревъ, </w:t>
      </w:r>
      <w:r>
        <w:br/>
      </w:r>
      <w:r>
        <w:t xml:space="preserve">олицетворившШ  въ  своей  личности  эпоху  шестидесятыхъ  годовъ  такгь-же  совер- </w:t>
      </w:r>
      <w:r>
        <w:br/>
      </w:r>
      <w:r>
        <w:t xml:space="preserve">шенно, какъ  Добролюбовъ  олицетворялъ  эпоху  второй  половины  пятидесятыгь </w:t>
      </w:r>
      <w:r>
        <w:br/>
      </w:r>
      <w:r>
        <w:t xml:space="preserve">годовъ.</w:t>
      </w:r>
    </w:p>
    <w:p>
      <w:pPr>
        <w:pStyle w:val="Normal"/>
      </w:pPr>
      <w:r>
        <w:t xml:space="preserve">III,</w:t>
      </w:r>
    </w:p>
    <w:p>
      <w:pPr>
        <w:pStyle w:val="Normal"/>
      </w:pPr>
      <w:r>
        <w:t xml:space="preserve">Люди,  которые  воображають  Писарева  ч^мъ-то  врод^  Марка  Волохова, </w:t>
      </w:r>
      <w:r>
        <w:br/>
      </w:r>
      <w:r>
        <w:t xml:space="preserve">дохматымъ  нигилистомъ  съ  бурсацкою  неуклюжестью,  съ  заносчивыми  безце- </w:t>
      </w:r>
      <w:r>
        <w:br/>
      </w:r>
      <w:r>
        <w:t xml:space="preserve">ремонно  грубыми  и  дерзкими  сарказмами,  глубоко  заблуждаются.  Это  быль </w:t>
      </w:r>
      <w:r>
        <w:br/>
      </w:r>
      <w:r>
        <w:t xml:space="preserve">джентдьменъ  съ  головы  до  ногъ,  съ  изяш;яыми  манерами,  безукоризненно  и  ще- </w:t>
      </w:r>
      <w:r>
        <w:br/>
      </w:r>
      <w:r>
        <w:t xml:space="preserve">голевато од'Ьтый,  влад'Ьющ1й  въ  совершенстве  иностранными  языками.  Въ  лю- </w:t>
      </w:r>
      <w:r>
        <w:br/>
      </w:r>
      <w:r>
        <w:t xml:space="preserve">бой  великосветской  гостиной  его  приняли-бы  за  своего,  какъ  человека  во  вс^хъ </w:t>
      </w:r>
      <w:r>
        <w:br/>
      </w:r>
      <w:r>
        <w:t xml:space="preserve">отношешяхъ  сотше  11  1ал1.</w:t>
      </w:r>
    </w:p>
    <w:p>
      <w:pPr>
        <w:pStyle w:val="Normal"/>
      </w:pPr>
      <w:r>
        <w:t xml:space="preserve">Утонченно  вежливый  по  воспиташю,  онь  и  по  натуре  обладалъ  мягкимъ, </w:t>
      </w:r>
      <w:r>
        <w:br/>
      </w:r>
      <w:r>
        <w:t xml:space="preserve">кроткимъ  характеромъ,  н^жнымъ  и  любвеобильнымъ  сердцемъ,  простотою, </w:t>
      </w:r>
      <w:r>
        <w:br/>
      </w:r>
      <w:r>
        <w:t xml:space="preserve">тактомъ  и  отсутств1емъ  малМшей  аффектащи  и  рисовки,  въ  своемъ  обращеши </w:t>
      </w:r>
      <w:r>
        <w:br/>
      </w:r>
      <w:r>
        <w:t xml:space="preserve">съ  людьми.  Въ  то-же  время,  при  всей  кажуп1;ейся  сдержанности,  которая  была </w:t>
      </w:r>
      <w:r>
        <w:br/>
      </w:r>
      <w:r>
        <w:t xml:space="preserve">ян  ч^мъ  инымъ,  какъ  светскою  выправкою,  онъ  обладалъ  такою  прозрачною </w:t>
      </w:r>
      <w:r>
        <w:br/>
      </w:r>
      <w:r>
        <w:t xml:space="preserve">искренностью,  что  уже  въ  детстве  его  прозвали  хрустальной  коробочкой,  въ </w:t>
      </w:r>
      <w:r>
        <w:br/>
      </w:r>
      <w:r>
        <w:t xml:space="preserve">которой  трудно  утаить  что-бы-то  ни  было.  Однимъ  словомъ,  изъ  двухъ  героевъ </w:t>
      </w:r>
      <w:r>
        <w:br/>
      </w:r>
      <w:r>
        <w:t xml:space="preserve">знаменитаго  романа  Тургенева  Писаревъ  бол4в  подходилъ  къ  типу  Аркад1я, </w:t>
      </w:r>
      <w:r>
        <w:br/>
      </w:r>
      <w:r>
        <w:t xml:space="preserve">ч^мъ  Базарова;  и  единственно,  чтб  отличало  его  отъ  Аркад1я,  это— тутъ  гигант- </w:t>
      </w:r>
      <w:r>
        <w:br/>
      </w:r>
      <w:r>
        <w:t xml:space="preserve">скШ  умственньЕй  аппаратъ,  которымъ  обладалъ  Писаревъ,  и  главная  сила  ко« </w:t>
      </w:r>
      <w:r>
        <w:br/>
      </w:r>
      <w:r>
        <w:t xml:space="preserve">тораго  заключалась  въ  безЬощадномъ  а^1ализе,  съ  какимъ  относился  онъ  ко </w:t>
      </w:r>
      <w:r>
        <w:br/>
      </w:r>
      <w:r>
        <w:t xml:space="preserve">всему  окружающему,  равно  и  къ  себе  самому.</w:t>
      </w:r>
    </w:p>
    <w:p>
      <w:pPr>
        <w:pStyle w:val="Normal"/>
      </w:pPr>
      <w:r>
        <w:t xml:space="preserve">По  обстоятельствамъ  и  складу  жизни  Д.  И.  Писаревъ  представлялъ  полную </w:t>
      </w:r>
      <w:r>
        <w:br/>
      </w:r>
      <w:r>
        <w:t xml:space="preserve">противоположность  Добролюбову  и  прочимъ  писателямъ  изъ  разночинцевъ.  Въ </w:t>
      </w:r>
      <w:r>
        <w:br/>
      </w:r>
      <w:r>
        <w:t xml:space="preserve">то  время,  какъ  тЬмъ  каждый  шагъ  жизни  давался  не  иначе  какъ  грудью,  после </w:t>
      </w:r>
      <w:r>
        <w:br/>
      </w:r>
      <w:r>
        <w:t xml:space="preserve">тяжелаго  боя,  и  все,  чтЬ  окружало  ихъ  въ  дЬтстве,  ожесточало  ихъ,  детство </w:t>
      </w:r>
      <w:r>
        <w:br/>
      </w:r>
      <w:r>
        <w:t xml:space="preserve">Писарева  напротивъ  того  протекло  тихо,  мирно  и  радостно;  все  окружающее </w:t>
      </w:r>
      <w:r>
        <w:br/>
      </w:r>
      <w:r>
        <w:t xml:space="preserve">располагало  къ  безпрепятственному  и  полному  развипю  всехъ  его  силъ.</w:t>
      </w:r>
    </w:p>
    <w:p>
      <w:pPr>
        <w:pStyle w:val="Normal"/>
      </w:pPr>
      <w:r>
        <w:t xml:space="preserve">Родился  онъ  въ  1841  году  на  границе  Орловской  и  Воронежской  губертй, </w:t>
      </w:r>
      <w:r>
        <w:br/>
      </w:r>
      <w:r>
        <w:t xml:space="preserve">верстах'ъ  въ  30  отъ  Ельца  и  въ  8  или  10  отъ  Задонска,  въ  имен1и  Знаменскомъ, </w:t>
      </w:r>
      <w:r>
        <w:br/>
      </w:r>
      <w:r>
        <w:t xml:space="preserve">где  и  провелъ  первый  пять  летъ  своей  жизни.  Дальнейппе-же  годы  детства </w:t>
      </w:r>
      <w:r>
        <w:br/>
      </w:r>
      <w:r>
        <w:t xml:space="preserve">его  протекли  въ  Тульской  губерши,  въ  усадьбе  Грунецъ,  куда  переселились </w:t>
      </w:r>
      <w:r>
        <w:br/>
      </w:r>
      <w:r>
        <w:t xml:space="preserve">родители  его.  Они  принадлежали  къ  старому  и  зажиточному  дворянскому  роду. </w:t>
      </w:r>
      <w:r>
        <w:br/>
      </w:r>
      <w:r>
        <w:t xml:space="preserve">Семья  была  большая,  состояла  изъ  множества  дядей  и  тетокъ  съ  отцовской </w:t>
      </w:r>
      <w:r>
        <w:br/>
      </w:r>
      <w:r>
        <w:t xml:space="preserve">стороны,  детей  у  Писаревыхъ  было  трое:  сынъ  ДмитрШ  и  две  дочери,  Вера  и </w:t>
      </w:r>
      <w:r>
        <w:br/>
      </w:r>
      <w:r>
        <w:t xml:space="preserve">Екатерина.  Домъ  быдъ  какъ  полная  чаша;  недостатка  ни  въ  чемъ  не  было; </w:t>
      </w:r>
      <w:r>
        <w:br/>
      </w:r>
      <w:r>
        <w:t xml:space="preserve">гости  не  переводились,  и  жизнь  въ  доме  Писаревыхъ  текла  такъ  людно,  шумно, </w:t>
      </w:r>
      <w:r>
        <w:br/>
      </w:r>
      <w:r>
        <w:t xml:space="preserve">весело  и  беззаботно,  какъ  и  во  всехъ  зажиточныхъ  помепщчьихъ  домахъ  того </w:t>
      </w:r>
      <w:r>
        <w:br/>
      </w:r>
      <w:r>
        <w:t xml:space="preserve">времени.  И  въ  свою  очередь,  какъ  во  всехъ  подобныхъ  домахъ,  нравы  семьи </w:t>
      </w:r>
      <w:r>
        <w:br/>
      </w:r>
      <w:r>
        <w:t xml:space="preserve">представляли  удивительную  смесь  европеизма  и  азиатчины:  на  конюшняхъ  шли</w:t>
      </w:r>
    </w:p>
    <w:p>
      <w:pPr>
        <w:pStyle w:val="Normal"/>
      </w:pPr>
      <w:r>
        <w:t xml:space="preserve">88  ИСТ0Р1Я  аОВФЙШЕЙ   РУССКОЙ   ЛИТЕРАТУРЫ.</w:t>
      </w:r>
    </w:p>
    <w:p>
      <w:pPr>
        <w:pStyle w:val="Normal"/>
      </w:pPr>
      <w:r>
        <w:t xml:space="preserve">расправы  съ  кр'Ьпостными,  въ  д'Ьвичьигь— хлопали  пощечины,  зато  въ  гости- </w:t>
      </w:r>
      <w:r>
        <w:br/>
      </w:r>
      <w:r>
        <w:t xml:space="preserve">ныхъ  царилъ  бвзукоризиеиный  лоскъ  св']^тскаго  тона  и  чопорной  порядоч- </w:t>
      </w:r>
      <w:r>
        <w:br/>
      </w:r>
      <w:r>
        <w:t xml:space="preserve">ности. Впрочемъ  сл'Ьдуетъ  отдать  справедливость,  что  Писаревы  были  люди </w:t>
      </w:r>
      <w:r>
        <w:br/>
      </w:r>
      <w:r>
        <w:t xml:space="preserve">мягк1е  и  добродушные,  и  какихъ-либо  выходящихъ  изъ  уровня  свир^пыхъ </w:t>
      </w:r>
      <w:r>
        <w:br/>
      </w:r>
      <w:r>
        <w:t xml:space="preserve">зв^^рствъ  Д.  И.  Писаревъ  свид'Ьтелемъ  не  былъ.  Воспиташе  шло  по;^руЕОВод- </w:t>
      </w:r>
      <w:r>
        <w:br/>
      </w:r>
      <w:r>
        <w:t xml:space="preserve">ствомъ  матери,  Варвары  Дмитрхевны,  женщины  образованной  и  начитанной, </w:t>
      </w:r>
      <w:r>
        <w:br/>
      </w:r>
      <w:r>
        <w:t xml:space="preserve">но  слишкомъ  ужъ  офранцузившейся.  По  крайней  м^рЬ  мы  видимъ,  что  въ  до1гЬ </w:t>
      </w:r>
      <w:r>
        <w:br/>
      </w:r>
      <w:r>
        <w:t xml:space="preserve">царилъ  французскШ  языкъ,  преобладали  французск1я  книги.  Д']^ти  подь  руко- </w:t>
      </w:r>
      <w:r>
        <w:br/>
      </w:r>
      <w:r>
        <w:t xml:space="preserve">водствоиъ  матери  и  иностранныхъ  боннъ  и  гувернантокъ  разомъ  заговорили </w:t>
      </w:r>
      <w:r>
        <w:br/>
      </w:r>
      <w:r>
        <w:t xml:space="preserve">на  трехъ  языкахъ:  русскомъ,  французскомъ  и  н^мецкомъ,  и  до  такой  степени </w:t>
      </w:r>
      <w:r>
        <w:br/>
      </w:r>
      <w:r>
        <w:t xml:space="preserve">усвоили  дти  языки,  что,  даже  играя,  объяснялись  другъ  съ  другомъ  по-фран- </w:t>
      </w:r>
      <w:r>
        <w:br/>
      </w:r>
      <w:r>
        <w:t xml:space="preserve">цузски и  по-нЬмецки.</w:t>
      </w:r>
    </w:p>
    <w:p>
      <w:pPr>
        <w:pStyle w:val="Normal"/>
      </w:pPr>
      <w:r>
        <w:t xml:space="preserve">Съ  четырехъ  л^тъ  Писаревъ  уже  читалъ  на  трехъ  языкахъ;  въ  то-же  время </w:t>
      </w:r>
      <w:r>
        <w:br/>
      </w:r>
      <w:r>
        <w:t xml:space="preserve">всЪ  свободный  минуты,  врод^  прогулокъ  или  вечернихъ  бес'Ьдъ,  мать  напол- </w:t>
      </w:r>
      <w:r>
        <w:br/>
      </w:r>
      <w:r>
        <w:t xml:space="preserve">няла предметными  объяснен1Ями  и  вообще  очень  форсированно  занималась </w:t>
      </w:r>
      <w:r>
        <w:br/>
      </w:r>
      <w:r>
        <w:t xml:space="preserve">умственнымъ  развит1емъ  Х'^^тей,  такъ  что,  будучи  шестил^тнимъ  мальчикомъ, </w:t>
      </w:r>
      <w:r>
        <w:br/>
      </w:r>
      <w:r>
        <w:t xml:space="preserve">Писаревъ  разсуадалъ  обо  всемъ,  какъ  взрослый,  и  поражалъ  своимъ  резонер- </w:t>
      </w:r>
      <w:r>
        <w:br/>
      </w:r>
      <w:r>
        <w:t xml:space="preserve">ствомъ.  Въ  то-же  время  онъ  не  выказывалъ  ни  малМшей  склонности  къ  бе- </w:t>
      </w:r>
      <w:r>
        <w:br/>
      </w:r>
      <w:r>
        <w:t xml:space="preserve">ганью, лазанью  и  вообще  подвижнымъ  играмъ,  былъ  неповоротливъ,  вялъ, </w:t>
      </w:r>
      <w:r>
        <w:br/>
      </w:r>
      <w:r>
        <w:t xml:space="preserve">апатиченъ,  по  ц^лымъчасамъ  сид'кхъ  за  книжкой  или  зараскрашиван1емъкар- </w:t>
      </w:r>
      <w:r>
        <w:br/>
      </w:r>
      <w:r>
        <w:t xml:space="preserve">тинокъ.</w:t>
      </w:r>
    </w:p>
    <w:p>
      <w:pPr>
        <w:pStyle w:val="Normal"/>
      </w:pPr>
      <w:r>
        <w:t xml:space="preserve">Будучи  единственнымъ  сыномъ  въ  семь^,  равно  и  всл'Ьдствхе  рано  развер- </w:t>
      </w:r>
      <w:r>
        <w:br/>
      </w:r>
      <w:r>
        <w:t xml:space="preserve">нувшихся богатыхъ  умственныхъ  способностей,  поражавшихъ  всЬхъ  окружаю- </w:t>
      </w:r>
      <w:r>
        <w:br/>
      </w:r>
      <w:r>
        <w:t xml:space="preserve">щихъ,  Писаревъ  игралъ'  въ  дом^  роль  маленькаго  божка:  всЬ  его  желан1я  тот- </w:t>
      </w:r>
      <w:r>
        <w:br/>
      </w:r>
      <w:r>
        <w:t xml:space="preserve">часъ  исполнялись,  вс^  его  ласкали,  занимали  и  восхищались  имъ;  словомъ, </w:t>
      </w:r>
      <w:r>
        <w:br/>
      </w:r>
      <w:r>
        <w:t xml:space="preserve">онъ  былъ  балованнымъ  ребенкомъ.</w:t>
      </w:r>
    </w:p>
    <w:p>
      <w:pPr>
        <w:pStyle w:val="Normal"/>
      </w:pPr>
      <w:r>
        <w:t xml:space="preserve">Въ  первоначальномъ  обучеши  Писарева,  кром1  матери  и  гувернантокъ, </w:t>
      </w:r>
      <w:r>
        <w:br/>
      </w:r>
      <w:r>
        <w:t xml:space="preserve">принимадъ  еще  учаспе  дядя  его  со  стороны  матери,  гостившШ  въ  усадьб*  у </w:t>
      </w:r>
      <w:r>
        <w:br/>
      </w:r>
      <w:r>
        <w:t xml:space="preserve">родныхъ  и  обучабш1й  мальчика  ист»р1и,  географш,  ариеметик^Ь  и  русской  грам- </w:t>
      </w:r>
      <w:r>
        <w:br/>
      </w:r>
      <w:r>
        <w:t xml:space="preserve">матик1^;  .сынъ  приходскаго  священника  подготовлялъ  его  въ  древнихъ  язы- </w:t>
      </w:r>
      <w:r>
        <w:br/>
      </w:r>
      <w:r>
        <w:t xml:space="preserve">кахъ, а  деревенскШ  писарь  обучалъ  чистописан1ю  н  передалъ  ему  свой  пре- </w:t>
      </w:r>
      <w:r>
        <w:br/>
      </w:r>
      <w:r>
        <w:t xml:space="preserve">красный почеркъ.</w:t>
      </w:r>
    </w:p>
    <w:p>
      <w:pPr>
        <w:pStyle w:val="Normal"/>
      </w:pPr>
      <w:r>
        <w:t xml:space="preserve">Память  у  мальчика  была  огромная,  усваивалъ  онъ  очень  легко  и  быстро, </w:t>
      </w:r>
      <w:r>
        <w:br/>
      </w:r>
      <w:r>
        <w:t xml:space="preserve">и  одиннадцати  хЁтъ  былъ  уже  подготовленъ  къ  третьему  классу  гимназш. </w:t>
      </w:r>
      <w:r>
        <w:br/>
      </w:r>
      <w:r>
        <w:t xml:space="preserve">Одинъ  изъ  его  дядей,  жившхй  въ  Петербург*,  челов'Ькъ  съ  большими  сред- </w:t>
      </w:r>
      <w:r>
        <w:br/>
      </w:r>
      <w:r>
        <w:t xml:space="preserve">ствами, связями  и  положен1емъ,  согласился  взять  его  жить  въ  свое  семейство </w:t>
      </w:r>
      <w:r>
        <w:br/>
      </w:r>
      <w:r>
        <w:t xml:space="preserve">и  платить  за  него  въ  гимназ1ю,  и  воть  въ  декабре  1851  года  мальчикъ  былъ </w:t>
      </w:r>
      <w:r>
        <w:br/>
      </w:r>
      <w:r>
        <w:t xml:space="preserve">привезенъ  въ  Петербургь,  водворенъ  въ  домъ  дяди  и  опред'Ьденъ  въ  третью </w:t>
      </w:r>
      <w:r>
        <w:br/>
      </w:r>
      <w:r>
        <w:t xml:space="preserve">гимназ1ю,  которая,  какъ  известно,  была  единственною  классическою  въ  то </w:t>
      </w:r>
      <w:r>
        <w:br/>
      </w:r>
      <w:r>
        <w:t xml:space="preserve">время  въ  ПетербургЬ.</w:t>
      </w:r>
    </w:p>
    <w:p>
      <w:pPr>
        <w:pStyle w:val="Normal"/>
      </w:pPr>
      <w:r>
        <w:t xml:space="preserve">Въ  гимназ1и  Шсаревъ  былъ  постоянно  однимъ  изъ  первыхъ  учениковъ, </w:t>
      </w:r>
      <w:r>
        <w:br/>
      </w:r>
      <w:r>
        <w:t xml:space="preserve">кончилъ  курсъ  съ  медалью  и  въ  то-же  время  поражалъ  товарищей  своею </w:t>
      </w:r>
      <w:r>
        <w:br/>
      </w:r>
      <w:r>
        <w:t xml:space="preserve">изящною  вн']^шностью:  всегда  тщательно  и  безукоризненно  чис^о  одЬтый,  розо- </w:t>
      </w:r>
      <w:r>
        <w:br/>
      </w:r>
      <w:r>
        <w:t xml:space="preserve">венькШ,  румяный,  гладко  причесанный  и  припомаженный,  онъ  производилъ </w:t>
      </w:r>
      <w:r>
        <w:br/>
      </w:r>
      <w:r>
        <w:t xml:space="preserve">впечатлите  вербнаго  херувимчика  или  переодетой  д']^вочки,  и  таковъ-же  былъ </w:t>
      </w:r>
      <w:r>
        <w:br/>
      </w:r>
      <w:r>
        <w:t xml:space="preserve">во  вс']^хъ  своихъ  привычкахъ:  кротшй,  тихШ,  солидный,  не  принималъ  онъ </w:t>
      </w:r>
      <w:r>
        <w:br/>
      </w:r>
      <w:r>
        <w:t xml:space="preserve">участ1Я  ни  въ  какихъ  шалостяхъ,  держался  постоянно  ото  всЬхъ  въ  сторон*, </w:t>
      </w:r>
      <w:r>
        <w:br/>
      </w:r>
      <w:r>
        <w:t xml:space="preserve">учебники  его  содержались  всегда  въ  незапятнанной  чистот]^,  кащая  тетра-</w:t>
      </w:r>
    </w:p>
    <w:p>
      <w:pPr>
        <w:pStyle w:val="Normal"/>
      </w:pPr>
      <w:r>
        <w:t xml:space="preserve">ИСТ0Р1Я  НОВ-ЬЙШЕЙ  РУССКОЙ  ЛИТЕРАТУРЫ.  89</w:t>
      </w:r>
    </w:p>
    <w:p>
      <w:pPr>
        <w:pStyle w:val="Normal"/>
      </w:pPr>
      <w:r>
        <w:t xml:space="preserve">дочка  въ  Ерасивой  радужной  оберточк*]^  била  непрек^нно  снабжена  пунцовшгь </w:t>
      </w:r>
      <w:r>
        <w:br/>
      </w:r>
      <w:r>
        <w:t xml:space="preserve">кляБС-папироиъ  на  розовой  ленточке.  Онъ  и  самъвъ  статье  своей  Яаша  уми- </w:t>
      </w:r>
      <w:r>
        <w:br/>
      </w:r>
      <w:r>
        <w:t xml:space="preserve">еерситетская  наука  о  своихъ  гиыназическихъ  годахъ  говорить  сл^^дующее: </w:t>
      </w:r>
      <w:r>
        <w:br/>
      </w:r>
      <w:r>
        <w:t xml:space="preserve">«я  принадлежалъ  въ  ги1шаз!и  къ  разряду  овецъ,  я  не  злился  и  не  уыничалъ, </w:t>
      </w:r>
      <w:r>
        <w:br/>
      </w:r>
      <w:r>
        <w:t xml:space="preserve">уроки  зубрилъ  твердо,  на  экзамена^^ъ  отв^чалъ  красноречиво  и  почтэтельно  и </w:t>
      </w:r>
      <w:r>
        <w:br/>
      </w:r>
      <w:r>
        <w:t xml:space="preserve">Бъ  награду  за  всЬ  атн  несомкЬнныя  достоинства  былъ  признанъ  «преусхгЬ- </w:t>
      </w:r>
      <w:r>
        <w:br/>
      </w:r>
      <w:r>
        <w:t xml:space="preserve">вающимь».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Ги1шазическ1й  курсъ  кончилъ  Шсаревъ  въ  1 856  году,  когда  ему  не  бБхло </w:t>
      </w:r>
      <w:r>
        <w:br/>
      </w:r>
      <w:r>
        <w:t xml:space="preserve">€щв  и  шестнадцати  л^тъ.  О  принят1и  его  въ  университетъ  былъ  поднята  въ </w:t>
      </w:r>
      <w:r>
        <w:br/>
      </w:r>
      <w:r>
        <w:t xml:space="preserve">-министерстве  вопросъ,  такъ  кавъ  года  его  не  выходили  еще  для  постунлешя </w:t>
      </w:r>
      <w:r>
        <w:br/>
      </w:r>
      <w:r>
        <w:t xml:space="preserve">зъ  высшее  учебное  заведенхе,  между  тгЬмъ  странно  было-бы  не  принять  юношу, </w:t>
      </w:r>
      <w:r>
        <w:br/>
      </w:r>
      <w:r>
        <w:t xml:space="preserve">Еончившаго  курсъ  съ  медалью,  и  его  приняли  на  филологическШ  факудьтеть, </w:t>
      </w:r>
      <w:r>
        <w:br/>
      </w:r>
      <w:r>
        <w:t xml:space="preserve">к^ъ  исключеше  изъ  постановленнаго  правила.</w:t>
      </w:r>
    </w:p>
    <w:p>
      <w:pPr>
        <w:pStyle w:val="Normal"/>
      </w:pPr>
      <w:r>
        <w:t xml:space="preserve">Въ  первомъ  курсе  университета  Писаревъ  продолжалъ  б№ь  все  т^мъ-же </w:t>
      </w:r>
      <w:r>
        <w:br/>
      </w:r>
      <w:r>
        <w:t xml:space="preserve">ребенкомъ:  также  былъ  одеть,  какъ  съ  иголочки,  припомаженъ,  приглаженъ  и </w:t>
      </w:r>
      <w:r>
        <w:br/>
      </w:r>
      <w:r>
        <w:t xml:space="preserve">лы^гци  записывалъ  въ  техъ-же  голубенькихъ  или  радужныхъ  тетрадочкахъ  съ </w:t>
      </w:r>
      <w:r>
        <w:br/>
      </w:r>
      <w:r>
        <w:t xml:space="preserve">клякс- папирчиками.  Въ  то-же  время  онъ  поражалъ  своихъ  товарищей  основа- </w:t>
      </w:r>
      <w:r>
        <w:br/>
      </w:r>
      <w:r>
        <w:t xml:space="preserve">тельнымъ  знашемъ  древнихъ  языковъ,  переводя  и  по-латыни,  и  по-гречес1ш  а </w:t>
      </w:r>
      <w:r>
        <w:br/>
      </w:r>
      <w:r>
        <w:t xml:space="preserve">Цуге  оптеП;  безъ  малейшихъ  затрудненШ.</w:t>
      </w:r>
    </w:p>
    <w:p>
      <w:pPr>
        <w:pStyle w:val="Normal"/>
      </w:pPr>
      <w:r>
        <w:t xml:space="preserve">Университетъ  не  замедлилъ  переработать  ту  девственную  неприкосновен- </w:t>
      </w:r>
      <w:r>
        <w:br/>
      </w:r>
      <w:r>
        <w:t xml:space="preserve">ность и  ребячество,  как1я  обнаруживалъ  Писаревъ  вь  первый  годъ  своего  курса. </w:t>
      </w:r>
      <w:r>
        <w:br/>
      </w:r>
      <w:r>
        <w:t xml:space="preserve">Подъ  вл1ян]емъ  университетской  науки,  сближешя  съ  новыми  товарищами  и </w:t>
      </w:r>
      <w:r>
        <w:br/>
      </w:r>
      <w:r>
        <w:t xml:space="preserve">въ  то-же  времд  увлекаемый  начинавшимся  общественнымъ  движетемъ,  Писа- </w:t>
      </w:r>
      <w:r>
        <w:br/>
      </w:r>
      <w:r>
        <w:t xml:space="preserve">ревъ черезъ  годъ  сдЬла^лся  неузнаваемъ.  Оиъ  возмужалъ,  развернулся;  съ  одной </w:t>
      </w:r>
      <w:r>
        <w:br/>
      </w:r>
      <w:r>
        <w:t xml:space="preserve">•стороны  окунудся-въ  университетскую  науку  и,  по  указашю  одного  изъ  про- </w:t>
      </w:r>
      <w:r>
        <w:br/>
      </w:r>
      <w:r>
        <w:t xml:space="preserve">февсоровъ  филологическаго  факультета,  иачалъ  читать  Штейнталя  и  Гайма, </w:t>
      </w:r>
      <w:r>
        <w:br/>
      </w:r>
      <w:r>
        <w:t xml:space="preserve">•съ  целью  приготовить  статью  о  Вильгельме  ГумбольдгЬ  для  Отуденчеекаго </w:t>
      </w:r>
      <w:r>
        <w:br/>
      </w:r>
      <w:r>
        <w:t xml:space="preserve">Сборника^  Въ  то  же  время  бушевалъ  на  студенческихъ  сходкахъ  и  истор1яхъ </w:t>
      </w:r>
      <w:r>
        <w:br/>
      </w:r>
      <w:r>
        <w:t xml:space="preserve">и  принималъ  горячее  участ1е  въ  товарищескихъ  опорахъ  ночи  напролетъ  о </w:t>
      </w:r>
      <w:r>
        <w:br/>
      </w:r>
      <w:r>
        <w:t xml:space="preserve">ч^амыхъ  конечно  важныхъ  иатер1яхъ.</w:t>
      </w:r>
    </w:p>
    <w:p>
      <w:pPr>
        <w:pStyle w:val="Normal"/>
      </w:pPr>
      <w:r>
        <w:t xml:space="preserve">Жить  въ  чопорномъ,  великосветскойъ  доме  своего  дяди  Писареву  сдела- </w:t>
      </w:r>
      <w:r>
        <w:br/>
      </w:r>
      <w:r>
        <w:t xml:space="preserve">лось стеснительно,  и  онъ  зимою  въ  1857  году  переселился  къ  своему  другу </w:t>
      </w:r>
      <w:r>
        <w:br/>
      </w:r>
      <w:r>
        <w:t xml:space="preserve">Т.,  съ  которымъ  не. задолго  передъ  темъ  сблизился.  Но  не  легко  дался  Писа- </w:t>
      </w:r>
      <w:r>
        <w:br/>
      </w:r>
      <w:r>
        <w:t xml:space="preserve">реву полный  умственный  и  нравственный  переворотъ,  который  пришлось  ему </w:t>
      </w:r>
      <w:r>
        <w:br/>
      </w:r>
      <w:r>
        <w:t xml:space="preserve">дереживатьво  время  студенческихъ  легь,  съ  1857  года  и  по  1861-й.  Трудность </w:t>
      </w:r>
      <w:r>
        <w:br/>
      </w:r>
      <w:r>
        <w:t xml:space="preserve">эта  въ  особенности  обусловливалась  тбмъ  обствоятельствомъ,  что  въ  кружке, </w:t>
      </w:r>
      <w:r>
        <w:br/>
      </w:r>
      <w:r>
        <w:t xml:space="preserve">въ  который  вошелъ  Писаревъ,  царилъ  духъ,  ни  мало  не  соответствовавппй </w:t>
      </w:r>
      <w:r>
        <w:br/>
      </w:r>
      <w:r>
        <w:t xml:space="preserve">сЕдадуез^  характера.  Проведя  детство  среди  живописной  природы,  въ  полномъ </w:t>
      </w:r>
      <w:r>
        <w:br/>
      </w:r>
      <w:r>
        <w:t xml:space="preserve">довольстве  и  холе,  онъ  привывъ  свободно  отдаваться  каждому  своему  влеченш </w:t>
      </w:r>
      <w:r>
        <w:br/>
      </w:r>
      <w:r>
        <w:t xml:space="preserve">я  ЧЕТобы&lt; даждоО' жеЛ'аше  его  тотчасъ  же  удовлетворялось.  И  вдругъ  некоторый </w:t>
      </w:r>
      <w:r>
        <w:br/>
      </w:r>
      <w:r>
        <w:t xml:space="preserve">язъ  самыхъ  его  заветныхъ  желанШ  оказались  неисполнимыми;  онъ  встретилъ </w:t>
      </w:r>
      <w:r>
        <w:br/>
      </w:r>
      <w:r>
        <w:t xml:space="preserve">людей,  которые  далеко  не  относились  къ  нему  съ  тЬми  поклонешемъ  и  угожде- </w:t>
      </w:r>
      <w:r>
        <w:br/>
      </w:r>
      <w:r>
        <w:t xml:space="preserve">ниями, какими  онъ  постоянно  былъ  окруженъ  въ  родительскомъ  доме;  каждый </w:t>
      </w:r>
      <w:r>
        <w:br/>
      </w:r>
      <w:r>
        <w:t xml:space="preserve">поступокъ  его  подвергался  строгой  критике.  Онъ  съ  детства  уже  былъ  влюб- </w:t>
      </w:r>
      <w:r>
        <w:br/>
      </w:r>
      <w:r>
        <w:t xml:space="preserve">.девъ  въ  одну  свою  родственницу,  Р.  К.,  которая  воспитывалась  въ  ихъ  доме.</w:t>
      </w:r>
    </w:p>
    <w:p>
      <w:pPr>
        <w:pStyle w:val="Normal"/>
      </w:pPr>
      <w:r>
        <w:t xml:space="preserve">90  ИСТОРШ  НОВЪЙШЕЙ  РУССКОЙ   ЛИТЕРАТУРЫ .</w:t>
      </w:r>
    </w:p>
    <w:p>
      <w:pPr>
        <w:pStyle w:val="Normal"/>
      </w:pPr>
      <w:r>
        <w:t xml:space="preserve">и  съ  которою  онъ  вм^^ст]^  выросъ;  теперь  эта  страсть  окончательно  созр^а  въ </w:t>
      </w:r>
      <w:r>
        <w:br/>
      </w:r>
      <w:r>
        <w:t xml:space="preserve">ненъ,  но  въ  д^вушкЬ  онъ  не  нашелъ  ответа,  и  она  предложила  ему  одну  хо- </w:t>
      </w:r>
      <w:r>
        <w:br/>
      </w:r>
      <w:r>
        <w:t xml:space="preserve">лодную родственную  дружбу.  Некоторые  изъ  его  товарищей,  наклонные  къ </w:t>
      </w:r>
      <w:r>
        <w:br/>
      </w:r>
      <w:r>
        <w:t xml:space="preserve">аскетическому  ригоризму,  порицали-  его  за  то,  что  онъ  увлекается  суетными </w:t>
      </w:r>
      <w:r>
        <w:br/>
      </w:r>
      <w:r>
        <w:t xml:space="preserve">и  пустыми  удовольств1ями,  врод-Ь  билл1арда,  картъ  и  т.  п.</w:t>
      </w:r>
    </w:p>
    <w:p>
      <w:pPr>
        <w:pStyle w:val="Normal"/>
      </w:pPr>
      <w:r>
        <w:t xml:space="preserve">Не  менЬе  того  донималъ  Писарева  отецъ  товарища,  въ  дом^^  котораго </w:t>
      </w:r>
      <w:r>
        <w:br/>
      </w:r>
      <w:r>
        <w:t xml:space="preserve">онъ  поселился,  старикъ  Тр.  Сильный  духомъ,  получивш1й  въ  жизни  своей -су- </w:t>
      </w:r>
      <w:r>
        <w:br/>
      </w:r>
      <w:r>
        <w:t xml:space="preserve">ровую спартанскую  выправку,  исходившШ  когда-то  п'Ьшкомъ  всю  Россш  отъ </w:t>
      </w:r>
      <w:r>
        <w:br/>
      </w:r>
      <w:r>
        <w:t xml:space="preserve">Петербурга  до  Кавказа  нарочно  ради  прогулки  и  любознательности,  чуадав- </w:t>
      </w:r>
      <w:r>
        <w:br/>
      </w:r>
      <w:r>
        <w:t xml:space="preserve">шШся  св'Ьта  и  людей  и  съ  презр]Ьшемъ  смотр^вшШ  на  людск1я  слабости,  ста- </w:t>
      </w:r>
      <w:r>
        <w:br/>
      </w:r>
      <w:r>
        <w:t xml:space="preserve">рикъ не  могъ  выносить  легкаго,  св']^тскаго  лоска,  который  Писаревъ  вынесъ </w:t>
      </w:r>
      <w:r>
        <w:br/>
      </w:r>
      <w:r>
        <w:t xml:space="preserve">изъ  прежней  обстановки.  Каждый  шагъ  Писарева  казался  старику  легкомы- </w:t>
      </w:r>
      <w:r>
        <w:br/>
      </w:r>
      <w:r>
        <w:t xml:space="preserve">сденнымъ,  кавдое  слово — поверхностнымъ  и  необдуманнымъ,  и  Писареву  при- </w:t>
      </w:r>
      <w:r>
        <w:br/>
      </w:r>
      <w:r>
        <w:t xml:space="preserve">ходилось выдерживать  ц:кшй  градъ  сарказмовъ,  иногда  очень  мЬткихъ  и  злыхъ, </w:t>
      </w:r>
      <w:r>
        <w:br/>
      </w:r>
      <w:r>
        <w:t xml:space="preserve">потому  что  старикъ  обладалъ  недюжиннымъ  умомъ.</w:t>
      </w:r>
    </w:p>
    <w:p>
      <w:pPr>
        <w:pStyle w:val="Normal"/>
      </w:pPr>
      <w:r>
        <w:t xml:space="preserve">Но  бол']^е  всего  доставалось  Писареву  отъ  товарищей  сокурсниковъ  его, </w:t>
      </w:r>
      <w:r>
        <w:br/>
      </w:r>
      <w:r>
        <w:t xml:space="preserve">етрогихъ  спещадистовъ  и  адептовъ  чистой  науки.  Это  были  черствые  педанты, </w:t>
      </w:r>
      <w:r>
        <w:br/>
      </w:r>
      <w:r>
        <w:t xml:space="preserve">которыми  быдъ  наполненъ  филологическШ  факультеть,  мрачные  затворники, </w:t>
      </w:r>
      <w:r>
        <w:br/>
      </w:r>
      <w:r>
        <w:t xml:space="preserve">не  признававш1е  ничего,  кром^  своей  науки,  на  все  смотр^вшхе  свысока  и  съ </w:t>
      </w:r>
      <w:r>
        <w:br/>
      </w:r>
      <w:r>
        <w:t xml:space="preserve">презр^^шемъ  относившхеся  ко  всей  современной  журналистике,  публицистикЬ  и </w:t>
      </w:r>
      <w:r>
        <w:br/>
      </w:r>
      <w:r>
        <w:t xml:space="preserve">беллетристик*]^,  какъ  къ  легкомысленному  диллетантизму.</w:t>
      </w:r>
    </w:p>
    <w:p>
      <w:pPr>
        <w:pStyle w:val="Normal"/>
      </w:pPr>
      <w:r>
        <w:t xml:space="preserve">Писаревъ  не  мало  снискалъ  ироническихъ  порицавзй  и  укоровъ  уже  и </w:t>
      </w:r>
      <w:r>
        <w:br/>
      </w:r>
      <w:r>
        <w:t xml:space="preserve">тогда,  когда,  желая  сравниться  со  своими  учеными  товарищами,  въ  «окруше- </w:t>
      </w:r>
      <w:r>
        <w:br/>
      </w:r>
      <w:r>
        <w:t xml:space="preserve">ши,  тщетно  искадъ  спещальности  и  переб']Ьгалъ  отъ  одной  филологической  науки </w:t>
      </w:r>
      <w:r>
        <w:br/>
      </w:r>
      <w:r>
        <w:t xml:space="preserve">къ  другой.  Но  8ти  порицан]Я  обратились  едва  не  въ  проклят1я,  когда  Писаревъ </w:t>
      </w:r>
      <w:r>
        <w:br/>
      </w:r>
      <w:r>
        <w:t xml:space="preserve">въ  начале  зимы  1858  года  нашелъ  литературную  работу  въ  журнале  для </w:t>
      </w:r>
      <w:r>
        <w:br/>
      </w:r>
      <w:r>
        <w:t xml:space="preserve">д^вицъ,  издававшемся  Кремпинымъ  и  носившемъ  заглавхе  Разсвтыпъ,  Писареву </w:t>
      </w:r>
      <w:r>
        <w:br/>
      </w:r>
      <w:r>
        <w:t xml:space="preserve">было  поручено  вести  въ  этомъ  журнал^^  библ10графическ1й  отдЪлъ,  причемъ </w:t>
      </w:r>
      <w:r>
        <w:br/>
      </w:r>
      <w:r>
        <w:t xml:space="preserve">статейки  его  оплачивались  по  30  р.  за  листь,  чтб  доставляло  ему  въ  мЬсяцъ </w:t>
      </w:r>
      <w:r>
        <w:br/>
      </w:r>
      <w:r>
        <w:t xml:space="preserve">рублей  до  70.  Писаревъ  съ  жаромъ  принялся  за  эту  работу  и  убедился  вско^, </w:t>
      </w:r>
      <w:r>
        <w:br/>
      </w:r>
      <w:r>
        <w:t xml:space="preserve">что  въ  ней — главное  его  при8ван1е.</w:t>
      </w:r>
    </w:p>
    <w:p>
      <w:pPr>
        <w:pStyle w:val="Normal"/>
      </w:pPr>
      <w:r>
        <w:t xml:space="preserve">сЯ  писахъ,  —  говорить  онъ  въ  своей  статье  Наша  унив.  наука,  —  свои  жнденьв1я  в </w:t>
      </w:r>
      <w:r>
        <w:br/>
      </w:r>
      <w:r>
        <w:t xml:space="preserve">невинный  статейки  съ  такикъ  увлечед1емъ,  съ  какимъ  нн1  никогда  не  слу^а^кось  работать </w:t>
      </w:r>
      <w:r>
        <w:br/>
      </w:r>
      <w:r>
        <w:t xml:space="preserve">кадъ  б10граф!ею  Гумбольдта.  Мв^  било  пр1ятно  всматриваться  и  вдумываться  въ  чтете </w:t>
      </w:r>
      <w:r>
        <w:br/>
      </w:r>
      <w:r>
        <w:t xml:space="preserve">кннгъ  и  журнальныхъ  статей,  потому  что  я  вид^лъ  передъ  собою  близкую  и  вполне  до- </w:t>
      </w:r>
      <w:r>
        <w:br/>
      </w:r>
      <w:r>
        <w:t xml:space="preserve">ступную ц'Ьль  ВТОГО  всматриванья  и  вдумэтанья.  Мн'Ь  было  пр1ятно  разбивать  на  бумаге </w:t>
      </w:r>
      <w:r>
        <w:br/>
      </w:r>
      <w:r>
        <w:t xml:space="preserve">мои  мысли  и  взгляды,  потому  что  они  были  действительно  мои,  и  я  вполне  понималъ,  что </w:t>
      </w:r>
      <w:r>
        <w:br/>
      </w:r>
      <w:r>
        <w:t xml:space="preserve">я  пишу;  я  всей  душой  сочувствовалъ  тому,  что  я  старался  объяснить  или  доказать...»</w:t>
      </w:r>
    </w:p>
    <w:p>
      <w:pPr>
        <w:pStyle w:val="Normal"/>
      </w:pPr>
      <w:r>
        <w:t xml:space="preserve">Вы'кстк  съ  гЬмъ  ему  пришлось  для  журнальной  работы  перечитать  много </w:t>
      </w:r>
      <w:r>
        <w:br/>
      </w:r>
      <w:r>
        <w:t xml:space="preserve">разнообразныхъ  книгь  и  статей:  Мгюолея,  Прескотта,  Мотлея,  несколько  педа- </w:t>
      </w:r>
      <w:r>
        <w:br/>
      </w:r>
      <w:r>
        <w:t xml:space="preserve">гогическихъ  разсуждешй,  н1^сколько  путешеств1й  (напр.  Фрегатг  Паллада  Гон- </w:t>
      </w:r>
      <w:r>
        <w:br/>
      </w:r>
      <w:r>
        <w:t xml:space="preserve">чарова, по  Америк*— Лаюера,  по  Африк-Ь—Ливингстона),  несколько  книгъ </w:t>
      </w:r>
      <w:r>
        <w:br/>
      </w:r>
      <w:r>
        <w:t xml:space="preserve">по  естественнымъ  наукакъ  (напр  Химгя  вседневной  жизни  Джонстона, </w:t>
      </w:r>
      <w:r>
        <w:br/>
      </w:r>
      <w:r>
        <w:t xml:space="preserve">Исторгя  земной  коры  Куторги,  Физическая  географгя  Гюйо,  Громь  имел- </w:t>
      </w:r>
      <w:r>
        <w:br/>
      </w:r>
      <w:r>
        <w:t xml:space="preserve">нгя  Араго).</w:t>
      </w:r>
    </w:p>
    <w:p>
      <w:pPr>
        <w:pStyle w:val="Normal"/>
      </w:pPr>
      <w:r>
        <w:t xml:space="preserve">Товарищи  исЬлый  крестовый  походъ  подняли  противъ  Писарева,  доказывая </w:t>
      </w:r>
      <w:r>
        <w:br/>
      </w:r>
      <w:r>
        <w:t xml:space="preserve">ему,  что  не  сл]^дуеть  увлекаться  журнальной  работой,  которая  отводить  челов^^а </w:t>
      </w:r>
      <w:r>
        <w:br/>
      </w:r>
      <w:r>
        <w:t xml:space="preserve">отъ  науки  и  повергаетъ  его  въ  пустеслов1е  и  въ  пагубный  диллетантизмъ.  По  сло- </w:t>
      </w:r>
      <w:r>
        <w:br/>
      </w:r>
      <w:r>
        <w:t xml:space="preserve">вамъ-же  Писарева,  одинъ  годъ  журнальной  работы  принесъ  больше  пользы  его</w:t>
      </w:r>
    </w:p>
    <w:p>
      <w:pPr>
        <w:pStyle w:val="Normal"/>
      </w:pPr>
      <w:r>
        <w:t xml:space="preserve">ИСТ0Р1Я  НОВЪЙШЕЙ  РУССКОЙ  ЛИТЕРАТУРЫ.  ,91</w:t>
      </w:r>
    </w:p>
    <w:p>
      <w:pPr>
        <w:pStyle w:val="Normal"/>
      </w:pPr>
      <w:r>
        <w:t xml:space="preserve">умственноиу  развят1ю,  ч^^мъ  два  года  усиденныхъ  защтШ  въ  уЕиверситетЬ  и  би- </w:t>
      </w:r>
      <w:r>
        <w:br/>
      </w:r>
      <w:r>
        <w:t xml:space="preserve">бшотек*:  Л*то  1859  года  было  для  него  временемъ  умственнаго  кризиса.  ВсЬ  по- </w:t>
      </w:r>
      <w:r>
        <w:br/>
      </w:r>
      <w:r>
        <w:t xml:space="preserve">нят1я,  остававппяся  въ  ум'Ь  его  съ  д'Ьтства,  вс!  готовый  суждешя,  вс^  гипо- </w:t>
      </w:r>
      <w:r>
        <w:br/>
      </w:r>
      <w:r>
        <w:t xml:space="preserve">тезы, нм^^юцця  ^тираническое  вл1яи1е  на  мысли  и  поступки  людей,— все  это </w:t>
      </w:r>
      <w:r>
        <w:br/>
      </w:r>
      <w:r>
        <w:t xml:space="preserve">заколыхалось  и  стало  обнаруживать  свою  несостоятельность!  Осенью  1859  года </w:t>
      </w:r>
      <w:r>
        <w:br/>
      </w:r>
      <w:r>
        <w:t xml:space="preserve">Писаревъ  пргЬхалъ  съ  кадикулъ  въ  каковгь-то  восторакенномъ  состояши.  «Опро- </w:t>
      </w:r>
      <w:r>
        <w:br/>
      </w:r>
      <w:r>
        <w:t xml:space="preserve">кинувъ,  —говорить  онъ,— въ  ум4  своемъ  всяие  Казбеки  и  Монбланы,  я  пред- </w:t>
      </w:r>
      <w:r>
        <w:br/>
      </w:r>
      <w:r>
        <w:t xml:space="preserve">ставлялся самому  себ^  какимъ-то  Титаномъ,  Прометеемъ,  похитившимъ  свя- </w:t>
      </w:r>
      <w:r>
        <w:br/>
      </w:r>
      <w:r>
        <w:t xml:space="preserve">щенный огонь;  я  ожидалъ,  что  совершу  чудеса  въ  области  мысли».</w:t>
      </w:r>
    </w:p>
    <w:p>
      <w:pPr>
        <w:pStyle w:val="Normal"/>
      </w:pPr>
      <w:r>
        <w:t xml:space="preserve">Въ  этомъ  увлеченш,  «олимшйскомъ  схяши»,  какъ  называли  въ  то  время </w:t>
      </w:r>
      <w:r>
        <w:br/>
      </w:r>
      <w:r>
        <w:t xml:space="preserve">товарищи  восторженное  состоите  духа  Писарева,  онъ  замыслилъ  изсл^довать </w:t>
      </w:r>
      <w:r>
        <w:br/>
      </w:r>
      <w:r>
        <w:t xml:space="preserve">миеъ  о  древнегреческой  мойрп^  дапередъ  рЬшивъ,  что  греческая  судьба,  кото- </w:t>
      </w:r>
      <w:r>
        <w:br/>
      </w:r>
      <w:r>
        <w:t xml:space="preserve">рой подчинены  были  высшее  олщш1йск1в  боги,  по  всей  в^^роятности — не  что </w:t>
      </w:r>
      <w:r>
        <w:br/>
      </w:r>
      <w:r>
        <w:t xml:space="preserve">иное,  какъ  неизвестная  сила  законовъ  природы.  М-Ьсяца  два  онъ  работалъ </w:t>
      </w:r>
      <w:r>
        <w:br/>
      </w:r>
      <w:r>
        <w:t xml:space="preserve">неутомимо;  прочелъ  восемь  п'Ьсенъ « Ил1ады&gt;  въ  подлинник'^,  сдЪлал^  массу  выпи- </w:t>
      </w:r>
      <w:r>
        <w:br/>
      </w:r>
      <w:r>
        <w:t xml:space="preserve">сокъ  изъ  н^ецкихъ  изсл^довашй,  трактовавшихъ  о  миеологическихъ  понят1яхъ </w:t>
      </w:r>
      <w:r>
        <w:br/>
      </w:r>
      <w:r>
        <w:t xml:space="preserve">Гомера.  Но  за  пароксизмомъ  восторженной  и  кипучей  деятельности  посл^до- </w:t>
      </w:r>
      <w:r>
        <w:br/>
      </w:r>
      <w:r>
        <w:t xml:space="preserve">ва^гь  пароксизмъ  утомлешя,  апатш,  разрешившейся  полнымъ  умственнымъ </w:t>
      </w:r>
      <w:r>
        <w:br/>
      </w:r>
      <w:r>
        <w:t xml:space="preserve">разстройствомъ,  принявшимъ  характеръ  ман1И  преследованхя.  «Я  дошелъ  до </w:t>
      </w:r>
      <w:r>
        <w:br/>
      </w:r>
      <w:r>
        <w:t xml:space="preserve">посд*днихъ  предЬдовъ  нелепости, — повествуеть  Писаревъ  о  своей  болЬзни. — </w:t>
      </w:r>
      <w:r>
        <w:br/>
      </w:r>
      <w:r>
        <w:t xml:space="preserve">И  сталь  воображать'  себе,  что  меня  измучають,  убьюгь  или  живого  зароютъ  въ </w:t>
      </w:r>
      <w:r>
        <w:br/>
      </w:r>
      <w:r>
        <w:t xml:space="preserve">землю.  Скептицизмъ  мой  вышелъ  изъ  границъ  и  началъ  отрицать  Существо- </w:t>
      </w:r>
      <w:r>
        <w:br/>
      </w:r>
      <w:r>
        <w:t xml:space="preserve">ваше  дня  и  ночи.  Все,  чтб  мне  говорили,  все,  чт5  я  видЬлъ,  даже  все, .  чтб  я </w:t>
      </w:r>
      <w:r>
        <w:br/>
      </w:r>
      <w:r>
        <w:t xml:space="preserve">ель,  встречало  во  мне  непобедимое  недовер1е.  Я  все  считалъ^нскусственнымъ </w:t>
      </w:r>
      <w:r>
        <w:br/>
      </w:r>
      <w:r>
        <w:t xml:space="preserve">и  приготовленнымъ  нарочно  для  того,  чтобы  обмануть  и  погубить  меня.  Даже </w:t>
      </w:r>
      <w:r>
        <w:br/>
      </w:r>
      <w:r>
        <w:t xml:space="preserve">светъ  и  темнота,  луна  и  солнце  на  небе  казались  мне  декорац1ями  и  входили </w:t>
      </w:r>
      <w:r>
        <w:br/>
      </w:r>
      <w:r>
        <w:t xml:space="preserve">кь  составь  общей  громадной  мистификацш».</w:t>
      </w:r>
    </w:p>
    <w:p>
      <w:pPr>
        <w:pStyle w:val="Normal"/>
      </w:pPr>
      <w:r>
        <w:t xml:space="preserve">Писарева  поместили  въ  лечебницу  доктора  Штейна^  где  онъ  пробыль  че- </w:t>
      </w:r>
      <w:r>
        <w:br/>
      </w:r>
      <w:r>
        <w:t xml:space="preserve">ткие месяца.  По  выздоровленш  онъ  провелъ  лето  1860  года  въ  деревне  и, </w:t>
      </w:r>
      <w:r>
        <w:br/>
      </w:r>
      <w:r>
        <w:t xml:space="preserve">набравшись  новыхъ  силь,  воротился  осенью  въ  столицу  оканчивать  универси- </w:t>
      </w:r>
      <w:r>
        <w:br/>
      </w:r>
      <w:r>
        <w:t xml:space="preserve">тетски курсь.  Въ  этотъ  годъ  была  задана  студентамъ  филологическаго  факуль- </w:t>
      </w:r>
      <w:r>
        <w:br/>
      </w:r>
      <w:r>
        <w:t xml:space="preserve">тета тема  насоискаше  медалей  Объ  Аполлоны  Т$анскомг.  Писаревъ  вадумалъ </w:t>
      </w:r>
      <w:r>
        <w:br/>
      </w:r>
      <w:r>
        <w:t xml:space="preserve">цнсать  на  эту  тему.  Месядъ  быль  употребленъ  имъ  на  чтеше  и  выписки;  въ </w:t>
      </w:r>
      <w:r>
        <w:br/>
      </w:r>
      <w:r>
        <w:t xml:space="preserve">ноябре  онъ  началъ  писать,  а  къ  началу  января  кончиль  свой  трудъ,  разрос- </w:t>
      </w:r>
      <w:r>
        <w:br/>
      </w:r>
      <w:r>
        <w:t xml:space="preserve">ппйся  до  пятнадцати  печатныхъ  листовъ  и  приведшей  въ  изумлеше  профессора </w:t>
      </w:r>
      <w:r>
        <w:br/>
      </w:r>
      <w:r>
        <w:t xml:space="preserve">истор1и  Еасторскаго,  когда  тоть  узналъ,  что  диссертащя  писалась  прямо  на- </w:t>
      </w:r>
      <w:r>
        <w:br/>
      </w:r>
      <w:r>
        <w:t xml:space="preserve">бело, безъ  малёйшихъ  помарокъ.</w:t>
      </w:r>
    </w:p>
    <w:p>
      <w:pPr>
        <w:pStyle w:val="Normal"/>
      </w:pPr>
      <w:r>
        <w:t xml:space="preserve">Писареву  была  присуждена  за  его  трудъ  серебряная  медаль.  Не  ограничив- </w:t>
      </w:r>
      <w:r>
        <w:br/>
      </w:r>
      <w:r>
        <w:t xml:space="preserve">шись этимъ,  онъ  поместилъ  диссертацию  свою  въ  Ру^комъ  Оловгь  хЬтомъ </w:t>
      </w:r>
      <w:r>
        <w:br/>
      </w:r>
      <w:r>
        <w:t xml:space="preserve">1861  года  и  получилъ  за  нее  до  шестисотъ  рублей.  Это  быль  первый  выходъ </w:t>
      </w:r>
      <w:r>
        <w:br/>
      </w:r>
      <w:r>
        <w:t xml:space="preserve">его  вь  толстомъ  журнале.  Съ  этихъ  поръ  онъ  оставилъ  Разсвптъ  Кремпина  и </w:t>
      </w:r>
      <w:r>
        <w:br/>
      </w:r>
      <w:r>
        <w:t xml:space="preserve">сделался  постояннымъ  сотрудникомъ  Русстго  Олова.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Уже  на  последнемъ  курсе  университета,  вместе  съ  довершетемъ  поднаго </w:t>
      </w:r>
      <w:r>
        <w:br/>
      </w:r>
      <w:r>
        <w:t xml:space="preserve">нравственнаго  и  умственнаго  переворота,  изменилась  и  внепшяя  жизнь  Писа-</w:t>
      </w:r>
    </w:p>
    <w:p>
      <w:pPr>
        <w:pStyle w:val="Normal"/>
      </w:pPr>
      <w:r>
        <w:t xml:space="preserve">92  ИСТ0Р1Я  НОВФЙШБЙ  РУССКОЙ  ЛИТЕРАТУРЫ.</w:t>
      </w:r>
    </w:p>
    <w:p>
      <w:pPr>
        <w:pStyle w:val="Normal"/>
      </w:pPr>
      <w:r>
        <w:t xml:space="preserve">рева.  Со  всЫе  прежним!  товарищами  онъ  разорвалъ.  Онъ  тогда  уже  началъ </w:t>
      </w:r>
      <w:r>
        <w:br/>
      </w:r>
      <w:r>
        <w:t xml:space="preserve">пропов'Ьдтать  свою  излюбленную  теорш  эгоизма  и  доказывать,  что^челов'Ькъ </w:t>
      </w:r>
      <w:r>
        <w:br/>
      </w:r>
      <w:r>
        <w:t xml:space="preserve">долженъ  свободно  и  безотчетно  отдаваться  всЬмъ  своимъ  естественнымъ  вле- </w:t>
      </w:r>
      <w:r>
        <w:br/>
      </w:r>
      <w:r>
        <w:t xml:space="preserve">четямъ,  и  весь  ушелъ  въ  журнальную  работу,  находя  въ  ней  одной  все  свое </w:t>
      </w:r>
      <w:r>
        <w:br/>
      </w:r>
      <w:r>
        <w:t xml:space="preserve">призваше  и  Ц'Ьль  жизни.  Товарищи  въ  его  теорш  эгоизма  увид'Ьли  оправданге </w:t>
      </w:r>
      <w:r>
        <w:br/>
      </w:r>
      <w:r>
        <w:t xml:space="preserve">всяБихъ  злод^яшй  и,  уб'Ьдившись,  что  онъ  навсегда  покинулъ'  святую  науку, </w:t>
      </w:r>
      <w:r>
        <w:br/>
      </w:r>
      <w:r>
        <w:t xml:space="preserve">предали  его  анаеем^  и  отвернулись  отъ  него.</w:t>
      </w:r>
    </w:p>
    <w:p>
      <w:pPr>
        <w:pStyle w:val="Normal"/>
      </w:pPr>
      <w:r>
        <w:t xml:space="preserve">Онъ  жиль  теперь  уже  не  у  Тр.,  а  въ  квартире,  занимаемой  несколькими </w:t>
      </w:r>
      <w:r>
        <w:br/>
      </w:r>
      <w:r>
        <w:t xml:space="preserve">студентами  въ  складчину.  Въ  квартир'Ь  этой  несмолкаемо  днемъ  и  ночью  шелъ </w:t>
      </w:r>
      <w:r>
        <w:br/>
      </w:r>
      <w:r>
        <w:t xml:space="preserve">дымъ  коромысломъ  отъ  безконечной  орг1и,  сопровождаемой  хоровыми  песнями, </w:t>
      </w:r>
      <w:r>
        <w:br/>
      </w:r>
      <w:r>
        <w:t xml:space="preserve">карточными  спорами  и  пьяными  скандалами.  И  среди  этого  шума  и  гама  Писа- </w:t>
      </w:r>
      <w:r>
        <w:br/>
      </w:r>
      <w:r>
        <w:t xml:space="preserve">ревъ  писалъ  свои  первый  статьи  для  Руескаю  Олова^  подтягивая  въ  то-же </w:t>
      </w:r>
      <w:r>
        <w:br/>
      </w:r>
      <w:r>
        <w:t xml:space="preserve">время  поющимъ  товарищамъ  или  урезонивая  другихъ  играть  восемь  въ  чер- </w:t>
      </w:r>
      <w:r>
        <w:br/>
      </w:r>
      <w:r>
        <w:t xml:space="preserve">вяхъ,  а  не  семь.  Дни  и  ночи,  не  разгибая  с  айны,  сидЪлъ  онъ  съ  своими  крити- </w:t>
      </w:r>
      <w:r>
        <w:br/>
      </w:r>
      <w:r>
        <w:t xml:space="preserve">ческими работами:  но  эта  кипучая  д'^тельность,  сопровождаемая  столь-же </w:t>
      </w:r>
      <w:r>
        <w:br/>
      </w:r>
      <w:r>
        <w:t xml:space="preserve">кипучимъ  разгуломъ,  продолжалась  недолго.  Наступилъ  1862  годъ,  мрачный </w:t>
      </w:r>
      <w:r>
        <w:br/>
      </w:r>
      <w:r>
        <w:t xml:space="preserve">для  всЬхъ,  роковой  для  многихъ,  въ  который  и  надъ  Писаревымъ  разразилась </w:t>
      </w:r>
      <w:r>
        <w:br/>
      </w:r>
      <w:r>
        <w:t xml:space="preserve">неожиданная  гроза.</w:t>
      </w:r>
    </w:p>
    <w:p>
      <w:pPr>
        <w:pStyle w:val="Normal"/>
      </w:pPr>
      <w:r>
        <w:t xml:space="preserve">Нужно  заметить,  что  передъ  наступлеюемъ  этой  грозы  состоите  духа  Пи- </w:t>
      </w:r>
      <w:r>
        <w:br/>
      </w:r>
      <w:r>
        <w:t xml:space="preserve">сарева снова  крайне  омрачилось.  Д'Ьвушка,  которую  он%  продолжалъ  любить, </w:t>
      </w:r>
      <w:r>
        <w:br/>
      </w:r>
      <w:r>
        <w:t xml:space="preserve">начала  было  склоняться  на  его  мольбы  и  подавать  ему  так1Я  надежды,  что  онъ </w:t>
      </w:r>
      <w:r>
        <w:br/>
      </w:r>
      <w:r>
        <w:t xml:space="preserve">полагалъ  себя  вправе  считаться  женихомъ  ея,  и  вдругъ  она  вновь  охлад&amp;ла </w:t>
      </w:r>
      <w:r>
        <w:br/>
      </w:r>
      <w:r>
        <w:t xml:space="preserve">къ  нему  и  отказала  ему  въ  своей  рукЬ.  Съ  закрыт1емъ  Русскаю  Слова  вм*стЬ </w:t>
      </w:r>
      <w:r>
        <w:br/>
      </w:r>
      <w:r>
        <w:t xml:space="preserve">съ  Современиикомь,  въ  томъ-же  году,  Писаревъ  остался  безъ  работы  и  безъ </w:t>
      </w:r>
      <w:r>
        <w:br/>
      </w:r>
      <w:r>
        <w:t xml:space="preserve">денегъ.  Все  это  повергло  его  въ  такое  отчаянное  настроеше,  въ  которомъ  чело- </w:t>
      </w:r>
      <w:r>
        <w:br/>
      </w:r>
      <w:r>
        <w:t xml:space="preserve">вЪкъ  ищетъ  какихъ-либо  сильныхъ  ощущений  и  бываетъ  готовъ  на  все.  Ни  по </w:t>
      </w:r>
      <w:r>
        <w:br/>
      </w:r>
      <w:r>
        <w:t xml:space="preserve">складу  своихъ  уб^ждешй,  ни  по  своей  мягкой  и  кроткой  натур'Ь,  Писаревъ,  эта </w:t>
      </w:r>
      <w:r>
        <w:br/>
      </w:r>
      <w:r>
        <w:t xml:space="preserve">хрустальная  коробочка,  неспособная  ничего  утаивать,  никогда  не  былъ  рас- </w:t>
      </w:r>
      <w:r>
        <w:br/>
      </w:r>
      <w:r>
        <w:t xml:space="preserve">положенъ  къ  конспиративной  деятельности.  Это  былъ  писатель  до  мозга  костей, </w:t>
      </w:r>
      <w:r>
        <w:br/>
      </w:r>
      <w:r>
        <w:t xml:space="preserve">учивш1й  общество,  но  не  замыкавш1йся  отъ  него  и  не  объявлявппй  ему  войны. </w:t>
      </w:r>
      <w:r>
        <w:br/>
      </w:r>
      <w:r>
        <w:t xml:space="preserve">Онъ  не  разъ  выражался  о  себ!  и  подобныхъ  ему  писателяхъ  одного  съ  нимъ </w:t>
      </w:r>
      <w:r>
        <w:br/>
      </w:r>
      <w:r>
        <w:t xml:space="preserve">лагеря:  «Мы — безумные  дровосЬки,  которые  прдпиливаемъ  тоть  сукъ,  на  кото- </w:t>
      </w:r>
      <w:r>
        <w:br/>
      </w:r>
      <w:r>
        <w:t xml:space="preserve">ромъ сами-же  сидимъ.  Ну,  и  конечно,  когда  кончимъ  свою  работу,  первые-же </w:t>
      </w:r>
      <w:r>
        <w:br/>
      </w:r>
      <w:r>
        <w:t xml:space="preserve">и  полетимъ  съ  нимъ  вм^ст!».</w:t>
      </w:r>
    </w:p>
    <w:p>
      <w:pPr>
        <w:pStyle w:val="Normal"/>
      </w:pPr>
      <w:r>
        <w:t xml:space="preserve">Въ  апреле  1862  года  вышла  брошюра  Шедо-Фероти,  содержащая  въ  себЬ </w:t>
      </w:r>
      <w:r>
        <w:br/>
      </w:r>
      <w:r>
        <w:t xml:space="preserve">разборъ  письма  Герцена  къ  русскому  лондонскому  посланнику.  Бропшра, </w:t>
      </w:r>
      <w:r>
        <w:br/>
      </w:r>
      <w:r>
        <w:t xml:space="preserve">крайне  благонамеренная,  была  допущена  цензурою  къ  продаже.  Писаревъ,  въ </w:t>
      </w:r>
      <w:r>
        <w:br/>
      </w:r>
      <w:r>
        <w:t xml:space="preserve">качеств']^  критика  Русскаю  Слова,  написалъ  рецензш  на  нее,  но  посл1^дняя  не </w:t>
      </w:r>
      <w:r>
        <w:br/>
      </w:r>
      <w:r>
        <w:t xml:space="preserve">была  пропущена  цензурою  и  валялась  у  Писарева  на  письменномъ  стол'Ь. </w:t>
      </w:r>
      <w:r>
        <w:br/>
      </w:r>
      <w:r>
        <w:t xml:space="preserve">Однажды  къ  нему  пришелъ  товарищъ  по  университету  Валлодъ,  челов4къ </w:t>
      </w:r>
      <w:r>
        <w:br/>
      </w:r>
      <w:r>
        <w:t xml:space="preserve">мало  ему  знакомый,  и,  разговаривая  съ  нимъ,  увид'Ьлъ  рецензШку  и  заинтере- </w:t>
      </w:r>
      <w:r>
        <w:br/>
      </w:r>
      <w:r>
        <w:t xml:space="preserve">совался ею.  Узнавъ-же,  что  она  не  была  допущена  цензурою,  Валлодъ  объ- </w:t>
      </w:r>
      <w:r>
        <w:br/>
      </w:r>
      <w:r>
        <w:t xml:space="preserve">явилъ  Писареву,  что  у  него  щлЪется  тайная  типограф1я,  и  очень  было-бы  же- </w:t>
      </w:r>
      <w:r>
        <w:br/>
      </w:r>
      <w:r>
        <w:t xml:space="preserve">лательно напечатать  въ  ней  статейку  Писарева.  Въ  другое  время  Писаревъ, </w:t>
      </w:r>
      <w:r>
        <w:br/>
      </w:r>
      <w:r>
        <w:t xml:space="preserve">можетъ  быть,  и  отклонилъ-бы  подобное  предложеше  мало  знакомаго  человека, </w:t>
      </w:r>
      <w:r>
        <w:br/>
      </w:r>
      <w:r>
        <w:t xml:space="preserve">не  захотЬлъ-бы  подвергаться  риску  изъ-за  такихъ  пустяковъ.  Но,  какъ  мы </w:t>
      </w:r>
      <w:r>
        <w:br/>
      </w:r>
      <w:r>
        <w:t xml:space="preserve">сказали  уже,  онъ  былъ  въ  такомъ  отчаянномъ  настроеши  духа,  въ  которомъ </w:t>
      </w:r>
      <w:r>
        <w:br/>
      </w:r>
      <w:r>
        <w:t xml:space="preserve">не  дорожилъ  ни  жизнью,  ни  настоящимъ,  ни  будупщмъ,  и  нуждался  въ  какомъ-</w:t>
      </w:r>
    </w:p>
    <w:p>
      <w:pPr>
        <w:pStyle w:val="Normal"/>
      </w:pPr>
      <w:r>
        <w:t xml:space="preserve">ИСТ0Р1Я  НОВЪЙШЕЙ   РУССКОЙ  ЛИТЕРАТУРЫ.  93</w:t>
      </w:r>
    </w:p>
    <w:p>
      <w:pPr>
        <w:pStyle w:val="Normal"/>
      </w:pPr>
      <w:r>
        <w:t xml:space="preserve">нибудь  сидьноиъ  нервномъ  11отрясен1и.  И  вотъ  онъ  обещался  Балдоду  написать </w:t>
      </w:r>
      <w:r>
        <w:br/>
      </w:r>
      <w:r>
        <w:t xml:space="preserve">другой  разборъ  брошюры  Шедо-Фероти,  болЪе  соотв^тственЕЫй  подпольной </w:t>
      </w:r>
      <w:r>
        <w:br/>
      </w:r>
      <w:r>
        <w:t xml:space="preserve">печати,  чт5  онъ  и  исполнилъ.  Разборъ  былъ  напечатать;  но  вскоре  зат^иъ </w:t>
      </w:r>
      <w:r>
        <w:br/>
      </w:r>
      <w:r>
        <w:t xml:space="preserve">Балдой  былъ  арестованъ  ввгЬстЬ  со  своею  типографхей»  а  3-го  иоля  былъ  аре- </w:t>
      </w:r>
      <w:r>
        <w:br/>
      </w:r>
      <w:r>
        <w:t xml:space="preserve">стованъ  и  Писаревъ.</w:t>
      </w:r>
    </w:p>
    <w:p>
      <w:pPr>
        <w:pStyle w:val="Normal"/>
      </w:pPr>
      <w:r>
        <w:t xml:space="preserve">Посл^^ств1Я  этого  ареста  известны.  Писаревъ  былъ  присуаденъ  къ  пяти- </w:t>
      </w:r>
      <w:r>
        <w:br/>
      </w:r>
      <w:r>
        <w:t xml:space="preserve">летнему заключешю  въ  крЬпости,  но  срокъ  этотъ  впосл^дствш  былъ  несколько </w:t>
      </w:r>
      <w:r>
        <w:br/>
      </w:r>
      <w:r>
        <w:t xml:space="preserve">сокращенъ,  и  Писаревъ  былъ  освобоаденъ  въ  1866  году.  Четыре  года,  прове- </w:t>
      </w:r>
      <w:r>
        <w:br/>
      </w:r>
      <w:r>
        <w:t xml:space="preserve">денные въ  заключенш,  были  годамд  большей  части  его  литературной  д%« </w:t>
      </w:r>
      <w:r>
        <w:br/>
      </w:r>
      <w:r>
        <w:t xml:space="preserve">ятельности.  До  того  времени  онъ  только- что  усп-Ьдъ  выступить  на  лите- </w:t>
      </w:r>
      <w:r>
        <w:br/>
      </w:r>
      <w:r>
        <w:t xml:space="preserve">ратурное поприще  и  лишь  расправлялъ  свои  крылья;  посл^  заключешя, </w:t>
      </w:r>
      <w:r>
        <w:br/>
      </w:r>
      <w:r>
        <w:t xml:space="preserve">въ  посл^^дше  два  года  своей  акизни,  онъ  писалъ  мало  и  не  писалъ  ничего </w:t>
      </w:r>
      <w:r>
        <w:br/>
      </w:r>
      <w:r>
        <w:t xml:space="preserve">эам^чательнаго;  такъ  что  изъ  Петропавловской  крепости  вышло  все, </w:t>
      </w:r>
      <w:r>
        <w:br/>
      </w:r>
      <w:r>
        <w:t xml:space="preserve">чЪаъ  Писаревъ  прославился  и  въ  чемъ  выразилось  его  значен1е  въ  русской </w:t>
      </w:r>
      <w:r>
        <w:br/>
      </w:r>
      <w:r>
        <w:t xml:space="preserve">литературе.</w:t>
      </w:r>
    </w:p>
    <w:p>
      <w:pPr>
        <w:pStyle w:val="Normal"/>
      </w:pPr>
      <w:r>
        <w:t xml:space="preserve">По  выходЬ  изъ  крепости  Писаревъ  вскоре  разошелся  съ  Благосв^тловымъ, </w:t>
      </w:r>
      <w:r>
        <w:br/>
      </w:r>
      <w:r>
        <w:t xml:space="preserve">предпринявшимъ  после  закрыт1я  Русскаго  Олова  журналъ  Дпло^—п  началъ </w:t>
      </w:r>
      <w:r>
        <w:br/>
      </w:r>
      <w:r>
        <w:t xml:space="preserve">сотрудничать  въ  обновленныхъ  Некрасовымъ  Отечествениыхъ  Запиекахь </w:t>
      </w:r>
      <w:r>
        <w:br/>
      </w:r>
      <w:r>
        <w:t xml:space="preserve">съ  1868  года.  Но  дни  его  были  сочтены.  Летомъ  1868  года  онъ  поселился </w:t>
      </w:r>
      <w:r>
        <w:br/>
      </w:r>
      <w:r>
        <w:t xml:space="preserve">вместЬ  съ  своею  родственницею,  Марьею  Александровною  Марковичъ </w:t>
      </w:r>
      <w:r>
        <w:br/>
      </w:r>
      <w:r>
        <w:t xml:space="preserve">(Марко- Вовчокъ),  на  даче  въ  Дубельне,  съ  целью  укрепить  нервы  морскими </w:t>
      </w:r>
      <w:r>
        <w:br/>
      </w:r>
      <w:r>
        <w:t xml:space="preserve">купаньями.  И  воть  4-го  шля,  купаясь,  онъ  внезапно  утонулъ  оть  неизвест- </w:t>
      </w:r>
      <w:r>
        <w:br/>
      </w:r>
      <w:r>
        <w:t xml:space="preserve">ной причины,  несмотря  на  то,  что  былъ  отличнымъ  пдовцомъ.  Трупъ  его, </w:t>
      </w:r>
      <w:r>
        <w:br/>
      </w:r>
      <w:r>
        <w:t xml:space="preserve">привезенный  въ  Петербургъ,  былъ  похороненъ  на  Волковомъ  кладбище </w:t>
      </w:r>
      <w:r>
        <w:br/>
      </w:r>
      <w:r>
        <w:t xml:space="preserve">29-го  1ЮЛЯ.</w:t>
      </w:r>
    </w:p>
    <w:p>
      <w:pPr>
        <w:pStyle w:val="Normal"/>
      </w:pPr>
      <w:r>
        <w:t xml:space="preserve">ГЛАВА  СЕДЬМАЯ.</w:t>
      </w:r>
    </w:p>
    <w:p>
      <w:pPr>
        <w:pStyle w:val="Normal"/>
      </w:pPr>
      <w:r>
        <w:t xml:space="preserve">^  Четнре  сторонн  литературвоА  д'Ьятельности  Писарева.  Эстетичесв1е  взгдядн  Писарева. — </w:t>
      </w:r>
      <w:r>
        <w:br/>
      </w:r>
      <w:r>
        <w:t xml:space="preserve">П.  Отрицая1е  Прикива.— Ш.  Нравственный  идеалъ  Писарева  въ  образ!  Базаровсжаго </w:t>
      </w:r>
      <w:r>
        <w:br/>
      </w:r>
      <w:r>
        <w:t xml:space="preserve">типа. — 1Т.  Признан1е  естественннхъ  наукъ  павацеею  общественваго  прогресса  и  сведеше </w:t>
      </w:r>
      <w:r>
        <w:br/>
      </w:r>
      <w:r>
        <w:t xml:space="preserve">всего  къ  8Т0Й  точкЬ  зр!н]я.— V.  Максимъ   АдексЬевнчъ  Антововип.— У1.  Николай  Кон-</w:t>
      </w:r>
    </w:p>
    <w:p>
      <w:pPr>
        <w:pStyle w:val="Normal"/>
      </w:pPr>
      <w:r>
        <w:t xml:space="preserve">ставтиновнчъ  Михайловсий.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Литературная  деятельность  Писарева  не  ограничивается  какимъ-либо </w:t>
      </w:r>
      <w:r>
        <w:br/>
      </w:r>
      <w:r>
        <w:t xml:space="preserve">опредЬленнымъ  и  однороднымъ  характероыъ.  Она  такъ  разнородна,  что  мы </w:t>
      </w:r>
      <w:r>
        <w:br/>
      </w:r>
      <w:r>
        <w:t xml:space="preserve">будемъ  разснатривать  ее  съ  сл4дующихъ  четырехъ  сторонъ.  Во-первькъ  Пи- </w:t>
      </w:r>
      <w:r>
        <w:br/>
      </w:r>
      <w:r>
        <w:t xml:space="preserve">саревъ является  передъ  нами  выразителемъ  т^хъ  парадоксальныхъ  крайно- </w:t>
      </w:r>
      <w:r>
        <w:br/>
      </w:r>
      <w:r>
        <w:t xml:space="preserve">стей, до  которыхъ  посл^Ьдовательно  дошли  люди  шестидесятыхъ  годовъ  въ </w:t>
      </w:r>
      <w:r>
        <w:br/>
      </w:r>
      <w:r>
        <w:t xml:space="preserve">своихъ  эстетическихъ  взглядахъ,  полемизируя  съ  метафизическими  встетиками </w:t>
      </w:r>
      <w:r>
        <w:br/>
      </w:r>
      <w:r>
        <w:t xml:space="preserve">и  опцортунистами  пятидесятыхъ  годовъ.  Во-вторыхъ  тотъ-же  самый  Писаревъ </w:t>
      </w:r>
      <w:r>
        <w:br/>
      </w:r>
      <w:r>
        <w:t xml:space="preserve">является  пропов4дникомъ,  въ  образ*  Базаровскаго  типа,  именно  того  новаго </w:t>
      </w:r>
      <w:r>
        <w:br/>
      </w:r>
      <w:r>
        <w:t xml:space="preserve">идеала  прогрессивныхъ  реалистовъ,  какой  возникъ,  какъ  мы  выше  говорили, </w:t>
      </w:r>
      <w:r>
        <w:br/>
      </w:r>
      <w:r>
        <w:t xml:space="preserve">на  почв4  сенсуадьнаго  течешя.  Въ-третьихъ  Писаревъ,  какъ  самъ  олицетво- </w:t>
      </w:r>
      <w:r>
        <w:br/>
      </w:r>
      <w:r>
        <w:t xml:space="preserve">ряющШ  въ  себ4  этотъ  идеалъ,  является  блестящимъ  популяризаторомъ  по  части </w:t>
      </w:r>
      <w:r>
        <w:br/>
      </w:r>
      <w:r>
        <w:t xml:space="preserve">естественныхъ  наукъ  и  всякихъ  реальныхъ  знан1й.  И  наконецъ.  въ-четвер-</w:t>
      </w:r>
    </w:p>
    <w:p>
      <w:pPr>
        <w:pStyle w:val="Normal"/>
      </w:pPr>
      <w:r>
        <w:t xml:space="preserve">94  11СТ0Р1Я    НОВФЙШЕЙ   РУССКОЙ   ЛИТВРАТУРЫ.</w:t>
      </w:r>
    </w:p>
    <w:p>
      <w:pPr>
        <w:pStyle w:val="Normal"/>
      </w:pPr>
      <w:r>
        <w:t xml:space="preserve">тыгь  онъ  отличается  поразительно  глубо&amp;имъ  я  бёзпоЩадно-^дкййъ  айалйзомъ </w:t>
      </w:r>
      <w:r>
        <w:br/>
      </w:r>
      <w:r>
        <w:t xml:space="preserve">каЕъ  разбираемыхъ  ииъ  произведенШ,  такъ  въ  особенности  и  изображаемой </w:t>
      </w:r>
      <w:r>
        <w:br/>
      </w:r>
      <w:r>
        <w:t xml:space="preserve">ими  д]^йствителъности.</w:t>
      </w:r>
    </w:p>
    <w:p>
      <w:pPr>
        <w:pStyle w:val="Normal"/>
      </w:pPr>
      <w:r>
        <w:t xml:space="preserve">Что  Еасается  до  астетическихъ  воззр^нШ  Писарева,  то,  надо  правду  ска- </w:t>
      </w:r>
      <w:r>
        <w:br/>
      </w:r>
      <w:r>
        <w:t xml:space="preserve">зать, крайности,  въ  которыхъ  обвиняется  онъ,  несколько  преувеличены  его </w:t>
      </w:r>
      <w:r>
        <w:br/>
      </w:r>
      <w:r>
        <w:t xml:space="preserve">врагами.  Преаде  всего  половину  ответственности  за  нйхъ  сл4дуетъ  снять  съ </w:t>
      </w:r>
      <w:r>
        <w:br/>
      </w:r>
      <w:r>
        <w:t xml:space="preserve">него,  принявши  во  вниман1е,  что  у  предшествовавшихъ  ему  критиковъ,  у </w:t>
      </w:r>
      <w:r>
        <w:br/>
      </w:r>
      <w:r>
        <w:t xml:space="preserve">Черншпевскаго  и  у  Добролюбова,  мы  видели  уже  задатки  отрицательнаго </w:t>
      </w:r>
      <w:r>
        <w:br/>
      </w:r>
      <w:r>
        <w:t xml:space="preserve">отношенья  къ  искусству.  Критики  эти,  подъ  непосредственнымъ  влхяшемъ </w:t>
      </w:r>
      <w:r>
        <w:br/>
      </w:r>
      <w:r>
        <w:t xml:space="preserve">которыхъ  развивался  Писаревъ,  не  ограничивались  требовашемъ,  чтобы  пи- </w:t>
      </w:r>
      <w:r>
        <w:br/>
      </w:r>
      <w:r>
        <w:t xml:space="preserve">сатели проникались  обш;ественными  интересами  и  въ  своихъ  произведешяхъ </w:t>
      </w:r>
      <w:r>
        <w:br/>
      </w:r>
      <w:r>
        <w:t xml:space="preserve">проводили  идеи  в-Ька;  по  ихъ  мн*н1ю,  искусство,  по  самому  существу  своему, </w:t>
      </w:r>
      <w:r>
        <w:br/>
      </w:r>
      <w:r>
        <w:t xml:space="preserve">играетъ  второстепенную,  низшую,  служебную  роль  вспомогательнаго  средства </w:t>
      </w:r>
      <w:r>
        <w:br/>
      </w:r>
      <w:r>
        <w:t xml:space="preserve">ддя  памяти,  им^^егь;по  отношешю  къ  публицистик*]^,  психологш  или  философии, </w:t>
      </w:r>
      <w:r>
        <w:br/>
      </w:r>
      <w:r>
        <w:t xml:space="preserve">такое-же  иллюстращонное  значеше,  какъ  как1е-нибудь  анатомическ1е  или </w:t>
      </w:r>
      <w:r>
        <w:br/>
      </w:r>
      <w:r>
        <w:t xml:space="preserve">географичесйе  атласы</w:t>
      </w:r>
    </w:p>
    <w:p>
      <w:pPr>
        <w:pStyle w:val="Normal"/>
      </w:pPr>
      <w:r>
        <w:t xml:space="preserve">.  Отъ  такого.  воззр-Ьтя  на  искусство  былъ  одинъ  шагъ  до  полнаго  его  отри- </w:t>
      </w:r>
      <w:r>
        <w:br/>
      </w:r>
      <w:r>
        <w:t xml:space="preserve">цан1я,  чт5  и  совершилъ  Писаревъ  посл']^довательно  и  логично  въ  своей  зна- </w:t>
      </w:r>
      <w:r>
        <w:br/>
      </w:r>
      <w:r>
        <w:t xml:space="preserve">менитой стать*]^  Цв9ьты  невиннаю  юмора,  въ  которой,  какъ  известно,  дока- </w:t>
      </w:r>
      <w:r>
        <w:br/>
      </w:r>
      <w:r>
        <w:t xml:space="preserve">зывая, чт5  Щедринъ — ничего  бол4е,  какъ  веселый  и  остроумный  балагурь </w:t>
      </w:r>
      <w:r>
        <w:br/>
      </w:r>
      <w:r>
        <w:t xml:space="preserve">и  следовательно  поэгь  чистаго  искусства,  онъ  советуеть  ему  заняться  есте- </w:t>
      </w:r>
      <w:r>
        <w:br/>
      </w:r>
      <w:r>
        <w:t xml:space="preserve">ствознан1емъ:  спусть  молъ  читаетъ,  размышляетъ,  переводатъ,  компи- </w:t>
      </w:r>
      <w:r>
        <w:br/>
      </w:r>
      <w:r>
        <w:t xml:space="preserve">лируеть,  и  тогда  онъ  будетъ  действительно  полезнымъ  писателемъ.  При </w:t>
      </w:r>
      <w:r>
        <w:br/>
      </w:r>
      <w:r>
        <w:t xml:space="preserve">его  уменье  владеть  русскимъ  языкомъ  и  писать  живо  и  весело,  онъ  можетъ </w:t>
      </w:r>
      <w:r>
        <w:br/>
      </w:r>
      <w:r>
        <w:t xml:space="preserve">быть  очещ?  хорошимъ  популяризаторомъ,  а  Глуповъ  давно  пора  бросить».</w:t>
      </w:r>
    </w:p>
    <w:p>
      <w:pPr>
        <w:pStyle w:val="Normal"/>
      </w:pPr>
      <w:r>
        <w:t xml:space="preserve">«Не  знаю,  какъ  друпе,-^говоритъ  Писаревъ  въ  той-же  статье,— а  я  радуюсь  увяда- </w:t>
      </w:r>
      <w:r>
        <w:br/>
      </w:r>
      <w:r>
        <w:t xml:space="preserve">В1Ю  нашей  беллетристики  и  вижу  въ  ней  очень  хороппе  симптомы  для  будущей  судьбн </w:t>
      </w:r>
      <w:r>
        <w:br/>
      </w:r>
      <w:r>
        <w:t xml:space="preserve">нашего  умственнаго  развит!я.  По831я  въ  смысле  стиход'§лан1я  стала  клониться  къ  уаадву </w:t>
      </w:r>
      <w:r>
        <w:br/>
      </w:r>
      <w:r>
        <w:t xml:space="preserve">со  времени  Пушкина;  при  Гоголе  романисты  или  вообще  прозаики  заняли  въ  литературе </w:t>
      </w:r>
      <w:r>
        <w:br/>
      </w:r>
      <w:r>
        <w:t xml:space="preserve">то  высшее  м'Ьсто,  которое  занимали  позтв;  съ  этото  времени  стихотворцы  сделались  ч^мъ-то </w:t>
      </w:r>
      <w:r>
        <w:br/>
      </w:r>
      <w:r>
        <w:t xml:space="preserve">врод^  дитературиыхъ  башибузуковъ,  плохо  вооруженныхъ,  безсильныхъ.  и  неспособныхъ </w:t>
      </w:r>
      <w:r>
        <w:br/>
      </w:r>
      <w:r>
        <w:t xml:space="preserve">оказать  регулярному  войску  никакого  серьезнаго  сод'Ьйств1я;  теперь  стиход%хан1е  нахо- </w:t>
      </w:r>
      <w:r>
        <w:br/>
      </w:r>
      <w:r>
        <w:t xml:space="preserve">дится при  посл'кднемъ  издыхан1и,  и  конечно  этому  сл^дуетъ  радоваться,  потому  что  есть </w:t>
      </w:r>
      <w:r>
        <w:br/>
      </w:r>
      <w:r>
        <w:t xml:space="preserve">надежда,  что  ужъ  ни  одинъ  действительно  умный  и  даровитый  челов^къ  нашего  поколен!я </w:t>
      </w:r>
      <w:r>
        <w:br/>
      </w:r>
      <w:r>
        <w:t xml:space="preserve">не  истратитъ  своей  жизни  на  пронизыванхе  чувствительныхъ  сердецъ  убхйственными  ямбами </w:t>
      </w:r>
      <w:r>
        <w:br/>
      </w:r>
      <w:r>
        <w:t xml:space="preserve">и  анапестами.  А  кто  знаетъ,  какое  великое  д&amp;ю— акономхя  челок1ческихъ  силъ,  тотъ </w:t>
      </w:r>
      <w:r>
        <w:br/>
      </w:r>
      <w:r>
        <w:t xml:space="preserve">поиметь,  какъ  важно  для  благосостоян1я  всего  общества,  чтобы  вс^  его  умные  люди  сберегли </w:t>
      </w:r>
      <w:r>
        <w:br/>
      </w:r>
      <w:r>
        <w:t xml:space="preserve">себя  въ  целости  и  пристроили  вс^  свои  прекрасныя  способности  къ  полезной  рабогЬ.  — </w:t>
      </w:r>
      <w:r>
        <w:br/>
      </w:r>
      <w:r>
        <w:t xml:space="preserve">Но  одержавши  победу  надъ  стиход'Ьлашемъ,  беллетристика  сама  начала  утрачивать  свое </w:t>
      </w:r>
      <w:r>
        <w:br/>
      </w:r>
      <w:r>
        <w:t xml:space="preserve">исключительное  господство  въ  литературе;  первый  ударъ  нанесъ  этому  господству  Б^лин- </w:t>
      </w:r>
      <w:r>
        <w:br/>
      </w:r>
      <w:r>
        <w:t xml:space="preserve">ск1й;  глядя  на  него,  Русь  православная  начала  понимать,  что  можно  быть  знаменитнмъ </w:t>
      </w:r>
      <w:r>
        <w:br/>
      </w:r>
      <w:r>
        <w:t xml:space="preserve">писателемъ,  не  сочинивши  ни  поэмы,  ни  романа^  ни  дравш.  Это  было  великимъ  шагомъ </w:t>
      </w:r>
      <w:r>
        <w:br/>
      </w:r>
      <w:r>
        <w:t xml:space="preserve">впередъ,  потому  что  добрые  земляки  наши  выучились  читать  критичеспя  статьи  и  поне-" </w:t>
      </w:r>
      <w:r>
        <w:br/>
      </w:r>
      <w:r>
        <w:t xml:space="preserve">многу  приготовились  такимъ  образомъ  понимать  разсуждеи]я  по  вопросамъ  науки  и  обще- </w:t>
      </w:r>
      <w:r>
        <w:br/>
      </w:r>
      <w:r>
        <w:t xml:space="preserve">ственной жизни.  Когда  эти  разсужден1я  сделались  возможными,  тогда  Добролюбовъ  и  Чер- </w:t>
      </w:r>
      <w:r>
        <w:br/>
      </w:r>
      <w:r>
        <w:t xml:space="preserve">нншевсшй  стали  продолжать  д^ло  Белинскаго...!</w:t>
      </w:r>
    </w:p>
    <w:p>
      <w:pPr>
        <w:pStyle w:val="Normal"/>
      </w:pPr>
      <w:r>
        <w:t xml:space="preserve">«Теперь  оттеснеше  на  задв1Й  планъ  беллетрис1ики  и  искусства  вообще  произведено: </w:t>
      </w:r>
      <w:r>
        <w:br/>
      </w:r>
      <w:r>
        <w:t xml:space="preserve">въ  последнее  пятидепе  не  было  решительно  ни  одного  чисто  литературнаго  успеха;  чтобы </w:t>
      </w:r>
      <w:r>
        <w:br/>
      </w:r>
      <w:r>
        <w:t xml:space="preserve">не  упасть,  беллетристика  принуждена  была  прислониться  къ  текущимъ  интересамъ  дня, </w:t>
      </w:r>
      <w:r>
        <w:br/>
      </w:r>
      <w:r>
        <w:t xml:space="preserve">часа  и  минуты;  все  беллетристическ1я  произведешя,  обращавш1я  на  себя  внимаше  обще- </w:t>
      </w:r>
      <w:r>
        <w:br/>
      </w:r>
      <w:r>
        <w:t xml:space="preserve">ства, возбуждали  говоръ  единственно  потому,  что  касались  какихъ-нибудь  внтересннхъ </w:t>
      </w:r>
      <w:r>
        <w:br/>
      </w:r>
      <w:r>
        <w:t xml:space="preserve">вопросовъ  де&amp;ствительной  жизни.  Вотъ  вамъ  примеръ;  Подводный  ксмень^  ромаиъ,  стоящхй </w:t>
      </w:r>
      <w:r>
        <w:br/>
      </w:r>
      <w:r>
        <w:t xml:space="preserve">по  своему  литературному  достоинству  ниже  всякой  критики,  имеетъ  громюЙ  успехъ,  а </w:t>
      </w:r>
      <w:r>
        <w:br/>
      </w:r>
      <w:r>
        <w:t xml:space="preserve">Дптство,  отрочеапво  и  юность  графа  Л.  Толстого,  вещь  замечательно  хорошая  по  тон-</w:t>
      </w:r>
    </w:p>
    <w:p>
      <w:pPr>
        <w:pStyle w:val="Normal"/>
      </w:pPr>
      <w:r>
        <w:t xml:space="preserve">ИСТ0Р1Я  НОВЬЙШЕЙ  РУССЕОЙ  ЛИТЕРАТУРЫ.  95</w:t>
      </w:r>
    </w:p>
    <w:p>
      <w:pPr>
        <w:pStyle w:val="Normal"/>
      </w:pPr>
      <w:r>
        <w:t xml:space="preserve">■остж  и  11рвш»н  певхшкиячвсккго  анииаа,  чвтяетса  хоюдио  и  ороходвп  лоттн  вв  аакЪ- </w:t>
      </w:r>
      <w:r>
        <w:br/>
      </w:r>
      <w:r>
        <w:t xml:space="preserve">челвоп.  Теперь  вора  бнсдйшть  еще  шагъ  ваерехк  нед^рво  бвхобнповатцчто  серьеавое </w:t>
      </w:r>
      <w:r>
        <w:br/>
      </w:r>
      <w:r>
        <w:t xml:space="preserve">Езсл1ловав1е,  ааовс&amp;ввое  ясно  в  ;ыевате»во,  освЬЕиеть  вслк!!  ивтересннВ  вооросъ  го- </w:t>
      </w:r>
      <w:r>
        <w:br/>
      </w:r>
      <w:r>
        <w:t xml:space="preserve">раздо мучте  ж  поан^е,  ч^хъ  раасвазъ,  првдухаввыВ  ва  яту  'геж;  и  обстаыевввй  вгнуж- </w:t>
      </w:r>
      <w:r>
        <w:br/>
      </w:r>
      <w:r>
        <w:t xml:space="preserve">ныжн.  подробвостанв  в  вевзб^жннжв  тиовев1амв  ап  п&amp;явахо  свжета.  Варочеп  втотъ </w:t>
      </w:r>
      <w:r>
        <w:br/>
      </w:r>
      <w:r>
        <w:t xml:space="preserve">тагъ  сд'Ьлаетсл  сааъ  собою  а,  можегь  бнть,  овъ  уже  ва  иолоавв;  сд^аанъ...'</w:t>
      </w:r>
    </w:p>
    <w:p>
      <w:pPr>
        <w:pStyle w:val="Normal"/>
      </w:pPr>
      <w:r>
        <w:t xml:space="preserve">Но  подобное  крайнее  и  решительное  отрицаше  искусства  по_  существу </w:t>
      </w:r>
      <w:r>
        <w:br/>
      </w:r>
      <w:r>
        <w:t xml:space="preserve">Г  самого  Писарева  вы  найдете  лишь  въ  одной  вышеозначенной  статье,  да </w:t>
      </w:r>
      <w:r>
        <w:br/>
      </w:r>
      <w:r>
        <w:t xml:space="preserve">и  въ  ней  не  бол1е  двухъ,  трехъ  м^сть,  отлечзюпцехся  такою  же  р^костью.</w:t>
      </w:r>
    </w:p>
    <w:p>
      <w:pPr>
        <w:pStyle w:val="Normal"/>
      </w:pPr>
      <w:r>
        <w:t xml:space="preserve">Д.  П.  Пвсаревъ.</w:t>
      </w:r>
    </w:p>
    <w:p>
      <w:pPr>
        <w:pStyle w:val="Normal"/>
      </w:pPr>
      <w:r>
        <w:t xml:space="preserve">Эта  статьа  представляегь  собою  кульминашонную  точку  отрвцатя  искусства </w:t>
      </w:r>
      <w:r>
        <w:br/>
      </w:r>
      <w:r>
        <w:t xml:space="preserve">не  только  въ  литератур^Ь  шестидесятыхъ  годовъ  вообще,  но  и  въ  воззр^^тяхъ </w:t>
      </w:r>
      <w:r>
        <w:br/>
      </w:r>
      <w:r>
        <w:t xml:space="preserve">саного  Писарева,  и  еиу  самому  такъ  трудно  было  удержатьса  въ  этой  точк^, </w:t>
      </w:r>
      <w:r>
        <w:br/>
      </w:r>
      <w:r>
        <w:t xml:space="preserve">на  самомъ,  такъ  сказать,  остр!*  шпиля,  что  въ  той  же  самой  стать*  уже </w:t>
      </w:r>
      <w:r>
        <w:br/>
      </w:r>
      <w:r>
        <w:t xml:space="preserve">онъ  тотчасъ-же  отступаеть  вазадъ,  скользить  внизъ  и  д4лаетъ  уступку  въ </w:t>
      </w:r>
      <w:r>
        <w:br/>
      </w:r>
      <w:r>
        <w:t xml:space="preserve">похьзу  искусства:</w:t>
      </w:r>
    </w:p>
    <w:p>
      <w:pPr>
        <w:pStyle w:val="Normal"/>
      </w:pPr>
      <w:r>
        <w:t xml:space="preserve">«Разуж^етсл,— говорап  овъ,^ид«сь,  какъ  и  вевд'Ь,  не  са^дуегь  уиеклпля  ведавтв- </w:t>
      </w:r>
      <w:r>
        <w:br/>
      </w:r>
      <w:r>
        <w:t xml:space="preserve">ческвжк  рвгоряажоп:  еслв  въ  саиожъ  д1мЪ  есхь  таие  1едовйческ1е  оргавнэны,  дая </w:t>
      </w:r>
      <w:r>
        <w:br/>
      </w:r>
      <w:r>
        <w:t xml:space="preserve">хоторЕхъ  легче  и  удо6в1е  внразить  свов  нысхи  въ  образахъ,  если  въ  ромав-Ь  яан  въ </w:t>
      </w:r>
      <w:r>
        <w:br/>
      </w:r>
      <w:r>
        <w:t xml:space="preserve">пов1й  ови  уж^югь  Бнраэвть  вав;1)  идею,  которую  они  ве  съ;|I^^и  бв  развить  съ  ва'дле-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ИСТОРШ  НОВЪЙШЕЙ  РУССКОЙ  ЛИТЕРАТУРЫ.</w:t>
      </w:r>
    </w:p>
    <w:p>
      <w:pPr>
        <w:pStyle w:val="Normal"/>
      </w:pPr>
      <w:r>
        <w:t xml:space="preserve">жащею  полного»  н  ясностью  въ  теоретической  статье,  тогда  пусть  д-клають  такг,  хакъ </w:t>
      </w:r>
      <w:r>
        <w:br/>
      </w:r>
      <w:r>
        <w:t xml:space="preserve">имъ  удобо'1е;  нритнка  съум^етъ  отънсжать,  а  общество  съун^етъ  принять  и  оценить  нхо« </w:t>
      </w:r>
      <w:r>
        <w:br/>
      </w:r>
      <w:r>
        <w:t xml:space="preserve">дотворную  цдею,  въ  какой  бы  формй  она  нн  бняа  ввражена.  Бсдя  Некрасовъ  можетъ </w:t>
      </w:r>
      <w:r>
        <w:br/>
      </w:r>
      <w:r>
        <w:t xml:space="preserve">высказываться  только  въ  стнхахъ,  пусть  пншетъ  стихи;  если  Тургеневъ  ум'Ьетъ  только </w:t>
      </w:r>
      <w:r>
        <w:br/>
      </w:r>
      <w:r>
        <w:t xml:space="preserve">И90бра8итц  а  не  объяснить  Базарова,  пусть  иаображаетъ;  если  Чернышевскому  удобно </w:t>
      </w:r>
      <w:r>
        <w:br/>
      </w:r>
      <w:r>
        <w:t xml:space="preserve">писать  романъ,  а  не  трактатъ  по  фнз1ологш  общества,  пусть  пипгеть  роианъ;  втимъ  люди» </w:t>
      </w:r>
      <w:r>
        <w:br/>
      </w:r>
      <w:r>
        <w:t xml:space="preserve">есть  чтб  высказать,  я  потону  общество  слушаетъ  ихъ  со  вниман1е]съ  и  не  остается  въ </w:t>
      </w:r>
      <w:r>
        <w:br/>
      </w:r>
      <w:r>
        <w:t xml:space="preserve">накладе.  Это  даже  хорошо,  если  тапе  люди  излагаютъ  свои  идеи  въ  беллетрвстической </w:t>
      </w:r>
      <w:r>
        <w:br/>
      </w:r>
      <w:r>
        <w:t xml:space="preserve">форм1,  потому  что  окончательный  шагъ  все-таки  еще  не  сд^лавъ,  искусство  для  н^кото- </w:t>
      </w:r>
      <w:r>
        <w:br/>
      </w:r>
      <w:r>
        <w:t xml:space="preserve">рнхъ  читателей  н  особенно  читательвидъ  все  еще  сохраняетъ  ксе-как1е  бл^^двые  лучи </w:t>
      </w:r>
      <w:r>
        <w:br/>
      </w:r>
      <w:r>
        <w:t xml:space="preserve">своего  ложнаго  ореола... &gt;</w:t>
      </w:r>
    </w:p>
    <w:p>
      <w:pPr>
        <w:pStyle w:val="Normal"/>
      </w:pPr>
      <w:r>
        <w:t xml:space="preserve">Въ  стать'Ь-же  своей  Нергьшенный  вспросъ  или  Реалисты  (какъ  названа </w:t>
      </w:r>
      <w:r>
        <w:br/>
      </w:r>
      <w:r>
        <w:t xml:space="preserve">статья  въ  отд^^нонъ  издан1и  сочинешй  Писареву)  онъ  д^лаетъ  еще  шагъ </w:t>
      </w:r>
      <w:r>
        <w:br/>
      </w:r>
      <w:r>
        <w:t xml:space="preserve">назадъ  и  уже  не  условно,  какъ  въ  только-что  приведенной  цитат^Ь,  а  прямо </w:t>
      </w:r>
      <w:r>
        <w:br/>
      </w:r>
      <w:r>
        <w:t xml:space="preserve">отказывается  огь  полнаго  бтрицан1я  искусства:</w:t>
      </w:r>
    </w:p>
    <w:p>
      <w:pPr>
        <w:pStyle w:val="Normal"/>
      </w:pPr>
      <w:r>
        <w:t xml:space="preserve">сПосд^довательнв^к  реализмъ,  —  говорить  онъ,  —  безусловно  презираетъ  все,  чтб  не </w:t>
      </w:r>
      <w:r>
        <w:br/>
      </w:r>
      <w:r>
        <w:t xml:space="preserve">приносить  существенно&amp;  пользы;  но  слово  с  польза  &gt;  мы  принцмаемъ  совс^мъ  не  въ  томъ </w:t>
      </w:r>
      <w:r>
        <w:br/>
      </w:r>
      <w:r>
        <w:t xml:space="preserve">узкомъ  смнсл^Ь,  въ  какомъ  его  навявываютъ  намъ  наши  литературные  антагонисты.  Мы </w:t>
      </w:r>
      <w:r>
        <w:br/>
      </w:r>
      <w:r>
        <w:t xml:space="preserve">вовсе  не  гоЕоримъ  поэту:  «шей  сапоги»,  или  историку:  спеки  кулебяки*,  но  мы  требуемъ </w:t>
      </w:r>
      <w:r>
        <w:br/>
      </w:r>
      <w:r>
        <w:t xml:space="preserve">неарем'Ьвно,  чтобы  поэтъ,  какъ  П09тъ,  и  историкъ,  какъ  исторнкъ,  приносили,  кажд1А  въ </w:t>
      </w:r>
      <w:r>
        <w:br/>
      </w:r>
      <w:r>
        <w:t xml:space="preserve">своей  спещальностн,  длйствительную  пользу.  Мы  хотимт,  чтобы  создае1я  поэта  ясно  и </w:t>
      </w:r>
      <w:r>
        <w:br/>
      </w:r>
      <w:r>
        <w:t xml:space="preserve">ярко  рисовали  передъ  нами  т-Ь  стороны  челов1ческой  жизни,  который  намъ  необходимо </w:t>
      </w:r>
      <w:r>
        <w:br/>
      </w:r>
      <w:r>
        <w:t xml:space="preserve">знать  Д1Я  того,  чтобы  размышлять  и  действовать.  Мы  хотимъ,  чтобы  изследован1е  историка </w:t>
      </w:r>
      <w:r>
        <w:br/>
      </w:r>
      <w:r>
        <w:t xml:space="preserve">раскрывало  намъ  настоящ1я  причины  процв^танхя  и  упадка  отжявшнхъ  цивилнзац1й.  Мы </w:t>
      </w:r>
      <w:r>
        <w:br/>
      </w:r>
      <w:r>
        <w:t xml:space="preserve">чвтаеиъ  книги  единственно  для  того,  чтобы  посредствонъ  чтен1я  расширить  пределы  на* </w:t>
      </w:r>
      <w:r>
        <w:br/>
      </w:r>
      <w:r>
        <w:t xml:space="preserve">шего  личнаго  опыта.  Б^сдн  книга  въ  этомъ  отношен1и  не  даетъ  намъ  ровно  ничего,  ни </w:t>
      </w:r>
      <w:r>
        <w:br/>
      </w:r>
      <w:r>
        <w:t xml:space="preserve">одного  новаго  факта,  нн  одного  оригинальнаго  взгляда,  ни  одвой  самостоятельной  идеи, </w:t>
      </w:r>
      <w:r>
        <w:br/>
      </w:r>
      <w:r>
        <w:t xml:space="preserve">если  она  нич^мъ  не  шевелить  и  не  оживляетъ  нашей  мысли,  то  мы  наэнваемъ  такую </w:t>
      </w:r>
      <w:r>
        <w:br/>
      </w:r>
      <w:r>
        <w:t xml:space="preserve">книгу  пустою  или  дрянною  книгою,  не  обращая  ввнман1я  на  то,  наансана  ли  она  прозою </w:t>
      </w:r>
      <w:r>
        <w:br/>
      </w:r>
      <w:r>
        <w:t xml:space="preserve">или  стихами;  и  автору  такой  книги  мы  всегда,  съ  искренннмъ  доброжелатедьствомъ,  готовы </w:t>
      </w:r>
      <w:r>
        <w:br/>
      </w:r>
      <w:r>
        <w:t xml:space="preserve">посоветовать,  чтобы  онъ  принялся  шить  сапоги  или  печь  кулебяки.  .&gt;</w:t>
      </w:r>
    </w:p>
    <w:p>
      <w:pPr>
        <w:pStyle w:val="Normal"/>
      </w:pPr>
      <w:r>
        <w:t xml:space="preserve">И  ниже  въ  той-же  стать1^  мы  встр^^чаевгь  сл^^дующее  опред'Ьлеше,  чт5 </w:t>
      </w:r>
      <w:r>
        <w:br/>
      </w:r>
      <w:r>
        <w:t xml:space="preserve">такое  истинный  полезный  поэтъ,  уже  не  подлежащ1й  тому  безусловному </w:t>
      </w:r>
      <w:r>
        <w:br/>
      </w:r>
      <w:r>
        <w:t xml:space="preserve">отрицанш,  какому  подверглись  въ  стать*]^  Цвпты  невиннаяо  юмора  всЬ  поэты </w:t>
      </w:r>
      <w:r>
        <w:br/>
      </w:r>
      <w:r>
        <w:t xml:space="preserve">безъ  исключенШ:</w:t>
      </w:r>
    </w:p>
    <w:p>
      <w:pPr>
        <w:pStyle w:val="Normal"/>
      </w:pPr>
      <w:r>
        <w:t xml:space="preserve">с  Истинный  полезный  поэтъ  должонъ  зпать  и  понимать  все,  чтб  въ  данную  нинуту </w:t>
      </w:r>
      <w:r>
        <w:br/>
      </w:r>
      <w:r>
        <w:t xml:space="preserve">интересуетъ  самыхъ  лучшихъ,  самыхъ  умннхъ  и  самнхъ  просвещенныхъ  представителей </w:t>
      </w:r>
      <w:r>
        <w:br/>
      </w:r>
      <w:r>
        <w:t xml:space="preserve">его  в^ка  и  его  народа.  Понимая  вполне  глубок1Й  смыслъ  каждой  пульсац1и  общественной </w:t>
      </w:r>
      <w:r>
        <w:br/>
      </w:r>
      <w:r>
        <w:t xml:space="preserve">ялзни,  поэтъ,  какъ.  челокЬкъ  страстный  и  впечатлительный,  непрем^нно  долженъ  всЬми </w:t>
      </w:r>
      <w:r>
        <w:br/>
      </w:r>
      <w:r>
        <w:t xml:space="preserve">силами  своего  существа  любить  то.  чтб  кажет^  ему  добрымъ,  истяннымъ  и  щюкрасннмъ, </w:t>
      </w:r>
      <w:r>
        <w:br/>
      </w:r>
      <w:r>
        <w:t xml:space="preserve">и  ненавидеть  овятою  и  великою  ненавистью  ту  огромную  массу  мелкихъ  и  дрянныхъ  глу- </w:t>
      </w:r>
      <w:r>
        <w:br/>
      </w:r>
      <w:r>
        <w:t xml:space="preserve">постей, которая  м'Ьшаетъ  идеямъ  истины,  добра  и  красоты  облечься  въ  плоть  и  кровь  и </w:t>
      </w:r>
      <w:r>
        <w:br/>
      </w:r>
      <w:r>
        <w:t xml:space="preserve">превратиться  въ  живую  действительность.  Эта  любовь,  неразрывно  связанная  съ*  этою  не- </w:t>
      </w:r>
      <w:r>
        <w:br/>
      </w:r>
      <w:r>
        <w:t xml:space="preserve">навистью, составляетъ  и  непременно  должна  составлять  для  истиннаго  поэта  душу  его </w:t>
      </w:r>
      <w:r>
        <w:br/>
      </w:r>
      <w:r>
        <w:t xml:space="preserve">души,  единственный  и  священнейш1Й  смыслъ  всего  его  существовангя  и  всей  его  деятель- </w:t>
      </w:r>
      <w:r>
        <w:br/>
      </w:r>
      <w:r>
        <w:t xml:space="preserve">ности. сЯ  пишу  не  чернилами,  какъ  друпе,  —  говорить  Берне,  —  я  пишу  кровью  моего </w:t>
      </w:r>
      <w:r>
        <w:br/>
      </w:r>
      <w:r>
        <w:t xml:space="preserve">сердца  и  соконъ  моихъ  нервовъ».  Тякъ,  и  только  такъ  долженъ  писать  каждый  писатель. </w:t>
      </w:r>
      <w:r>
        <w:br/>
      </w:r>
      <w:r>
        <w:t xml:space="preserve">Кто  пншетъ  иначе,  тому  следуетъ  шить  сапоги  и  печь  кулебяки...»</w:t>
      </w:r>
    </w:p>
    <w:p>
      <w:pPr>
        <w:pStyle w:val="Normal"/>
      </w:pPr>
      <w:r>
        <w:t xml:space="preserve">Представляя  далН^е  характеристики  Гёте  и  Гейне  для  того,  чтобы  пока- </w:t>
      </w:r>
      <w:r>
        <w:br/>
      </w:r>
      <w:r>
        <w:t xml:space="preserve">зать, чт5  такое  истинные  полезные  поэты,  Писаревъ  за'г]^мъ  весьма  есте- </w:t>
      </w:r>
      <w:r>
        <w:br/>
      </w:r>
      <w:r>
        <w:t xml:space="preserve">ственно чувствуетъ  необходимость  затушевать  свое  отступлеюе  и  примирить </w:t>
      </w:r>
      <w:r>
        <w:br/>
      </w:r>
      <w:r>
        <w:t xml:space="preserve">эти  опред'Ьлен1я  съ  прежнимъ  безусловнымъ  отрицанхемъ  искусства,  ч  вотъ </w:t>
      </w:r>
      <w:r>
        <w:br/>
      </w:r>
      <w:r>
        <w:t xml:space="preserve">какъ  производить  онъ  это  примирен1в:</w:t>
      </w:r>
    </w:p>
    <w:p>
      <w:pPr>
        <w:pStyle w:val="Normal"/>
      </w:pPr>
      <w:r>
        <w:t xml:space="preserve">«Литературные  противники  нашего  реализма, — говоритъ  онъ,— «простодушно  убеякденн </w:t>
      </w:r>
      <w:r>
        <w:br/>
      </w:r>
      <w:r>
        <w:t xml:space="preserve">въ  тонъ,  что  мы  затвердили  несколько  филантропическихъ  фразъ  и  во  имя  этихъ  афориз- </w:t>
      </w:r>
      <w:r>
        <w:br/>
      </w:r>
      <w:r>
        <w:t xml:space="preserve">мовъ  отрицаемъ  все   то,  изъ  чего  нельзя  изготовить  обедъ,  сшить   платье  или  выстроить</w:t>
      </w:r>
    </w:p>
    <w:p>
      <w:pPr>
        <w:pStyle w:val="Normal"/>
      </w:pPr>
      <w:r>
        <w:t xml:space="preserve">ИСТОРШ   НОВФЙШЕЙ  РУССКОЙ   ЛИТЕРАТУРЫ.  97</w:t>
      </w:r>
    </w:p>
    <w:p>
      <w:pPr>
        <w:pStyle w:val="Normal"/>
      </w:pPr>
      <w:r>
        <w:t xml:space="preserve">жя1вщв  гододнвиъ  и  прозябшиаъ  лодлиг.  Понинад  насъ  такииъ  образокъ,  они  хонечно </w:t>
      </w:r>
      <w:r>
        <w:br/>
      </w:r>
      <w:r>
        <w:t xml:space="preserve">додхны  бнли  ожидать,  тго  ион  ра;(иБСшлен1я  о  наук'6  и  искусстве  будутъ  заключать  въ </w:t>
      </w:r>
      <w:r>
        <w:br/>
      </w:r>
      <w:r>
        <w:t xml:space="preserve">ее&amp;к  безконечнне  упреки  Шекстару, Гёте  Гейне,  идругимъ  подобнймъ.  цегодяянъ  затрату </w:t>
      </w:r>
      <w:r>
        <w:br/>
      </w:r>
      <w:r>
        <w:t xml:space="preserve">драгоц^ннато  вреиени  на  непроизводительная  занятая.  Онн  ожидала  вероятно,  что  я  тяеъ </w:t>
      </w:r>
      <w:r>
        <w:br/>
      </w:r>
      <w:r>
        <w:t xml:space="preserve">и  пойду  косить  без%  разбору:  Шекспиръ  не  Шекспиръ,'  Гбте  не  Гёте,  чортъ  ин'Ь—  не </w:t>
      </w:r>
      <w:r>
        <w:br/>
      </w:r>
      <w:r>
        <w:t xml:space="preserve">брать,  всЬ  дураки,  н  звать  никого  ]1е  хочу.  Такому  направлешю  умозр^н1Ё  оои  были  бы </w:t>
      </w:r>
      <w:r>
        <w:br/>
      </w:r>
      <w:r>
        <w:t xml:space="preserve">несказанно  ради,  потому  что,  разумеется,  подобная  премудрость  не  поколебала  бы  въ  умахъ </w:t>
      </w:r>
      <w:r>
        <w:br/>
      </w:r>
      <w:r>
        <w:t xml:space="preserve">читателе!  ни  одной  буквы  изъ  стараго  эстетическаго  кодекса.  Теперь,  когда  они  увидят-ь, </w:t>
      </w:r>
      <w:r>
        <w:br/>
      </w:r>
      <w:r>
        <w:t xml:space="preserve">что  я  взялся  за  д^ло  совсЬмъ  не  такимъ  косолапымъ  маперомъ,  —  имъ  сделается  очевь </w:t>
      </w:r>
      <w:r>
        <w:br/>
      </w:r>
      <w:r>
        <w:t xml:space="preserve">досадно,  и  они  на  нутъ  звоноть  въ  своихъ  хурналахъ,  что  реалисты  доврались  до  чор- </w:t>
      </w:r>
      <w:r>
        <w:br/>
      </w:r>
      <w:r>
        <w:t xml:space="preserve">тиховъ  и  теиерь  поневоле  поворачиваютъ  оглобли  назадъ:</w:t>
      </w:r>
    </w:p>
    <w:p>
      <w:pPr>
        <w:pStyle w:val="Normal"/>
      </w:pPr>
      <w:r>
        <w:t xml:space="preserve">«И  все  ВТО  будетъ  съ  ихъ  стороны  голая  выдумка.  Вс^  мысли,  высказав ныя  мною </w:t>
      </w:r>
      <w:r>
        <w:br/>
      </w:r>
      <w:r>
        <w:t xml:space="preserve">въ  этой  статье,  совершенно  посл'1довательно  вытекаютъ  изъ  того,  что  я  говорилъ  во  есЬхъ </w:t>
      </w:r>
      <w:r>
        <w:br/>
      </w:r>
      <w:r>
        <w:t xml:space="preserve">монгь  предыдущихъ  етатьяхъ.  Ни  мал^шаго  поворота  назадъ  не  случилось,  и  мн^  не </w:t>
      </w:r>
      <w:r>
        <w:br/>
      </w:r>
      <w:r>
        <w:t xml:space="preserve">приходится  раскаяваться  ни  въ  одномъ  словФ,  свазанномъ  мною  прежде.  Я  сов^товадъ  г. </w:t>
      </w:r>
      <w:r>
        <w:br/>
      </w:r>
      <w:r>
        <w:t xml:space="preserve">Щедрину  наняться  компиляц1Ями  по  естественнымъ  наукамъ  и  говорилъ  по  этому  поводу, </w:t>
      </w:r>
      <w:r>
        <w:br/>
      </w:r>
      <w:r>
        <w:t xml:space="preserve">чго  меня  радуетъ  увяданхе  нашей  беллетристики,  какъ  симвблъ  возростающей  зр'Ьдости </w:t>
      </w:r>
      <w:r>
        <w:br/>
      </w:r>
      <w:r>
        <w:t xml:space="preserve">нашего  ума.  л  и  теперь  повторяю  то  же  самое,  и  изъ  этого  суждея1Я  о  нашихъ  домаш- </w:t>
      </w:r>
      <w:r>
        <w:br/>
      </w:r>
      <w:r>
        <w:t xml:space="preserve">нихъ  д^лахъ  все-таки  никакъ  не  вытекаетъ  для  меня  обязанность  ругать  Шекспира,  Гёте </w:t>
      </w:r>
      <w:r>
        <w:br/>
      </w:r>
      <w:r>
        <w:t xml:space="preserve">Гейне  и  другихъ  подобныхъ  негодяевъ.  Эти  пегодяи  были  прежде  всего  чрезвычайно  умные </w:t>
      </w:r>
      <w:r>
        <w:br/>
      </w:r>
      <w:r>
        <w:t xml:space="preserve">люди,  а  я  и  теперь,  и  преждву  и  всегда  былъ  глубоко  убпжденъ  въ  томъ,  что  мысль,  и </w:t>
      </w:r>
      <w:r>
        <w:br/>
      </w:r>
      <w:r>
        <w:t xml:space="preserve">только  мысль  можетъ  п^едплать  и  обновить  весь  строй  челов9ьческЫ*  жизни;  все  то </w:t>
      </w:r>
      <w:r>
        <w:br/>
      </w:r>
      <w:r>
        <w:t xml:space="preserve">безусловно  полезно,  что  ваставляетъ  насъ  задумываться  и  что  помоьаетъ  намъ  мы- </w:t>
      </w:r>
      <w:r>
        <w:br/>
      </w:r>
      <w:r>
        <w:t xml:space="preserve">слить,..*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Мы  напечатали  курсивомъ  посл'Ьдшя  слова  только-что  приведенной  ци- </w:t>
      </w:r>
      <w:r>
        <w:br/>
      </w:r>
      <w:r>
        <w:t xml:space="preserve">таты, потому  что  въ  нихъ  таится  ключъ  ко  вс'Ьмъ  суждешямъ  Писарева  о </w:t>
      </w:r>
      <w:r>
        <w:br/>
      </w:r>
      <w:r>
        <w:t xml:space="preserve">современныхъ  и  прежнихъ  русскихъ  писателяхъ.  Ключъ  этотъ  заключается </w:t>
      </w:r>
      <w:r>
        <w:br/>
      </w:r>
      <w:r>
        <w:t xml:space="preserve">не  въ  чемъ  иномъ,  какъ  именно  въ  той  существенной  задаче,  которою  обу- </w:t>
      </w:r>
      <w:r>
        <w:br/>
      </w:r>
      <w:r>
        <w:t xml:space="preserve">словливается разляч1е  новаго  пер10да  нашей  литературы  огь  суараго.  Задача </w:t>
      </w:r>
      <w:r>
        <w:br/>
      </w:r>
      <w:r>
        <w:t xml:space="preserve">эта  въ  томъ  именно  и  заключалась,  чтобы  поставить  русское  искусство,  въ </w:t>
      </w:r>
      <w:r>
        <w:br/>
      </w:r>
      <w:r>
        <w:t xml:space="preserve">томъ  числ4  и  поэз1ю,  на  одной  высогЬ  съ  западнымъ  не  по  одной  только </w:t>
      </w:r>
      <w:r>
        <w:br/>
      </w:r>
      <w:r>
        <w:t xml:space="preserve">художественности,  но  и  по  идейному  содержашю.  Объ  этомъ  мечталъ  Б-Ь- </w:t>
      </w:r>
      <w:r>
        <w:br/>
      </w:r>
      <w:r>
        <w:t xml:space="preserve">ЛИНСК1Й,  хлопоталъ  Добролюбовъ  и  это-же  самое  выставляеп»  на  зсервый </w:t>
      </w:r>
      <w:r>
        <w:br/>
      </w:r>
      <w:r>
        <w:t xml:space="preserve">планъ  Писаревъ,  характеризуя,  какъ  истинныхъ  полезныхъ  поэтовъ  Гёте  и </w:t>
      </w:r>
      <w:r>
        <w:br/>
      </w:r>
      <w:r>
        <w:t xml:space="preserve">Гейне,— писателей,  дМствительно  наиболее  всего  богатыхъ  идейнымъ  содер- </w:t>
      </w:r>
      <w:r>
        <w:br/>
      </w:r>
      <w:r>
        <w:t xml:space="preserve">жан1емъ  своихъ  произведен1й.</w:t>
      </w:r>
    </w:p>
    <w:p>
      <w:pPr>
        <w:pStyle w:val="Normal"/>
      </w:pPr>
      <w:r>
        <w:t xml:space="preserve">Изъ  этого -же  прямо  и  посгЬдоватедьно  проистекалъ  и  отрицательный </w:t>
      </w:r>
      <w:r>
        <w:br/>
      </w:r>
      <w:r>
        <w:t xml:space="preserve">взглядъ  Писарева  на  Пушкина.  Взглядъ  этотъ  лежалъ  всецело  въ  дух-Ь </w:t>
      </w:r>
      <w:r>
        <w:br/>
      </w:r>
      <w:r>
        <w:t xml:space="preserve">в4ка,  опять-таки  въ  гЬхъ-же  требован1яхъ  отъ  искусства  серьезнаго  идей- </w:t>
      </w:r>
      <w:r>
        <w:br/>
      </w:r>
      <w:r>
        <w:t xml:space="preserve">наго  содержания,  которымъ  не  могъ  удовлетворить  Пушкинъ,  какъ  представи- </w:t>
      </w:r>
      <w:r>
        <w:br/>
      </w:r>
      <w:r>
        <w:t xml:space="preserve">тель стараго  перюда  русской  литературы, — перюда  выработки  формъ  и  чи- </w:t>
      </w:r>
      <w:r>
        <w:br/>
      </w:r>
      <w:r>
        <w:t xml:space="preserve">стой художественности.  Задатки  отрицательнаго  отношешя  къ  Пушкину  мы </w:t>
      </w:r>
      <w:r>
        <w:br/>
      </w:r>
      <w:r>
        <w:t xml:space="preserve">видимъ  уже  у  Б'Ьлинскаго,  этого  перваго  провозгласителя  новаго  пер10да </w:t>
      </w:r>
      <w:r>
        <w:br/>
      </w:r>
      <w:r>
        <w:t xml:space="preserve">русской  литературы.  Такъ,  въ  самомъ  начал'Ь  своихъ  статей  о  Пушкине  онъ </w:t>
      </w:r>
      <w:r>
        <w:br/>
      </w:r>
      <w:r>
        <w:t xml:space="preserve">говорить:</w:t>
      </w:r>
    </w:p>
    <w:p>
      <w:pPr>
        <w:pStyle w:val="Normal"/>
      </w:pPr>
      <w:r>
        <w:t xml:space="preserve">&lt;[1о  м^р^  того,  какъ  зарождалось  въ  обществ'Ь  новыя  потребности,  какъ  изм-^нялсл </w:t>
      </w:r>
      <w:r>
        <w:br/>
      </w:r>
      <w:r>
        <w:t xml:space="preserve">его  характеръ  и  овладевали  умомъ  его  новыя  думы,  а  сердце  волновали  вовыя  печали  и </w:t>
      </w:r>
      <w:r>
        <w:br/>
      </w:r>
      <w:r>
        <w:t xml:space="preserve">110ВНЯ  надежды,  порожденныя  совокупностью  всёхъ  фактовъ  его  движущейся  жизни,— вей </w:t>
      </w:r>
      <w:r>
        <w:br/>
      </w:r>
      <w:r>
        <w:t xml:space="preserve">стали  чувствовать,  что  Пушкинъ,  не  утрачивая  въ  настоящемъ  и  будущемъ  своего  зна- </w:t>
      </w:r>
      <w:r>
        <w:br/>
      </w:r>
      <w:r>
        <w:t xml:space="preserve">чен1я,  вавъ  поэтъ  велик!&amp;,  т^мъ  не  менВе  былъ  и  поатомъ  своего  времени,  своей  эпохи,  и </w:t>
      </w:r>
      <w:r>
        <w:br/>
      </w:r>
      <w:r>
        <w:t xml:space="preserve">что  это  время  уже  прошло,  эта  эпоха  сменилась  другою,  у  которой  уже  друг1я  стремле-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  ИСТ0Р1Я  НОЮЙШЕЙ   РУССКОЙ   ЛИТЕРАТУРЫ.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Н1Л,  дуин  И  потребности.  Всл!Ьдств1е  этого  Пушкинъ  лвляетсд  передъ  гдазахн  наступаю- </w:t>
      </w:r>
      <w:r>
        <w:br/>
      </w:r>
      <w:r>
        <w:t xml:space="preserve">]цаго  для  него  потомства  уже  въ  двойственномъ  вид^:  это  уже  не  поэтъ,  безусловно  велнк1й </w:t>
      </w:r>
      <w:r>
        <w:br/>
      </w:r>
      <w:r>
        <w:t xml:space="preserve">н  для  настояцаго,  и  для  будущаго,  хаквмъ  онъ  былъ  и  для  прошедшаго^  во  поэтъ,  въ </w:t>
      </w:r>
      <w:r>
        <w:br/>
      </w:r>
      <w:r>
        <w:t xml:space="preserve">котороиъ  есть  достоинства  безусловння  и  достоинства  временння,  который  видеть  зна- </w:t>
      </w:r>
      <w:r>
        <w:br/>
      </w:r>
      <w:r>
        <w:t xml:space="preserve">чен1е  артистическое  и  значен1е  историческое,  сдовомъ, — поэтъ,  только  одною  стороною </w:t>
      </w:r>
      <w:r>
        <w:br/>
      </w:r>
      <w:r>
        <w:t xml:space="preserve">принаддежащ1й  настоящему  и  будущему,  которвя,  болъе  или  мен1^е,  удовлетворяются  и </w:t>
      </w:r>
      <w:r>
        <w:br/>
      </w:r>
      <w:r>
        <w:t xml:space="preserve">будуть  удовлетворяться  нмъ,  а  другою,  большею  и  значительнейшею  стороною  вполне </w:t>
      </w:r>
      <w:r>
        <w:br/>
      </w:r>
      <w:r>
        <w:t xml:space="preserve">удовлетворивш1Й  своему  настоящему,  которое  онъ  вполн^  ввразвлъ  и  которое  для  васъ — </w:t>
      </w:r>
      <w:r>
        <w:br/>
      </w:r>
      <w:r>
        <w:t xml:space="preserve">уже  прршедшее...&gt;</w:t>
      </w:r>
    </w:p>
    <w:p>
      <w:pPr>
        <w:pStyle w:val="Normal"/>
      </w:pPr>
      <w:r>
        <w:t xml:space="preserve">Еще  бодФе  резкое  и  опред'Ьлвнное  сущеше  объ  утрагЬ  Пушкинынъ  зна- </w:t>
      </w:r>
      <w:r>
        <w:br/>
      </w:r>
      <w:r>
        <w:t xml:space="preserve">чен1я  для  опередившаго  его  времени  въ  виду  новыхъ  требовашй  оть </w:t>
      </w:r>
      <w:r>
        <w:br/>
      </w:r>
      <w:r>
        <w:t xml:space="preserve">искусства  вы  встретите  въ  пятой  стать*  Б-Ьдинскаго  о  Пушкин*  въ  сл*дую- </w:t>
      </w:r>
      <w:r>
        <w:br/>
      </w:r>
      <w:r>
        <w:t xml:space="preserve">щихъ  словахъ:</w:t>
      </w:r>
    </w:p>
    <w:p>
      <w:pPr>
        <w:pStyle w:val="Normal"/>
      </w:pPr>
      <w:r>
        <w:t xml:space="preserve">€Какъ-бн  то  ни  было,  но  по  своему  воззр^н^ю  Пушкинъ  принадлежитъвътойшвол^ </w:t>
      </w:r>
      <w:r>
        <w:br/>
      </w:r>
      <w:r>
        <w:t xml:space="preserve">искусства,  которой  пора  уже  миновала  совершенно  въ  Европе  и  которая  уже  у  насъ  не </w:t>
      </w:r>
      <w:r>
        <w:br/>
      </w:r>
      <w:r>
        <w:t xml:space="preserve">можетъ  произвести  ни  одного  велвкаго  поэта.  Духъ  анализа,  неукротимое  стремдете </w:t>
      </w:r>
      <w:r>
        <w:br/>
      </w:r>
      <w:r>
        <w:t xml:space="preserve">нзсл!Ьдовашя,  страстное,  полное  вражды  в  любви  мышленхе  сделалось  теперь  жизнью  вся- </w:t>
      </w:r>
      <w:r>
        <w:br/>
      </w:r>
      <w:r>
        <w:t xml:space="preserve">кой истинной  П0Э81И.  Вэтъ  ВЪ  чомъ  вромя  опередило  по9з1ю  Пушкина  и  большую  часть </w:t>
      </w:r>
      <w:r>
        <w:br/>
      </w:r>
      <w:r>
        <w:t xml:space="preserve">его  лроизведен1Й  лишило  того  животрепещущаго  интереса,  который  возможенъ  только  какъ </w:t>
      </w:r>
      <w:r>
        <w:br/>
      </w:r>
      <w:r>
        <w:t xml:space="preserve">удовлетворительный  ответь  на  тревожные,  болезненные  вопросы  настоящаго».</w:t>
      </w:r>
    </w:p>
    <w:p>
      <w:pPr>
        <w:pStyle w:val="Normal"/>
      </w:pPr>
      <w:r>
        <w:t xml:space="preserve">Очень  могетъ  быть,  что  и  Писаревъ  не  пошелъ-бы  дал^^е  подобныхъ  отно- </w:t>
      </w:r>
      <w:r>
        <w:br/>
      </w:r>
      <w:r>
        <w:t xml:space="preserve">ситедьныхъ  взглядовъ  на  значеше  Пувпшна,  которые  онъ  кое-гдЬ  и  выска- </w:t>
      </w:r>
      <w:r>
        <w:br/>
      </w:r>
      <w:r>
        <w:t xml:space="preserve">зывалъ,  соглашаясь  съ  Б'Ьлинскимъ,  что  Пушкинъ  все-таки  им^лъ  историче- </w:t>
      </w:r>
      <w:r>
        <w:br/>
      </w:r>
      <w:r>
        <w:t xml:space="preserve">ское значен1е,  такъ  какъ  усовершенствовалъ  русскШ  стихъ  и  осм'кхился  заго- </w:t>
      </w:r>
      <w:r>
        <w:br/>
      </w:r>
      <w:r>
        <w:t xml:space="preserve">ворить въ  стихахъ  о  пивной  круо1скп&gt;  и  о  бобровомг  аоротникп»^  меаду  тЬмъ </w:t>
      </w:r>
      <w:r>
        <w:br/>
      </w:r>
      <w:r>
        <w:t xml:space="preserve">какъ  его  предшественники  говорили  только  о  фгалахъ  и  зсламидахь.  Но  тутъ </w:t>
      </w:r>
      <w:r>
        <w:br/>
      </w:r>
      <w:r>
        <w:t xml:space="preserve">замечталась  одно  обстоятельство,  которое  именно  и  вывело  Писарева  далеко </w:t>
      </w:r>
      <w:r>
        <w:br/>
      </w:r>
      <w:r>
        <w:t xml:space="preserve">изъ  этихъ  предЬловъ  историческаго  безпристрасйя.  Обстоятельство  это  заклю- </w:t>
      </w:r>
      <w:r>
        <w:br/>
      </w:r>
      <w:r>
        <w:t xml:space="preserve">чалось въ  томъ,  что  оппортунисты  пятидесятыхъ  годовъ  и  теоретики  чистаго </w:t>
      </w:r>
      <w:r>
        <w:br/>
      </w:r>
      <w:r>
        <w:t xml:space="preserve">искусства  въ  свою  очередь  были  чужды  мало-мальски  объективно-спокойнаго </w:t>
      </w:r>
      <w:r>
        <w:br/>
      </w:r>
      <w:r>
        <w:t xml:space="preserve">и  безпристрастнаго  взгляда  на  значеше  поэзш  Пушкина.  Они  относились </w:t>
      </w:r>
      <w:r>
        <w:br/>
      </w:r>
      <w:r>
        <w:t xml:space="preserve">къ  Пушкину  не  такъ  какъ  къ  прочимъ  поэтамъ  прежняго  времени,  ставили </w:t>
      </w:r>
      <w:r>
        <w:br/>
      </w:r>
      <w:r>
        <w:t xml:space="preserve">его  внЬ  какой-бы  то  ни  было  исторической  оц4нки  и  придавали  ему  безу- </w:t>
      </w:r>
      <w:r>
        <w:br/>
      </w:r>
      <w:r>
        <w:t xml:space="preserve">словное значеше,  какъ  своего  рода  богу  поэзхи.  Ему  молились  и  вм'ЬсгЬ  съ </w:t>
      </w:r>
      <w:r>
        <w:br/>
      </w:r>
      <w:r>
        <w:t xml:space="preserve">т^мъ  его  выставляли  какъ  знамя  партш,  причемъ  наибол^Че  высоко  прославля- </w:t>
      </w:r>
      <w:r>
        <w:br/>
      </w:r>
      <w:r>
        <w:t xml:space="preserve">лись именно  так1я  стороны  поэз1и  Пупшина,  который  были  мен1^е  всего </w:t>
      </w:r>
      <w:r>
        <w:br/>
      </w:r>
      <w:r>
        <w:t xml:space="preserve">симпатичны  и  за  который  именно  и  считалъ  Пушкина  отжившимъ  уже </w:t>
      </w:r>
      <w:r>
        <w:br/>
      </w:r>
      <w:r>
        <w:t xml:space="preserve">Б'Ьлинсюй.  Он*  ставились  въ  укоръ  всЬмъ  посл^довавшимъ  писателямъ  новой </w:t>
      </w:r>
      <w:r>
        <w:br/>
      </w:r>
      <w:r>
        <w:t xml:space="preserve">натуральной  школы.</w:t>
      </w:r>
    </w:p>
    <w:p>
      <w:pPr>
        <w:pStyle w:val="Normal"/>
      </w:pPr>
      <w:r>
        <w:t xml:space="preserve">Вотъ  этотъ  именно  пристрастный,  вышсдш1й  изъ  всЬхъ  границъ  здраваго </w:t>
      </w:r>
      <w:r>
        <w:br/>
      </w:r>
      <w:r>
        <w:t xml:space="preserve">смысла  культъ  Пушкина  и  обращен1е  великаго  поэта  въ  боевой  таранъ  ьъ </w:t>
      </w:r>
      <w:r>
        <w:br/>
      </w:r>
      <w:r>
        <w:t xml:space="preserve">борьбе  со  вс']Чми  новыми  литературными  вкгшями  и  вызвали  стой-же  крайнюю </w:t>
      </w:r>
      <w:r>
        <w:br/>
      </w:r>
      <w:r>
        <w:t xml:space="preserve">и  слепую  оппозищю.  Уже  задолго  до  статьи  Писарева  Пуъикинъ  и  Вплынскги^ </w:t>
      </w:r>
      <w:r>
        <w:br/>
      </w:r>
      <w:r>
        <w:t xml:space="preserve">произведшей  такую  сенсадш,  замечалось  въ  молодомъ  покол-Ьнш  охлажден1е </w:t>
      </w:r>
      <w:r>
        <w:br/>
      </w:r>
      <w:r>
        <w:t xml:space="preserve">къ  Пушкину,  выражавшееся  въ  продпочтеши  ему  Лермонтова.  Писаревъ </w:t>
      </w:r>
      <w:r>
        <w:br/>
      </w:r>
      <w:r>
        <w:t xml:space="preserve">разд^лялъ  со  своими  сверстниками  это  охлажден1е  и  по  своей  увлекаюш;ейся </w:t>
      </w:r>
      <w:r>
        <w:br/>
      </w:r>
      <w:r>
        <w:t xml:space="preserve">натуре  перелилъ  въ  своей  стать*  черезъ  край.  Главная  ошибка  статьи  этой </w:t>
      </w:r>
      <w:r>
        <w:br/>
      </w:r>
      <w:r>
        <w:t xml:space="preserve">заключалась  въ  полномъ  отсутствш  исторической  перспективы  какъ  при  раз- </w:t>
      </w:r>
      <w:r>
        <w:br/>
      </w:r>
      <w:r>
        <w:t xml:space="preserve">бор4  различныхъ  произведенхй  Пушк)ана,  особенно  Евгетя  Ошьтна^  такъ  и </w:t>
      </w:r>
      <w:r>
        <w:br/>
      </w:r>
      <w:r>
        <w:t xml:space="preserve">при  оц'Ьнк'Ь  общаго  значешя  поэз1и  Пушкина.  Произведешя  великаго  поэта </w:t>
      </w:r>
      <w:r>
        <w:br/>
      </w:r>
      <w:r>
        <w:t xml:space="preserve">разсматриваются  въ  ней  такъ,  какъ  будто  они  вышли  только-что  вчера,  и  кри-</w:t>
      </w:r>
    </w:p>
    <w:p>
      <w:pPr>
        <w:pStyle w:val="Normal"/>
      </w:pPr>
      <w:r>
        <w:t xml:space="preserve">г^— »</w:t>
      </w:r>
    </w:p>
    <w:p>
      <w:pPr>
        <w:pStyle w:val="Normal"/>
      </w:pPr>
      <w:r>
        <w:t xml:space="preserve">?1г^</w:t>
      </w:r>
    </w:p>
    <w:p>
      <w:pPr>
        <w:pStyle w:val="Normal"/>
      </w:pPr>
      <w:r>
        <w:t xml:space="preserve">ИСТ0Р1Я  НОВЪЙШЕЙ  РУССКОЙ  ЛИТЕРАТУРЫ.  99</w:t>
      </w:r>
    </w:p>
    <w:p>
      <w:pPr>
        <w:pStyle w:val="Normal"/>
      </w:pPr>
      <w:r>
        <w:t xml:space="preserve">тика  им^ла  право  предъявлять  къ  нимъ  современныя  требован1я.  Но  еще </w:t>
      </w:r>
      <w:r>
        <w:br/>
      </w:r>
      <w:r>
        <w:t xml:space="preserve">разъ  повторяемъ,  ошибка  эта  завис']^ла  отъ  того,  что  и  противники  въ  свою </w:t>
      </w:r>
      <w:r>
        <w:br/>
      </w:r>
      <w:r>
        <w:t xml:space="preserve">очередь  толковали  о  значеши  Пушкина  не  историческомъ,  для  его  времени, </w:t>
      </w:r>
      <w:r>
        <w:br/>
      </w:r>
      <w:r>
        <w:t xml:space="preserve">а  по  отношенш  къ  ихъ  современности,  унижая  и  топча  въ  грязь  во  имя </w:t>
      </w:r>
      <w:r>
        <w:br/>
      </w:r>
      <w:r>
        <w:t xml:space="preserve">Пушкина,  съ  его  пресловутою  художественною  объективностью  и  елейностью, </w:t>
      </w:r>
      <w:r>
        <w:br/>
      </w:r>
      <w:r>
        <w:t xml:space="preserve">всю  современную  литературу.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качестве  моралиста  и  проповедника  новыхъ  идеаловъ  Пнсаревъ,  какъ </w:t>
      </w:r>
      <w:r>
        <w:br/>
      </w:r>
      <w:r>
        <w:t xml:space="preserve">мы  сказали  уже,  является  представителемъ  сенсуальнаго  течвн1я  шестиде-, </w:t>
      </w:r>
      <w:r>
        <w:br/>
      </w:r>
      <w:r>
        <w:t xml:space="preserve">сятыхъ  годовъ.  Съ  самыхъ  первыхъ  статей  своихъ  онъ  всегда  оставался </w:t>
      </w:r>
      <w:r>
        <w:br/>
      </w:r>
      <w:r>
        <w:t xml:space="preserve">чистолробнымъ  индивидуалистомъ,  выставляя  на  первый  планъ  прогрессъ  лич- </w:t>
      </w:r>
      <w:r>
        <w:br/>
      </w:r>
      <w:r>
        <w:t xml:space="preserve">ности путемъ  самосовершенствован1я,  причемъ  прогрессъ  этотъ  онъ  ставилъ </w:t>
      </w:r>
      <w:r>
        <w:br/>
      </w:r>
      <w:r>
        <w:t xml:space="preserve">въ  зависимость  отъ  двухъ  условШ:  во-первыхъ,  чтобы  личность  была  безгра- </w:t>
      </w:r>
      <w:r>
        <w:br/>
      </w:r>
      <w:r>
        <w:t xml:space="preserve">нично свободна  въ  стремленшхъ  и  страстяхъ,  повинуясь  лишь  влечен1ямъ </w:t>
      </w:r>
      <w:r>
        <w:br/>
      </w:r>
      <w:r>
        <w:t xml:space="preserve">ума  и  сердца,  и  во-вторы;къ,  чтобы  она  развивалась  въ  дух^  реальнаго  мыш- </w:t>
      </w:r>
      <w:r>
        <w:br/>
      </w:r>
      <w:r>
        <w:t xml:space="preserve">лен1я  путемъ  изучешя  естественныхъ  наукъ  о  пр1об1Атети  положитель- </w:t>
      </w:r>
      <w:r>
        <w:br/>
      </w:r>
      <w:r>
        <w:t xml:space="preserve">ныгхъ  знанШ.</w:t>
      </w:r>
    </w:p>
    <w:p>
      <w:pPr>
        <w:pStyle w:val="Normal"/>
      </w:pPr>
      <w:r>
        <w:t xml:space="preserve">Мы  вид1^ли,  что  и  Добролюбовъ,  и  Чернышевсшй  выводили  нравственность </w:t>
      </w:r>
      <w:r>
        <w:br/>
      </w:r>
      <w:r>
        <w:t xml:space="preserve">изъ  эгоизма  и  ратовали  противъ  насильственнаго  подчинешя  человека  нрав- </w:t>
      </w:r>
      <w:r>
        <w:br/>
      </w:r>
      <w:r>
        <w:t xml:space="preserve">ственному долгу.  Но  т^мъ  не  мен^е  высшимъ  нравственнымъ  идеаломъ  все- </w:t>
      </w:r>
      <w:r>
        <w:br/>
      </w:r>
      <w:r>
        <w:t xml:space="preserve">таки  они  считали  самопожертвован1е  личности  общей  пользе,  требуя  лишь, </w:t>
      </w:r>
      <w:r>
        <w:br/>
      </w:r>
      <w:r>
        <w:t xml:space="preserve">чтобы  это  самопожертвоваше  проистекало  изъ  свободнаго  стремлен1я  къ  нему </w:t>
      </w:r>
      <w:r>
        <w:br/>
      </w:r>
      <w:r>
        <w:t xml:space="preserve">чалов^ка,  безъ  приневоливан1Й.</w:t>
      </w:r>
    </w:p>
    <w:p>
      <w:pPr>
        <w:pStyle w:val="Normal"/>
      </w:pPr>
      <w:r>
        <w:t xml:space="preserve">У  Писарева-же,  кгжъ  сенсуалиста,  на  цервомъ  план*  стоить  стремлеше</w:t>
      </w:r>
    </w:p>
    <w:p>
      <w:pPr>
        <w:pStyle w:val="Normal"/>
      </w:pPr>
      <w:r>
        <w:t xml:space="preserve">къ  наслажденш,  къ  тому,   чтобы  провести  жизнь  какъ  можно  пр1ятн']^е,  въ</w:t>
      </w:r>
    </w:p>
    <w:p>
      <w:pPr>
        <w:pStyle w:val="Normal"/>
      </w:pPr>
      <w:r>
        <w:t xml:space="preserve">чекъ  онъ  и  полагаетъ  свою  теорш  эгоизма.  Такъ,  въ  одной  изъ  первыхъ</w:t>
      </w:r>
    </w:p>
    <w:p>
      <w:pPr>
        <w:pStyle w:val="Normal"/>
      </w:pPr>
      <w:r>
        <w:t xml:space="preserve">статей  своихъ:  Стоячая  вода,  онъ  такъ  опред&amp;оЕяетъ  эгоизмъ:</w:t>
      </w:r>
    </w:p>
    <w:p>
      <w:pPr>
        <w:pStyle w:val="Normal"/>
      </w:pPr>
      <w:r>
        <w:t xml:space="preserve">сЭговзмъ,  т.  е.  любовь  къ  собственной  личности,  ставитъ  ц'Ьлью  жизни  наслаждетё, </w:t>
      </w:r>
      <w:r>
        <w:br/>
      </w:r>
      <w:r>
        <w:t xml:space="preserve">но  не  ограничнваетъ  выбора  наслаждеш'я  т^ъ  или  другимъ  кругонъ  предметов^.  Я  на- </w:t>
      </w:r>
      <w:r>
        <w:br/>
      </w:r>
      <w:r>
        <w:t xml:space="preserve">слаждаюсь тЬмъ,  чтб  мн^  пр1ятн6,  а  чтб  пр1атио— это  уже  подсказываютъ  каждому  его </w:t>
      </w:r>
      <w:r>
        <w:br/>
      </w:r>
      <w:r>
        <w:t xml:space="preserve">наклонность,  его  личный  ввусъ.  Стало  быть,  внутри  понят1я  эгоистъ  открывается  необъ- </w:t>
      </w:r>
      <w:r>
        <w:br/>
      </w:r>
      <w:r>
        <w:t xml:space="preserve">ятный нросторъ  личиымъ  особен ностлнъ  и  стремден1Л]гь.  Эгоистами  ногутъ  быть  и  хоро* </w:t>
      </w:r>
      <w:r>
        <w:br/>
      </w:r>
      <w:r>
        <w:t xml:space="preserve">шву  и  дурные  люди;  эгоистъ  — челов^къ  свободный  въ  самомъ  шнрокомъ  смысле  этого </w:t>
      </w:r>
      <w:r>
        <w:br/>
      </w:r>
      <w:r>
        <w:t xml:space="preserve">слова,  онъ  д'Ьлаетъ  только  то,  чтб  ему  пр1ятно:  ему  пр1ятно  то,  чего  ему  хочется,  сле- </w:t>
      </w:r>
      <w:r>
        <w:br/>
      </w:r>
      <w:r>
        <w:t xml:space="preserve">довательно онъ  д^лаеть  только  то,  чего  ему  хочется,  иди,  другими  словами,  остается  са- </w:t>
      </w:r>
      <w:r>
        <w:br/>
      </w:r>
      <w:r>
        <w:t xml:space="preserve">мнхъ  собою  во  всякую  данную  минуту  и  не  насилуегь  себя  ни  изъ  угожден]я  къ  окру- </w:t>
      </w:r>
      <w:r>
        <w:br/>
      </w:r>
      <w:r>
        <w:t xml:space="preserve">жающему обществу,  ни  изъ  благогов^ная  передъ  призракомъ  нравственнаго  долга.  Чтб </w:t>
      </w:r>
      <w:r>
        <w:br/>
      </w:r>
      <w:r>
        <w:t xml:space="preserve">ему  пр1ятно — въ  этомъ  весь  врпросъ,  и  тутъ  начинается  нескончаемое  разнообра81е,  и  ни </w:t>
      </w:r>
      <w:r>
        <w:br/>
      </w:r>
      <w:r>
        <w:t xml:space="preserve">одинъ  челов^къ  не  им^етъ  нрава  подводить  это  естественное  н  живое  разнообраз1е  подъ </w:t>
      </w:r>
      <w:r>
        <w:br/>
      </w:r>
      <w:r>
        <w:t xml:space="preserve">какую-нибудь  придуманную  имъ  или  наследованную  откуда-нибудь  норму.  Отсутствхе  нрав- </w:t>
      </w:r>
      <w:r>
        <w:br/>
      </w:r>
      <w:r>
        <w:t xml:space="preserve">ственнаго принуждеп]я — вотъ  единственный  существенный  признакъ  эгоизма»...</w:t>
      </w:r>
    </w:p>
    <w:p>
      <w:pPr>
        <w:pStyle w:val="Normal"/>
      </w:pPr>
      <w:r>
        <w:t xml:space="preserve">Вм-ЬсгЬ  съ  освобождетемъ  оть  внутренняго  насильственнаго  подчинешя </w:t>
      </w:r>
      <w:r>
        <w:br/>
      </w:r>
      <w:r>
        <w:t xml:space="preserve">нравственному  долгу,  личность  должна  позаботиться  освободиться  и  отъ  внЬш- </w:t>
      </w:r>
      <w:r>
        <w:br/>
      </w:r>
      <w:r>
        <w:t xml:space="preserve">нихъ  насилШ  со  стороны  общества.  Гнетъ  общества,  по  мнЬнш  Писарева, </w:t>
      </w:r>
      <w:r>
        <w:br/>
      </w:r>
      <w:r>
        <w:t xml:space="preserve">надъ  личностью  такъ-же  вреденъ,  какъ  гнегь  личности  надъ  обществомъ; </w:t>
      </w:r>
      <w:r>
        <w:br/>
      </w:r>
      <w:r>
        <w:t xml:space="preserve">есди-бы  всяюй  ум4лъ  быть  свободенъ,  не  стЬсняя  свободы  своихъ  сосЬдей  и </w:t>
      </w:r>
      <w:r>
        <w:br/>
      </w:r>
      <w:r>
        <w:t xml:space="preserve">членовъ  своего  семейства,  тогда  конечно  были-бы  устранены  причины  многихъ </w:t>
      </w:r>
      <w:r>
        <w:br/>
      </w:r>
      <w:r>
        <w:t xml:space="preserve">несчаст1Й  и  страдашй.</w:t>
      </w:r>
    </w:p>
    <w:p>
      <w:pPr>
        <w:pStyle w:val="Normal"/>
      </w:pPr>
      <w:r>
        <w:t xml:space="preserve">И  Добролюбовъ,  и  Чернышевсшй  пропов-Ьдывали  освобождеше  личности</w:t>
      </w:r>
    </w:p>
    <w:p>
      <w:pPr>
        <w:pStyle w:val="Normal"/>
      </w:pPr>
      <w:r>
        <w:t xml:space="preserve">100  ИСТОРШ   НОВ-ЬЙШЕЙ    РУССКОЙ   ЛИТЕРАТУРЫ.</w:t>
      </w:r>
    </w:p>
    <w:p>
      <w:pPr>
        <w:pStyle w:val="Normal"/>
      </w:pPr>
      <w:r>
        <w:t xml:space="preserve">изъ-подъ  вн4шняго  гнета,  но  гнетъ  этогь  они  видели  въ  дурныхъ  обществен- </w:t>
      </w:r>
      <w:r>
        <w:br/>
      </w:r>
      <w:r>
        <w:t xml:space="preserve">ныхъ  услов1яхъ,  в  освобождеше  личности  полагали  въ  переработке  этихъ </w:t>
      </w:r>
      <w:r>
        <w:br/>
      </w:r>
      <w:r>
        <w:t xml:space="preserve">условШ  общими  дружными  усил1ями.  Писаревъ-же  подъ  гнетомъ  подразум4валъ </w:t>
      </w:r>
      <w:r>
        <w:br/>
      </w:r>
      <w:r>
        <w:t xml:space="preserve">различные  предразсудки,  устарелые  св^тскхе  обычаи  и  приличхя;  свобожденге- </w:t>
      </w:r>
      <w:r>
        <w:br/>
      </w:r>
      <w:r>
        <w:t xml:space="preserve">же  отъ  нихъ  возлагалъ  исключительно  на  одну  энергш  и  волю  отдельной </w:t>
      </w:r>
      <w:r>
        <w:br/>
      </w:r>
      <w:r>
        <w:t xml:space="preserve">личности.</w:t>
      </w:r>
    </w:p>
    <w:p>
      <w:pPr>
        <w:pStyle w:val="Normal"/>
      </w:pPr>
      <w:r>
        <w:t xml:space="preserve">«Т'Ь  УСД0В1Я,— говорить  овг  въ  той-же  статье,— при  которнхъ  живетъ  масса  нашего </w:t>
      </w:r>
      <w:r>
        <w:br/>
      </w:r>
      <w:r>
        <w:t xml:space="preserve">общества,  такъ  неестествевйн  и  нелепиц  что  челов^къ,  желающ1Й  арожить  свою  жизнь </w:t>
      </w:r>
      <w:r>
        <w:br/>
      </w:r>
      <w:r>
        <w:t xml:space="preserve">дельно  и  пр1ятно,  долженъ  совершенно  оторваться  отъ  нихъ,  не  давать  имъ  надъ  собою </w:t>
      </w:r>
      <w:r>
        <w:br/>
      </w:r>
      <w:r>
        <w:t xml:space="preserve">никакого  ВД1ЯН1Я,  не  делать  имъ  ни  малейшей  уступки.  Какъ  вы  попробуете  на  чемъ-ни- </w:t>
      </w:r>
      <w:r>
        <w:br/>
      </w:r>
      <w:r>
        <w:t xml:space="preserve">будь  помириться,  такъ  вы  уже  теряете  вашу  свободу;  общество  не  удовлетворится  уступ- </w:t>
      </w:r>
      <w:r>
        <w:br/>
      </w:r>
      <w:r>
        <w:t xml:space="preserve">ками; оно  вмешается  въ  ваши  д^ла,  въ  вашу  семейную  жизнь,  будетъ  предписнвать  вамъ </w:t>
      </w:r>
      <w:r>
        <w:br/>
      </w:r>
      <w:r>
        <w:t xml:space="preserve">законы,  будетъ  налагать  на  васъ  сгЬснен1я,  пересуживать  ваши  поступки,  отгадывать  ваши </w:t>
      </w:r>
      <w:r>
        <w:br/>
      </w:r>
      <w:r>
        <w:t xml:space="preserve">мысли  и  побужден1я  Каждый  шагъ  вашъ  будетъ  определяться  не  вашею  доброю  волею,  а </w:t>
      </w:r>
      <w:r>
        <w:br/>
      </w:r>
      <w:r>
        <w:t xml:space="preserve">разными  общественными  услов1ями  и  отношеньями;  нарушете  втихъ  услов1й  будетъ  по- </w:t>
      </w:r>
      <w:r>
        <w:br/>
      </w:r>
      <w:r>
        <w:t xml:space="preserve">стоянно возбуждать  толки,  которые,  доходя  до  васъ,  будутъ  досаждать  вамъ,  какъ  жужжа- </w:t>
      </w:r>
      <w:r>
        <w:br/>
      </w:r>
      <w:r>
        <w:t xml:space="preserve">и1е  сотни  мошекъ  и  комаровъ.  Бсди-же  вы  однажды  навсегда  рЪшитесь  махнуть  рукою </w:t>
      </w:r>
      <w:r>
        <w:br/>
      </w:r>
      <w:r>
        <w:t xml:space="preserve">на  пресловутое  общественное  мнен1е,  которое  слагается  у  насъ  изъ  очеаь  неблаговидныхъ </w:t>
      </w:r>
      <w:r>
        <w:br/>
      </w:r>
      <w:r>
        <w:t xml:space="preserve">11атер1адоьъ,  то  васъ  право  скоро  оставятъ  въ  поко^;  сначала  потолку ютъ,  подивятся </w:t>
      </w:r>
      <w:r>
        <w:br/>
      </w:r>
      <w:r>
        <w:t xml:space="preserve">или  даже  ужаснутся,  но  потомъ,  видя,  что  вы  на  эго  не  обращаете  вниман]л,  и  что  вксцен- </w:t>
      </w:r>
      <w:r>
        <w:br/>
      </w:r>
      <w:r>
        <w:t xml:space="preserve">трнчности  ваши  идутъ  себ^  чередомъ,  публика  перестанетъ  вами  заниматься,  сочтетъ  васъ </w:t>
      </w:r>
      <w:r>
        <w:br/>
      </w:r>
      <w:r>
        <w:t xml:space="preserve">за  погибшаго  человека  и  такъ  или  иначе  оставите  васъ  въ  поко^,  перенеся  на  кого-ни- </w:t>
      </w:r>
      <w:r>
        <w:br/>
      </w:r>
      <w:r>
        <w:t xml:space="preserve">будь другого  свое  милостивое  вниманге»...</w:t>
      </w:r>
    </w:p>
    <w:p>
      <w:pPr>
        <w:pStyle w:val="Normal"/>
      </w:pPr>
      <w:r>
        <w:t xml:space="preserve">Итакъ,  вотъ  основа  нравственнаго  идеала,  выставляемаго  Писаревыыъ: </w:t>
      </w:r>
      <w:r>
        <w:br/>
      </w:r>
      <w:r>
        <w:t xml:space="preserve">это— личность,  самоосвободившаяся  отъ  вс^хъ  нравственныхъ  законовъ  и </w:t>
      </w:r>
      <w:r>
        <w:br/>
      </w:r>
      <w:r>
        <w:t xml:space="preserve">принциповъ  и  свободно  отдавшаяся  своимъ  страстямъ  и^похотямъ,  съ  ц^ью </w:t>
      </w:r>
      <w:r>
        <w:br/>
      </w:r>
      <w:r>
        <w:t xml:space="preserve">извлечь  изъ  жизни  такое  количество  разумныхъ  наслащенШ,  какое  только </w:t>
      </w:r>
      <w:r>
        <w:br/>
      </w:r>
      <w:r>
        <w:t xml:space="preserve">можегь  вм'Ьстить  челов'Ьческая  природа.  Именно  этотъ  самый  идеалъ </w:t>
      </w:r>
      <w:r>
        <w:br/>
      </w:r>
      <w:r>
        <w:t xml:space="preserve">усматриваетъ  Писаревъ  въ  тургеневскомъ  Базаров'^  и  прославляеть </w:t>
      </w:r>
      <w:r>
        <w:br/>
      </w:r>
      <w:r>
        <w:t xml:space="preserve">его  за  это.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  Итакъ, — говорить  онъ  въ  своей  статье  Базароп^^  Баваровъ  кзд^  и  во  всемъ  по- </w:t>
      </w:r>
      <w:r>
        <w:br/>
      </w:r>
      <w:r>
        <w:t xml:space="preserve">сту паетъ  только  такъ,  какъ  ему  хочется  или  какъ  ему  кажется  выгоднвмъ  и  удобвымъ. </w:t>
      </w:r>
      <w:r>
        <w:br/>
      </w:r>
      <w:r>
        <w:t xml:space="preserve">Имъ  управляегь  только  личная  прихоть  или  личные  разсчеты.  Ни  надг  собой^  ни  внл </w:t>
      </w:r>
      <w:r>
        <w:br/>
      </w:r>
      <w:r>
        <w:t xml:space="preserve">себя  онъ  не  признаетъ  никакою  регулятора^  никакого  нравственнаго  закона^  никакого </w:t>
      </w:r>
      <w:r>
        <w:br/>
      </w:r>
      <w:r>
        <w:t xml:space="preserve">принципа.  Впереди— никакой  высокой  цгьли;  въ  у мп  -  никакого  высокого  помысла,  и  при </w:t>
      </w:r>
      <w:r>
        <w:br/>
      </w:r>
      <w:r>
        <w:t xml:space="preserve">всемъ  этомъ — силы  огромныя.~«Да  в'Ьдь  вто  безнравственный  челов'Ькъ!  Злодей,  уродъ1&gt;  — </w:t>
      </w:r>
      <w:r>
        <w:br/>
      </w:r>
      <w:r>
        <w:t xml:space="preserve">слышу  я  со  вс^хъ  сторонъ  восклицан1я  негоду ющихъ  читателей.  Ну,  хорошО|  злодей, </w:t>
      </w:r>
      <w:r>
        <w:br/>
      </w:r>
      <w:r>
        <w:t xml:space="preserve">уродъ1  браните  больше,  преследуйте  его  сатирой  и  эпиграммой,  негодующимъ  лирнзмомъ </w:t>
      </w:r>
      <w:r>
        <w:br/>
      </w:r>
      <w:r>
        <w:t xml:space="preserve">и  возмущеннымъ  обдественнымъ  миЬн^емъ,  кострамп  инввизицш  и  топорами  палачей;  и </w:t>
      </w:r>
      <w:r>
        <w:br/>
      </w:r>
      <w:r>
        <w:t xml:space="preserve">вы  не  вытравите,  не  убьете  этого  урода,  не  посадите  его  въ  спиртъ  на  удивление  почтен- </w:t>
      </w:r>
      <w:r>
        <w:br/>
      </w:r>
      <w:r>
        <w:t xml:space="preserve">ной публике.  Если  базаровщина — болезнь,  то  она  бол'Ьзнь  нашего  времени,  и  ее  прихо- </w:t>
      </w:r>
      <w:r>
        <w:br/>
      </w:r>
      <w:r>
        <w:t xml:space="preserve">дится выстрадать,  несмотря  ни  на  как!е  палл1ативы  и  ампутацхи.  Относитесь  къ  база- </w:t>
      </w:r>
      <w:r>
        <w:br/>
      </w:r>
      <w:r>
        <w:t xml:space="preserve">ровщине какъ  угодно- это  ваше  д^ло;  а  остановить— не  остановите;  это —та-же  холера»...</w:t>
      </w:r>
    </w:p>
    <w:p>
      <w:pPr>
        <w:pStyle w:val="Normal"/>
      </w:pPr>
      <w:r>
        <w:t xml:space="preserve">Какъ  истому  сенсуалисту,  одно  только  не  нравится  Писареву  въ  Базарове: </w:t>
      </w:r>
      <w:r>
        <w:br/>
      </w:r>
      <w:r>
        <w:t xml:space="preserve">зач4мъ  онъ  отрицаетъ  обаян1е  красотъ  природы  и  ткжь  уменьшаетъ  количе- </w:t>
      </w:r>
      <w:r>
        <w:br/>
      </w:r>
      <w:r>
        <w:t xml:space="preserve">ство наслажденШ  въ  жизни  человека.  Писаревъ  видитъ  въ  этомъ  своего  рода </w:t>
      </w:r>
      <w:r>
        <w:br/>
      </w:r>
      <w:r>
        <w:t xml:space="preserve">идеализмъ  и  аскетизмъ.</w:t>
      </w:r>
    </w:p>
    <w:p>
      <w:pPr>
        <w:pStyle w:val="Normal"/>
      </w:pPr>
      <w:r>
        <w:t xml:space="preserve">«Вооружаясь  противъ  идеализма, — говорить  онъ, — и  разбивая  его  воздушиме  замки, </w:t>
      </w:r>
      <w:r>
        <w:br/>
      </w:r>
      <w:r>
        <w:t xml:space="preserve">Базаровъ  порою  самъ  делается  идеалистомъ,  т.  е.  начинаетъ  предписывать  человеку  за- </w:t>
      </w:r>
      <w:r>
        <w:br/>
      </w:r>
      <w:r>
        <w:t xml:space="preserve">коны, какъ  и  ч'Ьмъ  ему  наслаждаться  и  къ  какой  и^ркЬ  пригонять  свои  личаыя  ощущешя. </w:t>
      </w:r>
      <w:r>
        <w:br/>
      </w:r>
      <w:r>
        <w:t xml:space="preserve">Сказать  челов'Ьку:  не  наслаждайся  природою— все  равно,  что  сказать  ему:  умерщвляй </w:t>
      </w:r>
      <w:r>
        <w:br/>
      </w:r>
      <w:r>
        <w:t xml:space="preserve">свою  плоть.  Ч'Ьмъ  больше  будетъ  въ  жизни  безвредныхъ  источниковъ  наслажден1я,  т^мъ </w:t>
      </w:r>
      <w:r>
        <w:br/>
      </w:r>
      <w:r>
        <w:t xml:space="preserve">легче  будетъ  жить  на  св'Ът^»,  и  вся  задача  нашего  времени  заключается  именно  въ  томъ, </w:t>
      </w:r>
      <w:r>
        <w:br/>
      </w:r>
      <w:r>
        <w:t xml:space="preserve">чтобы  уменьшить  сумму  страдаи]й  и  увеличить  силу  и  количество  наслажден1Й».</w:t>
      </w:r>
    </w:p>
    <w:p>
      <w:pPr>
        <w:pStyle w:val="Normal"/>
      </w:pPr>
      <w:r>
        <w:t xml:space="preserve">ИСТОРШ   НОВЬЙШЕЙ   РУССКОЙ  ЛИТЕРАТУРЫ.  101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Но  одною  свободою  отъ  всЬхъ  внутреннихъ  и  вн4шнихъ  ст4снен1й  не </w:t>
      </w:r>
      <w:r>
        <w:br/>
      </w:r>
      <w:r>
        <w:t xml:space="preserve">псчврпывается  еще.идеалъ  Писарева.  Вторымъ  услов1енъ  личнаго  самосо- </w:t>
      </w:r>
      <w:r>
        <w:br/>
      </w:r>
      <w:r>
        <w:t xml:space="preserve">11ершевствован1я  Пнсаревъ  ставить,  какъ  мы  говорили  выше,  умственное </w:t>
      </w:r>
      <w:r>
        <w:br/>
      </w:r>
      <w:r>
        <w:t xml:space="preserve">развит1е  въ  дух*  реализма  путемъ  пр1обр'1твн1я  естественно-научныхъ,  поло- </w:t>
      </w:r>
      <w:r>
        <w:br/>
      </w:r>
      <w:r>
        <w:t xml:space="preserve">жительныхъ  знанШ.  Въ  этомъ  отношешв  Пнсаревъ  выказываеть  строгую  по- </w:t>
      </w:r>
      <w:r>
        <w:br/>
      </w:r>
      <w:r>
        <w:t xml:space="preserve">следовательность до  конца,  полагая  вдинственное  спасете  М1ра  въ  распростра- </w:t>
      </w:r>
      <w:r>
        <w:br/>
      </w:r>
      <w:r>
        <w:t xml:space="preserve">ненш  б^ровскаго  типа  свободомыслящихъ  и  просв']Ьп^енныхъ  реалистовъ  и </w:t>
      </w:r>
      <w:r>
        <w:br/>
      </w:r>
      <w:r>
        <w:t xml:space="preserve">отрицая  все,  чтб  къ  этому  типу  не  подходить.  Въ  последовательности  этой </w:t>
      </w:r>
      <w:r>
        <w:br/>
      </w:r>
      <w:r>
        <w:t xml:space="preserve">онъ  доходить  до  такой  смелости,  что  не  останавливается  передь  отрицашеыь </w:t>
      </w:r>
      <w:r>
        <w:br/>
      </w:r>
      <w:r>
        <w:t xml:space="preserve">даже  нравственныхъ  или  умственныхь  достоинствъ  того  самаго  народа, </w:t>
      </w:r>
      <w:r>
        <w:br/>
      </w:r>
      <w:r>
        <w:t xml:space="preserve">передь  которымь  въ  то  время  преклонялись  всЬ  безь  исключешй:</w:t>
      </w:r>
    </w:p>
    <w:p>
      <w:pPr>
        <w:pStyle w:val="Normal"/>
      </w:pPr>
      <w:r>
        <w:t xml:space="preserve">€Реалжстъ-]|всллщ1Й  работвикъ,  съ  любовью  8авимающ1&amp;ся  трудомъ,— говорить  онъ </w:t>
      </w:r>
      <w:r>
        <w:br/>
      </w:r>
      <w:r>
        <w:t xml:space="preserve">въ  своей  статье  Реалисты,  Изъ  атого  опред^ленхя  читатель  ввдитъ  ясно,  что  реалисты </w:t>
      </w:r>
      <w:r>
        <w:br/>
      </w:r>
      <w:r>
        <w:t xml:space="preserve">могутъ  быть  въ  настоящее  время  только  представители  умственнаго  труда.  При  тепереш- </w:t>
      </w:r>
      <w:r>
        <w:br/>
      </w:r>
      <w:r>
        <w:t xml:space="preserve">немъ  устробств^^  матер1'альнаго  труда,  при  теперешвеыъ  положенхи  чернорабочаго  класса </w:t>
      </w:r>
      <w:r>
        <w:br/>
      </w:r>
      <w:r>
        <w:t xml:space="preserve">во  Ьсешъ  обравованнонъ  н1р'Ь,  эти,  люди  не  что  иное,  какъ'  машивн,  отдичающ!лся  отъ </w:t>
      </w:r>
      <w:r>
        <w:br/>
      </w:r>
      <w:r>
        <w:t xml:space="preserve">деревявннхъ  и  жел^зныхъ  напгавъ  невыгодными  способностями  чувствовать  утомлен1е, </w:t>
      </w:r>
      <w:r>
        <w:br/>
      </w:r>
      <w:r>
        <w:t xml:space="preserve">голодъ  и  боль.  Въ  настоящее  время  эти  люди  совершенно  справедливо  ненавйдатъ  свой </w:t>
      </w:r>
      <w:r>
        <w:br/>
      </w:r>
      <w:r>
        <w:t xml:space="preserve">трудъ  и  совсФмъ  не  занимаются  размышлев]ями.  Они  составляютъ  пассивный  матер]адъ, </w:t>
      </w:r>
      <w:r>
        <w:br/>
      </w:r>
      <w:r>
        <w:t xml:space="preserve">мадъ  которыуъ  друзьямъ  челов'1чества  п^)иxодитса  много  работать,  но  который  самъ  по- </w:t>
      </w:r>
      <w:r>
        <w:br/>
      </w:r>
      <w:r>
        <w:t xml:space="preserve">могаетъ  ямъ  очень  мало  и  не  принимаетъ  до  сихъ  поръ  никакой  опреА1|денвой  формы. </w:t>
      </w:r>
      <w:r>
        <w:br/>
      </w:r>
      <w:r>
        <w:t xml:space="preserve">Это— туманвое  пятно,  взъ  хотораго  выработаются  новые  М1ры,  но  о  хоторомъ  до  сихъ </w:t>
      </w:r>
      <w:r>
        <w:br/>
      </w:r>
      <w:r>
        <w:t xml:space="preserve">иоръ  р^шительно  нечего  говорить.  Заниматься  съ  любовью  матер1альнымъ  трудомъ— это </w:t>
      </w:r>
      <w:r>
        <w:br/>
      </w:r>
      <w:r>
        <w:t xml:space="preserve">вгь  настоящее  время  почти  немыслимо,  а  въ  Росс1и,  при  вашихъ  допотопны1&gt;  пр1еиахъ </w:t>
      </w:r>
      <w:r>
        <w:br/>
      </w:r>
      <w:r>
        <w:t xml:space="preserve">п  оруд1яхъ  работы,  еще  бол^е  немыслимо,  ч^мъ  во  всявомъ  другомъ  цивилизованномъ </w:t>
      </w:r>
      <w:r>
        <w:br/>
      </w:r>
      <w:r>
        <w:t xml:space="preserve">обществе.</w:t>
      </w:r>
    </w:p>
    <w:p>
      <w:pPr>
        <w:pStyle w:val="Normal"/>
      </w:pPr>
      <w:r>
        <w:t xml:space="preserve">«Такимъ  обрагомъ  самый  реальный  трудъ,  првносящхй  самую  осязательную  и  не- </w:t>
      </w:r>
      <w:r>
        <w:br/>
      </w:r>
      <w:r>
        <w:t xml:space="preserve">оспоримую пользу,  остается  вн:Ь  обдасти  реализма,  вн'Ь  области  лрактическаго  разума,  въ </w:t>
      </w:r>
      <w:r>
        <w:br/>
      </w:r>
      <w:r>
        <w:t xml:space="preserve">т^хъ  подвалахъ  общественваго  здашя,  куда  не  проникаетъ  ни  одинъ  лучъ  общечелов^че- </w:t>
      </w:r>
      <w:r>
        <w:br/>
      </w:r>
      <w:r>
        <w:t xml:space="preserve">свой  мысли.  Что-гъ  намъ  додать  съ  втимн  подвалами?  Покуда  приходится  оставить  ихъ </w:t>
      </w:r>
      <w:r>
        <w:br/>
      </w:r>
      <w:r>
        <w:t xml:space="preserve">въ  ноко^  и  обратиться  къ  явлев1ямъ  умственнаго  труда,  который  только  въ  томъ  случае </w:t>
      </w:r>
      <w:r>
        <w:br/>
      </w:r>
      <w:r>
        <w:t xml:space="preserve">хохетъ  считаться  позволительнымъ  и  полезныцъ,  когда  онъ  прямо  или  косвенно  клонятся </w:t>
      </w:r>
      <w:r>
        <w:br/>
      </w:r>
      <w:r>
        <w:t xml:space="preserve">къ  созндан1Ю.  новыхъ  М'ровъ  изъ  первобнтнаго  тумава,  наполняющаго  грязные  подвалы».</w:t>
      </w:r>
    </w:p>
    <w:p>
      <w:pPr>
        <w:pStyle w:val="Normal"/>
      </w:pPr>
      <w:r>
        <w:t xml:space="preserve">При  такомь  презрительномъ,  барскомъ  воззр*ти  на  народъ,  какъ  без- </w:t>
      </w:r>
      <w:r>
        <w:br/>
      </w:r>
      <w:r>
        <w:t xml:space="preserve">смысленный  агломерать  живыхъ  машинъ,  чуждыхъ  всякой  умственной  и </w:t>
      </w:r>
      <w:r>
        <w:br/>
      </w:r>
      <w:r>
        <w:t xml:space="preserve">нравственной  жизни,  понятно,  что  Пнсаревъ  не  могъ  не  отнестись  отрицатель- </w:t>
      </w:r>
      <w:r>
        <w:br/>
      </w:r>
      <w:r>
        <w:t xml:space="preserve">но къ  стать*  Добролюбова  Лучъ  св)ьта  вь  темномъ  царствгь.  Возвеличение </w:t>
      </w:r>
      <w:r>
        <w:br/>
      </w:r>
      <w:r>
        <w:t xml:space="preserve">Катерины  Добролюбовымъ  должно  было  показаться  Писареву  неоснователь- </w:t>
      </w:r>
      <w:r>
        <w:br/>
      </w:r>
      <w:r>
        <w:t xml:space="preserve">нымъ.  Какой-же  лучъ  св-Ьта  въ  темномъ  царств*  можно  предполагать  въ </w:t>
      </w:r>
      <w:r>
        <w:br/>
      </w:r>
      <w:r>
        <w:t xml:space="preserve">невежественной  суеверной  героин*  Грозы,  дрожавшей  передъ  каждымъ  мало- </w:t>
      </w:r>
      <w:r>
        <w:br/>
      </w:r>
      <w:r>
        <w:t xml:space="preserve">мальски  свободнымъ  и  самостоятельнымъ  шагомъ  и  не  съум4вшей  найти </w:t>
      </w:r>
      <w:r>
        <w:br/>
      </w:r>
      <w:r>
        <w:t xml:space="preserve">никакого  исхода  изъ  своей  неволи,  какъ  лишь  въ  волнахъ  Волги. — Разв* </w:t>
      </w:r>
      <w:r>
        <w:br/>
      </w:r>
      <w:r>
        <w:t xml:space="preserve">таковы  бывають  настоящ1е  «лучи»?</w:t>
      </w:r>
    </w:p>
    <w:p>
      <w:pPr>
        <w:pStyle w:val="Normal"/>
      </w:pPr>
      <w:r>
        <w:t xml:space="preserve">«Умная  и  развитая  личность,— говорвтъ  Пнсаревъ,— сама  того  не  замечая,  д^й- </w:t>
      </w:r>
      <w:r>
        <w:br/>
      </w:r>
      <w:r>
        <w:t xml:space="preserve">ствуетъ  па  все^  чтб  къ  ней  прикасается;  ея  мысли,  ея  занятая,  ёя  гуманное  обращегпе, </w:t>
      </w:r>
      <w:r>
        <w:br/>
      </w:r>
      <w:r>
        <w:t xml:space="preserve">ел  спокойная  твердость,— все  это  шевелитъ  вокругъ  нея  стоячую  воду  человеческой  ру- </w:t>
      </w:r>
      <w:r>
        <w:br/>
      </w:r>
      <w:r>
        <w:t xml:space="preserve">тины; кто  уже  не  въ  силахъ  развиваться,  тотъ  по  крайней  м^р!  уважаетъ  въ  умной  и </w:t>
      </w:r>
      <w:r>
        <w:br/>
      </w:r>
      <w:r>
        <w:t xml:space="preserve">развитой  личности  хороша  го  челов:Ька, — а  людямъ  очень  полезно  уважать  то,  чтб  д'Ьй- </w:t>
      </w:r>
      <w:r>
        <w:br/>
      </w:r>
      <w:r>
        <w:t xml:space="preserve">ствителъно  заслужпваетъ  уважен1л;  но  кто  молодъ,  кто  способенъ  любить  идею,  кто  ищетъ</w:t>
      </w:r>
    </w:p>
    <w:p>
      <w:pPr>
        <w:pStyle w:val="Normal"/>
      </w:pPr>
      <w:r>
        <w:t xml:space="preserve">102  исторш  новФйшвй  русской  литературы.</w:t>
      </w:r>
    </w:p>
    <w:p>
      <w:pPr>
        <w:pStyle w:val="Normal"/>
      </w:pPr>
      <w:r>
        <w:t xml:space="preserve">возможвостк  развернуть  свдн  своего  св^жа^о  ума,  тотъ,  сбдизившвсь  съ  умною  и  разви- </w:t>
      </w:r>
      <w:r>
        <w:br/>
      </w:r>
      <w:r>
        <w:t xml:space="preserve">тою лихостью,  можетъ  быть,  начнетъ  новую  жизнь,  полную  обаятельнаго  труда  иненсто- </w:t>
      </w:r>
      <w:r>
        <w:br/>
      </w:r>
      <w:r>
        <w:t xml:space="preserve">щнмаго  васлажден1я.  Если  предполагаемая  светлая  личность  дастъ  такимъ  образомъ  об- </w:t>
      </w:r>
      <w:r>
        <w:br/>
      </w:r>
      <w:r>
        <w:t xml:space="preserve">ществу двухъ  трехъ  молодыхъ  работивховъ,  если  они  внушать  двумъ-трёмъ  старикамъ </w:t>
      </w:r>
      <w:r>
        <w:br/>
      </w:r>
      <w:r>
        <w:t xml:space="preserve">невольное  уважен1е  къ  тому,  что  они  пре^1Еде  осмеивали  и  притесняли, — ^то  неуасели  вы </w:t>
      </w:r>
      <w:r>
        <w:br/>
      </w:r>
      <w:r>
        <w:t xml:space="preserve">скажете,  что  такая  личность  ровно  ничего  не  сделала  для  облегчев1я  перехода  къ  луч- </w:t>
      </w:r>
      <w:r>
        <w:br/>
      </w:r>
      <w:r>
        <w:t xml:space="preserve">шимъ  идеямъ  и  къ  бол^е  сносннмъ  услов1ямъ  ашзни?  Мн^  кажется,  что  она  сделала  въ </w:t>
      </w:r>
      <w:r>
        <w:br/>
      </w:r>
      <w:r>
        <w:t xml:space="preserve">малыхъ  размЪрахъ  то,  чтб  д^лаютъ  въ  большихъ  разм^рахъ  величайшая  историчесв1я </w:t>
      </w:r>
      <w:r>
        <w:br/>
      </w:r>
      <w:r>
        <w:t xml:space="preserve">личности.  Разница  между  ними  заключается  только  въ  количестве  ихъ,  и  потому  оц!- </w:t>
      </w:r>
      <w:r>
        <w:br/>
      </w:r>
      <w:r>
        <w:t xml:space="preserve">внвать  ихъ  деятельность  можно  к  должно  посредствомъ  одинаковнхъ  пр1емовъ.  Тахъ  вогъ </w:t>
      </w:r>
      <w:r>
        <w:br/>
      </w:r>
      <w:r>
        <w:t xml:space="preserve">каше  должны  быть  случи  свЪта» — не  Катерине  чета».</w:t>
      </w:r>
    </w:p>
    <w:p>
      <w:pPr>
        <w:pStyle w:val="Normal"/>
      </w:pPr>
      <w:r>
        <w:t xml:space="preserve">НаЕОНбцъ  мы  завгЬчаемъ  у  Писарева  характеристическую  черту,  которая </w:t>
      </w:r>
      <w:r>
        <w:br/>
      </w:r>
      <w:r>
        <w:t xml:space="preserve">отличаеть  вс^хъ  моралистовъ-индивидуалистовъ:  именно,  ставя  на  первый </w:t>
      </w:r>
      <w:r>
        <w:br/>
      </w:r>
      <w:r>
        <w:t xml:space="preserve">пданъ  самосовершенствоваше  личности,  они  затЬмъ  и  общественный  прогрессъ </w:t>
      </w:r>
      <w:r>
        <w:br/>
      </w:r>
      <w:r>
        <w:t xml:space="preserve">выводить  прямо  изъ  этого  личнаго  самосовершенствовашя,  такъ  что  обще- </w:t>
      </w:r>
      <w:r>
        <w:br/>
      </w:r>
      <w:r>
        <w:t xml:space="preserve">ственный прогрессъ  сводится  у  нихъ  въ  простому  количественному  размно- </w:t>
      </w:r>
      <w:r>
        <w:br/>
      </w:r>
      <w:r>
        <w:t xml:space="preserve">жешю  носителей  ихъ  идеала.  Подобно  тому,  какъ  Гоголь  полагалъ,  что  кр^^- </w:t>
      </w:r>
      <w:r>
        <w:br/>
      </w:r>
      <w:r>
        <w:t xml:space="preserve">постное  право  само  собою  парализируется  по  мЬр'Ь  того,  какъ  вс^[к  пом'Ьщики </w:t>
      </w:r>
      <w:r>
        <w:br/>
      </w:r>
      <w:r>
        <w:t xml:space="preserve">проникнутся  духомъ  благочест1я,  какое  онъ  пропов'Ьдывалъ,  подобно  тому,  какъ </w:t>
      </w:r>
      <w:r>
        <w:br/>
      </w:r>
      <w:r>
        <w:t xml:space="preserve">гр.  Л.  Толстой  мечтаеть  о  воцаренш  царства  небеснаго  на  землъ,  какъ  только </w:t>
      </w:r>
      <w:r>
        <w:br/>
      </w:r>
      <w:r>
        <w:t xml:space="preserve">каждый  челов^къ  постишегь  евангельскую  истину,  такъ  и  Писаревъ  быдъ </w:t>
      </w:r>
      <w:r>
        <w:br/>
      </w:r>
      <w:r>
        <w:t xml:space="preserve">уб'ккденъ,.  что  на  земл^  не  замедлитъ  воцариться  рай,  какъ  только  всё  люди </w:t>
      </w:r>
      <w:r>
        <w:br/>
      </w:r>
      <w:r>
        <w:t xml:space="preserve">обратятся  въ  трезвыхъ  реалистовъ  базаровскаго  типа.</w:t>
      </w:r>
    </w:p>
    <w:p>
      <w:pPr>
        <w:pStyle w:val="Normal"/>
      </w:pPr>
      <w:r>
        <w:t xml:space="preserve">сЁсли  естествовнан1е  обогатить  наше  общество  мыслящими  людьми^ — говорить  онъ </w:t>
      </w:r>
      <w:r>
        <w:br/>
      </w:r>
      <w:r>
        <w:t xml:space="preserve">въ  ааключеше  статьи  Цв1м^ы  невиниаю  юмора^—есля  наши  агрономы,  фабриканты  и  вся- </w:t>
      </w:r>
      <w:r>
        <w:br/>
      </w:r>
      <w:r>
        <w:t xml:space="preserve">каго  рода  капиталисты  выучатся  мыслить,  то  эти  люди  вм^стЬ  съ  тЬмъ  выучатся  пони- </w:t>
      </w:r>
      <w:r>
        <w:br/>
      </w:r>
      <w:r>
        <w:t xml:space="preserve">мать какъ  свою  собственную  пользу,  такъ  и  потребности  того  тра,  который  ихъ  окру- </w:t>
      </w:r>
      <w:r>
        <w:br/>
      </w:r>
      <w:r>
        <w:t xml:space="preserve">жаетъ.  Тогда  они  поймутъ,  что  эта  польза  и  эти  потребности  совершенно  сливаются </w:t>
      </w:r>
      <w:r>
        <w:br/>
      </w:r>
      <w:r>
        <w:t xml:space="preserve">между  собою;  по&amp;мутъ,  что  выгодн'Ье  и  пр1ятн'Ье  увеличивать  общее  богатство  страны, </w:t>
      </w:r>
      <w:r>
        <w:br/>
      </w:r>
      <w:r>
        <w:t xml:space="preserve">ч^мъ  выманивать  или  выдавливать  посл^дн1е  гроши  изъ  худыхъ  кармановъ  производителей </w:t>
      </w:r>
      <w:r>
        <w:br/>
      </w:r>
      <w:r>
        <w:t xml:space="preserve">и  потребителей.  Тогда  капиталы  наши  не  будут V  уходить  аа-границу,  не  будуть  тратиться </w:t>
      </w:r>
      <w:r>
        <w:br/>
      </w:r>
      <w:r>
        <w:t xml:space="preserve">на  безумную  роскошь,  не  буд}  тъ  ухлопыватьсл  на  безполезныя  сооружен]я,  а  будуть  при- </w:t>
      </w:r>
      <w:r>
        <w:br/>
      </w:r>
      <w:r>
        <w:t xml:space="preserve">лагаться именно  къ  т'Ьмъ  отраслямъ  н^ародной  промыоиенности,  которыя  нуждаются  въ </w:t>
      </w:r>
      <w:r>
        <w:br/>
      </w:r>
      <w:r>
        <w:t xml:space="preserve">ихъ  сод^йствш.  Это  будетъ  делаться  такъ  потому,  что  капиталисты  во&lt;первыхъ  будутъ </w:t>
      </w:r>
      <w:r>
        <w:br/>
      </w:r>
      <w:r>
        <w:t xml:space="preserve">правильно  понимать  свою  выгоду^  а  во  вторыхъ  будутъ  находить  наслаа1ден!е  въ  полезной </w:t>
      </w:r>
      <w:r>
        <w:br/>
      </w:r>
      <w:r>
        <w:t xml:space="preserve">работе.  Это  предположеше  можетъ  показаться  идидлическимъ,  но  утверждать,  что  оно </w:t>
      </w:r>
      <w:r>
        <w:br/>
      </w:r>
      <w:r>
        <w:t xml:space="preserve">неосуществимо,  звачитъ  утверждать,  что  капиталистъ — не  челов'Ьвъ  и  даже  никогда  не </w:t>
      </w:r>
      <w:r>
        <w:br/>
      </w:r>
      <w:r>
        <w:t xml:space="preserve">можетъ  сд&amp;латься  челов'Ькомъ.  Что  касается  до  меня,  то  я  решительно  не  вижу  резона, </w:t>
      </w:r>
      <w:r>
        <w:br/>
      </w:r>
      <w:r>
        <w:t xml:space="preserve">почему  сынъ  капиталиста  не  могъ-бы  сделаться  Базаровымъ  или  Лопуховымъ,  точно  такъ- </w:t>
      </w:r>
      <w:r>
        <w:br/>
      </w:r>
      <w:r>
        <w:t xml:space="preserve">же  какъ  сннъ  богатаго  помещика  сд'Ьлался  Рахметовымъ.  Для  того,  чтобы  подобный  пре- </w:t>
      </w:r>
      <w:r>
        <w:br/>
      </w:r>
      <w:r>
        <w:t xml:space="preserve">вращен1я  были  возможны  и  даже  обыкновенные  необходимо  только,  чтобы  въ  нашемъ  об- </w:t>
      </w:r>
      <w:r>
        <w:br/>
      </w:r>
      <w:r>
        <w:t xml:space="preserve">ществе постоянно  поддерживалась  та  свежая  струя  живой  мысли,  которую  вносить  къ </w:t>
      </w:r>
      <w:r>
        <w:br/>
      </w:r>
      <w:r>
        <w:t xml:space="preserve">намъ  зарождающееся  естествознан1е.  Если  всЬ  наши  капиталЫ|  если  вс!  умственный  силы </w:t>
      </w:r>
      <w:r>
        <w:br/>
      </w:r>
      <w:r>
        <w:t xml:space="preserve">нашихъ  образованныхъ  людей  обратятся  на  т^  отрасли  производства,  которыя  полезны </w:t>
      </w:r>
      <w:r>
        <w:br/>
      </w:r>
      <w:r>
        <w:t xml:space="preserve">для  общаго  д^ла,  тогда,  разумеется,  деятельность  нашего  народа  усилится  чрезвычайно, </w:t>
      </w:r>
      <w:r>
        <w:br/>
      </w:r>
      <w:r>
        <w:t xml:space="preserve">богатство  его  будетъ  возрастать  постоянно  и  качество  его  мозга  будетъ  улучшаться  съ </w:t>
      </w:r>
      <w:r>
        <w:br/>
      </w:r>
      <w:r>
        <w:t xml:space="preserve">каждымъ  деслтилёпемъ.  А  если  народъ  будетъ  деателенъ,  богать  и  уменъ,  то  чтб  можетъ </w:t>
      </w:r>
      <w:r>
        <w:br/>
      </w:r>
      <w:r>
        <w:t xml:space="preserve">помешать  ему  сделаться  счастливымъ  во  всехъ  отвошен1яхъ&gt;...</w:t>
      </w:r>
    </w:p>
    <w:p>
      <w:pPr>
        <w:pStyle w:val="Normal"/>
      </w:pPr>
      <w:r>
        <w:t xml:space="preserve">Въ  этихъ  и^ллическихъ  предположешяхъ,  какъ  выражается  самъ  Писа- </w:t>
      </w:r>
      <w:r>
        <w:br/>
      </w:r>
      <w:r>
        <w:t xml:space="preserve">ревъ, онъ  не  былъ  одинокимъ,  а  представлялся  выразителемъ  тысячъ  людей </w:t>
      </w:r>
      <w:r>
        <w:br/>
      </w:r>
      <w:r>
        <w:t xml:space="preserve">одного  съ  нимъ  типа,  которые  лишь  на  видъ  казались  такими  страшными  отри- </w:t>
      </w:r>
      <w:r>
        <w:br/>
      </w:r>
      <w:r>
        <w:t xml:space="preserve">цателями, а  на  самомъ  ^^,Ьл:Ь  ни  къ  чему  не  стремились,  какъ  лишь  къ  мирному </w:t>
      </w:r>
      <w:r>
        <w:br/>
      </w:r>
      <w:r>
        <w:t xml:space="preserve">прогрессу  путемъ  распространешя  естественно-научныхъ  знан1й.</w:t>
      </w:r>
    </w:p>
    <w:p>
      <w:pPr>
        <w:pStyle w:val="Normal"/>
      </w:pPr>
      <w:r>
        <w:t xml:space="preserve">Увлекаясь  естественными  науками  и  видя  въ  распространеши  естественно- </w:t>
      </w:r>
      <w:r>
        <w:br/>
      </w:r>
      <w:r>
        <w:t xml:space="preserve">научныхъ  знанШ  панацею  огь  всЬхъ  общественныхъ  зодъ,  Писаревъ  есте-</w:t>
      </w:r>
    </w:p>
    <w:p>
      <w:pPr>
        <w:pStyle w:val="Normal"/>
      </w:pPr>
      <w:r>
        <w:t xml:space="preserve">ИСТ0Р1Я  НОВ-ЬЙШЕЙ   РУССКОЙ   ЛИТЕРАТУРЫ.  103</w:t>
      </w:r>
    </w:p>
    <w:p>
      <w:pPr>
        <w:pStyle w:val="Normal"/>
      </w:pPr>
      <w:r>
        <w:t xml:space="preserve">ственно  изъ  вс^хъ  литературныхъ  и  журнаяьныхъ  отрасдеЁ  особенно  высоко</w:t>
      </w:r>
    </w:p>
    <w:p>
      <w:pPr>
        <w:pStyle w:val="Normal"/>
      </w:pPr>
      <w:r>
        <w:t xml:space="preserve">ставилъ  популяризащю  наукъ.  Мы  видЪли,  что  даже  Щедрину  онъ  сов'Ьтовалъ</w:t>
      </w:r>
    </w:p>
    <w:p>
      <w:pPr>
        <w:pStyle w:val="Normal"/>
      </w:pPr>
      <w:r>
        <w:t xml:space="preserve">бросить  писать  сатиры  и  сделаться  нопуляризаторомъ.  И  см^епгь  думать,  что</w:t>
      </w:r>
    </w:p>
    <w:p>
      <w:pPr>
        <w:pStyle w:val="Normal"/>
      </w:pPr>
      <w:r>
        <w:t xml:space="preserve">это  не  была  со  стороны  Писарева  одна  нрошя  и  иолемическан  выходка.  Штъ</w:t>
      </w:r>
    </w:p>
    <w:p>
      <w:pPr>
        <w:pStyle w:val="Normal"/>
      </w:pPr>
      <w:r>
        <w:t xml:space="preserve">сомяЪшя,  что  онъ  совершенно  серьезно  популяризацш  естественно-научныхъ</w:t>
      </w:r>
    </w:p>
    <w:p>
      <w:pPr>
        <w:pStyle w:val="Normal"/>
      </w:pPr>
      <w:r>
        <w:t xml:space="preserve">знан1б  ставилъ  неизмеримо  выше  какихъ  бы  то  ни  было  беллетристическихъ</w:t>
      </w:r>
    </w:p>
    <w:p>
      <w:pPr>
        <w:pStyle w:val="Normal"/>
      </w:pPr>
      <w:r>
        <w:t xml:space="preserve">произведенШ  и  искренно  в^рилъ,  что  въ  будущемъ  искусство  сделается  нич^мъ</w:t>
      </w:r>
    </w:p>
    <w:p>
      <w:pPr>
        <w:pStyle w:val="Normal"/>
      </w:pPr>
      <w:r>
        <w:t xml:space="preserve">ннымъ,  какъ  именно  популяризащей  науки.  Такъ,  въ  конц^^  своей  статьи</w:t>
      </w:r>
    </w:p>
    <w:p>
      <w:pPr>
        <w:pStyle w:val="Normal"/>
      </w:pPr>
      <w:r>
        <w:t xml:space="preserve">Реалглеты,  распространяясь  о  великомъ  значенш  популяризацш,  онъ  прямо</w:t>
      </w:r>
    </w:p>
    <w:p>
      <w:pPr>
        <w:pStyle w:val="Normal"/>
      </w:pPr>
      <w:r>
        <w:t xml:space="preserve">говорить:</w:t>
      </w:r>
    </w:p>
    <w:p>
      <w:pPr>
        <w:pStyle w:val="Normal"/>
      </w:pPr>
      <w:r>
        <w:t xml:space="preserve">«Популяриваторъ  непревгЬнно  доджевъ  бить  художникоиъ  слова,  и  кнсшдя,  прехрас- </w:t>
      </w:r>
      <w:r>
        <w:br/>
      </w:r>
      <w:r>
        <w:t xml:space="preserve">в^ЛшлШщ  самая  ?еу&gt;в!Ьческая  задача  исвусстла  состоитъ  именно  въ  томъ,  чтобы  слиться </w:t>
      </w:r>
      <w:r>
        <w:br/>
      </w:r>
      <w:r>
        <w:t xml:space="preserve">съ  наукою  и  посредствомъ  этого  сд1яшя  дать  наув-Ь  такое  правтнчесЕое  могущество,  ко </w:t>
      </w:r>
      <w:r>
        <w:br/>
      </w:r>
      <w:r>
        <w:t xml:space="preserve">тораго  она  не  могла-бн  пр1обр6сти  исключительно  своими  собственннми  средствами. </w:t>
      </w:r>
      <w:r>
        <w:br/>
      </w:r>
      <w:r>
        <w:t xml:space="preserve">Наука  даетъ  матер]алъ  художественному  произведен1Ю,  въ  которою  все— правда  и  все— </w:t>
      </w:r>
      <w:r>
        <w:br/>
      </w:r>
      <w:r>
        <w:t xml:space="preserve">.красота;  самая  смелая  фантаз1я  не  хояетъ  ничего  подобнаго  придумать.  Так1я  худохе- </w:t>
      </w:r>
      <w:r>
        <w:br/>
      </w:r>
      <w:r>
        <w:t xml:space="preserve">ственнвя  произведеии  челов'Ькъ  создастъ  еще  впосл^дствхи,  когда  онъ  много  поумн^етъ  и </w:t>
      </w:r>
      <w:r>
        <w:br/>
      </w:r>
      <w:r>
        <w:t xml:space="preserve">еще  очень  многому  вяучится;  но  робв1я  попытки,  превосходный  для  нашего  времени,  су- </w:t>
      </w:r>
      <w:r>
        <w:br/>
      </w:r>
      <w:r>
        <w:t xml:space="preserve">ществуютъ  въ  этомъ  род^  и  теперь»...</w:t>
      </w:r>
    </w:p>
    <w:p>
      <w:pPr>
        <w:pStyle w:val="Normal"/>
      </w:pPr>
      <w:r>
        <w:t xml:space="preserve">И  дал1^е  затЬмъ  онъ  нзлагалъ  по  пунктамъ  правила,  который  долженъ  со- </w:t>
      </w:r>
      <w:r>
        <w:br/>
      </w:r>
      <w:r>
        <w:t xml:space="preserve">блюдать хорошШ  популяризаторъ,  желаюпцй  принести  своими  популярными </w:t>
      </w:r>
      <w:r>
        <w:br/>
      </w:r>
      <w:r>
        <w:t xml:space="preserve">статьями  истинную  пользу.  Правила  эти  столь  замечательны,  что  до  сихъ  поръ </w:t>
      </w:r>
      <w:r>
        <w:br/>
      </w:r>
      <w:r>
        <w:t xml:space="preserve">они  должны  служить  руководствоврь  для  каждаго,  кто  занимается  популяри- </w:t>
      </w:r>
      <w:r>
        <w:br/>
      </w:r>
      <w:r>
        <w:t xml:space="preserve">зацГей  какихъ-либо  знанШ.</w:t>
      </w:r>
    </w:p>
    <w:p>
      <w:pPr>
        <w:pStyle w:val="Normal"/>
      </w:pPr>
      <w:r>
        <w:t xml:space="preserve">Не  ограничиваясь  однимъ  восхвалешемъ  популяризацш  знанШ  и  предпи- </w:t>
      </w:r>
      <w:r>
        <w:br/>
      </w:r>
      <w:r>
        <w:t xml:space="preserve">сашемъ  правилъ  для  нея,  Писаревъ,  какъ  изв']^стно,  и  самъ  усердно  послужилъ </w:t>
      </w:r>
      <w:r>
        <w:br/>
      </w:r>
      <w:r>
        <w:t xml:space="preserve">этому  дЬлу,  и  втечеше  своей  литературной  деятельности  представилъ  цЪлый </w:t>
      </w:r>
      <w:r>
        <w:br/>
      </w:r>
      <w:r>
        <w:t xml:space="preserve">рядъ  блестящихъ  лопулярныхъ  статей  по  естествознашю  и  исторхи,  которыя  и </w:t>
      </w:r>
      <w:r>
        <w:br/>
      </w:r>
      <w:r>
        <w:t xml:space="preserve">теперь  еще  читаются  молодежью  съ  увлечешемь.</w:t>
      </w:r>
    </w:p>
    <w:p>
      <w:pPr>
        <w:pStyle w:val="Normal"/>
      </w:pPr>
      <w:r>
        <w:t xml:space="preserve">Но  вс4мъ  этимъ  не  исчерпывается  значвн1е  Писарева  въ  нашей  литератур*. </w:t>
      </w:r>
      <w:r>
        <w:br/>
      </w:r>
      <w:r>
        <w:t xml:space="preserve">Своими  эстетическими  отрицашями,  проповедью  базаровскаго  типа  и  популя- </w:t>
      </w:r>
      <w:r>
        <w:br/>
      </w:r>
      <w:r>
        <w:t xml:space="preserve">ризац|'ею  естественно-научныхъ  знашй  онъ  выразилъ  лишь  тотъ  исторически </w:t>
      </w:r>
      <w:r>
        <w:br/>
      </w:r>
      <w:r>
        <w:t xml:space="preserve">моментъ,  въ  который  развернулась  его  литературная  деятельность.  Все  это </w:t>
      </w:r>
      <w:r>
        <w:br/>
      </w:r>
      <w:r>
        <w:t xml:space="preserve">были  молодыя.  преходящ1я  увлечвн1я,  и  если-бы  ими  одними  исчерпывалась </w:t>
      </w:r>
      <w:r>
        <w:br/>
      </w:r>
      <w:r>
        <w:t xml:space="preserve">д^Ьятельность  Писарева,  то  сочинен1я  его,  кроме  несколькихъ  популярныхъ </w:t>
      </w:r>
      <w:r>
        <w:br/>
      </w:r>
      <w:r>
        <w:t xml:space="preserve">компилятивныхъ  статей,  конечно  давно  быди-бы  забыты.  Но  въ  его  критиче- </w:t>
      </w:r>
      <w:r>
        <w:br/>
      </w:r>
      <w:r>
        <w:t xml:space="preserve">скихъ  статьяхъ  вы  найдете  нечто  стоящее  неизмеримо  выше  его  молодыхъ </w:t>
      </w:r>
      <w:r>
        <w:br/>
      </w:r>
      <w:r>
        <w:t xml:space="preserve">увлечеюй  и  чтд  никогда  не  потеряетъ  свою  цену.  Это  именно — блестящ1й  и </w:t>
      </w:r>
      <w:r>
        <w:br/>
      </w:r>
      <w:r>
        <w:t xml:space="preserve">чутк1й  критическШ  талантъ,  вооруженный  могучимъ,  смелымъ  и  безпощаднымъ </w:t>
      </w:r>
      <w:r>
        <w:br/>
      </w:r>
      <w:r>
        <w:t xml:space="preserve">анализовгь.  Этотъ  анализъ  стоить,  по  нашему  мнен1ю,  на  одной  высотЬ  съ </w:t>
      </w:r>
      <w:r>
        <w:br/>
      </w:r>
      <w:r>
        <w:t xml:space="preserve">добролюбовскимъ  и  составляеаъ  главное  достоинство  критическихъ  статей </w:t>
      </w:r>
      <w:r>
        <w:br/>
      </w:r>
      <w:r>
        <w:t xml:space="preserve">Писарева.  Онъ  будить  молодой  умъ,  заставляетъ  вглядываться  вокругъ  себя </w:t>
      </w:r>
      <w:r>
        <w:br/>
      </w:r>
      <w:r>
        <w:t xml:space="preserve">пытливымъ  взоромъ,  сразу  раскрываегь  передъ  неопытными  глазами  массу </w:t>
      </w:r>
      <w:r>
        <w:br/>
      </w:r>
      <w:r>
        <w:t xml:space="preserve">лжи,  деланности  и  возмутительнаго  зла  въ  такихъ  явлен1яхъ  жизни,  которыя </w:t>
      </w:r>
      <w:r>
        <w:br/>
      </w:r>
      <w:r>
        <w:t xml:space="preserve">примелькались,  и  не  только  не  отвращаютъ  огь  себя,  но  кажутся  даже  чемъ-то </w:t>
      </w:r>
      <w:r>
        <w:br/>
      </w:r>
      <w:r>
        <w:t xml:space="preserve">похвальнымъ  и  доблестнымъ,  и,  въ  конце  концовъ,  критикъ  вполне  разрушаетъ </w:t>
      </w:r>
      <w:r>
        <w:br/>
      </w:r>
      <w:r>
        <w:t xml:space="preserve">все  детск1я  радужныя  иллюзхи.  Таковы  статьи  его:  Стоячая  вода^  Писемскгй, </w:t>
      </w:r>
      <w:r>
        <w:br/>
      </w:r>
      <w:r>
        <w:t xml:space="preserve">Тургеневъ  и  Гончаровъ,  Женскге  типы  еьроманахъ  и  повпстяхъ  Писемскаю, </w:t>
      </w:r>
      <w:r>
        <w:br/>
      </w:r>
      <w:r>
        <w:t xml:space="preserve">Тургенева  и  Гончарова,  Романъ  кисейной  барышни,  Подростающая  гуман^ </w:t>
      </w:r>
      <w:r>
        <w:br/>
      </w:r>
      <w:r>
        <w:t xml:space="preserve">нссть^  Поилбщ%е  и  погибающее,  Борьба  за  жизнь^  Старое  барство,   и  пр.</w:t>
      </w:r>
    </w:p>
    <w:p>
      <w:pPr>
        <w:pStyle w:val="Normal"/>
      </w:pPr>
      <w:r>
        <w:t xml:space="preserve">•104  ПСТ0Р1Я  НОВ-ЬЙШЕЙ   РУССКОЙ    ЛИТЕРАТУРЫ*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Статьи  эти  до  сихъ  поръ  читаются  съ  большииъ  увлечен1е1гь  и  нвсомн^^нною </w:t>
      </w:r>
      <w:r>
        <w:br/>
      </w:r>
      <w:r>
        <w:t xml:space="preserve">лользою  и  долго  еще  не  будутъ  забыты.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Подъ  вл1ян1емъ  Чернышевскаго,  Добролюбова  и  Писарева  русская  критика </w:t>
      </w:r>
      <w:r>
        <w:br/>
      </w:r>
      <w:r>
        <w:t xml:space="preserve">передового  лагеря  движен1Я  до  сихъ  поръ  сохраняетъ  публицйстичвск1й  ха- </w:t>
      </w:r>
      <w:r>
        <w:br/>
      </w:r>
      <w:r>
        <w:t xml:space="preserve">рактеръ:  разсматриваетъ  художественныя  произведен1я.съ  точки  8рЬн1я.дхъ </w:t>
      </w:r>
      <w:r>
        <w:br/>
      </w:r>
      <w:r>
        <w:t xml:space="preserve">общественно-политическаго  значешя  и  анадизируеть  ихъ  образы  съц4льюр4- </w:t>
      </w:r>
      <w:r>
        <w:br/>
      </w:r>
      <w:r>
        <w:t xml:space="preserve">шен1я  общественныхъ  вопросовъ  или  проведешя  различныхъ  политическихъ </w:t>
      </w:r>
      <w:r>
        <w:br/>
      </w:r>
      <w:r>
        <w:t xml:space="preserve">идей.  Какъ  на  нанбол']^е  выдающихся  по  своей  талантливосхи  и  занимавшихъ </w:t>
      </w:r>
      <w:r>
        <w:br/>
      </w:r>
      <w:r>
        <w:t xml:space="preserve">въ  различное  время  первое  м^сто  .въ  передовой  журналистик'Ь  изъ  ^с4хъ  по- </w:t>
      </w:r>
      <w:r>
        <w:br/>
      </w:r>
      <w:r>
        <w:t xml:space="preserve">сл*довавшихъ  по  смерти  Добролюбова  и  Писарева  критиковъ,  мы  считаемъ </w:t>
      </w:r>
      <w:r>
        <w:br/>
      </w:r>
      <w:r>
        <w:t xml:space="preserve">необходимымъ  обратить  вниман1е  на  двухъ:  Максима  Алексеевича  Антоновича </w:t>
      </w:r>
      <w:r>
        <w:br/>
      </w:r>
      <w:r>
        <w:t xml:space="preserve">и  Николая  Константиновича  Михайловскаго.</w:t>
      </w:r>
    </w:p>
    <w:p>
      <w:pPr>
        <w:pStyle w:val="Normal"/>
      </w:pPr>
      <w:r>
        <w:t xml:space="preserve">М.  А.  Антоновичъ  родился  27-го  апр'Ьля  1835  г.  въ  Б^лополь*,  Харьков- </w:t>
      </w:r>
      <w:r>
        <w:br/>
      </w:r>
      <w:r>
        <w:t xml:space="preserve">ской губерши.  Онъ  былъ  сынъ  дьячка.  Учился  въ  Харьковской  семинар1и,  гд* </w:t>
      </w:r>
      <w:r>
        <w:br/>
      </w:r>
      <w:r>
        <w:t xml:space="preserve">кончилъ  курсъ  въ  1855  году,  и  поступилъ  въ  Петербургскую  духовную  ака- </w:t>
      </w:r>
      <w:r>
        <w:br/>
      </w:r>
      <w:r>
        <w:t xml:space="preserve">демш,  откуда  вышелъ  въ  1859  году  кандидатомъ  богослов1я.  Изъ  сообщенныхъ </w:t>
      </w:r>
      <w:r>
        <w:br/>
      </w:r>
      <w:r>
        <w:t xml:space="preserve">Антоновичемъ  автоб10графическихъ  св'ЬдЬн1й,  напечатанныхъ  въ  словар'!^ </w:t>
      </w:r>
      <w:r>
        <w:br/>
      </w:r>
      <w:r>
        <w:t xml:space="preserve">С.  А.  Венгерова,  мы  видимъ,  что  сглавнымъ  образомъ  духовная  жизнь  студен- </w:t>
      </w:r>
      <w:r>
        <w:br/>
      </w:r>
      <w:r>
        <w:t xml:space="preserve">товъ  слагалась  подъ  вл1ЯН1емъ  текущей  журналистики.  Новыя  в^яшя,  широ- </w:t>
      </w:r>
      <w:r>
        <w:br/>
      </w:r>
      <w:r>
        <w:t xml:space="preserve">кою волною  хлынувш1я  на  все  русское  студенчество  вообще,  захватили  и  сту- </w:t>
      </w:r>
      <w:r>
        <w:br/>
      </w:r>
      <w:r>
        <w:t xml:space="preserve">денчество академическое.  Будущ1е  богословы  не  только  зачитывались  Совре- </w:t>
      </w:r>
      <w:r>
        <w:br/>
      </w:r>
      <w:r>
        <w:t xml:space="preserve">менникомг^  они  проникали  тайкомъ  въ  Публичную  Библ1отеку  и  тамъ  добывали </w:t>
      </w:r>
      <w:r>
        <w:br/>
      </w:r>
      <w:r>
        <w:t xml:space="preserve">й'^о/У  ипЛ  Кга(1  Бюхнера  и  даже  Жизнь  Тисуса  Давида  Штрауса.  Выпускъ </w:t>
      </w:r>
      <w:r>
        <w:br/>
      </w:r>
      <w:r>
        <w:t xml:space="preserve">1859  года,къ  которому  принадлежалъ  Антоновичъ,  не  далъ  ни  одного  монаха»</w:t>
      </w:r>
    </w:p>
    <w:p>
      <w:pPr>
        <w:pStyle w:val="Normal"/>
      </w:pPr>
      <w:r>
        <w:t xml:space="preserve">Будучи  на  4-мъ  курс4,  Антоновичъ  отнесъ  въ  Современникъ  статью,  подо- </w:t>
      </w:r>
      <w:r>
        <w:br/>
      </w:r>
      <w:r>
        <w:t xml:space="preserve">бравши въ  ней  коллекцш  современныхъ  пропов4дей,  въ  которыхъ  только  и </w:t>
      </w:r>
      <w:r>
        <w:br/>
      </w:r>
      <w:r>
        <w:t xml:space="preserve">можно  было  найти,  что  «восплачемте,  брат1я»,  «плачьте,  люди,  день  и  ночь», </w:t>
      </w:r>
      <w:r>
        <w:br/>
      </w:r>
      <w:r>
        <w:t xml:space="preserve">«рыдайте,  грЬшники»  и  т.  д.  Статья  была  сдана  на  просмотръ  Добролюбову; </w:t>
      </w:r>
      <w:r>
        <w:br/>
      </w:r>
      <w:r>
        <w:t xml:space="preserve">онъ  нашелъ  сюжетъ-мало-интереснымъ,  но  изложеше  ему  понравилось,  и  онъ </w:t>
      </w:r>
      <w:r>
        <w:br/>
      </w:r>
      <w:r>
        <w:t xml:space="preserve">преддожилъ  Антоновичу  написать  что-нибудь  хотя-бы  тоже  изъ  знакомой  ему </w:t>
      </w:r>
      <w:r>
        <w:br/>
      </w:r>
      <w:r>
        <w:t xml:space="preserve">церковной  сферы,  но  вм'ЬсгЬ  съ  тЬмъ  любопытное  и  для  всей  публики.  Резуль- </w:t>
      </w:r>
      <w:r>
        <w:br/>
      </w:r>
      <w:r>
        <w:t xml:space="preserve">татомъ  этого  предложен1я  явилась  неподписанная  статья  о  книА  Щапова  Р(1С' </w:t>
      </w:r>
      <w:r>
        <w:br/>
      </w:r>
      <w:r>
        <w:t xml:space="preserve">КОЛЬ  старообрядчества  {Совр,  1859  г.,  №  10),  въ  которой  начало  приделано </w:t>
      </w:r>
      <w:r>
        <w:br/>
      </w:r>
      <w:r>
        <w:t xml:space="preserve">Добролюбовымъ.  Съ  т4хъ  поръ  Антоновичъ  сдЬдался  постояннымъ  сотрудни- </w:t>
      </w:r>
      <w:r>
        <w:br/>
      </w:r>
      <w:r>
        <w:t xml:space="preserve">комъ  Современника;  сначала  писалъ  статьи  о  книгахъ  философскаго  содержа- </w:t>
      </w:r>
      <w:r>
        <w:br/>
      </w:r>
      <w:r>
        <w:t xml:space="preserve">шя,  со  смертью-же  Добролюбова,  въ  1861  г.,  перешелъ  на  критическШ  отд-Ьлъ, </w:t>
      </w:r>
      <w:r>
        <w:br/>
      </w:r>
      <w:r>
        <w:t xml:space="preserve">а  съ  1863  г.,  посл'Ь  ареста  Чернышевскаго,  ему  было  предоставлено  редакти- </w:t>
      </w:r>
      <w:r>
        <w:br/>
      </w:r>
      <w:r>
        <w:t xml:space="preserve">рован1е  этого  отд1')Ла.</w:t>
      </w:r>
    </w:p>
    <w:p>
      <w:pPr>
        <w:pStyle w:val="Normal"/>
      </w:pPr>
      <w:r>
        <w:t xml:space="preserve">Уже  въ  начал*  шестидесятыхъ  годовъ,  при  Добролюбов*  и  Чернышев- </w:t>
      </w:r>
      <w:r>
        <w:br/>
      </w:r>
      <w:r>
        <w:t xml:space="preserve">скомъ,  Антоновичъ  обратилъ  на  себя  вниман1е  философскими  статьями,  каковы: </w:t>
      </w:r>
      <w:r>
        <w:br/>
      </w:r>
      <w:r>
        <w:t xml:space="preserve">Современная  философья  (по  поводу  философскаго  лексикона  Гогоцкаго),  Два </w:t>
      </w:r>
      <w:r>
        <w:br/>
      </w:r>
      <w:r>
        <w:t xml:space="preserve">типа  современныхъ  философовъ  (по  поводу  Трехъ  бесгьдъ  о  современномъ  значв" </w:t>
      </w:r>
      <w:r>
        <w:br/>
      </w:r>
      <w:r>
        <w:t xml:space="preserve">нт  философы  П.  Л.  Лаврова),  О  гегелевской  философги  (по  поводу  книги  Тайна </w:t>
      </w:r>
      <w:r>
        <w:br/>
      </w:r>
      <w:r>
        <w:t xml:space="preserve">Гегель  и  его  время) ^  Современная  фиМологхя  и  философгя  (о  Фишлогги  обыден-</w:t>
      </w:r>
    </w:p>
    <w:p>
      <w:pPr>
        <w:pStyle w:val="Normal"/>
      </w:pPr>
      <w:r>
        <w:t xml:space="preserve">у^     — V</w:t>
      </w:r>
    </w:p>
    <w:p>
      <w:pPr>
        <w:pStyle w:val="Normal"/>
      </w:pPr>
      <w:r>
        <w:t xml:space="preserve">ИСТ0Р1Я  НОВФЙШЕЙ   РУССКОЙ  ЛИТЕРАТУРЫ.  105</w:t>
      </w:r>
    </w:p>
    <w:p>
      <w:pPr>
        <w:pStyle w:val="Normal"/>
      </w:pPr>
      <w:r>
        <w:t xml:space="preserve">мой  жизни  Льюиса);  но  наибольшее  впечатл^ше  произвелъ  онъ  своею  критикою </w:t>
      </w:r>
      <w:r>
        <w:br/>
      </w:r>
      <w:r>
        <w:t xml:space="preserve">Отиовь  и  дгьтей  Тургенева  въ  №  3  Современника  за  1862  годъ,  подъ  загла- </w:t>
      </w:r>
      <w:r>
        <w:br/>
      </w:r>
      <w:r>
        <w:t xml:space="preserve">в1емъ  Аемодей  нашею  времени.  Статья  эта  конечно  далеко  не  удовлетворить </w:t>
      </w:r>
      <w:r>
        <w:br/>
      </w:r>
      <w:r>
        <w:t xml:space="preserve">насъ,  если  мы  будекъ  смотреть  на  нее  съ  точки  зр^шя  идеала  истинной  худо- </w:t>
      </w:r>
      <w:r>
        <w:br/>
      </w:r>
      <w:r>
        <w:t xml:space="preserve">жественной критики  и  искать  въ  ней  всесторонняго  разбора  романа  Тургенева </w:t>
      </w:r>
      <w:r>
        <w:br/>
      </w:r>
      <w:r>
        <w:t xml:space="preserve">Она  носить  полемическШ  характерь,  и  сравнеше  романа  Тургенева  сь  Аемо- </w:t>
      </w:r>
      <w:r>
        <w:br/>
      </w:r>
      <w:r>
        <w:t xml:space="preserve">деемь  Аскоченскаго  конечно  сделано  не  въ-серьезь,  а  есть  лишь  р']^к1й  поле- </w:t>
      </w:r>
      <w:r>
        <w:br/>
      </w:r>
      <w:r>
        <w:t xml:space="preserve">мичесшй  ир1емь,  им'УэщШ  ц'Ьлью  повалить  врага  однимъ  ударомъ.  Но  статья </w:t>
      </w:r>
      <w:r>
        <w:br/>
      </w:r>
      <w:r>
        <w:t xml:space="preserve">Антоновича  в^дь  и  нааисана  была  не  для  изсл^дователей  таланта  Тургенева, </w:t>
      </w:r>
      <w:r>
        <w:br/>
      </w:r>
      <w:r>
        <w:t xml:space="preserve">учителей  словесности  и  ихъ  учениковъ  и  не  для  потомства;  это  была  боев1ал </w:t>
      </w:r>
      <w:r>
        <w:br/>
      </w:r>
      <w:r>
        <w:t xml:space="preserve">статья,  требуемая  обстоятельствами  времени,  и  она  досгагда  своей  ц-бли.  Нужно </w:t>
      </w:r>
      <w:r>
        <w:br/>
      </w:r>
      <w:r>
        <w:t xml:space="preserve">взять  во  внимаше  ту  вредную  сенсац1ю,  какую  произвелъ  романъ  Тургенева </w:t>
      </w:r>
      <w:r>
        <w:br/>
      </w:r>
      <w:r>
        <w:t xml:space="preserve">въ  русскомъ  обществ*,  восторгь  реакщонеровь,  поднявшцхъ  головы  поел*  по- </w:t>
      </w:r>
      <w:r>
        <w:br/>
      </w:r>
      <w:r>
        <w:t xml:space="preserve">явления романа,  вь  которомъ  передовое  молодое  локол*Н1в,  жаждущее  свЪта  и </w:t>
      </w:r>
      <w:r>
        <w:br/>
      </w:r>
      <w:r>
        <w:t xml:space="preserve">блага,  было  изображено  въ  ьщ^  нигилистовь,  отрицающихъ  все  и  вся,  на  каж- </w:t>
      </w:r>
      <w:r>
        <w:br/>
      </w:r>
      <w:r>
        <w:t xml:space="preserve">домъ  шагу  сами  006"]^  противор^чащихъ  и  попадающихъ  въ  глупые  просаки. </w:t>
      </w:r>
      <w:r>
        <w:br/>
      </w:r>
      <w:r>
        <w:t xml:space="preserve">ОбиднЬе  всего  было  то,  что  значительная  часть  самого  молодого  покол-Ьтя  не </w:t>
      </w:r>
      <w:r>
        <w:br/>
      </w:r>
      <w:r>
        <w:t xml:space="preserve">поняла  пощечины,  какая  ей  была  дана  Тургеневымъ,  и  начала  искать  своего </w:t>
      </w:r>
      <w:r>
        <w:br/>
      </w:r>
      <w:r>
        <w:t xml:space="preserve">идеала  въ  образ*  Базарова,  и  въ  числ*  такихъ  не  раскусившихъ  оскорблешя </w:t>
      </w:r>
      <w:r>
        <w:br/>
      </w:r>
      <w:r>
        <w:t xml:space="preserve">было  светило  молодой  критики  въ  лиц*  Писарева,  начавшаго  носиться  съ  ба- </w:t>
      </w:r>
      <w:r>
        <w:br/>
      </w:r>
      <w:r>
        <w:t xml:space="preserve">заровскимь  типомь.  Статья  Антоновича,  въ  виду  вс*хъ  этихъ  обстоятельствь, </w:t>
      </w:r>
      <w:r>
        <w:br/>
      </w:r>
      <w:r>
        <w:t xml:space="preserve">была  необходимымъ  отпоромъ  противъ  восторженныхъ  овацШ  оперявшейся </w:t>
      </w:r>
      <w:r>
        <w:br/>
      </w:r>
      <w:r>
        <w:t xml:space="preserve">реакцш.  Разобравши  вс*  несообразности  романа  Тургенева  и  доказавши,  что </w:t>
      </w:r>
      <w:r>
        <w:br/>
      </w:r>
      <w:r>
        <w:t xml:space="preserve">Базаровъ— клевета  на  молодое  покол*н1в,  Антоновичъ  ум*рилъ  восторги  про- </w:t>
      </w:r>
      <w:r>
        <w:br/>
      </w:r>
      <w:r>
        <w:t xml:space="preserve">тивниковъ  и  открнлъ  глаза  т*мъ  изъ  своихъ  единомышленниковъ,  которые </w:t>
      </w:r>
      <w:r>
        <w:br/>
      </w:r>
      <w:r>
        <w:t xml:space="preserve">желали  видЬть.</w:t>
      </w:r>
    </w:p>
    <w:p>
      <w:pPr>
        <w:pStyle w:val="Normal"/>
      </w:pPr>
      <w:r>
        <w:t xml:space="preserve">Вм'ЬстЬ  съ  гЬмъ  статья  Антоновича  впервые  ясно  опред'Ьлида  тотъ  анта- </w:t>
      </w:r>
      <w:r>
        <w:br/>
      </w:r>
      <w:r>
        <w:t xml:space="preserve">гонизмъ,  какой  таился  въ  сред*  прогрессивнаго  лагеря  между  фракщею  народ- </w:t>
      </w:r>
      <w:r>
        <w:br/>
      </w:r>
      <w:r>
        <w:t xml:space="preserve">ниЕОВъ  Современника  и  естественниковъ  Русскаго  Слова.  Между  обоими  жур- </w:t>
      </w:r>
      <w:r>
        <w:br/>
      </w:r>
      <w:r>
        <w:t xml:space="preserve">налами возникаетъ  съ  этого  момента  ожесточенная  полемика,  которая  велась </w:t>
      </w:r>
      <w:r>
        <w:br/>
      </w:r>
      <w:r>
        <w:t xml:space="preserve">не  изъ  одной  только  вражды  двухъ  конкурируюпщхъ  журналовь  и  была  не </w:t>
      </w:r>
      <w:r>
        <w:br/>
      </w:r>
      <w:r>
        <w:t xml:space="preserve">однимъ  лишь  дичнымъ  турниромъ  Антоновича  съ  Писаревымь  и  Зайцевымъ </w:t>
      </w:r>
      <w:r>
        <w:br/>
      </w:r>
      <w:r>
        <w:t xml:space="preserve">изъ-за  того,  кому  занимать  первое  м*сто  въ  критик*,— а  борьбою  двухъ  фрак- </w:t>
      </w:r>
      <w:r>
        <w:br/>
      </w:r>
      <w:r>
        <w:t xml:space="preserve">щй;  вся  молодежь  того  времени  разд*лилась  на  два  лагеря — на  приверженцевъ </w:t>
      </w:r>
      <w:r>
        <w:br/>
      </w:r>
      <w:r>
        <w:t xml:space="preserve">Современника  и  Русскаго  Слова.  Полемичесюе  фельетоны  Антоновича,  подпи- </w:t>
      </w:r>
      <w:r>
        <w:br/>
      </w:r>
      <w:r>
        <w:t xml:space="preserve">санные Постороннижь  Сатирикомъ,  читались  точно  такъ-же  на-расхватъ,  какъ </w:t>
      </w:r>
      <w:r>
        <w:br/>
      </w:r>
      <w:r>
        <w:t xml:space="preserve">и  отв*ты  на  яихъ  сотрудниковъ  Русскаю  Слова,  Въ  ожесточеши  борьбы  много </w:t>
      </w:r>
      <w:r>
        <w:br/>
      </w:r>
      <w:r>
        <w:t xml:space="preserve">было  сказано  излишняго  съ  об*ихъ  оторонъ;  противники  доходили  до  такого </w:t>
      </w:r>
      <w:r>
        <w:br/>
      </w:r>
      <w:r>
        <w:t xml:space="preserve">самозабвешя,  что  принцишальную  полемику  зам*няли  площадною  руганью  не </w:t>
      </w:r>
      <w:r>
        <w:br/>
      </w:r>
      <w:r>
        <w:t xml:space="preserve">совс*мъ  хорошаго  тона.  Но  приверженцы  об*ихъ  фракцШ  прощали  вс*  изли- </w:t>
      </w:r>
      <w:r>
        <w:br/>
      </w:r>
      <w:r>
        <w:t xml:space="preserve">шества, отлично  понимая,  что  не  въ  нихъ  суть.</w:t>
      </w:r>
    </w:p>
    <w:p>
      <w:pPr>
        <w:pStyle w:val="Normal"/>
      </w:pPr>
      <w:r>
        <w:t xml:space="preserve">Во  всякомъ  случа*  борьба  Современника  съ  Русскимъ  Словожь  им*етъ  зна- </w:t>
      </w:r>
      <w:r>
        <w:br/>
      </w:r>
      <w:r>
        <w:t xml:space="preserve">чен1е  въ  русской  литератур*  вовсе  не  такое  маловажное,  какъ  это  кажется </w:t>
      </w:r>
      <w:r>
        <w:br/>
      </w:r>
      <w:r>
        <w:t xml:space="preserve">многимъ,  и  она  ждетъ  еще  своей  исторш.  Прекращеше  обоихъ  журналовь:  Со- </w:t>
      </w:r>
      <w:r>
        <w:br/>
      </w:r>
      <w:r>
        <w:t xml:space="preserve">временника и  Русскаго  Слова  въ  1866  году  положило  конецъ  этой  борьб*;  вм*ст* </w:t>
      </w:r>
      <w:r>
        <w:br/>
      </w:r>
      <w:r>
        <w:t xml:space="preserve">съ  тЬмъ  положило  конецъ  и  обаяшю  ея  героевъ.  Вообще  1866  годъ  быль  кри- </w:t>
      </w:r>
      <w:r>
        <w:br/>
      </w:r>
      <w:r>
        <w:t xml:space="preserve">зисомь,  поел*  котораго  прежн1в  представители  критики  и  полемики  сходятъ </w:t>
      </w:r>
      <w:r>
        <w:br/>
      </w:r>
      <w:r>
        <w:t xml:space="preserve">со  сцены,  а  на  сцену  выступають  новые.  Писаревъ  сразу  какъ  то  стушевался,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ИСТОРШ  НОВЕЙШЕЙ  РУССКОЙ^  ДИТЕРАТУРЫ.</w:t>
      </w:r>
    </w:p>
    <w:p>
      <w:pPr>
        <w:pStyle w:val="Normal"/>
      </w:pPr>
      <w:r>
        <w:t xml:space="preserve">ВОЙДЯ  въ  обновленныя  Отечественныя  Записки^  и  вскорЬ  умеръ,  а  Антоно* </w:t>
      </w:r>
      <w:r>
        <w:br/>
      </w:r>
      <w:r>
        <w:t xml:space="preserve">вичъ,  разорвавъ  съ  НекрасовБШъ,  въ  свою  очередь  аотерялъ  свой  прежшй </w:t>
      </w:r>
      <w:r>
        <w:br/>
      </w:r>
      <w:r>
        <w:t xml:space="preserve">престижъ.</w:t>
      </w:r>
    </w:p>
    <w:p>
      <w:pPr>
        <w:pStyle w:val="Normal"/>
      </w:pPr>
      <w:r>
        <w:t xml:space="preserve">Разрывъ  Антоновича  съ  Некрасовынъ— явдеше  сложное,  обусловливается </w:t>
      </w:r>
      <w:r>
        <w:br/>
      </w:r>
      <w:r>
        <w:t xml:space="preserve">разными  причинами,  и  не  пришло  еще  время  дяя  всесторонняго  историчесЕаго </w:t>
      </w:r>
      <w:r>
        <w:br/>
      </w:r>
      <w:r>
        <w:t xml:space="preserve">разсмотрЬшя  его.  Мы  обратимъ  внимаше  лишь  вотъ  на  какое  бросающееся  въ </w:t>
      </w:r>
      <w:r>
        <w:br/>
      </w:r>
      <w:r>
        <w:t xml:space="preserve">глаза  обстоятельство,  составляющее,  по  нашему  ми]^шю,  внутреннюю  филосо- </w:t>
      </w:r>
      <w:r>
        <w:br/>
      </w:r>
      <w:r>
        <w:t xml:space="preserve">фш  этого  факта.  Замечательно  здЬсь  то  странное  противор^чхе,  что  тогь-жв </w:t>
      </w:r>
      <w:r>
        <w:br/>
      </w:r>
      <w:r>
        <w:t xml:space="preserve">Антоновичъ,  который  нападалъ  на  свисл оухихъ»  Олоеа  преимущественно  за </w:t>
      </w:r>
      <w:r>
        <w:br/>
      </w:r>
      <w:r>
        <w:t xml:space="preserve">йхъ  политическШ  индифферентизмъ  и  индивидуально-нравственные  идеалы, </w:t>
      </w:r>
      <w:r>
        <w:br/>
      </w:r>
      <w:r>
        <w:t xml:space="preserve">самъ  въ  своей  распрЬ  съ  Некрасовьшъ  всталъ  на  ту-же  индивидуально-нрав- </w:t>
      </w:r>
      <w:r>
        <w:br/>
      </w:r>
      <w:r>
        <w:t xml:space="preserve">ственную почву.  Съ  своей  точки  зр^шя  онъ  былъ  вполне  правъ,  такъ  какъ </w:t>
      </w:r>
      <w:r>
        <w:br/>
      </w:r>
      <w:r>
        <w:t xml:space="preserve">;^йствительно  посл^^  всего  того,  чтб  онъ  писалъ  о  Краевскомъ  въ  Оовременникгь^ </w:t>
      </w:r>
      <w:r>
        <w:br/>
      </w:r>
      <w:r>
        <w:t xml:space="preserve">входить  съ  нимъ  въ  как1Я-бы  ни  было  сдЬлки  и  т^мъ  бол^е  сотрудничать  въ </w:t>
      </w:r>
      <w:r>
        <w:br/>
      </w:r>
      <w:r>
        <w:t xml:space="preserve">издаваемомъ  имъ  журнале— могло  нравственно  претить  Антоновичу,  казаться </w:t>
      </w:r>
      <w:r>
        <w:br/>
      </w:r>
      <w:r>
        <w:t xml:space="preserve">ему  и  постыднымъ,  и  унизительнымъ.  Правъ  онъ  былъ  передь  своею  сов^^стью </w:t>
      </w:r>
      <w:r>
        <w:br/>
      </w:r>
      <w:r>
        <w:t xml:space="preserve">и  въ  томъ  отношеши,  что,  разъ  усвоивъ  идеалъ  кооперативнаго  труда,  онъ  не </w:t>
      </w:r>
      <w:r>
        <w:br/>
      </w:r>
      <w:r>
        <w:t xml:space="preserve">соглашался  вступать  въ  какой-либо  журналъ,  иначе  какъ  на  правахъ  полномоч- </w:t>
      </w:r>
      <w:r>
        <w:br/>
      </w:r>
      <w:r>
        <w:t xml:space="preserve">наго  соиздателя.  Но  онъ  не  принялъ  при  этомъ  во  вниман1е  политическихъ </w:t>
      </w:r>
      <w:r>
        <w:br/>
      </w:r>
      <w:r>
        <w:t xml:space="preserve">условШ  даннаго  момента  и  не  сообразилъ,  что  еслибы  всЬ  проч1е  сотрудники </w:t>
      </w:r>
      <w:r>
        <w:br/>
      </w:r>
      <w:r>
        <w:t xml:space="preserve">Оовремемника  подобно  ему  заботились  лишь  о  нравственной  чистот^Ь  и  верности </w:t>
      </w:r>
      <w:r>
        <w:br/>
      </w:r>
      <w:r>
        <w:t xml:space="preserve">своимъ  идеаламъ,  парт1я  была  бы  лишена  всякой  возможности  имЪть  свой </w:t>
      </w:r>
      <w:r>
        <w:br/>
      </w:r>
      <w:r>
        <w:t xml:space="preserve">органъ,  и  общество  гораздо  бол^е  выиграло  отъ  перехода  Отечеетвеннылъ </w:t>
      </w:r>
      <w:r>
        <w:br/>
      </w:r>
      <w:r>
        <w:t xml:space="preserve">Записокъ  къ  Некрасову,  ч^мъ  еслибы  среди  него  осталось  несколько  талантли- </w:t>
      </w:r>
      <w:r>
        <w:br/>
      </w:r>
      <w:r>
        <w:t xml:space="preserve">выхъ  писателей  безъ  д^а,  и  имъ  только  и  оставалось-бы,  что  въ  сознан1и  сво- </w:t>
      </w:r>
      <w:r>
        <w:br/>
      </w:r>
      <w:r>
        <w:t xml:space="preserve">его нравственнаго  совершенства  вергЬть  палецъ  вокругъ  пальца.</w:t>
      </w:r>
    </w:p>
    <w:p>
      <w:pPr>
        <w:pStyle w:val="Normal"/>
      </w:pPr>
      <w:r>
        <w:t xml:space="preserve">Замечательно,  что,  разъ  вступивъ  на  индивидуально-нравственную  почву, </w:t>
      </w:r>
      <w:r>
        <w:br/>
      </w:r>
      <w:r>
        <w:t xml:space="preserve">Антоновичъ  въ  самой  жизни  своей  не  замедлидъ  последовательно  осуществить </w:t>
      </w:r>
      <w:r>
        <w:br/>
      </w:r>
      <w:r>
        <w:t xml:space="preserve">тохъ  самый  базаровскШ  типъ,  который  некогда  проповедывалъ  Писаревъ  и  надъ </w:t>
      </w:r>
      <w:r>
        <w:br/>
      </w:r>
      <w:r>
        <w:t xml:space="preserve">которымъ  критикъ  Современника  такъ  безпощадно  потЬшался: — онъ  весь  ушелъ </w:t>
      </w:r>
      <w:r>
        <w:br/>
      </w:r>
      <w:r>
        <w:t xml:space="preserve">въ  занят1я  естественными  науками,  увлекшись  геолопею  и  изучивши  эту  науку* </w:t>
      </w:r>
      <w:r>
        <w:br/>
      </w:r>
      <w:r>
        <w:t xml:space="preserve">до  такой  спещальности,  что  въ  1871  г.  ему  удалось  сделать  довольно  важное </w:t>
      </w:r>
      <w:r>
        <w:br/>
      </w:r>
      <w:r>
        <w:t xml:space="preserve">открыт1е.</w:t>
      </w:r>
    </w:p>
    <w:p>
      <w:pPr>
        <w:pStyle w:val="Normal"/>
      </w:pPr>
      <w:r>
        <w:t xml:space="preserve">Участ1е-же  его  въ  различныхъ  литературныхъ  органахъ  было  поел*  1866  г. </w:t>
      </w:r>
      <w:r>
        <w:br/>
      </w:r>
      <w:r>
        <w:t xml:space="preserve">очень  рЬдко,  случайно  и  мимолетно.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После  Антоновича,  вместе  съ  переходомъ  Отечественныхъ  Записокъ  под;1&gt; </w:t>
      </w:r>
      <w:r>
        <w:br/>
      </w:r>
      <w:r>
        <w:t xml:space="preserve">редакцш  Некрасова,  первое  место  въ  критике  занялъ  Николай  Константине* </w:t>
      </w:r>
      <w:r>
        <w:br/>
      </w:r>
      <w:r>
        <w:t xml:space="preserve">вичъ  Михайловск1й.</w:t>
      </w:r>
    </w:p>
    <w:p>
      <w:pPr>
        <w:pStyle w:val="Normal"/>
      </w:pPr>
      <w:r>
        <w:t xml:space="preserve">МихайловскШ  родился  въ  1842  г.  15-го  ноября  въ  Мещовске,  Калужской  гу- </w:t>
      </w:r>
      <w:r>
        <w:br/>
      </w:r>
      <w:r>
        <w:t xml:space="preserve">берши,  въ  бедной  дворянской  семье.  Образован1е  получилъ  въ  Костромской </w:t>
      </w:r>
      <w:r>
        <w:br/>
      </w:r>
      <w:r>
        <w:t xml:space="preserve">гимназш,  затеиъ  въ  Горномъ  институте.  И  въ  гимназ1и,  и  въ  институте  онъ </w:t>
      </w:r>
      <w:r>
        <w:br/>
      </w:r>
      <w:r>
        <w:t xml:space="preserve">отличался  сочинен1ями  на  заданныя  и  самостоятельно  выбранныя  темы,  со- </w:t>
      </w:r>
      <w:r>
        <w:br/>
      </w:r>
      <w:r>
        <w:t xml:space="preserve">ставляя ихъ  для  себя  и  для  другихъ.  Въ  1860  году  въ  первый  разъ  высту- </w:t>
      </w:r>
      <w:r>
        <w:br/>
      </w:r>
      <w:r>
        <w:t xml:space="preserve">пилъ  онъ  печатно  въ  журнале  Кремпина  Разсвгыпг^  где  была  помещена  крн-</w:t>
      </w:r>
    </w:p>
    <w:p>
      <w:pPr>
        <w:pStyle w:val="Normal"/>
      </w:pPr>
      <w:r>
        <w:t xml:space="preserve">ИСТОРШ  ВОВФЙШЕЙ   РУССКОЙ  ЛИТЕРАТУРЫ.  107</w:t>
      </w:r>
    </w:p>
    <w:p>
      <w:pPr>
        <w:pStyle w:val="Normal"/>
      </w:pPr>
      <w:r>
        <w:t xml:space="preserve">тическаи  стате&amp;ка  его  о  ооовввшваса  въ  Современштгь  отрывке  изъ  ромава </w:t>
      </w:r>
      <w:r>
        <w:br/>
      </w:r>
      <w:r>
        <w:t xml:space="preserve">Гончарова  Обрывъ, — Ооф{я  Викояаевна  Блловодова.    .</w:t>
      </w:r>
    </w:p>
    <w:p>
      <w:pPr>
        <w:pStyle w:val="Normal"/>
      </w:pPr>
      <w:r>
        <w:t xml:space="preserve">Въ  1361  году  МихабловскШ  принужденъ  былъ  вывтв  изъ  Горваго  инсти- </w:t>
      </w:r>
      <w:r>
        <w:br/>
      </w:r>
      <w:r>
        <w:t xml:space="preserve">тута по  случаю  школьной  нсторш.  Мечтая  объ  адвокатсконъ  поприще,  онъна- </w:t>
      </w:r>
      <w:r>
        <w:br/>
      </w:r>
      <w:r>
        <w:t xml:space="preserve">чалъ  было  посещать  лекцш  первого  Еурса  юридическаго  факультета  въ  С.-Пе- </w:t>
      </w:r>
      <w:r>
        <w:br/>
      </w:r>
      <w:r>
        <w:t xml:space="preserve">тербургсконъ  университет!^,  но  скорй  перестать,  бросивъ  свои  нечты  объ  адво- </w:t>
      </w:r>
      <w:r>
        <w:br/>
      </w:r>
      <w:r>
        <w:t xml:space="preserve">катстве и  р^шивпга  прожнть  и  безъ  дннлона.</w:t>
      </w:r>
    </w:p>
    <w:p>
      <w:pPr>
        <w:pStyle w:val="Normal"/>
      </w:pPr>
      <w:r>
        <w:t xml:space="preserve">До  1865  года  участ1е  ^ихайловскаго  въ  литературе  былор11дко  и  случайно. </w:t>
      </w:r>
      <w:r>
        <w:br/>
      </w:r>
      <w:r>
        <w:t xml:space="preserve">Изредка  попнсывалъ </w:t>
      </w:r>
      <w:r>
        <w:br/>
      </w:r>
      <w:r>
        <w:t xml:space="preserve">онъ  сначала  въ  Совре- </w:t>
      </w:r>
      <w:r>
        <w:br/>
      </w:r>
      <w:r>
        <w:t xml:space="preserve">менножь  Словп  Пнса- </w:t>
      </w:r>
      <w:r>
        <w:br/>
      </w:r>
      <w:r>
        <w:t xml:space="preserve">ревскаго;  затЬыъ  въ </w:t>
      </w:r>
      <w:r>
        <w:br/>
      </w:r>
      <w:r>
        <w:t xml:space="preserve">Якорп.  Шульгина.  Съ </w:t>
      </w:r>
      <w:r>
        <w:br/>
      </w:r>
      <w:r>
        <w:t xml:space="preserve">1865-же  года  ояъ  по- </w:t>
      </w:r>
      <w:r>
        <w:br/>
      </w:r>
      <w:r>
        <w:t xml:space="preserve">святнлъ  себя  всего  ли- </w:t>
      </w:r>
      <w:r>
        <w:br/>
      </w:r>
      <w:r>
        <w:t xml:space="preserve">тературе, приЕявъ  по- </w:t>
      </w:r>
      <w:r>
        <w:br/>
      </w:r>
      <w:r>
        <w:t xml:space="preserve">стоянное учаспе  въ </w:t>
      </w:r>
      <w:r>
        <w:br/>
      </w:r>
      <w:r>
        <w:t xml:space="preserve">Кмллжно  кг  Ъпетникгь, </w:t>
      </w:r>
      <w:r>
        <w:br/>
      </w:r>
      <w:r>
        <w:t xml:space="preserve">редактировавшейся  Н. </w:t>
      </w:r>
      <w:r>
        <w:br/>
      </w:r>
      <w:r>
        <w:t xml:space="preserve">Ст.  КурочЕИНыиъ.  До </w:t>
      </w:r>
      <w:r>
        <w:br/>
      </w:r>
      <w:r>
        <w:t xml:space="preserve">врОБращенш  Книжмаго </w:t>
      </w:r>
      <w:r>
        <w:br/>
      </w:r>
      <w:r>
        <w:t xml:space="preserve">Впстника  ЫихаЙлов- </w:t>
      </w:r>
      <w:r>
        <w:br/>
      </w:r>
      <w:r>
        <w:t xml:space="preserve">сЕоиу  пршплось  бЪд- </w:t>
      </w:r>
      <w:r>
        <w:br/>
      </w:r>
      <w:r>
        <w:t xml:space="preserve">ствоват).,  тщетно  ста- </w:t>
      </w:r>
      <w:r>
        <w:br/>
      </w:r>
      <w:r>
        <w:t xml:space="preserve">раась  пристроиться  еъ </w:t>
      </w:r>
      <w:r>
        <w:br/>
      </w:r>
      <w:r>
        <w:t xml:space="preserve">Д'тмуБлагосвЪтлова,  еъ </w:t>
      </w:r>
      <w:r>
        <w:br/>
      </w:r>
      <w:r>
        <w:t xml:space="preserve">Гласному  Суду  Дрто- </w:t>
      </w:r>
      <w:r>
        <w:br/>
      </w:r>
      <w:r>
        <w:t xml:space="preserve">болевскаго,  Современ- </w:t>
      </w:r>
      <w:r>
        <w:br/>
      </w:r>
      <w:r>
        <w:t xml:space="preserve">ному Обозрпнт  Тибле- </w:t>
      </w:r>
      <w:r>
        <w:br/>
      </w:r>
      <w:r>
        <w:t xml:space="preserve">на  и  Невскому  Сбор- </w:t>
      </w:r>
      <w:r>
        <w:br/>
      </w:r>
      <w:r>
        <w:t xml:space="preserve">нику Вл.  КурочЕнна. </w:t>
      </w:r>
      <w:r>
        <w:br/>
      </w:r>
      <w:r>
        <w:t xml:space="preserve">Въ  1 868  году  Михай- </w:t>
      </w:r>
      <w:r>
        <w:br/>
      </w:r>
      <w:r>
        <w:t xml:space="preserve">ловскШ  принЕналъ  уча- </w:t>
      </w:r>
      <w:r>
        <w:br/>
      </w:r>
      <w:r>
        <w:t xml:space="preserve">сгг1е  въ  Вейплп,  редак- </w:t>
      </w:r>
      <w:r>
        <w:br/>
      </w:r>
      <w:r>
        <w:t xml:space="preserve">тировавшейся    П,    К.</w:t>
      </w:r>
    </w:p>
    <w:p>
      <w:pPr>
        <w:pStyle w:val="Normal"/>
      </w:pPr>
      <w:r>
        <w:t xml:space="preserve">Еонради,   н    лишь    съ  Н.  К.  Михабювсв!^.</w:t>
      </w:r>
    </w:p>
    <w:p>
      <w:pPr>
        <w:pStyle w:val="Normal"/>
      </w:pPr>
      <w:r>
        <w:t xml:space="preserve">1869   года,  съ  начала</w:t>
      </w:r>
    </w:p>
    <w:p>
      <w:pPr>
        <w:pStyle w:val="Normal"/>
      </w:pPr>
      <w:r>
        <w:t xml:space="preserve">сотрудничества  его  въ  Отечественяахь  Запискахъ,  полон№н1в  его  упрочи- </w:t>
      </w:r>
      <w:r>
        <w:br/>
      </w:r>
      <w:r>
        <w:t xml:space="preserve">лось, особенно  со  смертью  Некрасова,  въ  1877  году,  когда  онъ  вошелъ  ви^стЪ </w:t>
      </w:r>
      <w:r>
        <w:br/>
      </w:r>
      <w:r>
        <w:t xml:space="preserve">съ  ЕлисЪевьшъ  и  Салтыковыиъ  въ  число  соарендаторовъ  Отечественныхь </w:t>
      </w:r>
      <w:r>
        <w:br/>
      </w:r>
      <w:r>
        <w:t xml:space="preserve">Зачисокь.</w:t>
      </w:r>
    </w:p>
    <w:p>
      <w:pPr>
        <w:pStyle w:val="Normal"/>
      </w:pPr>
      <w:r>
        <w:t xml:space="preserve">Въ  Отечественныхь  Запискахъ  дебютировадъ  онъ  статьяии:  Что  такое </w:t>
      </w:r>
      <w:r>
        <w:br/>
      </w:r>
      <w:r>
        <w:t xml:space="preserve">щюгрсееь  (Герб.  Спенсеръ,  Собрая1е  сочннешй),  въ  К№  2,  9  и  11  1809  года, </w:t>
      </w:r>
      <w:r>
        <w:br/>
      </w:r>
      <w:r>
        <w:t xml:space="preserve">До  поводу  руеасих»  уголовныхь  процесеовъ  въ  №  4  и  5  того-же  года,  Анамли- </w:t>
      </w:r>
      <w:r>
        <w:br/>
      </w:r>
      <w:r>
        <w:t xml:space="preserve">чеекШ  мяподъ  въ  общественной  наукл  Л*  7,  в  ыр.  Изъ  философо-публицисти- </w:t>
      </w:r>
      <w:r>
        <w:br/>
      </w:r>
      <w:r>
        <w:t xml:space="preserve">чесЕихъ  статей  его  позднМшаго  врешенп  упоманеыъ,  какъ  наиболее  заи^ча- </w:t>
      </w:r>
      <w:r>
        <w:br/>
      </w:r>
      <w:r>
        <w:t xml:space="preserve">тельн1м:  Теория  Дарвина  и  общественная  паука  (От.  3.  1870  г.,  ЛУ6  1,  3,  и </w:t>
      </w:r>
      <w:r>
        <w:br/>
      </w:r>
      <w:r>
        <w:t xml:space="preserve">1871  г.,  №  1),  Ориона,  кедптмае,  обгцеетво  (От.  3.  1870,  №  12),  Замптки  о</w:t>
      </w:r>
    </w:p>
    <w:p>
      <w:pPr>
        <w:pStyle w:val="Normal"/>
      </w:pPr>
      <w:r>
        <w:t xml:space="preserve">108  ИСТ0Р1Я   НОВФЙШЕЙ   РУССКОЙ   ЛИТЕРАТУРЫ.</w:t>
      </w:r>
    </w:p>
    <w:p>
      <w:pPr>
        <w:pStyle w:val="Normal"/>
      </w:pPr>
      <w:r>
        <w:t xml:space="preserve">дарвинидмп  {От.  3.  1871,  №  12),  Что  такое  счастье?  {От!  3.  1872,  Д?№3,  4), </w:t>
      </w:r>
      <w:r>
        <w:br/>
      </w:r>
      <w:r>
        <w:t xml:space="preserve">Борьба  за  индивидуальность,  соцгологическге  очерки  (От;  3.  1875,  №  10, </w:t>
      </w:r>
      <w:r>
        <w:br/>
      </w:r>
      <w:r>
        <w:t xml:space="preserve">1876  г.,  №№  1,  3,  6),  Вольница  и  подвиоюникщ  историчеетя  параллели </w:t>
      </w:r>
      <w:r>
        <w:br/>
      </w:r>
      <w:r>
        <w:t xml:space="preserve">{От.  3.  1877,  №  1),  Герои  и  тюлпа  {От.  3.  1882,  №№  1,  2,  5).  Изъ  дитера- </w:t>
      </w:r>
      <w:r>
        <w:br/>
      </w:r>
      <w:r>
        <w:t xml:space="preserve">турно-критическихъ  статей  его  наиболее  выдаются:  Оуздальцы  и  Суздальск7я </w:t>
      </w:r>
      <w:r>
        <w:br/>
      </w:r>
      <w:r>
        <w:t xml:space="preserve">критика  {От.  3, 1870,  №  4),  Десница  и  шуйца  гр.  Л.  Толстого  {От,  3. 1875, </w:t>
      </w:r>
      <w:r>
        <w:br/>
      </w:r>
      <w:r>
        <w:t xml:space="preserve">Л?№  5,  6,  9),  Жестокгй  талантъ  (о  0.  Достоевскомъ)  {От.  3.  1882,  №  10), </w:t>
      </w:r>
      <w:r>
        <w:br/>
      </w:r>
      <w:r>
        <w:t xml:space="preserve">О  Тургеневть  (От.  3. 1883,  Л^  9),  О  Глгьбп  Успенскомъ  {От.  3.  1883,  К  12,  и </w:t>
      </w:r>
      <w:r>
        <w:br/>
      </w:r>
      <w:r>
        <w:t xml:space="preserve">передовая  статья  къ  полному  собран1ю  сочиненШ  Гл.  Успенскаго,  изд.  Ф.  Пав- </w:t>
      </w:r>
      <w:r>
        <w:br/>
      </w:r>
      <w:r>
        <w:t xml:space="preserve">ленкова),  О  Щедрингь  (въ  Русск.  Вгьд,  1889  г.),  Ник.  Вас.  Шелгуновъ — вступи- </w:t>
      </w:r>
      <w:r>
        <w:br/>
      </w:r>
      <w:r>
        <w:t xml:space="preserve">тельная статья  къ  собранш  «СочиненШ  Н.  Шелгунова»  (изд.  Ф.  Павленкова </w:t>
      </w:r>
      <w:r>
        <w:br/>
      </w:r>
      <w:r>
        <w:t xml:space="preserve">1890  г.),  и  проч.  Сверхъ  того  рядъ  критико-литературныхъ  фельетоновъ  въ </w:t>
      </w:r>
      <w:r>
        <w:br/>
      </w:r>
      <w:r>
        <w:t xml:space="preserve">От,  Запискахъ  и  Сгьв.  Впстникп,  подъ  псевдонимами:  Профанъ,  Иванъ  Не- </w:t>
      </w:r>
      <w:r>
        <w:br/>
      </w:r>
      <w:r>
        <w:t xml:space="preserve">П0МНЯЩ1Й,  Темкинъ.</w:t>
      </w:r>
    </w:p>
    <w:p>
      <w:pPr>
        <w:pStyle w:val="Normal"/>
      </w:pPr>
      <w:r>
        <w:t xml:space="preserve">Чтобы  понять  значеше  Михайловскаго  какъ  философа,  публициста  и  кри- </w:t>
      </w:r>
      <w:r>
        <w:br/>
      </w:r>
      <w:r>
        <w:t xml:space="preserve">тика, нужно  взять  во  внимаше  тоть  моментъ,  въ  который  онъ  выдвинулся, — </w:t>
      </w:r>
      <w:r>
        <w:br/>
      </w:r>
      <w:r>
        <w:t xml:space="preserve">конецъ  шестидесятыхъ  годовъ.  Это  было  время,  въ  которое  мы  вступали  въ </w:t>
      </w:r>
      <w:r>
        <w:br/>
      </w:r>
      <w:r>
        <w:t xml:space="preserve">новую  фазу  современной  эпохи.  Реформы  шестидесятыхъ  годовъ  были  почти </w:t>
      </w:r>
      <w:r>
        <w:br/>
      </w:r>
      <w:r>
        <w:t xml:space="preserve">вс4  уже  совершены,  и  въ  общественной  жизни  наступилъ  моментъ  полнаго  за- </w:t>
      </w:r>
      <w:r>
        <w:br/>
      </w:r>
      <w:r>
        <w:t xml:space="preserve">тишья. Бойцы,  н'Ькогда  ежесточенно  боровш1еся,  хотя  и  продолжани  смотр^&amp;ть </w:t>
      </w:r>
      <w:r>
        <w:br/>
      </w:r>
      <w:r>
        <w:t xml:space="preserve">другъ  на  друга  враждебно,  ограничивались  р4дкою,  вялою  перестрелкою,  счи- </w:t>
      </w:r>
      <w:r>
        <w:br/>
      </w:r>
      <w:r>
        <w:t xml:space="preserve">тали убитыхъ  и  раненыхъ,  отдавали  отчетъ  въ  занятыхъ  и  потерянныхъ  по- </w:t>
      </w:r>
      <w:r>
        <w:br/>
      </w:r>
      <w:r>
        <w:t xml:space="preserve">зищяхъ  и  отдыхали.  Въ  обществ*  чувствовалось  тяжелое  изнеможен1е;  хотя </w:t>
      </w:r>
      <w:r>
        <w:br/>
      </w:r>
      <w:r>
        <w:t xml:space="preserve">вс']^ми  ощущался  смутный  страхъ  при  вщЬ  надвигающейся  реакщи,  но  самый </w:t>
      </w:r>
      <w:r>
        <w:br/>
      </w:r>
      <w:r>
        <w:t xml:space="preserve">этот^  страхъ  былъ  вялый  и  апатичный,  да  и  самая  реакц1Я  была  въ  неопре- </w:t>
      </w:r>
      <w:r>
        <w:br/>
      </w:r>
      <w:r>
        <w:t xml:space="preserve">д'Ьленномъ  состояши,  пугливо  оглядывалась  вокругъ  въ  нерешимости  делать </w:t>
      </w:r>
      <w:r>
        <w:br/>
      </w:r>
      <w:r>
        <w:t xml:space="preserve">или  не  ^  делать  новые  шаги  назадъ.  Но  подъ  наружнымъ  затпшьемъ  обще- </w:t>
      </w:r>
      <w:r>
        <w:br/>
      </w:r>
      <w:r>
        <w:t xml:space="preserve">ственной жизни  таилось  сильное  умственное  брожен1е,  являвшееся  резуль- </w:t>
      </w:r>
      <w:r>
        <w:br/>
      </w:r>
      <w:r>
        <w:t xml:space="preserve">татвмъ  всего  пережитаго.  Все  старое  м1росозерцаше,  начиная  съ  патр1ар- </w:t>
      </w:r>
      <w:r>
        <w:br/>
      </w:r>
      <w:r>
        <w:t xml:space="preserve">хальныхъ  взглядовъ  на  М1ръ  Бож1й  нашихъ  предковъ  и  кончая  метафи- </w:t>
      </w:r>
      <w:r>
        <w:br/>
      </w:r>
      <w:r>
        <w:t xml:space="preserve">зическими умствован1ями  сороковыхъ  годовъ,  было  .расшатано,  повержено, </w:t>
      </w:r>
      <w:r>
        <w:br/>
      </w:r>
      <w:r>
        <w:t xml:space="preserve">и  приверженцы  этого  м1росозерцашя  отгрызались  ужо  не  научными  илп </w:t>
      </w:r>
      <w:r>
        <w:br/>
      </w:r>
      <w:r>
        <w:t xml:space="preserve">философскими  доводами,  а  лишь  грязными  инсинуащями  криминальнаго </w:t>
      </w:r>
      <w:r>
        <w:br/>
      </w:r>
      <w:r>
        <w:t xml:space="preserve">свойства:  не  въ  силахъ  будучи  возражать,  они  только  и  д4лали,  что </w:t>
      </w:r>
      <w:r>
        <w:br/>
      </w:r>
      <w:r>
        <w:t xml:space="preserve">кричали  караулъ,  сваливая  въ  одну  груду  вм'ЬстЬ  съ  молодыми,  здоровыми  и </w:t>
      </w:r>
      <w:r>
        <w:br/>
      </w:r>
      <w:r>
        <w:t xml:space="preserve">свежими  отпрысками  новыхъ  идей  всевозможный  заблуждешя,  возникавш1я </w:t>
      </w:r>
      <w:r>
        <w:br/>
      </w:r>
      <w:r>
        <w:t xml:space="preserve">ежеминутно  на  почв*  умственной  незрелости  и  нравственной  распущенности </w:t>
      </w:r>
      <w:r>
        <w:br/>
      </w:r>
      <w:r>
        <w:t xml:space="preserve">нашего  общества.  Сами  приверженцы  новаго  М1росозерцан1я  безразлично  сва- </w:t>
      </w:r>
      <w:r>
        <w:br/>
      </w:r>
      <w:r>
        <w:t xml:space="preserve">ливали въ  одну  груду  все,  въ  чемъ  замечалась  хотя  тЬнъ  протеста  противъ </w:t>
      </w:r>
      <w:r>
        <w:br/>
      </w:r>
      <w:r>
        <w:t xml:space="preserve">гнилого  и  отжившаго,  будь  этотъ  протестъ  вполне  лигаенъ  всякой  осмысленно- </w:t>
      </w:r>
      <w:r>
        <w:br/>
      </w:r>
      <w:r>
        <w:t xml:space="preserve">сти. Однимъ  словомъ,  это  была  эпоха  полной  умственной  анарх1и.  Новыя  ре- </w:t>
      </w:r>
      <w:r>
        <w:br/>
      </w:r>
      <w:r>
        <w:t xml:space="preserve">альный идеи  проповедывались  и  принимались  по  большей  части  въ  видЬ  пре- </w:t>
      </w:r>
      <w:r>
        <w:br/>
      </w:r>
      <w:r>
        <w:t xml:space="preserve">красныхъ,  но  отрывочныхъ  афоризмовъ,  безо  всякой  систематической  связи  и </w:t>
      </w:r>
      <w:r>
        <w:br/>
      </w:r>
      <w:r>
        <w:t xml:space="preserve">зрелой  философской  выработки.  Каждый  такой  афоризмъ  принимался  съ  гром- </w:t>
      </w:r>
      <w:r>
        <w:br/>
      </w:r>
      <w:r>
        <w:t xml:space="preserve">кими рукоплескан1ями  съ  одной  стороны,  и  съ  криками  ужаса— съ  другой,  и </w:t>
      </w:r>
      <w:r>
        <w:br/>
      </w:r>
      <w:r>
        <w:t xml:space="preserve">чемъ  круче  и  смелее  онъ  ставился,  темъ  более  возбуждалъ  шума,  а  подъ  ко- </w:t>
      </w:r>
      <w:r>
        <w:br/>
      </w:r>
      <w:r>
        <w:t xml:space="preserve">нецъ дело  дошло  до  того,  что  въ  этомъ  хаосе  нельзя  уже  было  ничего  разо- </w:t>
      </w:r>
      <w:r>
        <w:br/>
      </w:r>
      <w:r>
        <w:t xml:space="preserve">брать—истинно прогрессивнаго  отъ  ложнаго,  пшеницы  отъ  плевелъ,  и  въ  са-</w:t>
      </w:r>
    </w:p>
    <w:p>
      <w:pPr>
        <w:pStyle w:val="Normal"/>
      </w:pPr>
      <w:r>
        <w:t xml:space="preserve">^■г^.  ^</w:t>
      </w:r>
    </w:p>
    <w:p>
      <w:pPr>
        <w:pStyle w:val="Normal"/>
      </w:pPr>
      <w:r>
        <w:t xml:space="preserve">ИСТ0Р1Я   ЯОВ^ШЕЙ   РУССКОЙ   ЛИТЕРАТУРЫ.  109</w:t>
      </w:r>
    </w:p>
    <w:p>
      <w:pPr>
        <w:pStyle w:val="Normal"/>
      </w:pPr>
      <w:r>
        <w:t xml:space="preserve">момъ  прогрессивномъ  лагере  началось  кулачное  право,  присущее  каждой  анар- </w:t>
      </w:r>
      <w:r>
        <w:br/>
      </w:r>
      <w:r>
        <w:t xml:space="preserve">хш,  въ  которомъ,  какъ  это  всегда  бываетъ  въ  такихъ  случаяхъ,  своя  своихъ </w:t>
      </w:r>
      <w:r>
        <w:br/>
      </w:r>
      <w:r>
        <w:t xml:space="preserve">не  познаша  и  побита.  Полемика  Современника  съ  Русскимъ  Словомъ,  Анто- </w:t>
      </w:r>
      <w:r>
        <w:br/>
      </w:r>
      <w:r>
        <w:t xml:space="preserve">новича съ  Писаревьшъ,  Зайцевкшъ  и  Благосв^тловымъ — была  однимъ  изъ </w:t>
      </w:r>
      <w:r>
        <w:br/>
      </w:r>
      <w:r>
        <w:t xml:space="preserve">яркихъ  проявлешй  этого  кулачнаго  права.  Конечно  не  ругательствами,  пло- </w:t>
      </w:r>
      <w:r>
        <w:br/>
      </w:r>
      <w:r>
        <w:t xml:space="preserve">щадною бранью  и  усил1ями  повергнуть  другъ  друга  ьъ  грязь  можно  было  рас- </w:t>
      </w:r>
      <w:r>
        <w:br/>
      </w:r>
      <w:r>
        <w:t xml:space="preserve">путать всю  эту  путаницу  взаимныхъ  недоразувйшй.  Зд'Ьсь  прежде  всего  былъ </w:t>
      </w:r>
      <w:r>
        <w:br/>
      </w:r>
      <w:r>
        <w:t xml:space="preserve">необходимъ  св4тъ  знашя  и  философско-систематической  мысли.  Въ  подобное- </w:t>
      </w:r>
      <w:r>
        <w:br/>
      </w:r>
      <w:r>
        <w:t xml:space="preserve">то  смутное  время  какъ  нельзя  бол^^е  кстати  было  появлеше  въ  лиц*]^  Михай- </w:t>
      </w:r>
      <w:r>
        <w:br/>
      </w:r>
      <w:r>
        <w:t xml:space="preserve">ловскаго'  публициста,  который  обладалъ  умомъ  снльнымъ,  св'Ьтлымъ,  фило- </w:t>
      </w:r>
      <w:r>
        <w:br/>
      </w:r>
      <w:r>
        <w:t xml:space="preserve">софски развитымъ  и  снабженнымъ  богатою  начитанностью,  и  прииялъ  на  себя </w:t>
      </w:r>
      <w:r>
        <w:br/>
      </w:r>
      <w:r>
        <w:t xml:space="preserve">трудную  и  неблагодарную  обязанность  расчистить  хаотическую  груду  огь </w:t>
      </w:r>
      <w:r>
        <w:br/>
      </w:r>
      <w:r>
        <w:t xml:space="preserve">всего  накопившагося  въ  ней  мусора,  собрать  все,  чтб  было  въ  ней  драгоц4н- </w:t>
      </w:r>
      <w:r>
        <w:br/>
      </w:r>
      <w:r>
        <w:t xml:space="preserve">наго,  и  облечь  его  въ  стройную  философскую  систему.</w:t>
      </w:r>
    </w:p>
    <w:p>
      <w:pPr>
        <w:pStyle w:val="Normal"/>
      </w:pPr>
      <w:r>
        <w:t xml:space="preserve">На  Михайловскаго  часто  сетовали  за  преобладаше  въ  его  статьяхъ  фи- </w:t>
      </w:r>
      <w:r>
        <w:br/>
      </w:r>
      <w:r>
        <w:t xml:space="preserve">дософскаго  элемента,  за  то,  что  онъ  д^йству^тъ  бол-Ье  на  развит1е  ума,  ч-Ьмъ </w:t>
      </w:r>
      <w:r>
        <w:br/>
      </w:r>
      <w:r>
        <w:t xml:space="preserve">на  возбуждеше  сердца  и  воли,  что  онъ — челов'Ькъ  кабинетной  мысли,  ^а  не </w:t>
      </w:r>
      <w:r>
        <w:br/>
      </w:r>
      <w:r>
        <w:t xml:space="preserve">практическаго  д4ла,  философствуетъ  и  обсуждаеть,  вмЬсто  того  чтобы  встать </w:t>
      </w:r>
      <w:r>
        <w:br/>
      </w:r>
      <w:r>
        <w:t xml:space="preserve">во  глав*  движен1я  практическимъ  руководителемъ,  л  пр.,  и  пр.  Но  вс4  по- </w:t>
      </w:r>
      <w:r>
        <w:br/>
      </w:r>
      <w:r>
        <w:t xml:space="preserve">добный с^товашя  совершенно  излишни  и  обнаруживають  лишь  непониман1е </w:t>
      </w:r>
      <w:r>
        <w:br/>
      </w:r>
      <w:r>
        <w:t xml:space="preserve">ни  характера,  ни  потребностей  времени,  въ  которое  началась  литературная </w:t>
      </w:r>
      <w:r>
        <w:br/>
      </w:r>
      <w:r>
        <w:t xml:space="preserve">деятельность  Михайловскаго.  Во  глав^  Еа1сого  практическаго  движенш  могъ </w:t>
      </w:r>
      <w:r>
        <w:br/>
      </w:r>
      <w:r>
        <w:t xml:space="preserve">встать  МихайловскШ  въ  такое  время,  когда  не  представлялось  вокругъ  ни- </w:t>
      </w:r>
      <w:r>
        <w:br/>
      </w:r>
      <w:r>
        <w:t xml:space="preserve">чего ни  побуждающаго,  ни  допускающаго  двигаться,  а  мевду  тЬмъ  въ  виду </w:t>
      </w:r>
      <w:r>
        <w:br/>
      </w:r>
      <w:r>
        <w:t xml:space="preserve">была  очень  почтенная  и  необходимая  работа  систематлзащи  новыхъ  идей, — </w:t>
      </w:r>
      <w:r>
        <w:br/>
      </w:r>
      <w:r>
        <w:t xml:space="preserve">работа,  отъ  которой  зависала  вся  будущность  лагеря,  къ  которому  Михай- </w:t>
      </w:r>
      <w:r>
        <w:br/>
      </w:r>
      <w:r>
        <w:t xml:space="preserve">ловскШ принадлежалъ.  И  вотъ  онъ  принялся  за  эту  работу,  и  въ  первыхъ- </w:t>
      </w:r>
      <w:r>
        <w:br/>
      </w:r>
      <w:r>
        <w:t xml:space="preserve">же  своихъ  статьяхъ  обнаружялъ  въ  себ'Ь  челов'Ька,  способнаго  по  вс']^мъ </w:t>
      </w:r>
      <w:r>
        <w:br/>
      </w:r>
      <w:r>
        <w:t xml:space="preserve">сволмъ  какъ  умственнымъ,  такъ  и  нравственнымъ  качествамъ  совершитьее.</w:t>
      </w:r>
    </w:p>
    <w:p>
      <w:pPr>
        <w:pStyle w:val="Normal"/>
      </w:pPr>
      <w:r>
        <w:t xml:space="preserve">Главная  сила  таланта  Михайловскаго  заключается  именно  въ  философ - </w:t>
      </w:r>
      <w:r>
        <w:br/>
      </w:r>
      <w:r>
        <w:t xml:space="preserve">ски-вослитанномъ  умЬ,  обладающемъ  при  богатой  эрудищи  непреоборимою </w:t>
      </w:r>
      <w:r>
        <w:br/>
      </w:r>
      <w:r>
        <w:t xml:space="preserve">даалектикою,  всеразлагающимъ  анализомъ  и  своеобразнымъ  остроум1емъ,  от- </w:t>
      </w:r>
      <w:r>
        <w:br/>
      </w:r>
      <w:r>
        <w:t xml:space="preserve">личающимся не  мишурнымъ  блескомъ  какихъ-либо  кунстштюковъ  и  калам- </w:t>
      </w:r>
      <w:r>
        <w:br/>
      </w:r>
      <w:r>
        <w:t xml:space="preserve">бурцевъ,  основанныхъ  на  ъ«Шя^й  лгрк  словъ,  а  на  способности  выставлять </w:t>
      </w:r>
      <w:r>
        <w:br/>
      </w:r>
      <w:r>
        <w:t xml:space="preserve">недАпости  и  безобразхя  во  всемъ  ихъ  абсурд*.  УбШственный  огонь  крити- </w:t>
      </w:r>
      <w:r>
        <w:br/>
      </w:r>
      <w:r>
        <w:t xml:space="preserve">ческихъ  и  полемическихъ  статей  Михайловскаго  вскоре  поел*  появлен1я  по- </w:t>
      </w:r>
      <w:r>
        <w:br/>
      </w:r>
      <w:r>
        <w:t xml:space="preserve">чтеннаго  публициста  на  литературйомъ  поприщ'1  сдЬлался  страшнымъ  не </w:t>
      </w:r>
      <w:r>
        <w:br/>
      </w:r>
      <w:r>
        <w:t xml:space="preserve">для  однихъ  записныхъ  и  заклятыхъ  враговъ  его  лагеря,  но  и  для  многихъ </w:t>
      </w:r>
      <w:r>
        <w:br/>
      </w:r>
      <w:r>
        <w:t xml:space="preserve">мнимыхъ  друзей,  которые  были  въ  глазахъ  Михайловскаго  вредн'Ье  самихъ </w:t>
      </w:r>
      <w:r>
        <w:br/>
      </w:r>
      <w:r>
        <w:t xml:space="preserve">враговъ  въ  томъ  отношенш,  что  портили  дЬло,  запутывали  умы,  и  безъ  того </w:t>
      </w:r>
      <w:r>
        <w:br/>
      </w:r>
      <w:r>
        <w:t xml:space="preserve">не  твердые  въ  мышлеши,  и  подъ  зндменемъ  прогрессивйыхъ  идей  и  пере- </w:t>
      </w:r>
      <w:r>
        <w:br/>
      </w:r>
      <w:r>
        <w:t xml:space="preserve">довыхъ  западныхъ  авторитетовъ  подносили  русской  публик*]^  всякое  гнилье. </w:t>
      </w:r>
      <w:r>
        <w:br/>
      </w:r>
      <w:r>
        <w:t xml:space="preserve">Желая  очистить  лагерь  отъ  этихъ  мнимыхъ  друго-враговъ  (какъ  выразился </w:t>
      </w:r>
      <w:r>
        <w:br/>
      </w:r>
      <w:r>
        <w:t xml:space="preserve">въ  одной  своей  статье  МихайловскШ),  онъ,  не  ограничиваясь  ими,  предалъ </w:t>
      </w:r>
      <w:r>
        <w:br/>
      </w:r>
      <w:r>
        <w:t xml:space="preserve">глубокому  анализу  и  западные  авторитеты,  чтобы  и  въ  нихъ  очистить  пше- </w:t>
      </w:r>
      <w:r>
        <w:br/>
      </w:r>
      <w:r>
        <w:t xml:space="preserve">ницу отъ  плевелъ  и  научить  русскую  публику  обращаться  къ  нимъ  крити- </w:t>
      </w:r>
      <w:r>
        <w:br/>
      </w:r>
      <w:r>
        <w:t xml:space="preserve">чески, не  принимая  каждое  ихъ  слово  на  в^ру.  Его  статьи  о  Спенсер*,  о </w:t>
      </w:r>
      <w:r>
        <w:br/>
      </w:r>
      <w:r>
        <w:t xml:space="preserve">Дарвин*   и   вообще  по  соц1олог1и  представляютъ  ценный  вкладъ  въ  науку.</w:t>
      </w:r>
    </w:p>
    <w:p>
      <w:pPr>
        <w:pStyle w:val="Normal"/>
      </w:pPr>
      <w:r>
        <w:t xml:space="preserve">110  ИСТ0Р1Я   НОВ'ЬЙШЕЙ   РУССКОЙ  ЛИТЕРАТУРЫ.</w:t>
      </w:r>
    </w:p>
    <w:p>
      <w:pPr>
        <w:pStyle w:val="Normal"/>
      </w:pPr>
      <w:r>
        <w:t xml:space="preserve">и  если-бы  ихъ  перевести  на  одинъ  изъ  иностраннБ1Хъ  языковъ,  он^Ь  не  за- </w:t>
      </w:r>
      <w:r>
        <w:br/>
      </w:r>
      <w:r>
        <w:t xml:space="preserve">медлили-бы  доставить  автору  общеевропейскую  известность.</w:t>
      </w:r>
    </w:p>
    <w:p>
      <w:pPr>
        <w:pStyle w:val="Normal"/>
      </w:pPr>
      <w:r>
        <w:t xml:space="preserve">ГЛАВА  ВОСЬМАЯ.</w:t>
      </w:r>
    </w:p>
    <w:p>
      <w:pPr>
        <w:pStyle w:val="Heading1"/>
      </w:pPr>
      <w:r>
        <w:t>I.  Общая  характеристика  школы  бедлетристовъ  сорожовнхъ  годовъ;  ея  отношен1е  къ  в^ку 
и  значеше. — II.  Иванъ  СергЬевичъ  Тургеневъ,  какъ  глава  этой  школы;  происхождеше 
Тургенева;  его  родители.— III.  Д'1^тство;  университетское  образоваше;  путешеств1е  за-гра- 
иицу  поел^  университета. — 1У.  Первые  шаги  на  литературномъ  попрвщ'Ь.  Стнхотворешя 
и  первыя  антиромавтнчесшя  повести.— У.  Записки  Охотника.  Ссылка.  Дальн%вш1е  факты 
9^нзви  Тургенева  до  его  смерти. — У!  Характеристика  самаго  цв^тущаго  перюда  д^ятель- 
востн  Тургенева. — У11.  Роканъ  Отиы  и  Дпти  и  характеристика  четвертаго,  посхЬднягОу 
церюда  деятельности  Тургенева. — УШ.  Общее   значен1е  Тургенева  какъ  художника.  Его</w:t>
      </w:r>
    </w:p>
    <w:p>
      <w:pPr>
        <w:pStyle w:val="Normal"/>
      </w:pPr>
      <w:r>
        <w:t xml:space="preserve">политическ1|&lt;  и  встетическ1я  воззр'1н1я.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Самымъ  крупнымъ  явлешемъ  въ  области  изящной  литературы  въ  раз- </w:t>
      </w:r>
      <w:r>
        <w:br/>
      </w:r>
      <w:r>
        <w:t xml:space="preserve">еыатриваемую  нами  эпоху  является  безъ  сомн^^н^я  школа  беллетристовъ  со- </w:t>
      </w:r>
      <w:r>
        <w:br/>
      </w:r>
      <w:r>
        <w:t xml:space="preserve">роковыхъ  годовъ.  Школа  эта,  представляющая  ц'Ьлую  плеяду  могучихъ  та- </w:t>
      </w:r>
      <w:r>
        <w:br/>
      </w:r>
      <w:r>
        <w:t xml:space="preserve">лантовъ,  обогатившихъ  русскую  литературу  нес1гЬтнымъ  количествомъ  пер- </w:t>
      </w:r>
      <w:r>
        <w:br/>
      </w:r>
      <w:r>
        <w:t xml:space="preserve">востепенныхъ  произведен1й,  безспорно  является  зам-Ьчательн^йшинъ  явле- </w:t>
      </w:r>
      <w:r>
        <w:br/>
      </w:r>
      <w:r>
        <w:t xml:space="preserve">щемъ  не  только  въ  русской  жизни,  но  и  въ  обще-европейской.  Штъ  ничего </w:t>
      </w:r>
      <w:r>
        <w:br/>
      </w:r>
      <w:r>
        <w:t xml:space="preserve">удивительнаго,  что  Европа  въ  настоящее  время  взапуски  переводить  на  вс4 </w:t>
      </w:r>
      <w:r>
        <w:br/>
      </w:r>
      <w:r>
        <w:t xml:space="preserve">свои  языки  произведен1я  этой  школы,  и  ч-Ьмъ  бол-Ье  ихъ  переводить,  тЬмъ  бо- </w:t>
      </w:r>
      <w:r>
        <w:br/>
      </w:r>
      <w:r>
        <w:t xml:space="preserve">д-Ье  удивляется  ихъ  совершенству,  восхищается  ихъ  художественностью,  про  • </w:t>
      </w:r>
      <w:r>
        <w:br/>
      </w:r>
      <w:r>
        <w:t xml:space="preserve">никается  ихъ  идейнынъ  содержа&amp;1емъ,  подражаеть  имъ, — и  вообще  ставить </w:t>
      </w:r>
      <w:r>
        <w:br/>
      </w:r>
      <w:r>
        <w:t xml:space="preserve">ихъ  въ  ряду  высшихъ  проявленШ  европейскаго  искусства.  Въ  произведе- </w:t>
      </w:r>
      <w:r>
        <w:br/>
      </w:r>
      <w:r>
        <w:t xml:space="preserve">У1яхъ  этихъ  Европа  увидала  уже  не  одинъ  младенческШ  лепетъ  пробуадаю- </w:t>
      </w:r>
      <w:r>
        <w:br/>
      </w:r>
      <w:r>
        <w:t xml:space="preserve">щагося  гешя,  не  одно  талантливое  отраженхе  ея  европейскихъ  думъ,  чувствъ </w:t>
      </w:r>
      <w:r>
        <w:br/>
      </w:r>
      <w:r>
        <w:t xml:space="preserve">9  образовъ,  а  шЬчто  зрелое,  самостоятельно  пережитое,  органически  произ- </w:t>
      </w:r>
      <w:r>
        <w:br/>
      </w:r>
      <w:r>
        <w:t xml:space="preserve">росшее на  родной  почв*  и  къ  тому-же  глубоко  проникнутое  такими  высо- </w:t>
      </w:r>
      <w:r>
        <w:br/>
      </w:r>
      <w:r>
        <w:t xml:space="preserve">кими и  гуманными  идеями,  который  представляются  зав']^тною  святынею </w:t>
      </w:r>
      <w:r>
        <w:br/>
      </w:r>
      <w:r>
        <w:t xml:space="preserve">всего  человечества.</w:t>
      </w:r>
    </w:p>
    <w:p>
      <w:pPr>
        <w:pStyle w:val="Normal"/>
      </w:pPr>
      <w:r>
        <w:t xml:space="preserve">Этими  своими  достоинствами  школа  'беллетристовъ  сороковыхъ  годовъ, </w:t>
      </w:r>
      <w:r>
        <w:br/>
      </w:r>
      <w:r>
        <w:t xml:space="preserve">какъ  и  все  великое,  обязана  тому,  что  она  представляетъ  собою  явлеше  слож- </w:t>
      </w:r>
      <w:r>
        <w:br/>
      </w:r>
      <w:r>
        <w:t xml:space="preserve">цое,— соединен1е  въ  одномъ  всепоглощающемъ  синтез*  н4сколькихъ  течешй, </w:t>
      </w:r>
      <w:r>
        <w:br/>
      </w:r>
      <w:r>
        <w:t xml:space="preserve">который  до  того  времени  текли  врозь  и  каждое  само  по  себЬ  страдало  одно- </w:t>
      </w:r>
      <w:r>
        <w:br/>
      </w:r>
      <w:r>
        <w:t xml:space="preserve">сторонностью.</w:t>
      </w:r>
    </w:p>
    <w:p>
      <w:pPr>
        <w:pStyle w:val="Normal"/>
      </w:pPr>
      <w:r>
        <w:t xml:space="preserve">Такъ,  прежде  всего  въ  этой  школ-Ь  какъ  нельзя  бол-Ье  органически  и  счастливо </w:t>
      </w:r>
      <w:r>
        <w:br/>
      </w:r>
      <w:r>
        <w:t xml:space="preserve">соединились  два  теченхя  того  времени:  съ  одной  стороны  пушкинская  объектив- </w:t>
      </w:r>
      <w:r>
        <w:br/>
      </w:r>
      <w:r>
        <w:t xml:space="preserve">ность, художественная  созерцательность  всего,  чтд  было  въ  русской  жизни </w:t>
      </w:r>
      <w:r>
        <w:br/>
      </w:r>
      <w:r>
        <w:t xml:space="preserve">поэтичнаго,  съ  друтой — отрицательно-сатирическая  струя  натуральной  гого- </w:t>
      </w:r>
      <w:r>
        <w:br/>
      </w:r>
      <w:r>
        <w:t xml:space="preserve">левской школы,  обращавшей  главное  внимаше  на  несовершенства  русской </w:t>
      </w:r>
      <w:r>
        <w:br/>
      </w:r>
      <w:r>
        <w:t xml:space="preserve">жизни.  Каждое  изъ  этихъ  течешй  само  по  себ-Ь  страдало  односторонностью. </w:t>
      </w:r>
      <w:r>
        <w:br/>
      </w:r>
      <w:r>
        <w:t xml:space="preserve">Пушкинская  художественная  созерцательность,   которой  такъ  восхищались</w:t>
      </w:r>
    </w:p>
    <w:p>
      <w:pPr>
        <w:pStyle w:val="Normal"/>
      </w:pPr>
      <w:r>
        <w:t xml:space="preserve">Г"  Л'</w:t>
      </w:r>
    </w:p>
    <w:p>
      <w:pPr>
        <w:pStyle w:val="Normal"/>
      </w:pPr>
      <w:r>
        <w:t xml:space="preserve">ИСТ0Р1Я  НОВЪЙШЁЙ   РУССКОЙ  ЛИТЕРАТУРЫ.  Щ</w:t>
      </w:r>
    </w:p>
    <w:p>
      <w:pPr>
        <w:pStyle w:val="Normal"/>
      </w:pPr>
      <w:r>
        <w:t xml:space="preserve">наши  ошюртунисты,  могла  обогатить  русскую  литературу  рядомъ  произведешй </w:t>
      </w:r>
      <w:r>
        <w:br/>
      </w:r>
      <w:r>
        <w:t xml:space="preserve">въ  дух'Ь  чистаго  искусства,  художественныхъ  и  повтичныхъ,  но  имъ  не  доста- </w:t>
      </w:r>
      <w:r>
        <w:br/>
      </w:r>
      <w:r>
        <w:t xml:space="preserve">вало-бы  того  живого  общественнаго  значешя,  которое  им^ютъ  пронзведешя </w:t>
      </w:r>
      <w:r>
        <w:br/>
      </w:r>
      <w:r>
        <w:t xml:space="preserve">беллетристовъ  сороковыхъ  годовъ.  Въ  свою  очередь  отрицательно-сатири- </w:t>
      </w:r>
      <w:r>
        <w:br/>
      </w:r>
      <w:r>
        <w:t xml:space="preserve">ческое течете  натуральной  школы  лишило-бы  эти  произведешя  ихт.  чарующихъ </w:t>
      </w:r>
      <w:r>
        <w:br/>
      </w:r>
      <w:r>
        <w:t xml:space="preserve">художественныхъ  красотъ,  придало-бы  имъ  тоть  слишкомъ  сухой,  черствый </w:t>
      </w:r>
      <w:r>
        <w:br/>
      </w:r>
      <w:r>
        <w:t xml:space="preserve">характеръ,  какой  яжЬеть  обличительная  литература  конца  пятидесятыхъ  го- </w:t>
      </w:r>
      <w:r>
        <w:br/>
      </w:r>
      <w:r>
        <w:t xml:space="preserve">довъ. Соединеше-же  обоихъ  течешй  повело  за  собою  тотъ  прекрасный  резуль- </w:t>
      </w:r>
      <w:r>
        <w:br/>
      </w:r>
      <w:r>
        <w:t xml:space="preserve">тать,  что  русская  жизнь  въ  этихъ  произведен1яхъ  рисуется  всесторонне,  во </w:t>
      </w:r>
      <w:r>
        <w:br/>
      </w:r>
      <w:r>
        <w:t xml:space="preserve">вс^^  ея  какъ  мрачныхъ  и  отрицательныхъ  явлешяхъ,  такъ  и  въ  прекрасныхъ </w:t>
      </w:r>
      <w:r>
        <w:br/>
      </w:r>
      <w:r>
        <w:t xml:space="preserve">и  позтичныхъ.  При  всемъ  различш  въ  индивидуальныхъ  качествахъ  и  харак- </w:t>
      </w:r>
      <w:r>
        <w:br/>
      </w:r>
      <w:r>
        <w:t xml:space="preserve">терахъ  беллетристовъ  этой  школы,  произведетя  ихъ  им^ють  много  сходнаго </w:t>
      </w:r>
      <w:r>
        <w:br/>
      </w:r>
      <w:r>
        <w:t xml:space="preserve">между  собою  въ  томъ  отношенш,  что  отъ  большинства  ихъ  въ  одинаковой  сте- </w:t>
      </w:r>
      <w:r>
        <w:br/>
      </w:r>
      <w:r>
        <w:t xml:space="preserve">пени пахнетъ  деревней,  благоухан1емъ  широкихъ  луговъ,  пашенъ  и  т^нистыхъ </w:t>
      </w:r>
      <w:r>
        <w:br/>
      </w:r>
      <w:r>
        <w:t xml:space="preserve">садовъ,  окружавпшхъ  старинныя  пожкищчъж  усадьбы;  во  веЬхъ  нихъ  вы  най- </w:t>
      </w:r>
      <w:r>
        <w:br/>
      </w:r>
      <w:r>
        <w:t xml:space="preserve">дете массы  лавдшафтовъ  сельской  природы  и  ц^лую  галлерею  женскихъ  ти- </w:t>
      </w:r>
      <w:r>
        <w:br/>
      </w:r>
      <w:r>
        <w:t xml:space="preserve">повъ, — одинъ  другого  пл-ЬнительнЬе  и  грацюзнЬе;  большинство  ихъ  преиспол- </w:t>
      </w:r>
      <w:r>
        <w:br/>
      </w:r>
      <w:r>
        <w:t xml:space="preserve">нено вмЪстЬ  съ  тЬмъ  юмора,  иногда  саркастически  горькаго,  большею-же  частью </w:t>
      </w:r>
      <w:r>
        <w:br/>
      </w:r>
      <w:r>
        <w:t xml:space="preserve">добродушно-веселаго,  вполне  народнаго.</w:t>
      </w:r>
    </w:p>
    <w:p>
      <w:pPr>
        <w:pStyle w:val="Normal"/>
      </w:pPr>
      <w:r>
        <w:t xml:space="preserve">Но  втимъ  соединешемъ  двухъ  течешй  русской  по931и  не  ограничилась </w:t>
      </w:r>
      <w:r>
        <w:br/>
      </w:r>
      <w:r>
        <w:t xml:space="preserve">школа  беллетристовъ  сороковыхъ  годовъ.  Въ  ней  не  замедлило  отразиться  и </w:t>
      </w:r>
      <w:r>
        <w:br/>
      </w:r>
      <w:r>
        <w:t xml:space="preserve">то  сощально-нравственное  движете,  то  брожете  идей,  какое  мы  видбли  въ </w:t>
      </w:r>
      <w:r>
        <w:br/>
      </w:r>
      <w:r>
        <w:t xml:space="preserve">передовыхъ  интеллигентныхъ  слояхъ  нашего  общества  въ  сороковые  и  пяти- </w:t>
      </w:r>
      <w:r>
        <w:br/>
      </w:r>
      <w:r>
        <w:t xml:space="preserve">^^есатые  годы«  Такъ  какъ  движен1е  ото  совершалось  подъ  вл1ян1емъ  француз- </w:t>
      </w:r>
      <w:r>
        <w:br/>
      </w:r>
      <w:r>
        <w:t xml:space="preserve">ской литературы  тридцатыхъ  и  сороковыхъ  годовъ,  въ  посл4дней-же  наиболЬе </w:t>
      </w:r>
      <w:r>
        <w:br/>
      </w:r>
      <w:r>
        <w:t xml:space="preserve">всего  дередовыя  идеи  в^Ька  выражались  въ  школ*!  романтиковъ,  во  глав^  кото- </w:t>
      </w:r>
      <w:r>
        <w:br/>
      </w:r>
      <w:r>
        <w:t xml:space="preserve">рыхъ  стояли  Викторъ  1^юго  и  Жоржъ  Зандъ,  то  ати  два  писателя  наибольшее </w:t>
      </w:r>
      <w:r>
        <w:br/>
      </w:r>
      <w:r>
        <w:t xml:space="preserve">вл1яте  оказали  на  беллетристовъ  сороковыхъ  годовъ.  Но  необходимо  поста- </w:t>
      </w:r>
      <w:r>
        <w:br/>
      </w:r>
      <w:r>
        <w:t xml:space="preserve">вить на  видъ,  что  вл1яше  это  было  чисто  умственное  и  нравственное,  а  отнюдь </w:t>
      </w:r>
      <w:r>
        <w:br/>
      </w:r>
      <w:r>
        <w:t xml:space="preserve">не  художественное;  беллетристы  сороковыхъ  годовъ  прониклись  лишь  тЬми </w:t>
      </w:r>
      <w:r>
        <w:br/>
      </w:r>
      <w:r>
        <w:t xml:space="preserve">гуманными  и  демократическими  идеями,  которыя  пропов^дывали  любимые  ихъ </w:t>
      </w:r>
      <w:r>
        <w:br/>
      </w:r>
      <w:r>
        <w:t xml:space="preserve">беллбтристы;'Н0  въ  то-же  время  остались  чужды  того  восторженнаго  идеализма, </w:t>
      </w:r>
      <w:r>
        <w:br/>
      </w:r>
      <w:r>
        <w:t xml:space="preserve">которымъ  проникнуты  произведешя  французскихъ  романтиковъ,  и  из№ли  во- </w:t>
      </w:r>
      <w:r>
        <w:br/>
      </w:r>
      <w:r>
        <w:t xml:space="preserve">площенШ  новыхъ  идеаловъ  въ  фантастическхе  образы,  как1е  мы  находимъ  въ </w:t>
      </w:r>
      <w:r>
        <w:br/>
      </w:r>
      <w:r>
        <w:t xml:space="preserve">произведетяхъ  Виктора  Гюго  и  Жоржъ  Зандъ.  Зд^сь  вл1яли  съ  одной  стороны </w:t>
      </w:r>
      <w:r>
        <w:br/>
      </w:r>
      <w:r>
        <w:t xml:space="preserve">вроя^енныя  с^ернымъ  народамъ  трезвость  мысли  и  наклонность  къ  натура- </w:t>
      </w:r>
      <w:r>
        <w:br/>
      </w:r>
      <w:r>
        <w:t xml:space="preserve">лизму; съ  другой — то  реальное  направлеше,  по  которому  безвозвратно  пошла </w:t>
      </w:r>
      <w:r>
        <w:br/>
      </w:r>
      <w:r>
        <w:t xml:space="preserve">русская  литература  подъ  вл1ян1емъ  Пухпкина  и  Гоголя.  При  такихъ  услов1яхъ </w:t>
      </w:r>
      <w:r>
        <w:br/>
      </w:r>
      <w:r>
        <w:t xml:space="preserve">вл1яше  французскихъ  романтиковъ  на  нашихъ  беллетристовъ  сороковыхъ </w:t>
      </w:r>
      <w:r>
        <w:br/>
      </w:r>
      <w:r>
        <w:t xml:space="preserve">годовъ  выразилось  въ  томъ,  что,  проникшись  ихъ  идеалами,  они,  на  основан]И </w:t>
      </w:r>
      <w:r>
        <w:br/>
      </w:r>
      <w:r>
        <w:t xml:space="preserve">этихъ  идеалов^,  приступили  къ  анализу  русской  жизни,  который  и  составляетъ </w:t>
      </w:r>
      <w:r>
        <w:br/>
      </w:r>
      <w:r>
        <w:t xml:space="preserve">главную  силу  и  достоинство  школы  беллетристовъ  сороковыхъ  годовъ.</w:t>
      </w:r>
    </w:p>
    <w:p>
      <w:pPr>
        <w:pStyle w:val="Normal"/>
      </w:pPr>
      <w:r>
        <w:t xml:space="preserve">Мы  уже  говорили  ввппе,  что  анализъ  основъ  современныхъ  обществъ,  ко- </w:t>
      </w:r>
      <w:r>
        <w:br/>
      </w:r>
      <w:r>
        <w:t xml:space="preserve">торый составляетъ  преобладающее  явлете  XIX  в'Ька  во  всей  Европ*,  по  не- </w:t>
      </w:r>
      <w:r>
        <w:br/>
      </w:r>
      <w:r>
        <w:t xml:space="preserve">обходимости долженъ  былъ  въ  нашей  литератур*  принять  наиболее  решитель- </w:t>
      </w:r>
      <w:r>
        <w:br/>
      </w:r>
      <w:r>
        <w:t xml:space="preserve">ный, интенсивный  характеръ,  такъ  какъ  намъ  нечего  было  жалеть,  сохранять, </w:t>
      </w:r>
      <w:r>
        <w:br/>
      </w:r>
      <w:r>
        <w:t xml:space="preserve">не  передъ  чЬмъ  останавливаться;  действительность  была  слишкомъ  мрачна, </w:t>
      </w:r>
      <w:r>
        <w:br/>
      </w:r>
      <w:r>
        <w:t xml:space="preserve">бросаясь  въ  глаза  массою  бозобразныхъ  явленШ.  А  тутъ  еш;е  присоединилась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112  исторш  нов-ьйшЕЙ  русской  литературы.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реакщя  иятидесятыхъ  годовъ,  когда  эти  безобразный  явлен1я  усилились  и </w:t>
      </w:r>
      <w:r>
        <w:br/>
      </w:r>
      <w:r>
        <w:t xml:space="preserve">количественно,  и  качественно;  въ  то-же  время  но  всей  Европ*  водворилась </w:t>
      </w:r>
      <w:r>
        <w:br/>
      </w:r>
      <w:r>
        <w:t xml:space="preserve">безпроов'Ьтная  мгла,  которой  не  вщ'клт  исхода.</w:t>
      </w:r>
    </w:p>
    <w:p>
      <w:pPr>
        <w:pStyle w:val="Normal"/>
      </w:pPr>
      <w:r>
        <w:t xml:space="preserve">При  такихъ  услов1яхъ  анализъ  отрицательныхъ  сторонъ  русской  жизни </w:t>
      </w:r>
      <w:r>
        <w:br/>
      </w:r>
      <w:r>
        <w:t xml:space="preserve">нринялъ  въ  произведен1яхъ  беллетристовъ  сороковыхъ  годовъ  мрачный  и  разъ- </w:t>
      </w:r>
      <w:r>
        <w:br/>
      </w:r>
      <w:r>
        <w:t xml:space="preserve">'Ьдающ1й  хараЕ^теръ.  Они  утратили  ту  бодрость  духа  и  жизнерадостность,  какая </w:t>
      </w:r>
      <w:r>
        <w:br/>
      </w:r>
      <w:r>
        <w:t xml:space="preserve">отличаетъ  мнор1я  первыя  ихъ  произведея1я,  писанный  до  1848  года,  и  усвоили </w:t>
      </w:r>
      <w:r>
        <w:br/>
      </w:r>
      <w:r>
        <w:t xml:space="preserve">скептичеекШ  взглядъ  на  жизнь  и  людей  подъ-часъ  внолн'Ь  пессимистическаго </w:t>
      </w:r>
      <w:r>
        <w:br/>
      </w:r>
      <w:r>
        <w:t xml:space="preserve">характера.  Привычка  анализировать,  разлагать  явден1я  жизни  и  обращать </w:t>
      </w:r>
      <w:r>
        <w:br/>
      </w:r>
      <w:r>
        <w:t xml:space="preserve">главное  внимайте  на  отрицательный  ихъ  стороны  дошла  до  того,  что,  подобно </w:t>
      </w:r>
      <w:r>
        <w:br/>
      </w:r>
      <w:r>
        <w:t xml:space="preserve">Гоголю,  беллетристы  сороковыхъ  годовъ  утратили  способность  изображать  иде- </w:t>
      </w:r>
      <w:r>
        <w:br/>
      </w:r>
      <w:r>
        <w:t xml:space="preserve">альные типы.  По  крайней  м^р'Ь  мы  видимъ,  что  всЬ  попытки  ихъ  въ  этомъ </w:t>
      </w:r>
      <w:r>
        <w:br/>
      </w:r>
      <w:r>
        <w:t xml:space="preserve">род*  (Инсаровъ,  Штольдъ)  отличаются  одинаковой  неудачей:  идеальные  типы </w:t>
      </w:r>
      <w:r>
        <w:br/>
      </w:r>
      <w:r>
        <w:t xml:space="preserve">выходить  у  нихъ  не  живыми  людьми,  а  отвлеченными  фигурами,  натянутыми, </w:t>
      </w:r>
      <w:r>
        <w:br/>
      </w:r>
      <w:r>
        <w:t xml:space="preserve">безжизненными  и  неестественными.  Это-же  преобладан1е  въ  беллетриетахъ </w:t>
      </w:r>
      <w:r>
        <w:br/>
      </w:r>
      <w:r>
        <w:t xml:space="preserve">сороковыхъ  годовъ  скептическаго  анализа  и  отрицательнаго  отношешя  къ </w:t>
      </w:r>
      <w:r>
        <w:br/>
      </w:r>
      <w:r>
        <w:t xml:space="preserve">жизни  повело  къ  тому,  что  въ  шестидесятые  годы,  когда  наступила  эпоха  но- </w:t>
      </w:r>
      <w:r>
        <w:br/>
      </w:r>
      <w:r>
        <w:t xml:space="preserve">выхъ  людей,  новыхъ  идей  и  идеаловъ,  когда  восторженные  посл-Ьдователи  этого </w:t>
      </w:r>
      <w:r>
        <w:br/>
      </w:r>
      <w:r>
        <w:t xml:space="preserve">движешя  ожидали  отъ  беллетристовъ  сороковыхъ  годовъ,  что  они  не  замедлять </w:t>
      </w:r>
      <w:r>
        <w:br/>
      </w:r>
      <w:r>
        <w:t xml:space="preserve">встать  во  глав*  его,  облекутъ  въ  величественные  и  блестящ1е  образы  новые </w:t>
      </w:r>
      <w:r>
        <w:br/>
      </w:r>
      <w:r>
        <w:t xml:space="preserve">идеалы,  беллетристы  обманули  общ1я  ожидашя:  они  отнеслись  и  къ  новому </w:t>
      </w:r>
      <w:r>
        <w:br/>
      </w:r>
      <w:r>
        <w:t xml:space="preserve">движешю,  и  къ  новымъ  людямъ  съ  гЬмъ-же  скептическимъ  отрицашевгь,  съ </w:t>
      </w:r>
      <w:r>
        <w:br/>
      </w:r>
      <w:r>
        <w:t xml:space="preserve">какимъ  привыкли  относиться  ко  вс*мъ  явлешямъ  жизни.</w:t>
      </w:r>
    </w:p>
    <w:p>
      <w:pPr>
        <w:pStyle w:val="Normal"/>
      </w:pPr>
      <w:r>
        <w:t xml:space="preserve">ВсЬ  они  были  всл*дств1е  этого  обвинены  въ  изм^н*,  ренегатстве,  но  это, </w:t>
      </w:r>
      <w:r>
        <w:br/>
      </w:r>
      <w:r>
        <w:t xml:space="preserve">совершенно  неправильно  и  напрасно.  На  самомъ  дкк*  изменилось  время,  изме- </w:t>
      </w:r>
      <w:r>
        <w:br/>
      </w:r>
      <w:r>
        <w:t xml:space="preserve">нились требовашя;  беллетристы- же  сороковыхъ  годовъ  оттого  именно  и  встали </w:t>
      </w:r>
      <w:r>
        <w:br/>
      </w:r>
      <w:r>
        <w:t xml:space="preserve">въ  раздадъ  съ  движешемъ,  что  ни  мало  не  изменились,  а  остались  теми-же, </w:t>
      </w:r>
      <w:r>
        <w:br/>
      </w:r>
      <w:r>
        <w:t xml:space="preserve">чемъ  были  и  прежде.  Здесь  произошло  удивительное  ^^^^-р^о-^ио  въ  томъ  отно- </w:t>
      </w:r>
      <w:r>
        <w:br/>
      </w:r>
      <w:r>
        <w:t xml:space="preserve">шенш,  что  неисправимые  скептики  и  отрицатели  бросили  обвиненхе  въ  отрн- </w:t>
      </w:r>
      <w:r>
        <w:br/>
      </w:r>
      <w:r>
        <w:t xml:space="preserve">цанш  и  нигилизме  горячимъ  9нтуз1астамъ,  требовавшимъ  положительнаго  и </w:t>
      </w:r>
      <w:r>
        <w:br/>
      </w:r>
      <w:r>
        <w:t xml:space="preserve">восторженнаго  отношен1я  къ  ихъ  идеямъ,  стремлен1ямъ  и  действ1ямъ.</w:t>
      </w:r>
    </w:p>
    <w:p>
      <w:pPr>
        <w:pStyle w:val="Normal"/>
      </w:pPr>
      <w:r>
        <w:t xml:space="preserve">Беллетристы  сороковыхъ  годовъ  въ  этомъ  отношен1и  заслуживають  гЬмъ </w:t>
      </w:r>
      <w:r>
        <w:br/>
      </w:r>
      <w:r>
        <w:t xml:space="preserve">ббльшаго  снисхождешя,  что  ихъ  скептически-отрицательное  отношен1е  къ </w:t>
      </w:r>
      <w:r>
        <w:br/>
      </w:r>
      <w:r>
        <w:t xml:space="preserve">жизни  имело  отнюдь  не  отвлеченно- бездельный  характеръ  отридашя  ради </w:t>
      </w:r>
      <w:r>
        <w:br/>
      </w:r>
      <w:r>
        <w:t xml:space="preserve">отрицан1я,  а  напротивъ  того  глубок1й,  гражданск1й,  демократическШ  смыслъ. </w:t>
      </w:r>
      <w:r>
        <w:br/>
      </w:r>
      <w:r>
        <w:t xml:space="preserve">Главнымъ  образомъ  они  обрушивались  на  те  пороки  и  слабости  русской  интед- </w:t>
      </w:r>
      <w:r>
        <w:br/>
      </w:r>
      <w:r>
        <w:t xml:space="preserve">лигенцш,  как1е  развились  на  почве  крепостного  права  и  паразитной  жизни </w:t>
      </w:r>
      <w:r>
        <w:br/>
      </w:r>
      <w:r>
        <w:t xml:space="preserve">на  счетъ  труда  крестьянъ.  При  этомъ  они  бичевали  не  одни  только  варварск1я </w:t>
      </w:r>
      <w:r>
        <w:br/>
      </w:r>
      <w:r>
        <w:t xml:space="preserve">и  зверск1я  злоупотреблен1Я  крепостнымъ  правомъ,  но  осмеивали  постоянно </w:t>
      </w:r>
      <w:r>
        <w:br/>
      </w:r>
      <w:r>
        <w:t xml:space="preserve">нравственное  растлен1е  въ  виде  безхарактерности,  нервной  развинченности, </w:t>
      </w:r>
      <w:r>
        <w:br/>
      </w:r>
      <w:r>
        <w:t xml:space="preserve">разлада  словъ  и  дЬлъ,  сластодюбгя,  тщ;еслав1я,  рисовки — въ  лучшихъ  передо- </w:t>
      </w:r>
      <w:r>
        <w:br/>
      </w:r>
      <w:r>
        <w:t xml:space="preserve">выхъ  и  гуманныхъ  цредставителяхъ  помещичьей  среды.  Въ  этомъ  отношен1И </w:t>
      </w:r>
      <w:r>
        <w:br/>
      </w:r>
      <w:r>
        <w:t xml:space="preserve">безпощадный  анализъ  ихъ,  имея  громадное  значен1е  во  йсемъ  ходе  обществен- </w:t>
      </w:r>
      <w:r>
        <w:br/>
      </w:r>
      <w:r>
        <w:t xml:space="preserve">наго  движешя  шестидесятыхъ  годовъ,  въ  то-же  время  поражаетъ  васъ  глубо- </w:t>
      </w:r>
      <w:r>
        <w:br/>
      </w:r>
      <w:r>
        <w:t xml:space="preserve">кою и  безпримерною  въ  истор1и  искренностью  самобичевашя.  Можно  сказать, </w:t>
      </w:r>
      <w:r>
        <w:br/>
      </w:r>
      <w:r>
        <w:t xml:space="preserve">что  целый  слой  общества,  передовой  и  господствовавш1й  въ  лиц*  лучшихъ </w:t>
      </w:r>
      <w:r>
        <w:br/>
      </w:r>
      <w:r>
        <w:t xml:space="preserve">своихъ  представителей, — беллетристовъ  сороковыхъ  годовъ, — всенародно  по- </w:t>
      </w:r>
      <w:r>
        <w:br/>
      </w:r>
      <w:r>
        <w:t xml:space="preserve">каялся въ  своихъ  праотческихъ  грехахъ  и  наслЬдственныхъ  порокахъ  и  ггре-</w:t>
      </w:r>
    </w:p>
    <w:p>
      <w:pPr>
        <w:pStyle w:val="Normal"/>
      </w:pPr>
      <w:r>
        <w:t xml:space="preserve">ргЕ"-:-</w:t>
      </w:r>
    </w:p>
    <w:p>
      <w:pPr>
        <w:pStyle w:val="Normal"/>
      </w:pPr>
      <w:r>
        <w:t xml:space="preserve">ЯСТ0Р1Я  новгбшвй  руссбоА  лптерлтгры.  113</w:t>
      </w:r>
    </w:p>
    <w:p>
      <w:pPr>
        <w:pStyle w:val="Normal"/>
      </w:pPr>
      <w:r>
        <w:t xml:space="preserve">Д1игь  себя  полному  отрицан1ю,  и,  повторяя  меткое  выражвн!в  Писарева,  бел- </w:t>
      </w:r>
      <w:r>
        <w:br/>
      </w:r>
      <w:r>
        <w:t xml:space="preserve">летристы сороковыхъ  годовъ  боя*е,  ч4мъ  кто-либо  нзъ  совремевныхъ  имъ  пи- </w:t>
      </w:r>
      <w:r>
        <w:br/>
      </w:r>
      <w:r>
        <w:t xml:space="preserve">сателей, уяодоблялисБ  дровосЬкаиъ,  безстрашво  подпиливавшииъ  сукъ,  на  ко- </w:t>
      </w:r>
      <w:r>
        <w:br/>
      </w:r>
      <w:r>
        <w:t xml:space="preserve">тороыъ  сани  снд11ли.</w:t>
      </w:r>
    </w:p>
    <w:p>
      <w:pPr>
        <w:pStyle w:val="Normal"/>
      </w:pPr>
      <w:r>
        <w:t xml:space="preserve">.Этнмъ  свониъ  подвигоиъ  они  безспорно  заслужили  ту  всеи!рную  славу, </w:t>
      </w:r>
      <w:r>
        <w:br/>
      </w:r>
      <w:r>
        <w:t xml:space="preserve">какой  ныв1  пользуются.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Во  глав{|  шБОлы  беллетристовъ  сороковыхъ  годовъ  по  всЪиъ  правамъ, — по </w:t>
      </w:r>
      <w:r>
        <w:br/>
      </w:r>
      <w:r>
        <w:t xml:space="preserve">обширности  таланта,  по  выссп^философскаго  образовашя,  по  шнротЪ  захвата</w:t>
      </w:r>
    </w:p>
    <w:p>
      <w:pPr>
        <w:pStyle w:val="Normal"/>
      </w:pPr>
      <w:r>
        <w:t xml:space="preserve">И.  С.  Тургеневъ.</w:t>
      </w:r>
    </w:p>
    <w:p>
      <w:pPr>
        <w:pStyle w:val="Normal"/>
      </w:pPr>
      <w:r>
        <w:t xml:space="preserve">русской  жизни,  по  разнообразш  содержания  своихъ  произввден!й,  по  ихъ  обще- </w:t>
      </w:r>
      <w:r>
        <w:br/>
      </w:r>
      <w:r>
        <w:t xml:space="preserve">ствениоиу  значен1ю,  наконецъ  по  высотЬ  чарующой  художественности, — ста- </w:t>
      </w:r>
      <w:r>
        <w:br/>
      </w:r>
      <w:r>
        <w:t xml:space="preserve">вится Иванъ  СергЬевнчъ  Тургеневъ.</w:t>
      </w:r>
    </w:p>
    <w:p>
      <w:pPr>
        <w:pStyle w:val="Normal"/>
      </w:pPr>
      <w:r>
        <w:t xml:space="preserve">И.  С,  Тургеневъ  прпнадлежалъ  къ  древнему  дворянскому  роду,  вышедшему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114  ИСТ0Р1Я  НОВФЙШЕЙ   РУССКОЙ  ЛИТЕРАТУРЫ.</w:t>
      </w:r>
    </w:p>
    <w:p>
      <w:pPr>
        <w:pStyle w:val="Normal"/>
      </w:pPr>
      <w:r>
        <w:t xml:space="preserve">изъ  Золотой  Орды  и  нередко  упоминаемому  въ  исторш  еъ  ХУ1-го  в^ка.  Отецъ </w:t>
      </w:r>
      <w:r>
        <w:br/>
      </w:r>
      <w:r>
        <w:t xml:space="preserve">Тургенева,  Сергей  Никодаевичъ,  служилъ  въ  Елисаветградскомъ  кирасирскомъ </w:t>
      </w:r>
      <w:r>
        <w:br/>
      </w:r>
      <w:r>
        <w:t xml:space="preserve">иолку  и  женился  въ  Орл^  на  дочери  богатаго  пом'Ьщика,  Варвар]^  Петровн]^ </w:t>
      </w:r>
      <w:r>
        <w:br/>
      </w:r>
      <w:r>
        <w:t xml:space="preserve">Лутовиновой.  Первымъ  плодомъ  этого  брака  былъ  старшШ  братъ  Тургенева, </w:t>
      </w:r>
      <w:r>
        <w:br/>
      </w:r>
      <w:r>
        <w:t xml:space="preserve">Николай;  вторымъ  былъ  Иванъ,  родившШся  черезъ  два  года  посл4  старшаго, </w:t>
      </w:r>
      <w:r>
        <w:br/>
      </w:r>
      <w:r>
        <w:t xml:space="preserve">28-го  октября  1818  года,  въ  Орл1Ь,  гд*  стоялъполкъ  его  отца.</w:t>
      </w:r>
    </w:p>
    <w:p>
      <w:pPr>
        <w:pStyle w:val="Normal"/>
      </w:pPr>
      <w:r>
        <w:t xml:space="preserve">Вскор*]^  посл'!^  рождешя  сына  Ивана  отецъ  вышелъ  въ  отставку  съ  чиномъ </w:t>
      </w:r>
      <w:r>
        <w:br/>
      </w:r>
      <w:r>
        <w:t xml:space="preserve">полковника  и  поселился  въ  им^^ши  жены,  селЪ  Спасскомъ-Лутовинов'Ь,  въ  де- </w:t>
      </w:r>
      <w:r>
        <w:br/>
      </w:r>
      <w:r>
        <w:t xml:space="preserve">сяти верстахъ  отъ  Мценска,  Орловской  губерши.  Тамъ  провелъ  Тургеневъ </w:t>
      </w:r>
      <w:r>
        <w:br/>
      </w:r>
      <w:r>
        <w:t xml:space="preserve">первые  годы  своего  детства.  Но  мало  св'Ьтлыхъ  впечатл-Ьшй  вынесъ  онъ  изъ </w:t>
      </w:r>
      <w:r>
        <w:br/>
      </w:r>
      <w:r>
        <w:t xml:space="preserve">д^тскихъ  л-ЬтБ.  Семейство  Тургеневыхъ  представляло  собою  весьма  р4зко  вы- </w:t>
      </w:r>
      <w:r>
        <w:br/>
      </w:r>
      <w:r>
        <w:t xml:space="preserve">раженный типъ  старинныхъ  пом'Ьщичьихъ  нравовъ.  Ни  одна  нЬжная,  сердеч- </w:t>
      </w:r>
      <w:r>
        <w:br/>
      </w:r>
      <w:r>
        <w:t xml:space="preserve">ная черта  не  смягчала  суровости  этихъ  нравовъ,  всец']^о  основанныхъ  на </w:t>
      </w:r>
      <w:r>
        <w:br/>
      </w:r>
      <w:r>
        <w:t xml:space="preserve">строгомъ  и  безпощадномъ  деспотизм*,  тягот4вшемъ  не  только  надъ  лр-Ь- </w:t>
      </w:r>
      <w:r>
        <w:br/>
      </w:r>
      <w:r>
        <w:t xml:space="preserve">постными  слугами,  но  и  надъ  младшими  членами  семьи.  ВсЬ  ежеминутно  тре- </w:t>
      </w:r>
      <w:r>
        <w:br/>
      </w:r>
      <w:r>
        <w:t xml:space="preserve">петали въ  дом'б,  и  каждый  день,  каждый  часъ  ждали  какой-нибудь  жестокой </w:t>
      </w:r>
      <w:r>
        <w:br/>
      </w:r>
      <w:r>
        <w:t xml:space="preserve">расправы.  Прибавьте  къ  этому,  что  и  въ  самыхъ  нЬдрахъ  семьи  таился  непри- </w:t>
      </w:r>
      <w:r>
        <w:br/>
      </w:r>
      <w:r>
        <w:t xml:space="preserve">миримый разладь:  отецъ  Тургенева,  типъ  котораго  изображенъ  въ  романЬ </w:t>
      </w:r>
      <w:r>
        <w:br/>
      </w:r>
      <w:r>
        <w:t xml:space="preserve">Первая  любовь,  не  любилъ  жены,  будучи  значительно  моложе  ея  и  женившись </w:t>
      </w:r>
      <w:r>
        <w:br/>
      </w:r>
      <w:r>
        <w:t xml:space="preserve">по  разсчету.  «Матушка  моя, — пов4ствуетъ  Тургеневъ  въ  этомъ  роман4, — вела </w:t>
      </w:r>
      <w:r>
        <w:br/>
      </w:r>
      <w:r>
        <w:t xml:space="preserve">печальную  жизнь:  безпрестанно  волновалась,  ревновала,  сердилась,  но  не  въ </w:t>
      </w:r>
      <w:r>
        <w:br/>
      </w:r>
      <w:r>
        <w:t xml:space="preserve">присутствш  отца;  она  очень  его  боялась,  а  онъ  держался  строго,  холодно,  отда- </w:t>
      </w:r>
      <w:r>
        <w:br/>
      </w:r>
      <w:r>
        <w:t xml:space="preserve">ленно. Я  не  видалъ  человека  богЬе  изыскэнно-спокойнаго,  самор4реннаго  и </w:t>
      </w:r>
      <w:r>
        <w:br/>
      </w:r>
      <w:r>
        <w:t xml:space="preserve">самовластнаго!  Къ  тому-же  онъ  отличался  атлетическою  фигурою  и  медвежьей </w:t>
      </w:r>
      <w:r>
        <w:br/>
      </w:r>
      <w:r>
        <w:t xml:space="preserve">силою».</w:t>
      </w:r>
    </w:p>
    <w:p>
      <w:pPr>
        <w:pStyle w:val="Normal"/>
      </w:pPr>
      <w:r>
        <w:t xml:space="preserve">Что  касается  матери  Тургенева,  то  портретъ  ея  въ  свою  очередь  изобра- </w:t>
      </w:r>
      <w:r>
        <w:br/>
      </w:r>
      <w:r>
        <w:t xml:space="preserve">женъ имъ  въ  пов']^сти  Пунинъ  и  Бабуринг.  Она  была  очень  несчастна  въ  д'Ьт- </w:t>
      </w:r>
      <w:r>
        <w:br/>
      </w:r>
      <w:r>
        <w:t xml:space="preserve">ств*  и  юности.  Сначала  въ  домЬ  матери  она  терп4ла  отъ  отчима,  который </w:t>
      </w:r>
      <w:r>
        <w:br/>
      </w:r>
      <w:r>
        <w:t xml:space="preserve">ненавид'Ьлъ  ее,  заставлялъ  подчиняться  своимъ  капризамъ,  билъ  ее,  унижалъ </w:t>
      </w:r>
      <w:r>
        <w:br/>
      </w:r>
      <w:r>
        <w:t xml:space="preserve">и  срывалъ  на  ней  свой  буйный  хмель.  Когда-же  ей  минуло  16  л4ть,  онъ  на- </w:t>
      </w:r>
      <w:r>
        <w:br/>
      </w:r>
      <w:r>
        <w:t xml:space="preserve">чалъ  преследовать  ее  иначе,  грозясь  подвергнуть  жестокому  истязашю  въ </w:t>
      </w:r>
      <w:r>
        <w:br/>
      </w:r>
      <w:r>
        <w:t xml:space="preserve">случае  неблагосклонности;  во  изб'Ьжан1е  позора  Варвара  Петровна  должна </w:t>
      </w:r>
      <w:r>
        <w:br/>
      </w:r>
      <w:r>
        <w:t xml:space="preserve">была  б4жать  изъ  дома  отчима  и  искать  пр1юта  въ  дом*  дяди.  Но  и  здесь  ей </w:t>
      </w:r>
      <w:r>
        <w:br/>
      </w:r>
      <w:r>
        <w:t xml:space="preserve">было  не  легче:  дядя  былъ  челов'Ькъ  суровый  и  скупой,  держалъ  ее  въ  еже- </w:t>
      </w:r>
      <w:r>
        <w:br/>
      </w:r>
      <w:r>
        <w:t xml:space="preserve">выхъ  рукавицахъ,  и  она  жила  почти  взаперти  въ  Спасскомъ.  Поел*  смерти </w:t>
      </w:r>
      <w:r>
        <w:br/>
      </w:r>
      <w:r>
        <w:t xml:space="preserve">его  она  вышла  за  мужъ,  будучи  уже  за  тридцать  л^гь,  и  не  нашла  въ  мужЬ </w:t>
      </w:r>
      <w:r>
        <w:br/>
      </w:r>
      <w:r>
        <w:t xml:space="preserve">ни  любви,  ни  н-Ьжиости;  онъ  вщ'шалъ  ей  одинъ  страхъ  и  мучительную  рев- </w:t>
      </w:r>
      <w:r>
        <w:br/>
      </w:r>
      <w:r>
        <w:t xml:space="preserve">ность вследств1е  частыхъ  изм'Ьнъ.</w:t>
      </w:r>
    </w:p>
    <w:p>
      <w:pPr>
        <w:pStyle w:val="Normal"/>
      </w:pPr>
      <w:r>
        <w:t xml:space="preserve">Когда  онъ  умеръ,  она  осталась  единственною  наследницею  огромнаго  иму- </w:t>
      </w:r>
      <w:r>
        <w:br/>
      </w:r>
      <w:r>
        <w:t xml:space="preserve">щества, и,  какъ  это  часто  бываетъ  съ  натурами,  долго  находившимися  подъ </w:t>
      </w:r>
      <w:r>
        <w:br/>
      </w:r>
      <w:r>
        <w:t xml:space="preserve">гнетомъ,  она  почувствовала  жажду  власти,  начала  проявлять  ее  на  всемъ  водь- </w:t>
      </w:r>
      <w:r>
        <w:br/>
      </w:r>
      <w:r>
        <w:t xml:space="preserve">номъ  просторе  и  обратилась  въ  неукротимую  самодурку  съ  развинченными </w:t>
      </w:r>
      <w:r>
        <w:br/>
      </w:r>
      <w:r>
        <w:t xml:space="preserve">нервами,  вечными  капризами  и  фантастическими  причудами.  Все  ходили  ле- </w:t>
      </w:r>
      <w:r>
        <w:br/>
      </w:r>
      <w:r>
        <w:t xml:space="preserve">редъ  нею  на  цыпочкахъ  и  трепетали.  Стукъ  ножей  или  ключей  въ  соседней </w:t>
      </w:r>
      <w:r>
        <w:br/>
      </w:r>
      <w:r>
        <w:t xml:space="preserve">комнагЬ  выводилъ  ее  изъ  себя,  и  при  малейшемъ  возражеши  она  впадала  въ </w:t>
      </w:r>
      <w:r>
        <w:br/>
      </w:r>
      <w:r>
        <w:t xml:space="preserve">истерику.  Самодурство  ея  доходило  до  того,  что  однажды  она  запретила  до- </w:t>
      </w:r>
      <w:r>
        <w:br/>
      </w:r>
      <w:r>
        <w:t xml:space="preserve">машнимъ  праздновать  пасху  и  не  велела  звонить  въ  церкви  въ  колокола.  Можно </w:t>
      </w:r>
      <w:r>
        <w:br/>
      </w:r>
      <w:r>
        <w:t xml:space="preserve">представить  себе,  какъ  терпели  отъ  нея  слуги  и  крестьяне,  когда  даже  сыно-</w:t>
      </w:r>
    </w:p>
    <w:p>
      <w:pPr>
        <w:pStyle w:val="Normal"/>
      </w:pPr>
      <w:r>
        <w:t xml:space="preserve">ИСТ0Р1Я   НОВ-ЬЙШЕЙ  РУССКОЙ  ЛИТЕРАТУРЫ.  115</w:t>
      </w:r>
    </w:p>
    <w:p>
      <w:pPr>
        <w:pStyle w:val="Normal"/>
      </w:pPr>
      <w:r>
        <w:t xml:space="preserve">вей  своихъ  она  вооружила  противъ  себя  своимъ  деспотизмомъ.  Только  съ  со- </w:t>
      </w:r>
      <w:r>
        <w:br/>
      </w:r>
      <w:r>
        <w:t xml:space="preserve">вершеннол^^тхемъ  они  эмансипировались  изъ-подъ  ея  ига,  встали  на  ноги  и </w:t>
      </w:r>
      <w:r>
        <w:br/>
      </w:r>
      <w:r>
        <w:t xml:space="preserve">потребовали  нолнаго  освобоадешя  изъ-подъ  ея  опеки  не  только  нравственнаго, </w:t>
      </w:r>
      <w:r>
        <w:br/>
      </w:r>
      <w:r>
        <w:t xml:space="preserve">но  и  матер1альнаго.  Но  и  тутъ,  желая  все-таки  удержать  колеблющуюся  власть </w:t>
      </w:r>
      <w:r>
        <w:br/>
      </w:r>
      <w:r>
        <w:t xml:space="preserve">над^  сыновьями,  она  щяб^тлв,  къ  грубому  обману:  подарила  имъ  по  им-Ьшю </w:t>
      </w:r>
      <w:r>
        <w:br/>
      </w:r>
      <w:r>
        <w:t xml:space="preserve">н  въ  тоже  время  отдала  тайный  приказъ  вывезти  изъ  им']^н1й  весь  }иг1^бъ  и </w:t>
      </w:r>
      <w:r>
        <w:br/>
      </w:r>
      <w:r>
        <w:t xml:space="preserve">т4мъ  обезц'Ьнить  ихъ.  И  дошло  д'Ьло  до  того,  что  ея  любимедъ,  которымъ  она </w:t>
      </w:r>
      <w:r>
        <w:br/>
      </w:r>
      <w:r>
        <w:t xml:space="preserve">нанбол'Ье  гордилась,  баловала  и  души  не  чаяла,  Иванъ  СергЬевичъ,  обратился </w:t>
      </w:r>
      <w:r>
        <w:br/>
      </w:r>
      <w:r>
        <w:t xml:space="preserve">къ  ней  со  словами  страшнаго  приговора; — «Кого  ты  не  мучаешь?  Вс4хъ1 — </w:t>
      </w:r>
      <w:r>
        <w:br/>
      </w:r>
      <w:r>
        <w:t xml:space="preserve">говорилъ  онъ. — Кто  возл*  тебя  свободно  дышетъ?  Кто  возлЬ  тебя  счастливъ? </w:t>
      </w:r>
      <w:r>
        <w:br/>
      </w:r>
      <w:r>
        <w:t xml:space="preserve">Вспомни  только  Полякова,  Агафью...  всЬхъ,  кого  ты  преследовала,  ссылала, </w:t>
      </w:r>
      <w:r>
        <w:br/>
      </w:r>
      <w:r>
        <w:t xml:space="preserve">вс^  они  могли- бы  любить  тебя,  вс]^  бы  готовы  были  жизнь  за  тебя  отдать, </w:t>
      </w:r>
      <w:r>
        <w:br/>
      </w:r>
      <w:r>
        <w:t xml:space="preserve">ссли-бы...  а  ты  всЬхъ  делаешь  несчастными!..»</w:t>
      </w:r>
    </w:p>
    <w:p>
      <w:pPr>
        <w:pStyle w:val="Normal"/>
      </w:pPr>
      <w:r>
        <w:t xml:space="preserve">Вотъ  кашя  вынесъ  Тургеневъ  изъ  своего  детства  впечатлЬшя,  сд^лаишк </w:t>
      </w:r>
      <w:r>
        <w:br/>
      </w:r>
      <w:r>
        <w:t xml:space="preserve">его  непримиримымъ  врагомъ  крепостного  права.  Рисуя  въ  Запглскао(л  Охот- </w:t>
      </w:r>
      <w:r>
        <w:br/>
      </w:r>
      <w:r>
        <w:t xml:space="preserve">мг^са  самодурства  помЬщиковъ  надъ  безотв4тными  крЬпостными,  Тургеневъ </w:t>
      </w:r>
      <w:r>
        <w:br/>
      </w:r>
      <w:r>
        <w:t xml:space="preserve">могъ  писать  прямо  на  основаши  собственныхъ  воспоминашЁ  о  людяхъ  ему. </w:t>
      </w:r>
      <w:r>
        <w:br/>
      </w:r>
      <w:r>
        <w:t xml:space="preserve">близкихъ;  такъ,  въ  повести  Муму  разсказанъ  эпизодъ,  случившхйся  въ  роди- </w:t>
      </w:r>
      <w:r>
        <w:br/>
      </w:r>
      <w:r>
        <w:t xml:space="preserve">тельскомъ  дом4  Тургенева.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Воспиташе  Тургенева  шло  по  обычаю  того  времени  подъ  присмотромъ  без- </w:t>
      </w:r>
      <w:r>
        <w:br/>
      </w:r>
      <w:r>
        <w:t xml:space="preserve">престанно  менявшихся  гувернеровъ  и  учителей— швейцарцевъ  и  н4мцевъ, </w:t>
      </w:r>
      <w:r>
        <w:br/>
      </w:r>
      <w:r>
        <w:t xml:space="preserve">дядекъ  и  мамокъ.  Въ  воспитанщ  главную  роль  играли  языки  французсшй  я </w:t>
      </w:r>
      <w:r>
        <w:br/>
      </w:r>
      <w:r>
        <w:t xml:space="preserve">н^мецшй,  которымъ  Тургеневъ  научился  въ  раннемъ  детств  Ь.  На  русский  языкъ </w:t>
      </w:r>
      <w:r>
        <w:br/>
      </w:r>
      <w:r>
        <w:t xml:space="preserve">обрап1,али  мало  внимашя.  Учителемъ,  который  впервые  заинтересовалъ  маль- </w:t>
      </w:r>
      <w:r>
        <w:br/>
      </w:r>
      <w:r>
        <w:t xml:space="preserve">чика произведещемъ  русской  литературы,  быдъ  крепостной  камердинеръ  его </w:t>
      </w:r>
      <w:r>
        <w:br/>
      </w:r>
      <w:r>
        <w:t xml:space="preserve">матери,  читавшхй  ему  украдкой  где-нибудь  въ  саду  или  въ  дальней  комнате </w:t>
      </w:r>
      <w:r>
        <w:br/>
      </w:r>
      <w:r>
        <w:t xml:space="preserve">Рошаду  Хераскова,  подобно  Пунину,  повторяя  каждый  стихъ  сначала  «на- </w:t>
      </w:r>
      <w:r>
        <w:br/>
      </w:r>
      <w:r>
        <w:t xml:space="preserve">черно» скороговоркою,  а  потомъ  «на- бело»  громогласно,  съ  необыкновенною </w:t>
      </w:r>
      <w:r>
        <w:br/>
      </w:r>
      <w:r>
        <w:t xml:space="preserve">торжественностью.</w:t>
      </w:r>
    </w:p>
    <w:p>
      <w:pPr>
        <w:pStyle w:val="Normal"/>
      </w:pPr>
      <w:r>
        <w:t xml:space="preserve">Въ  начале  1827  года  Тургеневы,  въ  видахъ  дадьнейшаго  воспиташя </w:t>
      </w:r>
      <w:r>
        <w:br/>
      </w:r>
      <w:r>
        <w:t xml:space="preserve">детей,  переселились  въ  Москву,  где  купили  себЬ  домъ  на  Самотеке.  Турге- </w:t>
      </w:r>
      <w:r>
        <w:br/>
      </w:r>
      <w:r>
        <w:t xml:space="preserve">невъ былъ  отданъ  сначала  въ  частный  пансхонъ  Вейденгамера,  а  потомъ </w:t>
      </w:r>
      <w:r>
        <w:br/>
      </w:r>
      <w:r>
        <w:t xml:space="preserve">жиль  одно  время  панс1онеромъ-же  у  директора  Лазаревскаго  института, </w:t>
      </w:r>
      <w:r>
        <w:br/>
      </w:r>
      <w:r>
        <w:t xml:space="preserve">Краузе,  который  училъ  его  англШскому  языку.  Кроме  того  къ  университет- </w:t>
      </w:r>
      <w:r>
        <w:br/>
      </w:r>
      <w:r>
        <w:t xml:space="preserve">скому экзамену  готовилъ  Тургенева  известный  поэгъ  Иванъ  Петровичъ </w:t>
      </w:r>
      <w:r>
        <w:br/>
      </w:r>
      <w:r>
        <w:t xml:space="preserve">Клюшниковъ,  въ  то  время  еш;е  молодой  студентъ.</w:t>
      </w:r>
    </w:p>
    <w:p>
      <w:pPr>
        <w:pStyle w:val="Normal"/>
      </w:pPr>
      <w:r>
        <w:t xml:space="preserve">•  Въ  1833  году,,  будучи  всего  15-ти  летъ  отъ  роду,  Тургеневъ  поступилъ </w:t>
      </w:r>
      <w:r>
        <w:br/>
      </w:r>
      <w:r>
        <w:t xml:space="preserve">на  словесный  факультетъ  Московскаго  университета.  Но  здесь  онъ  пробылъ </w:t>
      </w:r>
      <w:r>
        <w:br/>
      </w:r>
      <w:r>
        <w:t xml:space="preserve">всего  одинъ  годъ.  Старш1й  его  братъ  поступилъ  на  службу  въ  гвардейскую </w:t>
      </w:r>
      <w:r>
        <w:br/>
      </w:r>
      <w:r>
        <w:t xml:space="preserve">артиллерш  въ  Петербурге;  туда-же  переехала  и  вся  семья,  такъ  что  и  Тур- </w:t>
      </w:r>
      <w:r>
        <w:br/>
      </w:r>
      <w:r>
        <w:t xml:space="preserve">геневу пришлось  перейти  въ  ПетербургскШ  университетъ  въ  1834  году;  въ </w:t>
      </w:r>
      <w:r>
        <w:br/>
      </w:r>
      <w:r>
        <w:t xml:space="preserve">томъ-же  году  скончался  его  отецъ.</w:t>
      </w:r>
    </w:p>
    <w:p>
      <w:pPr>
        <w:pStyle w:val="Normal"/>
      </w:pPr>
      <w:r>
        <w:t xml:space="preserve">Не  много  вынесъ  Тургеневъ  изъ  Петорбургскаго  университета,  где  луч- </w:t>
      </w:r>
      <w:r>
        <w:br/>
      </w:r>
      <w:r>
        <w:t xml:space="preserve">игамъ  профессоромъ  въ  то  время  считался  М.  С.  Куторга,  а  загЬмъ  изъ  наибо- </w:t>
      </w:r>
      <w:r>
        <w:br/>
      </w:r>
      <w:r>
        <w:t xml:space="preserve">лЬе  выдающихся  были:  П.  А.  Плетневъ,  А.  В.  Никитенко  и  А.  А.  Фишеръ.</w:t>
      </w:r>
    </w:p>
    <w:p>
      <w:pPr>
        <w:pStyle w:val="Normal"/>
      </w:pPr>
      <w:r>
        <w:t xml:space="preserve">116  ИСТ0Р1Я  НОВЕЙШЕЙ  РУССКОЙ  .ЛИТЕРАТУРЫ.</w:t>
      </w:r>
    </w:p>
    <w:p>
      <w:pPr>
        <w:pStyle w:val="Normal"/>
      </w:pPr>
      <w:r>
        <w:t xml:space="preserve">Живя  въ  ПетербургЬ  и  иосЬщал  университетсия  лекдш,  Тургеневъ  вм4сгЬ </w:t>
      </w:r>
      <w:r>
        <w:br/>
      </w:r>
      <w:r>
        <w:t xml:space="preserve">съ  т4мъ  браяъ  и  частные  уроки  по  древнимъ  языкамъ  у  преподавателя  Пе- </w:t>
      </w:r>
      <w:r>
        <w:br/>
      </w:r>
      <w:r>
        <w:t xml:space="preserve">тропавловской школы  Вальтера,  который  впродолжеше  двухъ  л^гь  (1835 — 37) </w:t>
      </w:r>
      <w:r>
        <w:br/>
      </w:r>
      <w:r>
        <w:t xml:space="preserve">читалъ  съ  нимъ  Горац1я,  Тацита,  вукидида,  Софокла  и  другихъ  классиковъ. </w:t>
      </w:r>
      <w:r>
        <w:br/>
      </w:r>
      <w:r>
        <w:t xml:space="preserve">По  свид1Ьтвльству  Вальтера,  молодой  Тургеневъ  былъ  необыкновенно  прилеж- </w:t>
      </w:r>
      <w:r>
        <w:br/>
      </w:r>
      <w:r>
        <w:t xml:space="preserve">ньпгь  ученикомъ.  Онъ  ревностно  писалъ  задаваемый  ему  сочинешя  и  рабо- </w:t>
      </w:r>
      <w:r>
        <w:br/>
      </w:r>
      <w:r>
        <w:t xml:space="preserve">тали съ  усерддемъ  настоящаго  нЬмецкаго  студента.  Уроки  давались  съ  не- </w:t>
      </w:r>
      <w:r>
        <w:br/>
      </w:r>
      <w:r>
        <w:t xml:space="preserve">обыкновенною аккуратностью:  одно  только  могло  прервать  ихъ,~это  охота, </w:t>
      </w:r>
      <w:r>
        <w:br/>
      </w:r>
      <w:r>
        <w:t xml:space="preserve">къ  которой  Тургеневъ  съ  молодости  сильно  пристратился,  и  впродолженхе  мно- </w:t>
      </w:r>
      <w:r>
        <w:br/>
      </w:r>
      <w:r>
        <w:t xml:space="preserve">гихъ  десятковъ  л^ть  она  была  для  него  любимымъ  развлечешемъ.</w:t>
      </w:r>
    </w:p>
    <w:p>
      <w:pPr>
        <w:pStyle w:val="Normal"/>
      </w:pPr>
      <w:r>
        <w:t xml:space="preserve">Въ  1836  году  Тургеневъ  кончилъ  университетскШ  курсъ  съ  звашемъ  д-Ьй- </w:t>
      </w:r>
      <w:r>
        <w:br/>
      </w:r>
      <w:r>
        <w:t xml:space="preserve">ствительнаго  студента  (курсъ  въ  то  время  былъ  трехлЬтнШ),  а  въ  сл4дую- </w:t>
      </w:r>
      <w:r>
        <w:br/>
      </w:r>
      <w:r>
        <w:t xml:space="preserve">щемъ,  1837  году,  выдержалъ  экзаменъ  на  степень  кандидата.  Уже  на  III </w:t>
      </w:r>
      <w:r>
        <w:br/>
      </w:r>
      <w:r>
        <w:t xml:space="preserve">курс*  университета  Тургеневъ  началъ  производить  первые  опыты  по  изящной </w:t>
      </w:r>
      <w:r>
        <w:br/>
      </w:r>
      <w:r>
        <w:t xml:space="preserve">словесности,  конечно  сначала  стихами.  Такъ,  онъ  написалъ  фантастическую </w:t>
      </w:r>
      <w:r>
        <w:br/>
      </w:r>
      <w:r>
        <w:t xml:space="preserve">драму  пятистопными  ямбами,  по^^  заглав1емъ  Стенщ  —  произведете,  по </w:t>
      </w:r>
      <w:r>
        <w:br/>
      </w:r>
      <w:r>
        <w:t xml:space="preserve">отзыву  самого  Тургенева,  «совершенно  нелепое,  въ  которомъ  съ  дЬтскою </w:t>
      </w:r>
      <w:r>
        <w:br/>
      </w:r>
      <w:r>
        <w:t xml:space="preserve">неумелостью  выражалось  рабское  подражаше  байроновскому  Манфре(^уу&gt;' </w:t>
      </w:r>
      <w:r>
        <w:br/>
      </w:r>
      <w:r>
        <w:t xml:space="preserve">Тургеневъ  представидъ  свою  пьесу  на  разсмотр-Ьше  Плетневу;  тотъ  отечески </w:t>
      </w:r>
      <w:r>
        <w:br/>
      </w:r>
      <w:r>
        <w:t xml:space="preserve">побранилъ  студента,  что  онъ  тратить  время  на  так1е  пустяки;  но  все-таки  за- </w:t>
      </w:r>
      <w:r>
        <w:br/>
      </w:r>
      <w:r>
        <w:t xml:space="preserve">м*тилъ,  что  въ  мододомъ  автор*  «что-то  есть»,  обласкалъ  его  и  пригласилъ </w:t>
      </w:r>
      <w:r>
        <w:br/>
      </w:r>
      <w:r>
        <w:t xml:space="preserve">на  свои  литературные  вечера.  Обрадованный  юноша  отдалъ  Плетневу  н**- </w:t>
      </w:r>
      <w:r>
        <w:br/>
      </w:r>
      <w:r>
        <w:t xml:space="preserve">сколько  стихотворен1й,  изъ  которыхъ  тотъ  выбралъ  два  и,  годъ  спустя  (1838), </w:t>
      </w:r>
      <w:r>
        <w:br/>
      </w:r>
      <w:r>
        <w:t xml:space="preserve">напечаталъ  безъ  подписи  автора  въ  пушкинскомъ  Современникгь,  Въ  первомъ </w:t>
      </w:r>
      <w:r>
        <w:br/>
      </w:r>
      <w:r>
        <w:t xml:space="preserve">изъ  нихъ  воспЬвался  старый  дубъ:  с  это — ^первая  моя  веш;ь,  явившаяся  въ </w:t>
      </w:r>
      <w:r>
        <w:br/>
      </w:r>
      <w:r>
        <w:t xml:space="preserve">печати» — говорить  Тургеневъ  въ  Воспоминатяхъ.</w:t>
      </w:r>
    </w:p>
    <w:p>
      <w:pPr>
        <w:pStyle w:val="Normal"/>
      </w:pPr>
      <w:r>
        <w:t xml:space="preserve">Окончивъ  университетск1й  курсъ,  Тургеневъ  весною  1838  года  отправился </w:t>
      </w:r>
      <w:r>
        <w:br/>
      </w:r>
      <w:r>
        <w:t xml:space="preserve">въ  Берлинъ  €  доучиваться».  Онъ  4халъ,  какъ  вс4  *здили  въ  то  время  за-гра- </w:t>
      </w:r>
      <w:r>
        <w:br/>
      </w:r>
      <w:r>
        <w:t xml:space="preserve">ницу,моремъ  въ  Штетинъ  на  пароход*  «Николай  Ь,  который  сгор4лъ  въ  виду </w:t>
      </w:r>
      <w:r>
        <w:br/>
      </w:r>
      <w:r>
        <w:t xml:space="preserve">Травемюнде,  причемъ  жизнь  Тургенева  подверглась  опасности.  Вотъ  что  го- </w:t>
      </w:r>
      <w:r>
        <w:br/>
      </w:r>
      <w:r>
        <w:t xml:space="preserve">ворить онъ  въ  своихъ  Воспоминатяхъ  о  пребыванш  въ  Берлин*:</w:t>
      </w:r>
    </w:p>
    <w:p>
      <w:pPr>
        <w:pStyle w:val="Normal"/>
      </w:pPr>
      <w:r>
        <w:t xml:space="preserve">*«Окончивъ  курсъ  по  филологическому  факультету  С.-Петербургскаго  университета </w:t>
      </w:r>
      <w:r>
        <w:br/>
      </w:r>
      <w:r>
        <w:t xml:space="preserve">къ  1837  году,  я  весною  1838  г.  отправился  доучиваться  въ  Верлинъ.  МнЪ  было  всего </w:t>
      </w:r>
      <w:r>
        <w:br/>
      </w:r>
      <w:r>
        <w:t xml:space="preserve">19  Атъ\  объ  этой  по^здк^  я  мечталъ  давно.  Я  быль  уб^ждонъ,  что  въ  Росс1и  возможно </w:t>
      </w:r>
      <w:r>
        <w:br/>
      </w:r>
      <w:r>
        <w:t xml:space="preserve">только  набраться  н^которнхъ  приготовительны хъ  св1д^&amp;н1йу  но  что  нсточвикъ  настоящаго </w:t>
      </w:r>
      <w:r>
        <w:br/>
      </w:r>
      <w:r>
        <w:t xml:space="preserve">знан1я  находится  за-гравицей.  Изъ  числа  тогд!1шнихъ  преподавателей  С.-Петербургскаго </w:t>
      </w:r>
      <w:r>
        <w:br/>
      </w:r>
      <w:r>
        <w:t xml:space="preserve">университета  не  было  ни  одного,  который-бн  могъ  поколебать  во  ив&amp;  это  уб^ждеше; </w:t>
      </w:r>
      <w:r>
        <w:br/>
      </w:r>
      <w:r>
        <w:t xml:space="preserve">впрочемъ  они  сами  были  имъ  проникнуты;  его  придерживалось  и  министерство,  во  глав'Ь </w:t>
      </w:r>
      <w:r>
        <w:br/>
      </w:r>
      <w:r>
        <w:t xml:space="preserve">котораго  стоялъ  графъ  Уваровъ,-&gt;посыдавшее  на  свой  счетъ  молодыхъ  людей  въ  н^мецпе </w:t>
      </w:r>
      <w:r>
        <w:br/>
      </w:r>
      <w:r>
        <w:t xml:space="preserve">университеты.  Въ  Берлине  я  прожилъ  (въ  два  пер10да)  около  двухъ  лЬтъ.  Изъ  числа  рус- </w:t>
      </w:r>
      <w:r>
        <w:br/>
      </w:r>
      <w:r>
        <w:t xml:space="preserve">скихъ,  слушавшихъ  уняверситетск1л  лекц1и,  назову:  втечеше  перваго  года— Н.  Станкевича, </w:t>
      </w:r>
      <w:r>
        <w:br/>
      </w:r>
      <w:r>
        <w:t xml:space="preserve">Грановскаго,  Фролова;  втеченхе  второго —столь  изв'Ьстнаго  впосл^дств1И  М.  Бакунина.  Я </w:t>
      </w:r>
      <w:r>
        <w:br/>
      </w:r>
      <w:r>
        <w:t xml:space="preserve">занимался  философ1ей,  древними  языками,  истор1ей  и  съ  особенныкъ  рвенхемъ  изучаА» </w:t>
      </w:r>
      <w:r>
        <w:br/>
      </w:r>
      <w:r>
        <w:t xml:space="preserve">Гегеля  подъ  руководствомъ  Вердера.  Въ  доказательство  того,  какъ  недостаточно  бндо </w:t>
      </w:r>
      <w:r>
        <w:br/>
      </w:r>
      <w:r>
        <w:t xml:space="preserve">образоваше,  полученное  въ  то  время  въ  нашихъ  внсшихъ  заведенхяхъ,  приведу  схЬдующ1Й </w:t>
      </w:r>
      <w:r>
        <w:br/>
      </w:r>
      <w:r>
        <w:t xml:space="preserve">фактъ:  я  сдушалъ  въ  Берлине  латинскхя  древности  у  Цулента,  истор1Ю  греческой  лите- </w:t>
      </w:r>
      <w:r>
        <w:br/>
      </w:r>
      <w:r>
        <w:t xml:space="preserve">ратурн~&gt;у  Бока,  а  на  дому  принужденъ  былъ  зубрить  латинскую  грамматику  и  греческую^ </w:t>
      </w:r>
      <w:r>
        <w:br/>
      </w:r>
      <w:r>
        <w:t xml:space="preserve">которня  зналъ  плохо.  И  я  былъ  не  изъ  худпгахъ  кандидатовъ».</w:t>
      </w:r>
    </w:p>
    <w:p>
      <w:pPr>
        <w:pStyle w:val="Normal"/>
      </w:pPr>
      <w:r>
        <w:t xml:space="preserve">Къ  ЭТОЙ  эпох'Ь  относится  выработка  какъ  м1росозерцан1я  вообще,  такъ  и </w:t>
      </w:r>
      <w:r>
        <w:br/>
      </w:r>
      <w:r>
        <w:t xml:space="preserve">политическихъ  уб'Ьжден1й  Тургенева.  Масса  новыхъ  живыхъ  впечатл4шй,  вы- </w:t>
      </w:r>
      <w:r>
        <w:br/>
      </w:r>
      <w:r>
        <w:t xml:space="preserve">несенныхъ  изъ  поездки  за- границу,  ^Ьмецкая  наука  и  сближеше  съ  такими</w:t>
      </w:r>
    </w:p>
    <w:p>
      <w:pPr>
        <w:pStyle w:val="Normal"/>
      </w:pPr>
      <w:r>
        <w:t xml:space="preserve">ИСТОРШ  НОВЪЙШЕЙ  РУССКОЙ  ЛИТЕРАТУРЫ.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людьия,  какъ  Бакунинъ,  Станкевичъ,  ГрановскШ,  не  могли  не  сод'Ьйствовать </w:t>
      </w:r>
      <w:r>
        <w:br/>
      </w:r>
      <w:r>
        <w:t xml:space="preserve">духовному  перевороту,  который  изъ  молодого  барчука,  преданнаго  всЬмъ  тра- </w:t>
      </w:r>
      <w:r>
        <w:br/>
      </w:r>
      <w:r>
        <w:t xml:space="preserve">диц1ямъ  детства,  сдйалъ  борца  за  свободу.  Вотъ  какъ  характеризуетъ  самъ </w:t>
      </w:r>
      <w:r>
        <w:br/>
      </w:r>
      <w:r>
        <w:t xml:space="preserve">Тургеневъ  этотъ  многознаменательный  перевороты</w:t>
      </w:r>
    </w:p>
    <w:p>
      <w:pPr>
        <w:pStyle w:val="Normal"/>
      </w:pPr>
      <w:r>
        <w:t xml:space="preserve">сТотъ  быть,  та  среда,  н  особенно  та  полоса  ея,  если  можно  тавъ  выразиться,  къ </w:t>
      </w:r>
      <w:r>
        <w:br/>
      </w:r>
      <w:r>
        <w:t xml:space="preserve">которой  я  прннахлеаииъ,  полоса  пом^щичья^  крепостная,  не  представляли  ничего  такого, </w:t>
      </w:r>
      <w:r>
        <w:br/>
      </w:r>
      <w:r>
        <w:t xml:space="preserve">что  могдо^бн  удержать  меня.  Напротивъ,  по^н  все,  чтд  я  внд^лъ  вокругъсебя,  возбуж* </w:t>
      </w:r>
      <w:r>
        <w:br/>
      </w:r>
      <w:r>
        <w:t xml:space="preserve">дало  во  на^  чувства  смущев1я,  негодовав ]я,  отвращешя  наконецъ.  Долго  колебаться  я  не </w:t>
      </w:r>
      <w:r>
        <w:br/>
      </w:r>
      <w:r>
        <w:t xml:space="preserve">могъ.  Надобно  было  либо  покориться  и  смиренно  побрести  общей  колеей  по  избитой  до- </w:t>
      </w:r>
      <w:r>
        <w:br/>
      </w:r>
      <w:r>
        <w:t xml:space="preserve">роге, либо  отвернуться  разомъ,  оттолкнуть  отъ  себя  «вс^хъ  и  вся»,  даже  рискуя  поте- </w:t>
      </w:r>
      <w:r>
        <w:br/>
      </w:r>
      <w:r>
        <w:t xml:space="preserve">рять многое,  чтб  было  дорого  и  близко' моему  сердцу.  Я  такъ  и  сд^лалъ. .  Я  бросился </w:t>
      </w:r>
      <w:r>
        <w:br/>
      </w:r>
      <w:r>
        <w:t xml:space="preserve">вмивъ  головою  въ  «немецкое  море&gt;,  долженствовавшее  очистить  и  возродить  меня,  и  когда </w:t>
      </w:r>
      <w:r>
        <w:br/>
      </w:r>
      <w:r>
        <w:t xml:space="preserve">я  ваксшецъ  вынурнулъ  изъ  его  волвг,  —  я  все-таки  очутился  сааладникомъ»  и  остался </w:t>
      </w:r>
      <w:r>
        <w:br/>
      </w:r>
      <w:r>
        <w:t xml:space="preserve">имъ  навсегда.</w:t>
      </w:r>
    </w:p>
    <w:p>
      <w:pPr>
        <w:pStyle w:val="Normal"/>
      </w:pPr>
      <w:r>
        <w:t xml:space="preserve">сМнЬ  и  въ  голову  не  можетъ  придти  осуждать  т^хъ  изъ  моихъ  сверстниковъ,  кото- </w:t>
      </w:r>
      <w:r>
        <w:br/>
      </w:r>
      <w:r>
        <w:t xml:space="preserve">рне  другимъ,  болФе  отрицатедьнвмъ,  путемъ  достигли  той  свободы,  того  сознан1Я|  къ  ко- </w:t>
      </w:r>
      <w:r>
        <w:br/>
      </w:r>
      <w:r>
        <w:t xml:space="preserve">торнмъ  я  стремился.  Я  хочу  только  заявить,  что  я  другого  пути  предъ  собою  не  вид^лъ. </w:t>
      </w:r>
      <w:r>
        <w:br/>
      </w:r>
      <w:r>
        <w:t xml:space="preserve">Я  не  могъ  дышать  однимъ  воздухомъ,  оставаться  рядомъ  съ  т!Ьмъ,  что  я  возненавид'Ьлъ; </w:t>
      </w:r>
      <w:r>
        <w:br/>
      </w:r>
      <w:r>
        <w:t xml:space="preserve">для  втого  у  меня  вероятно  недоставало  надлежащей  выдержки,  твердости  характера.  Мв^ </w:t>
      </w:r>
      <w:r>
        <w:br/>
      </w:r>
      <w:r>
        <w:t xml:space="preserve">необходимо  нужно  было  удалиться  отъ  моего  врага  вагЬмъ,  чтобы  пзъ  самой  моей  дали </w:t>
      </w:r>
      <w:r>
        <w:br/>
      </w:r>
      <w:r>
        <w:t xml:space="preserve">сильнее  напасть  на  него.  Въ  моихъ  глазахъ  врагъ  втотъ  вм'Ьлъ  определенный  образъ, </w:t>
      </w:r>
      <w:r>
        <w:br/>
      </w:r>
      <w:r>
        <w:t xml:space="preserve">иосилъ  известное  имя:  врагъ  втотъ  былъ— крепостное  право.  Подъ  втимъ  именемъ  я  со- </w:t>
      </w:r>
      <w:r>
        <w:br/>
      </w:r>
      <w:r>
        <w:t xml:space="preserve">бралъ  и  сосрсдоточилъ  все,  противъ  чего  я  решился  бороться  до  конца,  съ  чемъ  я  по- </w:t>
      </w:r>
      <w:r>
        <w:br/>
      </w:r>
      <w:r>
        <w:t xml:space="preserve">клялся никогда  не  примиряться.  9го  была  моя  аннибалловская  клятва;  и  не  я  одинъ </w:t>
      </w:r>
      <w:r>
        <w:br/>
      </w:r>
      <w:r>
        <w:t xml:space="preserve">далъ  ее  себе  тогда.  Я  и  на  Западъ  ушелъ  для  того,  чтобы  лучше  ее  исполнить»...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Въ  1841  году,  вернувшись  изъ  за-гранвды,  Тургеневъ  ио^^халъ  въ  Москву </w:t>
      </w:r>
      <w:r>
        <w:br/>
      </w:r>
      <w:r>
        <w:t xml:space="preserve">держать  экзаменъ  на  магистра  философш,  но  это  оказалось  невозможнымъ, </w:t>
      </w:r>
      <w:r>
        <w:br/>
      </w:r>
      <w:r>
        <w:t xml:space="preserve">такъ  какъ  каеедры  философ1И  въ  Москв']^  не  было.  Не  оставляя  мыслей  объ </w:t>
      </w:r>
      <w:r>
        <w:br/>
      </w:r>
      <w:r>
        <w:t xml:space="preserve">ученой  карьер*,  Тургеневъ  по4халъ  въ  Петербургъ,  но  8д4сь  ему  пришлось </w:t>
      </w:r>
      <w:r>
        <w:br/>
      </w:r>
      <w:r>
        <w:t xml:space="preserve">неожиданно  махнуть  рукой  на  свои  мечты  и  поступить  (1842  г.)  чиновникомъ </w:t>
      </w:r>
      <w:r>
        <w:br/>
      </w:r>
      <w:r>
        <w:t xml:space="preserve">особыхъ  порученШ  въ  канцеляр1ю  министра  внутреннихъ  дЬлъ,  Л.  А.  Перов- </w:t>
      </w:r>
      <w:r>
        <w:br/>
      </w:r>
      <w:r>
        <w:t xml:space="preserve">сиаго.  Это  произошло  всл4дств1е  размолвки  съ  датерью,  весьма  ограничившей </w:t>
      </w:r>
      <w:r>
        <w:br/>
      </w:r>
      <w:r>
        <w:t xml:space="preserve">средства  къ  его  существовашго.</w:t>
      </w:r>
    </w:p>
    <w:p>
      <w:pPr>
        <w:pStyle w:val="Normal"/>
      </w:pPr>
      <w:r>
        <w:t xml:space="preserve">Въ  канцвляр1И  Тургеневъ  занимался  не  столько  службою,  сколько  чтешемъ </w:t>
      </w:r>
      <w:r>
        <w:br/>
      </w:r>
      <w:r>
        <w:t xml:space="preserve">романовъ  Жоржъ  Занда  и  писанхемъ  стиховъ.  Это  былъ  романтичесйй  перюдъ </w:t>
      </w:r>
      <w:r>
        <w:br/>
      </w:r>
      <w:r>
        <w:t xml:space="preserve">дкизни  Тургенева:  корча  изъ  себя  байроновскаго  героя  и  заслуживъ  за  это  оть </w:t>
      </w:r>
      <w:r>
        <w:br/>
      </w:r>
      <w:r>
        <w:t xml:space="preserve">Герцена  прозвище  «позера»,  онъ  удивлялъ  петербургское  общество  эксцен- </w:t>
      </w:r>
      <w:r>
        <w:br/>
      </w:r>
      <w:r>
        <w:t xml:space="preserve">тричными выходками  и  необузданно- смелыми  речами.  Въ  это*же  время  въ </w:t>
      </w:r>
      <w:r>
        <w:br/>
      </w:r>
      <w:r>
        <w:t xml:space="preserve">Отечеетввниыхь  Запискахь  стали  являться  мелк1я  стихотворен1я  его,  а  въ  на- </w:t>
      </w:r>
      <w:r>
        <w:br/>
      </w:r>
      <w:r>
        <w:t xml:space="preserve">чал4  1843  года  Тургеневъ  напечаталъ  отдельною  книжкою  поэму  Параша^ </w:t>
      </w:r>
      <w:r>
        <w:br/>
      </w:r>
      <w:r>
        <w:t xml:space="preserve">подписавъ  ее  буквами  Т.  Л.  (Тургеневъ-Лутовиновъ).</w:t>
      </w:r>
    </w:p>
    <w:p>
      <w:pPr>
        <w:pStyle w:val="Normal"/>
      </w:pPr>
      <w:r>
        <w:t xml:space="preserve">Параша  обратила  на  себя  вниман1е  публики,  и  Б4линск1й  посвятилъ  ей </w:t>
      </w:r>
      <w:r>
        <w:br/>
      </w:r>
      <w:r>
        <w:t xml:space="preserve">статью,  въ  которой  призналъ  въ  Тургенев-Ь  необыкновенный  поэтическ1й  та- </w:t>
      </w:r>
      <w:r>
        <w:br/>
      </w:r>
      <w:r>
        <w:t xml:space="preserve">лантъ,  в'Ьрную  наблюдательность,  глубокую  мысль,  изящную  и  тонкую  иронш, </w:t>
      </w:r>
      <w:r>
        <w:br/>
      </w:r>
      <w:r>
        <w:t xml:space="preserve">а  чт5  наибол^^е  знаменательно — призналъ  сына  нашею  времени,  носящаго  въ </w:t>
      </w:r>
      <w:r>
        <w:br/>
      </w:r>
      <w:r>
        <w:t xml:space="preserve">груди  своей  всгь  скорби  и  вопросы  ею.</w:t>
      </w:r>
    </w:p>
    <w:p>
      <w:pPr>
        <w:pStyle w:val="Normal"/>
      </w:pPr>
      <w:r>
        <w:t xml:space="preserve">И  действительно,  несмотря  на  увлечешя  автора  романтическими  идеалами, </w:t>
      </w:r>
      <w:r>
        <w:br/>
      </w:r>
      <w:r>
        <w:t xml:space="preserve">васъ  поражаетъ  въ  Парашть  реальное  чутье  русской  жизни,  и  поэма  является</w:t>
      </w:r>
    </w:p>
    <w:p>
      <w:pPr>
        <w:pStyle w:val="Normal"/>
      </w:pPr>
      <w:r>
        <w:t xml:space="preserve">118  ИСТОРШ  НОВФЙШЕЙ  РУССКОЙ  ЛИТЕРАТУРЫ.</w:t>
      </w:r>
    </w:p>
    <w:p>
      <w:pPr>
        <w:pStyle w:val="Normal"/>
      </w:pPr>
      <w:r>
        <w:t xml:space="preserve">разв'Ьнчашемъ  т]^хъ  самыхъ  романтическихъ  идеаяовъ,  которы1гь  Тургеневъ </w:t>
      </w:r>
      <w:r>
        <w:br/>
      </w:r>
      <w:r>
        <w:t xml:space="preserve">'ПОКЛОНЯЛСЯ.  Судя  по  поэтическому  началу  поэмы,  особенно-же  пл4нитвдьному </w:t>
      </w:r>
      <w:r>
        <w:br/>
      </w:r>
      <w:r>
        <w:t xml:space="preserve">образу  героини,  о  которой  савгь  авторъ  говорить,  что,  какъ  ему  казалось,  €ей </w:t>
      </w:r>
      <w:r>
        <w:br/>
      </w:r>
      <w:r>
        <w:t xml:space="preserve">суждено  страдашй  въ жизни  испытать  не  малоъ^  можно  было  думать,  что  ав- </w:t>
      </w:r>
      <w:r>
        <w:br/>
      </w:r>
      <w:r>
        <w:t xml:space="preserve">торъ изобразить  рядь  ужасныхь  романтическихь  страданхй.  Ожидан1Я  эти </w:t>
      </w:r>
      <w:r>
        <w:br/>
      </w:r>
      <w:r>
        <w:t xml:space="preserve">еще  бол^е  подтверждались  встр^^чей  Параши  сь  героемь  при  необыкновенныхъ </w:t>
      </w:r>
      <w:r>
        <w:br/>
      </w:r>
      <w:r>
        <w:t xml:space="preserve">романтическихъ  обстоятельствахъ,  и  къ  тому-же  герой  об'1щал7&gt;  оказаться  ч1мъ- </w:t>
      </w:r>
      <w:r>
        <w:br/>
      </w:r>
      <w:r>
        <w:t xml:space="preserve">то  врод'Ь  Печорина  или  Евген1я  Онегина.  И  вдругъ  поэма  кончается  самымъ </w:t>
      </w:r>
      <w:r>
        <w:br/>
      </w:r>
      <w:r>
        <w:t xml:space="preserve">прозаическимь  сватовствомъ  и  помЬщичьимъ  бракомь,  и  когда  авторъ  встр*]^- </w:t>
      </w:r>
      <w:r>
        <w:br/>
      </w:r>
      <w:r>
        <w:t xml:space="preserve">тилъ  своихъ  героевъ  четыре  года  спустя,  онъ  нашелъ,  что  романтическШ  ге- </w:t>
      </w:r>
      <w:r>
        <w:br/>
      </w:r>
      <w:r>
        <w:t xml:space="preserve">рой 1&lt;какъ-то  странно  потолст1лъ»,  а  идеальная  Параша  въ  свою  очередь </w:t>
      </w:r>
      <w:r>
        <w:br/>
      </w:r>
      <w:r>
        <w:t xml:space="preserve">обратилась  въ  самую  прозаическую  Прасковью  Николаевну,  и  жизнь  ея  кати- </w:t>
      </w:r>
      <w:r>
        <w:br/>
      </w:r>
      <w:r>
        <w:t xml:space="preserve">лась, «какъ  ручеекъ  извилистый  и  плавный»,  и  разочарованный  авторъ  иро- </w:t>
      </w:r>
      <w:r>
        <w:br/>
      </w:r>
      <w:r>
        <w:t xml:space="preserve">нически воскляцаетъ:</w:t>
      </w:r>
    </w:p>
    <w:p>
      <w:pPr>
        <w:pStyle w:val="Normal"/>
      </w:pPr>
      <w:r>
        <w:t xml:space="preserve">По— Боже!  То-дн  думалъ  я,  когда, </w:t>
      </w:r>
      <w:r>
        <w:br/>
      </w:r>
      <w:r>
        <w:t xml:space="preserve">Исполненный  н'Ьного  обожанья,         ф </w:t>
      </w:r>
      <w:r>
        <w:br/>
      </w:r>
      <w:r>
        <w:t xml:space="preserve">Ея  дупгЬ  я  предреваль  года </w:t>
      </w:r>
      <w:r>
        <w:br/>
      </w:r>
      <w:r>
        <w:t xml:space="preserve">Святого,  бяагороднаго  страданья! </w:t>
      </w:r>
      <w:r>
        <w:br/>
      </w:r>
      <w:r>
        <w:t xml:space="preserve">Съ  надеждами  разставшись  навсегда, </w:t>
      </w:r>
      <w:r>
        <w:br/>
      </w:r>
      <w:r>
        <w:t xml:space="preserve">Свыкался  я  съ  суровымъ  отчуждеаьеиъ, </w:t>
      </w:r>
      <w:r>
        <w:br/>
      </w:r>
      <w:r>
        <w:t xml:space="preserve">Но  въ  ней  ласкадъ  последнюю  мечту </w:t>
      </w:r>
      <w:r>
        <w:br/>
      </w:r>
      <w:r>
        <w:t xml:space="preserve">И  на  нее  съ  таинствевнымъ  волненьемъ </w:t>
      </w:r>
      <w:r>
        <w:br/>
      </w:r>
      <w:r>
        <w:t xml:space="preserve">Гляд'Ьлъ,  какъ  на  любимую  звезду... </w:t>
      </w:r>
      <w:r>
        <w:br/>
      </w:r>
      <w:r>
        <w:t xml:space="preserve">и  чго-жъ?  Я  былъ  обманутъ  такъ  невинно, </w:t>
      </w:r>
      <w:r>
        <w:br/>
      </w:r>
      <w:r>
        <w:t xml:space="preserve">Такъ  просто,  такъ  естественно,  такъ  чинно, </w:t>
      </w:r>
      <w:r>
        <w:br/>
      </w:r>
      <w:r>
        <w:t xml:space="preserve">Что  въ  истин'6  своихъ  желан1Й  я </w:t>
      </w:r>
      <w:r>
        <w:br/>
      </w:r>
      <w:r>
        <w:t xml:space="preserve">Стадъ  сомневаться,  милые  друзья. . .</w:t>
      </w:r>
    </w:p>
    <w:p>
      <w:pPr>
        <w:pStyle w:val="Normal"/>
      </w:pPr>
      <w:r>
        <w:t xml:space="preserve">Воть  въ  ЭТОЙ  именно  иронш,  въ  этоиъ  сведен1и  поэтически-романтиче- </w:t>
      </w:r>
      <w:r>
        <w:br/>
      </w:r>
      <w:r>
        <w:t xml:space="preserve">скихъ  образовъ  къ  пошлой  проз-Ь  'пом']^щичьяго  прозябан1я  и  оясир'&amp;тя  на  да- </w:t>
      </w:r>
      <w:r>
        <w:br/>
      </w:r>
      <w:r>
        <w:t xml:space="preserve">ровыхъ  хл^бахъ  и  заключалось  то  новое,  чтб  д']^лало  Тургенева  ссыномъ  своего </w:t>
      </w:r>
      <w:r>
        <w:br/>
      </w:r>
      <w:r>
        <w:t xml:space="preserve">времени,  носящимъ  въ  груди  своей  вс!  скорби  и  вопросы  его».</w:t>
      </w:r>
    </w:p>
    <w:p>
      <w:pPr>
        <w:pStyle w:val="Normal"/>
      </w:pPr>
      <w:r>
        <w:t xml:space="preserve">Такими-же  новыми  в!ян1ями  исполнены  и  всё  проч1я  произведен1Я  Тур- </w:t>
      </w:r>
      <w:r>
        <w:br/>
      </w:r>
      <w:r>
        <w:t xml:space="preserve">генева этого  времени.  Такъ,  въпоэм4Рало^()рь(  184  5  года)  Тургеневъ  изобра- </w:t>
      </w:r>
      <w:r>
        <w:br/>
      </w:r>
      <w:r>
        <w:t xml:space="preserve">зиль  свое  покол^н1е,  людей  сод)Оковыхъ  годовъ  въ  сопоставлен1и  съ  людьми </w:t>
      </w:r>
      <w:r>
        <w:br/>
      </w:r>
      <w:r>
        <w:t xml:space="preserve">покол1н1я  двадцатыхъ  годовъ.  ЗдЬсь  мы  видимъ  уже  то  самое  разд1кен1е  лю- </w:t>
      </w:r>
      <w:r>
        <w:br/>
      </w:r>
      <w:r>
        <w:t xml:space="preserve">дей на  Донъ-Кихотовъ  и  Гамлетовь,  которое  проходить  черезъ  рсЬ  произведе- </w:t>
      </w:r>
      <w:r>
        <w:br/>
      </w:r>
      <w:r>
        <w:t xml:space="preserve">Н1Я  Тургенева  и  впосл']^дств1И  было  формулировано  имъ  въ  публичной  лекщи, </w:t>
      </w:r>
      <w:r>
        <w:br/>
      </w:r>
      <w:r>
        <w:t xml:space="preserve">читанной  имъ  въ  ПетербургЬ  въ  1860  году.  Покол4н1е  двадцатыхъ  годовъ, </w:t>
      </w:r>
      <w:r>
        <w:br/>
      </w:r>
      <w:r>
        <w:t xml:space="preserve">съ  его  жаждой  кипучей  дЬятельности  и  непосредственной  отдачею  страстямъ </w:t>
      </w:r>
      <w:r>
        <w:br/>
      </w:r>
      <w:r>
        <w:t xml:space="preserve">и  стремлешямъ,  представляется  передъ  нами  въ  полномъ  контрасте  съ  людьми </w:t>
      </w:r>
      <w:r>
        <w:br/>
      </w:r>
      <w:r>
        <w:t xml:space="preserve">сороковыхъ  годовъ,  изъ'Ьденными  горькими  рефлекс1ями,  исполненными  со- </w:t>
      </w:r>
      <w:r>
        <w:br/>
      </w:r>
      <w:r>
        <w:t xml:space="preserve">м^шй  и  холоднаго  отчаяшя.</w:t>
      </w:r>
    </w:p>
    <w:p>
      <w:pPr>
        <w:pStyle w:val="Normal"/>
      </w:pPr>
      <w:r>
        <w:t xml:space="preserve">Наконецъ  въ  поэм-Ь  Андрей  (1845  г.),  лишь  по  стихотворной  формЬ  от- </w:t>
      </w:r>
      <w:r>
        <w:br/>
      </w:r>
      <w:r>
        <w:t xml:space="preserve">личающейся огь  мелкихъ  повестей  Тургенева  врод^  хотя-бы  Фауста^  авторъ </w:t>
      </w:r>
      <w:r>
        <w:br/>
      </w:r>
      <w:r>
        <w:t xml:space="preserve">затрогиваетъ  впервые  ту  тему  отношешя  свободной  любви  къ  семейному  долгу, </w:t>
      </w:r>
      <w:r>
        <w:br/>
      </w:r>
      <w:r>
        <w:t xml:space="preserve">къ  которой  такъ  часто  обращались  беллетристы  сороковыхъ  годовъ.</w:t>
      </w:r>
    </w:p>
    <w:p>
      <w:pPr>
        <w:pStyle w:val="Normal"/>
      </w:pPr>
      <w:r>
        <w:t xml:space="preserve">Что  касается  мелкихъ  стихотворентй,  появившихся  втечен1е  сороковыхъ </w:t>
      </w:r>
      <w:r>
        <w:br/>
      </w:r>
      <w:r>
        <w:t xml:space="preserve">годовъ,  то  большинство  ихъ  представляетъ  гЬ  картины  природы,  которыми  такъ </w:t>
      </w:r>
      <w:r>
        <w:br/>
      </w:r>
      <w:r>
        <w:t xml:space="preserve">славился  Тургеневъ  впродолжен1е  всей  своей  деятельности.  Въ  стихотворной </w:t>
      </w:r>
      <w:r>
        <w:br/>
      </w:r>
      <w:r>
        <w:t xml:space="preserve">формЬ  эти  картины  получаюгь  еще  ббльшую  силу,  прелесть  и  колоритность.</w:t>
      </w:r>
    </w:p>
    <w:p>
      <w:pPr>
        <w:pStyle w:val="Normal"/>
      </w:pPr>
      <w:r>
        <w:t xml:space="preserve">ИСТ0Р1Я  НОВЪЙШЕЙ   РУССКОЙ   ЛИТЕРАТУРЫ.  119</w:t>
      </w:r>
    </w:p>
    <w:p>
      <w:pPr>
        <w:pStyle w:val="Normal"/>
      </w:pPr>
      <w:r>
        <w:t xml:space="preserve">Вскоре  по  выходе  въ  св^тъ  Псхраши  Тургеневъ  сошелся  съ  Б'Ьлинскииъ, </w:t>
      </w:r>
      <w:r>
        <w:br/>
      </w:r>
      <w:r>
        <w:t xml:space="preserve">поразивъего  оригинальностью  и  независимостью  своихъ  воззр^^нШ,иоказалъ  ему </w:t>
      </w:r>
      <w:r>
        <w:br/>
      </w:r>
      <w:r>
        <w:t xml:space="preserve">большое  сод'Ьйств1б  въ  уяснешн  философш  Гегеля;  съ  другой  стороны  вл1ян1е </w:t>
      </w:r>
      <w:r>
        <w:br/>
      </w:r>
      <w:r>
        <w:t xml:space="preserve">Б'коинсЕаго,  о  которомъ  Тургеневъ  до  самой  смерти  сохранялъ  благоговМ- </w:t>
      </w:r>
      <w:r>
        <w:br/>
      </w:r>
      <w:r>
        <w:t xml:space="preserve">ную  память,  окончательно  ощ^ед^лило  дальнейшее  направлен1е  дкггельности </w:t>
      </w:r>
      <w:r>
        <w:br/>
      </w:r>
      <w:r>
        <w:t xml:space="preserve">Тургенева.  Въ  то-же  время  сошелся  Тургеневъ  и  съ  молодыми  литераторами, </w:t>
      </w:r>
      <w:r>
        <w:br/>
      </w:r>
      <w:r>
        <w:t xml:space="preserve">группировавшимися  вокругъ  БЪлинскаго, — К.  Д.  Кавелинымъ,  Н.  А.  Некра- </w:t>
      </w:r>
      <w:r>
        <w:br/>
      </w:r>
      <w:r>
        <w:t xml:space="preserve">совьшъ,  И.  А.  Гончаровымъ,  Д.  В.  Григоровичемъ,  И.  И.  Панаевымъ,  П.  В. </w:t>
      </w:r>
      <w:r>
        <w:br/>
      </w:r>
      <w:r>
        <w:t xml:space="preserve">АнненБОвымъ .  и  пр.</w:t>
      </w:r>
    </w:p>
    <w:p>
      <w:pPr>
        <w:pStyle w:val="Normal"/>
      </w:pPr>
      <w:r>
        <w:t xml:space="preserve">Первымъ  появившимся  въ  св'Ьтъ  прозаическимъ  произведеншмъ  Турге- </w:t>
      </w:r>
      <w:r>
        <w:br/>
      </w:r>
      <w:r>
        <w:t xml:space="preserve">нева былъ  драматическШ  очеркъ  въ  одномъ  ;^йств1и  изъ  испанской  жизни, </w:t>
      </w:r>
      <w:r>
        <w:br/>
      </w:r>
      <w:r>
        <w:t xml:space="preserve">лодъ  заглав1емъ  Неосторожшють  (От.  Зап.  1843  г.,  №  10).  Въ  сл'Ьдующемъ </w:t>
      </w:r>
      <w:r>
        <w:br/>
      </w:r>
      <w:r>
        <w:t xml:space="preserve">году  тамъ-же  была  напечатана  первая  повесть  его  Андрей  Колосовь.  Въ  Ле- </w:t>
      </w:r>
      <w:r>
        <w:br/>
      </w:r>
      <w:r>
        <w:t xml:space="preserve">терб^^ружомъ  Сборникп,  издаваемомъ  Некрасовымъ  (1846),  кром1^  юмористи- </w:t>
      </w:r>
      <w:r>
        <w:br/>
      </w:r>
      <w:r>
        <w:t xml:space="preserve">ческой поэмы  въ  стихахъ  Помтыцикъ^  была  пом'Ьщена  пов'^сть  Три  портрета; </w:t>
      </w:r>
      <w:r>
        <w:br/>
      </w:r>
      <w:r>
        <w:t xml:space="preserve">въ  первой-же  кнвжк'Ь  Отечественныхъ  Записокь  1847  г.,  появилась  пов']^сть </w:t>
      </w:r>
      <w:r>
        <w:br/>
      </w:r>
      <w:r>
        <w:t xml:space="preserve">^^етеръ.</w:t>
      </w:r>
    </w:p>
    <w:p>
      <w:pPr>
        <w:pStyle w:val="Normal"/>
      </w:pPr>
      <w:r>
        <w:t xml:space="preserve">Въ  повести  Андрей  Колоооеь  Тургеневъ  значительно  шагнулъ  впередъ </w:t>
      </w:r>
      <w:r>
        <w:br/>
      </w:r>
      <w:r>
        <w:t xml:space="preserve">оть  своего  вЪка,  изобразивши  въ  своемъ  «необыкновенномъ»  героЬ  разно- </w:t>
      </w:r>
      <w:r>
        <w:br/>
      </w:r>
      <w:r>
        <w:t xml:space="preserve">чинца съ  непосредственною  и  свободною  отдачею  страсти,  скорее  подъ-стать </w:t>
      </w:r>
      <w:r>
        <w:br/>
      </w:r>
      <w:r>
        <w:t xml:space="preserve">шестидесятымъ  годамъ,  ч-Ьмъ  сороковымъ.  Оттого,  можетъ  быть,  повесть  эта </w:t>
      </w:r>
      <w:r>
        <w:br/>
      </w:r>
      <w:r>
        <w:t xml:space="preserve">и  прошла  почти  незам^ченною  въ  свое  время.</w:t>
      </w:r>
    </w:p>
    <w:p>
      <w:pPr>
        <w:pStyle w:val="Normal"/>
      </w:pPr>
      <w:r>
        <w:t xml:space="preserve">Въ  остальныхъ-же  двухъ  пов'Ьстяхъ  мы  видимъ  то-же  стремлеше  изъ- </w:t>
      </w:r>
      <w:r>
        <w:br/>
      </w:r>
      <w:r>
        <w:t xml:space="preserve">подъ  мишурной  оболочки  романтическаго  типа  обнаружить  печальную  и  убо- </w:t>
      </w:r>
      <w:r>
        <w:br/>
      </w:r>
      <w:r>
        <w:t xml:space="preserve">гую русскую  действительность.  Такъ  наприм4ръ,  ч*мъ  не  герой  въ  байронов- </w:t>
      </w:r>
      <w:r>
        <w:br/>
      </w:r>
      <w:r>
        <w:t xml:space="preserve">сЕомъ  дух^  Лучиновъ,  одаренный  необыкновенной  силой  воли,  страстный  и </w:t>
      </w:r>
      <w:r>
        <w:br/>
      </w:r>
      <w:r>
        <w:t xml:space="preserve">разсчетливый,  терпеливый  и  смелый,  скрытный  до  чрезвычайности  и  очаро- </w:t>
      </w:r>
      <w:r>
        <w:br/>
      </w:r>
      <w:r>
        <w:t xml:space="preserve">вательно, обаятельно  любезный?  Но  при  вс^хъ  этихъ  эффектныхъ  качествахъ, </w:t>
      </w:r>
      <w:r>
        <w:br/>
      </w:r>
      <w:r>
        <w:t xml:space="preserve">вы  видите  вдругъ  такой  мелюй  и  черствый  эгоизмъ  и  такую  душевную  ни- </w:t>
      </w:r>
      <w:r>
        <w:br/>
      </w:r>
      <w:r>
        <w:t xml:space="preserve">8ость,  каше  никакъ  не  пристали  къ  романтическимъ  героямъ.  Въ  самомъ </w:t>
      </w:r>
      <w:r>
        <w:br/>
      </w:r>
      <w:r>
        <w:t xml:space="preserve">дЬле,  свойственно -ли  такимъ  героямъ  воровство  отцовскихъ  денегъ  или  сва- </w:t>
      </w:r>
      <w:r>
        <w:br/>
      </w:r>
      <w:r>
        <w:t xml:space="preserve">ляваше  на  ближняго  своего  гр^ха  об0льщен1я  сироты  и  затЬмъ  уб1йство  на </w:t>
      </w:r>
      <w:r>
        <w:br/>
      </w:r>
      <w:r>
        <w:t xml:space="preserve">дуэли  почти  безоружнаго  челов-Ька  ради  прикрыли  семейнаго  позора.  Сквозь </w:t>
      </w:r>
      <w:r>
        <w:br/>
      </w:r>
      <w:r>
        <w:t xml:space="preserve">романтическую  оболочку  такъ  и  сквозить  здЬсь  низкШ  нравственный  уровень </w:t>
      </w:r>
      <w:r>
        <w:br/>
      </w:r>
      <w:r>
        <w:t xml:space="preserve">русской  дворянской  среды  XVIII  в*ка.</w:t>
      </w:r>
    </w:p>
    <w:p>
      <w:pPr>
        <w:pStyle w:val="Normal"/>
      </w:pPr>
      <w:r>
        <w:t xml:space="preserve">О  Бретерп»  и  говорить  нечего.  ПроливающШ  кровь  изъ-за  пустяковъ  въ </w:t>
      </w:r>
      <w:r>
        <w:br/>
      </w:r>
      <w:r>
        <w:t xml:space="preserve">своихъ  беадрерывныхъ  дуэляхъ,  хиш,ный  герой  этой  повести  съ  первой-же </w:t>
      </w:r>
      <w:r>
        <w:br/>
      </w:r>
      <w:r>
        <w:t xml:space="preserve">страницы  и  до  последней  обнаруживаетъ  мелко  самолюбивую,  грубо  циниче- </w:t>
      </w:r>
      <w:r>
        <w:br/>
      </w:r>
      <w:r>
        <w:t xml:space="preserve">скую и  дрянную  душонку  армейскаго  бурбона.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Эти  первые  опыты  не  удовлетворяли  Тургенева,  и  онъ  готовъ  былъ  бро- </w:t>
      </w:r>
      <w:r>
        <w:br/>
      </w:r>
      <w:r>
        <w:t xml:space="preserve">сить писательство  и  самую  Росс1ю,  какъ  вдругъ  общее  внимаше  публики  было </w:t>
      </w:r>
      <w:r>
        <w:br/>
      </w:r>
      <w:r>
        <w:t xml:space="preserve">привлечено  небольшимъ  разсказомъ  Хорь  и  Калинычь,  напечатанномъ  въ  пер- </w:t>
      </w:r>
      <w:r>
        <w:br/>
      </w:r>
      <w:r>
        <w:t xml:space="preserve">вой книжк*  возобновленнаго  Некрасовымъ  Современника  въ  1847  году,  въ </w:t>
      </w:r>
      <w:r>
        <w:br/>
      </w:r>
      <w:r>
        <w:t xml:space="preserve">очень  скромномъ  отд'Ьл'Ь  Смгьси.  ВсЬ  заговорили  о  талантливомъ,  проникнутомъ</w:t>
      </w:r>
    </w:p>
    <w:p>
      <w:pPr>
        <w:pStyle w:val="Normal"/>
      </w:pPr>
      <w:r>
        <w:t xml:space="preserve">120  ИСТОР]Я  Н0В1ЬЙ111ЕЙ   РУССКОЙ  ;ШТЕРАТУРЫ.</w:t>
      </w:r>
    </w:p>
    <w:p>
      <w:pPr>
        <w:pStyle w:val="Normal"/>
      </w:pPr>
      <w:r>
        <w:t xml:space="preserve">глубокою  симпат1вю  къ  мужику,  разсказЪ  неизв^^стнаго  автора;  каадый  ста- </w:t>
      </w:r>
      <w:r>
        <w:br/>
      </w:r>
      <w:r>
        <w:t xml:space="preserve">рался узнать  имя  писателя,  скрывавшагося  нодъ  таинственными  инищаламя</w:t>
      </w:r>
    </w:p>
    <w:p>
      <w:pPr>
        <w:pStyle w:val="Normal"/>
      </w:pPr>
      <w:r>
        <w:t xml:space="preserve">Т.  Л.</w:t>
      </w:r>
    </w:p>
    <w:p>
      <w:pPr>
        <w:pStyle w:val="Normal"/>
      </w:pPr>
      <w:r>
        <w:t xml:space="preserve">Этотъ  неожиданный  усп-Ьхъ  возвратилъ  Тургенева  къ  лйтератур4  и  побу- </w:t>
      </w:r>
      <w:r>
        <w:br/>
      </w:r>
      <w:r>
        <w:t xml:space="preserve">дилъ  его  продолжать  Записки  Охотника,  и  вотъ,  начиная  съ  1847  года  по </w:t>
      </w:r>
      <w:r>
        <w:br/>
      </w:r>
      <w:r>
        <w:t xml:space="preserve">1851  г.,  сл'Ьдуе'гь  въ  Современниюь  ^щь  разсказовъ,  изв'Ьстныхъ  подъ  этимъ </w:t>
      </w:r>
      <w:r>
        <w:br/>
      </w:r>
      <w:r>
        <w:t xml:space="preserve">заглав1емъ  и  вышедшихъ  въ  начал!  1852  года  отд'Ьльнымъ  издашемъ.  Пи- </w:t>
      </w:r>
      <w:r>
        <w:br/>
      </w:r>
      <w:r>
        <w:t xml:space="preserve">саны Записки  Охотника  за-градицею,  куда  Тургеневъ  у^Ьхалъ  въ  1848  г., </w:t>
      </w:r>
      <w:r>
        <w:br/>
      </w:r>
      <w:r>
        <w:t xml:space="preserve">послЪ  смерти  Б'кшнскаго,  чтобы  никогда  бол'Ье  не  возвращаться  на  роди- </w:t>
      </w:r>
      <w:r>
        <w:br/>
      </w:r>
      <w:r>
        <w:t xml:space="preserve">ну,—такое  мрачное  впечатл-Ьше  производила  на  Тургенева  тогдашняя  рус- </w:t>
      </w:r>
      <w:r>
        <w:br/>
      </w:r>
      <w:r>
        <w:t xml:space="preserve">ская д'Ьйствительность.</w:t>
      </w:r>
    </w:p>
    <w:p>
      <w:pPr>
        <w:pStyle w:val="Normal"/>
      </w:pPr>
      <w:r>
        <w:t xml:space="preserve">Въ  Запискахъ  Од;о»««ка  Тургеневъ  повернулъ  иа  новую  дорогу  и  прл- </w:t>
      </w:r>
      <w:r>
        <w:br/>
      </w:r>
      <w:r>
        <w:t xml:space="preserve">ступилъ  къ  исполнешю  своей  аннибаловской  клятвы.  Не  говоря  уже  о  художе- </w:t>
      </w:r>
      <w:r>
        <w:br/>
      </w:r>
      <w:r>
        <w:t xml:space="preserve">ствбнномъ  значеши  Записокъ  Охотника, — он'Ь  представляютъ  замечательный </w:t>
      </w:r>
      <w:r>
        <w:br/>
      </w:r>
      <w:r>
        <w:t xml:space="preserve">историчесшй  памятникъ  своего  времени  и  въ  смысле  протеста  противъ  кре- </w:t>
      </w:r>
      <w:r>
        <w:br/>
      </w:r>
      <w:r>
        <w:t xml:space="preserve">постного права.  Конечно  нечего  искать  въ  Запискахъ  Охотника  ни  рЬзкаго  и </w:t>
      </w:r>
      <w:r>
        <w:br/>
      </w:r>
      <w:r>
        <w:t xml:space="preserve">страстнаго  политическаго  памфлета,  какимъ  представляется  ТТутешестш  Ра- </w:t>
      </w:r>
      <w:r>
        <w:br/>
      </w:r>
      <w:r>
        <w:t xml:space="preserve">дищева, ни  хотя-бы  саркастическаго  тона  сатиръ  Щедрина.  Это  было-бы  со- </w:t>
      </w:r>
      <w:r>
        <w:br/>
      </w:r>
      <w:r>
        <w:t xml:space="preserve">вершенно не  въ  характер*  тургеневскаго  творчества,  въ  которомъ  всегда  пре- </w:t>
      </w:r>
      <w:r>
        <w:br/>
      </w:r>
      <w:r>
        <w:t xml:space="preserve">обладали мягк1е,  кротк1е  и  нЁкные  тоны,  да  и  къ  тому  же  мало-мальски  рФз- </w:t>
      </w:r>
      <w:r>
        <w:br/>
      </w:r>
      <w:r>
        <w:t xml:space="preserve">шй  и  громкШ  протестъ  былъ  немыслимъ  при  той  строгости,  до  какой  дошла </w:t>
      </w:r>
      <w:r>
        <w:br/>
      </w:r>
      <w:r>
        <w:t xml:space="preserve">русская  цензура  поел*  1848  года.  Записки  Охотника  представляются  какъ-бы </w:t>
      </w:r>
      <w:r>
        <w:br/>
      </w:r>
      <w:r>
        <w:t xml:space="preserve">продолжешемъ  Мертвыхь  Душъ  Гоголя;  это — эпопея,  не  имеющая  невидимо- </w:t>
      </w:r>
      <w:r>
        <w:br/>
      </w:r>
      <w:r>
        <w:t xml:space="preserve">му никакой  иной  предвзятой  цУи,  какъ  лишь  развернуть  передъ  вами  широ- </w:t>
      </w:r>
      <w:r>
        <w:br/>
      </w:r>
      <w:r>
        <w:t xml:space="preserve">кую картину  русской  провинщальной  жизни,  преимущественно  помепщковъ  и </w:t>
      </w:r>
      <w:r>
        <w:br/>
      </w:r>
      <w:r>
        <w:t xml:space="preserve">крестьянъ,  съ  одной  стороны — въ  масс*  мелкихъ,  повседневныхъ,  будничныхъ </w:t>
      </w:r>
      <w:r>
        <w:br/>
      </w:r>
      <w:r>
        <w:t xml:space="preserve">ея  явлен1й,  съ  другой— въ  поэтическихъ  мотивахъ  и  образахъ.  Тутъ  вы  най- </w:t>
      </w:r>
      <w:r>
        <w:br/>
      </w:r>
      <w:r>
        <w:t xml:space="preserve">дете на  каадомъ  шагу  тЬ  очаровательный  описан1я  русской  природы,  какимл </w:t>
      </w:r>
      <w:r>
        <w:br/>
      </w:r>
      <w:r>
        <w:t xml:space="preserve">всегда  славился  Тургеневъ,  рядъ  эпизодовъ,  неиыеюпшхъ  никакихъ  отноше- </w:t>
      </w:r>
      <w:r>
        <w:br/>
      </w:r>
      <w:r>
        <w:t xml:space="preserve">н1й  къ  крепостному  праву,  каковы  напр.:  Упздный  лекарь.  Мой  сосп»дъ  Ра^ </w:t>
      </w:r>
      <w:r>
        <w:br/>
      </w:r>
      <w:r>
        <w:t xml:space="preserve">диловь,  Однодворецъ  Овсяниковь,  Татьяна  Борисовна  и  ея  племянникь, </w:t>
      </w:r>
      <w:r>
        <w:br/>
      </w:r>
      <w:r>
        <w:t xml:space="preserve">Гамлетъ  Щигровскаго  угьзда,  и  проч.  .</w:t>
      </w:r>
    </w:p>
    <w:p>
      <w:pPr>
        <w:pStyle w:val="Normal"/>
      </w:pPr>
      <w:r>
        <w:t xml:space="preserve">Темъ  не  менее  отъ  Записокъ  Охотника  повеяло  на  читателей  совершенно </w:t>
      </w:r>
      <w:r>
        <w:br/>
      </w:r>
      <w:r>
        <w:t xml:space="preserve">новымъ  духомъ,  которымъ  проникнуты  оне  огь  первой  страницы  до  послед- </w:t>
      </w:r>
      <w:r>
        <w:br/>
      </w:r>
      <w:r>
        <w:t xml:space="preserve">ней.— Это  былъ  духъ  гуманности  и  искренней  любви  къ  угнетенному  мужику. </w:t>
      </w:r>
      <w:r>
        <w:br/>
      </w:r>
      <w:r>
        <w:t xml:space="preserve">Въ  то  вре1ш  какъ  у  большинства  помещиковъ,  изображенныхъ  въ  Запискахъ, </w:t>
      </w:r>
      <w:r>
        <w:br/>
      </w:r>
      <w:r>
        <w:t xml:space="preserve">преобладаютъ  отрицательный  черты,  крестьяне  напротивъ  того  представляюгь </w:t>
      </w:r>
      <w:r>
        <w:br/>
      </w:r>
      <w:r>
        <w:t xml:space="preserve">рядъ  весьма  симпатичныхъ  твповъ.  Выводя  так1я  личности,  какъ  Хорь  и  Ка- </w:t>
      </w:r>
      <w:r>
        <w:br/>
      </w:r>
      <w:r>
        <w:t xml:space="preserve">линычъ,  Ермолай  и  Мельничиха,  Касьянъ  съ  Красивой  мечи,  Бирюкъ,  Яковъ- </w:t>
      </w:r>
      <w:r>
        <w:br/>
      </w:r>
      <w:r>
        <w:t xml:space="preserve">турокъ  въ  Пгьвцахъ,  наконецъ  хотя-бы  и  крестьянск1я  дети  въ  Бпакиномь </w:t>
      </w:r>
      <w:r>
        <w:br/>
      </w:r>
      <w:r>
        <w:t xml:space="preserve">луггь, — авторъ  темь  уже  протестовалъ  противъ  крепостного  права,  что,  загля- </w:t>
      </w:r>
      <w:r>
        <w:br/>
      </w:r>
      <w:r>
        <w:t xml:space="preserve">дывая въ  душу  всехъ  этихъ  детей  народа,  находилъ  в'^  ней  тЬ-же  радости  и </w:t>
      </w:r>
      <w:r>
        <w:br/>
      </w:r>
      <w:r>
        <w:t xml:space="preserve">страдашя,  чтд  и  у  всехъ  прочихъ  людей,  и  вм'Ьстё  съ  темъ  выводилъ  ихъ  не  въ </w:t>
      </w:r>
      <w:r>
        <w:br/>
      </w:r>
      <w:r>
        <w:t xml:space="preserve">принеръ  симпатичнее  и  цельнее  стоящихъ  тугь-же  рядомъ  съ  ними  помещи- </w:t>
      </w:r>
      <w:r>
        <w:br/>
      </w:r>
      <w:r>
        <w:t xml:space="preserve">ковъ. Въ  этомъ  отношен1и  даже  и  Бпжинъ  лугъ,  эта  чисто-художественная </w:t>
      </w:r>
      <w:r>
        <w:br/>
      </w:r>
      <w:r>
        <w:t xml:space="preserve">картинка  ночной  беседы  деревенскихъ  детей  въ  табуне  лошадей,  производилъ </w:t>
      </w:r>
      <w:r>
        <w:br/>
      </w:r>
      <w:r>
        <w:t xml:space="preserve">на  читателей  то-же  впечат^йн^в  отрицан1Я  крепостного  права:  прочтя  эту  кар- </w:t>
      </w:r>
      <w:r>
        <w:br/>
      </w:r>
      <w:r>
        <w:t xml:space="preserve">тинку, читатель  всею  душою  привязывался  къ  изображеннымъ  въ  ней  ;^тямъ</w:t>
      </w:r>
    </w:p>
    <w:p>
      <w:pPr>
        <w:pStyle w:val="Normal"/>
      </w:pPr>
      <w:r>
        <w:t xml:space="preserve">ТТ5</w:t>
      </w:r>
    </w:p>
    <w:p>
      <w:pPr>
        <w:pStyle w:val="Normal"/>
      </w:pPr>
      <w:r>
        <w:t xml:space="preserve">ИСТ0Р1Я  НОВЪЯШЕЙ  РУССКОЙ  ЛИТЕРАТУРЫ.  121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 ему  жутко  становилось  при  мысли,  что  въ  этихъ  симпатичныхъ  деревенскихъ </w:t>
      </w:r>
      <w:r>
        <w:br/>
      </w:r>
      <w:r>
        <w:t xml:space="preserve">ребятахъ  растуть  будущхе  рабы,  вся  жизнь  которыхъ  могла  быть  изломана  по </w:t>
      </w:r>
      <w:r>
        <w:br/>
      </w:r>
      <w:r>
        <w:t xml:space="preserve">прихоти  какого-нибудь  Шночкина.  Однимъ  словомъ,  читая  Записки  Охот- </w:t>
      </w:r>
      <w:r>
        <w:br/>
      </w:r>
      <w:r>
        <w:t xml:space="preserve">ника, руссюе  читателя  впервые  видели  въ  мужикахъ  не  двуногое  рабочее </w:t>
      </w:r>
      <w:r>
        <w:br/>
      </w:r>
      <w:r>
        <w:t xml:space="preserve">стадо,  а  живыхъ  людей,  братхй  своихъ  по  человечеству  и  прхучались  любить </w:t>
      </w:r>
      <w:r>
        <w:br/>
      </w:r>
      <w:r>
        <w:t xml:space="preserve">этихъ  брат1й  и  принимать  горячее  участхе  въ  ихъ  участи.</w:t>
      </w:r>
    </w:p>
    <w:p>
      <w:pPr>
        <w:pStyle w:val="Normal"/>
      </w:pPr>
      <w:r>
        <w:t xml:space="preserve">Не  даромъ  выходъ  Запг^сокь  от;^ьнымъ  издашемъ  возбудилъ  сильное  не- </w:t>
      </w:r>
      <w:r>
        <w:br/>
      </w:r>
      <w:r>
        <w:t xml:space="preserve">удовольств1е  въ  оффищальныхъ  сферахъ,  которыя  въ  то  время  были  проник- </w:t>
      </w:r>
      <w:r>
        <w:br/>
      </w:r>
      <w:r>
        <w:t xml:space="preserve">нуты кр'Ьпостничествомъ.  Въ  литературныхъ  кружкахъ  ходилъ  въ  то  вревш </w:t>
      </w:r>
      <w:r>
        <w:br/>
      </w:r>
      <w:r>
        <w:t xml:space="preserve">слухъ,  будто  московсюй  цензоръ,  князь  Львовъ,  былъ  отставленъ  отъ  должно- </w:t>
      </w:r>
      <w:r>
        <w:br/>
      </w:r>
      <w:r>
        <w:t xml:space="preserve">сти именно  за  то,  что  пропустилъ  отдельное  издаше  Записокь  Охотника^  На- </w:t>
      </w:r>
      <w:r>
        <w:br/>
      </w:r>
      <w:r>
        <w:t xml:space="preserve">чальство косилось  уже  на  Тургенева  за  долговременное  пребываше  за-грани- </w:t>
      </w:r>
      <w:r>
        <w:br/>
      </w:r>
      <w:r>
        <w:t xml:space="preserve">цей,  особенно  въ  ПарижЬ,  и  къ  тому  же  въ  1848  году,  а  также  и  за  его  близ- </w:t>
      </w:r>
      <w:r>
        <w:br/>
      </w:r>
      <w:r>
        <w:t xml:space="preserve">К1Я  отношен1я  къ  лицамъ,  которыя  были  на  дурномъ  счету.  Записки  Охотника </w:t>
      </w:r>
      <w:r>
        <w:br/>
      </w:r>
      <w:r>
        <w:t xml:space="preserve">подлили  масла  въ  огонь,  и  незначительный  случай  послужилъ  каплей,  пере- </w:t>
      </w:r>
      <w:r>
        <w:br/>
      </w:r>
      <w:r>
        <w:t xml:space="preserve">полнившей чашу.  Въ  март!  1852  года  появилось  въ  Московскихг  В^ьдомо- </w:t>
      </w:r>
      <w:r>
        <w:br/>
      </w:r>
      <w:r>
        <w:t xml:space="preserve">стяхъ  письмо  Тургенева  по  случаю  смерти  Гоголя,  не  пропущенное  передъ </w:t>
      </w:r>
      <w:r>
        <w:br/>
      </w:r>
      <w:r>
        <w:t xml:space="preserve">г1мъ  петербургскою  цензурою,  и  воть,  по  жалоб*  Мусинъ-Пушкина,  Турге- </w:t>
      </w:r>
      <w:r>
        <w:br/>
      </w:r>
      <w:r>
        <w:t xml:space="preserve">невъ  былъ  посаженъ  на  М'Ьсяцъ  «на  съ^зз^».  Тургеневу  угрожало  очень  пе- </w:t>
      </w:r>
      <w:r>
        <w:br/>
      </w:r>
      <w:r>
        <w:t xml:space="preserve">чальное заточен1е,  если-бы  судьба  не  послала  ему  спасительницъ  въ  лиц^Ь </w:t>
      </w:r>
      <w:r>
        <w:br/>
      </w:r>
      <w:r>
        <w:t xml:space="preserve">двухъ  дочерей  надзиравшаго  за  нимъ  пристава,  оказавшихся  почитательни- </w:t>
      </w:r>
      <w:r>
        <w:br/>
      </w:r>
      <w:r>
        <w:t xml:space="preserve">цами его  таланта.  ОнЪ  обрадовались  случаю  лично  съ  нимъ  познакомиться  и </w:t>
      </w:r>
      <w:r>
        <w:br/>
      </w:r>
      <w:r>
        <w:t xml:space="preserve">упроеми  отца  дать  узнику  прштъ  въ  ихъ  квартир*.  Зд*сь  Тургеневъ  и  про- </w:t>
      </w:r>
      <w:r>
        <w:br/>
      </w:r>
      <w:r>
        <w:t xml:space="preserve">велъ  время  своего  ареста,  написавши  на  досуг!  Муму^—я  такимъ  образомъ </w:t>
      </w:r>
      <w:r>
        <w:br/>
      </w:r>
      <w:r>
        <w:t xml:space="preserve">повесть,  по  своему  содержанхю  представляющая  самый  рЬзюй  протесть  Тур- </w:t>
      </w:r>
      <w:r>
        <w:br/>
      </w:r>
      <w:r>
        <w:t xml:space="preserve">генева противъ  крепостного  права,  оказалась  написанною  на  ссъ-Ьзжей».</w:t>
      </w:r>
    </w:p>
    <w:p>
      <w:pPr>
        <w:pStyle w:val="Normal"/>
      </w:pPr>
      <w:r>
        <w:t xml:space="preserve">По  освобоавденш  оть  ареста,  Тургеневъ  былъ  высланъ  административ- </w:t>
      </w:r>
      <w:r>
        <w:br/>
      </w:r>
      <w:r>
        <w:t xml:space="preserve">нымъ  порядкомъ  на  жительство  въ  деревню  Спасское,— «безъ  права  вьгЬз- </w:t>
      </w:r>
      <w:r>
        <w:br/>
      </w:r>
      <w:r>
        <w:t xml:space="preserve">да».  Изъ  наиболее  замЬчательныхъ  произведен^,  написанныхъ  имъ  въ  де- </w:t>
      </w:r>
      <w:r>
        <w:br/>
      </w:r>
      <w:r>
        <w:t xml:space="preserve">ревнЬ,  бкЕли:  Два  пргятеля  и  Затишье.</w:t>
      </w:r>
    </w:p>
    <w:p>
      <w:pPr>
        <w:pStyle w:val="Normal"/>
      </w:pPr>
      <w:r>
        <w:t xml:space="preserve">-  Въ  концЬ  1854  года  Тургеневъ  былъ  освобожденъ  отъ  своей  ссылки  при  со- </w:t>
      </w:r>
      <w:r>
        <w:br/>
      </w:r>
      <w:r>
        <w:t xml:space="preserve">дМствш  А.  К.  Толстого  и  А.  0.  Смирновой,  и  въ  1855  г.  уЬхалъ  за-границу. </w:t>
      </w:r>
      <w:r>
        <w:br/>
      </w:r>
      <w:r>
        <w:t xml:space="preserve">Еще  въ  1845  году  онъ  познакомился  въ  ПетербургЬ  съ  знаменитой  уже  тогда </w:t>
      </w:r>
      <w:r>
        <w:br/>
      </w:r>
      <w:r>
        <w:t xml:space="preserve">артисткой  Полиной  В1ардо-Гарс1а,  и  съ  тЬхъ  поръ  до  самой  смерти  оставался </w:t>
      </w:r>
      <w:r>
        <w:br/>
      </w:r>
      <w:r>
        <w:t xml:space="preserve">въ  бдизкихъ  дружескнхъ  отношешяхъ  съ  ея  семействомъ.  Посл-Ь  временной </w:t>
      </w:r>
      <w:r>
        <w:br/>
      </w:r>
      <w:r>
        <w:t xml:space="preserve">разлуки  всл'Ьдствхе  ссылки  онъ  снова  посп'Ьшилъ  къ  нимъ.  Выражаясь  соб- </w:t>
      </w:r>
      <w:r>
        <w:br/>
      </w:r>
      <w:r>
        <w:t xml:space="preserve">ственными его  словами,  онъ  «прикр']^пился»  къ  эгимъ  людямъ  и,  навсегда </w:t>
      </w:r>
      <w:r>
        <w:br/>
      </w:r>
      <w:r>
        <w:t xml:space="preserve">оставшись*  холостякомъ,  прожилъ  съ  ними  половину  своей  жизни.</w:t>
      </w:r>
    </w:p>
    <w:p>
      <w:pPr>
        <w:pStyle w:val="Normal"/>
      </w:pPr>
      <w:r>
        <w:t xml:space="preserve">Мы  не  будемъ  дал^^е  подробно  вдаваться  во  вн^шшя  подробности  жизни </w:t>
      </w:r>
      <w:r>
        <w:br/>
      </w:r>
      <w:r>
        <w:t xml:space="preserve">Тургенева,  так*  какъ  съ  этой  поры  жизнь  его  вполнЬ  сложилась  въ  опреде- </w:t>
      </w:r>
      <w:r>
        <w:br/>
      </w:r>
      <w:r>
        <w:t xml:space="preserve">ленное русло  и  не  представляетъ'  выдающихся  фактовъ.  Зиму  проводилъ  онъ </w:t>
      </w:r>
      <w:r>
        <w:br/>
      </w:r>
      <w:r>
        <w:t xml:space="preserve">обыкновенно  въ  Париж'Ь,  а  л']^то  частью  въ  Орловской  губерн1и,  въ  своемъ </w:t>
      </w:r>
      <w:r>
        <w:br/>
      </w:r>
      <w:r>
        <w:t xml:space="preserve">иэгЬнш,  частью  въ  Баденъ-Баден4,  гдЬ  въ  Тиргартентал-Ь  находилась  вилла </w:t>
      </w:r>
      <w:r>
        <w:br/>
      </w:r>
      <w:r>
        <w:t xml:space="preserve">В1ардо,  и  гд*  Тургеневъ  въ  1865  г.  построилъ  свою  собственную  виллу  и </w:t>
      </w:r>
      <w:r>
        <w:br/>
      </w:r>
      <w:r>
        <w:t xml:space="preserve">жиль  въ  ней  до  половины  1870  года.  Подъ'конецъ-же  своей  жизни  онъ  про- </w:t>
      </w:r>
      <w:r>
        <w:br/>
      </w:r>
      <w:r>
        <w:t xml:space="preserve">водилъ л-Ьто  въ  Буживад*,  близъ  Парижа,  на  собственной  дач*  рядомъ  съ  дачею </w:t>
      </w:r>
      <w:r>
        <w:br/>
      </w:r>
      <w:r>
        <w:t xml:space="preserve">Вхардо.  Изъ  его  посЬщенШ  Россш,  подъ  конецъ  жизни  очень  р-Ьдкихъ,  наибо- </w:t>
      </w:r>
      <w:r>
        <w:br/>
      </w:r>
      <w:r>
        <w:t xml:space="preserve">д-Ье  зам4чателейъ  лр1'Ьздъ  его  въ  Россш  въ  конц*   февраля  1879  года  съ</w:t>
      </w:r>
    </w:p>
    <w:p>
      <w:pPr>
        <w:pStyle w:val="Normal"/>
      </w:pPr>
      <w:r>
        <w:t xml:space="preserve">122  ИСТ0Р1Я  НОВЪЙШЕЙ   РУССКОЙ  ЛИТЕРАТУРЫ.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ц^лью,  какъ  самъ  шутя  говорилъ:  «мириться  еъ  русской  публикой  и  моло- </w:t>
      </w:r>
      <w:r>
        <w:br/>
      </w:r>
      <w:r>
        <w:t xml:space="preserve">дежью». Тургеневъ  встр4тилъ  тогда  рядаь  восторженныхъ  овадШ  въ  Москв^^ </w:t>
      </w:r>
      <w:r>
        <w:br/>
      </w:r>
      <w:r>
        <w:t xml:space="preserve">и  Петербург]^  со  стороны  публики  на  ц^^омъ  рядЬ  публичныхъ  чтенШ,  на  ко- </w:t>
      </w:r>
      <w:r>
        <w:br/>
      </w:r>
      <w:r>
        <w:t xml:space="preserve">торыхъ  онъ  участвовалъ,  читая  преимущественно  Записки  Охотника.  Второй </w:t>
      </w:r>
      <w:r>
        <w:br/>
      </w:r>
      <w:r>
        <w:t xml:space="preserve">замгЬчательный  его  пр1'Ьздъ  былъ  въ  шн-Ь  1880  года  на  открыпе  пушкинскаго </w:t>
      </w:r>
      <w:r>
        <w:br/>
      </w:r>
      <w:r>
        <w:t xml:space="preserve">памятника  въ  Москв!.  Зд'Ьсь  на  долю  Тургенева  выпали  татя  почести  и  овацш, </w:t>
      </w:r>
      <w:r>
        <w:br/>
      </w:r>
      <w:r>
        <w:t xml:space="preserve">который  далеко  оставили  за  собою  чествоваше  его  въ  1879  году.  МосковскШ </w:t>
      </w:r>
      <w:r>
        <w:br/>
      </w:r>
      <w:r>
        <w:t xml:space="preserve">университетъ,  въ  торжественномъ  зас']Ьдан1И  въ  день  открыт1я  памятника </w:t>
      </w:r>
      <w:r>
        <w:br/>
      </w:r>
      <w:r>
        <w:t xml:space="preserve">Пушкину,  избралъ  Тургенева  въ  число  своихъ  почетныхъ  членовъ;  въ  собраши </w:t>
      </w:r>
      <w:r>
        <w:br/>
      </w:r>
      <w:r>
        <w:t xml:space="preserve">общества  любителей  русской  словесности  и  на  литературныхъ  чтешяхъ  Тур- </w:t>
      </w:r>
      <w:r>
        <w:br/>
      </w:r>
      <w:r>
        <w:t xml:space="preserve">генева встр'Ьчали  бурными,  долго  неумолкаемыми  рукоплескашями.  Такъ-же </w:t>
      </w:r>
      <w:r>
        <w:br/>
      </w:r>
      <w:r>
        <w:t xml:space="preserve">восторженно  была  встречена  и  прив^^тствована  его  р^Ьчь  о  Пушкине  на  тор- </w:t>
      </w:r>
      <w:r>
        <w:br/>
      </w:r>
      <w:r>
        <w:t xml:space="preserve">жеств*!  открыт1я  памятника.  Н'Ьтъ  сомн1^шя,  что  эти  дни  были  лучшими </w:t>
      </w:r>
      <w:r>
        <w:br/>
      </w:r>
      <w:r>
        <w:t xml:space="preserve">въ  его  жизни.  Онъ  и  самъ  сознавалъ  это,  выбирая  для  чтешя  на  литера- </w:t>
      </w:r>
      <w:r>
        <w:br/>
      </w:r>
      <w:r>
        <w:t xml:space="preserve">турномъ  вечере  стихотворешя:  Опять  на  родимын  Послпдняя  туна  разстьян- </w:t>
      </w:r>
      <w:r>
        <w:br/>
      </w:r>
      <w:r>
        <w:t xml:space="preserve">ной  бури,..</w:t>
      </w:r>
    </w:p>
    <w:p>
      <w:pPr>
        <w:pStyle w:val="Normal"/>
      </w:pPr>
      <w:r>
        <w:t xml:space="preserve">Прйздъ  Тургенева  въ  Россш  въ  1881  году  былъ  посл4днимъ  въ  его- </w:t>
      </w:r>
      <w:r>
        <w:br/>
      </w:r>
      <w:r>
        <w:t xml:space="preserve">жизни.  Уже  съ  этого  года  стали  появляться  первые  симптомы  мучительной </w:t>
      </w:r>
      <w:r>
        <w:br/>
      </w:r>
      <w:r>
        <w:t xml:space="preserve">болезни,  которая  свела  его  въ  могилу.  Бол']^знь  эта,  какъ  потомъ  оказалось, </w:t>
      </w:r>
      <w:r>
        <w:br/>
      </w:r>
      <w:r>
        <w:t xml:space="preserve">была  ракомъ  въ  позвоночномъ  хребтЬ.  Не  поддаваясь  д1агнозу  первыхъ  зна- </w:t>
      </w:r>
      <w:r>
        <w:br/>
      </w:r>
      <w:r>
        <w:t xml:space="preserve">менитостей парижскаго  медицинскаго  М1ра,  она  развивалась  медленно,  но  не- </w:t>
      </w:r>
      <w:r>
        <w:br/>
      </w:r>
      <w:r>
        <w:t xml:space="preserve">прерывно, и  причиняла  Тургеневу  так1я  страдашя,  который  онъ  могъ  выно- </w:t>
      </w:r>
      <w:r>
        <w:br/>
      </w:r>
      <w:r>
        <w:t xml:space="preserve">сшъ  только  благодаря  атлетическому  сложенш  и  наркотическимъ  средствамъ^ </w:t>
      </w:r>
      <w:r>
        <w:br/>
      </w:r>
      <w:r>
        <w:t xml:space="preserve">который  приходилось  употреблять  чаще  и  чаще.  Нуясно  удивляться  тому </w:t>
      </w:r>
      <w:r>
        <w:br/>
      </w:r>
      <w:r>
        <w:t xml:space="preserve">мужеству,  съ  какимъ  Тургеневъ,  пригвожденный  къ  смертному  одру,  вынося </w:t>
      </w:r>
      <w:r>
        <w:br/>
      </w:r>
      <w:r>
        <w:t xml:space="preserve">адск1я  муки,  въ  промежуткахъ  минутныхъ  облегчешй  не  переставалъ  писать" </w:t>
      </w:r>
      <w:r>
        <w:br/>
      </w:r>
      <w:r>
        <w:t xml:space="preserve">посл'Ьдшя  предсмертный  произведен1я.  Въ  понедЬльникъ  22*го  августа  1.883  года, </w:t>
      </w:r>
      <w:r>
        <w:br/>
      </w:r>
      <w:r>
        <w:t xml:space="preserve">въ  2  часа  пополудни,  его  не  стало.</w:t>
      </w:r>
    </w:p>
    <w:p>
      <w:pPr>
        <w:pStyle w:val="Normal"/>
      </w:pPr>
      <w:r>
        <w:t xml:space="preserve">Черезъ  два  дня  поел*  смерти  тЬло  Тургенева  было  перевезено  изъ  Бу- </w:t>
      </w:r>
      <w:r>
        <w:br/>
      </w:r>
      <w:r>
        <w:t xml:space="preserve">живаля  въ  Парижъ,  гд'Ь  24-го  августа  въ  русской  церкви  происходило  отпЬ- </w:t>
      </w:r>
      <w:r>
        <w:br/>
      </w:r>
      <w:r>
        <w:t xml:space="preserve">ванхе,  на  которомъ  присутствовало  большинство  бывшихъ  въ  то  время  рус- </w:t>
      </w:r>
      <w:r>
        <w:br/>
      </w:r>
      <w:r>
        <w:t xml:space="preserve">скихъ:  посолъ  кн.  Н.  В.  Орловъ,  члены  посольства,  литераторы,  худоакники, </w:t>
      </w:r>
      <w:r>
        <w:br/>
      </w:r>
      <w:r>
        <w:t xml:space="preserve">какъ  русскхе,  такъ  и  иностранные,  и  учащаяся  въ  Париж*  молодежь.  19-го  сен- </w:t>
      </w:r>
      <w:r>
        <w:br/>
      </w:r>
      <w:r>
        <w:t xml:space="preserve">тября тЬло  Тургенева  было  отправлено  въ  Россш  и  прибыло  въ  Петербургъ </w:t>
      </w:r>
      <w:r>
        <w:br/>
      </w:r>
      <w:r>
        <w:t xml:space="preserve">27-го.  Тотчасъ-же  по  прибытш  гЬла  посл4довала  процессхя  перенвсен1Я  его </w:t>
      </w:r>
      <w:r>
        <w:br/>
      </w:r>
      <w:r>
        <w:t xml:space="preserve">на  Волкове  кладбище  ипогребешя  тамъ  на  счетъ  города, — процессхя,  по  своей </w:t>
      </w:r>
      <w:r>
        <w:br/>
      </w:r>
      <w:r>
        <w:t xml:space="preserve">грандиозной  торжественности,  представлявшая  н'Ьчто  небывалое  въ  л'Ьтописяхъ </w:t>
      </w:r>
      <w:r>
        <w:br/>
      </w:r>
      <w:r>
        <w:t xml:space="preserve">петербургской  жизни.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Разсматривая  литературную  деятельность  Тургенева,  мы  остановились  на </w:t>
      </w:r>
      <w:r>
        <w:br/>
      </w:r>
      <w:r>
        <w:t xml:space="preserve">1855  год-Ь,  когда  онъ  уЬхалъ  послЬ  ссылки  за-границу.  Съ  этого  года  начи- </w:t>
      </w:r>
      <w:r>
        <w:br/>
      </w:r>
      <w:r>
        <w:t xml:space="preserve">нается, какъ  известно,  возрождеше  русской  жизни,  эпоха  реформъ  и  либе- </w:t>
      </w:r>
      <w:r>
        <w:br/>
      </w:r>
      <w:r>
        <w:t xml:space="preserve">ральнаго  движешя.  Съ  этого-же' года  можно  считать  эпоху  полнаго  расцвета </w:t>
      </w:r>
      <w:r>
        <w:br/>
      </w:r>
      <w:r>
        <w:t xml:space="preserve">литературной  д'Ьятельности  Тургенева.  Въ  этогь  пер10дъ  тадантъ  Тургенева </w:t>
      </w:r>
      <w:r>
        <w:br/>
      </w:r>
      <w:r>
        <w:t xml:space="preserve">достигъ  своего  зенита,  и  он-ь  создалъ  все  самое  замечательное  и  наиболее  его </w:t>
      </w:r>
      <w:r>
        <w:br/>
      </w:r>
      <w:r>
        <w:t xml:space="preserve">прославившее.Такъ,  въ  1855  году  появилась  повесть  его  Якоёь  ПасынковЪу  въ</w:t>
      </w:r>
    </w:p>
    <w:p>
      <w:pPr>
        <w:pStyle w:val="Normal"/>
      </w:pPr>
      <w:r>
        <w:t xml:space="preserve">ИСТОРШ.НОВФЙШВЙ  РУССКОЙ   ЛИТЕРАТУРЫ.  123</w:t>
      </w:r>
    </w:p>
    <w:p>
      <w:pPr>
        <w:pStyle w:val="Normal"/>
      </w:pPr>
      <w:r>
        <w:t xml:space="preserve">1856 — Рудгмь  и  Фауетъ,  въ  1858 — Лся^  въ  1859 — Дворянское  Лаьздо^  въ </w:t>
      </w:r>
      <w:r>
        <w:br/>
      </w:r>
      <w:r>
        <w:t xml:space="preserve">1860 — Наканунгь  и  Первая  любовь.  Въ  томъ-же  1860  г.  въ  1-й  книжке </w:t>
      </w:r>
      <w:r>
        <w:br/>
      </w:r>
      <w:r>
        <w:t xml:space="preserve">Современника  была  напечатана  знаменитая  статья  его  Гамлетг  и  Донъ-Кихотъ^ </w:t>
      </w:r>
      <w:r>
        <w:br/>
      </w:r>
      <w:r>
        <w:t xml:space="preserve">бросающая  яркШ  св^ть  на  характеръ  всЬхъ  его  типовъ  и  на  внутренн1я </w:t>
      </w:r>
      <w:r>
        <w:br/>
      </w:r>
      <w:r>
        <w:t xml:space="preserve">пружины  фабулъ  его  повестей  и  рбмановъ.  Наконецъ,  въ  начал'Ь  1862  года  въ </w:t>
      </w:r>
      <w:r>
        <w:br/>
      </w:r>
      <w:r>
        <w:t xml:space="preserve">Тусспомъ  Втьстнипгь  быль  напечатанъ  знаменитый  романъ  его  Отцы  и  Дгмпи.</w:t>
      </w:r>
    </w:p>
    <w:p>
      <w:pPr>
        <w:pStyle w:val="Normal"/>
      </w:pPr>
      <w:r>
        <w:t xml:space="preserve">Перечисливши  эти  произведеМя,  мы  обозначили  все,  ч^мъ  наибол'Ье  ув']^ко- </w:t>
      </w:r>
      <w:r>
        <w:br/>
      </w:r>
      <w:r>
        <w:t xml:space="preserve">в4чилъ  Тургеневъ  свою  литературную  деятельность.  Однихъ  только  этихъ </w:t>
      </w:r>
      <w:r>
        <w:br/>
      </w:r>
      <w:r>
        <w:t xml:space="preserve">произведен1й  было-бы  вполн]^  достаточно  для  славы,  которою  онъ  пользовался </w:t>
      </w:r>
      <w:r>
        <w:br/>
      </w:r>
      <w:r>
        <w:t xml:space="preserve">при  жизни,  и  высокой  памяти,  которую  онъ  оставилъ  по  себ'Ь.  Каждое  изъ </w:t>
      </w:r>
      <w:r>
        <w:br/>
      </w:r>
      <w:r>
        <w:t xml:space="preserve">этихъ  произведенШ  было  откровенхемъ  основъ  тогдашней  русской  жизни. </w:t>
      </w:r>
      <w:r>
        <w:br/>
      </w:r>
      <w:r>
        <w:t xml:space="preserve">Различ1в  ихъ  отъ  произведешй  перваго  пер1ода  деятельности  Тургенева </w:t>
      </w:r>
      <w:r>
        <w:br/>
      </w:r>
      <w:r>
        <w:t xml:space="preserve">{Запасокь  Охотника)  заключалось  въ  том1&gt;,  что  прежде  онъ  главное  внимаше </w:t>
      </w:r>
      <w:r>
        <w:br/>
      </w:r>
      <w:r>
        <w:t xml:space="preserve">обращалъ  на  народъ,  относительно-же  интеллигенщи  ограничивался  развенча- </w:t>
      </w:r>
      <w:r>
        <w:br/>
      </w:r>
      <w:r>
        <w:t xml:space="preserve">шемъ  романтическихъ  типовъ  или-же  отношен1Ями  помЬщиковъ  къ.  кр-Ьпост- </w:t>
      </w:r>
      <w:r>
        <w:br/>
      </w:r>
      <w:r>
        <w:t xml:space="preserve">нымъ;  теперь-же  онъ  занялся.  изображен1емъ  нравственныхъ  недуговъ  интелли- </w:t>
      </w:r>
      <w:r>
        <w:br/>
      </w:r>
      <w:r>
        <w:t xml:space="preserve">генц1И,  произведенныхъ  вл1яшемъ  крепостного  права.  Ключъ  къ  пониманш </w:t>
      </w:r>
      <w:r>
        <w:br/>
      </w:r>
      <w:r>
        <w:t xml:space="preserve">внутреннихъ  пружинъ  этихъ  цроизведен1й  кроется,  какъ  мы  выше  сказали, </w:t>
      </w:r>
      <w:r>
        <w:br/>
      </w:r>
      <w:r>
        <w:t xml:space="preserve">въ  речи  Тургенева  о  ГамлегЬ  и  Донъ-КихогЬ.  Въ  этой  речи  Тургеневъ  прямо </w:t>
      </w:r>
      <w:r>
        <w:br/>
      </w:r>
      <w:r>
        <w:t xml:space="preserve">говорить,  что  «въ  этихъ  двухъ  типахъ  воплощены  две  коренный  противо- </w:t>
      </w:r>
      <w:r>
        <w:br/>
      </w:r>
      <w:r>
        <w:t xml:space="preserve">положный особенности  человеческой  природы  -  оба  конца  той  оси,  на  которой </w:t>
      </w:r>
      <w:r>
        <w:br/>
      </w:r>
      <w:r>
        <w:t xml:space="preserve">она  вертится,  что  с  все  люди  принадлежаа*ь  более  или  менее  къ  одному </w:t>
      </w:r>
      <w:r>
        <w:br/>
      </w:r>
      <w:r>
        <w:t xml:space="preserve">пзъ  этихъ  двухъ  типовъ,  что  почти  каждый  изъ  насъ  сбивается  либо  на </w:t>
      </w:r>
      <w:r>
        <w:br/>
      </w:r>
      <w:r>
        <w:t xml:space="preserve">Донъ-Кихота,  либо  на  Гамлета».  «Правда, — прибавляетъ  къ  этому  Турге- </w:t>
      </w:r>
      <w:r>
        <w:br/>
      </w:r>
      <w:r>
        <w:t xml:space="preserve">невъ,— въ  наше  время  Гамлетовъ  стало  гораздо  более,  чемъ  Донъ-Кихотовъ, </w:t>
      </w:r>
      <w:r>
        <w:br/>
      </w:r>
      <w:r>
        <w:t xml:space="preserve">но  и  Дощ&gt;-Кихоты  не  перевелись».</w:t>
      </w:r>
    </w:p>
    <w:p>
      <w:pPr>
        <w:pStyle w:val="Normal"/>
      </w:pPr>
      <w:r>
        <w:t xml:space="preserve">Различие -же  этихъ  двухъ  типовъ,  какъ  явствуетъ  изъ  статьи,  заклю- </w:t>
      </w:r>
      <w:r>
        <w:br/>
      </w:r>
      <w:r>
        <w:t xml:space="preserve">чается ьъ  томъ,  что  Донъ-Кихотъ  выражаетъ  собою  веру,  преданность  идеалу, </w:t>
      </w:r>
      <w:r>
        <w:br/>
      </w:r>
      <w:r>
        <w:t xml:space="preserve">энтуз1азмъ  самопожертвовашя,  тогда  какъ  Гамлетъ— представитель  анализа; </w:t>
      </w:r>
      <w:r>
        <w:br/>
      </w:r>
      <w:r>
        <w:t xml:space="preserve">анализъ-же,  по  1^ешю  Тургенева,  прежде  всего — эгоизмъ,  а  потому— безверхе. </w:t>
      </w:r>
      <w:r>
        <w:br/>
      </w:r>
      <w:r>
        <w:t xml:space="preserve">Сомневаясь  во  всемъ,  Гамлетъ  не  щадитъ  и  себя;  сознаетъ  свож)  слабость, </w:t>
      </w:r>
      <w:r>
        <w:br/>
      </w:r>
      <w:r>
        <w:t xml:space="preserve">но  всякое  самосознан1е  есть  сила— отсюда  проистекаетъ  его  ирошя,  въ  про- </w:t>
      </w:r>
      <w:r>
        <w:br/>
      </w:r>
      <w:r>
        <w:t xml:space="preserve">тивоположность 9нтуз1азму  Донъ-Кихота,— отсюда  же  его  слабохарактер- </w:t>
      </w:r>
      <w:r>
        <w:br/>
      </w:r>
      <w:r>
        <w:t xml:space="preserve">ностЬу  нерешительность  въ  действ1яхъ,  неспособность  беззаветно  отдаваться </w:t>
      </w:r>
      <w:r>
        <w:br/>
      </w:r>
      <w:r>
        <w:t xml:space="preserve">своимъ  влечешямъ.</w:t>
      </w:r>
    </w:p>
    <w:p>
      <w:pPr>
        <w:pStyle w:val="Normal"/>
      </w:pPr>
      <w:r>
        <w:t xml:space="preserve">Векъ  сороковыхъ  годовъ — векъ  по-преимуществу  анализа,  былъ  по  самому </w:t>
      </w:r>
      <w:r>
        <w:br/>
      </w:r>
      <w:r>
        <w:t xml:space="preserve">своему  существу  векъ  Гамлетовъ,^  не  говоря  уже  о  растгЬвающемъ  вл1ян1и </w:t>
      </w:r>
      <w:r>
        <w:br/>
      </w:r>
      <w:r>
        <w:t xml:space="preserve">крЬпостного  права.  Не  даромъ  Тургеневъ  сказалъ:  что  «въ  наше  время  Гам- </w:t>
      </w:r>
      <w:r>
        <w:br/>
      </w:r>
      <w:r>
        <w:t xml:space="preserve">летовъ стало  гораздо  более,  чемъ  Донъ-Кихотовъ».  И  действительно,  передъ </w:t>
      </w:r>
      <w:r>
        <w:br/>
      </w:r>
      <w:r>
        <w:t xml:space="preserve">нами  проходить  въ  произведен1ЯХъ  Тургенева  рядъ  Гамлетовъ,  начиная  съ </w:t>
      </w:r>
      <w:r>
        <w:br/>
      </w:r>
      <w:r>
        <w:t xml:space="preserve">гоноши,  олицетворяющаго  собою  сороковые  годы  въ  поэме  Разюворъ^  Гамлета </w:t>
      </w:r>
      <w:r>
        <w:br/>
      </w:r>
      <w:r>
        <w:t xml:space="preserve">Щи'^овскаю  угьзда  и  Веретьева  въ  Затишыъ^ — этой  талантливой  натуры,  по- </w:t>
      </w:r>
      <w:r>
        <w:br/>
      </w:r>
      <w:r>
        <w:t xml:space="preserve">губившей свою  молодость  и  жизнь  въ  пьянстве  и  безпутномъ,  праздномъ  ша- </w:t>
      </w:r>
      <w:r>
        <w:br/>
      </w:r>
      <w:r>
        <w:t xml:space="preserve">танье.  Таковъ  Рудинъ,  этотъ  центральный  типъ  сороковыхъ  годовъ, — чело- </w:t>
      </w:r>
      <w:r>
        <w:br/>
      </w:r>
      <w:r>
        <w:t xml:space="preserve">в^^къ,  котораго  все  призван1е  заключается  въ  сеяши  просветительныхъ  идей, </w:t>
      </w:r>
      <w:r>
        <w:br/>
      </w:r>
      <w:r>
        <w:t xml:space="preserve">но  оказываюЩ1й  въ  то-же  время  полную  несостоятельность  во  всехъ  своихъ </w:t>
      </w:r>
      <w:r>
        <w:br/>
      </w:r>
      <w:r>
        <w:t xml:space="preserve">попыткахъ  осуществлеюя  этихъ  идей  на  деле  и  постыдное  малодуш1е  передъ </w:t>
      </w:r>
      <w:r>
        <w:br/>
      </w:r>
      <w:r>
        <w:t xml:space="preserve">ваащымъ  мало-мальски  решительнымъ  шагомъ, — человекъ  одной  головы,  не</w:t>
      </w:r>
    </w:p>
    <w:p>
      <w:pPr>
        <w:pStyle w:val="Normal"/>
      </w:pPr>
      <w:r>
        <w:t xml:space="preserve">124  ИСТ0Р1Я  НОВ-ЬЙШЕЙ  РУССКОЙ   ДНТЕРАТУРЫ.</w:t>
      </w:r>
    </w:p>
    <w:p>
      <w:pPr>
        <w:pStyle w:val="Normal"/>
      </w:pPr>
      <w:r>
        <w:t xml:space="preserve">способйий  ни«1вго  сделать  самъ,  потому  что  въ  немъ  натуры,  крови  не  было.— </w:t>
      </w:r>
      <w:r>
        <w:br/>
      </w:r>
      <w:r>
        <w:t xml:space="preserve">Таковъ  ЛаврецкШ — этотъ  въ  свою  очередь  центральный  типъ  не  только  лучшаго </w:t>
      </w:r>
      <w:r>
        <w:br/>
      </w:r>
      <w:r>
        <w:t xml:space="preserve">челсжЬка  помещичьей  среды,  но  и  вообще  интеллигентнато  славянина,— чело- </w:t>
      </w:r>
      <w:r>
        <w:br/>
      </w:r>
      <w:r>
        <w:t xml:space="preserve">в^къ,  въ  высшей  степени  симпатичный,  исполненный  кротости,  н'ккной  гуман- </w:t>
      </w:r>
      <w:r>
        <w:br/>
      </w:r>
      <w:r>
        <w:t xml:space="preserve">ности и  добродуш1я,  но  въ  то -же  время  не  вносящШ  въ  жизнь  ни  мал1^йшей </w:t>
      </w:r>
      <w:r>
        <w:br/>
      </w:r>
      <w:r>
        <w:t xml:space="preserve">активности,  пассивно  отдающ1йся  обстоятельствамъ^  какъ  щепка,  носимая  бур- </w:t>
      </w:r>
      <w:r>
        <w:br/>
      </w:r>
      <w:r>
        <w:t xml:space="preserve">нымъ  потокомъ.</w:t>
      </w:r>
    </w:p>
    <w:p>
      <w:pPr>
        <w:pStyle w:val="Normal"/>
      </w:pPr>
      <w:r>
        <w:t xml:space="preserve">Таково  и  большинство  посл4дующихъ  героевъ  Тургенева,  начиная  съ  героя </w:t>
      </w:r>
      <w:r>
        <w:br/>
      </w:r>
      <w:r>
        <w:t xml:space="preserve">Леи  и  кончал  Санинымъ  въ  Веимихг  водахъ  и  Литвиновымъ  въ  Дымть.  Не </w:t>
      </w:r>
      <w:r>
        <w:br/>
      </w:r>
      <w:r>
        <w:t xml:space="preserve">даромъ  Тургеневъ  въ  Наканунгь  ваставляегь  воскликнуть  Шубина:  «вгЬть  еще </w:t>
      </w:r>
      <w:r>
        <w:br/>
      </w:r>
      <w:r>
        <w:t xml:space="preserve">у  насъ  никого,  вгЬтъ  людей,  куда  ни  посмотри.  Все — либо  мелюзга,  грызуны, </w:t>
      </w:r>
      <w:r>
        <w:br/>
      </w:r>
      <w:r>
        <w:t xml:space="preserve">гамлетики,  самоЬды,  либо  темнота  и  глушь  подземная,  либо  толкачи,  изъ  пу- </w:t>
      </w:r>
      <w:r>
        <w:br/>
      </w:r>
      <w:r>
        <w:t xml:space="preserve">стого въ  порожнее  переливатели  да  палки  барабанныя!  А  то  воть  еще  каЕ1в </w:t>
      </w:r>
      <w:r>
        <w:br/>
      </w:r>
      <w:r>
        <w:t xml:space="preserve">бываютъ:  до  позорной  тонкости  самихъ  себя  изучили,  пхупаютъ  безпрестанно </w:t>
      </w:r>
      <w:r>
        <w:br/>
      </w:r>
      <w:r>
        <w:t xml:space="preserve">пульсъ  каждому  своему  ощущенш  и  докладываютъ  самимъ  себ4:  воть  чт5  я </w:t>
      </w:r>
      <w:r>
        <w:br/>
      </w:r>
      <w:r>
        <w:t xml:space="preserve">молъ  чувствую,  воть  чт5  я  думаю.  Полезное,  д-Ьльное  занят1е!&gt;.</w:t>
      </w:r>
    </w:p>
    <w:p>
      <w:pPr>
        <w:pStyle w:val="Normal"/>
      </w:pPr>
      <w:r>
        <w:t xml:space="preserve">«Но  и  Донъ-Кихоты  не  перевелись», — говорить  Тургеневъ  въ  вышена- </w:t>
      </w:r>
      <w:r>
        <w:br/>
      </w:r>
      <w:r>
        <w:t xml:space="preserve">званно^й  р-Ьчи.  Встречаете  вы  въ  его  произведен1яхъ  и  несколько  Донъ-Кихо- </w:t>
      </w:r>
      <w:r>
        <w:br/>
      </w:r>
      <w:r>
        <w:t xml:space="preserve">товъ,  хотя  очень  мало. — Тургеневскихъ  Донъ-Кихотовъ  можно  разделить  на </w:t>
      </w:r>
      <w:r>
        <w:br/>
      </w:r>
      <w:r>
        <w:t xml:space="preserve">два  разряда:  одни  изъ  нихъ  взяты  непосредственно  изъ  русской  жизни; — это </w:t>
      </w:r>
      <w:r>
        <w:br/>
      </w:r>
      <w:r>
        <w:t xml:space="preserve">таше  Донъ-Кихоты.  какихъ  только  могла  выработать  русская  жизнь,  таковы: </w:t>
      </w:r>
      <w:r>
        <w:br/>
      </w:r>
      <w:r>
        <w:t xml:space="preserve">Андрей  Колосовъ,  Яковъ  Пасынковъ,  Пунинъ  и  несколько  типовъ,  непосред- </w:t>
      </w:r>
      <w:r>
        <w:br/>
      </w:r>
      <w:r>
        <w:t xml:space="preserve">ственно выросшихъ  изъ  русской  почвы  и  тЪсно  съ  нею  сливающихся,— «черно- </w:t>
      </w:r>
      <w:r>
        <w:br/>
      </w:r>
      <w:r>
        <w:t xml:space="preserve">земныхъ  силъ»,  какъ  называетъ  ихъ  Тургеневъ;  таковы:  Волынцевъ  и  Уваръ </w:t>
      </w:r>
      <w:r>
        <w:br/>
      </w:r>
      <w:r>
        <w:t xml:space="preserve">Ивановичъ  (въ  Наканумь).</w:t>
      </w:r>
    </w:p>
    <w:p>
      <w:pPr>
        <w:pStyle w:val="Normal"/>
      </w:pPr>
      <w:r>
        <w:t xml:space="preserve">Къ  другого  рода  Донъ-Кихотамъ  принаддежатъ  типы,  сочиненные  Тургене- </w:t>
      </w:r>
      <w:r>
        <w:br/>
      </w:r>
      <w:r>
        <w:t xml:space="preserve">вымъ  а  рг10п,  по  соображешямъ,  съ  предвзятою  цЬлью  изобразить  Донъ-Кихо- </w:t>
      </w:r>
      <w:r>
        <w:br/>
      </w:r>
      <w:r>
        <w:t xml:space="preserve">товъ въ  противоположность  Гамлетамъ,  и  подобные  типы  страдаютъ  искусствен- </w:t>
      </w:r>
      <w:r>
        <w:br/>
      </w:r>
      <w:r>
        <w:t xml:space="preserve">ностью, неестественностью,  некоторою  даже  отвлеченностью.  Таковъ  Инсаровъ </w:t>
      </w:r>
      <w:r>
        <w:br/>
      </w:r>
      <w:r>
        <w:t xml:space="preserve">въ  Наканунгь^  знакомясь  съ  которымъ,  читатель  принужденъ  лишь  на-сдово </w:t>
      </w:r>
      <w:r>
        <w:br/>
      </w:r>
      <w:r>
        <w:t xml:space="preserve">верить  автору,  что  онъ — челов^къ  д'Ьла;  между  тЬмъ  все  геройство  его  въ  ро- </w:t>
      </w:r>
      <w:r>
        <w:br/>
      </w:r>
      <w:r>
        <w:t xml:space="preserve">мане проявляется  лишь  въ  грубой  траги-комической  сцен'Ь  съ  нЪмцемъ,  хотя </w:t>
      </w:r>
      <w:r>
        <w:br/>
      </w:r>
      <w:r>
        <w:t xml:space="preserve">Тургеневъ  въ  своей  автоб1ограф1и  ув-Ьряеть,  что  сюжетъ  для  Наканунгь  онъ </w:t>
      </w:r>
      <w:r>
        <w:br/>
      </w:r>
      <w:r>
        <w:t xml:space="preserve">взядъ  изъ  жизни,  приводить  даже  фактъ,  какъ  ему  досталась  тетрадка  некоего </w:t>
      </w:r>
      <w:r>
        <w:br/>
      </w:r>
      <w:r>
        <w:t xml:space="preserve">пом^^щика  Каратаева,  въ  которой  было  изложено  истинное  происшеств1е,  со- </w:t>
      </w:r>
      <w:r>
        <w:br/>
      </w:r>
      <w:r>
        <w:t xml:space="preserve">вершенно подобное  разсказанному  въ  Наканунгь^  причемъ  роль  Инсарова </w:t>
      </w:r>
      <w:r>
        <w:br/>
      </w:r>
      <w:r>
        <w:t xml:space="preserve">игралъ  болгаринъ  Катрановъ, — лицо,  нЬкогда  весьма  изв-Ьстное  й  до  сихъ  поръ </w:t>
      </w:r>
      <w:r>
        <w:br/>
      </w:r>
      <w:r>
        <w:t xml:space="preserve">не  забытое  на  родин4.  Но  это  все  еще  бол4е  подтверждаеть  апрхорное  созда- </w:t>
      </w:r>
      <w:r>
        <w:br/>
      </w:r>
      <w:r>
        <w:t xml:space="preserve">гое  Тургеневымъ  типа  Инсарова,  тЬмъ  бол'Ье,  что  и  самъ  онъ  говорйтъ,  что  въ </w:t>
      </w:r>
      <w:r>
        <w:br/>
      </w:r>
      <w:r>
        <w:t xml:space="preserve">тетрадк-Ь  лишь  бЬглыми  штрихами  было  намечено  то,  чт5  составило  потомъ  содер- </w:t>
      </w:r>
      <w:r>
        <w:br/>
      </w:r>
      <w:r>
        <w:t xml:space="preserve">жан1е  Наканунгь^  и  что  истор1я  была  въ  ней  передана  искренно,  хотя  неумело.</w:t>
      </w:r>
    </w:p>
    <w:p>
      <w:pPr>
        <w:pStyle w:val="Normal"/>
      </w:pPr>
      <w:r>
        <w:t xml:space="preserve">Въ  такой-же  м-Ьр*  искусственъ  и  неестественъ  и  Соломинъ  въ  Нови  съ  его </w:t>
      </w:r>
      <w:r>
        <w:br/>
      </w:r>
      <w:r>
        <w:t xml:space="preserve">практическою  оппортунистического  прогрессивностью.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Мы  приблизились  къ  роковому  кризису  въ  литературной  дЬлятельности </w:t>
      </w:r>
      <w:r>
        <w:br/>
      </w:r>
      <w:r>
        <w:t xml:space="preserve">Тургенева,  ознаменовавшемуся  появлсн1емъ  его  въ  1862  году  романа  Отцы  и</w:t>
      </w:r>
    </w:p>
    <w:p>
      <w:pPr>
        <w:pStyle w:val="Normal"/>
      </w:pPr>
      <w:r>
        <w:t xml:space="preserve">ИСТ0Р1Я  НОВЪЙШЕЙ  РУССКОЙ  ЛИТЕРАТУРЫ.  125</w:t>
      </w:r>
    </w:p>
    <w:p>
      <w:pPr>
        <w:pStyle w:val="Normal"/>
      </w:pPr>
      <w:r>
        <w:t xml:space="preserve">Дпты.  Цадо  заметить,  что  уже  въ  1860  году  Тургеневъ  разошелся  съ  Некра- </w:t>
      </w:r>
      <w:r>
        <w:br/>
      </w:r>
      <w:r>
        <w:t xml:space="preserve">совымъ  и  со  всЫъ  кружЕомъ  литераторовъ,  группировавшш^ся  вокруть  Со- </w:t>
      </w:r>
      <w:r>
        <w:br/>
      </w:r>
      <w:r>
        <w:t xml:space="preserve">еременийка,  находя  взгляды  ихъ  слишкомъ  крайними,  а  въ  6-й  книжке  Соврвг </w:t>
      </w:r>
      <w:r>
        <w:br/>
      </w:r>
      <w:r>
        <w:t xml:space="preserve">менника  1860  г.  редакц1Я  сочла  нужнымъ  сд'Ьлать  сл'1дующве  заявлеше:  сНапгь </w:t>
      </w:r>
      <w:r>
        <w:br/>
      </w:r>
      <w:r>
        <w:t xml:space="preserve">образъ  мыслей  прояснился  для  г.  Тургенева  настолько,  что  онъ  пересталъ </w:t>
      </w:r>
      <w:r>
        <w:br/>
      </w:r>
      <w:r>
        <w:t xml:space="preserve">одобрять  его.  Намъ  стало  казаться,  что  посл4дшя  повести  г.  Тургенева  не </w:t>
      </w:r>
      <w:r>
        <w:br/>
      </w:r>
      <w:r>
        <w:t xml:space="preserve">такъ  близко  соотвЪтствуютъ  нашему  взгляду  на  вещи,  какъ  пршр;е«  когдд  и </w:t>
      </w:r>
      <w:r>
        <w:br/>
      </w:r>
      <w:r>
        <w:t xml:space="preserve">его  *  нанравлеше  не  было  такъ  ясно  для  насъ,  да  н  наши  взглядц  не  были </w:t>
      </w:r>
      <w:r>
        <w:br/>
      </w:r>
      <w:r>
        <w:t xml:space="preserve">такъ  ясны  для  него.  Мы  разошлись.  Такъ- ли?  —  ссылаемся  на  самого </w:t>
      </w:r>
      <w:r>
        <w:br/>
      </w:r>
      <w:r>
        <w:t xml:space="preserve">г.  Тургенева».</w:t>
      </w:r>
    </w:p>
    <w:p>
      <w:pPr>
        <w:pStyle w:val="Normal"/>
      </w:pPr>
      <w:r>
        <w:t xml:space="preserve">Бсл^^дств1е  этого  разрыва  романъ  Накануне  былъ  уже  напечаганъ  въ  Рус- </w:t>
      </w:r>
      <w:r>
        <w:br/>
      </w:r>
      <w:r>
        <w:t xml:space="preserve">скомь  В/ьстникгь  и  тамъ-же  въ  февральской  книжкЬ  1862  года  появился  ро- </w:t>
      </w:r>
      <w:r>
        <w:br/>
      </w:r>
      <w:r>
        <w:t xml:space="preserve">манъ Отцы  и  Дтыпи.</w:t>
      </w:r>
    </w:p>
    <w:p>
      <w:pPr>
        <w:pStyle w:val="Normal"/>
      </w:pPr>
      <w:r>
        <w:t xml:space="preserve">И  въ  своихъ  воспоминан1Яхъ,  и  въ  своихъ  дисьмахъ  Тургеневъ  стоить  на </w:t>
      </w:r>
      <w:r>
        <w:br/>
      </w:r>
      <w:r>
        <w:t xml:space="preserve">томъ,  что  въ  лшЛ  Базарова  онъ  и  не  думалъ  писать  каррикэ&gt;туру  на  молодое </w:t>
      </w:r>
      <w:r>
        <w:br/>
      </w:r>
      <w:r>
        <w:t xml:space="preserve">яокол4ще  и  относиться  къ  нему  отрицательно.  Такъ,  въ  письмЬ  къ  г.  Случев- </w:t>
      </w:r>
      <w:r>
        <w:br/>
      </w:r>
      <w:r>
        <w:t xml:space="preserve">скому  14-го  апр-Ьля  1862  г.  онъ  прямо  говорить:</w:t>
      </w:r>
    </w:p>
    <w:p>
      <w:pPr>
        <w:pStyle w:val="Normal"/>
      </w:pPr>
      <w:r>
        <w:t xml:space="preserve">«Базаровъ  все-такк  подавляетъ  всЬ  остальныя  лица  романа  (Катковъ  находидъ,  что </w:t>
      </w:r>
      <w:r>
        <w:br/>
      </w:r>
      <w:r>
        <w:t xml:space="preserve">я  въ  нехъ  представилъ  апоееозъ  Саеремеиникау.  Придапннд  ему  качества — не  случайння. </w:t>
      </w:r>
      <w:r>
        <w:br/>
      </w:r>
      <w:r>
        <w:t xml:space="preserve">Я  хот'Ьлъ  сд'Ьдагь  нзъ  него  лицо  трагическое-т-тутъ  было  не  до  нежностей.  Онъ  честенъ^ </w:t>
      </w:r>
      <w:r>
        <w:br/>
      </w:r>
      <w:r>
        <w:t xml:space="preserve">р]^вдиеъ  и  демикратъ  до  мозга  костей.  А  вы' не  находите  въ  немъ  хорошихъ  сторонъ. </w:t>
      </w:r>
      <w:r>
        <w:br/>
      </w:r>
      <w:r>
        <w:t xml:space="preserve">81о{{  ипй  Кта^^  онъ  рекохендуетъ  именно  какъ  популярную,  т.  е.  пустую  книгу;  дувль </w:t>
      </w:r>
      <w:r>
        <w:br/>
      </w:r>
      <w:r>
        <w:t xml:space="preserve">съ  П.  П.  именно  введена  для  нагляднаго  доказательства  пустотн  эдегантно^дворянскаго </w:t>
      </w:r>
      <w:r>
        <w:br/>
      </w:r>
      <w:r>
        <w:t xml:space="preserve">рнцарства,  внставденнаго  почти  преувеличенно-комически;  а  какъ  бн  онъ  отказался  отъ </w:t>
      </w:r>
      <w:r>
        <w:br/>
      </w:r>
      <w:r>
        <w:t xml:space="preserve">нея:  вФдьП.  П.  его  побилъ-бн. —  Базаровъ,  по  моему,  постоянно  разбиваетъ  П.  П.,  а  не </w:t>
      </w:r>
      <w:r>
        <w:br/>
      </w:r>
      <w:r>
        <w:t xml:space="preserve">наоборотъ,  и  если  онъ  навывается  нигнлистомъ,  то  надо  читать:  революц10неромъ.  То, </w:t>
      </w:r>
      <w:r>
        <w:br/>
      </w:r>
      <w:r>
        <w:t xml:space="preserve">чтб  сказано  объ  Аркадш,  о  реабидитврованш  отцовъ  и  т.  д.,  показываетъ  только -вино- </w:t>
      </w:r>
      <w:r>
        <w:br/>
      </w:r>
      <w:r>
        <w:t xml:space="preserve">ватъ1 — что  меня  не  поняли.  Ъся  моя  поелоть  направлена  противъ  дворянства^  какъ  пе- </w:t>
      </w:r>
      <w:r>
        <w:br/>
      </w:r>
      <w:r>
        <w:t xml:space="preserve">редовою класса.  Вглядитесь  въ  лнца  Н.  И.,  П.  П.  и  А.ркад!я.  Слабость  и  вялость,  и  огра- </w:t>
      </w:r>
      <w:r>
        <w:br/>
      </w:r>
      <w:r>
        <w:t xml:space="preserve">янченность.  Эстетическое  чувство  заставило  меня  взять  именно  хорошихъ  представителей </w:t>
      </w:r>
      <w:r>
        <w:br/>
      </w:r>
      <w:r>
        <w:t xml:space="preserve">дворянства,   чтобы  т'бмъ  в^рн-Ье^  доказать  мою  тему:  если  сливки  плохи,  что  же  молоко?»</w:t>
      </w:r>
    </w:p>
    <w:p>
      <w:pPr>
        <w:pStyle w:val="Normal"/>
      </w:pPr>
      <w:r>
        <w:t xml:space="preserve">И  Действительно,  нельзя  отрицать  въ  Базаров'^  положительныхъ  качествъ, </w:t>
      </w:r>
      <w:r>
        <w:br/>
      </w:r>
      <w:r>
        <w:t xml:space="preserve">которыми  и  увлекся  Писаревъ,  найдя  въ  Базаров'^  полное  олицетвореше </w:t>
      </w:r>
      <w:r>
        <w:br/>
      </w:r>
      <w:r>
        <w:t xml:space="preserve">молодого  поколЬн1я.  Т-Ьмъ  не  мен^е  все-таки  отношенхе  Тургенева  къ  База- </w:t>
      </w:r>
      <w:r>
        <w:br/>
      </w:r>
      <w:r>
        <w:t xml:space="preserve">рову далеко  не  такое,  какого  ожидали  и  требовали  люди,  увлеченные  движе- </w:t>
      </w:r>
      <w:r>
        <w:br/>
      </w:r>
      <w:r>
        <w:t xml:space="preserve">шемъ  шестидесятыхъ  годовъ;  только  выведя  идеальную  личность  врод*  Инса- </w:t>
      </w:r>
      <w:r>
        <w:br/>
      </w:r>
      <w:r>
        <w:t xml:space="preserve">рова, Тургеневъ  могъ  удовлетворить  этимъ  требовашямъ;  романъ-же  былъ </w:t>
      </w:r>
      <w:r>
        <w:br/>
      </w:r>
      <w:r>
        <w:t xml:space="preserve">преисполженъ  ирон1и  и  скептицизма,  съ  какими  относился  Тургеневъ  и  прежде </w:t>
      </w:r>
      <w:r>
        <w:br/>
      </w:r>
      <w:r>
        <w:t xml:space="preserve">ко  ъ&amp;кжь  выводимымъ  героямъ,  начиная  съ  Рудина.  Въ  этомъ  заключалась </w:t>
      </w:r>
      <w:r>
        <w:br/>
      </w:r>
      <w:r>
        <w:t xml:space="preserve">главная  вина  его  передъ  вЬкомъ,  какъ  онъ  и  самъ  въ  этомъ  сознается  въ </w:t>
      </w:r>
      <w:r>
        <w:br/>
      </w:r>
      <w:r>
        <w:t xml:space="preserve">стать'Ь  по  поводу  Отцовъ  и  Дгыпей:</w:t>
      </w:r>
    </w:p>
    <w:p>
      <w:pPr>
        <w:pStyle w:val="Normal"/>
      </w:pPr>
      <w:r>
        <w:t xml:space="preserve">&lt;Всд  причина  недоразум^нШ,— говорить  онъ, — вся,  какъ  говорится,  «б'1да»  состояла </w:t>
      </w:r>
      <w:r>
        <w:br/>
      </w:r>
      <w:r>
        <w:t xml:space="preserve">мъ  томъ,  что  воспроизведенный  мною  базаровскхй  типъ  не  усп'Ьлъ  пройти  чрезъ  посте- </w:t>
      </w:r>
      <w:r>
        <w:br/>
      </w:r>
      <w:r>
        <w:t xml:space="preserve">меянне  фазисы,  черезъ  которые  обыкновенно  проходдтъ  лвтсратурнне  типы.  На  его  долю </w:t>
      </w:r>
      <w:r>
        <w:br/>
      </w:r>
      <w:r>
        <w:t xml:space="preserve">не  пришлось-- жакъ  на  долю  Он'Ьгива  иди  Печорина — эпохи  идеализац1и,  сочувствённаго </w:t>
      </w:r>
      <w:r>
        <w:br/>
      </w:r>
      <w:r>
        <w:t xml:space="preserve">вознесен1д.  Въ  самый  моменгь  подвлен1я  новаю  человека— Базарова— авторъ  отнесся  къ </w:t>
      </w:r>
      <w:r>
        <w:br/>
      </w:r>
      <w:r>
        <w:t xml:space="preserve">пему  критически  и  объективно.  Это  многихъ  сбило  съ  толку — и  кто  знаетъ!  въ  этомъ </w:t>
      </w:r>
      <w:r>
        <w:br/>
      </w:r>
      <w:r>
        <w:t xml:space="preserve">беда,  быть  можетъ,  если  не  ошибка,  то  несправедливость.  Базаровсюй  типъ  им^Ьлъ  по </w:t>
      </w:r>
      <w:r>
        <w:br/>
      </w:r>
      <w:r>
        <w:t xml:space="preserve">крайней  м^р!)  стодько-же  права  на  идеалнзац1Ю,  какъ  предшествовавшее  ему  типы&gt;.</w:t>
      </w:r>
    </w:p>
    <w:p>
      <w:pPr>
        <w:pStyle w:val="Normal"/>
      </w:pPr>
      <w:r>
        <w:t xml:space="preserve">Вм'ЬстЬ  съ  тЬмъ  ошибка  Тургенева  заключалась  и  въ  томъ  еще,  что  онъ </w:t>
      </w:r>
      <w:r>
        <w:br/>
      </w:r>
      <w:r>
        <w:t xml:space="preserve">не  призналъ  въ  новыхъ  людяхъ,  изображенныхъ  въ  лицЬ  Базарова,  энту- </w:t>
      </w:r>
      <w:r>
        <w:br/>
      </w:r>
      <w:r>
        <w:t xml:space="preserve">31астовъ  со  всЬми  достоинствами  и  недостатками  людей  этого  сорта;  а  на-</w:t>
      </w:r>
    </w:p>
    <w:p>
      <w:pPr>
        <w:pStyle w:val="Normal"/>
      </w:pPr>
      <w:r>
        <w:t xml:space="preserve">126  НСТ0Р1Я  новъйШей  русской  литературы.</w:t>
      </w:r>
    </w:p>
    <w:p>
      <w:pPr>
        <w:pStyle w:val="Normal"/>
      </w:pPr>
      <w:r>
        <w:t xml:space="preserve">противъ  того,  они  показались  ему  скептиками,  отрицателями,  и  овъ  окре- </w:t>
      </w:r>
      <w:r>
        <w:br/>
      </w:r>
      <w:r>
        <w:t xml:space="preserve">стилъ  ихъ  нигилистами,  изъ&gt;за  чего  и  загорался  весь  сыръ-боръ,  какъ  онъ </w:t>
      </w:r>
      <w:r>
        <w:br/>
      </w:r>
      <w:r>
        <w:t xml:space="preserve">и  говорить  самъ  объ  этомъ  въ  той-же  статье:</w:t>
      </w:r>
    </w:p>
    <w:p>
      <w:pPr>
        <w:pStyle w:val="Normal"/>
      </w:pPr>
      <w:r>
        <w:t xml:space="preserve">•Выпущенвымъ  мною  словоиъ  «пигидвстъ»  воспользовались  тогда  мнопе,  Еоторне </w:t>
      </w:r>
      <w:r>
        <w:br/>
      </w:r>
      <w:r>
        <w:t xml:space="preserve">ждали  только  случал,  предлога,  чтобы  остановить  движен1е,  овладевшее  русскииъ  обще- </w:t>
      </w:r>
      <w:r>
        <w:br/>
      </w:r>
      <w:r>
        <w:t xml:space="preserve">ствомъ.  Не  въ  вид§  уЕорвзнн,  не  съ  ц^лью  осворблев1я  было  употреблено  мною  это  слово; </w:t>
      </w:r>
      <w:r>
        <w:br/>
      </w:r>
      <w:r>
        <w:t xml:space="preserve">но  какъ  точное  и  ум'Ьствое  выражение  проявившагося  историчесваго  факта:  оно  было  пре- </w:t>
      </w:r>
      <w:r>
        <w:br/>
      </w:r>
      <w:r>
        <w:t xml:space="preserve">вращено въ  ор]!7(1е  доноса,  безповоротнаго  осуждензя — почти  въ  клеймо  позора».</w:t>
      </w:r>
    </w:p>
    <w:p>
      <w:pPr>
        <w:pStyle w:val="Normal"/>
      </w:pPr>
      <w:r>
        <w:t xml:space="preserve">Главная-же  причина  всей  етоЁ  роковой  ошибки  заключалась  въ  томъ, </w:t>
      </w:r>
      <w:r>
        <w:br/>
      </w:r>
      <w:r>
        <w:t xml:space="preserve">что,  начиная  съ  1855  года,  Тургеневъ  большею  частью  жиль  за-границею </w:t>
      </w:r>
      <w:r>
        <w:br/>
      </w:r>
      <w:r>
        <w:t xml:space="preserve">и  бывалъ  въ  Росс1и  лишь  урывками  и  на  весьма  непродолжительное  время. </w:t>
      </w:r>
      <w:r>
        <w:br/>
      </w:r>
      <w:r>
        <w:t xml:space="preserve">Онъ  сд-Ьдилъ  издали  за  движеюемъ  шестидесятыхъ  годовъ,  но  не  пережи- </w:t>
      </w:r>
      <w:r>
        <w:br/>
      </w:r>
      <w:r>
        <w:t xml:space="preserve">валъ  его  непосредственно  въ  самомъ  его  русл^Ь,  и  вотъ  мало-помалу  онъ </w:t>
      </w:r>
      <w:r>
        <w:br/>
      </w:r>
      <w:r>
        <w:t xml:space="preserve">началъ  утрачивать  присуп1;ее  ему  чутье  русской  действительности.  ВсЬ  луч- </w:t>
      </w:r>
      <w:r>
        <w:br/>
      </w:r>
      <w:r>
        <w:t xml:space="preserve">ппя  произведен1я  его  до  романа  Накануип  изображаюгь  дореформенную </w:t>
      </w:r>
      <w:r>
        <w:br/>
      </w:r>
      <w:r>
        <w:t xml:space="preserve">Русь  сороковыхъ  годовъ,  которую  онъ  изучилъ  еще  въ  молодости.  Когда-же </w:t>
      </w:r>
      <w:r>
        <w:br/>
      </w:r>
      <w:r>
        <w:t xml:space="preserve">русское  общество  начало  быстро  преобразовываться  подъ  вл1ЯН1емъ  реформъ </w:t>
      </w:r>
      <w:r>
        <w:br/>
      </w:r>
      <w:r>
        <w:t xml:space="preserve">шестидесятыхъ  годовъ,  и  нравы  начали  совершенно  изменяться,  Тургеневъ </w:t>
      </w:r>
      <w:r>
        <w:br/>
      </w:r>
      <w:r>
        <w:t xml:space="preserve">не  имЪлъ  возможности  следить  внимательно  за  этимъ  изменешемъ,  живя  за- </w:t>
      </w:r>
      <w:r>
        <w:br/>
      </w:r>
      <w:r>
        <w:t xml:space="preserve">границею, и,  вмЬсто  того,  чтобы  творить,  непосредственно  беря  изъ  действи- </w:t>
      </w:r>
      <w:r>
        <w:br/>
      </w:r>
      <w:r>
        <w:t xml:space="preserve">тельности свои  образы,  ему  пришлось  руководствоваться  зачастую  отвле- </w:t>
      </w:r>
      <w:r>
        <w:br/>
      </w:r>
      <w:r>
        <w:t xml:space="preserve">ченными соображен1Ями,  догадками.  Главный  недостатокъ  Отцовг  и  Дпапей </w:t>
      </w:r>
      <w:r>
        <w:br/>
      </w:r>
      <w:r>
        <w:t xml:space="preserve">заключался  въ  томъ,  что  большинство  молодежи  не  узнало  себя  въ  База- </w:t>
      </w:r>
      <w:r>
        <w:br/>
      </w:r>
      <w:r>
        <w:t xml:space="preserve">рове, исключая  разве  одного  Писарева,  да  и  тотъ,  взявши  тургеневскаго </w:t>
      </w:r>
      <w:r>
        <w:br/>
      </w:r>
      <w:r>
        <w:t xml:space="preserve">Базарова  за  исходную  точку,  создалъ  своего  собственнаго  Базарова,</w:t>
      </w:r>
    </w:p>
    <w:p>
      <w:pPr>
        <w:pStyle w:val="Normal"/>
      </w:pPr>
      <w:r>
        <w:t xml:space="preserve">Это  обстоятельство  следуетъ  взять  во  внимаше  и  при  •  обозрен1И  после- </w:t>
      </w:r>
      <w:r>
        <w:br/>
      </w:r>
      <w:r>
        <w:t xml:space="preserve">дующей деятельности  Тургенева,  которая  съ  каждымъ  годомъ  после  того  все </w:t>
      </w:r>
      <w:r>
        <w:br/>
      </w:r>
      <w:r>
        <w:t xml:space="preserve">более  и  более  теряла  живую  и  непосредственную  связь  съ  теченхемъ  русской </w:t>
      </w:r>
      <w:r>
        <w:br/>
      </w:r>
      <w:r>
        <w:t xml:space="preserve">жизни,  какую  она  имела  въ  сороковые  и  пятидесятые  годы.  Такъ,  подъ  жи- </w:t>
      </w:r>
      <w:r>
        <w:br/>
      </w:r>
      <w:r>
        <w:t xml:space="preserve">вымъ  впечатлешемъ  йавсо,  который  потериёлъ  романъ  Отцы  и  Дпти, </w:t>
      </w:r>
      <w:r>
        <w:br/>
      </w:r>
      <w:r>
        <w:t xml:space="preserve">Тургеневъ  написалъ  Довольно  (1864),  въ  которомъ  выразилъ  всю  обиду  и </w:t>
      </w:r>
      <w:r>
        <w:br/>
      </w:r>
      <w:r>
        <w:t xml:space="preserve">горечь,  причиненный  ему  разладомъ  съ  русскимъ  обществомъ.  Но  не  одинъ </w:t>
      </w:r>
      <w:r>
        <w:br/>
      </w:r>
      <w:r>
        <w:t xml:space="preserve">капризъ  обиженнаго  художника  слышится  въ  этомъ  произведенш.  Оно  пре- </w:t>
      </w:r>
      <w:r>
        <w:br/>
      </w:r>
      <w:r>
        <w:t xml:space="preserve">исполнено разочарован1я  жизнью  въ  общемъ  ея  смысле,  и  въ  немъ  вы  ви- </w:t>
      </w:r>
      <w:r>
        <w:br/>
      </w:r>
      <w:r>
        <w:t xml:space="preserve">дите задатки  того  пессимистическаго  настроен1я,  которое  все  более  и  более </w:t>
      </w:r>
      <w:r>
        <w:br/>
      </w:r>
      <w:r>
        <w:t xml:space="preserve">развивалось  въ  Тургеневе  подъ  конецъ  жизни.  •</w:t>
      </w:r>
    </w:p>
    <w:p>
      <w:pPr>
        <w:pStyle w:val="Normal"/>
      </w:pPr>
      <w:r>
        <w:t xml:space="preserve">Это  пессимистическое  настроеше  еще  съ  большею  силою  выразилось  въ </w:t>
      </w:r>
      <w:r>
        <w:br/>
      </w:r>
      <w:r>
        <w:t xml:space="preserve">романе  Дымъ^  (1867),  въ  которомъ  Тургеневъ  смотритъ,  какъ  на  дымъ  и  ми- </w:t>
      </w:r>
      <w:r>
        <w:br/>
      </w:r>
      <w:r>
        <w:t xml:space="preserve">ражъ,  на  всю  русскую  жизнь,  со  всемъ  ея  движешемъ,  партхями,  кружками; </w:t>
      </w:r>
      <w:r>
        <w:br/>
      </w:r>
      <w:r>
        <w:t xml:space="preserve">особенно-же  достается  въ  этомъ  романе  русскимъ  эмигрантамъ  въ  Лондоне, </w:t>
      </w:r>
      <w:r>
        <w:br/>
      </w:r>
      <w:r>
        <w:t xml:space="preserve">которыхъ  Тургеневъ  шаржируепь  до  того  открыто,  что  напримеръ  Огаревъ </w:t>
      </w:r>
      <w:r>
        <w:br/>
      </w:r>
      <w:r>
        <w:t xml:space="preserve">изображенъ  по;1:ь  весьма  прозрачнымъ  псевдонимомъ  Губарева.</w:t>
      </w:r>
    </w:p>
    <w:p>
      <w:pPr>
        <w:pStyle w:val="Normal"/>
      </w:pPr>
      <w:r>
        <w:t xml:space="preserve">Далее  затемъ,  въ  последнемъ  пер10де  деятельности  Тургенева,  наиболее </w:t>
      </w:r>
      <w:r>
        <w:br/>
      </w:r>
      <w:r>
        <w:t xml:space="preserve">выдаются  Вешнгя  воды  (1871), — повесть,  въ  которой  Тургеневъ  вновь  воро- </w:t>
      </w:r>
      <w:r>
        <w:br/>
      </w:r>
      <w:r>
        <w:t xml:space="preserve">тился къ  старой  теме  цветущаго  пер10да  своей  деятельности — -къ  изображению </w:t>
      </w:r>
      <w:r>
        <w:br/>
      </w:r>
      <w:r>
        <w:t xml:space="preserve">безхарактернаго  помепщка,  и  романъ  Новь  (1876) — последняя  попытка </w:t>
      </w:r>
      <w:r>
        <w:br/>
      </w:r>
      <w:r>
        <w:t xml:space="preserve">встать  аи  соигап1  русской  жизни,  изобразивши  движен1е  семидесятыхъ  годовъ; </w:t>
      </w:r>
      <w:r>
        <w:br/>
      </w:r>
      <w:r>
        <w:t xml:space="preserve">но  попытка  эта  еще  разъ  показала  всю  невозможность  изображать  новые  типы </w:t>
      </w:r>
      <w:r>
        <w:br/>
      </w:r>
      <w:r>
        <w:t xml:space="preserve">и  явлен1Я  жизни,  живя   за-границего  и  не  изучая  ихъ  непосредственными</w:t>
      </w:r>
    </w:p>
    <w:p>
      <w:pPr>
        <w:pStyle w:val="Normal"/>
      </w:pPr>
      <w:r>
        <w:t xml:space="preserve">ИСТОРШ  НОВЕЙШЕЙ  РУССКОЙ  ЛИТЕРАТУРЫ.  127</w:t>
      </w:r>
    </w:p>
    <w:p>
      <w:pPr>
        <w:pStyle w:val="Normal"/>
      </w:pPr>
      <w:r>
        <w:t xml:space="preserve">набдодешями.  Какъ  ведикШ  художникъ,  Тургеневъ  создалъ  н^что  весьма </w:t>
      </w:r>
      <w:r>
        <w:br/>
      </w:r>
      <w:r>
        <w:t xml:space="preserve">правдоподобное  и  живое,  проведя  въ  то-же  время  въ  роман^^  свою  иэлюблен- </w:t>
      </w:r>
      <w:r>
        <w:br/>
      </w:r>
      <w:r>
        <w:t xml:space="preserve">ную  тенденцш  гамдетства  и  донкихотства.  Цо  молодые  люди  семидёсятыхъ </w:t>
      </w:r>
      <w:r>
        <w:br/>
      </w:r>
      <w:r>
        <w:t xml:space="preserve">годовъ  еще  менЬе  узнали  себя  въ  выведенныхъ  типахъ,  чкыъ  покол^^ше  шести- </w:t>
      </w:r>
      <w:r>
        <w:br/>
      </w:r>
      <w:r>
        <w:t xml:space="preserve">десятыхъ  годовъ— въ  Базаров*.  Неусп4хъ  Нови^  въ  вид^  массы  отрицатель- </w:t>
      </w:r>
      <w:r>
        <w:br/>
      </w:r>
      <w:r>
        <w:t xml:space="preserve">ныхъ  критическихъ  отзывовъ,  произвелъ  на  Тургенева  снова  весьма  бол']^з- </w:t>
      </w:r>
      <w:r>
        <w:br/>
      </w:r>
      <w:r>
        <w:t xml:space="preserve">ненное  впечатлите  и  еще  бол']^е  омрачилъ  духъ  его.</w:t>
      </w:r>
    </w:p>
    <w:p>
      <w:pPr>
        <w:pStyle w:val="Normal"/>
      </w:pPr>
      <w:r>
        <w:t xml:space="preserve">Въ  промежутке  между  вышеупомянутыми  произведешями  этого  перюда </w:t>
      </w:r>
      <w:r>
        <w:br/>
      </w:r>
      <w:r>
        <w:t xml:space="preserve">Тургеневъ  яаписалъ  массу  мелкихъ  разсказовъ:  Призраки  (1863),  Собаки </w:t>
      </w:r>
      <w:r>
        <w:br/>
      </w:r>
      <w:r>
        <w:t xml:space="preserve">(1866),  Иет€р%я  лейтенанта  Ергунова  (1866),  Вригадурь  (1866),  Несчаст- </w:t>
      </w:r>
      <w:r>
        <w:br/>
      </w:r>
      <w:r>
        <w:t xml:space="preserve">ная (1868),  Странная  исторгя  (1869),  Степной  король  Лирь  (1870),  Ст/укь» </w:t>
      </w:r>
      <w:r>
        <w:br/>
      </w:r>
      <w:r>
        <w:t xml:space="preserve">стукь^стукъ...  {1%10^^  Пеьасъ  (1811),  Конет  Ч€ртопханова{1812),  Пуниньи </w:t>
      </w:r>
      <w:r>
        <w:br/>
      </w:r>
      <w:r>
        <w:t xml:space="preserve">Ба6уринъ(1ЬТ^ХЖивылмогци(\815\  Чаеы  (1875),  Отучонгг  (1875),  Сонъ </w:t>
      </w:r>
      <w:r>
        <w:br/>
      </w:r>
      <w:r>
        <w:t xml:space="preserve">(1876),  Тазекааъ  отца  Ллекегья  (1877).  Наконецъ  на  смертномъ  одр*  онънапи- </w:t>
      </w:r>
      <w:r>
        <w:br/>
      </w:r>
      <w:r>
        <w:t xml:space="preserve">салъ  Пгьень  торжествующей  любви  (1881),  Клару  Миличъ  (1882),  Стихотвсре- </w:t>
      </w:r>
      <w:r>
        <w:br/>
      </w:r>
      <w:r>
        <w:t xml:space="preserve">нгя  въ  прознь  {1882)  и  Пожарь  наморнь  (1888).  Вс*  зти  произведешя,  въ  ху- </w:t>
      </w:r>
      <w:r>
        <w:br/>
      </w:r>
      <w:r>
        <w:t xml:space="preserve">дожественномъ  отношенш  бол*е  или  мен*е  совершенныя,  бол*е  или  мен^е </w:t>
      </w:r>
      <w:r>
        <w:br/>
      </w:r>
      <w:r>
        <w:t xml:space="preserve">напоминаюпця  прежняго  Тургенева,  далеко  не  им*ють  того  значен1я,  какъ </w:t>
      </w:r>
      <w:r>
        <w:br/>
      </w:r>
      <w:r>
        <w:t xml:space="preserve">произведешя  первыхъ  трехъ  пер10довъ  его  д-Ьятельности.  Въ  нихъ  Тургеневъ </w:t>
      </w:r>
      <w:r>
        <w:br/>
      </w:r>
      <w:r>
        <w:t xml:space="preserve">жилъ  прошлымъ,  гЬмъ  запасомъ  впечатл^нШ,  какой  онъ  усп*лъ  собрать  въ </w:t>
      </w:r>
      <w:r>
        <w:br/>
      </w:r>
      <w:r>
        <w:t xml:space="preserve">лучппе  годы  жизни.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 качеств*  художника  Тургеневъ  представляеть  собою  безспорно  первую </w:t>
      </w:r>
      <w:r>
        <w:br/>
      </w:r>
      <w:r>
        <w:t xml:space="preserve">величину  среди  беллетристовъ  сороковыхъ  годовъ  и  является  достойнымъ </w:t>
      </w:r>
      <w:r>
        <w:br/>
      </w:r>
      <w:r>
        <w:t xml:space="preserve">преемникомъ  Пушкина,  ученикомъ  котораго  онъ  всегда  себя  считалъ.  Но </w:t>
      </w:r>
      <w:r>
        <w:br/>
      </w:r>
      <w:r>
        <w:t xml:space="preserve">ученикъ,  при  всемъ  вл1яши  учителя,  съум'Ёлъ  выработать  свой  самостоятельный </w:t>
      </w:r>
      <w:r>
        <w:br/>
      </w:r>
      <w:r>
        <w:t xml:space="preserve">тургеневскШ  стиль  и  въ  свою  очередь  вызвалъ  массу  подражателей,  оставивъ </w:t>
      </w:r>
      <w:r>
        <w:br/>
      </w:r>
      <w:r>
        <w:t xml:space="preserve">поел*  себя,  глубошй  сл*дъ  въ  русской  литератур*.  Тургеневъ,  можно  сказать, </w:t>
      </w:r>
      <w:r>
        <w:br/>
      </w:r>
      <w:r>
        <w:t xml:space="preserve">создадъ  русскую  художественную  новеллу,  доведя  ее  до  крайняго  совершен- </w:t>
      </w:r>
      <w:r>
        <w:br/>
      </w:r>
      <w:r>
        <w:t xml:space="preserve">ства по  изяществу  и  стройности  изложен1я  и  расположешя  частей,  по  безъ- </w:t>
      </w:r>
      <w:r>
        <w:br/>
      </w:r>
      <w:r>
        <w:t xml:space="preserve">искусственной  простот*  и  реализму.</w:t>
      </w:r>
    </w:p>
    <w:p>
      <w:pPr>
        <w:pStyle w:val="Normal"/>
      </w:pPr>
      <w:r>
        <w:t xml:space="preserve">Своеобразность  стиля  Тургенева  заключается  въ  необыкновенной  мягкости </w:t>
      </w:r>
      <w:r>
        <w:br/>
      </w:r>
      <w:r>
        <w:t xml:space="preserve">и  н*жности  тоновъ,  при  н*которой  туманности  колорита,  напоминающей  воздухъ </w:t>
      </w:r>
      <w:r>
        <w:br/>
      </w:r>
      <w:r>
        <w:t xml:space="preserve">и  небо  средней  полосы  Росс1и.  Вы  не  найдете  у  Тургенева  ни  одной  р*зкой </w:t>
      </w:r>
      <w:r>
        <w:br/>
      </w:r>
      <w:r>
        <w:t xml:space="preserve">некрупной  черты,  ни  одной  яркой  краски.  Изображаемые  предметы  не  вдругъ </w:t>
      </w:r>
      <w:r>
        <w:br/>
      </w:r>
      <w:r>
        <w:t xml:space="preserve">предстають  передъ  вами  во  весь  ихъ  ростъ,  а  медленно  вырисовываются  въ </w:t>
      </w:r>
      <w:r>
        <w:br/>
      </w:r>
      <w:r>
        <w:t xml:space="preserve">масс*  мелкихъ  деталей,  со  вс*ми  тончайшими  отт*нкамн.  Наибол*е  прославился </w:t>
      </w:r>
      <w:r>
        <w:br/>
      </w:r>
      <w:r>
        <w:t xml:space="preserve">Тургеневъ  въ  художественномъ  отношен1и  своими  ландшафтами,  разс*янными </w:t>
      </w:r>
      <w:r>
        <w:br/>
      </w:r>
      <w:r>
        <w:t xml:space="preserve">по  вс4мъ  его  произведешямъ,  изображающими  преимущественно  природу  его </w:t>
      </w:r>
      <w:r>
        <w:br/>
      </w:r>
      <w:r>
        <w:t xml:space="preserve">родины— средней  Россш.</w:t>
      </w:r>
    </w:p>
    <w:p>
      <w:pPr>
        <w:pStyle w:val="Normal"/>
      </w:pPr>
      <w:r>
        <w:t xml:space="preserve">Рядомъ  съ  этимъ, — не  меньшимъ  мастерствомъ  и  художественною  прелестью </w:t>
      </w:r>
      <w:r>
        <w:br/>
      </w:r>
      <w:r>
        <w:t xml:space="preserve">отличался  Тургеневъ  при  изображенш  и  анализ*  разныхъ  перипетШ  н*жяой </w:t>
      </w:r>
      <w:r>
        <w:br/>
      </w:r>
      <w:r>
        <w:t xml:space="preserve">страсти,  и  въ  этомъ  отношенш  онъ  слылъ  знатокомъ  женскаго  сердца.  Ему  при- </w:t>
      </w:r>
      <w:r>
        <w:br/>
      </w:r>
      <w:r>
        <w:t xml:space="preserve">давали нер*дко  спещальяый  эпитетъ  «п*вда  любви».  Наконецъ  рядомъ  съ </w:t>
      </w:r>
      <w:r>
        <w:br/>
      </w:r>
      <w:r>
        <w:t xml:space="preserve">мужскими  типами  произведешя  Тургенева  представляютъ  ц'Ьлую  галлерею  рус- </w:t>
      </w:r>
      <w:r>
        <w:br/>
      </w:r>
      <w:r>
        <w:t xml:space="preserve">сЕихъ  женщинъ  сороковыхъ  и  шестидесятыхъ  годовъ,  изображенныхъ  въ  со-</w:t>
      </w:r>
    </w:p>
    <w:p>
      <w:pPr>
        <w:pStyle w:val="Normal"/>
      </w:pPr>
      <w:r>
        <w:t xml:space="preserve">128  исторш  новФйшЕй  русской  литературы.</w:t>
      </w:r>
    </w:p>
    <w:p>
      <w:pPr>
        <w:pStyle w:val="Normal"/>
      </w:pPr>
      <w:r>
        <w:t xml:space="preserve">вершенств^,  по-истянЬ  ген1адьномъ.  ТаБ1е  типы,  какъ  Наташа  въ  Рудинп»,  Лиза </w:t>
      </w:r>
      <w:r>
        <w:br/>
      </w:r>
      <w:r>
        <w:t xml:space="preserve">въ  Дворянскомъ  Гнгьздгь,  Елена  въ  Накащнгь^  Лея,  сделались  нарицательными </w:t>
      </w:r>
      <w:r>
        <w:br/>
      </w:r>
      <w:r>
        <w:t xml:space="preserve">Еличками  въ  одноыъ  ряду  съ  Татьяною  и  Ольгою  Пупткина.  Замечательно,  что, </w:t>
      </w:r>
      <w:r>
        <w:br/>
      </w:r>
      <w:r>
        <w:t xml:space="preserve">каЕъ  и  у  всЬхъ  беллетристовъ  сороковыхъ  годовъ,  женщины  въ  произведешяхъ </w:t>
      </w:r>
      <w:r>
        <w:br/>
      </w:r>
      <w:r>
        <w:t xml:space="preserve">Тургенева  стоять  неизмеримо  выше  мужчинъ,  и  онЬ  только  однЬ  представ- </w:t>
      </w:r>
      <w:r>
        <w:br/>
      </w:r>
      <w:r>
        <w:t xml:space="preserve">ляютъ  собою  реальные  положительные  типы  въ  произведен1яхъ  Тургенева. </w:t>
      </w:r>
      <w:r>
        <w:br/>
      </w:r>
      <w:r>
        <w:t xml:space="preserve">Очень  часто  героини  словно  нарочно  для  того  и  выводятся  во  всей  своей  нрав- </w:t>
      </w:r>
      <w:r>
        <w:br/>
      </w:r>
      <w:r>
        <w:t xml:space="preserve">ственной высотЬ,  чтобы  ОТТЕНИТЬ  ничтожество  выводимыхъ  рядомъ  съ  ними </w:t>
      </w:r>
      <w:r>
        <w:br/>
      </w:r>
      <w:r>
        <w:t xml:space="preserve">героевъ.</w:t>
      </w:r>
    </w:p>
    <w:p>
      <w:pPr>
        <w:pStyle w:val="Normal"/>
      </w:pPr>
      <w:r>
        <w:t xml:space="preserve">Но  де  въ  одиомъ  художественномъ, — и  въ  умственномъ  отношеши  Турге- </w:t>
      </w:r>
      <w:r>
        <w:br/>
      </w:r>
      <w:r>
        <w:t xml:space="preserve">нева слёдуетъ  поставить  во  глав^  беллетристовъ.  сороковыхъ  годовъ.  Готовясь </w:t>
      </w:r>
      <w:r>
        <w:br/>
      </w:r>
      <w:r>
        <w:t xml:space="preserve">къ  ученой  карьере,  оцъ  умЬлъ  встать  во  главе  движешя  въ  качестве  образо- </w:t>
      </w:r>
      <w:r>
        <w:br/>
      </w:r>
      <w:r>
        <w:t xml:space="preserve">ваннейшаго  человека  сороковыхъ  годовъ,  усвоившагб  обстоятельно  гегелев- </w:t>
      </w:r>
      <w:r>
        <w:br/>
      </w:r>
      <w:r>
        <w:t xml:space="preserve">скую философ1ю,  составлявшую  тогда  последнее  слово  европейскаго  прогресса. </w:t>
      </w:r>
      <w:r>
        <w:br/>
      </w:r>
      <w:r>
        <w:t xml:space="preserve">И  если  онъ  не  успелъ  впоследствш  усвоить  новое,  положительное  М1росозер- </w:t>
      </w:r>
      <w:r>
        <w:br/>
      </w:r>
      <w:r>
        <w:t xml:space="preserve">цаше,  то  во  всякомъ  случае  всегда  оставался  свободнымъ  мыслителемъ,  отре- </w:t>
      </w:r>
      <w:r>
        <w:br/>
      </w:r>
      <w:r>
        <w:t xml:space="preserve">шившимся отъ  всехъ  предразсудковъ  грубаго  невежества.</w:t>
      </w:r>
    </w:p>
    <w:p>
      <w:pPr>
        <w:pStyle w:val="Normal"/>
      </w:pPr>
      <w:r>
        <w:t xml:space="preserve">Подъ  конецъ  жизни,  съ  начала  шестидесятыхъ  годовъ,  впервые  начали </w:t>
      </w:r>
      <w:r>
        <w:br/>
      </w:r>
      <w:r>
        <w:t xml:space="preserve">проявляться  въ  его  произведен1яхъ  задатки  пессимизма.  Такъ,  уже  въ  Наша- </w:t>
      </w:r>
      <w:r>
        <w:br/>
      </w:r>
      <w:r>
        <w:t xml:space="preserve">нунгь  онъ  поразилъ  всехъ  пессимистическою  фразою  вроде  того,  что  имеемъ-лн </w:t>
      </w:r>
      <w:r>
        <w:br/>
      </w:r>
      <w:r>
        <w:t xml:space="preserve">мы  право  на  жизнь  и  не  есть-ли  уже  то,  что  мы  живвмъ,~преступлеше,  за </w:t>
      </w:r>
      <w:r>
        <w:br/>
      </w:r>
      <w:r>
        <w:t xml:space="preserve">которое  мы  должны  нести  наказаше  въ  нашей  жизни?  Этотъ  пессимизмъ  окон- </w:t>
      </w:r>
      <w:r>
        <w:br/>
      </w:r>
      <w:r>
        <w:t xml:space="preserve">чательно выразился  въ  произведен1]дЕхъ  Довольно  и  затЬмъ  въ  Отихотворе- </w:t>
      </w:r>
      <w:r>
        <w:br/>
      </w:r>
      <w:r>
        <w:t xml:space="preserve">тяхь  еъ  прозп.  Источникъ  дтого  пессимизма  следуетъ  искать  во  всемъ  про- </w:t>
      </w:r>
      <w:r>
        <w:br/>
      </w:r>
      <w:r>
        <w:t xml:space="preserve">шломъ  Тургенева,  начиная  съ  отроческихъ  впечатленШ  дЬтства,  съ  растлеваю- </w:t>
      </w:r>
      <w:r>
        <w:br/>
      </w:r>
      <w:r>
        <w:t xml:space="preserve">щаго  ВЛ1ЯН1Я  реакцш  пятидесятыхъ  годовъ  и  кончая  всею  массою  жизненнаго </w:t>
      </w:r>
      <w:r>
        <w:br/>
      </w:r>
      <w:r>
        <w:t xml:space="preserve">опыта  и  тЬми  литературными  неудачами,  как1я  потерпелъ  Тургеяевъ  во  вто- </w:t>
      </w:r>
      <w:r>
        <w:br/>
      </w:r>
      <w:r>
        <w:t xml:space="preserve">рой половине  своей  жизни.  Не  надо  при  этомъ  забывать,  что  самый  тотъ  духъ </w:t>
      </w:r>
      <w:r>
        <w:br/>
      </w:r>
      <w:r>
        <w:t xml:space="preserve">анализа  и  скептицизма,  какой  проникаетъ  школу  беллетристовъ  сороко- </w:t>
      </w:r>
      <w:r>
        <w:br/>
      </w:r>
      <w:r>
        <w:t xml:space="preserve">выхъ годовъ,  прямо  ведеть  къ  пессимизму,  какъ  и  всякШ  скептицизмъ.</w:t>
      </w:r>
    </w:p>
    <w:p>
      <w:pPr>
        <w:pStyle w:val="Normal"/>
      </w:pPr>
      <w:r>
        <w:t xml:space="preserve">По  общественнымъ  убежден1ямъ  Тургеневъ  всегдггбылъ  и  оставался  сво- </w:t>
      </w:r>
      <w:r>
        <w:br/>
      </w:r>
      <w:r>
        <w:t xml:space="preserve">бодомыслящимъ  приверженцемъ  мирнаго  прогресса  съ  демократической  тягой </w:t>
      </w:r>
      <w:r>
        <w:br/>
      </w:r>
      <w:r>
        <w:t xml:space="preserve">къ  народу.  Будучи  западникомъ,  онъ,  подобно  Герцену  и  многимъ  другимъ  лю- </w:t>
      </w:r>
      <w:r>
        <w:br/>
      </w:r>
      <w:r>
        <w:t xml:space="preserve">дямъ  сороковыхъ  годовъ,  проникался  и  некоторыми  идеями  славянофильства, </w:t>
      </w:r>
      <w:r>
        <w:br/>
      </w:r>
      <w:r>
        <w:t xml:space="preserve">причемъ  въ  одинаковой  степени  постигалъ  недостатки  и  крайности  какъ  запад- </w:t>
      </w:r>
      <w:r>
        <w:br/>
      </w:r>
      <w:r>
        <w:t xml:space="preserve">никовъ,  такъ  и  славянофиловъ...  «Я, — говорить  Тургеневъ  въ  своей  статье  о </w:t>
      </w:r>
      <w:r>
        <w:br/>
      </w:r>
      <w:r>
        <w:t xml:space="preserve">Базарове,  —  коренной,  неисправимый  западникъ,  и  нисколько  этого  не  скры- </w:t>
      </w:r>
      <w:r>
        <w:br/>
      </w:r>
      <w:r>
        <w:t xml:space="preserve">валъ  и  не  скрываю;  однако  я,  несмотря  на  это,  съ  особеннымъ  удовольствгемъ </w:t>
      </w:r>
      <w:r>
        <w:br/>
      </w:r>
      <w:r>
        <w:t xml:space="preserve">вывелъ  въ  лице  Паншина  (въ  Дворянскомъ  Гнтьздть)  все  комическ1я  и  пошлыя </w:t>
      </w:r>
      <w:r>
        <w:br/>
      </w:r>
      <w:r>
        <w:t xml:space="preserve">стороны  западничества  и  заставилъ  славянофила  Лаврецкаго  сразбить  его  на </w:t>
      </w:r>
      <w:r>
        <w:br/>
      </w:r>
      <w:r>
        <w:t xml:space="preserve">всехъ  пунктахъ».  И,  наобороть,  въ  Дгамп»  вы  найдете  рядъ  не  менее  сильныгь </w:t>
      </w:r>
      <w:r>
        <w:br/>
      </w:r>
      <w:r>
        <w:t xml:space="preserve">филиппикъ  противъ  славянофиловъ.</w:t>
      </w:r>
    </w:p>
    <w:p>
      <w:pPr>
        <w:pStyle w:val="Normal"/>
      </w:pPr>
      <w:r>
        <w:t xml:space="preserve">Въ  качестве  эстетика  Тургеневъ  всегда  былъ  строгимъ  реалистомъ.  Такъ, </w:t>
      </w:r>
      <w:r>
        <w:br/>
      </w:r>
      <w:r>
        <w:t xml:space="preserve">въ  статье  по  поводу  Отцовъ  и  Дптей  онъ  говорить:  «Не  однажды  слышалъ  я </w:t>
      </w:r>
      <w:r>
        <w:br/>
      </w:r>
      <w:r>
        <w:t xml:space="preserve">и  читалъ  въ  критическихъ  статьяхъ,  что  я  въ  моихъ  произведеШяхъ  «отправ- </w:t>
      </w:r>
      <w:r>
        <w:br/>
      </w:r>
      <w:r>
        <w:t xml:space="preserve">ляюсь огь  идеи&gt;  или  «провожу  идею»,  иные  меня  за  это  хвалили,  друг1е,  на- </w:t>
      </w:r>
      <w:r>
        <w:br/>
      </w:r>
      <w:r>
        <w:t xml:space="preserve">противъ,  порицали;  съ  своей  стороны  я  долженъ  сознаться,  что  никогда  не  по- </w:t>
      </w:r>
      <w:r>
        <w:br/>
      </w:r>
      <w:r>
        <w:t xml:space="preserve">кушался «создавать  образъ»,  если  не  имбль  исходною  точкою  не  идею,  а  жи-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Т^'у  -^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ИСТОРШ  НОВФЙШЕЙ  РУССКОЙ  ЛИТЕРАТУРЫ.  129</w:t>
      </w:r>
    </w:p>
    <w:p>
      <w:pPr>
        <w:pStyle w:val="Normal"/>
      </w:pPr>
      <w:r>
        <w:t xml:space="preserve">вое  2ИД0,  къ  которому  постепенно  примешивались  и  прикладывались  подходя* </w:t>
      </w:r>
      <w:r>
        <w:br/>
      </w:r>
      <w:r>
        <w:t xml:space="preserve">Щ1е  элементы.  Не  обладая  большою  долею  свободной  изобр1^тательности,  я </w:t>
      </w:r>
      <w:r>
        <w:br/>
      </w:r>
      <w:r>
        <w:t xml:space="preserve">всегда  нуад;ался  въ  данной  почв*,  по  которой  я-бы  могъ  твердо  ступать  но^ </w:t>
      </w:r>
      <w:r>
        <w:br/>
      </w:r>
      <w:r>
        <w:t xml:space="preserve">гами»...  И  ниже  въ  той-же  статье,  обращаясь  къ  молодымъ  писателямъ  со </w:t>
      </w:r>
      <w:r>
        <w:br/>
      </w:r>
      <w:r>
        <w:t xml:space="preserve">своими  старческими  сов1Ьтами,  онъ  говорить:  сНужно  постоянное  обш;ен1е </w:t>
      </w:r>
      <w:r>
        <w:br/>
      </w:r>
      <w:r>
        <w:t xml:space="preserve">съ  средою,  которую  беремся  воспроизводить;  нужна  правдивость,  правди- </w:t>
      </w:r>
      <w:r>
        <w:br/>
      </w:r>
      <w:r>
        <w:t xml:space="preserve">вость неугомонная  въ  отношеши  къ  собственнымъ  ощущен1Ямъ;  нужна  свобода, </w:t>
      </w:r>
      <w:r>
        <w:br/>
      </w:r>
      <w:r>
        <w:t xml:space="preserve">полная  свобода  воззр'Ьшй  и  понятШ  —  и  наконецъ  нужна  образованность, </w:t>
      </w:r>
      <w:r>
        <w:br/>
      </w:r>
      <w:r>
        <w:t xml:space="preserve">нужно  знаше!».»</w:t>
      </w:r>
    </w:p>
    <w:p>
      <w:pPr>
        <w:pStyle w:val="Normal"/>
      </w:pPr>
      <w:r>
        <w:t xml:space="preserve">Этими  эстетическими  взглядами  объясняется  и  тотъ  фактъ,  что  Турге- </w:t>
      </w:r>
      <w:r>
        <w:br/>
      </w:r>
      <w:r>
        <w:t xml:space="preserve">невъ  въ  шестидесятыхъ  годахъ  очень  не  жадовалъ  французскую  литературу </w:t>
      </w:r>
      <w:r>
        <w:br/>
      </w:r>
      <w:r>
        <w:t xml:space="preserve">въ  ляп:Ь  В.  Гюго,  Дюма,  Бальзака;  но  десять  Ать .  спустя  онъ  является  въ </w:t>
      </w:r>
      <w:r>
        <w:br/>
      </w:r>
      <w:r>
        <w:t xml:space="preserve">Париж*  уже  другомъ  Флобера,  Ожьэ,  Додэ  и  Гонкуровъ,  покровителемъ </w:t>
      </w:r>
      <w:r>
        <w:br/>
      </w:r>
      <w:r>
        <w:t xml:space="preserve">Золя  и  Мопассана  и  ставить  французскую  беллетристику  на  первомъ  м-ЬстЬ </w:t>
      </w:r>
      <w:r>
        <w:br/>
      </w:r>
      <w:r>
        <w:t xml:space="preserve">въ  современныхъ  западноевропейскнхъ  литературахъ.  Онъ  нашелъ  даже </w:t>
      </w:r>
      <w:r>
        <w:br/>
      </w:r>
      <w:r>
        <w:t xml:space="preserve">время  и  охоту  перевести  въ  1877  г.  двЬ  повести  Флобера.  Такой  поворотъ </w:t>
      </w:r>
      <w:r>
        <w:br/>
      </w:r>
      <w:r>
        <w:t xml:space="preserve">во  мнЬщяхъ  Тургенева  о  французской  литературЬ  объясняется  воцарешемъ </w:t>
      </w:r>
      <w:r>
        <w:br/>
      </w:r>
      <w:r>
        <w:t xml:space="preserve">въ  ней,  съ  конца  шестидесятыхъ  годовъ,  натуралистической  школы,  род- </w:t>
      </w:r>
      <w:r>
        <w:br/>
      </w:r>
      <w:r>
        <w:t xml:space="preserve">ственной Тургеневу  по  всЬмъ  его  русскимъ  традиц1ямъ,  и  распространен1ю </w:t>
      </w:r>
      <w:r>
        <w:br/>
      </w:r>
      <w:r>
        <w:t xml:space="preserve">которой  во  Франпди  онъ  много  содЬйствовалъ  г  словомъ,  и  прим-Ьромъ.  Сами </w:t>
      </w:r>
      <w:r>
        <w:br/>
      </w:r>
      <w:r>
        <w:t xml:space="preserve">французсше  писатели  новой  школы  признаютъ,  что  Тургеневъ  имЬлъ  на  нихъ </w:t>
      </w:r>
      <w:r>
        <w:br/>
      </w:r>
      <w:r>
        <w:t xml:space="preserve">сильное  вл1ян1е,  и  эстетическ1е  взгляды  его  были  для  нихъ  своего  рода  от- </w:t>
      </w:r>
      <w:r>
        <w:br/>
      </w:r>
      <w:r>
        <w:t xml:space="preserve">кровешемъ.  Въ  бесЬдахъ  съ  представителями  новМшаго  натурализма  онъ </w:t>
      </w:r>
      <w:r>
        <w:br/>
      </w:r>
      <w:r>
        <w:t xml:space="preserve">доказываяъ  имъ  необходимость  отказаться  отъ  устар'Ьлыхъ  романтическихъ </w:t>
      </w:r>
      <w:r>
        <w:br/>
      </w:r>
      <w:r>
        <w:t xml:space="preserve">формъ,  отъ  романовъ  съ  придуманными  фантастическими  и  сложными  комби- </w:t>
      </w:r>
      <w:r>
        <w:br/>
      </w:r>
      <w:r>
        <w:t xml:space="preserve">нац1ямн  интригами  и  манекэнами,  вместо  живыхъ  людей,  и  требовалъ, </w:t>
      </w:r>
      <w:r>
        <w:br/>
      </w:r>
      <w:r>
        <w:t xml:space="preserve">чтобы  писатели  воспроизводили  жизнь,  ничего,  кром'Ь  жизни.  Романъ,  гово- </w:t>
      </w:r>
      <w:r>
        <w:br/>
      </w:r>
      <w:r>
        <w:t xml:space="preserve">рилъ  онъ,  есть  самая  новМшая  форма  художественной  литературы,  и  въ  на- </w:t>
      </w:r>
      <w:r>
        <w:br/>
      </w:r>
      <w:r>
        <w:t xml:space="preserve">стояш;ее  время,  когда  литературный  вкусъ  начинаеть  очиш;аться,  сд4дует^ </w:t>
      </w:r>
      <w:r>
        <w:br/>
      </w:r>
      <w:r>
        <w:t xml:space="preserve">отбросить  вс4  пошлые  пр1емы,  упростить  и  возвысить  это  искусство,  которое </w:t>
      </w:r>
      <w:r>
        <w:br/>
      </w:r>
      <w:r>
        <w:t xml:space="preserve">должно  быть  устор^ей  оюизни.  Ложь,  лицемЬрхе,  сентиментальность  и  треску- </w:t>
      </w:r>
      <w:r>
        <w:br/>
      </w:r>
      <w:r>
        <w:t xml:space="preserve">чая риторика  им'Ьли  въ  немъ  р^шительваго  противника;  но,  проповедуя  на- </w:t>
      </w:r>
      <w:r>
        <w:br/>
      </w:r>
      <w:r>
        <w:t xml:space="preserve">турализмъ,  онъ  никогда  ие  переступалъ  изв-Ьстнаго  предала,  строго  осуждая </w:t>
      </w:r>
      <w:r>
        <w:br/>
      </w:r>
      <w:r>
        <w:t xml:space="preserve">крайности,  въ  которыя  впадаютъ  франдузск1е  натуралисты.</w:t>
      </w:r>
    </w:p>
    <w:p>
      <w:pPr>
        <w:pStyle w:val="Normal"/>
      </w:pPr>
      <w:r>
        <w:t xml:space="preserve">ГЛАВА  ДЕВЯТАЯ.</w:t>
      </w:r>
    </w:p>
    <w:p>
      <w:pPr>
        <w:pStyle w:val="Heading1"/>
      </w:pPr>
      <w:r>
        <w:t>I.  Родители  и  восиитатели  Ивана  Александровича  Гончарова  и  его  детство.— II.  Вос- 
1Ш9ан1б  школьное  и  университетское.  Служба.  Первые  литературные  опыты.  Знаконство 
съ  литературными  кружками.  Выходъ  въ  св^^тъ  Обыкновенной  Исторги.—Ш,  Среда,  вль 
авшая  на  умственное  развит1е  Гончарова  и  складъ  его  таланта.  Различ1е  качествъ  этого 
таланта  отъ  тургеневскаго.— 1У.  Дальн'Ьйш1е  факты  его  жизни.  Путешеств1е  вокругъ 
св4та.  — Фдвиил»  Паллада.—У ,  Обломовъ,—  \1.  Об]^ыеъ  и  остальныя  его  сочинешя.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Какъ  ни  были  общи  всЬмъ  белдетристамъ  сороковыхъ  годовъ  обозначенный </w:t>
      </w:r>
      <w:r>
        <w:br/>
      </w:r>
      <w:r>
        <w:t xml:space="preserve">нами  въ  начад-Ь  предыдущей   главы  особенности,  которыя  связывали  всЬхъ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 ИСТОРШ  НОВ-ЁЙШЕЙ  РУССКОЙ   ЛИТЕРАТУРЫ.</w:t>
      </w:r>
    </w:p>
    <w:p>
      <w:pPr>
        <w:pStyle w:val="Normal"/>
      </w:pPr>
      <w:r>
        <w:t xml:space="preserve">этихъ  писателей  въ  одну  школу,  эта  общность  не  вйшала  каждому  изъ  нихъ </w:t>
      </w:r>
      <w:r>
        <w:br/>
      </w:r>
      <w:r>
        <w:t xml:space="preserve">им-^ть  свою  опред'Ьленную  индивидуальность,  свое  м1росозерцан1в,  идеалы,  ха- </w:t>
      </w:r>
      <w:r>
        <w:br/>
      </w:r>
      <w:r>
        <w:t xml:space="preserve">рактеръ  и  прхемы  творчества,  однииъ  словомъ,  свою  авторскую  физ10Н0М11э, </w:t>
      </w:r>
      <w:r>
        <w:br/>
      </w:r>
      <w:r>
        <w:t xml:space="preserve">ие  только  не  похожую  на  физ10ноши  сотоварищей,  но  представлявшую  въ  н^^• </w:t>
      </w:r>
      <w:r>
        <w:br/>
      </w:r>
      <w:r>
        <w:t xml:space="preserve">которыхъ  отношен1яхъ  полную  :съ  ними  противоположность.  Поэтому,  при  изу- </w:t>
      </w:r>
      <w:r>
        <w:br/>
      </w:r>
      <w:r>
        <w:t xml:space="preserve">чеюи  беллетристовъ  сороковыхъ  годовъ;  большую  пользу  можетъ  оказать  сра- </w:t>
      </w:r>
      <w:r>
        <w:br/>
      </w:r>
      <w:r>
        <w:t xml:space="preserve">внете  ихъ  между  собою,  рельефно  выставляющее  особенности  каждаго.</w:t>
      </w:r>
    </w:p>
    <w:p>
      <w:pPr>
        <w:pStyle w:val="Normal"/>
      </w:pPr>
      <w:r>
        <w:t xml:space="preserve">Такъ,  прежде  всего  бросается  намъ  въ  глаза  противоположность  между </w:t>
      </w:r>
      <w:r>
        <w:br/>
      </w:r>
      <w:r>
        <w:t xml:space="preserve">Тургеневымъ  и  Гончаровымъ.  Но  прежде  ч-Ьмъ  мы  приступймъ  къ  характе- </w:t>
      </w:r>
      <w:r>
        <w:br/>
      </w:r>
      <w:r>
        <w:t xml:space="preserve">ристик* литературной  деятельности  Ивана  Александровича  Гончарова,  счи- </w:t>
      </w:r>
      <w:r>
        <w:br/>
      </w:r>
      <w:r>
        <w:t xml:space="preserve">таемъ  необходимымъ  сообщить  выдающгеся  факты  жизни  его.</w:t>
      </w:r>
    </w:p>
    <w:p>
      <w:pPr>
        <w:pStyle w:val="Normal"/>
      </w:pPr>
      <w:r>
        <w:t xml:space="preserve">Отецъ  И.  А.  Гончарова  быль  однимъ  йзъ  зажиточныхъ  симбирскихъ  куп- </w:t>
      </w:r>
      <w:r>
        <w:br/>
      </w:r>
      <w:r>
        <w:t xml:space="preserve">цовъ.  Семейство  его  проживало  въ  Симбирск*  въ  большомъ  каменномъ  дом*, </w:t>
      </w:r>
      <w:r>
        <w:br/>
      </w:r>
      <w:r>
        <w:t xml:space="preserve">выходившемъ  на  три  улицы.</w:t>
      </w:r>
    </w:p>
    <w:p>
      <w:pPr>
        <w:pStyle w:val="Normal"/>
      </w:pPr>
      <w:r>
        <w:t xml:space="preserve">«Докъ  у  нась  бндъ,— говоритъ  Гончаровъ  въ  своехъ  воспоиинан1яхъ,— что  назн- </w:t>
      </w:r>
      <w:r>
        <w:br/>
      </w:r>
      <w:r>
        <w:t xml:space="preserve">ваетсд  полная  чаша,  хавъ  впрочемъ  было  почти  у  вс^хъ  сенейныхъ  людей  въ  провннщи, </w:t>
      </w:r>
      <w:r>
        <w:br/>
      </w:r>
      <w:r>
        <w:t xml:space="preserve">ии'квшихъ  по  близости  деревни.  Большой  дворъ,  даже  два  двора,  со  многими  постройками: </w:t>
      </w:r>
      <w:r>
        <w:br/>
      </w:r>
      <w:r>
        <w:t xml:space="preserve">людскими,  конюшнями,  хлевами,  сараями,  амбарами,  птичникомъ  и  баней.  Свои  лошади, </w:t>
      </w:r>
      <w:r>
        <w:br/>
      </w:r>
      <w:r>
        <w:t xml:space="preserve">коровы,  даже  козн  и  бараны,  куры  и  утки,  все  это  населяло  оба  двора.  Амбары,  погреба^ </w:t>
      </w:r>
      <w:r>
        <w:br/>
      </w:r>
      <w:r>
        <w:t xml:space="preserve">ледники  переполнены  были  запасами  муки,  разнаго  пшена  и  всяческой  проввз1и  для </w:t>
      </w:r>
      <w:r>
        <w:br/>
      </w:r>
      <w:r>
        <w:t xml:space="preserve">продовольствия  нашего  и  обширной- дворни.  Слбвомъ,  и^яое  им'Ьше,  деревня».</w:t>
      </w:r>
    </w:p>
    <w:p>
      <w:pPr>
        <w:pStyle w:val="Normal"/>
      </w:pPr>
      <w:r>
        <w:t xml:space="preserve">Вотъ  среди  этой  благодати  и  родился  И.  А.  Гончаровъ  6-го  шля  1812  года: </w:t>
      </w:r>
      <w:r>
        <w:br/>
      </w:r>
      <w:r>
        <w:t xml:space="preserve">Въ  произведен1яхъ  каждаго  писателя,  если  вы  и  не  найдете  прямыхъ  бхогра- </w:t>
      </w:r>
      <w:r>
        <w:br/>
      </w:r>
      <w:r>
        <w:t xml:space="preserve">фическигь  св^^д^^н^й,  во  всякомъ  случае  до  изв'Ьстноё  степени  отражаются </w:t>
      </w:r>
      <w:r>
        <w:br/>
      </w:r>
      <w:r>
        <w:t xml:space="preserve">духъ,  характеръ  и  мнопя  черты  среды  и  обстановка  д4тскихъ  л*тъ  писателя, </w:t>
      </w:r>
      <w:r>
        <w:br/>
      </w:r>
      <w:r>
        <w:t xml:space="preserve">Такъ,  н^тъ  сомкЁшя,  что  въ  Сип»  Обломова  изображена  жизнь,  похожая  на  ту, </w:t>
      </w:r>
      <w:r>
        <w:br/>
      </w:r>
      <w:r>
        <w:t xml:space="preserve">какую  наблюдалъ  Гончаровъ  въ  д-Ьтств*  въ  родительскомъ  дом4.  Онъ  впрочемъ </w:t>
      </w:r>
      <w:r>
        <w:br/>
      </w:r>
      <w:r>
        <w:t xml:space="preserve">и  самъ  говорить  въ  своихъ  воспоминанкхъ:</w:t>
      </w:r>
    </w:p>
    <w:p>
      <w:pPr>
        <w:pStyle w:val="Normal"/>
      </w:pPr>
      <w:r>
        <w:t xml:space="preserve">«По  пр1^зд^  домой,  по  окончав1и  университетскаго  курса,  меня  обдало  той-же  «обло- </w:t>
      </w:r>
      <w:r>
        <w:br/>
      </w:r>
      <w:r>
        <w:t xml:space="preserve">мовщиной», какую  я  наблюдалъ  въ  дптствп».  Самая  наружность  родного  города  не  пред- </w:t>
      </w:r>
      <w:r>
        <w:br/>
      </w:r>
      <w:r>
        <w:t xml:space="preserve">ставляла ничего  другого,  кромЪ  картины  сна  и  застоя.  Т-Ь-же  большею  частью  деревянные, </w:t>
      </w:r>
      <w:r>
        <w:br/>
      </w:r>
      <w:r>
        <w:t xml:space="preserve">посФр'Ьвшхе  отъ  времени  дома  и  домишки,  съ  мезонинами,  съ  садиками,  иногда  съ  колон- </w:t>
      </w:r>
      <w:r>
        <w:br/>
      </w:r>
      <w:r>
        <w:t xml:space="preserve">ками, окруженные  канавками,  густо  заросшими  полынью  и  крапивой,  безконечияе  заборы; </w:t>
      </w:r>
      <w:r>
        <w:br/>
      </w:r>
      <w:r>
        <w:t xml:space="preserve">т^-же  деревянные  тротуары  съ  недостающими  досками,  та-же  пустота  и  безмолвие  на  ули- </w:t>
      </w:r>
      <w:r>
        <w:br/>
      </w:r>
      <w:r>
        <w:t xml:space="preserve">цахъ,  покрытнхъ  густыми  узорами  пыли.  Вся  улица  слышитъ,  когда  за  версту  "Ьдеть  те^ </w:t>
      </w:r>
      <w:r>
        <w:br/>
      </w:r>
      <w:r>
        <w:t xml:space="preserve">л^^га  или  стучитъ  сапогами  по  мосткамъ  прохож!й.  Такъ  и  хочется  заснуть  самому,  глядя </w:t>
      </w:r>
      <w:r>
        <w:br/>
      </w:r>
      <w:r>
        <w:t xml:space="preserve">на  это  затишье,  на  сонныя  окна  съ  опущенными  сторами  и  жалюзи,  на  сонння  физюномхи </w:t>
      </w:r>
      <w:r>
        <w:br/>
      </w:r>
      <w:r>
        <w:t xml:space="preserve">сидящихъ  по  домамъ  или  попадающ1яся  на  улиц'Ь  лица.  «Намъ  нечего  д'Ьдать1&gt;'-зФвая, </w:t>
      </w:r>
      <w:r>
        <w:br/>
      </w:r>
      <w:r>
        <w:t xml:space="preserve">думаетъ,  кажется,  всякое  изъ  втихъ  лицъ,  глядя  л'Ьниво  на  васъ: — •мы  не  торопимся, </w:t>
      </w:r>
      <w:r>
        <w:br/>
      </w:r>
      <w:r>
        <w:t xml:space="preserve">живемъ — лл'Ьбъ  жуемъ,  да  небо  коптимъ».</w:t>
      </w:r>
    </w:p>
    <w:p>
      <w:pPr>
        <w:pStyle w:val="Normal"/>
      </w:pPr>
      <w:r>
        <w:t xml:space="preserve">Но  конечно  было-бы  ошибочно  предполагать,  чтобы  Гончаровъ  свою  Обло- </w:t>
      </w:r>
      <w:r>
        <w:br/>
      </w:r>
      <w:r>
        <w:t xml:space="preserve">мовку  съ  фотографическою  точностью  списалъ  со  своего  родительскаго  дома. </w:t>
      </w:r>
      <w:r>
        <w:br/>
      </w:r>
      <w:r>
        <w:t xml:space="preserve">Было  въ  немъ  кое-что  и  не  совсЬмъ  обломовское.</w:t>
      </w:r>
    </w:p>
    <w:p>
      <w:pPr>
        <w:pStyle w:val="Normal"/>
      </w:pPr>
      <w:r>
        <w:t xml:space="preserve">Д-Ьтей  у  Гончаровыхъ  было  четверо:  двое  сыновей  и  дв4  дочери.  Отца  Гон- </w:t>
      </w:r>
      <w:r>
        <w:br/>
      </w:r>
      <w:r>
        <w:t xml:space="preserve">чаровъ лишился  рано,  когда  ему  было  три  года,  но  ему  вполне  зам^нилъ  род- </w:t>
      </w:r>
      <w:r>
        <w:br/>
      </w:r>
      <w:r>
        <w:t xml:space="preserve">ного отца  крестный,  отставной  морякъ,  поселившШся  въ  дом-Ь  Гончаровыхъ  и </w:t>
      </w:r>
      <w:r>
        <w:br/>
      </w:r>
      <w:r>
        <w:t xml:space="preserve">сживш1йся  съ  ихъ  семействомъ.  Это  быдъ  въ  свое  время  передовой  челов4къ, </w:t>
      </w:r>
      <w:r>
        <w:br/>
      </w:r>
      <w:r>
        <w:t xml:space="preserve">масонъ,  находивш1Йся  въ  дружескихъ  отношен1яхъ  съ  декабристами;  умный, </w:t>
      </w:r>
      <w:r>
        <w:br/>
      </w:r>
      <w:r>
        <w:t xml:space="preserve">образованный,  живой,  онъ  былъ  въ  СимбирсгЬ  предметомъ  общей  любви  н </w:t>
      </w:r>
      <w:r>
        <w:br/>
      </w:r>
      <w:r>
        <w:t xml:space="preserve">уважешя,  и  около  него  собиралось  лучшее  симбирское  общество.</w:t>
      </w:r>
    </w:p>
    <w:p>
      <w:pPr>
        <w:pStyle w:val="Normal"/>
      </w:pPr>
      <w:r>
        <w:t xml:space="preserve">«Якубовъ  (какъ  навываеть  его  въ  своихъ  воспоминашяхъ  Гончаровъ)  былъ  креетннмъ </w:t>
      </w:r>
      <w:r>
        <w:br/>
      </w:r>
      <w:r>
        <w:t xml:space="preserve">отцемъ  насъ,  четверыхъ  д^тей.  По  смерти  нашего  отца,  онъ  бол^е  и  бол^е  привыкалъ  къ</w:t>
      </w:r>
    </w:p>
    <w:p>
      <w:pPr>
        <w:pStyle w:val="Normal"/>
      </w:pPr>
      <w:r>
        <w:t xml:space="preserve">ИСТОРШ   НОВ'ВЙШЕЙ  РУССКОЙ  ЛИТЕРАТУРЫ.  131</w:t>
      </w:r>
    </w:p>
    <w:p>
      <w:pPr>
        <w:pStyle w:val="Normal"/>
      </w:pPr>
      <w:r>
        <w:t xml:space="preserve">вашей  сехь^,  аотомъ  пржня»  учаспе  въ  нашемъ  воспитащи.  Это  занвмало  его,  напоя&lt;^ </w:t>
      </w:r>
      <w:r>
        <w:br/>
      </w:r>
      <w:r>
        <w:t xml:space="preserve">Едло  его  жизнь.  Добрый  морявъ  окружияъ  себя  иахиу  прннялъ  насъ  подъ  свое  крнло^  а </w:t>
      </w:r>
      <w:r>
        <w:br/>
      </w:r>
      <w:r>
        <w:t xml:space="preserve">'  мы  привязались  къ  вену  д'Ьтсхини  сердцами,  забыли  о  настоящеиъ  отц-Ь.  Ойъ  былъ  лу«- </w:t>
      </w:r>
      <w:r>
        <w:br/>
      </w:r>
      <w:r>
        <w:t xml:space="preserve">шимъ  сов'Ьтвикохъ  вашей  матери  и  рувоводителемъ  вашего  вос11Итав1я.  Якубовъ  былъ </w:t>
      </w:r>
      <w:r>
        <w:br/>
      </w:r>
      <w:r>
        <w:t xml:space="preserve">ваолп^  просв^щеввый  челов'Ькъ.  Образовав]е  его  ве  ограничивалось  техйвческнми  позва- </w:t>
      </w:r>
      <w:r>
        <w:br/>
      </w:r>
      <w:r>
        <w:t xml:space="preserve">В1ЯМИ  въ  иорскомъ  д^л^,  врюбр'Ьтенвымв  въ  иорсконъ  корпусе.  Овъ  дополвялъ  его  ве- </w:t>
      </w:r>
      <w:r>
        <w:br/>
      </w:r>
      <w:r>
        <w:t xml:space="preserve">вреставнынъ  чтев1емъ  по  вс^мъ  отраслямъ  звав1я,  ве  жал^^лъ  девегъ  на  выпвсву  изъ </w:t>
      </w:r>
      <w:r>
        <w:br/>
      </w:r>
      <w:r>
        <w:t xml:space="preserve">столвцъ  журваловъ,  книгь,  брошюръ.  Какъ  бывало  прочвтаетъ  въ  газетЬ  объявлев1е  о </w:t>
      </w:r>
      <w:r>
        <w:br/>
      </w:r>
      <w:r>
        <w:t xml:space="preserve">кнвг^,  которая  по  заглав!»  покажется  ему  интересвою,  сейчасъ  посыдаетъ  требовав1е  въ </w:t>
      </w:r>
      <w:r>
        <w:br/>
      </w:r>
      <w:r>
        <w:t xml:space="preserve">столицу.  Ромавовъ,  ж  вообще  беллетрвстики,  овъ  ве  чвталъ  и  звалъ  вс^кхъ  тогдашвихъ </w:t>
      </w:r>
      <w:r>
        <w:br/>
      </w:r>
      <w:r>
        <w:t xml:space="preserve">крупвыхъ  представителей  литературы  больше  по  васдышв^.  Внпвсывалъ  овъ  квиги  исто- </w:t>
      </w:r>
      <w:r>
        <w:br/>
      </w:r>
      <w:r>
        <w:t xml:space="preserve">ричесваго,  подитвческаго  содержавхя  и  газеты.</w:t>
      </w:r>
    </w:p>
    <w:p>
      <w:pPr>
        <w:pStyle w:val="Normal"/>
      </w:pPr>
      <w:r>
        <w:t xml:space="preserve">«Мать  ваща,  благодарвая  ему  за  трудвую  часть  взятыхъ   ва  себя  заботь  о  вашемъ</w:t>
      </w:r>
    </w:p>
    <w:p>
      <w:pPr>
        <w:pStyle w:val="Normal"/>
      </w:pPr>
      <w:r>
        <w:t xml:space="preserve">•  восцитав]в,  взяла  ва  себявсФ  заботы  о  его  акит1ь^-быть^,  охозяйств^.  Его  дворня,  повара,</w:t>
      </w:r>
    </w:p>
    <w:p>
      <w:pPr>
        <w:pStyle w:val="Normal"/>
      </w:pPr>
      <w:r>
        <w:t xml:space="preserve">вучера  слились  съ  нашей  дворвей  водъ  ея  управдевхенъ— и  мы  жвди  одввмъ  общвиъ  до-.</w:t>
      </w:r>
    </w:p>
    <w:p>
      <w:pPr>
        <w:pStyle w:val="Normal"/>
      </w:pPr>
      <w:r>
        <w:t xml:space="preserve">хохъ.  Вся  11атер1альвая  часть  пала  ва  долю  матери,  отличной,  опытной  хозяйки.  Интел-</w:t>
      </w:r>
    </w:p>
    <w:p>
      <w:pPr>
        <w:pStyle w:val="Normal"/>
      </w:pPr>
      <w:r>
        <w:t xml:space="preserve">хехтуадьныя  заботы  достались  ему.</w:t>
      </w:r>
    </w:p>
    <w:p>
      <w:pPr>
        <w:pStyle w:val="Normal"/>
      </w:pPr>
      <w:r>
        <w:t xml:space="preserve">«Мать  любила  насъ  не  тою  сёитимевтальвою,  жввотвою  любовью,  которая  изли- </w:t>
      </w:r>
      <w:r>
        <w:br/>
      </w:r>
      <w:r>
        <w:t xml:space="preserve">вается въ  горячихъ  дасвахъ,  въ  слабомъ  потворстве  и  угодливости  д^тскинъ  капризамъ </w:t>
      </w:r>
      <w:r>
        <w:br/>
      </w:r>
      <w:r>
        <w:t xml:space="preserve">и  которая  портить  д'Ьтей.  Она  умно  любила,  сл'Ьдя  веослабво  за  каждымъ  вашимъ  цса- </w:t>
      </w:r>
      <w:r>
        <w:br/>
      </w:r>
      <w:r>
        <w:t xml:space="preserve">гомъ,  н  съ  строгой  справедливостью  распределяла  свою  сихпапю  между  всЬми  нами  че- </w:t>
      </w:r>
      <w:r>
        <w:br/>
      </w:r>
      <w:r>
        <w:t xml:space="preserve">тырьмя детьми.  Она  была  взыскательна  и  не  вропускада  безъ  ваказан1а  илв  замечав1я </w:t>
      </w:r>
      <w:r>
        <w:br/>
      </w:r>
      <w:r>
        <w:t xml:space="preserve">ИИ  одвой  шалости,  особевно  если  въ  шалоств  крылись  зерна  будущаго  порока.  Она  была </w:t>
      </w:r>
      <w:r>
        <w:br/>
      </w:r>
      <w:r>
        <w:t xml:space="preserve">неумолима.  Зато  Петръ  Авдреевичъ  Якубовъ,  ааступавшШ  намъ  м^сто  отца,  былъ  отецъ* </w:t>
      </w:r>
      <w:r>
        <w:br/>
      </w:r>
      <w:r>
        <w:t xml:space="preserve">баловввкъ...  Бывало  нашалишь  что  вибудь:  влезешь  ва  крышу,  на  дерево,  увяжешься  съ </w:t>
      </w:r>
      <w:r>
        <w:br/>
      </w:r>
      <w:r>
        <w:t xml:space="preserve">уличными  мальчишками  въ  сос'Ьдн1Й  садъ,  или  съ  братомъ  заберешься  ва  колокодьвю — </w:t>
      </w:r>
      <w:r>
        <w:br/>
      </w:r>
      <w:r>
        <w:t xml:space="preserve">она  узваетъ  и  пошлеть  человека  привести  шалуна  къ  себе.  Вотъ  тутъ-го  и  спасаешься </w:t>
      </w:r>
      <w:r>
        <w:br/>
      </w:r>
      <w:r>
        <w:t xml:space="preserve">въ  благодетельный  флигель,  къ  «крестному».  Опъ  уже  вваетъ  въ  чемъ  дело.  Является </w:t>
      </w:r>
      <w:r>
        <w:br/>
      </w:r>
      <w:r>
        <w:t xml:space="preserve">человекъ  иди  горничная  съ  зовомъ: — Пожалуйте  къ  маменьве!— «Пошелъ&gt;  или  спошла </w:t>
      </w:r>
      <w:r>
        <w:br/>
      </w:r>
      <w:r>
        <w:t xml:space="preserve">вонъ!&gt; — лаковячески  комавдуетъ  морявъ.  Геевъ  матери  между  темъ  утихаетъ  и  дело </w:t>
      </w:r>
      <w:r>
        <w:br/>
      </w:r>
      <w:r>
        <w:t xml:space="preserve">ограничивается  выговоромъ  вместо  дранья  ушей  и  стоян1я  на  коленяхъ,  чтб  было </w:t>
      </w:r>
      <w:r>
        <w:br/>
      </w:r>
      <w:r>
        <w:t xml:space="preserve">въ  наше  время  весьма  распространеввымъ  средствомъ  смирять  и  обращать  шалуновъ  на </w:t>
      </w:r>
      <w:r>
        <w:br/>
      </w:r>
      <w:r>
        <w:t xml:space="preserve">луть  правый...</w:t>
      </w:r>
    </w:p>
    <w:p>
      <w:pPr>
        <w:pStyle w:val="Normal"/>
      </w:pPr>
      <w:r>
        <w:t xml:space="preserve">«По  мере  того,  какъ  онъ  старелся,  а  я  приходилъ  въ  возрастъ,  между  мвой  и  имъ </w:t>
      </w:r>
      <w:r>
        <w:br/>
      </w:r>
      <w:r>
        <w:t xml:space="preserve">установилась -съ  его  стороны  передача,  а  съ  моей— живая  воспр1имчивобть  его  серьеа^ </w:t>
      </w:r>
      <w:r>
        <w:br/>
      </w:r>
      <w:r>
        <w:t xml:space="preserve">ннхъ  техввческвхъ  позвав  1й  въ  чистой  и  прикладкой  математике.  Особевно  ясны  и  нео- </w:t>
      </w:r>
      <w:r>
        <w:br/>
      </w:r>
      <w:r>
        <w:t xml:space="preserve">цене Ьнн  были  для  меня  его  беседы  о  математической  н  физической  географ1и,  астроно- </w:t>
      </w:r>
      <w:r>
        <w:br/>
      </w:r>
      <w:r>
        <w:t xml:space="preserve">М1И,  вообще  К0СМ0Г0Н1И,  потомъ  вавнгащи.  Овъ  познакомвлъ  мевя  съ  картою  звездваго </w:t>
      </w:r>
      <w:r>
        <w:br/>
      </w:r>
      <w:r>
        <w:t xml:space="preserve">неба,  ваглядво  объясвялъ  дввжев1е  пданетъ,  вращевге  земли,  все  то,  чего  не  умели  или </w:t>
      </w:r>
      <w:r>
        <w:br/>
      </w:r>
      <w:r>
        <w:t xml:space="preserve">не  хотели  сделать  ной  школьные  ваставввкв.  Я  увиделъ  ясно,  что  они  были  дети  передъ </w:t>
      </w:r>
      <w:r>
        <w:br/>
      </w:r>
      <w:r>
        <w:t xml:space="preserve">нинъ  въ  этнхъ  техническвхъ  преподанныхъ  мве  вмъ  урокахъ.  У  вего  былв  векоторые </w:t>
      </w:r>
      <w:r>
        <w:br/>
      </w:r>
      <w:r>
        <w:t xml:space="preserve">норскхе  ввструмевты:  телескопъ,  секставтъ,  хронометръ.  Между  книгами  у  него  оказались </w:t>
      </w:r>
      <w:r>
        <w:br/>
      </w:r>
      <w:r>
        <w:t xml:space="preserve">путешествзя  всехъ  кругосветныхъ  олавателеЙ  съ  Кука  до  последивхъ  временъ.</w:t>
      </w:r>
    </w:p>
    <w:p>
      <w:pPr>
        <w:pStyle w:val="Normal"/>
      </w:pPr>
      <w:r>
        <w:t xml:space="preserve">«Я  жадно  поглощалъ  его  разсказы  и  зачитывался  путешеств1ями.  &lt;Ахъ,  еслибы  ты </w:t>
      </w:r>
      <w:r>
        <w:br/>
      </w:r>
      <w:r>
        <w:t xml:space="preserve">сдедалъ  хоть  четыре  морскихъ  кампав1И  (морскою  кампан1ею  считается  каждые  полгода, </w:t>
      </w:r>
      <w:r>
        <w:br/>
      </w:r>
      <w:r>
        <w:t xml:space="preserve">проведенные  въ  море),  то-то  бы  порадовалъ  меня!»— говаривалъ  онъ  часто  въ  завлючеше </w:t>
      </w:r>
      <w:r>
        <w:br/>
      </w:r>
      <w:r>
        <w:t xml:space="preserve">нашихъ  беседъ.  Я  задумывался  въ  ответъ  на  вто:  мевя  тогда  уже  тявуло.  къ  морю  вли </w:t>
      </w:r>
      <w:r>
        <w:br/>
      </w:r>
      <w:r>
        <w:t xml:space="preserve">по  крайней  мере  къ  воде.  Ёслв-бы  онъ  предвиделъ,  что  со  времевемъ  я  сделаю  пять </w:t>
      </w:r>
      <w:r>
        <w:br/>
      </w:r>
      <w:r>
        <w:t xml:space="preserve">канпав1й— да  еще  кругонъ  света!...  Поддаваясь  ивсгицизму,  ножно  пожалуй  подунать, </w:t>
      </w:r>
      <w:r>
        <w:br/>
      </w:r>
      <w:r>
        <w:t xml:space="preserve">что  ве  одивъ  случай  только  даль  мве  такого  ваставвива  для  будущаго  моего  дальвяго </w:t>
      </w:r>
      <w:r>
        <w:br/>
      </w:r>
      <w:r>
        <w:t xml:space="preserve">•стравствовав]я»  Впрочемъ  понино  зтого  пеня  нередко  манвли  куда-то  въ  даль  широие </w:t>
      </w:r>
      <w:r>
        <w:br/>
      </w:r>
      <w:r>
        <w:t xml:space="preserve">разливы  Волги  со  множествомъ  плавающихъ,  какъ  лебеди,  белыхъ  ларусовъ.  Я  целые </w:t>
      </w:r>
      <w:r>
        <w:br/>
      </w:r>
      <w:r>
        <w:t xml:space="preserve">часы  иечтательно  еще  ребенкомъ  вглядывался  въ  эту  широкую  пелену  водъ.</w:t>
      </w:r>
    </w:p>
    <w:p>
      <w:pPr>
        <w:pStyle w:val="Normal"/>
      </w:pPr>
      <w:r>
        <w:t xml:space="preserve">сИ  по  пр1езде  въ  Петербургъ  во  мне  уживалась  страсть  къ  воде.  Разсказы  ли </w:t>
      </w:r>
      <w:r>
        <w:br/>
      </w:r>
      <w:r>
        <w:t xml:space="preserve">«крестнаго»  вместе  съ  прочитанными  путешеств1ями,  или  широкое  раздолье  воджскихъ </w:t>
      </w:r>
      <w:r>
        <w:br/>
      </w:r>
      <w:r>
        <w:t xml:space="preserve">водъ,  не  знаю  что,  но  только  страстишка  къ  морю  жила  у  меня  въ  душе.  Гуляя  по  Ва- </w:t>
      </w:r>
      <w:r>
        <w:br/>
      </w:r>
      <w:r>
        <w:t xml:space="preserve">сильевскому острову,  я  съ  наслажден1емъ  заглядывался  ва  ввостранвыя  суда  в  вюхалъ </w:t>
      </w:r>
      <w:r>
        <w:br/>
      </w:r>
      <w:r>
        <w:t xml:space="preserve">вапахъ  снолы  и  пеньковыхъ  канатовъ.  Я  прежде  всего  поспешвлъ  по  прхезде  въ  Петер- </w:t>
      </w:r>
      <w:r>
        <w:br/>
      </w:r>
      <w:r>
        <w:t xml:space="preserve">бургъ посетить  Кронштадтъ  и  осмотреть  тамъ  море  и  все  морское».</w:t>
      </w:r>
    </w:p>
    <w:p>
      <w:pPr>
        <w:pStyle w:val="Normal"/>
      </w:pPr>
      <w:r>
        <w:t xml:space="preserve">Принимая  во  вниман1в  это  благотворное  вл1яше  просв-Ьщеннаго,  гуманнаго</w:t>
      </w:r>
    </w:p>
    <w:p>
      <w:pPr>
        <w:pStyle w:val="Normal"/>
      </w:pPr>
      <w:r>
        <w:t xml:space="preserve">132  ИСТ0Р1Я  НОВЪЙШЕЙ  РУССКОЙ  ЛИТЕРАТУРЫ.</w:t>
      </w:r>
    </w:p>
    <w:p>
      <w:pPr>
        <w:pStyle w:val="Normal"/>
      </w:pPr>
      <w:r>
        <w:t xml:space="preserve">и  передового  чеяов'Ька  на  горячо  любимаго  имъ  крестника,  сл^дуетъ  заметить </w:t>
      </w:r>
      <w:r>
        <w:br/>
      </w:r>
      <w:r>
        <w:t xml:space="preserve">и  то  очень  важное  обстоятельство  д-Ьтскихъ  л4тъ  Гончарова,  что  въ  довгЬ  ро- </w:t>
      </w:r>
      <w:r>
        <w:br/>
      </w:r>
      <w:r>
        <w:t xml:space="preserve">дителей его  если  и  господствовали  патр1архальные  нравы  со  всею  ихъ  освя- </w:t>
      </w:r>
      <w:r>
        <w:br/>
      </w:r>
      <w:r>
        <w:t xml:space="preserve">щенною в'1ками  рутиною,  но  они  далеко  не  имЬли  такого  мрачнаго  и  жестокаго </w:t>
      </w:r>
      <w:r>
        <w:br/>
      </w:r>
      <w:r>
        <w:t xml:space="preserve">характера,  какой  иы  вид']^ли  въ  семь'Ь  Тургенева.</w:t>
      </w:r>
    </w:p>
    <w:p>
      <w:pPr>
        <w:pStyle w:val="Normal"/>
      </w:pPr>
      <w:r>
        <w:t xml:space="preserve">Крестнаго  своего  Гончаровъ  рисуетъ  человЬкомъ  вспыльчивымъ,  но  ни- </w:t>
      </w:r>
      <w:r>
        <w:br/>
      </w:r>
      <w:r>
        <w:t xml:space="preserve">когда х  не  исполнявшнмъ  угрозъ,  который  вырывались  у  него  при  вспышках'ь </w:t>
      </w:r>
      <w:r>
        <w:br/>
      </w:r>
      <w:r>
        <w:t xml:space="preserve">минутнаго  гнЬва.  -  Мать  его,  судя  по  всЬмъ  даннымъ,  въ  свою  очередь  при </w:t>
      </w:r>
      <w:r>
        <w:br/>
      </w:r>
      <w:r>
        <w:t xml:space="preserve">всей  строгости  своей  была  женщина  мягкая  и  добродушная.  Однимъ  словомъ, </w:t>
      </w:r>
      <w:r>
        <w:br/>
      </w:r>
      <w:r>
        <w:t xml:space="preserve">Гончаровъ  не  вынесъ  изъ  д-Ьтства  такихъ  тяжелыхъ,  ожесточающихъ  воспоми- </w:t>
      </w:r>
      <w:r>
        <w:br/>
      </w:r>
      <w:r>
        <w:t xml:space="preserve">нанШ,  какк  вынесъ  Тургеневъ,  и  это  одно  д'Ьлаетъ  мевду  ними  очень  важное </w:t>
      </w:r>
      <w:r>
        <w:br/>
      </w:r>
      <w:r>
        <w:t xml:space="preserve">и  существенное  различ1в.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.  Элементарное  образоваюе  Гончаровъ  получилъ*  въ  городскихъ  частныхъ </w:t>
      </w:r>
      <w:r>
        <w:br/>
      </w:r>
      <w:r>
        <w:t xml:space="preserve">панс1онахъ,  между  прочимъ  у  одного  священника,  жившаго  по  соседству  въ </w:t>
      </w:r>
      <w:r>
        <w:br/>
      </w:r>
      <w:r>
        <w:t xml:space="preserve">им^нш  княгини  Хованской  и  содержавшаго  особенный  пансюнъ  для  д'Ьтей </w:t>
      </w:r>
      <w:r>
        <w:br/>
      </w:r>
      <w:r>
        <w:t xml:space="preserve">м-Ьстныхъ  дворянъ.  Это  былъ  челов4къ  образованный,  окончившхй  курсъ  въ </w:t>
      </w:r>
      <w:r>
        <w:br/>
      </w:r>
      <w:r>
        <w:t xml:space="preserve">Казанской  духовной  академ1и,  обладавшШ  щеголеватою  вн]^шностью  и  хоро  - </w:t>
      </w:r>
      <w:r>
        <w:br/>
      </w:r>
      <w:r>
        <w:t xml:space="preserve">шими  манерами.  Женатъ  онъ  былъ  на  француженке,  которая  преподавала </w:t>
      </w:r>
      <w:r>
        <w:br/>
      </w:r>
      <w:r>
        <w:t xml:space="preserve">воспитанникамъ  мужа  свой  отечественный  языкъ.  При  дтомъ  оригинальномъ </w:t>
      </w:r>
      <w:r>
        <w:br/>
      </w:r>
      <w:r>
        <w:t xml:space="preserve">пансюнЬ  Гончаровъ  нашелъ  и  небольшую  разрозненную  библ10теку,  въ  которой </w:t>
      </w:r>
      <w:r>
        <w:br/>
      </w:r>
      <w:r>
        <w:t xml:space="preserve">попались  ему  въ  руки  путешествия  Кука  и  Крашенинникова,  Мунго-Парка  и </w:t>
      </w:r>
      <w:r>
        <w:br/>
      </w:r>
      <w:r>
        <w:t xml:space="preserve">Палласа,  Карамзннъ  и  Голиковъ,  Ролленъ  и  Милотъ,  произведешя  Нахимова </w:t>
      </w:r>
      <w:r>
        <w:br/>
      </w:r>
      <w:r>
        <w:t xml:space="preserve">и  Расина,  Ломоносова,  Державина,  Фонвизина  и  Тасса;  д']^тск!е  нравоучи- </w:t>
      </w:r>
      <w:r>
        <w:br/>
      </w:r>
      <w:r>
        <w:t xml:space="preserve">тельные разсказы  Беркэня,  сТелемакъ,»  Фенелона,  мрачные  романы'Ратклифъ, </w:t>
      </w:r>
      <w:r>
        <w:br/>
      </w:r>
      <w:r>
        <w:t xml:space="preserve">Сакеонскгй  разбойникьу  томикъ  Ключа  къ  шаинствамь  природы  Эккартсгаузена, </w:t>
      </w:r>
      <w:r>
        <w:br/>
      </w:r>
      <w:r>
        <w:t xml:space="preserve">Бова  Королевимъ  и  Еруслаиъ  Лазаревичъ,  Все  это  было  поглощено  воспршмчи- </w:t>
      </w:r>
      <w:r>
        <w:br/>
      </w:r>
      <w:r>
        <w:t xml:space="preserve">вымъ  умомъ  ребенка  огуломъ,  и  можно  представить  себ4,  какую  путаницу  всо </w:t>
      </w:r>
      <w:r>
        <w:br/>
      </w:r>
      <w:r>
        <w:t xml:space="preserve">это  водворило  въ  талантливой  головке  мальчика.</w:t>
      </w:r>
    </w:p>
    <w:p>
      <w:pPr>
        <w:pStyle w:val="Normal"/>
      </w:pPr>
      <w:r>
        <w:t xml:space="preserve">Въ  1822  году,  10-ти  л4ть  оть  роду,  его  отвезли  въ  Москву  для  дальней- </w:t>
      </w:r>
      <w:r>
        <w:br/>
      </w:r>
      <w:r>
        <w:t xml:space="preserve">шаго  образовашя  и  помЬстили  въ  одно  изъ  среднихъ  учебныхъ  заведешй.  Та- </w:t>
      </w:r>
      <w:r>
        <w:br/>
      </w:r>
      <w:r>
        <w:t xml:space="preserve">кимъ  образомъ  уже  съ  десятил'Ьтняго  возраста  началась  для  Гончарова  жизнь </w:t>
      </w:r>
      <w:r>
        <w:br/>
      </w:r>
      <w:r>
        <w:t xml:space="preserve">вн^  семейнаго  очага;  домой  съ  этихъ  поръ  пр1^зжалъ  онъ  лишь  на  л']^то, </w:t>
      </w:r>
      <w:r>
        <w:br/>
      </w:r>
      <w:r>
        <w:t xml:space="preserve">остальное-же  время  проводидъ  въ  столиц*.  Продолжая  среди  ученья  читать </w:t>
      </w:r>
      <w:r>
        <w:br/>
      </w:r>
      <w:r>
        <w:t xml:space="preserve">чт5  ни  попало,  онъ  усп'Ьлъ  до  университета  познакомиться  съ  французскими </w:t>
      </w:r>
      <w:r>
        <w:br/>
      </w:r>
      <w:r>
        <w:t xml:space="preserve">беллетристами,  поревелъ  даже  на  русскШ  языкъ  романъ  Ев.  Сю— Артагюль^ </w:t>
      </w:r>
      <w:r>
        <w:br/>
      </w:r>
      <w:r>
        <w:t xml:space="preserve">отрывокъ  котораго  былъ  помЬщенъ  въ  Телескопть  1832  г.</w:t>
      </w:r>
    </w:p>
    <w:p>
      <w:pPr>
        <w:pStyle w:val="Normal"/>
      </w:pPr>
      <w:r>
        <w:t xml:space="preserve">Къ  поступлешю  въ  университетъ  Гончаровъ  былъ  готовъ  въ  1830  году,  но </w:t>
      </w:r>
      <w:r>
        <w:br/>
      </w:r>
      <w:r>
        <w:t xml:space="preserve">так'ь  какъ  въ  этотъ  годъ  по  случаю  холеры  университетъ  былъ  закрыть,  то  ему- </w:t>
      </w:r>
      <w:r>
        <w:br/>
      </w:r>
      <w:r>
        <w:t xml:space="preserve">пришлось  держагь  вступительный  экзаменъ  въ  1831  году.  По  его  словамъ,  онъ </w:t>
      </w:r>
      <w:r>
        <w:br/>
      </w:r>
      <w:r>
        <w:t xml:space="preserve">въ  это  время  зналъ  порядочно  по-французски,  по-н-Ьмецки,  отчасти  по-англШски </w:t>
      </w:r>
      <w:r>
        <w:br/>
      </w:r>
      <w:r>
        <w:t xml:space="preserve">и  по-латыни;  переводи.лъ  Корнел1я  Непота  к  Иуге  оиуег!;.  Не  задолго  до  всту- </w:t>
      </w:r>
      <w:r>
        <w:br/>
      </w:r>
      <w:r>
        <w:t xml:space="preserve">пительнаго  экзамена  изъ  министерства  народнаго  просв^щешя  получилось </w:t>
      </w:r>
      <w:r>
        <w:br/>
      </w:r>
      <w:r>
        <w:t xml:space="preserve">предписаше  требовать  отъ  вступающихъ  въ  словесное  отдЬлеше  знашя  грече- </w:t>
      </w:r>
      <w:r>
        <w:br/>
      </w:r>
      <w:r>
        <w:t xml:space="preserve">скаго  языка,  чтб  привело  въ  немалое  смущенхе  Гончарова.  «Я  и  друпе, — го- </w:t>
      </w:r>
      <w:r>
        <w:br/>
      </w:r>
      <w:r>
        <w:t xml:space="preserve">ворить онъ  въ  своихъ  восиоминан1Яхъ, — кто  поступалъ  въ  словесное  отдЬ-</w:t>
      </w:r>
    </w:p>
    <w:p>
      <w:pPr>
        <w:pStyle w:val="Normal"/>
      </w:pPr>
      <w:r>
        <w:t xml:space="preserve">ИСТОРШ  НОВ-ВЙШЕЙ  РУССКОЙ  ЛИТЕРАТУРЫ.  133</w:t>
      </w:r>
    </w:p>
    <w:p>
      <w:pPr>
        <w:pStyle w:val="Normal"/>
      </w:pPr>
      <w:r>
        <w:t xml:space="preserve">леше,  бросились  на  пеструю  микроскопическую  грамоту,  наняли  учителя  и, </w:t>
      </w:r>
      <w:r>
        <w:br/>
      </w:r>
      <w:r>
        <w:t xml:space="preserve">отложивъ  все  прочее,  напустились  на  грамматику  и  синтаксисъ,  и  съ  етимъ </w:t>
      </w:r>
      <w:r>
        <w:br/>
      </w:r>
      <w:r>
        <w:t xml:space="preserve">скуднымъ,  прюбр^^теннымъ  съ  гр^хомь  по-поламъ,  запасомъ  явились  на  дкза- </w:t>
      </w:r>
      <w:r>
        <w:br/>
      </w:r>
      <w:r>
        <w:t xml:space="preserve">менъ.  Много  воды  подлилъ  этотъ  греческШ  языкъ  въ  мои  теплыя  надежды. </w:t>
      </w:r>
      <w:r>
        <w:br/>
      </w:r>
      <w:r>
        <w:t xml:space="preserve">Но  все  обошлось  благополучно...  Посл^  яуслышалъ,  что  начальство  не  желало </w:t>
      </w:r>
      <w:r>
        <w:br/>
      </w:r>
      <w:r>
        <w:t xml:space="preserve">затруднять  вступлеше  въ  университегь  изъ-за  греческаго  языка,  и  предоста- </w:t>
      </w:r>
      <w:r>
        <w:br/>
      </w:r>
      <w:r>
        <w:t xml:space="preserve">вило Э1^аменовать  изъ  посл^дняго  снисходительно,  такъ  какъ  его  включили </w:t>
      </w:r>
      <w:r>
        <w:br/>
      </w:r>
      <w:r>
        <w:t xml:space="preserve">въ  программу  вступительнаго  экзамена  поздно»...</w:t>
      </w:r>
    </w:p>
    <w:p>
      <w:pPr>
        <w:pStyle w:val="Normal"/>
      </w:pPr>
      <w:r>
        <w:t xml:space="preserve">Въ  университетЬ  Гончаровъ  пробылъ  весь  тогдашнШ  трехъ-годичный </w:t>
      </w:r>
      <w:r>
        <w:br/>
      </w:r>
      <w:r>
        <w:t xml:space="preserve">курсъ,  следовательно  до  1834  года,  слушая  Надещина,  Каченовскаго,  Шевы- </w:t>
      </w:r>
      <w:r>
        <w:br/>
      </w:r>
      <w:r>
        <w:t xml:space="preserve">рева  и  пр.  При  общемъ  состав*  профессоровъ  филологическаго  факультета </w:t>
      </w:r>
      <w:r>
        <w:br/>
      </w:r>
      <w:r>
        <w:t xml:space="preserve">въ  Московскомъ  университес4  того  времени,  не  много  могъ  вынести  Гонча- </w:t>
      </w:r>
      <w:r>
        <w:br/>
      </w:r>
      <w:r>
        <w:t xml:space="preserve">ровъ изъ  пройденнаго  курса,  и  къ  тому- же  онъ  не  примкнулъ  ни  къ  одному </w:t>
      </w:r>
      <w:r>
        <w:br/>
      </w:r>
      <w:r>
        <w:t xml:space="preserve">изъ  студенческихъ  кружковъ,  бывшихъ  въ  Московскомъ  университетВ  какъ </w:t>
      </w:r>
      <w:r>
        <w:br/>
      </w:r>
      <w:r>
        <w:t xml:space="preserve">разъ  въ  это  время, — ни  къ  кружку  Станкевича,  ни  къ  кружку  Герцена.  ТЬмъ </w:t>
      </w:r>
      <w:r>
        <w:br/>
      </w:r>
      <w:r>
        <w:t xml:space="preserve">не  мен*е  университетскШ  курсъ  все-таки  прошелъ  для  Гончарова  не  безсл-Ьдио, </w:t>
      </w:r>
      <w:r>
        <w:br/>
      </w:r>
      <w:r>
        <w:t xml:space="preserve">какъ  онъ  самъ  объ  этомъ  зам4чаетъ  въ  своихъ  воспоминан1яхъ:  «Универси- </w:t>
      </w:r>
      <w:r>
        <w:br/>
      </w:r>
      <w:r>
        <w:t xml:space="preserve">тетск1й  оффищальный  курсъ  кончился,  но  вл1ян1е  университета  продолжалось. </w:t>
      </w:r>
      <w:r>
        <w:br/>
      </w:r>
      <w:r>
        <w:t xml:space="preserve">Потерявъ  изъ  виду  своихъ  товарищей  словесниковъ,  я  не  забывалъ  профес- </w:t>
      </w:r>
      <w:r>
        <w:br/>
      </w:r>
      <w:r>
        <w:t xml:space="preserve">соровъ и  ихъ  указатй.  Въ  Петербург*,  тщательно  изучая  иностранныя  лите- </w:t>
      </w:r>
      <w:r>
        <w:br/>
      </w:r>
      <w:r>
        <w:t xml:space="preserve">ратуры, я  уже  регулировалъ  свои  занят1Я  по  тому  методу  и  по  гЬмъ  указа- </w:t>
      </w:r>
      <w:r>
        <w:br/>
      </w:r>
      <w:r>
        <w:t xml:space="preserve">шямъ,  которые  преподали  намъ  въ  университетЬ  наши  вышеозначенные  лю- </w:t>
      </w:r>
      <w:r>
        <w:br/>
      </w:r>
      <w:r>
        <w:t xml:space="preserve">бимые профессора»...</w:t>
      </w:r>
    </w:p>
    <w:p>
      <w:pPr>
        <w:pStyle w:val="Normal"/>
      </w:pPr>
      <w:r>
        <w:t xml:space="preserve">Во  время  окончашя  университетскаго  курса  въ  1834-мъ  году  Гончаровъ </w:t>
      </w:r>
      <w:r>
        <w:br/>
      </w:r>
      <w:r>
        <w:t xml:space="preserve">былъ  конечно  самымъ  пламеннымъ  и  сентименталь^мъ  романтикомъ.  Это  была </w:t>
      </w:r>
      <w:r>
        <w:br/>
      </w:r>
      <w:r>
        <w:t xml:space="preserve">эпоха  наибольшаго  развит1я  романтизма  среди  молодежи.  Б*линск1й  какъ  разъ </w:t>
      </w:r>
      <w:r>
        <w:br/>
      </w:r>
      <w:r>
        <w:t xml:space="preserve">въ  этотъ  самый  годъ  началъ  свою  литературную  деятельность,  и  въ  Москв* </w:t>
      </w:r>
      <w:r>
        <w:br/>
      </w:r>
      <w:r>
        <w:t xml:space="preserve">печатались  первый  его  статьи,  исполненный  восторженнаго  идеализма.  Покло- </w:t>
      </w:r>
      <w:r>
        <w:br/>
      </w:r>
      <w:r>
        <w:t xml:space="preserve">кеше  Пушкину  дошло  въ  это  время  до  своего  апогея,  и  рядомъ  съ  этимъ  мо- </w:t>
      </w:r>
      <w:r>
        <w:br/>
      </w:r>
      <w:r>
        <w:t xml:space="preserve">лодежь носилась  съ  идеалами  Шиллера,  боготворила  Гофмана,  чт5  не  м*шало </w:t>
      </w:r>
      <w:r>
        <w:br/>
      </w:r>
      <w:r>
        <w:t xml:space="preserve">ей  зачитываться  и  Марлинскимъ.</w:t>
      </w:r>
    </w:p>
    <w:p>
      <w:pPr>
        <w:pStyle w:val="Normal"/>
      </w:pPr>
      <w:r>
        <w:t xml:space="preserve">По  выход:Ь  изъ  университета  Гончаровъ  по'Ьхалъ  на  родину,  гд4  сразу  охва- </w:t>
      </w:r>
      <w:r>
        <w:br/>
      </w:r>
      <w:r>
        <w:t xml:space="preserve">тила его  родяая'обломовщина.«Меня  охватило,— говорить  онъ,  -  какъ  паромъ,  до- </w:t>
      </w:r>
      <w:r>
        <w:br/>
      </w:r>
      <w:r>
        <w:t xml:space="preserve">мапшее  баловство.  Мнопе  изъ  читателей  конечно  испытали  сладость  возвращешя </w:t>
      </w:r>
      <w:r>
        <w:br/>
      </w:r>
      <w:r>
        <w:t xml:space="preserve">поел*  долгой  разлуки  къ  роднымъ  и  поймутъ,  что  я  на  первыхъ  порахъ  весь </w:t>
      </w:r>
      <w:r>
        <w:br/>
      </w:r>
      <w:r>
        <w:t xml:space="preserve">отдался  сладкой  н4г*  ухода,  внима-^ельности.  Домашюе  не  даютъ  пожелать </w:t>
      </w:r>
      <w:r>
        <w:br/>
      </w:r>
      <w:r>
        <w:t xml:space="preserve">чего  нибудь:  все  давно  готово,  прёдусмотр*но.  Кром*  семьи,  старые  слуги  съ </w:t>
      </w:r>
      <w:r>
        <w:br/>
      </w:r>
      <w:r>
        <w:t xml:space="preserve">нянькой  во  глав'Ь  смотрятъ  въ  глаза,  припоминаготъ  мои  вкусы,  привычки,  гд4 </w:t>
      </w:r>
      <w:r>
        <w:br/>
      </w:r>
      <w:r>
        <w:t xml:space="preserve">стоялъ  мой  письменный  столъ,  на  какомъ  кресл*  я  всегда  сидЬлъ,  какъ  постлать </w:t>
      </w:r>
      <w:r>
        <w:br/>
      </w:r>
      <w:r>
        <w:t xml:space="preserve">мн*  постель.  Поваръ  припоминае'Рь  мои  любимыя  блюда — и  вс*  не  нагля- </w:t>
      </w:r>
      <w:r>
        <w:br/>
      </w:r>
      <w:r>
        <w:t xml:space="preserve">дятся на  меня».</w:t>
      </w:r>
    </w:p>
    <w:p>
      <w:pPr>
        <w:pStyle w:val="Normal"/>
      </w:pPr>
      <w:r>
        <w:t xml:space="preserve">Ц*лый  годъ  прожилъ  Гончаровъ  на  родин*,  не  совс*мъ  впрочемъ  въ  празд- </w:t>
      </w:r>
      <w:r>
        <w:br/>
      </w:r>
      <w:r>
        <w:t xml:space="preserve">ности, такъ  какъ  вскор*  по  пр1*зд*  былъ  завербованъ  на  м*сто  секретаря  въ </w:t>
      </w:r>
      <w:r>
        <w:br/>
      </w:r>
      <w:r>
        <w:t xml:space="preserve">губернаторскую  канцеляр1Ю,  и  такъ  какъ  черезъ  годъ  губернаторъ  былъ  ото- </w:t>
      </w:r>
      <w:r>
        <w:br/>
      </w:r>
      <w:r>
        <w:t xml:space="preserve">званъ  ъъ  Петербургъ,  то  и  Гончаровъ  по*халъ  вм*ст*  съ  нимъ  туда  (1835)  со </w:t>
      </w:r>
      <w:r>
        <w:br/>
      </w:r>
      <w:r>
        <w:t xml:space="preserve">всею  его  канцеляргею.</w:t>
      </w:r>
    </w:p>
    <w:p>
      <w:pPr>
        <w:pStyle w:val="Normal"/>
      </w:pPr>
      <w:r>
        <w:t xml:space="preserve">ПргЬхавъ  въ  Петербургъ,  Гончаровъ  поступилъ  на  службу  по  министерству </w:t>
      </w:r>
      <w:r>
        <w:br/>
      </w:r>
      <w:r>
        <w:t xml:space="preserve">финансовъ  въ  департаментъ  вн*шней  торговли  сначала  переводчикомъ,  потомъ</w:t>
      </w:r>
    </w:p>
    <w:p>
      <w:pPr>
        <w:pStyle w:val="Normal"/>
      </w:pPr>
      <w:r>
        <w:t xml:space="preserve">134  ИСТ0Р1Я  НОВФЙШЕЙ   РУССКОЙ  ЛИТЕРАТУРЫ.</w:t>
      </w:r>
    </w:p>
    <w:p>
      <w:pPr>
        <w:pStyle w:val="Normal"/>
      </w:pPr>
      <w:r>
        <w:t xml:space="preserve">столоначальняЕОиъ.  Съ  этихъ  поръ  начинается  важный  въ  его  жизни,  перюдъ </w:t>
      </w:r>
      <w:r>
        <w:br/>
      </w:r>
      <w:r>
        <w:t xml:space="preserve">формировки  его  нравственнаго  и  умственнаго  юра  и  развита  таланта.  Къ  со- </w:t>
      </w:r>
      <w:r>
        <w:br/>
      </w:r>
      <w:r>
        <w:t xml:space="preserve">акагШю  мы  можемъ  сообщить  объ  этомъ  пер10д%  лишь  так1Я  скудный  св^д1&amp;н1я, </w:t>
      </w:r>
      <w:r>
        <w:br/>
      </w:r>
      <w:r>
        <w:t xml:space="preserve">что  въ  свободные  отъ  службы  часы  Гончаровъ  занимался  переводами  изъ  Шил- </w:t>
      </w:r>
      <w:r>
        <w:br/>
      </w:r>
      <w:r>
        <w:t xml:space="preserve">лера, Гёте  (проза),  Винкельмана,  а  также  англШскихъ  романовъ.  Писалъ-лн </w:t>
      </w:r>
      <w:r>
        <w:br/>
      </w:r>
      <w:r>
        <w:t xml:space="preserve">онъ  что-либо  оригинальное  въ  первый  пять  л^^тъ  своего  пребыван1Я  въ  иетер- </w:t>
      </w:r>
      <w:r>
        <w:br/>
      </w:r>
      <w:r>
        <w:t xml:space="preserve">бургЁ,  хотя-бы  лишь  ДЛЯ  себя,  въ  видахъ  развит1Я  таланта,  мы  не  шАежь  ни- </w:t>
      </w:r>
      <w:r>
        <w:br/>
      </w:r>
      <w:r>
        <w:t xml:space="preserve">какихъ  св^дЬнШ.  Но  въ  началЬ  сороковыхъ  годовъ,  по  его  собственнымъ  сло- </w:t>
      </w:r>
      <w:r>
        <w:br/>
      </w:r>
      <w:r>
        <w:t xml:space="preserve">вамъ  (въ  стать'Ь  Лучиле  поздно^  тьмъ  никоьда)^  задумывался  и  писался  романъ </w:t>
      </w:r>
      <w:r>
        <w:br/>
      </w:r>
      <w:r>
        <w:t xml:space="preserve">Обыкновенная  Итор%я.  По  содержашю^же  этого  романа  мы  можемъ  судить,  что </w:t>
      </w:r>
      <w:r>
        <w:br/>
      </w:r>
      <w:r>
        <w:t xml:space="preserve">къ  началу  сороковыхъ  годовъ  Петербургъ  успЬлъ  уже  сд'Ьлать  съ  Гончаровымъ </w:t>
      </w:r>
      <w:r>
        <w:br/>
      </w:r>
      <w:r>
        <w:t xml:space="preserve">то-же,  чт^  сд-Ьлалъ  онъ  и  съ  героемъ  романа  Гончарова^  Александромъ  Адуе- </w:t>
      </w:r>
      <w:r>
        <w:br/>
      </w:r>
      <w:r>
        <w:t xml:space="preserve">вымъ,  т.  е.  обломать  крылья  мечтательной  фантазш  и  взбалмошнаго,  сенти- </w:t>
      </w:r>
      <w:r>
        <w:br/>
      </w:r>
      <w:r>
        <w:t xml:space="preserve">ментальнаго  провинщальнаго  романтика  превратить  въ  реалиста  черезчуръ  уже, </w:t>
      </w:r>
      <w:r>
        <w:br/>
      </w:r>
      <w:r>
        <w:t xml:space="preserve">какъ  увидимъ  ниже,  трезваго.  Гончаровъ  самъ  въ  стать'Ь  Лучше  поздно^  тьмъ </w:t>
      </w:r>
      <w:r>
        <w:br/>
      </w:r>
      <w:r>
        <w:t xml:space="preserve">никШа  такими  словами  связываетъ  первый  романъ  со  своею  личностью:</w:t>
      </w:r>
    </w:p>
    <w:p>
      <w:pPr>
        <w:pStyle w:val="Normal"/>
      </w:pPr>
      <w:r>
        <w:t xml:space="preserve">с  Когда  я  писалъ  Обыкновенную  Исторгю,  я  конечно  им^^лъ  въ  виду  и  себя, </w:t>
      </w:r>
      <w:r>
        <w:br/>
      </w:r>
      <w:r>
        <w:t xml:space="preserve">н  хногихъ  подобннхъ  мн^^,  учлвшЕХСя  дона  или  въ  уииверситегЬ,  жившихъ  по  ватишьянь, </w:t>
      </w:r>
      <w:r>
        <w:br/>
      </w:r>
      <w:r>
        <w:t xml:space="preserve">подъ  хрыдомъ  добрнхъ  матерей,  и  потомъ  отрывавшихся  отъ  н^ги,  отъ  домашняго  очага </w:t>
      </w:r>
      <w:r>
        <w:br/>
      </w:r>
      <w:r>
        <w:t xml:space="preserve">со  слезами,  съ  проводами  (какъ  въ  первыхъ  главахъ  0(^ыкноеенной  Истории)  и  являвошхся </w:t>
      </w:r>
      <w:r>
        <w:br/>
      </w:r>
      <w:r>
        <w:t xml:space="preserve">на  главную  арену  деятельности,  в&gt;  Петербурга.</w:t>
      </w:r>
    </w:p>
    <w:p>
      <w:pPr>
        <w:pStyle w:val="Normal"/>
      </w:pPr>
      <w:r>
        <w:t xml:space="preserve">Когда  писалась  Обыкновением  Исторгя,  Гончаровъ  вращался  уже  въ  ли- </w:t>
      </w:r>
      <w:r>
        <w:br/>
      </w:r>
      <w:r>
        <w:t xml:space="preserve">тературныхъ  кружкахъ.  Онъ  сблизился  съ  семействомъ  Мабковыхъ  и,  по  ело- </w:t>
      </w:r>
      <w:r>
        <w:br/>
      </w:r>
      <w:r>
        <w:t xml:space="preserve">вамъ  И.  И.  Панаева,  много  содЬйствовалъ  въ  развитш  таланта  А.  Майкова, </w:t>
      </w:r>
      <w:r>
        <w:br/>
      </w:r>
      <w:r>
        <w:t xml:space="preserve">будущаго  поэта,  тогда  лишь  подававшаго  больпия  надежды  подростка.  Въ  томъ- </w:t>
      </w:r>
      <w:r>
        <w:br/>
      </w:r>
      <w:r>
        <w:t xml:space="preserve">же  семебств^^  бывалъ  нЬкто  Солоницынъ,  богатый  и  прекрасно  образованный </w:t>
      </w:r>
      <w:r>
        <w:br/>
      </w:r>
      <w:r>
        <w:t xml:space="preserve">человфкъ,  занимавппйся  воспиташемъ  Майковьгхъ  по  искренней,  дружбе,  свя- </w:t>
      </w:r>
      <w:r>
        <w:br/>
      </w:r>
      <w:r>
        <w:t xml:space="preserve">зывавшей его  съ  семействомъ.  Солоницынъ  былъ  страстнымъ  охотникрмъ  до  вся- </w:t>
      </w:r>
      <w:r>
        <w:br/>
      </w:r>
      <w:r>
        <w:t xml:space="preserve">кихъ  домапшихъ  торжествъ,  предпр1ят1й  и  зат^^й,  потому,  желая  поощрить  сво- </w:t>
      </w:r>
      <w:r>
        <w:br/>
      </w:r>
      <w:r>
        <w:t xml:space="preserve">ихъ  юныхъ  воспитанниковъ  къ  занят]ямъ  литературою,  видя  въ  нихъ  наклон- </w:t>
      </w:r>
      <w:r>
        <w:br/>
      </w:r>
      <w:r>
        <w:t xml:space="preserve">ность къ  этому,  онъ  задумалъ  издавать  въ  домапшемъ  кружк'Ь  Майковыхъ </w:t>
      </w:r>
      <w:r>
        <w:br/>
      </w:r>
      <w:r>
        <w:t xml:space="preserve">небольшой  журналъ,  принявъ  на  себя  переплетете  и  переписываше  его  нуме- </w:t>
      </w:r>
      <w:r>
        <w:br/>
      </w:r>
      <w:r>
        <w:t xml:space="preserve">ровъ.  Въ  этомъ-же  журнальц*  появились  и  первые  литературные  опыты  Гон- </w:t>
      </w:r>
      <w:r>
        <w:br/>
      </w:r>
      <w:r>
        <w:t xml:space="preserve">чарова въ  вяаЬ  двухъ  небольшихъ,  тщательно  отд&amp;канныхъ  эпизодическихъ </w:t>
      </w:r>
      <w:r>
        <w:br/>
      </w:r>
      <w:r>
        <w:t xml:space="preserve">разсказовъ  юмористическаго  содержан1я.</w:t>
      </w:r>
    </w:p>
    <w:p>
      <w:pPr>
        <w:pStyle w:val="Normal"/>
      </w:pPr>
      <w:r>
        <w:t xml:space="preserve">Въ  1846  году  Гончаровъ  познакомился  съ  Б'Ьлинскимъ  и  кружкомъ  моло- </w:t>
      </w:r>
      <w:r>
        <w:br/>
      </w:r>
      <w:r>
        <w:t xml:space="preserve">дыхъ  литераторовъ,  группировавшихся  вокругь  него  и  въ  сл-Ьдующевть  году </w:t>
      </w:r>
      <w:r>
        <w:br/>
      </w:r>
      <w:r>
        <w:t xml:space="preserve">составившихъ  редакцш  Современника.  И  вогь,  въ  1847  году,  въ  первыхъ </w:t>
      </w:r>
      <w:r>
        <w:br/>
      </w:r>
      <w:r>
        <w:t xml:space="preserve">книжкахъ  возобновленнаго  Современника  была  напечатана  0(^м1!смо«вмная  Исто- </w:t>
      </w:r>
      <w:r>
        <w:br/>
      </w:r>
      <w:r>
        <w:t xml:space="preserve">р7я,  сразу  привлекшая  общее  внимаше  и  снискавшая  автору  громадный  успЬхъ </w:t>
      </w:r>
      <w:r>
        <w:br/>
      </w:r>
      <w:r>
        <w:t xml:space="preserve">среди  читающей  публики.  Въ  схЬдующемъ-чке,  1848  году,  тоже  въ  Современннюь </w:t>
      </w:r>
      <w:r>
        <w:br/>
      </w:r>
      <w:r>
        <w:t xml:space="preserve">былъ  напечатанъ  небольшой  очеркъ  изъ  чиновничьяго  быта  Иванъ  Поджабринъ.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Мы  говорили  выше,  что  Гончарову  не  удалось  сойтись  въ  университет*  ни </w:t>
      </w:r>
      <w:r>
        <w:br/>
      </w:r>
      <w:r>
        <w:t xml:space="preserve">съ  однимъ  изъ  существовавпшхъ  въ  то  время  кружковъ.  Почти  прямо  со  школь- </w:t>
      </w:r>
      <w:r>
        <w:br/>
      </w:r>
      <w:r>
        <w:t xml:space="preserve">ной скамьи  ирг-Ьхавши  въ  Петербургъ  зеленымъ  и  прекраснодумнымъ  роман-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ИСТ0Р1Я  ДОВФЙШЕЙ  РУССКОЙ  ЛИТЕРАТУРЫ.  135</w:t>
      </w:r>
    </w:p>
    <w:p>
      <w:pPr>
        <w:pStyle w:val="Normal"/>
      </w:pPr>
      <w:r>
        <w:t xml:space="preserve">тикомъ  врод^^  Адуева,  онъ,  подобно  герою  своему,  сразу  окунулся  въ  чиновт </w:t>
      </w:r>
      <w:r>
        <w:br/>
      </w:r>
      <w:r>
        <w:t xml:space="preserve">ничШ ,  М1ръ  хододныхъ  и  черствыхъ  практЕческихъ  ;|^лъцовъ  въ  дух'Ё  дядюшки </w:t>
      </w:r>
      <w:r>
        <w:br/>
      </w:r>
      <w:r>
        <w:t xml:space="preserve">Петра  Ивановича  Адуева.  Это  была  та  самая  среда  бюрократическаго  онпор- </w:t>
      </w:r>
      <w:r>
        <w:br/>
      </w:r>
      <w:r>
        <w:t xml:space="preserve">тунизма,  о  которой  мы  не  разъ  уже  говорили  въ  этой  книгЬ,— ^среда,  не  чуждая </w:t>
      </w:r>
      <w:r>
        <w:br/>
      </w:r>
      <w:r>
        <w:t xml:space="preserve">либерализма  въ  самой  ум'Ьренной  доз*!,  ратовавшая  противъ  кр1постного  правд, </w:t>
      </w:r>
      <w:r>
        <w:br/>
      </w:r>
      <w:r>
        <w:t xml:space="preserve">и  стремившаяся  къ  европейскому  прогрессу  на  буржуазной  основ^^  и  съ  англШ- </w:t>
      </w:r>
      <w:r>
        <w:br/>
      </w:r>
      <w:r>
        <w:t xml:space="preserve">скями  порядками.  Героемъ  этой  среды  и  ея  воллощешемъ  явился  именно </w:t>
      </w:r>
      <w:r>
        <w:br/>
      </w:r>
      <w:r>
        <w:t xml:space="preserve">Петръ  Ивановичъ  Адуевъ,  въ  которомъ  Гончаровъ  видить  «слабое  мерцан1в </w:t>
      </w:r>
      <w:r>
        <w:br/>
      </w:r>
      <w:r>
        <w:t xml:space="preserve">сознашя  необходимости  труда  настоящаго,не  рутиннаго,а  оюивого  дтьла  въ  борьбе </w:t>
      </w:r>
      <w:r>
        <w:br/>
      </w:r>
      <w:r>
        <w:t xml:space="preserve">со  всероссШс1симъ  застоемъ».  Это  «живое  д'Ьло»  заключалось  въ  томъ,  что, </w:t>
      </w:r>
      <w:r>
        <w:br/>
      </w:r>
      <w:r>
        <w:t xml:space="preserve">достигши  вначительнаго  положен1я  въ  служб4^  Адуевъ,  будучи  директоромъ, </w:t>
      </w:r>
      <w:r>
        <w:br/>
      </w:r>
      <w:r>
        <w:t xml:space="preserve">тайнымъ  сон1тниБомъ,  сдкоЕался  заводчикомъ.  «Тогда, --вамЬчаетъ  Гончаровъ </w:t>
      </w:r>
      <w:r>
        <w:br/>
      </w:r>
      <w:r>
        <w:t xml:space="preserve">объ  этовгь  обстоятелы5Тв4,— отъ  двадцатыхъ  до  сороковыхъ  годовъ  это  была </w:t>
      </w:r>
      <w:r>
        <w:br/>
      </w:r>
      <w:r>
        <w:t xml:space="preserve">смЁлая  новизна,  чуть  не  унглженъе  (я  не  говорю  о  заводчикахъ-барахъ,  у  кото- </w:t>
      </w:r>
      <w:r>
        <w:br/>
      </w:r>
      <w:r>
        <w:t xml:space="preserve">рыхъ  заводы  и  фабрики  входили  въ  число  родовыхъ  им^шй,  были  оброчныя </w:t>
      </w:r>
      <w:r>
        <w:br/>
      </w:r>
      <w:r>
        <w:t xml:space="preserve">статьи  и  которыми  они  сами  не  занимались).  Тайные  сов'Ьтники  мало  р'Ьша- </w:t>
      </w:r>
      <w:r>
        <w:br/>
      </w:r>
      <w:r>
        <w:t xml:space="preserve">лись  на  ото.  Чинъ  не  позволялъ,  а  зваше  купца  не  было  лестно».</w:t>
      </w:r>
    </w:p>
    <w:p>
      <w:pPr>
        <w:pStyle w:val="Normal"/>
      </w:pPr>
      <w:r>
        <w:t xml:space="preserve">Итакъ,  вотъ  каковы  были  руководители  Гончарова.  Въ  то  время,  какъ </w:t>
      </w:r>
      <w:r>
        <w:br/>
      </w:r>
      <w:r>
        <w:t xml:space="preserve">Тургеневъ,  войдя  въ  кружокъ  Б'Ьлинскаго,  вм^стЬ  съ  посл'Ьднимъ  отрешался </w:t>
      </w:r>
      <w:r>
        <w:br/>
      </w:r>
      <w:r>
        <w:t xml:space="preserve">оть  романтизма  путемъ  философскаго  мышлетя  и  усвоешя  широкихъ  обш,е- </w:t>
      </w:r>
      <w:r>
        <w:br/>
      </w:r>
      <w:r>
        <w:t xml:space="preserve">ственньаъ  идеаловъ,  Гончаровъ  тоть-же  самьгй  процессъ  совершалъ  подъ </w:t>
      </w:r>
      <w:r>
        <w:br/>
      </w:r>
      <w:r>
        <w:t xml:space="preserve">вл]яшемъ  тайныхъ  сов^тниковъ,  дерзавпшхъ  дЬлаться  заводчиками.</w:t>
      </w:r>
    </w:p>
    <w:p>
      <w:pPr>
        <w:pStyle w:val="Normal"/>
      </w:pPr>
      <w:r>
        <w:t xml:space="preserve">Это  не  замедлило  отразиться  какъ  на  маросозерцаши  Гончарова,  такъ  и  на </w:t>
      </w:r>
      <w:r>
        <w:br/>
      </w:r>
      <w:r>
        <w:t xml:space="preserve">характер*  его  творчества.  По  мхросозерцашю  Гончаровъ  р-Ьзко  отличается </w:t>
      </w:r>
      <w:r>
        <w:br/>
      </w:r>
      <w:r>
        <w:t xml:space="preserve">оть  прочихъ  беллетристовъ  сороковыхъ  годовъ,  особенно  оть  Тургенева,  т^мъ, </w:t>
      </w:r>
      <w:r>
        <w:br/>
      </w:r>
      <w:r>
        <w:t xml:space="preserve">что  у  него  вы  и  т^ни  не  увидите  того  скептическаго  взгляда  на  жизнь  и  людей, </w:t>
      </w:r>
      <w:r>
        <w:br/>
      </w:r>
      <w:r>
        <w:t xml:space="preserve">т^хъ  философскихъ  «рефлексШ»,  какими  преисполнены  всЬ  проч1е  белле- </w:t>
      </w:r>
      <w:r>
        <w:br/>
      </w:r>
      <w:r>
        <w:t xml:space="preserve">тристы этой  школы.  Взгляды  Гончарова  напротивъ  того  отличаются  средне- </w:t>
      </w:r>
      <w:r>
        <w:br/>
      </w:r>
      <w:r>
        <w:t xml:space="preserve">вековою  непосредственностью,  и  въ  этомъ  отношеши  онъ  бол^е  всего  прибли- </w:t>
      </w:r>
      <w:r>
        <w:br/>
      </w:r>
      <w:r>
        <w:t xml:space="preserve">жается по  своему  м1росозерцан1Ю  къ  Гоголю.  Онъ  не  столько  анализируеть </w:t>
      </w:r>
      <w:r>
        <w:br/>
      </w:r>
      <w:r>
        <w:t xml:space="preserve">жизнь,  старается  заглянуть  въ  глубь  ея,  сколько  созерцаетъ  ее  во  всемъ  ея </w:t>
      </w:r>
      <w:r>
        <w:br/>
      </w:r>
      <w:r>
        <w:t xml:space="preserve">наружномъ,  внЬшнемъ  разнообразш.  Эта  непосредственность  созерцан1я  при </w:t>
      </w:r>
      <w:r>
        <w:br/>
      </w:r>
      <w:r>
        <w:t xml:space="preserve">полномъ  отеутствш  анализа  и  была  причиною  того  опред^^ен^я  таланта  Гон- </w:t>
      </w:r>
      <w:r>
        <w:br/>
      </w:r>
      <w:r>
        <w:t xml:space="preserve">чарова, которое  сдЬлалъ  Б'&amp;1инскШ  при  появленш  Обыкновенной  Исторги^  что </w:t>
      </w:r>
      <w:r>
        <w:br/>
      </w:r>
      <w:r>
        <w:t xml:space="preserve">Гончаровъ — «поэтъ,  худоакникъ  и  больше  ничего»,  что  «у  него  нить  ни  любви, </w:t>
      </w:r>
      <w:r>
        <w:br/>
      </w:r>
      <w:r>
        <w:t xml:space="preserve">ни  враады  къ  создаваемымъ  имъ  лицамъ,  они  его  не  веселить,  не  сердить,  онъ </w:t>
      </w:r>
      <w:r>
        <w:br/>
      </w:r>
      <w:r>
        <w:t xml:space="preserve">не  даеть  никакихъ  нравственныхъ  уроковъ  ни  имъ,  ни  читателю;  онъ  какъ </w:t>
      </w:r>
      <w:r>
        <w:br/>
      </w:r>
      <w:r>
        <w:t xml:space="preserve">будто  думаеть:  «кто  въ  бЬд*,  тоть  и  въ  отв'ЬтЬ,  а  мое  д'Ьло  сторона»,  и  что </w:t>
      </w:r>
      <w:r>
        <w:br/>
      </w:r>
      <w:r>
        <w:t xml:space="preserve">«изъ  всгЬхъ  нынЬшнихъ  писателей  онъ  одинъ  приближается  къ  идеалу  чистаго </w:t>
      </w:r>
      <w:r>
        <w:br/>
      </w:r>
      <w:r>
        <w:t xml:space="preserve">искусства,  тогда  какъ  вс4  другхе  отошли  оть  него  на  неизмеримое  простран- </w:t>
      </w:r>
      <w:r>
        <w:br/>
      </w:r>
      <w:r>
        <w:t xml:space="preserve">ство—и т4мъ  самымъ  усп4ван)ть»...</w:t>
      </w:r>
    </w:p>
    <w:p>
      <w:pPr>
        <w:pStyle w:val="Normal"/>
      </w:pPr>
      <w:r>
        <w:t xml:space="preserve">Изъ  этого  непосредственнаго  созерцан1я  жизни  проистекають  два  глав- </w:t>
      </w:r>
      <w:r>
        <w:br/>
      </w:r>
      <w:r>
        <w:t xml:space="preserve">ный свойства  творчества  Гончарова,  отличающ1Я  его  оть  Тургенева.  Тургеневъ </w:t>
      </w:r>
      <w:r>
        <w:br/>
      </w:r>
      <w:r>
        <w:t xml:space="preserve">редко  вдается  въ  подробный  описашя  внешнихъ  аксессуаровъ  жизни.  Даже </w:t>
      </w:r>
      <w:r>
        <w:br/>
      </w:r>
      <w:r>
        <w:t xml:space="preserve">при  изображенш  героевъ  разсказовъ  своихъ,  онъ  ограничивается  обыкновенно </w:t>
      </w:r>
      <w:r>
        <w:br/>
      </w:r>
      <w:r>
        <w:t xml:space="preserve">самыми  главными,  наиболее  выдающимися  чертами  и  старается  поскорее  про- </w:t>
      </w:r>
      <w:r>
        <w:br/>
      </w:r>
      <w:r>
        <w:t xml:space="preserve">никнуть въ  глубь  жизни,  определить  философск1й  внутреншй  смыслъ  изобра- </w:t>
      </w:r>
      <w:r>
        <w:br/>
      </w:r>
      <w:r>
        <w:t xml:space="preserve">жаемаго  предмета  или  личности.  У  Гончарова-же  напротивъ  того  преобла-</w:t>
      </w:r>
    </w:p>
    <w:p>
      <w:pPr>
        <w:pStyle w:val="Normal"/>
      </w:pPr>
      <w:r>
        <w:t xml:space="preserve">136  ИСТ0Р1Я   НОВ-ВЙШЕЙ   РУССКОЙ   ЛИТЕРАТУРЫ.</w:t>
      </w:r>
    </w:p>
    <w:p>
      <w:pPr>
        <w:pStyle w:val="Normal"/>
      </w:pPr>
      <w:r>
        <w:t xml:space="preserve">даетъ  въ  изображен1яхъ  внешняя  пластика,  стрвш[вн1е  обрисовывать  предметы </w:t>
      </w:r>
      <w:r>
        <w:br/>
      </w:r>
      <w:r>
        <w:t xml:space="preserve">во  всЪхъ  Ехь  разнообразныхъ  и  мелкихъ  подробностяхъ.  Этимъ  своимъ  каче- </w:t>
      </w:r>
      <w:r>
        <w:br/>
      </w:r>
      <w:r>
        <w:t xml:space="preserve">ствомъ  онъ  опять-таки  наиболее  подходить  къ  Гоголю,  который  славился </w:t>
      </w:r>
      <w:r>
        <w:br/>
      </w:r>
      <w:r>
        <w:t xml:space="preserve">именно  своею  страстью  вдаваться  въ  сфламандской  кухни  пестрБ[й  соръ»  и  въ </w:t>
      </w:r>
      <w:r>
        <w:br/>
      </w:r>
      <w:r>
        <w:t xml:space="preserve">тину  мелочей  и  дрязгъ  повседневной  жизни.</w:t>
      </w:r>
    </w:p>
    <w:p>
      <w:pPr>
        <w:pStyle w:val="Normal"/>
      </w:pPr>
      <w:r>
        <w:t xml:space="preserve">Рядомъ  съ  этою  особенностью  мы  видимъ  другую,  совершенно  противопо- </w:t>
      </w:r>
      <w:r>
        <w:br/>
      </w:r>
      <w:r>
        <w:t xml:space="preserve">ложную, которая  въ  свою  очередь  выходила  изъ  отсутств1я  анализа  и  которую </w:t>
      </w:r>
      <w:r>
        <w:br/>
      </w:r>
      <w:r>
        <w:t xml:space="preserve">Гончаровъ  тоже  разд&amp;шлъ  съ  Гоголемъ:  именно  страсть  къ  широкимъ  обоб- </w:t>
      </w:r>
      <w:r>
        <w:br/>
      </w:r>
      <w:r>
        <w:t xml:space="preserve">щешямъ.</w:t>
      </w:r>
    </w:p>
    <w:p>
      <w:pPr>
        <w:pStyle w:val="Normal"/>
      </w:pPr>
      <w:r>
        <w:t xml:space="preserve">Въ  самомъ  д'Ьл^,  аналиэъ  потому  уже  чуждъ  бываетъ  пшрокихъ  обобщен </w:t>
      </w:r>
      <w:r>
        <w:br/>
      </w:r>
      <w:r>
        <w:t xml:space="preserve">нШ,  что  стремится  разлагать  жизнь  на  ея  составные  элементы.  Поэтому  образы </w:t>
      </w:r>
      <w:r>
        <w:br/>
      </w:r>
      <w:r>
        <w:t xml:space="preserve">Тургенева— конкретны.  Вы  не  можете  указать  ни  на  одинъ  изъ  созданныхъ </w:t>
      </w:r>
      <w:r>
        <w:br/>
      </w:r>
      <w:r>
        <w:t xml:space="preserve">имъ  типовъ  интеллигентныхъ  современниковъ,  чтобы  типъ  вполн'Ь  и  всесто- </w:t>
      </w:r>
      <w:r>
        <w:br/>
      </w:r>
      <w:r>
        <w:t xml:space="preserve">ронне обнималъ  людей  сороковыхъ  годовъ.  Для  изучешя  этихъ  людей  вы </w:t>
      </w:r>
      <w:r>
        <w:br/>
      </w:r>
      <w:r>
        <w:t xml:space="preserve">должны  взять  ц'&amp;1ый  рядъ  выведенныхъ  Тургеневымъ  характеровъ  въ  произ- </w:t>
      </w:r>
      <w:r>
        <w:br/>
      </w:r>
      <w:r>
        <w:t xml:space="preserve">ведешяхъ,  писанныхъ  въ  различное  время,— и  Рудина,  и  Лаврецкаго,  и  Ве- </w:t>
      </w:r>
      <w:r>
        <w:br/>
      </w:r>
      <w:r>
        <w:t xml:space="preserve">ретьева,  и  Литвинова,  —  и  сами  уже  потрудиться  найти  н4что  общее  между </w:t>
      </w:r>
      <w:r>
        <w:br/>
      </w:r>
      <w:r>
        <w:t xml:space="preserve">вс^ми  этими  героями.  У  Гончарова-же  въ  лиц1  Райскаго  изображены  люди </w:t>
      </w:r>
      <w:r>
        <w:br/>
      </w:r>
      <w:r>
        <w:t xml:space="preserve">сороковыхъ  годовъ  въ  ихъ  наиболее  типическихъ  особенностяхъ  и  чертахъ, </w:t>
      </w:r>
      <w:r>
        <w:br/>
      </w:r>
      <w:r>
        <w:t xml:space="preserve">и  РайскШ  вполне  выражаетъ  собою  покол^^ше  своего  в']^ка.</w:t>
      </w:r>
    </w:p>
    <w:p>
      <w:pPr>
        <w:pStyle w:val="Normal"/>
      </w:pPr>
      <w:r>
        <w:t xml:space="preserve">Въ  Обыкновенной  Исторги  уже  успели  ярко  выступить  всЬ  эти  качества </w:t>
      </w:r>
      <w:r>
        <w:br/>
      </w:r>
      <w:r>
        <w:t xml:space="preserve">творчества  Гончарова.  Зд^сь  мы  считаемъ  не  лишнимъ  прежде  всего  указать </w:t>
      </w:r>
      <w:r>
        <w:br/>
      </w:r>
      <w:r>
        <w:t xml:space="preserve">воть  на  какое  обстоятельство,  ускользавшее  до  сихъ  поръ  отъ  внимашя  всЬхъ, </w:t>
      </w:r>
      <w:r>
        <w:br/>
      </w:r>
      <w:r>
        <w:t xml:space="preserve">писавшихъ  объ  этомъ  роман'Ь  Гончарова:  именно  -  несмотря  невидимому  на </w:t>
      </w:r>
      <w:r>
        <w:br/>
      </w:r>
      <w:r>
        <w:t xml:space="preserve">вполн!  органическое  появлеше  этого  романа  изъ  в*ян1й  чисто  русской  жизни, </w:t>
      </w:r>
      <w:r>
        <w:br/>
      </w:r>
      <w:r>
        <w:t xml:space="preserve">замечается  гЬмъ  не  мен4е  некоторое  отдаленное  сходство  между  этимъ  ро- </w:t>
      </w:r>
      <w:r>
        <w:br/>
      </w:r>
      <w:r>
        <w:t xml:space="preserve">маномъ  и  Орасомъ  Жоржъ  Зандъ.  Примите  при  этомъ  въ  соображеше  то </w:t>
      </w:r>
      <w:r>
        <w:br/>
      </w:r>
      <w:r>
        <w:t xml:space="preserve">обстоятельство,  что  Орасъ  появился  въ  св4ть  въ  1841  г.  и  быль  новинкою </w:t>
      </w:r>
      <w:r>
        <w:br/>
      </w:r>
      <w:r>
        <w:t xml:space="preserve">какъ  разъ  въ  то  самое  время,  когда  Гончаровъ  задумалъ  Обыкновенную  Исто- </w:t>
      </w:r>
      <w:r>
        <w:br/>
      </w:r>
      <w:r>
        <w:t xml:space="preserve">ргю.  Н^тъ  ничего  нев-Ьроятнаго,  что  задуманъ  былъ  этогь  романъ  подъ  силь  • </w:t>
      </w:r>
      <w:r>
        <w:br/>
      </w:r>
      <w:r>
        <w:t xml:space="preserve">нымъ  впечатл'Ьшемъ  О^аеа^  и  это  впечатлите  сказалось  въ  немъ  до  извест- </w:t>
      </w:r>
      <w:r>
        <w:br/>
      </w:r>
      <w:r>
        <w:t xml:space="preserve">ной степени.  Конечно  меа^  Орасомъ  и  Адуевымъ  большая  разница  въ  томъ </w:t>
      </w:r>
      <w:r>
        <w:br/>
      </w:r>
      <w:r>
        <w:t xml:space="preserve">отношеши,  что  оба  героя  живугь  въ  совершенно  различной  средЬ:  одинъ— въ </w:t>
      </w:r>
      <w:r>
        <w:br/>
      </w:r>
      <w:r>
        <w:t xml:space="preserve">свободной  странЬ,  въ  которой  кипЬла  политическая  жизнь,  другой — въ  Россш </w:t>
      </w:r>
      <w:r>
        <w:br/>
      </w:r>
      <w:r>
        <w:t xml:space="preserve">николаевской  эпохи;  одинъ  всл'Ьдствхе  этого  могъ  увлекаться  политикою  и </w:t>
      </w:r>
      <w:r>
        <w:br/>
      </w:r>
      <w:r>
        <w:t xml:space="preserve">биться  на  баррикадахъ,  а  другого  только  и  занимали,  что  одни  вещественные </w:t>
      </w:r>
      <w:r>
        <w:br/>
      </w:r>
      <w:r>
        <w:t xml:space="preserve">знаки  невещественныхъ  отношеши.  Т^мъ  не  мен*в  между  ними  вы  замечаете </w:t>
      </w:r>
      <w:r>
        <w:br/>
      </w:r>
      <w:r>
        <w:t xml:space="preserve">не  мало  родственныхъ  чертъ.  Романъ  ЖоржъЗандъ  им-Ьдъ  въ  свое  время  со- </w:t>
      </w:r>
      <w:r>
        <w:br/>
      </w:r>
      <w:r>
        <w:t xml:space="preserve">вершенно такое-же  значен1е  во  французской  жизни,  какое  Обыкиовенная </w:t>
      </w:r>
      <w:r>
        <w:br/>
      </w:r>
      <w:r>
        <w:t xml:space="preserve">Исторгя  имЬла  въ  нашей.  Онъ  въ  свою  очередь  въ  лоскъ  положилъ  т^хъ  зо- </w:t>
      </w:r>
      <w:r>
        <w:br/>
      </w:r>
      <w:r>
        <w:t xml:space="preserve">лотушныхъ  и  малокровныхъ  юношей  дворянской  и  бружуазной  среды,  кото- </w:t>
      </w:r>
      <w:r>
        <w:br/>
      </w:r>
      <w:r>
        <w:t xml:space="preserve">рые являлись  изъ  провинцШ  въ  столицы  для  устройства  карьеры  съ  гор- </w:t>
      </w:r>
      <w:r>
        <w:br/>
      </w:r>
      <w:r>
        <w:t xml:space="preserve">дыми и  высокими  мечтами  подъ  вл1ян1емъ  романтическихъ  идеаловъ  три- </w:t>
      </w:r>
      <w:r>
        <w:br/>
      </w:r>
      <w:r>
        <w:t xml:space="preserve">дцатыхъ  годовъ,  облекались  въ  чайльдъ-гарольдовскШ  плащъ  и  мнили  себя </w:t>
      </w:r>
      <w:r>
        <w:br/>
      </w:r>
      <w:r>
        <w:t xml:space="preserve">избранниками,  имевшими  право  презирать  все,  стоящее  вокругъ  нихъ,  но </w:t>
      </w:r>
      <w:r>
        <w:br/>
      </w:r>
      <w:r>
        <w:t xml:space="preserve">въ  конце  концовъ  выказывали  полную  несостоятельность  въ  самыхъ  простыхъ </w:t>
      </w:r>
      <w:r>
        <w:br/>
      </w:r>
      <w:r>
        <w:t xml:space="preserve">и  элементарныхъ  отношешяхъ  къ  людямъ  и  мирились  съ  пошленькою  ;^й- </w:t>
      </w:r>
      <w:r>
        <w:br/>
      </w:r>
      <w:r>
        <w:t xml:space="preserve">ствительностью,  со  всею   ея  грязью.   Орасъ,   сынъ  небогатаго  буржуазнаго</w:t>
      </w:r>
    </w:p>
    <w:p>
      <w:pPr>
        <w:pStyle w:val="Normal"/>
      </w:pPr>
      <w:r>
        <w:t xml:space="preserve">ИСТ0Р1Я  НОВ-ЬЙШЕЙ  РУССКОЙ  ЛИТЕРАТУРЫ.  137</w:t>
      </w:r>
    </w:p>
    <w:p>
      <w:pPr>
        <w:pStyle w:val="Normal"/>
      </w:pPr>
      <w:r>
        <w:t xml:space="preserve">семейства^  подобно  Александру  Адуеву,  прМ^зжаеть  изъ  провинцш  учиться  на </w:t>
      </w:r>
      <w:r>
        <w:br/>
      </w:r>
      <w:r>
        <w:t xml:space="preserve">носл^дшя  деньги,  сколоченныя  родителями  изъ  ихъ  скромныхъ  избытковъ, </w:t>
      </w:r>
      <w:r>
        <w:br/>
      </w:r>
      <w:r>
        <w:t xml:space="preserve">поступаетъ  на  юридическШ  факультетъ,  мечтая  сдЬлаться  впосл'Ьдств1и  поли- </w:t>
      </w:r>
      <w:r>
        <w:br/>
      </w:r>
      <w:r>
        <w:t xml:space="preserve">тическимъ  д^елемъ,  но  мало  занимается  науками  и  вообще  книгами,  чув- </w:t>
      </w:r>
      <w:r>
        <w:br/>
      </w:r>
      <w:r>
        <w:t xml:space="preserve">ствуя себя  слишкомъ  великимъ  героемъ  для  того,  чтобы  снизойти  до  такихъ </w:t>
      </w:r>
      <w:r>
        <w:br/>
      </w:r>
      <w:r>
        <w:t xml:space="preserve">низменностей,  какъ  зубреше  законовъ  и  изучея1е  крючкотворства.  Посл^ </w:t>
      </w:r>
      <w:r>
        <w:br/>
      </w:r>
      <w:r>
        <w:t xml:space="preserve">длиннаго  ряда  пошлостей  и  глупостей,  оказавшись  плохимъ  политикомъ,  пло- </w:t>
      </w:r>
      <w:r>
        <w:br/>
      </w:r>
      <w:r>
        <w:t xml:space="preserve">химъ  товарищемъ  и  не  мен^Ье  плохимъ  любовникомъ,  онъ  мирится  на  про- </w:t>
      </w:r>
      <w:r>
        <w:br/>
      </w:r>
      <w:r>
        <w:t xml:space="preserve">заической роли  зауряднаго  провинщальнаго  адвоката  и  средней  руки  пуг </w:t>
      </w:r>
      <w:r>
        <w:br/>
      </w:r>
      <w:r>
        <w:t xml:space="preserve">блицнста  въ  рядахъ  оппозиц1И.</w:t>
      </w:r>
    </w:p>
    <w:p>
      <w:pPr>
        <w:pStyle w:val="Normal"/>
      </w:pPr>
      <w:r>
        <w:t xml:space="preserve">Сделавши  эру  во  Франщи,  романъ  Ж.  Зандъ  не  могъ  не  под'Ьйствовать </w:t>
      </w:r>
      <w:r>
        <w:br/>
      </w:r>
      <w:r>
        <w:t xml:space="preserve">какъ  своего  рода  пробуждающШ  и  отрезвляюпцй  ударъ  и  на  нашего  плат </w:t>
      </w:r>
      <w:r>
        <w:br/>
      </w:r>
      <w:r>
        <w:t xml:space="preserve">меннаго  романтика  въ  ллцк  И.  А.  Гончарова.  Обыкновешшя  Исторгя  и  яви- </w:t>
      </w:r>
      <w:r>
        <w:br/>
      </w:r>
      <w:r>
        <w:t xml:space="preserve">лась выражешемъ  этого  отрезвлешя.  —  Вм'Ьст^  со  вс^ми  другими  особенно- </w:t>
      </w:r>
      <w:r>
        <w:br/>
      </w:r>
      <w:r>
        <w:t xml:space="preserve">стями творчества  Гончарова  мы  видимъ  въ  этомъ  романе  еш;е  одну,  которая </w:t>
      </w:r>
      <w:r>
        <w:br/>
      </w:r>
      <w:r>
        <w:t xml:space="preserve">неизм-Ьино  повторяется  во  всЬхъ  посл4дующихъ  произведен1ЯХъ  его.  Особен- </w:t>
      </w:r>
      <w:r>
        <w:br/>
      </w:r>
      <w:r>
        <w:t xml:space="preserve">ность эта  въ  свою  очередь  иш^^&amp;гь  совершенно  архаическ1й,  средневековой </w:t>
      </w:r>
      <w:r>
        <w:br/>
      </w:r>
      <w:r>
        <w:t xml:space="preserve">характеръ.  Подобно  тому,  какъ  средневековой  челов^къ  мыслилъ  непременно </w:t>
      </w:r>
      <w:r>
        <w:br/>
      </w:r>
      <w:r>
        <w:t xml:space="preserve">контрастами,  рядомъ  съ  раемъ  въ  его  воображен1и  рисовался  адъ,  рядомъ </w:t>
      </w:r>
      <w:r>
        <w:br/>
      </w:r>
      <w:r>
        <w:t xml:space="preserve">съ  свЪтлымъ  ликомъ  ангела  —  мрачный  образъ  сатаны,  и  зтотъ  дуализмъ </w:t>
      </w:r>
      <w:r>
        <w:br/>
      </w:r>
      <w:r>
        <w:t xml:space="preserve">отрагался  различнымъ  обраэомъ  въ  средневековомъ  искусстве;  такъ  и  у </w:t>
      </w:r>
      <w:r>
        <w:br/>
      </w:r>
      <w:r>
        <w:t xml:space="preserve">Гончарова  въ  кащцомъ  романе  вы  вст^^тите  на  главном]^  плане  параллель </w:t>
      </w:r>
      <w:r>
        <w:br/>
      </w:r>
      <w:r>
        <w:t xml:space="preserve">двухъ  противоположныхъ  типовъ:  рядомъ  съ  типомъ  отрицательнымъ  -  типъ </w:t>
      </w:r>
      <w:r>
        <w:br/>
      </w:r>
      <w:r>
        <w:t xml:space="preserve">положительный,  составляющШ  его  противовесъ  и  отгЬняюпцй  его. — Такъ  и </w:t>
      </w:r>
      <w:r>
        <w:br/>
      </w:r>
      <w:r>
        <w:t xml:space="preserve">въ  Обыкновенной  Исторгщ  выведя  на  сцену,  въ  лице  взбалмошнаго  роман- </w:t>
      </w:r>
      <w:r>
        <w:br/>
      </w:r>
      <w:r>
        <w:t xml:space="preserve">тика Александра  Адуева,  росс1йскаго  Ораса,  Гончаровъ  въ  противовесъ  ему </w:t>
      </w:r>
      <w:r>
        <w:br/>
      </w:r>
      <w:r>
        <w:t xml:space="preserve">поставилъ  трезваго  и  разсудительнаго  реалиста,  но  при  непосредственности </w:t>
      </w:r>
      <w:r>
        <w:br/>
      </w:r>
      <w:r>
        <w:t xml:space="preserve">своего  М1росозерцан1я  онъ  не  сталъ  долго  ломать  голову  надъ  измышлен1емъ </w:t>
      </w:r>
      <w:r>
        <w:br/>
      </w:r>
      <w:r>
        <w:t xml:space="preserve">положительнаго  типа,  какъ  мучались  надъ  подобнымъ  деломъ  прочге  белле- </w:t>
      </w:r>
      <w:r>
        <w:br/>
      </w:r>
      <w:r>
        <w:t xml:space="preserve">тристы сороковыхъ  годовъ,  а  взялъ  перваго  попавшагося  подъ  руку  табнаго </w:t>
      </w:r>
      <w:r>
        <w:br/>
      </w:r>
      <w:r>
        <w:t xml:space="preserve">советника  съ  буржуазными  наклонностями  наживать  капиталы  коммерче- </w:t>
      </w:r>
      <w:r>
        <w:br/>
      </w:r>
      <w:r>
        <w:t xml:space="preserve">скими Л1редпр]ят1ями  и  состряпалъ  изъ  него  положительный  типъ  «трезваго </w:t>
      </w:r>
      <w:r>
        <w:br/>
      </w:r>
      <w:r>
        <w:t xml:space="preserve">реалиста».  Вогь  чт5  говорить  самъ  Гончаровъ  о  незатейливой  философ1И </w:t>
      </w:r>
      <w:r>
        <w:br/>
      </w:r>
      <w:r>
        <w:t xml:space="preserve">своего  романа:</w:t>
      </w:r>
    </w:p>
    <w:p>
      <w:pPr>
        <w:pStyle w:val="Normal"/>
      </w:pPr>
      <w:r>
        <w:t xml:space="preserve">&lt;Въ  борьбе  ДЯДИ  съ  плеиянникомъ  отразилась  и  тогдашняя  только  что  начинавшаяся </w:t>
      </w:r>
      <w:r>
        <w:br/>
      </w:r>
      <w:r>
        <w:t xml:space="preserve">домка  старвхъпондпй.и  нравовъ — сентяжентальности,каррикат]Грнаго  преуведичен1я  чувствъ </w:t>
      </w:r>
      <w:r>
        <w:br/>
      </w:r>
      <w:r>
        <w:t xml:space="preserve">дружбн  н  любви,  00331  и^  праздности,— семейная  и  домашняя  ложь  нанусвнвхъ,  въ  сущ- </w:t>
      </w:r>
      <w:r>
        <w:br/>
      </w:r>
      <w:r>
        <w:t xml:space="preserve">ноств  вебнвалвхъ  чувствъ  (наприм'Ьръ,  любви  съ  желтыми  цветами  старой  д^вв  тетки </w:t>
      </w:r>
      <w:r>
        <w:br/>
      </w:r>
      <w:r>
        <w:t xml:space="preserve">ВТ.  п.),  Пустая  трата  времени  на  визитв,  на  ненужное  гостепрхимство  и  т.  д.</w:t>
      </w:r>
    </w:p>
    <w:p>
      <w:pPr>
        <w:pStyle w:val="Normal"/>
      </w:pPr>
      <w:r>
        <w:t xml:space="preserve">«Сяовомъ,  вся  праздная,  мечтательная  и  аффектац1онная  сторона  старвхъ  нравовъ, </w:t>
      </w:r>
      <w:r>
        <w:br/>
      </w:r>
      <w:r>
        <w:t xml:space="preserve">съ  обвчинми  порввами  юности— къ  ввсокому,  великому,  изящному,  къ  эффектамъ,  съ </w:t>
      </w:r>
      <w:r>
        <w:br/>
      </w:r>
      <w:r>
        <w:t xml:space="preserve">жаждою  высказать  это  въ  трескучей  орозФ,  всего  бол-ке  въ  стихахъ.  Все  это  отживало, </w:t>
      </w:r>
      <w:r>
        <w:br/>
      </w:r>
      <w:r>
        <w:t xml:space="preserve">уходило:  являлись  слабые  проблески  новой  зари,  чего-то  трезваго,  д^ового,  нужнаго. </w:t>
      </w:r>
      <w:r>
        <w:br/>
      </w:r>
      <w:r>
        <w:t xml:space="preserve">Первое,  т.  е.  старое,  исчерпалось  въ  фигуре  племянника— и  оттого  онъ  вышелъ  рельефнее, </w:t>
      </w:r>
      <w:r>
        <w:br/>
      </w:r>
      <w:r>
        <w:t xml:space="preserve">яскЬе.  Второе,  т.  е.  трезвое  сознан1е  необходимости  дФла,  труда^  знан1я,  выразилось  въ </w:t>
      </w:r>
      <w:r>
        <w:br/>
      </w:r>
      <w:r>
        <w:t xml:space="preserve">дяд-Ь;  но  это  созваше  только  нарождалось,  показались  первые  симптомв,  далеко  было  до </w:t>
      </w:r>
      <w:r>
        <w:br/>
      </w:r>
      <w:r>
        <w:t xml:space="preserve">оодваго  развит] я,  и  понятно,  что  начало  могло  выразиться  слабо,  неполно,  только  кое-гд^, </w:t>
      </w:r>
      <w:r>
        <w:br/>
      </w:r>
      <w:r>
        <w:t xml:space="preserve">йгь  отд^льныхъ  лицахъ  и  маленькихъ  группахъ,  и  фигура  дяди  вышла  бл^дн^Ье  фигурв </w:t>
      </w:r>
      <w:r>
        <w:br/>
      </w:r>
      <w:r>
        <w:t xml:space="preserve">племянника...</w:t>
      </w:r>
    </w:p>
    <w:p>
      <w:pPr>
        <w:pStyle w:val="Normal"/>
      </w:pPr>
      <w:r>
        <w:t xml:space="preserve">сАдуевъ,— читаемъ  мы  ниже,— кончилъ,  какъ  большая  частъ  тогда:  послушался </w:t>
      </w:r>
      <w:r>
        <w:br/>
      </w:r>
      <w:r>
        <w:t xml:space="preserve">практической  мудрости  дяди,  принялся  работать  въ  службе,  писалъ   и  въ  журналахъ  (&amp;о</w:t>
      </w:r>
    </w:p>
    <w:p>
      <w:pPr>
        <w:pStyle w:val="Normal"/>
      </w:pPr>
      <w:r>
        <w:t xml:space="preserve">138  ИСТ0Р1Я  НОВ'ВЙШБ&amp;  РУССКОЙ   ДИТЕРАТУРЫ.</w:t>
      </w:r>
    </w:p>
    <w:p>
      <w:pPr>
        <w:pStyle w:val="Normal"/>
      </w:pPr>
      <w:r>
        <w:t xml:space="preserve">ухе  не  стихамя)  и,  перехивъ  эаоху  юцошескихъ  вОлнен1Й,  достигъ  тодохитедьннхъ  бжахъ, </w:t>
      </w:r>
      <w:r>
        <w:br/>
      </w:r>
      <w:r>
        <w:t xml:space="preserve">кавъ  большинство,  запядъ  гь  службе  прочное  положен1е  и  выгодно  хенйлса;  сдовохъ, </w:t>
      </w:r>
      <w:r>
        <w:br/>
      </w:r>
      <w:r>
        <w:t xml:space="preserve">обд^лалъ  свои  дйла.  Въ  этонъ  в  заключается  «обыкновенная  встор1я&gt;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Воздавши  первымъ  своимъ  романомъ  дань  своей  юности  и  осмеявши  вя </w:t>
      </w:r>
      <w:r>
        <w:br/>
      </w:r>
      <w:r>
        <w:t xml:space="preserve">романтичесшя  увлечен1Я  въ  образ*  Александра  Адуева,  Гончаровъ  принялся </w:t>
      </w:r>
      <w:r>
        <w:br/>
      </w:r>
      <w:r>
        <w:t xml:space="preserve">за  другой  романъ,  далеко  уже  не  столь  субъективный  и  въ  которомъ  творчество </w:t>
      </w:r>
      <w:r>
        <w:br/>
      </w:r>
      <w:r>
        <w:t xml:space="preserve">его  проявилось  во  всей  могучей  сил*]^  и  въ  полноыърасцв'Ьт*. — Надо  впрочемъ </w:t>
      </w:r>
      <w:r>
        <w:br/>
      </w:r>
      <w:r>
        <w:t xml:space="preserve">зам^Ьтить,  что  два  остальные  романа  Гончарова:  Обломоеь  и  0(^ыеъ,  вышед- </w:t>
      </w:r>
      <w:r>
        <w:br/>
      </w:r>
      <w:r>
        <w:t xml:space="preserve">Ш1е  въ  сЁ'Ьть  десять  л'Ьтъ  спустя  одинъ  поел*  другого,  были  задуманы  и  даже </w:t>
      </w:r>
      <w:r>
        <w:br/>
      </w:r>
      <w:r>
        <w:t xml:space="preserve">писались  почти  разомъ.  Такъ,  мы  видимъ,  что  въ  Иллиссшр^рованномъ  Аль- </w:t>
      </w:r>
      <w:r>
        <w:br/>
      </w:r>
      <w:r>
        <w:t xml:space="preserve">бомгь  при  Оовременнтп  1848 — 49  гг.  былъ  пом^щенъ  уже  Самъ  Обломова.  Въ </w:t>
      </w:r>
      <w:r>
        <w:br/>
      </w:r>
      <w:r>
        <w:t xml:space="preserve">сл4дующвмъ  же  1849  году,  задуманъ  и  Обрыеъ,  судя  по  словамъ  самого  Гон- </w:t>
      </w:r>
      <w:r>
        <w:br/>
      </w:r>
      <w:r>
        <w:t xml:space="preserve">чарова въ  его  воспоминашяхъ.</w:t>
      </w:r>
    </w:p>
    <w:p>
      <w:pPr>
        <w:pStyle w:val="Normal"/>
      </w:pPr>
      <w:r>
        <w:t xml:space="preserve">сРоманъ.—говоритъ  онъ,— бндъ  задуканъ  въ  1849  г.,  когда  я,  пося-б  14-тн-л^тняго </w:t>
      </w:r>
      <w:r>
        <w:br/>
      </w:r>
      <w:r>
        <w:t xml:space="preserve">отсутств1я,  прх'Ьхалъ  повидаться  съ  родственниками  на  Волгу.  Тутъ  толпой  хлынули  во </w:t>
      </w:r>
      <w:r>
        <w:br/>
      </w:r>
      <w:r>
        <w:t xml:space="preserve">мн{  старым  знакожыя  лица,  я  увид'Ьлъ  еще  не  отхнвш]й  тогда  патр1архальны&amp;  бнтъ  н </w:t>
      </w:r>
      <w:r>
        <w:br/>
      </w:r>
      <w:r>
        <w:t xml:space="preserve">вн^сгЬ  новые  побеги,  сы^сь  молодого  со  старымъ.  Сады,  Волга,  обрывы  Поволжья,  род- </w:t>
      </w:r>
      <w:r>
        <w:br/>
      </w:r>
      <w:r>
        <w:t xml:space="preserve">ной воздухъ,  воспоминан1я  детства -все  это  залегло  нн'Ь  въ  голову  и  почти  мешало  кон- </w:t>
      </w:r>
      <w:r>
        <w:br/>
      </w:r>
      <w:r>
        <w:t xml:space="preserve">чить Обломовау  котораго  была  написана  первая  часть,  а  остальныя  гвоздились  въ  толов%&gt;.</w:t>
      </w:r>
    </w:p>
    <w:p>
      <w:pPr>
        <w:pStyle w:val="Normal"/>
      </w:pPr>
      <w:r>
        <w:t xml:space="preserve">Въ  1852  году  Гончаровъ,  при  посредств*  А.  С,  Норова,  получилъ  предло- </w:t>
      </w:r>
      <w:r>
        <w:br/>
      </w:r>
      <w:r>
        <w:t xml:space="preserve">жеше  оть  морского  министерства  отправиться  въ  кругосветное  плаваше,  въ </w:t>
      </w:r>
      <w:r>
        <w:br/>
      </w:r>
      <w:r>
        <w:t xml:space="preserve">качестве  секретаря  при  адмирал'Ь  Путятине  для  заключешя  торговаго  трак- </w:t>
      </w:r>
      <w:r>
        <w:br/>
      </w:r>
      <w:r>
        <w:t xml:space="preserve">тата съ  Япошей.  Гончаровъ  согласился  на  это  предложеше  и  отправился  кру- </w:t>
      </w:r>
      <w:r>
        <w:br/>
      </w:r>
      <w:r>
        <w:t xml:space="preserve">гомъ  св^та  на  фрегатЬ  сПаллада».  Результатомъ  долгаго  и  труднаго  пла- </w:t>
      </w:r>
      <w:r>
        <w:br/>
      </w:r>
      <w:r>
        <w:t xml:space="preserve">вашя,  сначала  по  морямъ  кругомъ  св^та,  потомъ  черезъ  всю  Сибирь,  были </w:t>
      </w:r>
      <w:r>
        <w:br/>
      </w:r>
      <w:r>
        <w:t xml:space="preserve">яутевыя  письма,  адресованныя  сослуживцамъ  Н.  Ф.  Козловскому  и  А.  А.  Сре* </w:t>
      </w:r>
      <w:r>
        <w:br/>
      </w:r>
      <w:r>
        <w:t xml:space="preserve">дину.  Письма  эти  въ  департаменте  прочитывались,  нумеровались  и,  когда </w:t>
      </w:r>
      <w:r>
        <w:br/>
      </w:r>
      <w:r>
        <w:t xml:space="preserve">Гончаровъ  вернулся,  были  переданы  ему  для  обработки.  Въ  1856 — 57  годахъ </w:t>
      </w:r>
      <w:r>
        <w:br/>
      </w:r>
      <w:r>
        <w:t xml:space="preserve">они  вышли  въ  св'Ьтъ  подь  заглав1емъ  ^егатъ  Паллада.</w:t>
      </w:r>
    </w:p>
    <w:p>
      <w:pPr>
        <w:pStyle w:val="Normal"/>
      </w:pPr>
      <w:r>
        <w:t xml:space="preserve">Путевыя  письма  не  мешали  Гончарову  заниматься  и  обоими  романами, </w:t>
      </w:r>
      <w:r>
        <w:br/>
      </w:r>
      <w:r>
        <w:t xml:space="preserve">которые  онъ  возилъ  вокругъ  свЪта,  какъ  онъ  выражается,  «въ  голове  и  въ </w:t>
      </w:r>
      <w:r>
        <w:br/>
      </w:r>
      <w:r>
        <w:t xml:space="preserve">программе,  небрежно  написанной  на  клочкахъ, — и  говорилъ,  разсказывалъ, </w:t>
      </w:r>
      <w:r>
        <w:br/>
      </w:r>
      <w:r>
        <w:t xml:space="preserve">читалъ  вслухъ  всЬмъ,  кому  попало,  радуясь  своему  запасу».</w:t>
      </w:r>
    </w:p>
    <w:p>
      <w:pPr>
        <w:pStyle w:val="Normal"/>
      </w:pPr>
      <w:r>
        <w:t xml:space="preserve">По  издаши  Фрегата  Паллады,  Гончаровъ  отправился  за-границу  и  тамъ </w:t>
      </w:r>
      <w:r>
        <w:br/>
      </w:r>
      <w:r>
        <w:t xml:space="preserve">на  водахъ,  въ  Мархенбад*,  кончилъ  въ  1857  году  своего  Обломова,  и  «тогда- </w:t>
      </w:r>
      <w:r>
        <w:br/>
      </w:r>
      <w:r>
        <w:t xml:space="preserve">же, — по  его  словамъ,— прямо  изъ  Мархенбада  по'Ьхалъ  въ  Парижъ,  гд*  засталъ </w:t>
      </w:r>
      <w:r>
        <w:br/>
      </w:r>
      <w:r>
        <w:t xml:space="preserve">двухъ-трехъ  пр1ятелей  изъ  русскихъ  литераторовъ,  и  прочелъ  имъ  только-что </w:t>
      </w:r>
      <w:r>
        <w:br/>
      </w:r>
      <w:r>
        <w:t xml:space="preserve">написанный  въ  уединенш  на  водахъ  три  посл']^дн1я  части  Обломова,  за </w:t>
      </w:r>
      <w:r>
        <w:br/>
      </w:r>
      <w:r>
        <w:t xml:space="preserve">исключешемъ  посл^днихъ  главъ,  которыя  дописалъ  въ  Петербурге,  и  опять </w:t>
      </w:r>
      <w:r>
        <w:br/>
      </w:r>
      <w:r>
        <w:t xml:space="preserve">прочелъ  ихъ  уже  тамъ  гЬмъ-же  лицамъ.  Поел*  того  весь  отдался  Обрыву, </w:t>
      </w:r>
      <w:r>
        <w:br/>
      </w:r>
      <w:r>
        <w:t xml:space="preserve">который  изв4стенъ  былъ  тогда  въ  кружк*  Гончарова  просто  подъ  именемъ </w:t>
      </w:r>
      <w:r>
        <w:br/>
      </w:r>
      <w:r>
        <w:t xml:space="preserve">Художника*.</w:t>
      </w:r>
    </w:p>
    <w:p>
      <w:pPr>
        <w:pStyle w:val="Normal"/>
      </w:pPr>
      <w:r>
        <w:t xml:space="preserve">Прежде  всего  скажемъ  н1^сколько  словъ  о  Фрегатгь  Паллада.  Зам1^тимъ </w:t>
      </w:r>
      <w:r>
        <w:br/>
      </w:r>
      <w:r>
        <w:t xml:space="preserve">зд4сь  кстати,  что  при  страсти,  свойственной  людямъ  сороковыхъ  годовъ,  ко </w:t>
      </w:r>
      <w:r>
        <w:br/>
      </w:r>
      <w:r>
        <w:t xml:space="preserve">всякаго  рода  художественнымъ  описан1ямъ,  особенно  ландшафгамъ  и  быто- </w:t>
      </w:r>
      <w:r>
        <w:br/>
      </w:r>
      <w:r>
        <w:t xml:space="preserve">вымъ  картинамъ,  никогда  не  процветали  у  насъ  въ  такой  степени  путевые</w:t>
      </w:r>
    </w:p>
    <w:p>
      <w:pPr>
        <w:pStyle w:val="Normal"/>
      </w:pPr>
      <w:r>
        <w:t xml:space="preserve">г-»-</w:t>
      </w:r>
    </w:p>
    <w:p>
      <w:pPr>
        <w:pStyle w:val="Normal"/>
      </w:pPr>
      <w:r>
        <w:t xml:space="preserve">ИСТ0Р1Я  НОВ-ВЙШВЙ  РУССКОЙ  ЛИТЕРАТУРЫ.  139</w:t>
      </w:r>
    </w:p>
    <w:p>
      <w:pPr>
        <w:pStyle w:val="Normal"/>
      </w:pPr>
      <w:r>
        <w:t xml:space="preserve">очерки,  письма  и  впечатления,  какъ  въ  сороковые  и  пятидесятые  1Ч)ды.  Изъ </w:t>
      </w:r>
      <w:r>
        <w:br/>
      </w:r>
      <w:r>
        <w:t xml:space="preserve">особенно  выдающихся  такого  род^  литерагурныхъ  памятниковъ  упомяне]п&gt;: </w:t>
      </w:r>
      <w:r>
        <w:br/>
      </w:r>
      <w:r>
        <w:t xml:space="preserve">Письма  объ  Испанш  В.  Боткина,  Путевыя  письма  г$зь  Италш  П.  Ковалев- </w:t>
      </w:r>
      <w:r>
        <w:br/>
      </w:r>
      <w:r>
        <w:t xml:space="preserve">СБаго,  печатавш'шся  въ  конг^'Ь  пятидесятыхъ  годовъ  въ  Отечеотвенныкуь  За* </w:t>
      </w:r>
      <w:r>
        <w:br/>
      </w:r>
      <w:r>
        <w:t xml:space="preserve">писнахь.  Но  во  глакЬ  подобнцхъ  произведен1й  по  художественному  значешю </w:t>
      </w:r>
      <w:r>
        <w:br/>
      </w:r>
      <w:r>
        <w:t xml:space="preserve">сл^дуетъ  поставить  Фрешть  Паллада,  Здесь  во  всей  своей  сдлЬ  проявилось </w:t>
      </w:r>
      <w:r>
        <w:br/>
      </w:r>
      <w:r>
        <w:t xml:space="preserve">лучшее  качество  таланта  Гончарова,  мастерство  изобразительности,  исполнен- </w:t>
      </w:r>
      <w:r>
        <w:br/>
      </w:r>
      <w:r>
        <w:t xml:space="preserve">ной живой,  осязательной  пластичности  и  детальности. — Картины  тропической </w:t>
      </w:r>
      <w:r>
        <w:br/>
      </w:r>
      <w:r>
        <w:t xml:space="preserve">природы,  африканскйхъ  и  инд'Ьйскихъ  портовъ,  гдЬ  останавливался  фрегатъ </w:t>
      </w:r>
      <w:r>
        <w:br/>
      </w:r>
      <w:r>
        <w:t xml:space="preserve">и  передъ  наблюдательными  взорами  художника  развертывалась  яркая,  пестрая </w:t>
      </w:r>
      <w:r>
        <w:br/>
      </w:r>
      <w:r>
        <w:t xml:space="preserve">жизнь,  совершенно  чуждая  всему,  къ  чему  привыкли  его  *  взоры,  словно  какъ- </w:t>
      </w:r>
      <w:r>
        <w:br/>
      </w:r>
      <w:r>
        <w:t xml:space="preserve">бы  какого-то  фантастически-сказочнаго  характера, — все  это  представляетъ </w:t>
      </w:r>
      <w:r>
        <w:br/>
      </w:r>
      <w:r>
        <w:t xml:space="preserve">собою  н4что  единственное  по  своему  совершенству  и  художественной  высотЬ </w:t>
      </w:r>
      <w:r>
        <w:br/>
      </w:r>
      <w:r>
        <w:t xml:space="preserve">во  вс^хъ  европебскихъ  литературахъ.  Но  как1я  волшебный  картины  ни  ра- </w:t>
      </w:r>
      <w:r>
        <w:br/>
      </w:r>
      <w:r>
        <w:t xml:space="preserve">скрываешь передъ  вами  авторъ,  онъ  все-таки  остается  горячо  любящимъ  свою </w:t>
      </w:r>
      <w:r>
        <w:br/>
      </w:r>
      <w:r>
        <w:t xml:space="preserve">родину  со  всею  бЬдностью  и  тусклостью  ея  сЬверной  природы;  ни  на  минуту </w:t>
      </w:r>
      <w:r>
        <w:br/>
      </w:r>
      <w:r>
        <w:t xml:space="preserve">не  забываеть  онъ  Росс1и,  и  книга  его  полна  остроумныхъ  и  м'кткихъ  сравне- </w:t>
      </w:r>
      <w:r>
        <w:br/>
      </w:r>
      <w:r>
        <w:t xml:space="preserve">шй  н  сопоставлешй  картинъ  или  нравовъ  чуждыхъ  странъ  съ  родными.  Въ </w:t>
      </w:r>
      <w:r>
        <w:br/>
      </w:r>
      <w:r>
        <w:t xml:space="preserve">то-же  время  ни  на  минру  не  покидаетъ  Гончарова  его  добродушный,  веселый </w:t>
      </w:r>
      <w:r>
        <w:br/>
      </w:r>
      <w:r>
        <w:t xml:space="preserve">юморъ;  чудеса  тропическихъ  странъ  не  мЬшаютъ  ему  наблюдать  нравы  окру- </w:t>
      </w:r>
      <w:r>
        <w:br/>
      </w:r>
      <w:r>
        <w:t xml:space="preserve">жающихъ  его  русскихъ  моряковъ,  раздЬлявшихъ  съ  нимъ  плаванье,  начиная </w:t>
      </w:r>
      <w:r>
        <w:br/>
      </w:r>
      <w:r>
        <w:t xml:space="preserve">съ  высшихъ  чйновъ  до  приставленнаго  къ  нему  деньщикомъ  Фадцеева;  каадое </w:t>
      </w:r>
      <w:r>
        <w:br/>
      </w:r>
      <w:r>
        <w:t xml:space="preserve">изображенное  лицо  здЬсь  мало  того  что  живетъ  и  дышетъ  передъ  вами,  но  и </w:t>
      </w:r>
      <w:r>
        <w:br/>
      </w:r>
      <w:r>
        <w:t xml:space="preserve">является  въ  высшей  степени  типичнымъ,  и  повседневная  жизнь  фрегата </w:t>
      </w:r>
      <w:r>
        <w:br/>
      </w:r>
      <w:r>
        <w:t xml:space="preserve">рисуется  передъ  вами  во  вс^хъ  ея  деталяхъ.</w:t>
      </w:r>
    </w:p>
    <w:p>
      <w:pPr>
        <w:pStyle w:val="Normal"/>
      </w:pPr>
      <w:r>
        <w:t xml:space="preserve">Встречаются  въ  книгЬ  и  так1я  страницы,  который  показываютъ,  что </w:t>
      </w:r>
      <w:r>
        <w:br/>
      </w:r>
      <w:r>
        <w:t xml:space="preserve">при  вс^хъ  чудесахъ,  как1н  представлялись  глазамъ  Гончарова  во  время  его </w:t>
      </w:r>
      <w:r>
        <w:br/>
      </w:r>
      <w:r>
        <w:t xml:space="preserve">плаван1я,  голова  его  не  переставала  быть  сильно  занята  путешествовавшимъ </w:t>
      </w:r>
      <w:r>
        <w:br/>
      </w:r>
      <w:r>
        <w:t xml:space="preserve">вм^С!^  съ  нимъ  Обломовымъ.  Такъ  наприм^ръ,  въ  первой-же  главЬ  Фрегата </w:t>
      </w:r>
      <w:r>
        <w:br/>
      </w:r>
      <w:r>
        <w:t xml:space="preserve">Паллады  вы  видите  замечательную  въ  художественномъ  отношеши  параллель </w:t>
      </w:r>
      <w:r>
        <w:br/>
      </w:r>
      <w:r>
        <w:t xml:space="preserve">англичанина  и  русскаго  барина,  въ  которой  рядомъ  съ  машине -образнымъ </w:t>
      </w:r>
      <w:r>
        <w:br/>
      </w:r>
      <w:r>
        <w:t xml:space="preserve">энергичнымъ  джонъ-булемъ  съ  поразительною  рельефностью  рисуется  передъ </w:t>
      </w:r>
      <w:r>
        <w:br/>
      </w:r>
      <w:r>
        <w:t xml:space="preserve">ваин  тиль  рыхлаго,  лениваго,  безпечнаго,  не  дорожаш;аго  ни  временемъ,  ни </w:t>
      </w:r>
      <w:r>
        <w:br/>
      </w:r>
      <w:r>
        <w:t xml:space="preserve">деньгами  русскаго  помеш;ика.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Наконецъ  въ  1858  году  былъ  напечатанъ  въ  Ошечествеиныхъ  Запискахь </w:t>
      </w:r>
      <w:r>
        <w:br/>
      </w:r>
      <w:r>
        <w:t xml:space="preserve">Обломовъ.  Нужно  было  жить  въ  то  время,  чтобы  понять,  какую  сенсащю  воз- </w:t>
      </w:r>
      <w:r>
        <w:br/>
      </w:r>
      <w:r>
        <w:t xml:space="preserve">будилъ  этогь  романъ  въ  публикЬ  и  какое  потрясающее  впечатленге  произвелъ </w:t>
      </w:r>
      <w:r>
        <w:br/>
      </w:r>
      <w:r>
        <w:t xml:space="preserve">онъ  на  все  общество.  Онъ,  какъ  бомба,  упалъ  въ  интеллигентную  среду  какъ </w:t>
      </w:r>
      <w:r>
        <w:br/>
      </w:r>
      <w:r>
        <w:t xml:space="preserve">разъ  ва  время  самаго  сильнаго  общественнаго  возбуждешя,  за  три  года  до </w:t>
      </w:r>
      <w:r>
        <w:br/>
      </w:r>
      <w:r>
        <w:t xml:space="preserve">освобоаден1я  крестьяиъ,  когда  во  всей  литературЬ  проповедывался  крестовый </w:t>
      </w:r>
      <w:r>
        <w:br/>
      </w:r>
      <w:r>
        <w:t xml:space="preserve">походъ  противъ  сна,  инерцш  и  застоя.  Общество  приглашалось  бодро  и  энер- </w:t>
      </w:r>
      <w:r>
        <w:br/>
      </w:r>
      <w:r>
        <w:t xml:space="preserve">гично стремиться  впередъ  по  пути  прогресса,  и  романъ  всеми  своими  образами </w:t>
      </w:r>
      <w:r>
        <w:br/>
      </w:r>
      <w:r>
        <w:t xml:space="preserve">вторилъ  этому  призыву.  Но  въ  немъ  сразу  прозрели  и  нечто  ббльшее,  чемъ  одно </w:t>
      </w:r>
      <w:r>
        <w:br/>
      </w:r>
      <w:r>
        <w:t xml:space="preserve">сл7жен1в  злобе,  дня,  ]йчто  существенное  и  глубоко  проникающее  въ  тайники </w:t>
      </w:r>
      <w:r>
        <w:br/>
      </w:r>
      <w:r>
        <w:t xml:space="preserve">русской  жизни.  Довольдо  сказать,  что  никто  не  могъ  читать  ■  романъ,  относясь</w:t>
      </w:r>
    </w:p>
    <w:p>
      <w:pPr>
        <w:pStyle w:val="Normal"/>
      </w:pPr>
      <w:r>
        <w:t xml:space="preserve">140  ИСТОРШ  НОВЪЙШЕЙ  РУССКОЙ  ЛИТЕРАТУРЫ.</w:t>
      </w:r>
    </w:p>
    <w:p>
      <w:pPr>
        <w:pStyle w:val="Normal"/>
      </w:pPr>
      <w:r>
        <w:t xml:space="preserve">ЕЪ  типу  Обдонова  объективно,  каздый  непреиЪяно  тотчалъ-же  прии^нить </w:t>
      </w:r>
      <w:r>
        <w:br/>
      </w:r>
      <w:r>
        <w:t xml:space="preserve">втотъ  тнпъ  къ  себЬ  и  наюдилъ  въ  своев  личности  то  ■й,  то  друпя  облоиов- </w:t>
      </w:r>
      <w:r>
        <w:br/>
      </w:r>
      <w:r>
        <w:t xml:space="preserve">СЕ1Я  черты.  Это  происходило  оттого,  что  въ  романе  даръ  обобщешй  дошелъ  въ </w:t>
      </w:r>
      <w:r>
        <w:br/>
      </w:r>
      <w:r>
        <w:t xml:space="preserve">автор*  до  своего  апогея.  Въ  Обломов*  выразился  но  одинъ  лишь  развнвнпйся </w:t>
      </w:r>
      <w:r>
        <w:br/>
      </w:r>
      <w:r>
        <w:t xml:space="preserve">на  почкЬ  крепостного  права  пон*щич1й  типъ,— это  типъ  плеиениой,  захваты- </w:t>
      </w:r>
      <w:r>
        <w:br/>
      </w:r>
      <w:r>
        <w:t xml:space="preserve">ваюпцй  въ  себ*  черты,  свойственный  русскпиъ  людянъ  безотносительно  къ</w:t>
      </w:r>
    </w:p>
    <w:p>
      <w:pPr>
        <w:pStyle w:val="Normal"/>
      </w:pPr>
      <w:r>
        <w:t xml:space="preserve">И.  Л.  Гончаровъ.</w:t>
      </w:r>
    </w:p>
    <w:p>
      <w:pPr>
        <w:pStyle w:val="Normal"/>
      </w:pPr>
      <w:r>
        <w:t xml:space="preserve">тону,  къ  хакоыу  они  принадлежать  сословш  или  зван1ю.  Добролпбовъ  быть </w:t>
      </w:r>
      <w:r>
        <w:br/>
      </w:r>
      <w:r>
        <w:t xml:space="preserve">какъ  нельзя  бол^ю  правъ,  когда  въ  своей  знаменитой  статье  по  поводу  романа </w:t>
      </w:r>
      <w:r>
        <w:br/>
      </w:r>
      <w:r>
        <w:t xml:space="preserve">Гончарова  приравнялъ  къ  Обломову  вс*хъ  героевъ  времени,  ълчвваясъ  ОнЬ- </w:t>
      </w:r>
      <w:r>
        <w:br/>
      </w:r>
      <w:r>
        <w:t xml:space="preserve">гнна  и  Печорина  и  кончая  Бельтовымъ  и  Рудинымъ.  Онъ  ыогъ-бы  еще  и  да- </w:t>
      </w:r>
      <w:r>
        <w:br/>
      </w:r>
      <w:r>
        <w:t xml:space="preserve">д4е  вести  свою  параллель  и  найти  обломовск1я  черты  во  всЬхъ  когда-либо </w:t>
      </w:r>
      <w:r>
        <w:br/>
      </w:r>
      <w:r>
        <w:t xml:space="preserve">выведенныхъ  въ  литерат^■р^  характерахъ.</w:t>
      </w:r>
    </w:p>
    <w:p>
      <w:pPr>
        <w:pStyle w:val="Normal"/>
      </w:pPr>
      <w:r>
        <w:t xml:space="preserve">И  въ  самомъ  д4л1:  рядомъ  съ  л4нью,  доходящею  до  того,  что  челов^къ </w:t>
      </w:r>
      <w:r>
        <w:br/>
      </w:r>
      <w:r>
        <w:t xml:space="preserve">ве  въсилахъ  не  только  Д'^ать  какое-либо  д*ло,  но  даже  и  наслаждаться,  рядоиъ</w:t>
      </w:r>
    </w:p>
    <w:p>
      <w:pPr>
        <w:pStyle w:val="Normal"/>
      </w:pPr>
      <w:r>
        <w:t xml:space="preserve">ПСТ0Р1Я   Н0В1^ЙШЕЙ   РУССКОЙ   ЛИТЕРАТУРЫ.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съ  барскою  изн^^жен&amp;остью,  бод^^зн&amp;яною  трусливостью  и  неспособностью  къ </w:t>
      </w:r>
      <w:r>
        <w:br/>
      </w:r>
      <w:r>
        <w:t xml:space="preserve">мало-мальски  энергическому  шагу — всеми  этими  чертами,  обусловливающи- </w:t>
      </w:r>
      <w:r>
        <w:br/>
      </w:r>
      <w:r>
        <w:t xml:space="preserve">мися рабовлад'Ёльческимъ  растл'Ьшемъ, — вы  видите  въ  Обломов^  и  ташя  каче- </w:t>
      </w:r>
      <w:r>
        <w:br/>
      </w:r>
      <w:r>
        <w:t xml:space="preserve">ства, въ  которыхъ  не  можете  отказать  всЬмъ  русскимъ  людямъ  вообще,  въ </w:t>
      </w:r>
      <w:r>
        <w:br/>
      </w:r>
      <w:r>
        <w:t xml:space="preserve">томъ  числ'Ь  и  никогда  крестьянами  не  влад'Ьвшимъ.  Таково  наприм'Ьръ  полное </w:t>
      </w:r>
      <w:r>
        <w:br/>
      </w:r>
      <w:r>
        <w:t xml:space="preserve">отсутствие  инищативы,  готовность  сл-Ьпо,  безпрекосдовно  и  пассивно  подчи- </w:t>
      </w:r>
      <w:r>
        <w:br/>
      </w:r>
      <w:r>
        <w:t xml:space="preserve">ниться первому  энергическому  призыву  и  натиску,  голубиная  кротость  и  мяг- </w:t>
      </w:r>
      <w:r>
        <w:br/>
      </w:r>
      <w:r>
        <w:t xml:space="preserve">К0ДУШ1&amp;,  исключающ1я  мало-мальски  энергическШ  отпоръ  противъ  покушенШ </w:t>
      </w:r>
      <w:r>
        <w:br/>
      </w:r>
      <w:r>
        <w:t xml:space="preserve">на  личный  наши  свободу,  счастхе  и  благосостояше.  Кто  изъ  насъ  не  надеялся </w:t>
      </w:r>
      <w:r>
        <w:br/>
      </w:r>
      <w:r>
        <w:t xml:space="preserve">на  русское  авось,  не  выказывалъ  беззаветную  безпечность  передъ  неминуемою </w:t>
      </w:r>
      <w:r>
        <w:br/>
      </w:r>
      <w:r>
        <w:t xml:space="preserve">б1^дою,  не  пропускалъ  счаст1я  мимо  рта,  играя  въ  бирюльки  въ  то  время,  какъ </w:t>
      </w:r>
      <w:r>
        <w:br/>
      </w:r>
      <w:r>
        <w:t xml:space="preserve">следовало  ковать  жел']^о,  пока  оно  было  горячо?  Бъ  этомъ  отношенш  типъ </w:t>
      </w:r>
      <w:r>
        <w:br/>
      </w:r>
      <w:r>
        <w:t xml:space="preserve">Обломова,  еще  разъ  повторяю,  далеко  выходить  изъ  рамокъ  барскихъ  типовъ: </w:t>
      </w:r>
      <w:r>
        <w:br/>
      </w:r>
      <w:r>
        <w:t xml:space="preserve">это  типъ  племенной  и,  можно  даже  сказать,  общечелов^ческШ,  одинъ  изъ </w:t>
      </w:r>
      <w:r>
        <w:br/>
      </w:r>
      <w:r>
        <w:t xml:space="preserve">гЬхъ  в-Ьковечныхъ  типовъ,  каковы  напримЬръ  Донъ-Кихотъ,  Донъ-Жуанъ, </w:t>
      </w:r>
      <w:r>
        <w:br/>
      </w:r>
      <w:r>
        <w:t xml:space="preserve">Гамлегь  и  т.  п.</w:t>
      </w:r>
    </w:p>
    <w:p>
      <w:pPr>
        <w:pStyle w:val="Normal"/>
      </w:pPr>
      <w:r>
        <w:t xml:space="preserve">Но,  возвысившись  безсознательно,  одною  стихШною  силою  своего  творче- </w:t>
      </w:r>
      <w:r>
        <w:br/>
      </w:r>
      <w:r>
        <w:t xml:space="preserve">ства до  такой  высоты,  Гончаровъ  въ  то-же  время  въ  качеств!  мыслителя </w:t>
      </w:r>
      <w:r>
        <w:br/>
      </w:r>
      <w:r>
        <w:t xml:space="preserve">остался  все  тЬмъ-же  бюрократическимъ  оппортунистомъ  и  среднев^^ковымъ </w:t>
      </w:r>
      <w:r>
        <w:br/>
      </w:r>
      <w:r>
        <w:t xml:space="preserve">дуадистомъ. — Ему  непремЬнно  нужно  было  въ  противов4съ  Обломову  поста- </w:t>
      </w:r>
      <w:r>
        <w:br/>
      </w:r>
      <w:r>
        <w:t xml:space="preserve">вить энергическаго  и  д^ятельнаго  человека.  Художественное  чутье  подсказы- </w:t>
      </w:r>
      <w:r>
        <w:br/>
      </w:r>
      <w:r>
        <w:t xml:space="preserve">вало ему  въ  то-же  время  (подобно  тому,  какъ  и  Тургеневу  въ  его  Наканунгь), </w:t>
      </w:r>
      <w:r>
        <w:br/>
      </w:r>
      <w:r>
        <w:t xml:space="preserve">что  искать  такого  человека  въ  русской  жизни  было-бы  напрасно.  Къ  тому-же </w:t>
      </w:r>
      <w:r>
        <w:br/>
      </w:r>
      <w:r>
        <w:t xml:space="preserve">разъ  въ  типй  Обломова  обобщены  всЬ  русск1е  люди,  то  какъ- же  могли-бы  они  въ </w:t>
      </w:r>
      <w:r>
        <w:br/>
      </w:r>
      <w:r>
        <w:t xml:space="preserve">то-же  самое  время  заключать  въ  себЬ  черты,  противуположныя  обломовскимъ; </w:t>
      </w:r>
      <w:r>
        <w:br/>
      </w:r>
      <w:r>
        <w:t xml:space="preserve">ато  было-бы  полное  противор'Ьч1е,  чт5  сознавалъ  и  самъ  Гончаровъ,  Такъ,  въ </w:t>
      </w:r>
      <w:r>
        <w:br/>
      </w:r>
      <w:r>
        <w:t xml:space="preserve">своей  стать'Ь  Лучше  поздно  онъ  прямо  говорить:  «Изображая  л^^нь  и  апатш </w:t>
      </w:r>
      <w:r>
        <w:br/>
      </w:r>
      <w:r>
        <w:t xml:space="preserve">во  всей  ея  широтЬ  и  закоснЬлости,  какъ  стиххйную  русскую  черту,  и  только </w:t>
      </w:r>
      <w:r>
        <w:br/>
      </w:r>
      <w:r>
        <w:t xml:space="preserve">одно  это,  я,  выставивъ  рядомъ  русскагоже,  какъ  образецъ  энерпи»  знан1Я, </w:t>
      </w:r>
      <w:r>
        <w:br/>
      </w:r>
      <w:r>
        <w:t xml:space="preserve">труда,  вообще  всякой  силы,  впалъ-бы  въ  некоторое  цротивор4ч1е  съ  самимъ </w:t>
      </w:r>
      <w:r>
        <w:br/>
      </w:r>
      <w:r>
        <w:t xml:space="preserve">собою,  т.  е.  со  своею  задачей— изображать  застой,  сонъ,  неподвижность. </w:t>
      </w:r>
      <w:r>
        <w:br/>
      </w:r>
      <w:r>
        <w:t xml:space="preserve">Я  разбивалъ-бы  целость  одной  избранной  мною  для  романа  стороны  русскаго </w:t>
      </w:r>
      <w:r>
        <w:br/>
      </w:r>
      <w:r>
        <w:t xml:space="preserve">характера».</w:t>
      </w:r>
    </w:p>
    <w:p>
      <w:pPr>
        <w:pStyle w:val="Normal"/>
      </w:pPr>
      <w:r>
        <w:t xml:space="preserve">И  вртъ  онъ  избралъ  н'Ьмца,  руководствуясь  при  этомъ  следующими  со- </w:t>
      </w:r>
      <w:r>
        <w:br/>
      </w:r>
      <w:r>
        <w:t xml:space="preserve">ображевиями:  сЯ  взялъ  родившагося  зд-Ьсь  и  обрус1вшаго  н']^мца  и  н'Ьмецкую </w:t>
      </w:r>
      <w:r>
        <w:br/>
      </w:r>
      <w:r>
        <w:t xml:space="preserve">систему  неизнЬженнаго,  бодраго  и  практическаго  воспитан1я.  ОбрусЬвшхе </w:t>
      </w:r>
      <w:r>
        <w:br/>
      </w:r>
      <w:r>
        <w:t xml:space="preserve">нЬмцы  (наприм'Ьръ  остзейцы)  сливаются,  хотя  туго  и  медленно,  съ  русскою </w:t>
      </w:r>
      <w:r>
        <w:br/>
      </w:r>
      <w:r>
        <w:t xml:space="preserve">жизнью  и,  н^тъ  сомнЬнк,  сольются  когда-нибудь  совс4мъ.  Отрицать  полезность </w:t>
      </w:r>
      <w:r>
        <w:br/>
      </w:r>
      <w:r>
        <w:t xml:space="preserve">этого  притока  посторонняго  элемента  къ  русской  жизни— и  несправедливо,  п </w:t>
      </w:r>
      <w:r>
        <w:br/>
      </w:r>
      <w:r>
        <w:t xml:space="preserve">нельзя.  Они  вносять  во  всЬ  роды  и  виды  деятельности  прежде  всего  свое </w:t>
      </w:r>
      <w:r>
        <w:br/>
      </w:r>
      <w:r>
        <w:t xml:space="preserve">терп-Ьше,  регббуегапсе  своей  расы,  а  затЬмъ  и  много  другихъ  качествъ,  и  гд*- </w:t>
      </w:r>
      <w:r>
        <w:br/>
      </w:r>
      <w:r>
        <w:t xml:space="preserve">бы  ни  было— въ  арм1и,  во  флотЬ,  въ  администрацш,  въ  наукЬ,  словомъ,  всюду— </w:t>
      </w:r>
      <w:r>
        <w:br/>
      </w:r>
      <w:r>
        <w:t xml:space="preserve">они  служатъ  съ  Росс1ей  и  Росс1и  и  большей  частью  становятся  ея  детьми».</w:t>
      </w:r>
    </w:p>
    <w:p>
      <w:pPr>
        <w:pStyle w:val="Normal"/>
      </w:pPr>
      <w:r>
        <w:t xml:space="preserve">Созданный  такимъ  образомъ  путемъ  не  стих1йнаго  творчества,  подымав- </w:t>
      </w:r>
      <w:r>
        <w:br/>
      </w:r>
      <w:r>
        <w:t xml:space="preserve">шаго  всегда  Гончарова  на  недосягаемую  высоту,  а  логическихъ  соображешй, </w:t>
      </w:r>
      <w:r>
        <w:br/>
      </w:r>
      <w:r>
        <w:t xml:space="preserve">Штольцъ  вышелъ  мертвеннымъ,  дЬланнымъ,  отвлечеянымъ,  въ  чемъ  критика </w:t>
      </w:r>
      <w:r>
        <w:br/>
      </w:r>
      <w:r>
        <w:t xml:space="preserve">неоднократно  упрекала  Гончарова.  ВмЬсгЬ  съ  гЬмъ  критика  находила  въ </w:t>
      </w:r>
      <w:r>
        <w:br/>
      </w:r>
      <w:r>
        <w:t xml:space="preserve">роман*  недоетато1Сь  д:Ьйств1я  и  вслЬдствхе  этого  растянугость.  ДЬйствительно ,</w:t>
      </w:r>
    </w:p>
    <w:p>
      <w:pPr>
        <w:pStyle w:val="Normal"/>
      </w:pPr>
      <w:r>
        <w:t xml:space="preserve">142  ИСТ0Р1Я  НОВ-ВЙШЕЙ  РУССКОЙ  ЛЕТЕРАТУРЫ.</w:t>
      </w:r>
    </w:p>
    <w:p>
      <w:pPr>
        <w:pStyle w:val="Normal"/>
      </w:pPr>
      <w:r>
        <w:t xml:space="preserve">трудно  Придумать  было-бы  боЛе  энергическое  дЬйств1е  въ  роман*,  въ  кото- </w:t>
      </w:r>
      <w:r>
        <w:br/>
      </w:r>
      <w:r>
        <w:t xml:space="preserve">ромъ  главный  герой  только  и  д'Блавтъ,  что  лежнть  на  диван]^  и  мечтаетъ,  а </w:t>
      </w:r>
      <w:r>
        <w:br/>
      </w:r>
      <w:r>
        <w:t xml:space="preserve">другому,  при  всей  энергичной  натур*,  только  и  остается,  что  выжидать,  когда </w:t>
      </w:r>
      <w:r>
        <w:br/>
      </w:r>
      <w:r>
        <w:t xml:space="preserve">героиня  Ольга  разочаруется  въ  Обломов*  и  обратится  къ  нему.</w:t>
      </w:r>
    </w:p>
    <w:p>
      <w:pPr>
        <w:pStyle w:val="Normal"/>
      </w:pPr>
      <w:r>
        <w:t xml:space="preserve">Но  важнее  этой  вялости  въ  развитхи  двйствгя  то  обстоятельство,  что  сюжетъ </w:t>
      </w:r>
      <w:r>
        <w:br/>
      </w:r>
      <w:r>
        <w:t xml:space="preserve">романа  представляется  неестественнымъ.  Д*ло  въ  томъ,  что  Обломовъ  своею </w:t>
      </w:r>
      <w:r>
        <w:br/>
      </w:r>
      <w:r>
        <w:t xml:space="preserve">широкою  и  яркою  типичностью  совершенно  выступаегь  изъ  рамокъ  романа  и </w:t>
      </w:r>
      <w:r>
        <w:br/>
      </w:r>
      <w:r>
        <w:t xml:space="preserve">разрушаетъ  всю  иллюз1ю  сюжета.  Съ  самой  первой  страницы  герой  является </w:t>
      </w:r>
      <w:r>
        <w:br/>
      </w:r>
      <w:r>
        <w:t xml:space="preserve">передъ  вами  слишкомъ  ужъ  Обломовымъ,  чтобы  такая  идеальная  русская </w:t>
      </w:r>
      <w:r>
        <w:br/>
      </w:r>
      <w:r>
        <w:t xml:space="preserve">дЬвушка  съ  чуткою  душою  и  страстными  стремлен1ями  къ  деятельности,  какъ </w:t>
      </w:r>
      <w:r>
        <w:br/>
      </w:r>
      <w:r>
        <w:t xml:space="preserve">Ольга,  могла  хоть  на  минуту  увлечься  имъ.  Трудно  допустить,  чтобы  какъ </w:t>
      </w:r>
      <w:r>
        <w:br/>
      </w:r>
      <w:r>
        <w:t xml:space="preserve">она,  такъ  н  Штольцъ  могли  такъ  долго  возиться  съ  Обломовымъ  и  сразу  не </w:t>
      </w:r>
      <w:r>
        <w:br/>
      </w:r>
      <w:r>
        <w:t xml:space="preserve">сообразили,  что  онъ  безнадеженъ!  Единственная  женш;ина,  вполн*  подходящая </w:t>
      </w:r>
      <w:r>
        <w:br/>
      </w:r>
      <w:r>
        <w:t xml:space="preserve">къ  Обломову,  является  во  образ*  Агаф1и  Матв*евны,  и  съ  нею  одной  Обло- </w:t>
      </w:r>
      <w:r>
        <w:br/>
      </w:r>
      <w:r>
        <w:t xml:space="preserve">мовъ только  и  могъ  сойтись.  Въ  такомъ  случа*  не  было-бы  романа.  Но  разв* </w:t>
      </w:r>
      <w:r>
        <w:br/>
      </w:r>
      <w:r>
        <w:t xml:space="preserve">мыслимъ  какой-бы  то  ни  было  романъ  въ  жизни  Обломова?  Подобно  без- </w:t>
      </w:r>
      <w:r>
        <w:br/>
      </w:r>
      <w:r>
        <w:t xml:space="preserve">смертнымъ  типамъ  врод*  Плюшкина,  Собакевича  или  Ноздрева,  Обломову </w:t>
      </w:r>
      <w:r>
        <w:br/>
      </w:r>
      <w:r>
        <w:t xml:space="preserve">сл*довало  стоять  передъ  читателями  во  весь  свой  ростъ  въ  вид*  в*ков*чнаго </w:t>
      </w:r>
      <w:r>
        <w:br/>
      </w:r>
      <w:r>
        <w:t xml:space="preserve">портрета.  Обломовъ-же  въ  качеств*  героя  романа  такой  д*вушки,  какъ  Ольга, </w:t>
      </w:r>
      <w:r>
        <w:br/>
      </w:r>
      <w:r>
        <w:t xml:space="preserve">является  вошющей  натяжкой.</w:t>
      </w:r>
    </w:p>
    <w:p>
      <w:pPr>
        <w:pStyle w:val="Normal"/>
      </w:pPr>
      <w:r>
        <w:t xml:space="preserve">По  возвращенш  изъ  кругосв*тнаго  плаванхя  Гончаровъ  снова  постунилъ </w:t>
      </w:r>
      <w:r>
        <w:br/>
      </w:r>
      <w:r>
        <w:t xml:space="preserve">на  государственную  сяужбу  столоначальникомъ  въ  томъ-же  департамент* </w:t>
      </w:r>
      <w:r>
        <w:br/>
      </w:r>
      <w:r>
        <w:t xml:space="preserve">вн*шней  торговли,  но  вскор*,  именно  въ  1858  году,  перешелъ  въ  министер* </w:t>
      </w:r>
      <w:r>
        <w:br/>
      </w:r>
      <w:r>
        <w:t xml:space="preserve">ство  народнаго  просв*щ.ен1Я  въ  цензурное  в*домство.  Въ  1862  году  ему  было </w:t>
      </w:r>
      <w:r>
        <w:br/>
      </w:r>
      <w:r>
        <w:t xml:space="preserve">поручено  редактирован1е  оффищальнои  газеты  Сгьверная  Почта.  Въ  1873  году, </w:t>
      </w:r>
      <w:r>
        <w:br/>
      </w:r>
      <w:r>
        <w:t xml:space="preserve">дослужившись  до  полной  пенсш  и  генерадьскаго  чина,  онъ  вышелъ  въ  отставку </w:t>
      </w:r>
      <w:r>
        <w:br/>
      </w:r>
      <w:r>
        <w:t xml:space="preserve">и,  проживши  остальную  жизнь  преимуш;ественно  въ  ПетербургЬ,  умеръ  въ </w:t>
      </w:r>
      <w:r>
        <w:br/>
      </w:r>
      <w:r>
        <w:t xml:space="preserve">1891  г. сентября  15-го огь воспаления  легкихъ  и былъ погребенъ  18-госентября </w:t>
      </w:r>
      <w:r>
        <w:br/>
      </w:r>
      <w:r>
        <w:t xml:space="preserve">въ  Невской  лавр*.</w:t>
      </w:r>
    </w:p>
    <w:p>
      <w:pPr>
        <w:pStyle w:val="Normal"/>
      </w:pPr>
      <w:r>
        <w:t xml:space="preserve">Въ  1868  году  появился  наконецъ  на  странидахъ  Вгьстника  Европы  по- </w:t>
      </w:r>
      <w:r>
        <w:br/>
      </w:r>
      <w:r>
        <w:t xml:space="preserve">сгЬдшй  романъ  Гончарова  Обрывъ.  Судя  по  всему,  это  было  самое  любимое </w:t>
      </w:r>
      <w:r>
        <w:br/>
      </w:r>
      <w:r>
        <w:t xml:space="preserve">д*тиш;е  Гончарова.  Задуманный  почти  въ  одно  время  съ  Обломовымъ^  романъ </w:t>
      </w:r>
      <w:r>
        <w:br/>
      </w:r>
      <w:r>
        <w:t xml:space="preserve">этотъ  писался  и  обрабатывался  вдвое  дольше,  чЬмъ  Обломовъ^  т.  е.  почти </w:t>
      </w:r>
      <w:r>
        <w:br/>
      </w:r>
      <w:r>
        <w:t xml:space="preserve">двадцать  л*тъ,  и  въ  своей  стать*  Лучше  поздно  авторъ  посвяп^аеть  этому  роману </w:t>
      </w:r>
      <w:r>
        <w:br/>
      </w:r>
      <w:r>
        <w:t xml:space="preserve">ббльшее  число   странидъ.</w:t>
      </w:r>
    </w:p>
    <w:p>
      <w:pPr>
        <w:pStyle w:val="Normal"/>
      </w:pPr>
      <w:r>
        <w:t xml:space="preserve">Но  съ  Обрывомъ  произошло  то,  чтб  часто  случается  въ  жизни:  самое  люби- </w:t>
      </w:r>
      <w:r>
        <w:br/>
      </w:r>
      <w:r>
        <w:t xml:space="preserve">мое и  лел*емое  д*тище  не  оказалось  въ  то-же  время  лучшимъ,  и  романъ  далеко </w:t>
      </w:r>
      <w:r>
        <w:br/>
      </w:r>
      <w:r>
        <w:t xml:space="preserve">не  произвелъ  на  публику  того  потрясающаго  впечатл*н1я,  какъ  Обломовъ;  на- </w:t>
      </w:r>
      <w:r>
        <w:br/>
      </w:r>
      <w:r>
        <w:t xml:space="preserve">противъ  того,  публика  встр*тила  его  холодно,  а  въ  нЬкоторыхъ  кружкахъ  отнес- </w:t>
      </w:r>
      <w:r>
        <w:br/>
      </w:r>
      <w:r>
        <w:t xml:space="preserve">лись къ  нему  и  враждебно.  Такъ  какъ  романъ  былъ  задуманъ  двадцать  л*тъ </w:t>
      </w:r>
      <w:r>
        <w:br/>
      </w:r>
      <w:r>
        <w:t xml:space="preserve">тому  назадъ  и  между  его  началомъ  и  концомъ  протекла  цЬлая  эпоха  полнаго </w:t>
      </w:r>
      <w:r>
        <w:br/>
      </w:r>
      <w:r>
        <w:t xml:space="preserve">переворота  во  вс4хъ  взглядахъ  и  нравахъ  общества,  то  н*тъ  ничего  мудре- </w:t>
      </w:r>
      <w:r>
        <w:br/>
      </w:r>
      <w:r>
        <w:t xml:space="preserve">наго,  что  романъ  явился  какъ-бы  анахронизмомъ, .  никого  не  зад*вавшимъ  за </w:t>
      </w:r>
      <w:r>
        <w:br/>
      </w:r>
      <w:r>
        <w:t xml:space="preserve">живое.  Довольно  сказать,  что  для  того,  чтобы  ввести  свое  произведете  хоть </w:t>
      </w:r>
      <w:r>
        <w:br/>
      </w:r>
      <w:r>
        <w:t xml:space="preserve">сколько  нибудь  въ  струю  современности,  авторъ  долженъ  былъ  совершенно</w:t>
      </w:r>
    </w:p>
    <w:p>
      <w:pPr>
        <w:pStyle w:val="Normal"/>
      </w:pPr>
      <w:r>
        <w:t xml:space="preserve">.ИСТ0Р1Я   НОВ-ЬЙШЕЙ   РУССКОЙ  ЛИТЕРАТУРЫ.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нзжЬнить  и  переделать  одинъ  изъ  гиповъ,  но  этинъ  онъ  испортилъ  все  д1^о. </w:t>
      </w:r>
      <w:r>
        <w:br/>
      </w:r>
      <w:r>
        <w:t xml:space="preserve">Безъ  этой  переделки  передъ  нами  былъ-бы  романъ  въ  ду х-Ь  сороковыхъ  годовъ^ </w:t>
      </w:r>
      <w:r>
        <w:br/>
      </w:r>
      <w:r>
        <w:t xml:space="preserve">лишь  н^сБОЛько  запоздалый  своимъ  появлен1емъ;  пбред']^Еа-&gt;ясе  исказила  его </w:t>
      </w:r>
      <w:r>
        <w:br/>
      </w:r>
      <w:r>
        <w:t xml:space="preserve">содержаше  и  всю  фабулу.</w:t>
      </w:r>
    </w:p>
    <w:p>
      <w:pPr>
        <w:pStyle w:val="Normal"/>
      </w:pPr>
      <w:r>
        <w:t xml:space="preserve">Т^мъ  не  мен^е  въ  романЬ  вы  все-таки  найдете  рядъ  первостепенз^ыхъ  до- </w:t>
      </w:r>
      <w:r>
        <w:br/>
      </w:r>
      <w:r>
        <w:t xml:space="preserve">стоинствъ.  Хотя  въ  немъ  и  н^ть  ни  одного  такого  колоссальнаго  по  своему  за- </w:t>
      </w:r>
      <w:r>
        <w:br/>
      </w:r>
      <w:r>
        <w:t xml:space="preserve">хвату типа^какъ  Обломовъ,  т^мъ  не  мен1е  даръ  обобщенШ  *  все-таки  не  по- </w:t>
      </w:r>
      <w:r>
        <w:br/>
      </w:r>
      <w:r>
        <w:t xml:space="preserve">кинулъ  автора,  и  въ  романЬ  встр']^чаются  нЬсколько  типовъ  во  всякомъ  случа'Ь </w:t>
      </w:r>
      <w:r>
        <w:br/>
      </w:r>
      <w:r>
        <w:t xml:space="preserve">замЬчательныхъ.  Таковъ  преаде  всего  РайскШ.  въ  лиц^  котораго  изображены </w:t>
      </w:r>
      <w:r>
        <w:br/>
      </w:r>
      <w:r>
        <w:t xml:space="preserve">люди  сороковыхъ  годовъ  такъ  полно,  всесторонне  и  рельефно,  какъ  нигдЬ  въ </w:t>
      </w:r>
      <w:r>
        <w:br/>
      </w:r>
      <w:r>
        <w:t xml:space="preserve">литератур-Ь.  Авторъ  чрствовалъ  к  сознавалъ  значеше  этого  типа  и  потому </w:t>
      </w:r>
      <w:r>
        <w:br/>
      </w:r>
      <w:r>
        <w:t xml:space="preserve">бол:Ьв  всего  распространился  о  немъ  въ  статье  Лучше  поздно.  Райск1й,  по  его </w:t>
      </w:r>
      <w:r>
        <w:br/>
      </w:r>
      <w:r>
        <w:t xml:space="preserve">словамъ,  «герой  следующей,  т.  е.  переходной  эпохи,  это—проснувшШся  Обло- </w:t>
      </w:r>
      <w:r>
        <w:br/>
      </w:r>
      <w:r>
        <w:t xml:space="preserve">мовъ... натура  артистическая:  онъ  воспр1имчивъ,  впечатлите  л  енъ,  съ  сильными </w:t>
      </w:r>
      <w:r>
        <w:br/>
      </w:r>
      <w:r>
        <w:t xml:space="preserve">задатками  даровашй,  но  онъ  все-таки  сынъ  Обломова:»</w:t>
      </w:r>
    </w:p>
    <w:p>
      <w:pPr>
        <w:pStyle w:val="Normal"/>
      </w:pPr>
      <w:r>
        <w:t xml:space="preserve">сРайскШ  т&amp;лантливъ — но  приготовительная  шкода  для  таланта  трудная,  требую]цая </w:t>
      </w:r>
      <w:r>
        <w:br/>
      </w:r>
      <w:r>
        <w:t xml:space="preserve">всего  человека,  для  него,  выросшаго  еще  въ  перюдъ  обломовскаго  сна,  яеододима,  и  не- </w:t>
      </w:r>
      <w:r>
        <w:br/>
      </w:r>
      <w:r>
        <w:t xml:space="preserve">когда ему  б1и|о:  новая  эпоха  застала  его  уже  взрослымъ.  Онъ  бросается  къ  жщюииси, </w:t>
      </w:r>
      <w:r>
        <w:br/>
      </w:r>
      <w:r>
        <w:t xml:space="preserve">отъ  живописи  къ  скульптуре,  дишетъ  романъ,  неприготовленный  техникоб  ни  къ  тому, </w:t>
      </w:r>
      <w:r>
        <w:br/>
      </w:r>
      <w:r>
        <w:t xml:space="preserve">ни  къ  другому  изъ  этихъ  искусствъ.  Новня  идеи  квпятъ  въ  немъ:  онъ  предчувствуетъ </w:t>
      </w:r>
      <w:r>
        <w:br/>
      </w:r>
      <w:r>
        <w:t xml:space="preserve">трял.'^щл  реформы,  сознаетъ  правду  воваго  и  порывается  ратовать  за  вс^  гЬ  больппя  я </w:t>
      </w:r>
      <w:r>
        <w:br/>
      </w:r>
      <w:r>
        <w:t xml:space="preserve">женьш1я  свободы,  прибдвжен1е  которнхъ  чуялось  въ  воздухе.  Но  только  порывается... </w:t>
      </w:r>
      <w:r>
        <w:br/>
      </w:r>
      <w:r>
        <w:t xml:space="preserve">Онъ,  если  не  спить  по-обломовски,  то  едва  лишь  проснулся — и  хотя  вяаетъ,  чтб  делать, </w:t>
      </w:r>
      <w:r>
        <w:br/>
      </w:r>
      <w:r>
        <w:t xml:space="preserve">по  не  дтьлаетъ*, . .</w:t>
      </w:r>
    </w:p>
    <w:p>
      <w:pPr>
        <w:pStyle w:val="Normal"/>
      </w:pPr>
      <w:r>
        <w:t xml:space="preserve">Не  менЬе  типична  вышла  у  Гончарова  бабушка.  Правда,  претензш  у  ав- </w:t>
      </w:r>
      <w:r>
        <w:br/>
      </w:r>
      <w:r>
        <w:t xml:space="preserve">тора при  изображенхи  этого  типа  были  очень  велики.  Вотъ  чтб  говорить  онъ </w:t>
      </w:r>
      <w:r>
        <w:br/>
      </w:r>
      <w:r>
        <w:t xml:space="preserve">объ  этихъ  претенз1яхъ:</w:t>
      </w:r>
    </w:p>
    <w:p>
      <w:pPr>
        <w:pStyle w:val="Normal"/>
      </w:pPr>
      <w:r>
        <w:t xml:space="preserve">&lt;Я  писалъ  съ  русской  старой,  хорошей  женщины  или  съ  руссквхъ  старыхъ  жен- </w:t>
      </w:r>
      <w:r>
        <w:br/>
      </w:r>
      <w:r>
        <w:t xml:space="preserve">щвнъ  стараго  добраго  времени— коллективно,  не  думая  ни  о  какой  параллели,  должно </w:t>
      </w:r>
      <w:r>
        <w:br/>
      </w:r>
      <w:r>
        <w:t xml:space="preserve">быть,  но  она  инстинктивно  гнездилась  въ.  моей  голове,  и  когда  я  уже  закончидъ  фигуру, </w:t>
      </w:r>
      <w:r>
        <w:br/>
      </w:r>
      <w:r>
        <w:t xml:space="preserve">огдяд^лъ  ее, — у  меня,  въ  конц^  книги,  вырвались  посл^двхя  слова,  которыми  я  и  кончилъ </w:t>
      </w:r>
      <w:r>
        <w:br/>
      </w:r>
      <w:r>
        <w:t xml:space="preserve">романъ.  Вотъ  онп:  «Завимъ  (Райскииъ,  когда  онъ  былъ  въ  Италш)  все  стояли  и  горячо </w:t>
      </w:r>
      <w:r>
        <w:br/>
      </w:r>
      <w:r>
        <w:t xml:space="preserve">ивали  къ  себе  его  три  фигуры:  его  В^ра,  его  Марей  вька  и  бабушка,  а  за  ними  стояла </w:t>
      </w:r>
      <w:r>
        <w:br/>
      </w:r>
      <w:r>
        <w:t xml:space="preserve">и  сильнее  ихъ  влекла  къ  себе  еще  другая  исполинская  фигура,  другая  великая  бабушка— </w:t>
      </w:r>
      <w:r>
        <w:br/>
      </w:r>
      <w:r>
        <w:t xml:space="preserve">Росс1я!»</w:t>
      </w:r>
    </w:p>
    <w:p>
      <w:pPr>
        <w:pStyle w:val="Normal"/>
      </w:pPr>
      <w:r>
        <w:t xml:space="preserve">сВотъ  что  отразилось  или,  если  я  слабый  художпикъ  и  не  одолелъ  образа,  то  по- </w:t>
      </w:r>
      <w:r>
        <w:br/>
      </w:r>
      <w:r>
        <w:t xml:space="preserve">крайней  мере  вотъ  что  просилось  отразиться  въ  моей  старухе,  какъ  отражается  соднде </w:t>
      </w:r>
      <w:r>
        <w:br/>
      </w:r>
      <w:r>
        <w:t xml:space="preserve">въ  капле  воды:  старая,  ковсервативная  русская  жизнь!  &gt;</w:t>
      </w:r>
    </w:p>
    <w:p>
      <w:pPr>
        <w:pStyle w:val="Normal"/>
      </w:pPr>
      <w:r>
        <w:t xml:space="preserve">Такимъ  образомъ,  какъ  видите,  въ  лиц*  бабушки  авторъ  мечталъ  изобра- </w:t>
      </w:r>
      <w:r>
        <w:br/>
      </w:r>
      <w:r>
        <w:t xml:space="preserve">зить чуть- что  не  всю  Росс1ю  или  по  крайней  м'ЬрЬ  «старую  консервативную </w:t>
      </w:r>
      <w:r>
        <w:br/>
      </w:r>
      <w:r>
        <w:t xml:space="preserve">русскую  жизнь».  Но  такое  широкое  и  всеобъемлющее  обобш;еше  автору  не </w:t>
      </w:r>
      <w:r>
        <w:br/>
      </w:r>
      <w:r>
        <w:t xml:space="preserve">удалось,  изъ  бабушки  его  вышла  все-таки  не  болФе  какъ  бабушка;  тЬмъ  не </w:t>
      </w:r>
      <w:r>
        <w:br/>
      </w:r>
      <w:r>
        <w:t xml:space="preserve">менЬе  типъ  этотъ  во  всякомъ  случае  зам'Ьчателенъ,  какъ  олицетвореше  лучшей </w:t>
      </w:r>
      <w:r>
        <w:br/>
      </w:r>
      <w:r>
        <w:t xml:space="preserve">старой  женщины,  какая  только  могла  произрасти  на  почв']^  патр1архальнаго </w:t>
      </w:r>
      <w:r>
        <w:br/>
      </w:r>
      <w:r>
        <w:t xml:space="preserve">быта.  Она  составляетъ  въ  этомъ  отношеши  полную  параллель  съ  д']^душкою </w:t>
      </w:r>
      <w:r>
        <w:br/>
      </w:r>
      <w:r>
        <w:t xml:space="preserve">Багровымъ  въ  Семейной  хронгисгь  С.  Аксакова.</w:t>
      </w:r>
    </w:p>
    <w:p>
      <w:pPr>
        <w:pStyle w:val="Normal"/>
      </w:pPr>
      <w:r>
        <w:t xml:space="preserve">Дал']^е  зат^мъ  не  менЬе  замечательны  типы  В']^ры  и  Марвиньки,  въ  лиц'Ь </w:t>
      </w:r>
      <w:r>
        <w:br/>
      </w:r>
      <w:r>
        <w:t xml:space="preserve">которыхъ  Гончаровъ,  подражая  Пушкину,  изобразившему  въ  Евгенш  Онтынгь </w:t>
      </w:r>
      <w:r>
        <w:br/>
      </w:r>
      <w:r>
        <w:t xml:space="preserve">два  основные  типа  русскихъ  женщинъ  его  времени,  Татьяну  и  Ольгу,  въ  свою </w:t>
      </w:r>
      <w:r>
        <w:br/>
      </w:r>
      <w:r>
        <w:t xml:space="preserve">очередь  вывелъ  подобные-же  два  основные  типа,  возросш1е  на  почв4  патр1- </w:t>
      </w:r>
      <w:r>
        <w:br/>
      </w:r>
      <w:r>
        <w:t xml:space="preserve">архальнаго  пом-Ьщичьяго  быта, — Мареиньку  съ  ея  пассивною  натурою,  слЬпо </w:t>
      </w:r>
      <w:r>
        <w:br/>
      </w:r>
      <w:r>
        <w:t xml:space="preserve">подчиняющуюся  вс4мъ  старымъ  предашямъ  своей  среды  и  живущую  исключи-</w:t>
      </w:r>
    </w:p>
    <w:p>
      <w:pPr>
        <w:pStyle w:val="Normal"/>
      </w:pPr>
      <w:r>
        <w:t xml:space="preserve">144  ИСТ0Р1Я   НОВ-ЬЙШВЙ  -РУССКОЙ  ЛИТЕРАТУРЫ.</w:t>
      </w:r>
    </w:p>
    <w:p>
      <w:pPr>
        <w:pStyle w:val="Normal"/>
      </w:pPr>
      <w:r>
        <w:t xml:space="preserve">тедьно  одною  растительною  жизнью,  и  В4ру— натуру  въ  высшей  степени  ак- </w:t>
      </w:r>
      <w:r>
        <w:br/>
      </w:r>
      <w:r>
        <w:t xml:space="preserve">тивную, страстную,  независимую,  рвущуюся  всЬми  силамч  своей  души  изъ </w:t>
      </w:r>
      <w:r>
        <w:br/>
      </w:r>
      <w:r>
        <w:t xml:space="preserve">тенегь  стараго  цатр1архальнаго  гнета  къ  св'Ьту,  на  путь  свободной  и  саносто- </w:t>
      </w:r>
      <w:r>
        <w:br/>
      </w:r>
      <w:r>
        <w:t xml:space="preserve">ягельной  жизни.</w:t>
      </w:r>
    </w:p>
    <w:p>
      <w:pPr>
        <w:pStyle w:val="Normal"/>
      </w:pPr>
      <w:r>
        <w:t xml:space="preserve">Что  касается  до  Софьи  Б^ловодовой,  то  Гончаровъ  самъ  сознается  въ  ея </w:t>
      </w:r>
      <w:r>
        <w:br/>
      </w:r>
      <w:r>
        <w:t xml:space="preserve">несостоятельности.</w:t>
      </w:r>
    </w:p>
    <w:p>
      <w:pPr>
        <w:pStyle w:val="Normal"/>
      </w:pPr>
      <w:r>
        <w:t xml:space="preserve">«Зд'Ьсь, — говорить  онъ  въ  той-же  статьи  Лучше  поздно,— я  долженъ  сознаться  въ </w:t>
      </w:r>
      <w:r>
        <w:br/>
      </w:r>
      <w:r>
        <w:t xml:space="preserve">полной  своей  несостодтельности  въ  нэображевш  фигуры  Софьи  Б^ловодовой.  Я  не  ввалъ </w:t>
      </w:r>
      <w:r>
        <w:br/>
      </w:r>
      <w:r>
        <w:t xml:space="preserve">тогда  вовсе,  и  теперь  жало  знаю  кругъ,  гд^  она  жнла,  и  тутъ  крнтива  ваолн^  права. </w:t>
      </w:r>
      <w:r>
        <w:br/>
      </w:r>
      <w:r>
        <w:t xml:space="preserve">Это  скучное  начало,  изъ  хотораго  вовсе  нехудожественно  внгляднваетъ  замыселъ,  пока- </w:t>
      </w:r>
      <w:r>
        <w:br/>
      </w:r>
      <w:r>
        <w:t xml:space="preserve">зало, вакъ  отразилось  развит1е  новыхъ  идей  на  аахкнутомъ  вругЬ  большого  св%та.  И  ни- </w:t>
      </w:r>
      <w:r>
        <w:br/>
      </w:r>
      <w:r>
        <w:t xml:space="preserve">чего иромФ  претензхи  не  вашло  изъ  втой  ватЬи».</w:t>
      </w:r>
    </w:p>
    <w:p>
      <w:pPr>
        <w:pStyle w:val="Normal"/>
      </w:pPr>
      <w:r>
        <w:t xml:space="preserve">Но  еще  бол'Ье  несостоятельныыъ  представляется  типъ  Марка  Волохова </w:t>
      </w:r>
      <w:r>
        <w:br/>
      </w:r>
      <w:r>
        <w:t xml:space="preserve">своею  грубою  Еаррикатурностью  и  сочиненностью.  Гончаровъ  самъ  признается, </w:t>
      </w:r>
      <w:r>
        <w:br/>
      </w:r>
      <w:r>
        <w:t xml:space="preserve">что  когда  онъ  задумывалъ  романъ,  въ  его  воображеши  в]г]^сто  Марка  Воло* </w:t>
      </w:r>
      <w:r>
        <w:br/>
      </w:r>
      <w:r>
        <w:t xml:space="preserve">хова  мелькалъ  другой  образъ,  вполне  соотв1^тствовавшШ  тому  времени.</w:t>
      </w:r>
    </w:p>
    <w:p>
      <w:pPr>
        <w:pStyle w:val="Normal"/>
      </w:pPr>
      <w:r>
        <w:t xml:space="preserve">сБще  я  долженъ  сказать,— говорить  онъ,— что  въ  первоначальнонъ  плав^  Обрыеа^ </w:t>
      </w:r>
      <w:r>
        <w:br/>
      </w:r>
      <w:r>
        <w:t xml:space="preserve">вабросанножъ  въ  1848  и  1850  годахъ,  на  н'Ьсто  этого  рЪзкаго  типа,  тогда  еще  не  су- </w:t>
      </w:r>
      <w:r>
        <w:br/>
      </w:r>
      <w:r>
        <w:t xml:space="preserve">ществовавшаго,  у  меня  бнлъ  предположенъ  сосланный  по  неблагонадеяиюсти  подъ  прж- </w:t>
      </w:r>
      <w:r>
        <w:br/>
      </w:r>
      <w:r>
        <w:t xml:space="preserve">смотръ  П0ЛИЦ1И  выключенпнй  изъ  служба  или  изъ  школн  лиОералъ  за  грубость,  за  непо- </w:t>
      </w:r>
      <w:r>
        <w:br/>
      </w:r>
      <w:r>
        <w:t xml:space="preserve">вивовеше  начальству,  за  то  иаконецъ,  что  сооетъ  какую-нибудь  русскую  марсельезу  и^и </w:t>
      </w:r>
      <w:r>
        <w:br/>
      </w:r>
      <w:r>
        <w:t xml:space="preserve">проврется  дерзко  про  власть.  Такихъ  бывало  не  мало  л^тъ  тридцать  тому  на^ицъ.</w:t>
      </w:r>
    </w:p>
    <w:p>
      <w:pPr>
        <w:pStyle w:val="Normal"/>
      </w:pPr>
      <w:r>
        <w:t xml:space="preserve">«Но  какъ  романъ  развивался  вм'ЬстЬ  со  временемъ  и  новнми  явлен)ями,  то  лица </w:t>
      </w:r>
      <w:r>
        <w:br/>
      </w:r>
      <w:r>
        <w:t xml:space="preserve">конечно  принимали  въ  себя  черти  и  духъ  времени  и  собнпй.  Отъ  этого  и  предпо- </w:t>
      </w:r>
      <w:r>
        <w:br/>
      </w:r>
      <w:r>
        <w:t xml:space="preserve">ложенный зародыпгь  неблагонабежнаю  превратился  къ  концу  романа  уже  вь  резкую </w:t>
      </w:r>
      <w:r>
        <w:br/>
      </w:r>
      <w:r>
        <w:t xml:space="preserve">фигуру  Волохова,  которая  появлялась  вос-гд'Ь  въ  обществе.  Въ  1863  году,  когда  яФздилъ </w:t>
      </w:r>
      <w:r>
        <w:br/>
      </w:r>
      <w:r>
        <w:t xml:space="preserve">вновь  по  Волг1,  прожилъ  л'Ьто  на  родине,  бы лъ  въ  Москве,  мн'Ь  уже  ясно  определилось </w:t>
      </w:r>
      <w:r>
        <w:br/>
      </w:r>
      <w:r>
        <w:t xml:space="preserve">это  лицо»  ..</w:t>
      </w:r>
    </w:p>
    <w:p>
      <w:pPr>
        <w:pStyle w:val="Normal"/>
      </w:pPr>
      <w:r>
        <w:t xml:space="preserve">И  ниже  Гончаровъ  выражаетъ  свое  крайнее  изумлеше,  какъ  молодое  поко- </w:t>
      </w:r>
      <w:r>
        <w:br/>
      </w:r>
      <w:r>
        <w:t xml:space="preserve">л-Ьшо  могло  принять  Волохова  на  свой  счетъ.  «Волоховъ,— восклидаетъонъ, — </w:t>
      </w:r>
      <w:r>
        <w:br/>
      </w:r>
      <w:r>
        <w:t xml:space="preserve">будто-бы  новое  покохЬше!  То  П0Е0л4н1е,  которое  бросилось  навстрЬчу  ре- </w:t>
      </w:r>
      <w:r>
        <w:br/>
      </w:r>
      <w:r>
        <w:t xml:space="preserve">формъ— и  туда  уложило  всЬ  силы!  Даровитые  д-Ьятели  въ  крестьянской  реформ*, </w:t>
      </w:r>
      <w:r>
        <w:br/>
      </w:r>
      <w:r>
        <w:t xml:space="preserve">въ  земскихъ  д-Ьлахъ,  въ  новыхъ  судебныхъ  учрежден1яхъ,  гд*  успЬли  пр1об- </w:t>
      </w:r>
      <w:r>
        <w:br/>
      </w:r>
      <w:r>
        <w:t xml:space="preserve">р^сти  громЕ1я  имена:  неужели  это  Волоховы?!»  Новое  покол']^н1е,  по  мб^ю </w:t>
      </w:r>
      <w:r>
        <w:br/>
      </w:r>
      <w:r>
        <w:t xml:space="preserve">Гончарова,  олицетворяется  въ  его  романе  въ  личности  Тушина;  Волоховъ -же </w:t>
      </w:r>
      <w:r>
        <w:br/>
      </w:r>
      <w:r>
        <w:t xml:space="preserve">представляегь  собою  олицетворен1е  «новой  лжи».</w:t>
      </w:r>
    </w:p>
    <w:p>
      <w:pPr>
        <w:pStyle w:val="Normal"/>
      </w:pPr>
      <w:r>
        <w:t xml:space="preserve">€  Волоховъ,— говоритъ  онъ, -не  соц1алистъ,  не  доктринеръ,  не  демократъ.  Онъ  ра- </w:t>
      </w:r>
      <w:r>
        <w:br/>
      </w:r>
      <w:r>
        <w:t xml:space="preserve">дикалъ  и  кандидатъ  въ  демагоги:  онъ  съ  по^вн  праздной  теор1и  беяусловнаго  отрицашя </w:t>
      </w:r>
      <w:r>
        <w:br/>
      </w:r>
      <w:r>
        <w:t xml:space="preserve">готовъ  перейти  къ  д'Ь&amp;ствхю— и  перешедъ-бн,  если-бъ  у  насъ  могла  демагоНя  выразиться </w:t>
      </w:r>
      <w:r>
        <w:br/>
      </w:r>
      <w:r>
        <w:t xml:space="preserve">ярче  и  перейти  къ  д'Ьбств1Ю,  т.  е.  если-бы  у  насъ  была  возможна  широкая  пропаганда </w:t>
      </w:r>
      <w:r>
        <w:br/>
      </w:r>
      <w:r>
        <w:t xml:space="preserve">коммунизма,  ивтернащонадьная  подземная  работа  и  т.  п.  Онъ  и  пошелъ-бы  на  это  иоле </w:t>
      </w:r>
      <w:r>
        <w:br/>
      </w:r>
      <w:r>
        <w:t xml:space="preserve">работать— искренне,  потону  что  я  взялъ  не  авантюриста,  бросающагося  въ  омутъ  для </w:t>
      </w:r>
      <w:r>
        <w:br/>
      </w:r>
      <w:r>
        <w:t xml:space="preserve">выгоды  ловить  рыбу  въ  мутной  вод-Ь^  а— съ  его  точки  зр'Ьн1я--честнаго,  т.  е.  искреиняго </w:t>
      </w:r>
      <w:r>
        <w:br/>
      </w:r>
      <w:r>
        <w:t xml:space="preserve">человека,  неглупаго,  съ  некоторой  силой  характера.  И  въ  этомъ— услов1е  усп'Ьха.  Не </w:t>
      </w:r>
      <w:r>
        <w:br/>
      </w:r>
      <w:r>
        <w:t xml:space="preserve">умышленная  ложь,  а  его  собственное  искреннее  8аблужден1е  только  и  могли  вводить  въ </w:t>
      </w:r>
      <w:r>
        <w:br/>
      </w:r>
      <w:r>
        <w:t xml:space="preserve">яаблуя^ен1е  и  В'Ьру,  и  другихъ.  Плута  всЬ  узнал и-быразомъ  и  отвернулись-бн  отъ  него»...</w:t>
      </w:r>
    </w:p>
    <w:p>
      <w:pPr>
        <w:pStyle w:val="Normal"/>
      </w:pPr>
      <w:r>
        <w:t xml:space="preserve">Но  если  допустить,  что  и  въ  самомъ  д'Ьл'Ь  въ  .тиц'Ь  Марка  Волохова  изобра- </w:t>
      </w:r>
      <w:r>
        <w:br/>
      </w:r>
      <w:r>
        <w:t xml:space="preserve">жено не  все  молодое  поЕол'Ше,  а  одни  только,  какъ  выражается  Гончаровъ, </w:t>
      </w:r>
      <w:r>
        <w:br/>
      </w:r>
      <w:r>
        <w:t xml:space="preserve">«демократы  и  демагоги»,  то  и  эги  люди,  какъ-бы  они,'  по  мн-Ьшю  автора,  ни </w:t>
      </w:r>
      <w:r>
        <w:br/>
      </w:r>
      <w:r>
        <w:t xml:space="preserve">заблуждались,  какъ-бы  ни  были  ложны  ихъ  у чен1Я, —далеко  не  представляли </w:t>
      </w:r>
      <w:r>
        <w:br/>
      </w:r>
      <w:r>
        <w:t xml:space="preserve">изъ  себя  такихъ  каррикатурныхъ  квазимодо,  какимъ  парадируегь  въ  роман* </w:t>
      </w:r>
      <w:r>
        <w:br/>
      </w:r>
      <w:r>
        <w:t xml:space="preserve">Маркъ  Волоховъ,  и  такимъ  образомъ  главный  согриз  (1еиси  остается  во  всей </w:t>
      </w:r>
      <w:r>
        <w:br/>
      </w:r>
      <w:r>
        <w:t xml:space="preserve">своей  сил*]^:  какъ  могла  влюбиться  въ  него  ВЬра,  гордая,  тонкая,  изящная?</w:t>
      </w:r>
    </w:p>
    <w:p>
      <w:pPr>
        <w:pStyle w:val="Normal"/>
      </w:pPr>
      <w:r>
        <w:t xml:space="preserve">!?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ИСТОРШ  НОВЪЙШЕЙ  РУССКОЙ  ЛИТЕРАТУРЫ.  145</w:t>
      </w:r>
    </w:p>
    <w:p>
      <w:pPr>
        <w:pStyle w:val="Normal"/>
      </w:pPr>
      <w:r>
        <w:t xml:space="preserve">Въ  отв4тъ  на  этогь  согриз  йеНсй  Гончаровъ  говорить:</w:t>
      </w:r>
    </w:p>
    <w:p>
      <w:pPr>
        <w:pStyle w:val="Normal"/>
      </w:pPr>
      <w:r>
        <w:t xml:space="preserve">«МнФ  дйлади  этотъ  упрекъ  именно  в%  то  самое  время,  когда  это  явлевхе,  какъ  хо- </w:t>
      </w:r>
      <w:r>
        <w:br/>
      </w:r>
      <w:r>
        <w:t xml:space="preserve">лера, какъ  тифозная  горячка,  выхватывало  изъ  нашихъ  родцыхъ  иди  внакомыхъ  семей </w:t>
      </w:r>
      <w:r>
        <w:br/>
      </w:r>
      <w:r>
        <w:t xml:space="preserve">жертву  за  жертвой  и  наводило  почти  панику  на  общество.  Упрекаютъ  за  то,  что  я  вапи- </w:t>
      </w:r>
      <w:r>
        <w:br/>
      </w:r>
      <w:r>
        <w:t xml:space="preserve">салъ  явлен]е,  явно  совершавшееся,  какъ  будто  небывалыцпну!  Равв'Ь  женщины  пренебре- </w:t>
      </w:r>
      <w:r>
        <w:br/>
      </w:r>
      <w:r>
        <w:t xml:space="preserve">гали сбяижешемъ  съ  этими  оторвавшимися  отъ  порядка,  отъ  общества,  отъ  семействъ, </w:t>
      </w:r>
      <w:r>
        <w:br/>
      </w:r>
      <w:r>
        <w:t xml:space="preserve">грубоватыми  героями  «новой  силы»,  «новаго  д'Ьла»,  идеала  какого-то  «громаднаго  буду- </w:t>
      </w:r>
      <w:r>
        <w:br/>
      </w:r>
      <w:r>
        <w:t xml:space="preserve">п^аго»?  Разв^  мнопя  изящння  красавицы  ие  пошли  за  ними  на  ихъ  чердаки,  въ  ихъ </w:t>
      </w:r>
      <w:r>
        <w:br/>
      </w:r>
      <w:r>
        <w:t xml:space="preserve">подвалы,  бросивъ  одн^  родителей,  друг1я— -мужей  и -еще  хуже — д^теЙ?  Сколько  было </w:t>
      </w:r>
      <w:r>
        <w:br/>
      </w:r>
      <w:r>
        <w:t xml:space="preserve">слуховъ  о  какихъ-то  фаланстср1яхъ,  куда  уходили  гнездиться  разный  В-Ьры?  Как1я  это </w:t>
      </w:r>
      <w:r>
        <w:br/>
      </w:r>
      <w:r>
        <w:t xml:space="preserve">женщины?— скажутъ  мн^. — Всяшя^ — отвечу  я.  Не  одн^  яадш1я  или  готовня  къ  падешю </w:t>
      </w:r>
      <w:r>
        <w:br/>
      </w:r>
      <w:r>
        <w:t xml:space="preserve">бросились  въ  омутъ — н^тъ.  Кто  изъ  насъ  не  назоветъ  примера  так  ихъ  эииграц1Й— изъ </w:t>
      </w:r>
      <w:r>
        <w:br/>
      </w:r>
      <w:r>
        <w:t xml:space="preserve">почтенныхъ  семействъ,  отъ  образованнаго  круга,— на  поиски  новаго  труда,  новаго  сча- </w:t>
      </w:r>
      <w:r>
        <w:br/>
      </w:r>
      <w:r>
        <w:t xml:space="preserve">стья, съ  принесен1емъ  въ  жертву  лучшихъ  женскихъ  качествъ,  полученныхъ  отъ  при- </w:t>
      </w:r>
      <w:r>
        <w:br/>
      </w:r>
      <w:r>
        <w:t xml:space="preserve">роды и  воспитагая,  побФговъ  отъ  прямого  скромнаго  д^ла,  отъ  трудныхъ  семейныхъ  обя- </w:t>
      </w:r>
      <w:r>
        <w:br/>
      </w:r>
      <w:r>
        <w:t xml:space="preserve">занностей?»</w:t>
      </w:r>
    </w:p>
    <w:p>
      <w:pPr>
        <w:pStyle w:val="Normal"/>
      </w:pPr>
      <w:r>
        <w:t xml:space="preserve">Все  ЭТО  прекрасно.  Но  какъ  ни  были  грубоваты  герои,  увлекавппе  В^ръ </w:t>
      </w:r>
      <w:r>
        <w:br/>
      </w:r>
      <w:r>
        <w:t xml:space="preserve">на  свои  чердаки,  между  грубоватостью  Базарова  и  грубою  каррикатурностью </w:t>
      </w:r>
      <w:r>
        <w:br/>
      </w:r>
      <w:r>
        <w:t xml:space="preserve">Марка  Волохова  большое  разстоян1е.  А  главное  д4до  въ  томъ,  что,  по  соб- </w:t>
      </w:r>
      <w:r>
        <w:br/>
      </w:r>
      <w:r>
        <w:t xml:space="preserve">ственнымъ  словамъ  Гончарова,  дМствительные  герои  увлекали  разныхь  Вгьрь </w:t>
      </w:r>
      <w:r>
        <w:br/>
      </w:r>
      <w:r>
        <w:t xml:space="preserve">на  евси  чердаки^  и  увлекали  не  одною  только  силою  чувственности,  а  и  своими </w:t>
      </w:r>
      <w:r>
        <w:br/>
      </w:r>
      <w:r>
        <w:t xml:space="preserve">7чен1ями,  который,  какъ-бы  ни  казались  ложными  писателямъ  сороковыхъ  го- </w:t>
      </w:r>
      <w:r>
        <w:br/>
      </w:r>
      <w:r>
        <w:t xml:space="preserve">довъ  и  въ  томъ  числ4  Гончарову,  тЬмъ  не  мен4е  обаятельно  дЬйствовали  на </w:t>
      </w:r>
      <w:r>
        <w:br/>
      </w:r>
      <w:r>
        <w:t xml:space="preserve">юныя  сердца,  и  прежде  ч'Ьмъ  ВЪра  упала  въ  объят1я  Марка  Волохова,  у  нея </w:t>
      </w:r>
      <w:r>
        <w:br/>
      </w:r>
      <w:r>
        <w:t xml:space="preserve">должны  были-бы  радикально  измениться  ея  взгляды  и  на  жизнь,  и  на  отно- </w:t>
      </w:r>
      <w:r>
        <w:br/>
      </w:r>
      <w:r>
        <w:t xml:space="preserve">шешя  къ  окружаюпшмъ  людямъ.  Такъ  именно  всегда  происходило  въ  явле- </w:t>
      </w:r>
      <w:r>
        <w:br/>
      </w:r>
      <w:r>
        <w:t xml:space="preserve">шяхъ,  о  которыхъ  говорить  Гончаровъ.  Между  гЬмъ  въ  роман*  этого  н'Ьтъ, </w:t>
      </w:r>
      <w:r>
        <w:br/>
      </w:r>
      <w:r>
        <w:t xml:space="preserve">въ  чемъ  и  заключается  величайшая  ошибка  со  стороны  автора.  Маркъ  Воло- </w:t>
      </w:r>
      <w:r>
        <w:br/>
      </w:r>
      <w:r>
        <w:t xml:space="preserve">ховъ  по  отношешю  къ  В-Ьр*  является  только  обольстителемъ,  не  думая  увле- </w:t>
      </w:r>
      <w:r>
        <w:br/>
      </w:r>
      <w:r>
        <w:t xml:space="preserve">кать ее  на  какге-либо  чердаки,  и  въ  этомъ  отношен1и  является  вполне  в'Ьр- </w:t>
      </w:r>
      <w:r>
        <w:br/>
      </w:r>
      <w:r>
        <w:t xml:space="preserve">нымъ  первоначальному  замыслу  романа,  когда  на  его  м^ст*  долженъ  былъ </w:t>
      </w:r>
      <w:r>
        <w:br/>
      </w:r>
      <w:r>
        <w:t xml:space="preserve">парадировать  «неблагонадежный»  челонЬкъ  тридцатыхъ  и  сороковыхъ  годовъ </w:t>
      </w:r>
      <w:r>
        <w:br/>
      </w:r>
      <w:r>
        <w:t xml:space="preserve">конечно  ужъ  съ  печоринскимъ   пошибомъ,  т.  е.  являвшШся  Донъ-Жуаномъ, </w:t>
      </w:r>
      <w:r>
        <w:br/>
      </w:r>
      <w:r>
        <w:t xml:space="preserve">оболъщавшимъ  и  бросавпшмъ  провинц1альныхъ  барышень,  не  внося  въ  ихъ </w:t>
      </w:r>
      <w:r>
        <w:br/>
      </w:r>
      <w:r>
        <w:t xml:space="preserve">головы  никакого  новаго  содержан1я.  Но  таковы-ли  были  люди  шестидесятыхъ </w:t>
      </w:r>
      <w:r>
        <w:br/>
      </w:r>
      <w:r>
        <w:t xml:space="preserve">годовъ,  даже  хотя-бы  и  тЬ,  которыхъ  Гончаровъ  именуетъ  «представителями </w:t>
      </w:r>
      <w:r>
        <w:br/>
      </w:r>
      <w:r>
        <w:t xml:space="preserve">новой  лжи»?</w:t>
      </w:r>
    </w:p>
    <w:p>
      <w:pPr>
        <w:pStyle w:val="Normal"/>
      </w:pPr>
      <w:r>
        <w:t xml:space="preserve">Но  и  Тупшнъ,  олицетворяющШ  въ  ромаБгЬ  лучшую  часть  молодого  покол-Ьшн </w:t>
      </w:r>
      <w:r>
        <w:br/>
      </w:r>
      <w:r>
        <w:t xml:space="preserve">и  являюпцйся  представителемъ  новой  правды,  нельзя  сказать,  чтобы  былъ </w:t>
      </w:r>
      <w:r>
        <w:br/>
      </w:r>
      <w:r>
        <w:t xml:space="preserve">удаченъ.  Онъ  является  такимъ-же  д'Ьланнымъ,  сочиненнымъ  и  мертвеннымъ, </w:t>
      </w:r>
      <w:r>
        <w:br/>
      </w:r>
      <w:r>
        <w:t xml:space="preserve">какъ  и  Штольдъ,  такую -же  и  роль  играетъ  въ  романЬ  параллельнаго  контраста. </w:t>
      </w:r>
      <w:r>
        <w:br/>
      </w:r>
      <w:r>
        <w:t xml:space="preserve">Однимъ  слобОм1&gt;,  какъ  философхя  романа,  такъ  и  всЬ  выведенныя  въ  немъ </w:t>
      </w:r>
      <w:r>
        <w:br/>
      </w:r>
      <w:r>
        <w:t xml:space="preserve">новыя  пореформенный  явлешя  русской  жизни  стоятъ  ниже  всякой  критики,  и </w:t>
      </w:r>
      <w:r>
        <w:br/>
      </w:r>
      <w:r>
        <w:t xml:space="preserve">романъ  111ненъ  лишь  картинами  старой,  дореформенной  помещичьей  жизни^ </w:t>
      </w:r>
      <w:r>
        <w:br/>
      </w:r>
      <w:r>
        <w:t xml:space="preserve">въ  которыхъ  Гончаровъ  является  все  тЬмъ-же  крупнымъ  художникомъ — съ </w:t>
      </w:r>
      <w:r>
        <w:br/>
      </w:r>
      <w:r>
        <w:t xml:space="preserve">одной  стороны  широкимъ  обобщителемъ,  съ  другой— жанристомъ,  исполнен- </w:t>
      </w:r>
      <w:r>
        <w:br/>
      </w:r>
      <w:r>
        <w:t xml:space="preserve">нымъ  свойственнаго  ему  русскаго,  добродушнаго  юмора.</w:t>
      </w:r>
    </w:p>
    <w:p>
      <w:pPr>
        <w:pStyle w:val="Normal"/>
      </w:pPr>
      <w:r>
        <w:t xml:space="preserve">Характеристикою  Обрыва  мы  можемъ  покончить  обозр'Ьше  литературной </w:t>
      </w:r>
      <w:r>
        <w:br/>
      </w:r>
      <w:r>
        <w:t xml:space="preserve">д-Ьятвльности  Гончарова.  Все  то  немногое,  чт5  вышло  въ  св^тъ  въ  послЬдн1е </w:t>
      </w:r>
      <w:r>
        <w:br/>
      </w:r>
      <w:r>
        <w:t xml:space="preserve">годы  его  жизни,  Литературный  вечерь  (1877),  МилдШъ  терзатй  (\ЪЪ1\  Зог </w:t>
      </w:r>
      <w:r>
        <w:br/>
      </w:r>
      <w:r>
        <w:t xml:space="preserve">лиьтки  о  личности  Бтьлинскаго  (1884),  Лучше  поздно^  чгьмъ  никогда^  Воспоми--</w:t>
      </w:r>
    </w:p>
    <w:p>
      <w:pPr>
        <w:pStyle w:val="Normal"/>
      </w:pPr>
      <w:r>
        <w:t xml:space="preserve">.     10</w:t>
      </w:r>
    </w:p>
    <w:p>
      <w:pPr>
        <w:pStyle w:val="Normal"/>
      </w:pPr>
      <w:r>
        <w:t xml:space="preserve">146  ИСТОРШ  НОВФЙШЕЙ  РУССКОЙ  ЛИТЕРАТУРЫ.</w:t>
      </w:r>
    </w:p>
    <w:p>
      <w:pPr>
        <w:pStyle w:val="Normal"/>
      </w:pPr>
      <w:r>
        <w:t xml:space="preserve">нангя,  Слугщ  заБлв)чая  въ  свб^  болып1я  или  меньш1я  достоинетва,  свойствен* </w:t>
      </w:r>
      <w:r>
        <w:br/>
      </w:r>
      <w:r>
        <w:t xml:space="preserve">ныя  таланту  Гончарова,  въ  то  же  время  ничего  не  прибавили  къ  слав^  его, </w:t>
      </w:r>
      <w:r>
        <w:br/>
      </w:r>
      <w:r>
        <w:t xml:space="preserve">не  играли  какой-либо  роли  въ  русской  литератур-Ь  и  не  оставили  въ  ней  р&amp;- </w:t>
      </w:r>
      <w:r>
        <w:br/>
      </w:r>
      <w:r>
        <w:t xml:space="preserve">каго  сл'Ёда.</w:t>
      </w:r>
    </w:p>
    <w:p>
      <w:pPr>
        <w:pStyle w:val="Normal"/>
      </w:pPr>
      <w:r>
        <w:t xml:space="preserve">Значен1е  Гончарова  въ  нашей  литературе  основывается  лишь  на  трехъ </w:t>
      </w:r>
      <w:r>
        <w:br/>
      </w:r>
      <w:r>
        <w:t xml:space="preserve">его  большихъ  романахъ.  Бол-Ье  же  всего  Гончаровъ  всегда  будегь  чтиться  въ </w:t>
      </w:r>
      <w:r>
        <w:br/>
      </w:r>
      <w:r>
        <w:t xml:space="preserve">нашей  литературе  какъ  творецъ  Обломова.</w:t>
      </w:r>
    </w:p>
    <w:p>
      <w:pPr>
        <w:pStyle w:val="Normal"/>
      </w:pPr>
      <w:r>
        <w:t xml:space="preserve">ГЛАВА  ДЕСЯТАЯ.</w:t>
      </w:r>
    </w:p>
    <w:p>
      <w:pPr>
        <w:pStyle w:val="Heading1"/>
      </w:pPr>
      <w:r>
        <w:t>I.  Графъ  Левъ  НиЕолаевичъ  Толстой  въ  отдичш  его  отъ  орочихъ  беддетристовъ  соро- 
Еовнхъ  годовъ.  Д^тск1е  и  юношесше  годы  его  до  севастопольской  вампан1и  включитель- 
но.—II.  Характервстика  его  вроизведешЁ  этого  лер1ода  его  жазни.  — Ш.  Увлечете  про- 
грессомъ  конца  пятидесятнхъ  годовъ  и  первыя  сошв^игя  въ  немъ  и  въ  европейской  ци- 
вилвзацш  вообще.  Произведения  петербургскаго  перюда  его  жизни.— 1У.  Гр.  Толстой  въ 
деревне.  Его  педагогическая  деятельность;  педагогическ1я  статьи  и  начало  полваго  от- 
рицав!я  и  скептицизма  во  всемъ  окружающемъ. — V.  Пятнадцать  л^тъ  жизни  посдф  же- 
нитьбы. Раздвоеше.  Роиавъ  Война  и  миръ. — VI.  Душевный  оереворотъ  на  пятидесятоиъ 
году  его  жизни.  Связь  этого  переворота  съ  прежнимъ  течен^ехъ  ыыслей  гр.  Толстого. 
Результаты  переворота. — УЦ;  Ронанъ  Анна  Каренина.  Теолого-иистичеспя  сочинен1я 
гр.  Толстого  и  проч1я  произведешя  посл^днихъ  л^тъ  его  жизни.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то  время,  какъ  въ  Тургеневе  мы  видимъ  западника  и  либерала  съ  кЬ- </w:t>
      </w:r>
      <w:r>
        <w:br/>
      </w:r>
      <w:r>
        <w:t xml:space="preserve">сколько  краснымъ  огЛнкомъ,  въ  Гончаров*  —  представителя  буржуазныхъ  и </w:t>
      </w:r>
      <w:r>
        <w:br/>
      </w:r>
      <w:r>
        <w:t xml:space="preserve">оппортунистическихъ  идеаловъ  петербургскихъ  д'Ьльцовъ  и  бюрократовъ,  гр. </w:t>
      </w:r>
      <w:r>
        <w:br/>
      </w:r>
      <w:r>
        <w:t xml:space="preserve">Толстой  отличается  гЬмъ,  что  въ  произведешяхъ  его  глубже  и  сильнЬе,  ч^вть </w:t>
      </w:r>
      <w:r>
        <w:br/>
      </w:r>
      <w:r>
        <w:t xml:space="preserve">у  вс4къ  прочихъ  беллетристовъ  сороковыхъ  годовъ,  выразился  духъ  времени, </w:t>
      </w:r>
      <w:r>
        <w:br/>
      </w:r>
      <w:r>
        <w:t xml:space="preserve">такъ  какъ  ни  у  одного  изъ  писателей  этой  школы  анализъ  и  скеатицизмъ, </w:t>
      </w:r>
      <w:r>
        <w:br/>
      </w:r>
      <w:r>
        <w:t xml:space="preserve">присущ1е  ей,  не  доходили  до  такой  безпощадной  последовательности,  глубины </w:t>
      </w:r>
      <w:r>
        <w:br/>
      </w:r>
      <w:r>
        <w:t xml:space="preserve">и  радикальности,  и  ни  одинъ  не  приблизился  въ  такой  степени  къ  демокра- </w:t>
      </w:r>
      <w:r>
        <w:br/>
      </w:r>
      <w:r>
        <w:t xml:space="preserve">тическимъ  и  народнымъ  идеаламъ.  Тургеневъ  съ  р-Ьдкимъ  безпристрастаемъ  и </w:t>
      </w:r>
      <w:r>
        <w:br/>
      </w:r>
      <w:r>
        <w:t xml:space="preserve">прозорливостью  ставилъ  гр.  Толстого  д^лою  головою  выше  вс4хъ  прочихъ  сво- </w:t>
      </w:r>
      <w:r>
        <w:br/>
      </w:r>
      <w:r>
        <w:t xml:space="preserve">ихъ  сотоварищей,  называлъ  его  слономъ  и  великшгь  писателемъ  земли  рус- </w:t>
      </w:r>
      <w:r>
        <w:br/>
      </w:r>
      <w:r>
        <w:t xml:space="preserve">ской. И  дЬйствительно,  гр.  Толстой  принадлежитъ  къ  числу  гЬхъ  гешадьныхъ </w:t>
      </w:r>
      <w:r>
        <w:br/>
      </w:r>
      <w:r>
        <w:t xml:space="preserve">натуръ,  въ  душ*  которыхъ  каждое  впечатлите  жизни  вызываеть  глубокШ  и </w:t>
      </w:r>
      <w:r>
        <w:br/>
      </w:r>
      <w:r>
        <w:t xml:space="preserve">неизгладимый  слЬдъ.  Мал4йш1е  диссонансъ  и  противор'ЬчГе,  мимо  которыхъ  мы </w:t>
      </w:r>
      <w:r>
        <w:br/>
      </w:r>
      <w:r>
        <w:t xml:space="preserve">проходимъ  равнодушно,  отзываются  въ  нихъ  болезненною  мукою.  Пытливый  и </w:t>
      </w:r>
      <w:r>
        <w:br/>
      </w:r>
      <w:r>
        <w:t xml:space="preserve">ни  на  минуту  не  усиокоивающ1Йся  умъ  ихъ  постоянно  стремится  проникнуть </w:t>
      </w:r>
      <w:r>
        <w:br/>
      </w:r>
      <w:r>
        <w:t xml:space="preserve">въ  сущность  вещей.  Всл'Ьдств1е  этого  въ  глубин4  ихъ  души  лежнть  постоянно </w:t>
      </w:r>
      <w:r>
        <w:br/>
      </w:r>
      <w:r>
        <w:t xml:space="preserve">тяжелая  тоска,  и  вмЬсгЬ  съ  тЬмъ  мысль  ихъ  им-Ьеть  неудержимую  наклонность </w:t>
      </w:r>
      <w:r>
        <w:br/>
      </w:r>
      <w:r>
        <w:t xml:space="preserve">погружаться  въ  мистичесшя  бездны.  Они  словно  нарочно  бываютъ  созданы  для </w:t>
      </w:r>
      <w:r>
        <w:br/>
      </w:r>
      <w:r>
        <w:t xml:space="preserve">того,  чтобы  носить  въ  себе  все  скорби  своего  века  и  быть  искупительнымп </w:t>
      </w:r>
      <w:r>
        <w:br/>
      </w:r>
      <w:r>
        <w:t xml:space="preserve">жертвами  за  своихъ  современниковъ,  хотя- бы  въ  томъ  только  отношенш,  что </w:t>
      </w:r>
      <w:r>
        <w:br/>
      </w:r>
      <w:r>
        <w:t xml:space="preserve">имъ  приходится  болеть  за  нихъ  своею  нЬчно  страждущею  душою.</w:t>
      </w:r>
    </w:p>
    <w:p>
      <w:pPr>
        <w:pStyle w:val="Normal"/>
      </w:pPr>
      <w:r>
        <w:t xml:space="preserve">Но  при  всей  ген1альности  гр.  Толстой  не  былъ  въ  состоянш  далеко  уйти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ИСТ0Р1Я  НОВ-ВЙШЕЙ   РУССКОЙ   ЛИТЕРАТУРЫ.  147</w:t>
      </w:r>
    </w:p>
    <w:p>
      <w:pPr>
        <w:pStyle w:val="Normal"/>
      </w:pPr>
      <w:r>
        <w:t xml:space="preserve">оть  своего  в^ка,  среды  и  сверстниковъ. — Большая  посл'ЬдовательЕость  въ  скеп- </w:t>
      </w:r>
      <w:r>
        <w:br/>
      </w:r>
      <w:r>
        <w:t xml:space="preserve">тидизм^  и  отрицанш  привела  его  лишь  къ  тому,  что  онъ  не  могъ  ни  съ  ч^жь </w:t>
      </w:r>
      <w:r>
        <w:br/>
      </w:r>
      <w:r>
        <w:t xml:space="preserve">помириться  въ  окружающей  его  ащзии,  ни  на  чемъ  успокоиться,  какъ  мирились </w:t>
      </w:r>
      <w:r>
        <w:br/>
      </w:r>
      <w:r>
        <w:t xml:space="preserve">и  успокоивались  н'Ькоторые  изъ  его  современниковъ.  Но  въ  то-же  время  онъ </w:t>
      </w:r>
      <w:r>
        <w:br/>
      </w:r>
      <w:r>
        <w:t xml:space="preserve">не  въ  снлахъ  был;ь  дойти  до  той  высоты  развитк,  на  которой  онъ  предвид'Ьлъ- </w:t>
      </w:r>
      <w:r>
        <w:br/>
      </w:r>
      <w:r>
        <w:t xml:space="preserve">бы  об']^тованную  землю  впереди.  И  вотъ,  будучи  не  зъ  силахъ  долго  оставаться </w:t>
      </w:r>
      <w:r>
        <w:br/>
      </w:r>
      <w:r>
        <w:t xml:space="preserve">въ  торричелл1евой  пустот^  скептицизма  и  отрицашя,  не  предугадывая  ничего </w:t>
      </w:r>
      <w:r>
        <w:br/>
      </w:r>
      <w:r>
        <w:t xml:space="preserve">впереди,  онъ  бросился  назадъ-^искать  идеаловъ  и  успокоен1я  въ  в']^роучетяхъ </w:t>
      </w:r>
      <w:r>
        <w:br/>
      </w:r>
      <w:r>
        <w:t xml:space="preserve">древняго  Востока.  Тамъ  онъ  весьма  естественно  ничего  не  могъ  найти,  кром1^ </w:t>
      </w:r>
      <w:r>
        <w:br/>
      </w:r>
      <w:r>
        <w:t xml:space="preserve">однихъ  личныхъ  идеаловъ  самосовершенствовашя.  Онъ  не  обратилъ  внимашя, </w:t>
      </w:r>
      <w:r>
        <w:br/>
      </w:r>
      <w:r>
        <w:t xml:space="preserve">что  человечество  не  даромъ  прожило  посд']^  трго  около  двухъ  тысячъ  л'Ьтъ  и, </w:t>
      </w:r>
      <w:r>
        <w:br/>
      </w:r>
      <w:r>
        <w:t xml:space="preserve">хотя-бы  въ  лиц^  немногихъ  передовыхъ  людей,  дошло  до  идей  коллективизма, </w:t>
      </w:r>
      <w:r>
        <w:br/>
      </w:r>
      <w:r>
        <w:t xml:space="preserve">неизв4стнаго  мудрецамъ  древняго  Востока.  Гр.  Толстому  т4мъ  естественнЬе </w:t>
      </w:r>
      <w:r>
        <w:br/>
      </w:r>
      <w:r>
        <w:t xml:space="preserve">было  увлечься  ветхими  идеалами  личнаго  самосовершенствовашя,  ^то  юность </w:t>
      </w:r>
      <w:r>
        <w:br/>
      </w:r>
      <w:r>
        <w:t xml:space="preserve">его  протекла  въ  такую  эпоху,  когда  идеалы  личнаго  самосовершенствован1я </w:t>
      </w:r>
      <w:r>
        <w:br/>
      </w:r>
      <w:r>
        <w:t xml:space="preserve">стояли  напервомъ  плал^и  составляли  сутьрусскаго  прогресса,  Въ  этомъ  и  за- </w:t>
      </w:r>
      <w:r>
        <w:br/>
      </w:r>
      <w:r>
        <w:t xml:space="preserve">ключается ахиллесова  пята  гр.  Толстого,  которад  привела  его  ко  вс^мъ  заблуж- </w:t>
      </w:r>
      <w:r>
        <w:br/>
      </w:r>
      <w:r>
        <w:t xml:space="preserve">ден1ямъ  посд'Ьднихъ  л^тъ  его  литературной  д-Ьятельности.</w:t>
      </w:r>
    </w:p>
    <w:p>
      <w:pPr>
        <w:pStyle w:val="Normal"/>
      </w:pPr>
      <w:r>
        <w:t xml:space="preserve">Гр.  Л.  Н.  Толстой  родилс/Я  въ  1828  году  28-го  августа  въ  сел4  Ясная  По- </w:t>
      </w:r>
      <w:r>
        <w:br/>
      </w:r>
      <w:r>
        <w:t xml:space="preserve">^шна,  Крапивенскаго  уЬзда,  Тульской  губерн1И.  Мать  свою,  уроаденную  княлшу </w:t>
      </w:r>
      <w:r>
        <w:br/>
      </w:r>
      <w:r>
        <w:t xml:space="preserve">Марью  Николаевну  Волконскую,  онъ  потерялъ,  когда  ему  не  было  еще  и  двухъ </w:t>
      </w:r>
      <w:r>
        <w:br/>
      </w:r>
      <w:r>
        <w:t xml:space="preserve">л*п&gt;,  и  первыми  его  воспитательницами  и  наставницами  были  Т.  А.  Ерголь- </w:t>
      </w:r>
      <w:r>
        <w:br/>
      </w:r>
      <w:r>
        <w:t xml:space="preserve">ская,  дальняя  родственница  Толстыхъ,  и  графиня  А.  И.  Остенъ-Сакенъ,  ^етка </w:t>
      </w:r>
      <w:r>
        <w:br/>
      </w:r>
      <w:r>
        <w:t xml:space="preserve">его  по  отцу.  Въ  1837  году,  когда  Толстому  было  девять  л*тъ,  вся  семья  пере- </w:t>
      </w:r>
      <w:r>
        <w:br/>
      </w:r>
      <w:r>
        <w:t xml:space="preserve">ехала въ  Москву,  и  вскоре  заНмъ  умеръ  отецъ  его,  Николай  Ильичъ.  Посл^ </w:t>
      </w:r>
      <w:r>
        <w:br/>
      </w:r>
      <w:r>
        <w:t xml:space="preserve">смерти  отца  Толстой  съ  братомъ  Дмитр|емъ  и  сестрой  Мар1ею  снова  пере'Ьхали </w:t>
      </w:r>
      <w:r>
        <w:br/>
      </w:r>
      <w:r>
        <w:t xml:space="preserve">въ  деревню,  а  брать  Николай  остался  при  графин*  А.  И.  Остенъ-Сакенъ  и  по- </w:t>
      </w:r>
      <w:r>
        <w:br/>
      </w:r>
      <w:r>
        <w:t xml:space="preserve">е*1цалъ  Московскхй  университетъ.  Черезъ  три  года,  со  смертью  графини^  опека </w:t>
      </w:r>
      <w:r>
        <w:br/>
      </w:r>
      <w:r>
        <w:t xml:space="preserve">перешла  къ  тетк*  по  отцу  гр.  Толстого,  П.  И.  Юшковой,  жившей  въ  Казани, </w:t>
      </w:r>
      <w:r>
        <w:br/>
      </w:r>
      <w:r>
        <w:t xml:space="preserve">куда  переселился  и  гр.  Толстой.  Въ  1843  г.  онъ  поступилъ  въ  Ка^анскШ  уни- </w:t>
      </w:r>
      <w:r>
        <w:br/>
      </w:r>
      <w:r>
        <w:t xml:space="preserve">верситетъ на  филологическШ  факультетъ,  но  пробылъ  на  этомъ  факультет* </w:t>
      </w:r>
      <w:r>
        <w:br/>
      </w:r>
      <w:r>
        <w:t xml:space="preserve">всего  одинъ  годъ,  такъ  какъ  при  переход*  изъ  лерваго  курса  на  второй  былъ </w:t>
      </w:r>
      <w:r>
        <w:br/>
      </w:r>
      <w:r>
        <w:t xml:space="preserve">ср'Ьзанъ  профессоромъ  русской  исторш,  поссорившимся  передь  гЬмъ  съ  его  до- </w:t>
      </w:r>
      <w:r>
        <w:br/>
      </w:r>
      <w:r>
        <w:t xml:space="preserve">машними, и  сверхъ  того  получилъ  единицу  изъ  нЬмецкаго,  несмотря  на  то,  что </w:t>
      </w:r>
      <w:r>
        <w:br/>
      </w:r>
      <w:r>
        <w:t xml:space="preserve">зналъ  н*мецк1й  языкъ  лучше  вс*хъ  однокурсниковъ.  Тогда  онъ  принужденъ </w:t>
      </w:r>
      <w:r>
        <w:br/>
      </w:r>
      <w:r>
        <w:t xml:space="preserve">быдъ  перейти  на  юридическШ  факультетъ,  гд*  пробылъ  два  года— и  въ  1848  г, </w:t>
      </w:r>
      <w:r>
        <w:br/>
      </w:r>
      <w:r>
        <w:t xml:space="preserve">держалъ  экзаменъ  на  кандидата  въ  С.-Петербургскомъ  университет*.  «Бук- </w:t>
      </w:r>
      <w:r>
        <w:br/>
      </w:r>
      <w:r>
        <w:t xml:space="preserve">вально ничего  не  зналъ, — сообш.аетъ  онъ  въ  своей  стать*  Воспитанге  и  обрат </w:t>
      </w:r>
      <w:r>
        <w:br/>
      </w:r>
      <w:r>
        <w:t xml:space="preserve">зааанхе  (см.  Сочин.  гр.  Л,  Н.  Т.,  т.  4,  стр.  134), —  и  буквально  началъ  гото- </w:t>
      </w:r>
      <w:r>
        <w:br/>
      </w:r>
      <w:r>
        <w:t xml:space="preserve">виться за  нед*лю  до  экзамена.  Я  не  спадъ  ночи  и  получилъ  кандидатсше  баллы </w:t>
      </w:r>
      <w:r>
        <w:br/>
      </w:r>
      <w:r>
        <w:t xml:space="preserve">изъ  грааданскаго  и  уголовнаго  права,  готовясь  изъ  наждаго  предмета  не  бо- </w:t>
      </w:r>
      <w:r>
        <w:br/>
      </w:r>
      <w:r>
        <w:t xml:space="preserve">хЬе  нед*ли».</w:t>
      </w:r>
    </w:p>
    <w:p>
      <w:pPr>
        <w:pStyle w:val="Normal"/>
      </w:pPr>
      <w:r>
        <w:t xml:space="preserve">Сдавши  кандидатскШ  экзаменъ,  гр.  Толстой  пере*халъ  въ  Ясную  Поляну  и </w:t>
      </w:r>
      <w:r>
        <w:br/>
      </w:r>
      <w:r>
        <w:t xml:space="preserve">з^^сь  црожилъ  до  1851  года.  Въ  этомъ  году  оцъ  поступилъ  юнкеромъ  въ  44-ю </w:t>
      </w:r>
      <w:r>
        <w:br/>
      </w:r>
      <w:r>
        <w:t xml:space="preserve">батарею  20-й  артиллерхйской  бригады.  Батарея  эта  стояла  на  Терек*  въ  ста- </w:t>
      </w:r>
      <w:r>
        <w:br/>
      </w:r>
      <w:r>
        <w:t xml:space="preserve">ниц* Старо-Медовской.  Зд*сь  гр.  Толстой  пробылъ  четыре  года  до  начала  ту- </w:t>
      </w:r>
      <w:r>
        <w:br/>
      </w:r>
      <w:r>
        <w:t xml:space="preserve">рецкой войны.</w:t>
      </w:r>
    </w:p>
    <w:p>
      <w:pPr>
        <w:pStyle w:val="Normal"/>
      </w:pPr>
      <w:r>
        <w:t xml:space="preserve">По  вс*мъ  этимъ  даннымъ  вы  можете  .нудить,  что  онъ  былъ  вполн*  дере-</w:t>
      </w:r>
    </w:p>
    <w:p>
      <w:pPr>
        <w:pStyle w:val="Normal"/>
      </w:pPr>
      <w:r>
        <w:t xml:space="preserve">148  ИСТОРШ   НОВЪЙШЕЙ   РУССКОЙ  ЛИТЕРАТУРЫ.</w:t>
      </w:r>
    </w:p>
    <w:p>
      <w:pPr>
        <w:pStyle w:val="Normal"/>
      </w:pPr>
      <w:r>
        <w:t xml:space="preserve">венскимъ  жителемъ.  По  крайней  вйр-Ь  изъ  первыхъ  двадцати  трехъ  л4тъ  своей </w:t>
      </w:r>
      <w:r>
        <w:br/>
      </w:r>
      <w:r>
        <w:t xml:space="preserve">жизни  онъ  провелъ  въ  городахъ  не  бол'Ьв  пяти  л'Ьтъ,  да  и  гЬ  неполныя.  А  за- </w:t>
      </w:r>
      <w:r>
        <w:br/>
      </w:r>
      <w:r>
        <w:t xml:space="preserve">тЬмъ  двадцати-трехъ  л'Ьтъ,  поступивши  на  службу,  онъ  перепгелъ  на  лоно  рос- </w:t>
      </w:r>
      <w:r>
        <w:br/>
      </w:r>
      <w:r>
        <w:t xml:space="preserve">кошной кавказской  природы,  и  ему  пришлось  переживать  всЬ  тревоги  и  силь- </w:t>
      </w:r>
      <w:r>
        <w:br/>
      </w:r>
      <w:r>
        <w:t xml:space="preserve">ный впечатл'Ёшя  военной,  боевой  жизни.  Надо  полагать,  что  кавказская  при* </w:t>
      </w:r>
      <w:r>
        <w:br/>
      </w:r>
      <w:r>
        <w:t xml:space="preserve">рода  и  боевая  жизнь,  полная  приключвн1й  и  разнообразныхъ  столкновен1й  съ </w:t>
      </w:r>
      <w:r>
        <w:br/>
      </w:r>
      <w:r>
        <w:t xml:space="preserve">людьми,  действуя  на  воображеше  молодого  человека,  не  мало  способствовали </w:t>
      </w:r>
      <w:r>
        <w:br/>
      </w:r>
      <w:r>
        <w:t xml:space="preserve">развитш  его  таланта.  По  крайней  м-ЬрЬ  мы  видимъ,  что  четыре  года  пребы- </w:t>
      </w:r>
      <w:r>
        <w:br/>
      </w:r>
      <w:r>
        <w:t xml:space="preserve">вашя  на  Кавказ*  были  годами  пробужден1Я  его  творчества  и  первыхъ  опытовъ, </w:t>
      </w:r>
      <w:r>
        <w:br/>
      </w:r>
      <w:r>
        <w:t xml:space="preserve">обратившихъ  на  него  внимаше  печати  и  публики.  Такъ,  въ  это  время  были  на- </w:t>
      </w:r>
      <w:r>
        <w:br/>
      </w:r>
      <w:r>
        <w:t xml:space="preserve">писаны имъ:  Дпапство^  Набмъ,  Отрочество,  Утро  помтьщика,  Казани.</w:t>
      </w:r>
    </w:p>
    <w:p>
      <w:pPr>
        <w:pStyle w:val="Normal"/>
      </w:pPr>
      <w:r>
        <w:t xml:space="preserve">Во  время  турецкой  кампаши  гр.  Толстой  былъ  прикомандированъ  къ  штабу </w:t>
      </w:r>
      <w:r>
        <w:br/>
      </w:r>
      <w:r>
        <w:t xml:space="preserve">князя  М.  Д.  Горчакова  при  дунайской  арм1И.  Въ  1855  году  получилъ  командо- </w:t>
      </w:r>
      <w:r>
        <w:br/>
      </w:r>
      <w:r>
        <w:t xml:space="preserve">ваше  горной  батареей,  принималъ  участ1в  въ  сражеши  при  Черной  4-го  ав- </w:t>
      </w:r>
      <w:r>
        <w:br/>
      </w:r>
      <w:r>
        <w:t xml:space="preserve">густа, былъ  при  штурме  Севастополя  27-го  августа;  плодомъ  этого  участ1я  въ </w:t>
      </w:r>
      <w:r>
        <w:br/>
      </w:r>
      <w:r>
        <w:t xml:space="preserve">севастопольской  войн*  явились  военные  разсказы:  Севастополь  въ  декабргь^ </w:t>
      </w:r>
      <w:r>
        <w:br/>
      </w:r>
      <w:r>
        <w:t xml:space="preserve">Севастополь  въ  магь.  Рубка  лгьса  и  Севастополь  въ  августгь  (1855 — 1856  гг.). </w:t>
      </w:r>
      <w:r>
        <w:br/>
      </w:r>
      <w:r>
        <w:t xml:space="preserve">Тогда-же  появились  шуточныя  стихотворный  легенды  Севастополя,  которыя </w:t>
      </w:r>
      <w:r>
        <w:br/>
      </w:r>
      <w:r>
        <w:t xml:space="preserve">обпцй  голосъ  приписываетъ  гр.  Толстому.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Уже  въ  первыхъ  произведешяхъ  гр.  Толстого  вы  видите  задатки  того  разъ- </w:t>
      </w:r>
      <w:r>
        <w:br/>
      </w:r>
      <w:r>
        <w:t xml:space="preserve">^дающаго  анализа,  которымъ  отличаются  позднЬйш1я  его  произведешя.  Такъ, </w:t>
      </w:r>
      <w:r>
        <w:br/>
      </w:r>
      <w:r>
        <w:t xml:space="preserve">напримЬръ,  возьмите  вы  хотя-бы  ДгьтствОу  Отрочество  ( Юность,  составля- </w:t>
      </w:r>
      <w:r>
        <w:br/>
      </w:r>
      <w:r>
        <w:t xml:space="preserve">ющая ихъ  продолжен1в,  относится  къ  концу  пятидесятыхъ  годовъ).  Какою </w:t>
      </w:r>
      <w:r>
        <w:br/>
      </w:r>
      <w:r>
        <w:t xml:space="preserve">юношескою  св'Ьжестью  в-Ьетъ  оть  нихъ;  сколько  обаятельной,  чарующей  поаз1и </w:t>
      </w:r>
      <w:r>
        <w:br/>
      </w:r>
      <w:r>
        <w:t xml:space="preserve">находите  вы  въ  о1гасан1и  красотъ  природы,  д^тскихъ  впечатл4н1Й,  игръ,  сим- </w:t>
      </w:r>
      <w:r>
        <w:br/>
      </w:r>
      <w:r>
        <w:t xml:space="preserve">пат1й  и  антипат1й  ребенка!  И  т^мъ  не  мен'Ье  безпощадная  ирон1я  таится  въ </w:t>
      </w:r>
      <w:r>
        <w:br/>
      </w:r>
      <w:r>
        <w:t xml:space="preserve">этихъ  произведешяхъ.  Читая  ихъ,  вы  видите,  какъ  шагъ  за  шагомъ  изъ  ре- </w:t>
      </w:r>
      <w:r>
        <w:br/>
      </w:r>
      <w:r>
        <w:t xml:space="preserve">бенка, исполненнаго  прекрасныхъ  задатковъ,  вырабатывается  пошлый,  тще- </w:t>
      </w:r>
      <w:r>
        <w:br/>
      </w:r>
      <w:r>
        <w:t xml:space="preserve">славный фатъ  и  совершенно  пустопорожнШ  коптитель  неба.  Васъ  поражаегь </w:t>
      </w:r>
      <w:r>
        <w:br/>
      </w:r>
      <w:r>
        <w:t xml:space="preserve">здЪсь  полная  изолированность  ребенка  отъ  жизни  взрослыхъ,  совершенная  от- </w:t>
      </w:r>
      <w:r>
        <w:br/>
      </w:r>
      <w:r>
        <w:t xml:space="preserve">чужденность его  отъ  интересовъ  семьи.  Онъ  не  участвуетъ  ни  въ  какихъ  тру- </w:t>
      </w:r>
      <w:r>
        <w:br/>
      </w:r>
      <w:r>
        <w:t xml:space="preserve">дахъ  своихъ  родныхъ,  ихъ  радостяхъ  и  печаляхъ.  Перед;^  нимъ  мать  истаи- </w:t>
      </w:r>
      <w:r>
        <w:br/>
      </w:r>
      <w:r>
        <w:t xml:space="preserve">ваетъ  въ  слезахъ  при  ви;1сЬ  легкомыслхя  мужа,  губящаго  семейство,  и  сходить </w:t>
      </w:r>
      <w:r>
        <w:br/>
      </w:r>
      <w:r>
        <w:t xml:space="preserve">въ  могилу  обманутая,  униженная,  оскорбленная,  почти  брошенная  въ  дере- </w:t>
      </w:r>
      <w:r>
        <w:br/>
      </w:r>
      <w:r>
        <w:t xml:space="preserve">венскомъ  захолустье;  все  это  остается  совершенно  незам^ченнымь  ребен- </w:t>
      </w:r>
      <w:r>
        <w:br/>
      </w:r>
      <w:r>
        <w:t xml:space="preserve">комъ,  безъ  малМшаго  протеста  или  простого  вопроса  о  томъ,  чтб  д-Ьлается  во- </w:t>
      </w:r>
      <w:r>
        <w:br/>
      </w:r>
      <w:r>
        <w:t xml:space="preserve">кругъ  него.</w:t>
      </w:r>
    </w:p>
    <w:p>
      <w:pPr>
        <w:pStyle w:val="Normal"/>
      </w:pPr>
      <w:r>
        <w:t xml:space="preserve">Изолированный  такимъ  образомъ  оть  жизни,  ребенокъ  предоставленъ  под  - </w:t>
      </w:r>
      <w:r>
        <w:br/>
      </w:r>
      <w:r>
        <w:t xml:space="preserve">ной  умственной  и  нравственной  праздности.  У  него  возникаютъ  на  каждомъ </w:t>
      </w:r>
      <w:r>
        <w:br/>
      </w:r>
      <w:r>
        <w:t xml:space="preserve">шагу  живые  вопросы  по  поводу  всего  окружающаго,  но  никто  не  заботится </w:t>
      </w:r>
      <w:r>
        <w:br/>
      </w:r>
      <w:r>
        <w:t xml:space="preserve">дать  на  нихъ  ответы;  вмЬсто  этого  мальчика  забиваютъ  рутинною  школьною </w:t>
      </w:r>
      <w:r>
        <w:br/>
      </w:r>
      <w:r>
        <w:t xml:space="preserve">дрессировкою,  учешемъ  французскихъ  и  н^мецкихъ  вокабулъ,  р^къ,  городовъ  и </w:t>
      </w:r>
      <w:r>
        <w:br/>
      </w:r>
      <w:r>
        <w:t xml:space="preserve">историческихъ  фактовъ  съ  докучною  хронолог1ей.  Не  находя  пшцн  и  содер- </w:t>
      </w:r>
      <w:r>
        <w:br/>
      </w:r>
      <w:r>
        <w:t xml:space="preserve">жан1я  извн4,  умъ  юноши  начинаетъ  пожирать  самого  себя,  углубляется  въ  рядъ</w:t>
      </w:r>
    </w:p>
    <w:p>
      <w:pPr>
        <w:pStyle w:val="Normal"/>
      </w:pPr>
      <w:r>
        <w:t xml:space="preserve">ИСТ0Р1Я   НОВЪЙШЁЙ   РУССКОЙ  ЛИТЕРАТУРЫ.  149</w:t>
      </w:r>
    </w:p>
    <w:p>
      <w:pPr>
        <w:pStyle w:val="Normal"/>
      </w:pPr>
      <w:r>
        <w:t xml:space="preserve">отвдеченн^йшихъ  вопросовъ  я  отроить  гипотезы  и  теор1и  въ  духЪ  стоицизма, </w:t>
      </w:r>
      <w:r>
        <w:br/>
      </w:r>
      <w:r>
        <w:t xml:space="preserve">длнкуреизма  или- же  путается  въ  безъисходномъ  скептицизме.  Въ  нравственномъ </w:t>
      </w:r>
      <w:r>
        <w:br/>
      </w:r>
      <w:r>
        <w:t xml:space="preserve">м1рЬ  героя  вы  видите  тоже  отвлеченное,  фантастическое  оодержан1е  за  не- </w:t>
      </w:r>
      <w:r>
        <w:br/>
      </w:r>
      <w:r>
        <w:t xml:space="preserve">достаткомъ  реальнаго.  Не  пр1ученный  ни  къ  какому  труду,  успешное  совер- </w:t>
      </w:r>
      <w:r>
        <w:br/>
      </w:r>
      <w:r>
        <w:t xml:space="preserve">шеше  котораго  удовлетворяло -бы  его  самолюб1е,  юноша  ищеть  этого  удовле- </w:t>
      </w:r>
      <w:r>
        <w:br/>
      </w:r>
      <w:r>
        <w:t xml:space="preserve">творен1я,  воображая  себя  олвцетворешемъ  разныхъ  велнчественныхъ  идеа* </w:t>
      </w:r>
      <w:r>
        <w:br/>
      </w:r>
      <w:r>
        <w:t xml:space="preserve">ловъ;  но  дМствительность  на  каждомъ  шагу  разрушаетъ  его  иллюзш,  и  маль- </w:t>
      </w:r>
      <w:r>
        <w:br/>
      </w:r>
      <w:r>
        <w:t xml:space="preserve">чикъ  вдругь  начинаеть  чувствовать  себя  ничтоакнымъ  и  жалкимъ,  стыдится </w:t>
      </w:r>
      <w:r>
        <w:br/>
      </w:r>
      <w:r>
        <w:t xml:space="preserve">за  каждое  свое  слово  и  движеше.</w:t>
      </w:r>
    </w:p>
    <w:p>
      <w:pPr>
        <w:pStyle w:val="Normal"/>
      </w:pPr>
      <w:r>
        <w:t xml:space="preserve">^  Результатомъ  подобнаго  противоестественнаго  воспитан1я,  которому  подвер- </w:t>
      </w:r>
      <w:r>
        <w:br/>
      </w:r>
      <w:r>
        <w:t xml:space="preserve">гается большинство  юношей  привилегированныхъ  классовъ,  и  является  полное </w:t>
      </w:r>
      <w:r>
        <w:br/>
      </w:r>
      <w:r>
        <w:t xml:space="preserve">отсутствие  всякаго  внутренняго  содержания,  неудержимое  стремлеше  къ  внеш- </w:t>
      </w:r>
      <w:r>
        <w:br/>
      </w:r>
      <w:r>
        <w:t xml:space="preserve">нему блеску  и,  вместо  какихъ-бы  то  ни  было  нравственныхъ  основашй  и  пра- </w:t>
      </w:r>
      <w:r>
        <w:br/>
      </w:r>
      <w:r>
        <w:t xml:space="preserve">вилъ,  соблюдение  одного  св^тскаго  комъ-иль-фотства  при  напыщенномъ  пре- </w:t>
      </w:r>
      <w:r>
        <w:br/>
      </w:r>
      <w:r>
        <w:t xml:space="preserve">зрении и  ненависти  ко  всему  не  комъ-иль-фотному.  Ирошя  гр.  Толстого  съ </w:t>
      </w:r>
      <w:r>
        <w:br/>
      </w:r>
      <w:r>
        <w:t xml:space="preserve">особенною  силою  обнаруживается,  когда  онъ  показываегь,  что  даже  такой  рели- </w:t>
      </w:r>
      <w:r>
        <w:br/>
      </w:r>
      <w:r>
        <w:t xml:space="preserve">Г103НЫЙ  актъ  какъ  говенье  въ  подобнаго  рода  героевъ  не  може-й»  ограничиться </w:t>
      </w:r>
      <w:r>
        <w:br/>
      </w:r>
      <w:r>
        <w:t xml:space="preserve">однимъ  безхитростнымъ  чувствомъ  благоговен1Я,  а  соединяется  съ  рисовкою </w:t>
      </w:r>
      <w:r>
        <w:br/>
      </w:r>
      <w:r>
        <w:t xml:space="preserve">и  любован1емъ  собою,  и  зд^сь  гр.  Толстой  впервые  поражаеть  насъ  въ  сцене </w:t>
      </w:r>
      <w:r>
        <w:br/>
      </w:r>
      <w:r>
        <w:t xml:space="preserve">съ  извозчикомъ  темъ  сопоставлешеиъ  извращеннаго  умственно  и  нравственно, </w:t>
      </w:r>
      <w:r>
        <w:br/>
      </w:r>
      <w:r>
        <w:t xml:space="preserve">язолгавшагося  барства  съ  простотою,  цельностью  и  здравымъ  смысломъ  народа. </w:t>
      </w:r>
      <w:r>
        <w:br/>
      </w:r>
      <w:r>
        <w:t xml:space="preserve">Въ  восклицаши  извозчика:  сА  что,  баринъ,  ваше  дкю  господское!..»— вы  ви- </w:t>
      </w:r>
      <w:r>
        <w:br/>
      </w:r>
      <w:r>
        <w:t xml:space="preserve">днте  уже  передъ  собою  того  самого  гр.  Толстого,  велич1е  котораго  впоследствш </w:t>
      </w:r>
      <w:r>
        <w:br/>
      </w:r>
      <w:r>
        <w:t xml:space="preserve">заключалось  главнымъ  образомъ  въ  подобнаго  рода  сопоставлен1яхъ.</w:t>
      </w:r>
    </w:p>
    <w:p>
      <w:pPr>
        <w:pStyle w:val="Normal"/>
      </w:pPr>
      <w:r>
        <w:t xml:space="preserve">11роч1Я  произведен1я  гр.  Толстого  этого  пергода  представлнютъ  собою  изоб- </w:t>
      </w:r>
      <w:r>
        <w:br/>
      </w:r>
      <w:r>
        <w:t xml:space="preserve">ражеше  дальнейшей  судьбы  того  самаго  умственно  и  нравственно  изврап];ен- </w:t>
      </w:r>
      <w:r>
        <w:br/>
      </w:r>
      <w:r>
        <w:t xml:space="preserve">яаго  героя,  воспиташе  котораго  изображено  въ  Дптстть^  Отрочеатп  и </w:t>
      </w:r>
      <w:r>
        <w:br/>
      </w:r>
      <w:r>
        <w:t xml:space="preserve">Юности.  Такъ,  на  первомъ  плане  мы  видимъ  повесть  Утро  помтьщика^  пред- </w:t>
      </w:r>
      <w:r>
        <w:br/>
      </w:r>
      <w:r>
        <w:t xml:space="preserve">ставляющуюся отрывкомъ  изъ  неоконченнаго  романа  Русскгй  помгьщикъ. </w:t>
      </w:r>
      <w:r>
        <w:br/>
      </w:r>
      <w:r>
        <w:t xml:space="preserve">Въ  этой  повести  впервые  проявилось  различ1е  гр.  Толстого  отъ  прочихъ  белле- </w:t>
      </w:r>
      <w:r>
        <w:br/>
      </w:r>
      <w:r>
        <w:t xml:space="preserve">тристовъ  ^^ороковыхъ  годовъ.  Какъ  Тургеневъ,  такъ  и  Гончаровъ  выставляли </w:t>
      </w:r>
      <w:r>
        <w:br/>
      </w:r>
      <w:r>
        <w:t xml:space="preserve">обыкновенно  безхарактерность  героевъ  помещичьей  среды  главнымъ  образомъ </w:t>
      </w:r>
      <w:r>
        <w:br/>
      </w:r>
      <w:r>
        <w:t xml:space="preserve">но  отношешю  къ  любимымъ  женщинамъ,  лишь  вскользь  и  мимоходомъ  уповш- </w:t>
      </w:r>
      <w:r>
        <w:br/>
      </w:r>
      <w:r>
        <w:t xml:space="preserve">яая  о  всехъ  прочихъ  фактахъ  ихъ  жизни.  Въ  то-же  время  они  предполагаля, </w:t>
      </w:r>
      <w:r>
        <w:br/>
      </w:r>
      <w:r>
        <w:t xml:space="preserve">что  не  всехъ  поголовно  развращаегь  среда,  являются  въ  ней  люди  очень  поря- </w:t>
      </w:r>
      <w:r>
        <w:br/>
      </w:r>
      <w:r>
        <w:t xml:space="preserve">дочные и  полезные,  вроде  Волынцева,  Лежнева,  и  даже  возможны  так1е  идеаль- </w:t>
      </w:r>
      <w:r>
        <w:br/>
      </w:r>
      <w:r>
        <w:t xml:space="preserve">ные герои,  какъ  Штольцъ  и  Тушинъ.  Гр.  Толстой  въ  своихъ  первыхъ  разска- </w:t>
      </w:r>
      <w:r>
        <w:br/>
      </w:r>
      <w:r>
        <w:t xml:space="preserve">захъ  совсемъ  не  имеетъ  дела  съ  любовью  и  рисуетъ  своихъ  героевъ  въ  столк- </w:t>
      </w:r>
      <w:r>
        <w:br/>
      </w:r>
      <w:r>
        <w:t xml:space="preserve">новенш  ихъ  съ  различными  слоями  общества,  преимущественно-же  съ  наро- </w:t>
      </w:r>
      <w:r>
        <w:br/>
      </w:r>
      <w:r>
        <w:t xml:space="preserve">домъ,  изображаеть  ихъ  совершающими  дело  жизни.  Въ  то-же  время  онъ </w:t>
      </w:r>
      <w:r>
        <w:br/>
      </w:r>
      <w:r>
        <w:t xml:space="preserve">изображаетъ  не  одни  только  пороки  и  недостатки,  свойственные  людямъ  по- </w:t>
      </w:r>
      <w:r>
        <w:br/>
      </w:r>
      <w:r>
        <w:t xml:space="preserve">мещичьей среды,  а  обращаетъ  вниманАе  на  ложность  самаго  общественнаго </w:t>
      </w:r>
      <w:r>
        <w:br/>
      </w:r>
      <w:r>
        <w:t xml:space="preserve">подожен1я  ихъ  н  показываегь,  что  и  при  всехъ  моральныхъ  совершенствахъ, </w:t>
      </w:r>
      <w:r>
        <w:br/>
      </w:r>
      <w:r>
        <w:t xml:space="preserve">при  всемъ  энергическомъ  стремлеши  къ  добру  и  пользе,  услошя  ихъ  жизни  и </w:t>
      </w:r>
      <w:r>
        <w:br/>
      </w:r>
      <w:r>
        <w:t xml:space="preserve">отношен1я  къ  людямъ  столь  ненормальны,  что  самыя  почтенныя  и  энергиче- </w:t>
      </w:r>
      <w:r>
        <w:br/>
      </w:r>
      <w:r>
        <w:t xml:space="preserve">се1я  усил1я  парализуются,  или-же,  что  еще  хуже,  превращаются  въ  попран1е </w:t>
      </w:r>
      <w:r>
        <w:br/>
      </w:r>
      <w:r>
        <w:t xml:space="preserve">человеческихъ  правъ,  и  вместо  добра  и  пользы  получаются  вредъ  и  зло.</w:t>
      </w:r>
    </w:p>
    <w:p>
      <w:pPr>
        <w:pStyle w:val="Normal"/>
      </w:pPr>
      <w:r>
        <w:t xml:space="preserve">Надо  полагать,  что  и  все  повести  этого  времени:  Утро  помп&gt;гцика^  Ка-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150  исторш  нов-ьйшЕй  русской  литературы.</w:t>
      </w:r>
    </w:p>
    <w:p>
      <w:pPr>
        <w:pStyle w:val="Normal"/>
      </w:pPr>
      <w:r>
        <w:t xml:space="preserve">закг/,  равно  и  написанныя  впосл*дств!и  —  Альбертъ  и  Жюиериь,  если  не  за- </w:t>
      </w:r>
      <w:r>
        <w:br/>
      </w:r>
      <w:r>
        <w:t xml:space="preserve">клгочаютъ  въ  се&amp;Ь  въ  буквальновгь  смысл*  автоб10графическихъ  фактовъ,  во </w:t>
      </w:r>
      <w:r>
        <w:br/>
      </w:r>
      <w:r>
        <w:t xml:space="preserve">всяЕОмъ  случае  нав^ны  не  одними  объективными  наблюден1ями,  а  личными </w:t>
      </w:r>
      <w:r>
        <w:br/>
      </w:r>
      <w:r>
        <w:t xml:space="preserve">тяжкими  опытами;  авторъ  ихъ  пережилъ  и  лерестрадалъ.</w:t>
      </w:r>
    </w:p>
    <w:p>
      <w:pPr>
        <w:pStyle w:val="Normal"/>
      </w:pPr>
      <w:r>
        <w:t xml:space="preserve">Невольно  чувствуется  самъ  гр.  Толстой  въ  княз*  Нехлюдов*,  пр1'Ьхавшемъ </w:t>
      </w:r>
      <w:r>
        <w:br/>
      </w:r>
      <w:r>
        <w:t xml:space="preserve">изъ  университета  въ  деревню  на  л*тн1я  вакащи  и  въ  письм*  къ  тетк*  излагаю- </w:t>
      </w:r>
      <w:r>
        <w:br/>
      </w:r>
      <w:r>
        <w:t xml:space="preserve">щемъ  свои  радужный  фантаз1и  о  священныхъ  обязанностяхъ  заботиться  о </w:t>
      </w:r>
      <w:r>
        <w:br/>
      </w:r>
      <w:r>
        <w:t xml:space="preserve">счаст1и  семисоть  челов'Ькъ,  за  которыхъ  он^  долженъ  будетъ  отвечать  Богу. </w:t>
      </w:r>
      <w:r>
        <w:br/>
      </w:r>
      <w:r>
        <w:t xml:space="preserve">Нужно  было  самому  пережить,  чтобы  изобразить  во  всей  ужасающей  правдЬ </w:t>
      </w:r>
      <w:r>
        <w:br/>
      </w:r>
      <w:r>
        <w:t xml:space="preserve">все  разочароваше  князя  Нехлюдова,  уб'Ьдившагося,  что  онъ  не  только  не  сцо- </w:t>
      </w:r>
      <w:r>
        <w:br/>
      </w:r>
      <w:r>
        <w:t xml:space="preserve">собенъ  оказать  какую-либо  пользу  своимъ  крестьянамъ,  но  всЬ  его  усил1я </w:t>
      </w:r>
      <w:r>
        <w:br/>
      </w:r>
      <w:r>
        <w:t xml:space="preserve">обращаются  въ  ничто  или  приносить  имъ  одинъ  вредъ.  Разв*  не  слышите  вы </w:t>
      </w:r>
      <w:r>
        <w:br/>
      </w:r>
      <w:r>
        <w:t xml:space="preserve">дущевныхъ  стоновъ  самого  автора,  напоминающихъ  вамъ  последующую  много </w:t>
      </w:r>
      <w:r>
        <w:br/>
      </w:r>
      <w:r>
        <w:t xml:space="preserve">л4ть  спустя  Исповпдь^  въ  сл^дующихъ  размышлен1яхъ  Нехлюдова:</w:t>
      </w:r>
    </w:p>
    <w:p>
      <w:pPr>
        <w:pStyle w:val="Normal"/>
      </w:pPr>
      <w:r>
        <w:t xml:space="preserve">&lt;Гд^-же  мои  мечты!  вотъ  ужъ  бодьше  году,  что  я  ищу  счастья  на  этой  дорогЬ,  н </w:t>
      </w:r>
      <w:r>
        <w:br/>
      </w:r>
      <w:r>
        <w:t xml:space="preserve">чтд-хъ  я  нашедъ?  Правда,  иногда  я  чувствую,  что  могу  быть  доводьнвмъ  собою;  но </w:t>
      </w:r>
      <w:r>
        <w:br/>
      </w:r>
      <w:r>
        <w:t xml:space="preserve">это  какое-то  сухое,  разумное  довольство.  Да  и  н^тъ,  я  просто  недоволенъ  собой!  Я  не- </w:t>
      </w:r>
      <w:r>
        <w:br/>
      </w:r>
      <w:r>
        <w:t xml:space="preserve">доводевъ  потому,  что  я  зд^сь  не  знаю  счастья,  а  желаю,  страстно  желаю  счастья.  Я,  не </w:t>
      </w:r>
      <w:r>
        <w:br/>
      </w:r>
      <w:r>
        <w:t xml:space="preserve">испмтавъ  насдажден1й,  уже  отр^залъ  отъ  себя  все  то«  чго  даетъ  ихъ.  Зач^хъ?  за  что? </w:t>
      </w:r>
      <w:r>
        <w:br/>
      </w:r>
      <w:r>
        <w:t xml:space="preserve">Кому  отъ  этого  стало  легко?  Правду  писала  тетка,  что  легче  самому  наВти  счастье, </w:t>
      </w:r>
      <w:r>
        <w:br/>
      </w:r>
      <w:r>
        <w:t xml:space="preserve">ч^мъ  дать  его  другимъ.  Разв-!  богаче  стали  мои  мужвки?  Образовались  или  развились </w:t>
      </w:r>
      <w:r>
        <w:br/>
      </w:r>
      <w:r>
        <w:t xml:space="preserve">нравственно?  Нисколько.  Имъ  стало  не  лучше,  а  мн^  съ  хажднмъ  днемъ  становится  тя- </w:t>
      </w:r>
      <w:r>
        <w:br/>
      </w:r>
      <w:r>
        <w:t xml:space="preserve">желее. Ёсли-бъ  я  вид^лъ  успйхъ  въ  своемъ  предпрхяпи,  если-бъ  я  вид^лъ  благодарность.^ </w:t>
      </w:r>
      <w:r>
        <w:br/>
      </w:r>
      <w:r>
        <w:t xml:space="preserve">но  н'Ьтъ,  я  вижу  ложную  рутину,  порокъ,  цедов^р1е,  безномощность!  Я  даромъ  трачу </w:t>
      </w:r>
      <w:r>
        <w:br/>
      </w:r>
      <w:r>
        <w:t xml:space="preserve">лучш1е  годн  жизни»...</w:t>
      </w:r>
    </w:p>
    <w:p>
      <w:pPr>
        <w:pStyle w:val="Normal"/>
      </w:pPr>
      <w:r>
        <w:t xml:space="preserve">Очень  возмояшо,  тго  самое  отправлеше  на  Кавказъ  и  постунлеше  тамъ  на </w:t>
      </w:r>
      <w:r>
        <w:br/>
      </w:r>
      <w:r>
        <w:t xml:space="preserve">службу  было  прямымъ  результатомъ  подобнаго  рода  разочарован1я  самого </w:t>
      </w:r>
      <w:r>
        <w:br/>
      </w:r>
      <w:r>
        <w:t xml:space="preserve">автора.  Но  и  здесь  ждалъ  его  рядъ  новыхъ  разочарован1й,  изображенныхъ  въ </w:t>
      </w:r>
      <w:r>
        <w:br/>
      </w:r>
      <w:r>
        <w:t xml:space="preserve">повести  Казаки.  Герой  этой  пов-Ьсти  Оленинъ  испьггадъ  ц-Ьлый  рядъ  безплод- </w:t>
      </w:r>
      <w:r>
        <w:br/>
      </w:r>
      <w:r>
        <w:t xml:space="preserve">ныхъ  порывовъ,  причемъ  и  св'кгскоА  жизни,  и  службе,  и  хозяйству,  и  музык'Ь, </w:t>
      </w:r>
      <w:r>
        <w:br/>
      </w:r>
      <w:r>
        <w:t xml:space="preserve">но  словамъ  Толстого,  онъ  отдавался  настолько  лишь,  насколько  они  не  связы- </w:t>
      </w:r>
      <w:r>
        <w:br/>
      </w:r>
      <w:r>
        <w:t xml:space="preserve">вали его,  и  сп'Ьшилъ  поскорее  отделываться  отъ  нихъ,  какъ  только  начиналъ </w:t>
      </w:r>
      <w:r>
        <w:br/>
      </w:r>
      <w:r>
        <w:t xml:space="preserve">чуять  приближеше  труда  и  мелочной  борьбы  съ  жизнью.  И  вотъ,  ^асточивъ </w:t>
      </w:r>
      <w:r>
        <w:br/>
      </w:r>
      <w:r>
        <w:t xml:space="preserve">половину  имущества  и  над^лавъ  долговъ,  въ  одинъ  прекрасный  день  вдругъ  онъ </w:t>
      </w:r>
      <w:r>
        <w:br/>
      </w:r>
      <w:r>
        <w:t xml:space="preserve">пришелъ  къ  уб^жденш,  что  всякая  окружающая  его  жизнь  и  собственная  его </w:t>
      </w:r>
      <w:r>
        <w:br/>
      </w:r>
      <w:r>
        <w:t xml:space="preserve">искусственна,  нелепа,  исполнена  призрачности  и  лжи,  и  что  необходимо  сразу </w:t>
      </w:r>
      <w:r>
        <w:br/>
      </w:r>
      <w:r>
        <w:t xml:space="preserve">разорвать  съ  нею  и  начать  новую  ясизнь,  простую,  естественную,  на  лон^  при- </w:t>
      </w:r>
      <w:r>
        <w:br/>
      </w:r>
      <w:r>
        <w:t xml:space="preserve">роды, въ  средЬ  ея  д4тей,  непосредственно  наивныхъ,  ц^льныхъ  и  нерастд4н- </w:t>
      </w:r>
      <w:r>
        <w:br/>
      </w:r>
      <w:r>
        <w:t xml:space="preserve">ныхъ  цивилизащею. — Съ  этою  ц'Ьлью  определился  онъ  юнкеромъ  въ  кавказскую </w:t>
      </w:r>
      <w:r>
        <w:br/>
      </w:r>
      <w:r>
        <w:t xml:space="preserve">арм1ю.</w:t>
      </w:r>
    </w:p>
    <w:p>
      <w:pPr>
        <w:pStyle w:val="Normal"/>
      </w:pPr>
      <w:r>
        <w:t xml:space="preserve">«Уезжал  изъ  Москвы,— читаемъ  мы  въ  повести, — онъ  находился  въ  тонъ  счастли- </w:t>
      </w:r>
      <w:r>
        <w:br/>
      </w:r>
      <w:r>
        <w:t xml:space="preserve">вомъ  настроенш  духа,  когда,  сознавъ  прежняя  ошибки,  юноша  вдругъ  скажстъ  себ^, </w:t>
      </w:r>
      <w:r>
        <w:br/>
      </w:r>
      <w:r>
        <w:t xml:space="preserve">что  все  это  бмло  не  то,  что  все  прежнее  было  случайно  и  незначительно,  что  онъ  прежде </w:t>
      </w:r>
      <w:r>
        <w:br/>
      </w:r>
      <w:r>
        <w:t xml:space="preserve">не  хот^дъ  жить  хорошенько^  но  что  теперь,  съ  вы'Ьздомъ  его  изъ  Москва,  начинается </w:t>
      </w:r>
      <w:r>
        <w:br/>
      </w:r>
      <w:r>
        <w:t xml:space="preserve">новая  жизнь,  въ  которой  уже  не  будетъ  больше  т^хъ  ошибокъ,  не  будетъ  раскаянзя,  а </w:t>
      </w:r>
      <w:r>
        <w:br/>
      </w:r>
      <w:r>
        <w:t xml:space="preserve">наверное  будетъ  только  одно  счастье...</w:t>
      </w:r>
    </w:p>
    <w:p>
      <w:pPr>
        <w:pStyle w:val="Normal"/>
      </w:pPr>
      <w:r>
        <w:t xml:space="preserve">€Ч^мъ  дальше,— читаемъ  мы  ниже,— у^южалъ  Оленинъ  отъ  центра  Росс1и,  'Н^къ </w:t>
      </w:r>
      <w:r>
        <w:br/>
      </w:r>
      <w:r>
        <w:t xml:space="preserve">дальше  казались  отъ  него  всЬ  его  воспоминавхя,  и  чфмъ  ближе  подъ'Ьзжалъ  къ  Кавказу, </w:t>
      </w:r>
      <w:r>
        <w:br/>
      </w:r>
      <w:r>
        <w:t xml:space="preserve">тЬмъ  отрадн']^е  становилось  ему  на  душ^Ь.  У'Ьхать  совс^мъ  и  никогда  не  пр1%зжать  на- </w:t>
      </w:r>
      <w:r>
        <w:br/>
      </w:r>
      <w:r>
        <w:t xml:space="preserve">задъ,  не  показываться  въ  общество,  приходило  ему  иногда  въ  голову.  сА  эти  люди,  ко- </w:t>
      </w:r>
      <w:r>
        <w:br/>
      </w:r>
      <w:r>
        <w:t xml:space="preserve">торыхъ я  8д:6сь  вижу,--ме  люди;  никто  изъ  нихъ  меня  не  знаетъ,  и  никто  никогда  не </w:t>
      </w:r>
      <w:r>
        <w:br/>
      </w:r>
      <w:r>
        <w:t xml:space="preserve">можетъ  быть  въ  Москве  въ  томъ  обществе,  гд'Ь  я  былъ,  и  узнать  о  моемъ  прошедшемъ». </w:t>
      </w:r>
      <w:r>
        <w:br/>
      </w:r>
      <w:r>
        <w:t xml:space="preserve">Л  совершенно  новое  для  него  чувство  свободы    отъ   всего   прошедшаго   охватывало    его</w:t>
      </w:r>
    </w:p>
    <w:p>
      <w:pPr>
        <w:pStyle w:val="Normal"/>
      </w:pPr>
      <w:r>
        <w:t xml:space="preserve">ИСТ0Р1Я  НОВЪЙШЕЙ  РУССКОЙ  ЛИТЕРАТУРЫ.  151</w:t>
      </w:r>
    </w:p>
    <w:p>
      <w:pPr>
        <w:pStyle w:val="Normal"/>
      </w:pPr>
      <w:r>
        <w:t xml:space="preserve">между  ьтжыш  грубнмя  существани,  которнхъ  онъ  встр'Ьчадъ  по  дорогЬ  и  воторнхъ  ве </w:t>
      </w:r>
      <w:r>
        <w:br/>
      </w:r>
      <w:r>
        <w:t xml:space="preserve">призвавадъ  людьми  наравв'Ь  со  своими  московскими^  знакомыми.  Ч^мъ  грубее  бндъ  на- </w:t>
      </w:r>
      <w:r>
        <w:br/>
      </w:r>
      <w:r>
        <w:t xml:space="preserve">родъ,  ч^мъ  меньше  было  нризнаковъ  цивилизацш,  т'Ьмъ  свободн^^е  онъ  чувствовадъ  себя&gt;.</w:t>
      </w:r>
    </w:p>
    <w:p>
      <w:pPr>
        <w:pStyle w:val="Normal"/>
      </w:pPr>
      <w:r>
        <w:t xml:space="preserve">Окончательно  отр-Ьзавъ  себя  отъ  цивилизащи,  Оленинъ  поселился  на  лонЬ </w:t>
      </w:r>
      <w:r>
        <w:br/>
      </w:r>
      <w:r>
        <w:t xml:space="preserve">роскошной,  девственной  природы,  въ  казачьей  станиц'Ь,  среди  народа  въ  одно </w:t>
      </w:r>
      <w:r>
        <w:br/>
      </w:r>
      <w:r>
        <w:t xml:space="preserve">и  то-же  время  землед4льческаго  и  грубо  воинственнаго.  Это  были  потомки </w:t>
      </w:r>
      <w:r>
        <w:br/>
      </w:r>
      <w:r>
        <w:t xml:space="preserve">расколъниковъ,  б'Ьжавшихъ  нЬкогда  огь  пресл*дован1й  на  берега  Терека;  они </w:t>
      </w:r>
      <w:r>
        <w:br/>
      </w:r>
      <w:r>
        <w:t xml:space="preserve">сохранили  в'Ьру  и  языкъ  предковъ,  но  въ  нравахъ,  понят1яхъ  и  обычаяхъ  ни- </w:t>
      </w:r>
      <w:r>
        <w:br/>
      </w:r>
      <w:r>
        <w:t xml:space="preserve">чЬжь  не  отличались  оть  абрековъ,  съ  которыми  постоянно  дрались,  чтб  не </w:t>
      </w:r>
      <w:r>
        <w:br/>
      </w:r>
      <w:r>
        <w:t xml:space="preserve">м^Ьшало  имъ  скрещиваться  съ  врагами  браками.  Оленинъ  проводилъ  вс^  дни </w:t>
      </w:r>
      <w:r>
        <w:br/>
      </w:r>
      <w:r>
        <w:t xml:space="preserve">на  охотЬ,  въ  бесЬдахъ  съ  старымъ  казакомъ  Еропгеою,  и  вдругъ  на  него  нашло </w:t>
      </w:r>
      <w:r>
        <w:br/>
      </w:r>
      <w:r>
        <w:t xml:space="preserve">простяше  весьма  характерное,  которое  мы  просимъ  читателей  внимательно </w:t>
      </w:r>
      <w:r>
        <w:br/>
      </w:r>
      <w:r>
        <w:t xml:space="preserve">прочесть  отъ  первой  строки  до  последней:</w:t>
      </w:r>
    </w:p>
    <w:p>
      <w:pPr>
        <w:pStyle w:val="Normal"/>
      </w:pPr>
      <w:r>
        <w:t xml:space="preserve">с  и  ему  ясно  стало,  что  онъ  нисколько  не  русскхй  дворяниаъ,  ;иенъ  московскаго </w:t>
      </w:r>
      <w:r>
        <w:br/>
      </w:r>
      <w:r>
        <w:t xml:space="preserve">общества,  другъ  и  родня  того-то  и  того-то,  а  просто  такой  же  комаръ  или  такой  же  фа- </w:t>
      </w:r>
      <w:r>
        <w:br/>
      </w:r>
      <w:r>
        <w:t xml:space="preserve">занъ  или  олень,  какъ  и  т^,  которые  живутъ  теперь  вокру1'ъ  него:'-«Такъ  же,  какъ  они </w:t>
      </w:r>
      <w:r>
        <w:br/>
      </w:r>
      <w:r>
        <w:t xml:space="preserve">какъ  дддя  Брошка,  поживу,  умру.  И  правду  онъ  говорить:  только  трава  внростетъ».</w:t>
      </w:r>
    </w:p>
    <w:p>
      <w:pPr>
        <w:pStyle w:val="Normal"/>
      </w:pPr>
      <w:r>
        <w:t xml:space="preserve">«Да  что  же,  что  трава  выростеть?  —  думадъ  онъ  дальше:— все  же  надо  жить^  надо </w:t>
      </w:r>
      <w:r>
        <w:br/>
      </w:r>
      <w:r>
        <w:t xml:space="preserve">быть  счастливымъ;  потому  что  л  только  одного  желаю— счастья.  Все  равно,  что  бы  я  ни </w:t>
      </w:r>
      <w:r>
        <w:br/>
      </w:r>
      <w:r>
        <w:t xml:space="preserve">бнлъ:  такой  же  Ъв^рь  какъ  и  всЬ,  на  котором^  трава  выростетъ,  и  больше  ничего,  или  я </w:t>
      </w:r>
      <w:r>
        <w:br/>
      </w:r>
      <w:r>
        <w:t xml:space="preserve">рамка,  въ  которой  вставилась  часть  единаго  Божества:  все-таки  надо  жить  наилучшииъ </w:t>
      </w:r>
      <w:r>
        <w:br/>
      </w:r>
      <w:r>
        <w:t xml:space="preserve">образомъ.  Какъ  же  надо  жить,  чтобы  быть  счастливымъ,  и  отчего  я  не  былъ  счастливъ </w:t>
      </w:r>
      <w:r>
        <w:br/>
      </w:r>
      <w:r>
        <w:t xml:space="preserve">прежде?!  И  онъ  вачалъ  вспоминать  свою  прошедшую  жизнь,  нему  стало  гадко  на  самого </w:t>
      </w:r>
      <w:r>
        <w:br/>
      </w:r>
      <w:r>
        <w:t xml:space="preserve">себя.  Онъ  самъ  представился  себ'Ь  такимъ  требовательинмъ  эгоистомъ,  тогда  какъ  въ  сущ- </w:t>
      </w:r>
      <w:r>
        <w:br/>
      </w:r>
      <w:r>
        <w:t xml:space="preserve">ности ему  для  себя  ничего  не  было  нужно.  И  все  онъ  смотр'&amp;гь  вокругъ  себя  на  просве- </w:t>
      </w:r>
      <w:r>
        <w:br/>
      </w:r>
      <w:r>
        <w:t xml:space="preserve">чивающую зелень,  на  спускающееся  солнце  и  ясное  небо,  и  чувствовалъ  себя  такимъ-же </w:t>
      </w:r>
      <w:r>
        <w:br/>
      </w:r>
      <w:r>
        <w:t xml:space="preserve">счастливымъ,  какъ  и  прежде.  1  Отчего  я  счастливъ  и  вачъмъ  я  жилъ  прежде?» — подумалъ </w:t>
      </w:r>
      <w:r>
        <w:br/>
      </w:r>
      <w:r>
        <w:t xml:space="preserve">онъ.— «Какъ  я  былъ  требоватеденъ  для  себя,  какъ  придумывалъ  и  ничего  не  сд'Ьдалъ  себ^ </w:t>
      </w:r>
      <w:r>
        <w:br/>
      </w:r>
      <w:r>
        <w:t xml:space="preserve">кромФ  стыда  и  горя!  А  вотъ  какъ  мн^  ничего  не  нужво  для  счаспя!»  И  вдругъ  ему  какъ- </w:t>
      </w:r>
      <w:r>
        <w:br/>
      </w:r>
      <w:r>
        <w:t xml:space="preserve">будто  открылся  новый  св^тъ.  «Счастье— вотъ  чт61— сказадъ  онъ  самъ  себ^:  — счастье  въ </w:t>
      </w:r>
      <w:r>
        <w:br/>
      </w:r>
      <w:r>
        <w:t xml:space="preserve">томъ,  чтобы  жить  для  другихъ.  И  ВТО  ясно.  Въ  человека  вложена  потребность  счастья; </w:t>
      </w:r>
      <w:r>
        <w:br/>
      </w:r>
      <w:r>
        <w:t xml:space="preserve">стадо  быть— она  законна.  Удовлетворяя  ее  эгоистически,  т.  е.  отыскивая  для  себя  богат- </w:t>
      </w:r>
      <w:r>
        <w:br/>
      </w:r>
      <w:r>
        <w:t xml:space="preserve">ства, слава,  удобствъ  жизни,  любви,  можетъ  случиться,  что  обстоятельства  такъ  сложатся, </w:t>
      </w:r>
      <w:r>
        <w:br/>
      </w:r>
      <w:r>
        <w:t xml:space="preserve">что  невозможно  будетъ  удовлетворить  втимъ  желан1ямъ.  Сл'Ьдовательно  дти  желан1я  неза- </w:t>
      </w:r>
      <w:r>
        <w:br/>
      </w:r>
      <w:r>
        <w:t xml:space="preserve">конны, а  не  потребность  счастья  незаконна.  Как1я  же  желашя  всегда  могутъ  быть  удовле- </w:t>
      </w:r>
      <w:r>
        <w:br/>
      </w:r>
      <w:r>
        <w:t xml:space="preserve">творены, несмотря  на  вн^шшл  услов1я?  Каия?  Любовь,  самоотвержеше!»  Онъ  такъ  обрадо- </w:t>
      </w:r>
      <w:r>
        <w:br/>
      </w:r>
      <w:r>
        <w:t xml:space="preserve">вался и  взволновался,  открывъ  эту,  какъ  ему  казалось,  новую  истину,  что  вскочидъ  и  въ </w:t>
      </w:r>
      <w:r>
        <w:br/>
      </w:r>
      <w:r>
        <w:t xml:space="preserve">нетерп']&amp;н1и  сталъ  искать,  для  кого  бы  ему  поскорее  пожертвовать  собой,  кому  бы  сд'Ьлать </w:t>
      </w:r>
      <w:r>
        <w:br/>
      </w:r>
      <w:r>
        <w:t xml:space="preserve">добро,  кого  бы  любить,  «ведь  ничего  для  себя  не  нужно, — все  думалъ онъ, —отчего  жене </w:t>
      </w:r>
      <w:r>
        <w:br/>
      </w:r>
      <w:r>
        <w:t xml:space="preserve">яипь  для  другихъ?»</w:t>
      </w:r>
    </w:p>
    <w:p>
      <w:pPr>
        <w:pStyle w:val="Normal"/>
      </w:pPr>
      <w:r>
        <w:t xml:space="preserve">Не  правда-ли  в&amp;к  эти  размышлен1я  буквально  тождественны  съ  тЬми </w:t>
      </w:r>
      <w:r>
        <w:br/>
      </w:r>
      <w:r>
        <w:t xml:space="preserve">«11рос]яшями&gt;  и  €0зарен1ями  новымъ  св^томъ»,  как1ямы  встр']^чае1гь  въ  сочи-. </w:t>
      </w:r>
      <w:r>
        <w:br/>
      </w:r>
      <w:r>
        <w:t xml:space="preserve">нен1яхъ  гр.  Толстого  посл'Ьднихъ  л-Ьтъ?  Такимъ  образомъ  уже  въ  1852  году </w:t>
      </w:r>
      <w:r>
        <w:br/>
      </w:r>
      <w:r>
        <w:t xml:space="preserve">бродили  въ  тблов*  гр.  Толстого  т*  самый  мысли,  появлен1е  которыхъ  онъ  при- </w:t>
      </w:r>
      <w:r>
        <w:br/>
      </w:r>
      <w:r>
        <w:t xml:space="preserve">писывалъ  позднМшему  пер10ду  своей  жизни.  Впрочемъ  находимъ  мы  зд1сь </w:t>
      </w:r>
      <w:r>
        <w:br/>
      </w:r>
      <w:r>
        <w:t xml:space="preserve">и  весьма  существенную  разницу.  Въ  1852  году  окь  не  думалъ,  что  стЬитъ </w:t>
      </w:r>
      <w:r>
        <w:br/>
      </w:r>
      <w:r>
        <w:t xml:space="preserve">только  дойти  до  подобныхъ  мыслей  и  проникнуться  ими,  чтобы  и  дМствительно </w:t>
      </w:r>
      <w:r>
        <w:br/>
      </w:r>
      <w:r>
        <w:t xml:space="preserve">возродиться  къ  новой  жизни.  Онъ  понималъ  еще  тогда,  что  отъ  прекрасныхъ </w:t>
      </w:r>
      <w:r>
        <w:br/>
      </w:r>
      <w:r>
        <w:t xml:space="preserve">мыслей  и  словъ  до  д'Ьла  очень  далеко,  и  что  несостоятельность  людей  врод* </w:t>
      </w:r>
      <w:r>
        <w:br/>
      </w:r>
      <w:r>
        <w:t xml:space="preserve">Оленина  вавис^^а  не  отъ  тккъ  или  другихъ  взглядовъ  на  жизнь,  а  отъ  самой </w:t>
      </w:r>
      <w:r>
        <w:br/>
      </w:r>
      <w:r>
        <w:t xml:space="preserve">ихъ  натуры,  искаженной  услов1Ями  жизни,  и  поэтому  Оленинъ,  несмотря  на </w:t>
      </w:r>
      <w:r>
        <w:br/>
      </w:r>
      <w:r>
        <w:t xml:space="preserve">век  свои  «прос1ян1я»,  остается  все  гЬмъ-же  ветхимъ  челов4комъ,  котораго  но- </w:t>
      </w:r>
      <w:r>
        <w:br/>
      </w:r>
      <w:r>
        <w:t xml:space="preserve">сить въ  себ!,  и  приходить  къ  горькому  опыту,  что  всЬ  попытки  его  переро- </w:t>
      </w:r>
      <w:r>
        <w:br/>
      </w:r>
      <w:r>
        <w:t xml:space="preserve">дшъся,  слиться  съ  непосредственными  дЬтьми  народа,  людьми  труда  и  борьбы</w:t>
      </w:r>
    </w:p>
    <w:p>
      <w:pPr>
        <w:pStyle w:val="Normal"/>
      </w:pPr>
      <w:r>
        <w:t xml:space="preserve">152  ИСТОРШ  НОВЪЙШЕЙ   РУССКОЙ  ЛИТЕРАТУРЫ.</w:t>
      </w:r>
    </w:p>
    <w:p>
      <w:pPr>
        <w:pStyle w:val="Normal"/>
      </w:pPr>
      <w:r>
        <w:t xml:space="preserve">и  жить  для  другихъ— ничего  не  приносятъ  этимъ  людямъ,  кром4  вреда  и  горя, </w:t>
      </w:r>
      <w:r>
        <w:br/>
      </w:r>
      <w:r>
        <w:t xml:space="preserve">онъ  совсЬмъ  пасуегь  передъ  ними  при  всемъ  обширномъ  образоваши,  и  ему </w:t>
      </w:r>
      <w:r>
        <w:br/>
      </w:r>
      <w:r>
        <w:t xml:space="preserve">остается  идти  своей  натуральной  дорогой,  т.  е.  определиться  въ  пггабъ,  что </w:t>
      </w:r>
      <w:r>
        <w:br/>
      </w:r>
      <w:r>
        <w:t xml:space="preserve">онъ  и  д^лаотъ  въ  заключенхе  повести.</w:t>
      </w:r>
    </w:p>
    <w:p>
      <w:pPr>
        <w:pStyle w:val="Normal"/>
      </w:pPr>
      <w:r>
        <w:t xml:space="preserve">Такую-же  мрачную  и  безнадежную  параллель  между  привилегированными </w:t>
      </w:r>
      <w:r>
        <w:br/>
      </w:r>
      <w:r>
        <w:t xml:space="preserve">людьми  и  детьми  народа  проводить  гр.  Толстой  и  въ  своихъ  военщлхъ  разска- </w:t>
      </w:r>
      <w:r>
        <w:br/>
      </w:r>
      <w:r>
        <w:t xml:space="preserve">захъ.  Зд^сь  такъ-же,  рядомъ  съ  напускною  аффектащею  мишурнаго  героизма, </w:t>
      </w:r>
      <w:r>
        <w:br/>
      </w:r>
      <w:r>
        <w:t xml:space="preserve">подъ  внешнею  оболочкою  котораго  скрывается  часто  самая  негероическая  тру- </w:t>
      </w:r>
      <w:r>
        <w:br/>
      </w:r>
      <w:r>
        <w:t xml:space="preserve">сость, рядомъ  съ  тщеславнымъ  хвастовствомъ,  съ  какимъ  мнимые  герои  раз- </w:t>
      </w:r>
      <w:r>
        <w:br/>
      </w:r>
      <w:r>
        <w:t xml:space="preserve">сказываютъ  о  своихъ  небывалыхъ  подвигахъ,  васъ  поражаегь  простое,  не- </w:t>
      </w:r>
      <w:r>
        <w:br/>
      </w:r>
      <w:r>
        <w:t xml:space="preserve">притворное, спокойное  и  въ  то-жё  время  степенно -серьезное  отношеше  къ </w:t>
      </w:r>
      <w:r>
        <w:br/>
      </w:r>
      <w:r>
        <w:t xml:space="preserve">своему  д'кку  нижнихъ  чиновъ.  Не  напрашиваясь  на  героизмъ  и  не  помышляя </w:t>
      </w:r>
      <w:r>
        <w:br/>
      </w:r>
      <w:r>
        <w:t xml:space="preserve">о  немъ,  они-то  и  являются  истинными  героями:  отъ  нихъ  зависитъ  исходъ </w:t>
      </w:r>
      <w:r>
        <w:br/>
      </w:r>
      <w:r>
        <w:t xml:space="preserve">каждаго  сражен1я,  они  всегда  находятся  ближе  къ  смерти,  ихъ  бол']^е  падаетъ, </w:t>
      </w:r>
      <w:r>
        <w:br/>
      </w:r>
      <w:r>
        <w:t xml:space="preserve">и  въ  то-же  время  они  спокойнее  самыхъ  отчаянныхъ  храбрецовъ  встр'Ьчаютъ </w:t>
      </w:r>
      <w:r>
        <w:br/>
      </w:r>
      <w:r>
        <w:t xml:space="preserve">смерть  и  вм'ЬстЬ  съ  тЬмъ  имъ  не  приходитъ  и  въ  голову  хвастаться  и  тщесла- </w:t>
      </w:r>
      <w:r>
        <w:br/>
      </w:r>
      <w:r>
        <w:t xml:space="preserve">виться своимъ  мужествомъ.</w:t>
      </w:r>
    </w:p>
    <w:p>
      <w:pPr>
        <w:pStyle w:val="Normal"/>
      </w:pPr>
      <w:r>
        <w:t xml:space="preserve">Очерки  севастопольской  войны  им-Ьють  и  другое  важное  достоинство:  они </w:t>
      </w:r>
      <w:r>
        <w:br/>
      </w:r>
      <w:r>
        <w:t xml:space="preserve">представляютъ  первое  вполн']^  реальное  отношен1е  искусства  къ  военнымъ </w:t>
      </w:r>
      <w:r>
        <w:br/>
      </w:r>
      <w:r>
        <w:t xml:space="preserve">д4йств1ямъ;  посл-Ьдихи  изображаются  зд-Ьсь  во  всей  своей  прозаичности,  такъ, </w:t>
      </w:r>
      <w:r>
        <w:br/>
      </w:r>
      <w:r>
        <w:t xml:space="preserve">какъ  они  совершаются  на  самомъ  д1л4,  разоблаченныя  огь  того  ореола  бран- </w:t>
      </w:r>
      <w:r>
        <w:br/>
      </w:r>
      <w:r>
        <w:t xml:space="preserve">ныхъ  ужасовъ  и  героическихъ  аффектацШ,  въ  какомъ  эти  д^йствхя  предста- </w:t>
      </w:r>
      <w:r>
        <w:br/>
      </w:r>
      <w:r>
        <w:t xml:space="preserve">вляются въ  разскавахъ  хвастливыхъ  очевидцевъ  и  въ  произведен1яхъ  худож- </w:t>
      </w:r>
      <w:r>
        <w:br/>
      </w:r>
      <w:r>
        <w:t xml:space="preserve">никовъ  романтическагб  пер10да  нашей  литературы.  Чтобы  понять,  какой  гро- </w:t>
      </w:r>
      <w:r>
        <w:br/>
      </w:r>
      <w:r>
        <w:t xml:space="preserve">мадный шагъ  сделало  въ  этомъ  отношен1и  искусство,  сл^дуетъ  рядомъ  съ  очер- </w:t>
      </w:r>
      <w:r>
        <w:br/>
      </w:r>
      <w:r>
        <w:t xml:space="preserve">ками гр.  Толстого  поставить  хотя-бы  описаше  Полтавской  битвы  Пушкина </w:t>
      </w:r>
      <w:r>
        <w:br/>
      </w:r>
      <w:r>
        <w:t xml:space="preserve">или  Бородино  Лермонтова.  У  Толстого  вы  не  найдете  и  сл4да  такихъ  ужасаю- </w:t>
      </w:r>
      <w:r>
        <w:br/>
      </w:r>
      <w:r>
        <w:t xml:space="preserve">шихъ  батальныхъ  картинъ,  чтобы  рука  бойцовъ  колоть  устала  и  ядрамъ  про- </w:t>
      </w:r>
      <w:r>
        <w:br/>
      </w:r>
      <w:r>
        <w:t xml:space="preserve">летать м'Ьшала  гора  кровавыхъ  гЬлъ.  Въ  этомъ  отношен1и  гр.  Толстой  им^лъ </w:t>
      </w:r>
      <w:r>
        <w:br/>
      </w:r>
      <w:r>
        <w:t xml:space="preserve">полное  право  сказать  въ  конц^^  первыхъ  своихъ  очерковъ  севастопольской </w:t>
      </w:r>
      <w:r>
        <w:br/>
      </w:r>
      <w:r>
        <w:t xml:space="preserve">войны:</w:t>
      </w:r>
    </w:p>
    <w:p>
      <w:pPr>
        <w:pStyle w:val="Normal"/>
      </w:pPr>
      <w:r>
        <w:t xml:space="preserve">«Гд4  выражеше  зла,  котораго  должно  избегать?  Гд4  выражеше  добра, </w:t>
      </w:r>
      <w:r>
        <w:br/>
      </w:r>
      <w:r>
        <w:t xml:space="preserve">Ёоторому  должно  подражать  въ  этой  повести?  Кто  злодМ,  кто  герой  ея?  Вс* </w:t>
      </w:r>
      <w:r>
        <w:br/>
      </w:r>
      <w:r>
        <w:t xml:space="preserve">хороши  и  всЬ  дурны...  Герой-же  моей  повести,  котораго  я  люблю  всЬми  силами </w:t>
      </w:r>
      <w:r>
        <w:br/>
      </w:r>
      <w:r>
        <w:t xml:space="preserve">души,  котораго  старался  воспроизвести  во  всей  красот*  его  и  который  всегда </w:t>
      </w:r>
      <w:r>
        <w:br/>
      </w:r>
      <w:r>
        <w:t xml:space="preserve">былъ  есть  и  будетъ  прекрасенъ — правда».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 1856  году,  по  окончанш  войны,  гр.  Толстой  вышелъ  въ  отставку  и </w:t>
      </w:r>
      <w:r>
        <w:br/>
      </w:r>
      <w:r>
        <w:t xml:space="preserve">пргЬхалъ  въ  Петербургъ.  Въ  Петербург*  въ  этотъ  годъ  только-что  начинаюсь </w:t>
      </w:r>
      <w:r>
        <w:br/>
      </w:r>
      <w:r>
        <w:t xml:space="preserve">то  пробужден!©  и  оживлен1е  общества,которое  предшествовало  эпох*  реформъ. </w:t>
      </w:r>
      <w:r>
        <w:br/>
      </w:r>
      <w:r>
        <w:t xml:space="preserve">Въ  столицу  въ  это  время  съезжались  со  всЬхъ  концовъ  Россш  литераторы, </w:t>
      </w:r>
      <w:r>
        <w:br/>
      </w:r>
      <w:r>
        <w:t xml:space="preserve">СЛОЕНО  разс'Ьянныя  предшествовавшими  бурями  птицы.  Восторженныд  р-Ьчи, </w:t>
      </w:r>
      <w:r>
        <w:br/>
      </w:r>
      <w:r>
        <w:t xml:space="preserve">полныя  св'Ьтлыхъ  надеждъ,  не  смолкали.  Въ  этотъ  хаосъ  всеобщаго  ликоватя </w:t>
      </w:r>
      <w:r>
        <w:br/>
      </w:r>
      <w:r>
        <w:t xml:space="preserve">вмЬшался  и  гр.  Толстой.  Онъ  явился  въ  столицу  въ  двойномъ  ореол*— и  какъ </w:t>
      </w:r>
      <w:r>
        <w:br/>
      </w:r>
      <w:r>
        <w:t xml:space="preserve">восходящее  литературное  светило,  и  какъ  еевастопольскШ  герой.  Онъ  не  за-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ИСТОРШ   НОВЪЙШЕ^  РУССКОЙ  ЛИТЕРАТУРЫ.  153</w:t>
      </w:r>
    </w:p>
    <w:p>
      <w:pPr>
        <w:pStyle w:val="Normal"/>
      </w:pPr>
      <w:r>
        <w:t xml:space="preserve">неддилъ  познакомиться  и  подружиться  съ  передовыми  литераторами  того  вре- </w:t>
      </w:r>
      <w:r>
        <w:br/>
      </w:r>
      <w:r>
        <w:t xml:space="preserve">мени— Тургеневымъ,  Гончаровымъ,  Некрасовымъ,  Островскимъ,  Григорович </w:t>
      </w:r>
      <w:r>
        <w:br/>
      </w:r>
      <w:r>
        <w:t xml:space="preserve">чемъ,  Дружининынъ  и  прочими.  Они  приняли  его  какъ  своего,  льстили,  пре- </w:t>
      </w:r>
      <w:r>
        <w:br/>
      </w:r>
      <w:r>
        <w:t xml:space="preserve">вознося его  произведешя.  Въ  то-же  время,  по  его  словамъ  (въ  романЬ  Дека- </w:t>
      </w:r>
      <w:r>
        <w:br/>
      </w:r>
      <w:r>
        <w:t xml:space="preserve">бристы)^ онъ  «на  себЪ  испыталъ,  какъ  Росс1я  умнеть  вознаграждать  истинныя </w:t>
      </w:r>
      <w:r>
        <w:br/>
      </w:r>
      <w:r>
        <w:t xml:space="preserve">заслуги.  Сильные  М1ра  сего  вс^^  искали  его  знакомства,  жали  ему  руки,  пред- </w:t>
      </w:r>
      <w:r>
        <w:br/>
      </w:r>
      <w:r>
        <w:t xml:space="preserve">лагали ему  об']^ды,  настоятельно  приглашали  его  къ  себ^^  для  того,  чтобы </w:t>
      </w:r>
      <w:r>
        <w:br/>
      </w:r>
      <w:r>
        <w:t xml:space="preserve">узнать  отъ  него  подробности  войны,  *разсказывали  ему  свои  чувствован1я».</w:t>
      </w:r>
    </w:p>
    <w:p>
      <w:pPr>
        <w:pStyle w:val="Normal"/>
      </w:pPr>
      <w:r>
        <w:t xml:space="preserve">Подъ  этими  впечатл^шями  и  гр.  Толстой  не  замедлилъ  увлечься  общими </w:t>
      </w:r>
      <w:r>
        <w:br/>
      </w:r>
      <w:r>
        <w:t xml:space="preserve">ликовац1ями  и  радужными  надеждами.</w:t>
      </w:r>
    </w:p>
    <w:p>
      <w:pPr>
        <w:pStyle w:val="Normal"/>
      </w:pPr>
      <w:r>
        <w:t xml:space="preserve">сМн  всЬ  тогда  бкли  уб^^жденн, — говорить  онъ  въ  с  Исповеди»,— что  вахъ  нужно  гово- </w:t>
      </w:r>
      <w:r>
        <w:br/>
      </w:r>
      <w:r>
        <w:t xml:space="preserve">рить и  говорить,  писать,  печатать— какъ  можно  скор:Ье,  какъ  можно  больше,  что  все  это </w:t>
      </w:r>
      <w:r>
        <w:br/>
      </w:r>
      <w:r>
        <w:t xml:space="preserve">нужно  для  блага  человечества.  И  тысячи  насъ,  отрицая,  ругая  один'ь  другого,  вс^  печа- </w:t>
      </w:r>
      <w:r>
        <w:br/>
      </w:r>
      <w:r>
        <w:t xml:space="preserve">тали, писали,  поучая  другихъ.  И  не  замечая  того,  что  мы  ничего  но  знаемъ,  что  на  са- </w:t>
      </w:r>
      <w:r>
        <w:br/>
      </w:r>
      <w:r>
        <w:t xml:space="preserve">мый простой  вопросъ  жизни:  чтб  хорошо,  чтб  дурно,— мн  не  знаемъ,  чтб  ответить, —  мы </w:t>
      </w:r>
      <w:r>
        <w:br/>
      </w:r>
      <w:r>
        <w:t xml:space="preserve">всЬ)  не  слушая  другъ  друга,  вс1  вразъ  говорили,  иногда  потакая  другъ  другу  и  восхваляя </w:t>
      </w:r>
      <w:r>
        <w:br/>
      </w:r>
      <w:r>
        <w:t xml:space="preserve">дрргь  друга  съ  гЬхъ,  чтобъ  и  мн^  пота&amp;ади  и  меня  хвалили,  иногда-же  раздражаясь </w:t>
      </w:r>
      <w:r>
        <w:br/>
      </w:r>
      <w:r>
        <w:t xml:space="preserve">другъ  противъ  друга  точно  такъ,  какъ  въ  сумасшедшемъ  дом-Ь.</w:t>
      </w:r>
    </w:p>
    <w:p>
      <w:pPr>
        <w:pStyle w:val="Normal"/>
      </w:pPr>
      <w:r>
        <w:t xml:space="preserve">«Тысячи  работниковъ  дни  в  ночи  изъ  посл^днихъ  силъ  работали,  набирали,  печата- </w:t>
      </w:r>
      <w:r>
        <w:br/>
      </w:r>
      <w:r>
        <w:t xml:space="preserve">жн  МИЛЛ10НН  словъ,  и  почта  развозила  ихъ  по  всей  Росс1И,  и  мы  все  еще  больше  учили </w:t>
      </w:r>
      <w:r>
        <w:br/>
      </w:r>
      <w:r>
        <w:t xml:space="preserve">А  нвкавъ  не  успевали  всему  научить,  и  все  сердились,  что  насъ  мало  слушаютъ.</w:t>
      </w:r>
    </w:p>
    <w:p>
      <w:pPr>
        <w:pStyle w:val="Normal"/>
      </w:pPr>
      <w:r>
        <w:t xml:space="preserve">&lt; Ужасно  странно,  но  теперь  хн^  понятно.  Нассоящимъ  задушевнымъ  раэсуждешемъ </w:t>
      </w:r>
      <w:r>
        <w:br/>
      </w:r>
      <w:r>
        <w:t xml:space="preserve">вашимъ  было  то,  что  мы  хотимъ  какъ  можно  больше  получать  денегь  и  похвалъ.  Для  до- </w:t>
      </w:r>
      <w:r>
        <w:br/>
      </w:r>
      <w:r>
        <w:t xml:space="preserve">стижешя  этой  д^ли  мы  ничего  другого  не  ум^ли  делать,  какъ  только  писать  книжки  и </w:t>
      </w:r>
      <w:r>
        <w:br/>
      </w:r>
      <w:r>
        <w:t xml:space="preserve">газеты.  Мы  это  и  делали.  Но  для  того,  чтобы  намъ  д'блать  столь  безполезвое  д^о  и  им^ть </w:t>
      </w:r>
      <w:r>
        <w:br/>
      </w:r>
      <w:r>
        <w:t xml:space="preserve">уверенность,  что  мы— очень  важные  люди,  намъ  надо  было  еще  ра8сужден1е,  которое  бы </w:t>
      </w:r>
      <w:r>
        <w:br/>
      </w:r>
      <w:r>
        <w:t xml:space="preserve">оправдало  нашу  д^тельность.  И  вотъ  у  насъ  нридумано  следующее:  все,  чтб  суще- </w:t>
      </w:r>
      <w:r>
        <w:br/>
      </w:r>
      <w:r>
        <w:t xml:space="preserve">ствуетъ,  то  разумно.  Все  же,  чтб  существуетъ,  все  развивается.  Развивается  все  посред- </w:t>
      </w:r>
      <w:r>
        <w:br/>
      </w:r>
      <w:r>
        <w:t xml:space="preserve">ствомъ  просв^щешя.  Просв-Ьщеше-же  измеряется  распространен!емъ  внигъ,  газетъ.  А  намъ </w:t>
      </w:r>
      <w:r>
        <w:br/>
      </w:r>
      <w:r>
        <w:t xml:space="preserve">ллатятъ  деньги  и  насъ  уважаютъ  за  то,  что  мы  пишемъ  книги  и  газета,  и  потому  мы  — </w:t>
      </w:r>
      <w:r>
        <w:br/>
      </w:r>
      <w:r>
        <w:t xml:space="preserve">сажне  полезные  и  хорош1е  люди».</w:t>
      </w:r>
    </w:p>
    <w:p>
      <w:pPr>
        <w:pStyle w:val="Normal"/>
      </w:pPr>
      <w:r>
        <w:t xml:space="preserve">Действительно,  литература  находилась  въ  то  время  въ  большомъ  почетЬ, </w:t>
      </w:r>
      <w:r>
        <w:br/>
      </w:r>
      <w:r>
        <w:t xml:space="preserve">писателямъ  везд*!  было  первое  м']^сто,  ихъ  чуть  не  носили  на  рукахъ,  и  в'Ьра </w:t>
      </w:r>
      <w:r>
        <w:br/>
      </w:r>
      <w:r>
        <w:t xml:space="preserve">въ  просв^щеше,  прогрессъ  были  безграничны;  у  вс']^хъ  и  каждаго  эти  слова </w:t>
      </w:r>
      <w:r>
        <w:br/>
      </w:r>
      <w:r>
        <w:t xml:space="preserve">безпрестанно  были  на  устахъ.  Выше- же  всего  ставилось  и  ц'Ёнилось  художе- </w:t>
      </w:r>
      <w:r>
        <w:br/>
      </w:r>
      <w:r>
        <w:t xml:space="preserve">ственное творчество,  на  художниковъ  смотрели  какъ  на  пророковъ,  каждое </w:t>
      </w:r>
      <w:r>
        <w:br/>
      </w:r>
      <w:r>
        <w:t xml:space="preserve">вйцее  слово  которыхъ  подвергалось  безчисленнымъ  критическимъ  коммента- </w:t>
      </w:r>
      <w:r>
        <w:br/>
      </w:r>
      <w:r>
        <w:t xml:space="preserve">р1ямъ  во  всЬхъ  журналахъ.  Что  гр.  Толстой  и  самъ  раздЬлялъ  эту  в^ру,  объ </w:t>
      </w:r>
      <w:r>
        <w:br/>
      </w:r>
      <w:r>
        <w:t xml:space="preserve">этомъ  мояшо  судить  по  его  вступительной  р4чи  4-го  февраля  1859  г.  на  за- </w:t>
      </w:r>
      <w:r>
        <w:br/>
      </w:r>
      <w:r>
        <w:t xml:space="preserve">с^даши  Общества  любителей  русскою  слова^  при  принят1и  его  въ  члены  этого </w:t>
      </w:r>
      <w:r>
        <w:br/>
      </w:r>
      <w:r>
        <w:t xml:space="preserve">общества, — р^чи,  въ  которой  онъ  защищалъ  высоту,  чистоту  и  неприкосно- </w:t>
      </w:r>
      <w:r>
        <w:br/>
      </w:r>
      <w:r>
        <w:t xml:space="preserve">венность искусства  огь  вс1хъ  преходящихъ  и  суетныхъ  злобъ  дня  и  возбудилъ, </w:t>
      </w:r>
      <w:r>
        <w:br/>
      </w:r>
      <w:r>
        <w:t xml:space="preserve">:ЕаБъ  мы  выше  вид'Ьли,  громовый  протестъ  со  стороны  Хомякова.</w:t>
      </w:r>
    </w:p>
    <w:p>
      <w:pPr>
        <w:pStyle w:val="Normal"/>
      </w:pPr>
      <w:r>
        <w:t xml:space="preserve">Но  надо  полагать,  что  гр.  Толстой  жилъ  въ  это  время  раздвоенною  жизнью. </w:t>
      </w:r>
      <w:r>
        <w:br/>
      </w:r>
      <w:r>
        <w:t xml:space="preserve">Увлекаясь  вм^ЬстЬ  съ  обш;ествомъ  в^рою  въ  прогрессъ  и  литературнымъ  дви- </w:t>
      </w:r>
      <w:r>
        <w:br/>
      </w:r>
      <w:r>
        <w:t xml:space="preserve">жешемъ,  въ  глубинЬ  души  онъ  оставался  гЬмъ-же  скептикомъ  и  пессимистомъ. — </w:t>
      </w:r>
      <w:r>
        <w:br/>
      </w:r>
      <w:r>
        <w:t xml:space="preserve">Вь  Исповпди  онъ  говорить,  что  уже  «на  второй  и  въ  особенности  на  третШ </w:t>
      </w:r>
      <w:r>
        <w:br/>
      </w:r>
      <w:r>
        <w:t xml:space="preserve">годь  онъ  сталъ  сомневаться  въ  непогрешимости  своей  в^ры  въ  прогрессъ  и </w:t>
      </w:r>
      <w:r>
        <w:br/>
      </w:r>
      <w:r>
        <w:t xml:space="preserve">сталь  ее  изследовать».  «Кром4  того,  —  говорить  онъ  ниже,  —  усомнившись </w:t>
      </w:r>
      <w:r>
        <w:br/>
      </w:r>
      <w:r>
        <w:t xml:space="preserve">въ  истинности  самой  в^ры  писательской,  я  сталъ  внимательнее  наблюдать </w:t>
      </w:r>
      <w:r>
        <w:br/>
      </w:r>
      <w:r>
        <w:t xml:space="preserve">жрецовъ  ея  и  убедился,  что  почти  все  жрецы  этой  веры,  писатели,  были  люди </w:t>
      </w:r>
      <w:r>
        <w:br/>
      </w:r>
      <w:r>
        <w:t xml:space="preserve">безнравственные  и  въ  большинстве  люди  плох1е,  ничтожные  по  характерамъ, —</w:t>
      </w:r>
    </w:p>
    <w:p>
      <w:pPr>
        <w:pStyle w:val="Normal"/>
      </w:pPr>
      <w:r>
        <w:t xml:space="preserve">154  ИСТОРШ  НОВ^ШЕЙ   РУССКОЙ   ЛИТЕРАТУРЫ.</w:t>
      </w:r>
    </w:p>
    <w:p>
      <w:pPr>
        <w:pStyle w:val="Normal"/>
      </w:pPr>
      <w:r>
        <w:t xml:space="preserve">много  ниже  т^хъ  людей,  которыхъ  я  встр'^чалъ  въ  моей  прежней  разгульной </w:t>
      </w:r>
      <w:r>
        <w:br/>
      </w:r>
      <w:r>
        <w:t xml:space="preserve">и  военной  жизни, — ^но  самоуверенные  и  довольные  собой,  какъ  только  могуть </w:t>
      </w:r>
      <w:r>
        <w:br/>
      </w:r>
      <w:r>
        <w:t xml:space="preserve">быть  довольны  люди  совс']^мъ  святые  или  так1е,  которые  и  не  знаютъ,  что  такое </w:t>
      </w:r>
      <w:r>
        <w:br/>
      </w:r>
      <w:r>
        <w:t xml:space="preserve">святость.  Люди  мнЬ  опротивели,  и  самъ  себ'Ь  я  опротив^лъ,  и  я  понялъ,  что </w:t>
      </w:r>
      <w:r>
        <w:br/>
      </w:r>
      <w:r>
        <w:t xml:space="preserve">в^ра  эта—обманъ».</w:t>
      </w:r>
    </w:p>
    <w:p>
      <w:pPr>
        <w:pStyle w:val="Normal"/>
      </w:pPr>
      <w:r>
        <w:t xml:space="preserve">Въ  сочинен1яхъ-же  гр.  Толстого  этого  пер10да  мы  и  сл-Ьда  не  находтгь </w:t>
      </w:r>
      <w:r>
        <w:br/>
      </w:r>
      <w:r>
        <w:t xml:space="preserve">этой  самой  в']^ры.  Такъ,  онъ  продолжалъ  казнить  все  того-же  своего  нрав- </w:t>
      </w:r>
      <w:r>
        <w:br/>
      </w:r>
      <w:r>
        <w:t xml:space="preserve">ственно несостоятельнаго  героя,  князя  Нехлюдова,  и  въ1856  г.  были  написаны </w:t>
      </w:r>
      <w:r>
        <w:br/>
      </w:r>
      <w:r>
        <w:t xml:space="preserve">мрачиыя  Записки  Маркера,  гд^  эта  казнь  является  буквально  смертною.  Къ </w:t>
      </w:r>
      <w:r>
        <w:br/>
      </w:r>
      <w:r>
        <w:t xml:space="preserve">тому-же  1856  году  относится  и  пов'Ьсть  Два  гусара^  не  мен'Ье  мрачная  по </w:t>
      </w:r>
      <w:r>
        <w:br/>
      </w:r>
      <w:r>
        <w:t xml:space="preserve">своему  содержанш,  такъ  какъ  представляетъ  параллель  двухъ  покол'1н'1й  граф- </w:t>
      </w:r>
      <w:r>
        <w:br/>
      </w:r>
      <w:r>
        <w:t xml:space="preserve">скаго  рода,  и  вы  видите  то  страпгаое  нравственное  вырождеше  въ  дворянской </w:t>
      </w:r>
      <w:r>
        <w:br/>
      </w:r>
      <w:r>
        <w:t xml:space="preserve">средЪ,  какое  особенно  сильно  проявилось  втечен1е  тридцатыхъ  и  сороковыхъ </w:t>
      </w:r>
      <w:r>
        <w:br/>
      </w:r>
      <w:r>
        <w:t xml:space="preserve">годовъ.</w:t>
      </w:r>
    </w:p>
    <w:p>
      <w:pPr>
        <w:pStyle w:val="Normal"/>
      </w:pPr>
      <w:r>
        <w:t xml:space="preserve">Въ  сл4дующемъ,  1857,  году  гр.  Толстой  по-Ьхалъ  за-границу,  и  зрелище </w:t>
      </w:r>
      <w:r>
        <w:br/>
      </w:r>
      <w:r>
        <w:t xml:space="preserve">европейскаго  прогресса  не  только  не  привело  его  въ  восторгъ,  а,  напротивъ </w:t>
      </w:r>
      <w:r>
        <w:br/>
      </w:r>
      <w:r>
        <w:t xml:space="preserve">того,  еще  бол4е  омрачило  духъ  его.  Онъ  не  замедлилъ  предать  этоть  прогрессъ </w:t>
      </w:r>
      <w:r>
        <w:br/>
      </w:r>
      <w:r>
        <w:t xml:space="preserve">своему  разлагающему  анализу,  и  отъ  его  пытливыхъ  глазъ  не  укрылись  1^ </w:t>
      </w:r>
      <w:r>
        <w:br/>
      </w:r>
      <w:r>
        <w:t xml:space="preserve">страшныя  противор^чхя,  как1я  таились  въ  н]^драхъ  европейской  цивилизащи </w:t>
      </w:r>
      <w:r>
        <w:br/>
      </w:r>
      <w:r>
        <w:t xml:space="preserve">п  смущали  всЬхъ  мысляпшхъ  людей:  при  усп']^хахъ  знашя  и  промышленности, </w:t>
      </w:r>
      <w:r>
        <w:br/>
      </w:r>
      <w:r>
        <w:t xml:space="preserve">при  осл*пительномъ  наружномъ  блескЬ,— масса  нищеты,  невежества,  варвар- </w:t>
      </w:r>
      <w:r>
        <w:br/>
      </w:r>
      <w:r>
        <w:t xml:space="preserve">ства и  грубаго  безчеловеч1я.  ВпечатхЬн1я,  вынесенныя  имъ  изъ  этой  п}ервой </w:t>
      </w:r>
      <w:r>
        <w:br/>
      </w:r>
      <w:r>
        <w:t xml:space="preserve">паЬздки  за-границу,  были  выражены  въ  произведеши,  относящемся  къ  этому </w:t>
      </w:r>
      <w:r>
        <w:br/>
      </w:r>
      <w:r>
        <w:t xml:space="preserve">году  Изъ  запысокъ  князя  Д.  Нехлюдова — Люцернь.  Князя  Нехлюдова  глубоко </w:t>
      </w:r>
      <w:r>
        <w:br/>
      </w:r>
      <w:r>
        <w:t xml:space="preserve">поразилъ  тотъ  факгь,  что  седьмого  шля  1857  года  въ  ЛюцервЬ,  передъ  оте- </w:t>
      </w:r>
      <w:r>
        <w:br/>
      </w:r>
      <w:r>
        <w:t xml:space="preserve">лемъ  Швейцергофомъ,  въ  которомъ  останавливаются  самые  богатые  люди, </w:t>
      </w:r>
      <w:r>
        <w:br/>
      </w:r>
      <w:r>
        <w:t xml:space="preserve">странствующ1й  нищ1й  п^ведъ  впродолжен1е  получаса  п'Ьлъ  песни  и  игралъ  на </w:t>
      </w:r>
      <w:r>
        <w:br/>
      </w:r>
      <w:r>
        <w:t xml:space="preserve">гитарЬ.  Около  ста  челов^къ  слушали  его.  Швецъ  три  раза  просилъ  дать  ему </w:t>
      </w:r>
      <w:r>
        <w:br/>
      </w:r>
      <w:r>
        <w:t xml:space="preserve">что-нибудь.  Ни  одинъ  челов^къ  не  далъ  ему  ничего,  и  мног1е  смеялись  надъ </w:t>
      </w:r>
      <w:r>
        <w:br/>
      </w:r>
      <w:r>
        <w:t xml:space="preserve">нимъ.</w:t>
      </w:r>
    </w:p>
    <w:p>
      <w:pPr>
        <w:pStyle w:val="Normal"/>
      </w:pPr>
      <w:r>
        <w:t xml:space="preserve">сВотъ  событ1е,— воскдицаетъ  онъ, — которое  историки  нашего  вреиенп  лолхнн  запи&gt; </w:t>
      </w:r>
      <w:r>
        <w:br/>
      </w:r>
      <w:r>
        <w:t xml:space="preserve">сать  огненнкми  иеизгла1ии11мн  буквами.  Это  событ1е  значительное  и  серьезное  и  им^етъ </w:t>
      </w:r>
      <w:r>
        <w:br/>
      </w:r>
      <w:r>
        <w:t xml:space="preserve">глубоча&amp;ш1Й  сиысдъ,  ч'Ькъ  факты,  заансываеине  въ  газегахъинсторхяхъ.  Что  англичане </w:t>
      </w:r>
      <w:r>
        <w:br/>
      </w:r>
      <w:r>
        <w:t xml:space="preserve">убили  еще  тысячу  китайцевъ  за  то,  что  китаЙ11ы  ничего  не  покупаютъ  на  деньги,  а  ихъ </w:t>
      </w:r>
      <w:r>
        <w:br/>
      </w:r>
      <w:r>
        <w:t xml:space="preserve">край  погдощаетъ  звонкую  монету;  что  французы  убили  еще  тысячу  кабиловъ  за  то,  тго </w:t>
      </w:r>
      <w:r>
        <w:br/>
      </w:r>
      <w:r>
        <w:t xml:space="preserve">х;гЬбъ  хорошо  родитоя  въ  АфрикЬ,  и  что  турецк1й  посланникъ  въ  Неапол'Ь  не  можетъ  быть </w:t>
      </w:r>
      <w:r>
        <w:br/>
      </w:r>
      <w:r>
        <w:t xml:space="preserve">2идъ  и  что  императоръ  Нанодеонъ  гуляетъ  п'Ьшкомъ  въ  &gt;Р1ошЫёге8  и  печатно  ув'Ьраетъ </w:t>
      </w:r>
      <w:r>
        <w:br/>
      </w:r>
      <w:r>
        <w:t xml:space="preserve">народъ,  что  онъ  царствуетъ  только  по  вол%  своего  народа, — это  все  слова,  скрывающш </w:t>
      </w:r>
      <w:r>
        <w:br/>
      </w:r>
      <w:r>
        <w:t xml:space="preserve">или  показывающ1я  давно  известное;  но  событ1е,  происшедшее  въ  Люцерне  7-го  1юдя,  мн'б </w:t>
      </w:r>
      <w:r>
        <w:br/>
      </w:r>
      <w:r>
        <w:t xml:space="preserve">кажется,  совершенно  ново,  странно  и  относится  не  къ  вЬчнымъ  дурныкъ  сторонамъ  че- </w:t>
      </w:r>
      <w:r>
        <w:br/>
      </w:r>
      <w:r>
        <w:t xml:space="preserve">лов^^ческой  природы,  но  къ  изв-Ьстной  впох'Ь  развитЁя  общества.  Это  фактъ  не  для  исто- </w:t>
      </w:r>
      <w:r>
        <w:br/>
      </w:r>
      <w:r>
        <w:t xml:space="preserve">рш  д'Ьянхй  дюдскнхъ,  но  для  исторш  прогресса  н  цивилизацти,</w:t>
      </w:r>
    </w:p>
    <w:p>
      <w:pPr>
        <w:pStyle w:val="Normal"/>
      </w:pPr>
      <w:r>
        <w:t xml:space="preserve">«Отчего  зтотъ  безчедов^чный  фактъ,  невозможный  ни  въ  какой  деревн'Ь  н^кео:во&amp;, </w:t>
      </w:r>
      <w:r>
        <w:br/>
      </w:r>
      <w:r>
        <w:t xml:space="preserve">французской  или  итальянской,  возиохенъ  здЬсь,  гд^  дивилиэац1я,  свобода  и  равенство  до- </w:t>
      </w:r>
      <w:r>
        <w:br/>
      </w:r>
      <w:r>
        <w:t xml:space="preserve">ведены до  высшей  стеаени,  гд-Ь  собираются  путешествующ!е,  самые  цивилизованные  люди </w:t>
      </w:r>
      <w:r>
        <w:br/>
      </w:r>
      <w:r>
        <w:t xml:space="preserve">самыхъ  цивилвзованныхъ  нац1Й?  Отчего  эти  развитые,  гуманные  люди,  спосббине  въ  о6- </w:t>
      </w:r>
      <w:r>
        <w:br/>
      </w:r>
      <w:r>
        <w:t xml:space="preserve">щемъ  на  всякое  честное  гуманное  д^^ло,  не  им^югъ  человЬческаго  сердечнаго  чувства  на </w:t>
      </w:r>
      <w:r>
        <w:br/>
      </w:r>
      <w:r>
        <w:t xml:space="preserve">личное  доброе  д^ло?  Отчего  эти  люди,  въ  свовхъ  палатах!^  митингахъ  и  обществахъ  го- </w:t>
      </w:r>
      <w:r>
        <w:br/>
      </w:r>
      <w:r>
        <w:t xml:space="preserve">рячо заботящхеся  о  состоян1и  безбрачныхъ  китайцевъ  въ  Ивдш,  о  распространен1и  хри- </w:t>
      </w:r>
      <w:r>
        <w:br/>
      </w:r>
      <w:r>
        <w:t xml:space="preserve">стханства  и  обравованхя  въ  Африке,  о  составлен1и  обществъ  исправлсн1я  всего  человече- </w:t>
      </w:r>
      <w:r>
        <w:br/>
      </w:r>
      <w:r>
        <w:t xml:space="preserve">ства, не  находятъ  въ  душ^  своей  простого  первобытиаго  чувства  челов1^ка  къ  человеку? </w:t>
      </w:r>
      <w:r>
        <w:br/>
      </w:r>
      <w:r>
        <w:t xml:space="preserve">Неужели  в^тъ  этого  чувства,  и  н'Ьсто  его  заняли  тщеслав1е,  честолюбхе   и  корысть,  руко-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ИСТОРШ  НОВЪЙШЕЙ   РУССКОЙ  ЛИТЕРАТУРЫ.  155</w:t>
      </w:r>
    </w:p>
    <w:p>
      <w:pPr>
        <w:pStyle w:val="Normal"/>
      </w:pPr>
      <w:r>
        <w:t xml:space="preserve">водяпця  дтихъ  людей  въ  нхъ  падатахъ,  миткнгахъ  и  обществахъ?  Неужели  распростра- </w:t>
      </w:r>
      <w:r>
        <w:br/>
      </w:r>
      <w:r>
        <w:t xml:space="preserve">неше  разумной  себялюбивой  ассощацхн  людей,  жоторую  назнваютъ  ци8илнзац1еб,  уиичто- </w:t>
      </w:r>
      <w:r>
        <w:br/>
      </w:r>
      <w:r>
        <w:t xml:space="preserve">жае1ъ  и  противоречить  потребности  инстинктивной  и  любовной  ассоц1ац1и?  И  неужели </w:t>
      </w:r>
      <w:r>
        <w:br/>
      </w:r>
      <w:r>
        <w:t xml:space="preserve">ато  то  равенство,  за  которое  пролито  было  столько  невинной  крови  и  столько  совершено </w:t>
      </w:r>
      <w:r>
        <w:br/>
      </w:r>
      <w:r>
        <w:t xml:space="preserve">преступдешй?  Неужели  народы,  какъ  д^ти,  ногутъ  быть  счастливы  одниыъ  звукокъ  слова </w:t>
      </w:r>
      <w:r>
        <w:br/>
      </w:r>
      <w:r>
        <w:t xml:space="preserve">равенство?»...</w:t>
      </w:r>
    </w:p>
    <w:p>
      <w:pPr>
        <w:pStyle w:val="Normal"/>
      </w:pPr>
      <w:r>
        <w:t xml:space="preserve">Такимъ  образомъ  вотъ  уже  когда  въ  гр.  Толстомъ  в'Ьра  въ  прогрессъ, </w:t>
      </w:r>
      <w:r>
        <w:br/>
      </w:r>
      <w:r>
        <w:t xml:space="preserve">цивилизащю  начала  сильно  колебаться,  и  вм^сг)^  съ  г]^мъ  въ  вопросе:  «отчего </w:t>
      </w:r>
      <w:r>
        <w:br/>
      </w:r>
      <w:r>
        <w:t xml:space="preserve">развитые  гуманные  люди,  способные  въ  обгцемъ  на  всякое  честное  гуманное </w:t>
      </w:r>
      <w:r>
        <w:br/>
      </w:r>
      <w:r>
        <w:t xml:space="preserve">дЬло,  не  нм1ютъ  человЬческаго  сердечнаго  чувства  на  личное  доброе  дллоЪ— </w:t>
      </w:r>
      <w:r>
        <w:br/>
      </w:r>
      <w:r>
        <w:t xml:space="preserve">вы  видите  уже  поворотъ  на  путь  личнаго  самосовершенствовашя,  на  который </w:t>
      </w:r>
      <w:r>
        <w:br/>
      </w:r>
      <w:r>
        <w:t xml:space="preserve">впосл'Ьдствш  окончательно  выступилъ  гр.  Толстой.  Въ  то-же  время  онъ  раз- </w:t>
      </w:r>
      <w:r>
        <w:br/>
      </w:r>
      <w:r>
        <w:t xml:space="preserve">очаровался и  во  всемъ  шумномъ  общественномъ  движенш,  какимъ  была  пре- </w:t>
      </w:r>
      <w:r>
        <w:br/>
      </w:r>
      <w:r>
        <w:t xml:space="preserve">исполнена русская  жизнь  передъ  реформами,  уединился  въ  Ясной  Поляне  и </w:t>
      </w:r>
      <w:r>
        <w:br/>
      </w:r>
      <w:r>
        <w:t xml:space="preserve">занялся  тамъ  личнымъ  самосовершвнствован1емъ,  лел^  идеалъ  просв'Ьщен- </w:t>
      </w:r>
      <w:r>
        <w:br/>
      </w:r>
      <w:r>
        <w:t xml:space="preserve">наго  и  гуманнаго  барина- хозяина,  чущающагося  светской  суеты  и  вс^ть </w:t>
      </w:r>
      <w:r>
        <w:br/>
      </w:r>
      <w:r>
        <w:t xml:space="preserve">общественныхъ  те  чеши,  живущаго  въ  деревн]^  въ  неусыпныхъ  сельско-хозяй- </w:t>
      </w:r>
      <w:r>
        <w:br/>
      </w:r>
      <w:r>
        <w:t xml:space="preserve">ственныхъ  трудахъ  въ  тЬсномъ  общенш  съ  народомъ.  Идеалъ  этотъ,  вытекав- </w:t>
      </w:r>
      <w:r>
        <w:br/>
      </w:r>
      <w:r>
        <w:t xml:space="preserve">ппй  изъ  личнаго  общественнаго  положен1я,  равно  какъ  изъ  всЬхъ  его  вкусовъ </w:t>
      </w:r>
      <w:r>
        <w:br/>
      </w:r>
      <w:r>
        <w:t xml:space="preserve">и  наклонностей,  онъ  стремился  осуществить  впродолжеше  всего  средняго  пе- </w:t>
      </w:r>
      <w:r>
        <w:br/>
      </w:r>
      <w:r>
        <w:t xml:space="preserve">р10да  своей  жизни,  воплощая  его  впосл'Ьдствхи  въ  типахъ  Петра  Безухова  и </w:t>
      </w:r>
      <w:r>
        <w:br/>
      </w:r>
      <w:r>
        <w:t xml:space="preserve">Левина.  Первое  же  воплощеше  мы  видимъ  въ  относящемся  въ  1859  году  ро- </w:t>
      </w:r>
      <w:r>
        <w:br/>
      </w:r>
      <w:r>
        <w:t xml:space="preserve">ианЬ  Семейное  счастье^  въ  геро4  этого  романа  Сергб-Ь  Михайловиче,  который, </w:t>
      </w:r>
      <w:r>
        <w:br/>
      </w:r>
      <w:r>
        <w:t xml:space="preserve">въ  объясненш  своемъ  въ  любви  своей  героинЬ,  категорически  выражаетъ </w:t>
      </w:r>
      <w:r>
        <w:br/>
      </w:r>
      <w:r>
        <w:t xml:space="preserve">этотъ  идеалъ  въ  сл'Ьдующихъ  словахъ:</w:t>
      </w:r>
    </w:p>
    <w:p>
      <w:pPr>
        <w:pStyle w:val="Normal"/>
      </w:pPr>
      <w:r>
        <w:t xml:space="preserve">«Я  прожилъ  много,  и  мнЬ  кажется,  что,нашелъ  то,  что  нужно  для  счастья.  Тихая </w:t>
      </w:r>
      <w:r>
        <w:br/>
      </w:r>
      <w:r>
        <w:t xml:space="preserve">уединенная  жизнь  въ  нашей  деревенской  глупш  съ  возможностью  додать  добро  людямъ, </w:t>
      </w:r>
      <w:r>
        <w:br/>
      </w:r>
      <w:r>
        <w:t xml:space="preserve">которымъ  такъ  легко  д'Ьлать  добро,  къ  которому  они  не  привыкли;  потомъ  трудъ,  трудъ, </w:t>
      </w:r>
      <w:r>
        <w:br/>
      </w:r>
      <w:r>
        <w:t xml:space="preserve">когторый  кажется,  что  приносить  пользу,  потоиъ  отдыхъ,  природа,  внига,  музыка,  любовь </w:t>
      </w:r>
      <w:r>
        <w:br/>
      </w:r>
      <w:r>
        <w:t xml:space="preserve">къ  близкому  челов^ку^вотъ  мое  счаспе,  выше  котораго  я  ие  мечталъ  А  тутъ  сверхъ </w:t>
      </w:r>
      <w:r>
        <w:br/>
      </w:r>
      <w:r>
        <w:t xml:space="preserve">всего  8Т0Г0  другъ,  семья  можетъ  быть,  и  все,  что  только  можетъ  желать  челов^къ» .</w:t>
      </w:r>
    </w:p>
    <w:p>
      <w:pPr>
        <w:pStyle w:val="Normal"/>
      </w:pPr>
      <w:r>
        <w:t xml:space="preserve">Что  касается  до  произведенШ  гр.  Л.  Толстого,  относящихся  къ  этому  вре- </w:t>
      </w:r>
      <w:r>
        <w:br/>
      </w:r>
      <w:r>
        <w:t xml:space="preserve">мени, то,  кром'Ь  вышеозначенныхъ,  мы  можемъ  упомянуть  еще  сл'Ьдующ1я.  Къ </w:t>
      </w:r>
      <w:r>
        <w:br/>
      </w:r>
      <w:r>
        <w:t xml:space="preserve">1856  году  относится  маленькШ  разсказъ  Метель,  въ  1857  году  —  Альбертг. </w:t>
      </w:r>
      <w:r>
        <w:br/>
      </w:r>
      <w:r>
        <w:t xml:space="preserve">1858  годъ  почему-то  представляетъ  проб^лъ  въ  художественной  деятельности </w:t>
      </w:r>
      <w:r>
        <w:br/>
      </w:r>
      <w:r>
        <w:t xml:space="preserve">гр.  Л.  Толстого.  За-то  1859  годъ  ознаменоваяся,  кром-Ь  разсказа  Три  смерти ^ </w:t>
      </w:r>
      <w:r>
        <w:br/>
      </w:r>
      <w:r>
        <w:t xml:space="preserve">романомъ  Семейное  ечастье.-Ъъ  1860  году  была  написана  повесть  изъ  народ- </w:t>
      </w:r>
      <w:r>
        <w:br/>
      </w:r>
      <w:r>
        <w:t xml:space="preserve">наго  быта  Поликушка,  которою  гр.  Толстой  заплатилъ  дань  какъ  эмансипащи, </w:t>
      </w:r>
      <w:r>
        <w:br/>
      </w:r>
      <w:r>
        <w:t xml:space="preserve">такъ  и  входившей  въ  то  время  въ  моду  беллетристике  изъ  народнаго  быта. </w:t>
      </w:r>
      <w:r>
        <w:br/>
      </w:r>
      <w:r>
        <w:t xml:space="preserve">Наконецъ  къ  1861  году  относится  разсказъ  Холстомпръ.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Вообще  нужно  заметить,  что  какъ  ни  отрицательно  относился  гр.  Толстой </w:t>
      </w:r>
      <w:r>
        <w:br/>
      </w:r>
      <w:r>
        <w:t xml:space="preserve">къ  движешю  своего  времени,  какъ  ни  запирался  отъ  него  въ  деревенскую </w:t>
      </w:r>
      <w:r>
        <w:br/>
      </w:r>
      <w:r>
        <w:t xml:space="preserve">пушь,  чуткая,  впечатлительная  натура  его  никакъ  не  могла  противостоять </w:t>
      </w:r>
      <w:r>
        <w:br/>
      </w:r>
      <w:r>
        <w:t xml:space="preserve">в'Ьянхямъ  времени,  и  на  каждое  онъ  отзывался.  Такъ,  въ  то  время,  какъ  все </w:t>
      </w:r>
      <w:r>
        <w:br/>
      </w:r>
      <w:r>
        <w:t xml:space="preserve">внимаше  общества  устремилось  на  народъ,  изучать  его,  сб.1ижаться  съ  нимъ,</w:t>
      </w:r>
    </w:p>
    <w:p>
      <w:pPr>
        <w:pStyle w:val="Normal"/>
      </w:pPr>
      <w:r>
        <w:t xml:space="preserve">156  ИСТ0Р1Я   НОВЪЙШЕЙ  РУССКОЙ   ЛИТЕРАТУРЫ.</w:t>
      </w:r>
    </w:p>
    <w:p>
      <w:pPr>
        <w:pStyle w:val="Normal"/>
      </w:pPr>
      <w:r>
        <w:t xml:space="preserve">учить  его  сделалось  кровною  обязанностью  всЬхъ  и  каждаго,  обратилось  въ </w:t>
      </w:r>
      <w:r>
        <w:br/>
      </w:r>
      <w:r>
        <w:t xml:space="preserve">повальную  эпидемш,  всюду  начали  заводиться  воскресныя  и  сельск1Я  школы, </w:t>
      </w:r>
      <w:r>
        <w:br/>
      </w:r>
      <w:r>
        <w:t xml:space="preserve">и  гр.  Толстой,  въ  свою  очередь,  увлекся  этимъ  обп^ёственнымъ  движешемъ. </w:t>
      </w:r>
      <w:r>
        <w:br/>
      </w:r>
      <w:r>
        <w:t xml:space="preserve">Съ'Ьздилъ  даже  еще  разъ  заграницу  съ  ц'Ьлью  изучить  школьное  дЬло  и,  по </w:t>
      </w:r>
      <w:r>
        <w:br/>
      </w:r>
      <w:r>
        <w:t xml:space="preserve">возвращеши  въ  Ясную  Поляну,  завелъ  тамъ  сельскую  школу  и  началъ  из- </w:t>
      </w:r>
      <w:r>
        <w:br/>
      </w:r>
      <w:r>
        <w:t xml:space="preserve">давать педагогическШ  журналъ  Ясная  Поляна.  Какъ  методы  преподавашя </w:t>
      </w:r>
      <w:r>
        <w:br/>
      </w:r>
      <w:r>
        <w:t xml:space="preserve">въ  ясно-полянской  школЬ,  такъ  и  всЬ  школьные  порядки  отличались  ори* </w:t>
      </w:r>
      <w:r>
        <w:br/>
      </w:r>
      <w:r>
        <w:t xml:space="preserve">гинальностью  и  совершенно  выходили  изъ  обычной  школьной  рутины;  это </w:t>
      </w:r>
      <w:r>
        <w:br/>
      </w:r>
      <w:r>
        <w:t xml:space="preserve">возбуждало  оживленную  полемику  въ  педагогическихъ  сферахъ,  которую  гр. </w:t>
      </w:r>
      <w:r>
        <w:br/>
      </w:r>
      <w:r>
        <w:t xml:space="preserve">Толстой  поддерживалъ  въ  своемъ  ясно-полянскомъ  журнал*]^,  развивая  свои </w:t>
      </w:r>
      <w:r>
        <w:br/>
      </w:r>
      <w:r>
        <w:t xml:space="preserve">взгляды  на  обучеше  Д'Ьтей  и  народа  въ  цЪломъ  ряд*  педагогическихъ  ста- </w:t>
      </w:r>
      <w:r>
        <w:br/>
      </w:r>
      <w:r>
        <w:t xml:space="preserve">тей, каковы:  О  народномъ  образованШу  О  методазсъ  обучения  ^рамотгь^  Про^ </w:t>
      </w:r>
      <w:r>
        <w:br/>
      </w:r>
      <w:r>
        <w:t xml:space="preserve">екть  плана  устройства  народныхь  училигцг^  Кому  у  кою  учиться  пгшхть: </w:t>
      </w:r>
      <w:r>
        <w:br/>
      </w:r>
      <w:r>
        <w:t xml:space="preserve">крестьянскимъ  ребятамь  у  насъ  или  намь  у  крестьянскиосъ  ребятъ?  Во  всЬхъ </w:t>
      </w:r>
      <w:r>
        <w:br/>
      </w:r>
      <w:r>
        <w:t xml:space="preserve">этихъ  статьяхъ,  рядомъ  съ  мыслями  парадоксальными,  вы  встречаете  рядъ </w:t>
      </w:r>
      <w:r>
        <w:br/>
      </w:r>
      <w:r>
        <w:t xml:space="preserve">идей,  поражающихъ  васъ  глубиною  и  самобытностью.</w:t>
      </w:r>
    </w:p>
    <w:p>
      <w:pPr>
        <w:pStyle w:val="Normal"/>
      </w:pPr>
      <w:r>
        <w:t xml:space="preserve">1862  годъ  ознаменовался  въ  жизни  гр.  Толстого  женитьбою  на  дочери </w:t>
      </w:r>
      <w:r>
        <w:br/>
      </w:r>
      <w:r>
        <w:t xml:space="preserve">московскаго  доктора  Берсъ,  Софь-Ь  Андреевне.     -</w:t>
      </w:r>
    </w:p>
    <w:p>
      <w:pPr>
        <w:pStyle w:val="Normal"/>
      </w:pPr>
      <w:r>
        <w:t xml:space="preserve">Между  гЬмъ  раздвоеше,  о  которомъ  мы  выше  говорили,  не  покидало  гр. </w:t>
      </w:r>
      <w:r>
        <w:br/>
      </w:r>
      <w:r>
        <w:t xml:space="preserve">Толстого  и  въ  ясно-полянскомъ  уединенш  посл4  женитьб*.  Съ  одной  стороны — </w:t>
      </w:r>
      <w:r>
        <w:br/>
      </w:r>
      <w:r>
        <w:t xml:space="preserve">мы  видимъ  живое  отношен1е  къ  в-Ьянхямъ  времени,  сказавшееся  въ  стремденш </w:t>
      </w:r>
      <w:r>
        <w:br/>
      </w:r>
      <w:r>
        <w:t xml:space="preserve">сближаться  съ  народомъ,  въ  ясно-полянской  шкод*  и  въ  стать4  Воспгтшнге </w:t>
      </w:r>
      <w:r>
        <w:br/>
      </w:r>
      <w:r>
        <w:t xml:space="preserve">и  образованге,  вызванной  студенческими  безпорядками  1861  года.  Въ  статье </w:t>
      </w:r>
      <w:r>
        <w:br/>
      </w:r>
      <w:r>
        <w:t xml:space="preserve">этой  гр.  Толстой  становится  на  самую  радикальную  точку  зр'Ьн1я  въ  своихъ </w:t>
      </w:r>
      <w:r>
        <w:br/>
      </w:r>
      <w:r>
        <w:t xml:space="preserve">педагогическихъ  воззр*н1яхъ;  усматривая  въ  нравственномъ  воспитанш  лишь </w:t>
      </w:r>
      <w:r>
        <w:br/>
      </w:r>
      <w:r>
        <w:t xml:space="preserve">насил1е  одной  личности  надъ  другою,  онъ  отрицаетъ  всЬ  суш;ествующ1я  учеб- </w:t>
      </w:r>
      <w:r>
        <w:br/>
      </w:r>
      <w:r>
        <w:t xml:space="preserve">ный заведен1я  огь  низшихъ  до  высшихъ  со  всЬми  йхъ  программами  и  поряд- </w:t>
      </w:r>
      <w:r>
        <w:br/>
      </w:r>
      <w:r>
        <w:t xml:space="preserve">ками и  требуетъ  полной  свободы  преподаван1я  въ  вид*  школъ,  въ  которыхъ </w:t>
      </w:r>
      <w:r>
        <w:br/>
      </w:r>
      <w:r>
        <w:t xml:space="preserve">каадый,  кому  угодно,  передавалъ-бы  тЬ  знан1я,  каюя  им^еть,  или  въ  видЬ </w:t>
      </w:r>
      <w:r>
        <w:br/>
      </w:r>
      <w:r>
        <w:t xml:space="preserve">публичныхъ  лекцШ.</w:t>
      </w:r>
    </w:p>
    <w:p>
      <w:pPr>
        <w:pStyle w:val="Normal"/>
      </w:pPr>
      <w:r>
        <w:t xml:space="preserve">&lt;Говорятъ,-'Читаемъ  мн,— ваува  носитъ  въ  себ^  воспитательный  эдементъ  (ЁшеЬепдев </w:t>
      </w:r>
      <w:r>
        <w:br/>
      </w:r>
      <w:r>
        <w:t xml:space="preserve">Ё1ешеп1) — это  справедливо  в  несправедливо,  и  въ  этомъ  ооложенш  дехитъ  основная  оншбжа </w:t>
      </w:r>
      <w:r>
        <w:br/>
      </w:r>
      <w:r>
        <w:t xml:space="preserve">существующаго  парадоксальнаго  взгляда  на  воспитан1е.  Наука  есть  наука,  и  ничего  не </w:t>
      </w:r>
      <w:r>
        <w:br/>
      </w:r>
      <w:r>
        <w:t xml:space="preserve">носить  въ  себ'Ь.  Восаитательннй-же  адемеитъ  лежитъ  въ  преподаван1и  наукъ,  въ  любви </w:t>
      </w:r>
      <w:r>
        <w:br/>
      </w:r>
      <w:r>
        <w:t xml:space="preserve">Нителя  къ  своей  наук'Ь  и  въ  любовной  передаче  ея,  въ  отношен1и  учителя  въ  ученику. </w:t>
      </w:r>
      <w:r>
        <w:br/>
      </w:r>
      <w:r>
        <w:t xml:space="preserve">Хочешь  наукой  воспитать  ученика,  люби  свою  науку  и  знай  ее,  и  ученики  полюбить  и </w:t>
      </w:r>
      <w:r>
        <w:br/>
      </w:r>
      <w:r>
        <w:t xml:space="preserve">тебя,  и  науку,  и  ты  воспитаешь  ихъ;  но  самь  не  любишь  ее,  то  сколько-бы  тн  ни  за- </w:t>
      </w:r>
      <w:r>
        <w:br/>
      </w:r>
      <w:r>
        <w:t xml:space="preserve">ставллдъ  учить,  наука  не  произведеть  воспитательнаго  вл1яв1я.  И  туть  опять  одно  н^^ </w:t>
      </w:r>
      <w:r>
        <w:br/>
      </w:r>
      <w:r>
        <w:t xml:space="preserve">рило,  одно  спасенье,  опять  та-хе  свобода  учениковъ  слушать  или  не  слушать  учителя, </w:t>
      </w:r>
      <w:r>
        <w:br/>
      </w:r>
      <w:r>
        <w:t xml:space="preserve">воспринимать  или  не  воспринимать  его  воспитательное  вл1яше,  то-есть  вмъ  одннмь  ре- </w:t>
      </w:r>
      <w:r>
        <w:br/>
      </w:r>
      <w:r>
        <w:t xml:space="preserve">шить, знаетъ-ди  онъ  и  дюбитъ-ли  свою  науку».</w:t>
      </w:r>
    </w:p>
    <w:p>
      <w:pPr>
        <w:pStyle w:val="Normal"/>
      </w:pPr>
      <w:r>
        <w:t xml:space="preserve">Пропов'Ьдуя  такимъ  образомъ  полный  переворотъ  всего  учебнаго  д:Ьла  и </w:t>
      </w:r>
      <w:r>
        <w:br/>
      </w:r>
      <w:r>
        <w:t xml:space="preserve">не  оставляя  въ  немъ  камня  на  камн'Ь,  казалось,  гр.  Толстой  уже  втимъ  са- </w:t>
      </w:r>
      <w:r>
        <w:br/>
      </w:r>
      <w:r>
        <w:t xml:space="preserve">мымъ  становился  впереди  всЬхъ  самыхъ  рьяныхъ  прогрессистовъ.  И  вдругъ </w:t>
      </w:r>
      <w:r>
        <w:br/>
      </w:r>
      <w:r>
        <w:t xml:space="preserve">тотъ-же  самый  гр.  Толстой  въ  своей  полемик*  съ  Евг.  Марковымъ:  Про- </w:t>
      </w:r>
      <w:r>
        <w:br/>
      </w:r>
      <w:r>
        <w:t xml:space="preserve">грессь  и  опредгьленге  образоватя^  на  страницахъ  Русскаю  Вгьстника  (1864  г, </w:t>
      </w:r>
      <w:r>
        <w:br/>
      </w:r>
      <w:r>
        <w:t xml:space="preserve">№  5),  доходитъ  до  полнаго  отридан1я  прогресса,  далеко  въ  этомъ  отношеюи </w:t>
      </w:r>
      <w:r>
        <w:br/>
      </w:r>
      <w:r>
        <w:t xml:space="preserve">оставляя  позади  гЬ  идеи,  который  онъ  высказывалъ  въ  Люиеркп,  Общаго </w:t>
      </w:r>
      <w:r>
        <w:br/>
      </w:r>
      <w:r>
        <w:t xml:space="preserve">закона  движея1я  впередъ  человечества,  по  его  мн-Ьихго,  н4гь,  какъ  то  намъ </w:t>
      </w:r>
      <w:r>
        <w:br/>
      </w:r>
      <w:r>
        <w:t xml:space="preserve">доказываютъ  неподвижные  восточные  народы;  ^/ю  того-же   самаго   европей-</w:t>
      </w:r>
    </w:p>
    <w:p>
      <w:pPr>
        <w:pStyle w:val="Normal"/>
      </w:pPr>
      <w:r>
        <w:t xml:space="preserve">ИСТ0Р1Я  НОВЪВШВЦ    русской  ЛЛТЕРАТУРЫ.  157</w:t>
      </w:r>
    </w:p>
    <w:p>
      <w:pPr>
        <w:pStyle w:val="Normal"/>
      </w:pPr>
      <w:r>
        <w:t xml:space="preserve">скаго  народа,  будго-бы  находшцагося  въ  процессе  прогресса,  сознательно  не-</w:t>
      </w:r>
    </w:p>
    <w:p>
      <w:pPr>
        <w:pStyle w:val="Normal"/>
      </w:pPr>
      <w:r>
        <w:t xml:space="preserve">Л.  Н.  То1сто№. </w:t>
      </w:r>
      <w:r>
        <w:br/>
      </w:r>
      <w:r>
        <w:t xml:space="preserve">наввдягь  прогрессъ  е  всЬнн  средстваын  стараются  противод11Йствова1ъ  ему. </w:t>
      </w:r>
      <w:r>
        <w:br/>
      </w:r>
      <w:r>
        <w:t xml:space="preserve">У  насъ  нырять  въ  прогрессъ  образованное  дворянство,  образованное  купече-</w:t>
      </w:r>
    </w:p>
    <w:p>
      <w:pPr>
        <w:pStyle w:val="Normal"/>
      </w:pPr>
      <w:r>
        <w:t xml:space="preserve">158  ИСТОРШ  НОВЪЙШЕЙ  РУССКОЙ  ЛИТЕРАТУРЫ.</w:t>
      </w:r>
    </w:p>
    <w:p>
      <w:pPr>
        <w:pStyle w:val="Normal"/>
      </w:pPr>
      <w:r>
        <w:t xml:space="preserve">ство  и  чиновничество — классы  незанятые,  по  выражешю  Бокля;  не  в^^рять </w:t>
      </w:r>
      <w:r>
        <w:br/>
      </w:r>
      <w:r>
        <w:t xml:space="preserve">въ  прогрессъ  и  враги  его — мастеровые,  фабричные,  крестьяне,  земледельцы </w:t>
      </w:r>
      <w:r>
        <w:br/>
      </w:r>
      <w:r>
        <w:t xml:space="preserve">и  промышленники,  люди  занятые  прямою  физическою  работою  —  классы </w:t>
      </w:r>
      <w:r>
        <w:br/>
      </w:r>
      <w:r>
        <w:t xml:space="preserve">занятые.</w:t>
      </w:r>
    </w:p>
    <w:p>
      <w:pPr>
        <w:pStyle w:val="Normal"/>
      </w:pPr>
      <w:r>
        <w:t xml:space="preserve">Утверждая  дал-Ье,  что  вс4  блага  прогресса,  созданный  наукою,  какъ  элек- </w:t>
      </w:r>
      <w:r>
        <w:br/>
      </w:r>
      <w:r>
        <w:t xml:space="preserve">тричество и  пр.,  приносятъ  пользу  лишь  небольшой  горсти  людей  привиле- </w:t>
      </w:r>
      <w:r>
        <w:br/>
      </w:r>
      <w:r>
        <w:t xml:space="preserve">гированныхъ,  девяти  десятымъ-же  человечества  не  только  никакой  пользы  не </w:t>
      </w:r>
      <w:r>
        <w:br/>
      </w:r>
      <w:r>
        <w:t xml:space="preserve">приносятъ,  но  и  служатъ  прямо  ко  вреду,  онъ  и  литературу  относить  къ </w:t>
      </w:r>
      <w:r>
        <w:br/>
      </w:r>
      <w:r>
        <w:t xml:space="preserve">той-же  категорш.    .</w:t>
      </w:r>
    </w:p>
    <w:p>
      <w:pPr>
        <w:pStyle w:val="Normal"/>
      </w:pPr>
      <w:r>
        <w:t xml:space="preserve">«Литература,— *говоритъ  онъ, — такъ-же,  какъ  и  отвупа,  есть  только  искусная  экснлуа- </w:t>
      </w:r>
      <w:r>
        <w:br/>
      </w:r>
      <w:r>
        <w:t xml:space="preserve">тац1я,  выгодная  только  для  ея  участвиковъ  и  негодная  для  народа.  Есть  Современиикъ^ </w:t>
      </w:r>
      <w:r>
        <w:br/>
      </w:r>
      <w:r>
        <w:t xml:space="preserve">есть  Современное  Слово,  есть  Современная  Лптмьыь,  есть  Русское  Слово,  Русскгй  Мт, </w:t>
      </w:r>
      <w:r>
        <w:br/>
      </w:r>
      <w:r>
        <w:t xml:space="preserve">]Русек%й  Впстникъ,  есть  Время,  есть  Наше  Время,  есть  С^!елъ,  Звпздочка,  ГирлянЬа, </w:t>
      </w:r>
      <w:r>
        <w:br/>
      </w:r>
      <w:r>
        <w:t xml:space="preserve">есть  Грамотпй,  Народное  Чтенге  и  Чтенхе  для  народа,  есть  изв^стння  слова  въ  извФст- </w:t>
      </w:r>
      <w:r>
        <w:br/>
      </w:r>
      <w:r>
        <w:t xml:space="preserve">ннхъ  сочетан1яхъ  и  перем^щен1яхъ,  какъ  заглавхя  &amp;урааловъ  и  газетъ,  и  всЬ  вти  жур- </w:t>
      </w:r>
      <w:r>
        <w:br/>
      </w:r>
      <w:r>
        <w:t xml:space="preserve">налы  твердо  в^рятъ.  что  они  проводить  как1я-то  инсли  и  направден1я.  Есть  оочивен]я </w:t>
      </w:r>
      <w:r>
        <w:br/>
      </w:r>
      <w:r>
        <w:t xml:space="preserve">Пушкина,  Гоголя,  Тургенева,  Державина.  И  вс%  вти  журналы  и  сочивен1я,  несмотря  на </w:t>
      </w:r>
      <w:r>
        <w:br/>
      </w:r>
      <w:r>
        <w:t xml:space="preserve">давность  существован]'я,  неизвестны,  ненужны  для  народа  и  не  приносятъ  ему  никакой </w:t>
      </w:r>
      <w:r>
        <w:br/>
      </w:r>
      <w:r>
        <w:t xml:space="preserve">выгоды.  Я  говорилъ  уже  объ  оннтахъ,  д'Ьлаехыхъ  мною  для  привит1я  нашей  обществен- </w:t>
      </w:r>
      <w:r>
        <w:br/>
      </w:r>
      <w:r>
        <w:t xml:space="preserve">ной литературы  народу.  Я  убедился,  въ  чемъ  ножетъ  убедиться  каждый,  что  для  того, </w:t>
      </w:r>
      <w:r>
        <w:br/>
      </w:r>
      <w:r>
        <w:t xml:space="preserve">чтобы  человеку  изъ  русскаго  народа  полюбить  чтен!е  Бориса  Годунова  Пушкина  или </w:t>
      </w:r>
      <w:r>
        <w:br/>
      </w:r>
      <w:r>
        <w:t xml:space="preserve">истор1ю  Соловьева,  надобно  этому  человеку  перестать  быть  т^мъ,  ч^мъ  онъ  есть,  т.  е. </w:t>
      </w:r>
      <w:r>
        <w:br/>
      </w:r>
      <w:r>
        <w:t xml:space="preserve">челов:Ькомъ  иезависимннъ,  удовлетворяющимъ  вс^мъ  своимъ  человФческимъ  потребностянъ. </w:t>
      </w:r>
      <w:r>
        <w:br/>
      </w:r>
      <w:r>
        <w:t xml:space="preserve">Наша  литература  не  прививается  и  не  привьется  народу,  надеюсь — люди,  знающ1е  народъ </w:t>
      </w:r>
      <w:r>
        <w:br/>
      </w:r>
      <w:r>
        <w:t xml:space="preserve">и  литературу,  не  усомнятся  въ  втбиъ.  Какое-же  благо  волучйегь  народъ  отъ  литературы? </w:t>
      </w:r>
      <w:r>
        <w:br/>
      </w:r>
      <w:r>
        <w:t xml:space="preserve">Библ!й  и  свлтцевъ  до  сихъ  поръ  вародъ  не  вм^етъ  дешевыхъ.  Друг1я-же  книги,  которыя </w:t>
      </w:r>
      <w:r>
        <w:br/>
      </w:r>
      <w:r>
        <w:t xml:space="preserve">западаютъ  къ  нему,  только  обличаютъ  въ  его  глазахъ  глупость  и  ничтожество  ихъ  соста- </w:t>
      </w:r>
      <w:r>
        <w:br/>
      </w:r>
      <w:r>
        <w:t xml:space="preserve">вителей; деньги  и  работа  его  тратятся,  а  выгоды  отъ  книгопечатан!я, — вотъ  уже  свольво </w:t>
      </w:r>
      <w:r>
        <w:br/>
      </w:r>
      <w:r>
        <w:t xml:space="preserve">времени  прошло,— мы  не  видимъ  ни  мал'ЬЙшей  для  народа.  Ни  пахать,  ни  делать  квась, </w:t>
      </w:r>
      <w:r>
        <w:br/>
      </w:r>
      <w:r>
        <w:t xml:space="preserve">ни  плесть  лапти,  ни  рубить  срубы,  ни  п'Ьть  п'Ьсни,  ни  даже  молиться  не  учители  не  на- </w:t>
      </w:r>
      <w:r>
        <w:br/>
      </w:r>
      <w:r>
        <w:t xml:space="preserve">учится народъ  изъ  книгъ.  Всяк1й  добросовестный  судья,  неодержимый  в'Ьрою  прогресса, </w:t>
      </w:r>
      <w:r>
        <w:br/>
      </w:r>
      <w:r>
        <w:t xml:space="preserve">признается,  что  выгодъ  ввигопечатан1Я  для  Народа  не  было»...  и  т.  д.</w:t>
      </w:r>
    </w:p>
    <w:p>
      <w:pPr>
        <w:pStyle w:val="Normal"/>
      </w:pPr>
      <w:r>
        <w:t xml:space="preserve">Въ  этомъ  утвераденш  тщеты  прогресса,  существующаго  для  немногихь </w:t>
      </w:r>
      <w:r>
        <w:br/>
      </w:r>
      <w:r>
        <w:t xml:space="preserve">во  вредъ  большинства,  гр.  Толстой  сходится  повидимому  съ  сощалистами,  но </w:t>
      </w:r>
      <w:r>
        <w:br/>
      </w:r>
      <w:r>
        <w:t xml:space="preserve">только  повидимому.  Существенная  разница  заключается  въ  томъ,  что  соща- </w:t>
      </w:r>
      <w:r>
        <w:br/>
      </w:r>
      <w:r>
        <w:t xml:space="preserve">листы  самаго  прогресса  не  отрицали,  а  напротивъ  того,  указывая  на  факгь </w:t>
      </w:r>
      <w:r>
        <w:br/>
      </w:r>
      <w:r>
        <w:t xml:space="preserve">яеравнаго  его  распред'Ьлён1я,  требовали,  чтобы  къ  благамъ  прогресса  были </w:t>
      </w:r>
      <w:r>
        <w:br/>
      </w:r>
      <w:r>
        <w:t xml:space="preserve">допущены  равномерно  всЬ  классы  общества.  Гр.  Толстой-же  выведъ  изъ </w:t>
      </w:r>
      <w:r>
        <w:br/>
      </w:r>
      <w:r>
        <w:t xml:space="preserve">того-же  факта  полное  отрицание  всякаго  коллективнаго  прогресса  и  допу- </w:t>
      </w:r>
      <w:r>
        <w:br/>
      </w:r>
      <w:r>
        <w:t xml:space="preserve">скаетъ  одно  личное  самосовершенствоваше.  «ОбщШ  вечный  законъ, —  гово- </w:t>
      </w:r>
      <w:r>
        <w:br/>
      </w:r>
      <w:r>
        <w:t xml:space="preserve">рить онъ: — написана  въ  дупгЬ  всякаго  челов'Ька  и  только  всл1дств1е  забдуж- </w:t>
      </w:r>
      <w:r>
        <w:br/>
      </w:r>
      <w:r>
        <w:t xml:space="preserve">дешя  переносится  въ  истор1Ю.  Оставаясь  личнымъ,  этотъ  законъ  плодотво- </w:t>
      </w:r>
      <w:r>
        <w:br/>
      </w:r>
      <w:r>
        <w:t xml:space="preserve">ренъ  и  доступенъ  каждому;  перенесенный  въ  истор1ю,  онъ  дЬлается  празд- </w:t>
      </w:r>
      <w:r>
        <w:br/>
      </w:r>
      <w:r>
        <w:t xml:space="preserve">ною, пустою  болтовней,  ведущей  къ  оправдашю  каждой  безсмыслицы  и  фа- </w:t>
      </w:r>
      <w:r>
        <w:br/>
      </w:r>
      <w:r>
        <w:t xml:space="preserve">тализма».</w:t>
      </w:r>
    </w:p>
    <w:p>
      <w:pPr>
        <w:pStyle w:val="Normal"/>
      </w:pPr>
      <w:r>
        <w:t xml:space="preserve">Такимъ  образомъ,  какъ  видите,  уже  въ  1862  году  въ  отрицаши  своемъ </w:t>
      </w:r>
      <w:r>
        <w:br/>
      </w:r>
      <w:r>
        <w:t xml:space="preserve">гр.  Тотстой  дошелъ  до  гЬхъ  самыхъ  геркулесовыхъ  столповъ,  въ  какихъ </w:t>
      </w:r>
      <w:r>
        <w:br/>
      </w:r>
      <w:r>
        <w:t xml:space="preserve">онъ  пребываетъ  и  днесь.  Не  доставало  лишь  положительныхъ  идеаловъ  въ </w:t>
      </w:r>
      <w:r>
        <w:br/>
      </w:r>
      <w:r>
        <w:t xml:space="preserve">дух*  древнихъ  восточныхъ  мудрецовъ.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.    Спрашивается  теперь,  какъ-же  могъ  продолжать  писать  гр.  Толстой,  разъ</w:t>
      </w:r>
    </w:p>
    <w:p>
      <w:pPr>
        <w:pStyle w:val="Normal"/>
      </w:pPr>
      <w:r>
        <w:t xml:space="preserve">ИСТ0Р1Я  НОВ-ЬЙШБЙ   РУССКОЙ  ЛИТЕРАТУРЫ.  159</w:t>
      </w:r>
    </w:p>
    <w:p>
      <w:pPr>
        <w:pStyle w:val="Normal"/>
      </w:pPr>
      <w:r>
        <w:t xml:space="preserve">оиъ  додумался  не  толы^о  до  безполезности,  но  даже  и  до  вреда  всей  русской </w:t>
      </w:r>
      <w:r>
        <w:br/>
      </w:r>
      <w:r>
        <w:t xml:space="preserve">литературы?  Это  только  и  можно  объяснить  гЬмъ  раздвоешемъ,  въ  которомъ </w:t>
      </w:r>
      <w:r>
        <w:br/>
      </w:r>
      <w:r>
        <w:t xml:space="preserve">онъ  въ  то  время  находился.  Вотъ  что  онъ  говорить  объ  этомъ  въ  своей </w:t>
      </w:r>
      <w:r>
        <w:br/>
      </w:r>
      <w:r>
        <w:t xml:space="preserve">€  Исповеди»:</w:t>
      </w:r>
    </w:p>
    <w:p>
      <w:pPr>
        <w:pStyle w:val="Normal"/>
      </w:pPr>
      <w:r>
        <w:t xml:space="preserve">«Новня  УСД0В1Я  счастливой  семе&amp;вой  жизни  совершенно  ухе  отвдеклв  пеня  отъвся- </w:t>
      </w:r>
      <w:r>
        <w:br/>
      </w:r>
      <w:r>
        <w:t xml:space="preserve">каго  искав  1я  общаго  смысла  жизни.  Бея  жизнь  ноя  сосредоточилась  за  это  время  въ </w:t>
      </w:r>
      <w:r>
        <w:br/>
      </w:r>
      <w:r>
        <w:t xml:space="preserve">семь^,  ьъ  жен'Ь,  въ  д']^тяхъ  и  потому  въ  заботахъ  объ  увеличеши  средствъ  жизни.  Стре- </w:t>
      </w:r>
      <w:r>
        <w:br/>
      </w:r>
      <w:r>
        <w:t xml:space="preserve">мление къ  усовершевствован1ю,  подмененное  уже  прежде  стремлен1еиъ  къ  усовершенство- </w:t>
      </w:r>
      <w:r>
        <w:br/>
      </w:r>
      <w:r>
        <w:t xml:space="preserve">вав1*ю  вообще,  въ  прогрессу,  теперь  подменилось  уже  прямо  стремлеЬ1емъ  къ  тому,  что- </w:t>
      </w:r>
      <w:r>
        <w:br/>
      </w:r>
      <w:r>
        <w:t xml:space="preserve">бв  мне  съ  семьей  бнло  какъ  можно  лучше.  Такъ  прошло  еще  пятнадцать  д^тъ.  Не- </w:t>
      </w:r>
      <w:r>
        <w:br/>
      </w:r>
      <w:r>
        <w:t xml:space="preserve">смотря на  то,  что  я  считалъ  писательство  пустяками  впродолжен1е  этихъ  пятнадцати </w:t>
      </w:r>
      <w:r>
        <w:br/>
      </w:r>
      <w:r>
        <w:t xml:space="preserve">д^тъ,  я  все-таки  продолжадъ  писать.  Я  вкусилъ  уже  соблазна  писательства,  соблазна </w:t>
      </w:r>
      <w:r>
        <w:br/>
      </w:r>
      <w:r>
        <w:t xml:space="preserve">огромнаго  денежнаго  вознагражден] я  и  рукоплесван!й  за  ничтожный  трудъ,  и  предался </w:t>
      </w:r>
      <w:r>
        <w:br/>
      </w:r>
      <w:r>
        <w:t xml:space="preserve">ежу,  жакъ  средству  «ъ  улучшен1ю  своего  матер1альнаго  положен! я  и  загдушенхю  въ  душ^ </w:t>
      </w:r>
      <w:r>
        <w:br/>
      </w:r>
      <w:r>
        <w:t xml:space="preserve">всякихъ  вопросовъ  о  смысле  жизни  моей  и  общей».</w:t>
      </w:r>
    </w:p>
    <w:p>
      <w:pPr>
        <w:pStyle w:val="Normal"/>
      </w:pPr>
      <w:r>
        <w:t xml:space="preserve">Т-Ьмъ  не  мен'Ье,  благодаря  этой  непоследовательности  гр.  Толстого,  Рос- </w:t>
      </w:r>
      <w:r>
        <w:br/>
      </w:r>
      <w:r>
        <w:t xml:space="preserve">С1Я  была  обязана  ему  создашемъ  въ  эти  пятнадцать  л^тъ  наиболее  совер- </w:t>
      </w:r>
      <w:r>
        <w:br/>
      </w:r>
      <w:r>
        <w:t xml:space="preserve">шенныхъ  и  лучшихъ  произведенШ.</w:t>
      </w:r>
    </w:p>
    <w:p>
      <w:pPr>
        <w:pStyle w:val="Normal"/>
      </w:pPr>
      <w:r>
        <w:t xml:space="preserve">Танъ,  вскор'Ь  посл1^  женитьбе  гр.  Толстой  задумалъ  романъ  Дека^еты^ </w:t>
      </w:r>
      <w:r>
        <w:br/>
      </w:r>
      <w:r>
        <w:t xml:space="preserve">но  успЬлъ  въ  то  время  написать  лишь  три  главы  этого  романа.  Стараясь  воз- </w:t>
      </w:r>
      <w:r>
        <w:br/>
      </w:r>
      <w:r>
        <w:t xml:space="preserve">создать  время  девабристовъ,  онъ  невольно  переходилъ  мысленно  къ  предыду- </w:t>
      </w:r>
      <w:r>
        <w:br/>
      </w:r>
      <w:r>
        <w:t xml:space="preserve">щему времевщ,  къ  прошлому  своихъ  героевъ.  Постепенно  передъ  авторомъ </w:t>
      </w:r>
      <w:r>
        <w:br/>
      </w:r>
      <w:r>
        <w:t xml:space="preserve">раскрывались  все  глубже  и  глубже  источники  гЬхъ  явленШ,  который  онъ  заду- </w:t>
      </w:r>
      <w:r>
        <w:br/>
      </w:r>
      <w:r>
        <w:t xml:space="preserve">мывалъ  описать,— семья,  воспитан1е,  общественный  услов!я  избранныхъ  ими </w:t>
      </w:r>
      <w:r>
        <w:br/>
      </w:r>
      <w:r>
        <w:t xml:space="preserve">ллщь;  наконецъ  онъ  остановился  на  времени  войнъ  съ  Наполеономъ,  и  изобра- </w:t>
      </w:r>
      <w:r>
        <w:br/>
      </w:r>
      <w:r>
        <w:t xml:space="preserve">зилъ  его  въ  романе  Война  и  лшрг,  въ  конд^^  котораго  видны  уже  признаки </w:t>
      </w:r>
      <w:r>
        <w:br/>
      </w:r>
      <w:r>
        <w:t xml:space="preserve">того  возбуждения,  которое  отразилось  въ  событ1яхъ  14-го  декабря  1825  года.</w:t>
      </w:r>
    </w:p>
    <w:p>
      <w:pPr>
        <w:pStyle w:val="Normal"/>
      </w:pPr>
      <w:r>
        <w:t xml:space="preserve">Начатый  въ  1864  году,  романъ  Война  и  миръ  печатался  въ  Русскомь </w:t>
      </w:r>
      <w:r>
        <w:br/>
      </w:r>
      <w:r>
        <w:t xml:space="preserve">Вгьстникть  съ  1865  года  и  въ  1869  году  явился  въ  св^тъ  въ  полномъ  сво- </w:t>
      </w:r>
      <w:r>
        <w:br/>
      </w:r>
      <w:r>
        <w:t xml:space="preserve">емъ  состав*.  Въ  произведеши  этомъ  художественное  творчество  гр.  Толстого </w:t>
      </w:r>
      <w:r>
        <w:br/>
      </w:r>
      <w:r>
        <w:t xml:space="preserve">дошло  до  своего  апогея.  Война  и  лсмрг-г-не  столько  романъ,  сколько  колос- </w:t>
      </w:r>
      <w:r>
        <w:br/>
      </w:r>
      <w:r>
        <w:t xml:space="preserve">сальная эпопея,  обнимающая  русскую  жизнь  начала  нын]^шщ[то  стол^тхя  во </w:t>
      </w:r>
      <w:r>
        <w:br/>
      </w:r>
      <w:r>
        <w:t xml:space="preserve">всЬхъ  ея  проявлен1яхъ,  начиная  съ  такихъ  крупныхъ  историческихъ  событ1й, </w:t>
      </w:r>
      <w:r>
        <w:br/>
      </w:r>
      <w:r>
        <w:t xml:space="preserve">какъ  Лейпцигская  битва  и  пожаръ  Москвы,  и  кончая  мелкими,  повседнев- </w:t>
      </w:r>
      <w:r>
        <w:br/>
      </w:r>
      <w:r>
        <w:t xml:space="preserve">ными фактами  общественной,  частной  и  семейной  жизни.  Къ  сожал']^я]ю  эта </w:t>
      </w:r>
      <w:r>
        <w:br/>
      </w:r>
      <w:r>
        <w:t xml:space="preserve">эпопея  не  им^етъ  такой  строгой  целостности,  которая  могла-бы  поставить  ее </w:t>
      </w:r>
      <w:r>
        <w:br/>
      </w:r>
      <w:r>
        <w:t xml:space="preserve">на  одномъ  ряду  съ  высочайшими  произведен1Ями  искусства.  Она  распадается </w:t>
      </w:r>
      <w:r>
        <w:br/>
      </w:r>
      <w:r>
        <w:t xml:space="preserve">на  три  элемента,  далеко  не  равнаго  достоинства.  Первый  элементъ— самый </w:t>
      </w:r>
      <w:r>
        <w:br/>
      </w:r>
      <w:r>
        <w:t xml:space="preserve">высокШ  и  безукоризненный, — непосредственно-художественный.  Везд-Ь,  гдЬ </w:t>
      </w:r>
      <w:r>
        <w:br/>
      </w:r>
      <w:r>
        <w:t xml:space="preserve">гр.  Толстой  въ  своемъ  безсмергаомъ  произведеши  только  живописуетъ,  не </w:t>
      </w:r>
      <w:r>
        <w:br/>
      </w:r>
      <w:r>
        <w:t xml:space="preserve">проводя  никакихъ  философскихъ  или  моральныхъ  идей,  онъ  доходить  м^ста- </w:t>
      </w:r>
      <w:r>
        <w:br/>
      </w:r>
      <w:r>
        <w:t xml:space="preserve">ни  до  гешальнаго  велич1Я.  Так1я  страницы  романа,  какъ  пожаръ  Москвы, </w:t>
      </w:r>
      <w:r>
        <w:br/>
      </w:r>
      <w:r>
        <w:t xml:space="preserve">Бородино,  смерть  Андрея  Болконскаго,  катанье  на  тройкахъ  зимою  въ  дерев- </w:t>
      </w:r>
      <w:r>
        <w:br/>
      </w:r>
      <w:r>
        <w:t xml:space="preserve">не, д*тск1е  романы — производить  потрясающее  впечатл'Ьн1е;  точно  какъ  буд- </w:t>
      </w:r>
      <w:r>
        <w:br/>
      </w:r>
      <w:r>
        <w:t xml:space="preserve">то передъ  вами  разстилаются  безсмертныя  полотна  великихъ  живописцевъ </w:t>
      </w:r>
      <w:r>
        <w:br/>
      </w:r>
      <w:r>
        <w:t xml:space="preserve">эпохи  возрожден1я  и  глядятъ  на  васъ  съ  этихъ  полотенъ  изображенный  на </w:t>
      </w:r>
      <w:r>
        <w:br/>
      </w:r>
      <w:r>
        <w:t xml:space="preserve">нихъ  в^ков^чнын  фигуры,  блестя  божественною  красотою.  Не  мен'Ье  поража- </w:t>
      </w:r>
      <w:r>
        <w:br/>
      </w:r>
      <w:r>
        <w:t xml:space="preserve">етъ  васъ  рядъ  типовъ,  исчерпывающихъ  все  содержан1е  великосветской  сре- </w:t>
      </w:r>
      <w:r>
        <w:br/>
      </w:r>
      <w:r>
        <w:t xml:space="preserve">ды изображаемой  эпохи.  Поистине,  таше  характеры,  какъ  семейство  Болкон- </w:t>
      </w:r>
      <w:r>
        <w:br/>
      </w:r>
      <w:r>
        <w:t xml:space="preserve">скихъ^  Курагиныхъ,  Ростовыхъ,  Пьеръ  БезухШ,  Долоховъ,  Вилибинъ    и  пр..</w:t>
      </w:r>
    </w:p>
    <w:p>
      <w:pPr>
        <w:pStyle w:val="Normal"/>
      </w:pPr>
      <w:r>
        <w:t xml:space="preserve">160  ИСТ0Р1Я   НОВЪЙШЕЙ   РУССКОЙ  ЛИТЕРАТУРЫ.</w:t>
      </w:r>
    </w:p>
    <w:p>
      <w:pPr>
        <w:pStyle w:val="Normal"/>
      </w:pPr>
      <w:r>
        <w:t xml:space="preserve">нисколько  не  мен]^в  существенны,  ч'Ьмъ  тины  Мертвыхъ  Дуип^  и  иогутъ  слу- </w:t>
      </w:r>
      <w:r>
        <w:br/>
      </w:r>
      <w:r>
        <w:t xml:space="preserve">жить такими  же  кличками,  какъ  Чичиковъ,  Маннловъ,  Ноздревъ  и  пр.  Тшш </w:t>
      </w:r>
      <w:r>
        <w:br/>
      </w:r>
      <w:r>
        <w:t xml:space="preserve">эти  изсл^^дованы  во  всЬхъ  основныхъ  пружинахъ  своей  жизни  и  въ  самыхъ </w:t>
      </w:r>
      <w:r>
        <w:br/>
      </w:r>
      <w:r>
        <w:t xml:space="preserve">мельчайшихъ'  психическихъ  движен1яхъ.  ВсЬхъ  ихъ  можно  разделить  на  че- </w:t>
      </w:r>
      <w:r>
        <w:br/>
      </w:r>
      <w:r>
        <w:t xml:space="preserve">тыре разряда.  Одни  изъ  нихъ,  каковы  Курагины,  Долохов'ь,  представляготъ </w:t>
      </w:r>
      <w:r>
        <w:br/>
      </w:r>
      <w:r>
        <w:t xml:space="preserve">крайнюю  степень  растл*н1я;  это  римляне  посл'Ьдняго  цер1ода  импер1и,  прибли- </w:t>
      </w:r>
      <w:r>
        <w:br/>
      </w:r>
      <w:r>
        <w:t xml:space="preserve">жаться къ  которымъ  опасно,  потому  что  для  нихъ  ничего  не  стоить  ради </w:t>
      </w:r>
      <w:r>
        <w:br/>
      </w:r>
      <w:r>
        <w:t xml:space="preserve">личныхъ  выгодъ*  лишить  васъ  не  только  чести  или  обезпечешя,  но  и  самой </w:t>
      </w:r>
      <w:r>
        <w:br/>
      </w:r>
      <w:r>
        <w:t xml:space="preserve">жизни.  Самые  страшные  изъ  нихъ  гЬ,  которые,  при  всей  своей  внутренней </w:t>
      </w:r>
      <w:r>
        <w:br/>
      </w:r>
      <w:r>
        <w:t xml:space="preserve">чудоввдности,  сохраняютъ  изв-Ьстнуго  долю  сдержанности,  такта,  изворотливо- </w:t>
      </w:r>
      <w:r>
        <w:br/>
      </w:r>
      <w:r>
        <w:t xml:space="preserve">сти, ум^ть.даже  надавать  на  себя  личины  различныхъ  доброд']^телей,  каковъ </w:t>
      </w:r>
      <w:r>
        <w:br/>
      </w:r>
      <w:r>
        <w:t xml:space="preserve">наприм'Ьръ  князь  Курагинъ.  Не  мен-Ье  ужасенъ  и  Долоховъ  со  своею  от- </w:t>
      </w:r>
      <w:r>
        <w:br/>
      </w:r>
      <w:r>
        <w:t xml:space="preserve">чаянною дерзостью,  стальными  нервами  и  обаян1емъ  недюжинныхъ  силъ.  Въ </w:t>
      </w:r>
      <w:r>
        <w:br/>
      </w:r>
      <w:r>
        <w:t xml:space="preserve">лиц^^  Долохова  гр.  Толстой  окончательно  разв'Ьнчи^аегь  демоническШ  типъ, </w:t>
      </w:r>
      <w:r>
        <w:br/>
      </w:r>
      <w:r>
        <w:t xml:space="preserve">которьй  въ  тридцатые  и  сороковые  годы  былъ  въ  такомъ  ореол*.  Долоховъ— </w:t>
      </w:r>
      <w:r>
        <w:br/>
      </w:r>
      <w:r>
        <w:t xml:space="preserve">это  почти  тотъ  же  Печоринъ,  но  вместо  удивлен1Я  возбуждаюпцй  подь  прав- </w:t>
      </w:r>
      <w:r>
        <w:br/>
      </w:r>
      <w:r>
        <w:t xml:space="preserve">дивымъ  перомъ  гр.  Толстого  одно  отвращен1е.  Вбльшаго  снисховдешя  за- </w:t>
      </w:r>
      <w:r>
        <w:br/>
      </w:r>
      <w:r>
        <w:t xml:space="preserve">служиваютъ  типы  врод*  Анатол1я  Еурагина  и  сестры  его  Елены  Безухой, </w:t>
      </w:r>
      <w:r>
        <w:br/>
      </w:r>
      <w:r>
        <w:t xml:space="preserve">такъ  какъ  животные  инстинкты  до  такой  уже  степени  заглушаютъ  въ  нихъ </w:t>
      </w:r>
      <w:r>
        <w:br/>
      </w:r>
      <w:r>
        <w:t xml:space="preserve">и  разсудокъ,  и  волю,  что  по  большей  части  они  дЬлаются  жертвами  своего </w:t>
      </w:r>
      <w:r>
        <w:br/>
      </w:r>
      <w:r>
        <w:t xml:space="preserve">разврата.</w:t>
      </w:r>
    </w:p>
    <w:p>
      <w:pPr>
        <w:pStyle w:val="Normal"/>
      </w:pPr>
      <w:r>
        <w:t xml:space="preserve">Ко  второй  категорш  принадлежать  карьеристы,  врод'Ь  Бориса  Друбецка- </w:t>
      </w:r>
      <w:r>
        <w:br/>
      </w:r>
      <w:r>
        <w:t xml:space="preserve">го,  Берга —выслуживающхеся  и  наживаюпцеся.  Приглаженные,  припомажен- </w:t>
      </w:r>
      <w:r>
        <w:br/>
      </w:r>
      <w:r>
        <w:t xml:space="preserve">ные, умеренные  въ  своихъ  страстяхъ  и  привычкахъ,  сдержанные  и  почти- </w:t>
      </w:r>
      <w:r>
        <w:br/>
      </w:r>
      <w:r>
        <w:t xml:space="preserve">тельные, они  им^ютъ  видъ  порядочныхъ  людей,  но  въ  суш;ности  въ  нихъ  не </w:t>
      </w:r>
      <w:r>
        <w:br/>
      </w:r>
      <w:r>
        <w:t xml:space="preserve">бол-Ье  человечности,  ч4мъ  и  въ  людяхъ  первой  категорш.  Они  не  сдЬлаюгь </w:t>
      </w:r>
      <w:r>
        <w:br/>
      </w:r>
      <w:r>
        <w:t xml:space="preserve">безъ  нужды  зла,  но  добра  отъ  нихъ  не  ждите.  Ихъ  дружба  и  любовь  опре- </w:t>
      </w:r>
      <w:r>
        <w:br/>
      </w:r>
      <w:r>
        <w:t xml:space="preserve">деляются личными  интересами;  въ  то-же  время  въ  своихъ  служёбныхъ  видахъ </w:t>
      </w:r>
      <w:r>
        <w:br/>
      </w:r>
      <w:r>
        <w:t xml:space="preserve">они  предпочитаютъ  забираться  въ  бысш1я  сферы,  гд*!,  низкопоклонничая  и </w:t>
      </w:r>
      <w:r>
        <w:br/>
      </w:r>
      <w:r>
        <w:t xml:space="preserve">услуживая,  втираются  въ  довер1е,  незаметно  становятся  на  равную  ногу  и </w:t>
      </w:r>
      <w:r>
        <w:br/>
      </w:r>
      <w:r>
        <w:t xml:space="preserve">л^Ьзуть  еще  выше.</w:t>
      </w:r>
    </w:p>
    <w:p>
      <w:pPr>
        <w:pStyle w:val="Normal"/>
      </w:pPr>
      <w:r>
        <w:t xml:space="preserve">Къ  третьей  категорш  относятся  Ростовы.  Это  люди,  у  которыхъ  вы  най- </w:t>
      </w:r>
      <w:r>
        <w:br/>
      </w:r>
      <w:r>
        <w:t xml:space="preserve">дете много  человечности;  они  способны  безкорыстно  любить  и  увлекаться, </w:t>
      </w:r>
      <w:r>
        <w:br/>
      </w:r>
      <w:r>
        <w:t xml:space="preserve">способны  подъ  вл1ян1емъ  минуты  на  высок1й  подвить,  но  въ  то  же  время — это </w:t>
      </w:r>
      <w:r>
        <w:br/>
      </w:r>
      <w:r>
        <w:t xml:space="preserve">взрослый  д^ти  съ  безмятежными  датскими  верован1ями  и  воззр^шями  на  М1ръ, </w:t>
      </w:r>
      <w:r>
        <w:br/>
      </w:r>
      <w:r>
        <w:t xml:space="preserve">сл^по  отдаюпцяся  настоящей  минуте,  в^чно  жаждуюпця  широкаго  веселья, </w:t>
      </w:r>
      <w:r>
        <w:br/>
      </w:r>
      <w:r>
        <w:t xml:space="preserve">счаст1я.  Если  жизнь  иногда  и  угостить  ихъ  горькою  минутою,  стоить  погла- </w:t>
      </w:r>
      <w:r>
        <w:br/>
      </w:r>
      <w:r>
        <w:t xml:space="preserve">дить ихъ  по  головк4  и  поднести  имъ  новую  игрушку,  они  мигомъ  утЬшаются </w:t>
      </w:r>
      <w:r>
        <w:br/>
      </w:r>
      <w:r>
        <w:t xml:space="preserve">и  опять  довольны  и  веселы.  Если  подвернутся  обстоятельства,  нарушаюпця </w:t>
      </w:r>
      <w:r>
        <w:br/>
      </w:r>
      <w:r>
        <w:t xml:space="preserve">неприкосновенность  ихъ  д-Ьтскихъ  воззр^нхй,  они  сл^по  гонятъ  огь  себя  прочь </w:t>
      </w:r>
      <w:r>
        <w:br/>
      </w:r>
      <w:r>
        <w:t xml:space="preserve">сомнЪшя  и  счигаютъ  какъ-бы  преступлешемъ  допустить  въ  себе  малМшую </w:t>
      </w:r>
      <w:r>
        <w:br/>
      </w:r>
      <w:r>
        <w:t xml:space="preserve">самостоятельность  мысли.</w:t>
      </w:r>
    </w:p>
    <w:p>
      <w:pPr>
        <w:pStyle w:val="Normal"/>
      </w:pPr>
      <w:r>
        <w:t xml:space="preserve">Къ  четвертой  катеторш  относятся  люди  размьш1ляющ1е,  читающ1в,  резо- </w:t>
      </w:r>
      <w:r>
        <w:br/>
      </w:r>
      <w:r>
        <w:t xml:space="preserve">нируюпце,  развивш1е  въ  себ4  умственный  и  нравственный  стремлеюя.  Та- </w:t>
      </w:r>
      <w:r>
        <w:br/>
      </w:r>
      <w:r>
        <w:t xml:space="preserve">ковы князья  Болконсше — оте11:ь,  дочь  Мар1я  и  сынъ  Андрей,  таковъ  Пьеръ </w:t>
      </w:r>
      <w:r>
        <w:br/>
      </w:r>
      <w:r>
        <w:t xml:space="preserve">Безух1й.  Но  такъ  какъ  они  продолжаютъ  стоять  въ  т^хъ-же  ненормальныхъ </w:t>
      </w:r>
      <w:r>
        <w:br/>
      </w:r>
      <w:r>
        <w:t xml:space="preserve">услов1Яхъ  жизни,  то  цели,  которыми  они  задаются,  не  вытекаютъ  естествен- </w:t>
      </w:r>
      <w:r>
        <w:br/>
      </w:r>
      <w:r>
        <w:t xml:space="preserve">но изъ  ихъ  жизни  и  натуры,  а  искусственно  придумываются,  чтобы  напол-</w:t>
      </w:r>
    </w:p>
    <w:p>
      <w:pPr>
        <w:pStyle w:val="Normal"/>
      </w:pPr>
      <w:r>
        <w:t xml:space="preserve">ИСТОРШ   НОВ-ЬЙШЕЙ   РУССКОЙ   ЛИТЕРАТУРЫ.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нить  пустоту  жизни,  и  какъ  такгя  ц-Ьлд  ни  прекрасны  въ  теорш,  осуществлен- </w:t>
      </w:r>
      <w:r>
        <w:br/>
      </w:r>
      <w:r>
        <w:t xml:space="preserve">ный обращаются  въ  ничто,  или  вягЬсто  добра  приносятъ  неожиданное  зло. </w:t>
      </w:r>
      <w:r>
        <w:br/>
      </w:r>
      <w:r>
        <w:t xml:space="preserve">Одниагъ  сдовомъ,  мы  шгЬемъ  здЬсь  д'Ьло  съ  тою-же  нехлюдовщияою. — И  какъ </w:t>
      </w:r>
      <w:r>
        <w:br/>
      </w:r>
      <w:r>
        <w:t xml:space="preserve">это  мы  находимъ  въ  прочихъ  произведен'шхъ  гр.  Толстого,  зд'Ьсь  точно  так- </w:t>
      </w:r>
      <w:r>
        <w:br/>
      </w:r>
      <w:r>
        <w:t xml:space="preserve">же для  бол-Ье  редьефнаго  представлешя  нравственной  несостоятельности </w:t>
      </w:r>
      <w:r>
        <w:br/>
      </w:r>
      <w:r>
        <w:t xml:space="preserve">излюбленной  нехдюдовщины  гр.  Толстой  д-Ьлаетъ  ген1альныя  сопоставлешя </w:t>
      </w:r>
      <w:r>
        <w:br/>
      </w:r>
      <w:r>
        <w:t xml:space="preserve">героевъ  съ  людьми  массъ,  живущихъ  непосредственною  жизнью.  Такъ  ми- </w:t>
      </w:r>
      <w:r>
        <w:br/>
      </w:r>
      <w:r>
        <w:t xml:space="preserve">шурное геройство  князя  Андрея  пасуетъ  передъ  истиннымъ  и  простымъ  въ </w:t>
      </w:r>
      <w:r>
        <w:br/>
      </w:r>
      <w:r>
        <w:t xml:space="preserve">своемъ  безсознательномъ  величш  геройствомъ  артиллериста  Тушина,  такъ  всЬ </w:t>
      </w:r>
      <w:r>
        <w:br/>
      </w:r>
      <w:r>
        <w:t xml:space="preserve">отвлеченныя  и  мистическ1я  философствовашя  Петра  Безухова  представляют- </w:t>
      </w:r>
      <w:r>
        <w:br/>
      </w:r>
      <w:r>
        <w:t xml:space="preserve">ся безсмысленными  и  дрянными  бреднями  передъ  св'Ьтлымъ  м1ровоззр']^Н1емъ </w:t>
      </w:r>
      <w:r>
        <w:br/>
      </w:r>
      <w:r>
        <w:t xml:space="preserve">и  здравымъ  народнымъ  смысломъ  Каратаева.</w:t>
      </w:r>
    </w:p>
    <w:p>
      <w:pPr>
        <w:pStyle w:val="Normal"/>
      </w:pPr>
      <w:r>
        <w:t xml:space="preserve">Но  однимъ  художественнымъ  элементомъ  не  ограничивается  романъ  гр. </w:t>
      </w:r>
      <w:r>
        <w:br/>
      </w:r>
      <w:r>
        <w:t xml:space="preserve">Л.  Толстого.  Мы  видимъ  въ  немъ  ц-Ьлую  философш  исторш,  которая  перво- </w:t>
      </w:r>
      <w:r>
        <w:br/>
      </w:r>
      <w:r>
        <w:t xml:space="preserve">начально вплеталась  въ  самый  текстъ  романа,  а  зат^мъ  была  отд']^лена  и  со- </w:t>
      </w:r>
      <w:r>
        <w:br/>
      </w:r>
      <w:r>
        <w:t xml:space="preserve">ставила вторую  часть  романа.</w:t>
      </w:r>
    </w:p>
    <w:p>
      <w:pPr>
        <w:pStyle w:val="Normal"/>
      </w:pPr>
      <w:r>
        <w:t xml:space="preserve">Зд4сь,  какъ  и  во  всЬхъ  отвлеченныхъ  разсуждетяхъ  гр.  Толстого,  изла- </w:t>
      </w:r>
      <w:r>
        <w:br/>
      </w:r>
      <w:r>
        <w:t xml:space="preserve">гаемыхъ  тяжелымъ  языкомъ  съ  безпрестанными  повторешями  и  распростра- </w:t>
      </w:r>
      <w:r>
        <w:br/>
      </w:r>
      <w:r>
        <w:t xml:space="preserve">нашими, — мы  встрЬчаемъ  ту-же  амальмагу  глубокихъ  и  смЬлыхъ  истинъ  и </w:t>
      </w:r>
      <w:r>
        <w:br/>
      </w:r>
      <w:r>
        <w:t xml:space="preserve">рисЕОванныхъ  парадоксовъ,  основанныхъ  на  произвольныхъ  и  спорныхъ  ка- </w:t>
      </w:r>
      <w:r>
        <w:br/>
      </w:r>
      <w:r>
        <w:t xml:space="preserve">тегорическихъ  афоризмахъ.  Непривычка  къ  философскому  мышленш  ведетъ </w:t>
      </w:r>
      <w:r>
        <w:br/>
      </w:r>
      <w:r>
        <w:t xml:space="preserve">къ  тому,  что  гр.  Толстой  не  можетъ  удержаться  въ  строго  научныхъ  и  реаль- </w:t>
      </w:r>
      <w:r>
        <w:br/>
      </w:r>
      <w:r>
        <w:t xml:space="preserve">ныхъ  предЬлахъ,  см-Ьшивавтъ  причинность  историческихъ  событ1й  съ  целе- </w:t>
      </w:r>
      <w:r>
        <w:br/>
      </w:r>
      <w:r>
        <w:t xml:space="preserve">сообразностью, и  изъ  всего  изъ  этого  выходить  у  него  теор1я  историческаго </w:t>
      </w:r>
      <w:r>
        <w:br/>
      </w:r>
      <w:r>
        <w:t xml:space="preserve">фатализма,  причемъ  онъ  и  самъ  не  замЬчаетъ,  въ  какое  впадаетъ  логиче- </w:t>
      </w:r>
      <w:r>
        <w:br/>
      </w:r>
      <w:r>
        <w:t xml:space="preserve">ское противор'Ьч1е:  сбитая  отжившимъ  взглядъ  древнихъ  на  историческш  со- </w:t>
      </w:r>
      <w:r>
        <w:br/>
      </w:r>
      <w:r>
        <w:t xml:space="preserve">быт1я,  основывающ1йся  на  произвольномъ  управленш  народами  и  царями  во- </w:t>
      </w:r>
      <w:r>
        <w:br/>
      </w:r>
      <w:r>
        <w:t xml:space="preserve">лею божествъ,  онъ  проводить  тотъ  же  взглядъ,  замЬняя  лишь  личную  волю </w:t>
      </w:r>
      <w:r>
        <w:br/>
      </w:r>
      <w:r>
        <w:t xml:space="preserve">челов^кообразныхъ  божествъ  древняго  м1ра  предопред'Ьлен1ями  какихъ-то </w:t>
      </w:r>
      <w:r>
        <w:br/>
      </w:r>
      <w:r>
        <w:t xml:space="preserve">таинственныхъ  безусловныхъ  силъ,  безличныхъ  и  между  гЬмъ  сознательно </w:t>
      </w:r>
      <w:r>
        <w:br/>
      </w:r>
      <w:r>
        <w:t xml:space="preserve">разумныхъ.  «На  вопросъ  о  томъ,  чтб  составляеть  причину  историческихъ  со- </w:t>
      </w:r>
      <w:r>
        <w:br/>
      </w:r>
      <w:r>
        <w:t xml:space="preserve">бытШ,  говорить  онъ,  представляется  другой  отв'Ьтъ,  заключающ1йся  въ  томъ, </w:t>
      </w:r>
      <w:r>
        <w:br/>
      </w:r>
      <w:r>
        <w:t xml:space="preserve">что  ходъ  м1ровыхъ  событШ  предопред'Ьденъ  свыше,  зависигь  отъ  совпаден1Я</w:t>
      </w:r>
    </w:p>
    <w:p>
      <w:pPr>
        <w:pStyle w:val="Normal"/>
      </w:pPr>
      <w:r>
        <w:t xml:space="preserve">ВС4ХЪ   ПрОИЗВОЛОВЪ   людей,  учаСТВуЮЩИХЪ   въ  ЭТИХЪ  С06ЫТ1ЯХЪ,    и  что  ВЛ1ЯН1в</w:t>
      </w:r>
    </w:p>
    <w:p>
      <w:pPr>
        <w:pStyle w:val="Normal"/>
      </w:pPr>
      <w:r>
        <w:t xml:space="preserve">Наполеоновъ  на  ходъ  этихъ  событ1й  есть  только  внешнее,  фиктивное».</w:t>
      </w:r>
    </w:p>
    <w:p>
      <w:pPr>
        <w:pStyle w:val="Normal"/>
      </w:pPr>
      <w:r>
        <w:t xml:space="preserve">ТрвтШ  элементъ,  еще  бол^Ье  портящ1й  романъ,  заключается  въ  той  мисти- </w:t>
      </w:r>
      <w:r>
        <w:br/>
      </w:r>
      <w:r>
        <w:t xml:space="preserve">ческой экзальтац1И,  которая  окончательно  обуяла  гр.  Толстого  въ  половин* </w:t>
      </w:r>
      <w:r>
        <w:br/>
      </w:r>
      <w:r>
        <w:t xml:space="preserve">семидесятыхъ  годовъ,  но  начало  которой  мы  видимъ  уже  во  второй  половин^Ь </w:t>
      </w:r>
      <w:r>
        <w:br/>
      </w:r>
      <w:r>
        <w:t xml:space="preserve">шестидесятыхъ  годовъ,  когда  онъ  дописывалъ  свой  романъ  Война  и  миръ. </w:t>
      </w:r>
      <w:r>
        <w:br/>
      </w:r>
      <w:r>
        <w:t xml:space="preserve">Экзальтащя  эта  особенно  ярко  выразилась  въ  эпизод*  вл1ЯН1я  на  Пьера </w:t>
      </w:r>
      <w:r>
        <w:br/>
      </w:r>
      <w:r>
        <w:t xml:space="preserve">Безухова  Каратаева.</w:t>
      </w:r>
    </w:p>
    <w:p>
      <w:pPr>
        <w:pStyle w:val="Normal"/>
      </w:pPr>
      <w:r>
        <w:t xml:space="preserve">Увлеченхе  Пьера  простыми  людьми  поел*  бородинскаго  сражен1я  стоить </w:t>
      </w:r>
      <w:r>
        <w:br/>
      </w:r>
      <w:r>
        <w:t xml:space="preserve">совершенно  на  реальной  почв*.  Вполн4  естественно,  что  запутавш1йся  въ </w:t>
      </w:r>
      <w:r>
        <w:br/>
      </w:r>
      <w:r>
        <w:t xml:space="preserve">омуй  светской  пустоты,  разочарованный  и  нравственно  надломленный  Пьеръ </w:t>
      </w:r>
      <w:r>
        <w:br/>
      </w:r>
      <w:r>
        <w:t xml:space="preserve">могь  увлечься  простыми  и  сильными  людьми,  смотревшими  въ  глаза  смерти </w:t>
      </w:r>
      <w:r>
        <w:br/>
      </w:r>
      <w:r>
        <w:t xml:space="preserve">съ  невозмугимымъ  спокойств1емъ,  безъ  хвастоства  и  напускного  геройства.  По- </w:t>
      </w:r>
      <w:r>
        <w:br/>
      </w:r>
      <w:r>
        <w:t xml:space="preserve">нятно, что  онъ  долженъ  былъ  ясно  почувствовать,  въ  сравненш  съ  правдой, </w:t>
      </w:r>
      <w:r>
        <w:br/>
      </w:r>
      <w:r>
        <w:t xml:space="preserve">простотой  и  силой  этихъ  людей,  ощущен1е  своей  ничтожности  и  лживости   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 ИСТОРШ  НОВЪЙШЕЙ  РУССКОЙ  ЛИТЕРАТУРЫ.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проникнуться  стремлешемъ  войти  еъ  эту  общую  оюизнь  в€9ьмъ  сугиеетвомь, </w:t>
      </w:r>
      <w:r>
        <w:br/>
      </w:r>
      <w:r>
        <w:t xml:space="preserve">проникнуться  ппьмъ^  что  дгълаетъ  ихъ  такими...  Подобный  мысли  и  чувства </w:t>
      </w:r>
      <w:r>
        <w:br/>
      </w:r>
      <w:r>
        <w:t xml:space="preserve">мы  вид-Ьли  уже  и  у  другихъ  героевъ  Толстого,  начиная  съ  Оленина  въ </w:t>
      </w:r>
      <w:r>
        <w:br/>
      </w:r>
      <w:r>
        <w:t xml:space="preserve">Хазакахг.</w:t>
      </w:r>
    </w:p>
    <w:p>
      <w:pPr>
        <w:pStyle w:val="Normal"/>
      </w:pPr>
      <w:r>
        <w:t xml:space="preserve">Не  менЬе  естественно  выведенъ  и  типъ  Каратаева.  Простой^  гуманный, </w:t>
      </w:r>
      <w:r>
        <w:br/>
      </w:r>
      <w:r>
        <w:t xml:space="preserve">одаренный  художественною  натурою  и  теплымъ  сердцемъ,  много  испытавшШ </w:t>
      </w:r>
      <w:r>
        <w:br/>
      </w:r>
      <w:r>
        <w:t xml:space="preserve">въ  жизни,— Каратаевъ  самъ  посеб^  являлся-бы  весьма  живою  и  удачно  очер- </w:t>
      </w:r>
      <w:r>
        <w:br/>
      </w:r>
      <w:r>
        <w:t xml:space="preserve">ченною личностью  въ  роман*,  если- бы  гр.  Толстой  не  возвелъ  его  на  пьеде- </w:t>
      </w:r>
      <w:r>
        <w:br/>
      </w:r>
      <w:r>
        <w:t xml:space="preserve">сталъ,  представивъ  въ  немъ  какого-то  вдохновеннаго  глашатая  народной </w:t>
      </w:r>
      <w:r>
        <w:br/>
      </w:r>
      <w:r>
        <w:t xml:space="preserve">мудрости,  исполненной  неизреченныхъ  глубинъ,  чуть  что  не  живое  олицетво- </w:t>
      </w:r>
      <w:r>
        <w:br/>
      </w:r>
      <w:r>
        <w:t xml:space="preserve">реше  божественной  правды  и  благости.  Вл1ян1е  его  на  Пьера  было  столь </w:t>
      </w:r>
      <w:r>
        <w:br/>
      </w:r>
      <w:r>
        <w:t xml:space="preserve">сильно  по  словамъ  автора,  что  Пьеръ  совершенно  переродился:  онъ  самъ </w:t>
      </w:r>
      <w:r>
        <w:br/>
      </w:r>
      <w:r>
        <w:t xml:space="preserve">исполнился  кроткой  терпимости  и  благодуш1я,  подъ  обаяшемъ  которыхъ  во </w:t>
      </w:r>
      <w:r>
        <w:br/>
      </w:r>
      <w:r>
        <w:t xml:space="preserve">всемъ  сталъ  вид4ть  Бога,  все  ему  показалось  ведущимъ  ко  бАагу,  вс*  люди </w:t>
      </w:r>
      <w:r>
        <w:br/>
      </w:r>
      <w:r>
        <w:t xml:space="preserve">сд^ались  его  друзьями  и  незаметно  для  самихъ  себя  почувствовали  потреб- </w:t>
      </w:r>
      <w:r>
        <w:br/>
      </w:r>
      <w:r>
        <w:t xml:space="preserve">ность поварить  ему  всЬ  свои  сокровенныя  тайны.  «Шть,  говорить  Пьеръ, </w:t>
      </w:r>
      <w:r>
        <w:br/>
      </w:r>
      <w:r>
        <w:t xml:space="preserve">вы  не  можете  понять,  чему  я  научился  у  этого  безграмоанаго  человека- ду- </w:t>
      </w:r>
      <w:r>
        <w:br/>
      </w:r>
      <w:r>
        <w:t xml:space="preserve">рачка».</w:t>
      </w:r>
    </w:p>
    <w:p>
      <w:pPr>
        <w:pStyle w:val="Normal"/>
      </w:pPr>
      <w:r>
        <w:t xml:space="preserve">И  Оленинъ,  какъ  мы  видели,  получилъ  подобное-же  прос1ян1в  и  позналъ, </w:t>
      </w:r>
      <w:r>
        <w:br/>
      </w:r>
      <w:r>
        <w:t xml:space="preserve">въ  чемъ  заключается  истинное  счастье  подъ  вл1яшемъ  сближен1Я  съ  казака- </w:t>
      </w:r>
      <w:r>
        <w:br/>
      </w:r>
      <w:r>
        <w:t xml:space="preserve">ми. Но  онъ  не  могъ  переродиться  всл'Ьдств1е  одного  этого  сознаная  и  остался </w:t>
      </w:r>
      <w:r>
        <w:br/>
      </w:r>
      <w:r>
        <w:t xml:space="preserve">прежнимъ  Оленинымъ,  въ  чемъ  и  заключается  преимущество  Казаковъ  срав- </w:t>
      </w:r>
      <w:r>
        <w:br/>
      </w:r>
      <w:r>
        <w:t xml:space="preserve">нительно съ  последнею  частью  Воины  и  мира.  Зд'Ьсь  авторъ  утратилъ  уже </w:t>
      </w:r>
      <w:r>
        <w:br/>
      </w:r>
      <w:r>
        <w:t xml:space="preserve">прежнее  реальное  чутье  и  представилъ  своего  героя  способнымъ  возродить- </w:t>
      </w:r>
      <w:r>
        <w:br/>
      </w:r>
      <w:r>
        <w:t xml:space="preserve">ся и  переродиться  всл4дств1е  одного  лишь  изм4нен1я  строя  мыслей  въ  голов*.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По  окончанш  Войны  и  мира  гр.  Толстой  снова  занялся  педагопей.  Въ </w:t>
      </w:r>
      <w:r>
        <w:br/>
      </w:r>
      <w:r>
        <w:t xml:space="preserve">1870  году  были  имъ  написаны  Азбука  и  несколько  книгъ  для  чтенк.</w:t>
      </w:r>
    </w:p>
    <w:p>
      <w:pPr>
        <w:pStyle w:val="Normal"/>
      </w:pPr>
      <w:r>
        <w:t xml:space="preserve">Въ  1873  году  появилось  въ  Московскихь  Впдомостяхъ  письмо  о  самар- </w:t>
      </w:r>
      <w:r>
        <w:br/>
      </w:r>
      <w:r>
        <w:t xml:space="preserve">скомъ  голод*.  Въ  1874  году  надЬлала  не  мало  шума  статья  О  иародножъ </w:t>
      </w:r>
      <w:r>
        <w:br/>
      </w:r>
      <w:r>
        <w:t xml:space="preserve">образованы^  напечатанная  въ  Отечественныосъ  Запискахъ  и  возбудившая </w:t>
      </w:r>
      <w:r>
        <w:br/>
      </w:r>
      <w:r>
        <w:t xml:space="preserve">горячую  полемику  въ  педагогическихъ  сферахъ,  особенно  со  стороны  при- </w:t>
      </w:r>
      <w:r>
        <w:br/>
      </w:r>
      <w:r>
        <w:t xml:space="preserve">верженцевъ  немецкой  педагопи,  противъ  которыхъ  наиболее  ратуегь  гр.  Тол- </w:t>
      </w:r>
      <w:r>
        <w:br/>
      </w:r>
      <w:r>
        <w:t xml:space="preserve">стой въ  своей  стать*.</w:t>
      </w:r>
    </w:p>
    <w:p>
      <w:pPr>
        <w:pStyle w:val="Normal"/>
      </w:pPr>
      <w:r>
        <w:t xml:space="preserve">Около  того-же  времени,  въ  1873  году,  гр.  Толстой  задумалъ  трожв^въЛнну </w:t>
      </w:r>
      <w:r>
        <w:br/>
      </w:r>
      <w:r>
        <w:t xml:space="preserve">Каренину,  который  печатался  въ  Вусскомъ  Вгьстпнкгь  съ  1875  по  1876  годъ.</w:t>
      </w:r>
    </w:p>
    <w:p>
      <w:pPr>
        <w:pStyle w:val="Normal"/>
      </w:pPr>
      <w:r>
        <w:t xml:space="preserve">Къ  этому- же  времени  относить  гр.  Толстой  въ  своей  Исповгьди  и  ради- </w:t>
      </w:r>
      <w:r>
        <w:br/>
      </w:r>
      <w:r>
        <w:t xml:space="preserve">кальный перепороть  въ  своихъ  мысляхъ,  который  обратилъ  его  изъ  беллетриста </w:t>
      </w:r>
      <w:r>
        <w:br/>
      </w:r>
      <w:r>
        <w:t xml:space="preserve">въ  автора  богословскихътрактатовъ.  Но  тутъ  представляется  намъ  съ  перваго </w:t>
      </w:r>
      <w:r>
        <w:br/>
      </w:r>
      <w:r>
        <w:t xml:space="preserve">взгляда  совершенно  непонятное  и  странное  противор*ч1е  между  Исповтьдью </w:t>
      </w:r>
      <w:r>
        <w:br/>
      </w:r>
      <w:r>
        <w:t xml:space="preserve">и  свид*тельствомъ,  находимымъ  нами  на  страницахъ  вс*хъ  предыдупщхъ </w:t>
      </w:r>
      <w:r>
        <w:br/>
      </w:r>
      <w:r>
        <w:t xml:space="preserve">сочинен1Й  гр.  Толстого.</w:t>
      </w:r>
    </w:p>
    <w:p>
      <w:pPr>
        <w:pStyle w:val="Normal"/>
      </w:pPr>
      <w:r>
        <w:t xml:space="preserve">Въ  самомъ  д*л*:  въ  Исповгьди  гр.  Толстой  говорить,  что  хотя  в*ра  въ </w:t>
      </w:r>
      <w:r>
        <w:br/>
      </w:r>
      <w:r>
        <w:t xml:space="preserve">прогрессъ  была  поколеблена  нь  немъ  уже  до  женитьбы,  но  и  поел*  женитьбы, </w:t>
      </w:r>
      <w:r>
        <w:br/>
      </w:r>
      <w:r>
        <w:t xml:space="preserve">впродолжен1в  15  л*тъ,  т.  е.  почти  до  конца  семидесятыхъ  годовъ,  онъ  продол-</w:t>
      </w:r>
    </w:p>
    <w:p>
      <w:pPr>
        <w:pStyle w:val="Normal"/>
      </w:pPr>
      <w:r>
        <w:t xml:space="preserve">ИСТ0Р1Я  НОВЕЙШЕЙ  РУССКОЙ  ЛИТЕРАТУРЫ.  163</w:t>
      </w:r>
    </w:p>
    <w:p>
      <w:pPr>
        <w:pStyle w:val="Normal"/>
      </w:pPr>
      <w:r>
        <w:t xml:space="preserve">жаль,  жить  прежнею  безпечною  жизнью.  Вся  жизнь  его  сосредоточилась  въ  это </w:t>
      </w:r>
      <w:r>
        <w:br/>
      </w:r>
      <w:r>
        <w:t xml:space="preserve">время  въ  семь*,  въ  жен*,  въ  д4тяхъ,  въ  заботахъ  объ  увеличеши  средствъ </w:t>
      </w:r>
      <w:r>
        <w:br/>
      </w:r>
      <w:r>
        <w:t xml:space="preserve">жизни.  Не  смотря  на  то,  что  онъ  считалъ  писательство  пустяками  впродолжейе </w:t>
      </w:r>
      <w:r>
        <w:br/>
      </w:r>
      <w:r>
        <w:t xml:space="preserve">8тихъ15л4тъ,  онъ  всетаки  продолжалъ  писать.  «Я  вкусилъ  уже, — говорить </w:t>
      </w:r>
      <w:r>
        <w:br/>
      </w:r>
      <w:r>
        <w:t xml:space="preserve">онъ, —соблазна  писательства,  соблазна  огромнаго  денежнаго  вознагражден1я  и </w:t>
      </w:r>
      <w:r>
        <w:br/>
      </w:r>
      <w:r>
        <w:t xml:space="preserve">рукоплескатй  за  ничтожный  трудъ,  и  предался  ему,  какъ  средству  къ  улучше- </w:t>
      </w:r>
      <w:r>
        <w:br/>
      </w:r>
      <w:r>
        <w:t xml:space="preserve">нио  своего  матер1альнаго  положешя  и  заглушенш  въ  дупгЬ  всякихъ  вопросовъ  о </w:t>
      </w:r>
      <w:r>
        <w:br/>
      </w:r>
      <w:r>
        <w:t xml:space="preserve">смысле  жизни  моей  и  общей».</w:t>
      </w:r>
    </w:p>
    <w:p>
      <w:pPr>
        <w:pStyle w:val="Normal"/>
      </w:pPr>
      <w:r>
        <w:t xml:space="preserve">И  только  по  прошеств1и  пятнадцати  л'Ьтъ  начали  вдругъ  находить  на  него </w:t>
      </w:r>
      <w:r>
        <w:br/>
      </w:r>
      <w:r>
        <w:t xml:space="preserve">минуты  недоум*н1я,  остановокъ  жизни,  какъ  будто  онъ  не  зналъ,  какъ  ему </w:t>
      </w:r>
      <w:r>
        <w:br/>
      </w:r>
      <w:r>
        <w:t xml:space="preserve">жить,  что  д4лать,  началъ  спрашивать, — зач^мъ  это?  къ  чему?  а  потомъ?  а  мн4 </w:t>
      </w:r>
      <w:r>
        <w:br/>
      </w:r>
      <w:r>
        <w:t xml:space="preserve">что  за  дЬлр?  терялся  и  впадалъ  въ  недоум-Ьше.  Минуты  эти,  учащаясь,  обра- </w:t>
      </w:r>
      <w:r>
        <w:br/>
      </w:r>
      <w:r>
        <w:t xml:space="preserve">тились наконецъ  въ  одно  сплошное  отчаянье:  онъ  почувствовалъ,  что  онъ  не </w:t>
      </w:r>
      <w:r>
        <w:br/>
      </w:r>
      <w:r>
        <w:t xml:space="preserve">можетъ  жить,  началъ  бояться  жизни,  у  него  возникло  стремлеше  избавиться </w:t>
      </w:r>
      <w:r>
        <w:br/>
      </w:r>
      <w:r>
        <w:t xml:space="preserve">оть  нея,  и  онъ  едва  удерживался  отъ  самоубШства.</w:t>
      </w:r>
    </w:p>
    <w:p>
      <w:pPr>
        <w:pStyle w:val="Normal"/>
      </w:pPr>
      <w:r>
        <w:t xml:space="preserve">Тогда  онъ  началъ  искать  смысла  жизни  въ  наукахъ,  въ  философш,  въ  В'Ь- </w:t>
      </w:r>
      <w:r>
        <w:br/>
      </w:r>
      <w:r>
        <w:t xml:space="preserve">рован1яхъ  окружавшихъ  его  св4тскихъ  людей,  но  нигд4  не  находилъ  отв-Ьта, </w:t>
      </w:r>
      <w:r>
        <w:br/>
      </w:r>
      <w:r>
        <w:t xml:space="preserve">Наконецъ  онъ  сталъ  сближаться  съ  верующими  изъ  б-Ёдныхъ,  простыхъ,  не- </w:t>
      </w:r>
      <w:r>
        <w:br/>
      </w:r>
      <w:r>
        <w:t xml:space="preserve">ученыхъ  людей,  со  ч^транниками,  монахами,  раскольниками,  мужиками  и  тутъ </w:t>
      </w:r>
      <w:r>
        <w:br/>
      </w:r>
      <w:r>
        <w:t xml:space="preserve">только  уразум-Ьлъ,  что  если  онъ  хочетъ  жить  и  понимать  смыслъ  жизни,  то </w:t>
      </w:r>
      <w:r>
        <w:br/>
      </w:r>
      <w:r>
        <w:t xml:space="preserve">искать  этого  смысла  ему  надо  не  у  тЬхъ,  которые  его  потеряли  и  хотятъ  убить </w:t>
      </w:r>
      <w:r>
        <w:br/>
      </w:r>
      <w:r>
        <w:t xml:space="preserve">себя,  а  у  тЬхъ  миллтардовъ  отжившихъ  и  живущпхъ  людей,  которые  д^лають  и </w:t>
      </w:r>
      <w:r>
        <w:br/>
      </w:r>
      <w:r>
        <w:t xml:space="preserve">на  се&amp;Ь  несутъ  свою  и  нашу  жпзнь.</w:t>
      </w:r>
    </w:p>
    <w:p>
      <w:pPr>
        <w:pStyle w:val="Normal"/>
      </w:pPr>
      <w:r>
        <w:t xml:space="preserve">сИ  ч^ыъ  601Ле  я  вникалъ  в'ь  ихъ  жпзнь,— говорить  оиъ,—т^мъ  больше  я  любилъижъ </w:t>
      </w:r>
      <w:r>
        <w:br/>
      </w:r>
      <w:r>
        <w:t xml:space="preserve">и  т1мъ  дег^е  мн'Ь  самому  становилось  жить.  Я  яялъ  такъ  два  года,  и  со  мной  случился </w:t>
      </w:r>
      <w:r>
        <w:br/>
      </w:r>
      <w:r>
        <w:t xml:space="preserve">переворотъ,  который  даено  готовился  во  мнп  и  задатки  котораю  всегда  во  мнть  были. </w:t>
      </w:r>
      <w:r>
        <w:br/>
      </w:r>
      <w:r>
        <w:t xml:space="preserve">•Жизнь  нашего  круга  не  только  стала  противна  мв'Ь,  но  потеряла  всяк1й  сиыслъ.  ВсЬ </w:t>
      </w:r>
      <w:r>
        <w:br/>
      </w:r>
      <w:r>
        <w:t xml:space="preserve">ваши  д%йств1Л,  разсухдев1я,  науки  и  искусство— все  это  представилось  мв^  однимъ  ба- </w:t>
      </w:r>
      <w:r>
        <w:br/>
      </w:r>
      <w:r>
        <w:t xml:space="preserve">ловствоиъ.  Я  понядъ,  что  искать  смысла  хизпи  въ  этомъ  нельзя.  Д^&amp;ств1я  хе  трудяща- </w:t>
      </w:r>
      <w:r>
        <w:br/>
      </w:r>
      <w:r>
        <w:t xml:space="preserve">гося  народа,  творящаго  жизнь,  представилась  мн^  единымъ  настоя  11Ц1Мъ  д'Ьлом'ь.  И  я  по- </w:t>
      </w:r>
      <w:r>
        <w:br/>
      </w:r>
      <w:r>
        <w:t xml:space="preserve">няла, что  смыслъ,  придаваемый  этой  жизни,  есть  истина,  и  привядъ  его...  Я  лонллъ,  что </w:t>
      </w:r>
      <w:r>
        <w:br/>
      </w:r>
      <w:r>
        <w:t xml:space="preserve">для  того,  чтобы  понять  смыслъ  жизни  и  увид1)ть  въ  ней  добро,  надо  прежде  всего,  чтобн </w:t>
      </w:r>
      <w:r>
        <w:br/>
      </w:r>
      <w:r>
        <w:t xml:space="preserve">твоя  собственная  жизнь  была  не  безсмысденла  и  зла,  а  потомъ  уже  разумъ,  чтобы  на- </w:t>
      </w:r>
      <w:r>
        <w:br/>
      </w:r>
      <w:r>
        <w:t xml:space="preserve">звать свое  повимаи1е  словомъ.  Если  думаешь  и  говоришь  о  жизни  человеческой,  то  надо </w:t>
      </w:r>
      <w:r>
        <w:br/>
      </w:r>
      <w:r>
        <w:t xml:space="preserve">говорить  о  жияни  всего  человечества,  а  не  о  жизни  нескольвихъ  паразитовъ  жизни.  Воз- </w:t>
      </w:r>
      <w:r>
        <w:br/>
      </w:r>
      <w:r>
        <w:t xml:space="preserve">ненавидеть себя,  забывать  о  себе,  не  думать  о  себе,  любить  другихъ,  —  это  одно  сред- </w:t>
      </w:r>
      <w:r>
        <w:br/>
      </w:r>
      <w:r>
        <w:t xml:space="preserve">ство, «чтобы  жить  и  понимать  жизнь,  любить  ее  и  считать  добромъ...»</w:t>
      </w:r>
    </w:p>
    <w:p>
      <w:pPr>
        <w:pStyle w:val="Normal"/>
      </w:pPr>
      <w:r>
        <w:t xml:space="preserve">Въ  такомъ  видЬ  изображаетъ  гр.  Л.  Толстой  въ  Йсповгьди  переворотъ,  про- </w:t>
      </w:r>
      <w:r>
        <w:br/>
      </w:r>
      <w:r>
        <w:t xml:space="preserve">исшедшШ  съ  нимъ  будто  бы,  когда  ему  было  уже  около  пятидесяти  л'Ьтъ.  Меж- </w:t>
      </w:r>
      <w:r>
        <w:br/>
      </w:r>
      <w:r>
        <w:t xml:space="preserve">ду тЬмъ  что-же  показываюгь  намъ  его  сочинетя?  Уже  въ  Аа^акаа:^,— пов-Ьсти, </w:t>
      </w:r>
      <w:r>
        <w:br/>
      </w:r>
      <w:r>
        <w:t xml:space="preserve">написанной  въ  1852  году,  когда  гр.  Толстому  было  всего  24  года,  онъ  выска- </w:t>
      </w:r>
      <w:r>
        <w:br/>
      </w:r>
      <w:r>
        <w:t xml:space="preserve">залъ  буквально  тЬ-же  самыя  мысли  и  въ  тЬхъже  выражешяхъ  относительно </w:t>
      </w:r>
      <w:r>
        <w:br/>
      </w:r>
      <w:r>
        <w:t xml:space="preserve">того,  въ  чемъ  заключается  истинное  счастье,  и  дал^е  затЬмъ  эти-же  самыя </w:t>
      </w:r>
      <w:r>
        <w:br/>
      </w:r>
      <w:r>
        <w:t xml:space="preserve">идеи,  все  бол'Ье  и  бол'Ье  развивавшаяся  и  усложнявшаяся,  мы  видимъ  и  въ </w:t>
      </w:r>
      <w:r>
        <w:br/>
      </w:r>
      <w:r>
        <w:t xml:space="preserve">Лнщ^тгь^  и  въ  педагогическихъ  статьяхъ  его,  явъБойнгьимырп  переворотъ, </w:t>
      </w:r>
      <w:r>
        <w:br/>
      </w:r>
      <w:r>
        <w:t xml:space="preserve">пережитый  Пьеромъ  Безухимъ,  совершенно  аналогиченъ  съ  тЬмъ,  который </w:t>
      </w:r>
      <w:r>
        <w:br/>
      </w:r>
      <w:r>
        <w:t xml:space="preserve">самъ  гр.  Толстой  испыталъ  десять  л'Ьтъ  спустя  послЬ  появлен1я  Войшл  и  мира. </w:t>
      </w:r>
      <w:r>
        <w:br/>
      </w:r>
      <w:r>
        <w:t xml:space="preserve">Правда,  что  въ  Исповгь'^и  гр.  Толстой  даетъ  намъ  какъ-бы  ключъ  къ  объ- </w:t>
      </w:r>
      <w:r>
        <w:br/>
      </w:r>
      <w:r>
        <w:t xml:space="preserve">яснен1Ю  етой  загадки,  говоря,  что  переворотъ  давно  уже  готовился  и  задатки </w:t>
      </w:r>
      <w:r>
        <w:br/>
      </w:r>
      <w:r>
        <w:t xml:space="preserve">его  всегда  въ  немъ  были.  Но  только  онъ,  какъ  намъ  кажется,  слишкомъ </w:t>
      </w:r>
      <w:r>
        <w:br/>
      </w:r>
      <w:r>
        <w:t xml:space="preserve">умаляетъ  значенае  этихъ  задатковъ  и  слишкомъ  раздуваегь   самый   перево-</w:t>
      </w:r>
    </w:p>
    <w:p>
      <w:pPr>
        <w:pStyle w:val="Normal"/>
      </w:pPr>
      <w:r>
        <w:t xml:space="preserve">164  ИСТОРШ  НОВЬЙШЕЙ   РУССКОЙ  ЛИТЕРАТУРЫ.</w:t>
      </w:r>
    </w:p>
    <w:p>
      <w:pPr>
        <w:pStyle w:val="Normal"/>
      </w:pPr>
      <w:r>
        <w:t xml:space="preserve">ротъ.  Не  съ  одЕими  скромными  задатками  им'Ьли  мы  д'кхо  во  всЬхъ  выше- </w:t>
      </w:r>
      <w:r>
        <w:br/>
      </w:r>
      <w:r>
        <w:t xml:space="preserve">приведоЕныхъ  цитатахъ  изъ  его  сочиненШ,  а  съ  полнымъ  выраасенхемъ  т^хъ </w:t>
      </w:r>
      <w:r>
        <w:br/>
      </w:r>
      <w:r>
        <w:t xml:space="preserve">самыхъ  иДей,  который  гр.  Толстой  приписываепэ  перевороту.</w:t>
      </w:r>
    </w:p>
    <w:p>
      <w:pPr>
        <w:pStyle w:val="Normal"/>
      </w:pPr>
      <w:r>
        <w:t xml:space="preserve">Судя  по  характеру  этихъ  идей,  надо  полагать,  что  он^  были  заронены  въ </w:t>
      </w:r>
      <w:r>
        <w:br/>
      </w:r>
      <w:r>
        <w:t xml:space="preserve">него  въ  университетсше  еще  годы  тЬмъ  брожен1емъ  соц^алъныхъ  идей,  кото- </w:t>
      </w:r>
      <w:r>
        <w:br/>
      </w:r>
      <w:r>
        <w:t xml:space="preserve">рымъ  ознаменовалась  вторая  половина  сороковыхъ  годовъ.  ЗатЬмъ  идеи  эти </w:t>
      </w:r>
      <w:r>
        <w:br/>
      </w:r>
      <w:r>
        <w:t xml:space="preserve">безсознательно  для  самого  Толстого  зр'Ьли  въ  немъ  вм'ЬсгЬ  съ  в'Ькомъ,  найдя </w:t>
      </w:r>
      <w:r>
        <w:br/>
      </w:r>
      <w:r>
        <w:t xml:space="preserve">для  своего  развит1я  богатую  почву  въ  ген1альныхъ  способностяхъ  его  и  бл8^- </w:t>
      </w:r>
      <w:r>
        <w:br/>
      </w:r>
      <w:r>
        <w:t xml:space="preserve">гопр1ятныя  услов1Я  ВЪ  движен1и  шестидесятыхъ  годовъ.  Идеи  эти,  приведя  гр. </w:t>
      </w:r>
      <w:r>
        <w:br/>
      </w:r>
      <w:r>
        <w:t xml:space="preserve">Толстого  къ  полному  отрицан1ю  интеллигентной,  паразитной  жизни  со  всею </w:t>
      </w:r>
      <w:r>
        <w:br/>
      </w:r>
      <w:r>
        <w:t xml:space="preserve">европейскою  цивилизащею  и  прогрессомъ,  и  возбудили  въ  немъ  стремление </w:t>
      </w:r>
      <w:r>
        <w:br/>
      </w:r>
      <w:r>
        <w:t xml:space="preserve">къ  СЛИТ1Ю  съ  народомъ.  Но  В'Ьдь  таковъ  именно  и  былъ  результать  всего  дви- </w:t>
      </w:r>
      <w:r>
        <w:br/>
      </w:r>
      <w:r>
        <w:t xml:space="preserve">жешя  шестидесятыхъ  годовъ.  Къ  нему  склонялись  всЬ  мало-мальски  пос^г^до- </w:t>
      </w:r>
      <w:r>
        <w:br/>
      </w:r>
      <w:r>
        <w:t xml:space="preserve">вательные  и  см'Ьлые  умы.  Обратите  вниман1в,  что  гр.  Толстой  относить  свой </w:t>
      </w:r>
      <w:r>
        <w:br/>
      </w:r>
      <w:r>
        <w:t xml:space="preserve">переворогь  какъ  разъ  къ  половинЬ  семидесятыхъ  годовъ,  именно  къ  той  эпох*, </w:t>
      </w:r>
      <w:r>
        <w:br/>
      </w:r>
      <w:r>
        <w:t xml:space="preserve">когда  во  всемъ  русскомъ  обществ*  началось  эпидемическое  стремленхе  ид:ги </w:t>
      </w:r>
      <w:r>
        <w:br/>
      </w:r>
      <w:r>
        <w:t xml:space="preserve">въ  народъ,  такъ  что  и  этимъ  своимъ  переворотомъ  гр.  Толстой  заплатилъ  дань </w:t>
      </w:r>
      <w:r>
        <w:br/>
      </w:r>
      <w:r>
        <w:t xml:space="preserve">ВЛ1ЯШЮ  времени.</w:t>
      </w:r>
    </w:p>
    <w:p>
      <w:pPr>
        <w:pStyle w:val="Normal"/>
      </w:pPr>
      <w:r>
        <w:t xml:space="preserve">Изъ  всего  изъ  этого  ясно  сл^^дуеть,  что  мы  им'Ьемъ  зд4сь  дЪло  вовсе  не </w:t>
      </w:r>
      <w:r>
        <w:br/>
      </w:r>
      <w:r>
        <w:t xml:space="preserve">съ  переворотомъ  въ  истинномъ  смысл*  этого  слова.  Это  былъ  особеннаго  рода </w:t>
      </w:r>
      <w:r>
        <w:br/>
      </w:r>
      <w:r>
        <w:t xml:space="preserve">умственный  и  нравственный  кризисъ,  заключавшШся  въ  томъ,  что  между  т1мъ </w:t>
      </w:r>
      <w:r>
        <w:br/>
      </w:r>
      <w:r>
        <w:t xml:space="preserve">какъ  гр.  Толстой  на  склон-Ь  л*тъ  пресытился  обезнеченною  и  счастливою  жизнью </w:t>
      </w:r>
      <w:r>
        <w:br/>
      </w:r>
      <w:r>
        <w:t xml:space="preserve">со  вс*ми  ея  благами,  идеи,  который  бродили  въ  немъ  впродолжен1е  долгихъ </w:t>
      </w:r>
      <w:r>
        <w:br/>
      </w:r>
      <w:r>
        <w:t xml:space="preserve">л*тъ,  подъ  вл1ян1емъ  этого  пресыщешя  и  в*ян1я  времени  вдругъ  выяснились, </w:t>
      </w:r>
      <w:r>
        <w:br/>
      </w:r>
      <w:r>
        <w:t xml:space="preserve">обострились,  получили  новую,  яркую  окраску;  началось  подведете  итоговъ  всей </w:t>
      </w:r>
      <w:r>
        <w:br/>
      </w:r>
      <w:r>
        <w:t xml:space="preserve">прожитой  жизни;  явилось  сознан1е  полнаго  противор1&gt;ч1я  этой  жизни  съ  иде- </w:t>
      </w:r>
      <w:r>
        <w:br/>
      </w:r>
      <w:r>
        <w:t xml:space="preserve">ями. Вм4сгЬ  съ  гЬмъ  гр.  Толстой  почувствовалъ  страшную  душевную  пустоту </w:t>
      </w:r>
      <w:r>
        <w:br/>
      </w:r>
      <w:r>
        <w:t xml:space="preserve">при  вид*  полнаго  ниспровержетя  всЬхъ  гЬхъ  боговъ,  которымъ  онъ  преаде </w:t>
      </w:r>
      <w:r>
        <w:br/>
      </w:r>
      <w:r>
        <w:t xml:space="preserve">молился,  въ  вид*  цивидизац1и,  прогресса,  культа  истины  и  красоты,— боговъ. </w:t>
      </w:r>
      <w:r>
        <w:br/>
      </w:r>
      <w:r>
        <w:t xml:space="preserve">зав*щанныхъ  ему  сороковыми  годами.  Необходимо  было  ч*мъ-яибудь  напол- </w:t>
      </w:r>
      <w:r>
        <w:br/>
      </w:r>
      <w:r>
        <w:t xml:space="preserve">нить эту  пустоту,  замЬнить  старыхъ  боговъ  новыми.</w:t>
      </w:r>
    </w:p>
    <w:p>
      <w:pPr>
        <w:pStyle w:val="Normal"/>
      </w:pPr>
      <w:r>
        <w:t xml:space="preserve">Но,  заплативши  дань  в*ян1ю  в*ка.  гр.  Толстой  сразу  сейчасъ-же  и  разо- </w:t>
      </w:r>
      <w:r>
        <w:br/>
      </w:r>
      <w:r>
        <w:t xml:space="preserve">шелся съ  нимъ,  какъ  только  зашелъ  вопросъ  о  новыхъ  положительныхъ  идеа- </w:t>
      </w:r>
      <w:r>
        <w:br/>
      </w:r>
      <w:r>
        <w:t xml:space="preserve">лахъ.  Казалось-бы,  въ  Исповгьди  своей  онъ  вполн*  ясно  даетъ  намъ  разум*ть, </w:t>
      </w:r>
      <w:r>
        <w:br/>
      </w:r>
      <w:r>
        <w:t xml:space="preserve">что  слиться  съ  народомъ  и  усвоить  понимашо  его  жизни  и  его  в*ру  въ  жизнь </w:t>
      </w:r>
      <w:r>
        <w:br/>
      </w:r>
      <w:r>
        <w:t xml:space="preserve">можно  только  отр*шившись  отъ  прежней  паразитной  жизни  и  начавши  тру- </w:t>
      </w:r>
      <w:r>
        <w:br/>
      </w:r>
      <w:r>
        <w:t xml:space="preserve">диться, какъ  трудится  народъ.  Гр.  Толстой  не  остановился  на  этомъ  общемъ </w:t>
      </w:r>
      <w:r>
        <w:br/>
      </w:r>
      <w:r>
        <w:t xml:space="preserve">неоспоримомъ  положенш.  Онъ  пошелъ  дал*е  въ  своемъ  стремлеши  слиться  съ </w:t>
      </w:r>
      <w:r>
        <w:br/>
      </w:r>
      <w:r>
        <w:t xml:space="preserve">народомъ.  Такъ  какъ  вс*  положительный  знан1я  развились  на  почв*  парази- </w:t>
      </w:r>
      <w:r>
        <w:br/>
      </w:r>
      <w:r>
        <w:t xml:space="preserve">тизма и  не  давали  отв*товъ  на  вопросы  о  сущности  жизни,  то  гр.  Толстой  на- </w:t>
      </w:r>
      <w:r>
        <w:br/>
      </w:r>
      <w:r>
        <w:t xml:space="preserve">чалъ  огуломъ  отрицать  вс*  ихъ  поголовно,  начиная  съ  астроном1и  и  кончая </w:t>
      </w:r>
      <w:r>
        <w:br/>
      </w:r>
      <w:r>
        <w:t xml:space="preserve">хим1ей  и  медициной.  Такъ  какъ  народъ  черпалъ  ^с*  свои  познан1я  изъ  един- </w:t>
      </w:r>
      <w:r>
        <w:br/>
      </w:r>
      <w:r>
        <w:t xml:space="preserve">ственныхъ  источниковъ  въ  вид*  различныхъ  учешй  древнихъ  восточныхъ </w:t>
      </w:r>
      <w:r>
        <w:br/>
      </w:r>
      <w:r>
        <w:t xml:space="preserve">мудрецовъ,  то  гр.  Толстой,  въ  свою  очередь,  устремился  къ  изученш  и  тодко- </w:t>
      </w:r>
      <w:r>
        <w:br/>
      </w:r>
      <w:r>
        <w:t xml:space="preserve">вашю  этихъ  самыхъ  источниковъ,  предполагая,  что  въ  яихъ  только  и  можно </w:t>
      </w:r>
      <w:r>
        <w:br/>
      </w:r>
      <w:r>
        <w:t xml:space="preserve">обр*сти  истинное  познаше  смысла  жизни.  Наконецъ, — чтд  всего  прискорбнЬе, — </w:t>
      </w:r>
      <w:r>
        <w:br/>
      </w:r>
      <w:r>
        <w:t xml:space="preserve">въ  немъ  окончательно  развились  и  утвердились  гЬ  задатки  индивидуализма, </w:t>
      </w:r>
      <w:r>
        <w:br/>
      </w:r>
      <w:r>
        <w:t xml:space="preserve">как1е  мы  вид*ли  у  него  и  прежде:  отвергнувши  коллективный  общественный</w:t>
      </w:r>
    </w:p>
    <w:p>
      <w:pPr>
        <w:pStyle w:val="Normal"/>
      </w:pPr>
      <w:r>
        <w:t xml:space="preserve">.71^^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ИСТ0Р1Я  НОВЪЙШЕЙ   РУССКОЙ  ЛИТЕРАТУРЫ.  165</w:t>
      </w:r>
    </w:p>
    <w:p>
      <w:pPr>
        <w:pStyle w:val="Normal"/>
      </w:pPr>
      <w:r>
        <w:t xml:space="preserve">прогрессъ,  онъ  пришелъ  къ  уб'Ьжден1ю,  что  единственное  развитхе  и  улучше- </w:t>
      </w:r>
      <w:r>
        <w:br/>
      </w:r>
      <w:r>
        <w:t xml:space="preserve">ше  челов4ческаго  рода  заключается  въ  нравственномъ  самосовершенствоваши </w:t>
      </w:r>
      <w:r>
        <w:br/>
      </w:r>
      <w:r>
        <w:t xml:space="preserve">каждаго  челов4ка  въ  отдельности.  Изъ  этого  положенхя  вытекли  посл'Ьдова- </w:t>
      </w:r>
      <w:r>
        <w:br/>
      </w:r>
      <w:r>
        <w:t xml:space="preserve">тельно  и  идея  непротивлешя  злу  насил1емъ,  и  отрицаше  какъ  всякихъ  обще- </w:t>
      </w:r>
      <w:r>
        <w:br/>
      </w:r>
      <w:r>
        <w:t xml:space="preserve">ственныхъ  реформъ,  такъ  и  выработанныхъ  йстор1ею  общественныхъ  функцШ; </w:t>
      </w:r>
      <w:r>
        <w:br/>
      </w:r>
      <w:r>
        <w:t xml:space="preserve">наконедъ  въ  Крейцеровой  сонатгь  мы  видимъ  отрицан1е  посл^дняго  обще- </w:t>
      </w:r>
      <w:r>
        <w:br/>
      </w:r>
      <w:r>
        <w:t xml:space="preserve">ственнаго  звена — семьи  и  пропов4дь  безбрач1я  во  что  бы  то  ни  стало,  хотя- </w:t>
      </w:r>
      <w:r>
        <w:br/>
      </w:r>
      <w:r>
        <w:t xml:space="preserve">бы  осуществлеше  подобнаго  противоестественнаго  идеала  грозило  уничтоже- </w:t>
      </w:r>
      <w:r>
        <w:br/>
      </w:r>
      <w:r>
        <w:t xml:space="preserve">юемъ  челов-Ьческаго  рода.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Въ  роман)^  Анна  Каренина^  писанномъ  какъ  разъ  во  время  кризиса,  ви- </w:t>
      </w:r>
      <w:r>
        <w:br/>
      </w:r>
      <w:r>
        <w:t xml:space="preserve">дите уже  резкое  отражеше  его.  На  самой  первой  страниц*  поражаетъ  васъ </w:t>
      </w:r>
      <w:r>
        <w:br/>
      </w:r>
      <w:r>
        <w:t xml:space="preserve">грозный  эпиграфъ  «Мн^отмщеше — и  Азъ  воздамъ&gt;,придающ1Й  роману  нраво- </w:t>
      </w:r>
      <w:r>
        <w:br/>
      </w:r>
      <w:r>
        <w:t xml:space="preserve">учительно-теологичесв1й  характеръ.  Правда,  авторъ  какъ- бы  совсЬмъ  забы- </w:t>
      </w:r>
      <w:r>
        <w:br/>
      </w:r>
      <w:r>
        <w:t xml:space="preserve">ваетъ  объ  этомъ  эпиграф*,  когда  начинаетъ  излагать  романъ.  Въ  немъ  вос- </w:t>
      </w:r>
      <w:r>
        <w:br/>
      </w:r>
      <w:r>
        <w:t xml:space="preserve">кресаютъ  художникъ  и  беллетристъ  сороковыхъ  годовъ,  и,  увлекаясь  художе- </w:t>
      </w:r>
      <w:r>
        <w:br/>
      </w:r>
      <w:r>
        <w:t xml:space="preserve">ственными долями,  онъ  рисуетъ  великосветскую  жизнь  нашего  времени  во </w:t>
      </w:r>
      <w:r>
        <w:br/>
      </w:r>
      <w:r>
        <w:t xml:space="preserve">вс4хъ  ея  детадяхъ,  выводя  массу  характеровъ  и  типовъ,  подобно  какъ  и  въ </w:t>
      </w:r>
      <w:r>
        <w:br/>
      </w:r>
      <w:r>
        <w:t xml:space="preserve">Войнгъ  и  миргь^  исчерпывающихъ  представителей  большого  св4та  до-тла. </w:t>
      </w:r>
      <w:r>
        <w:br/>
      </w:r>
      <w:r>
        <w:t xml:space="preserve">Правда  н  то,  что  въ  развит1и  сюжета  авторъ  совсЬмъ  расходится  съ  своимъ </w:t>
      </w:r>
      <w:r>
        <w:br/>
      </w:r>
      <w:r>
        <w:t xml:space="preserve">эпиграфомъ,  такъ  какъ  эпиграфъ  этогь,  прилагаемый  къ  обыденному  и  мел- </w:t>
      </w:r>
      <w:r>
        <w:br/>
      </w:r>
      <w:r>
        <w:t xml:space="preserve">кому светскому  адюльтеру,  принимаетъ  характеръ  похода  на  муху  съ  обухомъ, </w:t>
      </w:r>
      <w:r>
        <w:br/>
      </w:r>
      <w:r>
        <w:t xml:space="preserve">и  въ  то-же  время  художникъ-реалистъ  представляеть  намъ  такую  естествен- </w:t>
      </w:r>
      <w:r>
        <w:br/>
      </w:r>
      <w:r>
        <w:t xml:space="preserve">ную и  фатальную  неотвратимость  въ  развит1И  страсти  своихъ  героевъ,  что  у </w:t>
      </w:r>
      <w:r>
        <w:br/>
      </w:r>
      <w:r>
        <w:t xml:space="preserve">васъ  невольно  рождается  мысль,  за  что-же  воздавать  тутъ  какое-то  отмш;0те?</w:t>
      </w:r>
    </w:p>
    <w:p>
      <w:pPr>
        <w:pStyle w:val="Normal"/>
      </w:pPr>
      <w:r>
        <w:t xml:space="preserve">ТЬмъ  не  мен-Ье  романъ,  стоящ1й  на  рубеж*  кризиса,  отражаетъ  въ  себ* </w:t>
      </w:r>
      <w:r>
        <w:br/>
      </w:r>
      <w:r>
        <w:t xml:space="preserve">какъ  прежтй,  такъ  и  новый  порядокъ  мыслей  гр.  Толстого.  Мы  видЬли  уже </w:t>
      </w:r>
      <w:r>
        <w:br/>
      </w:r>
      <w:r>
        <w:t xml:space="preserve">выше,  что  поел*  удален1я  въ  деревню  и  женитьбы  до  самаго  кризиса  гр.  Тол- </w:t>
      </w:r>
      <w:r>
        <w:br/>
      </w:r>
      <w:r>
        <w:t xml:space="preserve">стой въ  душ*  своей  продолжалъ  лел*ять  соотв*тственный  его  личной  жизни  и </w:t>
      </w:r>
      <w:r>
        <w:br/>
      </w:r>
      <w:r>
        <w:t xml:space="preserve">положенш  въ  обществ*  идеалъ  культурнаго  барина-хозяина,  живущаго  въ  де- </w:t>
      </w:r>
      <w:r>
        <w:br/>
      </w:r>
      <w:r>
        <w:t xml:space="preserve">ревн*  въ  полной  изолированности  отъ  вс*хъ  обпцественныхъ  в*ян1й.  Сообразно </w:t>
      </w:r>
      <w:r>
        <w:br/>
      </w:r>
      <w:r>
        <w:t xml:space="preserve">этому  идеалу  культурно-московскаго  абсентизма  онъ  д*лить  и  вс*хъ  героевъ </w:t>
      </w:r>
      <w:r>
        <w:br/>
      </w:r>
      <w:r>
        <w:t xml:space="preserve">своего  романа  на  правыхъ  и  л*выхъ,  считая  ихъ  настолько  устойчив*е,  поло- </w:t>
      </w:r>
      <w:r>
        <w:br/>
      </w:r>
      <w:r>
        <w:t xml:space="preserve">жительное, насколько  кр*пчв  они  стоять  на  культурной  почв*  и  мен*е  увле- </w:t>
      </w:r>
      <w:r>
        <w:br/>
      </w:r>
      <w:r>
        <w:t xml:space="preserve">каются суетными  св*тскими  страстями  и  похотями  или-же  эфемерными  в*я- </w:t>
      </w:r>
      <w:r>
        <w:br/>
      </w:r>
      <w:r>
        <w:t xml:space="preserve">нгяни  дня.  Такъ,  направо  стоять— Константинъ  Дмитр1евичъ  Левинъ,  семья </w:t>
      </w:r>
      <w:r>
        <w:br/>
      </w:r>
      <w:r>
        <w:t xml:space="preserve">князей  Щербацкйхъ  и  дворянинъ  Св1яжск1й;  нал*во— вс*  проч1я  д*йствуюпця </w:t>
      </w:r>
      <w:r>
        <w:br/>
      </w:r>
      <w:r>
        <w:t xml:space="preserve">лица.  Зд*сь  и  Серг*й  Ивановичъ  Кознышевъ,  со  своимъ  искусственнымъ </w:t>
      </w:r>
      <w:r>
        <w:br/>
      </w:r>
      <w:r>
        <w:t xml:space="preserve">увдечеюемъ  славянскимъ  вопросомъ;  и  Метровъ,  м*ряющ1й  русскую  жизнь  на </w:t>
      </w:r>
      <w:r>
        <w:br/>
      </w:r>
      <w:r>
        <w:t xml:space="preserve">аргаинъ  западно-европейскихъ  экономическихъ  теор1й;  и  Алекс*й  Александ- </w:t>
      </w:r>
      <w:r>
        <w:br/>
      </w:r>
      <w:r>
        <w:t xml:space="preserve">ровичъ  Каренинъ— бюрократическая  машина  съ  безцв*тными  оловянными </w:t>
      </w:r>
      <w:r>
        <w:br/>
      </w:r>
      <w:r>
        <w:t xml:space="preserve">глазами,  свид*тельствующими  объ  ограниченности  умственныхъ  способностей; </w:t>
      </w:r>
      <w:r>
        <w:br/>
      </w:r>
      <w:r>
        <w:t xml:space="preserve">и  набожная  графиня  Лвд1я  Р1вановна,  великосвЬтская  сектантка  съ  черствымъ </w:t>
      </w:r>
      <w:r>
        <w:br/>
      </w:r>
      <w:r>
        <w:t xml:space="preserve">сердцемъ;  и  княжна  Бетси  Тверская  со  своимъ  св*тсеимъ  кругомъ,  держав- </w:t>
      </w:r>
      <w:r>
        <w:br/>
      </w:r>
      <w:r>
        <w:t xml:space="preserve">шимся одною  рукою  за  дворъ,  чтобы  не  спуститься  до  полусв*та;  и  князь </w:t>
      </w:r>
      <w:r>
        <w:br/>
      </w:r>
      <w:r>
        <w:t xml:space="preserve">Степанъ  Аркадьевичъ  Облонсюй— эпикуреецъ  и  сластолюбецъ  съ  ногъ  до  го-</w:t>
      </w:r>
    </w:p>
    <w:p>
      <w:pPr>
        <w:pStyle w:val="Normal"/>
      </w:pPr>
      <w:r>
        <w:t xml:space="preserve">166  ИСТОРШ  НОВЪЙШЕЙ   русской   ЛИТЕРАТУРЫ.</w:t>
      </w:r>
    </w:p>
    <w:p>
      <w:pPr>
        <w:pStyle w:val="Normal"/>
      </w:pPr>
      <w:r>
        <w:t xml:space="preserve">ловы,  разоряюшдй  семейство  мотовствомъ  и  оскорбляющ1й  жену  неверностью. </w:t>
      </w:r>
      <w:r>
        <w:br/>
      </w:r>
      <w:r>
        <w:t xml:space="preserve">ЗдЬсь  и  Николай  Левинъ  съ  безпутною  жизнью  сбившагося  съ  круга  забул- </w:t>
      </w:r>
      <w:r>
        <w:br/>
      </w:r>
      <w:r>
        <w:t xml:space="preserve">дыги; зд4сь  наконецъ  и  преступный  осквернитель  чужого  дожа— графъ  Але- </w:t>
      </w:r>
      <w:r>
        <w:br/>
      </w:r>
      <w:r>
        <w:t xml:space="preserve">ксей Кириллович'ь  Вронс!^  съ  сообщницей  по  прелюбод^янш,  Анною  Аркадь* </w:t>
      </w:r>
      <w:r>
        <w:br/>
      </w:r>
      <w:r>
        <w:t xml:space="preserve">евною  Карениною.  Посл^днге,  какъ  наиболее  сошедппе  съ  культурной  почвы </w:t>
      </w:r>
      <w:r>
        <w:br/>
      </w:r>
      <w:r>
        <w:t xml:space="preserve">и  отдавш1еся  светской  сует^,  и  являются  въ  романе  жертвами  небеснаго </w:t>
      </w:r>
      <w:r>
        <w:br/>
      </w:r>
      <w:r>
        <w:t xml:space="preserve">отмщешя.</w:t>
      </w:r>
    </w:p>
    <w:p>
      <w:pPr>
        <w:pStyle w:val="Normal"/>
      </w:pPr>
      <w:r>
        <w:t xml:space="preserve">Но  въ  то  время,  какъ  въ  общемъ  романъ  проникнуть  воздухомъ  старыхъ </w:t>
      </w:r>
      <w:r>
        <w:br/>
      </w:r>
      <w:r>
        <w:t xml:space="preserve">идеаловъ  московскаго  барскаго  абсентизма,  конецъ  его  носитъ  ярк1е  сл^ды </w:t>
      </w:r>
      <w:r>
        <w:br/>
      </w:r>
      <w:r>
        <w:t xml:space="preserve">того  кризиса,  который  усп^лъ  совершиться  въ  автор*  къ  этому  времени.  Такъ, </w:t>
      </w:r>
      <w:r>
        <w:br/>
      </w:r>
      <w:r>
        <w:t xml:space="preserve">гр.  Толстой  заставляетъ  своего  героя  Левина,  не  довольствуясь  уже  своими </w:t>
      </w:r>
      <w:r>
        <w:br/>
      </w:r>
      <w:r>
        <w:t xml:space="preserve">прежними  идеалами,  пережить  именно  тотъ  самый  кризисъ,  который  совер- </w:t>
      </w:r>
      <w:r>
        <w:br/>
      </w:r>
      <w:r>
        <w:t xml:space="preserve">шился только-что  въ  немъ;  и  описанъ  этотъ  кризисъ  гораздо  обстоятельнее  и </w:t>
      </w:r>
      <w:r>
        <w:br/>
      </w:r>
      <w:r>
        <w:t xml:space="preserve">подробнее,  ч^мъ  въ  Войть  и  щр1ь  (съ  Пьеромъ  Безухимъ).</w:t>
      </w:r>
    </w:p>
    <w:p>
      <w:pPr>
        <w:pStyle w:val="Normal"/>
      </w:pPr>
      <w:r>
        <w:t xml:space="preserve">После  романа  Анна  Каренина  гр.  Толстой  сдЬлалъ  еще  попытку  продол- </w:t>
      </w:r>
      <w:r>
        <w:br/>
      </w:r>
      <w:r>
        <w:t xml:space="preserve">жать свою  чисто-художественную  деятельность  въ  виде  возвращеюя  къ  прежде </w:t>
      </w:r>
      <w:r>
        <w:br/>
      </w:r>
      <w:r>
        <w:t xml:space="preserve">задуманнымъ  Декабристамъ,  но  онъ  ограничился  однимъ  новымъ  вар1антоыъ </w:t>
      </w:r>
      <w:r>
        <w:br/>
      </w:r>
      <w:r>
        <w:t xml:space="preserve">первыхъ  двухъ  главъ.  Бродивш1Я  въ  немъ  мистико-теологическ1я  идеи  влекли </w:t>
      </w:r>
      <w:r>
        <w:br/>
      </w:r>
      <w:r>
        <w:t xml:space="preserve">его  на  новый  путь,  и  вотъ  онъ  принимается  за  критику  богословк,  за  переводъ </w:t>
      </w:r>
      <w:r>
        <w:br/>
      </w:r>
      <w:r>
        <w:t xml:space="preserve">и  толкован1е  Евангелгя.  Въ  1883  году  появляется. въ  Московскихъ  Вгьдомо- </w:t>
      </w:r>
      <w:r>
        <w:br/>
      </w:r>
      <w:r>
        <w:t xml:space="preserve">стяхъ  письмо  о  народной  переписи.  Далее  следуютъ:  Испов^ьдь^  Въ  чемь  моя </w:t>
      </w:r>
      <w:r>
        <w:br/>
      </w:r>
      <w:r>
        <w:t xml:space="preserve">впра^  Такъ  чта-жъ  намьдгьлать?  Въчемъ  счастье?  Изъ  воспоминашй  о  пере- </w:t>
      </w:r>
      <w:r>
        <w:br/>
      </w:r>
      <w:r>
        <w:t xml:space="preserve">писи,  и  пр.</w:t>
      </w:r>
    </w:p>
    <w:p>
      <w:pPr>
        <w:pStyle w:val="Normal"/>
      </w:pPr>
      <w:r>
        <w:t xml:space="preserve">Все  эти  сочиненк,  привлекш1я  гр.  Толстому  массу  приверженцевъ  и  по- </w:t>
      </w:r>
      <w:r>
        <w:br/>
      </w:r>
      <w:r>
        <w:t xml:space="preserve">следователей, образовавшихъ  что-то  вроде  релипозной  секты,  привели  въ  не- </w:t>
      </w:r>
      <w:r>
        <w:br/>
      </w:r>
      <w:r>
        <w:t xml:space="preserve">малое недоумен1е  и  унын1е  здравомыслящихъ  почитателей  таланта  гр.  Толстого, </w:t>
      </w:r>
      <w:r>
        <w:br/>
      </w:r>
      <w:r>
        <w:t xml:space="preserve">усматривавшихъ  въ  мистико-теологическихъ  умствован1яхъ  его  падён1е  и  утрату </w:t>
      </w:r>
      <w:r>
        <w:br/>
      </w:r>
      <w:r>
        <w:t xml:space="preserve">великаго  таланта  земли  русской.  Сравнивали  даже  участь  гр.  Толстого  съ </w:t>
      </w:r>
      <w:r>
        <w:br/>
      </w:r>
      <w:r>
        <w:t xml:space="preserve">участью  Гоголя,  хотя  такая  анадопя  далеко  не  выдерживаетъ  критики,  такъ </w:t>
      </w:r>
      <w:r>
        <w:br/>
      </w:r>
      <w:r>
        <w:t xml:space="preserve">какъ  у  гр.  Толстого  рядомъ  съ  мыслями,  въ  которыхъ  онъ  отдаеть  долгъ  об- </w:t>
      </w:r>
      <w:r>
        <w:br/>
      </w:r>
      <w:r>
        <w:t xml:space="preserve">скурантизму и  мракобЬсш  нашего  времени,  вы  встречаете  свётлыя  идеи,  ко- </w:t>
      </w:r>
      <w:r>
        <w:br/>
      </w:r>
      <w:r>
        <w:t xml:space="preserve">торый далеко  опереживають  нашъ  векъ  своею  смелою  и  последовательною </w:t>
      </w:r>
      <w:r>
        <w:br/>
      </w:r>
      <w:r>
        <w:t xml:space="preserve">демократичностью.</w:t>
      </w:r>
    </w:p>
    <w:p>
      <w:pPr>
        <w:pStyle w:val="Normal"/>
      </w:pPr>
      <w:r>
        <w:t xml:space="preserve">Не  ограничиваясь  одними  трактатами,  излагающими  его  новыя  идеи  н </w:t>
      </w:r>
      <w:r>
        <w:br/>
      </w:r>
      <w:r>
        <w:t xml:space="preserve">новую  веру,  гр.  Толстой  въ  последше  годы,  начиная  съ  1881  г.,  написалъ </w:t>
      </w:r>
      <w:r>
        <w:br/>
      </w:r>
      <w:r>
        <w:t xml:space="preserve">целый  рядъ  маленькихъ  повестей  для  народа,  напечатанныхъ  фирмою  /То- </w:t>
      </w:r>
      <w:r>
        <w:br/>
      </w:r>
      <w:r>
        <w:t xml:space="preserve">средникъ,  обществомъ  для  распространешя  дешевыхъ  народныхъ  книгъ, </w:t>
      </w:r>
      <w:r>
        <w:br/>
      </w:r>
      <w:r>
        <w:t xml:space="preserve">учрежденнымъ  друзьями  и  приверженцами  гр.  Толстого.  Таковы:  ^пмъ  люди </w:t>
      </w:r>
      <w:r>
        <w:br/>
      </w:r>
      <w:r>
        <w:t xml:space="preserve">живьл^  Богъ  правду  видитъ^  да  не  скоро  скажешь^  Упустишь  огонь — не  поту- </w:t>
      </w:r>
      <w:r>
        <w:br/>
      </w:r>
      <w:r>
        <w:t xml:space="preserve">шии*ь,  Свгьчка^  Два  старика^  Гдгь  любовь,  тамг  и  Богъ,  комед1Я  Винокрръ  и </w:t>
      </w:r>
      <w:r>
        <w:br/>
      </w:r>
      <w:r>
        <w:t xml:space="preserve">пр.  Разсказы  эти,  при  всей  простоте  и  прекрасномъ  языке,  производить  на </w:t>
      </w:r>
      <w:r>
        <w:br/>
      </w:r>
      <w:r>
        <w:t xml:space="preserve">васъ  непр1ятное  впечатлен1е  обил1емъ  въ  нихъ  чудеснаго  элемента,  въ  чевгь </w:t>
      </w:r>
      <w:r>
        <w:br/>
      </w:r>
      <w:r>
        <w:t xml:space="preserve">обнаруживается  искусственная  подцЬлка  подъ  народный  легенды  и  сказки. </w:t>
      </w:r>
      <w:r>
        <w:br/>
      </w:r>
      <w:r>
        <w:t xml:space="preserve">Предвзятость  и  тенденц103ность  сквозитъ  въ  нихъ  изъ  каждой  строки.</w:t>
      </w:r>
    </w:p>
    <w:p>
      <w:pPr>
        <w:pStyle w:val="Normal"/>
      </w:pPr>
      <w:r>
        <w:t xml:space="preserve">Словно  потухающая  лампа,  художественный  талантъ  гр.  Толстого  порою </w:t>
      </w:r>
      <w:r>
        <w:br/>
      </w:r>
      <w:r>
        <w:t xml:space="preserve">ярко  вспыхиваетъ  и  въ  последше  годы  его  деятельности,  т.  е.  втечеше  вос|.- </w:t>
      </w:r>
      <w:r>
        <w:br/>
      </w:r>
      <w:r>
        <w:t xml:space="preserve">мидесятыхъ  и  девяностыхъ  годовъ.  Такъ,  къ  половине  восьмидесятыхъ  годовъ </w:t>
      </w:r>
      <w:r>
        <w:br/>
      </w:r>
      <w:r>
        <w:t xml:space="preserve">относится  разсказъ  его  Смерть  Ивана  Ильичи,  Въ  1887  году  была  напеча-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ИСТОРШ   ЯОВФЙШЕЙ   РУССКОЙ   ЛИТЕРАТУРЫ;  167</w:t>
      </w:r>
    </w:p>
    <w:p>
      <w:pPr>
        <w:pStyle w:val="Normal"/>
      </w:pPr>
      <w:r>
        <w:t xml:space="preserve">тана  драма  изъ  народной  жизни:  Власть  тьмы,  или  ноготокь  уьязг — всей </w:t>
      </w:r>
      <w:r>
        <w:br/>
      </w:r>
      <w:r>
        <w:t xml:space="preserve">птичкгь  пропасть.  Въ  1895  году  появился  разсказъ  его  Хозяинь  и  работ-* </w:t>
      </w:r>
      <w:r>
        <w:br/>
      </w:r>
      <w:r>
        <w:t xml:space="preserve">никъ.  Въ  этихъ  произведешяхъ,  при  всей  ихъ  тенденщозности  въ  дух-Ь  но- </w:t>
      </w:r>
      <w:r>
        <w:br/>
      </w:r>
      <w:r>
        <w:t xml:space="preserve">ваго  учешя  гр.  Толстого,  дивнбй  талантъ  его  ярко  прорывается  и  очаровы- </w:t>
      </w:r>
      <w:r>
        <w:br/>
      </w:r>
      <w:r>
        <w:t xml:space="preserve">ваегь  насъ,  какъ  онъ  очаровывалъ  и  въ  прежнихъ,  лучшихъ  его  творен1яхъ.</w:t>
      </w:r>
    </w:p>
    <w:p>
      <w:pPr>
        <w:pStyle w:val="Normal"/>
      </w:pPr>
      <w:r>
        <w:t xml:space="preserve">ГЛАВА  ОДИННАДЦАТАЯ.</w:t>
      </w:r>
    </w:p>
    <w:p>
      <w:pPr>
        <w:pStyle w:val="Heading1"/>
      </w:pPr>
      <w:r>
        <w:t>I.  Детство  и  воспвтав1е  ведора  Михайловича  Достоевсхаго. —  II.  Жизнь  до  ссылки.  — 
III.  Ссылка.  Женитьба.  Возвра1цен1е.  Издаа1е  журналовъ.  —  IV.  Остальная  жизнь  до 
смерти.  —  У.  Отлич1е  Достоевсхаго  отъ  прочихъ  беллетристовъ  сороковыхъ  годовъ  по 
]аросозерцан!ю  и  характеру  творчества.  —  У1.  Сложность  сюжетовъ.  Психхатричесий 
анализъ.  Жестокость.  Преобладающе  тиан.— У11.  Два  перюда  его  литературной  д'Ьд- 
тельностн  и  характеръ  каждаго  перюда.  Проблески  св'Ьта  среди  реакд1оннаго  мрака.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Если  въ  каждомъ  изъ  разснотрЪннБ1хъ  нами  беллетристовъ  сороковыхъ  го- </w:t>
      </w:r>
      <w:r>
        <w:br/>
      </w:r>
      <w:r>
        <w:t xml:space="preserve">довъ мы  нашли  много  индивядуальныхъ  особенностей,  то  бедоръ  Михаиле- </w:t>
      </w:r>
      <w:r>
        <w:br/>
      </w:r>
      <w:r>
        <w:t xml:space="preserve">внчъ  Достоевсюй,  къ  характеристик*  котораго  мы  приступаемъ,  еще  р'Ьзче </w:t>
      </w:r>
      <w:r>
        <w:br/>
      </w:r>
      <w:r>
        <w:t xml:space="preserve">отличается  отъ  вс4хъ  нихъ,  почти  совсЬмъ  выходить  изъ  рамокъ  школы  бел- </w:t>
      </w:r>
      <w:r>
        <w:br/>
      </w:r>
      <w:r>
        <w:t xml:space="preserve">летристовъ сороковыхъ  годовъ  и  занимаетъ  свое  особенное  м^Ьсто  въ  лиге- </w:t>
      </w:r>
      <w:r>
        <w:br/>
      </w:r>
      <w:r>
        <w:t xml:space="preserve">ратур'Ь.</w:t>
      </w:r>
    </w:p>
    <w:p>
      <w:pPr>
        <w:pStyle w:val="Normal"/>
      </w:pPr>
      <w:r>
        <w:t xml:space="preserve">Главными  причинами  этого  отлич1я  представляется  во-первыхъ  то  обстоя- </w:t>
      </w:r>
      <w:r>
        <w:br/>
      </w:r>
      <w:r>
        <w:t xml:space="preserve">тельство, что  въ  то  время,  какъ  большинство  беллетристовъ  сороковыхъ  го- </w:t>
      </w:r>
      <w:r>
        <w:br/>
      </w:r>
      <w:r>
        <w:t xml:space="preserve">довъ, будучи  выходцами  изъ  деревень,  принадлежать  къ  рыхлому  помЬш;ичьему </w:t>
      </w:r>
      <w:r>
        <w:br/>
      </w:r>
      <w:r>
        <w:t xml:space="preserve">типу,  Достоевск1й  является  представителемъ  разночиннаго,  служилаго  класса </w:t>
      </w:r>
      <w:r>
        <w:br/>
      </w:r>
      <w:r>
        <w:t xml:space="preserve">общества,  холерически-нервнымъ  съшожь  города;  а  во-вторыхъ, — въ  то  время, </w:t>
      </w:r>
      <w:r>
        <w:br/>
      </w:r>
      <w:r>
        <w:t xml:space="preserve">какъ  большинство  ихъ  были  люди  обезпеченные,  Достоевск1й  одинъ  среди </w:t>
      </w:r>
      <w:r>
        <w:br/>
      </w:r>
      <w:r>
        <w:t xml:space="preserve">нихъ  принадлежалъ  ко  вновь  возникшему  классу  интеллигентнаго  пролетар1ата.</w:t>
      </w:r>
    </w:p>
    <w:p>
      <w:pPr>
        <w:pStyle w:val="Normal"/>
      </w:pPr>
      <w:r>
        <w:t xml:space="preserve">Отедъ  Достоевскаго,  Михаидъ  Андреевичъ,  штабъ-лекарь,  служилъ  въ </w:t>
      </w:r>
      <w:r>
        <w:br/>
      </w:r>
      <w:r>
        <w:t xml:space="preserve">московской  Маршнской  больниц*.  Мать,  Марья  ведоровна,  была  дочь  мо- </w:t>
      </w:r>
      <w:r>
        <w:br/>
      </w:r>
      <w:r>
        <w:t xml:space="preserve">сковскаго  купца  Нечаева.  Семейство  Михаила  Андреевича  состояло  изъ  се- </w:t>
      </w:r>
      <w:r>
        <w:br/>
      </w:r>
      <w:r>
        <w:t xml:space="preserve">мерыхъ  д-Ьтей,  причемъ  0.  М.  Достоевсюй,  второй  сынъ  по  старшинству,  ро  • </w:t>
      </w:r>
      <w:r>
        <w:br/>
      </w:r>
      <w:r>
        <w:t xml:space="preserve">дился  30-го  октября  1821  года. —Казенная  квартира  при  больницЬ,  въ  кото- </w:t>
      </w:r>
      <w:r>
        <w:br/>
      </w:r>
      <w:r>
        <w:t xml:space="preserve">рой Достоевск1й  родился  и  провелъ  д-Ьтство,  состояла  всего  изъ  двухъ  ком- </w:t>
      </w:r>
      <w:r>
        <w:br/>
      </w:r>
      <w:r>
        <w:t xml:space="preserve">нать,  передней  и  кухни,  и  въ  этой-то  маленькой  квартирк'Ь  ютилась  вся  мно- </w:t>
      </w:r>
      <w:r>
        <w:br/>
      </w:r>
      <w:r>
        <w:t xml:space="preserve">гочисленная семья.  Нравы  дарили  въ  ней  строго-релипозные  и  патртархаль- </w:t>
      </w:r>
      <w:r>
        <w:br/>
      </w:r>
      <w:r>
        <w:t xml:space="preserve">яые,  но  смягченные  высшимъ  образовашемъ  главы  семьи.  Д'Ьтей  не  сЬкли, </w:t>
      </w:r>
      <w:r>
        <w:br/>
      </w:r>
      <w:r>
        <w:t xml:space="preserve">не  били,  и  единственное  наказан1е  заключалось  въ  томъ,  что  отедъ  вспылить </w:t>
      </w:r>
      <w:r>
        <w:br/>
      </w:r>
      <w:r>
        <w:t xml:space="preserve">и  бросить  съ  ними  заниматься.</w:t>
      </w:r>
    </w:p>
    <w:p>
      <w:pPr>
        <w:pStyle w:val="Normal"/>
      </w:pPr>
      <w:r>
        <w:t xml:space="preserve">Не  обошлось,  правда,  детство  Достоевскаго  и  безъ  деревни.  Въ  1831  году </w:t>
      </w:r>
      <w:r>
        <w:br/>
      </w:r>
      <w:r>
        <w:t xml:space="preserve">родители  его  прхобр'Ьли  именьице  въ  Тульской  губерти,  въ  Каширскомъ </w:t>
      </w:r>
      <w:r>
        <w:br/>
      </w:r>
      <w:r>
        <w:t xml:space="preserve">уЬздЬ,  въ  150  в.  отъ  Москвы.  Въ  эту  деревню  каждою  раннею  весною  мать </w:t>
      </w:r>
      <w:r>
        <w:br/>
      </w:r>
      <w:r>
        <w:t xml:space="preserve">переселялась  съ  дЬтьми  на  все  л4то.  Деревня,  по  словамъ  самого  Достоев-</w:t>
      </w:r>
    </w:p>
    <w:p>
      <w:pPr>
        <w:pStyle w:val="Normal"/>
      </w:pPr>
      <w:r>
        <w:t xml:space="preserve">108  ИСТ0Р1Я  НОВ^ШЕЙ   РУССКОЙ   ЛИТЕРАТУРЫ.</w:t>
      </w:r>
    </w:p>
    <w:p>
      <w:pPr>
        <w:pStyle w:val="Normal"/>
      </w:pPr>
      <w:r>
        <w:t xml:space="preserve">сцаго,  «оставила  въ  немъ  глубокое  и  сельбоо  впечатлЬихе  на  всю  потомъ </w:t>
      </w:r>
      <w:r>
        <w:br/>
      </w:r>
      <w:r>
        <w:t xml:space="preserve">^шзЕь»,  и  все  въней  «было  полно  для  него  самыми  дорогими  воспоминан1ями». </w:t>
      </w:r>
      <w:r>
        <w:br/>
      </w:r>
      <w:r>
        <w:t xml:space="preserve">Т^мъ  не  мен1&gt;е  все-таки  впечатл^н1я  городской  жизни  наибол^^е,  какъ  увн- </w:t>
      </w:r>
      <w:r>
        <w:br/>
      </w:r>
      <w:r>
        <w:t xml:space="preserve">димъ  ниже,  опред'Ьлили  характеръ  творчества  Достоевскаго  и  его  произве- </w:t>
      </w:r>
      <w:r>
        <w:br/>
      </w:r>
      <w:r>
        <w:t xml:space="preserve">денШ.</w:t>
      </w:r>
    </w:p>
    <w:p>
      <w:pPr>
        <w:pStyle w:val="Normal"/>
      </w:pPr>
      <w:r>
        <w:t xml:space="preserve">Первоначальнымъ  обучен1емъ  д^^тей  занималась  мать.  ЗатЬмъ  въ  домъ  хо- </w:t>
      </w:r>
      <w:r>
        <w:br/>
      </w:r>
      <w:r>
        <w:t xml:space="preserve">дили два  учителя:  дьяконъ  изъ  Елизаветинскаго  института  преподавалъ  Законъ </w:t>
      </w:r>
      <w:r>
        <w:br/>
      </w:r>
      <w:r>
        <w:t xml:space="preserve">Бож1й;  преподаватель  того-же  института  Н.  И.  Сушардъ  давалъ  уроки  фран- </w:t>
      </w:r>
      <w:r>
        <w:br/>
      </w:r>
      <w:r>
        <w:t xml:space="preserve">цузскаго  языка.  У  Сушарда  была  приготовительная  школа  для  приходящихъ. </w:t>
      </w:r>
      <w:r>
        <w:br/>
      </w:r>
      <w:r>
        <w:t xml:space="preserve">Туда  были  отданы  два  старппе  сына  для  приготовлешя  къ  среднему  заведешю; </w:t>
      </w:r>
      <w:r>
        <w:br/>
      </w:r>
      <w:r>
        <w:t xml:space="preserve">латинскимъ-же  языкомъ  занимался  съ  ними  самъ  отецъ.</w:t>
      </w:r>
    </w:p>
    <w:p>
      <w:pPr>
        <w:pStyle w:val="Normal"/>
      </w:pPr>
      <w:r>
        <w:t xml:space="preserve">Въ  1834  году  Достоевск1Й  ьъЛстк  съ  старшимъ  братомъ  Михаиломъ  быль </w:t>
      </w:r>
      <w:r>
        <w:br/>
      </w:r>
      <w:r>
        <w:t xml:space="preserve">отданъ  въ  славивш1Йся  въ  то  время  въ  Москв'Ь  панс1онъ  Л.  И.  Чермака.  Это </w:t>
      </w:r>
      <w:r>
        <w:br/>
      </w:r>
      <w:r>
        <w:t xml:space="preserve">было  закрытое  заведен1е,  изъ  котораго  щкги  отпускались  лишь  на  праздники  и </w:t>
      </w:r>
      <w:r>
        <w:br/>
      </w:r>
      <w:r>
        <w:t xml:space="preserve">каникулы.  Оно  отличалось  рац10нально-гуманнымъ  отношенхемъ  къ  д'Ьтямъ  и </w:t>
      </w:r>
      <w:r>
        <w:br/>
      </w:r>
      <w:r>
        <w:t xml:space="preserve">подборомъ  преподавателей.  Въ  высшемъ  классЬ  зд-Ьсь  преподавали  даже  про- </w:t>
      </w:r>
      <w:r>
        <w:br/>
      </w:r>
      <w:r>
        <w:t xml:space="preserve">фессора университета— Д.  М.  Перевозчиковъ  по  математике,  И.  П.  Давыдовъ </w:t>
      </w:r>
      <w:r>
        <w:br/>
      </w:r>
      <w:r>
        <w:t xml:space="preserve">по  словесности,  и  др.</w:t>
      </w:r>
    </w:p>
    <w:p>
      <w:pPr>
        <w:pStyle w:val="Normal"/>
      </w:pPr>
      <w:r>
        <w:t xml:space="preserve">У  родителей  Достоевскаго  по  вечерамъ  часто  устраивались  семейныя  чте- </w:t>
      </w:r>
      <w:r>
        <w:br/>
      </w:r>
      <w:r>
        <w:t xml:space="preserve">шя,  на  которыхъ  присутствовали  и  д']^ти.  Читались  —  Исторгя  государства </w:t>
      </w:r>
      <w:r>
        <w:br/>
      </w:r>
      <w:r>
        <w:t xml:space="preserve">россгйскаго  Карамзина^  Письма  русскою  путешественника  и  повп&gt;сти^ </w:t>
      </w:r>
      <w:r>
        <w:br/>
      </w:r>
      <w:r>
        <w:t xml:space="preserve">бхографщ  Ломоносова  Кс.  Полевого,  сочинен1я  Державина,  Жуковскаго,  романы </w:t>
      </w:r>
      <w:r>
        <w:br/>
      </w:r>
      <w:r>
        <w:t xml:space="preserve">Загоскина,  Лажечникова,  сказки  казака  Луганскаго  и  пр.</w:t>
      </w:r>
    </w:p>
    <w:p>
      <w:pPr>
        <w:pStyle w:val="Normal"/>
      </w:pPr>
      <w:r>
        <w:t xml:space="preserve">Съ  поступлен4емъ  въ  панс10нъ  кругь  чтенк  Достоевскаго  расширился:  братья </w:t>
      </w:r>
      <w:r>
        <w:br/>
      </w:r>
      <w:r>
        <w:t xml:space="preserve">начали  доставать  тамъ  массу  книгъ.  Достоевсшй  бол^е  всего  предпочиталъ </w:t>
      </w:r>
      <w:r>
        <w:br/>
      </w:r>
      <w:r>
        <w:t xml:space="preserve">путешеств1я.  Въ  то-же  время  читалъ  онъ  Вальтеръ-Скотта,  знакомился  съ  Пуш- </w:t>
      </w:r>
      <w:r>
        <w:br/>
      </w:r>
      <w:r>
        <w:t xml:space="preserve">кинымъ,  зачитывался  и  романами  Нар'ккнаго  и  Вельтмана.</w:t>
      </w:r>
    </w:p>
    <w:p>
      <w:pPr>
        <w:pStyle w:val="Normal"/>
      </w:pPr>
      <w:r>
        <w:t xml:space="preserve">Въ  начал*  1837  г.  Достоевсый  потерялъ  мать.  Въ  томъ-же  году  отецъ </w:t>
      </w:r>
      <w:r>
        <w:br/>
      </w:r>
      <w:r>
        <w:t xml:space="preserve">повезъ  двухъ  старшихъ  сыновей  въ  Петербургь  для  пом*щеи1я  ихъ  въ  Инже- </w:t>
      </w:r>
      <w:r>
        <w:br/>
      </w:r>
      <w:r>
        <w:t xml:space="preserve">нерное училище.  Достоевскому  было  тогда  15  л^тъ.  Вотъ  какъ  въ  Дневникть </w:t>
      </w:r>
      <w:r>
        <w:br/>
      </w:r>
      <w:r>
        <w:t xml:space="preserve">Писателя  (1876  г.  Л»  1)  описываетъ  онъ  эту  по1здку  и  свое  душевное  состоя- </w:t>
      </w:r>
      <w:r>
        <w:br/>
      </w:r>
      <w:r>
        <w:t xml:space="preserve">ше  въ  то  время.</w:t>
      </w:r>
    </w:p>
    <w:p>
      <w:pPr>
        <w:pStyle w:val="Normal"/>
      </w:pPr>
      <w:r>
        <w:t xml:space="preserve">«Бндъ  май  жЬсяв,\  было  жарко.  Мы  ']^хали  на  додгихъ,  почти  шагомъ  и  стояли  на </w:t>
      </w:r>
      <w:r>
        <w:br/>
      </w:r>
      <w:r>
        <w:t xml:space="preserve">станц1дхъ  часа  по-два,  по-трн.  Помню,  какъ  надоело  накъ  наконецъ  это  117тешеств1е, </w:t>
      </w:r>
      <w:r>
        <w:br/>
      </w:r>
      <w:r>
        <w:t xml:space="preserve">прододжавшеесл  почти  нед'Ьлю.  Мы  съ  братомъ  стремились  тогда  въ  новую  жиэяь,  ме- </w:t>
      </w:r>
      <w:r>
        <w:br/>
      </w:r>
      <w:r>
        <w:t xml:space="preserve">чтали о  чемъ-то  ужасно,  обо  всемъ  «прекрасномъ  и  высокомъ»,— тогда  это  словечко  было </w:t>
      </w:r>
      <w:r>
        <w:br/>
      </w:r>
      <w:r>
        <w:t xml:space="preserve">еще  св'Ьжо  и  внговарилось  безъ  иров1и.  И  сколько  тогда  было  и  ходило  такихъ  пре- </w:t>
      </w:r>
      <w:r>
        <w:br/>
      </w:r>
      <w:r>
        <w:t xml:space="preserve">красныхъ  словечекъ!  Мы  верили  чему-то  страстно,  и  хотя  мы  оба  отлично  знали  все,  что </w:t>
      </w:r>
      <w:r>
        <w:br/>
      </w:r>
      <w:r>
        <w:t xml:space="preserve">требовалось  къ  экзамену  И8ъ  математики,  но  мечтали  мы  только  о  по931и  и  о  поэтахъ. </w:t>
      </w:r>
      <w:r>
        <w:br/>
      </w:r>
      <w:r>
        <w:t xml:space="preserve">Братъ  писалъ  стихи,  каждый  день  стихотворен1я  по-три,  и  даже  дорогой,  а  я  безпрерывао </w:t>
      </w:r>
      <w:r>
        <w:br/>
      </w:r>
      <w:r>
        <w:t xml:space="preserve">въ  ум^  сочинялъ  романъ  изъ  венецханской  жизни.  Тогда  всего  два  месяца  передъ  г1мъ </w:t>
      </w:r>
      <w:r>
        <w:br/>
      </w:r>
      <w:r>
        <w:t xml:space="preserve">скончался  Пушквиъ,  и  мы  дорогой  сговаривались  съ  братомъ,  пр1^хавъ  въ  Петербургь, </w:t>
      </w:r>
      <w:r>
        <w:br/>
      </w:r>
      <w:r>
        <w:t xml:space="preserve">тотчасъ-же  сходить  на  м^сто  поединка  и  пробраться  въ  бывшую  квартиру  Пушкина,  что- </w:t>
      </w:r>
      <w:r>
        <w:br/>
      </w:r>
      <w:r>
        <w:t xml:space="preserve">бы увидать  ту  комнату,  въ  которой  онъ  испустилъ  духъ» . ..</w:t>
      </w:r>
    </w:p>
    <w:p>
      <w:pPr>
        <w:pStyle w:val="Normal"/>
      </w:pPr>
      <w:r>
        <w:t xml:space="preserve">По  пр1'Ьзд'Ь  въ  Петербургь  д'Ьтей  помЬстили  въ  приготовительный  панс10нъ </w:t>
      </w:r>
      <w:r>
        <w:br/>
      </w:r>
      <w:r>
        <w:t xml:space="preserve">К.  Ф.  Костомарова,  и  съ  начала  учебнаго  года  ДостоевскШ  былъ  зачисленъ  въ </w:t>
      </w:r>
      <w:r>
        <w:br/>
      </w:r>
      <w:r>
        <w:t xml:space="preserve">Инженерное  училище,  но  лишь  одинъ:  братъ  его  Михаилъ  не  былъ  принять  по </w:t>
      </w:r>
      <w:r>
        <w:br/>
      </w:r>
      <w:r>
        <w:t xml:space="preserve">болезненности.</w:t>
      </w:r>
    </w:p>
    <w:p>
      <w:pPr>
        <w:pStyle w:val="Normal"/>
      </w:pPr>
      <w:r>
        <w:t xml:space="preserve">Поступлен1е  въ  спец1альное  училище,  въ  которомъ  преобладали  приклад- </w:t>
      </w:r>
      <w:r>
        <w:br/>
      </w:r>
      <w:r>
        <w:t xml:space="preserve">ныя  науки,  на  общее-же  образован1е  и  развит1е  мало  обращалось  вниман1Я,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ЯСТ0Р1Я  НОВЕЙШЕЙ   РУССКОЙ   ЛИТЕРАТУРЫ.  169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оказало  огромное  вд1яте  на  всю  жизнь  ДостоевсЕаго  и  на  весь  складъ  его </w:t>
      </w:r>
      <w:r>
        <w:br/>
      </w:r>
      <w:r>
        <w:t xml:space="preserve">шросозерц1ашя.  Безъ  сомн4н1Я,  этому  обстоятельству  бол-Ье  всего  былъ  онъ </w:t>
      </w:r>
      <w:r>
        <w:br/>
      </w:r>
      <w:r>
        <w:t xml:space="preserve">обязанъ  т1мъ  упорствомъ,  съ  которымъ  впрододжен1е  всей  жизни  сохранялъ </w:t>
      </w:r>
      <w:r>
        <w:br/>
      </w:r>
      <w:r>
        <w:t xml:space="preserve">свои  д'Ьтст  вЪровашя.</w:t>
      </w:r>
    </w:p>
    <w:p>
      <w:pPr>
        <w:pStyle w:val="Normal"/>
      </w:pPr>
      <w:r>
        <w:t xml:space="preserve">При  дитературныхъ  наклонностяхъ,  обнаружившихся  уже  въ  Достоевскомъ, </w:t>
      </w:r>
      <w:r>
        <w:br/>
      </w:r>
      <w:r>
        <w:t xml:space="preserve">понятно,  не  могъ  онъ  особенно  усердно  заниматься  сухими  предметами  учили- </w:t>
      </w:r>
      <w:r>
        <w:br/>
      </w:r>
      <w:r>
        <w:t xml:space="preserve">ща. Отбывая  кое-канъ  экзамены,  въ  1838  г.  онъ  засЬлъ  на  второй  годъ  въ </w:t>
      </w:r>
      <w:r>
        <w:br/>
      </w:r>
      <w:r>
        <w:t xml:space="preserve">одномъ  изъ  курсовъ.  В-Ьчно  замкнутый  въ  себя,  задумчивый  и  угрюмый,  маль- </w:t>
      </w:r>
      <w:r>
        <w:br/>
      </w:r>
      <w:r>
        <w:t xml:space="preserve">чиЕъ  мало  сближался  съ  товарищами,  дни  и  ночхшросиживалъ  за  книгами  и </w:t>
      </w:r>
      <w:r>
        <w:br/>
      </w:r>
      <w:r>
        <w:t xml:space="preserve">первыми  своими  литературными  опытами.  За-то  втечеше  курса  онъ  усп'Ьлъ </w:t>
      </w:r>
      <w:r>
        <w:br/>
      </w:r>
      <w:r>
        <w:t xml:space="preserve">познакомиться  сверхъ  русскихъ  классиковъ  съ  Гёте,  Шиллеромъ,  Гофманомъ, </w:t>
      </w:r>
      <w:r>
        <w:br/>
      </w:r>
      <w:r>
        <w:t xml:space="preserve">В.  Гюго;  Ж.  Зандъ,  Бальзакомъ  и  пр.  Подъ  вл1яшомъ  Пушкина  онъ  принялся </w:t>
      </w:r>
      <w:r>
        <w:br/>
      </w:r>
      <w:r>
        <w:t xml:space="preserve">писать  драму  Борись  Годуновь,  Сильное  впечатл'Ьн1е,  произведенное  на  него </w:t>
      </w:r>
      <w:r>
        <w:br/>
      </w:r>
      <w:r>
        <w:t xml:space="preserve">ймецкою  трагическою  актрисою  Лилли  Леве  въ  драмЬ  Марья  Стюартъ^ </w:t>
      </w:r>
      <w:r>
        <w:br/>
      </w:r>
      <w:r>
        <w:t xml:space="preserve">побудило  Достоевскаго  обработать  эту  трагическую  тему  по  своему,  для  чего </w:t>
      </w:r>
      <w:r>
        <w:br/>
      </w:r>
      <w:r>
        <w:t xml:space="preserve">онъ  тщательно  прицялся  за  приготовительное  чтенхе  и  до  1842  г.  ревностно </w:t>
      </w:r>
      <w:r>
        <w:br/>
      </w:r>
      <w:r>
        <w:t xml:space="preserve">занимался  драмою,  сдЬлавъ  н'Ьсколько  набросковъ  ея.</w:t>
      </w:r>
    </w:p>
    <w:p>
      <w:pPr>
        <w:pStyle w:val="Normal"/>
      </w:pPr>
      <w:r>
        <w:t xml:space="preserve">Между  'Ркжь  отецъ  Достоевскаго  скончался  въ  1839  г.  Опекуномъ  д4тей </w:t>
      </w:r>
      <w:r>
        <w:br/>
      </w:r>
      <w:r>
        <w:t xml:space="preserve">сд^ался  мужъ  сестры  Достоевскаго,  Карелинъ.  Въ  1843  году  ДостоевскШ  кон- </w:t>
      </w:r>
      <w:r>
        <w:br/>
      </w:r>
      <w:r>
        <w:t xml:space="preserve">чЕлъ  полный  курсъ,  былъ  выпущенъ  на  действительную  службу  и  зачисленъ </w:t>
      </w:r>
      <w:r>
        <w:br/>
      </w:r>
      <w:r>
        <w:t xml:space="preserve">при  Санктъ-Петербургской  инженерной  команд*  съ  употреблешемъ  при  чер- </w:t>
      </w:r>
      <w:r>
        <w:br/>
      </w:r>
      <w:r>
        <w:t xml:space="preserve">тежной Инженернаго  департамента.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 выход*  изъ  училища  началась  холостая,  цыганская  и  полная  лишенШ </w:t>
      </w:r>
      <w:r>
        <w:br/>
      </w:r>
      <w:r>
        <w:t xml:space="preserve">жизнь  Достоевскаго.  Нельзя  сказать,  чтобъ  онъ  не  былъ  обезпеченъ.  Вм*стЬ </w:t>
      </w:r>
      <w:r>
        <w:br/>
      </w:r>
      <w:r>
        <w:t xml:space="preserve">съ  казеннымъ  жалованьемъ  и  высылками  денегъ  опекуномъ  изъ  Москвы,  До- </w:t>
      </w:r>
      <w:r>
        <w:br/>
      </w:r>
      <w:r>
        <w:t xml:space="preserve">стоевсий  могъ  располагать  5000  р.  асе.  въ  годъ.  Но  онъ  былъ  крайне  непрак- </w:t>
      </w:r>
      <w:r>
        <w:br/>
      </w:r>
      <w:r>
        <w:t xml:space="preserve">тиченъ,  деньги  уходили  у  него  сквозь  пальцы  съ  неимов-Ьриою  быстротою,  и </w:t>
      </w:r>
      <w:r>
        <w:br/>
      </w:r>
      <w:r>
        <w:t xml:space="preserve">онъ  в4чно  сид4лъ  безъ  гроша  и  кругомъ  опутанный  долгами.  ЗдЬсь  мы  имеемъ </w:t>
      </w:r>
      <w:r>
        <w:br/>
      </w:r>
      <w:r>
        <w:t xml:space="preserve">Йло  съ  чертой  характера,  проходящею  сквозь  всю  его  жизнь:  вЬчно  до  гро- </w:t>
      </w:r>
      <w:r>
        <w:br/>
      </w:r>
      <w:r>
        <w:t xml:space="preserve">бовой доски  онъ  жаловался  на  безденежье,  хлопоталъ  о  займахъ,  авансахъ  и </w:t>
      </w:r>
      <w:r>
        <w:br/>
      </w:r>
      <w:r>
        <w:t xml:space="preserve">ннкакъ  не  могъ  свести  концы  съ  концами.  Это  былъ  челов'Ькъ  увлекающ1йся, </w:t>
      </w:r>
      <w:r>
        <w:br/>
      </w:r>
      <w:r>
        <w:t xml:space="preserve">съ  сильными  страстями,  не  любивш1й  ни  въ  чемъ  сеОЬ  отказывать;  въ  моло- </w:t>
      </w:r>
      <w:r>
        <w:br/>
      </w:r>
      <w:r>
        <w:t xml:space="preserve">дости-же  сверхъ  того  им-Ьлъ  пристрастхе  къ  игр'Ь,  особенно  на  биллхард*.</w:t>
      </w:r>
    </w:p>
    <w:p>
      <w:pPr>
        <w:pStyle w:val="Normal"/>
      </w:pPr>
      <w:r>
        <w:t xml:space="preserve">Матер1альное  положен1е  Достоевскаго  сд-блалось  еще  хуже,  когда  въ </w:t>
      </w:r>
      <w:r>
        <w:br/>
      </w:r>
      <w:r>
        <w:t xml:space="preserve">1844  году  онъ  вышелъ  въ  отставку,  такъ  какъ  инженерная  служба  претила </w:t>
      </w:r>
      <w:r>
        <w:br/>
      </w:r>
      <w:r>
        <w:t xml:space="preserve">ему  и  совершенно  расходилась  съ  литературными  наклонностями.  Пришлось </w:t>
      </w:r>
      <w:r>
        <w:br/>
      </w:r>
      <w:r>
        <w:t xml:space="preserve">заменить  ее  переводами  Ж.  Зандъ  для  издателей,  съ  платою  по  25  р.  асе.  за </w:t>
      </w:r>
      <w:r>
        <w:br/>
      </w:r>
      <w:r>
        <w:t xml:space="preserve">дистъ.  По  выход*  въ  отставку  Достоевсюй  засЬлъ  за  свой  первый  романъ </w:t>
      </w:r>
      <w:r>
        <w:br/>
      </w:r>
      <w:r>
        <w:t xml:space="preserve">Видные  люди.  Въ  ма*  1845  года  романъ  былъ  окончательно  написанъ  и  До- </w:t>
      </w:r>
      <w:r>
        <w:br/>
      </w:r>
      <w:r>
        <w:t xml:space="preserve">стоевсюй черезъ  своего  школьнаго  товарища  Григоровича  передалъ  его  Не- </w:t>
      </w:r>
      <w:r>
        <w:br/>
      </w:r>
      <w:r>
        <w:t xml:space="preserve">красову, который  собирался  въ  то  время  издавать  сборникъ.  Въ  Дневникъ </w:t>
      </w:r>
      <w:r>
        <w:br/>
      </w:r>
      <w:r>
        <w:t xml:space="preserve">Писателя  (1877  г.  №  1)  ДостоевскШ  подробно  вспоминаетъ  о  томъ  восторгЬ, </w:t>
      </w:r>
      <w:r>
        <w:br/>
      </w:r>
      <w:r>
        <w:t xml:space="preserve">съ  которымъ  Некрасовъ  и  Григоровичъ,  прочитавши  романъ  его,  прибежали </w:t>
      </w:r>
      <w:r>
        <w:br/>
      </w:r>
      <w:r>
        <w:t xml:space="preserve">къ  нему  ночью,  и  какъ  потомъ  Некрасовъ  передалъ  романъ  Белинскому  съ</w:t>
      </w:r>
    </w:p>
    <w:p>
      <w:pPr>
        <w:pStyle w:val="Normal"/>
      </w:pPr>
      <w:r>
        <w:t xml:space="preserve">170  ИСТОРШ  НОВЕЙШЕЙ   РУССКОЙ   ЛИТЕРАТУРЫ.</w:t>
      </w:r>
    </w:p>
    <w:p>
      <w:pPr>
        <w:pStyle w:val="Normal"/>
      </w:pPr>
      <w:r>
        <w:t xml:space="preserve">воскдицан1емъ:  «Новый  Гоголь  явился!»,  на  что  Б'ЬлннскШ  строго  зан^тилъ: </w:t>
      </w:r>
      <w:r>
        <w:br/>
      </w:r>
      <w:r>
        <w:t xml:space="preserve">«У  васъ  Гоголи-то  какъ  грибы  ростуть»,  но  когда  прочиталъ  самъ  романъ, </w:t>
      </w:r>
      <w:r>
        <w:br/>
      </w:r>
      <w:r>
        <w:t xml:space="preserve">то  въ  волнеши  воскликнулъ:  «Приведите,  приведите  его  скорее!..»</w:t>
      </w:r>
    </w:p>
    <w:p>
      <w:pPr>
        <w:pStyle w:val="Normal"/>
      </w:pPr>
      <w:r>
        <w:t xml:space="preserve">Романъ  еще  не  выходилъ  въ  св'Ьтъ  (онъ  вышелъ  въ  начахЬ  1846  года,  бу- </w:t>
      </w:r>
      <w:r>
        <w:br/>
      </w:r>
      <w:r>
        <w:t xml:space="preserve">дучи напечатанъ  въ  Петербургскомь  сбориикть  Некрасова),  какъ  Достоевсшй </w:t>
      </w:r>
      <w:r>
        <w:br/>
      </w:r>
      <w:r>
        <w:t xml:space="preserve">усп'Ьлъ  уже  прювр-Ьсти  лестную  известность  въ  литературныхъ  кружкахъ.</w:t>
      </w:r>
    </w:p>
    <w:p>
      <w:pPr>
        <w:pStyle w:val="Normal"/>
      </w:pPr>
      <w:r>
        <w:t xml:space="preserve">€Ну,  брать,— пишетъ  Достоевск1&amp;  къ  брату  своему  Михаилу  1в-го  1юля  1845  г.,  — </w:t>
      </w:r>
      <w:r>
        <w:br/>
      </w:r>
      <w:r>
        <w:t xml:space="preserve">никогда,  я  думаю, слава  моя  недо&amp;детъ  до  того  апогея,  какъ  теперь.  Всюду  почтеше  не- </w:t>
      </w:r>
      <w:r>
        <w:br/>
      </w:r>
      <w:r>
        <w:t xml:space="preserve">имоверное, любопытство  яасчетъ  меня  страшное.  Я  познакомился  съ  бездной  народа  са- </w:t>
      </w:r>
      <w:r>
        <w:br/>
      </w:r>
      <w:r>
        <w:t xml:space="preserve">маго  порядочнаго.  Князь  Одоевск1&amp;  нроситъ  меня  осчастливить  его  своимъ  пос^щешемъ, </w:t>
      </w:r>
      <w:r>
        <w:br/>
      </w:r>
      <w:r>
        <w:t xml:space="preserve">а  графъ  Содлогубъ  рветъ  на  себ^  волосы  отъ  от&lt;1аян1я.  Панаевъ  объяви лъ  ему,  что  есть </w:t>
      </w:r>
      <w:r>
        <w:br/>
      </w:r>
      <w:r>
        <w:t xml:space="preserve">талантъ,  который  нхъ  вс^хъ  въ  грязь  втопчетъ.  Соллогубъ  обежалъ  вс^хъ  и,  аашедпш </w:t>
      </w:r>
      <w:r>
        <w:br/>
      </w:r>
      <w:r>
        <w:t xml:space="preserve">въ  Краевскому,  вдругъ  спросилъ  его:  сКто  этотъ  Достоевск1Й?  Гдл  ммть  достать  До- </w:t>
      </w:r>
      <w:r>
        <w:br/>
      </w:r>
      <w:r>
        <w:t xml:space="preserve">стоевскаго7&gt;  Краевск1й,  который  никому  въ  усъ  не  дуетъ  и  рыжеть  всЬхъ  на-проиалую, </w:t>
      </w:r>
      <w:r>
        <w:br/>
      </w:r>
      <w:r>
        <w:t xml:space="preserve">откЬчаетъ  ему,  что  Достоевск1&amp;  не  захочетъ  вамъ  сделать  чести  и  осчастливить  васъ </w:t>
      </w:r>
      <w:r>
        <w:br/>
      </w:r>
      <w:r>
        <w:t xml:space="preserve">своимъ  посещен1емъ.  Оно  и  действительно  такъ:  аристократишка  теперь  становится  на </w:t>
      </w:r>
      <w:r>
        <w:br/>
      </w:r>
      <w:r>
        <w:t xml:space="preserve">ходули  и  думаетъ,  что  уничгожигъ  меня  ве.тич1емъ  своей  ласки.  бсЬ  меня  принимають, </w:t>
      </w:r>
      <w:r>
        <w:br/>
      </w:r>
      <w:r>
        <w:t xml:space="preserve">какъ  чудо.  Я  не  могу  даже  раскрыть  рта,  чтобы  во  всЬхъ  углахъ  не  повторяли,  что </w:t>
      </w:r>
      <w:r>
        <w:br/>
      </w:r>
      <w:r>
        <w:t xml:space="preserve">Достоевск1Й  то-то  сказалъ,  Достоевск1й  то-то  хочетъ  делать.  Белиисшй  любвтъ  меня </w:t>
      </w:r>
      <w:r>
        <w:br/>
      </w:r>
      <w:r>
        <w:t xml:space="preserve">какъ  нельзя  бол^е.  На-дняхъ  воротрлся  изъ  Парижа  поэтъ  Тургеневъ  (ты  в^рно  сдн- </w:t>
      </w:r>
      <w:r>
        <w:br/>
      </w:r>
      <w:r>
        <w:t xml:space="preserve">хадъ)  и  съ  перваго  раза  привязался  ко  мне  такою  дружбой,  что  Бйлинсий  объясф1егь </w:t>
      </w:r>
      <w:r>
        <w:br/>
      </w:r>
      <w:r>
        <w:t xml:space="preserve">ее  темъ,  что  Тургеневъ  влюбился  въ  меня&gt; . . .</w:t>
      </w:r>
    </w:p>
    <w:p>
      <w:pPr>
        <w:pStyle w:val="Normal"/>
      </w:pPr>
      <w:r>
        <w:t xml:space="preserve">Изъ  хвастливаго  тона  этого  письма  можно  судить,  какъ  вскружилась  го- </w:t>
      </w:r>
      <w:r>
        <w:br/>
      </w:r>
      <w:r>
        <w:t xml:space="preserve">лова у  молодого  1шсателя  оть  быстраго  успеха.  Какъ  человЬкъ  крайне  увле- </w:t>
      </w:r>
      <w:r>
        <w:br/>
      </w:r>
      <w:r>
        <w:t xml:space="preserve">каюпцйся,  ДостоевскШ  не  могъ  скрыть  и  сдержать  въ  должныхъ  границахъ </w:t>
      </w:r>
      <w:r>
        <w:br/>
      </w:r>
      <w:r>
        <w:t xml:space="preserve">разыгравшагося  самолюб1я,  впалъ  въ  заносчивость,  всл'Ьдствхе  чего  отношешя </w:t>
      </w:r>
      <w:r>
        <w:br/>
      </w:r>
      <w:r>
        <w:t xml:space="preserve">его  къ  Б'Ьдинскому,  Некрасову  и  всему  кружку  Современника  сдЬлались </w:t>
      </w:r>
      <w:r>
        <w:br/>
      </w:r>
      <w:r>
        <w:t xml:space="preserve">натянутыми  и  исаортились.  Посл']^  Бгьдныхъ  людей  лишь  Ромаиъ  въ  девяти </w:t>
      </w:r>
      <w:r>
        <w:br/>
      </w:r>
      <w:r>
        <w:t xml:space="preserve">письмахъ  былъ  напечатанъ  въ  ^^@  1  Современника  за  1847  г.  и  Ползуиковъ — </w:t>
      </w:r>
      <w:r>
        <w:br/>
      </w:r>
      <w:r>
        <w:t xml:space="preserve">въ  Иллюстрированномъ  альманахть,  изд.  Некрасовымъ  и  Панаевымь  въ </w:t>
      </w:r>
      <w:r>
        <w:br/>
      </w:r>
      <w:r>
        <w:t xml:space="preserve">1848  г.  Остальныя'Же  произведен1я  перваго  пер10да  деятельности  Достоев- </w:t>
      </w:r>
      <w:r>
        <w:br/>
      </w:r>
      <w:r>
        <w:t xml:space="preserve">скаго  (до  ссылки)  появились  на  странпцахъ  Отечеетвеннытл  Запиеокь: </w:t>
      </w:r>
      <w:r>
        <w:br/>
      </w:r>
      <w:r>
        <w:t xml:space="preserve">Двойникь  въ  44  т.  1846  г.,  Господинъ  Прохарчииъ  въ  48  т.  1846  г.,  Хозяйка </w:t>
      </w:r>
      <w:r>
        <w:br/>
      </w:r>
      <w:r>
        <w:t xml:space="preserve">въ  тт.  54  и  55  1847  г.,  Слабее  сердце  въ  56  т.  1848  г.,  Чужая  жена  въ  56  т. </w:t>
      </w:r>
      <w:r>
        <w:br/>
      </w:r>
      <w:r>
        <w:t xml:space="preserve">1848  г.,  Ревнивый  муэюъ  въ  61  т.  1848  г.,  Елка  и  свадьба  въ  60  т.  1848  г., </w:t>
      </w:r>
      <w:r>
        <w:br/>
      </w:r>
      <w:r>
        <w:t xml:space="preserve">Бллыя  ночи  въ  61  т.  1848  г.,  Неточка  Незванова  въ  62,  64  тт.  1849  г.  и </w:t>
      </w:r>
      <w:r>
        <w:br/>
      </w:r>
      <w:r>
        <w:t xml:space="preserve">наконецъ  Маленьюй  герой^  написанный  въ  1849  г.,  былъ  пом-Ьщанъ  въ  гЬхъ- </w:t>
      </w:r>
      <w:r>
        <w:br/>
      </w:r>
      <w:r>
        <w:t xml:space="preserve">же  Отечественныхъ  Запискахъ  поел*  уже  ссылки  въ  августЬ  1857  года.</w:t>
      </w:r>
    </w:p>
    <w:p>
      <w:pPr>
        <w:pStyle w:val="Normal"/>
      </w:pPr>
      <w:r>
        <w:t xml:space="preserve">Охлаждешю  къ  кружку  Современника  не  мало  конечно  способствовало  и </w:t>
      </w:r>
      <w:r>
        <w:br/>
      </w:r>
      <w:r>
        <w:t xml:space="preserve">различ1е  въ  уб-Ьждентяхъ,  которое  тогда  уже  начало  обнаруживаться  между </w:t>
      </w:r>
      <w:r>
        <w:br/>
      </w:r>
      <w:r>
        <w:t xml:space="preserve">Достоевскимъ  и  кружкомъ.  Увлекшись  всл'Ьдств1е  своихъ  бесЬдъ  и  споровъ  съ </w:t>
      </w:r>
      <w:r>
        <w:br/>
      </w:r>
      <w:r>
        <w:t xml:space="preserve">Б'Ьлинскимъ  полш^ическими  и  соцгальными  идеями,  господствовавпшмя  въ </w:t>
      </w:r>
      <w:r>
        <w:br/>
      </w:r>
      <w:r>
        <w:t xml:space="preserve">кружке,  Достоевск1й  въ  то-же  время  упорно  отстаивалъ  свои  религ1озные </w:t>
      </w:r>
      <w:r>
        <w:br/>
      </w:r>
      <w:r>
        <w:t xml:space="preserve">взгляды,  и  вслЬдств1е  этого  члены  кружка  начали  смотрЬть  на  него,  какъ  на </w:t>
      </w:r>
      <w:r>
        <w:br/>
      </w:r>
      <w:r>
        <w:t xml:space="preserve">человека  отсталаго.  Этимъ  разладомъ  въ  уб'Ьвдон1яхъ  объясняется,  что  въ </w:t>
      </w:r>
      <w:r>
        <w:br/>
      </w:r>
      <w:r>
        <w:t xml:space="preserve">обозр^ши  русской  литературы  за  1847  годъ,  съ  безпощадною  рЬзкостью  на- </w:t>
      </w:r>
      <w:r>
        <w:br/>
      </w:r>
      <w:r>
        <w:t xml:space="preserve">павшШ  на  новую  повесть  Достоевскаго  Хозяйка,  найдя,  что  въ  этой  повести, </w:t>
      </w:r>
      <w:r>
        <w:br/>
      </w:r>
      <w:r>
        <w:t xml:space="preserve">Достоевсшй  пытается  помирить  Марлинскаго  съ  Гофманомъ,  Б'ЬлинскШ  меакду </w:t>
      </w:r>
      <w:r>
        <w:br/>
      </w:r>
      <w:r>
        <w:t xml:space="preserve">прочимъ  весьма  многознаменательно  смеется  надъ  занят1емъ  героя  повести, </w:t>
      </w:r>
      <w:r>
        <w:br/>
      </w:r>
      <w:r>
        <w:t xml:space="preserve">Ордынова,  наукою.  «Изъ  словъ  и  дЬйствШ  Ордынова, — говорить  онъ,  —  не</w:t>
      </w:r>
    </w:p>
    <w:p>
      <w:pPr>
        <w:pStyle w:val="Normal"/>
      </w:pPr>
      <w:r>
        <w:t xml:space="preserve">ИСТ0Р1Я  НОВЪЙШЕЙ   РУССКОЙ  ЛИТЕРАТУРЫ.  171</w:t>
      </w:r>
    </w:p>
    <w:p>
      <w:pPr>
        <w:pStyle w:val="Normal"/>
      </w:pPr>
      <w:r>
        <w:t xml:space="preserve">вядно,  чтобы  онъ  занииадся  какою-нибудь  наукою,  но  можно  догадываться </w:t>
      </w:r>
      <w:r>
        <w:br/>
      </w:r>
      <w:r>
        <w:t xml:space="preserve">изъ  нихъ,  что  онъ  сильно  занимался  кабалибт1.кой^  чернскнижгемъ^ — словомъ^ </w:t>
      </w:r>
      <w:r>
        <w:br/>
      </w:r>
      <w:r>
        <w:t xml:space="preserve">ч(1доому$темь.  Но  вгьдь  это  не  каука^  а  сущгй  вздорь;  но  1тьмъ  не  менпе  она </w:t>
      </w:r>
      <w:r>
        <w:br/>
      </w:r>
      <w:r>
        <w:t xml:space="preserve">положила  на  Ордынова  свою  печать^  т.  е.  сдгьлала  ею  похожимъ  на  повреж- </w:t>
      </w:r>
      <w:r>
        <w:br/>
      </w:r>
      <w:r>
        <w:t xml:space="preserve">деннаю  и  помпгианнаго,»</w:t>
      </w:r>
    </w:p>
    <w:p>
      <w:pPr>
        <w:pStyle w:val="Normal"/>
      </w:pPr>
      <w:r>
        <w:t xml:space="preserve">Разойдясь  съ  кружкомъ  Соврем  нника,  ДостоевскШ  сблизился  съ  Векето- </w:t>
      </w:r>
      <w:r>
        <w:br/>
      </w:r>
      <w:r>
        <w:t xml:space="preserve">выиъ  и  С.  Д.  Яновскимъ  и,  продолжая  увлекаться  сощализмокъ,  поселился </w:t>
      </w:r>
      <w:r>
        <w:br/>
      </w:r>
      <w:r>
        <w:t xml:space="preserve">ътЛстк  съ  друзьями  на  общую  квартиру  на  начал ахъ  ассощадш.  &lt;(Наконедъ, — </w:t>
      </w:r>
      <w:r>
        <w:br/>
      </w:r>
      <w:r>
        <w:t xml:space="preserve">Ешпегь  онъ  брату,  —  я  предложилъ  жить  вмЪсгЬ.  Нанялась  квартира  боль- </w:t>
      </w:r>
      <w:r>
        <w:br/>
      </w:r>
      <w:r>
        <w:t xml:space="preserve">шая, и  вс^^  издержки  по  всЬмъ  частямъ  хозяйства,  все  не  превышаетъ </w:t>
      </w:r>
      <w:r>
        <w:br/>
      </w:r>
      <w:r>
        <w:t xml:space="preserve">1,200  р.  ассигнащями  съ  челов'Ька  въ  годъ...  Такъ  велики  благод'Ьян1я  ас- </w:t>
      </w:r>
      <w:r>
        <w:br/>
      </w:r>
      <w:r>
        <w:t xml:space="preserve">еощацш».</w:t>
      </w:r>
    </w:p>
    <w:p>
      <w:pPr>
        <w:pStyle w:val="Normal"/>
      </w:pPr>
      <w:r>
        <w:t xml:space="preserve">Вскоре  онъ  вошелъ  въ  дуровскШ  кружокъ  фурьеристовъ,  самый  умерен- </w:t>
      </w:r>
      <w:r>
        <w:br/>
      </w:r>
      <w:r>
        <w:t xml:space="preserve">ный изъ  вс^хъ  кружковъ  петрашевцевъ.  По  утвержден1ю  Милюкова,  въ </w:t>
      </w:r>
      <w:r>
        <w:br/>
      </w:r>
      <w:r>
        <w:t xml:space="preserve">кружке  этомъ  «не  было  никакихъ  чисто  револющонныхъ  замысловъ».  Ду- </w:t>
      </w:r>
      <w:r>
        <w:br/>
      </w:r>
      <w:r>
        <w:t xml:space="preserve">ровцы  возставали  на  строгость  тогдашней  цензуры,  крепостное  право,  адми- </w:t>
      </w:r>
      <w:r>
        <w:br/>
      </w:r>
      <w:r>
        <w:t xml:space="preserve">ннстративныя  злоупотребления,  но  мало  помышляли  о  перемене  формы  прав- </w:t>
      </w:r>
      <w:r>
        <w:br/>
      </w:r>
      <w:r>
        <w:t xml:space="preserve">лешя,  следуя  въ  этомъ  отношен1И  учен1ю  Фурье  и  его  последователей,  не  при- </w:t>
      </w:r>
      <w:r>
        <w:br/>
      </w:r>
      <w:r>
        <w:t xml:space="preserve">дававшихъ  никакого  значены  политическимъ  переворотамъ.  '</w:t>
      </w:r>
    </w:p>
    <w:p>
      <w:pPr>
        <w:pStyle w:val="Normal"/>
      </w:pPr>
      <w:r>
        <w:t xml:space="preserve">Впрочемъ,  когда  однажды  зашелъ  споръ  о  средствахъ  освобождешя  кре- </w:t>
      </w:r>
      <w:r>
        <w:br/>
      </w:r>
      <w:r>
        <w:t xml:space="preserve">стьянъ  и  на  замЬчанхе  Достоевскаго,  что  «народъ  нашъ  не  пойдеть  по  сто- </w:t>
      </w:r>
      <w:r>
        <w:br/>
      </w:r>
      <w:r>
        <w:t xml:space="preserve">памъ  европейскихъ  револющонеровъ»,  кто-то  возразилъ,  «ну,  а  еслибы  осво- </w:t>
      </w:r>
      <w:r>
        <w:br/>
      </w:r>
      <w:r>
        <w:t xml:space="preserve">бодить крестьянъ  оказалось  невозможнымъ  иначе,  какъ  черезъ  возстате?»,  то </w:t>
      </w:r>
      <w:r>
        <w:br/>
      </w:r>
      <w:r>
        <w:t xml:space="preserve">ДостоевскШ  воскликнулъ:  «такъ  хотя  бы  черезъ  возсташе!...»</w:t>
      </w:r>
    </w:p>
    <w:p>
      <w:pPr>
        <w:pStyle w:val="Normal"/>
      </w:pPr>
      <w:r>
        <w:t xml:space="preserve">Но  8Т0  запальчивое  восклицан1е  было  лишь  минутною  экзальтацдей;  въ </w:t>
      </w:r>
      <w:r>
        <w:br/>
      </w:r>
      <w:r>
        <w:t xml:space="preserve">общемъ-же  ДостоевскШ  былъ  весьма  далекъ  отъ  какихъбыто  ни  было  рево- </w:t>
      </w:r>
      <w:r>
        <w:br/>
      </w:r>
      <w:r>
        <w:t xml:space="preserve">лощонныхъ  замысловъ,  восторженно  декламировалъ  стихи  Пушкина  о  паде- </w:t>
      </w:r>
      <w:r>
        <w:br/>
      </w:r>
      <w:r>
        <w:t xml:space="preserve">н1и  рабства  «по  мановешю  царя»  и  настаивалъ  на  томъ,  что  всЬ  сощалисти- </w:t>
      </w:r>
      <w:r>
        <w:br/>
      </w:r>
      <w:r>
        <w:t xml:space="preserve">ческ1Я  теор1и  не  им^ють  для  насъ  никакого  значен1я,  что  въ  обш^нЬ,  въ  ар- </w:t>
      </w:r>
      <w:r>
        <w:br/>
      </w:r>
      <w:r>
        <w:t xml:space="preserve">тели и  круговой  поруке  давно  уже  существуютъ  основы  более  прочный  п </w:t>
      </w:r>
      <w:r>
        <w:br/>
      </w:r>
      <w:r>
        <w:t xml:space="preserve">нормальный,  чемъ  все  мечташя  С  енъ- Симона  п  его  школы,  и  что  жпзнь  въ </w:t>
      </w:r>
      <w:r>
        <w:br/>
      </w:r>
      <w:r>
        <w:t xml:space="preserve">ИкарШской  коммуне  и  фаланстере  представляется  ему  ужасн'Ье  и  противнее </w:t>
      </w:r>
      <w:r>
        <w:br/>
      </w:r>
      <w:r>
        <w:t xml:space="preserve">всякой  каторги.</w:t>
      </w:r>
    </w:p>
    <w:p>
      <w:pPr>
        <w:pStyle w:val="Normal"/>
      </w:pPr>
      <w:r>
        <w:t xml:space="preserve">ТЬмъ  не  менее  23-го  апреля  1849  года  ДостоевскШ  былъ  арестовать  вме- </w:t>
      </w:r>
      <w:r>
        <w:br/>
      </w:r>
      <w:r>
        <w:t xml:space="preserve">стЬ  со  всЬми  прочими  петрашевцами,  заключенъ  въ  крепость  и  подвергся  во- </w:t>
      </w:r>
      <w:r>
        <w:br/>
      </w:r>
      <w:r>
        <w:t xml:space="preserve">енно-полевому суду  по  обвинен1ю  въ  томъ,  что  онъ  «принимадъ  участ1е  въ </w:t>
      </w:r>
      <w:r>
        <w:br/>
      </w:r>
      <w:r>
        <w:t xml:space="preserve">разговорахъ  о  строгости  цензуры  и  на  одномъ  собранш  въмаргЬ  1849  г.  про- </w:t>
      </w:r>
      <w:r>
        <w:br/>
      </w:r>
      <w:r>
        <w:t xml:space="preserve">челъ  подученное  изъ  Москвы  отъ  Плещеева  письмо  Велинскаго  къ  Гоголю, </w:t>
      </w:r>
      <w:r>
        <w:br/>
      </w:r>
      <w:r>
        <w:t xml:space="preserve">потомъ  читалъ  его  на  собран1яхъ  у  Дурова  и  отдалъ  для  списан1Я  коп1и  Мом- </w:t>
      </w:r>
      <w:r>
        <w:br/>
      </w:r>
      <w:r>
        <w:t xml:space="preserve">белли.  На  собран1яхъ  у-  Дурова  слушалъ  чтеше  статей,  зналъ  о  предположен1и </w:t>
      </w:r>
      <w:r>
        <w:br/>
      </w:r>
      <w:r>
        <w:t xml:space="preserve">завести  типограф1ю  и  у  Спешнева  слушалъ  чтен1е  «Солдатской  беседы».»</w:t>
      </w:r>
    </w:p>
    <w:p>
      <w:pPr>
        <w:pStyle w:val="Normal"/>
      </w:pPr>
      <w:r>
        <w:t xml:space="preserve">Военно-полевой  судъ,  какъ  известно,  приговорилъ  всехъ  петрашевцевъ,  въ </w:t>
      </w:r>
      <w:r>
        <w:br/>
      </w:r>
      <w:r>
        <w:t xml:space="preserve">томъ  числе  и  Достоевскаго,  къ  казни  чрезъ  разстреляше,  и  этотъ  ужасный </w:t>
      </w:r>
      <w:r>
        <w:br/>
      </w:r>
      <w:r>
        <w:t xml:space="preserve">лриговоръ  былъ  прочтенъ  осужденнымъ  22-го  декабря  1849  г.,  заставивши </w:t>
      </w:r>
      <w:r>
        <w:br/>
      </w:r>
      <w:r>
        <w:t xml:space="preserve">ихъ  двадцать  минуть  прожить  подъ  несомненнымъ  убеждешемъ,  что  черезъ </w:t>
      </w:r>
      <w:r>
        <w:br/>
      </w:r>
      <w:r>
        <w:t xml:space="preserve">нЬсволько  минуть  ихъ  не  станегь.  Но  по  высочайшему  повелешю  смертная </w:t>
      </w:r>
      <w:r>
        <w:br/>
      </w:r>
      <w:r>
        <w:t xml:space="preserve">казнь  была  отменена,  и  участь  осужденныхъ  была  смягчена  въ  различныхъ</w:t>
      </w:r>
    </w:p>
    <w:p>
      <w:pPr>
        <w:pStyle w:val="Normal"/>
      </w:pPr>
      <w:r>
        <w:t xml:space="preserve">172  исторш  новФЙШЕй  русской  литературы.</w:t>
      </w:r>
    </w:p>
    <w:p>
      <w:pPr>
        <w:pStyle w:val="Normal"/>
      </w:pPr>
      <w:r>
        <w:t xml:space="preserve">степеняхъ.  Относительно  Достоевскаго  окончательная  резолющя  заключалась </w:t>
      </w:r>
      <w:r>
        <w:br/>
      </w:r>
      <w:r>
        <w:t xml:space="preserve">въ  ссылке  на  каторгу  на  четыре  года,  а  потомъ  въ  рядовые.</w:t>
      </w:r>
    </w:p>
    <w:p>
      <w:pPr>
        <w:pStyle w:val="Normal"/>
      </w:pPr>
      <w:r>
        <w:t xml:space="preserve">Въ  роадественск1й  сочельникъ  ДостоевскШ  былъ  отправленъ  въ  Сибирь. </w:t>
      </w:r>
      <w:r>
        <w:br/>
      </w:r>
      <w:r>
        <w:t xml:space="preserve">МаленькШ  герой  было  посл'Ьднимъ  произведешемъ  этого  периода  жизни  Досто- </w:t>
      </w:r>
      <w:r>
        <w:br/>
      </w:r>
      <w:r>
        <w:t xml:space="preserve">евскаго, написаннымъ  уже  въ  кр-Ьпости,  и  зат^мъ  литературная  дЬятельность </w:t>
      </w:r>
      <w:r>
        <w:br/>
      </w:r>
      <w:r>
        <w:t xml:space="preserve">его  прервалась  на  мнопе  годы.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Снабженный  Евангелгемъ,  подареннымъ  ему  женами  декабристовъ,  который </w:t>
      </w:r>
      <w:r>
        <w:br/>
      </w:r>
      <w:r>
        <w:t xml:space="preserve">въ  Тобольске  посЬтили  въ  острогЬ  петрашевцевъ  и  напутствовали  ихъ  своимъ </w:t>
      </w:r>
      <w:r>
        <w:br/>
      </w:r>
      <w:r>
        <w:t xml:space="preserve">благословен1емъ  на  предстоящую  имъ  каторгу,  Достоевск1й  былъ  водворенъ  въ </w:t>
      </w:r>
      <w:r>
        <w:br/>
      </w:r>
      <w:r>
        <w:t xml:space="preserve">острогъ,  гдЬ  онъ  и  отбылъ  вс4  четыре  года  наказан1Я.  Въ  Запискахь  гт </w:t>
      </w:r>
      <w:r>
        <w:br/>
      </w:r>
      <w:r>
        <w:t xml:space="preserve">мертваго  дома  Достоевск1й  подробно  описываеть  свою  жизнь  въ  омсеомъ </w:t>
      </w:r>
      <w:r>
        <w:br/>
      </w:r>
      <w:r>
        <w:t xml:space="preserve">острог4  и  всЬ  ея  впечатл'Ьшя.  Мы  считаемъ  излишнимъ  передавать  ихъ.  За- </w:t>
      </w:r>
      <w:r>
        <w:br/>
      </w:r>
      <w:r>
        <w:t xml:space="preserve">м^тимъ  только,  что  на  м1росозерцан1е  и  мышление  Достоевскаго  каторга  про- </w:t>
      </w:r>
      <w:r>
        <w:br/>
      </w:r>
      <w:r>
        <w:t xml:space="preserve">извела крайне  подавляющее  и  неблагопр1ятное  впечатл-Ьше.  Правда,  онъ  им-Ьдъ </w:t>
      </w:r>
      <w:r>
        <w:br/>
      </w:r>
      <w:r>
        <w:t xml:space="preserve">возможность  близко  сойтись  съ  народомъ,  изучить  его,  но  вм4ст4  съ  тЬмъ </w:t>
      </w:r>
      <w:r>
        <w:br/>
      </w:r>
      <w:r>
        <w:t xml:space="preserve">вполн'Ь  проникся  и  духомъ  того  мистицизма,  который  свойственъ  темныиъ  и </w:t>
      </w:r>
      <w:r>
        <w:br/>
      </w:r>
      <w:r>
        <w:t xml:space="preserve">безграмотнымъ  людямъ.  Его  собственное  м1росозердан1е,  какъ  мы  говорили </w:t>
      </w:r>
      <w:r>
        <w:br/>
      </w:r>
      <w:r>
        <w:t xml:space="preserve">выше,  стояло  на  степени  д'Ьтскихъ  в4рован1й.  Каторга  еще  бол4е  укрепила </w:t>
      </w:r>
      <w:r>
        <w:br/>
      </w:r>
      <w:r>
        <w:t xml:space="preserve">ихъ,  пр1учивъ  его  вид'Ьть  въ  нихъ  основу  народнаго  духа  и  русской  жизни. </w:t>
      </w:r>
      <w:r>
        <w:br/>
      </w:r>
      <w:r>
        <w:t xml:space="preserve">Прибавьте  ко  всему  этому  полное  отчужден1е  отъ  литературы;  ни  одной  книжки </w:t>
      </w:r>
      <w:r>
        <w:br/>
      </w:r>
      <w:r>
        <w:t xml:space="preserve">не  проникало  въ  остроп».  Впродолжеше  трехъ  л4тъ  ДостоевскШ  нпчего  не </w:t>
      </w:r>
      <w:r>
        <w:br/>
      </w:r>
      <w:r>
        <w:t xml:space="preserve">им'1и1ъ  въ  рукахъ,  кром*  одной  библш,  и,  по  его  словамъ,  считая  по  необхо- </w:t>
      </w:r>
      <w:r>
        <w:br/>
      </w:r>
      <w:r>
        <w:t xml:space="preserve">димости одну  библ1ю,  онъ  ясн4е  и  глубже  могъ  понять  смыслъ  хрисйанства».</w:t>
      </w:r>
    </w:p>
    <w:p>
      <w:pPr>
        <w:pStyle w:val="Normal"/>
      </w:pPr>
      <w:r>
        <w:t xml:space="preserve">Лишь  въ  посл'Ьдтй  годъ,  при  новомъ  плацъ-ма1ор'Ь,  положеше  Достоев- </w:t>
      </w:r>
      <w:r>
        <w:br/>
      </w:r>
      <w:r>
        <w:t xml:space="preserve">скаго улучшилось.  «Въ  городе, — говорить  онъ,— между  служащими  военны- </w:t>
      </w:r>
      <w:r>
        <w:br/>
      </w:r>
      <w:r>
        <w:t xml:space="preserve">ми у  меня  оказались  знакомые  и  даже  давнишше  школьные  товарищи.  Я </w:t>
      </w:r>
      <w:r>
        <w:br/>
      </w:r>
      <w:r>
        <w:t xml:space="preserve">возобновилъ  съними  снопгешя.  Черезъ  нихъ  я  могъ  им^ть  больше  денегъ, </w:t>
      </w:r>
      <w:r>
        <w:br/>
      </w:r>
      <w:r>
        <w:t xml:space="preserve">могъ  писать  на  родину  и  даже  пм'Ьть  книги.  Трудно  отдать  отчетъ  о  томъ </w:t>
      </w:r>
      <w:r>
        <w:br/>
      </w:r>
      <w:r>
        <w:t xml:space="preserve">странномъ  и  вм1&gt;стЬ  волнующемъ  впечатл'Ьнш,  ^которая  произвела  во  мн-Ь </w:t>
      </w:r>
      <w:r>
        <w:br/>
      </w:r>
      <w:r>
        <w:t xml:space="preserve">первая  прочитанная  мною  въ  острогЬ  книга.  Это  былъ  нумеръ  одного  жур- </w:t>
      </w:r>
      <w:r>
        <w:br/>
      </w:r>
      <w:r>
        <w:t xml:space="preserve">нала. Точно  в'Ьсть  съ  того  св-Ьта  прилетЬла  ко  мн*...  особенно  бросился  я  на </w:t>
      </w:r>
      <w:r>
        <w:br/>
      </w:r>
      <w:r>
        <w:t xml:space="preserve">статью,  подъ  которой  находилъ  имя  знакомаго,  блпзкаго  прежде  человека... </w:t>
      </w:r>
      <w:r>
        <w:br/>
      </w:r>
      <w:r>
        <w:t xml:space="preserve">Но  уже  звучали  иновыя  имена...  Я  съ  жадностью  спЬшилъ  съ  ними  позна- </w:t>
      </w:r>
      <w:r>
        <w:br/>
      </w:r>
      <w:r>
        <w:t xml:space="preserve">комиться и  досадовалъ,  что  у  меня  такъ  мало  книгъ  въ  виду...  Прежде-же, </w:t>
      </w:r>
      <w:r>
        <w:br/>
      </w:r>
      <w:r>
        <w:t xml:space="preserve">при  первомъ  плацъ-ма1ор'Ь,  даже  опасно  было  носить  книги  въ  каторгу».</w:t>
      </w:r>
    </w:p>
    <w:p>
      <w:pPr>
        <w:pStyle w:val="Normal"/>
      </w:pPr>
      <w:r>
        <w:t xml:space="preserve">Вм-ЬстЬ  съ  'гЬмъ  н  здоровье  Достоевскаго  значительно  пошатнулось  во </w:t>
      </w:r>
      <w:r>
        <w:br/>
      </w:r>
      <w:r>
        <w:t xml:space="preserve">время  каторги.  Онъ  съ  дЬтства  страдалъ  нервами,  и  передъ  арестомъ  нервы </w:t>
      </w:r>
      <w:r>
        <w:br/>
      </w:r>
      <w:r>
        <w:t xml:space="preserve">его  были  настолько  уже  расшатаны,  что  въ  1846  году  онъ  былъ  близокъ  къ </w:t>
      </w:r>
      <w:r>
        <w:br/>
      </w:r>
      <w:r>
        <w:t xml:space="preserve">душевной  болезни,  и  лишь  по[1ечен1ямъ  друзей  своихъ,  Бекетова  и  Янов- </w:t>
      </w:r>
      <w:r>
        <w:br/>
      </w:r>
      <w:r>
        <w:t xml:space="preserve">скаго,  онъ  приписываетъ  пзлечен1е  отъ  нея.  Уже  тогда  по  ночамъ  находилъ </w:t>
      </w:r>
      <w:r>
        <w:br/>
      </w:r>
      <w:r>
        <w:t xml:space="preserve">на  него  тотъ  мистическШ  ужасъ,  который  онъ  подробно  описалъ  въ  роман* </w:t>
      </w:r>
      <w:r>
        <w:br/>
      </w:r>
      <w:r>
        <w:t xml:space="preserve">Униженные  и  оскорбленные,  появлялись  изр'Ьдка  и  припадки  9пилепс1и.  Въ </w:t>
      </w:r>
      <w:r>
        <w:br/>
      </w:r>
      <w:r>
        <w:t xml:space="preserve">Сибири  бол'Ьзнь  его  окончательно  развилась  и  дошла  до  такой  степени,  что </w:t>
      </w:r>
      <w:r>
        <w:br/>
      </w:r>
      <w:r>
        <w:t xml:space="preserve">не  было  уже  возможности  и  ему  самому  не  убедиться  въ  ея  настоящемъ </w:t>
      </w:r>
      <w:r>
        <w:br/>
      </w:r>
      <w:r>
        <w:t xml:space="preserve">характер*.</w:t>
      </w:r>
    </w:p>
    <w:p>
      <w:pPr>
        <w:pStyle w:val="Normal"/>
      </w:pPr>
      <w:r>
        <w:t xml:space="preserve">ИСТ0Р1Я  НОВЪЙШЕЙ  РУССКОЙ  ЛИТЕРАТУРЫ.  173</w:t>
      </w:r>
    </w:p>
    <w:p>
      <w:pPr>
        <w:pStyle w:val="Normal"/>
      </w:pPr>
      <w:r>
        <w:t xml:space="preserve">По  окончашн  сроЕа  каторги^  2-го  марта  1854  годаДостоевскШбылъ  за- </w:t>
      </w:r>
      <w:r>
        <w:br/>
      </w:r>
      <w:r>
        <w:t xml:space="preserve">числвнь  рядовывп»  въСибирск1й  линейный  №  7  батальоЕъ;  1-го  же  октября </w:t>
      </w:r>
      <w:r>
        <w:br/>
      </w:r>
      <w:r>
        <w:t xml:space="preserve">1355  года  былъ.нроизведенъ  въ  прапорщики  съ  оставлешемъ  при  томъ  же </w:t>
      </w:r>
      <w:r>
        <w:br/>
      </w:r>
      <w:r>
        <w:t xml:space="preserve">бата][ьон1^.  Положен1е  его  значительно  улучшилось  съ  прекращещемъ  каторги. </w:t>
      </w:r>
      <w:r>
        <w:br/>
      </w:r>
      <w:r>
        <w:t xml:space="preserve">Онъ  былъ  на  свободе,  безъ  ц'Ьпей,  получилъ  возможность  имЬть  уединеше, </w:t>
      </w:r>
      <w:r>
        <w:br/>
      </w:r>
      <w:r>
        <w:t xml:space="preserve">отсугств1в  котораго  бол^е  всего  терзало  его  въ  острог*;  сталъ  вести  переписку </w:t>
      </w:r>
      <w:r>
        <w:br/>
      </w:r>
      <w:r>
        <w:t xml:space="preserve">съ  родными  и  друзьями,  принялся  и  за  перо.  Такъ,  будучи  въ  Сибири,  онъ </w:t>
      </w:r>
      <w:r>
        <w:br/>
      </w:r>
      <w:r>
        <w:t xml:space="preserve">написалъ  Дядюшкинь  сонь  и  Село  Степанччково  и  тогда  уже  задумалъ  Запг4ек11 </w:t>
      </w:r>
      <w:r>
        <w:br/>
      </w:r>
      <w:r>
        <w:t xml:space="preserve">изъмёртеаго  дома,  Въ  то  же  время  ему  пришлось  пережить  собственный  ро- </w:t>
      </w:r>
      <w:r>
        <w:br/>
      </w:r>
      <w:r>
        <w:t xml:space="preserve">манъ,  очень  измучившШ  его  и  нравственно,  и  физически,  но  кончившШся </w:t>
      </w:r>
      <w:r>
        <w:br/>
      </w:r>
      <w:r>
        <w:t xml:space="preserve">бракосочеташемъ  въ  Кузнецк*  6-го  марта  1856  г.  со  вдовою  Мар1еЙ  Дмит' </w:t>
      </w:r>
      <w:r>
        <w:br/>
      </w:r>
      <w:r>
        <w:t xml:space="preserve">р1евной  Исаевой.</w:t>
      </w:r>
    </w:p>
    <w:p>
      <w:pPr>
        <w:pStyle w:val="Normal"/>
      </w:pPr>
      <w:r>
        <w:t xml:space="preserve">Наконецъ,  поел*  бодьшихъ  и  долговременныхъ  хлопоть  и  ходатайствъ, </w:t>
      </w:r>
      <w:r>
        <w:br/>
      </w:r>
      <w:r>
        <w:t xml:space="preserve">ДостоевскШ  получилъ  разр'Ьшенге  вы4хатъ  изъ  Сибири  въ  Европейскую  Россш </w:t>
      </w:r>
      <w:r>
        <w:br/>
      </w:r>
      <w:r>
        <w:t xml:space="preserve">и  поселиться  въ  Твери.  Билетъ  на  про4здъ  выданъ  былъ  ему  30-го  шля  1859 </w:t>
      </w:r>
      <w:r>
        <w:br/>
      </w:r>
      <w:r>
        <w:t xml:space="preserve">года,  и  передъ  осенью  онъ  былъ  уже  въ  Твери;  зимою  же  того-же  года  было </w:t>
      </w:r>
      <w:r>
        <w:br/>
      </w:r>
      <w:r>
        <w:t xml:space="preserve">ему  разрешено  жить  въ  столицахъ .</w:t>
      </w:r>
    </w:p>
    <w:p>
      <w:pPr>
        <w:pStyle w:val="Normal"/>
      </w:pPr>
      <w:r>
        <w:t xml:space="preserve">Получивши  полную  свободу,  ДостоевскШ,  увлекаемый  общественнымъ  дви- </w:t>
      </w:r>
      <w:r>
        <w:br/>
      </w:r>
      <w:r>
        <w:t xml:space="preserve">жешемъ,  дошедшимъ  въ  то  время  до  своего  апогея,  не  могъ  ограничиться </w:t>
      </w:r>
      <w:r>
        <w:br/>
      </w:r>
      <w:r>
        <w:t xml:space="preserve">одною  беллетристикою,  и  въ  сл^дующемъ  же  году,  вмЬстЬ  съ  братомъ  Миха- </w:t>
      </w:r>
      <w:r>
        <w:br/>
      </w:r>
      <w:r>
        <w:t xml:space="preserve">иломъ,  замыслилъ  журналъ  Время^  который  и  началъ  выходить  съ  начала</w:t>
      </w:r>
    </w:p>
    <w:p>
      <w:pPr>
        <w:pStyle w:val="Normal"/>
      </w:pPr>
      <w:r>
        <w:t xml:space="preserve">1861  года.</w:t>
      </w:r>
    </w:p>
    <w:p>
      <w:pPr>
        <w:pStyle w:val="Normal"/>
      </w:pPr>
      <w:r>
        <w:t xml:space="preserve">Клкьшвлрлълетв Времени,  такъ  и  составъ  сотрудниковъ  (Ап.  Григорьевъ, </w:t>
      </w:r>
      <w:r>
        <w:br/>
      </w:r>
      <w:r>
        <w:t xml:space="preserve">Страховъ  и  пр.)  свид'Ьтельствуютъ  достаточно  о  томъ  стро*  м^росозерцашя, </w:t>
      </w:r>
      <w:r>
        <w:br/>
      </w:r>
      <w:r>
        <w:t xml:space="preserve">который  въ  это  время  сложился  у  Достоевскаго  и  затЬмъ  посл^^довательно </w:t>
      </w:r>
      <w:r>
        <w:br/>
      </w:r>
      <w:r>
        <w:t xml:space="preserve">развивался  впродолжеше  всей  остальной  жизни.  Это  было  то  полу-славяно- </w:t>
      </w:r>
      <w:r>
        <w:br/>
      </w:r>
      <w:r>
        <w:t xml:space="preserve">фильское,  полу-западническое  учен1е,  адепты  котораго  носили  назвате  поч- </w:t>
      </w:r>
      <w:r>
        <w:br/>
      </w:r>
      <w:r>
        <w:t xml:space="preserve">венниковъ,  и  которое,  какъ  мы  видели  уже  въ  Ш  тла,ъ%  впервые  выражалось </w:t>
      </w:r>
      <w:r>
        <w:br/>
      </w:r>
      <w:r>
        <w:t xml:space="preserve">въ  Москвитянипгь,  им'Ья  своимъ  родоначальникомъ  и  первымъ  представите- </w:t>
      </w:r>
      <w:r>
        <w:br/>
      </w:r>
      <w:r>
        <w:t xml:space="preserve">лемъ  Ап.  Григорьева.  Теперь  во  глав*  этой  партхи  всталъ  ДостоевскШ,  и  ему </w:t>
      </w:r>
      <w:r>
        <w:br/>
      </w:r>
      <w:r>
        <w:t xml:space="preserve">то  именно  и  принадлежитъ  кличка  ея,  такъ  какъ  выражен1я:  мгл  оторвались </w:t>
      </w:r>
      <w:r>
        <w:br/>
      </w:r>
      <w:r>
        <w:t xml:space="preserve">оть  своей  почвы,  нанъ  ол'Ьдуетъ  «сосать  с^ов^  почем,  были  любимыми  оборо- </w:t>
      </w:r>
      <w:r>
        <w:br/>
      </w:r>
      <w:r>
        <w:t xml:space="preserve">тами Достоевскаго  и  встречаются  уже  въ  первой  стать*  его  Времени,</w:t>
      </w:r>
    </w:p>
    <w:p>
      <w:pPr>
        <w:pStyle w:val="Normal"/>
      </w:pPr>
      <w:r>
        <w:t xml:space="preserve">Насколько  горячее  и  деятельное  участ1е  принялъ  Достоевсшй  въ  новомъ </w:t>
      </w:r>
      <w:r>
        <w:br/>
      </w:r>
      <w:r>
        <w:t xml:space="preserve">журнал*,  видно  изъ  того,  что  съ  первой  же  книжки  сталъ  печататься  романъ </w:t>
      </w:r>
      <w:r>
        <w:br/>
      </w:r>
      <w:r>
        <w:t xml:space="preserve">его  Униженные  и  оскорбленные,  и  одновременно  съ  нимъ,  втечеше   1861  и</w:t>
      </w:r>
    </w:p>
    <w:p>
      <w:pPr>
        <w:pStyle w:val="Normal"/>
      </w:pPr>
      <w:r>
        <w:t xml:space="preserve">1862  годовъ,  были  напечатаны  во  Времени:  Записки  ть  мертваго  дома. </w:t>
      </w:r>
      <w:r>
        <w:br/>
      </w:r>
      <w:r>
        <w:t xml:space="preserve">Сверхъ  того,  Достоевск1й  взялъ  на  себя  критичео]Ейй  отдЬлъ,  который  открылъ </w:t>
      </w:r>
      <w:r>
        <w:br/>
      </w:r>
      <w:r>
        <w:t xml:space="preserve">статьею:  Рядг  статей  о  русской  литератургь,  введенге.  Кром*  того,  онъ </w:t>
      </w:r>
      <w:r>
        <w:br/>
      </w:r>
      <w:r>
        <w:t xml:space="preserve">принималъ  участ1е  въ  другихъ  трудахъ  по  журналу,  въ  составлен1и  книжекъ, </w:t>
      </w:r>
      <w:r>
        <w:br/>
      </w:r>
      <w:r>
        <w:t xml:space="preserve">въ  выбор*  и  заказ*  статей,  а  въ  первомъ  нумер*  взялъ  на  себя  и  фельетонъ, </w:t>
      </w:r>
      <w:r>
        <w:br/>
      </w:r>
      <w:r>
        <w:t xml:space="preserve">который  порученъ  былъ  Минаеву,  но  не  понравился  Достоевскому,  и  онъ  на- </w:t>
      </w:r>
      <w:r>
        <w:br/>
      </w:r>
      <w:r>
        <w:t xml:space="preserve">скоро написалъ  свою  статью  подъ  заглавгемъ  Оновидгьнгя  еъ  стихахь  и  прозгь, </w:t>
      </w:r>
      <w:r>
        <w:br/>
      </w:r>
      <w:r>
        <w:t xml:space="preserve">вставивъ  въ  нее  вс*  стихотворен1Я,  которыми  былъ  пересыпанъ  фельетонъ </w:t>
      </w:r>
      <w:r>
        <w:br/>
      </w:r>
      <w:r>
        <w:t xml:space="preserve">Минаева.  Такого  труда  не  выдержалъ  расшатанный  организмъ  Достоевскаго, </w:t>
      </w:r>
      <w:r>
        <w:br/>
      </w:r>
      <w:r>
        <w:t xml:space="preserve">н  на  третШ  м*сяцъ  онъ  забол*лъ.</w:t>
      </w:r>
    </w:p>
    <w:p>
      <w:pPr>
        <w:pStyle w:val="Normal"/>
      </w:pPr>
      <w:r>
        <w:t xml:space="preserve">За-то  журналъ  им*лъ  значительный  по  тому  времени  усп*хъ.  Въ  первомъ </w:t>
      </w:r>
      <w:r>
        <w:br/>
      </w:r>
      <w:r>
        <w:t xml:space="preserve">же  1861  г.  у  него  было  2,300  подписчиковъ;  на  второй  же  годъ — бол*е  4,000.</w:t>
      </w:r>
    </w:p>
    <w:p>
      <w:pPr>
        <w:pStyle w:val="Normal"/>
      </w:pPr>
      <w:r>
        <w:t xml:space="preserve">174  ИСТ0Р1Я    НОВЪЙШЕЙ   РУССКОЙ  ЛИТЕРАТУРЫ.</w:t>
      </w:r>
    </w:p>
    <w:p>
      <w:pPr>
        <w:pStyle w:val="Normal"/>
      </w:pPr>
      <w:r>
        <w:t xml:space="preserve">Этоть  ус1гЬхъ  доставилъ  Достоевскому  возможность  въ  1862  г.  сдЬдать  первую </w:t>
      </w:r>
      <w:r>
        <w:br/>
      </w:r>
      <w:r>
        <w:t xml:space="preserve">свою  поездку  за-границу,  результатомъ  которой  были  Зимнгя  замтьтки  о  лппг- </w:t>
      </w:r>
      <w:r>
        <w:br/>
      </w:r>
      <w:r>
        <w:t xml:space="preserve">нихъ  впечатлгьнхяхь^  напечатанный  въ  ^^№  2  и  3  Времени  за  1 863  годъ.</w:t>
      </w:r>
    </w:p>
    <w:p>
      <w:pPr>
        <w:pStyle w:val="Normal"/>
      </w:pPr>
      <w:r>
        <w:t xml:space="preserve">Но  дни  Времени  были  сочтены.  Журналъ  сгубила  статья  Страхова  Токо- </w:t>
      </w:r>
      <w:r>
        <w:br/>
      </w:r>
      <w:r>
        <w:t xml:space="preserve">вой вопросъ  въ  №  4  Времени,  написанная  до  поводу  польскаго  возстан1я  такъ </w:t>
      </w:r>
      <w:r>
        <w:br/>
      </w:r>
      <w:r>
        <w:t xml:space="preserve">неловко,  безтактно  и  темно,  что  администращя  поняла  ее  совс4мъ  въ  обрат- </w:t>
      </w:r>
      <w:r>
        <w:br/>
      </w:r>
      <w:r>
        <w:t xml:space="preserve">номъ  смысле,  и  журналъ  былъ  воспрещенъ  тотчасъ-же  по  выход*  №  4.</w:t>
      </w:r>
    </w:p>
    <w:p>
      <w:pPr>
        <w:pStyle w:val="Normal"/>
      </w:pPr>
      <w:r>
        <w:t xml:space="preserve">Этотъ  погромъ  не  пом^шалъ  Достоевскому  л4томъ  въ  1863  г.  соверпшть </w:t>
      </w:r>
      <w:r>
        <w:br/>
      </w:r>
      <w:r>
        <w:t xml:space="preserve">вторичную  по'Ьзду  за-границу,  далеко  не  столь  удачную,  какъ  первая.  Будучи </w:t>
      </w:r>
      <w:r>
        <w:br/>
      </w:r>
      <w:r>
        <w:t xml:space="preserve">отъ  природы  игрокомъ,  онъ  соблазнился  рулеткою  въ  одномъ  изъ  германскихъ </w:t>
      </w:r>
      <w:r>
        <w:br/>
      </w:r>
      <w:r>
        <w:t xml:space="preserve">городковъ.  Новъ  то  время,  какъ  въ  первую  поезду  онъ  выигралъ  11,000 </w:t>
      </w:r>
      <w:r>
        <w:br/>
      </w:r>
      <w:r>
        <w:t xml:space="preserve">франковъ,  во  вторую,  напротивъ  того,  проигрался  до  тла  п  остался  безъ  гроша, </w:t>
      </w:r>
      <w:r>
        <w:br/>
      </w:r>
      <w:r>
        <w:t xml:space="preserve">такъ  что  друзья  принуждены  были  занимать  для  него  деньги  въ  счеть  будущей </w:t>
      </w:r>
      <w:r>
        <w:br/>
      </w:r>
      <w:r>
        <w:t xml:space="preserve">его  работы  въ  рсдакц1и  Библгошеки  для  Чтешя.  Въ  воспомпнаше  этого </w:t>
      </w:r>
      <w:r>
        <w:br/>
      </w:r>
      <w:r>
        <w:t xml:space="preserve">эпизода  былъ  написанъ  имъ  впосл^^дств!и  романъ  Лгрокъ.</w:t>
      </w:r>
    </w:p>
    <w:p>
      <w:pPr>
        <w:pStyle w:val="Normal"/>
      </w:pPr>
      <w:r>
        <w:t xml:space="preserve">Сл4дуюш,1Й  годъ  былъ  для  Достоевскаго  еще  бол'Ье  несчастенъ:  во-первыхъ, </w:t>
      </w:r>
      <w:r>
        <w:br/>
      </w:r>
      <w:r>
        <w:t xml:space="preserve">онъ  потерялъ  двухъ  самыхъ  близкихъ  ему  людей:  жену  и  брата  Михаила,  а  во- </w:t>
      </w:r>
      <w:r>
        <w:br/>
      </w:r>
      <w:r>
        <w:t xml:space="preserve">вторыхъ,  ему  пришлось  пережить  прискорбную  неудачу  съ  новымъ  журналомъ, </w:t>
      </w:r>
      <w:r>
        <w:br/>
      </w:r>
      <w:r>
        <w:t xml:space="preserve">предпринятымъ  ъж^сто  Времени^  Эпохою.</w:t>
      </w:r>
    </w:p>
    <w:p>
      <w:pPr>
        <w:pStyle w:val="Normal"/>
      </w:pPr>
      <w:r>
        <w:t xml:space="preserve">Журналу  этому  не  повезло  съ  самаго  начала.  Разр*шен1е  его  вышло  такъ </w:t>
      </w:r>
      <w:r>
        <w:br/>
      </w:r>
      <w:r>
        <w:t xml:space="preserve">поздно,  что  объявлеше  объ  его  издан1и  могло  появиться  лишь  31-го  января </w:t>
      </w:r>
      <w:r>
        <w:br/>
      </w:r>
      <w:r>
        <w:t xml:space="preserve">1864  года.  Достоевсйй  въ  это  время  находился  въ  Москв*  у  постели  умирав- </w:t>
      </w:r>
      <w:r>
        <w:br/>
      </w:r>
      <w:r>
        <w:t xml:space="preserve">шей жены  и  самъ  бы.1ъ  боленъ,  такъ  что  не  успЬлъ  ничего  написать,  вс4  со- </w:t>
      </w:r>
      <w:r>
        <w:br/>
      </w:r>
      <w:r>
        <w:t xml:space="preserve">трудники были  въ  разброд*.  Братъ  Достоевскаго,  Михаилъ,  д*йствовалъ  вяло, </w:t>
      </w:r>
      <w:r>
        <w:br/>
      </w:r>
      <w:r>
        <w:t xml:space="preserve">измученный  предшествовавшими  волнешями  и  снедаемый  смертельною  бол*з- </w:t>
      </w:r>
      <w:r>
        <w:br/>
      </w:r>
      <w:r>
        <w:t xml:space="preserve">шю.  И  вотъ  лишь  къ  началу  апреля,  когда  подписка  на  пер10дическ1е  журналы </w:t>
      </w:r>
      <w:r>
        <w:br/>
      </w:r>
      <w:r>
        <w:t xml:space="preserve">давно  кончилась,  явилась  Эпоха^  въ  вид*  двойной  книжки  за-разъ,  январьской </w:t>
      </w:r>
      <w:r>
        <w:br/>
      </w:r>
      <w:r>
        <w:t xml:space="preserve">и  февральской.</w:t>
      </w:r>
    </w:p>
    <w:p>
      <w:pPr>
        <w:pStyle w:val="Normal"/>
      </w:pPr>
      <w:r>
        <w:t xml:space="preserve">Такъ  потянулась  Эпоха  и  дальше:  вяло,  неопрятно,  запаздывая  книжками. </w:t>
      </w:r>
      <w:r>
        <w:br/>
      </w:r>
      <w:r>
        <w:t xml:space="preserve">Сверхъ  того  смерть  Михаила  Достоевскаго,  10-го  1юня,  принудила  редакцию </w:t>
      </w:r>
      <w:r>
        <w:br/>
      </w:r>
      <w:r>
        <w:t xml:space="preserve">на  два  м*сяца  задержать  издаше  до  утвержден1я  цензурнымъ  в*домствомъ </w:t>
      </w:r>
      <w:r>
        <w:br/>
      </w:r>
      <w:r>
        <w:t xml:space="preserve">новаго  редактора  въ  лиц*  Ап.  Ус.  Пор*дкаго.</w:t>
      </w:r>
    </w:p>
    <w:p>
      <w:pPr>
        <w:pStyle w:val="Normal"/>
      </w:pPr>
      <w:r>
        <w:t xml:space="preserve">По  смерти  жены  и  брата,  Достоевск1й  д*ятельно  принялся  за  издаше </w:t>
      </w:r>
      <w:r>
        <w:br/>
      </w:r>
      <w:r>
        <w:t xml:space="preserve">журнала,  стараясь  всячески  вогнать  книжки  въ  срокъ.  Въ  посл*дте  м*сяцы</w:t>
      </w:r>
    </w:p>
    <w:p>
      <w:pPr>
        <w:pStyle w:val="Normal"/>
      </w:pPr>
      <w:r>
        <w:t xml:space="preserve">1864  года  редакц1Я  выпускала  по  дв*  книжки  въ  м*сяцъ,  такъ  что  январь</w:t>
      </w:r>
    </w:p>
    <w:p>
      <w:pPr>
        <w:pStyle w:val="Normal"/>
      </w:pPr>
      <w:r>
        <w:t xml:space="preserve">1865  года  вышелъ  уже  13-го  февраля,  а  февраль — въмарт*.  Несмотря  на  это. </w:t>
      </w:r>
      <w:r>
        <w:br/>
      </w:r>
      <w:r>
        <w:t xml:space="preserve">въ  первый  годъ  журналъ  улгЬлъ  уже  такъ  плохо  рекомендовать  себя,  что  на </w:t>
      </w:r>
      <w:r>
        <w:br/>
      </w:r>
      <w:r>
        <w:t xml:space="preserve">1865  г.  едва  набралось  1,300  подписчиковъ,  —  число,  съ  которымъ  журналъ, </w:t>
      </w:r>
      <w:r>
        <w:br/>
      </w:r>
      <w:r>
        <w:t xml:space="preserve">обремененный  сдЬланными  затратами,  выдержать  не  могъ.  Поел*  февральской </w:t>
      </w:r>
      <w:r>
        <w:br/>
      </w:r>
      <w:r>
        <w:t xml:space="preserve">книжки  въ  редакщи  не  оказалось  ни  коггЬйки  денегъ,  никакой  возможности </w:t>
      </w:r>
      <w:r>
        <w:br/>
      </w:r>
      <w:r>
        <w:t xml:space="preserve">платить  сотрудникамъ,  за  бумагу,  въ  типограф1ю.  Все  разсыпалось  и  разлетЬ- </w:t>
      </w:r>
      <w:r>
        <w:br/>
      </w:r>
      <w:r>
        <w:t xml:space="preserve">лось;  семейство  Михаила  Достоевскаго  осталось  безъ  всякихъ  средствъ,  а  на </w:t>
      </w:r>
      <w:r>
        <w:br/>
      </w:r>
      <w:r>
        <w:t xml:space="preserve">Достоевскомъ  наросъ  долгъ  въ  15  тысячъ.</w:t>
      </w:r>
    </w:p>
    <w:p>
      <w:pPr>
        <w:pStyle w:val="Normal"/>
      </w:pPr>
      <w:r>
        <w:t xml:space="preserve">Этимъ  ф1аско  съ  Эпохой  заканчивается  пер1одъ  журнальной  д*ятельности </w:t>
      </w:r>
      <w:r>
        <w:br/>
      </w:r>
      <w:r>
        <w:t xml:space="preserve">Достоевскаго  и  начинается  новая  полоса  создашя  большихъ  романовъ.</w:t>
      </w:r>
    </w:p>
    <w:p>
      <w:pPr>
        <w:pStyle w:val="Normal"/>
      </w:pPr>
      <w:r>
        <w:t xml:space="preserve">ИСТ0Р1Я  НОВЪЙШЕЙ  РУССКОЙ  ЛИТЕРАТУРЫ.  175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Л^томъ  1865  г.,  въ  конц^^  шня,  Достоевск1й  уЬхалъ  за*границу,  а  осенью </w:t>
      </w:r>
      <w:r>
        <w:br/>
      </w:r>
      <w:r>
        <w:t xml:space="preserve">возвратился  въ  Петербургъ  и  оставался  зд-Ьсь  весь  1866  годъ.  Это  было  самое </w:t>
      </w:r>
      <w:r>
        <w:br/>
      </w:r>
      <w:r>
        <w:t xml:space="preserve">тяжелое  время  въ  его  жизни.  Больной,  одинокШ,  притесняемый  кредиторами, </w:t>
      </w:r>
      <w:r>
        <w:br/>
      </w:r>
      <w:r>
        <w:t xml:space="preserve">обремененный  заботами  о  семь']^  покойнаго  брата,  онъ  долженъ  былъ  напря- </w:t>
      </w:r>
      <w:r>
        <w:br/>
      </w:r>
      <w:r>
        <w:t xml:space="preserve">гать вс^  силы,  чтобы  вывернуться  изъ  тяжелаго  финансоваго  положешя,  и </w:t>
      </w:r>
      <w:r>
        <w:br/>
      </w:r>
      <w:r>
        <w:t xml:space="preserve">очень  можеть  быть,  что  плодомъ  такихъ  усилШ  и  были  романы  такихъ  боль- </w:t>
      </w:r>
      <w:r>
        <w:br/>
      </w:r>
      <w:r>
        <w:t xml:space="preserve">пшхъ  разм-Ьровъ,  какихъ  до  того  времени  ДостоевскШ  еще  не  создавалъ. </w:t>
      </w:r>
      <w:r>
        <w:br/>
      </w:r>
      <w:r>
        <w:t xml:space="preserve">Такъ,  втечеше  1865  и  1866  годовъ  онъ  написалъ  лучш1Й  свой  романъ  Прг- </w:t>
      </w:r>
      <w:r>
        <w:br/>
      </w:r>
      <w:r>
        <w:t xml:space="preserve">туаленге  и  наказанге,  который  печатался  въ  Русскомъ  Вгьстникгь  съ  января </w:t>
      </w:r>
      <w:r>
        <w:br/>
      </w:r>
      <w:r>
        <w:t xml:space="preserve">1866  года.</w:t>
      </w:r>
    </w:p>
    <w:p>
      <w:pPr>
        <w:pStyle w:val="Normal"/>
      </w:pPr>
      <w:r>
        <w:t xml:space="preserve">Въ  томъ-же  тоду,  чтобы  выпутаться  изъ  долговъ,  Достоевскхй  запродалъ </w:t>
      </w:r>
      <w:r>
        <w:br/>
      </w:r>
      <w:r>
        <w:t xml:space="preserve">Стелловскому  право  на  полное  собран1е  своихъ  сочиненШ  за  3,000  рублей, </w:t>
      </w:r>
      <w:r>
        <w:br/>
      </w:r>
      <w:r>
        <w:t xml:space="preserve">съ  помЪщешемъ  въ  издав1е  особаго  ненапечатаннаго  еще  нигдЬ  романа. </w:t>
      </w:r>
      <w:r>
        <w:br/>
      </w:r>
      <w:r>
        <w:t xml:space="preserve">Срокъ  доставки  этого  романа  былъ  обозначенъ  въ  контрактЬ.  Вотъ  тогда </w:t>
      </w:r>
      <w:r>
        <w:br/>
      </w:r>
      <w:r>
        <w:t xml:space="preserve">Достоевсшй  и  началъ  писать  задуманный  еще  въ  1863  году  романъ  Игрокь. </w:t>
      </w:r>
      <w:r>
        <w:br/>
      </w:r>
      <w:r>
        <w:t xml:space="preserve">Но  видя,  что  не  1юсп4етъ,  если  будетъ  писать  обыкновеннымъ  порядкомъ, </w:t>
      </w:r>
      <w:r>
        <w:br/>
      </w:r>
      <w:r>
        <w:t xml:space="preserve">онъ  пригласилъ  къ  себ^  стенографку.  Къ  нему  явилась  незнакомая  д^^вушка, </w:t>
      </w:r>
      <w:r>
        <w:br/>
      </w:r>
      <w:r>
        <w:t xml:space="preserve">рекомендованная  книгопродавцемъ  П.  М.  Ольхияымъ,  Анна  Григорьевна </w:t>
      </w:r>
      <w:r>
        <w:br/>
      </w:r>
      <w:r>
        <w:t xml:space="preserve">Сниткина,  которой  суодено  было  стать  его  женою.  Свадьба  состоялась  15-го </w:t>
      </w:r>
      <w:r>
        <w:br/>
      </w:r>
      <w:r>
        <w:t xml:space="preserve">февраля  1967  г.  Отъ  этого  брака  было  четверо  д4тей,  изъ  которыхъ  въ  жи- </w:t>
      </w:r>
      <w:r>
        <w:br/>
      </w:r>
      <w:r>
        <w:t xml:space="preserve">выхъ  поел*  Достоевскаго  осталось  лишь  двое:  дочь  Любовь  и  сынъ  бедоръ.</w:t>
      </w:r>
    </w:p>
    <w:p>
      <w:pPr>
        <w:pStyle w:val="Normal"/>
      </w:pPr>
      <w:r>
        <w:t xml:space="preserve">Вскоре  посл4  свадьбы  ДостоевскШ  съ  женой  по'Ьхагь  за-границу,  гд*  они </w:t>
      </w:r>
      <w:r>
        <w:br/>
      </w:r>
      <w:r>
        <w:t xml:space="preserve">оставались  до  1871  г.,  переезжая  изъ  страны  въ  страну,  изъ  города  въ  го- </w:t>
      </w:r>
      <w:r>
        <w:br/>
      </w:r>
      <w:r>
        <w:t xml:space="preserve">родъ,  бод4е-же  всего  проживи  въ  Дрезден*.  Въ  эти  четыре  года  были  на- </w:t>
      </w:r>
      <w:r>
        <w:br/>
      </w:r>
      <w:r>
        <w:t xml:space="preserve">писаны Достоевскимъ  романы:  Идгатъ^  напечатанный  въ  Русскомь  Впсш- </w:t>
      </w:r>
      <w:r>
        <w:br/>
      </w:r>
      <w:r>
        <w:t xml:space="preserve">ткгь  1868  г.,  Втьчный  муокь  —  въ  Заргь  1870  г.  и  Бгьсы  —  въ  Русскомь </w:t>
      </w:r>
      <w:r>
        <w:br/>
      </w:r>
      <w:r>
        <w:t xml:space="preserve">Впстникп»  1871—1872  годовъ.</w:t>
      </w:r>
    </w:p>
    <w:p>
      <w:pPr>
        <w:pStyle w:val="Normal"/>
      </w:pPr>
      <w:r>
        <w:t xml:space="preserve">Въ  шкЬ  1871  г.  Достоевск1е  решились  вернуться  въ  Петербургъ,  не  видя </w:t>
      </w:r>
      <w:r>
        <w:br/>
      </w:r>
      <w:r>
        <w:t xml:space="preserve">выхода  изъ  затруднительныхъ  обстоятельствъ,  и  такъ  какъ  оставаться  долЬе </w:t>
      </w:r>
      <w:r>
        <w:br/>
      </w:r>
      <w:r>
        <w:t xml:space="preserve">за-границею  сд'Ьлалось  для  нихъ  совершенно  невыносимо.</w:t>
      </w:r>
    </w:p>
    <w:p>
      <w:pPr>
        <w:pStyle w:val="Normal"/>
      </w:pPr>
      <w:r>
        <w:t xml:space="preserve">Посл'Ьднев  десятил'Ьйе  своей  жизни  ДостоевскШ  провелъ  въ  ПетербургЬ, </w:t>
      </w:r>
      <w:r>
        <w:br/>
      </w:r>
      <w:r>
        <w:t xml:space="preserve">отлучаясь  изъ  него  лишь  на  жЬтте  месяцы,  которые  онъ  проводилъ  съ  семьей </w:t>
      </w:r>
      <w:r>
        <w:br/>
      </w:r>
      <w:r>
        <w:t xml:space="preserve">по  большей  части  въ  Старой  Русс4;  въ  1874—1875  же  годахъ  они  прожили </w:t>
      </w:r>
      <w:r>
        <w:br/>
      </w:r>
      <w:r>
        <w:t xml:space="preserve">тамъ  и  зиму.  Это  была  та  зима,  въ  которую  Достоевсшй  писалъ  Подростка^ </w:t>
      </w:r>
      <w:r>
        <w:br/>
      </w:r>
      <w:r>
        <w:t xml:space="preserve">романъ,  напечатанный  въ  Отечественныа:ъ  Запиекаосъ  1875  г.  Когда  д']^ла  по- </w:t>
      </w:r>
      <w:r>
        <w:br/>
      </w:r>
      <w:r>
        <w:t xml:space="preserve">правились, Достоевск1Й  нашелъ  удобнымъ  даже  купить  себ*  въ  Старой  Русс* </w:t>
      </w:r>
      <w:r>
        <w:br/>
      </w:r>
      <w:r>
        <w:t xml:space="preserve">домъ,  куда  регулярно  семья  и  переЬзжала  вместо  дачи.  Самъ-же  Достоевсий </w:t>
      </w:r>
      <w:r>
        <w:br/>
      </w:r>
      <w:r>
        <w:t xml:space="preserve">у^зжалъ  иногда  на  шль  и  ^вгусть  въ  Эмсъ  для  лечен1я.</w:t>
      </w:r>
    </w:p>
    <w:p>
      <w:pPr>
        <w:pStyle w:val="Normal"/>
      </w:pPr>
      <w:r>
        <w:t xml:space="preserve">Такнмъ  образомъ  жизнь  Достоевскаго  подъ  конецъ  делалась  все  бол*е  и </w:t>
      </w:r>
      <w:r>
        <w:br/>
      </w:r>
      <w:r>
        <w:t xml:space="preserve">бол*е  правильною  и  осЬдлою:  никакдхъ  передрягъ  и  переворотовъ  онъ  теперь </w:t>
      </w:r>
      <w:r>
        <w:br/>
      </w:r>
      <w:r>
        <w:t xml:space="preserve">не  испытывалъ  и  матер1альное  положен1е  его  съ  каждымъ  годомъ  улучшалось. </w:t>
      </w:r>
      <w:r>
        <w:br/>
      </w:r>
      <w:r>
        <w:t xml:space="preserve">1873  годъ  ознаменовался  редактироватемъ  Гражданина^  по  предложен1ю </w:t>
      </w:r>
      <w:r>
        <w:br/>
      </w:r>
      <w:r>
        <w:t xml:space="preserve">князя  Мещерскаго.  Достоевсий  подучалт^  за  это  250  р.  въ  м'Ьсядъ,  сверхъ </w:t>
      </w:r>
      <w:r>
        <w:br/>
      </w:r>
      <w:r>
        <w:t xml:space="preserve">платы  за  статьи.  Въ  1876  году  ДостоевскШ  началъ  издавать  Дневникъ  писа^' </w:t>
      </w:r>
      <w:r>
        <w:br/>
      </w:r>
      <w:r>
        <w:t xml:space="preserve">тедл— н'Ьчто  врод*  ежемЬсячной  газетки,  наполненной  сплошь  его  собствен-</w:t>
      </w:r>
    </w:p>
    <w:p>
      <w:pPr>
        <w:pStyle w:val="Normal"/>
      </w:pPr>
      <w:r>
        <w:t xml:space="preserve">176  ИСТ0Р1Я  новъйшЕЙ  русское  литЕРдтуры.</w:t>
      </w:r>
    </w:p>
    <w:p>
      <w:pPr>
        <w:pStyle w:val="Normal"/>
      </w:pPr>
      <w:r>
        <w:t xml:space="preserve">нымд  статьями  преимущественно  полнтическаго  содержатя,  въ  виду  возник- </w:t>
      </w:r>
      <w:r>
        <w:br/>
      </w:r>
      <w:r>
        <w:t xml:space="preserve">шей въ  то  вреия  сербско-турецкой  войны;  во  среди  нихъ  проскальзывадп </w:t>
      </w:r>
      <w:r>
        <w:br/>
      </w:r>
      <w:r>
        <w:t xml:space="preserve">порою  и  бвлетрнстцческ1я  вещи  (Крсткая),  а  также  статейки  публицистически  ■ </w:t>
      </w:r>
      <w:r>
        <w:br/>
      </w:r>
      <w:r>
        <w:t xml:space="preserve">Е  авгоб1ографи?еск|я.  Дневник!-  писателя  ии'к1ъ  большой  усп^хъ.  За  187() </w:t>
      </w:r>
      <w:r>
        <w:br/>
      </w:r>
      <w:r>
        <w:t xml:space="preserve">годъ  у  него  было  1,982  подписчика  и,  крем*  того,  въ  розничной  продажЬ </w:t>
      </w:r>
      <w:r>
        <w:br/>
      </w:r>
      <w:r>
        <w:t xml:space="preserve">каждый  нуыеръ  расходился  въ  2,000  до  2,500  экз.  Шкоторые  нумера  по-</w:t>
      </w:r>
    </w:p>
    <w:p>
      <w:pPr>
        <w:pStyle w:val="Normal"/>
      </w:pPr>
      <w:r>
        <w:t xml:space="preserve">в.  Н.  Достоевск1В.</w:t>
      </w:r>
    </w:p>
    <w:p>
      <w:pPr>
        <w:pStyle w:val="Normal"/>
      </w:pPr>
      <w:r>
        <w:t xml:space="preserve">требовали  2-го  и  3-го  издан1Я.  Въ  1877  году  было  около  3,000  подписчи- </w:t>
      </w:r>
      <w:r>
        <w:br/>
      </w:r>
      <w:r>
        <w:t xml:space="preserve">ковъ  и  столько  же  расходилось  въ  розничной  продаже.  Одинъ  нуиеръ,  вы- </w:t>
      </w:r>
      <w:r>
        <w:br/>
      </w:r>
      <w:r>
        <w:t xml:space="preserve">пущенный въ  1 880  году  въ  август^!  и  содержавш1|1  въ  се&amp;Ь  рЬчь  о  Пушкине, </w:t>
      </w:r>
      <w:r>
        <w:br/>
      </w:r>
      <w:r>
        <w:t xml:space="preserve">быдъ  напечатанъ  въ  4,000  экз.  и  ра:(ошслся  въ  н-бсколько  дней.  Было  сд11лано </w:t>
      </w:r>
      <w:r>
        <w:br/>
      </w:r>
      <w:r>
        <w:t xml:space="preserve">новое  издан!!!  въ  2,000  экзеипларовъ  и  разошлось  безъ  остатка.  Дневникг </w:t>
      </w:r>
      <w:r>
        <w:br/>
      </w:r>
      <w:r>
        <w:t xml:space="preserve">на  1881  г.  печатажся  въ  8,000  экз.  и  им^^ъ  въ  январе,  прежде  выхода </w:t>
      </w:r>
      <w:r>
        <w:br/>
      </w:r>
      <w:r>
        <w:t xml:space="preserve">перваго  нумера,  1,074  подннсчп!»,  Вс*  8,000  были  распроданы  въ  двя </w:t>
      </w:r>
      <w:r>
        <w:br/>
      </w:r>
      <w:r>
        <w:t xml:space="preserve">выноса  и  погрс6ен1я.  Сд'1'лано  было  второе  издайте  въ  С,000  экз.  и  разошлось </w:t>
      </w:r>
      <w:r>
        <w:br/>
      </w:r>
      <w:r>
        <w:t xml:space="preserve">безъ  остатка.</w:t>
      </w:r>
    </w:p>
    <w:p>
      <w:pPr>
        <w:pStyle w:val="Normal"/>
      </w:pPr>
      <w:r>
        <w:t xml:space="preserve">ИСТОМЯ  НОВЪЙШКЙ   РУССКОЙ  ЛИТЕРАТУРЫ.  177</w:t>
      </w:r>
    </w:p>
    <w:p>
      <w:pPr>
        <w:pStyle w:val="Normal"/>
      </w:pPr>
      <w:r>
        <w:t xml:space="preserve">Посд'Ьдн'Л  годъ  жизни  Достоевскаго  ознаменовался  гЬми  шумными  и  поя- </w:t>
      </w:r>
      <w:r>
        <w:br/>
      </w:r>
      <w:r>
        <w:t xml:space="preserve">Еыми  днтуз1азма  оващями,  которыми  почтила  его  публика  во  время  открыт </w:t>
      </w:r>
      <w:r>
        <w:br/>
      </w:r>
      <w:r>
        <w:t xml:space="preserve">пушЕИНскаго  памятника,  посЛ'Ь  произнесешя  имь  р^чи  на  публнчномъ  засада- </w:t>
      </w:r>
      <w:r>
        <w:br/>
      </w:r>
      <w:r>
        <w:t xml:space="preserve">ши  &lt;с Общества  любителей  россШской  словесности»,  8-го  1юня  1880  г.  Р'Ьчьэта </w:t>
      </w:r>
      <w:r>
        <w:br/>
      </w:r>
      <w:r>
        <w:t xml:space="preserve">снискала  ему  такую  популярность,  какою  онъ  непользовадся  впродолжен1в  всей </w:t>
      </w:r>
      <w:r>
        <w:br/>
      </w:r>
      <w:r>
        <w:t xml:space="preserve">своей  жизни.  Онъ  былъ  осажденъ  письмами  и  визитами;  со  всЬхъ  концовъ </w:t>
      </w:r>
      <w:r>
        <w:br/>
      </w:r>
      <w:r>
        <w:t xml:space="preserve">Петербурга  и  краевъ  Росс1и  къ  нему  безцрерывно  приходили  съ  выражен1ями </w:t>
      </w:r>
      <w:r>
        <w:br/>
      </w:r>
      <w:r>
        <w:t xml:space="preserve">поклоненья,  съ  просьбами  о  помощи,  съ  вопросами,  оъ  жалобами  на  другихъ </w:t>
      </w:r>
      <w:r>
        <w:br/>
      </w:r>
      <w:r>
        <w:t xml:space="preserve">н  съ  возражен1Ями  противъ  него.</w:t>
      </w:r>
    </w:p>
    <w:p>
      <w:pPr>
        <w:pStyle w:val="Normal"/>
      </w:pPr>
      <w:r>
        <w:t xml:space="preserve">Во  вторую  половину  1880  г.  ДостоевскШ  кончилъ  Братьевь  Карамазов </w:t>
      </w:r>
      <w:r>
        <w:br/>
      </w:r>
      <w:r>
        <w:t xml:space="preserve">тхь  и  составилъ  Дневиикъ  писателя^  единственный  выпускъ  за  1880  г.,  ав- </w:t>
      </w:r>
      <w:r>
        <w:br/>
      </w:r>
      <w:r>
        <w:t xml:space="preserve">густь.  Въ  этомъ  выпуске  онъ  пом^Ьстилъ  р*чь  свою  о  Пуптин4,  обставивъ </w:t>
      </w:r>
      <w:r>
        <w:br/>
      </w:r>
      <w:r>
        <w:t xml:space="preserve">ее  пояснен1ями  и  ответами  на  поднявшгяся  противъ  нея  возражешя.  Въ  конц'Ь </w:t>
      </w:r>
      <w:r>
        <w:br/>
      </w:r>
      <w:r>
        <w:t xml:space="preserve">года  было  объявлено,  что  Дневникъ  будетъ  выходить  на  сл4дующШ  1881  годъ. </w:t>
      </w:r>
      <w:r>
        <w:br/>
      </w:r>
      <w:r>
        <w:t xml:space="preserve">ЯнварскШ  нумеръ  уже  печатался  и  былъ  почти  уже  готовъ  къ  выходу,  но </w:t>
      </w:r>
      <w:r>
        <w:br/>
      </w:r>
      <w:r>
        <w:t xml:space="preserve">дни  Достоевскаго  уже  были  сочтены.  Посл*дшя  девять  л^гь  своей  жизни  онъ </w:t>
      </w:r>
      <w:r>
        <w:br/>
      </w:r>
      <w:r>
        <w:t xml:space="preserve">страдалъ  катарромъ  дыхательныхъ  путей,  осложненнымъ  эмфиземой.  Смер- </w:t>
      </w:r>
      <w:r>
        <w:br/>
      </w:r>
      <w:r>
        <w:t xml:space="preserve">тельный исходъ  этой  бохЬзни  произошелъ  отъ  разрыва  легочной  артерш, </w:t>
      </w:r>
      <w:r>
        <w:br/>
      </w:r>
      <w:r>
        <w:t xml:space="preserve">всл*дствхе  чего,  начиная  съ  25-го  января,  у  Достоевскаго  н-Ёс^олько  разъ  по- </w:t>
      </w:r>
      <w:r>
        <w:br/>
      </w:r>
      <w:r>
        <w:t xml:space="preserve">вторялось кровотечен1в  изъ  горла,  и  28-го  января  1881  года,  въ  ЪЧ^  часовъ </w:t>
      </w:r>
      <w:r>
        <w:br/>
      </w:r>
      <w:r>
        <w:t xml:space="preserve">вечера,  его  не  стало.</w:t>
      </w:r>
    </w:p>
    <w:p>
      <w:pPr>
        <w:pStyle w:val="Normal"/>
      </w:pPr>
      <w:r>
        <w:t xml:space="preserve">Похороны  его,  1-го  февраля,  отличались  большою  торжественностью;  за </w:t>
      </w:r>
      <w:r>
        <w:br/>
      </w:r>
      <w:r>
        <w:t xml:space="preserve">гробомъ  при  несм^тномъ  кодичестнЬ  народа  шествовали  42  депутащи  съ </w:t>
      </w:r>
      <w:r>
        <w:br/>
      </w:r>
      <w:r>
        <w:t xml:space="preserve">вг]^нками.  Погребенъ  былъ  онъ  2-го  февраля  на  кладбище  Александро-Ыевской </w:t>
      </w:r>
      <w:r>
        <w:br/>
      </w:r>
      <w:r>
        <w:t xml:space="preserve">лавры.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Мы  уже  говорили  выше,  что  ДостоевскШ  р-Ьзко  отличается  оть  всЬхъ  про- </w:t>
      </w:r>
      <w:r>
        <w:br/>
      </w:r>
      <w:r>
        <w:t xml:space="preserve">чихъ  бедлетристовъ  сороковыхъ  годовъл  какъ  м1росозерцан1емъ,  такъ  и  харак- </w:t>
      </w:r>
      <w:r>
        <w:br/>
      </w:r>
      <w:r>
        <w:t xml:space="preserve">теромъ  творчества.  Что  касается  М1росозерцан1я,  то  воспитанный,  подобно </w:t>
      </w:r>
      <w:r>
        <w:br/>
      </w:r>
      <w:r>
        <w:t xml:space="preserve">ирочимъ  писателямъ  его  школы,  на  почв'Ь  соцхальнаго  движенхя  сороковыхъ </w:t>
      </w:r>
      <w:r>
        <w:br/>
      </w:r>
      <w:r>
        <w:t xml:space="preserve">годовъ,  въ  кружкахъ  петрашевцевъ,  впосл^дств1и  подъ  вл1яшемъ  ссылки  и </w:t>
      </w:r>
      <w:r>
        <w:br/>
      </w:r>
      <w:r>
        <w:t xml:space="preserve">зат]^мъ  новыхъ  литературныхъ  связей  онъ  мало-по-малу  втянулся  въ  кружокъ </w:t>
      </w:r>
      <w:r>
        <w:br/>
      </w:r>
      <w:r>
        <w:t xml:space="preserve">аочвенЕИковъ,  сталъ  во  гдав'Ь  ихъ  и  подъ  конецъ  жизни  обратился  въ  истаго </w:t>
      </w:r>
      <w:r>
        <w:br/>
      </w:r>
      <w:r>
        <w:t xml:space="preserve">славянофила  и  мистика.  Въ  этомъ  превращеши,  равно  въ  мистическихъ  тео- </w:t>
      </w:r>
      <w:r>
        <w:br/>
      </w:r>
      <w:r>
        <w:t xml:space="preserve">Р1яхъ,  который  Достоевск1й  пропов^^дывалъ  въ  своемъ  Дневникгь  и  затЬмъ  въ </w:t>
      </w:r>
      <w:r>
        <w:br/>
      </w:r>
      <w:r>
        <w:t xml:space="preserve">романахъ,  начиная  съ  Престщленья  и  наказамгя^  находить  н'^о  общее  у </w:t>
      </w:r>
      <w:r>
        <w:br/>
      </w:r>
      <w:r>
        <w:t xml:space="preserve">него  съ  гр.  Л.  Толстымъ.  На  первый  взглядъ  какъ  будто  это  и  такъ.  Оба  писа- </w:t>
      </w:r>
      <w:r>
        <w:br/>
      </w:r>
      <w:r>
        <w:t xml:space="preserve">теля разочаровались  въ  европейскомъ  прогрессе,  признали  въ  ингеллигент- </w:t>
      </w:r>
      <w:r>
        <w:br/>
      </w:r>
      <w:r>
        <w:t xml:space="preserve">номъ  русскомъ  обществ*  нравственную  и  умственную  несостоятельность, </w:t>
      </w:r>
      <w:r>
        <w:br/>
      </w:r>
      <w:r>
        <w:t xml:space="preserve">пришли  къ  отчаян1Ю,  изъ  котораго  единственнымъ  выходомъ  для  нихъ  явилось </w:t>
      </w:r>
      <w:r>
        <w:br/>
      </w:r>
      <w:r>
        <w:t xml:space="preserve">лрониБновен1в  живою  вЬрою  народныхъ  массъ,  и  оба  въ  этой  в^р*  увид'к1и </w:t>
      </w:r>
      <w:r>
        <w:br/>
      </w:r>
      <w:r>
        <w:t xml:space="preserve">единственную  возможность  слиться  съ  народомъ.  ЗатЬмъ,  проникаясь  все»  бо- </w:t>
      </w:r>
      <w:r>
        <w:br/>
      </w:r>
      <w:r>
        <w:t xml:space="preserve">дАе  и  бод4е  духомъ  христ1анскаго  учен1я,  оба  пришли  къ  полному  отрицатю </w:t>
      </w:r>
      <w:r>
        <w:br/>
      </w:r>
      <w:r>
        <w:t xml:space="preserve">матер1адьнаго  удучшен1Я  общаго  бдагосостоян1я;  гр.  Толстой  выступилъ  съ  тео- </w:t>
      </w:r>
      <w:r>
        <w:br/>
      </w:r>
      <w:r>
        <w:t xml:space="preserve">р!ей  нвпротивден1я  злу  насил1емъ,  а  ДостоевскШ— съ  теор1вй  нравственнаго </w:t>
      </w:r>
      <w:r>
        <w:br/>
      </w:r>
      <w:r>
        <w:t xml:space="preserve">возвыгаен1я:  и  очшиен1я  путемъ  страдашй,  чтб  въ  сущности  одно  и  то-же: 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 ИСТ0Р1Я  НОВФЙШЕЙ   РУССКОЙ  ЛИТЕРАТУРЫ.</w:t>
      </w:r>
    </w:p>
    <w:p>
      <w:pPr>
        <w:pStyle w:val="Normal"/>
      </w:pPr>
      <w:r>
        <w:t xml:space="preserve">чемъ-же  и  выражается  нвпротивлвн1е  злу,  какъ  не  въ  безропотномъ  перене- </w:t>
      </w:r>
      <w:r>
        <w:br/>
      </w:r>
      <w:r>
        <w:t xml:space="preserve">сеши  страданий,  причиняемыхъ  зломъ?</w:t>
      </w:r>
    </w:p>
    <w:p>
      <w:pPr>
        <w:pStyle w:val="Normal"/>
      </w:pPr>
      <w:r>
        <w:t xml:space="preserve">ТЬмъ  не  мен4в  между  гр.  Л.  Толстымъ  и  Достоевскимъ  существуетъ  глу- </w:t>
      </w:r>
      <w:r>
        <w:br/>
      </w:r>
      <w:r>
        <w:t xml:space="preserve">бокое различ1е.  Въ  гр.  Л.  Толстомъ  мы  видимъ  отсутств1е  консерватизма  п </w:t>
      </w:r>
      <w:r>
        <w:br/>
      </w:r>
      <w:r>
        <w:t xml:space="preserve">преданности  традищямъ.  Онъ  относится  ко  вс4мъ  учешямъ  съ  безусловною </w:t>
      </w:r>
      <w:r>
        <w:br/>
      </w:r>
      <w:r>
        <w:t xml:space="preserve">свободою  мысли  и,  подвергая  ихъ  см'Ьлой  критике,  выбираегъ  изъ  нихъ  лишь </w:t>
      </w:r>
      <w:r>
        <w:br/>
      </w:r>
      <w:r>
        <w:t xml:space="preserve">то,  чтб  сортнЬтствуеть  внушешямъ  его  разума.  Онъ— истый  индивидуалисть  до </w:t>
      </w:r>
      <w:r>
        <w:br/>
      </w:r>
      <w:r>
        <w:t xml:space="preserve">мозга  костей.  Ему  дЬла  н'Ьтъ  до  общества,  до  отечества  и  его  судебъ.  Еслн- </w:t>
      </w:r>
      <w:r>
        <w:br/>
      </w:r>
      <w:r>
        <w:t xml:space="preserve">бы  онъ  усмотр']^ъ,  что  для  самосовершенствовашя  личности  необходимо  пол- </w:t>
      </w:r>
      <w:r>
        <w:br/>
      </w:r>
      <w:r>
        <w:t xml:space="preserve">ное распадеше  государства,  онъ  не  постоялъ  бы  и  за  этимъ;  да  отчасти  онъ </w:t>
      </w:r>
      <w:r>
        <w:br/>
      </w:r>
      <w:r>
        <w:t xml:space="preserve">и  предполагаетъ  н4что  подобное,  ратуя  противъ  такихъ  функщй,  какъ  суды, </w:t>
      </w:r>
      <w:r>
        <w:br/>
      </w:r>
      <w:r>
        <w:t xml:space="preserve">войско,  безъ  которыхъ  немыслимо  существованье  государствъ.  Подъ  народ- </w:t>
      </w:r>
      <w:r>
        <w:br/>
      </w:r>
      <w:r>
        <w:t xml:space="preserve">ными массами  енъ  подразум^ваетъ  не  одинъ  русскШ  народъ,  а  производи- </w:t>
      </w:r>
      <w:r>
        <w:br/>
      </w:r>
      <w:r>
        <w:t xml:space="preserve">тельныхъ  тружениковъ  на  всемъ  земномъ  шар'Ь  безъ  различья  нащональности, </w:t>
      </w:r>
      <w:r>
        <w:br/>
      </w:r>
      <w:r>
        <w:t xml:space="preserve">а  подъ  в'Ьрою,  которую  ищетъ  въ  средЬ  этихъ  тружениковъ,  разум4етъ  не  ва- </w:t>
      </w:r>
      <w:r>
        <w:br/>
      </w:r>
      <w:r>
        <w:t xml:space="preserve">К1я  либо  религюзныя  в']^рован1я,  а  в^ру  въ  разумность  и  целесообразность </w:t>
      </w:r>
      <w:r>
        <w:br/>
      </w:r>
      <w:r>
        <w:t xml:space="preserve">жизни  и  всего  сущаго,  ставя  ату  в^ру  въ  зависимость  оть  живого  и  здоро- </w:t>
      </w:r>
      <w:r>
        <w:br/>
      </w:r>
      <w:r>
        <w:t xml:space="preserve">ваго  труда.</w:t>
      </w:r>
    </w:p>
    <w:p>
      <w:pPr>
        <w:pStyle w:val="Normal"/>
      </w:pPr>
      <w:r>
        <w:t xml:space="preserve">ДостоевскШ-же  является  напротивъ  того  общественникомъ.  Свобода  и </w:t>
      </w:r>
      <w:r>
        <w:br/>
      </w:r>
      <w:r>
        <w:t xml:space="preserve">самосовершенствоваше  личности  мало  его  заботятъ.  Личность  по  его  ученш </w:t>
      </w:r>
      <w:r>
        <w:br/>
      </w:r>
      <w:r>
        <w:t xml:space="preserve">должна  лишь  смириться  и  безропотно  принести  себя  въ  жертву  отечеству,  ради </w:t>
      </w:r>
      <w:r>
        <w:br/>
      </w:r>
      <w:r>
        <w:t xml:space="preserve">исподнен1я  той  миссш,  какую  предопред'Ьлено  совершить  Россш,  какъ  народу </w:t>
      </w:r>
      <w:r>
        <w:br/>
      </w:r>
      <w:r>
        <w:t xml:space="preserve">богоизбранному.  Мисс1я  эта  заключается  въ  осуществлеши  на  гешк  истин- </w:t>
      </w:r>
      <w:r>
        <w:br/>
      </w:r>
      <w:r>
        <w:t xml:space="preserve">наго  хриспанства  въ  православ1и,  которому  остается  в4ренъ  и  преданъ  рус- </w:t>
      </w:r>
      <w:r>
        <w:br/>
      </w:r>
      <w:r>
        <w:t xml:space="preserve">скШ народъ;  слиться  же  съ  народомъ  можно  только  однимъ  путемъ:  подобно </w:t>
      </w:r>
      <w:r>
        <w:br/>
      </w:r>
      <w:r>
        <w:t xml:space="preserve">ему,  съ  тою-же  безнред^льною  преданностью  и  в'Ьрою  исповедовать  правосла- </w:t>
      </w:r>
      <w:r>
        <w:br/>
      </w:r>
      <w:r>
        <w:t xml:space="preserve">310,  въ  которомъ  все  спасеше,  какъ  для  всего  мхра  въ  его  д*ломъ,  такъ  и </w:t>
      </w:r>
      <w:r>
        <w:br/>
      </w:r>
      <w:r>
        <w:t xml:space="preserve">для  каждой  личности.</w:t>
      </w:r>
    </w:p>
    <w:p>
      <w:pPr>
        <w:pStyle w:val="Normal"/>
      </w:pPr>
      <w:r>
        <w:t xml:space="preserve">Что-же  касается  характера  творчества  Достоевскаго,  то  онъ  вполнЬ  опре- </w:t>
      </w:r>
      <w:r>
        <w:br/>
      </w:r>
      <w:r>
        <w:t xml:space="preserve">деляется тЬмъ,  что  ДостоевскШ  былъ  сынъ  города  и  интеллигентный  проле- </w:t>
      </w:r>
      <w:r>
        <w:br/>
      </w:r>
      <w:r>
        <w:t xml:space="preserve">тар1й,  и  въ  этомъ  заключается  различ1е  его  оть  прочихъ  беллетристовъ  со- </w:t>
      </w:r>
      <w:r>
        <w:br/>
      </w:r>
      <w:r>
        <w:t xml:space="preserve">роковыхъ  годовъ.  Различье  это  сказывается  и  во  внешнихъ  формахъ  его </w:t>
      </w:r>
      <w:r>
        <w:br/>
      </w:r>
      <w:r>
        <w:t xml:space="preserve">произведенШ.  Мы  не  ъидимъ  въ  нихъ  той  изящной  стройности,  классиче- </w:t>
      </w:r>
      <w:r>
        <w:br/>
      </w:r>
      <w:r>
        <w:t xml:space="preserve">ской законченности,  отдёланности  и  отчеканенности,  как1я  васъ  поражають </w:t>
      </w:r>
      <w:r>
        <w:br/>
      </w:r>
      <w:r>
        <w:t xml:space="preserve">въ  произведешяхъ  Тургенева  и  Гончарова.  Напротивъ  того,  они  поражають </w:t>
      </w:r>
      <w:r>
        <w:br/>
      </w:r>
      <w:r>
        <w:t xml:space="preserve">васъ  своею  неуклюжестью,  растянутостью,  отсутствьемъ  строгой  отделки,  тре- </w:t>
      </w:r>
      <w:r>
        <w:br/>
      </w:r>
      <w:r>
        <w:t xml:space="preserve">бующей досуга.  Видно,  что  они  писались  съ  поспешностью,  къ  сроку,  чедо- </w:t>
      </w:r>
      <w:r>
        <w:br/>
      </w:r>
      <w:r>
        <w:t xml:space="preserve">векомъ,  который  вечно  нуждался,  путаясь  въ  долгахъ,  и  не  въ  силахъ  былъ </w:t>
      </w:r>
      <w:r>
        <w:br/>
      </w:r>
      <w:r>
        <w:t xml:space="preserve">сводить  концы  съ  концами.  Поспешность  работы  заставляла  его  иногда  при- </w:t>
      </w:r>
      <w:r>
        <w:br/>
      </w:r>
      <w:r>
        <w:t xml:space="preserve">бегать къ  стенографш  и  диктовать  свои  произведенья.</w:t>
      </w:r>
    </w:p>
    <w:p>
      <w:pPr>
        <w:pStyle w:val="Normal"/>
      </w:pPr>
      <w:r>
        <w:t xml:space="preserve">Въ  то-же  время  поражаетъ  васъ  въ  произведеньяхъ  Достоевскаго  полное </w:t>
      </w:r>
      <w:r>
        <w:br/>
      </w:r>
      <w:r>
        <w:t xml:space="preserve">отсутствье  тЬхъ  худсжественныхъ  элементовъ,  какими  такъ  богаты  проч1в  бел- </w:t>
      </w:r>
      <w:r>
        <w:br/>
      </w:r>
      <w:r>
        <w:t xml:space="preserve">летристы сороковыхъ  годовъ:  не  найдете  вы  въ  нихъ  ни  очаровательныхъ </w:t>
      </w:r>
      <w:r>
        <w:br/>
      </w:r>
      <w:r>
        <w:t xml:space="preserve">описаньй  природы,  ни  захватывающихъ  духъ  сценъ  любви,  свидашй,  поц'е- </w:t>
      </w:r>
      <w:r>
        <w:br/>
      </w:r>
      <w:r>
        <w:t xml:space="preserve">луевъ,  ни  кружащихъ  голову  читателей  обворожительныхъ  женскихъ  типовъ, </w:t>
      </w:r>
      <w:r>
        <w:br/>
      </w:r>
      <w:r>
        <w:t xml:space="preserve">чемъ  такъ  богатъ  и  славенъ  Тургеневъ,  а  за  нимъ  Гончаровъ  и  рр.  Толстой. </w:t>
      </w:r>
      <w:r>
        <w:br/>
      </w:r>
      <w:r>
        <w:t xml:space="preserve">Достоевскьй  принципьально  отрицалъ  все  это,  потЬшаясь  въ  Бгьсахъ  надъ  Тур- </w:t>
      </w:r>
      <w:r>
        <w:br/>
      </w:r>
      <w:r>
        <w:t xml:space="preserve">геневымъ  въ  лице  писателя  Кармазинова  съ  его  страстью   изображать   по-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ИСТОРШ  НОМЙШБЙ   РУССКОЙ  ЛИТЕРАТУРЫ.  179</w:t>
      </w:r>
    </w:p>
    <w:p>
      <w:pPr>
        <w:pStyle w:val="Normal"/>
      </w:pPr>
      <w:r>
        <w:t xml:space="preserve">Н'Ьлуи  не  такъ,  какъ  они  происходягь  у  всего  человечества,  а  чтобы  кругомъ </w:t>
      </w:r>
      <w:r>
        <w:br/>
      </w:r>
      <w:r>
        <w:t xml:space="preserve">росъ  дрокъ  или  кага^-нибудь  такая  трава,  о  которой  надобно  справляться </w:t>
      </w:r>
      <w:r>
        <w:br/>
      </w:r>
      <w:r>
        <w:t xml:space="preserve">въ  ботанике,  при  этомъ  на  неб^  непрем-Ьино  долженъ  быть  какой  то  ф1олето- </w:t>
      </w:r>
      <w:r>
        <w:br/>
      </w:r>
      <w:r>
        <w:t xml:space="preserve">вый  оттЬиокъ,  котораго  конечно  никто  никогда  не  прим^чалъ  изъ  смертныхт;,' </w:t>
      </w:r>
      <w:r>
        <w:br/>
      </w:r>
      <w:r>
        <w:t xml:space="preserve">а  дерево,  подъ  которынъ  усЬлась  интересная  пара,  непременно  какого-нибудь </w:t>
      </w:r>
      <w:r>
        <w:br/>
      </w:r>
      <w:r>
        <w:t xml:space="preserve">оранжеваго  цв^та  и  т.  д.</w:t>
      </w:r>
    </w:p>
    <w:p>
      <w:pPr>
        <w:pStyle w:val="Normal"/>
      </w:pPr>
      <w:r>
        <w:t xml:space="preserve">Но  не  одни  художественныя  красоты  отсутствуютъ  въ  произведенкхъ  До- </w:t>
      </w:r>
      <w:r>
        <w:br/>
      </w:r>
      <w:r>
        <w:t xml:space="preserve">стоевскаго,  а  вообще  они  б^дны  пластичностью,  детальностью.  Достоевск1й  не </w:t>
      </w:r>
      <w:r>
        <w:br/>
      </w:r>
      <w:r>
        <w:t xml:space="preserve">и)билъ  вдаваться  въ  подробности  и  обрисовывать  предметы  со  вс^хъ  сто- </w:t>
      </w:r>
      <w:r>
        <w:br/>
      </w:r>
      <w:r>
        <w:t xml:space="preserve">ронъ,  и  описательный  элеиентъ'  играегь  въ  прои8веден!яхъ  его'  последнюю </w:t>
      </w:r>
      <w:r>
        <w:br/>
      </w:r>
      <w:r>
        <w:t xml:space="preserve">роль.  Знакомя  съ  действующими  лицами  и  героями  своихъ  романовъ,  До- </w:t>
      </w:r>
      <w:r>
        <w:br/>
      </w:r>
      <w:r>
        <w:t xml:space="preserve">стоевскШ  хотя  и  перечисляеть  главные  ихъ  прим'Ьты,  но  вы  съ  трудомъ  по </w:t>
      </w:r>
      <w:r>
        <w:br/>
      </w:r>
      <w:r>
        <w:t xml:space="preserve">этимъ  прим^тамъ  составляете  себ*  понятхе  объ  ихъ  наружности.  Въ  то-же </w:t>
      </w:r>
      <w:r>
        <w:br/>
      </w:r>
      <w:r>
        <w:t xml:space="preserve">время  герои  его  отличаются  краНиииъ  многослов1емъ,  говорить  р^чи  подъ- </w:t>
      </w:r>
      <w:r>
        <w:br/>
      </w:r>
      <w:r>
        <w:t xml:space="preserve">часъ  страницы  въ  две,  въ  три  и  при  этомъ  выражаются  языкомъ  и  слогомъ </w:t>
      </w:r>
      <w:r>
        <w:br/>
      </w:r>
      <w:r>
        <w:t xml:space="preserve">самого  автора.</w:t>
      </w:r>
    </w:p>
    <w:p>
      <w:pPr>
        <w:pStyle w:val="Normal"/>
      </w:pPr>
      <w:r>
        <w:t xml:space="preserve">Въ  одномъ  дтомъ  пренебреженти  къ  внешности,  въ  отсутствш  созерцатель- </w:t>
      </w:r>
      <w:r>
        <w:br/>
      </w:r>
      <w:r>
        <w:t xml:space="preserve">ности, восиитывамой  жизнью  на  лоне  природы  и  одиообраз1емъ  деревенскаго </w:t>
      </w:r>
      <w:r>
        <w:br/>
      </w:r>
      <w:r>
        <w:t xml:space="preserve">житья-бытья, — мы  уже  видимъ  нервнаго  сына  города.</w:t>
      </w:r>
    </w:p>
    <w:p>
      <w:pPr>
        <w:pStyle w:val="Normal"/>
      </w:pPr>
      <w:r>
        <w:t xml:space="preserve">Т1.</w:t>
      </w:r>
    </w:p>
    <w:p>
      <w:pPr>
        <w:pStyle w:val="Normal"/>
      </w:pPr>
      <w:r>
        <w:t xml:space="preserve">Сюжеты  произведеяШ  Достоевскаго,  въ  свою  очередь,  представляютъ  резкое </w:t>
      </w:r>
      <w:r>
        <w:br/>
      </w:r>
      <w:r>
        <w:t xml:space="preserve">о1лич1е.  У  прочихъ  беллетристовъ  они  отличаются  крайнею  простотою  и  одро- </w:t>
      </w:r>
      <w:r>
        <w:br/>
      </w:r>
      <w:r>
        <w:t xml:space="preserve">сложностью;  д:Ьйствующихъ  лидъ  выводится  мало,  иногда  не  более  двухъ,  трехъ, </w:t>
      </w:r>
      <w:r>
        <w:br/>
      </w:r>
      <w:r>
        <w:t xml:space="preserve">четырехъ,  и  вся  интрига  заключается  обыкновенно  въ  соперничестве  двухъ </w:t>
      </w:r>
      <w:r>
        <w:br/>
      </w:r>
      <w:r>
        <w:t xml:space="preserve">любовниковъ  и  въ  вопросе  о  томъ,  котораго  изъ  иихъ  героиня  удостоить  своей </w:t>
      </w:r>
      <w:r>
        <w:br/>
      </w:r>
      <w:r>
        <w:t xml:space="preserve">любви.  Совсемъ  не  то  видимъ  мы  у  Достоевскаго.  Сюжеты  произведенШ  его </w:t>
      </w:r>
      <w:r>
        <w:br/>
      </w:r>
      <w:r>
        <w:t xml:space="preserve">сложны  п  запутаны,  действующикъ  лицъ  выводится  масса.  Читая  романы  До- </w:t>
      </w:r>
      <w:r>
        <w:br/>
      </w:r>
      <w:r>
        <w:t xml:space="preserve">стоевскаго, вы  словно  слышите  гулъ  толпы,  и  передъ  вами  развертывается </w:t>
      </w:r>
      <w:r>
        <w:br/>
      </w:r>
      <w:r>
        <w:t xml:space="preserve">городская  жизнь  со  всею  ея  суетою  и  безпрерывными  сложными  и  непредви- </w:t>
      </w:r>
      <w:r>
        <w:br/>
      </w:r>
      <w:r>
        <w:t xml:space="preserve">денными столкновешями  и  отношен1ями  между  собою  людей,  скученныхъ  въ </w:t>
      </w:r>
      <w:r>
        <w:br/>
      </w:r>
      <w:r>
        <w:t xml:space="preserve">йсноте  и  смраде  городскихъ  стенъ.  При  этомъ  ДостоевекШ  не  ограничивался </w:t>
      </w:r>
      <w:r>
        <w:br/>
      </w:r>
      <w:r>
        <w:t xml:space="preserve">одними  великосветскими  салонами  или-же  интеллигентными  кружками  сред- </w:t>
      </w:r>
      <w:r>
        <w:br/>
      </w:r>
      <w:r>
        <w:t xml:space="preserve">няхъ  кдассовъ  общества;  онъ  дюбидъ  водить  читаггелей  въ  городск1я  трущобы, </w:t>
      </w:r>
      <w:r>
        <w:br/>
      </w:r>
      <w:r>
        <w:t xml:space="preserve">въ  вертепы  нищеты  и  разврата  и,  какъ  истый  сынъ  города,  мало  того  что  от- </w:t>
      </w:r>
      <w:r>
        <w:br/>
      </w:r>
      <w:r>
        <w:t xml:space="preserve">лично изучилъ  эти  трущобы  и  вертепы,  но  п  проникся  ихъ  мрачною  поэ81вю. </w:t>
      </w:r>
      <w:r>
        <w:br/>
      </w:r>
      <w:r>
        <w:t xml:space="preserve">Не  вдаваясь  въ  описашя  красотъ  нрироды,  онъ  очень  часто-  развертываетъ </w:t>
      </w:r>
      <w:r>
        <w:br/>
      </w:r>
      <w:r>
        <w:t xml:space="preserve">передъ  вами  иного  рода  ужасающ1я  картины,  оть  которыхъ  у  васъ  мурашки </w:t>
      </w:r>
      <w:r>
        <w:br/>
      </w:r>
      <w:r>
        <w:t xml:space="preserve">ползуть  по  спине:  картины  городскихъ  улицъ  ночью,  въ  осеннее  ненастье  или </w:t>
      </w:r>
      <w:r>
        <w:br/>
      </w:r>
      <w:r>
        <w:t xml:space="preserve">зимнюю  вьюгу,  когда  все,  у  кого  есть  теплый  кровъ,  прислушиваются  къ  завы- </w:t>
      </w:r>
      <w:r>
        <w:br/>
      </w:r>
      <w:r>
        <w:t xml:space="preserve">ваи1ямъ  бури  въ  своихъ  тепленькихъ  уголочкахъ,  и  лишь  безпрштныя,  оби- </w:t>
      </w:r>
      <w:r>
        <w:br/>
      </w:r>
      <w:r>
        <w:t xml:space="preserve">женный, сбивш1яся  со  всякаго  пути,  полуодетый  въ  жалк1я  рубища  существа </w:t>
      </w:r>
      <w:r>
        <w:br/>
      </w:r>
      <w:r>
        <w:t xml:space="preserve">крадутся  среди  грязи,  слякоти,  холода  и  мрака,  осыпаемыя  мокрымъ  снегомъ, </w:t>
      </w:r>
      <w:r>
        <w:br/>
      </w:r>
      <w:r>
        <w:t xml:space="preserve">пронизываемыя  ветромъ  и  погруженныя  въ  полубезумный  грезы.  Въ  этомъ  от- </w:t>
      </w:r>
      <w:r>
        <w:br/>
      </w:r>
      <w:r>
        <w:t xml:space="preserve">ношенш  романы  Достоевскаго  принадлежать  не  къ  жоржъ-зандовскому  типу, </w:t>
      </w:r>
      <w:r>
        <w:br/>
      </w:r>
      <w:r>
        <w:t xml:space="preserve">какъ  у  прочихъ  беллетристовъ  сороковыхъ  годовъ,  а  скорее  къ  типу  романовъ</w:t>
      </w:r>
    </w:p>
    <w:p>
      <w:pPr>
        <w:pStyle w:val="Normal"/>
      </w:pPr>
      <w:r>
        <w:t xml:space="preserve">180  ИСТ0Р1Я   НОВЕЙШЕЙ  РУССКОЙ   ЛИТЕРАТУРЫ.</w:t>
      </w:r>
    </w:p>
    <w:p>
      <w:pPr>
        <w:pStyle w:val="Normal"/>
      </w:pPr>
      <w:r>
        <w:t xml:space="preserve">Диккенса  съ  пхъ  подобнаго^е  рода  мрачною  поэзхею  городскихъ  вертеиовъ,  скры- </w:t>
      </w:r>
      <w:r>
        <w:br/>
      </w:r>
      <w:r>
        <w:t xml:space="preserve">вающихъ  во  мрак*  ненастныхъ  ночей  неведомо  кактя  страдан1я  и  преступдешя.</w:t>
      </w:r>
    </w:p>
    <w:p>
      <w:pPr>
        <w:pStyle w:val="Normal"/>
      </w:pPr>
      <w:r>
        <w:t xml:space="preserve">Наконедъ  мы  подошли  къ  наиболее  существенному  качеству  творчества </w:t>
      </w:r>
      <w:r>
        <w:br/>
      </w:r>
      <w:r>
        <w:t xml:space="preserve">Достоевскаго,  именно  тому  псих1атрическому  анализу,  который  въ  большин- </w:t>
      </w:r>
      <w:r>
        <w:br/>
      </w:r>
      <w:r>
        <w:t xml:space="preserve">стве его  романовъ  стоить  на  первомъ  план^Ь  и  представляетъ  главную  ихъ </w:t>
      </w:r>
      <w:r>
        <w:br/>
      </w:r>
      <w:r>
        <w:t xml:space="preserve">силу  и  достоинство.</w:t>
      </w:r>
    </w:p>
    <w:p>
      <w:pPr>
        <w:pStyle w:val="Normal"/>
      </w:pPr>
      <w:r>
        <w:t xml:space="preserve">'  Известный  псих1атръ  д-ръ  Чижъ,  разобравшШ  пропзведешя  Достоевскаго </w:t>
      </w:r>
      <w:r>
        <w:br/>
      </w:r>
      <w:r>
        <w:t xml:space="preserve">съ  точки  зр^шя  своей  науки,,  удивляется  научной  верности,  съ  какою  Достоев- </w:t>
      </w:r>
      <w:r>
        <w:br/>
      </w:r>
      <w:r>
        <w:t xml:space="preserve">еюй  изображаетъ  душевно-больныхъ.  По  мн*Н1Ю  его,  почти  четверть  дМствую- </w:t>
      </w:r>
      <w:r>
        <w:br/>
      </w:r>
      <w:r>
        <w:t xml:space="preserve">щихъ  лицъу  Достоевскаго  душевно-больцые  (въ  Братьяхг  Карамазавыхь — </w:t>
      </w:r>
      <w:r>
        <w:br/>
      </w:r>
      <w:r>
        <w:t xml:space="preserve">шесть,  въ  Преступленги  и  наказанщ  Бгьсахъ— по  четыре,  въ  Идитть^  Под- </w:t>
      </w:r>
      <w:r>
        <w:br/>
      </w:r>
      <w:r>
        <w:t xml:space="preserve">ростхгь  и  Хозяйкгь — по  три,  въ  Унижениыхъ  и  оскорбленныхъ^лвз,  и  наконецъ </w:t>
      </w:r>
      <w:r>
        <w:br/>
      </w:r>
      <w:r>
        <w:t xml:space="preserve">почти  во  всЬхъ— по  одному).  На  основаши  наблюдешй  такихъ  спещалистов^, </w:t>
      </w:r>
      <w:r>
        <w:br/>
      </w:r>
      <w:r>
        <w:t xml:space="preserve">какъ  Пинель,  Эскироль,  Гюнсленъ,  Гризингеръ,  Ламброзо  и  Крафтъ-Эбингъ, </w:t>
      </w:r>
      <w:r>
        <w:br/>
      </w:r>
      <w:r>
        <w:t xml:space="preserve">д-ръ  Чижъ  доказываетъ,  что  Достоевск1Й  былъ  великимъ  психопатологомъ,  что </w:t>
      </w:r>
      <w:r>
        <w:br/>
      </w:r>
      <w:r>
        <w:t xml:space="preserve">онъ  художественнымъ  прозр^шемь  опередилъ  даже  точную  науку  п  много  изъ </w:t>
      </w:r>
      <w:r>
        <w:br/>
      </w:r>
      <w:r>
        <w:t xml:space="preserve">него  перейдетъ  несомн'Ьнно  въ  учебники  псих1атр1и.  Къ  числу  такихъ  зам4- </w:t>
      </w:r>
      <w:r>
        <w:br/>
      </w:r>
      <w:r>
        <w:t xml:space="preserve">чателъностей  д-ръ  Чижъ  относить  совершенно  правильно  и  мастерски  объ- </w:t>
      </w:r>
      <w:r>
        <w:br/>
      </w:r>
      <w:r>
        <w:t xml:space="preserve">ясненныя  и  развитый:  эпилептическую  ауру  (Мышкинъ),  старческое  слабоушс </w:t>
      </w:r>
      <w:r>
        <w:br/>
      </w:r>
      <w:r>
        <w:t xml:space="preserve">(старикъ  Сок6льск1й  и  князь  К.),  нравственное  помешательство  (Раскольни- </w:t>
      </w:r>
      <w:r>
        <w:br/>
      </w:r>
      <w:r>
        <w:t xml:space="preserve">ковъ  и  Свидригайловъ,  Смердяковъ  и  Иванъ  Еарамазовъ),  противоположето </w:t>
      </w:r>
      <w:r>
        <w:br/>
      </w:r>
      <w:r>
        <w:t xml:space="preserve">страсти  и  аффекта  (во  многихъ  лицахъ,  наприм^ръ  въ  Двштр!^  Карамазов']^), </w:t>
      </w:r>
      <w:r>
        <w:br/>
      </w:r>
      <w:r>
        <w:t xml:space="preserve">галлюцинацш  (Иванъ  Карамазовъ),  противоположен1я  аффекта  и  настроешя </w:t>
      </w:r>
      <w:r>
        <w:br/>
      </w:r>
      <w:r>
        <w:t xml:space="preserve">(Сокольск1й,  АлексМ  Раскольниковъ),  истер1ю,  извращеше  прихотей,  навяз- </w:t>
      </w:r>
      <w:r>
        <w:br/>
      </w:r>
      <w:r>
        <w:t xml:space="preserve">чивый идеи  (Лиза  Хохлакова),  связь  релипозности  и  половыхъ  влечешй,  на- </w:t>
      </w:r>
      <w:r>
        <w:br/>
      </w:r>
      <w:r>
        <w:t xml:space="preserve">следственность, значен1е  пьянства  и  т.  д.</w:t>
      </w:r>
    </w:p>
    <w:p>
      <w:pPr>
        <w:pStyle w:val="Normal"/>
      </w:pPr>
      <w:r>
        <w:t xml:space="preserve">Преобладаи1е  псих1атрическаго  анализа  и  верность  пзображешя  душевно- </w:t>
      </w:r>
      <w:r>
        <w:br/>
      </w:r>
      <w:r>
        <w:t xml:space="preserve">больныхъ  обусловливаются  конечно  прежде  всего  личною  наклонностью  До- </w:t>
      </w:r>
      <w:r>
        <w:br/>
      </w:r>
      <w:r>
        <w:t xml:space="preserve">стоевскаго къ  нервнымъ  бол-Ьзнямъ;  но  въ  то-же  время,  въ  свою  очередь,  пред- </w:t>
      </w:r>
      <w:r>
        <w:br/>
      </w:r>
      <w:r>
        <w:t xml:space="preserve">ставляются характеристичнымъ  качествомъ  писателя,  взлелеяннаго  городомъ </w:t>
      </w:r>
      <w:r>
        <w:br/>
      </w:r>
      <w:r>
        <w:t xml:space="preserve">и  проведшаго  бдльшую  часть  жизни  въ  городскихъ  ст^нахъ,  такъ  какъ  города </w:t>
      </w:r>
      <w:r>
        <w:br/>
      </w:r>
      <w:r>
        <w:t xml:space="preserve">и  особенно  тЬ  вертепы  нищеты,  въ  которые  такъ  любилъ  заглядывать  Достоев- </w:t>
      </w:r>
      <w:r>
        <w:br/>
      </w:r>
      <w:r>
        <w:t xml:space="preserve">СК1Й,  являются  главнымъ  гнездомъ  всякаго  рода  психнческихъ  болЬзней.</w:t>
      </w:r>
    </w:p>
    <w:p>
      <w:pPr>
        <w:pStyle w:val="Normal"/>
      </w:pPr>
      <w:r>
        <w:t xml:space="preserve">Отсутств1емъ  примиряющаго  и  смягчающаго  душу  вл1ян1я  природы  и  пре- </w:t>
      </w:r>
      <w:r>
        <w:br/>
      </w:r>
      <w:r>
        <w:t xml:space="preserve">обладашемъ  раздражающихъ  нервы  впечатлен1й  городской  сутолоки  можно </w:t>
      </w:r>
      <w:r>
        <w:br/>
      </w:r>
      <w:r>
        <w:t xml:space="preserve">объяснить  и  ту  жестокость,  какую  обнаруживалъ  Достоевск1й  въ  своехъ </w:t>
      </w:r>
      <w:r>
        <w:br/>
      </w:r>
      <w:r>
        <w:t xml:space="preserve">психическомъ  анализе  и  на  которую  верно  указываетъ  Михайловск1й  въ  своей </w:t>
      </w:r>
      <w:r>
        <w:br/>
      </w:r>
      <w:r>
        <w:t xml:space="preserve">статье  ЖсетокШ  талантг.  Действительно,  только  крайне  раздраженными  и </w:t>
      </w:r>
      <w:r>
        <w:br/>
      </w:r>
      <w:r>
        <w:t xml:space="preserve">вЬчно  натянутыми  нервами  можно  объяснить  страсть  Достоевскаго  мучить  чита- </w:t>
      </w:r>
      <w:r>
        <w:br/>
      </w:r>
      <w:r>
        <w:t xml:space="preserve">теля, изображая  самыя  тяжелыя  и  ужасный  въ  психическомъ  отношении  положен1Я </w:t>
      </w:r>
      <w:r>
        <w:br/>
      </w:r>
      <w:r>
        <w:t xml:space="preserve">выводимыхъ  лидъ  и  къ  тому-же  преувеличивая  эти  положешя,  доводя  ихъ  до </w:t>
      </w:r>
      <w:r>
        <w:br/>
      </w:r>
      <w:r>
        <w:t xml:space="preserve">последней  крайности  и  безвыходности,  подолгу  останавливаясь  на  нихъ  и  ме- </w:t>
      </w:r>
      <w:r>
        <w:br/>
      </w:r>
      <w:r>
        <w:t xml:space="preserve">дленною художественною  пыткою  словно  съ  какимъ-то  сладостраспемъ  жесто^ </w:t>
      </w:r>
      <w:r>
        <w:br/>
      </w:r>
      <w:r>
        <w:t xml:space="preserve">кости  вымучивая  нервы  читателей.</w:t>
      </w:r>
    </w:p>
    <w:p>
      <w:pPr>
        <w:pStyle w:val="Normal"/>
      </w:pPr>
      <w:r>
        <w:t xml:space="preserve">Въ  заключеше  общей  характеристики  Достоевскаго  слЬдуетъ  обратить  внн- </w:t>
      </w:r>
      <w:r>
        <w:br/>
      </w:r>
      <w:r>
        <w:t xml:space="preserve">ман1е  на  то,  что,  при  всемъ  обил1и  выводимыхъ  лицъ  и  кажущемуся  ихъ  разно- </w:t>
      </w:r>
      <w:r>
        <w:br/>
      </w:r>
      <w:r>
        <w:t xml:space="preserve">образ1и,  все  они  сводятся  къ  весьма  немногимъ  типамъ,  которые  лишь  съ  не- </w:t>
      </w:r>
      <w:r>
        <w:br/>
      </w:r>
      <w:r>
        <w:t xml:space="preserve">большими вар1ащями  повторялись  во  всехъ  его  произведенгяхъ.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       /</w:t>
      </w:r>
    </w:p>
    <w:p>
      <w:pPr>
        <w:pStyle w:val="Normal"/>
      </w:pPr>
      <w:r>
        <w:t xml:space="preserve">ИСТОРШ  НОВ'ЬЙШЕЙ   РУССКОЙ  ЛИТЕРАТУРЫ.  181</w:t>
      </w:r>
    </w:p>
    <w:p>
      <w:pPr>
        <w:pStyle w:val="Normal"/>
      </w:pPr>
      <w:r>
        <w:t xml:space="preserve">Такъ,  верный  ученш  почвенниковъ  и  особенно  представателя  ихъ  Ап.  Гри- </w:t>
      </w:r>
      <w:r>
        <w:br/>
      </w:r>
      <w:r>
        <w:t xml:space="preserve">горьева, Достоввск1й  въ  основ'Ь  большинства  произведенШ  ставить  одинъ  изъ </w:t>
      </w:r>
      <w:r>
        <w:br/>
      </w:r>
      <w:r>
        <w:t xml:space="preserve">двухъ  противоположныхъ  тииовъ:  1)  типъ  кроткШ,  человека  любвеобильнаго, </w:t>
      </w:r>
      <w:r>
        <w:br/>
      </w:r>
      <w:r>
        <w:t xml:space="preserve">полнаго  самоотвержевия,  готоваго  все  простить,  все  оправдать,  гуманно  отне- </w:t>
      </w:r>
      <w:r>
        <w:br/>
      </w:r>
      <w:r>
        <w:t xml:space="preserve">стись къ  изм-Ьн*  любимой  д4вушки  и  продолжать  любить  ее,  устраивая  даже </w:t>
      </w:r>
      <w:r>
        <w:br/>
      </w:r>
      <w:r>
        <w:t xml:space="preserve">ея  бракъ  съ  другимъ  и  т.  п.,  таковы  напр.:  Ростаневъ  въ  роман'Ь  Село  Оте- </w:t>
      </w:r>
      <w:r>
        <w:br/>
      </w:r>
      <w:r>
        <w:t xml:space="preserve">панчиково,  герой  Унижениыхъ  и  оекорблениыхь,  князь  Мышкинъ  въ  Юготгь </w:t>
      </w:r>
      <w:r>
        <w:br/>
      </w:r>
      <w:r>
        <w:t xml:space="preserve">н  пр.;  2)  типъ  хищный — эгоиста,  исполнениаго  страстей,  не  знающаго  удержу </w:t>
      </w:r>
      <w:r>
        <w:br/>
      </w:r>
      <w:r>
        <w:t xml:space="preserve">своимъ  похотямъ  и  не  овтанавливающагося  ни  передъ  какими  божескими  и  че- </w:t>
      </w:r>
      <w:r>
        <w:br/>
      </w:r>
      <w:r>
        <w:t xml:space="preserve">лов'Ьческими'законами,  таковы:  Ставрогинънъ^гьсах»,  ДмитрШ  Карамазовъипр.</w:t>
      </w:r>
    </w:p>
    <w:p>
      <w:pPr>
        <w:pStyle w:val="Normal"/>
      </w:pPr>
      <w:r>
        <w:t xml:space="preserve">Бъ  свою  очередь,  и  женщины  Достоевскаго  разделяются  на  подобные-же </w:t>
      </w:r>
      <w:r>
        <w:br/>
      </w:r>
      <w:r>
        <w:t xml:space="preserve">два  противоположные  типа:  съ  одной  сторонь^  кроткьй — :типъ  женщинъ,  обла- </w:t>
      </w:r>
      <w:r>
        <w:br/>
      </w:r>
      <w:r>
        <w:t xml:space="preserve">даюшихъ  н'Ьжнымъ,  любящимъ  до  самозабвен1я  женскимъ  сердцемтэ,  таковы: </w:t>
      </w:r>
      <w:r>
        <w:br/>
      </w:r>
      <w:r>
        <w:t xml:space="preserve">Нелли  и  Наташа  въ  Унижениыхъ  и  оекорбленныхъ,  мать  РаскольниковаиСоня  въ </w:t>
      </w:r>
      <w:r>
        <w:br/>
      </w:r>
      <w:r>
        <w:t xml:space="preserve">Преступленш  и  иаказангщ  Хроменькая  въ  Бпсахь^  Неточка  Незванова, </w:t>
      </w:r>
      <w:r>
        <w:br/>
      </w:r>
      <w:r>
        <w:t xml:space="preserve">жена  Макара  Р1вановича  въ  Подроеткгь;  съ  другой  стороны  рисуются  пе- </w:t>
      </w:r>
      <w:r>
        <w:br/>
      </w:r>
      <w:r>
        <w:t xml:space="preserve">редъ нами,  въ  свою  очередь,  хушные  типы  своенравныхъ,  обалтельныхъ  и </w:t>
      </w:r>
      <w:r>
        <w:br/>
      </w:r>
      <w:r>
        <w:t xml:space="preserve">властныхъ  до  жестокости  женщинъ,  каковы:  Иолина  въ  И^окгь,  Настасья </w:t>
      </w:r>
      <w:r>
        <w:br/>
      </w:r>
      <w:r>
        <w:t xml:space="preserve">Филипповна  въ  Идготть,  Грушенька  и  Катерина  Ивановна  въ  Вратьяхъ  Ки- </w:t>
      </w:r>
      <w:r>
        <w:br/>
      </w:r>
      <w:r>
        <w:t xml:space="preserve">рам-гзовыхь  и  Варвара  Петровна  въ  Бгьсахъ.</w:t>
      </w:r>
    </w:p>
    <w:p>
      <w:pPr>
        <w:pStyle w:val="Normal"/>
      </w:pPr>
      <w:r>
        <w:t xml:space="preserve">Часто  повторяется  также  типъ  развратнаго  циника,  для  котораго  законъ  не </w:t>
      </w:r>
      <w:r>
        <w:br/>
      </w:r>
      <w:r>
        <w:t xml:space="preserve">пнсанъ  и  который  не  останавливается  ни  передъ  ч-Ьмъ  для  удовлетворешя  сво- </w:t>
      </w:r>
      <w:r>
        <w:br/>
      </w:r>
      <w:r>
        <w:t xml:space="preserve">ихъ  низменныхъ,  иногда  и  противоестественныхъ  страстей,  таковы:  князь- </w:t>
      </w:r>
      <w:r>
        <w:br/>
      </w:r>
      <w:r>
        <w:t xml:space="preserve">отецъ  въ  Униженныхь  и  оскорбленныхъ^  Свпдригайловъ  въ  Преступленш  и  наг </w:t>
      </w:r>
      <w:r>
        <w:br/>
      </w:r>
      <w:r>
        <w:t xml:space="preserve">казанги^  бедоръ  Петровичъ  Карамазовъ.</w:t>
      </w:r>
    </w:p>
    <w:p>
      <w:pPr>
        <w:pStyle w:val="Normal"/>
      </w:pPr>
      <w:r>
        <w:t xml:space="preserve">Наконецъ  не  менЬе  часто  повторяется  типъ  б-Ьдиаго  чиновника,  дошедшаго </w:t>
      </w:r>
      <w:r>
        <w:br/>
      </w:r>
      <w:r>
        <w:t xml:space="preserve">до  последней  стелена  самоунижен1я  и  обезличен1Я,  но  тЬмъ  ие  мен^е  сохра- </w:t>
      </w:r>
      <w:r>
        <w:br/>
      </w:r>
      <w:r>
        <w:t xml:space="preserve">няющаго  въ  дупгЬ  образъ  Бож1й  и  чувство  человЬческаго  достоинства.  Таковы: </w:t>
      </w:r>
      <w:r>
        <w:br/>
      </w:r>
      <w:r>
        <w:t xml:space="preserve">Д'^вушкинъ  въ  Вгьдныхъ  людхсь^  Вася  Шумиловъ  въ  Слабомь  сердцгь,  Марме- </w:t>
      </w:r>
      <w:r>
        <w:br/>
      </w:r>
      <w:r>
        <w:t xml:space="preserve">ладовъ  въ  Преступленш  и  наказанш  и  пр.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 идейному  содержашю  литературная  деятельность  Достоевскаго  разде- </w:t>
      </w:r>
      <w:r>
        <w:br/>
      </w:r>
      <w:r>
        <w:t xml:space="preserve">ляется на  два  пер1ода,  какъ  и  у  большинства  беллетристовъ  сороковыхъ  годовъ: </w:t>
      </w:r>
      <w:r>
        <w:br/>
      </w:r>
      <w:r>
        <w:t xml:space="preserve">перюдъ  прогрессивный  до  половины  шестидесятыхъ  годовъ,  а  затЬмъ  до  конца </w:t>
      </w:r>
      <w:r>
        <w:br/>
      </w:r>
      <w:r>
        <w:t xml:space="preserve">жизни — агрессивный  и  реакщонный.</w:t>
      </w:r>
    </w:p>
    <w:p>
      <w:pPr>
        <w:pStyle w:val="Normal"/>
      </w:pPr>
      <w:r>
        <w:t xml:space="preserve">Въ  произведен1яхъ  перваго  пер10да  вы  и  тЬни  еще  не  находите  ни  славя- </w:t>
      </w:r>
      <w:r>
        <w:br/>
      </w:r>
      <w:r>
        <w:t xml:space="preserve">нофило-почвенныхъ  учен1й,  ни  мистицизма,  ни  отрицатедьнаго  взгляда  на </w:t>
      </w:r>
      <w:r>
        <w:br/>
      </w:r>
      <w:r>
        <w:t xml:space="preserve">передовое  общественное  движенхе,  усвоеннаго  Достоевскимъ  впоследствш.  Они </w:t>
      </w:r>
      <w:r>
        <w:br/>
      </w:r>
      <w:r>
        <w:t xml:space="preserve">ш^тъ  совершенно  такой-же  характеръ  и  духъ,  какими  отличается  и  вся </w:t>
      </w:r>
      <w:r>
        <w:br/>
      </w:r>
      <w:r>
        <w:t xml:space="preserve">беллетристика  сороковыхъ  и  пятидесятыхъ  годовъ:  тотъ-же  натурализмъ  подъ </w:t>
      </w:r>
      <w:r>
        <w:br/>
      </w:r>
      <w:r>
        <w:t xml:space="preserve">сильнымъ  вл1ян1емъ  Гоголя  и  тогь-же  скептическ1й  анализъ  русской  жизни.</w:t>
      </w:r>
    </w:p>
    <w:p>
      <w:pPr>
        <w:pStyle w:val="Normal"/>
      </w:pPr>
      <w:r>
        <w:t xml:space="preserve">Макаръ  ДЬвушкинъ,  скрывающтй  подъ  см'Ьшною  наружностью  и  рубищами </w:t>
      </w:r>
      <w:r>
        <w:br/>
      </w:r>
      <w:r>
        <w:t xml:space="preserve">гоголевскаго  Акак1я  Акакхевичамассу  любви,  нежности  и  высокаго  самоотвер- </w:t>
      </w:r>
      <w:r>
        <w:br/>
      </w:r>
      <w:r>
        <w:t xml:space="preserve">жен1я,  раздвоившШся  Голядкинъ,  прозрЬвшШ  въ  своемъ  двойник*  весь  омугь </w:t>
      </w:r>
      <w:r>
        <w:br/>
      </w:r>
      <w:r>
        <w:t xml:space="preserve">опошлешя  и  оподлен1Я,  которымъ  угрожало  ему  засасывающее  болото  чинов-</w:t>
      </w:r>
    </w:p>
    <w:p>
      <w:pPr>
        <w:pStyle w:val="Normal"/>
      </w:pPr>
      <w:r>
        <w:t xml:space="preserve">182  ИСТ0Р1Я   НОВЪЙШЕЙ   РУССКОЙ  ЛИТЕРАТУРЫ.</w:t>
      </w:r>
    </w:p>
    <w:p>
      <w:pPr>
        <w:pStyle w:val="Normal"/>
      </w:pPr>
      <w:r>
        <w:t xml:space="preserve">ничества,  музыканть  Ефимовъ — гешй-самородокъ,  искалЪченЕый  крЬпостнымъ </w:t>
      </w:r>
      <w:r>
        <w:br/>
      </w:r>
      <w:r>
        <w:t xml:space="preserve">правоиъ  до  безпросыпнаго  пьянства  и  сумасшвств1я  и  пр.,  и  пр.,  ыЛ  подобные </w:t>
      </w:r>
      <w:r>
        <w:br/>
      </w:r>
      <w:r>
        <w:t xml:space="preserve">типы  производили  потрясающее-  впечатл'Ьше  на  общество  и  сливались  въ </w:t>
      </w:r>
      <w:r>
        <w:br/>
      </w:r>
      <w:r>
        <w:t xml:space="preserve">одинъ  гармоническШ  аккордъ  съ  стихотворешяни  Некрасова,  съ  Запглсками </w:t>
      </w:r>
      <w:r>
        <w:br/>
      </w:r>
      <w:r>
        <w:t xml:space="preserve">Охотника^  съ  Антономъ  Горемыкой  Григоровича,  съ  Любимов  Торцовымъ </w:t>
      </w:r>
      <w:r>
        <w:br/>
      </w:r>
      <w:r>
        <w:t xml:space="preserve">Островскаго.</w:t>
      </w:r>
    </w:p>
    <w:p>
      <w:pPr>
        <w:pStyle w:val="Normal"/>
      </w:pPr>
      <w:r>
        <w:t xml:space="preserve">Иногда  Достоевск1й  отклонялся  въ  атоть  первый  перюдъ  своей  д&amp;аггельио- </w:t>
      </w:r>
      <w:r>
        <w:br/>
      </w:r>
      <w:r>
        <w:t xml:space="preserve">сти  отъ  существенныхъ  свойствъ  своего  таланта,  составлявшихъ  главную </w:t>
      </w:r>
      <w:r>
        <w:br/>
      </w:r>
      <w:r>
        <w:t xml:space="preserve">силу  его, — именно  отъ  серьезнаго  и  временами  мучительнаго  психическаго  и </w:t>
      </w:r>
      <w:r>
        <w:br/>
      </w:r>
      <w:r>
        <w:t xml:space="preserve">лсих1атрическаго  анализа  и  ударялся  въ^юморъ,  очевидно  подъ  вл1ян1емъ  Го- </w:t>
      </w:r>
      <w:r>
        <w:br/>
      </w:r>
      <w:r>
        <w:t xml:space="preserve">голя. Таковы  его  разсказы:  Чужая  жена  и  мужъ  подъ  кроватью.  Скверный </w:t>
      </w:r>
      <w:r>
        <w:br/>
      </w:r>
      <w:r>
        <w:t xml:space="preserve">анекдоть,  Крокодилъ.  Но  произведешя  эти  показываютъ  намъ,  что  юморъ  не </w:t>
      </w:r>
      <w:r>
        <w:br/>
      </w:r>
      <w:r>
        <w:t xml:space="preserve">былъ  свсйственъ  его  таланту;  въ  нихъ  пораакаетъ  васъ  съ  одной  стороны </w:t>
      </w:r>
      <w:r>
        <w:br/>
      </w:r>
      <w:r>
        <w:t xml:space="preserve">искусственная  и  затейливая  водевильность  сюжетовъ,  съ  другой— |1райняя  на- </w:t>
      </w:r>
      <w:r>
        <w:br/>
      </w:r>
      <w:r>
        <w:t xml:space="preserve">пряженность и  деланность  см'Ьха,  всл^дствхе  чего  сжЬхъ  Достоевскаго  не </w:t>
      </w:r>
      <w:r>
        <w:br/>
      </w:r>
      <w:r>
        <w:t xml:space="preserve">им'^етъ  и  сл'Ьда  той  заразительности,  какою  обладають  истинные  юмористы, </w:t>
      </w:r>
      <w:r>
        <w:br/>
      </w:r>
      <w:r>
        <w:t xml:space="preserve">^род*  Гоголя.</w:t>
      </w:r>
    </w:p>
    <w:p>
      <w:pPr>
        <w:pStyle w:val="Normal"/>
      </w:pPr>
      <w:r>
        <w:t xml:space="preserve">Прерванная  ссылкою  д&amp;ятельность  Достоевскаго  расцвела  съ  новою  силою </w:t>
      </w:r>
      <w:r>
        <w:br/>
      </w:r>
      <w:r>
        <w:t xml:space="preserve">посл1^  освобожден1я,  во  второй  половине  пятидесятыхъ  годовъ,  и  втечен1е </w:t>
      </w:r>
      <w:r>
        <w:br/>
      </w:r>
      <w:r>
        <w:t xml:space="preserve">десяти  л'Ьтъ  сохраняла  еще  все  тогь-же  характеръ,  какой  им^^а  и  до  ссылки, </w:t>
      </w:r>
      <w:r>
        <w:br/>
      </w:r>
      <w:r>
        <w:t xml:space="preserve">несмотря  на  то,  что  ДостоевсшЙ  стоялъ  уже  въ  это  время  во  глав^  почвенни- </w:t>
      </w:r>
      <w:r>
        <w:br/>
      </w:r>
      <w:r>
        <w:t xml:space="preserve">ковъ  и  издавалъ  съ  братомъ  Время  и  Эпоху.  Талантъ  Достоевскаго  достигъ </w:t>
      </w:r>
      <w:r>
        <w:br/>
      </w:r>
      <w:r>
        <w:t xml:space="preserve">въ  то  время  своего  апогея,  и  пвр1одъ  этотъ,  сверхъ  романа  Униженные  и </w:t>
      </w:r>
      <w:r>
        <w:br/>
      </w:r>
      <w:r>
        <w:t xml:space="preserve">оскорбленные,  ознаменовался  лучшимъ  нзъ  вс^хъ  произведёшй  Достоевскаго— </w:t>
      </w:r>
      <w:r>
        <w:br/>
      </w:r>
      <w:r>
        <w:t xml:space="preserve">Записками  изъ  мертваю  дома.</w:t>
      </w:r>
    </w:p>
    <w:p>
      <w:pPr>
        <w:pStyle w:val="Normal"/>
      </w:pPr>
      <w:r>
        <w:t xml:space="preserve">Записки  изъ  мертвого  дома  и  по  содержан1Ю,  и  по  духу  р^зко  отличаются </w:t>
      </w:r>
      <w:r>
        <w:br/>
      </w:r>
      <w:r>
        <w:t xml:space="preserve">оть  прочихъ  произведен^  Достоевскаго  и  стоять  особнякомъ.  Он4  .одн* </w:t>
      </w:r>
      <w:r>
        <w:br/>
      </w:r>
      <w:r>
        <w:t xml:space="preserve">были- бы  способны  увЬков'Ьчить  память  Достоевскаго.  ЗдЬсь  не  найдете  вы </w:t>
      </w:r>
      <w:r>
        <w:br/>
      </w:r>
      <w:r>
        <w:t xml:space="preserve">ничего  такого,  ч'Ьмъ  отличаются  не  всегда  выгодно  для  себя  проч1я  произве- </w:t>
      </w:r>
      <w:r>
        <w:br/>
      </w:r>
      <w:r>
        <w:t xml:space="preserve">ден1я  Достоевскаго:  ни  запутаннаго,  сложнаго  и  искусственно  придуманнаго </w:t>
      </w:r>
      <w:r>
        <w:br/>
      </w:r>
      <w:r>
        <w:t xml:space="preserve">сюжета,  ни  преобладашя  псих1атрическаго  анализа,  доходящаго  до  терзашя </w:t>
      </w:r>
      <w:r>
        <w:br/>
      </w:r>
      <w:r>
        <w:t xml:space="preserve">нервовъ  читателей,  ни  излишней  растянутости  и  неуклюжести.  Все  дышеть </w:t>
      </w:r>
      <w:r>
        <w:br/>
      </w:r>
      <w:r>
        <w:t xml:space="preserve">неподкрашенной  правдой,  простотой  и  глубокивгь  проникновешемъ  въ  душу </w:t>
      </w:r>
      <w:r>
        <w:br/>
      </w:r>
      <w:r>
        <w:t xml:space="preserve">народа.  Кавдая  подробность  у  м^ста,  въ  каждомъ  эпизодЬ  поражаетъ  васъ </w:t>
      </w:r>
      <w:r>
        <w:br/>
      </w:r>
      <w:r>
        <w:t xml:space="preserve">глубокое  прозр^нхе  въ  основы  народной  жизни.  Все  вм-ЬсгЬ  составдяетъ  строй- </w:t>
      </w:r>
      <w:r>
        <w:br/>
      </w:r>
      <w:r>
        <w:t xml:space="preserve">ную, законченную  и  величавую  ^эпопею  каторги,  какую  могъ  создать  лишь </w:t>
      </w:r>
      <w:r>
        <w:br/>
      </w:r>
      <w:r>
        <w:t xml:space="preserve">художникъ,  самъ  пережившШ  ее  и  на  своихъ  ногахъ  вынесппй  каторжные </w:t>
      </w:r>
      <w:r>
        <w:br/>
      </w:r>
      <w:r>
        <w:t xml:space="preserve">кандалы.</w:t>
      </w:r>
    </w:p>
    <w:p>
      <w:pPr>
        <w:pStyle w:val="Normal"/>
      </w:pPr>
      <w:r>
        <w:t xml:space="preserve">Въ  то-же  время  вы  не  видите  зд'Ьсь  и  гЬни  доктринъ,  въ  которыосъ  лри- </w:t>
      </w:r>
      <w:r>
        <w:br/>
      </w:r>
      <w:r>
        <w:t xml:space="preserve">шелъ  Достоевсшй  впосл'Ьдствти.  Все  произведен1е  проникнуто  высокою  гуман- </w:t>
      </w:r>
      <w:r>
        <w:br/>
      </w:r>
      <w:r>
        <w:t xml:space="preserve">ностью, въ  дух'Ь  которой  Достоевсшй  воспитывался  въ  кружкахъ  сороковыхъ </w:t>
      </w:r>
      <w:r>
        <w:br/>
      </w:r>
      <w:r>
        <w:t xml:space="preserve">годовъ.  Такъ  напримЬръ,  вместо  того  нравственнаго  оздоровляющаго  влшшя, </w:t>
      </w:r>
      <w:r>
        <w:br/>
      </w:r>
      <w:r>
        <w:t xml:space="preserve">какое  Достоевск1й  приписывадъ  впосл-Ьдствти  каторгЬ,  вы  найдете  здЬсь </w:t>
      </w:r>
      <w:r>
        <w:br/>
      </w:r>
      <w:r>
        <w:t xml:space="preserve">взглядъ  на  нее  совершенно  противоположный.</w:t>
      </w:r>
    </w:p>
    <w:p>
      <w:pPr>
        <w:pStyle w:val="Normal"/>
      </w:pPr>
      <w:r>
        <w:t xml:space="preserve">сЯ  свазалъ  ухе,  —  читаехъ  мы  въ  первой  глав4,  —  что  виродолжете  н%скодысихъ </w:t>
      </w:r>
      <w:r>
        <w:br/>
      </w:r>
      <w:r>
        <w:t xml:space="preserve">лЪтъ  я  не  видалъ  между  этими  людьми  ни  мал1&gt;бшаго  признака  расваянгя,  пи  малейшей </w:t>
      </w:r>
      <w:r>
        <w:br/>
      </w:r>
      <w:r>
        <w:t xml:space="preserve">тягостной  думы  о  своемъ  преступлен1и,  и  что  большая  часть  изъ  нихъ  внутреннст  счи- </w:t>
      </w:r>
      <w:r>
        <w:br/>
      </w:r>
      <w:r>
        <w:t xml:space="preserve">таетъ  себя  совершенно  правыми.  Эгофактъ.  Конечно  тщеславие,  дурные  примеры,  моло- </w:t>
      </w:r>
      <w:r>
        <w:br/>
      </w:r>
      <w:r>
        <w:t xml:space="preserve">дечество,  ложный  стыдъ   во    многомъ   тому   причиною.  Съ  другой    стороны,  кто  можетъ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 НОВ'ЬЙШВЙ  РУССКОЙ  ЛИТЕРАТУРЫ.  183</w:t>
      </w:r>
    </w:p>
    <w:p>
      <w:pPr>
        <w:pStyle w:val="Normal"/>
      </w:pPr>
      <w:r>
        <w:t xml:space="preserve">сказать,  что  внсл'Ьаидъ  глубину  этихъ  погибшихъ  сердецъ  и  прочвлъ  въ  нихъ  сокровен- </w:t>
      </w:r>
      <w:r>
        <w:br/>
      </w:r>
      <w:r>
        <w:t xml:space="preserve">ное отъ  всего  св-Ьта?  Но  в1|дь  иожно-же  было  во  столько  а^тъ  хоть  что-нибудь  заийтить, </w:t>
      </w:r>
      <w:r>
        <w:br/>
      </w:r>
      <w:r>
        <w:t xml:space="preserve">поймать,  уловить  въ  этих!»  сёрдцахъ  хоть  какую-нибудь  черту,  которая-бы  свидетельство- </w:t>
      </w:r>
      <w:r>
        <w:br/>
      </w:r>
      <w:r>
        <w:t xml:space="preserve">вала о  внутренней  тоск'Ь,  о  страдан1и.  Но  втого  не  было,  подожательно  не  было.  Да, </w:t>
      </w:r>
      <w:r>
        <w:br/>
      </w:r>
      <w:r>
        <w:t xml:space="preserve">преступлев1е  кажется  не  кожетъ  быть  осмыслено  съ  даняыхъ,  готовнхъ  точекъ  зрен1я, </w:t>
      </w:r>
      <w:r>
        <w:br/>
      </w:r>
      <w:r>
        <w:t xml:space="preserve">я  фнлософ1Я  его  несколько  потруднее,  ч^мъ  полагаютъ.  Конечно  острот  и  система  ма- </w:t>
      </w:r>
      <w:r>
        <w:br/>
      </w:r>
      <w:r>
        <w:t xml:space="preserve">еимныхъ  релботь  не  испр&lt;1вляютъ  преступныковь;  они  только  ею  наказивають  и  обезпе» </w:t>
      </w:r>
      <w:r>
        <w:br/>
      </w:r>
      <w:r>
        <w:t xml:space="preserve">чиваютъ  общество  отъ  дсиьнпйшихъ  иокушенгй  змдля  на  его  спокоиствге.  Въ  преступ- </w:t>
      </w:r>
      <w:r>
        <w:br/>
      </w:r>
      <w:r>
        <w:t xml:space="preserve">%жк1^же  острогъ  и  самая  уснленнан  каторжная  работа  развиваютъ  только  ненаеисть, </w:t>
      </w:r>
      <w:r>
        <w:br/>
      </w:r>
      <w:r>
        <w:t xml:space="preserve">жажду  запрещенныхъ  наслажденгй  и  страшное  легкотыслге.  Но  я  твердо  ув^ренъ,  что </w:t>
      </w:r>
      <w:r>
        <w:br/>
      </w:r>
      <w:r>
        <w:t xml:space="preserve">знаменитая  келейная  система  достигаеть  только  ложной,  обманчивой  наружной  цели. </w:t>
      </w:r>
      <w:r>
        <w:br/>
      </w:r>
      <w:r>
        <w:t xml:space="preserve">Она  внсасываетъ  живненный  сокъ  изъ  челов-Ька,  энервируетъ  его  душу,  ослабдяетъ  ее, </w:t>
      </w:r>
      <w:r>
        <w:br/>
      </w:r>
      <w:r>
        <w:t xml:space="preserve">дугаетъ  ее  и  потомъ  нравственно  изсохшую  мум1ю,  подусумасшедшаго  представляетъ, </w:t>
      </w:r>
      <w:r>
        <w:br/>
      </w:r>
      <w:r>
        <w:t xml:space="preserve">вакг  образецъ  вс1равхен1я  и  раскавнхя.  Конечно  нреступникъ,  возставш1Й  на  общество, </w:t>
      </w:r>
      <w:r>
        <w:br/>
      </w:r>
      <w:r>
        <w:t xml:space="preserve">венавидить  его  и  почтя  всегда  считаетъ  себя  нравымъ,  а  его  виповатымъ.  Къ  тому-же </w:t>
      </w:r>
      <w:r>
        <w:br/>
      </w:r>
      <w:r>
        <w:t xml:space="preserve">оеъ  ужъ  нотераелъ  отъ  него  наказан1е^  а  череаъ  вто  иочти  считаетъ  себя  очищенвымъ </w:t>
      </w:r>
      <w:r>
        <w:br/>
      </w:r>
      <w:r>
        <w:t xml:space="preserve">сквятавшинся .  Можно  судить  ваконецъ  сь  такихъ  точекъ  зр^нЕя,  что  чуть-ли  не  нрвдет- </w:t>
      </w:r>
      <w:r>
        <w:br/>
      </w:r>
      <w:r>
        <w:t xml:space="preserve">ел  оправдать  самого  преступиива» . . .</w:t>
      </w:r>
    </w:p>
    <w:p>
      <w:pPr>
        <w:pStyle w:val="Normal"/>
      </w:pPr>
      <w:r>
        <w:t xml:space="preserve">Записки  изъ  мертваю  дома  писались  въ  то  время,  когда  Достоевсшй  не </w:t>
      </w:r>
      <w:r>
        <w:br/>
      </w:r>
      <w:r>
        <w:t xml:space="preserve">былъ  еще  въ  Петербург*  и  не  подвергался  вл1ян1ю  кружка,  въ  который  онъ </w:t>
      </w:r>
      <w:r>
        <w:br/>
      </w:r>
      <w:r>
        <w:t xml:space="preserve">поаалъ.  Но  зат^мъ  вл1ян1е  это  не  замедлило  обнаружиться  во  время  издатель- </w:t>
      </w:r>
      <w:r>
        <w:br/>
      </w:r>
      <w:r>
        <w:t xml:space="preserve">ства журдаловъ  сначала  въ  вид*!^  полемики  Времени  съ  Современникдмъ^  въ </w:t>
      </w:r>
      <w:r>
        <w:br/>
      </w:r>
      <w:r>
        <w:t xml:space="preserve">которой  Достоевстй  принялъ  деятельное  учасйе.  Такъ,  въ  своей  статье: — </w:t>
      </w:r>
      <w:r>
        <w:br/>
      </w:r>
      <w:r>
        <w:t xml:space="preserve">Г.—Бовъ  и  вопросъ  обь  искусствть,  напечатанной  въ  журнале  Время  въ  Л?  2 </w:t>
      </w:r>
      <w:r>
        <w:br/>
      </w:r>
      <w:r>
        <w:t xml:space="preserve">1861  г.,  ДостоевскШ,  вооружаясь  противъ  Добролюбова,  отстаивалъ  доктрину </w:t>
      </w:r>
      <w:r>
        <w:br/>
      </w:r>
      <w:r>
        <w:t xml:space="preserve">чистаго  искусства,  несмотря  на  то,  что  его  собственная  литературная  дея- </w:t>
      </w:r>
      <w:r>
        <w:br/>
      </w:r>
      <w:r>
        <w:t xml:space="preserve">тельность во  всемъ  ея  состав*  р-Ьзко  противоречила  той  доктрине.  Въ  то-же </w:t>
      </w:r>
      <w:r>
        <w:br/>
      </w:r>
      <w:r>
        <w:t xml:space="preserve">время  въ  Л*  1  Времени  за  тотъ-же  годъ,  въ  своемъ  Введети  и  Пяти  ста- </w:t>
      </w:r>
      <w:r>
        <w:br/>
      </w:r>
      <w:r>
        <w:t xml:space="preserve">тьяхь  о  русской  литературть^  Достоевск1й  высказалъ  впервые  взгляды  въ </w:t>
      </w:r>
      <w:r>
        <w:br/>
      </w:r>
      <w:r>
        <w:t xml:space="preserve">духе  славянофильскаго  учешя,  причемъ  оказался  ближе  къ  чистымъ  славяно- </w:t>
      </w:r>
      <w:r>
        <w:br/>
      </w:r>
      <w:r>
        <w:t xml:space="preserve">филамъ,  чемъ  къ  почвенникамъ,  во  главе  которыхъ  онъ  стоялъ  и  которые </w:t>
      </w:r>
      <w:r>
        <w:br/>
      </w:r>
      <w:r>
        <w:t xml:space="preserve">обязаны  были  ему  своею  кличкою.</w:t>
      </w:r>
    </w:p>
    <w:p>
      <w:pPr>
        <w:pStyle w:val="Normal"/>
      </w:pPr>
      <w:r>
        <w:t xml:space="preserve">«Да,  мы  в^руемъ, — говорить  онъ  въ  этой  статье, — что  русская  нащя— необыкновеп- </w:t>
      </w:r>
      <w:r>
        <w:br/>
      </w:r>
      <w:r>
        <w:t xml:space="preserve">вое  явлен1е  въ  истор1и  всего  чедов^чества.  Характеръ  русскаго  'народа  до  того  не  по- </w:t>
      </w:r>
      <w:r>
        <w:br/>
      </w:r>
      <w:r>
        <w:t xml:space="preserve">хожъ  на  характеры  вс1хъ  соврев^енныхъ  европейсвихъ  иародовъ,  что  европейцы  до  снхъ  поръ </w:t>
      </w:r>
      <w:r>
        <w:br/>
      </w:r>
      <w:r>
        <w:t xml:space="preserve">«еионимаютъ  егоипонимаютъ*въ  немъ  все  обратно.  Всв  европейцы  идутъ  къ  одной  в  той - </w:t>
      </w:r>
      <w:r>
        <w:br/>
      </w:r>
      <w:r>
        <w:t xml:space="preserve">же  ц^Ьли,  къ  одному  и  тому-же  идеалу;  это  бевспорно  такъ.  Но  вс^  они  разъединяются </w:t>
      </w:r>
      <w:r>
        <w:br/>
      </w:r>
      <w:r>
        <w:t xml:space="preserve">между  собою  почвенными  интересами,  исключительны  другъ  къ  другу  до  непримиримости, </w:t>
      </w:r>
      <w:r>
        <w:br/>
      </w:r>
      <w:r>
        <w:t xml:space="preserve">и  все  бод^е  и  бод'Ье  расходятся  по  разнымъ  путямъ,  уклоняясь  отъ  общей  дороги.  По- </w:t>
      </w:r>
      <w:r>
        <w:br/>
      </w:r>
      <w:r>
        <w:t xml:space="preserve">видимому  каждый  изъ  нохъ  стремится  отыскать  обп1ечелов!1Ьческ1й  идеалъ  у  себя,  своими </w:t>
      </w:r>
      <w:r>
        <w:br/>
      </w:r>
      <w:r>
        <w:t xml:space="preserve">собственными  силами,  и  потому  вс^^  вм'Ьст'Ь  вредить  сами  себ^  и  всему  д^лу...</w:t>
      </w:r>
    </w:p>
    <w:p>
      <w:pPr>
        <w:pStyle w:val="Normal"/>
      </w:pPr>
      <w:r>
        <w:t xml:space="preserve">сСъ  нами  согласятся,  что  въ  русскомь  характере  замечается  резкое  отдич1е  отъ </w:t>
      </w:r>
      <w:r>
        <w:br/>
      </w:r>
      <w:r>
        <w:t xml:space="preserve">европейскаго,  резкая  особенность,  что  въ  немъ  по .  преимуществу  выступаетъ  способность </w:t>
      </w:r>
      <w:r>
        <w:br/>
      </w:r>
      <w:r>
        <w:t xml:space="preserve">внсоко-синтетвч^скал^  способность  всепримиримости,  всечелов'Ьчности.  Въ  русскомь  чело- </w:t>
      </w:r>
      <w:r>
        <w:br/>
      </w:r>
      <w:r>
        <w:t xml:space="preserve">в^к^I  н-Ьтъ  европейской  угловатости,  непроницаемости,  неподатливости.  Овъсо  вс^мъ  ужи- </w:t>
      </w:r>
      <w:r>
        <w:br/>
      </w:r>
      <w:r>
        <w:t xml:space="preserve">вается л  во  все  вживается.  Онъ  сочувствуетъ  всему  человеческому  вн^  раалич1я  нацюналь- </w:t>
      </w:r>
      <w:r>
        <w:br/>
      </w:r>
      <w:r>
        <w:t xml:space="preserve">ности,  крови  и  почвы.  Онъ  нахохить  и  немедлевпс)  допускаетъ  разумность  во  всемъ,  въ  яемь </w:t>
      </w:r>
      <w:r>
        <w:br/>
      </w:r>
      <w:r>
        <w:t xml:space="preserve">хоть  сколько-нибудь  есть  общечелов'Ьческаго  интереса.  У  него  инстицктъ  общечелов'Ьческ1Й»..</w:t>
      </w:r>
    </w:p>
    <w:p>
      <w:pPr>
        <w:pStyle w:val="Normal"/>
      </w:pPr>
      <w:r>
        <w:t xml:space="preserve">Но  подобный  идеи,  высказанный  Достоевскимъ  впоследств1И  въ  речи  на </w:t>
      </w:r>
      <w:r>
        <w:br/>
      </w:r>
      <w:r>
        <w:t xml:space="preserve">пушкинскомъ  празднестве,  при  всей  своей  метафизической  гадательностн  и </w:t>
      </w:r>
      <w:r>
        <w:br/>
      </w:r>
      <w:r>
        <w:t xml:space="preserve">фантастичности,  не  вл1яли  пока  на  содержаше  и  характеръ  деятельности  его; </w:t>
      </w:r>
      <w:r>
        <w:br/>
      </w:r>
      <w:r>
        <w:t xml:space="preserve">къ  тому-же  оне  не  заключали  въ  себе  ничего  реакцюннаго.  Реакцгонноо  на- </w:t>
      </w:r>
      <w:r>
        <w:br/>
      </w:r>
      <w:r>
        <w:t xml:space="preserve">правлеше  обнаружилось  въ  Достоевскомъ  лишь  въ  половишЬ  шестидесятыхъ </w:t>
      </w:r>
      <w:r>
        <w:br/>
      </w:r>
      <w:r>
        <w:t xml:space="preserve">годовъ,  т.  е.  почти  одновременно  съ  Тургеневымъ  и  Гончаровымъ,  подъ </w:t>
      </w:r>
      <w:r>
        <w:br/>
      </w:r>
      <w:r>
        <w:t xml:space="preserve">вл1яшемъ  общей  реакдти,  наступившей  съ  1863  года.</w:t>
      </w:r>
    </w:p>
    <w:p>
      <w:pPr>
        <w:pStyle w:val="Normal"/>
      </w:pPr>
      <w:r>
        <w:t xml:space="preserve">184  ИСТОРШ    Н0БЙ1ШЕЙ   РУССКОЙ   ЛИТЕРАТУРЫ.</w:t>
      </w:r>
    </w:p>
    <w:p>
      <w:pPr>
        <w:pStyle w:val="Normal"/>
      </w:pPr>
      <w:r>
        <w:t xml:space="preserve">Къ  сойсал'Ьнш  первою  произведен1е,  въ  которомъ  обнаружися  реакщон- </w:t>
      </w:r>
      <w:r>
        <w:br/>
      </w:r>
      <w:r>
        <w:t xml:space="preserve">ный  духъ,  былъ  романъ  Преступленге  и  наказанге^  лучш1й  изъ  всЬхъ  рома- </w:t>
      </w:r>
      <w:r>
        <w:br/>
      </w:r>
      <w:r>
        <w:t xml:space="preserve">новъ  Достоевскаго.  Талантъ  его  въ  этомъ  ромай  вновь  достигъ  своего </w:t>
      </w:r>
      <w:r>
        <w:br/>
      </w:r>
      <w:r>
        <w:t xml:space="preserve">апогея,  блеснувъ  яркимъ  св^томъ.</w:t>
      </w:r>
    </w:p>
    <w:p>
      <w:pPr>
        <w:pStyle w:val="Normal"/>
      </w:pPr>
      <w:r>
        <w:t xml:space="preserve">По  глубокому  псих1атрическому  и  психологическому  анализу  Преступле- </w:t>
      </w:r>
      <w:r>
        <w:br/>
      </w:r>
      <w:r>
        <w:t xml:space="preserve">нге и  наказанге  достойно  было-бы  стоять  въ  числ*  первыхъ  и  лучпгахъ  па- </w:t>
      </w:r>
      <w:r>
        <w:br/>
      </w:r>
      <w:r>
        <w:t xml:space="preserve">мятниковъ  европейскаго  искусства  XIX  в'Ька..  Но  къ  прискорб1ю  на  вс^хъ </w:t>
      </w:r>
      <w:r>
        <w:br/>
      </w:r>
      <w:r>
        <w:t xml:space="preserve">благомыслящихъ  людей  онъ  произвелъ  странное  впечатлите  гЬмъ,  что  До- </w:t>
      </w:r>
      <w:r>
        <w:br/>
      </w:r>
      <w:r>
        <w:t xml:space="preserve">стоевск1й  преступлен1е  своего  героя  Раскольникова  обусдовливаеть  вдругь </w:t>
      </w:r>
      <w:r>
        <w:br/>
      </w:r>
      <w:r>
        <w:t xml:space="preserve">вл1яшемъ  новыхъ  идей,  якобы  оправдывающихъ  преступлен1я,  соверп1ающ1яся </w:t>
      </w:r>
      <w:r>
        <w:br/>
      </w:r>
      <w:r>
        <w:t xml:space="preserve">съ  благими  д'Ьлями.  Не  мен^Ье  поражаетъ  въ  роман-Ь  развязка  его  въ  вид'Ь </w:t>
      </w:r>
      <w:r>
        <w:br/>
      </w:r>
      <w:r>
        <w:t xml:space="preserve">нравственнаго  возрюжден1я  Раскольникова  подъ  вл1яшемъ  каторги.</w:t>
      </w:r>
    </w:p>
    <w:p>
      <w:pPr>
        <w:pStyle w:val="Normal"/>
      </w:pPr>
      <w:r>
        <w:t xml:space="preserve">Въ  сгЬдующемъ  романе  Бгьсы  реакц1онное  направлеше  сказалось  еще </w:t>
      </w:r>
      <w:r>
        <w:br/>
      </w:r>
      <w:r>
        <w:t xml:space="preserve">р4зче.  Въ  основ'Ь  сюжета  этого  романа  взять,  какъ  известно,  НечаевскШ </w:t>
      </w:r>
      <w:r>
        <w:br/>
      </w:r>
      <w:r>
        <w:t xml:space="preserve">процессъ,  и  въ  роман*  выведенъ  рядъ  молодыхъ  людей  радикадьнаго  на- </w:t>
      </w:r>
      <w:r>
        <w:br/>
      </w:r>
      <w:r>
        <w:t xml:space="preserve">правлен1я  въ  вид'Ь  такихъ  нравственныхъ  чудовищъ,  что  ДостоевскШ  въ  этомъ </w:t>
      </w:r>
      <w:r>
        <w:br/>
      </w:r>
      <w:r>
        <w:t xml:space="preserve">отношенш  далеко  оставилъ  за  собою  и  Тургенева^  и  Гончарова,  обнаруживъ </w:t>
      </w:r>
      <w:r>
        <w:br/>
      </w:r>
      <w:r>
        <w:t xml:space="preserve">еще  бол*е  поверхностное  знате  по  наслышк-Ь  той  среды,  которую  онъ  взялся </w:t>
      </w:r>
      <w:r>
        <w:br/>
      </w:r>
      <w:r>
        <w:t xml:space="preserve">изобразить.</w:t>
      </w:r>
    </w:p>
    <w:p>
      <w:pPr>
        <w:pStyle w:val="Normal"/>
      </w:pPr>
      <w:r>
        <w:t xml:space="preserve">Т']^мъ  не  мен'1е  далеко  нельзя  сказать,  чтобы  реакц10нное  направлеше </w:t>
      </w:r>
      <w:r>
        <w:br/>
      </w:r>
      <w:r>
        <w:t xml:space="preserve">вполнЬ  овладело  Достоевскимъ.  Закваска  гуманныхъ  идей  сороковыхъ  годовъ </w:t>
      </w:r>
      <w:r>
        <w:br/>
      </w:r>
      <w:r>
        <w:t xml:space="preserve">была  такъ  сильна  въ  немъ,  что  временами  давала  себя  знать,  и  во  всЬхъ </w:t>
      </w:r>
      <w:r>
        <w:br/>
      </w:r>
      <w:r>
        <w:t xml:space="preserve">посл^днихъ  произведешяхъ  Достоевскаго,  равно  какъ  и  въ  Дневникть  писа- </w:t>
      </w:r>
      <w:r>
        <w:br/>
      </w:r>
      <w:r>
        <w:t xml:space="preserve">теля, рядомъ  съ  славянофильскими  и  мистическими  разглагольствовашямн, </w:t>
      </w:r>
      <w:r>
        <w:br/>
      </w:r>
      <w:r>
        <w:t xml:space="preserve">словно  оазисы  въ  степи,  прорываются  взгляды  и  образы,  поражающ1е  васъ </w:t>
      </w:r>
      <w:r>
        <w:br/>
      </w:r>
      <w:r>
        <w:t xml:space="preserve">св'Ьтлостью  и  глубиною.  Такъ  наприм^ръ,  реакционное  направлен1е  не  мешало </w:t>
      </w:r>
      <w:r>
        <w:br/>
      </w:r>
      <w:r>
        <w:t xml:space="preserve">Достоевскому  до  самой  смерти  быть  горячимъ  приверженцемъ  женскаго  дви- </w:t>
      </w:r>
      <w:r>
        <w:br/>
      </w:r>
      <w:r>
        <w:t xml:space="preserve">жешя.  Въ  майскомъ  выпуск-Ь  Дневника  за  1876  годъ  онъ  восторженно  заяв- </w:t>
      </w:r>
      <w:r>
        <w:br/>
      </w:r>
      <w:r>
        <w:t xml:space="preserve">ляеть,  что  въ  русской  женщин']^  заключена  содна  наша  огромная  надеща, </w:t>
      </w:r>
      <w:r>
        <w:br/>
      </w:r>
      <w:r>
        <w:t xml:space="preserve">одинъ  изъ  залоговъ  нашего  обновленк».</w:t>
      </w:r>
    </w:p>
    <w:p>
      <w:pPr>
        <w:pStyle w:val="Normal"/>
      </w:pPr>
      <w:r>
        <w:t xml:space="preserve">«Бозрождея1е  русской  женщины,— говорить  онъ,~въ  росл'Ьдшя  двадцать  1%тъ  ока- </w:t>
      </w:r>
      <w:r>
        <w:br/>
      </w:r>
      <w:r>
        <w:t xml:space="preserve">залось несом н'1&gt;ннымъ.  Подъемъ  въ  запросахъ  ея  быдъ  высок1&amp;,  откровеиннй  в  безбоаз- </w:t>
      </w:r>
      <w:r>
        <w:br/>
      </w:r>
      <w:r>
        <w:t xml:space="preserve">невный.  Онъ  съ  перваго  раза  внушалъ  уважен1б,  по  краЯней  м'&amp;р'Ь  заставидъ  задуматься, </w:t>
      </w:r>
      <w:r>
        <w:br/>
      </w:r>
      <w:r>
        <w:t xml:space="preserve">^е  взирая  на  несколько  поразвтельнвхъ  неправильностей,  обнаружившихся  въ  зтокъдвн- </w:t>
      </w:r>
      <w:r>
        <w:br/>
      </w:r>
      <w:r>
        <w:t xml:space="preserve">жен1и.  Теперь  однако  уже  можно  свести  счеты  и  сделать  безбоязненный  выводъ.  Русская </w:t>
      </w:r>
      <w:r>
        <w:br/>
      </w:r>
      <w:r>
        <w:t xml:space="preserve">женщина  целомудренно  пренебрегла  препятств1ями,  насмешками.  Она  тверда  объявила </w:t>
      </w:r>
      <w:r>
        <w:br/>
      </w:r>
      <w:r>
        <w:t xml:space="preserve">свое  желаи1е  участвовать  въ  общенъ  д^л^  в  приступила  къ  нему  не  только  безхорыстно, </w:t>
      </w:r>
      <w:r>
        <w:br/>
      </w:r>
      <w:r>
        <w:t xml:space="preserve">но  в  самоотвержен  но.  Русск1Й  челов^къ  въ  эти  посд'Ьдн1я  десяти  л^пя  страшно  поддался </w:t>
      </w:r>
      <w:r>
        <w:br/>
      </w:r>
      <w:r>
        <w:t xml:space="preserve">разврату  стяжашя,  цинизма,  матер1нлнзма;  женщина-же  осталась  гораздо  бол^е  его  гЬр- </w:t>
      </w:r>
      <w:r>
        <w:br/>
      </w:r>
      <w:r>
        <w:t xml:space="preserve">на  чистому  поклонеа]Ю  идее,  сдужен1'ю  идее.  Въ  жажде  высшаго  обраэованхя  она  про- </w:t>
      </w:r>
      <w:r>
        <w:br/>
      </w:r>
      <w:r>
        <w:t xml:space="preserve">явила серьезность,  терпен1е  и  представила  примеръ  величайшаго  мужестваэ...</w:t>
      </w:r>
    </w:p>
    <w:p>
      <w:pPr>
        <w:pStyle w:val="Normal"/>
      </w:pPr>
      <w:r>
        <w:t xml:space="preserve">Въ  то-же  время  мы  впдимъ,  что  Достоевск1й  глубоко  сознавалъ  хоть  демо- </w:t>
      </w:r>
      <w:r>
        <w:br/>
      </w:r>
      <w:r>
        <w:t xml:space="preserve">кратическ1й  духъ,  который  составляетъ  сущность  движения  нашего  времени. </w:t>
      </w:r>
      <w:r>
        <w:br/>
      </w:r>
      <w:r>
        <w:t xml:space="preserve">ь  Такъ,  возвеличивая  съ  своихъ  славянофильскихъ  точекъ  зр-Ьнгя  Росс1ю  надъ</w:t>
      </w:r>
    </w:p>
    <w:p>
      <w:pPr>
        <w:pStyle w:val="Normal"/>
      </w:pPr>
      <w:r>
        <w:t xml:space="preserve">[с  Европою,  онъ  основывалъ  свои  доводы  не  на  одномъ  только  противоположенш</w:t>
      </w:r>
    </w:p>
    <w:p>
      <w:pPr>
        <w:pStyle w:val="Normal"/>
      </w:pPr>
      <w:r>
        <w:t xml:space="preserve">[  росс1йскаго  православ1я  и  западнаго  католицизма,  а  между  прочимъ  и  на  томъ^</w:t>
      </w:r>
    </w:p>
    <w:p>
      <w:pPr>
        <w:pStyle w:val="Normal"/>
      </w:pPr>
      <w:r>
        <w:t xml:space="preserve">что  въ  то  время  какъ  въ  Европ1&gt;  демократизмъ  развивается  въ  обездоленныхъ </w:t>
      </w:r>
      <w:r>
        <w:br/>
      </w:r>
      <w:r>
        <w:t xml:space="preserve">массахъ  пролетар1евъ  и  нищихъ  и,  встречая  оппозищю  въ  правящихъ  клас- </w:t>
      </w:r>
      <w:r>
        <w:br/>
      </w:r>
      <w:r>
        <w:t xml:space="preserve">сахъ,  подтачиваетъ  западный  государства,  у  насъ  наобороть:  демократиче- </w:t>
      </w:r>
      <w:r>
        <w:br/>
      </w:r>
      <w:r>
        <w:t xml:space="preserve">скими стремлен1ями  все  болЬе  п  бол'Ье  проникаются  интеллигентные  классы^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 НОВ-БЙШЕЙ   РУССКОЙ   ЛИТЕРАТУРЫ.  185</w:t>
      </w:r>
    </w:p>
    <w:p>
      <w:pPr>
        <w:pStyle w:val="Normal"/>
      </w:pPr>
      <w:r>
        <w:t xml:space="preserve">«Правда,— говорвтъ  онъ  въ  тоиъ-же  выпуске  Дневн%аса,^ивото  въ  теперешнихъ  де- </w:t>
      </w:r>
      <w:r>
        <w:br/>
      </w:r>
      <w:r>
        <w:t xml:space="preserve">ыократнческихъ  з^яв1ен1яхъ  и  фальши,  много  и  журпальнаго  плуто1К!Тва;  иного  увлече- </w:t>
      </w:r>
      <w:r>
        <w:br/>
      </w:r>
      <w:r>
        <w:t xml:space="preserve">В1Я,  наприи^ръ,  въ  преувелвчен1и  нападокъ  на  противниковъ  деиократизма,  которыхь, </w:t>
      </w:r>
      <w:r>
        <w:br/>
      </w:r>
      <w:r>
        <w:t xml:space="preserve">къ  слову  сказать,  у  насъ  теперь  очень  мало.  Т^иъ  не  иев^е  честность,  Г)езкорнст1е, </w:t>
      </w:r>
      <w:r>
        <w:br/>
      </w:r>
      <w:r>
        <w:t xml:space="preserve">прямота'  и  откровенность  демократизма  въ  большвнств1  русскаго  общества  не  подвержены </w:t>
      </w:r>
      <w:r>
        <w:br/>
      </w:r>
      <w:r>
        <w:t xml:space="preserve">уже  никакому  сомн^н1с  Въ  втомъ  отношении  мн,  можетъ  бнть,  представили  иди  ва- </w:t>
      </w:r>
      <w:r>
        <w:br/>
      </w:r>
      <w:r>
        <w:t xml:space="preserve">чнемъ  представлять  собою  явлев1е,  еще  не  объявлявшееся  въ  Европе,  гд%  демокрахизмъ </w:t>
      </w:r>
      <w:r>
        <w:br/>
      </w:r>
      <w:r>
        <w:t xml:space="preserve">до  снхъ  поръ  и  повсем^ство  залвилъ  себя  еще  только  снизу,  еще  только  воюетъ,  а  по- </w:t>
      </w:r>
      <w:r>
        <w:br/>
      </w:r>
      <w:r>
        <w:t xml:space="preserve">бежденный (будто-бн)  верхъ  до  сихъ  поръ  даетъ  страшный  отооръ.  Нашъ  верхъ  поб'Ьж- </w:t>
      </w:r>
      <w:r>
        <w:br/>
      </w:r>
      <w:r>
        <w:t xml:space="preserve">деиъ  не  бнлъ,  но  верхъ  самъ  сталъ  демокрптйчепъ  или,  в^рв^е,  народенъ,  и  кто-же  мо- </w:t>
      </w:r>
      <w:r>
        <w:br/>
      </w:r>
      <w:r>
        <w:t xml:space="preserve">жетъ отрицать  ВТО?  А  если  1авъ,  то  согласитесь  сами,  что  нашъ  демосъ  ожидаетъ </w:t>
      </w:r>
      <w:r>
        <w:br/>
      </w:r>
      <w:r>
        <w:t xml:space="preserve">счастливая  будущность.  И  если  въ  вастоящемъ  еще  многое  пеп  риг  л  я  дно,  то  по  крайней </w:t>
      </w:r>
      <w:r>
        <w:br/>
      </w:r>
      <w:r>
        <w:t xml:space="preserve">ж^рЬ  позволительно  питать  большую  надежну,  что  времевныя  невзгоды  демоса  непре- </w:t>
      </w:r>
      <w:r>
        <w:br/>
      </w:r>
      <w:r>
        <w:t xml:space="preserve">иЪвно  улучшатся  аодъ  неустаннымъ  в  безорерывнымъ  вд1'ян1емъ  впредь  тавихъ  огром- </w:t>
      </w:r>
      <w:r>
        <w:br/>
      </w:r>
      <w:r>
        <w:t xml:space="preserve">внхъ  пач&lt;1ль  (ибо  иначе  и  вазвать  ведьзя),  какъ  всеобщее  демократическое  «аст^^оенге </w:t>
      </w:r>
      <w:r>
        <w:br/>
      </w:r>
      <w:r>
        <w:t xml:space="preserve">и  всеобщее  сохласяе  на  то  всЬхъ  русски хъ  людей,  вачивая  съ  самаго  верху.  Вотъ  въ  втомъ- </w:t>
      </w:r>
      <w:r>
        <w:br/>
      </w:r>
      <w:r>
        <w:t xml:space="preserve">то  смысле  я.  в  выразился,  что  нашъ  демосъ  доволевъ,  в  «ч^мъ  дал^^е,  тЬпъ  бол'Ье  будстъ </w:t>
      </w:r>
      <w:r>
        <w:br/>
      </w:r>
      <w:r>
        <w:t xml:space="preserve">удовлетворенъ» .  Что  же,  въ  вто  трудно  не  верить».</w:t>
      </w:r>
    </w:p>
    <w:p>
      <w:pPr>
        <w:pStyle w:val="Normal"/>
      </w:pPr>
      <w:r>
        <w:t xml:space="preserve">[  Хотя  бы  ВЫ  И  не  соглашались  вполнЬ  съ  подобными  взглядами  Достоев- </w:t>
      </w:r>
      <w:r>
        <w:br/>
      </w:r>
      <w:r>
        <w:t xml:space="preserve">скаго  относительно  мнимаго  превосходства  Росс1и  передъ  Европою  по  части </w:t>
      </w:r>
      <w:r>
        <w:br/>
      </w:r>
      <w:r>
        <w:t xml:space="preserve">демократизма,  который  мы  усвоили  отъ  той-же  Европы,  и  притомъ  вовсе  не  оп, </w:t>
      </w:r>
      <w:r>
        <w:br/>
      </w:r>
      <w:r>
        <w:t xml:space="preserve">обездоленныхъ  низовъ,  а  изъ  книгъ  передовыхъ  мыслителей,  гЬмъ  не  мен-Ье </w:t>
      </w:r>
      <w:r>
        <w:br/>
      </w:r>
      <w:r>
        <w:t xml:space="preserve">ДостоевскШ  остается  тысячу  разъ  правъ  въ  томъ  отношен1и,  что  действительно </w:t>
      </w:r>
      <w:r>
        <w:br/>
      </w:r>
      <w:r>
        <w:t xml:space="preserve">обшее  проникновен1е  демократизмомъ  всей  русской  интеллигенции  до  самыхъ </w:t>
      </w:r>
      <w:r>
        <w:br/>
      </w:r>
      <w:r>
        <w:t xml:space="preserve">ея  верховъ  составляетъ  существенное  отлич1е  нашего  времени,  и  въ  сочувств1и </w:t>
      </w:r>
      <w:r>
        <w:br/>
      </w:r>
      <w:r>
        <w:t xml:space="preserve">Достоевскаго  этому  факту  конечно  никто  не  станетъ  подозревать  что-либо  ре- </w:t>
      </w:r>
      <w:r>
        <w:br/>
      </w:r>
      <w:r>
        <w:t xml:space="preserve">акцюнное,  Напротивъ  того,  мы  видимъ,  что  въ  минуты  подобныхъ  просв'Ьт- </w:t>
      </w:r>
      <w:r>
        <w:br/>
      </w:r>
      <w:r>
        <w:t xml:space="preserve">лентй  ДостоевскШ  становился  въ  полное  противор'Ьчхе  со  своими  реакцюн- </w:t>
      </w:r>
      <w:r>
        <w:br/>
      </w:r>
      <w:r>
        <w:t xml:space="preserve">ннми  взглядами.  Такъ  и  въ  настояп^емъ  случае,  высказывая  в'Ьру,  что  нашъ </w:t>
      </w:r>
      <w:r>
        <w:br/>
      </w:r>
      <w:r>
        <w:t xml:space="preserve">демосъ  ожидаетъ  счастливая  будущность  и  что  временный  невзгоды  его  не- </w:t>
      </w:r>
      <w:r>
        <w:br/>
      </w:r>
      <w:r>
        <w:t xml:space="preserve">пременно улучшатся,  онъ  совс^мъ  забылъ  свою  теор1ю,  гласившую,  что  стра- </w:t>
      </w:r>
      <w:r>
        <w:br/>
      </w:r>
      <w:r>
        <w:t xml:space="preserve">дашя  и  невзгоды  очшцаютъ  человека  и  возвышаютъ  его  нравственность  и </w:t>
      </w:r>
      <w:r>
        <w:br/>
      </w:r>
      <w:r>
        <w:t xml:space="preserve">что  ч^мъ  более  кто  пострадаетъ,  темъ  вернее  спасется.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ГЛАВА  ДВЕНАДЦАТАЯ.</w:t>
      </w:r>
    </w:p>
    <w:p>
      <w:pPr>
        <w:pStyle w:val="Heading1"/>
      </w:pPr>
      <w:r>
        <w:t>I.  Сергей  Тимофееввчъ  Аксаковъ.  —  II.  Дмвтрзй  Васвльевичъ  Грвгороввчъ.  —  Ш    Але- 
ксей веофвдавтоввчъ  Писемск1й.  —  1У.  Мвхавлъ  Васвльевичъ  Авд'Ьевъ.  —  У.  Надежда 
Дннтр1евна  Хвощвнская.  Надежда  Степановна  Сохавская  (Кохавовская).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Къ  четыремъ  разсмотреннымъ  нами  корифеямъ,  звездамъ  первой  величины </w:t>
      </w:r>
      <w:r>
        <w:br/>
      </w:r>
      <w:r>
        <w:t xml:space="preserve">въ  созв4зд1И  белдетристовъ  сороковыхъ  годовъ,  примыкаетъ  несколько  писа- </w:t>
      </w:r>
      <w:r>
        <w:br/>
      </w:r>
      <w:r>
        <w:t xml:space="preserve">телей, которые,  въ  свою  очередь,  были  популярны  и  уважаемы,  хотя  и  далеко </w:t>
      </w:r>
      <w:r>
        <w:br/>
      </w:r>
      <w:r>
        <w:t xml:space="preserve">не  достигли  той  общеевропейской  славы,  какъ  Тургеневъ,  Гончаровъ,  Л. </w:t>
      </w:r>
      <w:r>
        <w:br/>
      </w:r>
      <w:r>
        <w:t xml:space="preserve">Толстой  и  е.  Достоевсий.</w:t>
      </w:r>
    </w:p>
    <w:p>
      <w:pPr>
        <w:pStyle w:val="Normal"/>
      </w:pPr>
      <w:r>
        <w:t xml:space="preserve">Такъ,  больпшмъ  успехомъ  впродолжен1в  сороковыхъ  и  пятидесятыхъ  го- </w:t>
      </w:r>
      <w:r>
        <w:br/>
      </w:r>
      <w:r>
        <w:t xml:space="preserve">довъ пользовался  Сергей  Тимофеевичъ  Аксаковъ,  сочинен1я  котораго  некото- </w:t>
      </w:r>
      <w:r>
        <w:br/>
      </w:r>
      <w:r>
        <w:t xml:space="preserve">рыми   наиболее  горячими  поклонниками  были  превозносимы  до  того,   что</w:t>
      </w:r>
    </w:p>
    <w:p>
      <w:pPr>
        <w:pStyle w:val="Normal"/>
      </w:pPr>
      <w:r>
        <w:t xml:space="preserve">186  ИСТ0Р1Я  .НОВЪЙШЕЙ   РУССКОЙ  ЛИТЕРАТУРЫ.</w:t>
      </w:r>
    </w:p>
    <w:p>
      <w:pPr>
        <w:pStyle w:val="Normal"/>
      </w:pPr>
      <w:r>
        <w:t xml:space="preserve">авторъ  ихъ  ставился  даже  на  одну  степень  съ  Гомероиъ,  Шекспироиъ  и  В. </w:t>
      </w:r>
      <w:r>
        <w:br/>
      </w:r>
      <w:r>
        <w:t xml:space="preserve">Скоттомъ.  Но  и  менЬе  увлеченные  критики  причисляли  Аксакова  къ  числу  перво- </w:t>
      </w:r>
      <w:r>
        <w:br/>
      </w:r>
      <w:r>
        <w:t xml:space="preserve">степенныхъ  и  классическихъ   русскихъ  писателей.</w:t>
      </w:r>
    </w:p>
    <w:p>
      <w:pPr>
        <w:pStyle w:val="Normal"/>
      </w:pPr>
      <w:r>
        <w:t xml:space="preserve">Д'Ьятельность  Аксакова  распадается  на  два  пер1ода,  до  такой  степени </w:t>
      </w:r>
      <w:r>
        <w:br/>
      </w:r>
      <w:r>
        <w:t xml:space="preserve">различные  меаду  собою,  что  они  не  принадлежать  даже  къ  двумъ  смежнывгь </w:t>
      </w:r>
      <w:r>
        <w:br/>
      </w:r>
      <w:r>
        <w:t xml:space="preserve">внохамъ.  Аксаковъ  представляетъ  собою  единственный  и  исключительный </w:t>
      </w:r>
      <w:r>
        <w:br/>
      </w:r>
      <w:r>
        <w:t xml:space="preserve">экземпляръ  писателя,  который  прямо  и  непосредственно  отъ  ложнаго  класси- </w:t>
      </w:r>
      <w:r>
        <w:br/>
      </w:r>
      <w:r>
        <w:t xml:space="preserve">цизма, минуя  романтизмъ,  перешагнулъ  къ  натурализму  гоголевской  школы.</w:t>
      </w:r>
    </w:p>
    <w:p>
      <w:pPr>
        <w:pStyle w:val="Normal"/>
      </w:pPr>
      <w:r>
        <w:t xml:space="preserve">По  возрасту  онъ  быль  значительно  старше  не  только  белдетристовъ </w:t>
      </w:r>
      <w:r>
        <w:br/>
      </w:r>
      <w:r>
        <w:t xml:space="preserve">сороковыхъ  годовъ,  но  Пушкина  н  Гоголя,  принадлежа  къ  покол^н1ю  начала </w:t>
      </w:r>
      <w:r>
        <w:br/>
      </w:r>
      <w:r>
        <w:t xml:space="preserve">девятнадцатаго  столЫя.  Родился  онъ  20-го  сентября  1791  года  въ  УфЬ  и^ </w:t>
      </w:r>
      <w:r>
        <w:br/>
      </w:r>
      <w:r>
        <w:t xml:space="preserve">подобно  всЬмъ  людямъ  того  времени,  очень  рано  началъ  и  учиться,  и  жить. </w:t>
      </w:r>
      <w:r>
        <w:br/>
      </w:r>
      <w:r>
        <w:t xml:space="preserve">Въ  1801  году  онъ  былъ  уже  въ  гимназ1и,авъ  1805  году,  т.  е.  14  л4тъ, — </w:t>
      </w:r>
      <w:r>
        <w:br/>
      </w:r>
      <w:r>
        <w:t xml:space="preserve">въ  только-что  открытомъ  Еазанскомъ  университегЬ.  «Мало  вынесъ  я  научныхъ </w:t>
      </w:r>
      <w:r>
        <w:br/>
      </w:r>
      <w:r>
        <w:t xml:space="preserve">св-Ьд^нШ  изъ  университета, — говорить  онъ  въ  одномъ  изъ  своихъ  воспомина- </w:t>
      </w:r>
      <w:r>
        <w:br/>
      </w:r>
      <w:r>
        <w:t xml:space="preserve">н1й,— не  потому,  что  онъ  (университетъ)  былъ  еще  молодъ,  не  полонъ  и  не- </w:t>
      </w:r>
      <w:r>
        <w:br/>
      </w:r>
      <w:r>
        <w:t xml:space="preserve">устроенъ,  а  потому,  что  я  былъ  еш[е  молодъ  и  дЬтски'  увлекался  въ  разныя </w:t>
      </w:r>
      <w:r>
        <w:br/>
      </w:r>
      <w:r>
        <w:t xml:space="preserve">стороны  страстностью  моей  природы.  Во  всю  жизнь  чувствовадъ  я  недоста- </w:t>
      </w:r>
      <w:r>
        <w:br/>
      </w:r>
      <w:r>
        <w:t xml:space="preserve">точность этихъ  научныхъ  св4д'Ьн1й,  особенно  положительныхъ  знанШ,  и  это </w:t>
      </w:r>
      <w:r>
        <w:br/>
      </w:r>
      <w:r>
        <w:t xml:space="preserve">много  мешало  мнЬ  ивъ  служебныхъ  д'Ьлахъ,  и  въ  литературныхъ  занят1яхъ».</w:t>
      </w:r>
    </w:p>
    <w:p>
      <w:pPr>
        <w:pStyle w:val="Normal"/>
      </w:pPr>
      <w:r>
        <w:t xml:space="preserve">«Въ  начал-Ь  1807  г., — говорить  Аксаковъ  въ  другомъ  вгЬсгЬ, — ^я  оставилъ </w:t>
      </w:r>
      <w:r>
        <w:br/>
      </w:r>
      <w:r>
        <w:t xml:space="preserve">Казансшй  университегь  и  получилъ  аттестатъ  съ  прописан1емъ  такихъ  наукъ, </w:t>
      </w:r>
      <w:r>
        <w:br/>
      </w:r>
      <w:r>
        <w:t xml:space="preserve">Бак1Я  я  зналъ  только  по  насльипкЪ  и  какихъ  въ  университегЬ  еще  не  пре- </w:t>
      </w:r>
      <w:r>
        <w:br/>
      </w:r>
      <w:r>
        <w:t xml:space="preserve">подавали. Этого  мало:  въ  аттестатЬ  было  сказано,  что  въ  н'Ькоторыхъ  я  «ока- </w:t>
      </w:r>
      <w:r>
        <w:br/>
      </w:r>
      <w:r>
        <w:t xml:space="preserve">залъ  значительные  успЬхй»,  а  нЬкоторыми  «занимался  съ  похвальнымъ  при- </w:t>
      </w:r>
      <w:r>
        <w:br/>
      </w:r>
      <w:r>
        <w:t xml:space="preserve">лежан1емъ)&gt;.</w:t>
      </w:r>
    </w:p>
    <w:p>
      <w:pPr>
        <w:pStyle w:val="Normal"/>
      </w:pPr>
      <w:r>
        <w:t xml:space="preserve">Кончивши  такимъ  образомъ  16-ти  л'Ьтъкурсъ  университета,  въ  1808  г. </w:t>
      </w:r>
      <w:r>
        <w:br/>
      </w:r>
      <w:r>
        <w:t xml:space="preserve">Аксаковъ  опред'Ьлился  уже  на  службу  переводчикомъ  коммисхи  составлешя </w:t>
      </w:r>
      <w:r>
        <w:br/>
      </w:r>
      <w:r>
        <w:t xml:space="preserve">законовъ  и  находился  на  этомъ  м-ЬсгЬ  до  1811  года.  Въ  эти  три  года  пре- </w:t>
      </w:r>
      <w:r>
        <w:br/>
      </w:r>
      <w:r>
        <w:t xml:space="preserve">бывашя  въ  Петербурге  онъ  познакомился  и  сблизился  съ  Шишковьпгь,  такъ </w:t>
      </w:r>
      <w:r>
        <w:br/>
      </w:r>
      <w:r>
        <w:t xml:space="preserve">какъ  уже  на  скамь'Ь  университета  увлекался  его  нацтонализмомъ,  не  долюб- </w:t>
      </w:r>
      <w:r>
        <w:br/>
      </w:r>
      <w:r>
        <w:t xml:space="preserve">ливалъ  Карамзина  и  восторгался  Разсужденгемъ  о  новомъ  и  старсмь  слогть  и </w:t>
      </w:r>
      <w:r>
        <w:br/>
      </w:r>
      <w:r>
        <w:t xml:space="preserve">Прибавлетями  къ  нему.  «Эти  книги  совершенно  свели  меня  съ  ума, — раз- </w:t>
      </w:r>
      <w:r>
        <w:br/>
      </w:r>
      <w:r>
        <w:t xml:space="preserve">сказываетъ  онъ, — я  увёровалъвъ  каждое  ихъ  слово,  какъ  въ  святыню.  Рус- </w:t>
      </w:r>
      <w:r>
        <w:br/>
      </w:r>
      <w:r>
        <w:t xml:space="preserve">ское мое  направлеше  и  враждебность  ко  всему  иностранному  укрепились  со- </w:t>
      </w:r>
      <w:r>
        <w:br/>
      </w:r>
      <w:r>
        <w:t xml:space="preserve">знательно, а  темное  чувство  нащональности  выросло  до  исключительности».</w:t>
      </w:r>
    </w:p>
    <w:p>
      <w:pPr>
        <w:pStyle w:val="Normal"/>
      </w:pPr>
      <w:r>
        <w:t xml:space="preserve">Займъ  съ  1811  года  до  1826  г.  Аксаковъ  нигдЬ  не  служилъ,  исключи- </w:t>
      </w:r>
      <w:r>
        <w:br/>
      </w:r>
      <w:r>
        <w:t xml:space="preserve">тельно предавшись  литературнымъ  занят1ямъ.  Уже  на  школьной  скамь*,  въ </w:t>
      </w:r>
      <w:r>
        <w:br/>
      </w:r>
      <w:r>
        <w:t xml:space="preserve">гвмназ1и  и  университегЬ,  Аксаковъ  пописывалъ  въ  рукописныхъ  журналахъ, </w:t>
      </w:r>
      <w:r>
        <w:br/>
      </w:r>
      <w:r>
        <w:t xml:space="preserve">издаваемыхъ  имъ  съ .  товарищами;  но  бол^е  всего  пристрастился  онъ  къ </w:t>
      </w:r>
      <w:r>
        <w:br/>
      </w:r>
      <w:r>
        <w:t xml:space="preserve">театру,  увлеченный  усшЬхомъ  на  различныхъ  домашнихъ  спектакляхъ,  а </w:t>
      </w:r>
      <w:r>
        <w:br/>
      </w:r>
      <w:r>
        <w:t xml:space="preserve">также  и  въ  декламаторскомъ  искусствЬ.  Въ  1812  г.  онъ  перевелъ  Фюактвта </w:t>
      </w:r>
      <w:r>
        <w:br/>
      </w:r>
      <w:r>
        <w:t xml:space="preserve">стихами  для  бенефиса  Шушерина.  Въ  то-же  время  страсть  къ  театру  сбли- </w:t>
      </w:r>
      <w:r>
        <w:br/>
      </w:r>
      <w:r>
        <w:t xml:space="preserve">зила его  съ  кружкомъ  московскихъ  театраловъ  (Кокошкинъ,  Шаховсйй, </w:t>
      </w:r>
      <w:r>
        <w:br/>
      </w:r>
      <w:r>
        <w:t xml:space="preserve">ВерстовскШ,  Загоскинъ,  Писаревъ  и  др.),  въ  которомъ  господствовали </w:t>
      </w:r>
      <w:r>
        <w:br/>
      </w:r>
      <w:r>
        <w:t xml:space="preserve">ложно-классичесше  вкусы  и  поклонен1е  Буало.  Подъ  этимъ  вл1яе1вмъ  Аксаковъ </w:t>
      </w:r>
      <w:r>
        <w:br/>
      </w:r>
      <w:r>
        <w:t xml:space="preserve">написадъ  нЬскодько  пЬсенъ,  басенъ,  эпиграммъ,  послашй,  переводилъ  сатиры </w:t>
      </w:r>
      <w:r>
        <w:br/>
      </w:r>
      <w:r>
        <w:t xml:space="preserve">Бу ало,  а  также  комедш  Мольера  ( Школу  мужей  въ  1 8 1 9  г.  и  Скупого  въ  1 828  г.).</w:t>
      </w:r>
    </w:p>
    <w:p>
      <w:pPr>
        <w:pStyle w:val="Normal"/>
      </w:pPr>
      <w:r>
        <w:t xml:space="preserve">НСТОРШ   НОВЬЙШЕЙ  РУССКОЙ   ЛИТЕРАТУРЫ.  '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Въ  1816  году  Аксаковъ  хенидся  на  дочери  генерала  Заплатина.  Въ </w:t>
      </w:r>
      <w:r>
        <w:br/>
      </w:r>
      <w:r>
        <w:t xml:space="preserve">1620  г.  за  нереводь  10-Й  сатиры  Буало-былъ  удостоенъ.  избран1я  въ  члены </w:t>
      </w:r>
      <w:r>
        <w:br/>
      </w:r>
      <w:r>
        <w:t xml:space="preserve">■Общества  любителей  россШской  словесности»,  а  въ  1827  г.  иинистръ  на- </w:t>
      </w:r>
      <w:r>
        <w:br/>
      </w:r>
      <w:r>
        <w:t xml:space="preserve">роднаго  просвкцешя  Шишковъ  опредЬлигь  своего  друга  цензороиъ,  въ </w:t>
      </w:r>
      <w:r>
        <w:br/>
      </w:r>
      <w:r>
        <w:t xml:space="preserve">носковскШ  цензурный  коиитетъ.  На  этоиъ  иЪстЬ  Лксаковъ  служнлъ  до </w:t>
      </w:r>
      <w:r>
        <w:br/>
      </w:r>
      <w:r>
        <w:t xml:space="preserve">1834  года,  омрачивши  свое  иня  въ  качестве  цензора  мало  того  что  стро- </w:t>
      </w:r>
      <w:r>
        <w:br/>
      </w:r>
      <w:r>
        <w:t xml:space="preserve">гого, но  прнстрастнаго  и  несцраведливаго,  такъ  какъ  онъ,  мирволя  своиыъ, </w:t>
      </w:r>
      <w:r>
        <w:br/>
      </w:r>
      <w:r>
        <w:t xml:space="preserve">безпощадно  въ  то-хе  вреия  пресл^довалъ  въ  диц'Ь  Н.  А.  Полевого  своего </w:t>
      </w:r>
      <w:r>
        <w:br/>
      </w:r>
      <w:r>
        <w:t xml:space="preserve">литературнаго  врага,  вымарывая  въ  Московскола  Телеграфа  не  только  вешн, </w:t>
      </w:r>
      <w:r>
        <w:br/>
      </w:r>
      <w:r>
        <w:t xml:space="preserve">шшрыа  онъ  считалъ  цензурными,  но  и  неодобрительные  отзывы  о  своихъ </w:t>
      </w:r>
      <w:r>
        <w:br/>
      </w:r>
      <w:r>
        <w:t xml:space="preserve">прШтеляхъ  и  литературныхъ  парти- </w:t>
      </w:r>
      <w:r>
        <w:br/>
      </w:r>
      <w:r>
        <w:t xml:space="preserve">эавахъ.</w:t>
      </w:r>
    </w:p>
    <w:p>
      <w:pPr>
        <w:pStyle w:val="Normal"/>
      </w:pPr>
      <w:r>
        <w:t xml:space="preserve">ЗагЁмъ  съ  1834  года  по  1839  годъ </w:t>
      </w:r>
      <w:r>
        <w:br/>
      </w:r>
      <w:r>
        <w:t xml:space="preserve">АБса1и&gt;въ  служилъ  инсиекторонъ.  а. </w:t>
      </w:r>
      <w:r>
        <w:br/>
      </w:r>
      <w:r>
        <w:t xml:space="preserve">эат^нъ  директороиъ  въКонстантинов- </w:t>
      </w:r>
      <w:r>
        <w:br/>
      </w:r>
      <w:r>
        <w:t xml:space="preserve">скокъ  межевомъ  нкститутЬ,  и  въ </w:t>
      </w:r>
      <w:r>
        <w:br/>
      </w:r>
      <w:r>
        <w:t xml:space="preserve">1839  году  вышелъ  окончательно  В7&gt; </w:t>
      </w:r>
      <w:r>
        <w:br/>
      </w:r>
      <w:r>
        <w:t xml:space="preserve">отставку.</w:t>
      </w:r>
    </w:p>
    <w:p>
      <w:pPr>
        <w:pStyle w:val="Normal"/>
      </w:pPr>
      <w:r>
        <w:t xml:space="preserve">Втечен1е  тридцатыхъ  годовъ  въ </w:t>
      </w:r>
      <w:r>
        <w:br/>
      </w:r>
      <w:r>
        <w:t xml:space="preserve">унственной  жизни  Аксагова  совер- </w:t>
      </w:r>
      <w:r>
        <w:br/>
      </w:r>
      <w:r>
        <w:t xml:space="preserve">шился радикальный  перевороть,  кото- </w:t>
      </w:r>
      <w:r>
        <w:br/>
      </w:r>
      <w:r>
        <w:t xml:space="preserve">рынъ  онъ  быль  обязанъ  тому  обстоя- </w:t>
      </w:r>
      <w:r>
        <w:br/>
      </w:r>
      <w:r>
        <w:t xml:space="preserve">тельству, что  прежв1е  его  друзья-теат- </w:t>
      </w:r>
      <w:r>
        <w:br/>
      </w:r>
      <w:r>
        <w:t xml:space="preserve">ралы одни  умерли,  друпе-разжились; </w:t>
      </w:r>
      <w:r>
        <w:br/>
      </w:r>
      <w:r>
        <w:t xml:space="preserve">овъ-же  сблизился  съ  вовыиз  людь- </w:t>
      </w:r>
      <w:r>
        <w:br/>
      </w:r>
      <w:r>
        <w:t xml:space="preserve">ин,— Павловнмъ,11огодвнымъ.  Надеж- </w:t>
      </w:r>
      <w:r>
        <w:br/>
      </w:r>
      <w:r>
        <w:t xml:space="preserve">динымъ,  а  за1%мъ  подаалъ  подъ  влЬ </w:t>
      </w:r>
      <w:r>
        <w:br/>
      </w:r>
      <w:r>
        <w:t xml:space="preserve">ян]е  и  своего  сЕ1на  Константина.  Но </w:t>
      </w:r>
      <w:r>
        <w:br/>
      </w:r>
      <w:r>
        <w:t xml:space="preserve">главныкъ  виЕОвникоиъ  переворота, </w:t>
      </w:r>
      <w:r>
        <w:br/>
      </w:r>
      <w:r>
        <w:t xml:space="preserve">провсшедшаго  съ  Аксаковымъ,  было </w:t>
      </w:r>
      <w:r>
        <w:br/>
      </w:r>
      <w:r>
        <w:t xml:space="preserve">знакомство  съ  Гоголеиъ  въ  начале </w:t>
      </w:r>
      <w:r>
        <w:br/>
      </w:r>
      <w:r>
        <w:t xml:space="preserve">трцАцатыхъ  годовъ,  когда  Аксакову </w:t>
      </w:r>
      <w:r>
        <w:br/>
      </w:r>
      <w:r>
        <w:t xml:space="preserve">было  уже  за  сорокъ  лЬтъ.</w:t>
      </w:r>
    </w:p>
    <w:p>
      <w:pPr>
        <w:pStyle w:val="Normal"/>
      </w:pPr>
      <w:r>
        <w:t xml:space="preserve">Вл1ян1е  Гоголя  сказалось  въ  очерке  Вуранъ,  напвсанноиъ  Аксаковымъ  въ </w:t>
      </w:r>
      <w:r>
        <w:br/>
      </w:r>
      <w:r>
        <w:t xml:space="preserve">1833  г.  для  альманаха  Максимовича  Денница.  Въ  этомъ  очерк'Ь  АксаБОвъ </w:t>
      </w:r>
      <w:r>
        <w:br/>
      </w:r>
      <w:r>
        <w:t xml:space="preserve">впервые  сошелъ  съ  ложно-кдасснческихъ  ходуль  и  обратился  къ живой,  непосред- </w:t>
      </w:r>
      <w:r>
        <w:br/>
      </w:r>
      <w:r>
        <w:t xml:space="preserve">ственной ;1^^йствительности  и  личвымъ  вос110мцнан1ямъ.  (Хотя  прошло  уже  шесть </w:t>
      </w:r>
      <w:r>
        <w:br/>
      </w:r>
      <w:r>
        <w:t xml:space="preserve">л^гь,  какъ  я  оставилъ  оренбургск1й  край,  —  разсказываетъ  онъ,  — но  кар- </w:t>
      </w:r>
      <w:r>
        <w:br/>
      </w:r>
      <w:r>
        <w:t xml:space="preserve">тины л'Ётней  и  зимней  природы  его  бЕллясв^ивъ  моей  памяти.  Л  вспоинилъ </w:t>
      </w:r>
      <w:r>
        <w:br/>
      </w:r>
      <w:r>
        <w:t xml:space="preserve">страигныя  знмик  метели,  отъ  которыхъ  и  самъ  былъ  въ  опасности  и  даже </w:t>
      </w:r>
      <w:r>
        <w:br/>
      </w:r>
      <w:r>
        <w:t xml:space="preserve">одинъ  разъ  ночевадъ  въ  етогЬ  сЪна;  вспомннлъ  слышанный  мною  разсказъ  о </w:t>
      </w:r>
      <w:r>
        <w:br/>
      </w:r>
      <w:r>
        <w:t xml:space="preserve">пострадавшемъ  обоз'Ь  и  написанъ  Вуранъъ .</w:t>
      </w:r>
    </w:p>
    <w:p>
      <w:pPr>
        <w:pStyle w:val="Normal"/>
      </w:pPr>
      <w:r>
        <w:t xml:space="preserve">Но  лишь  съ  выюдоиъ  въ  отставку,  съ  1840  года  Лксаковъ  принялся  серьезно </w:t>
      </w:r>
      <w:r>
        <w:br/>
      </w:r>
      <w:r>
        <w:t xml:space="preserve">за  тоть  литературный  трудъ,  который  ув'Ьков'Ьчнлъ  его:  онъ  началъ  набрасывать </w:t>
      </w:r>
      <w:r>
        <w:br/>
      </w:r>
      <w:r>
        <w:t xml:space="preserve">(кмеймую  з^омику,  отрывки  нзъ  которой  белли  напечатаны  въ  Моековекожь </w:t>
      </w:r>
      <w:r>
        <w:br/>
      </w:r>
      <w:r>
        <w:t xml:space="preserve">Сбо^нить  1846  г.  Въ  1847  г.  появились  его  Записки  объ  уженьп  рыбы;  въ </w:t>
      </w:r>
      <w:r>
        <w:br/>
      </w:r>
      <w:r>
        <w:t xml:space="preserve">1Й52  г. — Записки  ружеймаго  охотника  Оренбургской  1уберн1и;  въ  1855  г. —</w:t>
      </w:r>
    </w:p>
    <w:p>
      <w:pPr>
        <w:pStyle w:val="Normal"/>
      </w:pPr>
      <w:r>
        <w:t xml:space="preserve">С.  Лксаковъ.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188  ИСТ0Р1Я  НОВЪЙШЕЙ   РУССКОЙ   ЛИТЕРАТУРЫ.*</w:t>
      </w:r>
    </w:p>
    <w:p>
      <w:pPr>
        <w:pStyle w:val="Normal"/>
      </w:pPr>
      <w:r>
        <w:t xml:space="preserve">Разсказы  и  воспомынат'я  оготника;  въ  1 856  году  появилась  въ  полномъ  вид* </w:t>
      </w:r>
      <w:r>
        <w:br/>
      </w:r>
      <w:r>
        <w:t xml:space="preserve">Семеыная  хроника.  Наконецъ  въ  1658  т.—Дгыпскге  годы  Багрова  внука.</w:t>
      </w:r>
    </w:p>
    <w:p>
      <w:pPr>
        <w:pStyle w:val="Normal"/>
      </w:pPr>
      <w:r>
        <w:t xml:space="preserve">Здоровье  Аксакова  начало  страдать  л'Ьтъ  за  двенадцать  до  кончины.  Болезнь </w:t>
      </w:r>
      <w:r>
        <w:br/>
      </w:r>
      <w:r>
        <w:t xml:space="preserve">гдазъ  принудила  его  надолго  запереться  въ  темной  комнагЬ,  и,  непр1ученный </w:t>
      </w:r>
      <w:r>
        <w:br/>
      </w:r>
      <w:r>
        <w:t xml:space="preserve">къ  сидячей  жизни,  Аксаковъ  разстроилъ  свой  организмъ,  лишась  притомъ  од- </w:t>
      </w:r>
      <w:r>
        <w:br/>
      </w:r>
      <w:r>
        <w:t xml:space="preserve">ного глаза.  Бодрость  впрочемъ  никогда  не  покидала  его,  даже  въ  посл4дте </w:t>
      </w:r>
      <w:r>
        <w:br/>
      </w:r>
      <w:r>
        <w:t xml:space="preserve">годы  жизни,  когда  болезнь  развивалась  бол^е  и  бол'Ье  и  заставляла  его  почтп </w:t>
      </w:r>
      <w:r>
        <w:br/>
      </w:r>
      <w:r>
        <w:t xml:space="preserve">постоянно  сидЬть  въ  четырехъ  сгЬнахъ.  Онъ  былъ  живъ  и  впечатдителенъ  по- </w:t>
      </w:r>
      <w:r>
        <w:br/>
      </w:r>
      <w:r>
        <w:t xml:space="preserve">прежнему;  ясность  духа  его  была  невозмутима.  Весною  1858  г.  бол-Ьзнь  Аксакова </w:t>
      </w:r>
      <w:r>
        <w:br/>
      </w:r>
      <w:r>
        <w:t xml:space="preserve">приняла  весьма  опасный  характеръ  и  стала  причинять  ему  жесточайШ1Я  стра- </w:t>
      </w:r>
      <w:r>
        <w:br/>
      </w:r>
      <w:r>
        <w:t xml:space="preserve">дания; но  онъ  переносилъ  ихъ  съ  чрезвычайною  энерг1ею  и  терпЬшемъ.  По- </w:t>
      </w:r>
      <w:r>
        <w:br/>
      </w:r>
      <w:r>
        <w:t xml:space="preserve">следнее хЬто  прове.1ъ  онъ  на  дач-Ь  близъ  Москвы  и,  не  смотря  на  ужасную  бо- </w:t>
      </w:r>
      <w:r>
        <w:br/>
      </w:r>
      <w:r>
        <w:t xml:space="preserve">лезнь. им'Ьлъ  силу  въ  р'Ьдк1я  минуты  облегчен1я  наслаждаться  природою  и  дик- </w:t>
      </w:r>
      <w:r>
        <w:br/>
      </w:r>
      <w:r>
        <w:t xml:space="preserve">товать новыя  своп  произведен1я,  который  нич'Ьмъ  не  напоминаютъ,  въ  как1я </w:t>
      </w:r>
      <w:r>
        <w:br/>
      </w:r>
      <w:r>
        <w:t xml:space="preserve">тяжелыя  минуты  они  созданы.  Сюда*принадлбжитъ  Ообиранге  бабочекъ^  вьппед- </w:t>
      </w:r>
      <w:r>
        <w:br/>
      </w:r>
      <w:r>
        <w:t xml:space="preserve">шее  въ  св^т-ь  уже  послЬ  его  смерти  въ  Вратчинть, — сборник-Ь  въ  пользу  б^д- </w:t>
      </w:r>
      <w:r>
        <w:br/>
      </w:r>
      <w:r>
        <w:t xml:space="preserve">ныхъ  казанскихъ  студентовъ,  ,которымъ  онъ  особенно  интересовался.  Осенью </w:t>
      </w:r>
      <w:r>
        <w:br/>
      </w:r>
      <w:r>
        <w:t xml:space="preserve">1858  г,  Аксаковъ  пдреехалъ  въ  городъ  и  всю  следующую  зиму  провелъ  въ </w:t>
      </w:r>
      <w:r>
        <w:br/>
      </w:r>
      <w:r>
        <w:t xml:space="preserve">ужасныхъ  страдан1яхъ.  Ыи  помощь  лучшихъ  врачей,  ни  заботы  семьи  не  могли </w:t>
      </w:r>
      <w:r>
        <w:br/>
      </w:r>
      <w:r>
        <w:t xml:space="preserve">спасти  его  жизни.  Однако  онъ  продолжалъ  еще  иногда  заниматься  и  напи- </w:t>
      </w:r>
      <w:r>
        <w:br/>
      </w:r>
      <w:r>
        <w:t xml:space="preserve">садъ  статью  Зимнее  утро^  Вструьчу  еь  мартинистами^  последнее  изъ  напе- </w:t>
      </w:r>
      <w:r>
        <w:br/>
      </w:r>
      <w:r>
        <w:t xml:space="preserve">чатанныхъ  при  жизни  его  сочиненШ,  появившееся  въ  Русского  Бесльдгь  1859  г., </w:t>
      </w:r>
      <w:r>
        <w:br/>
      </w:r>
      <w:r>
        <w:t xml:space="preserve">и  повесть  Наташу^  которая  напечатана  въ  томъ-же  журнале.  Весною  не </w:t>
      </w:r>
      <w:r>
        <w:br/>
      </w:r>
      <w:r>
        <w:t xml:space="preserve">оставалось  уже  надежды,  и  онъ  умеръ  30*го  апр4ля  1859  года.</w:t>
      </w:r>
    </w:p>
    <w:p>
      <w:pPr>
        <w:pStyle w:val="Normal"/>
      </w:pPr>
      <w:r>
        <w:t xml:space="preserve">Произведешя  Аксакова  замечательны  прежде  всего  тЬмъ,  что  зд^сь  вы </w:t>
      </w:r>
      <w:r>
        <w:br/>
      </w:r>
      <w:r>
        <w:t xml:space="preserve">не  найдете  и  сл^да  творческой  фантазш,  вымысла.</w:t>
      </w:r>
    </w:p>
    <w:p>
      <w:pPr>
        <w:pStyle w:val="Normal"/>
      </w:pPr>
      <w:r>
        <w:t xml:space="preserve">Все  изображаемое  авторъ  бралъ  непосредственно  изъ  жизни  или  изъ  своей </w:t>
      </w:r>
      <w:r>
        <w:br/>
      </w:r>
      <w:r>
        <w:t xml:space="preserve">замечательной  памяти,  и  искусство  его  заключалось  въ  поразительной  верности </w:t>
      </w:r>
      <w:r>
        <w:br/>
      </w:r>
      <w:r>
        <w:t xml:space="preserve">действительности  и  художественной  изобразительности  предметовъ  съ  малей- </w:t>
      </w:r>
      <w:r>
        <w:br/>
      </w:r>
      <w:r>
        <w:t xml:space="preserve">шими ихъ  деталями  и  отгЬнками,  чтб  обличало  въ  Аксакове  наблюдатель- </w:t>
      </w:r>
      <w:r>
        <w:br/>
      </w:r>
      <w:r>
        <w:t xml:space="preserve">ность, выходившую  изъ  ряда  обыкновеннаго.</w:t>
      </w:r>
    </w:p>
    <w:p>
      <w:pPr>
        <w:pStyle w:val="Normal"/>
      </w:pPr>
      <w:r>
        <w:t xml:space="preserve">При  такихъ  качествахъ  таланта  Аксаковъ  наибол'Ье  прославился  въ  трегь </w:t>
      </w:r>
      <w:r>
        <w:br/>
      </w:r>
      <w:r>
        <w:t xml:space="preserve">отношен1яхъ:  во-первыхъ  онъ  является  первостепеннымъ  пейзажистомъ  своего </w:t>
      </w:r>
      <w:r>
        <w:br/>
      </w:r>
      <w:r>
        <w:t xml:space="preserve">времени.  Если  большинство  беллетристовъ  сороковыхъ  годовъ  славились  изо- </w:t>
      </w:r>
      <w:r>
        <w:br/>
      </w:r>
      <w:r>
        <w:t xml:space="preserve">бражен1ями  красотъ  природы  и  преимущественно  сельскихъ  ландшафтовъ,  то </w:t>
      </w:r>
      <w:r>
        <w:br/>
      </w:r>
      <w:r>
        <w:t xml:space="preserve">Аксакову  безспорно  принадлежитъ  въ  этомъ  отношен1и  первое  место.  При </w:t>
      </w:r>
      <w:r>
        <w:br/>
      </w:r>
      <w:r>
        <w:t xml:space="preserve">безыскусственной  простогЬ  и  непосредственности,  при  отсутств1и  вычурности </w:t>
      </w:r>
      <w:r>
        <w:br/>
      </w:r>
      <w:r>
        <w:t xml:space="preserve">и  предвзятаго  желан1я  блеснуть  какимъ-либо  эффектомъ,  ландшафты  его  ло- </w:t>
      </w:r>
      <w:r>
        <w:br/>
      </w:r>
      <w:r>
        <w:t xml:space="preserve">ражаютъ  васъ  своими  мельчайшими  деталями,  равно  и  темъ  величественнымъ </w:t>
      </w:r>
      <w:r>
        <w:br/>
      </w:r>
      <w:r>
        <w:t xml:space="preserve">ансамблемъ,  въ  какой  художнику  удается  соединить  эти  детали.  Очароваше^ </w:t>
      </w:r>
      <w:r>
        <w:br/>
      </w:r>
      <w:r>
        <w:t xml:space="preserve">производимое  ландшафтами  Аксакова,  зависитъ  конечно  и  оть  того,  что  въ </w:t>
      </w:r>
      <w:r>
        <w:br/>
      </w:r>
      <w:r>
        <w:t xml:space="preserve">нихъ  описывается  по  большей  части  оренбургск1й  край,  столь  богатый  живо- </w:t>
      </w:r>
      <w:r>
        <w:br/>
      </w:r>
      <w:r>
        <w:t xml:space="preserve">писною природою  и  дарами  ея.</w:t>
      </w:r>
    </w:p>
    <w:p>
      <w:pPr>
        <w:pStyle w:val="Normal"/>
      </w:pPr>
      <w:r>
        <w:t xml:space="preserve">Во-вторыхъ  Аксаковъ  замечателенъ,  какъ  создатель  совершенно  новаго </w:t>
      </w:r>
      <w:r>
        <w:br/>
      </w:r>
      <w:r>
        <w:t xml:space="preserve">и  оригинальнаго  животнаго  эпоса,  подобнаго  которому  не  было  еще  ни  въ </w:t>
      </w:r>
      <w:r>
        <w:br/>
      </w:r>
      <w:r>
        <w:t xml:space="preserve">одной  литературе.  Это  не  тотъ  завещанный  древностью  аллегоричестй  апосъ, </w:t>
      </w:r>
      <w:r>
        <w:br/>
      </w:r>
      <w:r>
        <w:t xml:space="preserve">въ  которомъ  зв'Ьрямъ  приписываются  человечесшя  слабости  и  пороки,  и  подъ </w:t>
      </w:r>
      <w:r>
        <w:br/>
      </w:r>
      <w:r>
        <w:t xml:space="preserve">видомъ   животныхъ  парадпруютъ  те-же  люди,  лричемъ  авторъ  преследуеть</w:t>
      </w:r>
    </w:p>
    <w:p>
      <w:pPr>
        <w:pStyle w:val="Normal"/>
      </w:pPr>
      <w:r>
        <w:t xml:space="preserve">ИСТ0Р1Я  НОВ-ЬЙШЕЙ  РУССКОЙ  ЛИТЕРАТУРЫ;  189.</w:t>
      </w:r>
    </w:p>
    <w:p>
      <w:pPr>
        <w:pStyle w:val="Normal"/>
      </w:pPr>
      <w:r>
        <w:t xml:space="preserve">яравоучительныя  лле  сатиричвск!я  цЬли.  Жнвотный  эпосъ,  созданный  Акса- </w:t>
      </w:r>
      <w:r>
        <w:br/>
      </w:r>
      <w:r>
        <w:t xml:space="preserve">ковымъ,  зам^чателенъ  тЬмъ,  что  зв^ри,  птицы  и  рыбы  изображаются  ивсъ </w:t>
      </w:r>
      <w:r>
        <w:br/>
      </w:r>
      <w:r>
        <w:t xml:space="preserve">совершенно  объективно  въ  ихъ  д'Ьйствитедьныхъ  нравахъ,  привычкахъ,  во </w:t>
      </w:r>
      <w:r>
        <w:br/>
      </w:r>
      <w:r>
        <w:t xml:space="preserve">всей  ихъ  зв1Ьриной  жизни  безъ  какихъ-бы  то  ни  было  дидактическихъ  ц'кивй, </w:t>
      </w:r>
      <w:r>
        <w:br/>
      </w:r>
      <w:r>
        <w:t xml:space="preserve">изъ  единственнаго  стрендев^я  художественно  лзобразить  и  в^рно  передать </w:t>
      </w:r>
      <w:r>
        <w:br/>
      </w:r>
      <w:r>
        <w:t xml:space="preserve">массу  разнообразныхъ  впечатлЬнШ,  вынесенныхъ  страстнымъ  охотникомъ  изъ</w:t>
      </w:r>
    </w:p>
    <w:p>
      <w:pPr>
        <w:pStyle w:val="Normal"/>
      </w:pPr>
      <w:r>
        <w:t xml:space="preserve">!       иного^^тниxъ  наблюден1й  надъ  жизнью  и  нравами  звЬрей.  Тутъ  не  знаешь,</w:t>
      </w:r>
    </w:p>
    <w:p>
      <w:pPr>
        <w:pStyle w:val="Heading1"/>
      </w:pPr>
      <w:r>
        <w:t>I  чему  и  дивиться:  художественной  полнотЬ,  меткости  и  детальности,  съ  какими 
художникъ  изображаетъ  каждую  породу  встр-Ьчаемыхъ  животныхъ,  схватывая 
вс'Ь  ея  характеристическ1в  признаки,  или  поразительному  богатству  языка, 
владея  которымъ  авторъ  съум'Ьлъ  для  каждой  детали,  мал'Ьйшаго  оттЬнка 
прибрать  особенное  слово  и  выражеше.</w:t>
      </w:r>
    </w:p>
    <w:p>
      <w:pPr>
        <w:pStyle w:val="Heading1"/>
      </w:pPr>
      <w:r>
        <w:t>I  Въ-третьихъ  не  мен4е  замЬчателенъ   Аксаковъ,  какъ  мемуаристъ  и  быто-</w:t>
      </w:r>
    </w:p>
    <w:p>
      <w:pPr>
        <w:pStyle w:val="Normal"/>
      </w:pPr>
      <w:r>
        <w:t xml:space="preserve">писатель, въ  свою  очередь,  первостепенный  и  несравненный.  Въ  его  Семей- </w:t>
      </w:r>
      <w:r>
        <w:br/>
      </w:r>
      <w:r>
        <w:t xml:space="preserve">ной  хроныюь  старая  русская  помещичья  жизнь  рисуется  передъ  вами  во  всЬхъ</w:t>
      </w:r>
    </w:p>
    <w:p>
      <w:pPr>
        <w:pStyle w:val="Heading1"/>
      </w:pPr>
      <w:r>
        <w:t>I  мелочныхъ  подробностяхъ  и  со  вс4ми  характеристическими  особенностями,  съ 
такою  ясностью  й  поразительностью,  какъ  будто  самъ  авторъ  переживалъ 
все,  чтб  онъ  разсказываетъ  о  д1Ьдахъ  и  отцахъ.  Рядомъ  съ  детальностью  васъ</w:t>
      </w:r>
    </w:p>
    <w:p>
      <w:pPr>
        <w:pStyle w:val="Heading1"/>
      </w:pPr>
      <w:r>
        <w:t>I      поражаегь  здЬеь  и  уменье  схватить,  выставить  на  первый  планъ  и  подчерк-</w:t>
      </w:r>
    </w:p>
    <w:p>
      <w:pPr>
        <w:pStyle w:val="Normal"/>
      </w:pPr>
      <w:r>
        <w:t xml:space="preserve">[     нуть  наиболгЬе  характеристическ1я  черты  старой  русской  жизни.</w:t>
      </w:r>
    </w:p>
    <w:p>
      <w:pPr>
        <w:pStyle w:val="Heading1"/>
      </w:pPr>
      <w:r>
        <w:t>I  Въ  то-же  время  передъ  вами  рисуется  галлерея  портретовъ  людей  прош-</w:t>
      </w:r>
    </w:p>
    <w:p>
      <w:pPr>
        <w:pStyle w:val="Normal"/>
      </w:pPr>
      <w:r>
        <w:t xml:space="preserve">лаго  стол'Ьтхя,  которые  мало  того,  что  поражаютъ  васъ  живостью  художест- </w:t>
      </w:r>
      <w:r>
        <w:br/>
      </w:r>
      <w:r>
        <w:t xml:space="preserve">веннаго  изображен1я,  но  и  своею  типичностью,  обличающею  въ  автор*  уменье </w:t>
      </w:r>
      <w:r>
        <w:br/>
      </w:r>
      <w:r>
        <w:t xml:space="preserve">обратить  ваше  вниман1е  на  черты  наиболее  характеристическая,  существен- </w:t>
      </w:r>
      <w:r>
        <w:br/>
      </w:r>
      <w:r>
        <w:t xml:space="preserve">ный и  обпця  людямъ  изображаемаго  в^ка.  Въ  особенности  выдаются  типы </w:t>
      </w:r>
      <w:r>
        <w:br/>
      </w:r>
      <w:r>
        <w:t xml:space="preserve">дЬдушки  Багрова  и  Курадеоова.  Недаромъ  они  с^^кались  нарицательными </w:t>
      </w:r>
      <w:r>
        <w:br/>
      </w:r>
      <w:r>
        <w:t xml:space="preserve">кличками  наряду  съ  лучшими  типами  Гоголя.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ДмитрШ  Васидьевичъ  Григоровичъ  является  беллетристомъ,  въ  свою  оче- </w:t>
      </w:r>
      <w:r>
        <w:br/>
      </w:r>
      <w:r>
        <w:t xml:space="preserve">редь, съ  преобладающею  наклонностью  къ  пейзажу  и  описательному  жанру.</w:t>
      </w:r>
    </w:p>
    <w:p>
      <w:pPr>
        <w:pStyle w:val="Normal"/>
      </w:pPr>
      <w:r>
        <w:t xml:space="preserve">Григоровичъ  родился  19-го  марта  .1822  г-  въ  Симбирской  губерши,  въ </w:t>
      </w:r>
      <w:r>
        <w:br/>
      </w:r>
      <w:r>
        <w:t xml:space="preserve">деревн'Ь  на  Волгк  Родители  его  были  дворяне.  Первыя  десять  л^тъ  своей </w:t>
      </w:r>
      <w:r>
        <w:br/>
      </w:r>
      <w:r>
        <w:t xml:space="preserve">жизни  онъ  провелъ  на  родин4,  на  лонЬ  природы.  ЗагЬмъ  былъ  отданъ  въ  одинъ </w:t>
      </w:r>
      <w:r>
        <w:br/>
      </w:r>
      <w:r>
        <w:t xml:space="preserve">изъ  частныхъ  панйоновъ  въ  МосквЬ,  а  оггуда  поступилъ  въ  Инженерное  учи- </w:t>
      </w:r>
      <w:r>
        <w:br/>
      </w:r>
      <w:r>
        <w:t xml:space="preserve">лище и  былъ  товарищемъ  и  однокашникомъ  съ  6.  Достревскимъ.  Зд'Ьсь  въ </w:t>
      </w:r>
      <w:r>
        <w:br/>
      </w:r>
      <w:r>
        <w:t xml:space="preserve">немъ  развилась  страсть  къ  живописи  и  до  такой  степени  увлекла  его,  что  въ </w:t>
      </w:r>
      <w:r>
        <w:br/>
      </w:r>
      <w:r>
        <w:t xml:space="preserve">посл'Ьдн1Й  годъ  пребыван1я  въ  училищЬ  онъ  совсЬмъ  не  занимался  науками.</w:t>
      </w:r>
    </w:p>
    <w:p>
      <w:pPr>
        <w:pStyle w:val="Normal"/>
      </w:pPr>
      <w:r>
        <w:t xml:space="preserve">Оставивъ  училище  въ  1840  году,  Григоровичъ  поселился  на  Васпльевскомъ </w:t>
      </w:r>
      <w:r>
        <w:br/>
      </w:r>
      <w:r>
        <w:t xml:space="preserve">острову  и  втечеше  двухъ  л'Ьтъ  почти  безвыходно  пробылъ  въ  академ1и  худо- </w:t>
      </w:r>
      <w:r>
        <w:br/>
      </w:r>
      <w:r>
        <w:t xml:space="preserve">жествъ,  занимаясь  въ  рисовальномъ  классе.</w:t>
      </w:r>
    </w:p>
    <w:p>
      <w:pPr>
        <w:pStyle w:val="Normal"/>
      </w:pPr>
      <w:r>
        <w:t xml:space="preserve">Но  судьба  не  судила  ему  сделаться  художникомъ:  всл'Ьдств1е  слабости  зр*- </w:t>
      </w:r>
      <w:r>
        <w:br/>
      </w:r>
      <w:r>
        <w:t xml:space="preserve">Н1Я,  онъ  принужденъ  былъ  оставить  любимое  занят1е,  хотя  потомъ  всю  жизнь </w:t>
      </w:r>
      <w:r>
        <w:br/>
      </w:r>
      <w:r>
        <w:t xml:space="preserve">принималъ  горячее  уЧс;ст1е  въ  судьбахъ  русской  живописи  и  много  л'Ьтъ  былъ </w:t>
      </w:r>
      <w:r>
        <w:br/>
      </w:r>
      <w:r>
        <w:t xml:space="preserve">даже  секретаремъ  общества  поощрешя  художниковъ.</w:t>
      </w:r>
    </w:p>
    <w:p>
      <w:pPr>
        <w:pStyle w:val="Normal"/>
      </w:pPr>
      <w:r>
        <w:t xml:space="preserve">На  литературу  натолкнуло  Григоровича  случайное  знакомство  съ  Плюша-</w:t>
      </w:r>
    </w:p>
    <w:p>
      <w:pPr>
        <w:pStyle w:val="Normal"/>
      </w:pPr>
      <w:r>
        <w:t xml:space="preserve">190  цсторш  нов'КЙШЕЙ  русской  литературы.</w:t>
      </w:r>
    </w:p>
    <w:p>
      <w:pPr>
        <w:pStyle w:val="Normal"/>
      </w:pPr>
      <w:r>
        <w:t xml:space="preserve">роиъ,  который  въ  то  время  вздавалъ  сборникъ  Переводчикъ  или  Сто  одна  по- </w:t>
      </w:r>
      <w:r>
        <w:br/>
      </w:r>
      <w:r>
        <w:t xml:space="preserve">впсть  и  сорокь  сороковъ  анекдотовь. — Въ  йтоиъ  сборнвй  было  по5гЬщенон1г </w:t>
      </w:r>
      <w:r>
        <w:br/>
      </w:r>
      <w:r>
        <w:t xml:space="preserve">сколько  переводовъ  съ  французскаго  Григоровича.  Это  было  въ  1843  году,  а </w:t>
      </w:r>
      <w:r>
        <w:br/>
      </w:r>
      <w:r>
        <w:t xml:space="preserve">въ  1844  году  появились  первые  орш1шальиые  разсказы  Григоровича  въ  .1п- </w:t>
      </w:r>
      <w:r>
        <w:br/>
      </w:r>
      <w:r>
        <w:t xml:space="preserve">.  тературной  шзетп:  Театральная  карета  н  Собачка,  п  тамъ-же  пом4стилъ </w:t>
      </w:r>
      <w:r>
        <w:br/>
      </w:r>
      <w:r>
        <w:t xml:space="preserve">оиъ  Обзорь  выставки  въ  ахадемш  художествъ.</w:t>
      </w:r>
    </w:p>
    <w:p>
      <w:pPr>
        <w:pStyle w:val="Normal"/>
      </w:pPr>
      <w:r>
        <w:t xml:space="preserve">Д.  В.  Грнгоровячъ.</w:t>
      </w:r>
    </w:p>
    <w:p>
      <w:pPr>
        <w:pStyle w:val="Normal"/>
      </w:pPr>
      <w:r>
        <w:t xml:space="preserve">Съ  Некрасовымъ  Грвгоровнчъ  познакомился  въ  1^41  году.  Въ  1845-же </w:t>
      </w:r>
      <w:r>
        <w:br/>
      </w:r>
      <w:r>
        <w:t xml:space="preserve">въ  Физгологш  Петербурга,  сборвик'Ь,  изданномъ  НсБрасовымъ,  были  напеча- </w:t>
      </w:r>
      <w:r>
        <w:br/>
      </w:r>
      <w:r>
        <w:t xml:space="preserve">таны два  разсказа  Грпгорооича:  Петербургски  шарманщики  и  Лотерейный </w:t>
      </w:r>
      <w:r>
        <w:br/>
      </w:r>
      <w:r>
        <w:t xml:space="preserve">бияетл.  ВсЬ  оти  разсказы  были  въ  дух1Ь  натуральной  школы;  при  отрнцатель- </w:t>
      </w:r>
      <w:r>
        <w:br/>
      </w:r>
      <w:r>
        <w:t xml:space="preserve">ноиъ  отношенш  еъ  велнкосв1тскимъ  в  бюронратяческимъ  нраваиъ  столицы,  съ </w:t>
      </w:r>
      <w:r>
        <w:br/>
      </w:r>
      <w:r>
        <w:t xml:space="preserve">претенз1ею  на  юморъ,  вы  встретите  въ  нихъ  сочувственное  и  исполиевное  гу-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ИСТ0Р1Я   НОВ-ВЙШЕЙ   РУССКОЙ  ЛИТЕРАТУРЫ.  191</w:t>
      </w:r>
    </w:p>
    <w:p>
      <w:pPr>
        <w:pStyle w:val="Normal"/>
      </w:pPr>
      <w:r>
        <w:t xml:space="preserve">наняости  отношеше  ко  всему  загнанному  п  обездоленЕоиу,  ютящемуся  въ  сто- </w:t>
      </w:r>
      <w:r>
        <w:br/>
      </w:r>
      <w:r>
        <w:t xml:space="preserve">личныхъ  углахъ  и  трущобахъ.  Не  лишенныя  талантливости,  эти  покЬсти  въ </w:t>
      </w:r>
      <w:r>
        <w:br/>
      </w:r>
      <w:r>
        <w:t xml:space="preserve">то-же  время  далеко  не  заключали  въ  себ^  той  яркости,  оригинальности  и  силы, </w:t>
      </w:r>
      <w:r>
        <w:br/>
      </w:r>
      <w:r>
        <w:t xml:space="preserve">чтобы  привлечь  къ  себ^  внимаше  публики  и  сразу  поставить  писателя  на  вы- </w:t>
      </w:r>
      <w:r>
        <w:br/>
      </w:r>
      <w:r>
        <w:t xml:space="preserve">соту. Григоровичъ  быль  зам^ченъ,  но  мало  выдйлялся  йзъ  массы  повествова- </w:t>
      </w:r>
      <w:r>
        <w:br/>
      </w:r>
      <w:r>
        <w:t xml:space="preserve">телей того  времени  въ  дух'1^  натуральной  школы.</w:t>
      </w:r>
    </w:p>
    <w:p>
      <w:pPr>
        <w:pStyle w:val="Normal"/>
      </w:pPr>
      <w:r>
        <w:t xml:space="preserve">БолЬе  громкая  известность  п  популярность  Григоровича  началась  съ  1847 </w:t>
      </w:r>
      <w:r>
        <w:br/>
      </w:r>
      <w:r>
        <w:t xml:space="preserve">года,  после  того  какъ  въ  де1):абрьской  книжке  Отечественмыхь  Записокь  была </w:t>
      </w:r>
      <w:r>
        <w:br/>
      </w:r>
      <w:r>
        <w:t xml:space="preserve">напечатана  повесть  его  Деревня^  а  въ  Совреыеннитсть  1847  г. — Антонг  Горе- </w:t>
      </w:r>
      <w:r>
        <w:br/>
      </w:r>
      <w:r>
        <w:t xml:space="preserve">мыка.  Этими  разсказами  Григоровичъ  попалъ,  что  называется,  въ  самый  жи- </w:t>
      </w:r>
      <w:r>
        <w:br/>
      </w:r>
      <w:r>
        <w:t xml:space="preserve">вой нервъ  времени,  когда  общШ.  интересъ  былъ  возбужденъ  народнымъ  н  ире- </w:t>
      </w:r>
      <w:r>
        <w:br/>
      </w:r>
      <w:r>
        <w:t xml:space="preserve">имущественно  крестьянскимъ  бытомъ,  и  само  праЁительство  подымало  вопросъ </w:t>
      </w:r>
      <w:r>
        <w:br/>
      </w:r>
      <w:r>
        <w:t xml:space="preserve">о  крёпостномъ  праве.  Обе  повести  Григоровича,  особенно  после  восторжен- </w:t>
      </w:r>
      <w:r>
        <w:br/>
      </w:r>
      <w:r>
        <w:t xml:space="preserve">наго  отзыва  о  нихъ  Белинскаго,  были  причислены  къ  выдающимся  литера* </w:t>
      </w:r>
      <w:r>
        <w:br/>
      </w:r>
      <w:r>
        <w:t xml:space="preserve">турнымь  явлен1ямъ  своего  времени  и  читались  нарасхватъ.</w:t>
      </w:r>
    </w:p>
    <w:p>
      <w:pPr>
        <w:pStyle w:val="Normal"/>
      </w:pPr>
      <w:r>
        <w:t xml:space="preserve">Этотъ  успехъ  поощрилъ  Григоровича  писать  изъ  народнаго  быта  и,  кром-Ь </w:t>
      </w:r>
      <w:r>
        <w:br/>
      </w:r>
      <w:r>
        <w:t xml:space="preserve">вшогихъ  небольшихъ  разсказовъ:  Пахарь^  Овчыплое  Христово  воскресенхе^  Въ </w:t>
      </w:r>
      <w:r>
        <w:br/>
      </w:r>
      <w:r>
        <w:t xml:space="preserve">ожиданш  парома^  Снедовская  дошна^  онъ  написалъ  два  большге  романа  изъ </w:t>
      </w:r>
      <w:r>
        <w:br/>
      </w:r>
      <w:r>
        <w:t xml:space="preserve">крестьянской  жизни:  Переселш^^  и  Рыбаки,  Здесь  мы  прежде  всего  должны </w:t>
      </w:r>
      <w:r>
        <w:br/>
      </w:r>
      <w:r>
        <w:t xml:space="preserve">если  не  разрушить  совсемъ,  то  во  всякомъ  случае  значительно  ограйичить </w:t>
      </w:r>
      <w:r>
        <w:br/>
      </w:r>
      <w:r>
        <w:t xml:space="preserve">предразсудокъ,  укоренившейся  относительно  разсказовъ  изъ  народнаго  быта </w:t>
      </w:r>
      <w:r>
        <w:br/>
      </w:r>
      <w:r>
        <w:t xml:space="preserve">Григоровича,  будто  последн1й  совсемъ  не  зналъ  народа;  увлекшись  же  разска- </w:t>
      </w:r>
      <w:r>
        <w:br/>
      </w:r>
      <w:r>
        <w:t xml:space="preserve">зами изъ  крестьянской  жизни  Ж.  Занда,  изображалъ,  по  образцу  этихъ  раз- </w:t>
      </w:r>
      <w:r>
        <w:br/>
      </w:r>
      <w:r>
        <w:t xml:space="preserve">СЕазовъ,  русскихъ  крестьянъ,  во  образе  французскихъ  пейзанъ.</w:t>
      </w:r>
    </w:p>
    <w:p>
      <w:pPr>
        <w:pStyle w:val="Normal"/>
      </w:pPr>
      <w:r>
        <w:t xml:space="preserve">Предразсудокъ  этотъ  укоренился  подъ  впечатлен1емъ  позднейшихъ  круп- </w:t>
      </w:r>
      <w:r>
        <w:br/>
      </w:r>
      <w:r>
        <w:t xml:space="preserve">иыхъ  романовъ  Григоровича  изъ  народнаго  быта:  Рыбаковъ  и  Переселтцевъ. </w:t>
      </w:r>
      <w:r>
        <w:br/>
      </w:r>
      <w:r>
        <w:t xml:space="preserve">Въ  романахъ  этихъ  вы  действительно  видите  много  искусственнаго,  деланнаго, </w:t>
      </w:r>
      <w:r>
        <w:br/>
      </w:r>
      <w:r>
        <w:t xml:space="preserve">сочиневнаго.  Такъ  напримеръ,  автору,  чтобы  написать  объемистый  романъ, </w:t>
      </w:r>
      <w:r>
        <w:br/>
      </w:r>
      <w:r>
        <w:t xml:space="preserve">необходимо  было  составить  сложный  сюжетъ  съ  любовной  интригой,  ревно- </w:t>
      </w:r>
      <w:r>
        <w:br/>
      </w:r>
      <w:r>
        <w:t xml:space="preserve">стями,  разочаровашями,  препятств1ями  и  всеми  перипепями  нежныхъ  страстей. </w:t>
      </w:r>
      <w:r>
        <w:br/>
      </w:r>
      <w:r>
        <w:t xml:space="preserve">Но  какъ  ни  много  наблюдалъ  Григоровичъ  народъ,  онъ  все-таки  зналъ  его  не </w:t>
      </w:r>
      <w:r>
        <w:br/>
      </w:r>
      <w:r>
        <w:t xml:space="preserve">настолько,  чтобы  изображать  любовный  истор1И  среди  крестьянъ  въ  ихъ  нату- </w:t>
      </w:r>
      <w:r>
        <w:br/>
      </w:r>
      <w:r>
        <w:t xml:space="preserve">ральномъ  виде  и  психической  правде,  темъ  более,  что  наблюдать  мужиковъ </w:t>
      </w:r>
      <w:r>
        <w:br/>
      </w:r>
      <w:r>
        <w:t xml:space="preserve">ему  приходилось  преимущественно  въ  ихъ  общественной  жизни,  какъ  они </w:t>
      </w:r>
      <w:r>
        <w:br/>
      </w:r>
      <w:r>
        <w:t xml:space="preserve">проявляютъ  себя  въ  кабакахъ,  на  базарахъ, » на-  сходкахъ,  на  деревенскихъ </w:t>
      </w:r>
      <w:r>
        <w:br/>
      </w:r>
      <w:r>
        <w:t xml:space="preserve">праздникахъ,  въ  объяснен1яхъ  съ  господами  или  бурмистрами,  но  конечно </w:t>
      </w:r>
      <w:r>
        <w:br/>
      </w:r>
      <w:r>
        <w:t xml:space="preserve">ему  никогда  не  приходилось  видеть,  дсакъ  любятся  парни  и  девки,  целуются  и </w:t>
      </w:r>
      <w:r>
        <w:br/>
      </w:r>
      <w:r>
        <w:t xml:space="preserve">что  говорятъ  на  тайныхъ  свидан1яхъ.  Нетъ  ничего  удивительнаго,  что  онъ  за- </w:t>
      </w:r>
      <w:r>
        <w:br/>
      </w:r>
      <w:r>
        <w:t xml:space="preserve">ставплъ  выводимую  въ  романе  молодежь  изъясняться  въ  любви,  томиться,  стра- </w:t>
      </w:r>
      <w:r>
        <w:br/>
      </w:r>
      <w:r>
        <w:t xml:space="preserve">дать, ревновать  и  великодушничать  совершенно  такъ-же,  какъ  это  все  дела- </w:t>
      </w:r>
      <w:r>
        <w:br/>
      </w:r>
      <w:r>
        <w:t xml:space="preserve">лось въ  помещичьихъ  усадьбахъ  подъ  вл1яшемъ  чтен1я  французскихъ  рома- </w:t>
      </w:r>
      <w:r>
        <w:br/>
      </w:r>
      <w:r>
        <w:t xml:space="preserve">новъ. Такимъ  образомъ  любящ1еся  парни  п  девки  и  вышли  у  Григоровича </w:t>
      </w:r>
      <w:r>
        <w:br/>
      </w:r>
      <w:r>
        <w:t xml:space="preserve">вроде  пейзанъ  романовъ  Ж.  Зандъ. — Но  и  въ  большихъ  романахъ  его  встре- </w:t>
      </w:r>
      <w:r>
        <w:br/>
      </w:r>
      <w:r>
        <w:t xml:space="preserve">тите массу  второстепенныхъ  лицъ,  стариковъ,  не  занимающихся  любовными </w:t>
      </w:r>
      <w:r>
        <w:br/>
      </w:r>
      <w:r>
        <w:t xml:space="preserve">интригами,  которые  изображены  какъ  нельзя  более  реально  и,  являясь  передъ </w:t>
      </w:r>
      <w:r>
        <w:br/>
      </w:r>
      <w:r>
        <w:t xml:space="preserve">вами  чистокровными  русскими  мужиками,  нисколько  на  французскихъ  пейзанъ </w:t>
      </w:r>
      <w:r>
        <w:br/>
      </w:r>
      <w:r>
        <w:t xml:space="preserve">не  похожи.  Что-же  касается  до  мелкихъ  разсказовъ  Григоровича,  то  къ  нимъ </w:t>
      </w:r>
      <w:r>
        <w:br/>
      </w:r>
      <w:r>
        <w:t xml:space="preserve">вышеозначенный  предразсудокъ  никакого  отнотен1Я  иметь  не  можетъ.  Въ  раз-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192  ПСТ0Р1Я  НОВЕЙШЕЙ  русской   ЛИТЕРАТУРЫ.</w:t>
      </w:r>
    </w:p>
    <w:p>
      <w:pPr>
        <w:pStyle w:val="Normal"/>
      </w:pPr>
      <w:r>
        <w:t xml:space="preserve">сказахъ  этихъ  все  до  последней  степени  натурадьно,  просто  и  непосредственно </w:t>
      </w:r>
      <w:r>
        <w:br/>
      </w:r>
      <w:r>
        <w:t xml:space="preserve">взято  изъ  жнзцн,  начиная  съ  сюжетовъ  п  кончая  действующими  лицаии  и </w:t>
      </w:r>
      <w:r>
        <w:br/>
      </w:r>
      <w:r>
        <w:t xml:space="preserve">массою  деревенскихъ  сценъ,  наполняющихъ  разсказы.  ИмгЬемъ-лп  мы  право </w:t>
      </w:r>
      <w:r>
        <w:br/>
      </w:r>
      <w:r>
        <w:t xml:space="preserve">назвать  неестественными  и  похожими  на  французскихъ  пейзановъ  личности </w:t>
      </w:r>
      <w:r>
        <w:br/>
      </w:r>
      <w:r>
        <w:t xml:space="preserve">вродЬ  захудалаго  мужичонка  Антона-Горемыки,  который  принужденъ  ради </w:t>
      </w:r>
      <w:r>
        <w:br/>
      </w:r>
      <w:r>
        <w:t xml:space="preserve">уплаты  оброка  продавать  на  ярмаркЬ  последнюю  лошаденку,  да  и  ту  у  него </w:t>
      </w:r>
      <w:r>
        <w:br/>
      </w:r>
      <w:r>
        <w:t xml:space="preserve">уводятъ  конокрады,  или  сиротки  скотницы  Акулины,  которую  баринъ  насильно </w:t>
      </w:r>
      <w:r>
        <w:br/>
      </w:r>
      <w:r>
        <w:t xml:space="preserve">выдалъ  замужъ  въ  богатую  семью,  думая  сд'Ьлать^ей  этимъ  благод'Йянье,  а  ее </w:t>
      </w:r>
      <w:r>
        <w:br/>
      </w:r>
      <w:r>
        <w:t xml:space="preserve">тамъ  заклевали  до  смерти.  ЗдЬсь  все  до  последней  черточки  какъ  нельзя  бол4е </w:t>
      </w:r>
      <w:r>
        <w:br/>
      </w:r>
      <w:r>
        <w:t xml:space="preserve">правдиво,  во  всемъ  передъ  вами  зд^сь  «Русьживетъ  и  Русью  пахнетты.  Однимъ </w:t>
      </w:r>
      <w:r>
        <w:br/>
      </w:r>
      <w:r>
        <w:t xml:space="preserve">словомъ,  не  даромъ  БЬлинскШ  былъ  въ  вос^ип;ен1и  отъ  атихъ  разсказовъ,  и </w:t>
      </w:r>
      <w:r>
        <w:br/>
      </w:r>
      <w:r>
        <w:t xml:space="preserve">конечно  этогь  въ  высшей  степени  чутк1Й  к1  мал-Ьйшей  фальши  критикъ  не </w:t>
      </w:r>
      <w:r>
        <w:br/>
      </w:r>
      <w:r>
        <w:t xml:space="preserve">могъ-бы  не  заметить  ея  въ  разсказахъ  Григоровича,  еслибы  въ  нпхъ  действи- </w:t>
      </w:r>
      <w:r>
        <w:br/>
      </w:r>
      <w:r>
        <w:t xml:space="preserve">тельно русск1е  мужики  были  похожи  на  французскихъ  пейзановъ.</w:t>
      </w:r>
    </w:p>
    <w:p>
      <w:pPr>
        <w:pStyle w:val="Normal"/>
      </w:pPr>
      <w:r>
        <w:t xml:space="preserve">Въ  большей  степени  обращаетъ  на  себя  вниман1е  въ  деревенскихъ  разска- </w:t>
      </w:r>
      <w:r>
        <w:br/>
      </w:r>
      <w:r>
        <w:t xml:space="preserve">захъ Григоровича  вотъ  какое  обстоятельство:  как1я-бы  ни  изображалъ  авторъ </w:t>
      </w:r>
      <w:r>
        <w:br/>
      </w:r>
      <w:r>
        <w:t xml:space="preserve">несчастныя  приключешя  съ  горемычными  героями,  желая  возбудить  въ  читате- </w:t>
      </w:r>
      <w:r>
        <w:br/>
      </w:r>
      <w:r>
        <w:t xml:space="preserve">ляхъ  сочувств1е  и  учаспе  къ  угнетенному  народу  н  протестуя  противъ  кр4^ </w:t>
      </w:r>
      <w:r>
        <w:br/>
      </w:r>
      <w:r>
        <w:t xml:space="preserve">постного  права,  вы  чувствуете,  что.  онъ  платить  лишь  дань  времени,  на  ра- </w:t>
      </w:r>
      <w:r>
        <w:br/>
      </w:r>
      <w:r>
        <w:t xml:space="preserve">момъ-же  дЬхЬ  совсЬмъ  не  это  бол4е  всего  занимаеть  и  увлекаетъ  его.  Онъ </w:t>
      </w:r>
      <w:r>
        <w:br/>
      </w:r>
      <w:r>
        <w:t xml:space="preserve">является  прежде  всего  художникомъ-живописцемъ.  На  первомъ  план4  всюду  у </w:t>
      </w:r>
      <w:r>
        <w:br/>
      </w:r>
      <w:r>
        <w:t xml:space="preserve">него  описан1е,  картина,  ландшафтъ:  изображеше  внутренности  убогонькой </w:t>
      </w:r>
      <w:r>
        <w:br/>
      </w:r>
      <w:r>
        <w:t xml:space="preserve">избенки,  покривившагося  плетня,  сцены  у  кабака,  грозы,  осенней  непогоды, </w:t>
      </w:r>
      <w:r>
        <w:br/>
      </w:r>
      <w:r>
        <w:t xml:space="preserve">распутицы  и  т.  п.  Сюжеты  разсказовъ  являются  словно  лишь  рамками,  въ  ко- </w:t>
      </w:r>
      <w:r>
        <w:br/>
      </w:r>
      <w:r>
        <w:t xml:space="preserve">1Ч)рыхъ  авторъ  развертываетъ  передъ  вами  вереницу  картинъ  деревенскаго </w:t>
      </w:r>
      <w:r>
        <w:br/>
      </w:r>
      <w:r>
        <w:t xml:space="preserve">жанра.  И  надо  отдать  справедлявость  Григоровичу,  какъ  изобразитель  внтимй </w:t>
      </w:r>
      <w:r>
        <w:br/>
      </w:r>
      <w:r>
        <w:t xml:space="preserve">д-Ьйствительности .  онъ  является  первостепеннымъ  мастеромъ.  Описания  его </w:t>
      </w:r>
      <w:r>
        <w:br/>
      </w:r>
      <w:r>
        <w:t xml:space="preserve">отличаются  ясностью,  отчетливостью,  яркимъ,  сочнымъ  колоритомъ.  Любое  игъ </w:t>
      </w:r>
      <w:r>
        <w:br/>
      </w:r>
      <w:r>
        <w:t xml:space="preserve">нихъ  ничего  не  стоидо-бы  сейчасъ-же  воскресить  на  полотне.  Не  даромъ  Гри- </w:t>
      </w:r>
      <w:r>
        <w:br/>
      </w:r>
      <w:r>
        <w:t xml:space="preserve">горовичъ  началъ  свое  одужен1е  искусству  съ  живописи.  Штъсомн'Ьшя,  что  онъ </w:t>
      </w:r>
      <w:r>
        <w:br/>
      </w:r>
      <w:r>
        <w:t xml:space="preserve">призванъ  быть  болЬе  живописцемъ,  ч4мъ  поэтомъ,  п  как^  пейзажисть  зани- </w:t>
      </w:r>
      <w:r>
        <w:br/>
      </w:r>
      <w:r>
        <w:t xml:space="preserve">маеть первое  м'Ьсто  поел*  С.  Аксакова.</w:t>
      </w:r>
    </w:p>
    <w:p>
      <w:pPr>
        <w:pStyle w:val="Normal"/>
      </w:pPr>
      <w:r>
        <w:t xml:space="preserve">СовсЬмъ  другое  приходится  сказать  о  юмор*,  которому  Григоровичъ,  въ </w:t>
      </w:r>
      <w:r>
        <w:br/>
      </w:r>
      <w:r>
        <w:t xml:space="preserve">свою  очередь,  старался  заплатить  обильную  дань,  подобно  большинству  белле- </w:t>
      </w:r>
      <w:r>
        <w:br/>
      </w:r>
      <w:r>
        <w:t xml:space="preserve">тристовъ  сороковыхъ  годовъ,  подъ  вл1ян1емъ  Гоголя.  Юморъ  очевидно  не </w:t>
      </w:r>
      <w:r>
        <w:br/>
      </w:r>
      <w:r>
        <w:t xml:space="preserve">принадлежитъ  къ  числу  врожденныхъ  качествъ  таланта  Григоровича,  и  потому </w:t>
      </w:r>
      <w:r>
        <w:br/>
      </w:r>
      <w:r>
        <w:t xml:space="preserve">везд*,  гд*  онъ  является  въ  его  произведентяхъ,  производитъ  на  васъ  впеча- </w:t>
      </w:r>
      <w:r>
        <w:br/>
      </w:r>
      <w:r>
        <w:t xml:space="preserve">тл*н1в  чего-то  напряженнаго,  д4ланнаго,  неестественнаго.  Особенно  грешить </w:t>
      </w:r>
      <w:r>
        <w:br/>
      </w:r>
      <w:r>
        <w:t xml:space="preserve">этимъ  романъ  Проселочный  дороги  (1852  г.),  въ  которомъ  изображается  ста- </w:t>
      </w:r>
      <w:r>
        <w:br/>
      </w:r>
      <w:r>
        <w:t xml:space="preserve">рый пом'Ьщич1й  быть.  Григоровичъ  построилъ  этоть  ромамъ  совсЬмъ  безъ </w:t>
      </w:r>
      <w:r>
        <w:br/>
      </w:r>
      <w:r>
        <w:t xml:space="preserve">интриги,  на  одномъ  чистомъ  юмор'Ь,  а  потому  онъ  принадлежитъ  къ  числу  са- </w:t>
      </w:r>
      <w:r>
        <w:br/>
      </w:r>
      <w:r>
        <w:t xml:space="preserve">мыхъ  неудачныхъ  произведешй  Григоровича;  дочю^ать  его  до  конца — ;^о </w:t>
      </w:r>
      <w:r>
        <w:br/>
      </w:r>
      <w:r>
        <w:t xml:space="preserve">большого  труда,  и  р-Ьдко  кто  на  это  покушается.</w:t>
      </w:r>
    </w:p>
    <w:p>
      <w:pPr>
        <w:pStyle w:val="Normal"/>
      </w:pPr>
      <w:r>
        <w:t xml:space="preserve">Очень  возможно,  что  преобладан1е  описательнаго,  живописнаго  элемента  вь </w:t>
      </w:r>
      <w:r>
        <w:br/>
      </w:r>
      <w:r>
        <w:t xml:space="preserve">талантЬ  Григоровича  и  недостатокъ  глубокаго  проникновешя  въ  явленья  жизни </w:t>
      </w:r>
      <w:r>
        <w:br/>
      </w:r>
      <w:r>
        <w:t xml:space="preserve">и  были  причиною,  что  поел*  десяти  л'Ьтъ  литературной  дЬятельности,  въ  ко- </w:t>
      </w:r>
      <w:r>
        <w:br/>
      </w:r>
      <w:r>
        <w:t xml:space="preserve">торый Григоровичъ  усп^Ьлъ  написать  большую  часть  имъ  созданнаго,  ояь </w:t>
      </w:r>
      <w:r>
        <w:br/>
      </w:r>
      <w:r>
        <w:t xml:space="preserve">вдругъ  прекратилъ  свою  деятельность  и  словно  стушевался,  когда  настали  гог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исторм  НОВЕЙШЕЙ  РУССКОЙ  литературы;</w:t>
      </w:r>
    </w:p>
    <w:p>
      <w:pPr>
        <w:pStyle w:val="Normal"/>
      </w:pPr>
      <w:r>
        <w:t xml:space="preserve">Г93</w:t>
      </w:r>
    </w:p>
    <w:p>
      <w:pPr>
        <w:pStyle w:val="Normal"/>
      </w:pPr>
      <w:r>
        <w:t xml:space="preserve">рте  годи  реформъ,  и  отъ  писателей  начали  требовать  серьезнаго,  ид1Йнаг6 </w:t>
      </w:r>
      <w:r>
        <w:br/>
      </w:r>
      <w:r>
        <w:t xml:space="preserve">'содержавоя.  Когда-же' волна  общественнаго  движеяш  упада,  и  настала  эпоха </w:t>
      </w:r>
      <w:r>
        <w:br/>
      </w:r>
      <w:r>
        <w:t xml:space="preserve">новой  реакц1я,  подобной  пятидеоятымъ  годаиъ,  Григоровнчъ  вновь  вынырнулъ </w:t>
      </w:r>
      <w:r>
        <w:br/>
      </w:r>
      <w:r>
        <w:t xml:space="preserve">БЪ  последнее  время  съ  своими  пов^^тяии:  Каръеристь  (1884  г.Х  Акробаты </w:t>
      </w:r>
      <w:r>
        <w:br/>
      </w:r>
      <w:r>
        <w:t xml:space="preserve">бАС1М1пеоргтеАЬности -{1885  г.),  Гупимерчивый  мальЧикъ  (1886  г.),  Ость  Ка- </w:t>
      </w:r>
      <w:r>
        <w:br/>
      </w:r>
      <w:r>
        <w:t xml:space="preserve">релина (1887  г.),  Вепо  хорошмумгмъ  (Г889  г.)  и  проч.  Но  надо  отдать  спра- </w:t>
      </w:r>
      <w:r>
        <w:br/>
      </w:r>
      <w:r>
        <w:t xml:space="preserve">ведливость Григоровичу,  онъ  до  сяхъ  норъ  остается  однимъ  изъ  немногихъ </w:t>
      </w:r>
      <w:r>
        <w:br/>
      </w:r>
      <w:r>
        <w:t xml:space="preserve">людей  сороБовыхъ  годовъ,  не  выронившихъ  нзъ  рукъ  знамени,  которое  дер^ </w:t>
      </w:r>
      <w:r>
        <w:br/>
      </w:r>
      <w:r>
        <w:t xml:space="preserve">жали  въ  своей  юности,  не  посп*шившихъ  встать  въ- открытую  вражду  съ  двй- </w:t>
      </w:r>
      <w:r>
        <w:br/>
      </w:r>
      <w:r>
        <w:t xml:space="preserve">жешемъ  шестидесятыхъ  годовъ  н  людьми  младшаго  покол^н1я '  я  не  обратив- </w:t>
      </w:r>
      <w:r>
        <w:br/>
      </w:r>
      <w:r>
        <w:t xml:space="preserve">шихся изъ  вощей  прогресса  въ  поборниковъ  мрака  и  застоя.  Онъ  остался </w:t>
      </w:r>
      <w:r>
        <w:br/>
      </w:r>
      <w:r>
        <w:t xml:space="preserve">чястымъ  и  незапятнаннымъ,  и  это  одно  зачтется  ему  въ  большую  заслугу!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Но,  увы,  нельзя  сказать  того-же  самаго  объ  АлексМ  веофилактович*  Пи- </w:t>
      </w:r>
      <w:r>
        <w:br/>
      </w:r>
      <w:r>
        <w:t xml:space="preserve">семскомъ,  начавпхемъ  свое  литературное  поприще  громко  и  блестяще,  а  кон- </w:t>
      </w:r>
      <w:r>
        <w:br/>
      </w:r>
      <w:r>
        <w:t xml:space="preserve">чившемъ  печально.</w:t>
      </w:r>
    </w:p>
    <w:p>
      <w:pPr>
        <w:pStyle w:val="Normal"/>
      </w:pPr>
      <w:r>
        <w:t xml:space="preserve">Родители  Писемскаго  были  небогатые  дворяне  Костромской  губерши,  Чух- </w:t>
      </w:r>
      <w:r>
        <w:br/>
      </w:r>
      <w:r>
        <w:t xml:space="preserve">ломскаго  уЬзда.</w:t>
      </w:r>
    </w:p>
    <w:p>
      <w:pPr>
        <w:pStyle w:val="Normal"/>
      </w:pPr>
      <w:r>
        <w:t xml:space="preserve">«Прослуживъ  лг§тъ  тридцать  въ  дй&amp;ствующе&amp;  армш,  —  разсказнваетъ  11исемск1Й  въ </w:t>
      </w:r>
      <w:r>
        <w:br/>
      </w:r>
      <w:r>
        <w:t xml:space="preserve">своей  автоб1ограф1и,  —  отецъ  ной  ухе  въ  чин^  маюра  нашедъ  возможность  побывать  на </w:t>
      </w:r>
      <w:r>
        <w:br/>
      </w:r>
      <w:r>
        <w:t xml:space="preserve">родине,  т.  е.  въ  Костромской  губерн1в,  которая  отстояла  отъ  Кавказа  на  дв^  тысячи </w:t>
      </w:r>
      <w:r>
        <w:br/>
      </w:r>
      <w:r>
        <w:t xml:space="preserve">дочти  верстъ;  но  онъ  т'бмъ  не  хен^е  бодыпую  часть  пути  совершидъ  въ  сопровожден1и </w:t>
      </w:r>
      <w:r>
        <w:br/>
      </w:r>
      <w:r>
        <w:t xml:space="preserve">четнрехъ  деньщиковъ  верхомъ,  находя  ^зду  въ  экипаже  совершенно  для  себя  непрхятною </w:t>
      </w:r>
      <w:r>
        <w:br/>
      </w:r>
      <w:r>
        <w:t xml:space="preserve">н  очень  безпокойною.  На  родине  ему  пришлось  жениться  на  моей  матери,  изъ  довольно </w:t>
      </w:r>
      <w:r>
        <w:br/>
      </w:r>
      <w:r>
        <w:t xml:space="preserve">достаточнаго  семейства  Шидовыхъ.  Отцу  моему  въ  это  врехя  было  л'Ьтъ  сорокъ  пять,  а </w:t>
      </w:r>
      <w:r>
        <w:br/>
      </w:r>
      <w:r>
        <w:t xml:space="preserve">матери  тридцать  семь.  Плодомъ  этого  брака  между  прочими  детьми  быдъ  и  я,  родив- </w:t>
      </w:r>
      <w:r>
        <w:br/>
      </w:r>
      <w:r>
        <w:t xml:space="preserve">шейся въ  1820  году,  10-го  марта,  въ  усадьбе  Раменье.  Четверо  д'Ьтей,  бывшихъ  передо </w:t>
      </w:r>
      <w:r>
        <w:br/>
      </w:r>
      <w:r>
        <w:t xml:space="preserve">мною,  померли,  а  равно  померли  и  бывш1е  посл'Ь  меня  пять  челов'Ькъ .  Если  позволительно </w:t>
      </w:r>
      <w:r>
        <w:br/>
      </w:r>
      <w:r>
        <w:t xml:space="preserve">д^тямъ  произносить  судъ  надъ  родителями,  то  я  могу  такимъ  образе мъ  определить  моего </w:t>
      </w:r>
      <w:r>
        <w:br/>
      </w:r>
      <w:r>
        <w:t xml:space="preserve">отца  и  мою  мать.  Отецъ  мой  въ  полномъ  смысле  былъ  военный  служака  того  времени, </w:t>
      </w:r>
      <w:r>
        <w:br/>
      </w:r>
      <w:r>
        <w:t xml:space="preserve">стропи  исполнитель  долга,  умеренный  въ  своихъ  привычкахъ  до  пуризма,  челов^къ  не- </w:t>
      </w:r>
      <w:r>
        <w:br/>
      </w:r>
      <w:r>
        <w:t xml:space="preserve">подкупной честности  въ  смысле  денежвомъ  и  вм^ст^  съ  тЬмъ  сурово-строг1й  къ  подчинен- </w:t>
      </w:r>
      <w:r>
        <w:br/>
      </w:r>
      <w:r>
        <w:t xml:space="preserve">ннмЪ| — наши  крепостные  люди  его  трепетали,  но  только  дураки  и  лентяи,  а  умныхъ  и </w:t>
      </w:r>
      <w:r>
        <w:br/>
      </w:r>
      <w:r>
        <w:t xml:space="preserve">дельннхъ  онъ  даже  баловалъ   иногда...</w:t>
      </w:r>
    </w:p>
    <w:p>
      <w:pPr>
        <w:pStyle w:val="Normal"/>
      </w:pPr>
      <w:r>
        <w:t xml:space="preserve">с  Мать  коя  была  совершенно  иныхъ  свойствъ:  нервная,  мечтательная,  тонко-умная  и </w:t>
      </w:r>
      <w:r>
        <w:br/>
      </w:r>
      <w:r>
        <w:t xml:space="preserve">нри  всей  своей  недостаточности  воспцтан1я  прекрасно  говорившая  и  весьма  любившая </w:t>
      </w:r>
      <w:r>
        <w:br/>
      </w:r>
      <w:r>
        <w:t xml:space="preserve">общительность.  Собой  она,  за  искдючен1емъ  весьма  умныхъ  гдазъ,  была  нехороша,  и  по </w:t>
      </w:r>
      <w:r>
        <w:br/>
      </w:r>
      <w:r>
        <w:t xml:space="preserve">поводу  бя  наружности  покойный  отецъ  мой,  когда  я  былъ  еще  студентомъ,  им^дъ  со  мной </w:t>
      </w:r>
      <w:r>
        <w:br/>
      </w:r>
      <w:r>
        <w:t xml:space="preserve">такого  рода  беседу: — «Скажи  ми^,  Алексей,  отчего  это  мать  твоя,  ч^мъ  дольше  живетъ, </w:t>
      </w:r>
      <w:r>
        <w:br/>
      </w:r>
      <w:r>
        <w:t xml:space="preserve">ткмъ  красивее  становится?»— с  Оттого,  папенька,  что  у  мамашеньки  много  душевной  кра- </w:t>
      </w:r>
      <w:r>
        <w:br/>
      </w:r>
      <w:r>
        <w:t xml:space="preserve">соты, которая  съ  годами  все  больше  и  больше  выступаетъ».  —  Отецъ  согласился  со </w:t>
      </w:r>
      <w:r>
        <w:br/>
      </w:r>
      <w:r>
        <w:t xml:space="preserve">мной&gt;.</w:t>
      </w:r>
    </w:p>
    <w:p>
      <w:pPr>
        <w:pStyle w:val="Normal"/>
      </w:pPr>
      <w:r>
        <w:t xml:space="preserve">Первыя  десять  д4тъ  ПисемскШ  провелъ  въ  Ветлуг*,  гд*  с.1ужилъ  отецъ </w:t>
      </w:r>
      <w:r>
        <w:br/>
      </w:r>
      <w:r>
        <w:t xml:space="preserve">его  по  комитету  о  раненыхъ.  ЗагЬмъ  онъ  жилъ  въ  деревне,  куда  переселились </w:t>
      </w:r>
      <w:r>
        <w:br/>
      </w:r>
      <w:r>
        <w:t xml:space="preserve">его  родители.  Особенно  рЬзвъ  и  шаловливъ  онъ  не  былъ,  но  всегда  любплъ </w:t>
      </w:r>
      <w:r>
        <w:br/>
      </w:r>
      <w:r>
        <w:t xml:space="preserve">устраивать  игры  въ  попы,  въ  лошадки,  пахалъ  грядки,  сид'Ьдъ  на  лабазЬ,  под- </w:t>
      </w:r>
      <w:r>
        <w:br/>
      </w:r>
      <w:r>
        <w:t xml:space="preserve">стерегая медв'Ьдя.  Умственное  развит1в  Писемскаго  совершалось  неза- </w:t>
      </w:r>
      <w:r>
        <w:br/>
      </w:r>
      <w:r>
        <w:t xml:space="preserve">т(йяиво.</w:t>
      </w:r>
    </w:p>
    <w:p>
      <w:pPr>
        <w:pStyle w:val="Normal"/>
      </w:pPr>
      <w:r>
        <w:t xml:space="preserve">сУчжться,— пов-Ьствуеть  онъ, —  меня  особенно  не  нудили,  да  я  и  самъ  не  очень  лю- </w:t>
      </w:r>
      <w:r>
        <w:br/>
      </w:r>
      <w:r>
        <w:t xml:space="preserve">бнлъ  учиться;  но  аа-то  читать,  и  читать  особенно  романы,  любилъ  до  страсти;  до  четыр-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1?4  ИСТОРШ  НОВФЙШЕЙ   РУССКОЙ  ЛИТЕРАТУРЫ.</w:t>
      </w:r>
    </w:p>
    <w:p>
      <w:pPr>
        <w:pStyle w:val="Normal"/>
      </w:pPr>
      <w:r>
        <w:t xml:space="preserve">ииI№ТВ^^тнаго  возраста  я  уже  прочел,  въ  перево],^  р&amp;гуиЪется,  большую  часгв  рой- </w:t>
      </w:r>
      <w:r>
        <w:br/>
      </w:r>
      <w:r>
        <w:t xml:space="preserve">вою  В.  Скотта,  «Довг-Кихота),  «Фобяаю',  (Жвльблаэа*,  &lt;Хроиого  бкса^,  &gt;Сераа10вовы1ъ- </w:t>
      </w:r>
      <w:r>
        <w:br/>
      </w:r>
      <w:r>
        <w:t xml:space="preserve">братьевъ&gt;  Гофнвва,версвхся|В  ромавъ  сХаджв-Баба&gt;;  д1тсввхъ-хе  кнвгь  я  всегда  терпеть </w:t>
      </w:r>
      <w:r>
        <w:br/>
      </w:r>
      <w:r>
        <w:t xml:space="preserve">не  ногъ  в,  сколько  прввоввваю  теперь,  всегха  вх%  ввходвлъ  очевь  глувынв.</w:t>
      </w:r>
    </w:p>
    <w:p>
      <w:pPr>
        <w:pStyle w:val="Normal"/>
      </w:pPr>
      <w:r>
        <w:t xml:space="preserve">«НаствввиЕи  у  кёвя  бнлв  очень  плохи,  н  все  руссв{е.  Въ  д^тств^  л  вром^  хвтлв- </w:t>
      </w:r>
      <w:r>
        <w:br/>
      </w:r>
      <w:r>
        <w:t xml:space="preserve">сввго  ванва  ввваиому  новому  яэнву  ве  учвлсл,  чтй  нв(  ввосл1дств1и  врввосвло  болыло! </w:t>
      </w:r>
      <w:r>
        <w:br/>
      </w:r>
      <w:r>
        <w:t xml:space="preserve">вредъ.  Тщетво  я  въ  гинназхн  и  универсятет'Ь  старвлсд  оэвакоивться  съ  фравпузсвивъ  в </w:t>
      </w:r>
      <w:r>
        <w:br/>
      </w:r>
      <w:r>
        <w:t xml:space="preserve">в'ЬмецЕви'ь  азнкажи,  Еоторямъ  ввроченъ  вг  некоторой  стевевв  и  виучввалсв,  но  тольво </w:t>
      </w:r>
      <w:r>
        <w:br/>
      </w:r>
      <w:r>
        <w:t xml:space="preserve">ве  вадолго:  ие  проюдвло  года,  вавъ  я  забнвал'ь  лэбеъ.  Вообще,  кажется,  у  пеня  очень </w:t>
      </w:r>
      <w:r>
        <w:br/>
      </w:r>
      <w:r>
        <w:t xml:space="preserve">слаба  способвость  въ  вввкамъ,  вг  встор1в  в  въ  естествевяннъ  ваукамг;  тогда  вап  » </w:t>
      </w:r>
      <w:r>
        <w:br/>
      </w:r>
      <w:r>
        <w:t xml:space="preserve">вауканъ  философе вихъ,  въ  натематвв!,  въ  жетафвзвв^,  въ  югвот,  встегввЪ,  втнв'!  л </w:t>
      </w:r>
      <w:r>
        <w:br/>
      </w:r>
      <w:r>
        <w:t xml:space="preserve">весы1а  свлоиевг*.</w:t>
      </w:r>
    </w:p>
    <w:p>
      <w:pPr>
        <w:pStyle w:val="Normal"/>
      </w:pPr>
      <w:r>
        <w:t xml:space="preserve">А.  6.  Писе11ск1б-</w:t>
      </w:r>
    </w:p>
    <w:p>
      <w:pPr>
        <w:pStyle w:val="Normal"/>
      </w:pPr>
      <w:r>
        <w:t xml:space="preserve">Въ  1834  году,  когда  Писемскому  было  четырнадцать  л4тъ,  его  отдали </w:t>
      </w:r>
      <w:r>
        <w:br/>
      </w:r>
      <w:r>
        <w:t xml:space="preserve">въ  Костромскую  гиыназ1Ю,  во  второй  классъ.  «Учиться  тамъ  я  началъ — гово- </w:t>
      </w:r>
      <w:r>
        <w:br/>
      </w:r>
      <w:r>
        <w:t xml:space="preserve">рить онъ,— понятливо  и  довольно  прилежно,  но  гораздо  ббдьшуюстяжалъсебгЬ </w:t>
      </w:r>
      <w:r>
        <w:br/>
      </w:r>
      <w:r>
        <w:t xml:space="preserve">славу  на  актерсноыъ  поприще».  Страсть  къ  театру,  которую  сохраннлъ  онъ  ва </w:t>
      </w:r>
      <w:r>
        <w:br/>
      </w:r>
      <w:r>
        <w:t xml:space="preserve">всю  жизнь,  пробудилась  въ  яемъ  подъ  вл1ян1ем'1.  гимназиста  Стайновскаго,  стар- </w:t>
      </w:r>
      <w:r>
        <w:br/>
      </w:r>
      <w:r>
        <w:t xml:space="preserve">шаго  его  годами  и  приставленнаго  къ  нему  ч1.ыъ-то  врод^  тутора.  СтайнковекШ </w:t>
      </w:r>
      <w:r>
        <w:br/>
      </w:r>
      <w:r>
        <w:t xml:space="preserve">затЁялъ  поставить  11азака-стихотео2ша,  а  въ  немъ  11исемск1й  весьма  удачно </w:t>
      </w:r>
      <w:r>
        <w:br/>
      </w:r>
      <w:r>
        <w:t xml:space="preserve">сыграхъ  коническую  роль  Прудаса.</w:t>
      </w:r>
    </w:p>
    <w:p>
      <w:pPr>
        <w:pStyle w:val="Normal"/>
      </w:pPr>
      <w:r>
        <w:t xml:space="preserve">ИСТОРШ   НОВФЙШЕЙ   РУССКОЙ  ЛИТЕРАТУРЫ.  195</w:t>
      </w:r>
    </w:p>
    <w:p>
      <w:pPr>
        <w:pStyle w:val="Normal"/>
      </w:pPr>
      <w:r>
        <w:t xml:space="preserve">Въ  пятоиъ  классе  Пис^сскШ  признанъ  бшъ  учителемъ  словесностя  пре« </w:t>
      </w:r>
      <w:r>
        <w:br/>
      </w:r>
      <w:r>
        <w:t xml:space="preserve">краснымъ  стилистомъ,  въ  шестомъ— написалъ  уже  повесть  Черкешенку,  а  въ </w:t>
      </w:r>
      <w:r>
        <w:br/>
      </w:r>
      <w:r>
        <w:t xml:space="preserve">седьмомъ — Чугунное  кольцо.  Пов'Ьсть  эту,  во  вкусЬ  Марлинскаго,  Писемсий </w:t>
      </w:r>
      <w:r>
        <w:br/>
      </w:r>
      <w:r>
        <w:t xml:space="preserve">посылать  въ  столичныя  рвдаЕц1Е,  которыя  не  приняли  ея.</w:t>
      </w:r>
    </w:p>
    <w:p>
      <w:pPr>
        <w:pStyle w:val="Normal"/>
      </w:pPr>
      <w:r>
        <w:t xml:space="preserve">Въ  1840  годуПисемекШ  еончилъ  курсъгинназш  и  опред'Ьлился  въ  Москов- </w:t>
      </w:r>
      <w:r>
        <w:br/>
      </w:r>
      <w:r>
        <w:t xml:space="preserve">сюй  уннверситетъ  на  математическШ  факультетъ.  Но  здЬсь  онъ  мало  занимался </w:t>
      </w:r>
      <w:r>
        <w:br/>
      </w:r>
      <w:r>
        <w:t xml:space="preserve">науками,  большую  часть  времени  посвящалъ  чтешю,  любительскимъ  спектак- </w:t>
      </w:r>
      <w:r>
        <w:br/>
      </w:r>
      <w:r>
        <w:t xml:space="preserve">лямъ  и  упражненш  въ  декламаторсЕОмъ  искусств'!,  въ  которомъ  ПисемскШ </w:t>
      </w:r>
      <w:r>
        <w:br/>
      </w:r>
      <w:r>
        <w:t xml:space="preserve">всегда  былъ  большимъ  мастеромъ. — Слава  о  немъ  какъ  о  превосходномъ  чтец*! </w:t>
      </w:r>
      <w:r>
        <w:br/>
      </w:r>
      <w:r>
        <w:t xml:space="preserve">Гоголя  и  объ  нсполненш  имъ  роли  Подколесина,  не  уступающемъ  Щепкину, </w:t>
      </w:r>
      <w:r>
        <w:br/>
      </w:r>
      <w:r>
        <w:t xml:space="preserve">разнеслась  по  всей  Москв^к,  и  избранное  московское  общество  стекалось  на  лю-^ </w:t>
      </w:r>
      <w:r>
        <w:br/>
      </w:r>
      <w:r>
        <w:t xml:space="preserve">бительсше  спектакли  и  чтен1я  посмотреть  и  послушать  Писемокаго.  Что  ка- </w:t>
      </w:r>
      <w:r>
        <w:br/>
      </w:r>
      <w:r>
        <w:t xml:space="preserve">сается до  математическихъ  наукъ,  то  вл1яше  ихъ  на  Писемскаго  заключаюсь </w:t>
      </w:r>
      <w:r>
        <w:br/>
      </w:r>
      <w:r>
        <w:t xml:space="preserve">въ  томъ,  по  его  словамъ,  что,  «будучи  фразеромъ,  я  въ  этомъ  сдуча*  благо- </w:t>
      </w:r>
      <w:r>
        <w:br/>
      </w:r>
      <w:r>
        <w:t xml:space="preserve">дарю Бога,  что  избралъ  математическ1й  факультетъ,  который  сразу-же  отрез- </w:t>
      </w:r>
      <w:r>
        <w:br/>
      </w:r>
      <w:r>
        <w:t xml:space="preserve">вихь  меня  и  сталъ  прхуча'^ь  говорить  только  то,  чт5  самъ  ясно  понимаешь».</w:t>
      </w:r>
    </w:p>
    <w:p>
      <w:pPr>
        <w:pStyle w:val="Normal"/>
      </w:pPr>
      <w:r>
        <w:t xml:space="preserve">сНаучныхъ  свЪд'ЬнШ, — говорить  онъ  дал^е, — изъ  моего  собственнаго  фа- </w:t>
      </w:r>
      <w:r>
        <w:br/>
      </w:r>
      <w:r>
        <w:t xml:space="preserve">культета я  пр1обрЬлъ  немного,  но  за-то  познакомился  съ  Шекспиромъ,  Шил- </w:t>
      </w:r>
      <w:r>
        <w:br/>
      </w:r>
      <w:r>
        <w:t xml:space="preserve">леромъ,  Гёте,  Корнелемъ,  Расиномъ,  Ж.-Ж.  Руссо,  Вольтеромъ,  В.  Гюго  и </w:t>
      </w:r>
      <w:r>
        <w:br/>
      </w:r>
      <w:r>
        <w:t xml:space="preserve">Ж.  Зандомъ  сознательно  и  оцеиидъ  русскую  литературу».</w:t>
      </w:r>
    </w:p>
    <w:p>
      <w:pPr>
        <w:pStyle w:val="Normal"/>
      </w:pPr>
      <w:r>
        <w:t xml:space="preserve">Надо  полагать,  что  знакомство  Писемскаго  съ  Вольтеромъ  и  Руссо  было </w:t>
      </w:r>
      <w:r>
        <w:br/>
      </w:r>
      <w:r>
        <w:t xml:space="preserve">поверзшостное,  такъ  какъ  онъ  раздЬлялъ  одну  участь  съ  9.  Достоевскимъ: </w:t>
      </w:r>
      <w:r>
        <w:br/>
      </w:r>
      <w:r>
        <w:t xml:space="preserve">тоть-же  недостатокъ  философскаго  образован1Я  и  полную  нетронутость  мыш- </w:t>
      </w:r>
      <w:r>
        <w:br/>
      </w:r>
      <w:r>
        <w:t xml:space="preserve">ления. До  самой  смерти  ПисемскШ  продолжалъ  коснЬть  въ  традищонныхъ  в*- </w:t>
      </w:r>
      <w:r>
        <w:br/>
      </w:r>
      <w:r>
        <w:t xml:space="preserve">1  рован1яхъ  и  м1росозерцанш  людей,  стоящихъ  на  низшемъ  уровн]^  развит1я. </w:t>
      </w:r>
      <w:r>
        <w:br/>
      </w:r>
      <w:r>
        <w:t xml:space="preserve">'  Оттуда  и  происходили  въ  Писемсковгь,  какъ  и  въ  Достоевскомъ,  расположете </w:t>
      </w:r>
      <w:r>
        <w:br/>
      </w:r>
      <w:r>
        <w:t xml:space="preserve">къ  квасному  патр1отизму  и  наклонность  видЬть  гибель  въ  казкдомъ  самостоя- </w:t>
      </w:r>
      <w:r>
        <w:br/>
      </w:r>
      <w:r>
        <w:t xml:space="preserve">тельномъ  движенш  мысли.</w:t>
      </w:r>
    </w:p>
    <w:p>
      <w:pPr>
        <w:pStyle w:val="Normal"/>
      </w:pPr>
      <w:r>
        <w:t xml:space="preserve">Въ  1844  г.  ПисемскШ  кончилъ  курсъ  со  степенью  дМствительнаго  студента </w:t>
      </w:r>
      <w:r>
        <w:br/>
      </w:r>
      <w:r>
        <w:t xml:space="preserve">и  по'Ьхадъ  въ  провинцш  на  службу.</w:t>
      </w:r>
    </w:p>
    <w:p>
      <w:pPr>
        <w:pStyle w:val="Normal"/>
      </w:pPr>
      <w:r>
        <w:t xml:space="preserve">«На  ноекъ  успехи  въ  1844  г.  въ  роли  Подколесина,  —  говоритъ  оиъ  въ  своей  авто- </w:t>
      </w:r>
      <w:r>
        <w:br/>
      </w:r>
      <w:r>
        <w:t xml:space="preserve">бЁографш,— кончилась  ноя  научная  и  эстетическая  жизнь.  Впереди  мн^  предстояли  горе </w:t>
      </w:r>
      <w:r>
        <w:br/>
      </w:r>
      <w:r>
        <w:t xml:space="preserve">I  веобходиность  служить:  отецъ  мой  уже  понеръ;  мать,  пораженная  его  смертью,  была </w:t>
      </w:r>
      <w:r>
        <w:br/>
      </w:r>
      <w:r>
        <w:t xml:space="preserve">разбита  параличемъ  и  липгалась  языка:  средства  къ  существован1ю  были  весьма  иеболь- </w:t>
      </w:r>
      <w:r>
        <w:br/>
      </w:r>
      <w:r>
        <w:t xml:space="preserve">Ш1я.  Все  это  понимая,  я  впалъ  по  прх'Ьад!  моемъ  въ  дерева!)  въ  мелавходио  и  ипохон- </w:t>
      </w:r>
      <w:r>
        <w:br/>
      </w:r>
      <w:r>
        <w:t xml:space="preserve">др1Ю,  изъ  какой  спасла  меня  любовь.  Еще  ран^е  того,  во  время  моего  гимназическаго  и </w:t>
      </w:r>
      <w:r>
        <w:br/>
      </w:r>
      <w:r>
        <w:t xml:space="preserve">увиверситетскаго  воспитан  1я,  я  влюбялся  идеально  въ  монхъ  кузинъ,  изъ  которыхъ  пер- </w:t>
      </w:r>
      <w:r>
        <w:br/>
      </w:r>
      <w:r>
        <w:t xml:space="preserve">вая оаисана  въ  лиц'Ь  Софи,  въ  Взбаломученномъ  морп»,  а  вторая,  въ  лиц'б  Мари, — въ  Лю- </w:t>
      </w:r>
      <w:r>
        <w:br/>
      </w:r>
      <w:r>
        <w:t xml:space="preserve">дяхь  сорокоёихъ  годовъ:  но  вышесказанная  любовь  была  уже  реальная  и  поглотила  всего </w:t>
      </w:r>
      <w:r>
        <w:br/>
      </w:r>
      <w:r>
        <w:t xml:space="preserve">меня.  Любовь  8та  мною  выражена  во-первыхъ  въ  роман'Ь  моемъ  Боя]^тина,  въ  отноше- </w:t>
      </w:r>
      <w:r>
        <w:br/>
      </w:r>
      <w:r>
        <w:t xml:space="preserve">В1яхъ  Эльчанинова  къ  Анп^^  Павловне,  и  потомъ  второй  разъ  въ  Людлхъ  еораковмхъ  го- </w:t>
      </w:r>
      <w:r>
        <w:br/>
      </w:r>
      <w:r>
        <w:t xml:space="preserve">довъ^ въ  отвошеи1яхъ  Вихрова  къ  Фатеевой.  Но  жизнь  и  родные  не  удовлетворились </w:t>
      </w:r>
      <w:r>
        <w:br/>
      </w:r>
      <w:r>
        <w:t xml:space="preserve">ятимъ  моимъ  блаженствомъ^  какъ  не  удовлетворялась  имъ  моя  собственная  сов'Ьсть,  гЬмъ </w:t>
      </w:r>
      <w:r>
        <w:br/>
      </w:r>
      <w:r>
        <w:t xml:space="preserve">бод'Ье,  что  написанной  мною  тогда  романъ  Боярщина^  какъ  протестъ  противъ  брака, </w:t>
      </w:r>
      <w:r>
        <w:br/>
      </w:r>
      <w:r>
        <w:t xml:space="preserve">бнлъ  прямо  прихлопнуть  цензурой,  значитъ  надежда  на  авторство  могла  тогда  показаться </w:t>
      </w:r>
      <w:r>
        <w:br/>
      </w:r>
      <w:r>
        <w:t xml:space="preserve">сунасшеств1емъ,  и  потому  я  р-Ьшидся  во-первыхъ  посвятить  себя  службе,  а  потомъ  же- </w:t>
      </w:r>
      <w:r>
        <w:br/>
      </w:r>
      <w:r>
        <w:t xml:space="preserve">ниться, избравъ  для  этого  девушку  совершенно  ужъ  не  кокетку,  изъ  семьи  хорошей,  но </w:t>
      </w:r>
      <w:r>
        <w:br/>
      </w:r>
      <w:r>
        <w:t xml:space="preserve">небогатой.  Свадьба  наша  совершилась  11-го  октября  1848  года.  Жена  моя  отчасти  об- </w:t>
      </w:r>
      <w:r>
        <w:br/>
      </w:r>
      <w:r>
        <w:t xml:space="preserve">рисована мною  въ  Взбаломученномъ  морп  въ  лвц'Ь  Евправс1и,  которой  сверхъ  того  при- </w:t>
      </w:r>
      <w:r>
        <w:br/>
      </w:r>
      <w:r>
        <w:t xml:space="preserve">дано въ  романе  назваше  яедешка».</w:t>
      </w:r>
    </w:p>
    <w:p>
      <w:pPr>
        <w:pStyle w:val="Normal"/>
      </w:pPr>
      <w:r>
        <w:t xml:space="preserve">Въ  диц-Ь  жены  своей,  Екатерины  Павловны,  ПисемскШ  сд-Ьлалъ  необыкно- </w:t>
      </w:r>
      <w:r>
        <w:br/>
      </w:r>
      <w:r>
        <w:t xml:space="preserve">венно удачный  выборъ.  Вс4  8нающ1е  ее  въ  одинъ  годосъ  отзываются  о  ней,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ИСТОРШ  НОВ«ЙШЕЙ  РУССЕО0  ЛЯТВРАТУРН.</w:t>
      </w:r>
    </w:p>
    <w:p>
      <w:pPr>
        <w:pStyle w:val="Normal"/>
      </w:pPr>
      <w:r>
        <w:t xml:space="preserve">какъ  о  женщине  саныхъ  р'Ьдкихъ  достоинствъ.  «Эта  приагЬрная  женщина, — </w:t>
      </w:r>
      <w:r>
        <w:br/>
      </w:r>
      <w:r>
        <w:t xml:space="preserve">разсказываеть  Аниенковъ, — ум'Ьда  успокаивать  болезненную  мнительность </w:t>
      </w:r>
      <w:r>
        <w:br/>
      </w:r>
      <w:r>
        <w:t xml:space="preserve">Писеискаго  и  освободила  не  только  его  отъ  заботь  по  хозяйству  и  воспитан!  ю </w:t>
      </w:r>
      <w:r>
        <w:br/>
      </w:r>
      <w:r>
        <w:t xml:space="preserve">дЬтей,  но,  чтб  важнЬе,  освободила  его  и  отъ  своего  вмешательства  въ  его  личную </w:t>
      </w:r>
      <w:r>
        <w:br/>
      </w:r>
      <w:r>
        <w:t xml:space="preserve">интимную  жизнь,  тоже  исполненную  капризовъ  и  порывовъ;  она-же  и  перепи- </w:t>
      </w:r>
      <w:r>
        <w:br/>
      </w:r>
      <w:r>
        <w:t xml:space="preserve">сала на  своемъ  з^ку  по  крайней  м^р^  двЪ  трети  вс^хъ  его  сочинетй  съ  чер^</w:t>
      </w:r>
    </w:p>
    <w:p>
      <w:pPr>
        <w:pStyle w:val="Normal"/>
      </w:pPr>
      <w:r>
        <w:t xml:space="preserve">'^новыхъ  оригиналовъ,  представлявшихъ  всегда  страшно  запачканную  макула- </w:t>
      </w:r>
      <w:r>
        <w:br/>
      </w:r>
      <w:r>
        <w:t xml:space="preserve">туру изъ  кривыхъ  строчекъ,  куриныхъ  каракуль  и  чернильныхъ  пятенъ».</w:t>
      </w:r>
    </w:p>
    <w:p>
      <w:pPr>
        <w:pStyle w:val="Normal"/>
      </w:pPr>
      <w:r>
        <w:t xml:space="preserve">Первое  м^сто  службы  Писемскаго  была  костромская  палата  государствен- </w:t>
      </w:r>
      <w:r>
        <w:br/>
      </w:r>
      <w:r>
        <w:t xml:space="preserve">ныхъ  имупхествъ,  а  потомъ,  втечете  двухъ  л^ть,  онъ  служилъ  въ  московской </w:t>
      </w:r>
      <w:r>
        <w:br/>
      </w:r>
      <w:r>
        <w:t xml:space="preserve">палатЬ  того  же  ведомства.  ЗатЬмъ  онъ  поступилъ  чиновникомгь  особыхъ  по- </w:t>
      </w:r>
      <w:r>
        <w:br/>
      </w:r>
      <w:r>
        <w:t xml:space="preserve">рученШ  къ  костромскому  губернатору  (князю  Суворову).  Въ  1849  году  Писем- </w:t>
      </w:r>
      <w:r>
        <w:br/>
      </w:r>
      <w:r>
        <w:t xml:space="preserve">сгай  былъ  назначенъ  ассессоромъ  костромского  губернскаго  правлешя  и  про- </w:t>
      </w:r>
      <w:r>
        <w:br/>
      </w:r>
      <w:r>
        <w:t xml:space="preserve">служилъ  въ  этой  должности  до  1853  года.  Съ  этого  года  и  до  1859  года  онъ </w:t>
      </w:r>
      <w:r>
        <w:br/>
      </w:r>
      <w:r>
        <w:t xml:space="preserve">служилъ  въ  Петербурге  по  министерству  удЬловъ.  Зат^мъ,  послЬ  семилетней </w:t>
      </w:r>
      <w:r>
        <w:br/>
      </w:r>
      <w:r>
        <w:t xml:space="preserve">отставки,  въ  1866  г.  онъ  опять  поступилъ  на  службу  советникомъ  въ  москов- </w:t>
      </w:r>
      <w:r>
        <w:br/>
      </w:r>
      <w:r>
        <w:t xml:space="preserve">ское правлеше,  где  дослужился  до  старшаго  советника.  Наконецъ  въ  1874  г. </w:t>
      </w:r>
      <w:r>
        <w:br/>
      </w:r>
      <w:r>
        <w:t xml:space="preserve">окончательно  вышелъ  въ  отставку  въ  чине  надворнаго  советника.</w:t>
      </w:r>
    </w:p>
    <w:p>
      <w:pPr>
        <w:pStyle w:val="Normal"/>
      </w:pPr>
      <w:r>
        <w:t xml:space="preserve">Первое  прои8веден1е  Писемскаго,  романъ  Боярщина,  прциятый  въ  Отечс- </w:t>
      </w:r>
      <w:r>
        <w:br/>
      </w:r>
      <w:r>
        <w:t xml:space="preserve">ствентля  Записки,  былъ,  какъ  мы  уже  видели  изъ  словъ  Писемскаго,  прихлоп- </w:t>
      </w:r>
      <w:r>
        <w:br/>
      </w:r>
      <w:r>
        <w:t xml:space="preserve">нуть цензурой  въ  1847  году,  увидевшей  въ  немъ  протесгь  противъ  брака.</w:t>
      </w:r>
    </w:p>
    <w:p>
      <w:pPr>
        <w:pStyle w:val="Normal"/>
      </w:pPr>
      <w:r>
        <w:t xml:space="preserve">^ПисемскШ  и  самъкакъ-бы  соглашался  съ  атимъ  прнговоромъ.  Очень  возможно, </w:t>
      </w:r>
      <w:r>
        <w:br/>
      </w:r>
      <w:r>
        <w:t xml:space="preserve">что,  находясь  подъ  вл1ятемъ  Ж.  Зандъ,  подобно  ъсЪигь  своимъ  современникамъ, </w:t>
      </w:r>
      <w:r>
        <w:br/>
      </w:r>
      <w:r>
        <w:t xml:space="preserve">ПисемскШ  мечталъ  провести  подобную  тенденцш  въ  своемъ  романе,  но  на </w:t>
      </w:r>
      <w:r>
        <w:br/>
      </w:r>
      <w:r>
        <w:t xml:space="preserve">самомъ  дШ  никакой  тенденщи  не  провелъ,  такъ  какъ,  несмотря  на  все  по- </w:t>
      </w:r>
      <w:r>
        <w:br/>
      </w:r>
      <w:r>
        <w:t xml:space="preserve">сторошя  ВЛ1ЯН1Я,  ЯВИЛСЯ  писателомъ  вполне  самобытнымъ,  и  художественное </w:t>
      </w:r>
      <w:r>
        <w:br/>
      </w:r>
      <w:r>
        <w:t xml:space="preserve">творчество  повело  его  совсемъ  въ  другую  сторону:  онъ  оказался  слишкомъ  без- </w:t>
      </w:r>
      <w:r>
        <w:br/>
      </w:r>
      <w:r>
        <w:t xml:space="preserve">надежнымъ  пессимистомъ,  чтобы  провести  какую-либо  тенденщю.  Какой  же </w:t>
      </w:r>
      <w:r>
        <w:br/>
      </w:r>
      <w:r>
        <w:t xml:space="preserve">протестъ  противъ  брака  можно  вывести  изъ  романа,  сюжетъ  котораго  заклю- </w:t>
      </w:r>
      <w:r>
        <w:br/>
      </w:r>
      <w:r>
        <w:t xml:space="preserve">чается въ  томъ,  что  героиня  вышла  замужъ  поневоле  за  необразованаго,  гру- </w:t>
      </w:r>
      <w:r>
        <w:br/>
      </w:r>
      <w:r>
        <w:t xml:space="preserve">баго  и  дикаго  бурбона,  не  могла  съ  нимъ  ужиться,  бросила  его,  сошлась  съ </w:t>
      </w:r>
      <w:r>
        <w:br/>
      </w:r>
      <w:r>
        <w:t xml:space="preserve">молодымъ  че.11овекомъ  высшаго  образован1я,  но  и  въ  немъ  пришлось  ей  горько </w:t>
      </w:r>
      <w:r>
        <w:br/>
      </w:r>
      <w:r>
        <w:t xml:space="preserve">разочароваться,  такъ  какъ  онъ  оказался  никуда  негодною  тряпкою,  и  ей  оста- </w:t>
      </w:r>
      <w:r>
        <w:br/>
      </w:r>
      <w:r>
        <w:t xml:space="preserve">валось только  умереть  въ  чахотке.</w:t>
      </w:r>
    </w:p>
    <w:p>
      <w:pPr>
        <w:pStyle w:val="Normal"/>
      </w:pPr>
      <w:r>
        <w:t xml:space="preserve">Неудача  съ  Боярщиною  не  охладила  Писемскаго  къ  литературнымъ  тру- </w:t>
      </w:r>
      <w:r>
        <w:br/>
      </w:r>
      <w:r>
        <w:t xml:space="preserve">дамъ,  и  въ  1848  году  былъ  напечатанъ  въ  Оынгь  Отечества  маленьшй  раз- </w:t>
      </w:r>
      <w:r>
        <w:br/>
      </w:r>
      <w:r>
        <w:t xml:space="preserve">сказъ  его  Нина.  Затемъ  приглашенный  въ  Москвитянинъ^  онъ  примкнулъ  къ </w:t>
      </w:r>
      <w:r>
        <w:br/>
      </w:r>
      <w:r>
        <w:t xml:space="preserve">почвенникамъ  и  съ  ними  перешелъ  въ  конце  пятидесятыхъ  годовъ  въ  Бнбм- </w:t>
      </w:r>
      <w:r>
        <w:br/>
      </w:r>
      <w:r>
        <w:t xml:space="preserve">отеку  для  Чтения,  гдЬ  былъ  утвержденъ  редакторомъ  после  Дружинина.  На- </w:t>
      </w:r>
      <w:r>
        <w:br/>
      </w:r>
      <w:r>
        <w:t xml:space="preserve">чиная съ  1850  года,  следуетъ  непрерывный  рядъ  его  произведенШ  въ  Москви- </w:t>
      </w:r>
      <w:r>
        <w:br/>
      </w:r>
      <w:r>
        <w:t xml:space="preserve">тянингь  н  друг^нхъ  журналахъ:  Тюфящ  Бхшкь  по  страсти,  Колткъ,  Ипохонг </w:t>
      </w:r>
      <w:r>
        <w:br/>
      </w:r>
      <w:r>
        <w:t xml:space="preserve">дрикъ,  Богатый  жениось,  Питерщикь,  М-г  Батмановъ,  Раздп&gt;лъ,  Лтьшги, </w:t>
      </w:r>
      <w:r>
        <w:br/>
      </w:r>
      <w:r>
        <w:t xml:space="preserve">Фанфаронь  и  пр.  Венцомъ-же  творческой  деятельности  является  обширный</w:t>
      </w:r>
    </w:p>
    <w:p>
      <w:pPr>
        <w:pStyle w:val="Normal"/>
      </w:pPr>
      <w:r>
        <w:t xml:space="preserve">^  романъ  Тысяча  душъ,  напечатанный  въ  Библьотекгь  для  ЧтенЫ  въ  1858  году. </w:t>
      </w:r>
      <w:r>
        <w:br/>
      </w:r>
      <w:r>
        <w:t xml:space="preserve">Начиная  съ  перваго  романа,  во  всехъ  этихъ  произведешяхъ  Писемсий</w:t>
      </w:r>
    </w:p>
    <w:p>
      <w:pPr>
        <w:pStyle w:val="Normal"/>
      </w:pPr>
      <w:r>
        <w:t xml:space="preserve">*^  является  неизменно  тЬмъ-же  самымъ,  безъ  малейшихъ  из1^нетй.  Его  опре- </w:t>
      </w:r>
      <w:r>
        <w:br/>
      </w:r>
      <w:r>
        <w:t xml:space="preserve">деляли обыкновенно,  какъ  трезваго  реалиста,  который,  рисуя  действительность </w:t>
      </w:r>
      <w:r>
        <w:br/>
      </w:r>
      <w:r>
        <w:t xml:space="preserve">во  всей  ея  грязи  и  пошлости,  доходить  порою  до  цинизма  въ  своихъ  изображе-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 ш-1~</w:t>
      </w:r>
    </w:p>
    <w:p>
      <w:pPr>
        <w:pStyle w:val="Normal"/>
      </w:pPr>
      <w:r>
        <w:t xml:space="preserve">ИСТ0Р1Я   НОВЛЙШВЙ  РУССКОЙ  ЛИТЕРАТУРЫ.  197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Е1яхъ,  НО  не  им^етъ  никакого  идеала  д  в^ры  бъ  прогрессъ.  Первьшъ  и  самымъ </w:t>
      </w:r>
      <w:r>
        <w:br/>
      </w:r>
      <w:r>
        <w:t xml:space="preserve">главньшъ  качествомъ  Пнсемскаго  является  безнадежный  пессшшзнъ,  но  со- </w:t>
      </w:r>
      <w:r>
        <w:br/>
      </w:r>
      <w:r>
        <w:t xml:space="preserve">►-вершенно  не  тогь  философскШ  пессимизмъ,  который  присущъ  Тургеневу,  гр. </w:t>
      </w:r>
      <w:r>
        <w:br/>
      </w:r>
      <w:r>
        <w:t xml:space="preserve">Л.  Толстому  и  н'Ькоторымъ  другимъ  беллетристамъ  сороковыхъ  годовъ;  по- </w:t>
      </w:r>
      <w:r>
        <w:br/>
      </w:r>
      <w:r>
        <w:t xml:space="preserve">сл1дн1е,  сомневаясь  въ  окружающей  дМствнтельности  н  современныхъ  людяхъ, </w:t>
      </w:r>
      <w:r>
        <w:br/>
      </w:r>
      <w:r>
        <w:t xml:space="preserve">ви;1^и  все-таки  возможность  иной  Д'Уствительносх?  и  нныхъ  людей.  Отнимите </w:t>
      </w:r>
      <w:r>
        <w:br/>
      </w:r>
      <w:r>
        <w:t xml:space="preserve">у  пессимизма  его  \\^е11;8сЬтегг.  и  романтичесше  порывы  къ  лучшему,  и  вы  по- </w:t>
      </w:r>
      <w:r>
        <w:br/>
      </w:r>
      <w:r>
        <w:t xml:space="preserve">1^лучитв  тотъ -циническШ  пессимизмъ  практическаго  буржуа,  который  столько </w:t>
      </w:r>
      <w:r>
        <w:br/>
      </w:r>
      <w:r>
        <w:t xml:space="preserve">навид'Ьлся  въ  своей  жизни  всевозможныхъ  мерзостей,  что  утратилъ  всякую </w:t>
      </w:r>
      <w:r>
        <w:br/>
      </w:r>
      <w:r>
        <w:t xml:space="preserve">в^ру  въ  человеку,  въ  возможность  какихъ-либо  безкорыстныхъ  высокихъ  вле- </w:t>
      </w:r>
      <w:r>
        <w:br/>
      </w:r>
      <w:r>
        <w:t xml:space="preserve">ченШ,  за  которывщ  не  скрывались-бы  грязь  и  пошлость,  и  ему  остается  лишь </w:t>
      </w:r>
      <w:r>
        <w:br/>
      </w:r>
      <w:r>
        <w:t xml:space="preserve">разоблачать  всЪ  эти  явлешя,  кажупцяся  светлыми  и  отрадными,  раскрывая </w:t>
      </w:r>
      <w:r>
        <w:br/>
      </w:r>
      <w:r>
        <w:t xml:space="preserve">всю  ихъ  низменность.  .</w:t>
      </w:r>
    </w:p>
    <w:p>
      <w:pPr>
        <w:pStyle w:val="Normal"/>
      </w:pPr>
      <w:r>
        <w:t xml:space="preserve">Пишуп^гй  эти  строки  своими  ушами  слышалъ  отъ  Писемскаго'весьма  непе- </w:t>
      </w:r>
      <w:r>
        <w:br/>
      </w:r>
      <w:r>
        <w:t xml:space="preserve">чатный афоризмъ,  смыслъ  котораго  заключается  въ  томъ,  что,  какъ  земля  во- </w:t>
      </w:r>
      <w:r>
        <w:br/>
      </w:r>
      <w:r>
        <w:t xml:space="preserve">кругъ  своей  оси,  весь  м1ръ  людской  вращается  вокругъ  половыхъ  влеченШ;  все </w:t>
      </w:r>
      <w:r>
        <w:br/>
      </w:r>
      <w:r>
        <w:t xml:space="preserve">отъ  нихъ  происходить,  все  къ  нимъ  сводится,  и  чт5-бы  ни  творилось  на  земл4 </w:t>
      </w:r>
      <w:r>
        <w:br/>
      </w:r>
      <w:r>
        <w:t xml:space="preserve">высокаго  и  благороднаго,  все  это  совершается  ради  нихъ.  Вся  философ1я  Пнсем- </w:t>
      </w:r>
      <w:r>
        <w:br/>
      </w:r>
      <w:r>
        <w:t xml:space="preserve">скаго и  внутреннее  содержаше  его  произведевШ  выражаются  въ  этомъ  афо- </w:t>
      </w:r>
      <w:r>
        <w:br/>
      </w:r>
      <w:r>
        <w:t xml:space="preserve">ризме, съ  тЪмъ  лишь  расширешемъ  его,  что  человечествомъ,  по  мн1шю  Пнсем- </w:t>
      </w:r>
      <w:r>
        <w:br/>
      </w:r>
      <w:r>
        <w:t xml:space="preserve">скаго, движегь  исключительно  одно  только  стремлеше  всячески  нажить  и  холить</w:t>
      </w:r>
    </w:p>
    <w:p>
      <w:pPr>
        <w:pStyle w:val="Normal"/>
      </w:pPr>
      <w:r>
        <w:t xml:space="preserve">^^  свое  бренное  г&amp;ио,  и  все  высок1е  подвиги  сводятся  въ  конце  концовъ  въ  пло- </w:t>
      </w:r>
      <w:r>
        <w:br/>
      </w:r>
      <w:r>
        <w:t xml:space="preserve">тоугодш.</w:t>
      </w:r>
    </w:p>
    <w:p>
      <w:pPr>
        <w:pStyle w:val="Normal"/>
      </w:pPr>
      <w:r>
        <w:t xml:space="preserve">Если  мы  къ  атому  лрисоединимъ  конкретность  изображешй  Пнсемскаго, </w:t>
      </w:r>
      <w:r>
        <w:br/>
      </w:r>
      <w:r>
        <w:t xml:space="preserve">обил1е  выводимой  грязи  и  подъ-часъ  циническую  смелость  въ  ея  изображешй, </w:t>
      </w:r>
      <w:r>
        <w:br/>
      </w:r>
      <w:r>
        <w:t xml:space="preserve">то  невольно  бросится  въ  глаза,  что  ПисемскШ  имеетъ  много  общаго  съ  совре- </w:t>
      </w:r>
      <w:r>
        <w:br/>
      </w:r>
      <w:r>
        <w:t xml:space="preserve">менными французскими  натуралистами:  онъ  предупредилъ  и  предсказаяъ  ихъ </w:t>
      </w:r>
      <w:r>
        <w:br/>
      </w:r>
      <w:r>
        <w:t xml:space="preserve">своими  произведениями.</w:t>
      </w:r>
    </w:p>
    <w:p>
      <w:pPr>
        <w:pStyle w:val="Normal"/>
      </w:pPr>
      <w:r>
        <w:t xml:space="preserve">Подобно  большинству  беллетристовъ  сороковыхъ  годовъ,  Писемсшй  не </w:t>
      </w:r>
      <w:r>
        <w:br/>
      </w:r>
      <w:r>
        <w:t xml:space="preserve">преминулъ  написать  несколько  произведенШ  изъ  народнаго  быта,  таковы:</w:t>
      </w:r>
    </w:p>
    <w:p>
      <w:pPr>
        <w:pStyle w:val="Normal"/>
      </w:pPr>
      <w:r>
        <w:t xml:space="preserve">^  Питергцикь^  ^^ьши^^•  Плотничья  артель,  Горькая  судьбина^  Батька,  Знаше </w:t>
      </w:r>
      <w:r>
        <w:br/>
      </w:r>
      <w:r>
        <w:t xml:space="preserve">народнаго  быта  ПисемскШ  обнаружилъ  замечательное;  языкъ  действующихъ </w:t>
      </w:r>
      <w:r>
        <w:br/>
      </w:r>
      <w:r>
        <w:t xml:space="preserve">дицъ  поражаетъ  живостью  и  верностью  народному  говору.  Но  въ  то-же  время </w:t>
      </w:r>
      <w:r>
        <w:br/>
      </w:r>
      <w:r>
        <w:t xml:space="preserve">и  здесь  Писемсшй  остался  неизмЬненъ:  онъ  не  льстить  народу,  не  идеализи-</w:t>
      </w:r>
    </w:p>
    <w:p>
      <w:pPr>
        <w:pStyle w:val="Normal"/>
      </w:pPr>
      <w:r>
        <w:t xml:space="preserve">^  руетъ  его  и  вместЬ  съ  гЬмъ  не  выставляеть  его  несчастнымъ  для  возбувдешя </w:t>
      </w:r>
      <w:r>
        <w:br/>
      </w:r>
      <w:r>
        <w:t xml:space="preserve">къ  нему  участ1Я  читателей,  а  изображаетъ  его  пороки  съ  темъ-же  откровеннымъ </w:t>
      </w:r>
      <w:r>
        <w:br/>
      </w:r>
      <w:r>
        <w:t xml:space="preserve">протоколизмомъ,  какой  вы  найдете  у  Золя  въ  его  «Ьа  (егге&gt;  или-же  во  Влаети </w:t>
      </w:r>
      <w:r>
        <w:br/>
      </w:r>
      <w:r>
        <w:t xml:space="preserve">тьмы  гр.  Л.  Толстого.  Замечательно,  что  драма  Горькая  судьбина^  при  всемъ </w:t>
      </w:r>
      <w:r>
        <w:br/>
      </w:r>
      <w:r>
        <w:t xml:space="preserve">своемъ  колоссальномъ  успехе,  разделяла  одну  участь  съ  Властью  тьмы  въ</w:t>
      </w:r>
    </w:p>
    <w:p>
      <w:pPr>
        <w:pStyle w:val="Normal"/>
      </w:pPr>
      <w:r>
        <w:t xml:space="preserve">^  томъ  отношеши,  что  мног1е  были  недовольны  слишкомъ  реальнымъ  изображеш- </w:t>
      </w:r>
      <w:r>
        <w:br/>
      </w:r>
      <w:r>
        <w:t xml:space="preserve">емъ  убШства  ребенка  почти  на  самой  сцене.</w:t>
      </w:r>
    </w:p>
    <w:p>
      <w:pPr>
        <w:pStyle w:val="Normal"/>
      </w:pPr>
      <w:r>
        <w:t xml:space="preserve">Но  какъ  ни  велики  были  слава  и  популярность  Пнсемскаго,  уже  въ  конце </w:t>
      </w:r>
      <w:r>
        <w:br/>
      </w:r>
      <w:r>
        <w:t xml:space="preserve">пятидесятыхъ  годовъ  литературная  репутац1я  его  начала  колебаться,  и  въ </w:t>
      </w:r>
      <w:r>
        <w:br/>
      </w:r>
      <w:r>
        <w:t xml:space="preserve">литературныхъ  кружкахъ  начали  носиться  смутные  слухи  о  томъ,  что  Писем- </w:t>
      </w:r>
      <w:r>
        <w:br/>
      </w:r>
      <w:r>
        <w:t xml:space="preserve">скШ съ  пеною  у  рта  говорить  о  движен1и  шестидесятыхъ  годовъ  и  готовится </w:t>
      </w:r>
      <w:r>
        <w:br/>
      </w:r>
      <w:r>
        <w:t xml:space="preserve">писать  романъ  съ  целью  положить  въ  немъ  въ  лоскъ  молодое  поколеше.  Безъ</w:t>
      </w:r>
    </w:p>
    <w:p>
      <w:pPr>
        <w:pStyle w:val="Normal"/>
      </w:pPr>
      <w:r>
        <w:t xml:space="preserve">и-  сомнен1я  эти  слухи  и  были  причиною  той  холодности,  съ  которою  были  встре- </w:t>
      </w:r>
      <w:r>
        <w:br/>
      </w:r>
      <w:r>
        <w:t xml:space="preserve">чены въ  Оовременникгь  и  романъ  Тысяча  душ%  неудостоившШся  даже  критиче-</w:t>
      </w:r>
    </w:p>
    <w:p>
      <w:pPr>
        <w:pStyle w:val="Normal"/>
      </w:pPr>
      <w:r>
        <w:t xml:space="preserve">198  ИСТ0Р1Я  НОВФЙШЕЙ   РУССКОЙ  ЛИТЕРАТУРЫ.</w:t>
      </w:r>
    </w:p>
    <w:p>
      <w:pPr>
        <w:pStyle w:val="Normal"/>
      </w:pPr>
      <w:r>
        <w:t xml:space="preserve">скаго  отзыва,  и  драма  Горькая  судьбина.  ПисемсЕШ  Д'Ьйствитедьно  находился  въ </w:t>
      </w:r>
      <w:r>
        <w:br/>
      </w:r>
      <w:r>
        <w:t xml:space="preserve">то  время  въ  крайне  озлобленномъ  настроеши.  Если  такхе  философски-образован- </w:t>
      </w:r>
      <w:r>
        <w:br/>
      </w:r>
      <w:r>
        <w:t xml:space="preserve">ные люди,  какъ  Тургеневъ,  не  могли  ясно  осмыслить  массу  новыхъ  народив- </w:t>
      </w:r>
      <w:r>
        <w:br/>
      </w:r>
      <w:r>
        <w:t xml:space="preserve">шихся явленШ,  не  удивительно,  что  челов'Ькъ,  опиравшШся  въ  своемъ  мышле- </w:t>
      </w:r>
      <w:r>
        <w:br/>
      </w:r>
      <w:r>
        <w:t xml:space="preserve">яш  на  одинъ  только  здравый  смыслъ  народа  и  ничего  не  вид'ЬвшШ  вокругъ </w:t>
      </w:r>
      <w:r>
        <w:br/>
      </w:r>
      <w:r>
        <w:t xml:space="preserve">себя,  кром^  аггломерата  пошлости  и  грязи,  потерялся  въ  вихр']^  всевозможнвххъ </w:t>
      </w:r>
      <w:r>
        <w:br/>
      </w:r>
      <w:r>
        <w:t xml:space="preserve">иротнвор'ЬчШ,  какими  было  исполнено  движен1е  шестидесятыхъ  годовъ.</w:t>
      </w:r>
    </w:p>
    <w:p>
      <w:pPr>
        <w:pStyle w:val="Normal"/>
      </w:pPr>
      <w:r>
        <w:t xml:space="preserve">Въ  концЪ  1861  года  Писемск1й  открыто  заявилъ  себя  проти]№икомъ  дви- </w:t>
      </w:r>
      <w:r>
        <w:br/>
      </w:r>
      <w:r>
        <w:t xml:space="preserve">жен1я,  начавши  писать  фельетоны  въ  Виблшпекгь  для  Чтения  подъ  псевдони- </w:t>
      </w:r>
      <w:r>
        <w:br/>
      </w:r>
      <w:r>
        <w:t xml:space="preserve">момъ  Никиты  Безрылова,  въ  которыхъ  между  прочимъ  насмешливо  отозвался </w:t>
      </w:r>
      <w:r>
        <w:br/>
      </w:r>
      <w:r>
        <w:t xml:space="preserve">противъ  продв'Ьтавшихъ  въ  то  время  литературныхъ  чтенШ  и  воскресныхъ </w:t>
      </w:r>
      <w:r>
        <w:br/>
      </w:r>
      <w:r>
        <w:t xml:space="preserve">школъ.  Фельетоны  зти  возбудили  бурю  въ  либеральномъ  лагер*]^,  и  особенно </w:t>
      </w:r>
      <w:r>
        <w:br/>
      </w:r>
      <w:r>
        <w:t xml:space="preserve">обрушились  на  нихъ  въ  Искр^ь,  ПисемскШ  былъ  потрясенъ  до  глубины  души </w:t>
      </w:r>
      <w:r>
        <w:br/>
      </w:r>
      <w:r>
        <w:t xml:space="preserve">дтизш  нападками  и  отв'Ьчалъ  на  нихъ  въ  Виблготенгь  для  Чтетя  столь  оскор- </w:t>
      </w:r>
      <w:r>
        <w:br/>
      </w:r>
      <w:r>
        <w:t xml:space="preserve">бительно, что  издатели  Ясм^^м— Курочкинъ  и  Степановъ,  вызвали  Писемскаго </w:t>
      </w:r>
      <w:r>
        <w:br/>
      </w:r>
      <w:r>
        <w:t xml:space="preserve">на  дуэль,  которая  впрочемъ  не  состоялась.</w:t>
      </w:r>
    </w:p>
    <w:p>
      <w:pPr>
        <w:pStyle w:val="Normal"/>
      </w:pPr>
      <w:r>
        <w:t xml:space="preserve">Это  еще  бол4е  раздражило  и  озлобило  Писемскаго,  и  въ  1863  году  по- </w:t>
      </w:r>
      <w:r>
        <w:br/>
      </w:r>
      <w:r>
        <w:t xml:space="preserve">явился романъ  его  Взбаломучениое  море,  возбудившШ  противъ  себя  всеобщее </w:t>
      </w:r>
      <w:r>
        <w:br/>
      </w:r>
      <w:r>
        <w:t xml:space="preserve">негодован1е  и  ожесточен1в  во  всЬхъ  либеральныхъ  слояхъ  общества.</w:t>
      </w:r>
    </w:p>
    <w:p>
      <w:pPr>
        <w:pStyle w:val="Normal"/>
      </w:pPr>
      <w:r>
        <w:t xml:space="preserve">Нельзя  сказать,  чтобы  Писсмск1й  въ  роман'Ь  своемъ .  умышленно  или  по </w:t>
      </w:r>
      <w:r>
        <w:br/>
      </w:r>
      <w:r>
        <w:t xml:space="preserve">&lt;— незнанш  искажалъ  дМствительность.  Онъ  остался  какъ  нельзя  болЬе  в^ренъ </w:t>
      </w:r>
      <w:r>
        <w:br/>
      </w:r>
      <w:r>
        <w:t xml:space="preserve">себ*  въ  томъ  отношенш,  что  собралъ  всю  ту  грязь,  которую  вид'1у[ъ  вокругъ </w:t>
      </w:r>
      <w:r>
        <w:br/>
      </w:r>
      <w:r>
        <w:t xml:space="preserve">себя,  и  движете  шестидесятыхъ  годовъ  изобразилъ  исключительно  только  съ </w:t>
      </w:r>
      <w:r>
        <w:br/>
      </w:r>
      <w:r>
        <w:t xml:space="preserve">этой  грязной  стороны,  ничего  не  признавая  въ  немъ,  кром'Ь  одной  минутной </w:t>
      </w:r>
      <w:r>
        <w:br/>
      </w:r>
      <w:r>
        <w:t xml:space="preserve">муки  взбаломученнаго  моря  русской  жизни,  какъ  и  самъ  говорить  онъ  въ  посл'Ь- </w:t>
      </w:r>
      <w:r>
        <w:br/>
      </w:r>
      <w:r>
        <w:t xml:space="preserve">словш  къ  своему  роману:</w:t>
      </w:r>
    </w:p>
    <w:p>
      <w:pPr>
        <w:pStyle w:val="Normal"/>
      </w:pPr>
      <w:r>
        <w:t xml:space="preserve">«Не  иы  виноваты,  что  въ  бнту  вашеиъ  иного  грубости  и  чувствен вости,  что  такъ </w:t>
      </w:r>
      <w:r>
        <w:br/>
      </w:r>
      <w:r>
        <w:t xml:space="preserve">называемая  образованная  толпа  привыкла  говорить  фравы,  иривыкла  иди  ничего  не  д^• </w:t>
      </w:r>
      <w:r>
        <w:br/>
      </w:r>
      <w:r>
        <w:t xml:space="preserve">лать,  иди  делать  вздоръ,  что,  не  д1ня  и  не  прислушиваясь  къ  нашей  главной  народной </w:t>
      </w:r>
      <w:r>
        <w:br/>
      </w:r>
      <w:r>
        <w:t xml:space="preserve">сид^у  здравому  смыслу^  она  кидается  на  первый-же  фосфоричесюй  св^тъ,  гд^  бы  и  от- </w:t>
      </w:r>
      <w:r>
        <w:br/>
      </w:r>
      <w:r>
        <w:t xml:space="preserve">куда ни  мелькнулъ  онъ,  и  детски  верить,  что  въ  неиъ  вся  сила  и  спасен1е!</w:t>
      </w:r>
    </w:p>
    <w:p>
      <w:pPr>
        <w:pStyle w:val="Normal"/>
      </w:pPr>
      <w:r>
        <w:t xml:space="preserve">«Въ  начале  нашего  труда,  при  раздавшемся  около  насъ  со  вс^хъ  стороыъ  говори, </w:t>
      </w:r>
      <w:r>
        <w:br/>
      </w:r>
      <w:r>
        <w:t xml:space="preserve">шум'Ь,  треске,  ясное  предчувств1е  говорило  намъ,  что  вто  не  буря,  а  только  рябь  н  пу- </w:t>
      </w:r>
      <w:r>
        <w:br/>
      </w:r>
      <w:r>
        <w:t xml:space="preserve">зыри, отчасти  надутые  извн^  ц  отчасти  появивш1еся  отъ  поднявшейся  снизу  развой  дряни. </w:t>
      </w:r>
      <w:r>
        <w:br/>
      </w:r>
      <w:r>
        <w:t xml:space="preserve">Ообыт]я  какъ  нельзя  лучше  оправдали  наши  ожидашя».</w:t>
      </w:r>
    </w:p>
    <w:p>
      <w:pPr>
        <w:pStyle w:val="Normal"/>
      </w:pPr>
      <w:r>
        <w:t xml:space="preserve">При  Некоторой  в-Ьриости  дЬйствительности,  хотя  крайне  односторонней, — </w:t>
      </w:r>
      <w:r>
        <w:br/>
      </w:r>
      <w:r>
        <w:t xml:space="preserve">въ  политическомъ  отношенхи  романъ  Писемскаго  былъ  въ  неизмеримой  степени</w:t>
      </w:r>
    </w:p>
    <w:p>
      <w:pPr>
        <w:pStyle w:val="Normal"/>
      </w:pPr>
      <w:r>
        <w:t xml:space="preserve">^  вреднее  для  друзей  русскаго  прогресса,  чЬмъ  если-бы  Писемсгай  налгалъ  въ </w:t>
      </w:r>
      <w:r>
        <w:br/>
      </w:r>
      <w:r>
        <w:t xml:space="preserve">немъ  съ  три  короба.  Ложь  не  замедлили-бы  опровергнуть  и  оклеветанная  правда </w:t>
      </w:r>
      <w:r>
        <w:br/>
      </w:r>
      <w:r>
        <w:t xml:space="preserve">восторжествовала- бы  съ  новою  силою;  но  романъ  тЬмъ  и  ужасенъ,  что  обна-</w:t>
      </w:r>
    </w:p>
    <w:p>
      <w:pPr>
        <w:pStyle w:val="Normal"/>
      </w:pPr>
      <w:r>
        <w:t xml:space="preserve">*-  руживалъ  дЬйствительныя  язвы,  как1Я  коренились  въ  движеши,  но  къ  сожа- </w:t>
      </w:r>
      <w:r>
        <w:br/>
      </w:r>
      <w:r>
        <w:t xml:space="preserve">лЬшю — одн4  только  язвы,  какъ  будто  весь  организмъ  его  родины  былъ  сплошь </w:t>
      </w:r>
      <w:r>
        <w:br/>
      </w:r>
      <w:r>
        <w:t xml:space="preserve">изъ-Ьденъ  безъисходной  гангреной.  Вредъ  такого  пессимизма  усугубляется  тЬмъ </w:t>
      </w:r>
      <w:r>
        <w:br/>
      </w:r>
      <w:r>
        <w:t xml:space="preserve">еще,  что  въ  художественномъ  отногаен1и  это  самое  сильное  произведен1е  изъ </w:t>
      </w:r>
      <w:r>
        <w:br/>
      </w:r>
      <w:r>
        <w:t xml:space="preserve">всего  написаннаго  Писемскимъ,  и  по  жизненности,  и  верности  типовъ,  и  по </w:t>
      </w:r>
      <w:r>
        <w:br/>
      </w:r>
      <w:r>
        <w:t xml:space="preserve">сложности  сюжета  съ  широкимъ  захватомъ  русской  жизни,  и  по  животрепещу- </w:t>
      </w:r>
      <w:r>
        <w:br/>
      </w:r>
      <w:r>
        <w:t xml:space="preserve">щему интересу,  съ  которымъ  романъ  читается,  и  по  сил*  производимаго  впе-</w:t>
      </w:r>
    </w:p>
    <w:p>
      <w:pPr>
        <w:pStyle w:val="Normal"/>
      </w:pPr>
      <w:r>
        <w:t xml:space="preserve">'-  чат]йн1я.  Видно,  что  ПисемскШ  положилъ  въ  него  всю  свою  душу,  сконцен- </w:t>
      </w:r>
      <w:r>
        <w:br/>
      </w:r>
      <w:r>
        <w:t xml:space="preserve">трировалъ  весь  опытъ,  какой  вынесъ  изъ  своей  жизни.</w:t>
      </w:r>
    </w:p>
    <w:p>
      <w:pPr>
        <w:pStyle w:val="Normal"/>
      </w:pPr>
      <w:r>
        <w:t xml:space="preserve">Это  было  последнее    властное   слово,  какое   сказалъ  ПисемскШ.  ПосхЬ</w:t>
      </w:r>
    </w:p>
    <w:p>
      <w:pPr>
        <w:pStyle w:val="Normal"/>
      </w:pPr>
      <w:r>
        <w:t xml:space="preserve">ГГ"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ИСТ0Р1Я  НОВФЙШЕЙ   РУССКОЙ  ЛИТЕРАТУРЫ.  199</w:t>
      </w:r>
    </w:p>
    <w:p>
      <w:pPr>
        <w:pStyle w:val="Normal"/>
      </w:pPr>
      <w:r>
        <w:t xml:space="preserve">того  онъ  многое  еще  написалъ;  такъ  нааримЪръ,  четыре  объемистые  романа: </w:t>
      </w:r>
      <w:r>
        <w:br/>
      </w:r>
      <w:r>
        <w:t xml:space="preserve">Ляоди  сороковыхъ  годоеь  (1869),  Вь  водоворопыь  (1871),  Мгьщане  (1877)  и </w:t>
      </w:r>
      <w:r>
        <w:br/>
      </w:r>
      <w:r>
        <w:t xml:space="preserve">Маеаны,  (1878),  массу  драматичесскихъ  пьесъ,  каковы:  Подкопы^  Ваалг,  Про- </w:t>
      </w:r>
      <w:r>
        <w:br/>
      </w:r>
      <w:r>
        <w:t xml:space="preserve">еелщенное  время^  Фшшнсовый  генШ^  Самоуправцы^  Вывые  соколы,  Поручикь </w:t>
      </w:r>
      <w:r>
        <w:br/>
      </w:r>
      <w:r>
        <w:t xml:space="preserve">Гладковъ.  Но  ВС*  эти  произведеюя  представляютъ  собою  лишь  бледную  тЬнь </w:t>
      </w:r>
      <w:r>
        <w:br/>
      </w:r>
      <w:r>
        <w:t xml:space="preserve">прежняго  Писемскаго;  они  читались,  раскупались,  имЬли  минугный  сцениче- </w:t>
      </w:r>
      <w:r>
        <w:br/>
      </w:r>
      <w:r>
        <w:t xml:space="preserve">ски уса^xъ,  но  проходили  безслЬдно,  не  производи  никакого  вл1яшя,  никакихъ </w:t>
      </w:r>
      <w:r>
        <w:br/>
      </w:r>
      <w:r>
        <w:t xml:space="preserve">критическихъ  обсуждешЁ  или  разговоровъ.</w:t>
      </w:r>
    </w:p>
    <w:p>
      <w:pPr>
        <w:pStyle w:val="Normal"/>
      </w:pPr>
      <w:r>
        <w:t xml:space="preserve">ПослЪдше  годы  своей  жизни  Писемск1Й  провелъ  въ  Москве.  Онъ  былъ </w:t>
      </w:r>
      <w:r>
        <w:br/>
      </w:r>
      <w:r>
        <w:t xml:space="preserve">обезпеченъ,  жилъ  въ  собственномъ  дом4  на  Поварскомъ;  но  состоян1е  его  духа </w:t>
      </w:r>
      <w:r>
        <w:br/>
      </w:r>
      <w:r>
        <w:t xml:space="preserve">было  очень  печально.  Онъ  отъ  природы  былъ  расположенъ  къ  ипохондр1и  и </w:t>
      </w:r>
      <w:r>
        <w:br/>
      </w:r>
      <w:r>
        <w:t xml:space="preserve">мнительности.  Подъ  старость-же  л4тъ,  подъ  вл1ятемъ  погрома,  который  пере- </w:t>
      </w:r>
      <w:r>
        <w:br/>
      </w:r>
      <w:r>
        <w:t xml:space="preserve">жилъ  по  выход'Ь  Взбаломученнаю  моря,  горькаго  сознан1Я  увядан1я  своего </w:t>
      </w:r>
      <w:r>
        <w:br/>
      </w:r>
      <w:r>
        <w:t xml:space="preserve">творчества  и  общественнаго  невнимашя,  хандра  его  принимала  съ  каждымъ </w:t>
      </w:r>
      <w:r>
        <w:br/>
      </w:r>
      <w:r>
        <w:t xml:space="preserve">годомъ  все  болып1е  и  больш1е  размеры;  вм'ЬсгЬ  съ  тЬмъ  усиливались  и  его </w:t>
      </w:r>
      <w:r>
        <w:br/>
      </w:r>
      <w:r>
        <w:t xml:space="preserve">старашя  заглупгать  тоску  виномъ.  Особенно  сильно  запилъ  онъ  посл']^  внезап- </w:t>
      </w:r>
      <w:r>
        <w:br/>
      </w:r>
      <w:r>
        <w:t xml:space="preserve">ной смерти  н^^жно  любимаго  сына  Николая,  застрЪлившагося  отъ  неязв'Ьст- </w:t>
      </w:r>
      <w:r>
        <w:br/>
      </w:r>
      <w:r>
        <w:t xml:space="preserve">ной  причины.  Къ  нравственнымъ  недугавгь  современемъ  присоединились  и </w:t>
      </w:r>
      <w:r>
        <w:br/>
      </w:r>
      <w:r>
        <w:t xml:space="preserve">тЬлесныя.  Безнадежная  бохЬзнь  втсфого  сына,  Павла,  профессора  Московскаго </w:t>
      </w:r>
      <w:r>
        <w:br/>
      </w:r>
      <w:r>
        <w:t xml:space="preserve">университета,  окончательно  докапала  Писемскаго;  онъ  умеръ  21-го  января </w:t>
      </w:r>
      <w:r>
        <w:br/>
      </w:r>
      <w:r>
        <w:t xml:space="preserve">1881  г.  *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Михаилъ  Васильевичъ  АвдЬевъ  родился  въ  1821  г.  въ  Оренбург*.  Отецъ </w:t>
      </w:r>
      <w:r>
        <w:br/>
      </w:r>
      <w:r>
        <w:t xml:space="preserve">его — уральсшй  казакъ,  челов^къ  зажиточный  и  занимавш1й  видныя  м^ста  въ </w:t>
      </w:r>
      <w:r>
        <w:br/>
      </w:r>
      <w:r>
        <w:t xml:space="preserve">яицЕОмъ  войск'Ь,  вышелъ  изъ  него,  недовольный  новыми  порядками,  и  посту- </w:t>
      </w:r>
      <w:r>
        <w:br/>
      </w:r>
      <w:r>
        <w:t xml:space="preserve">пилъ  въ  гражданскую  службу.  Одинъ  изъ  первыхъ  учителей  Авдеева  былъ </w:t>
      </w:r>
      <w:r>
        <w:br/>
      </w:r>
      <w:r>
        <w:t xml:space="preserve">сосланный  въ  Оренбургъ  изв-Ьстный  польок1й  писатель  0ома  Занъ,  другъ </w:t>
      </w:r>
      <w:r>
        <w:br/>
      </w:r>
      <w:r>
        <w:t xml:space="preserve">Мицкевича  и  основатель  виленскаго  патр10тическаго  общества  Филаретовъ. </w:t>
      </w:r>
      <w:r>
        <w:br/>
      </w:r>
      <w:r>
        <w:t xml:space="preserve">Затбмъ  Авд'Ьевъ  учился  въ  гимназ1и  въ  Уф4,  а  окончилъ  образована  въ  кор- </w:t>
      </w:r>
      <w:r>
        <w:br/>
      </w:r>
      <w:r>
        <w:t xml:space="preserve">пус* путей  сообщен1я,  откуда  былъ  выпущвнъ  поручикомъ  въ  1842  г.,  и  отпра- </w:t>
      </w:r>
      <w:r>
        <w:br/>
      </w:r>
      <w:r>
        <w:t xml:space="preserve">вился на  службу  въ  НижнШ-Новгородъ,  а  въ  1852  году  въ  чин*  капитана </w:t>
      </w:r>
      <w:r>
        <w:br/>
      </w:r>
      <w:r>
        <w:t xml:space="preserve">вышелъ  въ  отставку.  Во  время  крымской  войны  онъ  былъ  выбранъ  начальни- </w:t>
      </w:r>
      <w:r>
        <w:br/>
      </w:r>
      <w:r>
        <w:t xml:space="preserve">комъ  дружины  оренбургскаго  ополчен1я,  а  въ  шестидесятыхъ  годахъ  былъчле- </w:t>
      </w:r>
      <w:r>
        <w:br/>
      </w:r>
      <w:r>
        <w:t xml:space="preserve">номъ  крестьянскаго  по  дЬламъ  присутств1Я.</w:t>
      </w:r>
    </w:p>
    <w:p>
      <w:pPr>
        <w:pStyle w:val="Normal"/>
      </w:pPr>
      <w:r>
        <w:t xml:space="preserve">Поел*  выхода  въ  отставку  АвдЬевъ  поселился  въ  доставшейся  ему  отъ  отца </w:t>
      </w:r>
      <w:r>
        <w:br/>
      </w:r>
      <w:r>
        <w:t xml:space="preserve">деревн*,  въ  живописной  гористой  мЬстности  Стерлитамакскаго  у*зда;  зд*сь </w:t>
      </w:r>
      <w:r>
        <w:br/>
      </w:r>
      <w:r>
        <w:t xml:space="preserve">онъ  проживалъ  ббльшую  часть  года,  пр1*зжал  въ  столицы  лишь  на  зимше </w:t>
      </w:r>
      <w:r>
        <w:br/>
      </w:r>
      <w:r>
        <w:t xml:space="preserve">м4сяцы.  Въ  1862  г.  онъ  былъ  сосланъ  въ  Пензу;  но  черезъ  годъ  ему  дозволено </w:t>
      </w:r>
      <w:r>
        <w:br/>
      </w:r>
      <w:r>
        <w:t xml:space="preserve">было  уЬхать  за-границу,  гд*  онъ  прожилъ  нЬсколько  л*тъ,  близко  сойдясь  съ </w:t>
      </w:r>
      <w:r>
        <w:br/>
      </w:r>
      <w:r>
        <w:t xml:space="preserve">Тургеневымъ,  съ  талантомъ  котораго  онъ  чувствовалъ  въ  себ*  наиболЬе  срод- </w:t>
      </w:r>
      <w:r>
        <w:br/>
      </w:r>
      <w:r>
        <w:t xml:space="preserve">ства. Умеръ  Авд*евъ  въ  Петербург*  1-го  февраля  1876  г.</w:t>
      </w:r>
    </w:p>
    <w:p>
      <w:pPr>
        <w:pStyle w:val="Normal"/>
      </w:pPr>
      <w:r>
        <w:t xml:space="preserve">Талантъ  АвдЬева  былъ  небольшой,  произведен'ш  его  не  блестятъ  яркими </w:t>
      </w:r>
      <w:r>
        <w:br/>
      </w:r>
      <w:r>
        <w:t xml:space="preserve">художественными  достоинствами  или  оригинальностью.  Онъ  бралъ  либеральною </w:t>
      </w:r>
      <w:r>
        <w:br/>
      </w:r>
      <w:r>
        <w:t xml:space="preserve">гуманностью  чувствъ  и  симпат1й  и  ловкимъ  ум*ньемъ  попадать  въ  самый </w:t>
      </w:r>
      <w:r>
        <w:br/>
      </w:r>
      <w:r>
        <w:t xml:space="preserve">фарватеръ  общественнаго  течен1Я.  Разъ  чувствуя  себя  въ  этомъ  фарватер*, </w:t>
      </w:r>
      <w:r>
        <w:br/>
      </w:r>
      <w:r>
        <w:t xml:space="preserve">онъ  сл*по  отдавался  теченш,  сочинялъ  романъ  или  пов*сть  по  соотв4тствую-</w:t>
      </w:r>
    </w:p>
    <w:p>
      <w:pPr>
        <w:pStyle w:val="Normal"/>
      </w:pPr>
      <w:r>
        <w:t xml:space="preserve">200  КСТ0Р1Я  НОВЪЙШБЙ  РУССКОЙ  ЛИТЕРАТУРЫ.</w:t>
      </w:r>
    </w:p>
    <w:p>
      <w:pPr>
        <w:pStyle w:val="Normal"/>
      </w:pPr>
      <w:r>
        <w:t xml:space="preserve">щему  шаблону,  выводя  несколько  героевъ,  повидимому  самыхъ  совреиенныхъ, </w:t>
      </w:r>
      <w:r>
        <w:br/>
      </w:r>
      <w:r>
        <w:t xml:space="preserve">но  въ  сущности  стереотипныхъ  и  сочиненныхъ,  равно  и  въ  ц'Ьлош»  кавдое </w:t>
      </w:r>
      <w:r>
        <w:br/>
      </w:r>
      <w:r>
        <w:t xml:space="preserve">прои8веден1е  его  оказывалось,  всегда  сочдненныыъ  и  надуманныиъ.  Ткт  не </w:t>
      </w:r>
      <w:r>
        <w:br/>
      </w:r>
      <w:r>
        <w:t xml:space="preserve">мен']^е  романы  его  производили  въ  свое  время  живое  впечатлите,  благодаря </w:t>
      </w:r>
      <w:r>
        <w:br/>
      </w:r>
      <w:r>
        <w:t xml:space="preserve">животрепещущимъ  темамъ,  мастерству  разсказа  и  развипя  сюжета,  яриправ- </w:t>
      </w:r>
      <w:r>
        <w:br/>
      </w:r>
      <w:r>
        <w:t xml:space="preserve">леннаго  умными  и  резонными  разсуждешями.  Два^ясе  раза  ему  удалось  за- </w:t>
      </w:r>
      <w:r>
        <w:br/>
      </w:r>
      <w:r>
        <w:t xml:space="preserve">тронуть самые  чувствительные  нервы  общественнаго  настроешя,  чт5  и  выдви- </w:t>
      </w:r>
      <w:r>
        <w:br/>
      </w:r>
      <w:r>
        <w:t xml:space="preserve">нуло его  впередъ.</w:t>
      </w:r>
    </w:p>
    <w:p>
      <w:pPr>
        <w:pStyle w:val="Normal"/>
      </w:pPr>
      <w:r>
        <w:t xml:space="preserve">Въ  первый  разъ  большую  сенсащю  произвели  три  повети  его,  напеча- </w:t>
      </w:r>
      <w:r>
        <w:br/>
      </w:r>
      <w:r>
        <w:t xml:space="preserve">танный въ  Соеременник$ь  1849,  51  и  52  гг.:  Варенька^  Запискьк  Татарина  и </w:t>
      </w:r>
      <w:r>
        <w:br/>
      </w:r>
      <w:r>
        <w:t xml:space="preserve">Ивановъ,  изданный  потомъ  имъ  отд'кньно  въ  1852  г.  подъ  обпщмъ  назвашекъ </w:t>
      </w:r>
      <w:r>
        <w:br/>
      </w:r>
      <w:r>
        <w:t xml:space="preserve">Тамаринъ.  Это  было  какъ  разъ  такое  время,  когда  окончательно  разв'&amp;^чива- </w:t>
      </w:r>
      <w:r>
        <w:br/>
      </w:r>
      <w:r>
        <w:t xml:space="preserve">лись  романтическ1е  идеалы  и  въ  томъ  числ4  печоринск1й  тщгь,  когда  Турге- </w:t>
      </w:r>
      <w:r>
        <w:br/>
      </w:r>
      <w:r>
        <w:t xml:space="preserve">невъ  въ  ряд'Ь  произведенШ  показывалъ  нравственную  несостоятельность  и </w:t>
      </w:r>
      <w:r>
        <w:br/>
      </w:r>
      <w:r>
        <w:t xml:space="preserve">ничтожество  провинц^альныхъ  Гамлетовъ  и  Донъ-Жуановъ,  а  Гончаровъ </w:t>
      </w:r>
      <w:r>
        <w:br/>
      </w:r>
      <w:r>
        <w:t xml:space="preserve">см^^лся  надъ  порывами  Александра  Адуева.  Авд']Ьевъ  выступилъ  со  своимъ </w:t>
      </w:r>
      <w:r>
        <w:br/>
      </w:r>
      <w:r>
        <w:t xml:space="preserve">Тамаринымъ  какъ  нельзя  болЪе  кстати  и  сразу  пр1обр'Ёлъ  такую  популярность, </w:t>
      </w:r>
      <w:r>
        <w:br/>
      </w:r>
      <w:r>
        <w:t xml:space="preserve">что  имя  Тамарина  сдЬлалось  кличкою  для  всЬхъ  выдохшихся  провинщальныхъ </w:t>
      </w:r>
      <w:r>
        <w:br/>
      </w:r>
      <w:r>
        <w:t xml:space="preserve">Печориныхъ  и  очень  часто  встр'1чалось  на  страницахъ  журналовъ  въ  криш- </w:t>
      </w:r>
      <w:r>
        <w:br/>
      </w:r>
      <w:r>
        <w:t xml:space="preserve">ческихъ  статьяхъ  и  обозр'Ьшяхъ.</w:t>
      </w:r>
    </w:p>
    <w:p>
      <w:pPr>
        <w:pStyle w:val="Normal"/>
      </w:pPr>
      <w:r>
        <w:t xml:space="preserve">Второй  разъ  Авдееву  удалось  попасть  въ  жилку  эпохи  девять  л-Ьтъ  спустя, </w:t>
      </w:r>
      <w:r>
        <w:br/>
      </w:r>
      <w:r>
        <w:t xml:space="preserve">когда  въ  Ооврешнникгь  1860  года  былъ  начечатанъ  романъ  его  Подводньлй </w:t>
      </w:r>
      <w:r>
        <w:br/>
      </w:r>
      <w:r>
        <w:t xml:space="preserve">камень.  Это  было  какъ  разъ  въ  такой  моментъ,  когда  только-чта  были  под- </w:t>
      </w:r>
      <w:r>
        <w:br/>
      </w:r>
      <w:r>
        <w:t xml:space="preserve">няты женск1й  и  семейный  вопросы,  когда  у  всЬхъ  на  устахъ  были  горяч1Я </w:t>
      </w:r>
      <w:r>
        <w:br/>
      </w:r>
      <w:r>
        <w:t xml:space="preserve">разсужден]я  о  вред'Ь  и  гнусности  семейнаго  деспотизма,  о  необходимости </w:t>
      </w:r>
      <w:r>
        <w:br/>
      </w:r>
      <w:r>
        <w:t xml:space="preserve">полной  свободы  чувствъ  и  объ  избавлеши  женщины  отъ  векового  рабства. </w:t>
      </w:r>
      <w:r>
        <w:br/>
      </w:r>
      <w:r>
        <w:t xml:space="preserve">Романъ  Авдеева,  изображающШ  свободную  ЕджЫ^  жены  по  добровольному </w:t>
      </w:r>
      <w:r>
        <w:br/>
      </w:r>
      <w:r>
        <w:t xml:space="preserve">соглас1ю  великодушнато  мужа,  пришелся  обществу  какъ  нельзя  бол^е  по  душ4 </w:t>
      </w:r>
      <w:r>
        <w:br/>
      </w:r>
      <w:r>
        <w:t xml:space="preserve">и  возбудилъ  сенсащю,  несмотря  на  то,  что,  казалось-бы,  тема  романа  вовсе </w:t>
      </w:r>
      <w:r>
        <w:br/>
      </w:r>
      <w:r>
        <w:t xml:space="preserve">не  блистала  особенной  новизной:  она  была  сколкомъ  съ  изв^стнаго  романа </w:t>
      </w:r>
      <w:r>
        <w:br/>
      </w:r>
      <w:r>
        <w:t xml:space="preserve">Ж.  Занда  с^ас^ие»  и  не  разъ  уже  разрабатывалась  въ  нашей  литературе </w:t>
      </w:r>
      <w:r>
        <w:br/>
      </w:r>
      <w:r>
        <w:t xml:space="preserve">такъ  наприм^ръ  и  въ  Ито  виноватъ?  Искандера,  и  въ  Полиньккъ  Олксь </w:t>
      </w:r>
      <w:r>
        <w:br/>
      </w:r>
      <w:r>
        <w:t xml:space="preserve">Дружинина.  Въ  роман'Ь-же  Авд'Ьева  публику  подкупило  ловкое  ум^^нье </w:t>
      </w:r>
      <w:r>
        <w:br/>
      </w:r>
      <w:r>
        <w:t xml:space="preserve">автора  подать  старое  кушанье  подъ  самымъ  современнымъ  и  св^жимъ </w:t>
      </w:r>
      <w:r>
        <w:br/>
      </w:r>
      <w:r>
        <w:t xml:space="preserve">соусовгь.</w:t>
      </w:r>
    </w:p>
    <w:p>
      <w:pPr>
        <w:pStyle w:val="Normal"/>
      </w:pPr>
      <w:r>
        <w:t xml:space="preserve">Но  только  два  раза  и  удалось  Авдееву  сделаться  героемъ  дня.  Третья  по- </w:t>
      </w:r>
      <w:r>
        <w:br/>
      </w:r>
      <w:r>
        <w:t xml:space="preserve">пытка его  въ  етомъ  род*  потерпела  йазсо.  Это  было  въ  конд*  уже  шестидеся- </w:t>
      </w:r>
      <w:r>
        <w:br/>
      </w:r>
      <w:r>
        <w:t xml:space="preserve">тыхъ  годовъ,  когда  женсшй  вопросъ  съ  почвы  свободы  чувствъ  усп4лъ  пе- </w:t>
      </w:r>
      <w:r>
        <w:br/>
      </w:r>
      <w:r>
        <w:t xml:space="preserve">рейти на  почву  труда,  всЬ  реформы  были  уже  совершены  и  земство  только- </w:t>
      </w:r>
      <w:r>
        <w:br/>
      </w:r>
      <w:r>
        <w:t xml:space="preserve">что  открыло  свою  д-Ьятельность.  Въ  это  время  АвдЪевъ  выступилъ  съ  новымъ </w:t>
      </w:r>
      <w:r>
        <w:br/>
      </w:r>
      <w:r>
        <w:t xml:space="preserve">большимъ  романомъ  Между  двухъ  отей^  напечатаннымъ  въ  Соеременномсь </w:t>
      </w:r>
      <w:r>
        <w:br/>
      </w:r>
      <w:r>
        <w:t xml:space="preserve">Обозруьнги  1868  г.</w:t>
      </w:r>
    </w:p>
    <w:p>
      <w:pPr>
        <w:pStyle w:val="Normal"/>
      </w:pPr>
      <w:r>
        <w:t xml:space="preserve">Зд'Ьсь  выставленъ  бы.1ъ  новый  герой,  деятельный  вемецъ  Камышинцевъ, </w:t>
      </w:r>
      <w:r>
        <w:br/>
      </w:r>
      <w:r>
        <w:t xml:space="preserve">вступающ1й  въ  бракъ  посл^  разныхъ  перипет1й  съ  новой  женщиной,  за- </w:t>
      </w:r>
      <w:r>
        <w:br/>
      </w:r>
      <w:r>
        <w:t xml:space="preserve">нимающейся самостоятельнымъдрудомъ  въ  качестве  сельской  учительницы, </w:t>
      </w:r>
      <w:r>
        <w:br/>
      </w:r>
      <w:r>
        <w:t xml:space="preserve">Анной  Барсуковой.  Но  романъ  этотъ  не  произвелъ  большого  впечатл'Ьнгя </w:t>
      </w:r>
      <w:r>
        <w:br/>
      </w:r>
      <w:r>
        <w:t xml:space="preserve">на  публику;</w:t>
      </w:r>
    </w:p>
    <w:p>
      <w:pPr>
        <w:pStyle w:val="Normal"/>
      </w:pPr>
      <w:r>
        <w:t xml:space="preserve">Новый  челов']^къ  оказался  очень  старымъ,  все   тбмъ-же  бонвиваномъ  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ИСТ0Р1Я  НОВЪЙШЕЙ  РУССКОЙ  ЛИТЕРАТУРЫ.  201</w:t>
      </w:r>
    </w:p>
    <w:p>
      <w:pPr>
        <w:pStyle w:val="Normal"/>
      </w:pPr>
      <w:r>
        <w:t xml:space="preserve">Донъ-Жуаномъ  сороковыхъ  годовъ  съ  бдагородЕСЫни  порБшами  при  полжш^ </w:t>
      </w:r>
      <w:r>
        <w:br/>
      </w:r>
      <w:r>
        <w:t xml:space="preserve">неуи^нь'Ь  осуществлять  и  доводить  ихъ  до  конца  в  при  отсутствш  всякой </w:t>
      </w:r>
      <w:r>
        <w:br/>
      </w:r>
      <w:r>
        <w:t xml:space="preserve">етойБоетн;  иастоящ1е  же  новые  люди,  если  и  не  :осн&amp;1Ны  благодушньшъ  авто- </w:t>
      </w:r>
      <w:r>
        <w:br/>
      </w:r>
      <w:r>
        <w:t xml:space="preserve">ромъ  съ  той  влобой,  съ  какой  въ  то  время  относил]^сь  къшосъ  сверстники  его. </w:t>
      </w:r>
      <w:r>
        <w:br/>
      </w:r>
      <w:r>
        <w:t xml:space="preserve">во  всякомъ  случае  остались  не  поняты  имъ  и  поставлены  въ  т^Ьни  въ  полно]17&gt; </w:t>
      </w:r>
      <w:r>
        <w:br/>
      </w:r>
      <w:r>
        <w:t xml:space="preserve">преиебрежеши.</w:t>
      </w:r>
    </w:p>
    <w:p>
      <w:pPr>
        <w:pStyle w:val="Normal"/>
      </w:pPr>
      <w:r>
        <w:t xml:space="preserve">Пои^тивъ  своего  обветшалаго  героя,  представляющаго  какую-то  неопре- </w:t>
      </w:r>
      <w:r>
        <w:br/>
      </w:r>
      <w:r>
        <w:t xml:space="preserve">дкеиную  амальгаму  Лаврецкаго  и  Калиновича,  между  двухъ  огней,  т.  е. </w:t>
      </w:r>
      <w:r>
        <w:br/>
      </w:r>
      <w:r>
        <w:t xml:space="preserve">неакду  реакц10нерами  и  'радикалами,  Авд'Ьевъ  не  замедлилъ  и  самъ  встать </w:t>
      </w:r>
      <w:r>
        <w:br/>
      </w:r>
      <w:r>
        <w:t xml:space="preserve">жеящу  т^хъ-же  двухъ  огней  съ  своимъ  романомъ,  такъ  какъ  критики  л^ваго </w:t>
      </w:r>
      <w:r>
        <w:br/>
      </w:r>
      <w:r>
        <w:t xml:space="preserve">лагеря  дегодовали  на  Авд^^ева  за  то,  что  онъ  возвелъ  въ  герои  такого  пош- </w:t>
      </w:r>
      <w:r>
        <w:br/>
      </w:r>
      <w:r>
        <w:t xml:space="preserve">ляка какъ  Камышинцевъ,  а  критики  праваго  лагеря  изъявляли  недовольство </w:t>
      </w:r>
      <w:r>
        <w:br/>
      </w:r>
      <w:r>
        <w:t xml:space="preserve">за  слишкомъ  мягкое  отношен1е  къ  «нигнлиста:мъ»  Еамышиндева  и  са- </w:t>
      </w:r>
      <w:r>
        <w:br/>
      </w:r>
      <w:r>
        <w:t xml:space="preserve">мого автора.</w:t>
      </w:r>
    </w:p>
    <w:p>
      <w:pPr>
        <w:pStyle w:val="Normal"/>
      </w:pPr>
      <w:r>
        <w:t xml:space="preserve">Цровалившись  на  служеши  новымъ  злобамъ  дня,  оказавшимся  идля  Авдеева </w:t>
      </w:r>
      <w:r>
        <w:br/>
      </w:r>
      <w:r>
        <w:t xml:space="preserve">тмою-же  1;бгга  шсо^я!!»,  какъ  и  для  всЬхъ  его  сверстниковъ,  АвдЬевъ  вновь </w:t>
      </w:r>
      <w:r>
        <w:br/>
      </w:r>
      <w:r>
        <w:t xml:space="preserve">вернулся  къ  старой  тем^,  снискавшей  ему  наиболее  лавррвъ,  именно  свобод- </w:t>
      </w:r>
      <w:r>
        <w:br/>
      </w:r>
      <w:r>
        <w:t xml:space="preserve">кой  любви,  и  напфсалъ  несколько  повестей  въ  атомъ  род'Ь:  Магдалина  (Дпло </w:t>
      </w:r>
      <w:r>
        <w:br/>
      </w:r>
      <w:r>
        <w:t xml:space="preserve">1869  г.,  Д^8  1),  Срхая  мобовь  (Длло  1870  г.,  №  10),  Пестренькая  жиань </w:t>
      </w:r>
      <w:r>
        <w:br/>
      </w:r>
      <w:r>
        <w:t xml:space="preserve">{Отеч.  Зап.  1870  г.,  Л*  1),  но  апоха  увлечешя  этимъ  вопросом:ь  давно  прошла, </w:t>
      </w:r>
      <w:r>
        <w:br/>
      </w:r>
      <w:r>
        <w:t xml:space="preserve">я  Авд^евъ  онискалъ  этими  своими  произведен1ями  лишь  эпитетъ  «спещалиста </w:t>
      </w:r>
      <w:r>
        <w:br/>
      </w:r>
      <w:r>
        <w:t xml:space="preserve">по  бракоразводнымъ  д-ккамъ».</w:t>
      </w:r>
    </w:p>
    <w:p>
      <w:pPr>
        <w:pStyle w:val="Normal"/>
      </w:pPr>
      <w:r>
        <w:t xml:space="preserve">Последняя  крупная  вепц&gt;  его— романъ  Въ  сороковьисъ  годахъ  былънапеча- </w:t>
      </w:r>
      <w:r>
        <w:br/>
      </w:r>
      <w:r>
        <w:t xml:space="preserve">танъ  въ  Впстникгь  Европы  за  1876  годъ,  уже  посл4  его  смерти.  Слабый  въ </w:t>
      </w:r>
      <w:r>
        <w:br/>
      </w:r>
      <w:r>
        <w:t xml:space="preserve">художественномъ  отношенш  и  не  зау1^аюп11й  никакихъ  злобъ  дня,  какъ  это </w:t>
      </w:r>
      <w:r>
        <w:br/>
      </w:r>
      <w:r>
        <w:t xml:space="preserve">авствуеть  и  изъ  его  заглав1Я,  романъ  этогь  любопытенъ  лишь  въ  историческоиъ </w:t>
      </w:r>
      <w:r>
        <w:br/>
      </w:r>
      <w:r>
        <w:t xml:space="preserve">отношен1и,  такъ  какъ  въ  немъ  между  прочимъ  изображенъ  кружокъ  БЬтанскаго </w:t>
      </w:r>
      <w:r>
        <w:br/>
      </w:r>
      <w:r>
        <w:t xml:space="preserve">и  особенно  Герценъ.</w:t>
      </w:r>
    </w:p>
    <w:p>
      <w:pPr>
        <w:pStyle w:val="Normal"/>
      </w:pPr>
      <w:r>
        <w:t xml:space="preserve">.    V.-</w:t>
      </w:r>
    </w:p>
    <w:p>
      <w:pPr>
        <w:pStyle w:val="Normal"/>
      </w:pPr>
      <w:r>
        <w:t xml:space="preserve">Такъ  какъ  романы  беллетристовъ  сороковвЕхъ  годовъ  особенно  сильное </w:t>
      </w:r>
      <w:r>
        <w:br/>
      </w:r>
      <w:r>
        <w:t xml:space="preserve">вшЕ1е  оказали  на  русскихъ  женщинъ,  воспитавши  поколШе  поборницъ  жен- </w:t>
      </w:r>
      <w:r>
        <w:br/>
      </w:r>
      <w:r>
        <w:t xml:space="preserve">ской дмансипац1и  и  пшнерокъ  на  пути  женской  самостоятельности,  то  кЪтъ </w:t>
      </w:r>
      <w:r>
        <w:br/>
      </w:r>
      <w:r>
        <w:t xml:space="preserve">ничего  нудренаго,  что,  начиная  съ  конца  сороковыхъ  годовъ  и  до  нашего </w:t>
      </w:r>
      <w:r>
        <w:br/>
      </w:r>
      <w:r>
        <w:t xml:space="preserve">времени,  возникъ  у  насъ  рядъ  женщинъ-писательнидъ  въ  духЪ  этой  школы. </w:t>
      </w:r>
      <w:r>
        <w:br/>
      </w:r>
      <w:r>
        <w:t xml:space="preserve">Такъ,  почти  одновременно  со  Станицкой,  принадлежащей  къ  этой-же  школ'Ь </w:t>
      </w:r>
      <w:r>
        <w:br/>
      </w:r>
      <w:r>
        <w:t xml:space="preserve">(литературная  д:Ьятельность  которой  была  разсмотр'Ьна  'нами  во  II  главЪ), </w:t>
      </w:r>
      <w:r>
        <w:br/>
      </w:r>
      <w:r>
        <w:t xml:space="preserve">внступида  Надеада  Дмитрхевна  Хвощинская,  писательница,  по  своему  таланту </w:t>
      </w:r>
      <w:r>
        <w:br/>
      </w:r>
      <w:r>
        <w:t xml:space="preserve">и  самобытности,  стоящая  во  глав'Ь  писательницъ  своего  времени.</w:t>
      </w:r>
    </w:p>
    <w:p>
      <w:pPr>
        <w:pStyle w:val="Normal"/>
      </w:pPr>
      <w:r>
        <w:t xml:space="preserve">Надеада  Дмитрхевна  Хвощинская,  по  мужу  Заюнчковская,  а  по  псевдониму </w:t>
      </w:r>
      <w:r>
        <w:br/>
      </w:r>
      <w:r>
        <w:t xml:space="preserve">В.  КрестовскШ,  родилась  въ  1825  году  20-го  мая  въ  Рязани,  гд'Ь  олужилъ  ^ </w:t>
      </w:r>
      <w:r>
        <w:br/>
      </w:r>
      <w:r>
        <w:t xml:space="preserve">отецъ  сначала  по  в^Ьдомству  коннозаводства,  а  зат^мъ  окружнымъ  начальни- </w:t>
      </w:r>
      <w:r>
        <w:br/>
      </w:r>
      <w:r>
        <w:t xml:space="preserve">комъ  по  министерству  государственныхъ  имуществъ.  Хвощинская  воспиты- </w:t>
      </w:r>
      <w:r>
        <w:br/>
      </w:r>
      <w:r>
        <w:t xml:space="preserve">валась дома,  рано  обнаружила  любовь  къ  литературе  и  начала  писать  стихи. </w:t>
      </w:r>
      <w:r>
        <w:br/>
      </w:r>
      <w:r>
        <w:t xml:space="preserve">Въ  Литературной  газепт  за  1847  годъ,  въ  №  38,  были  помЬщены  впервые </w:t>
      </w:r>
      <w:r>
        <w:br/>
      </w:r>
      <w:r>
        <w:t xml:space="preserve">шесть  стихотворен1й  ея  съ  подписью  полнаго  имени.  ЗагЬмъ  стихотворен1я  ея </w:t>
      </w:r>
      <w:r>
        <w:br/>
      </w:r>
      <w:r>
        <w:t xml:space="preserve">начали  появляться  въ  Пантеонп^  Репертуарп^  Отечествекнглхь  Запиекахъ^ь</w:t>
      </w:r>
    </w:p>
    <w:p>
      <w:pPr>
        <w:pStyle w:val="Normal"/>
      </w:pPr>
      <w:r>
        <w:t xml:space="preserve">202  исторш  НОВЕЙШЕЙ  русской  литературы.</w:t>
      </w:r>
    </w:p>
    <w:p>
      <w:pPr>
        <w:pStyle w:val="Normal"/>
      </w:pPr>
      <w:r>
        <w:t xml:space="preserve">въ  1853  г.  въ  Пантеошь  (№  1 — 3)  была  напечатана  пов-Ьсть  ея  въ  стихахъ </w:t>
      </w:r>
      <w:r>
        <w:br/>
      </w:r>
      <w:r>
        <w:t xml:space="preserve">Деревенскгй  случай,  вышедшая  потомъ  отдельной  книгой.</w:t>
      </w:r>
    </w:p>
    <w:p>
      <w:pPr>
        <w:pStyle w:val="Normal"/>
      </w:pPr>
      <w:r>
        <w:t xml:space="preserve">Первое  прозаическое  сочинеше  Хвопщнской  была  пов'Ьсть  Анна  Михай- </w:t>
      </w:r>
      <w:r>
        <w:br/>
      </w:r>
      <w:r>
        <w:t xml:space="preserve">ло9ма,  напечатанная  въ  №  6  Отечественныхъ  Запиеокь  за  1850  г.  и  впер- </w:t>
      </w:r>
      <w:r>
        <w:br/>
      </w:r>
      <w:r>
        <w:t xml:space="preserve">вые подписанная  уже  не  собственнымъ  именемъ  Хвопщнская,  какъ  предыду- </w:t>
      </w:r>
      <w:r>
        <w:br/>
      </w:r>
      <w:r>
        <w:t xml:space="preserve">П1;1я  вещи,  а  псевдонимозть  В.  КрестовскШ.  Подъ  обаян1емъ  успеха  Хвощин- </w:t>
      </w:r>
      <w:r>
        <w:br/>
      </w:r>
      <w:r>
        <w:t xml:space="preserve">екая  въ  1852  г.  отправилась  въ  Петербургъ,  и  это  былъ  первый  вы*здъ  ея </w:t>
      </w:r>
      <w:r>
        <w:br/>
      </w:r>
      <w:r>
        <w:t xml:space="preserve">изъ  Рязани  и  первое  пос^^щеше  столицы,  гд'Ь  она  встретила  самый  радупшый </w:t>
      </w:r>
      <w:r>
        <w:br/>
      </w:r>
      <w:r>
        <w:t xml:space="preserve">пргемъ.  Всл'Ьдъ  затЬмъ  началась  непрерывная  дЬшгельность  Хвощинской. </w:t>
      </w:r>
      <w:r>
        <w:br/>
      </w:r>
      <w:r>
        <w:t xml:space="preserve">Произведете  за  произведен1емъ  печатались  въ  Отечественныхъ  Записксись, </w:t>
      </w:r>
      <w:r>
        <w:br/>
      </w:r>
      <w:r>
        <w:t xml:space="preserve">иногда  и  въ  другихъ  журналахъ:  Пантсонгь^  Русскомъ  Вгьетникгь^  Вп^стникл </w:t>
      </w:r>
      <w:r>
        <w:br/>
      </w:r>
      <w:r>
        <w:t xml:space="preserve">Европы  и  пр.  Упомянемъ  главные  и  наибол^^е  выдающ1яся  изъ  ея  пов'к^тей  и </w:t>
      </w:r>
      <w:r>
        <w:br/>
      </w:r>
      <w:r>
        <w:t xml:space="preserve">романовъ: -Обльскш  учитель  (1850),  Искушенге  (1852),  Кто  окгь  остался  до- </w:t>
      </w:r>
      <w:r>
        <w:br/>
      </w:r>
      <w:r>
        <w:t xml:space="preserve">волень?  (1853),  Испытанге  (1854),  Послгьднее  дгьрствге  комедги  (1856),  Сво- </w:t>
      </w:r>
      <w:r>
        <w:br/>
      </w:r>
      <w:r>
        <w:t xml:space="preserve">бодное время  (1856),  Варитонъ  (1861),  Въ  ожиданш  лучгиаго  (1861),  Два </w:t>
      </w:r>
      <w:r>
        <w:br/>
      </w:r>
      <w:r>
        <w:t xml:space="preserve">памятныхъ  дня  (1868),  Первая  борьба  (1869),  Большая  Медвлдит  (1870— </w:t>
      </w:r>
      <w:r>
        <w:br/>
      </w:r>
      <w:r>
        <w:t xml:space="preserve">71),  На  вечергь  (1876),  Альбомъ,  группы  и  портреты  (1874 — 77)  и  пр.</w:t>
      </w:r>
    </w:p>
    <w:p>
      <w:pPr>
        <w:pStyle w:val="Normal"/>
      </w:pPr>
      <w:r>
        <w:t xml:space="preserve">Скромная,  робкая  и  застенчивая,  до  самой  смерти  сохранила  Хвоп^инсная </w:t>
      </w:r>
      <w:r>
        <w:br/>
      </w:r>
      <w:r>
        <w:t xml:space="preserve">типъ  провинц1алки;  не  любила  большого  общества,  толпы,  предпочитая  уеди- </w:t>
      </w:r>
      <w:r>
        <w:br/>
      </w:r>
      <w:r>
        <w:t xml:space="preserve">неше  и  т]^сный.  кружокъ  друзей.  Почти  всю  жизнь  прожила  она  въ  Рязани  въ </w:t>
      </w:r>
      <w:r>
        <w:br/>
      </w:r>
      <w:r>
        <w:t xml:space="preserve">небольшомъ  домикЬ,  доставшемся  ей  отъ  родителей,  кормя  своими  трудами </w:t>
      </w:r>
      <w:r>
        <w:br/>
      </w:r>
      <w:r>
        <w:t xml:space="preserve">старушку  мать  и  убогую  сестру.  Когда  он*  померли  и  Хвощинская  осталась </w:t>
      </w:r>
      <w:r>
        <w:br/>
      </w:r>
      <w:r>
        <w:t xml:space="preserve">одна,  она  переехала  въ  Петербургъ,  г;1:Ь  и  прожила  посл^дше  годы  своей </w:t>
      </w:r>
      <w:r>
        <w:br/>
      </w:r>
      <w:r>
        <w:t xml:space="preserve">жизни  въ  сообществ*  съ  г-жою  М-ой,  съ  которою  находилась  въ  тЬсной  дружб*. </w:t>
      </w:r>
      <w:r>
        <w:br/>
      </w:r>
      <w:r>
        <w:t xml:space="preserve">Петербургсшй  клиМатъ  пришелся  ей  не  понутру;  она  схватила  воспален1в  въ </w:t>
      </w:r>
      <w:r>
        <w:br/>
      </w:r>
      <w:r>
        <w:t xml:space="preserve">легкихъ,  которое  приняло  хроническую  форму,  но  у  нея  не  было  средствъ  даже </w:t>
      </w:r>
      <w:r>
        <w:br/>
      </w:r>
      <w:r>
        <w:t xml:space="preserve">и  для  переезда  на  дачу,  и  посл*дше  два,  три  года  прожила  она  безвыездно  въ </w:t>
      </w:r>
      <w:r>
        <w:br/>
      </w:r>
      <w:r>
        <w:t xml:space="preserve">городЬ,  медленно  угасая  и  борясь  въ  то-же  время  съ  удручающею  нуждой. </w:t>
      </w:r>
      <w:r>
        <w:br/>
      </w:r>
      <w:r>
        <w:t xml:space="preserve">•Лишь  весною  1889  года  она  переехала  въ  Старый-Петергофъ,  но  уже  для  того </w:t>
      </w:r>
      <w:r>
        <w:br/>
      </w:r>
      <w:r>
        <w:t xml:space="preserve">только,  чтобы  помереть — 8-гошняеянв  стало;  10-го  шня  она  была  похоронена </w:t>
      </w:r>
      <w:r>
        <w:br/>
      </w:r>
      <w:r>
        <w:t xml:space="preserve">на  старо-петергофскомъ  Троицкомъ  кладбищ*.</w:t>
      </w:r>
    </w:p>
    <w:p>
      <w:pPr>
        <w:pStyle w:val="Normal"/>
      </w:pPr>
      <w:r>
        <w:t xml:space="preserve">Литературную  деятельность  Хвощинской  можно  разделить  на  два  пер10да. </w:t>
      </w:r>
      <w:r>
        <w:br/>
      </w:r>
      <w:r>
        <w:t xml:space="preserve">Первый  пер1одъ  обнимаетъ  десятил*т1е  ея  дЬятельности  съ  1850  года  по  1861 </w:t>
      </w:r>
      <w:r>
        <w:br/>
      </w:r>
      <w:r>
        <w:t xml:space="preserve">годъ.  На  вс^хъ  произведен1яхъ  этого  пергода  отражаются  реакц1Я  пятидеся- </w:t>
      </w:r>
      <w:r>
        <w:br/>
      </w:r>
      <w:r>
        <w:t xml:space="preserve">тыхъ  годовъ  и  замкнутая  провинц1альная  жизнь  писательницы.  Въ  нигь </w:t>
      </w:r>
      <w:r>
        <w:br/>
      </w:r>
      <w:r>
        <w:t xml:space="preserve">изображаются  исключительно  нравы  провинцгальнаго  бомонда,  действ1е  не </w:t>
      </w:r>
      <w:r>
        <w:br/>
      </w:r>
      <w:r>
        <w:t xml:space="preserve">выходить  изъ  семейной  сферы  и  въ  то-же  время  васъ  поражаетъ  узость  м1ро- </w:t>
      </w:r>
      <w:r>
        <w:br/>
      </w:r>
      <w:r>
        <w:t xml:space="preserve">созерцашя  автора.  Это  романы  губернскихъ  баловъ,  пикниковъ  и  усадебныхъ </w:t>
      </w:r>
      <w:r>
        <w:br/>
      </w:r>
      <w:r>
        <w:t xml:space="preserve">развлеченШ.  Преобладающими  типами  являются  зд*сь  мать  семейства  въ  вид* </w:t>
      </w:r>
      <w:r>
        <w:br/>
      </w:r>
      <w:r>
        <w:t xml:space="preserve">коварной  интриганки,  съ  молоду  кокетка,  а  подъ  старость  суровая  ханжа  и  нерв- </w:t>
      </w:r>
      <w:r>
        <w:br/>
      </w:r>
      <w:r>
        <w:t xml:space="preserve">ная тиранка,  держащая  весь  домъ  въ  ежовыхъ  рукавицахъ,  производящая </w:t>
      </w:r>
      <w:r>
        <w:br/>
      </w:r>
      <w:r>
        <w:t xml:space="preserve">ежедневно  чувствительный  нервный  сцены  съ  истериками  и  выдающая  доче- </w:t>
      </w:r>
      <w:r>
        <w:br/>
      </w:r>
      <w:r>
        <w:t xml:space="preserve">рей за  первыхъ  попавшихся  соискателей,  ради  поправлешя  разстроенныхъ </w:t>
      </w:r>
      <w:r>
        <w:br/>
      </w:r>
      <w:r>
        <w:t xml:space="preserve">финансовъ;  добрякъ  отецъ,  ни  во  что  не  входящ1й,  съ-молода  украшавшШся </w:t>
      </w:r>
      <w:r>
        <w:br/>
      </w:r>
      <w:r>
        <w:t xml:space="preserve">рогами,  а  подъ  старость  выдерживающ1й  ежедневно  истерики  своей  супруги, </w:t>
      </w:r>
      <w:r>
        <w:br/>
      </w:r>
      <w:r>
        <w:t xml:space="preserve">покоряющ1йся  безусловно  ея  непоколебимой  вол*  и  оплакивающШ  судьбу  до- </w:t>
      </w:r>
      <w:r>
        <w:br/>
      </w:r>
      <w:r>
        <w:t xml:space="preserve">черей, выдаваемыхъ  за  негодяевъ;  типъ  изн*женнаго,  избалованнаго  селадона </w:t>
      </w:r>
      <w:r>
        <w:br/>
      </w:r>
      <w:r>
        <w:t xml:space="preserve">съ  высокими  фразами  о  чувствахъ,  объ  обязанностяхъ  и  несостоятельнаго  на</w:t>
      </w:r>
    </w:p>
    <w:p>
      <w:pPr>
        <w:pStyle w:val="Normal"/>
      </w:pPr>
      <w:r>
        <w:t xml:space="preserve">ИСТ0Р1Я  НОВЪЯШЕЙ  РУССБОЗ  ЛИТЕРАТУРЫ.  203</w:t>
      </w:r>
    </w:p>
    <w:p>
      <w:pPr>
        <w:pStyle w:val="Normal"/>
      </w:pPr>
      <w:r>
        <w:t xml:space="preserve">1Ьл1,  ОЕазывающ&amp;гося  коварныиъ  другоиъ  и  безхарактерныжь  любовннкоиъ; </w:t>
      </w:r>
      <w:r>
        <w:br/>
      </w:r>
      <w:r>
        <w:t xml:space="preserve">тнпъ  сьшиа,  обездиченнаго  и  доведеннаго  до  постЁдней  степени  ид10тизма </w:t>
      </w:r>
      <w:r>
        <w:br/>
      </w:r>
      <w:r>
        <w:t xml:space="preserve">подь  гнетоыъ  натерннскаго  деспотизиа,  соединеннаго  съ  баловствомъ, — сло- </w:t>
      </w:r>
      <w:r>
        <w:br/>
      </w:r>
      <w:r>
        <w:t xml:space="preserve">вомъ,  Митрофанушки  нашего  врененв;  рядъ  иолодыхъ  дФвушекъ  простыхъ, </w:t>
      </w:r>
      <w:r>
        <w:br/>
      </w:r>
      <w:r>
        <w:t xml:space="preserve">докрыть,  способяыхъ  глубоко  и  беззаветно  полюбить,  но  совершенво  обезли- </w:t>
      </w:r>
      <w:r>
        <w:br/>
      </w:r>
      <w:r>
        <w:t xml:space="preserve">чснвыхъ  и  доведеннЕиъ  до  пассивиаго  иовиновен1Я;  наконецъ  ряд:ь  старыхъ</w:t>
      </w:r>
    </w:p>
    <w:p>
      <w:pPr>
        <w:pStyle w:val="Normal"/>
      </w:pPr>
      <w:r>
        <w:t xml:space="preserve">Н.  Д.  Хвощшнскаи.</w:t>
      </w:r>
    </w:p>
    <w:p>
      <w:pPr>
        <w:pStyle w:val="Normal"/>
      </w:pPr>
      <w:r>
        <w:t xml:space="preserve">д1въ,  обездояенныхъ,  тероящихъ  вечные   попреки  и  поношен!я,  тщетно  яшу- </w:t>
      </w:r>
      <w:r>
        <w:br/>
      </w:r>
      <w:r>
        <w:t xml:space="preserve">пшгь  любви  и  участ]я  въ  людяхъ.</w:t>
      </w:r>
    </w:p>
    <w:p>
      <w:pPr>
        <w:pStyle w:val="Normal"/>
      </w:pPr>
      <w:r>
        <w:t xml:space="preserve">Главное  достоинство  атихъ  произведен^— задушевная  теплота  тона  и  гу- </w:t>
      </w:r>
      <w:r>
        <w:br/>
      </w:r>
      <w:r>
        <w:t xml:space="preserve">хаиное  учате  кь  угнетеннымъ  и  обяженвыиъ.  Жяво  и  глубоко  чувствуя  оду- </w:t>
      </w:r>
      <w:r>
        <w:br/>
      </w:r>
      <w:r>
        <w:t xml:space="preserve">ряющую лохь  пошлой  хизии  св'Ьтскаго  досуга,  постиппи  всю  грязь  провииц)- </w:t>
      </w:r>
      <w:r>
        <w:br/>
      </w:r>
      <w:r>
        <w:t xml:space="preserve">альныхъ  сплетенъ,  Т1цеслав1я,  зависти  и  иелкой  злости,  весьдавящ!й  и  обезли- </w:t>
      </w:r>
      <w:r>
        <w:br/>
      </w:r>
      <w:r>
        <w:t xml:space="preserve">чввающШ  гнетъ  сеиейнаго  деспотизм»,  Квощннская  изображаетъ  печа.1ьную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ИСТОРШ  НОВЪЙШЕЙ   РУССКОЙ  ЛИТЕРАТУРЫ.</w:t>
      </w:r>
    </w:p>
    <w:p>
      <w:pPr>
        <w:pStyle w:val="Normal"/>
      </w:pPr>
      <w:r>
        <w:t xml:space="preserve">дМствительность  во  всей  ёя  безобразной  наготе,  не  жалЪя  ни  красоЕъ,  ни </w:t>
      </w:r>
      <w:r>
        <w:br/>
      </w:r>
      <w:r>
        <w:t xml:space="preserve">своего  тонЕаго  анализа.  Въ  каждомъ  ея  роман']^ — потрясающая  драма,  въеонц1 </w:t>
      </w:r>
      <w:r>
        <w:br/>
      </w:r>
      <w:r>
        <w:t xml:space="preserve">которой  у  васъ  разрывается  сердце  при  вид*  какой-нибудь  безотв4тной  жертвы </w:t>
      </w:r>
      <w:r>
        <w:br/>
      </w:r>
      <w:r>
        <w:t xml:space="preserve">ужасающей  среды,  или  молодой  девушки,  судьбою,  которой  родители  распоря- </w:t>
      </w:r>
      <w:r>
        <w:br/>
      </w:r>
      <w:r>
        <w:t xml:space="preserve">жаются какъ  имъ  угодно,  тщетно  рыдающей  у  ногь  ихъ  въ  мольбахъ  о  счастш; </w:t>
      </w:r>
      <w:r>
        <w:br/>
      </w:r>
      <w:r>
        <w:t xml:space="preserve">или  старой  дфвы,  представляющейся  мишенью  для  плоскйхъ  насм']^еБъ  высоео- </w:t>
      </w:r>
      <w:r>
        <w:br/>
      </w:r>
      <w:r>
        <w:t xml:space="preserve">м4рныхъ  благодетелей,  пр^ютившихъ  ее  изъ  жалости,  и  праздныхъ  селадоновъ, </w:t>
      </w:r>
      <w:r>
        <w:br/>
      </w:r>
      <w:r>
        <w:t xml:space="preserve">приходящихъ  къ  нимъ  въ  гости;  или  молодой  дамы,  вдовы,  которую  пошлый </w:t>
      </w:r>
      <w:r>
        <w:br/>
      </w:r>
      <w:r>
        <w:t xml:space="preserve">св^тскШ  хлыщъ  и  волокита  позволяегь  себ^  компрометтировать  безнаказанно </w:t>
      </w:r>
      <w:r>
        <w:br/>
      </w:r>
      <w:r>
        <w:t xml:space="preserve">въ  глазахъ  св-Ьта,  и  она  не  знаетъ  куда  даться  ей  подъ  гнетомъ  гнусныхъ  кле- </w:t>
      </w:r>
      <w:r>
        <w:br/>
      </w:r>
      <w:r>
        <w:t xml:space="preserve">ветъ  и  сплетенъ,  обрушивающихся  на  нее  со  вс4хъ  сторонъ  въ  праздномъ, </w:t>
      </w:r>
      <w:r>
        <w:br/>
      </w:r>
      <w:r>
        <w:t xml:space="preserve">пустомъ  обществ*.</w:t>
      </w:r>
    </w:p>
    <w:p>
      <w:pPr>
        <w:pStyle w:val="Normal"/>
      </w:pPr>
      <w:r>
        <w:t xml:space="preserve">Но  при  вс'Ьхъ  несомн^нныхъ  достоинствахъ  романовъ  Хвощинской,  вели- </w:t>
      </w:r>
      <w:r>
        <w:br/>
      </w:r>
      <w:r>
        <w:t xml:space="preserve">чайш1й  недостатоЕъ  ихъ  заключается  въ  томъ,  что  писательница,  не  остана- </w:t>
      </w:r>
      <w:r>
        <w:br/>
      </w:r>
      <w:r>
        <w:t xml:space="preserve">вливаясь на  одномъ  отрицании,  сп'Ьттъ  успокоить  читателей,  выводя  рядъ </w:t>
      </w:r>
      <w:r>
        <w:br/>
      </w:r>
      <w:r>
        <w:t xml:space="preserve">св']^тлыхъ  явлешй,  положптельныхъ  типовъ,  но  тугь  именно  и  сказывается </w:t>
      </w:r>
      <w:r>
        <w:br/>
      </w:r>
      <w:r>
        <w:t xml:space="preserve">узость  нравственнаго  кругозора  писательницы.  Идеальность  положптельныхъ </w:t>
      </w:r>
      <w:r>
        <w:br/>
      </w:r>
      <w:r>
        <w:t xml:space="preserve">типовъ  Хвощинской  заключается  обыкновенно  въ  томъ,  что  писательница  на- </w:t>
      </w:r>
      <w:r>
        <w:br/>
      </w:r>
      <w:r>
        <w:t xml:space="preserve">дЬляетъ  ихъ  доброд'Ьтелями  въ  дух*  прописной  морали,  врод*  постоянства  въ </w:t>
      </w:r>
      <w:r>
        <w:br/>
      </w:r>
      <w:r>
        <w:t xml:space="preserve">любви  и  дружб-Ь,  гуманности  къ  низшимъ,  честности  въ  денежныхъ  разсче- </w:t>
      </w:r>
      <w:r>
        <w:br/>
      </w:r>
      <w:r>
        <w:t xml:space="preserve">тахъ.  Но  изъ-подъ  всЬхъ  этихъ  качествъ  такъ  и  проглядываютъ  филистерство, </w:t>
      </w:r>
      <w:r>
        <w:br/>
      </w:r>
      <w:r>
        <w:t xml:space="preserve">узкая  ограниченность  м1^щансЕ0й  посредственности,  а  подъ-часъ  и  «алкая </w:t>
      </w:r>
      <w:r>
        <w:br/>
      </w:r>
      <w:r>
        <w:t xml:space="preserve">тряпичность.  Особенно  любила  ХвощинсЕая  отт4нять  светскую  среду  людьми </w:t>
      </w:r>
      <w:r>
        <w:br/>
      </w:r>
      <w:r>
        <w:t xml:space="preserve">несв'ЬтсЕаго  покроя,  бедняками,  тружениками.  Но  вс*  9ти  труженики  явля- </w:t>
      </w:r>
      <w:r>
        <w:br/>
      </w:r>
      <w:r>
        <w:t xml:space="preserve">ются у  Хвощинской  подъ  личиною  идеальныхъ  совершенствъ  жалкими  пошля- </w:t>
      </w:r>
      <w:r>
        <w:br/>
      </w:r>
      <w:r>
        <w:t xml:space="preserve">ками, терпять  тысячу  оскорблен1й  отъ  св'Ьтскихъ  хлыщей,  и  не  только  хлы- </w:t>
      </w:r>
      <w:r>
        <w:br/>
      </w:r>
      <w:r>
        <w:t xml:space="preserve">щамъ  проходить  это  безнаказанно,  но  идеальныхъ  б-Ёдняконъ  каЕой-то  маг- </w:t>
      </w:r>
      <w:r>
        <w:br/>
      </w:r>
      <w:r>
        <w:t xml:space="preserve">нить такъ  и  тянеть  непрем'Ьнно  въ  светскую  среду,  гд*  къ  нимъ  такъ  дурно </w:t>
      </w:r>
      <w:r>
        <w:br/>
      </w:r>
      <w:r>
        <w:t xml:space="preserve">относятся.</w:t>
      </w:r>
    </w:p>
    <w:p>
      <w:pPr>
        <w:pStyle w:val="Normal"/>
      </w:pPr>
      <w:r>
        <w:t xml:space="preserve">Романъ  Большая  Медвтьдица  стоить  на  рубеж4  второго  пер10да  д1^твль- </w:t>
      </w:r>
      <w:r>
        <w:br/>
      </w:r>
      <w:r>
        <w:t xml:space="preserve">ности  ХвощинсЕой.  Содержан1е  этого  романа  построено  уже  не  на  иселгочи- </w:t>
      </w:r>
      <w:r>
        <w:br/>
      </w:r>
      <w:r>
        <w:t xml:space="preserve">тельно  семейной,  а  на  общественной  почв*  движешя  шестидесятыхъ  годовъ; </w:t>
      </w:r>
      <w:r>
        <w:br/>
      </w:r>
      <w:r>
        <w:t xml:space="preserve">является  попытка  изобразить  новую  женщину,  стремящуюся  на  путь  труда </w:t>
      </w:r>
      <w:r>
        <w:br/>
      </w:r>
      <w:r>
        <w:t xml:space="preserve">и  общественнаго  блага.  Но  тЬмъ  не  мен^е  встр']^чаете  вы  въ  ромрл*  не  мало </w:t>
      </w:r>
      <w:r>
        <w:br/>
      </w:r>
      <w:r>
        <w:t xml:space="preserve">и  дореформенной  закваски,  въ  видЬ  хотя-бы  идеализацш  безкорыстнаго  про- </w:t>
      </w:r>
      <w:r>
        <w:br/>
      </w:r>
      <w:r>
        <w:t xml:space="preserve">винц1альнаго  чиновника,  старика  Багрянскаго  съ  его  домостроевсЕою  моралью.</w:t>
      </w:r>
    </w:p>
    <w:p>
      <w:pPr>
        <w:pStyle w:val="Normal"/>
      </w:pPr>
      <w:r>
        <w:t xml:space="preserve">Въ  дальнМшихъ-же  произведен1яхъ  ^вощинская  вполн]^  уже  встала  на </w:t>
      </w:r>
      <w:r>
        <w:br/>
      </w:r>
      <w:r>
        <w:t xml:space="preserve">новый  путь,  отрешившись  оть  прежнихъ  недостатковъ.  Къ  наиболЬе  выдажь </w:t>
      </w:r>
      <w:r>
        <w:br/>
      </w:r>
      <w:r>
        <w:t xml:space="preserve">щимся  произведешямъ  этого  второго  пер1ода  ея  деятельности  относятся: </w:t>
      </w:r>
      <w:r>
        <w:br/>
      </w:r>
      <w:r>
        <w:t xml:space="preserve">Первая  борьба  и  Альбомь^  группы  и  портреты.</w:t>
      </w:r>
    </w:p>
    <w:p>
      <w:pPr>
        <w:pStyle w:val="Normal"/>
      </w:pPr>
      <w:r>
        <w:t xml:space="preserve">Главное  содержан1е  этихъ  произведен1й  заключается  въ  мрачной  картинтЬ </w:t>
      </w:r>
      <w:r>
        <w:br/>
      </w:r>
      <w:r>
        <w:t xml:space="preserve">того  паден1я  нравовъ  и  опошлешя,  как1я  замечаются  въ  руссЕОмъ  обществгЬ </w:t>
      </w:r>
      <w:r>
        <w:br/>
      </w:r>
      <w:r>
        <w:t xml:space="preserve">семидесятыхъ  годовъ  поел*  подъема  'его  въ  шестидесятые  годы.  Преобладай)- </w:t>
      </w:r>
      <w:r>
        <w:br/>
      </w:r>
      <w:r>
        <w:t xml:space="preserve">щими  типами  являются  здесь  люди  павш1е,  не  выдержавш1е  борьбы  за  правду, </w:t>
      </w:r>
      <w:r>
        <w:br/>
      </w:r>
      <w:r>
        <w:t xml:space="preserve">соблазнивш1еся  матер1альными  благами  жизни  и  изменивппе  убевдеваямъ  н </w:t>
      </w:r>
      <w:r>
        <w:br/>
      </w:r>
      <w:r>
        <w:t xml:space="preserve">порывамъ  юности.  Особенное  мастерство  проявляеть  Хвощинская  въ  изобра- </w:t>
      </w:r>
      <w:r>
        <w:br/>
      </w:r>
      <w:r>
        <w:t xml:space="preserve">ж€ши  двуличныхъ  лицем^Ьровъ,  невидимому  безкорыстно  честныхъ,  гуманныхъ </w:t>
      </w:r>
      <w:r>
        <w:br/>
      </w:r>
      <w:r>
        <w:t xml:space="preserve">и  во  всехъ  отношен1яхъ  порядочныхъ  при  первомъ  поверхностномъ  знаком-</w:t>
      </w:r>
    </w:p>
    <w:p>
      <w:pPr>
        <w:pStyle w:val="Normal"/>
      </w:pPr>
      <w:r>
        <w:t xml:space="preserve">ИСТ0Е1Я  Н0В1&amp;ЙШЕЙ  РУССКОЙ  ЛИТЕРАТУРЫ.</w:t>
      </w:r>
    </w:p>
    <w:p>
      <w:pPr>
        <w:pStyle w:val="Normal"/>
      </w:pPr>
      <w:r>
        <w:t xml:space="preserve">20а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ств'6  съ  ними,  а  при  ближайшемъ.стодкноввши  оказывающихся  нолодушшши, </w:t>
      </w:r>
      <w:r>
        <w:br/>
      </w:r>
      <w:r>
        <w:t xml:space="preserve">подлыми  и  безсердбчно-низкичн  эгоистаии.</w:t>
      </w:r>
    </w:p>
    <w:p>
      <w:pPr>
        <w:pStyle w:val="Normal"/>
      </w:pPr>
      <w:r>
        <w:t xml:space="preserve">Надеада  Степановна  Соханская,  язъЬотевя  въ  публик^  подъ  псевдони- </w:t>
      </w:r>
      <w:r>
        <w:br/>
      </w:r>
      <w:r>
        <w:t xml:space="preserve">иоиъ  Кохановской,  родила|Сь  17-го  февраля  1825  г.  оть  брака  Степана  Па- </w:t>
      </w:r>
      <w:r>
        <w:br/>
      </w:r>
      <w:r>
        <w:t xml:space="preserve">вловича Соханскаго  и  В.  Гр.  Лохвицкой.  Рано  лишивпшсь  отца,  она  была </w:t>
      </w:r>
      <w:r>
        <w:br/>
      </w:r>
      <w:r>
        <w:t xml:space="preserve">воспитана  матерью,  женщиной  глубоко-религ1озною.  На  девятоиъ  году  ее  от- </w:t>
      </w:r>
      <w:r>
        <w:br/>
      </w:r>
      <w:r>
        <w:t xml:space="preserve">дан въ  ХарьковскШ  ннститутъ  благородныхъ  ;!^вицъ^  гд^  она  кончила  курсъ </w:t>
      </w:r>
      <w:r>
        <w:br/>
      </w:r>
      <w:r>
        <w:t xml:space="preserve">съ  олфромъ.  Въ  семБ^  все  внимаше  было  обращено  на  двухъ  ея  братьвБъ. </w:t>
      </w:r>
      <w:r>
        <w:br/>
      </w:r>
      <w:r>
        <w:t xml:space="preserve">Соханская-же  воспитывалась  въ  полномъ  забросЬ.  Въ  институте  у  нея  не  было </w:t>
      </w:r>
      <w:r>
        <w:br/>
      </w:r>
      <w:r>
        <w:t xml:space="preserve">ни  книгь,  ни  тетрадей.  Она  все  взяла  усидчивымъ  трудомъ.  Поел*  института </w:t>
      </w:r>
      <w:r>
        <w:br/>
      </w:r>
      <w:r>
        <w:t xml:space="preserve">ее  ожидала  жизнь  въ  глухой,  степной  деревушке,  безъ  книгц  безъ  людей, </w:t>
      </w:r>
      <w:r>
        <w:br/>
      </w:r>
      <w:r>
        <w:t xml:space="preserve">безъ  копЬйки  денегъ  въ  кармане.  Она  не  знала  молодости.  Весь  домъ  при- </w:t>
      </w:r>
      <w:r>
        <w:br/>
      </w:r>
      <w:r>
        <w:t xml:space="preserve">носился въ  жертву  братьямъ,  а  она  должна  была  покоряться;  при  кащомъ-же </w:t>
      </w:r>
      <w:r>
        <w:br/>
      </w:r>
      <w:r>
        <w:t xml:space="preserve">заквлеши  воли  на  нее  смотр']Ьли  удивленно  и  относились  съ  оскорбительной </w:t>
      </w:r>
      <w:r>
        <w:br/>
      </w:r>
      <w:r>
        <w:t xml:space="preserve">строгостью.  сМеня  загнали, — писала  она  впосгЬдствш  одной  своей  пр1ятель- </w:t>
      </w:r>
      <w:r>
        <w:br/>
      </w:r>
      <w:r>
        <w:t xml:space="preserve">нш1:Ь,— запугали,  едва  десятил'Ьтнюю  девочку,  уединенную  съ  самое  себя. </w:t>
      </w:r>
      <w:r>
        <w:br/>
      </w:r>
      <w:r>
        <w:t xml:space="preserve">Какъ  не  ожесточили  мн*  моего  д'Ьтскаго,  б*днаго  сердца,  про  то  Богъ </w:t>
      </w:r>
      <w:r>
        <w:br/>
      </w:r>
      <w:r>
        <w:t xml:space="preserve">маеть— это  чудо  Его.  Но  во  мн*  убили  всякую  свЬтдую  безпечность  моло- </w:t>
      </w:r>
      <w:r>
        <w:br/>
      </w:r>
      <w:r>
        <w:t xml:space="preserve">дого чувства,  убили  живой,  порывающШся,  этотъ  прекрасный  голосъ  расцв^^- </w:t>
      </w:r>
      <w:r>
        <w:br/>
      </w:r>
      <w:r>
        <w:t xml:space="preserve">тающихъ  ешь,  ищущШ  сообщиться,  высказывать  д^тскнмъ,  беззаботнымъ  ле- </w:t>
      </w:r>
      <w:r>
        <w:br/>
      </w:r>
      <w:r>
        <w:t xml:space="preserve">петомь  ясную,  датскую  душу...  Чтд  можетъ  быть  грустяЬе  этого?  Меня  сд*- </w:t>
      </w:r>
      <w:r>
        <w:br/>
      </w:r>
      <w:r>
        <w:t xml:space="preserve">лаяиие  по  л^тамъ  серьезною,  робеющею,  недов']^рчивою  къ  себ-Ь  самой».</w:t>
      </w:r>
    </w:p>
    <w:p>
      <w:pPr>
        <w:pStyle w:val="Normal"/>
      </w:pPr>
      <w:r>
        <w:t xml:space="preserve">Первые  свои  литературные  опыты  она  писала  на  старинныхъ  синихъ  ра- </w:t>
      </w:r>
      <w:r>
        <w:br/>
      </w:r>
      <w:r>
        <w:t xml:space="preserve">портахъ  своего  отца  (ротмистра  и  казначея),  и  ничего,  кром*  жестокихъ  на* </w:t>
      </w:r>
      <w:r>
        <w:br/>
      </w:r>
      <w:r>
        <w:t xml:space="preserve">си^шекъ  родныхъ,  не  встретили  они.  Первая  пов'Ьсть,  появившаяся  въ  св'Ьть </w:t>
      </w:r>
      <w:r>
        <w:br/>
      </w:r>
      <w:r>
        <w:t xml:space="preserve">на  страницахъ  Плетневскаго  еще  Оовремениика^  Любила, — потерпела  боль- </w:t>
      </w:r>
      <w:r>
        <w:br/>
      </w:r>
      <w:r>
        <w:t xml:space="preserve">ная сокращешя,  что  очень  потрясло  и  огорчило  молодую  писательницу.  Т'Ьмъ </w:t>
      </w:r>
      <w:r>
        <w:br/>
      </w:r>
      <w:r>
        <w:t xml:space="preserve">не  мен^  у  нея  завязались  постоянный  письменный  сношен1я  съ  Плетневымъ, </w:t>
      </w:r>
      <w:r>
        <w:br/>
      </w:r>
      <w:r>
        <w:t xml:space="preserve">который  принамалъ  въ  ней  большое  участ1е  и  пристраивалъ  ея  работы.  Бе </w:t>
      </w:r>
      <w:r>
        <w:br/>
      </w:r>
      <w:r>
        <w:t xml:space="preserve">звали  въ  Петербургъ.  Литературные  заработки  давали  уже  къ  этому  сред- </w:t>
      </w:r>
      <w:r>
        <w:br/>
      </w:r>
      <w:r>
        <w:t xml:space="preserve">ства. Но  посл^днШ  остававшШся  въ  живыхъ  братъ  ея  истратилъ  деньги, </w:t>
      </w:r>
      <w:r>
        <w:br/>
      </w:r>
      <w:r>
        <w:t xml:space="preserve">даииыя  ему  для  уплаты  процентовъ  заложеннаго  им^Ьшя,  и  Соханская  при- </w:t>
      </w:r>
      <w:r>
        <w:br/>
      </w:r>
      <w:r>
        <w:t xml:space="preserve">нуждена была  отдать  свои  деньги,  скопленныя  ею  на  по^^здку  въ  Петер- </w:t>
      </w:r>
      <w:r>
        <w:br/>
      </w:r>
      <w:r>
        <w:t xml:space="preserve">бургъ. Лишь  въ  1862  году  осуществилось  желате  ея  побывать  въ  столиц*, </w:t>
      </w:r>
      <w:r>
        <w:br/>
      </w:r>
      <w:r>
        <w:t xml:space="preserve">1ХЬ  она  встретила  почетные  пр1емы,  соотв'Ьтствующте  ея  утвердившейся  уже </w:t>
      </w:r>
      <w:r>
        <w:br/>
      </w:r>
      <w:r>
        <w:t xml:space="preserve">кь  тому  времени  литературной  репутащи  и  изв-Ьстности.</w:t>
      </w:r>
    </w:p>
    <w:p>
      <w:pPr>
        <w:pStyle w:val="Normal"/>
      </w:pPr>
      <w:r>
        <w:t xml:space="preserve">Со  смерти  брата  она  осталась  единственною  наследницею  родительскаго </w:t>
      </w:r>
      <w:r>
        <w:br/>
      </w:r>
      <w:r>
        <w:t xml:space="preserve">имущества.  Положете  ея  значительно  улучшилось,  и  всю  свою  остальную </w:t>
      </w:r>
      <w:r>
        <w:br/>
      </w:r>
      <w:r>
        <w:t xml:space="preserve">жизнь  она  провела  на  родномъ  хуторе  Макаровк'Ь  (Изюмскаго  уЁзда,  Харь- </w:t>
      </w:r>
      <w:r>
        <w:br/>
      </w:r>
      <w:r>
        <w:t xml:space="preserve">ковской губерши),  гд'Ь  и  скончалась  отъ  рака  13-го  декабря  1884  года.</w:t>
      </w:r>
    </w:p>
    <w:p>
      <w:pPr>
        <w:pStyle w:val="Normal"/>
      </w:pPr>
      <w:r>
        <w:t xml:space="preserve">Лучшими  произведен1ями  ея  являются:  Послгь  об^ьда  въ  гостяосъ,  Галлерея </w:t>
      </w:r>
      <w:r>
        <w:br/>
      </w:r>
      <w:r>
        <w:t xml:space="preserve">пйртретовь^  Гайка^  Старина  и  пр.  Бол'Ье  всего  зам]^чательна  она  была </w:t>
      </w:r>
      <w:r>
        <w:br/>
      </w:r>
      <w:r>
        <w:t xml:space="preserve">ймъ,  что  ото  единственная  русская  писательница,  глубоко  проникнутая  сла- </w:t>
      </w:r>
      <w:r>
        <w:br/>
      </w:r>
      <w:r>
        <w:t xml:space="preserve">вянофильскими тенденц1ями.  Къ  сожал']^н1ю  семейный  гнетъ,  подъ  вл1ян1емъ </w:t>
      </w:r>
      <w:r>
        <w:br/>
      </w:r>
      <w:r>
        <w:t xml:space="preserve">котораго  провела  она  молодые  годы,  а  съ  другой  стороны  скудость  образо- </w:t>
      </w:r>
      <w:r>
        <w:br/>
      </w:r>
      <w:r>
        <w:t xml:space="preserve">вашя  и  жизнь  въ  провинщальной  глуши,  вдали  отъ  умственныхъ  центровъ, </w:t>
      </w:r>
      <w:r>
        <w:br/>
      </w:r>
      <w:r>
        <w:t xml:space="preserve">очень  гибельно  отразились  на  ея  во  всякомъ  случае  замЬчательномъ  и  силь- </w:t>
      </w:r>
      <w:r>
        <w:br/>
      </w:r>
      <w:r>
        <w:t xml:space="preserve">номъ  тадантЬ,  преисполнивъ  ее  узкаго  фанатичнаго  консерватизма  и  домо-</w:t>
      </w:r>
    </w:p>
    <w:p>
      <w:pPr>
        <w:pStyle w:val="Normal"/>
      </w:pPr>
      <w:r>
        <w:t xml:space="preserve">206  ИСТ0Р1Я  НОВ-ЬЙШЕЙ  РУССКОЙ  ЛИТЕРАТУРЫ.</w:t>
      </w:r>
    </w:p>
    <w:p>
      <w:pPr>
        <w:pStyle w:val="Normal"/>
      </w:pPr>
      <w:r>
        <w:t xml:space="preserve">строевской  морали.  Какую-бы  повесть  ея  вы  ни  начали  читать,  въ  каждой </w:t>
      </w:r>
      <w:r>
        <w:br/>
      </w:r>
      <w:r>
        <w:t xml:space="preserve">васъ  поразить  рядомъ  съ  глубокимъ  знан1емъ  народной  жизни  вопшпця  на- </w:t>
      </w:r>
      <w:r>
        <w:br/>
      </w:r>
      <w:r>
        <w:t xml:space="preserve">тяжки и  искажешя  д^Ьйствитвдьности  ради  того,  чтобы  во  что  бы  ни  стало  по- </w:t>
      </w:r>
      <w:r>
        <w:br/>
      </w:r>
      <w:r>
        <w:t xml:space="preserve">догнать сюжетъ  къ  прославлен1ю  священной  старины  и  пропитать  его  запа- </w:t>
      </w:r>
      <w:r>
        <w:br/>
      </w:r>
      <w:r>
        <w:t xml:space="preserve">холь  деревяннаго  маслица.  Н  ч^Ьмъ  бол^е  писала  она,  ткжь  бол'Ьв  подливала </w:t>
      </w:r>
      <w:r>
        <w:br/>
      </w:r>
      <w:r>
        <w:t xml:space="preserve">деревяннаго  маслица  въ  свои  повести,  пока  не  дописалась  до  Недавней </w:t>
      </w:r>
      <w:r>
        <w:br/>
      </w:r>
      <w:r>
        <w:t xml:space="preserve">ветргьчи^  въ  которой  н^тъ  ни  образовъ,  ни  лицъ,  а  найдете  лишь  потоеъ </w:t>
      </w:r>
      <w:r>
        <w:br/>
      </w:r>
      <w:r>
        <w:t xml:space="preserve">мистическихъ  разглагольствованШ  въ  дух-Ь  Переписки  съ  друзьями  Гоголя.</w:t>
      </w:r>
    </w:p>
    <w:p>
      <w:pPr>
        <w:pStyle w:val="Normal"/>
      </w:pPr>
      <w:r>
        <w:t xml:space="preserve">ГЛАВА   ТРИНАДЦАТАЯ.</w:t>
      </w:r>
    </w:p>
    <w:p>
      <w:pPr>
        <w:pStyle w:val="Heading1"/>
      </w:pPr>
      <w:r>
        <w:t>I.  Преобладав1е  беметрнствки  изъ  народиаго  бита.  Идеадиствчески-сентикентальноевоа- 
зр^в1е  на  вародъ  беллетрвстовъ  сорововнхъ  годовъ.  Марко -Вовчекъ.  —  П.  Сн'Ьхотворво- 
отрвцательвое  отвошев1б  въ  вароду.  Нвколай  Васвдьеввчъ  Усвевск1Й  в  ВасвлШ  Алексее- 
ввчъ  Сл^пцовъ. — III.  Оффвцшльвое.  В37чев1е  вародваго  быта.  Сергей  Васвльеввчъ  Ма- 
ксвновъ.  Грвгор1й  Петроввчъ  Даввлевск1Й.— 1У.  Павелъ  Ивавоввчъ  Мельввковъ.— У,  На- 
чало объектввваго  изучев]я  вародваго  быта.  Павелъ  Ивавоввчъ  Якувшнвъ.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Прямымъ  и  непосредственнымъ  результатомъ  демократизац1и  русской  мысли </w:t>
      </w:r>
      <w:r>
        <w:br/>
      </w:r>
      <w:r>
        <w:t xml:space="preserve">и  тяги  къ  народу  было  образован1е  втечен1е  разсматриваемаго  нами  перюда </w:t>
      </w:r>
      <w:r>
        <w:br/>
      </w:r>
      <w:r>
        <w:t xml:space="preserve">отдельной,  самостоятельной  отрасли  беллетристики  изъ  народиаго  бБГга,  по </w:t>
      </w:r>
      <w:r>
        <w:br/>
      </w:r>
      <w:r>
        <w:t xml:space="preserve">обширности  и  своеобразности  которой  вы  не  найдете  ничего  подобнаго  въ </w:t>
      </w:r>
      <w:r>
        <w:br/>
      </w:r>
      <w:r>
        <w:t xml:space="preserve">западныхъ  лнтературахъ.  Если  появлялись  на  Западе  романы  и  пов^^ти  изъ </w:t>
      </w:r>
      <w:r>
        <w:br/>
      </w:r>
      <w:r>
        <w:t xml:space="preserve">народиаго  быта,  то  они  или  представлялись  д'Ьломъ  случая  и  пресл'Ьдовали  гЬ </w:t>
      </w:r>
      <w:r>
        <w:br/>
      </w:r>
      <w:r>
        <w:t xml:space="preserve">психологическ1я  и  художественный  ц'к!и,  как]я  господствовали  въ  современной </w:t>
      </w:r>
      <w:r>
        <w:br/>
      </w:r>
      <w:r>
        <w:t xml:space="preserve">имъ  литератур^^,  каковы  наар.  были  романы  изъ  сельской  жизни  Ж.  Зандъ  п </w:t>
      </w:r>
      <w:r>
        <w:br/>
      </w:r>
      <w:r>
        <w:t xml:space="preserve">Дж.  Элл1оть.  Если  и  встр']Ьчаются  тамъ  писатели,  спед1ально  посвятившю </w:t>
      </w:r>
      <w:r>
        <w:br/>
      </w:r>
      <w:r>
        <w:t xml:space="preserve">свою  д^№ельность  изображен1ю  народиаго  быта  (Аррбахъ  и  Эркманъ-Ша- </w:t>
      </w:r>
      <w:r>
        <w:br/>
      </w:r>
      <w:r>
        <w:t xml:space="preserve">трханъ),  то  и  въ  нихъ  вы  не "  найдете  безпристрастныхъ  изслЬдователей  на- </w:t>
      </w:r>
      <w:r>
        <w:br/>
      </w:r>
      <w:r>
        <w:t xml:space="preserve">родиаго быта;  они  преслЬдуютъ  свои  особенныя  политичесйя  ц4ли  и  сообразно </w:t>
      </w:r>
      <w:r>
        <w:br/>
      </w:r>
      <w:r>
        <w:t xml:space="preserve">пмъ  изображаюгъ  народъ  въ  томъ  видЬ,  въ  какомъ  имъ  требуется,  то  идеали- </w:t>
      </w:r>
      <w:r>
        <w:br/>
      </w:r>
      <w:r>
        <w:t xml:space="preserve">зируя его,  то  напротивъ  того  рисуя  въ  самымъ  мрачныхъ  и  грязныхъ </w:t>
      </w:r>
      <w:r>
        <w:br/>
      </w:r>
      <w:r>
        <w:t xml:space="preserve">краскахъ  (напр.  «Ьа  1;егге»  Золя).</w:t>
      </w:r>
    </w:p>
    <w:p>
      <w:pPr>
        <w:pStyle w:val="Normal"/>
      </w:pPr>
      <w:r>
        <w:t xml:space="preserve">СовсЬмъ  не  то  мы  видимъ  у  насъ  въ  Росс1И  въ  послЬдшя  сорокъ  д*ръ. </w:t>
      </w:r>
      <w:r>
        <w:br/>
      </w:r>
      <w:r>
        <w:t xml:space="preserve">Не  одинъ,  не  два,  а  десятки  появляются  писателей,  посвятившихъ  свою  дЬя- </w:t>
      </w:r>
      <w:r>
        <w:br/>
      </w:r>
      <w:r>
        <w:t xml:space="preserve">тельность  изображен1ю  народиаго  быта.  Изъ  нихъ  мнопе  представляются  чисто </w:t>
      </w:r>
      <w:r>
        <w:br/>
      </w:r>
      <w:r>
        <w:t xml:space="preserve">сподвижниками:  отправляются  въ  народъ  спец1ально  для  изучен1я  его,  по  го- </w:t>
      </w:r>
      <w:r>
        <w:br/>
      </w:r>
      <w:r>
        <w:t xml:space="preserve">дамъ  странствуготъ  изъ  села  въ  село,  собирая  былины,  п-Ьсни,  сказки,  изучая </w:t>
      </w:r>
      <w:r>
        <w:br/>
      </w:r>
      <w:r>
        <w:t xml:space="preserve">обряды,  стараясь  проникнуть  въ  экономическ1я  и  соцтальныя  основы  народной </w:t>
      </w:r>
      <w:r>
        <w:br/>
      </w:r>
      <w:r>
        <w:t xml:space="preserve">жизни  и  постигнуть  народную  душу,  народные  идеалы,  подвергаясь  при  этомъ </w:t>
      </w:r>
      <w:r>
        <w:br/>
      </w:r>
      <w:r>
        <w:t xml:space="preserve">всякаго  рода  пресл'Ьдован1ямъ  и  опасностямъ  и  буквально  жертвуя  животомъ </w:t>
      </w:r>
      <w:r>
        <w:br/>
      </w:r>
      <w:r>
        <w:t xml:space="preserve">своимъ.</w:t>
      </w:r>
    </w:p>
    <w:p>
      <w:pPr>
        <w:pStyle w:val="Normal"/>
      </w:pPr>
      <w:r>
        <w:t xml:space="preserve">ВслЬдств1е  общаго  стремлен1я  къ  изучен1ю  народиаго  быта  беллетристика </w:t>
      </w:r>
      <w:r>
        <w:br/>
      </w:r>
      <w:r>
        <w:t xml:space="preserve">этого  рода  втечен1е  сорока  л'Ьтъ  своего  существован1Я  успЬла  пережить  д-Ь-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ИСТ0Р1Я  НОВ-ВЙШЕЙ   РУССКОЙ  ДЯТЕРАТУРЫ.  207</w:t>
      </w:r>
    </w:p>
    <w:p>
      <w:pPr>
        <w:pStyle w:val="Normal"/>
      </w:pPr>
      <w:r>
        <w:t xml:space="preserve">лую  дсторш,  ЁМ'Ьщающую  въ  себ%  несколько  фазъ  разви'пя.  Такъ,  первая </w:t>
      </w:r>
      <w:r>
        <w:br/>
      </w:r>
      <w:r>
        <w:t xml:space="preserve">фаза  относится  къ  Еонцу  сороковыхъ  годовъ  и  началу  пятидесятыхъ;  пред- </w:t>
      </w:r>
      <w:r>
        <w:br/>
      </w:r>
      <w:r>
        <w:t xml:space="preserve">ставителями ея  являются  гЬ  самые  беллетристы  сороЕОвыхъ  годовъ,  д']^твль- </w:t>
      </w:r>
      <w:r>
        <w:br/>
      </w:r>
      <w:r>
        <w:t xml:space="preserve">Еость  Еоторыхъ  МЫ  разсматривзли  въ  предыдущихъ  главахъ.  Мы  видЬли,  что </w:t>
      </w:r>
      <w:r>
        <w:br/>
      </w:r>
      <w:r>
        <w:t xml:space="preserve">всЬ  ОЕИ  заплатили  свою  лепту  разсказамъ  иаъ  народнаго  быта.  Во  глав'Ь  ихъ </w:t>
      </w:r>
      <w:r>
        <w:br/>
      </w:r>
      <w:r>
        <w:t xml:space="preserve">слЬдуетъ  поставить  Тургенева  съ  его  Запистми  Охотника.  За  еимъ  сл4дувгь </w:t>
      </w:r>
      <w:r>
        <w:br/>
      </w:r>
      <w:r>
        <w:t xml:space="preserve">Григоровичъ,  съ  его  разсказами  и  романами  изъ  народнаго  быта.  Гр.  Л. </w:t>
      </w:r>
      <w:r>
        <w:br/>
      </w:r>
      <w:r>
        <w:t xml:space="preserve">Толстой,  не  говоря  уже  о  крестьяиахъ,  м']^щанахъ  и  солдатахъ,  которыхъ  вы </w:t>
      </w:r>
      <w:r>
        <w:br/>
      </w:r>
      <w:r>
        <w:t xml:space="preserve">найдете  во  вс^^хъ  его  произведешяхъ,  особенно  въ  Сееаспюпольскихъ  разека» </w:t>
      </w:r>
      <w:r>
        <w:br/>
      </w:r>
      <w:r>
        <w:t xml:space="preserve">захъ,  Казакахь  и  Войнгь  и  жцр/ь,  написалъ  два  произведешя  спед1ально  изъ </w:t>
      </w:r>
      <w:r>
        <w:br/>
      </w:r>
      <w:r>
        <w:t xml:space="preserve">Еароднаго  быта:  ТТоликушка  и  Власть  тьмы.  У  Достоевскаго  масса  типовъ </w:t>
      </w:r>
      <w:r>
        <w:br/>
      </w:r>
      <w:r>
        <w:t xml:space="preserve">изъ  народной  среды  выведена  въ  лучшемъ  произведен1и  его — Зат1скааь  изъ </w:t>
      </w:r>
      <w:r>
        <w:br/>
      </w:r>
      <w:r>
        <w:t xml:space="preserve">мертваю  дома.  Гончаровъ,  ннЕОгда  не  Еасавш1йся  ирестьянскаго  быта,  такъ </w:t>
      </w:r>
      <w:r>
        <w:br/>
      </w:r>
      <w:r>
        <w:t xml:space="preserve">Еакъ  не  нм^Ьлъ  возможности  изучить  его,  т^мъ  не  ме^е  въ  своихъ  лроизведе- </w:t>
      </w:r>
      <w:r>
        <w:br/>
      </w:r>
      <w:r>
        <w:t xml:space="preserve">Н1яхъ  изобразилъ  н{^сеольео  типовъ  дворовыхъ  слугъ,  аво  Фрегагть  Паллада— </w:t>
      </w:r>
      <w:r>
        <w:br/>
      </w:r>
      <w:r>
        <w:t xml:space="preserve">матросовъ.</w:t>
      </w:r>
    </w:p>
    <w:p>
      <w:pPr>
        <w:pStyle w:val="Normal"/>
      </w:pPr>
      <w:r>
        <w:t xml:space="preserve">Первый  починъ  въ  изученш  народнаго  быта  принадлежалъ  таЕимъ  обра- </w:t>
      </w:r>
      <w:r>
        <w:br/>
      </w:r>
      <w:r>
        <w:t xml:space="preserve">зомъ  писателямъ  изъ  пом^щичьяго  Еласса,  и  это  было  ЕаЕ!  нельзя  бол^е  есте- </w:t>
      </w:r>
      <w:r>
        <w:br/>
      </w:r>
      <w:r>
        <w:t xml:space="preserve">ственно. Въ  интеллигенщи  сороЕовыхъ  годовъ,  главнымъ  образомъ  состоявшей </w:t>
      </w:r>
      <w:r>
        <w:br/>
      </w:r>
      <w:r>
        <w:t xml:space="preserve">изъ  рорянъ,  пом]^щики  ближе  всего  стояли  еъ  народу.  Но  близость  эта  была </w:t>
      </w:r>
      <w:r>
        <w:br/>
      </w:r>
      <w:r>
        <w:t xml:space="preserve">чисто  внешняя  и  ЕЪ  тому-же  рабовлад'к1ьчесЕая;  пом'Ьпщеи  не  им^^и  возмож- </w:t>
      </w:r>
      <w:r>
        <w:br/>
      </w:r>
      <w:r>
        <w:t xml:space="preserve">ности войти  во  внутренн1я  услов1я  народнаго  быта,  прониЕнуть  въ  душу  на* </w:t>
      </w:r>
      <w:r>
        <w:br/>
      </w:r>
      <w:r>
        <w:t xml:space="preserve">рода  и  его  идеалы.  Ихъ  отделяла  огь  народа  бездна  того  недов'Ьргя  и  затаеи- </w:t>
      </w:r>
      <w:r>
        <w:br/>
      </w:r>
      <w:r>
        <w:t xml:space="preserve">ной  вражды,  Еоторую  питали  Ерестьяне  еъ  барамъ,  не  исЕлючая  и  самыхъ </w:t>
      </w:r>
      <w:r>
        <w:br/>
      </w:r>
      <w:r>
        <w:t xml:space="preserve">гуманныхъ  изъ  нихъ.</w:t>
      </w:r>
    </w:p>
    <w:p>
      <w:pPr>
        <w:pStyle w:val="Normal"/>
      </w:pPr>
      <w:r>
        <w:t xml:space="preserve">Это  отразилось  и  въ  большинстве  произведенШ  изъ  народнаго  быта  белле* </w:t>
      </w:r>
      <w:r>
        <w:br/>
      </w:r>
      <w:r>
        <w:t xml:space="preserve">тристовъ  сороЕОвыхъ  годовъ.  ХараЕтеры,  типы  и  эпизоды,  выводимые  въ  этихъ </w:t>
      </w:r>
      <w:r>
        <w:br/>
      </w:r>
      <w:r>
        <w:t xml:space="preserve">произведен1яхъ,  носятъ  слишео1гь  ЕОНЕрешый  хараЕтеръ,   им^^ютъ  видъ  слу- </w:t>
      </w:r>
      <w:r>
        <w:br/>
      </w:r>
      <w:r>
        <w:t xml:space="preserve">чайно подм^ченнаго  я  схваченнаго  изъ  жизни,    /[(юьянъ  изъ  Красивой  Мечи^ </w:t>
      </w:r>
      <w:r>
        <w:br/>
      </w:r>
      <w:r>
        <w:t xml:space="preserve">Хорь,  Халитлуъ^    Яковъ  рядчикь  и  пр.,  и  пр.  стоять  одиноео  передь  вааси, </w:t>
      </w:r>
      <w:r>
        <w:br/>
      </w:r>
      <w:r>
        <w:t xml:space="preserve">вовсе  не  составляя  собирательныхъ  типовъ,  въ  ЕОторыхъ  вы  вид^ли-бы  пред- </w:t>
      </w:r>
      <w:r>
        <w:br/>
      </w:r>
      <w:r>
        <w:t xml:space="preserve">ставителей народныхъ  массъ.  Изображаются  подобные  ЕонЕретные  хараЕтеры </w:t>
      </w:r>
      <w:r>
        <w:br/>
      </w:r>
      <w:r>
        <w:t xml:space="preserve">преимущественно  съ  ихъ  психологичесЕой  стороны  и  въ  ихъ  личной  жизни.  Бел- </w:t>
      </w:r>
      <w:r>
        <w:br/>
      </w:r>
      <w:r>
        <w:t xml:space="preserve">летристы сороЕОВыхъ  годовъ  были  таЕъ  мало    еще  знаЕомы  съ  внутренними </w:t>
      </w:r>
      <w:r>
        <w:br/>
      </w:r>
      <w:r>
        <w:t xml:space="preserve">услов1ями  народной  аЕизни,  что  въ  произведен1яхъ  ихъ  вы  не  видите  и  сл]^да </w:t>
      </w:r>
      <w:r>
        <w:br/>
      </w:r>
      <w:r>
        <w:t xml:space="preserve">той  м1рсЕ0Й4  общинной,  жизни,  ЕаЕою  живетъ  нашъ  народъ.   Главное  общест- </w:t>
      </w:r>
      <w:r>
        <w:br/>
      </w:r>
      <w:r>
        <w:t xml:space="preserve">венное значен1е  этихъ  произведенШ  заЕлючалось    или  въ  изображенш  стра- </w:t>
      </w:r>
      <w:r>
        <w:br/>
      </w:r>
      <w:r>
        <w:t xml:space="preserve">дашй  и  невзгодъ,  Еакк  выносить   народъ  подь  гнетомъ  Ер^постного  права </w:t>
      </w:r>
      <w:r>
        <w:br/>
      </w:r>
      <w:r>
        <w:t xml:space="preserve">не  тольЕО  отъ  дурныхъ,  но  и   отъ  хорошихъ  пом4щиЕовъ,  или-же  въ  выве- </w:t>
      </w:r>
      <w:r>
        <w:br/>
      </w:r>
      <w:r>
        <w:t xml:space="preserve">деши  симпатичныхъ  и  положительныхъ  типовъ  крестьянъ  съ  ц4лью  уб4дить </w:t>
      </w:r>
      <w:r>
        <w:br/>
      </w:r>
      <w:r>
        <w:t xml:space="preserve">читателей,  что  мужиЕИ  вовсе  не  двуногШ  вьючный  сеотъ,  неим4юпцй  образа </w:t>
      </w:r>
      <w:r>
        <w:br/>
      </w:r>
      <w:r>
        <w:t xml:space="preserve">я  подобия  челов^чесЕаго,   а — таЕ1е-же  люди,  наЕъ  и  мы,  тавже  чувствуютъ, </w:t>
      </w:r>
      <w:r>
        <w:br/>
      </w:r>
      <w:r>
        <w:t xml:space="preserve">иыслять,  страдаютъ  оть  обидъ  и  лишен1й  и  стремятся  еъ  лучшему,  а  встр'Ьча- </w:t>
      </w:r>
      <w:r>
        <w:br/>
      </w:r>
      <w:r>
        <w:t xml:space="preserve">ются  меаду  ними  и  таЕ1я  идеальный  личности,  подобны^ъ   Еоторымъ  вы  не </w:t>
      </w:r>
      <w:r>
        <w:br/>
      </w:r>
      <w:r>
        <w:t xml:space="preserve">найдете  въ  интеллигентныхъ  Елассахъ.</w:t>
      </w:r>
    </w:p>
    <w:p>
      <w:pPr>
        <w:pStyle w:val="Normal"/>
      </w:pPr>
      <w:r>
        <w:t xml:space="preserve">Къ  беллетристамъ  сороЕовыхъ  годовъ  по  хараЕтеру  разсЕазовъ  изъ  народ- </w:t>
      </w:r>
      <w:r>
        <w:br/>
      </w:r>
      <w:r>
        <w:t xml:space="preserve">наго быта  сл4дуеть  отнести  известную  писательницу — МарЕО-Вовчекъ  (Марью </w:t>
      </w:r>
      <w:r>
        <w:br/>
      </w:r>
      <w:r>
        <w:t xml:space="preserve">АлсЕсандровну  МарЕОвичъ).  РазсЕазы  ея  появились  впервые  въ  1859  году  на</w:t>
      </w:r>
    </w:p>
    <w:p>
      <w:pPr>
        <w:pStyle w:val="Normal"/>
      </w:pPr>
      <w:r>
        <w:t xml:space="preserve">208.  ИСТ0Р1Я  НОВЪЙШЕЙ  РУССКОЙ   ЛИТЕРАТУРЫ.</w:t>
      </w:r>
    </w:p>
    <w:p>
      <w:pPr>
        <w:pStyle w:val="Normal"/>
      </w:pPr>
      <w:r>
        <w:t xml:space="preserve">иалороссШскбмъ  ягтА  и  тотчасъ-же  были  переведены  саиинъ  автрромъ  на </w:t>
      </w:r>
      <w:r>
        <w:br/>
      </w:r>
      <w:r>
        <w:t xml:space="preserve">русскШ  языкъ  и  напечатаны  въ  лучшяхъ  и  наибол1^е  распроетраненннхъ  то- </w:t>
      </w:r>
      <w:r>
        <w:br/>
      </w:r>
      <w:r>
        <w:t xml:space="preserve">гдашннхъ  журналакъ.  Въ  томъ-же  1859  году  другая  коллекщя  украинскЕхъ </w:t>
      </w:r>
      <w:r>
        <w:br/>
      </w:r>
      <w:r>
        <w:t xml:space="preserve">разсказовъ  М.-Вовчка  была  переведена  И.  С.  Тургеневымъ,  издана  отд1^- </w:t>
      </w:r>
      <w:r>
        <w:br/>
      </w:r>
      <w:r>
        <w:t xml:space="preserve">ною  книжкою  н  удостоилась  весьма  лестнаго  отзыва  Добролюбова,  который  по- </w:t>
      </w:r>
      <w:r>
        <w:br/>
      </w:r>
      <w:r>
        <w:t xml:space="preserve">святилъ  въ  Оовр&amp;менньиспх  втииъ  разсказамъ  ц:&amp;лую  статью.</w:t>
      </w:r>
    </w:p>
    <w:p>
      <w:pPr>
        <w:pStyle w:val="Normal"/>
      </w:pPr>
      <w:r>
        <w:t xml:space="preserve">]Ра8сказы  М.-Вовчка  подкупили  тЬмъ,  что  явились  въ  такое  время,  когда </w:t>
      </w:r>
      <w:r>
        <w:br/>
      </w:r>
      <w:r>
        <w:t xml:space="preserve">ВСЁ  были  увлечены  крестьянской  реформой,  и  они  удовлетворяли  злоб'Ь  дня; </w:t>
      </w:r>
      <w:r>
        <w:br/>
      </w:r>
      <w:r>
        <w:t xml:space="preserve">такъ  какъ  заключали  изображешя  страдашй  кр^постныхъ  подъ  гнетомъ  пом^^щи- </w:t>
      </w:r>
      <w:r>
        <w:br/>
      </w:r>
      <w:r>
        <w:t xml:space="preserve">ковъ.  Къ  тому-же,  пользуясь  свободою  тогдапшей  цензуры,  М.-Вовчекъ  не </w:t>
      </w:r>
      <w:r>
        <w:br/>
      </w:r>
      <w:r>
        <w:t xml:space="preserve">пожал^^а  мрачныхъ  красокъ  для  угнетателей  и  яркихъ  для  угнётенныхъ,  и </w:t>
      </w:r>
      <w:r>
        <w:br/>
      </w:r>
      <w:r>
        <w:t xml:space="preserve">по  сил^  и  р'Ьзкости  протеста  превзошла  все,  чтб  до  того  времени  появлялось </w:t>
      </w:r>
      <w:r>
        <w:br/>
      </w:r>
      <w:r>
        <w:t xml:space="preserve">въ  этомъ  родЬ.  Мнопе  видЬли  въ  ней  русскую  Бичеръ-Стоу,  и  сочиненш  ея </w:t>
      </w:r>
      <w:r>
        <w:br/>
      </w:r>
      <w:r>
        <w:t xml:space="preserve">выдержали  втечеше  шестидесятыхъ  годовъ  три  издан!я.</w:t>
      </w:r>
    </w:p>
    <w:p>
      <w:pPr>
        <w:pStyle w:val="Normal"/>
      </w:pPr>
      <w:r>
        <w:t xml:space="preserve">Но  слава  М.-Вовчка  закатилась  съ  такою-же  быстротою,  съ  какою  и  раз- </w:t>
      </w:r>
      <w:r>
        <w:br/>
      </w:r>
      <w:r>
        <w:t xml:space="preserve">горалась. Въ  конп:Ь  пятидесятыхъ  и  въ  начал'Ь  шестидесятыхъ  годовъ  смот]^Ьлц </w:t>
      </w:r>
      <w:r>
        <w:br/>
      </w:r>
      <w:r>
        <w:t xml:space="preserve">сквозь  пальцы  на  слабый  стороны  ея  разсказовъ,  благодаря  ихъ  политиче- </w:t>
      </w:r>
      <w:r>
        <w:br/>
      </w:r>
      <w:r>
        <w:t xml:space="preserve">скому содержашю  и  тому,  что  народный  быть  былъ  еще  въ  то  время  мало  из- </w:t>
      </w:r>
      <w:r>
        <w:br/>
      </w:r>
      <w:r>
        <w:t xml:space="preserve">в^^стенъ;  десять-же  л'Ьть  спустя,  разсказы  утратили  свое  обаяше,  и  тогда  вы^ </w:t>
      </w:r>
      <w:r>
        <w:br/>
      </w:r>
      <w:r>
        <w:t xml:space="preserve">ступили  наружу  существенные  ихъ  недостатки:  поверхностное  знаше  народ- </w:t>
      </w:r>
      <w:r>
        <w:br/>
      </w:r>
      <w:r>
        <w:t xml:space="preserve">наго  быта,  отсугств1е  живыхъ,  реальныхъ  красокъ  въ  изображешяхъ  его, </w:t>
      </w:r>
      <w:r>
        <w:br/>
      </w:r>
      <w:r>
        <w:t xml:space="preserve">ограничеше  одними  общими,  стереотипными  чертами,  как1я  только  можно  за- </w:t>
      </w:r>
      <w:r>
        <w:br/>
      </w:r>
      <w:r>
        <w:t xml:space="preserve">имствовать изъ  чтен1я  народныхъ  п^сенъ  и  сказокъ,  и  сентимбяхальность. </w:t>
      </w:r>
      <w:r>
        <w:br/>
      </w:r>
      <w:r>
        <w:t xml:space="preserve">Нельзя  отказать  Марко -Вовчку  въ  таланте,  но  этотъ  талангь  субъектившЕй, </w:t>
      </w:r>
      <w:r>
        <w:br/>
      </w:r>
      <w:r>
        <w:t xml:space="preserve">бол^е  лирическШ,  чЪмъ  эпичесшй;  обнаруживая  подъ-часъ  способность  нъ </w:t>
      </w:r>
      <w:r>
        <w:br/>
      </w:r>
      <w:r>
        <w:t xml:space="preserve">тонкому  психическому  анализу,  онъ  находится  въ  то-же  время  всецЪло  на </w:t>
      </w:r>
      <w:r>
        <w:br/>
      </w:r>
      <w:r>
        <w:t xml:space="preserve">романтической  почв*]^  вымысла.  Поэтому  самыми  лучшими,  и  теперь  еще  не </w:t>
      </w:r>
      <w:r>
        <w:br/>
      </w:r>
      <w:r>
        <w:t xml:space="preserve">утратившими  своего  значенщ,  являются  сказки  Марко-Вовчка,  таковы:  0к(язка </w:t>
      </w:r>
      <w:r>
        <w:br/>
      </w:r>
      <w:r>
        <w:t xml:space="preserve">о  Оевяти  братьязсъ  разбойникаосъ  и  о  десятой  сестрицгь  Галиь^  Невольница, </w:t>
      </w:r>
      <w:r>
        <w:br/>
      </w:r>
      <w:r>
        <w:t xml:space="preserve">Медвтьдь^  Кармелюкъ^  Маруся  и  т.  п.  Благодаря  тому,  что  это  сказки, — ^вы </w:t>
      </w:r>
      <w:r>
        <w:br/>
      </w:r>
      <w:r>
        <w:t xml:space="preserve">не  требуете  оть  нихъ  живого  и  реальнаго  изображешя  народнаго  быта  и  ми- </w:t>
      </w:r>
      <w:r>
        <w:br/>
      </w:r>
      <w:r>
        <w:t xml:space="preserve">ритесь съ  ихъ  сентиментальностью,  подобно  тому  какъ  не  ставите  въ  вину </w:t>
      </w:r>
      <w:r>
        <w:br/>
      </w:r>
      <w:r>
        <w:t xml:space="preserve">тЬхъ-же  качествъ  Ундингь  Жуковскаго.  Въ  то-же  время  вы  не  можете  не  при- </w:t>
      </w:r>
      <w:r>
        <w:br/>
      </w:r>
      <w:r>
        <w:t xml:space="preserve">знать неотъемлемаго  ихъ  достоинства:  гуманнаго  и  демократическаго  духа, </w:t>
      </w:r>
      <w:r>
        <w:br/>
      </w:r>
      <w:r>
        <w:t xml:space="preserve">которымъ  онЬ  проникнуты.</w:t>
      </w:r>
    </w:p>
    <w:p>
      <w:pPr>
        <w:pStyle w:val="Normal"/>
      </w:pPr>
      <w:r>
        <w:t xml:space="preserve">М.-Вовчокъ  впрочемъ  и  сама  повидимому  со  временемъ  сознала,  что </w:t>
      </w:r>
      <w:r>
        <w:br/>
      </w:r>
      <w:r>
        <w:t xml:space="preserve">изображеше  народнаго  быта  не  ея  дЬло.  Втечен1е  шестидесятыхъ  и  семяде- </w:t>
      </w:r>
      <w:r>
        <w:br/>
      </w:r>
      <w:r>
        <w:t xml:space="preserve">сятыхъ  годовъ  она  написала  несколько  повестей  и  романовъ  изъ  интелди- </w:t>
      </w:r>
      <w:r>
        <w:br/>
      </w:r>
      <w:r>
        <w:t xml:space="preserve">гентныхъ  слоевъ  общества,  но  произведешя  эти,  иикк  почти  забытый,  нич^^мъ </w:t>
      </w:r>
      <w:r>
        <w:br/>
      </w:r>
      <w:r>
        <w:t xml:space="preserve">не  выделяются  изъ  уровня  посредственности.  Самымъ  лучшимъ  изъ  Дкхъ </w:t>
      </w:r>
      <w:r>
        <w:br/>
      </w:r>
      <w:r>
        <w:t xml:space="preserve">являются  Записки  причетника,  поразивппя  публику  такимъ  знашемъ  быта </w:t>
      </w:r>
      <w:r>
        <w:br/>
      </w:r>
      <w:r>
        <w:t xml:space="preserve">сельскаго  духовенства,  какого  трудно  было  ожидать  отъ  женщины  дворянскаго </w:t>
      </w:r>
      <w:r>
        <w:br/>
      </w:r>
      <w:r>
        <w:t xml:space="preserve">класса,  равно  какъ  и  такою  объективностью,  какой  въ  прежнихъ  ея  разска- </w:t>
      </w:r>
      <w:r>
        <w:br/>
      </w:r>
      <w:r>
        <w:t xml:space="preserve">захъ  не  зам']^чалось.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противов*Ьсъ  идеалистически-сентиментальному  воззр^шю  на  наро;!^ </w:t>
      </w:r>
      <w:r>
        <w:br/>
      </w:r>
      <w:r>
        <w:t xml:space="preserve">белдетристовъ  сороковыхъ  годовъ,  во  второй  половин'Ь  пятидесят  ыхъ  годовгь</w:t>
      </w:r>
    </w:p>
    <w:p>
      <w:pPr>
        <w:pStyle w:val="Normal"/>
      </w:pPr>
      <w:r>
        <w:t xml:space="preserve">ИСТ0Р1Я  НОВЪЙШЕЙ  РУССКОЙ  ЛИТЕРАТУРЫ.  209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яввдись  беллетристы,  вцразивппе  противоположное  отношеше  къ  иену,  кото- </w:t>
      </w:r>
      <w:r>
        <w:br/>
      </w:r>
      <w:r>
        <w:t xml:space="preserve">рое иы  назовеиъ  смехотворно  -  отрнцательныиъ.  Мы  не  можемъ  иначе  объ- </w:t>
      </w:r>
      <w:r>
        <w:br/>
      </w:r>
      <w:r>
        <w:t xml:space="preserve">яснить подобное  отнбшеше  къ  мужику  въ  такую  эпоху,  когда  тяга  къ  народу </w:t>
      </w:r>
      <w:r>
        <w:br/>
      </w:r>
      <w:r>
        <w:t xml:space="preserve">и  сочувств1е  ему  были  общими,  какъ  последнею  отрвиккою  в']^ками  укоренив- </w:t>
      </w:r>
      <w:r>
        <w:br/>
      </w:r>
      <w:r>
        <w:t xml:space="preserve">шагося  въ  пом^щичьемъ  кругу  высоком^рно-презрительнаго  взгляда  на  на- </w:t>
      </w:r>
      <w:r>
        <w:br/>
      </w:r>
      <w:r>
        <w:t xml:space="preserve">родъ,  аналогичнаго  воззр^шю  на  крестьянъ  польскихъ  пановъ,  какъ  на  псо- </w:t>
      </w:r>
      <w:r>
        <w:br/>
      </w:r>
      <w:r>
        <w:t xml:space="preserve">бое  быдло.</w:t>
      </w:r>
    </w:p>
    <w:p>
      <w:pPr>
        <w:pStyle w:val="Normal"/>
      </w:pPr>
      <w:r>
        <w:t xml:space="preserve">Въ  то  время  какъ  на  сценЬ  Александринскаго  театра  представителемъ </w:t>
      </w:r>
      <w:r>
        <w:br/>
      </w:r>
      <w:r>
        <w:t xml:space="preserve">такого  отношенш  къ  народу  выступилъ  Иванъ  ведоровичъ  Горбуновъ,  потЬ- </w:t>
      </w:r>
      <w:r>
        <w:br/>
      </w:r>
      <w:r>
        <w:t xml:space="preserve">шавшШ  публику  своими  смехотворными  разсказаии  изъ  народнаго  быта,  въ </w:t>
      </w:r>
      <w:r>
        <w:br/>
      </w:r>
      <w:r>
        <w:t xml:space="preserve">литературе  мы  видямъ  двухъ  беллетристовъ,  подвизавшихся  на  томъ-же  по- </w:t>
      </w:r>
      <w:r>
        <w:br/>
      </w:r>
      <w:r>
        <w:t xml:space="preserve">прищЬ:  Николая  Басильевича  Успенскаго  и  Васил1я  Алексеевича  Слеп- </w:t>
      </w:r>
      <w:r>
        <w:br/>
      </w:r>
      <w:r>
        <w:t xml:space="preserve">цова.</w:t>
      </w:r>
    </w:p>
    <w:p>
      <w:pPr>
        <w:pStyle w:val="Normal"/>
      </w:pPr>
      <w:r>
        <w:t xml:space="preserve">Николай  Васильевичъ  УспенскШ  родился  въ  1837  году  въ  Тульской  гу- </w:t>
      </w:r>
      <w:r>
        <w:br/>
      </w:r>
      <w:r>
        <w:t xml:space="preserve">бернш,  въ  Ефремовскомъ  уезде.  У  его  деда,  сельскаго  дьячка  Чернскаго </w:t>
      </w:r>
      <w:r>
        <w:br/>
      </w:r>
      <w:r>
        <w:t xml:space="preserve">уезда,  было  три  сына,  изъ  которыхъ  у  сына  Васил1я  Яковлевича,  свяп^енника </w:t>
      </w:r>
      <w:r>
        <w:br/>
      </w:r>
      <w:r>
        <w:t xml:space="preserve">въ  Ефремовскомъ  у^де,  родился  Николай,  о  которомъ  идетъ  у  насъ  речь, </w:t>
      </w:r>
      <w:r>
        <w:br/>
      </w:r>
      <w:r>
        <w:t xml:space="preserve">а  у  сына  Ивана,  секретаря  палаты  государственныхъ  имуществъ,  родился </w:t>
      </w:r>
      <w:r>
        <w:br/>
      </w:r>
      <w:r>
        <w:t xml:space="preserve">Глебъ,  сделавппйся  впоследств1и  еще  более  знаменитымъ  изобразигелемъ </w:t>
      </w:r>
      <w:r>
        <w:br/>
      </w:r>
      <w:r>
        <w:t xml:space="preserve">народнаго  быта.</w:t>
      </w:r>
    </w:p>
    <w:p>
      <w:pPr>
        <w:pStyle w:val="Normal"/>
      </w:pPr>
      <w:r>
        <w:t xml:space="preserve">Н.  Успенск1й  воспитывался  въ  Тульской  семинарш  и  затемъ  въ  конце </w:t>
      </w:r>
      <w:r>
        <w:br/>
      </w:r>
      <w:r>
        <w:t xml:space="preserve">пятидесятыхъ  годовъ  былъ  въ  Медико-Хирургической  академш,  откуда  пе- </w:t>
      </w:r>
      <w:r>
        <w:br/>
      </w:r>
      <w:r>
        <w:t xml:space="preserve">решелъ  въ  С.-ПетербургскШ  университегь,  но  курса  тамъ  не  кончилъ.  Этимъ </w:t>
      </w:r>
      <w:r>
        <w:br/>
      </w:r>
      <w:r>
        <w:t xml:space="preserve">Н.  УспенскШ  былъ  обязанъ  конечно  тому  литературному  успеху,  какой  Онъ </w:t>
      </w:r>
      <w:r>
        <w:br/>
      </w:r>
      <w:r>
        <w:t xml:space="preserve">прхобрелъ,  будучи  еще  въ  академш.  Втечете  1857—58  гг.  была  напечатана </w:t>
      </w:r>
      <w:r>
        <w:br/>
      </w:r>
      <w:r>
        <w:t xml:space="preserve">въ  Современникгь  сер1Я  его  разсказовъ:  Поросенокъ,  Хорошее  житье,  Сцены </w:t>
      </w:r>
      <w:r>
        <w:br/>
      </w:r>
      <w:r>
        <w:t xml:space="preserve">изъ  еельетго  праздника^  Гругина,  Зм*ьй^  и  популярность  его  столь  быстро </w:t>
      </w:r>
      <w:r>
        <w:br/>
      </w:r>
      <w:r>
        <w:t xml:space="preserve">возросла,  что  когда  въ  1861  г.  были  изданы  Некрасовымъ  24  его  разсказа </w:t>
      </w:r>
      <w:r>
        <w:br/>
      </w:r>
      <w:r>
        <w:t xml:space="preserve">отд1льнымъ  издашемъ  въ  2-хъ  томахъ,  ^ернышевскШ  написадъ  въ  Современ- </w:t>
      </w:r>
      <w:r>
        <w:br/>
      </w:r>
      <w:r>
        <w:t xml:space="preserve">ныкть  лестную  для  автора  статью:  Не  наУалО'Аи  перемпаш^  въ  которой  ука- </w:t>
      </w:r>
      <w:r>
        <w:br/>
      </w:r>
      <w:r>
        <w:t xml:space="preserve">залъ  на  ту  особенность  разсказовъ  Н.  Успенскаго,  что  авторъ  ихъ  первый </w:t>
      </w:r>
      <w:r>
        <w:br/>
      </w:r>
      <w:r>
        <w:t xml:space="preserve">началъ  писать  о  народе  правду  безъ  всякихъ  прикрасъ.</w:t>
      </w:r>
    </w:p>
    <w:p>
      <w:pPr>
        <w:pStyle w:val="Normal"/>
      </w:pPr>
      <w:r>
        <w:t xml:space="preserve">До  ВТО  было  заблужден1е,  не  замедлившее  въ  скоромъ  времени  обнару- </w:t>
      </w:r>
      <w:r>
        <w:br/>
      </w:r>
      <w:r>
        <w:t xml:space="preserve">житься. Изображен^  безъ  прикрась  подъ  перомъ  Н.  Успенскаго  оказалось </w:t>
      </w:r>
      <w:r>
        <w:br/>
      </w:r>
      <w:r>
        <w:t xml:space="preserve">эскизами,  мало  того  что  поверхностными  и  случайными,  но  къ  тому-же  и </w:t>
      </w:r>
      <w:r>
        <w:br/>
      </w:r>
      <w:r>
        <w:t xml:space="preserve">пересоленньши  въ  противоположную  сторону.  Однимъ  словомъ,  вся  философхя </w:t>
      </w:r>
      <w:r>
        <w:br/>
      </w:r>
      <w:r>
        <w:t xml:space="preserve">этихъ  ра.зсказовъ  выразилась  въ  следующихъ  словахъ  Дерееенскг4хь  писемь </w:t>
      </w:r>
      <w:r>
        <w:br/>
      </w:r>
      <w:r>
        <w:t xml:space="preserve">его:</w:t>
      </w:r>
    </w:p>
    <w:p>
      <w:pPr>
        <w:pStyle w:val="Normal"/>
      </w:pPr>
      <w:r>
        <w:t xml:space="preserve">«Б^двость  н  невежество  русскаго  крестьянина  приведи  его  къ  тому,  что  ояг  очень </w:t>
      </w:r>
      <w:r>
        <w:br/>
      </w:r>
      <w:r>
        <w:t xml:space="preserve">часто  не  ц'Ьнитъ  своего  собственваго  труда,  во  вм-&amp;ст%  съ  гЬмъ  онъ  не  ц^вигь  и  чужого </w:t>
      </w:r>
      <w:r>
        <w:br/>
      </w:r>
      <w:r>
        <w:t xml:space="preserve">труда;  овъ  неинеетъ  повдпя  ви  о  правахъ  собственннхъ,  вн  .о  вравахъ  другой  личво- </w:t>
      </w:r>
      <w:r>
        <w:br/>
      </w:r>
      <w:r>
        <w:t xml:space="preserve">сти.  Для  вего  усдов1Й  и  гаконовъ  гражданской  жизни  не   существуете.</w:t>
      </w:r>
    </w:p>
    <w:p>
      <w:pPr>
        <w:pStyle w:val="Normal"/>
      </w:pPr>
      <w:r>
        <w:t xml:space="preserve">Въ  силу  этого  воззрен1я  въ  разсказахъ  Н.  Успенскаго  народь  представляет- </w:t>
      </w:r>
      <w:r>
        <w:br/>
      </w:r>
      <w:r>
        <w:t xml:space="preserve">ся въ  невообразимо  безобразномъ  виде;  каждый  мужикъ  непременно  или  воръ, </w:t>
      </w:r>
      <w:r>
        <w:br/>
      </w:r>
      <w:r>
        <w:t xml:space="preserve">или  пьяница,  или  такой  дуракъ,  какихъ  и  светъ  не  производилъ;  каждая  баба </w:t>
      </w:r>
      <w:r>
        <w:br/>
      </w:r>
      <w:r>
        <w:t xml:space="preserve">такая  ид10тка,  что  ума  помрачеше.  Большинство  очерковъ  Н.  Успенскаго  за- </w:t>
      </w:r>
      <w:r>
        <w:br/>
      </w:r>
      <w:r>
        <w:t xml:space="preserve">ключаеть  въ  себе  случайно  схваченныя  изъ  жизни  сценки  и  анекдотики  въ </w:t>
      </w:r>
      <w:r>
        <w:br/>
      </w:r>
      <w:r>
        <w:t xml:space="preserve">виде  какого-нибудь  разговора  на  постояломъ  дворе,  разсказа  проезжаго  му- </w:t>
      </w:r>
      <w:r>
        <w:br/>
      </w:r>
      <w:r>
        <w:t xml:space="preserve">жика, купца  или  бабы.  Чтб  удавалось  Н.  Успенскому  мелькомъ  увидеть  или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 ИСТОРШ  НОВ^ШЕЙ  русской  1ЕТЕРЛТУРЫ.</w:t>
      </w:r>
    </w:p>
    <w:p>
      <w:pPr>
        <w:pStyle w:val="Normal"/>
      </w:pPr>
      <w:r>
        <w:t xml:space="preserve">усшшать,  ОЕЬ  передавалъ  въ  томъ  сыромъ  и  конкретномъ  вид^^  съ  едяк- </w:t>
      </w:r>
      <w:r>
        <w:br/>
      </w:r>
      <w:r>
        <w:t xml:space="preserve">ственною  ц^дыо  показать,  какъ  русскШ  нужЕкъ  нввЬжественъ,  дикъ,  сн1шонъ, </w:t>
      </w:r>
      <w:r>
        <w:br/>
      </w:r>
      <w:r>
        <w:t xml:space="preserve">загнанъ  и  забить,  какъ  тонеть  въ  грязд  невежества,  суевер1й,  пошдости. </w:t>
      </w:r>
      <w:r>
        <w:br/>
      </w:r>
      <w:r>
        <w:t xml:space="preserve">Забитость,  тупоум1е,  отсутств1в  воякаго  чедов^ческаго  образа  и  подоб1я  въ </w:t>
      </w:r>
      <w:r>
        <w:br/>
      </w:r>
      <w:r>
        <w:t xml:space="preserve">герояхъ  Н.  Успенскаго  одуряюгь  васъ,  когда  вы  читаете  его  очерки.  Вы  ви- </w:t>
      </w:r>
      <w:r>
        <w:br/>
      </w:r>
      <w:r>
        <w:t xml:space="preserve">дите предъ  собою  людей,  которые  въ  жизни  своей  руководствуются  оддою </w:t>
      </w:r>
      <w:r>
        <w:br/>
      </w:r>
      <w:r>
        <w:t xml:space="preserve">только  грубою,  скотскою  чувственностью,  стремятся  лишь  нажить  копМку </w:t>
      </w:r>
      <w:r>
        <w:br/>
      </w:r>
      <w:r>
        <w:t xml:space="preserve">И1Е  спустить  ее  въ  кабакъ;  да  и  въ  этигь  стреиленгяхъ  что  шагъ  ступягь, </w:t>
      </w:r>
      <w:r>
        <w:br/>
      </w:r>
      <w:r>
        <w:t xml:space="preserve">то  сдЬлаютъ  какую-нибудь  невообразимую  глупость.</w:t>
      </w:r>
    </w:p>
    <w:p>
      <w:pPr>
        <w:pStyle w:val="Normal"/>
      </w:pPr>
      <w:r>
        <w:t xml:space="preserve">При  такомъ  характвр1^  разсказовъ  понятно,  что  популярность  Н.  Успен- </w:t>
      </w:r>
      <w:r>
        <w:br/>
      </w:r>
      <w:r>
        <w:t xml:space="preserve">скаго не  могла  быть  продожительна.  Въ  конп;^  шестидесятыхъ  годовъ  онъ </w:t>
      </w:r>
      <w:r>
        <w:br/>
      </w:r>
      <w:r>
        <w:t xml:space="preserve">быль  почти  забыть.  И  заткгь  впродолжеше  по  крайней  м^^р^  двадцати  лЪгь </w:t>
      </w:r>
      <w:r>
        <w:br/>
      </w:r>
      <w:r>
        <w:t xml:space="preserve">велъ  ужасающую  жизнь  крайней  нищеты  и  безпробуднаго  пьянства.  Случа- </w:t>
      </w:r>
      <w:r>
        <w:br/>
      </w:r>
      <w:r>
        <w:t xml:space="preserve">лось ему  зачастую  ночевать  въ  ночлежныхъ  домахъ  Москвы  и  Петер- </w:t>
      </w:r>
      <w:r>
        <w:br/>
      </w:r>
      <w:r>
        <w:t xml:space="preserve">бурга, случалось  собирать  подаян1е,  играя  на  гармонике  и  забавляя </w:t>
      </w:r>
      <w:r>
        <w:br/>
      </w:r>
      <w:r>
        <w:t xml:space="preserve">разсказами  народныхъ  сценъ  публику  въ  вагонахъ  жел1^ныхъ  дорогъ.  Въ </w:t>
      </w:r>
      <w:r>
        <w:br/>
      </w:r>
      <w:r>
        <w:t xml:space="preserve">его  бездомныхъ  скиташяхъ  сопутствовала  ему  дочь,  десятилетняя  дЬвочка, </w:t>
      </w:r>
      <w:r>
        <w:br/>
      </w:r>
      <w:r>
        <w:t xml:space="preserve">которую  онъ  переодЪвалъ  иногда  въ  костюмъ  мальчика  и  застав  ляль  пля- </w:t>
      </w:r>
      <w:r>
        <w:br/>
      </w:r>
      <w:r>
        <w:t xml:space="preserve">сать подъ  звуки  гармоники.  Наконецъ  въ  1889  г.  26 -го  октября  онъ  зар^^- </w:t>
      </w:r>
      <w:r>
        <w:br/>
      </w:r>
      <w:r>
        <w:t xml:space="preserve">зался  въ  Москве,  не  въ  силахъ  будучи  выносить  дол^е  подобную  жизнь.</w:t>
      </w:r>
    </w:p>
    <w:p>
      <w:pPr>
        <w:pStyle w:val="Normal"/>
      </w:pPr>
      <w:r>
        <w:t xml:space="preserve">П1.</w:t>
      </w:r>
    </w:p>
    <w:p>
      <w:pPr>
        <w:pStyle w:val="Normal"/>
      </w:pPr>
      <w:r>
        <w:t xml:space="preserve">ВасилШ  Алекс^евичъ  Сл^пцобъ  принадлежалъ  къ  древнему  дворянскому </w:t>
      </w:r>
      <w:r>
        <w:br/>
      </w:r>
      <w:r>
        <w:t xml:space="preserve">роду.  Отецъ  его,  АлексМ  Васильевичъ,  былъ  пом'Ьщикъ  и  влад'кгь  1,500  деся- </w:t>
      </w:r>
      <w:r>
        <w:br/>
      </w:r>
      <w:r>
        <w:t xml:space="preserve">тинъ  земли  и  250  душъ  Саратовской  губ.,.  Сердобскаго  у1зда.  Онъ  служиь </w:t>
      </w:r>
      <w:r>
        <w:br/>
      </w:r>
      <w:r>
        <w:t xml:space="preserve">въ  Харьковскомъ  уланскомъ  полку,  д'Ьлалъ  турецкую  и  польскую  кавшашн. </w:t>
      </w:r>
      <w:r>
        <w:br/>
      </w:r>
      <w:r>
        <w:t xml:space="preserve">Въ  бытность  свою  въ  Гродненской  г^берши  женился  на  дочери  древней  поль- </w:t>
      </w:r>
      <w:r>
        <w:br/>
      </w:r>
      <w:r>
        <w:t xml:space="preserve">ской фамилш,  ЖозефинЪ  Адамовне  Вельбутовичъ-Поклонской.  Впосл^ствш </w:t>
      </w:r>
      <w:r>
        <w:br/>
      </w:r>
      <w:r>
        <w:t xml:space="preserve">онъ  перешелъ  въ  Поворосс1йск1й  драгунсшй  полкъ  въ  Воронеже,  гдЪ  и  ро- </w:t>
      </w:r>
      <w:r>
        <w:br/>
      </w:r>
      <w:r>
        <w:t xml:space="preserve">дился первенецъ,  ВасилШ  АлексЬевичъ  Сл4пцовъ,  въ  1836  г.  17  шля.  Спустя </w:t>
      </w:r>
      <w:r>
        <w:br/>
      </w:r>
      <w:r>
        <w:t xml:space="preserve">годъ  по  его  рождети,  отецъ  его  вышелъ  въ  отставку  и  у]калъ  къ  родителямъ </w:t>
      </w:r>
      <w:r>
        <w:br/>
      </w:r>
      <w:r>
        <w:t xml:space="preserve">ео  своимъ  семействомъ  въ  Москву,  гд]^.былъ  вачисленъ  въ  Московскую  ко- </w:t>
      </w:r>
      <w:r>
        <w:br/>
      </w:r>
      <w:r>
        <w:t xml:space="preserve">миссархатскую  коммисш.</w:t>
      </w:r>
    </w:p>
    <w:p>
      <w:pPr>
        <w:pStyle w:val="Normal"/>
      </w:pPr>
      <w:r>
        <w:t xml:space="preserve">Сл^^пцовъ  былъ  любимцемъ  семьи,  особенно  матери,  для  которой  оставался </w:t>
      </w:r>
      <w:r>
        <w:br/>
      </w:r>
      <w:r>
        <w:t xml:space="preserve">кумиромъ  до  смерти.  Съ  ранняго  детства  выказывалъ  онъ  больппя  умственный </w:t>
      </w:r>
      <w:r>
        <w:br/>
      </w:r>
      <w:r>
        <w:t xml:space="preserve">способности.  Нрава  всегда  былъ  кроткаго  и  тихаго.  сердца  мягкаго,  такъ </w:t>
      </w:r>
      <w:r>
        <w:br/>
      </w:r>
      <w:r>
        <w:t xml:space="preserve">что  не  могъ  выносить,  когда  его  сверстники  мучили  животныхъ  или  вгухъ.</w:t>
      </w:r>
    </w:p>
    <w:p>
      <w:pPr>
        <w:pStyle w:val="Normal"/>
      </w:pPr>
      <w:r>
        <w:t xml:space="preserve">Съ  дЬтства  онъ  былъ  уже  красивъ;  постоянно  занять  былъ  разнаго  рода </w:t>
      </w:r>
      <w:r>
        <w:br/>
      </w:r>
      <w:r>
        <w:t xml:space="preserve">изд*л1ями,  и  впосл'Ьдствш,  бывши  уже  писателемъ,  изучнлъ  столярное  и  сле- </w:t>
      </w:r>
      <w:r>
        <w:br/>
      </w:r>
      <w:r>
        <w:t xml:space="preserve">сарное ремесла.  Самъ  выучился  пяти  л^гь  читать;  былъ  набоженъ  въ  дЪтств'Ё </w:t>
      </w:r>
      <w:r>
        <w:br/>
      </w:r>
      <w:r>
        <w:t xml:space="preserve">и  семи  лЪтъ  собирался  въ  монастырь.  Когда  ему  минуло  8  л^тъ,  родители  въ </w:t>
      </w:r>
      <w:r>
        <w:br/>
      </w:r>
      <w:r>
        <w:t xml:space="preserve">Москв*]^  взяли  къ  себ'Ь  гившазиста  5-го  класса  готовить  его  въ  гимназию. </w:t>
      </w:r>
      <w:r>
        <w:br/>
      </w:r>
      <w:r>
        <w:t xml:space="preserve">Но  гимназисгь  не  умЬлъ  пр10Хотить  мадьчика  къ  наукамъ,  особенно  къ  ла- </w:t>
      </w:r>
      <w:r>
        <w:br/>
      </w:r>
      <w:r>
        <w:t xml:space="preserve">тыни, такъ  что  тотъ  пдакалъ,  заучивая  латинскую  грамматику.  Родители  пе- </w:t>
      </w:r>
      <w:r>
        <w:br/>
      </w:r>
      <w:r>
        <w:t xml:space="preserve">ремЬнили  учителя  и  взяли  студента  Апурина,  который  такъ  хорошо  препо- </w:t>
      </w:r>
      <w:r>
        <w:br/>
      </w:r>
      <w:r>
        <w:t xml:space="preserve">давадъ,  что  латынь  стала  любимымъ  занят1емъ  Сл']^пцова.  Французскимъ  язы-</w:t>
      </w:r>
    </w:p>
    <w:p>
      <w:pPr>
        <w:pStyle w:val="Normal"/>
      </w:pPr>
      <w:r>
        <w:t xml:space="preserve">.  ИСТ0Р1Я  НОВФДШВЙ.-РЭГ^ЦОЙ  ЛИТЕРАТУРЫ.  211</w:t>
      </w:r>
    </w:p>
    <w:p>
      <w:pPr>
        <w:pStyle w:val="Normal"/>
      </w:pPr>
      <w:r>
        <w:t xml:space="preserve">конь  гвшшзлш^  съ  неиъ  мать,  а  0Ьнецкшрггг-бабка  по  матери.  Десяти  лФтъ </w:t>
      </w:r>
      <w:r>
        <w:br/>
      </w:r>
      <w:r>
        <w:t xml:space="preserve">Сл']^1Щ0въ  поступидъ  въ  1-й  классъ  1-й  Московвкой  гимназш.  Спустя  1 V,  года, </w:t>
      </w:r>
      <w:r>
        <w:br/>
      </w:r>
      <w:r>
        <w:t xml:space="preserve">отецъ  Сд1^1Щ0ва  получилъ  въ  насл'Ьдотбо  и1гЬе16  въ  Саратовской  губ.,  въ </w:t>
      </w:r>
      <w:r>
        <w:br/>
      </w:r>
      <w:r>
        <w:t xml:space="preserve">Сердобскомъ  у^зд*,  деревню  Александровку  или  Дубовку,  ц  семейство  пере- </w:t>
      </w:r>
      <w:r>
        <w:br/>
      </w:r>
      <w:r>
        <w:t xml:space="preserve">ехала туда,  взявши  съ  собой  и  Василхя  Алексеевича.  ЗатЬмъ  его  поместили </w:t>
      </w:r>
      <w:r>
        <w:br/>
      </w:r>
      <w:r>
        <w:t xml:space="preserve">въ  дворянскШ  институтъ  въ  ПензЪ,  по  окончайи  же  курса  отвезли  въ  Москву. </w:t>
      </w:r>
      <w:r>
        <w:br/>
      </w:r>
      <w:r>
        <w:t xml:space="preserve">Въ  это  время  была  крымская  кам[1ан1я,  и  родные  посоветовали  поместить </w:t>
      </w:r>
      <w:r>
        <w:br/>
      </w:r>
      <w:r>
        <w:t xml:space="preserve">Слепцова  въ  одинъ  изъ  полковъ  действующей  армш.  Васил1й  Алексеевичъ </w:t>
      </w:r>
      <w:r>
        <w:br/>
      </w:r>
      <w:r>
        <w:t xml:space="preserve">было  согласился^  купилъ  программу  и  началъ  готовиться  въ  полкъ,  но  попалъ </w:t>
      </w:r>
      <w:r>
        <w:br/>
      </w:r>
      <w:r>
        <w:t xml:space="preserve">въ  общество  студентовъ,  перем4нилъ  свое  нам4рен1е  и  сталъ  готовиться  въ </w:t>
      </w:r>
      <w:r>
        <w:br/>
      </w:r>
      <w:r>
        <w:t xml:space="preserve">МосковскШ  университетъ,  гдф  ц  выдержалъ  экзаменъ  на  медицинсшй  факуль- </w:t>
      </w:r>
      <w:r>
        <w:br/>
      </w:r>
      <w:r>
        <w:t xml:space="preserve">теть.  р  .      *</w:t>
      </w:r>
    </w:p>
    <w:p>
      <w:pPr>
        <w:pStyle w:val="Normal"/>
      </w:pPr>
      <w:r>
        <w:t xml:space="preserve">Но  знакомство  съ  профессорами  Китарой  и  Далемъ  отвлекло  его  отъ  ме- </w:t>
      </w:r>
      <w:r>
        <w:br/>
      </w:r>
      <w:r>
        <w:t xml:space="preserve">дициры.  Ему  было  предложено  отъ  этнографическаго  отдЬла  Императорскаго </w:t>
      </w:r>
      <w:r>
        <w:br/>
      </w:r>
      <w:r>
        <w:t xml:space="preserve">географическаго  общества  пойти  путешествовать  съ  котомкой  во  Владим1ръ </w:t>
      </w:r>
      <w:r>
        <w:br/>
      </w:r>
      <w:r>
        <w:t xml:space="preserve">на  Клязьме  для  описашя  тамошнихъ  фабрикъ  и  строившейся  въ  то  время </w:t>
      </w:r>
      <w:r>
        <w:br/>
      </w:r>
      <w:r>
        <w:t xml:space="preserve">французами  железной  дороги.  Слепцовъ  съ  удовольств1емъ  принялъ  предло- </w:t>
      </w:r>
      <w:r>
        <w:br/>
      </w:r>
      <w:r>
        <w:t xml:space="preserve">жеше  профессоровъ  и  отправился.  Это  и  положило  начало  его  ознакомлен1ю </w:t>
      </w:r>
      <w:r>
        <w:br/>
      </w:r>
      <w:r>
        <w:t xml:space="preserve">съ  Аароднымъ  бытомъ.</w:t>
      </w:r>
    </w:p>
    <w:p>
      <w:pPr>
        <w:pStyle w:val="Normal"/>
      </w:pPr>
      <w:r>
        <w:t xml:space="preserve">Писать  онъ  началъ  рано,  еще  въ  пензенскомъ  панс10не^  сначала  конечно </w:t>
      </w:r>
      <w:r>
        <w:br/>
      </w:r>
      <w:r>
        <w:t xml:space="preserve">стихами.  ЗатЬмъ  въ  конце  пятидесятыхъ  годовъ  онъ  сотрудничалъ  въ  Русской </w:t>
      </w:r>
      <w:r>
        <w:br/>
      </w:r>
      <w:r>
        <w:t xml:space="preserve">Рпчи  у  графини  Е.  В.  Салл1асъ,  потомъ  въ  Северной  пчелгь  и  Лтенегь,  Въ  это </w:t>
      </w:r>
      <w:r>
        <w:br/>
      </w:r>
      <w:r>
        <w:t xml:space="preserve">время  онъ  женился  въ  Москве  на  Языковой,  имелъ  отъ  нея  сына,  который </w:t>
      </w:r>
      <w:r>
        <w:br/>
      </w:r>
      <w:r>
        <w:t xml:space="preserve">умеръ,  и  дочь  Валентину.  Но  онъ  не  сошелся  характеромъ  съ  женою  и  раз- </w:t>
      </w:r>
      <w:r>
        <w:br/>
      </w:r>
      <w:r>
        <w:t xml:space="preserve">стался  съ  нею.  Въ  то-же  время  онъ  получилъ  наследство  после  отца,  но  такъ </w:t>
      </w:r>
      <w:r>
        <w:br/>
      </w:r>
      <w:r>
        <w:t xml:space="preserve">какъ  никогда  не  любилъ  деревенскаго  хозяйства,  то  и  продалъ  имен1е  своему </w:t>
      </w:r>
      <w:r>
        <w:br/>
      </w:r>
      <w:r>
        <w:t xml:space="preserve">брату,  а  самъ  уЬхалъ  въ  Петербургъ,</w:t>
      </w:r>
    </w:p>
    <w:p>
      <w:pPr>
        <w:pStyle w:val="Normal"/>
      </w:pPr>
      <w:r>
        <w:t xml:space="preserve">По  пр1езде  въ  Петербургъ  нэ^чался  расцветъ  его  литературной  деятель- </w:t>
      </w:r>
      <w:r>
        <w:br/>
      </w:r>
      <w:r>
        <w:t xml:space="preserve">ности. Онъ  сошелся  съ  кружкомъ  Современника,  куда  былъ  приглашенъ  въ </w:t>
      </w:r>
      <w:r>
        <w:br/>
      </w:r>
      <w:r>
        <w:t xml:space="preserve">постоянные  сотрудники  съ  обязательствомъ  писать  исключительно  въ  этомъ </w:t>
      </w:r>
      <w:r>
        <w:br/>
      </w:r>
      <w:r>
        <w:t xml:space="preserve">ядгрнале.  Популярность  его  въ  передовыхъ  кружкахъ  шестидесятыхъ  годовъ </w:t>
      </w:r>
      <w:r>
        <w:br/>
      </w:r>
      <w:r>
        <w:t xml:space="preserve">въ  это  время  была  очень  велика;  особенно  много  поклонницъ  имелъ  онъ  среди </w:t>
      </w:r>
      <w:r>
        <w:br/>
      </w:r>
      <w:r>
        <w:t xml:space="preserve">женщинъ.  Этимъ  былъ  обязанъ  Васил1й  Алексеевичъ  прежде  всего  конечно </w:t>
      </w:r>
      <w:r>
        <w:br/>
      </w:r>
      <w:r>
        <w:t xml:space="preserve">своей  счастливой  наружности.  «Наружность  Слепцова, — говорить  г-жа  Голо- </w:t>
      </w:r>
      <w:r>
        <w:br/>
      </w:r>
      <w:r>
        <w:t xml:space="preserve">вачева въ  своихъ  литературныхъ  воспоминан1ЯХъ, — была  очень  эффектная  и </w:t>
      </w:r>
      <w:r>
        <w:br/>
      </w:r>
      <w:r>
        <w:t xml:space="preserve">отличалась  изяществомъ;  у  него  были  великолепные  черные  волосы,  неболь- </w:t>
      </w:r>
      <w:r>
        <w:br/>
      </w:r>
      <w:r>
        <w:t xml:space="preserve">шая борода,  тонк1я  и  правильный  черты  лица;  когда  онъ  улыбался,  видны </w:t>
      </w:r>
      <w:r>
        <w:br/>
      </w:r>
      <w:r>
        <w:t xml:space="preserve">были  необыкновенной  белизны  зубы.  Цветъ  лица  былъ  матово-бледный.  Онъ </w:t>
      </w:r>
      <w:r>
        <w:br/>
      </w:r>
      <w:r>
        <w:t xml:space="preserve">былъ  высокъ,  строенъ  и  одевался  скромно,  но  тщательно».  Все  оставппеся </w:t>
      </w:r>
      <w:r>
        <w:br/>
      </w:r>
      <w:r>
        <w:t xml:space="preserve">после  него  портреты  не  передаютъ  и  въ  сотой  доле  его  красоты,  замечатель- </w:t>
      </w:r>
      <w:r>
        <w:br/>
      </w:r>
      <w:r>
        <w:t xml:space="preserve">ной всемъ  ансаблемъ  стройно-изящной,  гибкой  фигуры  его,  непередаваемою </w:t>
      </w:r>
      <w:r>
        <w:br/>
      </w:r>
      <w:r>
        <w:t xml:space="preserve">игрою  души  въ  тойкихъ  чертахъ  его  лица,  остроумгемъ,  ген1альнымъ  уменьемъ </w:t>
      </w:r>
      <w:r>
        <w:br/>
      </w:r>
      <w:r>
        <w:t xml:space="preserve">во-время  насмешить,  во-время  заставить  заплакать,  незаметно  вкрасться  въ </w:t>
      </w:r>
      <w:r>
        <w:br/>
      </w:r>
      <w:r>
        <w:t xml:space="preserve">душу   собеседницы   и  сразу  покорить  сердце   ея  задушевнейшимъ  тономъ</w:t>
      </w:r>
    </w:p>
    <w:p>
      <w:pPr>
        <w:pStyle w:val="Normal"/>
      </w:pPr>
      <w:r>
        <w:t xml:space="preserve">речи.</w:t>
      </w:r>
    </w:p>
    <w:p>
      <w:pPr>
        <w:pStyle w:val="Normal"/>
      </w:pPr>
      <w:r>
        <w:t xml:space="preserve">Ко  всему  этому  онъ  былъ  до  мозга  костей  артистъ;  артистическая  жи.1ка </w:t>
      </w:r>
      <w:r>
        <w:br/>
      </w:r>
      <w:r>
        <w:t xml:space="preserve">проявлялась  въ  немъ  во  всехъ  мелочахъ  его  жизни:  и  въ  одежде,  и  въ  ком- </w:t>
      </w:r>
      <w:r>
        <w:br/>
      </w:r>
      <w:r>
        <w:t xml:space="preserve">форте, кошрымъ  онъ  себя  окружалъ,  и  въ  страсти  ко  всевозможнымъ  изящ-</w:t>
      </w:r>
    </w:p>
    <w:p>
      <w:pPr>
        <w:pStyle w:val="Normal"/>
      </w:pPr>
      <w:r>
        <w:t xml:space="preserve">212  исторш  новийпий  русской  литературы.</w:t>
      </w:r>
    </w:p>
    <w:p>
      <w:pPr>
        <w:pStyle w:val="Normal"/>
      </w:pPr>
      <w:r>
        <w:t xml:space="preserve">ныыъ  веЩЕЧЕанъ.  Случалось,  что,  ида  ииио  Ыилютиныхъ  давоЕЪ,  онъ  увле- </w:t>
      </w:r>
      <w:r>
        <w:br/>
      </w:r>
      <w:r>
        <w:t xml:space="preserve">кался какиыъ-вибудь  необык&amp;овенЕьшъ  взящвьогь  яблочкомъ  и  покупалъ  его, </w:t>
      </w:r>
      <w:r>
        <w:br/>
      </w:r>
      <w:r>
        <w:t xml:space="preserve">но  яе  для  того,  что^  тотчасъ  съесть,  а  положить  на  письменный  столь  н </w:t>
      </w:r>
      <w:r>
        <w:br/>
      </w:r>
      <w:r>
        <w:t xml:space="preserve">любоваться  его  Ерасотою.</w:t>
      </w:r>
    </w:p>
    <w:p>
      <w:pPr>
        <w:pStyle w:val="Normal"/>
      </w:pPr>
      <w:r>
        <w:t xml:space="preserve">&lt;Н&amp;][0  занйтнт{|,  —  гоюрвтъ  Головачева,  —  по   я  яъ  меюшхъ    ояъ  способевх  бв»</w:t>
      </w:r>
    </w:p>
    <w:p>
      <w:pPr>
        <w:pStyle w:val="Normal"/>
      </w:pPr>
      <w:r>
        <w:t xml:space="preserve">ув1ева1ься.  Овъ  првдумаяъ  заказап  токарв  дхя  своего  пишсенваго  стола  береаовне  пох-</w:t>
      </w:r>
    </w:p>
    <w:p>
      <w:pPr>
        <w:pStyle w:val="Normal"/>
      </w:pPr>
      <w:r>
        <w:t xml:space="preserve">св^чввкв,  покрытые  вавожъ,  восился  съ  свовжъ  взобрЬтев^енъ,  показнвав  воротЕиш  вав-</w:t>
      </w:r>
    </w:p>
    <w:p>
      <w:pPr>
        <w:pStyle w:val="Normal"/>
      </w:pPr>
      <w:r>
        <w:t xml:space="preserve">комню  ЭТ1  полсв^чнвЕВ,  ■  бвть  очевь  доволевъ,  еслв   кто-нвбудв    вросвп  его  зшииап</w:t>
      </w:r>
    </w:p>
    <w:p>
      <w:pPr>
        <w:pStyle w:val="Normal"/>
      </w:pPr>
      <w:r>
        <w:t xml:space="preserve">тав1е'же    полсвЪюежв    нвв  вавхедлбрн.</w:t>
      </w:r>
    </w:p>
    <w:p>
      <w:pPr>
        <w:pStyle w:val="Normal"/>
      </w:pPr>
      <w:r>
        <w:t xml:space="preserve">Сдйвцовъ  сам'ь  лавв-чъ   товарю  рисуввв</w:t>
      </w:r>
    </w:p>
    <w:p>
      <w:pPr>
        <w:pStyle w:val="Normal"/>
      </w:pPr>
      <w:r>
        <w:t xml:space="preserve">в  сАцшп,  за  его  работой;  а  когда  товарь</w:t>
      </w:r>
    </w:p>
    <w:p>
      <w:pPr>
        <w:pStyle w:val="Normal"/>
      </w:pPr>
      <w:r>
        <w:t xml:space="preserve">взялся    въ  в^твенъ   по11^щен1в    пркввэ-</w:t>
      </w:r>
    </w:p>
    <w:p>
      <w:pPr>
        <w:pStyle w:val="Normal"/>
      </w:pPr>
      <w:r>
        <w:t xml:space="preserve">чявьяго    клуба    уврасвть  тавцовальвое  ,</w:t>
      </w:r>
    </w:p>
    <w:p>
      <w:pPr>
        <w:pStyle w:val="Normal"/>
      </w:pPr>
      <w:r>
        <w:t xml:space="preserve">зало  жссграш  н»  береги,  то  С^^пцоп</w:t>
      </w:r>
    </w:p>
    <w:p>
      <w:pPr>
        <w:pStyle w:val="Normal"/>
      </w:pPr>
      <w:r>
        <w:t xml:space="preserve">до  ташй  степенв  бвдъ  оаабочевъ,  вжп</w:t>
      </w:r>
    </w:p>
    <w:p>
      <w:pPr>
        <w:pStyle w:val="Normal"/>
      </w:pPr>
      <w:r>
        <w:t xml:space="preserve">будто  санъ  взял  втогь  завааъ.  Кажднк</w:t>
      </w:r>
    </w:p>
    <w:p>
      <w:pPr>
        <w:pStyle w:val="Normal"/>
      </w:pPr>
      <w:r>
        <w:t xml:space="preserve">девь  ойъ  б^галъ   къ  товар», '  наблгдалъ</w:t>
      </w:r>
    </w:p>
    <w:p>
      <w:pPr>
        <w:pStyle w:val="Normal"/>
      </w:pPr>
      <w:r>
        <w:t xml:space="preserve">за  его  работой,  даваяъ   совЪш,    д^алъ</w:t>
      </w:r>
    </w:p>
    <w:p>
      <w:pPr>
        <w:pStyle w:val="Normal"/>
      </w:pPr>
      <w:r>
        <w:t xml:space="preserve">рвсуввва.</w:t>
      </w:r>
    </w:p>
    <w:p>
      <w:pPr>
        <w:pStyle w:val="Normal"/>
      </w:pPr>
      <w:r>
        <w:t xml:space="preserve">Будучи  артистоиъ  на  вс4  руки, </w:t>
      </w:r>
      <w:r>
        <w:br/>
      </w:r>
      <w:r>
        <w:t xml:space="preserve">онъ  6е1лъ  и  хорошиыъ  актеромь, </w:t>
      </w:r>
      <w:r>
        <w:br/>
      </w:r>
      <w:r>
        <w:t xml:space="preserve">и  режиссероиъ,  и  великолепно  п^лъ </w:t>
      </w:r>
      <w:r>
        <w:br/>
      </w:r>
      <w:r>
        <w:t xml:space="preserve">народный  п^ни  подъ  зЕкомпани- </w:t>
      </w:r>
      <w:r>
        <w:br/>
      </w:r>
      <w:r>
        <w:t xml:space="preserve">иенть  балалайки.  Страсть  собирать </w:t>
      </w:r>
      <w:r>
        <w:br/>
      </w:r>
      <w:r>
        <w:t xml:space="preserve">народный  п^ни  и  наблюдать  на- </w:t>
      </w:r>
      <w:r>
        <w:br/>
      </w:r>
      <w:r>
        <w:t xml:space="preserve">родные нравы  соединялась  въ  ненъ </w:t>
      </w:r>
      <w:r>
        <w:br/>
      </w:r>
      <w:r>
        <w:t xml:space="preserve">съ  уи'Ьн1еиъ  сближаться  съ  наро- </w:t>
      </w:r>
      <w:r>
        <w:br/>
      </w:r>
      <w:r>
        <w:t xml:space="preserve">довгь.</w:t>
      </w:r>
    </w:p>
    <w:p>
      <w:pPr>
        <w:pStyle w:val="Normal"/>
      </w:pPr>
      <w:r>
        <w:t xml:space="preserve">(ГдФ-бн  Сл^ацовг  ан  поселялся </w:t>
      </w:r>
      <w:r>
        <w:br/>
      </w:r>
      <w:r>
        <w:t xml:space="preserve">въ  меблированной  ввартвр!!,— говорвтъ </w:t>
      </w:r>
      <w:r>
        <w:br/>
      </w:r>
      <w:r>
        <w:t xml:space="preserve">Головачева,— прислуга  чувствовала  въ </w:t>
      </w:r>
      <w:r>
        <w:br/>
      </w:r>
      <w:r>
        <w:t xml:space="preserve">вему  особевное  рвеположев1в  н  вс1а1я </w:t>
      </w:r>
      <w:r>
        <w:br/>
      </w:r>
      <w:r>
        <w:t xml:space="preserve">свлвмв  старалась  угодвть  ежу.  бообяе </w:t>
      </w:r>
      <w:r>
        <w:br/>
      </w:r>
      <w:r>
        <w:t xml:space="preserve">у  Сл'Ьвцова  въ  голосе  бшо  что-то  ла- </w:t>
      </w:r>
      <w:r>
        <w:br/>
      </w:r>
      <w:r>
        <w:t xml:space="preserve">сваюшее,  тавъ-что  людя  изъ  простого </w:t>
      </w:r>
      <w:r>
        <w:br/>
      </w:r>
      <w:r>
        <w:t xml:space="preserve">класса  язь  саннхъ  мрача вхъ  и  Молчавв- </w:t>
      </w:r>
      <w:r>
        <w:br/>
      </w:r>
      <w:r>
        <w:t xml:space="preserve">внвъ  дЪлалвсь  съ  нвмъ  раэговорчжвнмж </w:t>
      </w:r>
      <w:r>
        <w:br/>
      </w:r>
      <w:r>
        <w:t xml:space="preserve">В.  А.  Сд^пцовъ.  до  отврс»еввоств .  Я  очевъ   лл&gt;бнлв  слу-</w:t>
      </w:r>
    </w:p>
    <w:p>
      <w:pPr>
        <w:pStyle w:val="Normal"/>
      </w:pPr>
      <w:r>
        <w:t xml:space="preserve">шать, вогда  Сл^вцовь  бес^довжлъ  съ  кЬмь </w:t>
      </w:r>
      <w:r>
        <w:br/>
      </w:r>
      <w:r>
        <w:t xml:space="preserve">ннбудь  ыъ  8Т0ГО  класса  людей;  съ  важдынъ  изъ  вихъ  у  вего  бнлъ  особевивВ  слогъ,  ко- </w:t>
      </w:r>
      <w:r>
        <w:br/>
      </w:r>
      <w:r>
        <w:t xml:space="preserve">торой совпадаяъ  съ  язнеонъ  вавого-ввбудь  мастерового,  иужявв-рабочаго  влн  торговп- </w:t>
      </w:r>
      <w:r>
        <w:br/>
      </w:r>
      <w:r>
        <w:t xml:space="preserve">бабы.  Овъ  тевъ  у1гЬлъ  шутять  съ  нвяв,  что  оняотъ  душн  сколись*.</w:t>
      </w:r>
    </w:p>
    <w:p>
      <w:pPr>
        <w:pStyle w:val="Normal"/>
      </w:pPr>
      <w:r>
        <w:t xml:space="preserve">Вотъ  ети-то  качества  и  привлекали  къ  Слепцову  толпы  женщинъ.  Молва  о </w:t>
      </w:r>
      <w:r>
        <w:br/>
      </w:r>
      <w:r>
        <w:t xml:space="preserve">неиъ,  какъ  о  писателе,  стоявшеыъ  во  глав^  жеисБаго  вопроса,  покровителей </w:t>
      </w:r>
      <w:r>
        <w:br/>
      </w:r>
      <w:r>
        <w:t xml:space="preserve">женщинъ,  прннимавшеиъ  горячее  участ1е  въ  прщсЕан1и  иыъ  работы  н  поно- </w:t>
      </w:r>
      <w:r>
        <w:br/>
      </w:r>
      <w:r>
        <w:t xml:space="preserve">гавшемъ  устраиваться,  —  далеко  распространилась  по  вс^нъ  провинциями;  къ </w:t>
      </w:r>
      <w:r>
        <w:br/>
      </w:r>
      <w:r>
        <w:t xml:space="preserve">Слепцову  являлись  постоянно  массы  искательннпъ  яовыхъ  путей,  и  нног1яшзъ </w:t>
      </w:r>
      <w:r>
        <w:br/>
      </w:r>
      <w:r>
        <w:t xml:space="preserve">нить,  познакоиившись  съ  вимъ,  безумно  влюблялись  въ  него.  Такянъ  обра- </w:t>
      </w:r>
      <w:r>
        <w:br/>
      </w:r>
      <w:r>
        <w:t xml:space="preserve">зоиъ  сердечные  романы  его  не  прекращались.</w:t>
      </w:r>
    </w:p>
    <w:p>
      <w:pPr>
        <w:pStyle w:val="Normal"/>
      </w:pPr>
      <w:r>
        <w:t xml:space="preserve">&lt;ВсЪ  они,— по  словамъ  г-жи  Головачевой,  —  бвля  вратвовремевнне  я  окончввалхсь </w:t>
      </w:r>
      <w:r>
        <w:br/>
      </w:r>
      <w:r>
        <w:t xml:space="preserve">всегда  вепр1ятян11ъ  для  него  образовъ.-.-Овъ  не  могъ  выносать  реввостн,  а  ему  попадв- </w:t>
      </w:r>
      <w:r>
        <w:br/>
      </w:r>
      <w:r>
        <w:t xml:space="preserve">лясь  нмеяво  хеящвны  очень  ревнввыа .  Сл^пдовъ  ве  хот4лъ  притворяться  в  обмаиввагь </w:t>
      </w:r>
      <w:r>
        <w:br/>
      </w:r>
      <w:r>
        <w:t xml:space="preserve">в  выводвлъ  жевв1ивъ  взъ  себя  т^мъ,  чтосахравялъ  полвое  2ладво11ров]е  въ  бурввхъсце- </w:t>
      </w:r>
      <w:r>
        <w:br/>
      </w:r>
      <w:r>
        <w:t xml:space="preserve">вахъ  реввостн,  Овъ  быль  тавъ  вабаловавъ  поб^дажн,  что  едва  уев^валъ  пововчвть  ро- </w:t>
      </w:r>
      <w:r>
        <w:br/>
      </w:r>
      <w:r>
        <w:t xml:space="preserve">иавъ  съ  одной  хевщввоВ,  Еакъ  являлись  друг1я  въ  него  влюблеввня.   Сл^пцовъ  не  прж-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 НОВ'Ь&amp;ШЕЙ  РУССКОЙ  ЛИТЕРАТУРЫ.  213</w:t>
      </w:r>
    </w:p>
    <w:p>
      <w:pPr>
        <w:pStyle w:val="Normal"/>
      </w:pPr>
      <w:r>
        <w:t xml:space="preserve">давап  большого  значенм  €коровосжалпельной  любвн  въ  женщинахъ  и  жьАжъ  неосто- </w:t>
      </w:r>
      <w:r>
        <w:br/>
      </w:r>
      <w:r>
        <w:t xml:space="preserve">рожность м^егда  это  внсказнвать,  ч^мъ  конечно  женщины  осворбдядись  и  считали  его  за </w:t>
      </w:r>
      <w:r>
        <w:br/>
      </w:r>
      <w:r>
        <w:t xml:space="preserve">самаго  сухого  эгоиста».</w:t>
      </w:r>
    </w:p>
    <w:p>
      <w:pPr>
        <w:pStyle w:val="Normal"/>
      </w:pPr>
      <w:r>
        <w:t xml:space="preserve">Трудно  р']^11шть,  любидъ-ли  онъ  ХОТЬ  одну  нзъ  тЪхъ  многочисленныхъ  жен- </w:t>
      </w:r>
      <w:r>
        <w:br/>
      </w:r>
      <w:r>
        <w:t xml:space="preserve">щЕнъ,  которыя  добивались  его  благосклонности,  но  все-таки  несправедливо </w:t>
      </w:r>
      <w:r>
        <w:br/>
      </w:r>
      <w:r>
        <w:t xml:space="preserve">было  называть  его  сухимъ  эгоистом']^,  какъ  это  делали  въ  понятномъ  раздра- </w:t>
      </w:r>
      <w:r>
        <w:br/>
      </w:r>
      <w:r>
        <w:t xml:space="preserve">женш  отвергнутыя  имъ  любовницы.  Онъ  искренно  и  беззаветно  увлекался  жен- </w:t>
      </w:r>
      <w:r>
        <w:br/>
      </w:r>
      <w:r>
        <w:t xml:space="preserve">сЕимъ  вопросомъ,  и  8Т0  ещо  бол^е  увеличивало  его  привлекательность  и  попу- </w:t>
      </w:r>
      <w:r>
        <w:br/>
      </w:r>
      <w:r>
        <w:t xml:space="preserve">лярность среди  женщинъ.  Самъ  не  зная,  куда  преклонить  голову,  ютясь  по  ке- </w:t>
      </w:r>
      <w:r>
        <w:br/>
      </w:r>
      <w:r>
        <w:t xml:space="preserve">блнрованнынъ  комнаткамъ  и  не  им^я  гроша  за  душою,  онъ  в^чно  хлопоталъ </w:t>
      </w:r>
      <w:r>
        <w:br/>
      </w:r>
      <w:r>
        <w:t xml:space="preserve">объ  устройстве  нуждаюпщхся  женпщнъ  и  о  доставлеиш  имъ  работы.  Знамени- </w:t>
      </w:r>
      <w:r>
        <w:br/>
      </w:r>
      <w:r>
        <w:t xml:space="preserve">тая Знаменская  коммуна  была  одною  нзъ  попытокъ  въ  этомъ  родЪ,  имевшей </w:t>
      </w:r>
      <w:r>
        <w:br/>
      </w:r>
      <w:r>
        <w:t xml:space="preserve">цЪлью  устроить  дешевое  общежипе.  Не  ограничиваясь  этимъ,  СлЬпцовъ  устраи- </w:t>
      </w:r>
      <w:r>
        <w:br/>
      </w:r>
      <w:r>
        <w:t xml:space="preserve">валъ  въ  пользу  женщинъ  музыкально-литературные  вечера,  спектакли,  публич- </w:t>
      </w:r>
      <w:r>
        <w:br/>
      </w:r>
      <w:r>
        <w:t xml:space="preserve">ный лекщи  и  т.  под.  Въ  конп:]^  шестидесятыхъ  годовъ  втечев1е  двухъ  л^гь  онъ </w:t>
      </w:r>
      <w:r>
        <w:br/>
      </w:r>
      <w:r>
        <w:t xml:space="preserve">занимался  устройствомъ  любительскихъ  спектаклей  въ  художественномъ  клубе. </w:t>
      </w:r>
      <w:r>
        <w:br/>
      </w:r>
      <w:r>
        <w:t xml:space="preserve">Но  въ  начале  семидесятыхъ  годовъ  здоровье  его  было  такъ  уже  разстроено  и </w:t>
      </w:r>
      <w:r>
        <w:br/>
      </w:r>
      <w:r>
        <w:t xml:space="preserve">силы  надорваны,  что  онъ  принужденъ  былъ  оставить  литературную  ;^ятель- </w:t>
      </w:r>
      <w:r>
        <w:br/>
      </w:r>
      <w:r>
        <w:t xml:space="preserve">ность,  и  уехалъ  лечиться  на  Кавказъ;  последше  годы  жизни  онъ  проживалъ  то </w:t>
      </w:r>
      <w:r>
        <w:br/>
      </w:r>
      <w:r>
        <w:t xml:space="preserve">на  Кавказе,  то  на  родине  близъ  Сердобска,  тщетно  борясь  съ  болезнью  и  мед- </w:t>
      </w:r>
      <w:r>
        <w:br/>
      </w:r>
      <w:r>
        <w:t xml:space="preserve">ленно угасая.  Въ  1878  году  23-го  марта  онъ  покончилъ  со  своею  жизнью  въ </w:t>
      </w:r>
      <w:r>
        <w:br/>
      </w:r>
      <w:r>
        <w:t xml:space="preserve">Сердобске  на  рукахъ  у  нежно  любимой  матери.  Похоронили  его  въ  Сердобске- </w:t>
      </w:r>
      <w:r>
        <w:br/>
      </w:r>
      <w:r>
        <w:t xml:space="preserve">же  на  городскомъ  кладбищ;!.</w:t>
      </w:r>
    </w:p>
    <w:p>
      <w:pPr>
        <w:pStyle w:val="Normal"/>
      </w:pPr>
      <w:r>
        <w:t xml:space="preserve">Еакъ  писатель  талантливый,  Слепцовъ  далекъ  отъ  высказыванья  такихъ </w:t>
      </w:r>
      <w:r>
        <w:br/>
      </w:r>
      <w:r>
        <w:t xml:space="preserve">пошлостей,  до  какихъ  додумывался  Н.  УспенскШ.  Отношеше  его  къ  народу </w:t>
      </w:r>
      <w:r>
        <w:br/>
      </w:r>
      <w:r>
        <w:t xml:space="preserve">гуманнее  въ  томъ  смысле,  что  въ  очеркахъ  его  на  первомъ  плане  стоить  не </w:t>
      </w:r>
      <w:r>
        <w:br/>
      </w:r>
      <w:r>
        <w:t xml:space="preserve">безцЬлъное  обличеше  прес^![овутаго  «невежества  мужика»,  какъ  у  Н.  Успен- </w:t>
      </w:r>
      <w:r>
        <w:br/>
      </w:r>
      <w:r>
        <w:t xml:space="preserve">скаго,  а  стремлеше  показать,  въ  какихъ  отношешяхъ  стоитъ  къ  крестьянину </w:t>
      </w:r>
      <w:r>
        <w:br/>
      </w:r>
      <w:r>
        <w:t xml:space="preserve">нашему  администрац1я,  совершенно  чуждая  его  бьггу.  Но  въ  очеркахъ  Слеп: </w:t>
      </w:r>
      <w:r>
        <w:br/>
      </w:r>
      <w:r>
        <w:t xml:space="preserve">цова  вы  видите  то-же  отсутств1е  типовъ  и  психическаго  анализа,  какъ  и  у </w:t>
      </w:r>
      <w:r>
        <w:br/>
      </w:r>
      <w:r>
        <w:t xml:space="preserve">Ы.  Усиенскаго,  то-же  ограничеше  случайными  сценками,  мелькомъ  схвачен- </w:t>
      </w:r>
      <w:r>
        <w:br/>
      </w:r>
      <w:r>
        <w:t xml:space="preserve">ными на  большой  дороге.  Отношеше  администрацш  къ  быту  крестьянина —  \ </w:t>
      </w:r>
      <w:r>
        <w:br/>
      </w:r>
      <w:r>
        <w:t xml:space="preserve">громадный  вопросъ,  требующгй  глубокаго  изучен1я  народнаго  быта;  не  забудьте, </w:t>
      </w:r>
      <w:r>
        <w:br/>
      </w:r>
      <w:r>
        <w:t xml:space="preserve">что  этимъ  отношешемъ  обусловливается  не  одно  комическое,  но  и  глубоко  тра- </w:t>
      </w:r>
      <w:r>
        <w:br/>
      </w:r>
      <w:r>
        <w:t xml:space="preserve">гическое въ  жизни  крестьянина.  Слепцовъ  ограничился  одною  комическою </w:t>
      </w:r>
      <w:r>
        <w:br/>
      </w:r>
      <w:r>
        <w:t xml:space="preserve">стороною;  да  и  для  нея  онъ  выбиралъ  так1е  редше,  исключительные  факты,  ко- </w:t>
      </w:r>
      <w:r>
        <w:br/>
      </w:r>
      <w:r>
        <w:t xml:space="preserve">торые ив^югь  почти  анекдотическ1й  характеръ:  то  онъ  выставлялъ  мужика, </w:t>
      </w:r>
      <w:r>
        <w:br/>
      </w:r>
      <w:r>
        <w:t xml:space="preserve">который  далъ  взятку  писарю,  чтобы  его  поскорее  высекли  (см.  разсказъ  Ноч- </w:t>
      </w:r>
      <w:r>
        <w:br/>
      </w:r>
      <w:r>
        <w:t xml:space="preserve">Аегъ)\  то  изображалъ,  въ  какой  просакъ  попадись  крестьяне  при  встрече  высо- </w:t>
      </w:r>
      <w:r>
        <w:br/>
      </w:r>
      <w:r>
        <w:t xml:space="preserve">кой особы  вследств1е  того,  что  свиньи  испугали  лошадей  этой  особы  (разсказъ </w:t>
      </w:r>
      <w:r>
        <w:br/>
      </w:r>
      <w:r>
        <w:t xml:space="preserve">ОвингАА)\  то,  какъ  крестьяне  пьянаго  приняли  за  мертваго,  и  что   изъ  этото </w:t>
      </w:r>
      <w:r>
        <w:br/>
      </w:r>
      <w:r>
        <w:t xml:space="preserve">вышло.  Все  это  преисполнено  комизма;  вы  хохочете,  читая  повести  Слепцова; </w:t>
      </w:r>
      <w:r>
        <w:br/>
      </w:r>
      <w:r>
        <w:t xml:space="preserve">при  мастерскомъ  чтен1и  на  литературныхъ  вечерахъ  Слепцовъ  производилъ </w:t>
      </w:r>
      <w:r>
        <w:br/>
      </w:r>
      <w:r>
        <w:t xml:space="preserve">фуроръ  не  менее  Горбунова,  но  кроме  смЬха  ничего  изъ  этихъ  разсказовъ  вы </w:t>
      </w:r>
      <w:r>
        <w:br/>
      </w:r>
      <w:r>
        <w:t xml:space="preserve">не  выносите.  Факты,  выставляемые  Слепцс^ымъ,  слишкомъ  мелочны  и  слу- </w:t>
      </w:r>
      <w:r>
        <w:br/>
      </w:r>
      <w:r>
        <w:t xml:space="preserve">чайны, чтобы  заставить  васъ  серьезно  задуматься  надъ  ними,  темъ  более,  что, </w:t>
      </w:r>
      <w:r>
        <w:br/>
      </w:r>
      <w:r>
        <w:t xml:space="preserve">гоняясь  за  комизмомъ,  Слепцовъ  впадаетъ  на  каждомъ  шагу  въ  утрировку  и </w:t>
      </w:r>
      <w:r>
        <w:br/>
      </w:r>
      <w:r>
        <w:t xml:space="preserve">шарзкъ,  вследств1в  чего  очерки  его  еще  более  теряютъ  значен1е  истин  ныхъ</w:t>
      </w:r>
    </w:p>
    <w:p>
      <w:pPr>
        <w:pStyle w:val="Normal"/>
      </w:pPr>
      <w:r>
        <w:t xml:space="preserve">214  ИСТ0Р1Я  НОВ'ЬЙШЕЙ   РУССКОЙ  ЛИТЕРАТУРЫ.</w:t>
      </w:r>
    </w:p>
    <w:p>
      <w:pPr>
        <w:pStyle w:val="Normal"/>
      </w:pPr>
      <w:r>
        <w:t xml:space="preserve">фаЕтовъ  народной  жизни;  Такую  утрировку  вцдитв  вы  наиршН^ръ  въ  разсказ^ </w:t>
      </w:r>
      <w:r>
        <w:br/>
      </w:r>
      <w:r>
        <w:t xml:space="preserve">Овиньи,  гд'Ь  Сл'Ьпцовъ  заставляегь  кроотьянъ  В'Ьрить,  что  будуть  'Бздить  на </w:t>
      </w:r>
      <w:r>
        <w:br/>
      </w:r>
      <w:r>
        <w:t xml:space="preserve">людяхъ,  и  разсказываегь,  какъ  подъ  вл1ян1емъ  атихъ  слуховъ  бабы  начади </w:t>
      </w:r>
      <w:r>
        <w:br/>
      </w:r>
      <w:r>
        <w:t xml:space="preserve">бить  горшки  и  всякую  посуду.  Столь-же  утрирована  въ  Мертвомъ  ттьлгьсцевА, </w:t>
      </w:r>
      <w:r>
        <w:br/>
      </w:r>
      <w:r>
        <w:t xml:space="preserve">гдЬ  мужики  въ  первый  разъ  увид*]^  мнимаго  мертвеца  воскресшимъ  и  явив- </w:t>
      </w:r>
      <w:r>
        <w:br/>
      </w:r>
      <w:r>
        <w:t xml:space="preserve">шимся къ  нимъ  среди  дороги  и  не  решаются  подойти  къ  нему.</w:t>
      </w:r>
    </w:p>
    <w:p>
      <w:pPr>
        <w:pStyle w:val="Normal"/>
      </w:pPr>
      <w:r>
        <w:t xml:space="preserve">Главное  зло "  см'Ьхотворно-отрицательныхъ  очерковъ  изъ  народнаго  быта </w:t>
      </w:r>
      <w:r>
        <w:br/>
      </w:r>
      <w:r>
        <w:t xml:space="preserve">заключалось  въ  томъ,  что  они  представляли  собою  обоюдоострое  оруж1е,  появ- </w:t>
      </w:r>
      <w:r>
        <w:br/>
      </w:r>
      <w:r>
        <w:t xml:space="preserve">ляясь въ  роковую  минуту  освобождешя  крестьянъ.  Они  им^^  ц'&amp;1ью  внушить </w:t>
      </w:r>
      <w:r>
        <w:br/>
      </w:r>
      <w:r>
        <w:t xml:space="preserve">читателямъ,  до  какого  печальнаго  подожетя  былъ  доведенъ  мужикъ  кр4пост- </w:t>
      </w:r>
      <w:r>
        <w:br/>
      </w:r>
      <w:r>
        <w:t xml:space="preserve">нымъ  правомъ.  Но  факты,  выставляемые  ими,  могли  служить  доказательствами </w:t>
      </w:r>
      <w:r>
        <w:br/>
      </w:r>
      <w:r>
        <w:t xml:space="preserve">и  необходимости  того-же  самаго  крепостного  права.  Приверженцы  крепостни- </w:t>
      </w:r>
      <w:r>
        <w:br/>
      </w:r>
      <w:r>
        <w:t xml:space="preserve">чества на  так1е  именно  факты  и  опирались  въ  доводахъ  въ  пользу  крепостного </w:t>
      </w:r>
      <w:r>
        <w:br/>
      </w:r>
      <w:r>
        <w:t xml:space="preserve">права.  Читая  эти  очерки,  крЬпостники  еще  более  убеждались,  что  предостав- </w:t>
      </w:r>
      <w:r>
        <w:br/>
      </w:r>
      <w:r>
        <w:t xml:space="preserve">ленные самимъ  себе  крестьяне  погибнуть  оть  своей  глупости,  чуть  не  съедятъ </w:t>
      </w:r>
      <w:r>
        <w:br/>
      </w:r>
      <w:r>
        <w:t xml:space="preserve">другъ  друга.  «О  какомъ-же  тутъ  народномъ  самоуправленш  толкуете  вы,  — </w:t>
      </w:r>
      <w:r>
        <w:br/>
      </w:r>
      <w:r>
        <w:t xml:space="preserve">имели  они  полное  право  воз|»азить,  прочитавши  разсказъ  Н.  Успенскаго  Хоро^ </w:t>
      </w:r>
      <w:r>
        <w:br/>
      </w:r>
      <w:r>
        <w:t xml:space="preserve">шее  житье, — коли  вы  сами  ничего  не  видите  въ  м1рской  сходкгЬ,  кроме  взаим- </w:t>
      </w:r>
      <w:r>
        <w:br/>
      </w:r>
      <w:r>
        <w:t xml:space="preserve">наго  разорен1я  крестьянъ  посредствомъ  опитхя  другъ  друга?»</w:t>
      </w:r>
    </w:p>
    <w:p>
      <w:pPr>
        <w:pStyle w:val="Normal"/>
      </w:pPr>
      <w:r>
        <w:t xml:space="preserve">Неть  ничего  мудренаго,  что  при  общей  тяге  къ  народу  барское  отношеше </w:t>
      </w:r>
      <w:r>
        <w:br/>
      </w:r>
      <w:r>
        <w:t xml:space="preserve">къ  нему  свысока  не  могло  иметь  прочнаго  "успеха,  и  смехотворно-отрицатель- </w:t>
      </w:r>
      <w:r>
        <w:br/>
      </w:r>
      <w:r>
        <w:t xml:space="preserve">ные очерки  лишь  мелькнули  въ  литературе  нашей,  быстро  сменившись  разска- </w:t>
      </w:r>
      <w:r>
        <w:br/>
      </w:r>
      <w:r>
        <w:t xml:space="preserve">зами  изъ  народнаго  быта,  более  серьезными  и  правдиво-безпристрастными.</w:t>
      </w:r>
    </w:p>
    <w:p>
      <w:pPr>
        <w:pStyle w:val="Normal"/>
      </w:pPr>
      <w:r>
        <w:t xml:space="preserve">Въ  то  время  какъ  Н.  УспенскШ  быстро  утратилъ  свою  нопу.11ярность  и  со- </w:t>
      </w:r>
      <w:r>
        <w:br/>
      </w:r>
      <w:r>
        <w:t xml:space="preserve">шелъ  съ  литературнаго  поприща  почти  всеми  позабытый,  Слепцовъ  обратился </w:t>
      </w:r>
      <w:r>
        <w:br/>
      </w:r>
      <w:r>
        <w:t xml:space="preserve">къ  более  свойственному  его  таланту  изображенш  интеллигентнаго  быта  и  на- </w:t>
      </w:r>
      <w:r>
        <w:br/>
      </w:r>
      <w:r>
        <w:t xml:space="preserve">писалъ  повесть  Трудное  время  (1865),  которая  представляется  его  шедёвромъ </w:t>
      </w:r>
      <w:r>
        <w:br/>
      </w:r>
      <w:r>
        <w:t xml:space="preserve">и  въ  свое  время  наделала  не  мало  шума.  Въ  повести  этой  превосходно  изобра- </w:t>
      </w:r>
      <w:r>
        <w:br/>
      </w:r>
      <w:r>
        <w:t xml:space="preserve">^енъ  въ  лице  героя  ея  Щетинина  новый  народивппйся  тиаъ  пореформеннаго </w:t>
      </w:r>
      <w:r>
        <w:br/>
      </w:r>
      <w:r>
        <w:t xml:space="preserve">помещика-пр1обретателя  буржуазного  склада;  съ  глубиною  и  интересомъ,  за^ </w:t>
      </w:r>
      <w:r>
        <w:br/>
      </w:r>
      <w:r>
        <w:t xml:space="preserve">хватывающимъ  самыя  живыя  современный  струны,  развить  романъ  героини </w:t>
      </w:r>
      <w:r>
        <w:br/>
      </w:r>
      <w:r>
        <w:t xml:space="preserve">повести  Марьи  Николаевны;  наконецъ  съ  блестящимъ  юморомъ  изложены </w:t>
      </w:r>
      <w:r>
        <w:br/>
      </w:r>
      <w:r>
        <w:t xml:space="preserve">сцены  земскаго  собрашя,  этого  въ  то  время  еще  новаго  и  едва  народившагося </w:t>
      </w:r>
      <w:r>
        <w:br/>
      </w:r>
      <w:r>
        <w:t xml:space="preserve">явлешя  нашей  жизни.  Въ  общемъ  эта  повесть  составляеть  весьма  ценный </w:t>
      </w:r>
      <w:r>
        <w:br/>
      </w:r>
      <w:r>
        <w:t xml:space="preserve">вкладъ  въ  сокровищницу  нашей  литературы  и  заставляетъ  сожалеть  о  проще- </w:t>
      </w:r>
      <w:r>
        <w:br/>
      </w:r>
      <w:r>
        <w:t xml:space="preserve">временной  утрате  весьма  недюжиннаго  таланта  въ  лице  В.  А.  Слепцова.</w:t>
      </w:r>
    </w:p>
    <w:p>
      <w:pPr>
        <w:pStyle w:val="Normal"/>
      </w:pPr>
      <w:r>
        <w:t xml:space="preserve">'III.</w:t>
      </w:r>
    </w:p>
    <w:p>
      <w:pPr>
        <w:pStyle w:val="Normal"/>
      </w:pPr>
      <w:r>
        <w:t xml:space="preserve">Въ  стороне  отъ  этихъ  двухъ  взаимно  противоположныхъ  и  уничтожающихъ </w:t>
      </w:r>
      <w:r>
        <w:br/>
      </w:r>
      <w:r>
        <w:t xml:space="preserve">другъ  друга  отношенШ  къ  народу — сентиментально  идеалистическаго  и  С1гЬ- </w:t>
      </w:r>
      <w:r>
        <w:br/>
      </w:r>
      <w:r>
        <w:t xml:space="preserve">хотворно-отрицательнаго,  на  той  же  дворянской  почве  мы  видимъ  особенное </w:t>
      </w:r>
      <w:r>
        <w:br/>
      </w:r>
      <w:r>
        <w:t xml:space="preserve">отношеше  —  административно-бюрократическое.  Понятно,  что  правительство </w:t>
      </w:r>
      <w:r>
        <w:br/>
      </w:r>
      <w:r>
        <w:t xml:space="preserve">всегда  было  заинтересовано  въ  то^омъ  и  всестороннемъ  йзучвН1И  народныхъ </w:t>
      </w:r>
      <w:r>
        <w:br/>
      </w:r>
      <w:r>
        <w:t xml:space="preserve">маосъ,  подлежащихъ  его  управлешю,  и  эта  потребность  особенно  сделалась </w:t>
      </w:r>
      <w:r>
        <w:br/>
      </w:r>
      <w:r>
        <w:t xml:space="preserve">существенною  въ  пятидесятые  и  шестидесятые  годы,  когда  массы  эти  нач&amp;хн </w:t>
      </w:r>
      <w:r>
        <w:br/>
      </w:r>
      <w:r>
        <w:t xml:space="preserve">давать  чувствовать  себя  и  когда  возникъ  и  назрёлъ  рядъ  вопросовъ,  касаю-</w:t>
      </w:r>
    </w:p>
    <w:p>
      <w:pPr>
        <w:pStyle w:val="Normal"/>
      </w:pPr>
      <w:r>
        <w:t xml:space="preserve">ИСТ0Р1Я  НОВЬЙШЕЙ  РУССКОЙ  литераТурн,  215</w:t>
      </w:r>
    </w:p>
    <w:p>
      <w:pPr>
        <w:pStyle w:val="Normal"/>
      </w:pPr>
      <w:r>
        <w:t xml:space="preserve">щхся  ихъ  благосостояя1я.  Не  наше  ;|^о  говорить  о  ве^хъ  тЬхъ  оффиц1а1Ь- </w:t>
      </w:r>
      <w:r>
        <w:br/>
      </w:r>
      <w:r>
        <w:t xml:space="preserve">ныгь  и  оффидшныхъ  общества.хъ,  ко11нис1яхъ,  ВЕсоедищяхъ  г  Еонандиров- </w:t>
      </w:r>
      <w:r>
        <w:br/>
      </w:r>
      <w:r>
        <w:t xml:space="preserve">хагь,  какта  возннкази  въ  разлнчныя  вренена,  существуюгь  и  нывгЬ  съ  ц^ю </w:t>
      </w:r>
      <w:r>
        <w:br/>
      </w:r>
      <w:r>
        <w:t xml:space="preserve">нзучеш;  народа  съ  разныхъ  его  г,торонъ,  иитересующихъ  адиинистращю  въ </w:t>
      </w:r>
      <w:r>
        <w:br/>
      </w:r>
      <w:r>
        <w:t xml:space="preserve">т^  или  другнхъ  правНтельсгвенныгь  видах.ъ.  Мы  уионянеиъ  двшь  о  'Н|хь </w:t>
      </w:r>
      <w:r>
        <w:br/>
      </w:r>
      <w:r>
        <w:t xml:space="preserve">фаЕтахъ  ВТОГО  рода,  которые  отразились  такъ  нля  иначе  въ  литературЪ.  Наи- </w:t>
      </w:r>
      <w:r>
        <w:br/>
      </w:r>
      <w:r>
        <w:t xml:space="preserve">большую внерг1п  въ  собираши     втиографическихъ    свЬдЬнШ  оказало  посл^</w:t>
      </w:r>
    </w:p>
    <w:p>
      <w:pPr>
        <w:pStyle w:val="Normal"/>
      </w:pPr>
      <w:r>
        <w:t xml:space="preserve">С.  В.  Макснновъ.</w:t>
      </w:r>
    </w:p>
    <w:p>
      <w:pPr>
        <w:pStyle w:val="Normal"/>
      </w:pPr>
      <w:r>
        <w:t xml:space="preserve">хрынсЕоА  ваыпаши  морское  министерство,  пригласившее  къ  содЫствш  ему </w:t>
      </w:r>
      <w:r>
        <w:br/>
      </w:r>
      <w:r>
        <w:t xml:space="preserve">Vь  атокъ  И8в11стяыхъ  ВЪ  ТО  время  лвтераторовъ  и  устроившее  несколько  ко- </w:t>
      </w:r>
      <w:r>
        <w:br/>
      </w:r>
      <w:r>
        <w:t xml:space="preserve">нащировокъ  на  окраины  Россш.  Такъ,  Гончаровъ  быль  отправлеиъ  въ </w:t>
      </w:r>
      <w:r>
        <w:br/>
      </w:r>
      <w:r>
        <w:t xml:space="preserve">круг(}св1тное  плаванье  на  фреытп  Паллада.  Писемсшй  быль  цосланъ  вгь </w:t>
      </w:r>
      <w:r>
        <w:br/>
      </w:r>
      <w:r>
        <w:t xml:space="preserve">Астрахавь  на  побережье  Еасп1ЙсЕаго  иоря,  н  результатоиъ  этого  путешесгв1я </w:t>
      </w:r>
      <w:r>
        <w:br/>
      </w:r>
      <w:r>
        <w:t xml:space="preserve">боли  Путевые,  очерки  его.  Въ  неизйгЁримой  степени  плодотворнее  были  ко- </w:t>
      </w:r>
      <w:r>
        <w:br/>
      </w:r>
      <w:r>
        <w:t xml:space="preserve">мандировки извЁстнаго  беллетриста  и  втиографа  Сергея  Васильевича  Макси- </w:t>
      </w:r>
      <w:r>
        <w:br/>
      </w:r>
      <w:r>
        <w:t xml:space="preserve">мова в  Григор1Я  Петровича  Данилевскаго.</w:t>
      </w:r>
    </w:p>
    <w:p>
      <w:pPr>
        <w:pStyle w:val="Normal"/>
      </w:pPr>
      <w:r>
        <w:t xml:space="preserve">СергУ!  Васнльевичъ  Максиновъ  родился  въ  1831  году  въ  поеад1^  Нар-</w:t>
      </w:r>
    </w:p>
    <w:p>
      <w:pPr>
        <w:pStyle w:val="Normal"/>
      </w:pPr>
      <w:r>
        <w:t xml:space="preserve">216  ИСТ0Р1Я  НОВЕЙШЕЙ  РУССКОЙ  ЛИТЕРАТУРЫ.</w:t>
      </w:r>
    </w:p>
    <w:p>
      <w:pPr>
        <w:pStyle w:val="Normal"/>
      </w:pPr>
      <w:r>
        <w:t xml:space="preserve">фентьев!  Костромской  губерши,  Кологривскаго  згЬзда.  Отецъ  его  быль  почт- </w:t>
      </w:r>
      <w:r>
        <w:br/>
      </w:r>
      <w:r>
        <w:t xml:space="preserve">мейстеромъ.  Первоначальное  образоваше  онъ  получилъ  въ  мЪстномъ  народ- </w:t>
      </w:r>
      <w:r>
        <w:br/>
      </w:r>
      <w:r>
        <w:t xml:space="preserve">нонъ  училнп^;  изъ  высшихъ  заведешй  быль  въ  Московскомъ  университете  и </w:t>
      </w:r>
      <w:r>
        <w:br/>
      </w:r>
      <w:r>
        <w:t xml:space="preserve">Медико-Хирургической  академш.  Первые  его  этнографическхе  очер](ц  обра- </w:t>
      </w:r>
      <w:r>
        <w:br/>
      </w:r>
      <w:r>
        <w:t xml:space="preserve">тили на  себя  внинаше  въ  литературныхъ  сферахъ,  и,  ободренный  этимь </w:t>
      </w:r>
      <w:r>
        <w:br/>
      </w:r>
      <w:r>
        <w:t xml:space="preserve">усп^^омъ,  Макснмовъ  отправился  для  собирашя  матер1ала  странствовать  п^ш- </w:t>
      </w:r>
      <w:r>
        <w:br/>
      </w:r>
      <w:r>
        <w:t xml:space="preserve">комъ  по  Владишрской  и  Вятской  губершянъ,  и  результатонъ  втихъ  стран- </w:t>
      </w:r>
      <w:r>
        <w:br/>
      </w:r>
      <w:r>
        <w:t xml:space="preserve">СТВ1Й  былъ  рядъ  очерковъ,  напечатанныхъ  въ  Библгатекп  для  Чтенгя^  въ </w:t>
      </w:r>
      <w:r>
        <w:br/>
      </w:r>
      <w:r>
        <w:t xml:space="preserve">1871-мъ-же  году  изданныхъ  отдельно  подъ  общимъ  заглавхемъ  Жп^еная  иуи^ь. </w:t>
      </w:r>
      <w:r>
        <w:br/>
      </w:r>
      <w:r>
        <w:t xml:space="preserve">Посл^  крымской  кампанш  онъ  былъ  командированъ  Морскимъ  министерствомъ </w:t>
      </w:r>
      <w:r>
        <w:br/>
      </w:r>
      <w:r>
        <w:t xml:space="preserve">на  сЬверъ  Европейской  Россш,  и  результатомъ  дтого  пугешествхя  была  из- </w:t>
      </w:r>
      <w:r>
        <w:br/>
      </w:r>
      <w:r>
        <w:t xml:space="preserve">в^тная  книга  его  Годъ  на  епвергьу  заключающая  массу  драгоц']^ыхъ  св^^ </w:t>
      </w:r>
      <w:r>
        <w:br/>
      </w:r>
      <w:r>
        <w:t xml:space="preserve">д1н1й  о  народной  жизни  прибрежШ  Б^лаго  моря  и  Печорскаго  края^—св^- </w:t>
      </w:r>
      <w:r>
        <w:br/>
      </w:r>
      <w:r>
        <w:t xml:space="preserve">дЬшй  не  только  втнографическихъ  въ  т^Ьсномъ  смысл^Ь  этого  слова,  но  сощ- </w:t>
      </w:r>
      <w:r>
        <w:br/>
      </w:r>
      <w:r>
        <w:t xml:space="preserve">ально-политическихъ  и  психологическихъ.  Полуученая,  полубеллетристическая </w:t>
      </w:r>
      <w:r>
        <w:br/>
      </w:r>
      <w:r>
        <w:t xml:space="preserve">книга  эта  представляется  почтеннымъ  вкладомъ  въ  д'Ьло  изучешя  народной </w:t>
      </w:r>
      <w:r>
        <w:br/>
      </w:r>
      <w:r>
        <w:t xml:space="preserve">асизни,  и  у  каждаго  иитересующагося  этимь  предметомъ  она  должна  занимать </w:t>
      </w:r>
      <w:r>
        <w:br/>
      </w:r>
      <w:r>
        <w:t xml:space="preserve">первое  м^сто.  Географическое  общество  удостоило  этогь  трудъ  малой  золо- </w:t>
      </w:r>
      <w:r>
        <w:br/>
      </w:r>
      <w:r>
        <w:t xml:space="preserve">той медали.  Всл'Ьдъ  затЬмъ  С.  В.  Макснмовъ  исполнилъ  еще  дв'Ь  команди- </w:t>
      </w:r>
      <w:r>
        <w:br/>
      </w:r>
      <w:r>
        <w:t xml:space="preserve">ровки отъ  Морского  министерства:  1)  въ  Сибирь  и  на  Амуръ,-  результатомъ </w:t>
      </w:r>
      <w:r>
        <w:br/>
      </w:r>
      <w:r>
        <w:t xml:space="preserve">чего  были  сочинешя  его:  На  востокгь  и  Сибирь  и  щторих^  и  2)  въ  1862 </w:t>
      </w:r>
      <w:r>
        <w:br/>
      </w:r>
      <w:r>
        <w:t xml:space="preserve">году — по  Уралу  и  берегамъ  КаспШскаго  моря.  Съ  1868  года  онъ  объ4халъ </w:t>
      </w:r>
      <w:r>
        <w:br/>
      </w:r>
      <w:r>
        <w:t xml:space="preserve">по  поручешю  Географическагр  общества  семь  губерн1й:  Псковскую,  Смолен- </w:t>
      </w:r>
      <w:r>
        <w:br/>
      </w:r>
      <w:r>
        <w:t xml:space="preserve">скую, Могилевскую,  Витебскую,  Виленскую,  Гродаенскую  и  Минскую,  ре- </w:t>
      </w:r>
      <w:r>
        <w:br/>
      </w:r>
      <w:r>
        <w:t xml:space="preserve">зультатомъ*  чего  была  изв'Ьстная  книга  его  Бродячая  Русь.  Изъ  поздн'^йшихъ </w:t>
      </w:r>
      <w:r>
        <w:br/>
      </w:r>
      <w:r>
        <w:t xml:space="preserve">работь  его  заслуживаютъ  вниманж  множество  очерковъ  н  описашй,  помЬ- </w:t>
      </w:r>
      <w:r>
        <w:br/>
      </w:r>
      <w:r>
        <w:t xml:space="preserve">щенныхъ  въ  Живописной  Россги^  издашн  Вольфа,  статья  Наше  двуепрге  въ </w:t>
      </w:r>
      <w:r>
        <w:br/>
      </w:r>
      <w:r>
        <w:t xml:space="preserve">шестомъ  том%  Нови  и  пр.</w:t>
      </w:r>
    </w:p>
    <w:p>
      <w:pPr>
        <w:pStyle w:val="Normal"/>
      </w:pPr>
      <w:r>
        <w:t xml:space="preserve">Григор1Й  Петровичъ  ДанилевскШ  родился  14-го  апреля  1829  года  въ </w:t>
      </w:r>
      <w:r>
        <w:br/>
      </w:r>
      <w:r>
        <w:t xml:space="preserve">им^я1и  своей  тетки  по  отцу,  Анны  Ивановны  Антоновой,  въ  сел^^  ДаниловкЬ </w:t>
      </w:r>
      <w:r>
        <w:br/>
      </w:r>
      <w:r>
        <w:t xml:space="preserve">Изюмскаго  уЬзда  Харьковской  губерши.  Д'Ьтсше  годы  онъ  провелъ  частью </w:t>
      </w:r>
      <w:r>
        <w:br/>
      </w:r>
      <w:r>
        <w:t xml:space="preserve">въ  зм1евскомъ  имЬн!и  д]^да,  сел^Ь  ПрипидЬ  близъ  Донца,  частью  въ  смежномъ </w:t>
      </w:r>
      <w:r>
        <w:br/>
      </w:r>
      <w:r>
        <w:t xml:space="preserve">отцовскомъ  и1гЬн1и,  сел4  Петровскомъ.</w:t>
      </w:r>
    </w:p>
    <w:p>
      <w:pPr>
        <w:pStyle w:val="Normal"/>
      </w:pPr>
      <w:r>
        <w:t xml:space="preserve">Отецъ  Данилевскаго,  Петръ  Ивановичъ,  бывп11й  уланъ  и  затЬмъ  помЪ- </w:t>
      </w:r>
      <w:r>
        <w:br/>
      </w:r>
      <w:r>
        <w:t xml:space="preserve">щикъ,  погруженный  въ  сельское  хозяйство,  умеръ  36  л^гь,  когда  сыну  по- </w:t>
      </w:r>
      <w:r>
        <w:br/>
      </w:r>
      <w:r>
        <w:t xml:space="preserve">шелъ  десятый  годъ.  Мать,  Екатерина  Григорьевна,  урожденная  Купчинова, </w:t>
      </w:r>
      <w:r>
        <w:br/>
      </w:r>
      <w:r>
        <w:t xml:space="preserve">была  симпатичнаго,  общительнаго  и  мягкаго  характера  Страстно  любя  лите- </w:t>
      </w:r>
      <w:r>
        <w:br/>
      </w:r>
      <w:r>
        <w:t xml:space="preserve">ратуру и  музыку,  она  съ  тридцатыхъ  годовъ  выписывала  лучш1е  руссше  жур- </w:t>
      </w:r>
      <w:r>
        <w:br/>
      </w:r>
      <w:r>
        <w:t xml:space="preserve">налы, давш1е  первую  умственную  пищу  старшему  сыну  Григор1ю.  Первона- </w:t>
      </w:r>
      <w:r>
        <w:br/>
      </w:r>
      <w:r>
        <w:t xml:space="preserve">чальное образован1е  ДанилевскШ  получилъ  дома,  подъ  руководствомъ  домаш- </w:t>
      </w:r>
      <w:r>
        <w:br/>
      </w:r>
      <w:r>
        <w:t xml:space="preserve">ней учительницы  Ёвг.  И.  Пчелкиной  и  некоего  Пеша.  Зат]^мъ.  кончилъ  курсъ </w:t>
      </w:r>
      <w:r>
        <w:br/>
      </w:r>
      <w:r>
        <w:t xml:space="preserve">сперва  въ  Московскомъ  дворянскомъ  институте  (бывшемъ  университетскомъ </w:t>
      </w:r>
      <w:r>
        <w:br/>
      </w:r>
      <w:r>
        <w:t xml:space="preserve">панс10н4),  а  затЬмъ— въ  С.-Петербургскомъ  университетЬ,  оттуда  въ  1850 </w:t>
      </w:r>
      <w:r>
        <w:br/>
      </w:r>
      <w:r>
        <w:t xml:space="preserve">году  вышелъ  кандидатомъ  юридическаго  факультета  по  камеральному  отдЬ- </w:t>
      </w:r>
      <w:r>
        <w:br/>
      </w:r>
      <w:r>
        <w:t xml:space="preserve">ленш.  Будучи  студентомъ,  въ  1848  году  онъ  получилъ  серебряную  медаль  за </w:t>
      </w:r>
      <w:r>
        <w:br/>
      </w:r>
      <w:r>
        <w:t xml:space="preserve">сочинен1е  на  конкурсе  отъ  философ  скаго  факультета  о  Пушкине  и  Крылов!}. </w:t>
      </w:r>
      <w:r>
        <w:br/>
      </w:r>
      <w:r>
        <w:t xml:space="preserve">Съ  1850  по  1856  годъ  ДанилевскШ  служилъ  по  Министерству  народнаго  про- </w:t>
      </w:r>
      <w:r>
        <w:br/>
      </w:r>
      <w:r>
        <w:t xml:space="preserve">св-Ьщенги  чиновникомъ  особыхъ  поручешй  при  А.   С.  Норов*  н  II.  А.  Вя-</w:t>
      </w:r>
    </w:p>
    <w:p>
      <w:pPr>
        <w:pStyle w:val="Normal"/>
      </w:pPr>
      <w:r>
        <w:t xml:space="preserve">ИСТОРШ  НОВФЙШЕЙ   РУССКОЙ  ЛИТЕРАТУРЫ.  217</w:t>
      </w:r>
    </w:p>
    <w:p>
      <w:pPr>
        <w:pStyle w:val="Normal"/>
      </w:pPr>
      <w:r>
        <w:t xml:space="preserve">аемскомъ.  Въ*  это  время  онъ  посЬтилъ  Фяняянд1ю,  Крымъ,  работалъ  по  пору- </w:t>
      </w:r>
      <w:r>
        <w:br/>
      </w:r>
      <w:r>
        <w:t xml:space="preserve">чешю  министра  Норова  въ  архивахъ  монастырей  Харьковской,  Курской  и </w:t>
      </w:r>
      <w:r>
        <w:br/>
      </w:r>
      <w:r>
        <w:t xml:space="preserve">Полтавской  губершй  н,  командированный  отъ  археологической  коммисш,  по </w:t>
      </w:r>
      <w:r>
        <w:br/>
      </w:r>
      <w:r>
        <w:t xml:space="preserve">плану  историка  Устрялова  описалъ  на  11^ст1  урочища,  гдЬ  происходилъ  пол- </w:t>
      </w:r>
      <w:r>
        <w:br/>
      </w:r>
      <w:r>
        <w:t xml:space="preserve">тавскШ  бой.</w:t>
      </w:r>
    </w:p>
    <w:p>
      <w:pPr>
        <w:pStyle w:val="Normal"/>
      </w:pPr>
      <w:r>
        <w:t xml:space="preserve">Въ  1856  году  Данилевск1й  былъ  командированъ  Морскимъ  министер- </w:t>
      </w:r>
      <w:r>
        <w:br/>
      </w:r>
      <w:r>
        <w:t xml:space="preserve">ствомъ  на  югъ  Россш,  съ  ц1^ью  оаисан1я  прибрежьевъ  Азовскаго  моря, </w:t>
      </w:r>
      <w:r>
        <w:br/>
      </w:r>
      <w:r>
        <w:t xml:space="preserve">Днепра  и  Дона.  Выйдя  въ  1857  году  въ  отставку,  онъ  женился  на  дочери </w:t>
      </w:r>
      <w:r>
        <w:br/>
      </w:r>
      <w:r>
        <w:t xml:space="preserve">язюмскаго  помещика,  Юлш  БгоровнЬ  Замятниной,  и  двадцать  лЪтъ  жаль  въ </w:t>
      </w:r>
      <w:r>
        <w:br/>
      </w:r>
      <w:r>
        <w:t xml:space="preserve">Харьковской  губернхи,  частью  въ  родовомъ  икЫхе  отца  с.  Петровскомъ,  ча* </w:t>
      </w:r>
      <w:r>
        <w:br/>
      </w:r>
      <w:r>
        <w:t xml:space="preserve">стью  въ  нмШи  жены--Бкатериновк(,  изредка  путешествуя  то  за-границей, </w:t>
      </w:r>
      <w:r>
        <w:br/>
      </w:r>
      <w:r>
        <w:t xml:space="preserve">то  по  Росс1и.</w:t>
      </w:r>
    </w:p>
    <w:p>
      <w:pPr>
        <w:pStyle w:val="Normal"/>
      </w:pPr>
      <w:r>
        <w:t xml:space="preserve">Въ  1858  и  1859  гг.  Данялевск1й  служилъ  по  выборамъ  депутатомъ  харь- </w:t>
      </w:r>
      <w:r>
        <w:br/>
      </w:r>
      <w:r>
        <w:t xml:space="preserve">Бовскаго  комитета  по  улучшешю  быга  помЬщичьихъ  крестьянъ.  Въ  1863  году </w:t>
      </w:r>
      <w:r>
        <w:br/>
      </w:r>
      <w:r>
        <w:t xml:space="preserve">въ  качестве  частнаго  лица,  по  поручен1ю  министра  народнаго  просв'1щен1я </w:t>
      </w:r>
      <w:r>
        <w:br/>
      </w:r>
      <w:r>
        <w:t xml:space="preserve">Головнина,  онъ  посЬтилъ  и  описалъ  около  двухсотъ  народныхъ  школъ  Харь- </w:t>
      </w:r>
      <w:r>
        <w:br/>
      </w:r>
      <w:r>
        <w:t xml:space="preserve">ковской губершй.  Въ  первое  трехлМе  существовашя  земства,  съ  1865  по </w:t>
      </w:r>
      <w:r>
        <w:br/>
      </w:r>
      <w:r>
        <w:t xml:space="preserve">1869  г.,  ДанилевскШ  прошелъ  службу  по  выборамъ  члена  8м1евскаго  училищ- </w:t>
      </w:r>
      <w:r>
        <w:br/>
      </w:r>
      <w:r>
        <w:t xml:space="preserve">наго  совета,  гласнаго  харьковскаго  губернскаго  земскаго  собран1Я  и  члена </w:t>
      </w:r>
      <w:r>
        <w:br/>
      </w:r>
      <w:r>
        <w:t xml:space="preserve">харьковской  земской  управы,  гд]^  втеченге  этихъ  Л'Ьтъ  зав'Ьдывалъ  попечи- </w:t>
      </w:r>
      <w:r>
        <w:br/>
      </w:r>
      <w:r>
        <w:t xml:space="preserve">тельнымъ  отд&amp;ир^ъ  управы,  народными  школами  губершй,  больницами,  прш- </w:t>
      </w:r>
      <w:r>
        <w:br/>
      </w:r>
      <w:r>
        <w:t xml:space="preserve">тами  и  проч.  Въ  1867  и  1870  гг.  онъ*  былъ  избранъ  почетнымъ  мировымъ </w:t>
      </w:r>
      <w:r>
        <w:br/>
      </w:r>
      <w:r>
        <w:t xml:space="preserve">судьего  Зм1евскаго  у4зда.</w:t>
      </w:r>
    </w:p>
    <w:p>
      <w:pPr>
        <w:pStyle w:val="Normal"/>
      </w:pPr>
      <w:r>
        <w:t xml:space="preserve">По  выход*  изъ  службы  по  земству  Данидевск1й  предполагалъ  заняться </w:t>
      </w:r>
      <w:r>
        <w:br/>
      </w:r>
      <w:r>
        <w:t xml:space="preserve">адвокатурой  и  въ  1868  году  былъ  указомъ  сената  утвержденъ  прясяжнымъ </w:t>
      </w:r>
      <w:r>
        <w:br/>
      </w:r>
      <w:r>
        <w:t xml:space="preserve">пов^реннымъ  харьковскаго  судебнаго  округа.  Но  въ  это  время  въ  Петер- </w:t>
      </w:r>
      <w:r>
        <w:br/>
      </w:r>
      <w:r>
        <w:t xml:space="preserve">бург! возникла  мысль  объ  изданги  Правительствемнаго  Втьстника.  Данилев- </w:t>
      </w:r>
      <w:r>
        <w:br/>
      </w:r>
      <w:r>
        <w:t xml:space="preserve">скШ, по  приглашенш  Л.  С.  Макова,  получилъ  въ  этой  газет!  въ  январЬ  1869 </w:t>
      </w:r>
      <w:r>
        <w:br/>
      </w:r>
      <w:r>
        <w:t xml:space="preserve">года  мЬсто  помощника  главнаго  редактора,  которое  онъ  занималъ  13  жкть^  по </w:t>
      </w:r>
      <w:r>
        <w:br/>
      </w:r>
      <w:r>
        <w:t xml:space="preserve">августъ  1881  г.,  когда  онъ  былъ  назначенъ  главнымъ  редакторомъ  Прерви- </w:t>
      </w:r>
      <w:r>
        <w:br/>
      </w:r>
      <w:r>
        <w:t xml:space="preserve">телъетвеннаю  Впсгпника.  Это  м^сто  онъ  занималъ  до  своей  смерти  (6-го </w:t>
      </w:r>
      <w:r>
        <w:br/>
      </w:r>
      <w:r>
        <w:t xml:space="preserve">декабря  1890  г.),  состоя  также  членомъ  сов'^та  главнаго  управлешя  по  д*!- </w:t>
      </w:r>
      <w:r>
        <w:br/>
      </w:r>
      <w:r>
        <w:t xml:space="preserve">ламъ  печати  съ  1882  года.</w:t>
      </w:r>
    </w:p>
    <w:p>
      <w:pPr>
        <w:pStyle w:val="Normal"/>
      </w:pPr>
      <w:r>
        <w:t xml:space="preserve">На  литературное  поприще  Данидевстй  вступилъ  въ  1846  году  стихотво- </w:t>
      </w:r>
      <w:r>
        <w:br/>
      </w:r>
      <w:r>
        <w:t xml:space="preserve">решемъ  Славянская  вина^  которое  было  напечатано  въ   Иллюстрацги  1846 </w:t>
      </w:r>
      <w:r>
        <w:br/>
      </w:r>
      <w:r>
        <w:t xml:space="preserve">года.  Первые  ооыты  его  заключались  въ  ряд^^  стнхотворныхъ  переводовъ  изъ </w:t>
      </w:r>
      <w:r>
        <w:br/>
      </w:r>
      <w:r>
        <w:t xml:space="preserve">Байрона,  Шиллера,  Лонгфелло,  Новалиса,  Мицкевича  и  Шекспира.  Между </w:t>
      </w:r>
      <w:r>
        <w:br/>
      </w:r>
      <w:r>
        <w:t xml:space="preserve">прочимъ  онъ  перевелъ  драмы  Ричардъ  III  и   Цимбелинь  (Библ.  для    Чт. </w:t>
      </w:r>
      <w:r>
        <w:br/>
      </w:r>
      <w:r>
        <w:t xml:space="preserve">1850  и  1851  гг.).  ЗатЬмъ  онъ  издалъ  рядъ  стнхотворныхъ  украинскихъ  ска- </w:t>
      </w:r>
      <w:r>
        <w:br/>
      </w:r>
      <w:r>
        <w:t xml:space="preserve">ЗОЕЪ.  Наибольшую-же  популярность  прхобрЪлъ  романами:  Бтылые  въ  Новорос- </w:t>
      </w:r>
      <w:r>
        <w:br/>
      </w:r>
      <w:r>
        <w:t xml:space="preserve">Ыщ  Впллые  воротились^  Воли,  которые  появились  подъ  псевдонимомъ  Ска- </w:t>
      </w:r>
      <w:r>
        <w:br/>
      </w:r>
      <w:r>
        <w:t xml:space="preserve">вронскаго  во  Времени  и  въ  Эпохгь  1862  и   1863  гг.  Явившись   подъ  св*]^- </w:t>
      </w:r>
      <w:r>
        <w:br/>
      </w:r>
      <w:r>
        <w:t xml:space="preserve">жяиъ  впечатл^Шемъ  освобожден1я  крестьянъ,  романы  эти  нравилисъ  публике </w:t>
      </w:r>
      <w:r>
        <w:br/>
      </w:r>
      <w:r>
        <w:t xml:space="preserve">не  однимъ  только  сказочнымъ  интересомъ  замысловатыхъ  и  запутанныхъ  сю- </w:t>
      </w:r>
      <w:r>
        <w:br/>
      </w:r>
      <w:r>
        <w:t xml:space="preserve">жетовъ,  но  и  гуманнымъ  отношен1емъ  къ  народу,  чуждымъ  излишней  идеа- </w:t>
      </w:r>
      <w:r>
        <w:br/>
      </w:r>
      <w:r>
        <w:t xml:space="preserve">лизацш  и  того  казенно-оффищальнаго  взгляда,  какой  господствуетъ   въ  бю- </w:t>
      </w:r>
      <w:r>
        <w:br/>
      </w:r>
      <w:r>
        <w:t xml:space="preserve">рократическнхъ  сферахъ  и  какимъ   проникнуты  наприм^ръ  романы  Мельни- </w:t>
      </w:r>
      <w:r>
        <w:br/>
      </w:r>
      <w:r>
        <w:t xml:space="preserve">кова. Вм1стЬ  съ  т^мъ   бытовые  романы   Данилевскаго  переполнены  массою</w:t>
      </w:r>
    </w:p>
    <w:p>
      <w:pPr>
        <w:pStyle w:val="Normal"/>
      </w:pPr>
      <w:r>
        <w:t xml:space="preserve">218  ИСТ0Р1Я  НОВЪЙШЕЙ    РУССКОЙ  ЛИТЕРАТУРЫ.</w:t>
      </w:r>
    </w:p>
    <w:p>
      <w:pPr>
        <w:pStyle w:val="Normal"/>
      </w:pPr>
      <w:r>
        <w:t xml:space="preserve">ИЕтереснБсс'^  этнографическихъ  с&amp;'6д'Ьк1й,  собранных!»  авторомъ  во  время </w:t>
      </w:r>
      <w:r>
        <w:br/>
      </w:r>
      <w:r>
        <w:t xml:space="preserve">своихъ  странствШ  по  Россш  и  на  земской  служ&amp;Ь.  Такъ,  читая  романъ  Вт- </w:t>
      </w:r>
      <w:r>
        <w:br/>
      </w:r>
      <w:r>
        <w:t xml:space="preserve">лые  вг  Новороссщ  вы  знакомитесь  съ  важною  ролью,  какую  играли  новорос- </w:t>
      </w:r>
      <w:r>
        <w:br/>
      </w:r>
      <w:r>
        <w:t xml:space="preserve">сШск1я  степи  въ  эпоху  крепостного  права,  какъ  постоянное  убежище  для </w:t>
      </w:r>
      <w:r>
        <w:br/>
      </w:r>
      <w:r>
        <w:t xml:space="preserve">крестьянъ,  толпами  б^жавшихъ  отъ  пом^щичьяго  гнета,  но  подпадавшихъ </w:t>
      </w:r>
      <w:r>
        <w:br/>
      </w:r>
      <w:r>
        <w:t xml:space="preserve">въ  степяхъ  подъ  новое  ярмо  эксплоататоровъ,  ловко  пользовавшихся  ихъ </w:t>
      </w:r>
      <w:r>
        <w:br/>
      </w:r>
      <w:r>
        <w:t xml:space="preserve">безправностью  и  закабалявшихъ  несчастныхъ  въ  еще  бол^^е  тяжкое  рабство, </w:t>
      </w:r>
      <w:r>
        <w:br/>
      </w:r>
      <w:r>
        <w:t xml:space="preserve">доходившее  до  права  на  жизнь  и  смерть.  Въ  пестры1ъ  нравахъ  обитателей </w:t>
      </w:r>
      <w:r>
        <w:br/>
      </w:r>
      <w:r>
        <w:t xml:space="preserve">южныхъ.  степей  и  въ  ихъ  бытЬ,  исполненномъ  потрясающаго,  порою  даже  и </w:t>
      </w:r>
      <w:r>
        <w:br/>
      </w:r>
      <w:r>
        <w:t xml:space="preserve">кроваваго  драматизма,  авторъ  видитъ  н^что  подобное  нравамъ  восточныхъ </w:t>
      </w:r>
      <w:r>
        <w:br/>
      </w:r>
      <w:r>
        <w:t xml:space="preserve">штатовъ  Северной  Америки.  Но  если  и  дМствительно  южиыя  степи  им^^ </w:t>
      </w:r>
      <w:r>
        <w:br/>
      </w:r>
      <w:r>
        <w:t xml:space="preserve">для  Росс1и  въ  свое  время  такое-же  эмигращонное  значен1е,  какъ  Америка </w:t>
      </w:r>
      <w:r>
        <w:br/>
      </w:r>
      <w:r>
        <w:t xml:space="preserve">для  Европы,  то  надо  признаться  все-таки,  что  въ  романахъ  Данилевскаго  от- </w:t>
      </w:r>
      <w:r>
        <w:br/>
      </w:r>
      <w:r>
        <w:t xml:space="preserve">крывается Америка  совершенно  своеобразная,  бол^Ье  въ  азгатскомъ,  ^'Ьмъ </w:t>
      </w:r>
      <w:r>
        <w:br/>
      </w:r>
      <w:r>
        <w:t xml:space="preserve">въ  американскомъ  дух1^.</w:t>
      </w:r>
    </w:p>
    <w:p>
      <w:pPr>
        <w:pStyle w:val="Normal"/>
      </w:pPr>
      <w:r>
        <w:t xml:space="preserve">Заплативши  дань  изображешю  народнаго  быта  своими  первыми  ]юма- </w:t>
      </w:r>
      <w:r>
        <w:br/>
      </w:r>
      <w:r>
        <w:t xml:space="preserve">нами,  Данилевск1й  на  долгое  время  замолчалъ,  и  посл^  одиннадпатил^тняго </w:t>
      </w:r>
      <w:r>
        <w:br/>
      </w:r>
      <w:r>
        <w:t xml:space="preserve">перерыва  выступилъ  съ  романомъ  Девятый  валъ  (въ  В.  Евр.  1874  г.),  ис- </w:t>
      </w:r>
      <w:r>
        <w:br/>
      </w:r>
      <w:r>
        <w:t xml:space="preserve">полненнымъ  своеобразнаго  этнографическаго  интереса,  но  совсЬмъ  уже  въ </w:t>
      </w:r>
      <w:r>
        <w:br/>
      </w:r>
      <w:r>
        <w:t xml:space="preserve">другомъ  родЬ:  романъ  этотъ  любопытенъ  изображешемъ  быта  женскихъ  мона- </w:t>
      </w:r>
      <w:r>
        <w:br/>
      </w:r>
      <w:r>
        <w:t xml:space="preserve">стырей со  всей  его  подноготной.  А  затЬмъ,  черезъ  пять  л^Ьтъ,  ДанилевскШ  вы- </w:t>
      </w:r>
      <w:r>
        <w:br/>
      </w:r>
      <w:r>
        <w:t xml:space="preserve">ступилъ на  поприще  исторической  беллетристики;  но  объ  этомъ  намъ  придется </w:t>
      </w:r>
      <w:r>
        <w:br/>
      </w:r>
      <w:r>
        <w:t xml:space="preserve">говорить  отдельно  въ  своемъ  м4стЬ.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Въ  одномъ  ряду   съ  вышеозначенными  представителями  оффиц1альнаго </w:t>
      </w:r>
      <w:r>
        <w:br/>
      </w:r>
      <w:r>
        <w:t xml:space="preserve">изучвн1я  народнаго  быта  свое  м^сто  занимаетъ  Павелъ  Ивановичъ  Мельни- </w:t>
      </w:r>
      <w:r>
        <w:br/>
      </w:r>
      <w:r>
        <w:t xml:space="preserve">ковъ.  П.  И.  Мельниковъ  происходилъ  изъ  стараго  дворянскаго  рода,  вьппед- </w:t>
      </w:r>
      <w:r>
        <w:br/>
      </w:r>
      <w:r>
        <w:t xml:space="preserve">шаго  съ  Дона.  Отецъ  его,  Иванъ  Ивановичъ,  былъ  начальникомъ  Нижегород- </w:t>
      </w:r>
      <w:r>
        <w:br/>
      </w:r>
      <w:r>
        <w:t xml:space="preserve">ской жандармской  команды.  Въ  1818  г.  онъ  женился   на   дочери  нижегород- </w:t>
      </w:r>
      <w:r>
        <w:br/>
      </w:r>
      <w:r>
        <w:t xml:space="preserve">скаго  исправника  П.  П.  Сергеева,  Анн*  ПавловнЬ,  и  22-го  октября    1819 </w:t>
      </w:r>
      <w:r>
        <w:br/>
      </w:r>
      <w:r>
        <w:t xml:space="preserve">года  родился  у  нихъ  первенецъ,  котораго  они  въ  честь  д-Ьда  назвали  Павломъ. </w:t>
      </w:r>
      <w:r>
        <w:br/>
      </w:r>
      <w:r>
        <w:t xml:space="preserve">Такимъ  образомъ  Мельникова  по  отцу  и  по  матери  можно  считать  полицей- </w:t>
      </w:r>
      <w:r>
        <w:br/>
      </w:r>
      <w:r>
        <w:t xml:space="preserve">скаго  происхождешя.  ДЬтство  Мельниковъ  провелъ  по  большей  части  въ  го- </w:t>
      </w:r>
      <w:r>
        <w:br/>
      </w:r>
      <w:r>
        <w:t xml:space="preserve">родЬ  Семенов*,  гд*  посл'Ьдн1е  годы  своей  жизни  служилъ  его   отецъ.  Мельни- </w:t>
      </w:r>
      <w:r>
        <w:br/>
      </w:r>
      <w:r>
        <w:t xml:space="preserve">ковъ былъ  впечатлительный  мальчикъ,  чутко  прислушивавшШся  ко  всему  окру- </w:t>
      </w:r>
      <w:r>
        <w:br/>
      </w:r>
      <w:r>
        <w:t xml:space="preserve">жавшему его.  Онъ  лежалъ  въ  ноябр*  1825  года  въ  горячк*,  наевшись  леда- </w:t>
      </w:r>
      <w:r>
        <w:br/>
      </w:r>
      <w:r>
        <w:t xml:space="preserve">ныхъ  сосулекъ,  когда  пришла  в*сть  о  кончин*  императора  Александра.  Въ </w:t>
      </w:r>
      <w:r>
        <w:br/>
      </w:r>
      <w:r>
        <w:t xml:space="preserve">дом*  поднялся  плачъ,  вопль.  Плакала  даже  вся  прислуга.  Весь  этогь  перепо- </w:t>
      </w:r>
      <w:r>
        <w:br/>
      </w:r>
      <w:r>
        <w:t xml:space="preserve">лохъ  усилилъ  боя*знь  выздоравливавшаго  мальчика,  и  докторъ  вьиювариважъ </w:t>
      </w:r>
      <w:r>
        <w:br/>
      </w:r>
      <w:r>
        <w:t xml:space="preserve">его  родителямъ,  что  они  не  уберегли  эту  впечатлительную  натуру  отъ  горест- </w:t>
      </w:r>
      <w:r>
        <w:br/>
      </w:r>
      <w:r>
        <w:t xml:space="preserve">ной для  вс*хъ  в*сти.  Докторъ  этотъ  былъ  Еарлъ  Ивановичъ  Гекторъ,  вра'чъ </w:t>
      </w:r>
      <w:r>
        <w:br/>
      </w:r>
      <w:r>
        <w:t xml:space="preserve">наполеоновской  арм1и,  пл*ненный  въ  1812  г.  по;гь  Краснымъ  и  присланный </w:t>
      </w:r>
      <w:r>
        <w:br/>
      </w:r>
      <w:r>
        <w:t xml:space="preserve">на  житье  въ  Нижшй-Новгородъ,  гд*  принялъ  русское  подданство  и  получилъ </w:t>
      </w:r>
      <w:r>
        <w:br/>
      </w:r>
      <w:r>
        <w:t xml:space="preserve">дипломъ  на  зван1в  штабъ-лекаря  въ  Семеновскомъ  у*зд*.  Онълечилъ  въ  до1гЬ </w:t>
      </w:r>
      <w:r>
        <w:br/>
      </w:r>
      <w:r>
        <w:t xml:space="preserve">родителей    Мельникова  и  сверхъ    того  обучалъ   послЬдняго   французскому </w:t>
      </w:r>
      <w:r>
        <w:br/>
      </w:r>
      <w:r>
        <w:t xml:space="preserve">языку,  и  ему  былъ  обязанъ  Мельниковъ  знашемъ  этого  языка.</w:t>
      </w:r>
    </w:p>
    <w:p>
      <w:pPr>
        <w:pStyle w:val="Normal"/>
      </w:pPr>
      <w:r>
        <w:t xml:space="preserve">ИСТОРШ  НОВ-БЙПШЙ  РУССКОЙ  ЛИТЕРАТУРЫ.  219</w:t>
      </w:r>
    </w:p>
    <w:p>
      <w:pPr>
        <w:pStyle w:val="Normal"/>
      </w:pPr>
      <w:r>
        <w:t xml:space="preserve">Несмотря  на  Еебольш1е  достатки,  родители  Мельникова  не  жалели  средствъ </w:t>
      </w:r>
      <w:r>
        <w:br/>
      </w:r>
      <w:r>
        <w:t xml:space="preserve">дне  образовашя  своихь  д'Ьтей.  Бол^^е-же  всего  былъ  обязанъ  Мельннковъ  пер- </w:t>
      </w:r>
      <w:r>
        <w:br/>
      </w:r>
      <w:r>
        <w:t xml:space="preserve">воначальньшъ  образовашемъ  матери,  которая  любила  литературу  и  истор1ю, </w:t>
      </w:r>
      <w:r>
        <w:br/>
      </w:r>
      <w:r>
        <w:t xml:space="preserve">.  сама  много  читада  и  сына  пр1учила  къ  чтешю.  У  десятил']^тняго  Мельникова </w:t>
      </w:r>
      <w:r>
        <w:br/>
      </w:r>
      <w:r>
        <w:t xml:space="preserve">были  уже  толстыя  тетради,  въ  которыхъ  по  линейкамъ  лереписывалъ  онъ </w:t>
      </w:r>
      <w:r>
        <w:br/>
      </w:r>
      <w:r>
        <w:t xml:space="preserve">Пушкина,  Жуковскаго,  Баратынскаго,  Дельвига.  Бъ  1829  г.  Мельншсовъ </w:t>
      </w:r>
      <w:r>
        <w:br/>
      </w:r>
      <w:r>
        <w:t xml:space="preserve">поступилъ  въ  Нижегородскую  гимназш,  пребБшан1е  въ  которой  ознамено- </w:t>
      </w:r>
      <w:r>
        <w:br/>
      </w:r>
      <w:r>
        <w:t xml:space="preserve">валось однимъ  лишь  значительнымъ  эпизодомъ  его  жизни.  Бъ  Ыижнемъ </w:t>
      </w:r>
      <w:r>
        <w:br/>
      </w:r>
      <w:r>
        <w:t xml:space="preserve">былъ  въ  то  время  театръ,  заведенный  еще  при  ЕкатерикЬ  княземъ  Шахов- </w:t>
      </w:r>
      <w:r>
        <w:br/>
      </w:r>
      <w:r>
        <w:t xml:space="preserve">екшть.  Наглядевшись  на  представлбн1я,  дававппяся  въ  немъ,  гимназисты  въ </w:t>
      </w:r>
      <w:r>
        <w:br/>
      </w:r>
      <w:r>
        <w:t xml:space="preserve">пустой  башн^  нижегородскаго  кремля  устроили  свой  театръ,  разумеется  безъ </w:t>
      </w:r>
      <w:r>
        <w:br/>
      </w:r>
      <w:r>
        <w:t xml:space="preserve">декоращй  н  костюмовъ.</w:t>
      </w:r>
    </w:p>
    <w:p>
      <w:pPr>
        <w:pStyle w:val="Normal"/>
      </w:pPr>
      <w:r>
        <w:t xml:space="preserve">сЭто  бвло  не  безъ  попзн  Д1Я  насъ,~разсказываетъ  Медьнвковъ  въ  своихъ  восоонн- </w:t>
      </w:r>
      <w:r>
        <w:br/>
      </w:r>
      <w:r>
        <w:t xml:space="preserve">ван1дхъ,— ннопе  ивъ  васъ  навзусть  внучили  «Эдипа  въ  Аеинахъ»,  «Фингала»,  «Дмвтрхя  Дон- </w:t>
      </w:r>
      <w:r>
        <w:br/>
      </w:r>
      <w:r>
        <w:t xml:space="preserve">ского», и  хотя  у  васъ  ве  было  руководителя,  однако  нн  сд&amp;1адв  ремалне  успехи  въ  де- </w:t>
      </w:r>
      <w:r>
        <w:br/>
      </w:r>
      <w:r>
        <w:t xml:space="preserve">хламащи...  Но  только  одно  дФто  разыгрывали  мы  трагед1Н  Озерова.  Башня  понадобилась </w:t>
      </w:r>
      <w:r>
        <w:br/>
      </w:r>
      <w:r>
        <w:t xml:space="preserve">гарнизонному  начальству  подъ  цейгаусъ,  и  батал1онны&amp;  командиръ,  придя  ее  осматривать, </w:t>
      </w:r>
      <w:r>
        <w:br/>
      </w:r>
      <w:r>
        <w:t xml:space="preserve">«ияаяъ  насъ  во  время  предс^авлен1я  ПолишсенЫ.  Драматическую  труппу,  подъ  присмот* </w:t>
      </w:r>
      <w:r>
        <w:br/>
      </w:r>
      <w:r>
        <w:t xml:space="preserve">роя!»  солдатъ,  отправили  къ  директору,  а  башню  заперли.  Оъ  нами  р&lt;^свравились,  по  тог- </w:t>
      </w:r>
      <w:r>
        <w:br/>
      </w:r>
      <w:r>
        <w:t xml:space="preserve">даошему  •  обцдаю,  довольно  круто.  Изъ  ребяческой  нашей  шалости  съум^и  раздуть  страш* </w:t>
      </w:r>
      <w:r>
        <w:br/>
      </w:r>
      <w:r>
        <w:t xml:space="preserve">вую  истор1Ю.  Въ  городе  разсказнвали  вещи  несод'Ьянныя,  будто  мы,  одинвадцати  и  дв1- </w:t>
      </w:r>
      <w:r>
        <w:br/>
      </w:r>
      <w:r>
        <w:t xml:space="preserve">надцатид^тнхе  мальчики,  составили  опасный'  заговоръ  для  виспровержен1я  существующаго </w:t>
      </w:r>
      <w:r>
        <w:br/>
      </w:r>
      <w:r>
        <w:t xml:space="preserve">^  порядка .  Одна  нижегородская  барывя  К.  во'Ьхала  въ  вто  время  въ  Казавь  и  тамъ  стала </w:t>
      </w:r>
      <w:r>
        <w:br/>
      </w:r>
      <w:r>
        <w:t xml:space="preserve">разсказывать  о  нашемъ  злоумыв1лев1и.  Изъ  учебнаго  округа  предпнсанб  было  разобрать </w:t>
      </w:r>
      <w:r>
        <w:br/>
      </w:r>
      <w:r>
        <w:t xml:space="preserve">д'Ьло  какъ  можно  строже,  и  съ  нами  въ  другой  разъ  распорядились  круто.  Всего  зам^- </w:t>
      </w:r>
      <w:r>
        <w:br/>
      </w:r>
      <w:r>
        <w:t xml:space="preserve">^хатедьи^е  то,  что  раздувалъ  эту  истор]'ю  учитель  словесности  Св.,'  по  повят1лмъ  котораго </w:t>
      </w:r>
      <w:r>
        <w:br/>
      </w:r>
      <w:r>
        <w:t xml:space="preserve">мн  должны  были  въ  первомъ  классе,  десяти-одивнадцати  л'Ьтъ,  выучвть  логику  Кизевет- </w:t>
      </w:r>
      <w:r>
        <w:br/>
      </w:r>
      <w:r>
        <w:t xml:space="preserve">тара,  а  потомъ  по  Кошанскому  изучить  всЬ  тропы  и  безчисленяыя  фигуры;  исе-же  осталь- </w:t>
      </w:r>
      <w:r>
        <w:br/>
      </w:r>
      <w:r>
        <w:t xml:space="preserve">ное къ  глазахъ  его  было  или  вздоръ  и  пустяки,  или  вольнодумство.</w:t>
      </w:r>
    </w:p>
    <w:p>
      <w:pPr>
        <w:pStyle w:val="Normal"/>
      </w:pPr>
      <w:r>
        <w:t xml:space="preserve">«Двукратная  расправа  не  истребила  въ  насъ  страсти  къ  драматически иъ  представле- </w:t>
      </w:r>
      <w:r>
        <w:br/>
      </w:r>
      <w:r>
        <w:t xml:space="preserve">н1ямъ.  Мы  перенесли  сцену  изъ  запертой  башни  въ  домъ  одвого  товарвща,  Крупевина, </w:t>
      </w:r>
      <w:r>
        <w:br/>
      </w:r>
      <w:r>
        <w:t xml:space="preserve">исвреввяго  в^рваго  друга  моего  д'Ьтства  и  юности.  Домъ  отца  Саши  былъ  на  Петронав^ </w:t>
      </w:r>
      <w:r>
        <w:br/>
      </w:r>
      <w:r>
        <w:t xml:space="preserve">Аовской  и  Кладбищенской  улив'Ь,  съ  маленькимъ  садомъ^  густо  засвжеЁннмъ  грушами, </w:t>
      </w:r>
      <w:r>
        <w:br/>
      </w:r>
      <w:r>
        <w:t xml:space="preserve">лблонямн,  вишнями,  въ  которомъ  я  провелъ  такъ  много  часовъ  золотой  юноств...  Тамъ </w:t>
      </w:r>
      <w:r>
        <w:br/>
      </w:r>
      <w:r>
        <w:t xml:space="preserve">то  въ  мезовввФ  стала  мы  разыгрывать  трагед1и,  сначала  Озерова,  а  потомъ  и  собствен - </w:t>
      </w:r>
      <w:r>
        <w:br/>
      </w:r>
      <w:r>
        <w:t xml:space="preserve">ваго  издШя.  Большой  усп^хъ  им'Ьдъ  Мугамедъ  II,  трагед1я,  сочиненвая  Крупевиннмъ, </w:t>
      </w:r>
      <w:r>
        <w:br/>
      </w:r>
      <w:r>
        <w:t xml:space="preserve">вгь  которой  я  Играл  ъ  византШскую  царевну  Ирину,  а  дёслтид^тн1Й  брать  мой  ведоръ  —&gt; </w:t>
      </w:r>
      <w:r>
        <w:br/>
      </w:r>
      <w:r>
        <w:t xml:space="preserve">важа  гречесваго.  Я  тоже  ваписалъ  трагед1Ю  въ  пяти  д^йств1яхъ  Вилыельмъ  Ораяскьё^ </w:t>
      </w:r>
      <w:r>
        <w:br/>
      </w:r>
      <w:r>
        <w:t xml:space="preserve">во  ова  ве  вм^ла  усп-Ьхаэ.</w:t>
      </w:r>
    </w:p>
    <w:p>
      <w:pPr>
        <w:pStyle w:val="Normal"/>
      </w:pPr>
      <w:r>
        <w:t xml:space="preserve">Кончивши  гимназическШ  курсъвъ  1834  г.,  15-ти  д*гь,  Мельннковъ  посту- </w:t>
      </w:r>
      <w:r>
        <w:br/>
      </w:r>
      <w:r>
        <w:t xml:space="preserve">пилъ на  филодогичесюй  факудьтетъ  въ  Казанск1й  университетъ,  гдЬ  кон- </w:t>
      </w:r>
      <w:r>
        <w:br/>
      </w:r>
      <w:r>
        <w:t xml:space="preserve">чалъ  курсъ  со  степенью  кандидата  ёъ  1887  году.  Мать  Мельникова  не  до- </w:t>
      </w:r>
      <w:r>
        <w:br/>
      </w:r>
      <w:r>
        <w:t xml:space="preserve">жила до  окончашя  сыномъ  универ(^итета,  скончавшись  въ  1835  г.,  а  отецъ </w:t>
      </w:r>
      <w:r>
        <w:br/>
      </w:r>
      <w:r>
        <w:t xml:space="preserve">умеръ  въ  1837  г.,  такъ  что  по  выход'Ь  изъ  университета .  Мельниковъ  пре- </w:t>
      </w:r>
      <w:r>
        <w:br/>
      </w:r>
      <w:r>
        <w:t xml:space="preserve">доставленъ  былъ  самому  себ^.</w:t>
      </w:r>
    </w:p>
    <w:p>
      <w:pPr>
        <w:pStyle w:val="Normal"/>
      </w:pPr>
      <w:r>
        <w:t xml:space="preserve">Какъ  казеннокоштный  студенгь,  онъ  обязанъ  былъ  отстужить  определен- </w:t>
      </w:r>
      <w:r>
        <w:br/>
      </w:r>
      <w:r>
        <w:t xml:space="preserve">ное число  л4ть  но  учебному  ведомству,  но,  окончивъ  съ  отлич1вмъ  курсъ,  по </w:t>
      </w:r>
      <w:r>
        <w:br/>
      </w:r>
      <w:r>
        <w:t xml:space="preserve">выдержаши  экзаменовъ,  посл^  акта  18-го  шня  1837  г.,  оставленъ  былъ  жить </w:t>
      </w:r>
      <w:r>
        <w:br/>
      </w:r>
      <w:r>
        <w:t xml:space="preserve">въ  университет*  и  готовился  къ  по^здкА  за-границу.  До  словамъ  его  уче- </w:t>
      </w:r>
      <w:r>
        <w:br/>
      </w:r>
      <w:r>
        <w:t xml:space="preserve">ника, профессора  К.  И.  Бестужева-Рюмина,  министерство  прочило  Мельни- </w:t>
      </w:r>
      <w:r>
        <w:br/>
      </w:r>
      <w:r>
        <w:t xml:space="preserve">кова на  каеедру  славянскихъ  нар'Ьч1й.  Но  неожиданная  катастрофа  изменила </w:t>
      </w:r>
      <w:r>
        <w:br/>
      </w:r>
      <w:r>
        <w:t xml:space="preserve">вс4  обстоятельства.  На  одной  изъ  студенческихъ  попоекъ  Мельниковъ  до  того </w:t>
      </w:r>
      <w:r>
        <w:br/>
      </w:r>
      <w:r>
        <w:t xml:space="preserve">увлекся,  что  Базанск1й  попечитель  М.  Н.  Мусинъ-Пушкинъ  призвалъ  его  къ</w:t>
      </w:r>
    </w:p>
    <w:p>
      <w:pPr>
        <w:pStyle w:val="Normal"/>
      </w:pPr>
      <w:r>
        <w:t xml:space="preserve">220  ИСТОРШ  НОВЕЙШЕЙ  РУССКОЙ  ЛИТЕРАТУРЫ.</w:t>
      </w:r>
    </w:p>
    <w:p>
      <w:pPr>
        <w:pStyle w:val="Normal"/>
      </w:pPr>
      <w:r>
        <w:t xml:space="preserve">себ^^  и  въ  наказан1в  назначилъ  у^^зддымъ  учителвмъ  въ  Шадринскъ  (Перм- </w:t>
      </w:r>
      <w:r>
        <w:br/>
      </w:r>
      <w:r>
        <w:t xml:space="preserve">ской губернш),  куда  онъ  тотчасъ-же  былъ  отправленъ  подъ  конвоеиБ  со1- </w:t>
      </w:r>
      <w:r>
        <w:br/>
      </w:r>
      <w:r>
        <w:t xml:space="preserve">дагь.  Но  въ  Перми  онъ  узналъ,  что  ги^въ  положили  на  милость  и  оставили </w:t>
      </w:r>
      <w:r>
        <w:br/>
      </w:r>
      <w:r>
        <w:t xml:space="preserve">его  въ  этомъ  городЬ,  оиред'ккивши  на  службу  въ  тамошнюю  гимназш  стар- </w:t>
      </w:r>
      <w:r>
        <w:br/>
      </w:r>
      <w:r>
        <w:t xml:space="preserve">шимъ  учителемъ  исторш  и  статистики.  Въ  феврал^^-же  1839  г.  ему  была  по- </w:t>
      </w:r>
      <w:r>
        <w:br/>
      </w:r>
      <w:r>
        <w:t xml:space="preserve">ручена должность  учителя  французскаго  языка  въ  высшихъ  классахъ  гимна- </w:t>
      </w:r>
      <w:r>
        <w:br/>
      </w:r>
      <w:r>
        <w:t xml:space="preserve">зш; но  въ  томъ-же  году  къ  новому  учебному  семестру  онъ  былъ  переведенъ </w:t>
      </w:r>
      <w:r>
        <w:br/>
      </w:r>
      <w:r>
        <w:t xml:space="preserve">въ  НижнШ  учителемъ  истор1и  и  статистики  и  былъ  въ  этой  должности  до </w:t>
      </w:r>
      <w:r>
        <w:br/>
      </w:r>
      <w:r>
        <w:t xml:space="preserve">21-го  мая  1846  года.</w:t>
      </w:r>
    </w:p>
    <w:p>
      <w:pPr>
        <w:pStyle w:val="Normal"/>
      </w:pPr>
      <w:r>
        <w:t xml:space="preserve">Артистическая  натура  Мельникова  не  была  создана  для  педагогическаго </w:t>
      </w:r>
      <w:r>
        <w:br/>
      </w:r>
      <w:r>
        <w:t xml:space="preserve">поприща  и  искала  исхода  въ  бол^е  широкой  д'Ьятельности.  Будучи  въ  Перми, </w:t>
      </w:r>
      <w:r>
        <w:br/>
      </w:r>
      <w:r>
        <w:t xml:space="preserve">онъ  успкгь  уже  объ']^хать  некоторые  заводы  Пр1уральскаго  края,  собиралъ </w:t>
      </w:r>
      <w:r>
        <w:br/>
      </w:r>
      <w:r>
        <w:t xml:space="preserve">св^д^1^Н1я  о  немъ,  знакомился  съ  бытомъ  русскаго  народа,  «лежа  у  муакика </w:t>
      </w:r>
      <w:r>
        <w:br/>
      </w:r>
      <w:r>
        <w:t xml:space="preserve">на  иолатяхъ»,  какъ  говаривалъ  онъ,  и  положилъ  первые  задатки  къ  полному </w:t>
      </w:r>
      <w:r>
        <w:br/>
      </w:r>
      <w:r>
        <w:t xml:space="preserve">его  изучешю.  ВсЬ  зти  по-бздки  дали  ему  возможность  начать  рядъ  статей  для </w:t>
      </w:r>
      <w:r>
        <w:br/>
      </w:r>
      <w:r>
        <w:t xml:space="preserve">народившагося  въ  1839  году  новаго  журнала  Отечествениыя  Записки.  Мель- </w:t>
      </w:r>
      <w:r>
        <w:br/>
      </w:r>
      <w:r>
        <w:t xml:space="preserve">никову только  что  исполнилось  20  л^тъ,  когда  въ  ноябрьской  книжке  Отече- </w:t>
      </w:r>
      <w:r>
        <w:br/>
      </w:r>
      <w:r>
        <w:t xml:space="preserve">ственныхъ  Записокъ  былъ  напечатанъ  первый  трудъ  е1*о  Дорооюиыя  записки. </w:t>
      </w:r>
      <w:r>
        <w:br/>
      </w:r>
      <w:r>
        <w:t xml:space="preserve">Переходъ  въ  Нижшй-Новгородь,  оближете  тамъ  съ  м^стнымъ  арххеписка- </w:t>
      </w:r>
      <w:r>
        <w:br/>
      </w:r>
      <w:r>
        <w:t xml:space="preserve">помъ  Хаковомъ,  знатокомъ  исторш  и  раскола,  над'Ьлявшимъ  Мельникова  ред- </w:t>
      </w:r>
      <w:r>
        <w:br/>
      </w:r>
      <w:r>
        <w:t xml:space="preserve">кими рукописями  и  матер1алами  и  указывавшимъ  на  т^  местные  архивы,  гдЪ </w:t>
      </w:r>
      <w:r>
        <w:br/>
      </w:r>
      <w:r>
        <w:t xml:space="preserve">ими  можно  пользоваться,  наконецъ  съ  1 840  года  знакомство  съ  гр.  Д.  Н.  Тол- </w:t>
      </w:r>
      <w:r>
        <w:br/>
      </w:r>
      <w:r>
        <w:t xml:space="preserve">стымъ,  а  потомъ  съ  М.  Погодинымъ  и  В.  Далемъ  —  увлекли  окончательно </w:t>
      </w:r>
      <w:r>
        <w:br/>
      </w:r>
      <w:r>
        <w:t xml:space="preserve">Мельникова  со  скромнаго  поприш;а  гимназическаго  учителя  на  широк1й  путь </w:t>
      </w:r>
      <w:r>
        <w:br/>
      </w:r>
      <w:r>
        <w:t xml:space="preserve">литературной  д'Ьятельности.</w:t>
      </w:r>
    </w:p>
    <w:p>
      <w:pPr>
        <w:pStyle w:val="Normal"/>
      </w:pPr>
      <w:r>
        <w:t xml:space="preserve">Въ  1841  г.  Мельниковъ  женился  на  небогатой  пом-Ьншп;^  Лидш  Нико- </w:t>
      </w:r>
      <w:r>
        <w:br/>
      </w:r>
      <w:r>
        <w:t xml:space="preserve">лаевнЬ  Б*локопытовой,  и  въ  томъ-же  году  8-го  апр-Ьля  былъ  утверяаденъ  въ </w:t>
      </w:r>
      <w:r>
        <w:br/>
      </w:r>
      <w:r>
        <w:t xml:space="preserve">званш  корреспондента  археологической  коммиссш.</w:t>
      </w:r>
    </w:p>
    <w:p>
      <w:pPr>
        <w:pStyle w:val="Normal"/>
      </w:pPr>
      <w:r>
        <w:t xml:space="preserve">сДо  1847  г. )~- говорить  Мельниковъ  въ  своихъ  воспонинашяхъ,— живя  въ  Нихненъ- </w:t>
      </w:r>
      <w:r>
        <w:br/>
      </w:r>
      <w:r>
        <w:t xml:space="preserve">Новгород1)  и  занимаясь  русской  исторхей,  я  сталь  изучать  раскодъ  и  раскольниковъ.  Моикъ </w:t>
      </w:r>
      <w:r>
        <w:br/>
      </w:r>
      <w:r>
        <w:t xml:space="preserve">заняпямъ  способствовали  два  обстоятельства:  поездки  по  нижегородскому  Заволожью, </w:t>
      </w:r>
      <w:r>
        <w:br/>
      </w:r>
      <w:r>
        <w:t xml:space="preserve">наиохиенному  раскольниками,  и  знакомство  съ  книжниками  на  нижегородской  ярмарк^Ь.</w:t>
      </w:r>
    </w:p>
    <w:p>
      <w:pPr>
        <w:pStyle w:val="Normal"/>
      </w:pPr>
      <w:r>
        <w:t xml:space="preserve">«Вь  Заволожь^,  именно  въ  Семеновсвомъ  уЬзд^  было  у  меня  маленькое  доставшееся </w:t>
      </w:r>
      <w:r>
        <w:br/>
      </w:r>
      <w:r>
        <w:t xml:space="preserve">посд^  матери  им%н1е;  крестьяне,  живш1е  въ  немъ,  были  вс!»  до  единаго  раскольники  по- </w:t>
      </w:r>
      <w:r>
        <w:br/>
      </w:r>
      <w:r>
        <w:t xml:space="preserve">повщинской  секты.  Они  были  раскольники  сааписмые»,  т.  е.  значивш1еся  изстарн  покнн- </w:t>
      </w:r>
      <w:r>
        <w:br/>
      </w:r>
      <w:r>
        <w:t xml:space="preserve">гамъ  земскаго  суда  раскольниками;  д-Ьды  ихъ  платили  двойные  оклады.  Поэтому  они  бвлм </w:t>
      </w:r>
      <w:r>
        <w:br/>
      </w:r>
      <w:r>
        <w:t xml:space="preserve">избавлены  отъ  пригЬснен1Й  полиц1И  и  поповъ...  Въ  Казанцов^^  я  прежде  всего  познакомжк- </w:t>
      </w:r>
      <w:r>
        <w:br/>
      </w:r>
      <w:r>
        <w:t xml:space="preserve">ся  съ  раскольничьимъ  бытомъ;  ненодаде12у  отъ  деревни  (верстахъ  въ  трехъ)  былъ  рас- </w:t>
      </w:r>
      <w:r>
        <w:br/>
      </w:r>
      <w:r>
        <w:t xml:space="preserve">кодьничШ  скитъ  Кошелевск1й  Споповщинсктй).  Эд^сь  я  познакомился  съ  скитскими  жи- </w:t>
      </w:r>
      <w:r>
        <w:br/>
      </w:r>
      <w:r>
        <w:t xml:space="preserve">телями. Старшина  моего  селения,  Иванъ  Петровъ,  умный,  грамотный  и  довольно  разви&gt; </w:t>
      </w:r>
      <w:r>
        <w:br/>
      </w:r>
      <w:r>
        <w:t xml:space="preserve">той  челов'Ькъ,  большой  начетчикъ  и  сынъ  начетчика,  пользовался  уважешемъ  отъ  своихъ. </w:t>
      </w:r>
      <w:r>
        <w:br/>
      </w:r>
      <w:r>
        <w:t xml:space="preserve">и  чужихъ  крестьянъ-раскольниковъ.  Съ  ннмъ  много  мы  толковали  о  расколе,  Бнваяо, </w:t>
      </w:r>
      <w:r>
        <w:br/>
      </w:r>
      <w:r>
        <w:t xml:space="preserve">когда  нрВдетъ  Ивая&gt;  Петровъ  въ  НижнШ,  ц-Ьлне  вечера  проводили  мы  съ  нимъ,' говоря </w:t>
      </w:r>
      <w:r>
        <w:br/>
      </w:r>
      <w:r>
        <w:t xml:space="preserve">о  раскол*]^.</w:t>
      </w:r>
    </w:p>
    <w:p>
      <w:pPr>
        <w:pStyle w:val="Normal"/>
      </w:pPr>
      <w:r>
        <w:t xml:space="preserve">«Съ  1840  г.  днректоромъ  на  нижегородской  ярмарке  былъ  гр.  Д.  Н.  Толстой,  бвв- </w:t>
      </w:r>
      <w:r>
        <w:br/>
      </w:r>
      <w:r>
        <w:t xml:space="preserve">Ш1Й  впосл^Ьдств1и  губернаторэмъ  калужскимъ,  воронежскимъ  и  днректоромъ  департамента </w:t>
      </w:r>
      <w:r>
        <w:br/>
      </w:r>
      <w:r>
        <w:t xml:space="preserve">исполнительной  поянц1и  (въ  шестидесятыкъ  годахъ).  Мы  съ  ннмъ  находились  въ  друже- </w:t>
      </w:r>
      <w:r>
        <w:br/>
      </w:r>
      <w:r>
        <w:t xml:space="preserve">скихъ  отношен!яхъ.  Онъ  занимался  истор1ею  русской  церкви,  хорошо  зналъ  церковный </w:t>
      </w:r>
      <w:r>
        <w:br/>
      </w:r>
      <w:r>
        <w:t xml:space="preserve">уставъ  и  изучалъ  расколъ.  Черезъ  него  я  познакомился  съ  Дем.  Вас.  Писаревымъ,  о </w:t>
      </w:r>
      <w:r>
        <w:br/>
      </w:r>
      <w:r>
        <w:t xml:space="preserve">Большаковымъ,  съ  Морозовымъ  и  другими  раскольниками,  торговавшими  на  ярмарке  ста- </w:t>
      </w:r>
      <w:r>
        <w:br/>
      </w:r>
      <w:r>
        <w:t xml:space="preserve">ропечатными и  староаисьменными  книгами  и  иконами.  У  нихъ  бывало  много  раскояь- </w:t>
      </w:r>
      <w:r>
        <w:br/>
      </w:r>
      <w:r>
        <w:t xml:space="preserve">ничьихъ  рукописей;  они  скупали  ихъ  у  приносившихъ  и  продавали  въ  Москв'Ь  расколь* </w:t>
      </w:r>
      <w:r>
        <w:br/>
      </w:r>
      <w:r>
        <w:t xml:space="preserve">никамъ  в  М.  П.  Погодину.  Покупать  рукописи  было  не  по  моимъ  средствамъ,   но  тор-</w:t>
      </w:r>
    </w:p>
    <w:p>
      <w:pPr>
        <w:pStyle w:val="Normal"/>
      </w:pPr>
      <w:r>
        <w:t xml:space="preserve">ИСТ0Р1Я  Ни2«ЙШЕй   РУССЕОВ  ЛИТЕРАТУРЫ.  221</w:t>
      </w:r>
    </w:p>
    <w:p>
      <w:pPr>
        <w:pStyle w:val="Normal"/>
      </w:pPr>
      <w:r>
        <w:t xml:space="preserve">говцн  миин  мн!  яхъ  ва  врочегъ.  Я  мвото  чнтап,  д1лк1ъ  внпвси.  Въ  1841  году  вр!- </w:t>
      </w:r>
      <w:r>
        <w:br/>
      </w:r>
      <w:r>
        <w:t xml:space="preserve">Фх&amp;п  въ  Ннжв1В-Но1горохъ  Поголввх  в  возиавошлея  со  кво!.  Мн  съ  вянъ  осхатряюлв </w:t>
      </w:r>
      <w:r>
        <w:br/>
      </w:r>
      <w:r>
        <w:t xml:space="preserve">В1жегородев1д  древяоств,  ярмарку;  ояъ  в&amp;купвп  вввгъ  д1я  своего  дреале-хранвлвпа  п </w:t>
      </w:r>
      <w:r>
        <w:br/>
      </w:r>
      <w:r>
        <w:t xml:space="preserve">просвдъ  невв,  вавъ  постоянвяго  ввжегородскаго  жвтедд,  врвсматрвшп  для  него  ва  яр- </w:t>
      </w:r>
      <w:r>
        <w:br/>
      </w:r>
      <w:r>
        <w:t xml:space="preserve">марв^  в  п  городе  у  Годовастшюмц  тоже  торговца  старннв  вивгаив  в  ввонаки,  &lt;рАд- </w:t>
      </w:r>
      <w:r>
        <w:br/>
      </w:r>
      <w:r>
        <w:t xml:space="preserve">востнвя  вевш&gt;-  Года  четвре  я  мввмался  втнмъ  д^яомъ  в  еще  бол^  позвавоввдся  съ </w:t>
      </w:r>
      <w:r>
        <w:br/>
      </w:r>
      <w:r>
        <w:t xml:space="preserve">расводьиввесюв  ппратуроо.</w:t>
      </w:r>
    </w:p>
    <w:p>
      <w:pPr>
        <w:pStyle w:val="Normal"/>
      </w:pPr>
      <w:r>
        <w:t xml:space="preserve">Вскоре  его  знашя  по  расколу  обратили  на  себя  вЕииаше  начальства,  осо- </w:t>
      </w:r>
      <w:r>
        <w:br/>
      </w:r>
      <w:r>
        <w:t xml:space="preserve">бенно когда  онъ  предложилъ  дв'Ь  ужасныя  м^ры  для  искореЕен1я  раскола:</w:t>
      </w:r>
    </w:p>
    <w:p>
      <w:pPr>
        <w:pStyle w:val="Normal"/>
      </w:pPr>
      <w:r>
        <w:t xml:space="preserve">1)  повсюду,  гдЪ  расш)льники</w:t>
      </w:r>
    </w:p>
    <w:p>
      <w:pPr>
        <w:pStyle w:val="Normal"/>
      </w:pPr>
      <w:r>
        <w:t xml:space="preserve">живуть  вн^ст^  съ  пршослав-</w:t>
      </w:r>
    </w:p>
    <w:p>
      <w:pPr>
        <w:pStyle w:val="Normal"/>
      </w:pPr>
      <w:r>
        <w:t xml:space="preserve">яыкн,  отдавать  въ  рекруты</w:t>
      </w:r>
    </w:p>
    <w:p>
      <w:pPr>
        <w:pStyle w:val="Normal"/>
      </w:pPr>
      <w:r>
        <w:t xml:space="preserve">первыхъ,  и  2)  отдавать  въ</w:t>
      </w:r>
    </w:p>
    <w:p>
      <w:pPr>
        <w:pStyle w:val="Normal"/>
      </w:pPr>
      <w:r>
        <w:t xml:space="preserve">кавто^сты  д'Ьтей,    рокден-</w:t>
      </w:r>
    </w:p>
    <w:p>
      <w:pPr>
        <w:pStyle w:val="Normal"/>
      </w:pPr>
      <w:r>
        <w:t xml:space="preserve">ныхъ  оть  браковъ,  совершен-</w:t>
      </w:r>
    </w:p>
    <w:p>
      <w:pPr>
        <w:pStyle w:val="Normal"/>
      </w:pPr>
      <w:r>
        <w:t xml:space="preserve">иыхъ   беглыми  попами,   на-</w:t>
      </w:r>
    </w:p>
    <w:p>
      <w:pPr>
        <w:pStyle w:val="Normal"/>
      </w:pPr>
      <w:r>
        <w:t xml:space="preserve">ставникани   безпоповщнн-</w:t>
      </w:r>
    </w:p>
    <w:p>
      <w:pPr>
        <w:pStyle w:val="Normal"/>
      </w:pPr>
      <w:r>
        <w:t xml:space="preserve">скяхь  секть  или   по  родн-</w:t>
      </w:r>
    </w:p>
    <w:p>
      <w:pPr>
        <w:pStyle w:val="Normal"/>
      </w:pPr>
      <w:r>
        <w:t xml:space="preserve">тедьсБону  благословенш.  Эти</w:t>
      </w:r>
    </w:p>
    <w:p>
      <w:pPr>
        <w:pStyle w:val="Normal"/>
      </w:pPr>
      <w:r>
        <w:t xml:space="preserve">преддожен1а    такъ   понрави- </w:t>
      </w:r>
      <w:r>
        <w:br/>
      </w:r>
      <w:r>
        <w:t xml:space="preserve">лись въ  тогдашнихъ  адиини-</w:t>
      </w:r>
    </w:p>
    <w:p>
      <w:pPr>
        <w:pStyle w:val="Normal"/>
      </w:pPr>
      <w:r>
        <w:t xml:space="preserve">стратнвныхъ    сферахъ,    что</w:t>
      </w:r>
    </w:p>
    <w:p>
      <w:pPr>
        <w:pStyle w:val="Normal"/>
      </w:pPr>
      <w:r>
        <w:t xml:space="preserve">въ  1847  г.  онъ  быль  пригла-</w:t>
      </w:r>
    </w:p>
    <w:p>
      <w:pPr>
        <w:pStyle w:val="Normal"/>
      </w:pPr>
      <w:r>
        <w:t xml:space="preserve">шенъ  на  службу  князеиъМвх.</w:t>
      </w:r>
    </w:p>
    <w:p>
      <w:pPr>
        <w:pStyle w:val="Normal"/>
      </w:pPr>
      <w:r>
        <w:t xml:space="preserve">Ал.  Урусовымъ,  тогдапгаииъ</w:t>
      </w:r>
    </w:p>
    <w:p>
      <w:pPr>
        <w:pStyle w:val="Normal"/>
      </w:pPr>
      <w:r>
        <w:t xml:space="preserve">Еижегородскявгь     губернато-</w:t>
      </w:r>
    </w:p>
    <w:p>
      <w:pPr>
        <w:pStyle w:val="Normal"/>
      </w:pPr>
      <w:r>
        <w:t xml:space="preserve">ронъ,  и  получнлъ  8-го  апр1и[я</w:t>
      </w:r>
    </w:p>
    <w:p>
      <w:pPr>
        <w:pStyle w:val="Normal"/>
      </w:pPr>
      <w:r>
        <w:t xml:space="preserve">этого  года  ьгЬсто  чЕновняка </w:t>
      </w:r>
      <w:r>
        <w:br/>
      </w:r>
      <w:r>
        <w:t xml:space="preserve">особыхъ  порученШ.</w:t>
      </w:r>
    </w:p>
    <w:p>
      <w:pPr>
        <w:pStyle w:val="Normal"/>
      </w:pPr>
      <w:r>
        <w:t xml:space="preserve">Мы  не  виЪвнъ  нузды  ос- </w:t>
      </w:r>
      <w:r>
        <w:br/>
      </w:r>
      <w:r>
        <w:t xml:space="preserve">танавливаться подробно  на </w:t>
      </w:r>
      <w:r>
        <w:br/>
      </w:r>
      <w:r>
        <w:t xml:space="preserve">продолжительной  служебной </w:t>
      </w:r>
      <w:r>
        <w:br/>
      </w:r>
      <w:r>
        <w:t xml:space="preserve">^(Ьательностн  Мельникова  при </w:t>
      </w:r>
      <w:r>
        <w:br/>
      </w:r>
      <w:r>
        <w:t xml:space="preserve">пяти  ыинистрахъ.  Скаженъ </w:t>
      </w:r>
      <w:r>
        <w:br/>
      </w:r>
      <w:r>
        <w:t xml:space="preserve">только  въ  общнхъ  чертахъ,</w:t>
      </w:r>
    </w:p>
    <w:p>
      <w:pPr>
        <w:pStyle w:val="Normal"/>
      </w:pPr>
      <w:r>
        <w:t xml:space="preserve">что  наиболее  всего  вта  д^^-  И-  И-  Мельвлывъ.</w:t>
      </w:r>
    </w:p>
    <w:p>
      <w:pPr>
        <w:pStyle w:val="Normal"/>
      </w:pPr>
      <w:r>
        <w:t xml:space="preserve">гехьность  заключалась  въ  ис-</w:t>
      </w:r>
    </w:p>
    <w:p>
      <w:pPr>
        <w:pStyle w:val="Normal"/>
      </w:pPr>
      <w:r>
        <w:t xml:space="preserve">полневш  предиисашй  начальства  и  коыаидировокъ  съ  п^Ьлью  пресл1Ьдован)я </w:t>
      </w:r>
      <w:r>
        <w:br/>
      </w:r>
      <w:r>
        <w:t xml:space="preserve">раскольниковъ.  Кро1гЬ  того  въ  1663  году  Мельниковъ  исполнялъ  должность </w:t>
      </w:r>
      <w:r>
        <w:br/>
      </w:r>
      <w:r>
        <w:t xml:space="preserve">редактора  по  внутреннему  отдЬлу  въ  орган*  министерства  —  Спверной </w:t>
      </w:r>
      <w:r>
        <w:br/>
      </w:r>
      <w:r>
        <w:t xml:space="preserve">почтпы</w:t>
      </w:r>
    </w:p>
    <w:p>
      <w:pPr>
        <w:pStyle w:val="Normal"/>
      </w:pPr>
      <w:r>
        <w:t xml:space="preserve">Служебная  д'Ьятельность  Мельникова,  нельзя  сказать,  чтобы  оставила  по </w:t>
      </w:r>
      <w:r>
        <w:br/>
      </w:r>
      <w:r>
        <w:t xml:space="preserve">себ^  скЬтлыя  воспоминЕшЫ.  Какъ  исполнитель  воли  пославп}ихг,  онъ  выка- </w:t>
      </w:r>
      <w:r>
        <w:br/>
      </w:r>
      <w:r>
        <w:t xml:space="preserve">зывалъ  въ  оресд^доваши  раскольииковъ  бол1Ье  жестокаго  усердия,  чЪыъ  гу- </w:t>
      </w:r>
      <w:r>
        <w:br/>
      </w:r>
      <w:r>
        <w:t xml:space="preserve">манности или  хотя-бы  законнаго  бвзпристраст)я.  Такъ,  мы  видимъ,  что  даже </w:t>
      </w:r>
      <w:r>
        <w:br/>
      </w:r>
      <w:r>
        <w:t xml:space="preserve">бхографъ  его  Усовъ,  при  всенъ  панегирическомъ  характерЬ  отношения  къ </w:t>
      </w:r>
      <w:r>
        <w:br/>
      </w:r>
      <w:r>
        <w:t xml:space="preserve">Мельникову,  не  ногъ  вполн1Ё  оправдать  дМствШ  его  по  отношению  къ  ниже- </w:t>
      </w:r>
      <w:r>
        <w:br/>
      </w:r>
      <w:r>
        <w:t xml:space="preserve">городскому книгопродавцу  Головастикову,  нагазннъ  котораго  онъ  поскцалъ </w:t>
      </w:r>
      <w:r>
        <w:br/>
      </w:r>
      <w:r>
        <w:t xml:space="preserve">и  пользовался  собранвыия  танъ  редкими  и  драгоценными   остаткаии  нашей</w:t>
      </w:r>
    </w:p>
    <w:p>
      <w:pPr>
        <w:pStyle w:val="Normal"/>
      </w:pPr>
      <w:r>
        <w:t xml:space="preserve">222  ДСТ0Р1Я  Н0ВЪЙО1ЁЁ.РУ&lt;;СЕОЙ*  ЛИТЕРАТУРЫ.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старины.  Обыскъ  въ  долг]^  и  давк'Ь  Головастйковой  бвитб  произведенъ  Мель- </w:t>
      </w:r>
      <w:r>
        <w:br/>
      </w:r>
      <w:r>
        <w:t xml:space="preserve">никовымъ  съ  такой  энерпей,  что  Головастикова  обратилась  съ  жалобою  ми- </w:t>
      </w:r>
      <w:r>
        <w:br/>
      </w:r>
      <w:r>
        <w:t xml:space="preserve">нистру, а  затЬмъ  сенату  на  «причинеше  ей  убытка  въ  капитал*,  на  осрамде- </w:t>
      </w:r>
      <w:r>
        <w:br/>
      </w:r>
      <w:r>
        <w:t xml:space="preserve">ше  въ  народной  публик'Ь  ея  дома  и  семейства,  на.  ущербъ  здоровья  вя  и  ея </w:t>
      </w:r>
      <w:r>
        <w:br/>
      </w:r>
      <w:r>
        <w:t xml:space="preserve">дочери,  на  тяжкую  себ*  обиду»,  и  ярорида  возвратить  ей  отобранное  чиновни- </w:t>
      </w:r>
      <w:r>
        <w:br/>
      </w:r>
      <w:r>
        <w:t xml:space="preserve">ками у  нея  имущество  и  поступить  съ  ними  «по  точной  сил*  уложен1я  о  на- </w:t>
      </w:r>
      <w:r>
        <w:br/>
      </w:r>
      <w:r>
        <w:t xml:space="preserve">казашяхъ».</w:t>
      </w:r>
    </w:p>
    <w:p>
      <w:pPr>
        <w:pStyle w:val="Normal"/>
      </w:pPr>
      <w:r>
        <w:t xml:space="preserve">Но  просьбы  Головастйковой  остались  неудовлетворенными.  «Въ  эту  эпоху </w:t>
      </w:r>
      <w:r>
        <w:br/>
      </w:r>
      <w:r>
        <w:t xml:space="preserve">пресл'Ьдован1я  раскола, — зам'Ьчае'гь  при  этомъ  бюграфъ, — усиленныхъ  розы- </w:t>
      </w:r>
      <w:r>
        <w:br/>
      </w:r>
      <w:r>
        <w:t xml:space="preserve">сковъ  епископовъ  и  священниковъ  австрШскаго  наставления,  Мельниковъ </w:t>
      </w:r>
      <w:r>
        <w:br/>
      </w:r>
      <w:r>
        <w:t xml:space="preserve">даже  въ  своемъ  излишнемъ  усердш  при  обыск*  у  Головастйковой  оказ&amp;юя </w:t>
      </w:r>
      <w:r>
        <w:br/>
      </w:r>
      <w:r>
        <w:t xml:space="preserve">вероятно  правымъ  и  предъ  своимъ  начальствомъ,  и  передъ^  приятельствую^ </w:t>
      </w:r>
      <w:r>
        <w:br/>
      </w:r>
      <w:r>
        <w:t xml:space="preserve">щимъ  сенатомъ».  *  ,   :        .  .</w:t>
      </w:r>
    </w:p>
    <w:p>
      <w:pPr>
        <w:pStyle w:val="Normal"/>
      </w:pPr>
      <w:r>
        <w:t xml:space="preserve">Впервые  на  поприщ*  беллетристики  Мельниковъ  выступилъ  в^  1840  году </w:t>
      </w:r>
      <w:r>
        <w:br/>
      </w:r>
      <w:r>
        <w:t xml:space="preserve">когда  въ  №  52  Литературной  г^еты  появился  разсказъ  его:  О  толе»,  «им </w:t>
      </w:r>
      <w:r>
        <w:br/>
      </w:r>
      <w:r>
        <w:t xml:space="preserve">такой  бмлъ  Эльпидифоръ  Перфальевичъ  и  какгя  приютовленгя  дяьлалиеь  въ </w:t>
      </w:r>
      <w:r>
        <w:br/>
      </w:r>
      <w:r>
        <w:t xml:space="preserve">Черноградгь  къ  его  именинамъ;  подписано  П.  М-н-к-въ|.  Вь  №  80  было  по!^* </w:t>
      </w:r>
      <w:r>
        <w:br/>
      </w:r>
      <w:r>
        <w:t xml:space="preserve">щено  продолжеше  этой  повести  уже  за  подписью  П.  ^И.  Мельниковъ.  Напи^ </w:t>
      </w:r>
      <w:r>
        <w:br/>
      </w:r>
      <w:r>
        <w:t xml:space="preserve">санная  въ  дух*  натуральной  школы  съ  претенз1ею  на  юморъ  и  подъ  сильт </w:t>
      </w:r>
      <w:r>
        <w:br/>
      </w:r>
      <w:r>
        <w:t xml:space="preserve">нымъ  вл1ян1емъ  Гоголя,  пов*сть  эта  была  столь  слаба,  что  авторъ  самъ  быль </w:t>
      </w:r>
      <w:r>
        <w:br/>
      </w:r>
      <w:r>
        <w:t xml:space="preserve">ею  очень  недоволенъ  и  въ  письм*  къ  брату  писалъ:  «Никогда  не  прощу </w:t>
      </w:r>
      <w:r>
        <w:br/>
      </w:r>
      <w:r>
        <w:t xml:space="preserve">себ*,  что  я  напечаталъ  такую  гадость;  если-бы  можно,  я  собралъ-бы  вс*  листки </w:t>
      </w:r>
      <w:r>
        <w:br/>
      </w:r>
      <w:r>
        <w:t xml:space="preserve">Литературной  газеты  не  только  на  Кубани,  но  .и  по  всей  Великой,  Мал^йж </w:t>
      </w:r>
      <w:r>
        <w:br/>
      </w:r>
      <w:r>
        <w:t xml:space="preserve">Б*лой  Росс1ии  ВС* -бы  ихъ  въ  печку.  Я  еще  мало  знаю  людей,  чтобы  писать </w:t>
      </w:r>
      <w:r>
        <w:br/>
      </w:r>
      <w:r>
        <w:t xml:space="preserve">пов*сти,  и  даю  теб*  и  себ*  честное  слово  не  писать  ни  етиховъ,  ни  прозы </w:t>
      </w:r>
      <w:r>
        <w:br/>
      </w:r>
      <w:r>
        <w:t xml:space="preserve">до  гЬхъ  поръ,  пока  не  узнаю  жизнь  получше».</w:t>
      </w:r>
    </w:p>
    <w:p>
      <w:pPr>
        <w:pStyle w:val="Normal"/>
      </w:pPr>
      <w:r>
        <w:t xml:space="preserve">Мельниковъ  сдержалъ  это  слово:  дв*надцать  зАть  не  принимался  за  белле* </w:t>
      </w:r>
      <w:r>
        <w:br/>
      </w:r>
      <w:r>
        <w:t xml:space="preserve">тристику,  и  лишь  въ  1852  году  въ  Лё  8  Москвитянина  появилась  пов*с1ъ </w:t>
      </w:r>
      <w:r>
        <w:br/>
      </w:r>
      <w:r>
        <w:t xml:space="preserve">его  КрасильниковЫу  впервые  за  подписью  Андрей  ПвчефСкШ.  Пов*сть  им*ла </w:t>
      </w:r>
      <w:r>
        <w:br/>
      </w:r>
      <w:r>
        <w:t xml:space="preserve">большой  усп*хъ,  и  ВС*  журналы  отозвались  о. 'ней  съ  похвалою.  Зат*мъ </w:t>
      </w:r>
      <w:r>
        <w:br/>
      </w:r>
      <w:r>
        <w:t xml:space="preserve">поел*  новаго  перерыва  въ  пять  л*тъ  въ  Русекомь  Втьстникть  1857  года </w:t>
      </w:r>
      <w:r>
        <w:br/>
      </w:r>
      <w:r>
        <w:t xml:space="preserve">появился  разсказъ  его  Старые  годы,  и  зат*мъ  втечете  1857  и  1858  годовъ </w:t>
      </w:r>
      <w:r>
        <w:br/>
      </w:r>
      <w:r>
        <w:t xml:space="preserve">посхЬдовалъ  рядъ  разсказовъ:  Пояркову,  Дтьдушка  Полшсарпъ^  Медвтьотй </w:t>
      </w:r>
      <w:r>
        <w:br/>
      </w:r>
      <w:r>
        <w:t xml:space="preserve">уюлЬу  Непремп&gt;нныйу  Бабушкины  рязеказы.  Произведен1Я  эти  упрочили  изв*ст- </w:t>
      </w:r>
      <w:r>
        <w:br/>
      </w:r>
      <w:r>
        <w:t xml:space="preserve">ность  Мельникова.  Самыми-же  главными  его  шедеврами  были  два  объв-- </w:t>
      </w:r>
      <w:r>
        <w:br/>
      </w:r>
      <w:r>
        <w:t xml:space="preserve">мистые  романа,  печатавш1еся  въ  Русскомъ  Вгьетникгь  и  вышедш1е  потомъ </w:t>
      </w:r>
      <w:r>
        <w:br/>
      </w:r>
      <w:r>
        <w:t xml:space="preserve">отд*льными  издан1ями  Въ  лпсахь: —  въ  1872 — 73  годахъ  и  На  гсрахъ — вь </w:t>
      </w:r>
      <w:r>
        <w:br/>
      </w:r>
      <w:r>
        <w:t xml:space="preserve">.1875  и  1880  годахъ.</w:t>
      </w:r>
    </w:p>
    <w:p>
      <w:pPr>
        <w:pStyle w:val="Normal"/>
      </w:pPr>
      <w:r>
        <w:t xml:space="preserve">Въ  романахъ  атихъ  нечего  и  искать  какихъ-либо  художественныхъ  досто- </w:t>
      </w:r>
      <w:r>
        <w:br/>
      </w:r>
      <w:r>
        <w:t xml:space="preserve">инствъ,  равно  какъ  и  психологической  правды.  Быть  поволжскихъ  расБОЛь- </w:t>
      </w:r>
      <w:r>
        <w:br/>
      </w:r>
      <w:r>
        <w:t xml:space="preserve">никовъ,  составляющШ  содержан1в  атихъ  романовъ,  изображается  въ  нихъ  съ </w:t>
      </w:r>
      <w:r>
        <w:br/>
      </w:r>
      <w:r>
        <w:t xml:space="preserve">одной  внЬшней,  'этнографической  стороны,  причемъ  развит1е  сюжетовъ  отли- </w:t>
      </w:r>
      <w:r>
        <w:br/>
      </w:r>
      <w:r>
        <w:t xml:space="preserve">чается т*ми  придуманностью  и  мелодраматичностью,  как1Я  вы  найдете  во </w:t>
      </w:r>
      <w:r>
        <w:br/>
      </w:r>
      <w:r>
        <w:t xml:space="preserve">вс*хъ  романахъ,  написанныхъ  не  съ  художественными  ц*лями,  а  ради  на- </w:t>
      </w:r>
      <w:r>
        <w:br/>
      </w:r>
      <w:r>
        <w:t xml:space="preserve">гляднаго  сообщен1я  историческихъ  или  этнографическихъ  фактовъ.  Къ  тому- </w:t>
      </w:r>
      <w:r>
        <w:br/>
      </w:r>
      <w:r>
        <w:t xml:space="preserve">же  оффиц1ально -чиновничья  точка  зр*п1я  на  раскольниковъ  отразилась  во </w:t>
      </w:r>
      <w:r>
        <w:br/>
      </w:r>
      <w:r>
        <w:t xml:space="preserve">многихъ  м*стахъ  этихъ  романовъ.  Т*мъ  не  мен*в  по  масс*  крайне  интерео- </w:t>
      </w:r>
      <w:r>
        <w:br/>
      </w:r>
      <w:r>
        <w:t xml:space="preserve">ныхъ  и  живыхъ  св*д*шй  о  жизни  раскольниковъ,  являющихся  результатомь</w:t>
      </w:r>
    </w:p>
    <w:p>
      <w:pPr>
        <w:pStyle w:val="Normal"/>
      </w:pPr>
      <w:r>
        <w:t xml:space="preserve">ИСТ0Р1Я  НОВ-ЬЙШЕЙ  РУССКОЕ  ЛИТЕРАТУРЫ.  223</w:t>
      </w:r>
    </w:p>
    <w:p>
      <w:pPr>
        <w:pStyle w:val="Normal"/>
      </w:pPr>
      <w:r>
        <w:t xml:space="preserve">нногол^^тнихъ  трудовъ  и  наблюдете,  автора,  романы  эти  представляются  дра- </w:t>
      </w:r>
      <w:r>
        <w:br/>
      </w:r>
      <w:r>
        <w:t xml:space="preserve">гоц'1^нными  погоб1ями  для  изучвн1я  народнаго  быта  и  до  сих'ь  поръ  читаются </w:t>
      </w:r>
      <w:r>
        <w:br/>
      </w:r>
      <w:r>
        <w:t xml:space="preserve">съ  пользой  9  ннтересомъ.</w:t>
      </w:r>
    </w:p>
    <w:p>
      <w:pPr>
        <w:pStyle w:val="Normal"/>
      </w:pPr>
      <w:r>
        <w:t xml:space="preserve">Романомъ  На  горахъ  завершилась  литературная  /фггельность  Мелшикова. </w:t>
      </w:r>
      <w:r>
        <w:br/>
      </w:r>
      <w:r>
        <w:t xml:space="preserve">11ос^]^дн1я  главы  этого  романа  Мельниковъ,  разбитый  параличемъ,  не  ^огъ </w:t>
      </w:r>
      <w:r>
        <w:br/>
      </w:r>
      <w:r>
        <w:t xml:space="preserve">ухе  самъ  дописать,  а  прннужденъ  быль  диктовать.  Умеръ  онь  1-го  феврали </w:t>
      </w:r>
      <w:r>
        <w:br/>
      </w:r>
      <w:r>
        <w:t xml:space="preserve">1883  года  въ  Нижиемъ-Новгород'Ь,  в^  дом]^  своемъ  на  Петропавловской </w:t>
      </w:r>
      <w:r>
        <w:br/>
      </w:r>
      <w:r>
        <w:t xml:space="preserve">улищк,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НаибольшШ  интересъ  кь  из^чен^ю  народнаго  быта  и  м1росозерцан1я  обна- </w:t>
      </w:r>
      <w:r>
        <w:br/>
      </w:r>
      <w:r>
        <w:t xml:space="preserve">ружился въ  славянофильскихъ  кружкахъ.  ЗдЬсь  впервые  началось  система- </w:t>
      </w:r>
      <w:r>
        <w:br/>
      </w:r>
      <w:r>
        <w:t xml:space="preserve">тическое ц  всестороннее  изучеше  народа  въ  истинномъ  смысл1^  научное.  — </w:t>
      </w:r>
      <w:r>
        <w:br/>
      </w:r>
      <w:r>
        <w:t xml:space="preserve">Началось  это  Д'^го  съ  собиран!я  былинъ,  п^сенъ,  сказокъ,  пословицъ  и  т.  п., </w:t>
      </w:r>
      <w:r>
        <w:br/>
      </w:r>
      <w:r>
        <w:t xml:space="preserve">иричемъ  одиЕ!»  изъ  старшихъ  славянофиловъ,  П,  Кир1^евскШ,  прювр^къ  из- </w:t>
      </w:r>
      <w:r>
        <w:br/>
      </w:r>
      <w:r>
        <w:t xml:space="preserve">н1стность  наиболее  всего  своими  сборниками  народной  поэзш.  По  его  сл(- </w:t>
      </w:r>
      <w:r>
        <w:br/>
      </w:r>
      <w:r>
        <w:t xml:space="preserve">дамъ  пошли  столь-же  изв^^сгные  собиратели  Рыбниковъ  и  Безсоновъ.</w:t>
      </w:r>
    </w:p>
    <w:p>
      <w:pPr>
        <w:pStyle w:val="Normal"/>
      </w:pPr>
      <w:r>
        <w:t xml:space="preserve">Одннкъ  изъ  наиболее  прославившихся  в*^  этомъ  отношенш,  всю  жизнь </w:t>
      </w:r>
      <w:r>
        <w:br/>
      </w:r>
      <w:r>
        <w:t xml:space="preserve">свою  положивппй  на  хождетв  въ  народъ  и  опрощеше  ради  прхобр'Ьтешя </w:t>
      </w:r>
      <w:r>
        <w:br/>
      </w:r>
      <w:r>
        <w:t xml:space="preserve">дов^р1я  мужика  и  сл1яшя  съ  нимъ,  является  Павелъ  Ивановичъ  VЯБушкинъ, </w:t>
      </w:r>
      <w:r>
        <w:br/>
      </w:r>
      <w:r>
        <w:t xml:space="preserve">личность  въ  высшей  степени  замечательная  какъ  своими  сочинен1ями,  такъ </w:t>
      </w:r>
      <w:r>
        <w:br/>
      </w:r>
      <w:r>
        <w:t xml:space="preserve">и  яркою  типичностью  и  цельностью  своего  характера.</w:t>
      </w:r>
    </w:p>
    <w:p>
      <w:pPr>
        <w:pStyle w:val="Normal"/>
      </w:pPr>
      <w:r>
        <w:t xml:space="preserve">П.  И.  Якушкинъ  родился  въ  1820  году  въ  усадьб-Ь  Сабуров*,  Малоар- </w:t>
      </w:r>
      <w:r>
        <w:br/>
      </w:r>
      <w:r>
        <w:t xml:space="preserve">хангельскаго  у^зда*  Орловской  губернш,  йъ  зажиточной  дворянской  семье. </w:t>
      </w:r>
      <w:r>
        <w:br/>
      </w:r>
      <w:r>
        <w:t xml:space="preserve">Отедъ  его,  Иванъ  Аядреевичъ,  служилъ  въ  гвард1и,  вышелъ  въ  отставку  по- </w:t>
      </w:r>
      <w:r>
        <w:br/>
      </w:r>
      <w:r>
        <w:t xml:space="preserve">ручикомъ  и  жилъ  постоянно  въ  деревне.  После  его  смерти  семья  осталась </w:t>
      </w:r>
      <w:r>
        <w:br/>
      </w:r>
      <w:r>
        <w:t xml:space="preserve">на  рукахъ  матери,  которая  пользовалась  общнм1^  уважен1емъ,  внушаемымъ </w:t>
      </w:r>
      <w:r>
        <w:br/>
      </w:r>
      <w:r>
        <w:t xml:space="preserve">ея  безвонечной  добротой,  светльшъ  умомъ  и  сердечностьв).  Она  влад'Ёла  въ </w:t>
      </w:r>
      <w:r>
        <w:br/>
      </w:r>
      <w:r>
        <w:t xml:space="preserve">то-же  время  тактомъ  опытной  хозяйки,  и  именье,  оставшееся  после  мужа,  не </w:t>
      </w:r>
      <w:r>
        <w:br/>
      </w:r>
      <w:r>
        <w:t xml:space="preserve">только  не  разстроидось,  но  было  приведено  въ  наилучшее  состояше.  Благо- </w:t>
      </w:r>
      <w:r>
        <w:br/>
      </w:r>
      <w:r>
        <w:t xml:space="preserve">даря ътощ,  Прасковья  Фадеевна  имела  возможность  воспитать  шестерыхъ </w:t>
      </w:r>
      <w:r>
        <w:br/>
      </w:r>
      <w:r>
        <w:t xml:space="preserve">сыновей  въ  Орловской  гимназш  и  затемъ  тремъ  изъ  нихъ  (Александру, </w:t>
      </w:r>
      <w:r>
        <w:br/>
      </w:r>
      <w:r>
        <w:t xml:space="preserve">Павлу  и  Виктору)  открыть  дорогу  къ  высшему  образованш.</w:t>
      </w:r>
    </w:p>
    <w:p>
      <w:pPr>
        <w:pStyle w:val="Normal"/>
      </w:pPr>
      <w:r>
        <w:t xml:space="preserve">Уже  въ  гимназш  Якушкинъ  обращалъ  на  себя  внймаше  своею  мужико- </w:t>
      </w:r>
      <w:r>
        <w:br/>
      </w:r>
      <w:r>
        <w:t xml:space="preserve">ватостью, небрежностью  въ  костюме  и  полнымъ  неумешемъ  соблюдать  интел- </w:t>
      </w:r>
      <w:r>
        <w:br/>
      </w:r>
      <w:r>
        <w:t xml:space="preserve">лигентную, благопристойную  и  сообразную  съ  дворянскимъ  звандемъ  внеш- </w:t>
      </w:r>
      <w:r>
        <w:br/>
      </w:r>
      <w:r>
        <w:t xml:space="preserve">ность. Особенно  своими  непослушными  вихрами  «убивалъ  онъ  господина </w:t>
      </w:r>
      <w:r>
        <w:br/>
      </w:r>
      <w:r>
        <w:t xml:space="preserve">директора»,  и  какъ  ни  стригли  эти  вихры,  они  постоянно .  торчали  во  все </w:t>
      </w:r>
      <w:r>
        <w:br/>
      </w:r>
      <w:r>
        <w:t xml:space="preserve">стороны  къ  ужасу  начальства,  которому  непр1ятно  было  возиться  съ  волосами </w:t>
      </w:r>
      <w:r>
        <w:br/>
      </w:r>
      <w:r>
        <w:t xml:space="preserve">Якушкина  и  потому  еще,  что  кавдый  разъ  при  пострижен1и  онъ  «грубо </w:t>
      </w:r>
      <w:r>
        <w:br/>
      </w:r>
      <w:r>
        <w:t xml:space="preserve">оправдывался  такими  мужицкими  словами,  что  вовсехъ  классахъ  цомирали </w:t>
      </w:r>
      <w:r>
        <w:br/>
      </w:r>
      <w:r>
        <w:t xml:space="preserve">со   свгЬху».</w:t>
      </w:r>
    </w:p>
    <w:p>
      <w:pPr>
        <w:pStyle w:val="Normal"/>
      </w:pPr>
      <w:r>
        <w:t xml:space="preserve">Такимъ  образомъ  страсть  къ  простонародности  формировалась  у  Якушкина </w:t>
      </w:r>
      <w:r>
        <w:br/>
      </w:r>
      <w:r>
        <w:t xml:space="preserve">еще  въ  Бшоле,  и  учитель  немецкаго  языка  Функендорфъ  не  иначе  называлъ  его, </w:t>
      </w:r>
      <w:r>
        <w:br/>
      </w:r>
      <w:r>
        <w:t xml:space="preserve">какъ  м^^зюицка  чучелка\</w:t>
      </w:r>
    </w:p>
    <w:p>
      <w:pPr>
        <w:pStyle w:val="Normal"/>
      </w:pPr>
      <w:r>
        <w:t xml:space="preserve">Въ  1840  году  Якушкинъ  поступилъ  въ  Московски  университетъ  на  мате- </w:t>
      </w:r>
      <w:r>
        <w:br/>
      </w:r>
      <w:r>
        <w:t xml:space="preserve">матичеснШ    факультетъ,  слушалъ    его    довольно    успешно  и  былъ  уже  на</w:t>
      </w:r>
    </w:p>
    <w:p>
      <w:pPr>
        <w:pStyle w:val="Normal"/>
      </w:pPr>
      <w:r>
        <w:t xml:space="preserve">224  ИСТ0Р1Я    НОВЪЙШЕЙ    русское   1ИТЕРДТУРЫ.</w:t>
      </w:r>
    </w:p>
    <w:p>
      <w:pPr>
        <w:pStyle w:val="Normal"/>
      </w:pPr>
      <w:r>
        <w:t xml:space="preserve">адтвертм1ъ  курс*,  когда  знакомство  съ  М.  П.  Погоданыиъ  н  П.  В.  Кяр4вв- </w:t>
      </w:r>
      <w:r>
        <w:br/>
      </w:r>
      <w:r>
        <w:t xml:space="preserve">екЕыъ  перевернуло  его  судьбу.  Узнавъ,  что  Кир^евскШ  собираеть  вародныя </w:t>
      </w:r>
      <w:r>
        <w:br/>
      </w:r>
      <w:r>
        <w:t xml:space="preserve">п4сни,  Якушкинъ  запнсалъ  одну  и  отправнлъ  къ  нему  съ  товарищеиъ,  наря- </w:t>
      </w:r>
      <w:r>
        <w:br/>
      </w:r>
      <w:r>
        <w:t xml:space="preserve">дившийся лакееиъ.  Кир'ЬевскШ  выдалъ  за  эту  пЪсню  1 5  р.  асе.  Якушкинъ </w:t>
      </w:r>
      <w:r>
        <w:br/>
      </w:r>
      <w:r>
        <w:t xml:space="preserve">повторнлъ  еще  два  раза  атотъ  опытъ  и  получилъ  отъ  КирЪевскаго  вриглаше- </w:t>
      </w:r>
      <w:r>
        <w:br/>
      </w:r>
      <w:r>
        <w:t xml:space="preserve">ше  поэтЕЩОишъся.ПФсни  были  иепода^льно  народный.  ЧуткШкъ  способноставгь </w:t>
      </w:r>
      <w:r>
        <w:br/>
      </w:r>
      <w:r>
        <w:t xml:space="preserve">Якушкииа,  КирЪевсюй  задалъ  ему  работу,  которая  првшлась  ему  столь  по  дупгЬ,</w:t>
      </w:r>
    </w:p>
    <w:p>
      <w:pPr>
        <w:pStyle w:val="Normal"/>
      </w:pPr>
      <w:r>
        <w:t xml:space="preserve">что  заставила  его  бро- </w:t>
      </w:r>
      <w:r>
        <w:br/>
      </w:r>
      <w:r>
        <w:t xml:space="preserve">I  сить  почти  оконченЕыО </w:t>
      </w:r>
      <w:r>
        <w:br/>
      </w:r>
      <w:r>
        <w:t xml:space="preserve">курсъ:  именно  отпра- </w:t>
      </w:r>
      <w:r>
        <w:br/>
      </w:r>
      <w:r>
        <w:t xml:space="preserve">внлъ его  Д1Я  изслЬдова&gt; </w:t>
      </w:r>
      <w:r>
        <w:br/>
      </w:r>
      <w:r>
        <w:t xml:space="preserve">н1а  въ  скверныя  но- </w:t>
      </w:r>
      <w:r>
        <w:br/>
      </w:r>
      <w:r>
        <w:t xml:space="preserve">во л  ж  с  к  1  я  губервш. </w:t>
      </w:r>
      <w:r>
        <w:br/>
      </w:r>
      <w:r>
        <w:t xml:space="preserve">Якушкивъ  взвалилъ  на </w:t>
      </w:r>
      <w:r>
        <w:br/>
      </w:r>
      <w:r>
        <w:t xml:space="preserve">плечи  лубочЁый  коробъ, </w:t>
      </w:r>
      <w:r>
        <w:br/>
      </w:r>
      <w:r>
        <w:t xml:space="preserve">набитый  офенсЕнмъ  то- </w:t>
      </w:r>
      <w:r>
        <w:br/>
      </w:r>
      <w:r>
        <w:t xml:space="preserve">варонъ  ц-Ьиностью  ве </w:t>
      </w:r>
      <w:r>
        <w:br/>
      </w:r>
      <w:r>
        <w:t xml:space="preserve">больше  десяти  рублей, </w:t>
      </w:r>
      <w:r>
        <w:br/>
      </w:r>
      <w:r>
        <w:t xml:space="preserve">взяаъ  въ  руки  аршинъ </w:t>
      </w:r>
      <w:r>
        <w:br/>
      </w:r>
      <w:r>
        <w:t xml:space="preserve">и  пошелъ  подъ  ввдомъ </w:t>
      </w:r>
      <w:r>
        <w:br/>
      </w:r>
      <w:r>
        <w:t xml:space="preserve">торговца-сумочника  на </w:t>
      </w:r>
      <w:r>
        <w:br/>
      </w:r>
      <w:r>
        <w:t xml:space="preserve">изсл^дован1е  иародио- </w:t>
      </w:r>
      <w:r>
        <w:br/>
      </w:r>
      <w:r>
        <w:t xml:space="preserve">сти  и  для  изучеи1а  и  за- </w:t>
      </w:r>
      <w:r>
        <w:br/>
      </w:r>
      <w:r>
        <w:t xml:space="preserve">писывашя  1гЬсенъ.</w:t>
      </w:r>
    </w:p>
    <w:p>
      <w:pPr>
        <w:pStyle w:val="Normal"/>
      </w:pPr>
      <w:r>
        <w:t xml:space="preserve">И  съ  'Лхъ  поръ  всю </w:t>
      </w:r>
      <w:r>
        <w:br/>
      </w:r>
      <w:r>
        <w:t xml:space="preserve">жизнь  пространство- </w:t>
      </w:r>
      <w:r>
        <w:br/>
      </w:r>
      <w:r>
        <w:t xml:space="preserve">валъ  Якушкинъ,  прн- </w:t>
      </w:r>
      <w:r>
        <w:br/>
      </w:r>
      <w:r>
        <w:t xml:space="preserve">знавъ  саособъ  нйшшх} </w:t>
      </w:r>
      <w:r>
        <w:br/>
      </w:r>
      <w:r>
        <w:t xml:space="preserve">хожден1я  самьпсь  удоб- </w:t>
      </w:r>
      <w:r>
        <w:br/>
      </w:r>
      <w:r>
        <w:t xml:space="preserve">нымъ  н  обяэательныкъ </w:t>
      </w:r>
      <w:r>
        <w:br/>
      </w:r>
      <w:r>
        <w:t xml:space="preserve">для  себя.  Образъ  стран- </w:t>
      </w:r>
      <w:r>
        <w:br/>
      </w:r>
      <w:r>
        <w:t xml:space="preserve">ника былъ  любезевъ  п </w:t>
      </w:r>
      <w:r>
        <w:br/>
      </w:r>
      <w:r>
        <w:t xml:space="preserve">дорорь  ему  сколько  по </w:t>
      </w:r>
      <w:r>
        <w:br/>
      </w:r>
      <w:r>
        <w:t xml:space="preserve">П.КЯкушкнвг.  прнвычк*.  столько -же</w:t>
      </w:r>
    </w:p>
    <w:p>
      <w:pPr>
        <w:pStyle w:val="Normal"/>
      </w:pPr>
      <w:r>
        <w:t xml:space="preserve">'  и  по  исключительности</w:t>
      </w:r>
    </w:p>
    <w:p>
      <w:pPr>
        <w:pStyle w:val="Normal"/>
      </w:pPr>
      <w:r>
        <w:t xml:space="preserve">положен1я  въ  сред1Ь  народа,  гдЪ  страннику,  захояеыу  человеку  велякъ  по- </w:t>
      </w:r>
      <w:r>
        <w:br/>
      </w:r>
      <w:r>
        <w:t xml:space="preserve">четь  и  увахеше.  Съ  особенною  любовью  вспошгаалъ  онъ  и  разсказывалъ  о </w:t>
      </w:r>
      <w:r>
        <w:br/>
      </w:r>
      <w:r>
        <w:t xml:space="preserve">т^хъ  случаяхъ,  когда  его  покормилн  молочконъ,  яичницу  сделали,  какъ  около </w:t>
      </w:r>
      <w:r>
        <w:br/>
      </w:r>
      <w:r>
        <w:t xml:space="preserve">Новгорода  попалъ  онъ  на  рыбвыя  тони,  гд!  отобрали  ему  ловцы  самой  луч- </w:t>
      </w:r>
      <w:r>
        <w:br/>
      </w:r>
      <w:r>
        <w:t xml:space="preserve">шей крупной  рыбы  на  уху,  или  въ  другоыъ  ж^с-А  старушка  дала  страннику </w:t>
      </w:r>
      <w:r>
        <w:br/>
      </w:r>
      <w:r>
        <w:t xml:space="preserve">копеечку  на  дорогу,  какъ  случалось  попадать  еиу  на  больная  угощеюя,  гдЪ </w:t>
      </w:r>
      <w:r>
        <w:br/>
      </w:r>
      <w:r>
        <w:t xml:space="preserve">его  иной  разъ  сажали  даже  на  почетный  и'Ьста  въ  передненъ  углу,  нонигд'Ьде- </w:t>
      </w:r>
      <w:r>
        <w:br/>
      </w:r>
      <w:r>
        <w:t xml:space="preserve">негъ  не   брали.</w:t>
      </w:r>
    </w:p>
    <w:p>
      <w:pPr>
        <w:pStyle w:val="Normal"/>
      </w:pPr>
      <w:r>
        <w:t xml:space="preserve">Въ  одно  изъ  такнхъ  странствШ  Якушкивъ  заразился  натуральной  оспой. </w:t>
      </w:r>
      <w:r>
        <w:br/>
      </w:r>
      <w:r>
        <w:t xml:space="preserve">забол'Ьлъ  и  свалился  въ  первоыъ  попавшемся  дсрсвенскомъ  углу;  здоровая  на- </w:t>
      </w:r>
      <w:r>
        <w:br/>
      </w:r>
      <w:r>
        <w:t xml:space="preserve">тура его  выдержала  болезнь,  несмотра  на  вс*  неблагопр1ятныя  условия,  отсут- </w:t>
      </w:r>
      <w:r>
        <w:br/>
      </w:r>
      <w:r>
        <w:t xml:space="preserve">ств1е  врача  и  всякой  разумной  и  ц11лесообразной  поыоощ.  Зато  лицо  его  было </w:t>
      </w:r>
      <w:r>
        <w:br/>
      </w:r>
      <w:r>
        <w:t xml:space="preserve">сильно  изуродовано  болезнью.    Опушенное  длинной  бородой,  при  длиеныхъ</w:t>
      </w:r>
    </w:p>
    <w:p>
      <w:pPr>
        <w:pStyle w:val="Normal"/>
      </w:pPr>
      <w:r>
        <w:t xml:space="preserve">'  «.     ' '</w:t>
      </w:r>
    </w:p>
    <w:p>
      <w:pPr>
        <w:pStyle w:val="Normal"/>
      </w:pPr>
      <w:r>
        <w:t xml:space="preserve">ИСТОРШ  НОВЕЙШЕЙ  РУССКОЙ  ЛИТЕРАТУРЫ.  V      225</w:t>
      </w:r>
    </w:p>
    <w:p>
      <w:pPr>
        <w:pStyle w:val="Normal"/>
      </w:pPr>
      <w:r>
        <w:t xml:space="preserve">волосахъ,  оно  иногда  пугало  женщинъ  и  щктей  при  уединенныхъ  встрЬчахъ </w:t>
      </w:r>
      <w:r>
        <w:br/>
      </w:r>
      <w:r>
        <w:t xml:space="preserve">и  возбуадало  подозрительность  въ  полицейскихъ.</w:t>
      </w:r>
    </w:p>
    <w:p>
      <w:pPr>
        <w:pStyle w:val="Normal"/>
      </w:pPr>
      <w:r>
        <w:t xml:space="preserve">Присоедините  къ  этому  необыкновенный  костюыъ  Якушкина,  полукресть- </w:t>
      </w:r>
      <w:r>
        <w:br/>
      </w:r>
      <w:r>
        <w:t xml:space="preserve">янскШ,  полум^щанск1й,  причемъ  параднымъ  платьекъ  на  выходъ  была  черная </w:t>
      </w:r>
      <w:r>
        <w:br/>
      </w:r>
      <w:r>
        <w:t xml:space="preserve">суконная  поддевка  и .  высоше  сапоги  съ  напусконъ  безъ  галошъ;  въ  дорогу </w:t>
      </w:r>
      <w:r>
        <w:br/>
      </w:r>
      <w:r>
        <w:t xml:space="preserve">,  сверху  надЬвался  полушубокъ,  подаренный  какнмъ-нибудь  добрымъ  пр1ятелемъ. </w:t>
      </w:r>
      <w:r>
        <w:br/>
      </w:r>
      <w:r>
        <w:t xml:space="preserve">Сначала  водилась  сумка,  потомъ  завелся  чемоданчикъ,  но  быль  потерянъ  и </w:t>
      </w:r>
      <w:r>
        <w:br/>
      </w:r>
      <w:r>
        <w:t xml:space="preserve">сменился  разъ  навсегда  узелкомъ  изъ  подручнаго  платка.  Въ  узелк'Ь    етомъ </w:t>
      </w:r>
      <w:r>
        <w:br/>
      </w:r>
      <w:r>
        <w:t xml:space="preserve">иеавду  б^льемъ  хранилось  несколько  листиковъ  исписанной  бумаги,  нечитан- </w:t>
      </w:r>
      <w:r>
        <w:br/>
      </w:r>
      <w:r>
        <w:t xml:space="preserve">ная книжка,  карандашикъ  оть  случайно  подвернршагося  человека;  на  слу- </w:t>
      </w:r>
      <w:r>
        <w:br/>
      </w:r>
      <w:r>
        <w:t xml:space="preserve">чай частное  письмо  рвдакцш  Русской  Весгьды^  предложеше  Географическаго </w:t>
      </w:r>
      <w:r>
        <w:br/>
      </w:r>
      <w:r>
        <w:t xml:space="preserve">общества,  котораго  онъ  быль  членомъ-корреспондентомъ  (удостоился  сере- </w:t>
      </w:r>
      <w:r>
        <w:br/>
      </w:r>
      <w:r>
        <w:t xml:space="preserve">бряной медали).  Пас  порть  былъ  давно  потерянъ;  потеряно  было  и  удосто- </w:t>
      </w:r>
      <w:r>
        <w:br/>
      </w:r>
      <w:r>
        <w:t xml:space="preserve">в^реше  н'Ьетнаго  станового  объ  этой  пот6р^Ь.  Одинъ  изъ  братьевъ  выхлопо- </w:t>
      </w:r>
      <w:r>
        <w:br/>
      </w:r>
      <w:r>
        <w:t xml:space="preserve">тать ему  котю  съ   этого  удостовЬрешя,  Якушкинъ  и  ее  потерядъ;  эзята </w:t>
      </w:r>
      <w:r>
        <w:br/>
      </w:r>
      <w:r>
        <w:t xml:space="preserve">была  котя  съ  коши.  Вогь  этотъ-то  документъ  и  служилъ  для  удостов4рен1Я </w:t>
      </w:r>
      <w:r>
        <w:br/>
      </w:r>
      <w:r>
        <w:t xml:space="preserve">его  личности.  Въ  этомъ  заключался  главный  источникъ  всЬхъ  недоразумЬнШ, </w:t>
      </w:r>
      <w:r>
        <w:br/>
      </w:r>
      <w:r>
        <w:t xml:space="preserve">встречавшихся  съ  Якушкинымъ  во  время  странствШ,  неир1ятностей,  осмотровъ, </w:t>
      </w:r>
      <w:r>
        <w:br/>
      </w:r>
      <w:r>
        <w:t xml:space="preserve">задержекъ,  арестовъ  и  высылокъ.  Однимъ  изъ  самыхъ  крупшгхъ  приключенШ </w:t>
      </w:r>
      <w:r>
        <w:br/>
      </w:r>
      <w:r>
        <w:t xml:space="preserve">бвигь  надФлавшШ  не  мало  шума  арестъ .  Якушкина  псковской    полищей  въ </w:t>
      </w:r>
      <w:r>
        <w:br/>
      </w:r>
      <w:r>
        <w:t xml:space="preserve">1859  году,  и  ц'Ълая  литературная  полемика,  завязавшаяся  между  нимъ  и </w:t>
      </w:r>
      <w:r>
        <w:br/>
      </w:r>
      <w:r>
        <w:t xml:space="preserve">псковскимъ  полищймейстеромъ,  Гемпелемъ,  по  этому  поводу.  Въ  т4  горяч1е </w:t>
      </w:r>
      <w:r>
        <w:br/>
      </w:r>
      <w:r>
        <w:t xml:space="preserve">годы  протестовъ  и  обличенШ  вся  пресса  приняла  учаспе  въ  этой  полемике,  и </w:t>
      </w:r>
      <w:r>
        <w:br/>
      </w:r>
      <w:r>
        <w:t xml:space="preserve">41ублика  съ  пожирающимъ  интересомъ  следила  за  нею.</w:t>
      </w:r>
    </w:p>
    <w:p>
      <w:pPr>
        <w:pStyle w:val="Normal"/>
      </w:pPr>
      <w:r>
        <w:t xml:space="preserve">Находчивый,  остроумный,  независимый  Якушкинъ  не  стЬснялся  ни  передъ </w:t>
      </w:r>
      <w:r>
        <w:br/>
      </w:r>
      <w:r>
        <w:t xml:space="preserve">к^мъ  р^ать  правду  въ  глаза,  не  боясь  наживать  враговъ  на  каждомъ  шагу  и </w:t>
      </w:r>
      <w:r>
        <w:br/>
      </w:r>
      <w:r>
        <w:t xml:space="preserve">не  унимаясь  после  самыхъ  строгихъ  взыскашй.  Ему  неч'Ьмъ  было  дороасить, </w:t>
      </w:r>
      <w:r>
        <w:br/>
      </w:r>
      <w:r>
        <w:t xml:space="preserve">нечего  терять;  безсребреничество  его  доходило  до  отсутств1я  всякой  собствен- </w:t>
      </w:r>
      <w:r>
        <w:br/>
      </w:r>
      <w:r>
        <w:t xml:space="preserve">ности кроме  узелка  съ  двумя-тремя  переменами  б^лья  и  того,  чт5  на  невагь </w:t>
      </w:r>
      <w:r>
        <w:br/>
      </w:r>
      <w:r>
        <w:t xml:space="preserve">было.  О  денежныхъ  вознаграадешяхъ  за   печатный  трудъ  онъ  не  условли- </w:t>
      </w:r>
      <w:r>
        <w:br/>
      </w:r>
      <w:r>
        <w:t xml:space="preserve">вался; довольствовался  гЬмъ,  чтб  дадуть,  никогда  не  жаловался  и  не  сЬтовалъ. </w:t>
      </w:r>
      <w:r>
        <w:br/>
      </w:r>
      <w:r>
        <w:t xml:space="preserve">О  деньгахъ  вспоминалъ  лишь  тогда,  когда  были  крепко  нужны:  сквозили  са- </w:t>
      </w:r>
      <w:r>
        <w:br/>
      </w:r>
      <w:r>
        <w:t xml:space="preserve">поги и  промокали  ноги,  сползала  съ  головы  шапка,  слезала  съ  плечъ  свитка, </w:t>
      </w:r>
      <w:r>
        <w:br/>
      </w:r>
      <w:r>
        <w:t xml:space="preserve">да  и  объ  этомъ  надо  было  ему  напомнить  и  кому-нибудь  похлопотать.  Хорошо </w:t>
      </w:r>
      <w:r>
        <w:br/>
      </w:r>
      <w:r>
        <w:t xml:space="preserve">вознаграждаемый  литературнымъ  гонораромъ,  онъ,   любя  угощаться,  любилъ </w:t>
      </w:r>
      <w:r>
        <w:br/>
      </w:r>
      <w:r>
        <w:t xml:space="preserve">угощать,  владЪлъ  замечательною   способностью  терять   деньги,  а  уцелевппя </w:t>
      </w:r>
      <w:r>
        <w:br/>
      </w:r>
      <w:r>
        <w:t xml:space="preserve">раздавать,  кто  въ  нихъ  нуадался.  Умеръ  онъ  безъ  гроша  въ  кармане  и,  умирая, </w:t>
      </w:r>
      <w:r>
        <w:br/>
      </w:r>
      <w:r>
        <w:t xml:space="preserve">имёль  полное  право  выговорить  пользовавшему  его  врачу:  «Припоминая  все </w:t>
      </w:r>
      <w:r>
        <w:br/>
      </w:r>
      <w:r>
        <w:t xml:space="preserve">мое  прошлое,  я  ни  въ  чемъ  не  могу  упрекнуть  себя&gt;.</w:t>
      </w:r>
    </w:p>
    <w:p>
      <w:pPr>
        <w:pStyle w:val="Normal"/>
      </w:pPr>
      <w:r>
        <w:t xml:space="preserve">Къ  обидамъ  и  огорчешямъ  онъ  былъ  мало  чувствителенъ,  и  когда  его </w:t>
      </w:r>
      <w:r>
        <w:br/>
      </w:r>
      <w:r>
        <w:t xml:space="preserve">обижали,  говорилъ  про  обидчику</w:t>
      </w:r>
    </w:p>
    <w:p>
      <w:pPr>
        <w:pStyle w:val="Normal"/>
      </w:pPr>
      <w:r>
        <w:t xml:space="preserve">—  Стало  быть  такъ  надо.  Видно  онъ  лучше  меня  про  то  анаетъ,  если </w:t>
      </w:r>
      <w:r>
        <w:br/>
      </w:r>
      <w:r>
        <w:t xml:space="preserve">говорить  мне  прямо  въ  глаза.</w:t>
      </w:r>
    </w:p>
    <w:p>
      <w:pPr>
        <w:pStyle w:val="Normal"/>
      </w:pPr>
      <w:r>
        <w:t xml:space="preserve">Столь-же  хладнокровно  встречадъ  онъ  неудачи,  невзгоды  и  промахи.  Когда </w:t>
      </w:r>
      <w:r>
        <w:br/>
      </w:r>
      <w:r>
        <w:t xml:space="preserve">ему  старались  внушить,  что  онъ  самъ  въ  чемъ  нибудь  виновагь,  и  спрашивали, </w:t>
      </w:r>
      <w:r>
        <w:br/>
      </w:r>
      <w:r>
        <w:t xml:space="preserve">зачемъ  онъ  это  сд'Ьлалъ,  онъ  добродушно  отвечалъ  на  это:  «Чтобы  смешнее </w:t>
      </w:r>
      <w:r>
        <w:br/>
      </w:r>
      <w:r>
        <w:t xml:space="preserve">быдо&gt;.  Всегда  хладнокровенъ,  всегда  беззаботенъ,  счастливъ  и  доволенъ  собой, </w:t>
      </w:r>
      <w:r>
        <w:br/>
      </w:r>
      <w:r>
        <w:t xml:space="preserve">всегда  не  оть  м1ра  сего,  онъ,  по  М'ёткому  замечан1ю  С.  В.  Максимова,  «былъ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"226  . .  ИСЦ0Р1Я  ЖОВЬЙШЕЙ   РУССКОЙ  ЛИТЕРАТУРЫ.</w:t>
      </w:r>
    </w:p>
    <w:p>
      <w:pPr>
        <w:pStyle w:val="Normal"/>
      </w:pPr>
      <w:r>
        <w:t xml:space="preserve">-бвзпеченъгдо  ТОГО,:  какъ.  будто  дад'Ьякж  жить  в4чяо,  а  жить  торопился  такъ, </w:t>
      </w:r>
      <w:r>
        <w:br/>
      </w:r>
      <w:r>
        <w:t xml:space="preserve">какъ  будто  предстояло  ему. умереть  завтра».</w:t>
      </w:r>
    </w:p>
    <w:p>
      <w:pPr>
        <w:pStyle w:val="Normal"/>
      </w:pPr>
      <w:r>
        <w:t xml:space="preserve">Къ  друзьямъ  онъ  см-Ьдои  ув-Ьренно  приходидъ  во  всякое  время,  не  справ- </w:t>
      </w:r>
      <w:r>
        <w:br/>
      </w:r>
      <w:r>
        <w:t xml:space="preserve">ляясь съ  часами  дня  и  ночи,-  но,  придя  на  ночлегъ,  ни  за^то  не  ложился  ад </w:t>
      </w:r>
      <w:r>
        <w:br/>
      </w:r>
      <w:r>
        <w:t xml:space="preserve">предлагаемую  кровать  или  кушетку,  а  располагался  на  полу,  гд-Ь-нибудь  въ </w:t>
      </w:r>
      <w:r>
        <w:br/>
      </w:r>
      <w:r>
        <w:t xml:space="preserve">.^уголку,  подложивши  додъ  голову  пблЬно.</w:t>
      </w:r>
    </w:p>
    <w:p>
      <w:pPr>
        <w:pStyle w:val="Normal"/>
      </w:pPr>
      <w:r>
        <w:t xml:space="preserve">Политика  мало  занимала  Якушкина.  Еъ  литературнымъ  направлешямъ  онъ </w:t>
      </w:r>
      <w:r>
        <w:br/>
      </w:r>
      <w:r>
        <w:t xml:space="preserve">относился  съ  полнымъ  индифферентизмомъ,  и  во  всЬ  редакцш  входилъ  съ  оди- </w:t>
      </w:r>
      <w:r>
        <w:br/>
      </w:r>
      <w:r>
        <w:t xml:space="preserve">жад^овымъ  добродуш1емъ,  не  обращая  внимашя  наихъ  взаимную  врааду.  СмЬна </w:t>
      </w:r>
      <w:r>
        <w:br/>
      </w:r>
      <w:r>
        <w:t xml:space="preserve">иназначеше  новыхъ  должностныхъ  лицъ  въ  Россш  не  радовали  и  не  печалиди </w:t>
      </w:r>
      <w:r>
        <w:br/>
      </w:r>
      <w:r>
        <w:t xml:space="preserve">.его:  онъ  махалъ  рукой  и  говорилъ:  «это  все  едино».  Формы  правления  для  него </w:t>
      </w:r>
      <w:r>
        <w:br/>
      </w:r>
      <w:r>
        <w:t xml:space="preserve">-'были  безразличны— «какъ  народъ  похочегь,  такъ  и  устроится»,  говаривалъ </w:t>
      </w:r>
      <w:r>
        <w:br/>
      </w:r>
      <w:r>
        <w:t xml:space="preserve">онъ.  ВсЬ  симпатш  Якушкина  были  на  сторонЬ  рабочихъ  людей, — особенно  ба- </w:t>
      </w:r>
      <w:r>
        <w:br/>
      </w:r>
      <w:r>
        <w:t xml:space="preserve">траковъ,  фабричныхъ,  вообще  голытьбы,  которую,  по  его  словамъ,  схозяева </w:t>
      </w:r>
      <w:r>
        <w:br/>
      </w:r>
      <w:r>
        <w:t xml:space="preserve">:зачорить  готовы,  и  могутъ  заморить,  если  тЬ  сами  въ  свой  рд-зумъ  не  придутъ </w:t>
      </w:r>
      <w:r>
        <w:br/>
      </w:r>
      <w:r>
        <w:t xml:space="preserve">:и  не  узнаютъ,  кэ.къ  они  нужны».  Идеаломъ  общесгвеннагЬ  устройства  былавъ </w:t>
      </w:r>
      <w:r>
        <w:br/>
      </w:r>
      <w:r>
        <w:t xml:space="preserve">-его  воображеши  гигантская  артель,  вмещающая  въ  себ1  всю  Росс1ю.</w:t>
      </w:r>
    </w:p>
    <w:p>
      <w:pPr>
        <w:pStyle w:val="Normal"/>
      </w:pPr>
      <w:r>
        <w:t xml:space="preserve">При  такомъ  образ'Ь  мыслей  онъ  не  могъ  ни  въ  какомъ  случае  быть  поли- </w:t>
      </w:r>
      <w:r>
        <w:br/>
      </w:r>
      <w:r>
        <w:t xml:space="preserve">тически рпаснымъ,  т^мъ  не  менЬе  аксцеатрическая  внешность  и. невоздерж- </w:t>
      </w:r>
      <w:r>
        <w:br/>
      </w:r>
      <w:r>
        <w:t xml:space="preserve">ность на  языкъ  сгубили  его.  Въ  1865  году  на  макарьевской  ярмарк"Ь  въ  Ниж- </w:t>
      </w:r>
      <w:r>
        <w:br/>
      </w:r>
      <w:r>
        <w:t xml:space="preserve">лемъ-Новгород'Ь  былъ   случайный  съ-Ьздъ  нЬсколькихъ  литераторовъ  (П.  И. </w:t>
      </w:r>
      <w:r>
        <w:br/>
      </w:r>
      <w:r>
        <w:t xml:space="preserve">Мельникова,  В.  И.  Безобразова,  И.  А.  Арсеньева,  П.  Д.  Боборыкина  и  пр.), </w:t>
      </w:r>
      <w:r>
        <w:br/>
      </w:r>
      <w:r>
        <w:t xml:space="preserve">л  по  атому  случаю  тогдапга1й  ярмарочный  голова  А.  П.  Шиповъ,  челов'Ькъ </w:t>
      </w:r>
      <w:r>
        <w:br/>
      </w:r>
      <w:r>
        <w:t xml:space="preserve">образованный,  известный  своею  разностороннею  обществениою  деятельностью </w:t>
      </w:r>
      <w:r>
        <w:br/>
      </w:r>
      <w:r>
        <w:t xml:space="preserve">и  глубокивш  симпат1ями  къ  литературе  и  экономическимъ  наукамъ  и  савгь  бу- </w:t>
      </w:r>
      <w:r>
        <w:br/>
      </w:r>
      <w:r>
        <w:t xml:space="preserve">дучи авторомъ  многихъ  ученыхъ  трактатовъ,  устроилъ  большой  об-Ьдъ  по  под- </w:t>
      </w:r>
      <w:r>
        <w:br/>
      </w:r>
      <w:r>
        <w:t xml:space="preserve">писке, въ  которомъ  приняли  участ1е  именитые  купцы  и  пр1езж1е  на  об^дъ </w:t>
      </w:r>
      <w:r>
        <w:br/>
      </w:r>
      <w:r>
        <w:t xml:space="preserve">литераторы.  Въ  числ^  об^дающихъ  былъ  и  Якушкинъ.  Подпивши,  онъ  сд^лаль </w:t>
      </w:r>
      <w:r>
        <w:br/>
      </w:r>
      <w:r>
        <w:t xml:space="preserve">.  во  время  р4чи  В.  П.  Безобразова*  резкое  зам^чаше  мешавшему  рЬчи  стукомъ </w:t>
      </w:r>
      <w:r>
        <w:br/>
      </w:r>
      <w:r>
        <w:t xml:space="preserve">ложки  И.  А.  Арсеньеву.  ЗатЬмъ  онъ.оборвалъ  въ  буфегЬ  адъютанта,  местнаго </w:t>
      </w:r>
      <w:r>
        <w:br/>
      </w:r>
      <w:r>
        <w:t xml:space="preserve">.  жандармсхсаго  штабъ-офидера  Перфильева,  —  тотъ  пожаловался   тогдашнему </w:t>
      </w:r>
      <w:r>
        <w:br/>
      </w:r>
      <w:r>
        <w:t xml:space="preserve">ярмарочному  генералъ-губернатору  Огареву,  представивъ  Якушкина  въ  видЬ </w:t>
      </w:r>
      <w:r>
        <w:br/>
      </w:r>
      <w:r>
        <w:t xml:space="preserve">опаснаго,  смущающаго  народъ  агитатора.  Его  арестовали  и  отправили  въ  Пе- </w:t>
      </w:r>
      <w:r>
        <w:br/>
      </w:r>
      <w:r>
        <w:t xml:space="preserve">тербургъ,  а  оттуда  выслали  въ  Орелъ  къ  матери.  Тамъ  онъ  пробылъ  недолго </w:t>
      </w:r>
      <w:r>
        <w:br/>
      </w:r>
      <w:r>
        <w:t xml:space="preserve">и  взмолился  друзьямъ  своимъ:  «Избавьте  мать  отъ  меня!    Сколько  я  могу  по- </w:t>
      </w:r>
      <w:r>
        <w:br/>
      </w:r>
      <w:r>
        <w:t xml:space="preserve">нимать, хотели  высылкой  сюда  наказать  меня,  но  наказали  мать.   Войдите-же </w:t>
      </w:r>
      <w:r>
        <w:br/>
      </w:r>
      <w:r>
        <w:t xml:space="preserve">въ  положеше  ни  въ  чемъ  неповинной,  честной  и  доброй  старушки,  обязанной </w:t>
      </w:r>
      <w:r>
        <w:br/>
      </w:r>
      <w:r>
        <w:t xml:space="preserve">видеть  передъ  собой  ежедневно  потеряннаго  сына».</w:t>
      </w:r>
    </w:p>
    <w:p>
      <w:pPr>
        <w:pStyle w:val="Normal"/>
      </w:pPr>
      <w:r>
        <w:t xml:space="preserve">Прошен1е  его,  поданное  начальству  объ  этомъ  предмегЬ,  было  уважено: </w:t>
      </w:r>
      <w:r>
        <w:br/>
      </w:r>
      <w:r>
        <w:t xml:space="preserve">онъ  былъ  переведенъ  изъ  Орловской  губернш  въ  Астраханскую.  Здесь  онъ </w:t>
      </w:r>
      <w:r>
        <w:br/>
      </w:r>
      <w:r>
        <w:t xml:space="preserve">проживалъ  подъ  административнымъ  надзаромъ  въ  Красномъ  ЯрЬ  и  Ено- </w:t>
      </w:r>
      <w:r>
        <w:br/>
      </w:r>
      <w:r>
        <w:t xml:space="preserve">таевске.  Здоровье  его  было  крайне  разстроено  и  полною  всякихъ  невзгодъ </w:t>
      </w:r>
      <w:r>
        <w:br/>
      </w:r>
      <w:r>
        <w:t xml:space="preserve">и  потрясенШ  странническою,  безпрштною  жизнью,  и  излишнимъ  пристра- </w:t>
      </w:r>
      <w:r>
        <w:br/>
      </w:r>
      <w:r>
        <w:t xml:space="preserve">ст1емъ  къ  чарочке.  Относительно  последняго  обстоятельства  онъ  могъ  см'Ьло </w:t>
      </w:r>
      <w:r>
        <w:br/>
      </w:r>
      <w:r>
        <w:t xml:space="preserve">заявить,  что  споилъ  его  не  кто  иной,  какъ  самъ  народъ,  въ  безчисленныхъ </w:t>
      </w:r>
      <w:r>
        <w:br/>
      </w:r>
      <w:r>
        <w:t xml:space="preserve">кабакахъ  Росс1йской  имперш,  гдЬ  онъ  записывалъ  песни,  который  трудно </w:t>
      </w:r>
      <w:r>
        <w:br/>
      </w:r>
      <w:r>
        <w:t xml:space="preserve">бывало  выудить  у  русскаго  человека  безъ  чарочки  водки,  но  нельзя  было </w:t>
      </w:r>
      <w:r>
        <w:br/>
      </w:r>
      <w:r>
        <w:t xml:space="preserve">также  только  поить,  а  не  пить  самому,  становясь  съ  мужиками  на  равную  ногу.</w:t>
      </w:r>
    </w:p>
    <w:p>
      <w:pPr>
        <w:pStyle w:val="Normal"/>
      </w:pPr>
      <w:r>
        <w:t xml:space="preserve">\    "</w:t>
      </w:r>
    </w:p>
    <w:p>
      <w:pPr>
        <w:pStyle w:val="Normal"/>
      </w:pPr>
      <w:r>
        <w:t xml:space="preserve">ИСТ6Р1Я   НОВЪЙШЕЙ    РУССКОЙ   ЛИТЕРАТУРЫ.  227</w:t>
      </w:r>
    </w:p>
    <w:p>
      <w:pPr>
        <w:pStyle w:val="Normal"/>
      </w:pPr>
      <w:r>
        <w:t xml:space="preserve">Смерть  застигла  его  въ  Самар*,  въ  городской  больниц*,  на  рукахъ  из- </w:t>
      </w:r>
      <w:r>
        <w:br/>
      </w:r>
      <w:r>
        <w:t xml:space="preserve">в*с1:наго  писателя- публициста  и  врача  Вешамина  Осиповича  Португалова </w:t>
      </w:r>
      <w:r>
        <w:br/>
      </w:r>
      <w:r>
        <w:t xml:space="preserve">въ  1872  году.  Умеръ  онъ  съ  тою-же  добродушною  безпечностью,  съ  какою </w:t>
      </w:r>
      <w:r>
        <w:br/>
      </w:r>
      <w:r>
        <w:t xml:space="preserve">прожндъ  всю  забубённую  жизнь  свою,  съ  любимою'  песенкою  на  устахъ:</w:t>
      </w:r>
    </w:p>
    <w:p>
      <w:pPr>
        <w:pStyle w:val="Normal"/>
      </w:pPr>
      <w:r>
        <w:t xml:space="preserve">Мы  и  п^ть  будекъ,  и  играть  будеиъ, </w:t>
      </w:r>
      <w:r>
        <w:br/>
      </w:r>
      <w:r>
        <w:t xml:space="preserve">А  смерть  придетъ,  упирать  будекъ!</w:t>
      </w:r>
    </w:p>
    <w:p>
      <w:pPr>
        <w:pStyle w:val="Normal"/>
      </w:pPr>
      <w:r>
        <w:t xml:space="preserve">Похоронила  его  съ  почетомъ  и  теплыми  надгробными  словами  небольшая </w:t>
      </w:r>
      <w:r>
        <w:br/>
      </w:r>
      <w:r>
        <w:t xml:space="preserve">горсть  интеллигенщи,  какая  въ  то  время  случилась  въ  СамарЬ.</w:t>
      </w:r>
    </w:p>
    <w:p>
      <w:pPr>
        <w:pStyle w:val="Normal"/>
      </w:pPr>
      <w:r>
        <w:t xml:space="preserve">Деятельность  Якушкина  распадается  на  два  пер10да.  Въ  первомъ  онъ  яв- </w:t>
      </w:r>
      <w:r>
        <w:br/>
      </w:r>
      <w:r>
        <w:t xml:space="preserve">ляется лишь  собирателемъ  народныхъ  пЁсенъ.  Шсни  эти  печатались  перво- </w:t>
      </w:r>
      <w:r>
        <w:br/>
      </w:r>
      <w:r>
        <w:t xml:space="preserve">начально въ  Лтыпописяхъ  русской  литературы  и  древности  (1859  года),  въ </w:t>
      </w:r>
      <w:r>
        <w:br/>
      </w:r>
      <w:r>
        <w:t xml:space="preserve">сборник'Ь  У»/ро  (1859  года)  и  Отечественныхъ  Запискахъ  (1860  года).  От- </w:t>
      </w:r>
      <w:r>
        <w:br/>
      </w:r>
      <w:r>
        <w:t xml:space="preserve">дельно он4  были  изданы:  1)  въ  1860  году  подъ  заглав1емъ  Русск1я  птьсни, </w:t>
      </w:r>
      <w:r>
        <w:br/>
      </w:r>
      <w:r>
        <w:t xml:space="preserve">собранныя  П.  И.  Якушкиныжь^  и  2)  въ  1865  году  подъ  заглав1емъ  Народ- </w:t>
      </w:r>
      <w:r>
        <w:br/>
      </w:r>
      <w:r>
        <w:t xml:space="preserve">}9ыяп'1ьсмл  изь  собранья  П,  Якушкина.  Сборники  эти  въ  свое  время  были  при- </w:t>
      </w:r>
      <w:r>
        <w:br/>
      </w:r>
      <w:r>
        <w:t xml:space="preserve">ветствованы всею  литературою  и  оценены  по  достоинству.  Когда  Якушкинъ </w:t>
      </w:r>
      <w:r>
        <w:br/>
      </w:r>
      <w:r>
        <w:t xml:space="preserve">напечаталъ  свое  собран1в  песенъ  въ  Отечественныосъ  Запискахъ^  оно  сде- </w:t>
      </w:r>
      <w:r>
        <w:br/>
      </w:r>
      <w:r>
        <w:t xml:space="preserve">лалось предметомъ  целой  литературы.  О  собирателе  явились  обстоятельные </w:t>
      </w:r>
      <w:r>
        <w:br/>
      </w:r>
      <w:r>
        <w:t xml:space="preserve">и  очень  лестные  отзывы  въ  Извгьстгяхъ  академш  наукъ^  въ  Журнала  ми- </w:t>
      </w:r>
      <w:r>
        <w:br/>
      </w:r>
      <w:r>
        <w:t xml:space="preserve">нистерства народнаго  просвгьшенгя  и  пр.</w:t>
      </w:r>
    </w:p>
    <w:p>
      <w:pPr>
        <w:pStyle w:val="Normal"/>
      </w:pPr>
      <w:r>
        <w:t xml:space="preserve">Самостоятельная-же  беллетристическая  деятельность  Якушкина  началась </w:t>
      </w:r>
      <w:r>
        <w:br/>
      </w:r>
      <w:r>
        <w:t xml:space="preserve">въ  конце  пятидесятыхъ  годовъ  рядомъ  путевыхъ  писемъ  изъ  Новгородской </w:t>
      </w:r>
      <w:r>
        <w:br/>
      </w:r>
      <w:r>
        <w:t xml:space="preserve">и  Псковской  губ:,  изъ  Устюжскаго  уезда,  изъ  Орловской,  Черниговской,  Кур- </w:t>
      </w:r>
      <w:r>
        <w:br/>
      </w:r>
      <w:r>
        <w:t xml:space="preserve">ской, Астраханской  гг.,  печатаемыхъ  въ  различныхъ  повременныхъ  издаш- </w:t>
      </w:r>
      <w:r>
        <w:br/>
      </w:r>
      <w:r>
        <w:t xml:space="preserve">яхъ,  начиная    съ    1859  года  и  въ   1861  году  (лишь    путевыя  письма  изъ </w:t>
      </w:r>
      <w:r>
        <w:br/>
      </w:r>
      <w:r>
        <w:t xml:space="preserve">Астраханской  были  напечатаны  въ  Отечественныхъ  Запискахъ  значительно </w:t>
      </w:r>
      <w:r>
        <w:br/>
      </w:r>
      <w:r>
        <w:t xml:space="preserve">позднее,  именно  въ  1868  й  1870  гг.).  Въ  1863  г.  былъ  напечатанъ  въ  СЬ- </w:t>
      </w:r>
      <w:r>
        <w:br/>
      </w:r>
      <w:r>
        <w:t xml:space="preserve">еременникть  разсказъ  Великъ  Вогъ  земли  русской',  затемъ  появились  Бунты  на </w:t>
      </w:r>
      <w:r>
        <w:br/>
      </w:r>
      <w:r>
        <w:t xml:space="preserve">Руеи^  очеркъ  I — въ  Современникть  1866  г.,  очеркъ  II — въ  Новомг   Времен </w:t>
      </w:r>
      <w:r>
        <w:br/>
      </w:r>
      <w:r>
        <w:t xml:space="preserve">1880  г.   Чисти  зубы,  а  не  то  мужикомь  назову тъ — въ  Отечественныхъ  За- </w:t>
      </w:r>
      <w:r>
        <w:br/>
      </w:r>
      <w:r>
        <w:t xml:space="preserve">пискахъ 1868  г.,  Небывальщина —^ь  Современниюь  1865  г.   и  въ  Искргь  за </w:t>
      </w:r>
      <w:r>
        <w:br/>
      </w:r>
      <w:r>
        <w:t xml:space="preserve">1864 — 1865  гг.,  Прежняя  рекрутчина  и  солдатская  жизнь — въ  прибавленш </w:t>
      </w:r>
      <w:r>
        <w:br/>
      </w:r>
      <w:r>
        <w:t xml:space="preserve">къ  Русскому  Инвалиду  1864  г.,  МужицкШ   юдъ—'ВЪ   Искргь  1865   г.,    Изъ </w:t>
      </w:r>
      <w:r>
        <w:br/>
      </w:r>
      <w:r>
        <w:t xml:space="preserve">разсказовъ  о  крымской  войнть — въ  Современникгь  1864  г.</w:t>
      </w:r>
    </w:p>
    <w:p>
      <w:pPr>
        <w:pStyle w:val="Normal"/>
      </w:pPr>
      <w:r>
        <w:t xml:space="preserve">Произведешя  П.  И.  Якушкина  представляютъ  рядъ  фотографШ,  целикомъ </w:t>
      </w:r>
      <w:r>
        <w:br/>
      </w:r>
      <w:r>
        <w:t xml:space="preserve">снятыхъ  съ  действительности  во  время  многочисленныхъ  странств1й  его  по </w:t>
      </w:r>
      <w:r>
        <w:br/>
      </w:r>
      <w:r>
        <w:t xml:space="preserve">лицу  земли  русской,  носить  поэтому  характеръ  случайныхъ   наблюденШ,  на- </w:t>
      </w:r>
      <w:r>
        <w:br/>
      </w:r>
      <w:r>
        <w:t xml:space="preserve">скоро записанныхъ  въ  памятную  книжку  и  затЬмъ  получившихъ  спешную  ли- </w:t>
      </w:r>
      <w:r>
        <w:br/>
      </w:r>
      <w:r>
        <w:t xml:space="preserve">тературную обработку.  Темъ  не  менее  они  драгоценны  гЬмъ,  что  представ- </w:t>
      </w:r>
      <w:r>
        <w:br/>
      </w:r>
      <w:r>
        <w:t xml:space="preserve">ляютъ совершенно  иное  отношен1е  къ  народу,  чемъ  какое  было  до  ихъ  появ- </w:t>
      </w:r>
      <w:r>
        <w:br/>
      </w:r>
      <w:r>
        <w:t xml:space="preserve">лешя.  Здесь  вы  видите  уже  не  идеализащю    народа  и  не    глумлеше    надъ </w:t>
      </w:r>
      <w:r>
        <w:br/>
      </w:r>
      <w:r>
        <w:t xml:space="preserve">нимъ,  а  объективное  и  безпристрастное  отдошешо  наблюдателя,  глубоко  по- </w:t>
      </w:r>
      <w:r>
        <w:br/>
      </w:r>
      <w:r>
        <w:t xml:space="preserve">стигшаго  народную  жизнь  и  народное  м1росозерцашв,  его  живую  душу.  При </w:t>
      </w:r>
      <w:r>
        <w:br/>
      </w:r>
      <w:r>
        <w:t xml:space="preserve">всей  случайности  наблюден1й,  изображаемые  факты  поражаютъ  васъ  своею </w:t>
      </w:r>
      <w:r>
        <w:br/>
      </w:r>
      <w:r>
        <w:t xml:space="preserve">характерностью  и  типичностью,  и  въ  одномъ  этомъ  уменье  схватывать  и  пе- </w:t>
      </w:r>
      <w:r>
        <w:br/>
      </w:r>
      <w:r>
        <w:t xml:space="preserve">редавать существенное  обнаруживается  передъ  вами  знатокъ  народной  жизни. </w:t>
      </w:r>
      <w:r>
        <w:br/>
      </w:r>
      <w:r>
        <w:t xml:space="preserve">Вы  не  найдете  здЬсь  какихъ-либо  замЬчательныхъ  характеровъ  и  оригиналь-</w:t>
      </w:r>
    </w:p>
    <w:p>
      <w:pPr>
        <w:pStyle w:val="Normal"/>
      </w:pPr>
      <w:r>
        <w:t xml:space="preserve">228  ИСТ0Р1Я  НОВЕЙШЕЙ   РУССКОЙ  ЛИТЕРАТУРЫ.</w:t>
      </w:r>
    </w:p>
    <w:p>
      <w:pPr>
        <w:pStyle w:val="Normal"/>
      </w:pPr>
      <w:r>
        <w:t xml:space="preserve">ныхъ  мужицкихъ  типовъ;  зато  отлично  рисуется  то,  что  тщетно  вы  будете </w:t>
      </w:r>
      <w:r>
        <w:br/>
      </w:r>
      <w:r>
        <w:t xml:space="preserve">искать  въ  беллетристик'Ь  изъ  народнаго  быта  сороковыхъ  годовъ — именно  со- </w:t>
      </w:r>
      <w:r>
        <w:br/>
      </w:r>
      <w:r>
        <w:t xml:space="preserve">бирательный голосъ  народа,  сяиваюпцйся  въ  общемъ  хорЪ  крестьянскаго  шра. </w:t>
      </w:r>
      <w:r>
        <w:br/>
      </w:r>
      <w:r>
        <w:t xml:space="preserve">Языкъ  выводимыхъ  Якушкинымъ  мужиковъ  идеально  безукбризненъ,  безъ </w:t>
      </w:r>
      <w:r>
        <w:br/>
      </w:r>
      <w:r>
        <w:t xml:space="preserve">малМшаго  сл']^да  утрировки  или-же  выражешй  слишкомъ  интеллигентно  ли- </w:t>
      </w:r>
      <w:r>
        <w:br/>
      </w:r>
      <w:r>
        <w:t xml:space="preserve">тературныхъ  для  мужика.  Однимъ  словомъ,  съ  Якушкина  беллетристиЕа </w:t>
      </w:r>
      <w:r>
        <w:br/>
      </w:r>
      <w:r>
        <w:t xml:space="preserve">изъ  народнаго  быта  выступаетъ  на  совершенно  новую  почву,  и  онъ  стоить </w:t>
      </w:r>
      <w:r>
        <w:br/>
      </w:r>
      <w:r>
        <w:t xml:space="preserve">во  глав*  этого  поворота  если  не  представителемъ  его,  то  во  всякомъ  случае </w:t>
      </w:r>
      <w:r>
        <w:br/>
      </w:r>
      <w:r>
        <w:t xml:space="preserve">первымъ  шонеромъ.</w:t>
      </w:r>
    </w:p>
    <w:p>
      <w:pPr>
        <w:pStyle w:val="Normal"/>
      </w:pPr>
      <w:r>
        <w:t xml:space="preserve">По  содержанш  своему  разсказы  Якушкина  носятъ  исключительно  обще- </w:t>
      </w:r>
      <w:r>
        <w:br/>
      </w:r>
      <w:r>
        <w:t xml:space="preserve">ственный характеръ,  соотв'Ьтственный  горячимъ  злобамъ  дня  и  великимъ  со- </w:t>
      </w:r>
      <w:r>
        <w:br/>
      </w:r>
      <w:r>
        <w:t xml:space="preserve">бьгпямъ,  во  время  которыхъ  они  появлялись.  Такъ,  въ  разсказ«Ь  Великъ  Вт </w:t>
      </w:r>
      <w:r>
        <w:br/>
      </w:r>
      <w:r>
        <w:t xml:space="preserve">земли  русской  собраны  факты  народной  жизни,  слухи  и  разговоры,  предше- </w:t>
      </w:r>
      <w:r>
        <w:br/>
      </w:r>
      <w:r>
        <w:t xml:space="preserve">ствовавппе  крестьянской  реформ!  и  возбужденные  ея  ожидан1емъ;  въ  разсказЪ </w:t>
      </w:r>
      <w:r>
        <w:br/>
      </w:r>
      <w:r>
        <w:t xml:space="preserve">Крестьянск'ье  бунты  изображаются  недоразум'Ьн1я  и  смуты,  кашя  посл^Бдоваш </w:t>
      </w:r>
      <w:r>
        <w:br/>
      </w:r>
      <w:r>
        <w:t xml:space="preserve">посл']^  эмансипащи;  въ  разсказ*!  Чисти  зубы^  а  не  то  мужикожь  и(1зовуть </w:t>
      </w:r>
      <w:r>
        <w:br/>
      </w:r>
      <w:r>
        <w:t xml:space="preserve">изображено  вл1яше  на  крестьянъ  бюрократо-полицейскихъ  порядковъ,  въ  каше </w:t>
      </w:r>
      <w:r>
        <w:br/>
      </w:r>
      <w:r>
        <w:t xml:space="preserve">облечено  данное  имъ  поел*!  освобовден1я  самоуправлеше,  и  т.  д.</w:t>
      </w:r>
    </w:p>
    <w:p>
      <w:pPr>
        <w:pStyle w:val="Normal"/>
      </w:pPr>
      <w:r>
        <w:t xml:space="preserve">ГЛАВА  ЧЕТЫРНАДЦАТАЯ.</w:t>
      </w:r>
    </w:p>
    <w:p>
      <w:pPr>
        <w:pStyle w:val="Heading1"/>
      </w:pPr>
      <w:r>
        <w:t>I.  Беллетристы- народники  изъ  разночинпевъ  и  ввесенхе  ими  новаго  духа  въ  иэображешя 
изъ  народнаго  быта.  Оедоръ  Мнха&amp;ловичъ  Р^шетнивовъ  и  его  детство.— и.  Юность  Ре- 
шетникова до  пр1'Ь8да  въ  Петербургъ.—Ш.  Факты  последу ющихъ  л^тъ  его  хнзни.  Под- 
липовиы  и  проч1я  его  сочинен1я.  —  1У.  Александръ  Ивановвчъ  Левитовъ.  Факты  ■  об- 
стоятельства его  жизни.  —  У.  Сравнеше  Левитова  съ  Р'1^шетнвковвмъ.  Степные  очерки 
Левитова. — У1.  Характеръ  и  содержаше  посл^^дуюпщхъ  его  ироизведешб.  —  УЛ.  Николай</w:t>
      </w:r>
    </w:p>
    <w:p>
      <w:pPr>
        <w:pStyle w:val="Normal"/>
      </w:pPr>
      <w:r>
        <w:t xml:space="preserve">Ивановичъ  Науиовъ.  Его  жизнь  и  сочвнешя.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  жкр^  того,  какъ  образоваше  распространялось  въ  массахъ  общества  и </w:t>
      </w:r>
      <w:r>
        <w:br/>
      </w:r>
      <w:r>
        <w:t xml:space="preserve">центръ  умственнаго  движен1я  перешелъ  изъ  дворянской  среды  въ  разночин- </w:t>
      </w:r>
      <w:r>
        <w:br/>
      </w:r>
      <w:r>
        <w:t xml:space="preserve">скую, въ  литературныхъ  сферахъ  къ  концу  пятидесятыхъ  годовъ,  какъ  мы </w:t>
      </w:r>
      <w:r>
        <w:br/>
      </w:r>
      <w:r>
        <w:t xml:space="preserve">говорили  уже,  произошелъ  большой  напльгаъ  новыхъ  силъ  изъ  разночинцевъ. </w:t>
      </w:r>
      <w:r>
        <w:br/>
      </w:r>
      <w:r>
        <w:t xml:space="preserve">Эти  новыя  силы,  подчиняясь  духу  времени,  еще  съ  большею  энерпею,  ч4мъ </w:t>
      </w:r>
      <w:r>
        <w:br/>
      </w:r>
      <w:r>
        <w:t xml:space="preserve">писатели  старшаго  покол'Ьн1я,  принялись  за  изучеше  народа,  вм-ЬстЬ  съ  тЬмъ </w:t>
      </w:r>
      <w:r>
        <w:br/>
      </w:r>
      <w:r>
        <w:t xml:space="preserve">внесли  совершенно  новый  духъ  въ  беллетристику  изъ  народнаго  быта*  и  обу- </w:t>
      </w:r>
      <w:r>
        <w:br/>
      </w:r>
      <w:r>
        <w:t xml:space="preserve">словили своимъ  иоявлвн1емъ  новый  пер1одъ  ея  развит1я.</w:t>
      </w:r>
    </w:p>
    <w:p>
      <w:pPr>
        <w:pStyle w:val="Normal"/>
      </w:pPr>
      <w:r>
        <w:t xml:space="preserve">Правда,  со  стороны  художественныхъ  формъ,  техники.  произведен1Я  бел- </w:t>
      </w:r>
      <w:r>
        <w:br/>
      </w:r>
      <w:r>
        <w:t xml:space="preserve">летристовъ-разночинцевъ  представляютъ  шагъ  назадъ  по  сравнешю  съ  про- </w:t>
      </w:r>
      <w:r>
        <w:br/>
      </w:r>
      <w:r>
        <w:t xml:space="preserve">изведешями  беллетристовъ  сороковыхъ  годовъ,  значительно  уступая  шгь  въ </w:t>
      </w:r>
      <w:r>
        <w:br/>
      </w:r>
      <w:r>
        <w:t xml:space="preserve">стройности,  законченности,  ум4нь*  заинтересовать  читателя  и  приковать  его </w:t>
      </w:r>
      <w:r>
        <w:br/>
      </w:r>
      <w:r>
        <w:t xml:space="preserve">внимаше  и  т.  п.  Они  представляются  по  большей  части  неоконченными,  не- </w:t>
      </w:r>
      <w:r>
        <w:br/>
      </w:r>
      <w:r>
        <w:t xml:space="preserve">обработанными, неуклюжими  очерками,  эскизами,  набросками,  иногда  безъ </w:t>
      </w:r>
      <w:r>
        <w:br/>
      </w:r>
      <w:r>
        <w:t xml:space="preserve">всякаго  сюжета  и  фабулы,  хаотическими  нагроможден1ями  сырыхъ  матерхаловъ.</w:t>
      </w:r>
    </w:p>
    <w:p>
      <w:pPr>
        <w:pStyle w:val="Normal"/>
      </w:pPr>
      <w:r>
        <w:t xml:space="preserve">Г--</w:t>
      </w:r>
    </w:p>
    <w:p>
      <w:pPr>
        <w:pStyle w:val="Normal"/>
      </w:pPr>
      <w:r>
        <w:t xml:space="preserve">/  .•</w:t>
      </w:r>
    </w:p>
    <w:p>
      <w:pPr>
        <w:pStyle w:val="Normal"/>
      </w:pPr>
      <w:r>
        <w:t xml:space="preserve">ИСГОРЫ  НОВЕЙШЕЙ  РУССКОЙ  ЛИТЕРАТУРЫ.  229</w:t>
      </w:r>
    </w:p>
    <w:p>
      <w:pPr>
        <w:pStyle w:val="Normal"/>
      </w:pPr>
      <w:r>
        <w:t xml:space="preserve">Этотъ  регрессъ  въ  техническомъ  отношеши  обусдбвдивалея  многими  при- </w:t>
      </w:r>
      <w:r>
        <w:br/>
      </w:r>
      <w:r>
        <w:t xml:space="preserve">чинами. Бол'Ье  всего  действовало  то  обстоятельство,  что  въ  большинстве  разно- </w:t>
      </w:r>
      <w:r>
        <w:br/>
      </w:r>
      <w:r>
        <w:t xml:space="preserve">чинцы учились  на  м^дныя  деньги  и  явлнлись  на  литературное  поприще  са- </w:t>
      </w:r>
      <w:r>
        <w:br/>
      </w:r>
      <w:r>
        <w:t xml:space="preserve">моучками, не  получившими  правильнаго  и  систематическаго  литературнаго </w:t>
      </w:r>
      <w:r>
        <w:br/>
      </w:r>
      <w:r>
        <w:t xml:space="preserve">образовашя  и  едва  грамотными;  но  и  впосл^^дствш  они  не  им'Ьлй  возможности </w:t>
      </w:r>
      <w:r>
        <w:br/>
      </w:r>
      <w:r>
        <w:t xml:space="preserve">развивать  свои  таланты  и  вырабатывать  йзяш;ныя  формы.  ВсЬмъ  имъ  прихо- </w:t>
      </w:r>
      <w:r>
        <w:br/>
      </w:r>
      <w:r>
        <w:t xml:space="preserve">дилось в^чно  бороться  съ  ншцетою  и  спешить  работою,  не  ю/Ая  времени  не </w:t>
      </w:r>
      <w:r>
        <w:br/>
      </w:r>
      <w:r>
        <w:t xml:space="preserve">толысо  художественно  отделывать  написанное,  но  и  перечитывать  его.  Едва </w:t>
      </w:r>
      <w:r>
        <w:br/>
      </w:r>
      <w:r>
        <w:t xml:space="preserve">написавши  дв^-три  первыя  главы  разсказа,  авторъ  несъ  ихъ  уже  въ  редакщю </w:t>
      </w:r>
      <w:r>
        <w:br/>
      </w:r>
      <w:r>
        <w:t xml:space="preserve">журнала,  чтобы  заручиться  авансомъ,  а  тамъ  работа  прерывалась  то  болезнью, </w:t>
      </w:r>
      <w:r>
        <w:br/>
      </w:r>
      <w:r>
        <w:t xml:space="preserve">то  цензурными  услов1ями,  и  произведете  оставалось  неоконченнымъ,  забы- </w:t>
      </w:r>
      <w:r>
        <w:br/>
      </w:r>
      <w:r>
        <w:t xml:space="preserve">ваясь для  новыхъ  столь-же  неудачныхъ  попытокъ.</w:t>
      </w:r>
    </w:p>
    <w:p>
      <w:pPr>
        <w:pStyle w:val="Normal"/>
      </w:pPr>
      <w:r>
        <w:t xml:space="preserve">темь  не  менЁе  отъ  произведенШ  молодыхъ  беллетристовъ-разночннцевъ </w:t>
      </w:r>
      <w:r>
        <w:br/>
      </w:r>
      <w:r>
        <w:t xml:space="preserve">повеяло  совс^мъ  инымъ  духомъ,  и  въ  нихъ  мы  видимъ  отношен]е  къ  народу, </w:t>
      </w:r>
      <w:r>
        <w:br/>
      </w:r>
      <w:r>
        <w:t xml:space="preserve">до  того  времени  небывалое.  Вы  не  найдете  уже  здйсь  ни  излишней  идеали- </w:t>
      </w:r>
      <w:r>
        <w:br/>
      </w:r>
      <w:r>
        <w:t xml:space="preserve">защи  народа,  ни  глумлен1я  надъ  нимъ,  ни  этнографо-бюрократическсГй  сухости </w:t>
      </w:r>
      <w:r>
        <w:br/>
      </w:r>
      <w:r>
        <w:t xml:space="preserve">оффищальнаго  изучешя  народа,  ни  плаксивой  сентиментальности;  васъ  по- </w:t>
      </w:r>
      <w:r>
        <w:br/>
      </w:r>
      <w:r>
        <w:t xml:space="preserve">раакаегь  трезвая,  нелицепр1ятная  правда, — результатъ  глубокаго  знан1я  вну- </w:t>
      </w:r>
      <w:r>
        <w:br/>
      </w:r>
      <w:r>
        <w:t xml:space="preserve">треннихъ  основъ  народной  жизни  семейной  и  общественной.  Видно,  что  ав- </w:t>
      </w:r>
      <w:r>
        <w:br/>
      </w:r>
      <w:r>
        <w:t xml:space="preserve">торы близко  стояли  къ  народу,  и  не  только  наблюдали  его  жизнь,  но  отчасти </w:t>
      </w:r>
      <w:r>
        <w:br/>
      </w:r>
      <w:r>
        <w:t xml:space="preserve">я  сами  ее  переживали.</w:t>
      </w:r>
    </w:p>
    <w:p>
      <w:pPr>
        <w:pStyle w:val="Normal"/>
      </w:pPr>
      <w:r>
        <w:t xml:space="preserve">Беллетристика  этого  рода  представляетъ  въ  свою  очередь  два  пер1ода.  Въ </w:t>
      </w:r>
      <w:r>
        <w:br/>
      </w:r>
      <w:r>
        <w:t xml:space="preserve">первомъ  перюде,  втечеше  шестидесятыхъ  годовъ,  жизнь  народа  разсматрива- </w:t>
      </w:r>
      <w:r>
        <w:br/>
      </w:r>
      <w:r>
        <w:t xml:space="preserve">лась  преимущественно  по  отношешю  ея  къ  другимъ  слоямъ  общества;  главное </w:t>
      </w:r>
      <w:r>
        <w:br/>
      </w:r>
      <w:r>
        <w:t xml:space="preserve">внимание  обращалось  на  политико-экономичесшя  и  сопдальныя  услов1я  народ- </w:t>
      </w:r>
      <w:r>
        <w:br/>
      </w:r>
      <w:r>
        <w:t xml:space="preserve">наго  быта,  на  необезпеченность  народныхъ  массъ,  безправность  ихъ  и  экс- </w:t>
      </w:r>
      <w:r>
        <w:br/>
      </w:r>
      <w:r>
        <w:t xml:space="preserve">плоатащю  со  стороны  всякаго  рода  проходимцевъ.  Во  второмъ-же  перюдЬ, </w:t>
      </w:r>
      <w:r>
        <w:br/>
      </w:r>
      <w:r>
        <w:t xml:space="preserve">втечеше  сенидесятыхъ  и  восьмидесятыхъ  годовъ,  главное  внимаше  начали </w:t>
      </w:r>
      <w:r>
        <w:br/>
      </w:r>
      <w:r>
        <w:t xml:space="preserve">обращать  на  внутреннгя  основы  крестьянскаго  быта,  на  его  вековечные  устои </w:t>
      </w:r>
      <w:r>
        <w:br/>
      </w:r>
      <w:r>
        <w:t xml:space="preserve">въ  виде  общины  и  на  идеалы,  составлявшхе  существенное  отлич1е  деревен- </w:t>
      </w:r>
      <w:r>
        <w:br/>
      </w:r>
      <w:r>
        <w:t xml:space="preserve">скаго  человека  отъ  городского.</w:t>
      </w:r>
    </w:p>
    <w:p>
      <w:pPr>
        <w:pStyle w:val="Normal"/>
      </w:pPr>
      <w:r>
        <w:t xml:space="preserve">Въ  первомъ  перюдЬ  изъ  всехъ  беллетристовъ-народниковъ  наиболее  вы- </w:t>
      </w:r>
      <w:r>
        <w:br/>
      </w:r>
      <w:r>
        <w:t xml:space="preserve">даются три  писателя:  ведоръ  Михайловичъ  Решетниковъ,  Александръ  Ива- </w:t>
      </w:r>
      <w:r>
        <w:br/>
      </w:r>
      <w:r>
        <w:t xml:space="preserve">новичъ  Левитовъ  и  Николай  Ивановичъ  Наумовъ.</w:t>
      </w:r>
    </w:p>
    <w:p>
      <w:pPr>
        <w:pStyle w:val="Normal"/>
      </w:pPr>
      <w:r>
        <w:t xml:space="preserve">0.  М.  решетниковъ  родился  въ  Екатеринбурге,  Пермской  губернш,  5-го </w:t>
      </w:r>
      <w:r>
        <w:br/>
      </w:r>
      <w:r>
        <w:t xml:space="preserve">сентября  1841  года.  Отецъ  его  сначала  былъ  дьячкомъ,  затЬмъ,  женившись </w:t>
      </w:r>
      <w:r>
        <w:br/>
      </w:r>
      <w:r>
        <w:t xml:space="preserve">на  дочери  дьякона,  поступилъ  въ  почтальоны,  но  жилъ  съ  женою  плохо,  испивая </w:t>
      </w:r>
      <w:r>
        <w:br/>
      </w:r>
      <w:r>
        <w:t xml:space="preserve">горькую  чашу,  такъ  что,  когда  брать  его  переехалъ  въ  Пермь  съ  семействомъ, </w:t>
      </w:r>
      <w:r>
        <w:br/>
      </w:r>
      <w:r>
        <w:t xml:space="preserve">мать  Решетаикова  вскоре  ушла  къ  нимъ.  Въ  Пермь  она  пришла  во  время </w:t>
      </w:r>
      <w:r>
        <w:br/>
      </w:r>
      <w:r>
        <w:t xml:space="preserve">страшнаго  пожара  и  такъ  была  этимъ  испугана,  что  заболела  и  умерла;  девяти </w:t>
      </w:r>
      <w:r>
        <w:br/>
      </w:r>
      <w:r>
        <w:t xml:space="preserve">месячный  мальчикъ  остался  на  попечеши  дяди  и  тетки;  отца-же  своего  Ре- </w:t>
      </w:r>
      <w:r>
        <w:br/>
      </w:r>
      <w:r>
        <w:t xml:space="preserve">шетниковъ въ  первый  разъ  увиделъ  уже  десяти  летъ  оть  роду.</w:t>
      </w:r>
    </w:p>
    <w:p>
      <w:pPr>
        <w:pStyle w:val="Normal"/>
      </w:pPr>
      <w:r>
        <w:t xml:space="preserve">Родственники,  на  рукахъ  которыхъ  остался  сирота,  были  люди  крайне </w:t>
      </w:r>
      <w:r>
        <w:br/>
      </w:r>
      <w:r>
        <w:t xml:space="preserve">бедные,  угнетенные  ярмомъ  каторжной  службы  по  почтовому  ведомству,  и </w:t>
      </w:r>
      <w:r>
        <w:br/>
      </w:r>
      <w:r>
        <w:t xml:space="preserve">нравы  царили  у  нихъ  грубые  и  зверск1е.  Решетниковъ-же  съ  первыхъ  дней </w:t>
      </w:r>
      <w:r>
        <w:br/>
      </w:r>
      <w:r>
        <w:t xml:space="preserve">детства  оказался  мальчикомъ  бойкимъ,  веселымъ,  резвымъ,  впечатлительнымъ. </w:t>
      </w:r>
      <w:r>
        <w:br/>
      </w:r>
      <w:r>
        <w:t xml:space="preserve">Желая  ему  добра,  родственники  начали  немедленно-же  выбивать  изъ  него </w:t>
      </w:r>
      <w:r>
        <w:br/>
      </w:r>
      <w:r>
        <w:t xml:space="preserve">эту  резвость.  Въ  автоб1ографической  повести  Между  людьми  Решетниковъ</w:t>
      </w:r>
    </w:p>
    <w:p>
      <w:pPr>
        <w:pStyle w:val="Normal"/>
      </w:pPr>
      <w:r>
        <w:t xml:space="preserve">230  ИСТ0Р1Я  НОВ^ШЕЙ  РУССКОЙ   ЛИТЕРАТУРЫ.</w:t>
      </w:r>
    </w:p>
    <w:p>
      <w:pPr>
        <w:pStyle w:val="Normal"/>
      </w:pPr>
      <w:r>
        <w:t xml:space="preserve">подробно  и  обстоятельно  рисуетъ  свое  детство,  и  ыы  видиыъ,  что  его  билъ </w:t>
      </w:r>
      <w:r>
        <w:br/>
      </w:r>
      <w:r>
        <w:t xml:space="preserve">всякий,  кто  хот^лъ  и  считалъ  нужныяъ.  Дядя  принесъ  лубочную  картинку  и </w:t>
      </w:r>
      <w:r>
        <w:br/>
      </w:r>
      <w:r>
        <w:t xml:space="preserve">сталь  разснатрввать;  иальчикъ  потянулъ  ее  къ  ссб11  и  разорвалъ  пополанъ, </w:t>
      </w:r>
      <w:r>
        <w:br/>
      </w:r>
      <w:r>
        <w:t xml:space="preserve">я  За  ето  дядн  меня  такъ  ударилъ,  что  я  ударился  головой  объ  ноль,  изо  рта </w:t>
      </w:r>
      <w:r>
        <w:br/>
      </w:r>
      <w:r>
        <w:t xml:space="preserve">пошла  кровь».  Кйждый  разъ,  когда  овъ  брался  за  «священную  истор1ю&gt;,  кар-</w:t>
      </w:r>
    </w:p>
    <w:p>
      <w:pPr>
        <w:pStyle w:val="Normal"/>
      </w:pPr>
      <w:r>
        <w:t xml:space="preserve">6.  М:.  РЪшетвиБОвъ.</w:t>
      </w:r>
    </w:p>
    <w:p>
      <w:pPr>
        <w:pStyle w:val="Normal"/>
      </w:pPr>
      <w:r>
        <w:t xml:space="preserve">тинкц  которой  привлекали  его,  онъ  непревЪяно  получать  ударь  этой-же </w:t>
      </w:r>
      <w:r>
        <w:br/>
      </w:r>
      <w:r>
        <w:t xml:space="preserve">книжкой  въ  голову.  Чтобы  отделаться  оть  нея,  онъ  засунулъ  ее  въ  печку; </w:t>
      </w:r>
      <w:r>
        <w:br/>
      </w:r>
      <w:r>
        <w:t xml:space="preserve">книгу  вытащили,  «но  за  это  — говорить  Р1щетянковъ — дядя  долго  драть </w:t>
      </w:r>
      <w:r>
        <w:br/>
      </w:r>
      <w:r>
        <w:t xml:space="preserve">меня  ремнемъ».  Вздумаетъ  онъ  чистить  сапоги  дяд4  и  старается  до  тЬхъ </w:t>
      </w:r>
      <w:r>
        <w:br/>
      </w:r>
      <w:r>
        <w:t xml:space="preserve">поръ,  пока  тетка  не  выхватить  изъ  рукъ  его  щетки  и  не  ударить  ею  по </w:t>
      </w:r>
      <w:r>
        <w:br/>
      </w:r>
      <w:r>
        <w:t xml:space="preserve">голов4...  *Песъ»,  «ножевое  востр1е»,  «балбесъ»,  «безрогая  скотина» — та^п• </w:t>
      </w:r>
      <w:r>
        <w:br/>
      </w:r>
      <w:r>
        <w:t xml:space="preserve">и  сыпались  на  него  со  вс4хъ  сторонъ,  иначе    его  не  называли.  Такое  обхо-</w:t>
      </w:r>
    </w:p>
    <w:p>
      <w:pPr>
        <w:pStyle w:val="Normal"/>
      </w:pPr>
      <w:r>
        <w:t xml:space="preserve">ИСТ0Р1Я  Н0В4ЙШВЙ  русской  ЛИТЕРАТУРЫ.  231':</w:t>
      </w:r>
    </w:p>
    <w:p>
      <w:pPr>
        <w:pStyle w:val="Normal"/>
      </w:pPr>
      <w:r>
        <w:t xml:space="preserve">ждеюе  р^Е^ввило  неукротимую  злость  въ  мальчике,  и  онъ  в^чаль- мстить  свогагь- </w:t>
      </w:r>
      <w:r>
        <w:br/>
      </w:r>
      <w:r>
        <w:t xml:space="preserve">гонителямъ  въ  выдумыванш  удивительн^^йшихъ   мерзостей^  то  засуяетъ  въ </w:t>
      </w:r>
      <w:r>
        <w:br/>
      </w:r>
      <w:r>
        <w:t xml:space="preserve">КВ2ШШН)  или  кадку  съ  водою  дохлую  кошку,   то  измАжеть  въ  грязи  раэв'Ь^ </w:t>
      </w:r>
      <w:r>
        <w:br/>
      </w:r>
      <w:r>
        <w:t xml:space="preserve">шанпое  сушиться  б&amp;Еье,  вытащить  кранъ  изъ  самовара,*  забросить  его  че- </w:t>
      </w:r>
      <w:r>
        <w:br/>
      </w:r>
      <w:r>
        <w:t xml:space="preserve">резъ  ваборъ,  и  самоваръ  распаяется,  ит«  п.  Онъ  сделался  божескимъ  нака-т </w:t>
      </w:r>
      <w:r>
        <w:br/>
      </w:r>
      <w:r>
        <w:t xml:space="preserve">зашемъ  ц'кюму  двору,  всеобщимъ   врагомъ,  нему  не   было  другого  и^^ни^'^ </w:t>
      </w:r>
      <w:r>
        <w:br/>
      </w:r>
      <w:r>
        <w:t xml:space="preserve">какъ  своръ»^  «поганая  рожа»;  его  вихры, -уши  и  щеки  сд^^алис^/обпщмъ. </w:t>
      </w:r>
      <w:r>
        <w:br/>
      </w:r>
      <w:r>
        <w:t xml:space="preserve">достоян1емъ;  били  и  ругали  его  в&amp;к,  и  онъ  ругалъ  вс']^хъ,  запускалъ  каменьями, </w:t>
      </w:r>
      <w:r>
        <w:br/>
      </w:r>
      <w:r>
        <w:t xml:space="preserve">кусаяся,  билъ  враговъ«полицу»  и  не  уставалъ  изобретать  имъ  новыя  пытки. </w:t>
      </w:r>
      <w:r>
        <w:br/>
      </w:r>
      <w:r>
        <w:t xml:space="preserve">Въ  1851  году,  десяти  л*ть,  РЬшетникова  отдали  въ  бурсу,  и  къ  битью </w:t>
      </w:r>
      <w:r>
        <w:br/>
      </w:r>
      <w:r>
        <w:t xml:space="preserve">воспитателей  и  сосЬдей   прибавилось  битье  школьное.   Переносить  все  это </w:t>
      </w:r>
      <w:r>
        <w:br/>
      </w:r>
      <w:r>
        <w:t xml:space="preserve">стало  невозкожнымъ,  и  мальчикъ  решился  б1|жать.  Ояъушелъ  на  колокольню </w:t>
      </w:r>
      <w:r>
        <w:br/>
      </w:r>
      <w:r>
        <w:t xml:space="preserve">и  просидЬлъ  на  ней  весь  день,  а  на  ночь  убЬжалъ  на  р^ку  и  тамъ  ночевалъ. </w:t>
      </w:r>
      <w:r>
        <w:br/>
      </w:r>
      <w:r>
        <w:t xml:space="preserve">«Поутру, — говорить  Р4шетниковъ,— я  ходилъ  какъ  помешанный  оть  голоду»:: </w:t>
      </w:r>
      <w:r>
        <w:br/>
      </w:r>
      <w:r>
        <w:t xml:space="preserve">Въкакомъ-то  рыбачьемъ  шалапгЬ  нашелъ  онъ  пол-ковриги  хл^ба,  взялъ  его. </w:t>
      </w:r>
      <w:r>
        <w:br/>
      </w:r>
      <w:r>
        <w:t xml:space="preserve">себе,  а  въ  лодке  провертккъ  дыру,   распласталъ  неводъ,  обр^заль  несколько- </w:t>
      </w:r>
      <w:r>
        <w:br/>
      </w:r>
      <w:r>
        <w:t xml:space="preserve">удочекъ.  ЗатЬмь  сель  въ  чью-то  чужую  лодку  и  сталь  грести  вверхъ,  но  скюг. </w:t>
      </w:r>
      <w:r>
        <w:br/>
      </w:r>
      <w:r>
        <w:t xml:space="preserve">были  слабы,  лодку  несло  внизъ  и  прибило  кь  берегу.   Тутъ  его  настигла  ног </w:t>
      </w:r>
      <w:r>
        <w:br/>
      </w:r>
      <w:r>
        <w:t xml:space="preserve">гоняс  вследь  за  мещаниномъ,  набросившимся  на  негой  начавшимъ  его  тузятв. </w:t>
      </w:r>
      <w:r>
        <w:br/>
      </w:r>
      <w:r>
        <w:t xml:space="preserve">по  чему  попало,  явилась  д^лая  флотил1я   бурсаковъ.  Бгю  связали  и  безжа-^ </w:t>
      </w:r>
      <w:r>
        <w:br/>
      </w:r>
      <w:r>
        <w:t xml:space="preserve">лостно  поволокли  въ  бурсу,  награждая  палочными  ударами.  По  возвращеши-же </w:t>
      </w:r>
      <w:r>
        <w:br/>
      </w:r>
      <w:r>
        <w:t xml:space="preserve">въ  бурсу  беглецу  была  задана  такая  баня,  после  которой  онъ  пролежалъ  два- </w:t>
      </w:r>
      <w:r>
        <w:br/>
      </w:r>
      <w:r>
        <w:t xml:space="preserve">йсяца  въ  лазаретЬ.  ;  ^</w:t>
      </w:r>
    </w:p>
    <w:p>
      <w:pPr>
        <w:pStyle w:val="Normal"/>
      </w:pPr>
      <w:r>
        <w:t xml:space="preserve">Какъ  только  вышелъ  Решетниковъ  изъ  лазарета,  опять  бежалъ.  На  этопг </w:t>
      </w:r>
      <w:r>
        <w:br/>
      </w:r>
      <w:r>
        <w:t xml:space="preserve">разъ  ойъ  отправился  на  Мотовяловку,  —  заврдъ,  отстоящ1й  оть  Перми  версгй </w:t>
      </w:r>
      <w:r>
        <w:br/>
      </w:r>
      <w:r>
        <w:t xml:space="preserve">за  три.  БурсацкШ  сюртукъ  свой  онъ  бросилъ  въ  воду,  чтобы  не  узнали,  вьфм^^' </w:t>
      </w:r>
      <w:r>
        <w:br/>
      </w:r>
      <w:r>
        <w:t xml:space="preserve">заП)  лицо,  рубашку,  панталоны  и  пошелъ  по  заводскимь  кабакамъ  и  домамъ </w:t>
      </w:r>
      <w:r>
        <w:br/>
      </w:r>
      <w:r>
        <w:t xml:space="preserve">йросять  Христа-ради.  Долго  онъ  шатался  между  рабочими,  которые  давали  ем]^. </w:t>
      </w:r>
      <w:r>
        <w:br/>
      </w:r>
      <w:r>
        <w:t xml:space="preserve">кровь  н  кормили  его.  «Много, — говорить  онъ, — увиделъ  я  здесь  хорошаго: </w:t>
      </w:r>
      <w:r>
        <w:br/>
      </w:r>
      <w:r>
        <w:t xml:space="preserve">Мнетакъ  понравилась  простота  ихняя,  что  я  хотЬлъ  на' всю  жизнь  остатки  у </w:t>
      </w:r>
      <w:r>
        <w:br/>
      </w:r>
      <w:r>
        <w:t xml:space="preserve">нихъ».  Но  какъ  человекъ  бродяшШ,  безъ  пристанища,  попалъ  овъ  кь  нищимъ- </w:t>
      </w:r>
      <w:r>
        <w:br/>
      </w:r>
      <w:r>
        <w:t xml:space="preserve">которые  насильно  таскали  его  съ  собою,  заставляли  плясать,  поили  водкой.  Вы^ </w:t>
      </w:r>
      <w:r>
        <w:br/>
      </w:r>
      <w:r>
        <w:t xml:space="preserve">вали  минуты,  когда  онъ  кричалъ  и  просилъ  встречныхъ,  чтобы  кто-нибудь  спаоъ- </w:t>
      </w:r>
      <w:r>
        <w:br/>
      </w:r>
      <w:r>
        <w:t xml:space="preserve">его  оть  нихъ,  но  никто  не  давалъ  помощи.  «И  Вогъ  знаетъ,  чтб  было-бы  со- </w:t>
      </w:r>
      <w:r>
        <w:br/>
      </w:r>
      <w:r>
        <w:t xml:space="preserve">хною, — вспоминаеть  онъ,— если-бы  не  спасла  меня  одна  женщина» ^  Женщина </w:t>
      </w:r>
      <w:r>
        <w:br/>
      </w:r>
      <w:r>
        <w:t xml:space="preserve">дта;  часто  бывавшая  у  дяди  въ  городЬ,  узнала  беглеца  и  привела  домой.  «Дело </w:t>
      </w:r>
      <w:r>
        <w:br/>
      </w:r>
      <w:r>
        <w:t xml:space="preserve">известное,  чтб  было  после  этого», — заканчиваетъ  Решетниковъ  истор1Ю  этого </w:t>
      </w:r>
      <w:r>
        <w:br/>
      </w:r>
      <w:r>
        <w:t xml:space="preserve">последняго  побега,  намекая  на  неизбежное  дранье. </w:t>
      </w:r>
      <w:r>
        <w:br/>
      </w:r>
      <w:r>
        <w:t xml:space="preserve">[         После  этого  онъ  более  не  покушался  на  побеги.  На  него  напала  полная </w:t>
      </w:r>
      <w:r>
        <w:br/>
      </w:r>
      <w:r>
        <w:t xml:space="preserve">г    апа'пя,  равнодушге  ко  всему,  и  къ  науке,  п  къ  порке.  Онъ  словно  окаменелъ, </w:t>
      </w:r>
      <w:r>
        <w:br/>
      </w:r>
      <w:r>
        <w:t xml:space="preserve">[    и  теперь,  когда  приходила  пора  порки,  заботился  лишь  отделаться  тЬвгь,  что </w:t>
      </w:r>
      <w:r>
        <w:br/>
      </w:r>
      <w:r>
        <w:t xml:space="preserve">1    старался  стать  въ  конце  шеренги,  предназначенной  къ  сеченью;  потому  что  къ </w:t>
      </w:r>
      <w:r>
        <w:br/>
      </w:r>
      <w:r>
        <w:t xml:space="preserve">[    концу  ея  сторожъ  уставалъ,  или-же  давалъ  сторожу  гривенникъ,  который  зара- </w:t>
      </w:r>
      <w:r>
        <w:br/>
      </w:r>
      <w:r>
        <w:t xml:space="preserve">[    батывалъ,  занимаясь  въ  почтовой  конторе  составлен^емъ  крестьянскихъ  писемъ, </w:t>
      </w:r>
      <w:r>
        <w:br/>
      </w:r>
      <w:r>
        <w:t xml:space="preserve">1    что  тоже  не  мало  помогло  ему  узнать  народный  быть.  Отъ  учителей  онъ  отд1ь </w:t>
      </w:r>
      <w:r>
        <w:br/>
      </w:r>
      <w:r>
        <w:t xml:space="preserve">[   лывался  своего  рода  взятками:  отправляль  даромь,  благодаря  дяде,  пцсьма,  до- </w:t>
      </w:r>
      <w:r>
        <w:br/>
      </w:r>
      <w:r>
        <w:t xml:space="preserve">I    сгавляхъ  письма  на  домъ,  а  главное  таскал!  для  нихъ  тайбомъ  съ  почты  га- </w:t>
      </w:r>
      <w:r>
        <w:br/>
      </w:r>
      <w:r>
        <w:t xml:space="preserve">I   зет1й1,  но  за  это  обстоятельство  очень  дорого  пришлось  ему  поплатиться.  Таскал</w:t>
      </w:r>
    </w:p>
    <w:p>
      <w:pPr>
        <w:pStyle w:val="Normal"/>
      </w:pPr>
      <w:r>
        <w:t xml:space="preserve">232  ИСТ0Р1Я  НОВВЙШЕЙ   РУССКОЙ   ЛИТЕРАТУРЫ.</w:t>
      </w:r>
    </w:p>
    <w:p>
      <w:pPr>
        <w:pStyle w:val="Normal"/>
      </w:pPr>
      <w:r>
        <w:t xml:space="preserve">газетЕ!  и  конверты,  онъ  по  тхрочтеши  ихъ  уштелями  им-Ьлъ  обыкновеше  забра- </w:t>
      </w:r>
      <w:r>
        <w:br/>
      </w:r>
      <w:r>
        <w:t xml:space="preserve">сывать ихъ  черезъ  сос^^дшй  заборъ  въ  сжкгь;  бывали  случаи,  что  онъ  со  страху </w:t>
      </w:r>
      <w:r>
        <w:br/>
      </w:r>
      <w:r>
        <w:t xml:space="preserve">забрасывалъ  туда  пакеты,. не  разсиатривая  и  не  читая  ихъ,  и  въ  числ*]^  такихъ- </w:t>
      </w:r>
      <w:r>
        <w:br/>
      </w:r>
      <w:r>
        <w:t xml:space="preserve">то  нечитанныгь  пакетовъ  забросилъ  одинъ  весьма  важный  ианифестъ  1855 </w:t>
      </w:r>
      <w:r>
        <w:br/>
      </w:r>
      <w:r>
        <w:t xml:space="preserve">года.  Д'Ьло  было  нешуточное,  виновника  разыскали,  передали  формальному </w:t>
      </w:r>
      <w:r>
        <w:br/>
      </w:r>
      <w:r>
        <w:t xml:space="preserve">суду.  Д^о  тянулось  два  года  и  кончилось  тЬмъ,  что  РЬшетникова  сослахн  въ </w:t>
      </w:r>
      <w:r>
        <w:br/>
      </w:r>
      <w:r>
        <w:t xml:space="preserve">СолнкамбкШ  монастырь  на  покаян1е.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Трехмесячное  пребываше  Решетникова  въ  монастыре  очень  печально  отра-. </w:t>
      </w:r>
      <w:r>
        <w:br/>
      </w:r>
      <w:r>
        <w:t xml:space="preserve">зилось  въ  живни  его.  Онъ  быстро  сошелся  съ  монахами  и  подружился  съ  ними </w:t>
      </w:r>
      <w:r>
        <w:br/>
      </w:r>
      <w:r>
        <w:t xml:space="preserve">ткыъ  скорЬе  и  тЬснее,  что  они  не  били  его,  не  оскорбл^;ли  за  прошлое,  относи- </w:t>
      </w:r>
      <w:r>
        <w:br/>
      </w:r>
      <w:r>
        <w:t xml:space="preserve">лись къ  нему,  какъ  къ  равному,  и  даже  смотрели,  какъ  на  человека  бол^е </w:t>
      </w:r>
      <w:r>
        <w:br/>
      </w:r>
      <w:r>
        <w:t xml:space="preserve">развитого,  ч^мъ  они.  Но  нравы  въ  монастыре  были  распущенные.  &lt;Въ  Со- </w:t>
      </w:r>
      <w:r>
        <w:br/>
      </w:r>
      <w:r>
        <w:t xml:space="preserve">ликамске,— оговорить  РЬшетниковъ,— я  въ  одну  неделю  позналъ  нечест1е  мо- </w:t>
      </w:r>
      <w:r>
        <w:br/>
      </w:r>
      <w:r>
        <w:t xml:space="preserve">наховъ,  какъ  они  пьютъ  вино,  ругаются,  едять  говядину,  ходятъ  по  ночанъ, </w:t>
      </w:r>
      <w:r>
        <w:br/>
      </w:r>
      <w:r>
        <w:t xml:space="preserve">ломають  ворота».  Подъ  конеп:ь  пребывашя  въ  монастьафе  РЬшетннковъ  съ </w:t>
      </w:r>
      <w:r>
        <w:br/>
      </w:r>
      <w:r>
        <w:t xml:space="preserve">каа^ымъ  днемъ  все  более  привязывался  къ  своимъ  новымъ  зншомымъ.  «П </w:t>
      </w:r>
      <w:r>
        <w:br/>
      </w:r>
      <w:r>
        <w:t xml:space="preserve">такъ  я  чудно  и  весело  проводилъ  время  съ  монахами  —  говорить  онъ;-- они </w:t>
      </w:r>
      <w:r>
        <w:br/>
      </w:r>
      <w:r>
        <w:t xml:space="preserve">меня  поили  пивомъ,  и  я  часто  приходилъ  домой  пьянымъ.  Да  и  все  меня  лю- </w:t>
      </w:r>
      <w:r>
        <w:br/>
      </w:r>
      <w:r>
        <w:t xml:space="preserve">били сердечно,  и  я  тоже  питалъ  свою  любовь  къ  нимъ.  Иногда  обедалъ  и </w:t>
      </w:r>
      <w:r>
        <w:br/>
      </w:r>
      <w:r>
        <w:t xml:space="preserve">спалъ  въ  кельяхъ.  Словомъ,  очень  весело  я  проводилъ  время  съ  доброю  бра- </w:t>
      </w:r>
      <w:r>
        <w:br/>
      </w:r>
      <w:r>
        <w:t xml:space="preserve">Т1ею  и  въ  особенности  тогда,  какъ  пили  пиво».  По  словамъ-же  Решетникова, </w:t>
      </w:r>
      <w:r>
        <w:br/>
      </w:r>
      <w:r>
        <w:t xml:space="preserve">пиво  8Т0  обыкновенно  настаивалось  на  табаке.  Къ  такому  чисто  адскому  на- </w:t>
      </w:r>
      <w:r>
        <w:br/>
      </w:r>
      <w:r>
        <w:t xml:space="preserve">питку привыкалъ  шестнадцал:и-летнШ  мальчикъ,  и  вотъ  уже  когда  положено </w:t>
      </w:r>
      <w:r>
        <w:br/>
      </w:r>
      <w:r>
        <w:t xml:space="preserve">было  начало  той  болезни,  которая  свела  Решетникова  въ  преждевременную </w:t>
      </w:r>
      <w:r>
        <w:br/>
      </w:r>
      <w:r>
        <w:t xml:space="preserve">могилу.</w:t>
      </w:r>
    </w:p>
    <w:p>
      <w:pPr>
        <w:pStyle w:val="Normal"/>
      </w:pPr>
      <w:r>
        <w:t xml:space="preserve">Курьезнее  всего,  что  рядомъ  съ  пристраст}емъ  къ  вину  Решетниковъ  вы- </w:t>
      </w:r>
      <w:r>
        <w:br/>
      </w:r>
      <w:r>
        <w:t xml:space="preserve">несъ  изъ  монастыря  аскетизмъ  и  мистицизмъ  мрачнаго  свойства  и  долго  нахо* </w:t>
      </w:r>
      <w:r>
        <w:br/>
      </w:r>
      <w:r>
        <w:t xml:space="preserve">дился  подъ  ихъ  вл1ян1емъ;  доходило  дело  до  того,  что  онъ  мечталъ  даже  покон- </w:t>
      </w:r>
      <w:r>
        <w:br/>
      </w:r>
      <w:r>
        <w:t xml:space="preserve">чить жизнь  въ  монастыре.  Когда  дядя  въ  шутку  сказалъ  ему,  что  женить  его </w:t>
      </w:r>
      <w:r>
        <w:br/>
      </w:r>
      <w:r>
        <w:t xml:space="preserve">на  одной  девушке,  которая  ему  нравилась,  Решетниковъ  писалъ  въ  своихъ  за- </w:t>
      </w:r>
      <w:r>
        <w:br/>
      </w:r>
      <w:r>
        <w:t xml:space="preserve">меткахъ  по  этому  поводу:  &lt;я  не  могу  взять  за  примеръ  женщинъ,  и  не  могу </w:t>
      </w:r>
      <w:r>
        <w:br/>
      </w:r>
      <w:r>
        <w:t xml:space="preserve">соблазниться  примеромъ  ихъ.  Богъ  знаетъ,  что  я  имею  усердге  1есъ  Его  великой </w:t>
      </w:r>
      <w:r>
        <w:br/>
      </w:r>
      <w:r>
        <w:t xml:space="preserve">церкви  и  въ  векъ  буду^стремиться  къ  Его  церкви,  и  будеть  время  когда  я  уйду </w:t>
      </w:r>
      <w:r>
        <w:br/>
      </w:r>
      <w:r>
        <w:t xml:space="preserve">въ  монастырь  въ  уединен1в  и  тамъ  буду  молиться  Небесной  Невесте,  Пресвя- </w:t>
      </w:r>
      <w:r>
        <w:br/>
      </w:r>
      <w:r>
        <w:t xml:space="preserve">той Богородице  я  Приснодеве  Марш».</w:t>
      </w:r>
    </w:p>
    <w:p>
      <w:pPr>
        <w:pStyle w:val="Normal"/>
      </w:pPr>
      <w:r>
        <w:t xml:space="preserve">Втечен1е  1857  и  1858  годовъ  онъ  только  и  делалъ,  что  читалъ  книги  ду- </w:t>
      </w:r>
      <w:r>
        <w:br/>
      </w:r>
      <w:r>
        <w:t xml:space="preserve">ховнаго  содержан1Я  и  предавался  благочестивымъ  размышлешямъ  какъ  въ  пись* </w:t>
      </w:r>
      <w:r>
        <w:br/>
      </w:r>
      <w:r>
        <w:t xml:space="preserve">махъ  къ  друзьямъ,  такъ  и  въ  своихъ  заметкахъ.  Жилъ  онъ  между  темь  снова </w:t>
      </w:r>
      <w:r>
        <w:br/>
      </w:r>
      <w:r>
        <w:t xml:space="preserve">въ  доме  дяди.  Отдали  его  опять  въ  то-же  училище  и  снова  въ  первый  классъ; </w:t>
      </w:r>
      <w:r>
        <w:br/>
      </w:r>
      <w:r>
        <w:t xml:space="preserve">его  уже  не  били,  но  и  нельзя  сказать,  чтобы  обращались  съ  нимъ  ласково.  Въ </w:t>
      </w:r>
      <w:r>
        <w:br/>
      </w:r>
      <w:r>
        <w:t xml:space="preserve">1859  году  родные  его  переехали  въ  Екатеринбургъ,  где  дядя  подучилъ  м4сто </w:t>
      </w:r>
      <w:r>
        <w:br/>
      </w:r>
      <w:r>
        <w:t xml:space="preserve">помопщика  почтмейстера.  Решетниковъ  поместился  на  частной  квартире. </w:t>
      </w:r>
      <w:r>
        <w:br/>
      </w:r>
      <w:r>
        <w:t xml:space="preserve">Оставшись  на  свободе,  онъ  какъ  будто  ожнлъ;  вместо  разсужденШ  о  непостижи- </w:t>
      </w:r>
      <w:r>
        <w:br/>
      </w:r>
      <w:r>
        <w:t xml:space="preserve">|[омъ,  въ  запискахъ  идуть  живые  очерки  лицъ,  съ  которыми  ему  пришлЪсь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ИСТОРШ  НОЮЙШБЙ   РУССКОЙ  ЛИТЕРАТУРЫ.  233</w:t>
      </w:r>
    </w:p>
    <w:p>
      <w:pPr>
        <w:pStyle w:val="Normal"/>
      </w:pPr>
      <w:r>
        <w:t xml:space="preserve">жить,  описаН1я  городскигь  происшвствШ,  пожаровъ  (бо  время  пожаровъ  въ </w:t>
      </w:r>
      <w:r>
        <w:br/>
      </w:r>
      <w:r>
        <w:t xml:space="preserve">Перми  въ  1859  году  онъ  нанимался  по  ночамъ  караулить  дома,  за  чтб  получалъ </w:t>
      </w:r>
      <w:r>
        <w:br/>
      </w:r>
      <w:r>
        <w:t xml:space="preserve">20  коп.,  и  нажилъ  отъ  этой  работы  рубль  двадцать  ко1г]^екъ).  На  досугЬ-же  Онъ </w:t>
      </w:r>
      <w:r>
        <w:br/>
      </w:r>
      <w:r>
        <w:t xml:space="preserve">'^8ди^^ь  рыбачить  за  Каму,  гдЬ  съ  простымъ  народомъ  проводилъ  ц'клыя  ночи. </w:t>
      </w:r>
      <w:r>
        <w:br/>
      </w:r>
      <w:r>
        <w:t xml:space="preserve">сЧасто  въ  дто  время,  —  говорить  Йшетниковъ,  —  случалось,  что  я,  сидя  въ </w:t>
      </w:r>
      <w:r>
        <w:br/>
      </w:r>
      <w:r>
        <w:t xml:space="preserve">Л0ДК&amp;,  глядЬлъ  куда-нибудь  въ  даль;  глаза  останавливались,  въ  голов*!  чувство- </w:t>
      </w:r>
      <w:r>
        <w:br/>
      </w:r>
      <w:r>
        <w:t xml:space="preserve">валась тяжесть  и  вертЬлись  слова:  какъ  же  ато?  отчего  это?  И  въ  ответь  —  ни </w:t>
      </w:r>
      <w:r>
        <w:br/>
      </w:r>
      <w:r>
        <w:t xml:space="preserve">одного  слова.  Очнешься — ^и  плвяешь  въ  воду.  Начнешь  удить  и  думаешь:  ахъ, </w:t>
      </w:r>
      <w:r>
        <w:br/>
      </w:r>
      <w:r>
        <w:t xml:space="preserve">если-бы  я  былъ  богатъ,  я-бы  накупилъ  книгъ  м^ого,  много...  Я-бы  все  вы- </w:t>
      </w:r>
      <w:r>
        <w:br/>
      </w:r>
      <w:r>
        <w:t xml:space="preserve">учжлъ»...</w:t>
      </w:r>
    </w:p>
    <w:p>
      <w:pPr>
        <w:pStyle w:val="Normal"/>
      </w:pPr>
      <w:r>
        <w:t xml:space="preserve">25-го  шля  того-же  года  РЬшетниковъ  кончилъ  курсъ  уЬзднаго  училища  ц </w:t>
      </w:r>
      <w:r>
        <w:br/>
      </w:r>
      <w:r>
        <w:t xml:space="preserve">«получилъ  аттестатъ  съ  отличными,  хорошими,  а.  изъ  вривметики  и  теож&amp;грш </w:t>
      </w:r>
      <w:r>
        <w:br/>
      </w:r>
      <w:r>
        <w:t xml:space="preserve">достаточными  успехами»,  цосл^  чего  онъ  отправился  къ  дяд1^  въ  Екатерин- </w:t>
      </w:r>
      <w:r>
        <w:br/>
      </w:r>
      <w:r>
        <w:t xml:space="preserve">бургь  и  опред&amp;шлся  въ  уЬздный  судъ  (29-го  1юня  1859  года)съ  жалованьемъ </w:t>
      </w:r>
      <w:r>
        <w:br/>
      </w:r>
      <w:r>
        <w:t xml:space="preserve">по  3  р.  въ  м^сяцъ.  Продолжая  жить  въ  дом1  дяди,  РЬшетниковъ  въ  свободный </w:t>
      </w:r>
      <w:r>
        <w:br/>
      </w:r>
      <w:r>
        <w:t xml:space="preserve">минуты  начадъ  пописывать,  и  первыми  произведетями  его  были:  стихотворная </w:t>
      </w:r>
      <w:r>
        <w:br/>
      </w:r>
      <w:r>
        <w:t xml:space="preserve">ноэма  Приговарь  въ  трехъ  частяхъ  н  драма  въ  шести  дЬйств1яхъ  то-же  сти- </w:t>
      </w:r>
      <w:r>
        <w:br/>
      </w:r>
      <w:r>
        <w:t xml:space="preserve">хами Палачь.  Оба  вти  первый  произведешя,  конечно  до  последней  степени </w:t>
      </w:r>
      <w:r>
        <w:br/>
      </w:r>
      <w:r>
        <w:t xml:space="preserve">слабый,  носять  еще  сильные  задатки  мистицизма.</w:t>
      </w:r>
    </w:p>
    <w:p>
      <w:pPr>
        <w:pStyle w:val="Normal"/>
      </w:pPr>
      <w:r>
        <w:t xml:space="preserve">Въ  1860  г.  РЬшетниковъ  получилъ  мЬсто  въ  томъ-же  у^здномъ  суд*]^  по- </w:t>
      </w:r>
      <w:r>
        <w:br/>
      </w:r>
      <w:r>
        <w:t xml:space="preserve">мощникомъ  столоначальника  чернорабочаго  стола.  Это  обстоятельство  сделало </w:t>
      </w:r>
      <w:r>
        <w:br/>
      </w:r>
      <w:r>
        <w:t xml:space="preserve">его  Оол']^е  самостоятельнымъ,  и  въ  то-же  время  онъ  созналъ  сразу  всю  свою </w:t>
      </w:r>
      <w:r>
        <w:br/>
      </w:r>
      <w:r>
        <w:t xml:space="preserve">ответственность.  сМнЬ  страшно  казалось,— разсказываетъ  онъ, — р'Ьшать </w:t>
      </w:r>
      <w:r>
        <w:br/>
      </w:r>
      <w:r>
        <w:t xml:space="preserve">участь  человека,  и  я  сталъ  читать  бумаги  и  дЪла,  заглядывать  въ  разньш </w:t>
      </w:r>
      <w:r>
        <w:br/>
      </w:r>
      <w:r>
        <w:t xml:space="preserve">места,  читалъ  разный  коши,  ревстры  и  все  то,  чтб  ни  попадалось  на  глаза. </w:t>
      </w:r>
      <w:r>
        <w:br/>
      </w:r>
      <w:r>
        <w:t xml:space="preserve">Когда  я  бывалъ  дежурнымъ,  то  рылся  вездЬ,  гдЬ  не  заперто,  узналъ  здЬсь </w:t>
      </w:r>
      <w:r>
        <w:br/>
      </w:r>
      <w:r>
        <w:t xml:space="preserve">многое».</w:t>
      </w:r>
    </w:p>
    <w:p>
      <w:pPr>
        <w:pStyle w:val="Normal"/>
      </w:pPr>
      <w:r>
        <w:t xml:space="preserve">Такимъ  образомъ  Р^Ьшетниковъ  пополнилъ  свое  знакомство  съ  народомъ, </w:t>
      </w:r>
      <w:r>
        <w:br/>
      </w:r>
      <w:r>
        <w:t xml:space="preserve">узнавъ  изъ  канцелярскихъ  бумагъ  всю  подневольность  простого  человека  и </w:t>
      </w:r>
      <w:r>
        <w:br/>
      </w:r>
      <w:r>
        <w:t xml:space="preserve">зависимость  его  отъ  мелкаго  начальства,  и  у  него  тогда  уже  возникло  стрем- </w:t>
      </w:r>
      <w:r>
        <w:br/>
      </w:r>
      <w:r>
        <w:t xml:space="preserve">леше  приносить  атому  народу  пользу  посредствомъ  литературнаго  труда.  Силь- </w:t>
      </w:r>
      <w:r>
        <w:br/>
      </w:r>
      <w:r>
        <w:t xml:space="preserve">ное вл1ян1е  на  Решетникова  въ  втомъ  отношенш  оказалъ  одинъ  мастеровой </w:t>
      </w:r>
      <w:r>
        <w:br/>
      </w:r>
      <w:r>
        <w:t xml:space="preserve">екатеринбургскаго  монетнаго  двора.  Онъ  очень  любилъ  Решетникова,  знаке- </w:t>
      </w:r>
      <w:r>
        <w:br/>
      </w:r>
      <w:r>
        <w:t xml:space="preserve">милъ  его  съ  бытомъ  рабочаго  человека,  советывалъ  ему  жить  честно,  не </w:t>
      </w:r>
      <w:r>
        <w:br/>
      </w:r>
      <w:r>
        <w:t xml:space="preserve">якшаться  съ  пьянчужками  и  взяточниками.  Освободившись  подь  втими  вл1я« </w:t>
      </w:r>
      <w:r>
        <w:br/>
      </w:r>
      <w:r>
        <w:t xml:space="preserve">Н1ЯМИ  совс^мъ  оть  своего  мистицизма,  Решетниковъ  началъ  писать  произве- </w:t>
      </w:r>
      <w:r>
        <w:br/>
      </w:r>
      <w:r>
        <w:t xml:space="preserve">дензя  обличительнаго  характера,  каковы  были:  Черное  озеро^  Дгьловые .  люди </w:t>
      </w:r>
      <w:r>
        <w:br/>
      </w:r>
      <w:r>
        <w:t xml:space="preserve">и  пр.,  въ  бумагахъ  его  не  сохранивш1яся.</w:t>
      </w:r>
    </w:p>
    <w:p>
      <w:pPr>
        <w:pStyle w:val="Normal"/>
      </w:pPr>
      <w:r>
        <w:t xml:space="preserve">По  мере  того  какъ  въ  Решетникове  укреплялось  сознаше,  что  съ  помош;ью </w:t>
      </w:r>
      <w:r>
        <w:br/>
      </w:r>
      <w:r>
        <w:t xml:space="preserve">своихъ  писашй  онъ  можетъ  сделать  полезное,  уездный  судъ  и  Екатеринбургь </w:t>
      </w:r>
      <w:r>
        <w:br/>
      </w:r>
      <w:r>
        <w:t xml:space="preserve">стали  ему  надоедать,  и  у  него  явилось  неодолимое  стремлеше  уЬхать  въ  П^рмь </w:t>
      </w:r>
      <w:r>
        <w:br/>
      </w:r>
      <w:r>
        <w:t xml:space="preserve">и  тамъ  служить:  тамъ  можно  читать  книги,  тамъ  у  него  школьные  товарипщ, </w:t>
      </w:r>
      <w:r>
        <w:br/>
      </w:r>
      <w:r>
        <w:t xml:space="preserve">тамъ  наконецъ  проживала  та  самая  д]Ьвушка,  которою  онъ  два  года  назадъ </w:t>
      </w:r>
      <w:r>
        <w:br/>
      </w:r>
      <w:r>
        <w:t xml:space="preserve">«не  хогЬлъ  соблазниться»,  а  теперь,  избавившись  отъ  аскетизма,  снова  лю- </w:t>
      </w:r>
      <w:r>
        <w:br/>
      </w:r>
      <w:r>
        <w:t xml:space="preserve">билъ такъ,  какъ  любилъ  еще  ребенкомъ. — Но  не  малаго  труда  стоило  ему </w:t>
      </w:r>
      <w:r>
        <w:br/>
      </w:r>
      <w:r>
        <w:t xml:space="preserve">переехать  въ  Пермь  и  устроиться  тамъ;  пришлось  выдержать  тяжелую  и </w:t>
      </w:r>
      <w:r>
        <w:br/>
      </w:r>
      <w:r>
        <w:t xml:space="preserve">долгую  борьбу  съ  дядей;  за'ймъ  въ  Перми  долго  не  давали  ему  места,  чему </w:t>
      </w:r>
      <w:r>
        <w:br/>
      </w:r>
      <w:r>
        <w:t xml:space="preserve">сильно  препятствовали  съ  одной  стороны  то,  что  онъ  былъ  некогда  подъ  су-</w:t>
      </w:r>
    </w:p>
    <w:p>
      <w:pPr>
        <w:pStyle w:val="Normal"/>
      </w:pPr>
      <w:r>
        <w:t xml:space="preserve">234  ИСТ0Р1Я  НОВЪЙШЕЙ .  РУССКОЙ  ЛИТЕРАТУРЫ.</w:t>
      </w:r>
    </w:p>
    <w:p>
      <w:pPr>
        <w:pStyle w:val="Normal"/>
      </w:pPr>
      <w:r>
        <w:t xml:space="preserve">домъ,  а  съ  другой— его  обдичйтельныя  сочинения,  слухъ  о  которыхъ  распро- </w:t>
      </w:r>
      <w:r>
        <w:br/>
      </w:r>
      <w:r>
        <w:t xml:space="preserve">страЕИЛся  по  Перми,  такъ^какъ  Черное  озеро  онъ  посылалъ  въ  Пёрмскгя  гг^- </w:t>
      </w:r>
      <w:r>
        <w:br/>
      </w:r>
      <w:r>
        <w:t xml:space="preserve">бернскгя  ведомости.  .</w:t>
      </w:r>
    </w:p>
    <w:p>
      <w:pPr>
        <w:pStyle w:val="Normal"/>
      </w:pPr>
      <w:r>
        <w:t xml:space="preserve">Лишь  въ  1юн1  1861  года  онъ  добился  м^ста  канцелярскаго  служителя </w:t>
      </w:r>
      <w:r>
        <w:br/>
      </w:r>
      <w:r>
        <w:t xml:space="preserve">Казенной  палаты.  «Меня  посадили, — лишетъ  Р4п!етаиковъ,— въ  регистратуру. </w:t>
      </w:r>
      <w:r>
        <w:br/>
      </w:r>
      <w:r>
        <w:t xml:space="preserve">Вся  моя  работа  не  умственная,  а  машинная,  состоить  въ  запнсыванаи  вхо- </w:t>
      </w:r>
      <w:r>
        <w:br/>
      </w:r>
      <w:r>
        <w:t xml:space="preserve">дяпщхъ  бумагъ,  надпискахъ  на  конвертахъ;  отправзяемыхъ  изъ  палаты,  и </w:t>
      </w:r>
      <w:r>
        <w:br/>
      </w:r>
      <w:r>
        <w:t xml:space="preserve">печатанш  ихт«.  Эта  работа  обременительна  едкому  и  при  получешн  пяти  или </w:t>
      </w:r>
      <w:r>
        <w:br/>
      </w:r>
      <w:r>
        <w:t xml:space="preserve">шести  рублей  жалованья  кажется  вдвое  обременительной.  Для  ума-же  ника- </w:t>
      </w:r>
      <w:r>
        <w:br/>
      </w:r>
      <w:r>
        <w:t xml:space="preserve">кой пищи».</w:t>
      </w:r>
    </w:p>
    <w:p>
      <w:pPr>
        <w:pStyle w:val="Normal"/>
      </w:pPr>
      <w:r>
        <w:t xml:space="preserve">Какую  нищету  терп4лъ  онъ  во  все  время  пребыван1я:въ  Перми,  мы  мо- </w:t>
      </w:r>
      <w:r>
        <w:br/>
      </w:r>
      <w:r>
        <w:t xml:space="preserve">жемъ  судить  по  следующему,  относящемуся :  къ  тому  временя,  бюджету  его: </w:t>
      </w:r>
      <w:r>
        <w:br/>
      </w:r>
      <w:r>
        <w:t xml:space="preserve">€за  квартиру  1  р.  50  к*  На  говядину,  30  ф.  по  3  к.  за  фунтъ,— 90  коп.  ^Гл*ба </w:t>
      </w:r>
      <w:r>
        <w:br/>
      </w:r>
      <w:r>
        <w:t xml:space="preserve">на  60  КОП/  и  молока  на  60». — «Буду  жить, — зам4чаетъ  онъ,^ — какъ  Богъ </w:t>
      </w:r>
      <w:r>
        <w:br/>
      </w:r>
      <w:r>
        <w:t xml:space="preserve">вел*лъ».  Терпя  такую  нужду,  Р'Ьшетниковъ  переживалъ  въ  то-же  время  свою </w:t>
      </w:r>
      <w:r>
        <w:br/>
      </w:r>
      <w:r>
        <w:t xml:space="preserve">первую  любоэь  къ  той  дЪвупоА^  о  которой  мы  выше  говорили.  Любовь  атй </w:t>
      </w:r>
      <w:r>
        <w:br/>
      </w:r>
      <w:r>
        <w:t xml:space="preserve">конечно  была  несчастна.  Девушка  нашла  жениха  бол^е  обезпеченнаго,  я  РЬ- </w:t>
      </w:r>
      <w:r>
        <w:br/>
      </w:r>
      <w:r>
        <w:t xml:space="preserve">щетникову  осталось  погрузиться  всецЬло  въ  литературный  трудъ,  чт5  онъ  л  не- </w:t>
      </w:r>
      <w:r>
        <w:br/>
      </w:r>
      <w:r>
        <w:t xml:space="preserve">замедлись  сдЬлать,  Въ  Перми  у  него  нашлось  несколько  судей  его  литера- </w:t>
      </w:r>
      <w:r>
        <w:br/>
      </w:r>
      <w:r>
        <w:t xml:space="preserve">турныхъ  трудовъ  и  сов4тчиковъ:  какой-то  сослулшвёиъ  Т.  и  редакторъ  гу- </w:t>
      </w:r>
      <w:r>
        <w:br/>
      </w:r>
      <w:r>
        <w:t xml:space="preserve">бернскнхъ  ведомостей  П.,  которые  все  божке  и  бол']Ье  направляли  его  на- </w:t>
      </w:r>
      <w:r>
        <w:br/>
      </w:r>
      <w:r>
        <w:t xml:space="preserve">тотъ  путь,  на  который  онъ  выступилъ  въ  своихъ  Подлипо&amp;цахъ.  Такъ,  въ </w:t>
      </w:r>
      <w:r>
        <w:br/>
      </w:r>
      <w:r>
        <w:t xml:space="preserve">ато  время  онъ  написалъ  разсказъ  изъ  заводской  жизни,  подъ  заглав1емъ  Окр**- </w:t>
      </w:r>
      <w:r>
        <w:br/>
      </w:r>
      <w:r>
        <w:t xml:space="preserve">пачь,  и  ]1рз,щ  Раскольникъ.  Правда,  драма  8та  была  написана  еще  стихами, </w:t>
      </w:r>
      <w:r>
        <w:br/>
      </w:r>
      <w:r>
        <w:t xml:space="preserve">и  въ  ней  являлись  еще  сл^ды  .монастырскаго  мистицизма,  но  здЪсь  вы  встргЬ- </w:t>
      </w:r>
      <w:r>
        <w:br/>
      </w:r>
      <w:r>
        <w:t xml:space="preserve">чаете  массу  типовъ  недовольныхъ  людей  изъ  простонародья  и  рабочаго  класса; </w:t>
      </w:r>
      <w:r>
        <w:br/>
      </w:r>
      <w:r>
        <w:t xml:space="preserve">заводскю  нравы,  которымъ  отдано  въ  драм]^  дв']^-трети  м'Ьста,  изображены </w:t>
      </w:r>
      <w:r>
        <w:br/>
      </w:r>
      <w:r>
        <w:t xml:space="preserve">ярко,  правдиво.  Въ  побуладвН1Яхъ,  руководящихъ  этимъ  народомъ  въ  поб*- </w:t>
      </w:r>
      <w:r>
        <w:br/>
      </w:r>
      <w:r>
        <w:t xml:space="preserve">гахъ  съ  завода  въ  л'Ьсъ  къ  раскольнику, — все  реально,  просто,  безъ  малей- </w:t>
      </w:r>
      <w:r>
        <w:br/>
      </w:r>
      <w:r>
        <w:t xml:space="preserve">шей прим4си  чего-нибудь  изъ  области  сверхъестественнаго;  сдовомъ,  РЬше!^ </w:t>
      </w:r>
      <w:r>
        <w:br/>
      </w:r>
      <w:r>
        <w:t xml:space="preserve">никовъ  впервые  является  зд^сь  т]^мъ,  чтб  онъ  есть.</w:t>
      </w:r>
    </w:p>
    <w:p>
      <w:pPr>
        <w:pStyle w:val="Normal"/>
      </w:pPr>
      <w:r>
        <w:t xml:space="preserve">Посл4  неудачи  въ  любви  пусто  и  одиноко  стало  Р4птетникову  въ  Перми,  и </w:t>
      </w:r>
      <w:r>
        <w:br/>
      </w:r>
      <w:r>
        <w:t xml:space="preserve">онъ  началъ  помышлять  о  Петербурге.  Въ  переселеши  въ  столипу  большое </w:t>
      </w:r>
      <w:r>
        <w:br/>
      </w:r>
      <w:r>
        <w:t xml:space="preserve">содМствхе  оказалъ  ему  прИхавш!^  въ  Пермь  ревизоръ,  у  котораго  онъ  зани- </w:t>
      </w:r>
      <w:r>
        <w:br/>
      </w:r>
      <w:r>
        <w:t xml:space="preserve">ма)1ся  .на  дому  перепискою  бумагъ.  Ревизоръ  полюбилъ  его  и,  ц^ня  какъ  хо- </w:t>
      </w:r>
      <w:r>
        <w:br/>
      </w:r>
      <w:r>
        <w:t xml:space="preserve">рошаго  писца  и  способнаго  чиновника,  обещалъ  перевести  въ  Петербургъ, </w:t>
      </w:r>
      <w:r>
        <w:br/>
      </w:r>
      <w:r>
        <w:t xml:space="preserve">чтб  и  исполнилъ.въ  сл4дующемъ  году.  Весною  1863  года  РЬшетяиковъ  пЪлу- </w:t>
      </w:r>
      <w:r>
        <w:br/>
      </w:r>
      <w:r>
        <w:t xml:space="preserve">чилъ  письмо  оть  своего  благодетеля  съ  разрешейемъ  ехать  и  обещашемъ </w:t>
      </w:r>
      <w:r>
        <w:br/>
      </w:r>
      <w:r>
        <w:t xml:space="preserve">места,  и  въ  начале  августа  1863  года  онъ  быль  уже  въ  Петербурге.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Въ  Петербурге  въ  свою  очередь  Решетникову  долго  пришлось  мыкать </w:t>
      </w:r>
      <w:r>
        <w:br/>
      </w:r>
      <w:r>
        <w:t xml:space="preserve">горе.  Хотя  по  протекщи  ревизора  онъ  и  получилъ  занят1я  въ  одномъ  изъ  де- </w:t>
      </w:r>
      <w:r>
        <w:br/>
      </w:r>
      <w:r>
        <w:t xml:space="preserve">партаментовъ  министерства  финансовъ,  но  жалованья  ему  пришлось  получа!» </w:t>
      </w:r>
      <w:r>
        <w:br/>
      </w:r>
      <w:r>
        <w:t xml:space="preserve">всего  9  рублей.  Жилъ  онъ  въ  каморке  рядомъ  съ  кабакомъ,  и  чтобы  какь- </w:t>
      </w:r>
      <w:r>
        <w:br/>
      </w:r>
      <w:r>
        <w:t xml:space="preserve">нибудь  сводить  концы  съ  концами,  сталъ  писать  небольш1е  очер]Я  въ  Си.^ </w:t>
      </w:r>
      <w:r>
        <w:br/>
      </w:r>
      <w:r>
        <w:t xml:space="preserve">верную  пчелу.  Платили  ему  за  нихъ  мало  и  неаккуратно.   Одинъ  изъ  сослу-</w:t>
      </w:r>
    </w:p>
    <w:p>
      <w:pPr>
        <w:pStyle w:val="Normal"/>
      </w:pPr>
      <w:r>
        <w:t xml:space="preserve">г — ^</w:t>
      </w:r>
    </w:p>
    <w:p>
      <w:pPr>
        <w:pStyle w:val="Normal"/>
      </w:pPr>
      <w:r>
        <w:t xml:space="preserve">ИСТ0Р1Я  НОВ-ВЙШЕЙ  РУССКОЙ,  ЛИТЕРАТУРЫ.  235</w:t>
      </w:r>
    </w:p>
    <w:p>
      <w:pPr>
        <w:pStyle w:val="Normal"/>
      </w:pPr>
      <w:r>
        <w:t xml:space="preserve">живцевъ,  брать  литератора  и  потому  ккколько  знакомый  оъ  дитерагурнымъ </w:t>
      </w:r>
      <w:r>
        <w:br/>
      </w:r>
      <w:r>
        <w:t xml:space="preserve">д4ломъ,  надоумилъ  его  снести  только-что  написанныхъ  Подлиповцевъ  въ  ре- </w:t>
      </w:r>
      <w:r>
        <w:br/>
      </w:r>
      <w:r>
        <w:t xml:space="preserve">дакщю  Современника.  Р^шетниковъ  такъ  и  сдЬлалъ,  прнсоединявъ  кь  руко- </w:t>
      </w:r>
      <w:r>
        <w:br/>
      </w:r>
      <w:r>
        <w:t xml:space="preserve">писи письмо  къ  Некрасову,  въ  которомъ  между  прочимъ  писадъ:</w:t>
      </w:r>
    </w:p>
    <w:p>
      <w:pPr>
        <w:pStyle w:val="Normal"/>
      </w:pPr>
      <w:r>
        <w:t xml:space="preserve">«Тавихъ  людей,  вакъ  поддиповцы,  въ  настоящее  время  еще  очень  много  не  только </w:t>
      </w:r>
      <w:r>
        <w:br/>
      </w:r>
      <w:r>
        <w:t xml:space="preserve">въ  Чердннскомъ  у^зд-Ь,  Пермской  губ.,  местности  самой  глухой  и  дщсой,  но  и  въ  смеж- </w:t>
      </w:r>
      <w:r>
        <w:br/>
      </w:r>
      <w:r>
        <w:t xml:space="preserve">ной съ  нею— Вятсвой,  Вологодской  и  Архангельской.  Зная  хорошо  жнзнь  втихъ  б^дня-' </w:t>
      </w:r>
      <w:r>
        <w:br/>
      </w:r>
      <w:r>
        <w:t xml:space="preserve">ковъ,  потому  «что  а  20  д^тъ  провелъ  на  берегу  р'1ви  Камв,  но  которой  весной  мимо. </w:t>
      </w:r>
      <w:r>
        <w:br/>
      </w:r>
      <w:r>
        <w:t xml:space="preserve">Перми  плывутъ  твсячи  баровъ  и  десятки  тнсячъ  бурлаковъ,—  я  вадумалъ  написать  бур* </w:t>
      </w:r>
      <w:r>
        <w:br/>
      </w:r>
      <w:r>
        <w:t xml:space="preserve">лацвую  жизнь,  еъ  цллью  хоть  сколько-нибудь  помочь  этимъ  &amp;/ьдньшъ  тружениксшъ.  Л  не </w:t>
      </w:r>
      <w:r>
        <w:br/>
      </w:r>
      <w:r>
        <w:t xml:space="preserve">думаю,  чтобн  цензура  нашла  что-нибудь  въ  зтомъ  очерк'Ь  невозможное  для  пропуска.  По </w:t>
      </w:r>
      <w:r>
        <w:br/>
      </w:r>
      <w:r>
        <w:t xml:space="preserve">моему,  наинсать  все  это  иначе  —значить  говорить  противъ  сов!&amp;сти,  написать  ложь...  Наша </w:t>
      </w:r>
      <w:r>
        <w:br/>
      </w:r>
      <w:r>
        <w:t xml:space="preserve">литература  должна  говорить  правду...  Вы  не  пов'Ьрвте,  я  даже  плакалъ,  когда  передо </w:t>
      </w:r>
      <w:r>
        <w:br/>
      </w:r>
      <w:r>
        <w:t xml:space="preserve">мной  очерчивался  образъ  Пилы  во  время  его  мучен1й».</w:t>
      </w:r>
    </w:p>
    <w:p>
      <w:pPr>
        <w:pStyle w:val="Normal"/>
      </w:pPr>
      <w:r>
        <w:t xml:space="preserve">Напечатанные  въ  №№  3  и  4  Современника  за  1864  годь,  Подлиповиы </w:t>
      </w:r>
      <w:r>
        <w:br/>
      </w:r>
      <w:r>
        <w:t xml:space="preserve">&lt;5разу  обратили  на  себя  внимаше  публики  и  открыли  молодому  писателю  до-, </w:t>
      </w:r>
      <w:r>
        <w:br/>
      </w:r>
      <w:r>
        <w:t xml:space="preserve">ступъ  во  вс^  редакщи.  .Читатели  Современника  съ  пожирающимъ  интересомъ </w:t>
      </w:r>
      <w:r>
        <w:br/>
      </w:r>
      <w:r>
        <w:t xml:space="preserve">прочитали  этотъ  неуклюжей,  тяжелый  по  форм4  разсказъ,  написанны&amp;  дубо- </w:t>
      </w:r>
      <w:r>
        <w:br/>
      </w:r>
      <w:r>
        <w:t xml:space="preserve">вымъ,  топорнымъ  языкомъ,  состояпщмъ  сплошь  нзъ  коротенькихъ,  обрыви- </w:t>
      </w:r>
      <w:r>
        <w:br/>
      </w:r>
      <w:r>
        <w:t xml:space="preserve">стыхъ  фразъ.  Ужасомъ  преисполнились  сердца  всЬхъ  народолюбцевъ  при  вид^^ </w:t>
      </w:r>
      <w:r>
        <w:br/>
      </w:r>
      <w:r>
        <w:t xml:space="preserve">аоразнтельныхъ  картинъ  нищеты  подлиповцевъ,  ихъ  упорной  борьбы  съ  го- </w:t>
      </w:r>
      <w:r>
        <w:br/>
      </w:r>
      <w:r>
        <w:t xml:space="preserve">лодною смертью  и  невыносимыхъ  страдан1й.  Никто  не  воображалъ, .  что  въ </w:t>
      </w:r>
      <w:r>
        <w:br/>
      </w:r>
      <w:r>
        <w:t xml:space="preserve">нЬдрахъ  богоспасаемой  Россхй  могли  существовать  дикари,  подобно  неграмъ </w:t>
      </w:r>
      <w:r>
        <w:br/>
      </w:r>
      <w:r>
        <w:t xml:space="preserve">С']&amp;веро-Амерйканскихъ  штатовъ  обращенные  во  вьючный  скотъ.  Между  т1мъ </w:t>
      </w:r>
      <w:r>
        <w:br/>
      </w:r>
      <w:r>
        <w:t xml:space="preserve">разсказъ  подкупалъ  своею  правдивостью.  Передъ  читателями  быль  не  опыт^ </w:t>
      </w:r>
      <w:r>
        <w:br/>
      </w:r>
      <w:r>
        <w:t xml:space="preserve">ный,  •  хитроумный  художникъ,  которому  ничего  не  стоить  и  присочинить  ради </w:t>
      </w:r>
      <w:r>
        <w:br/>
      </w:r>
      <w:r>
        <w:t xml:space="preserve">эффекта,  а  безыскусственный  самоучкгц  едва  справляющШся  съ  литератур- </w:t>
      </w:r>
      <w:r>
        <w:br/>
      </w:r>
      <w:r>
        <w:t xml:space="preserve">Еьшл  формами  и  языкомъ,  пишущШ  лишь  для  того,  чтобы  объявить  всенародно, </w:t>
      </w:r>
      <w:r>
        <w:br/>
      </w:r>
      <w:r>
        <w:t xml:space="preserve">какъ  страяаютъ  подлиповцы,  и  помочь  имъ  атимъ  кличемъ.  И  дЬйствительно, </w:t>
      </w:r>
      <w:r>
        <w:br/>
      </w:r>
      <w:r>
        <w:t xml:space="preserve">вышло  н^^что  въ  русской  литератург!  небывалое:  не  пов']^сть,  не  разсказъ,  къ </w:t>
      </w:r>
      <w:r>
        <w:br/>
      </w:r>
      <w:r>
        <w:t xml:space="preserve">хакимъ  публика  привыкла,  а'  въ  полномъ  смысле  протоколъ«  Хотя  и  сльпла- </w:t>
      </w:r>
      <w:r>
        <w:br/>
      </w:r>
      <w:r>
        <w:t xml:space="preserve">лись  въ  каждой  строке  'Л  затаенный  слезы,  о  которыхъ  писалъ  Р]^шетниковъ </w:t>
      </w:r>
      <w:r>
        <w:br/>
      </w:r>
      <w:r>
        <w:t xml:space="preserve">Некрасову,  а^мъ  не  мен{)е  авторъ  ни  мал^йшаго  усил1я  не  обнаружилъ,  чтобы </w:t>
      </w:r>
      <w:r>
        <w:br/>
      </w:r>
      <w:r>
        <w:t xml:space="preserve">разжалобить  читателей  этими  слезами.  До  последней  строки  онъ  остался  не- </w:t>
      </w:r>
      <w:r>
        <w:br/>
      </w:r>
      <w:r>
        <w:t xml:space="preserve">возмутимо спокоенъ,  сухъ  и  лакониченъ,  будго  разсказывалъ  о  самыхъ  обык- </w:t>
      </w:r>
      <w:r>
        <w:br/>
      </w:r>
      <w:r>
        <w:t xml:space="preserve">новенныхъ  вещахъ,  ни  мало  не  трагическихъ.</w:t>
      </w:r>
    </w:p>
    <w:p>
      <w:pPr>
        <w:pStyle w:val="Normal"/>
      </w:pPr>
      <w:r>
        <w:t xml:space="preserve">Р'Ьшетннковъ  написалъ   впродолжеше    своей  литературной  дЬггельностп </w:t>
      </w:r>
      <w:r>
        <w:br/>
      </w:r>
      <w:r>
        <w:t xml:space="preserve">два  толстые  тома,  содержащте  124  листа  компактной  печати.  И  вс*  эти  раз- </w:t>
      </w:r>
      <w:r>
        <w:br/>
      </w:r>
      <w:r>
        <w:t xml:space="preserve">сказы  отличаются  однимъ  и  т^мъ-же  характеромъ:  такъ-же   они  неуклюжи, </w:t>
      </w:r>
      <w:r>
        <w:br/>
      </w:r>
      <w:r>
        <w:t xml:space="preserve">растянуты,  исполнены  мелкихъ,  иногда  совершенно  ненужныхъ  деталей,  и  по- </w:t>
      </w:r>
      <w:r>
        <w:br/>
      </w:r>
      <w:r>
        <w:t xml:space="preserve">тому тяжелы  въ  чтеши,  и  всЬ  заключаютъ  въ  себ4  неизмЬнно  одно  и  то-же  со- </w:t>
      </w:r>
      <w:r>
        <w:br/>
      </w:r>
      <w:r>
        <w:t xml:space="preserve">держаше:  какъ  голодаютъ,  холодаютъ,  терпягь  всевозможный  мытарства,  обиды </w:t>
      </w:r>
      <w:r>
        <w:br/>
      </w:r>
      <w:r>
        <w:t xml:space="preserve">и  оскорблбн1я  бедные  люди,  пробивая  себ'Ь  дорогу  къ  обезпечешю  хотя-бы </w:t>
      </w:r>
      <w:r>
        <w:br/>
      </w:r>
      <w:r>
        <w:t xml:space="preserve">самому  скудному.  Наиболее  выдающимися  изъ   всЬхъ    этихъ  произведете </w:t>
      </w:r>
      <w:r>
        <w:br/>
      </w:r>
      <w:r>
        <w:t xml:space="preserve">являются:  Отавленикъ,  Между  людьми,  Глумовы,  Рдть  лучше?  Свой  хлпбъ, — </w:t>
      </w:r>
      <w:r>
        <w:br/>
      </w:r>
      <w:r>
        <w:t xml:space="preserve">ПовгЬсть  Между  людьми  носить  характеръ,   какъ  мы  уже  говорили,  автобю- </w:t>
      </w:r>
      <w:r>
        <w:br/>
      </w:r>
      <w:r>
        <w:t xml:space="preserve">графическ1й;   зд^^сь  авторъ  разсказалъ  всю  свою  жизнь  и  особенно  дЪтсше </w:t>
      </w:r>
      <w:r>
        <w:br/>
      </w:r>
      <w:r>
        <w:t xml:space="preserve">годы  со  вс^^ми  ихъ  обстоятельствами.  Въ  роман*]^  Свой  хлтьбг  въ  свою  очередь </w:t>
      </w:r>
      <w:r>
        <w:br/>
      </w:r>
      <w:r>
        <w:t xml:space="preserve">разсБазана,  по  словамъ  самого  Решетникова,  жизнь  одного  очень  близкаго  ему </w:t>
      </w:r>
      <w:r>
        <w:br/>
      </w:r>
      <w:r>
        <w:t xml:space="preserve">^шц^.  Принимая  во  внимаше  это  непосредственное  списыванге  съ  дМствитель-</w:t>
      </w:r>
    </w:p>
    <w:p>
      <w:pPr>
        <w:pStyle w:val="Normal"/>
      </w:pPr>
      <w:r>
        <w:t xml:space="preserve">236  ИСТОРШ  НОВЪЙШБЙ  РУССКОЙ  ЛИТЕРАТУРЫ.</w:t>
      </w:r>
    </w:p>
    <w:p>
      <w:pPr>
        <w:pStyle w:val="Normal"/>
      </w:pPr>
      <w:r>
        <w:t xml:space="preserve">ности  со  всЬни  подробностявш  и  безъ  жд^яМшать  ухшцренШ,  можно  свгЬло </w:t>
      </w:r>
      <w:r>
        <w:br/>
      </w:r>
      <w:r>
        <w:t xml:space="preserve">сказать,  что  РЬшетниковъ  быль  бол'Ье  истиннымъ  протокодястомъ,  ч^мъ  фран- </w:t>
      </w:r>
      <w:r>
        <w:br/>
      </w:r>
      <w:r>
        <w:t xml:space="preserve">дузск1в  натуралисты.  Это  быль  грубый  и  необработанный  самородокъ,  непо- </w:t>
      </w:r>
      <w:r>
        <w:br/>
      </w:r>
      <w:r>
        <w:t xml:space="preserve">средственно ц'Ьльный,  какъ  въ  произведещяхъ,  такъ  и  въ  жизни.  Тяжк1Я </w:t>
      </w:r>
      <w:r>
        <w:br/>
      </w:r>
      <w:r>
        <w:t xml:space="preserve">обстоятельства  наложили  на  него  неизгладимую  печать,  съ  которою  онъ </w:t>
      </w:r>
      <w:r>
        <w:br/>
      </w:r>
      <w:r>
        <w:t xml:space="preserve">сошелъ  и  въ  могилу.</w:t>
      </w:r>
    </w:p>
    <w:p>
      <w:pPr>
        <w:pStyle w:val="Normal"/>
      </w:pPr>
      <w:r>
        <w:t xml:space="preserve">«Онъ  быдъ  угрюкъ,— говорить  его  бюграфъ  Гл.  Ив.  Успенспй,  —  неразговорчнвъ, </w:t>
      </w:r>
      <w:r>
        <w:br/>
      </w:r>
      <w:r>
        <w:t xml:space="preserve">необщителенъ,  порою  грубъ...  Отъ  вс^хъ  онъ  сторонился,  скотр^лъ  волконъ,  жо  всему  и </w:t>
      </w:r>
      <w:r>
        <w:br/>
      </w:r>
      <w:r>
        <w:t xml:space="preserve">всЬмъ  быль  подозрителевъ;  р^кдво-р^дво  добродушная  улыбка  осветить  вто  угрюмое  лицо... </w:t>
      </w:r>
      <w:r>
        <w:br/>
      </w:r>
      <w:r>
        <w:t xml:space="preserve">Нихакихъ  блестя  1цихъ  фразъ  онъ  не  говорилЪ|  а  если  принимался  разсказнвать  что-ни- </w:t>
      </w:r>
      <w:r>
        <w:br/>
      </w:r>
      <w:r>
        <w:t xml:space="preserve">будь, то  рЬп  его  касалась  всегда  предметовъ  нанобнденн^йшихъ,  бнла  длинна,  расплн- </w:t>
      </w:r>
      <w:r>
        <w:br/>
      </w:r>
      <w:r>
        <w:t xml:space="preserve">валась  въ  хелочахъ  и  утомляла  тЬмъ  бол^е,  что  Р^шетняковъ  говоридъ  монотонно,  ссеб!» </w:t>
      </w:r>
      <w:r>
        <w:br/>
      </w:r>
      <w:r>
        <w:t xml:space="preserve">подъ  иосъ&gt;,  не  выпуская  изъ  зубъ  коротенькой  трубочки,  отъ  его  каждое  слово  отдалялось </w:t>
      </w:r>
      <w:r>
        <w:br/>
      </w:r>
      <w:r>
        <w:t xml:space="preserve">паузой.  Наблюдатель  уходидъ  ни  съ  ч'Ьмъ,  чтобы  потохъ,  при  появленш  иоваго  произве- </w:t>
      </w:r>
      <w:r>
        <w:br/>
      </w:r>
      <w:r>
        <w:t xml:space="preserve">ден1Я  О.  'М.,  удивляться  по  прежнему  смЪшешювъ  зтомъ  «совершенно  обыкновеиномъ </w:t>
      </w:r>
      <w:r>
        <w:br/>
      </w:r>
      <w:r>
        <w:t xml:space="preserve">челов^к^Ь  великаго  и  малаго»...</w:t>
      </w:r>
    </w:p>
    <w:p>
      <w:pPr>
        <w:pStyle w:val="Normal"/>
      </w:pPr>
      <w:r>
        <w:t xml:space="preserve">'Подобно  тому  какъ  въ  своихъ  сочннен1яхъ  РЬшетниковъ  былъ  не  художни- </w:t>
      </w:r>
      <w:r>
        <w:br/>
      </w:r>
      <w:r>
        <w:t xml:space="preserve">комъ,  а  словно  добровольнымъ  ходакомъ  по  народнымъ  дЬламъ,  такъ  и  въ  самую </w:t>
      </w:r>
      <w:r>
        <w:br/>
      </w:r>
      <w:r>
        <w:t xml:space="preserve">жизнь  онъ  старался  вносить  то  же  учаспе  къ  народу  и  заботы  объ  оказаши </w:t>
      </w:r>
      <w:r>
        <w:br/>
      </w:r>
      <w:r>
        <w:t xml:space="preserve">ему  всяческой  помощи.  .</w:t>
      </w:r>
    </w:p>
    <w:p>
      <w:pPr>
        <w:pStyle w:val="Normal"/>
      </w:pPr>
      <w:r>
        <w:t xml:space="preserve">сВъ  бумагахъ  0.  М., — ^говоритъ  бюграфъ  его,— мы  нашли  много  нодлиниыхъ  дока- </w:t>
      </w:r>
      <w:r>
        <w:br/>
      </w:r>
      <w:r>
        <w:t xml:space="preserve">зательствъ  этой  истинной  любви  къ  человеку.  Вотъ  записки  о  хакомъ-то  проиавшемъ </w:t>
      </w:r>
      <w:r>
        <w:br/>
      </w:r>
      <w:r>
        <w:t xml:space="preserve">мальчике  съ  обозначен1емъ  прим-бть,  выписанныхъ  изъ  газеты  на  случай,  не  удастся-^лн </w:t>
      </w:r>
      <w:r>
        <w:br/>
      </w:r>
      <w:r>
        <w:t xml:space="preserve">найти  его;  вотъ  ненапечатанная  статья  о  дурной  пищ^  чернорабочихъ,  стараюли^ся </w:t>
      </w:r>
      <w:r>
        <w:br/>
      </w:r>
      <w:r>
        <w:t xml:space="preserve">кого-то  убЬдитц  что  простому  народу  нужевъ  св^хй  воздухъ,  и  т.  д.  Между  втмхи  бу- </w:t>
      </w:r>
      <w:r>
        <w:br/>
      </w:r>
      <w:r>
        <w:t xml:space="preserve">магами особенно  интересно  нрошеи1е,  адресованное  9.  М  —  чемъ  къ  саб.  оберъ-иолицШ- </w:t>
      </w:r>
      <w:r>
        <w:br/>
      </w:r>
      <w:r>
        <w:t xml:space="preserve">'  нейстеру.  Въ  прошен1И  этомъ  Р^шетниковъ  разсказываетъ  сл'1дующее:  вздумалось  ему </w:t>
      </w:r>
      <w:r>
        <w:br/>
      </w:r>
      <w:r>
        <w:t xml:space="preserve">пойти  однажды  въ  концертъ;  прочитавши  афишу  и  не  зам^тивъ,  что  она  вчерашняя,  ста- </w:t>
      </w:r>
      <w:r>
        <w:br/>
      </w:r>
      <w:r>
        <w:t xml:space="preserve">рая, онъ  отправЕ1ся  въ  дворянское  собранхе,  гд^  в^роятно  въ  вто  время  происходило </w:t>
      </w:r>
      <w:r>
        <w:br/>
      </w:r>
      <w:r>
        <w:t xml:space="preserve">уже  что-нибудь  другое.  Городовой  не  пустилъ  6.  М.  въ  подъ^здъ;  онъ  пошелъ  въ  дру- </w:t>
      </w:r>
      <w:r>
        <w:br/>
      </w:r>
      <w:r>
        <w:t xml:space="preserve">гой— и  тамъ  не  пустили,  с  прогнали  прочь»,  по  собственному  его  внражен1Ю«  О.  М.  рас- </w:t>
      </w:r>
      <w:r>
        <w:br/>
      </w:r>
      <w:r>
        <w:t xml:space="preserve">сердился и  отв'Ьтилъ,  на  него  прикрикнули: —Куда  ты  л1|зешь?  кто  ты  такой? -~  сМастеро- </w:t>
      </w:r>
      <w:r>
        <w:br/>
      </w:r>
      <w:r>
        <w:t xml:space="preserve">В0Й1»  отв'Ьчалъ  6.  М.  Результатомъ  такого  отвЬта  было  то,  что  Р^шетниковъ  ночевалъ </w:t>
      </w:r>
      <w:r>
        <w:br/>
      </w:r>
      <w:r>
        <w:t xml:space="preserve">въ  части,  откуда  вышелъ  весь  избитый,  безъ  денегъ  и  кольца.  «Довожу  объ  втомъ  до </w:t>
      </w:r>
      <w:r>
        <w:br/>
      </w:r>
      <w:r>
        <w:t xml:space="preserve">евФд^шя  вашего  п-ства,— писалъ  онъ  въ  прошеши.— Я  ничего  не  ищу.  Я  только  объ  одиокъ </w:t>
      </w:r>
      <w:r>
        <w:br/>
      </w:r>
      <w:r>
        <w:t xml:space="preserve">осмеливаюсь  утруждать  васъ,  чтобы  пристава,  квартальные,  ихъ  под  часки  и  городовне </w:t>
      </w:r>
      <w:r>
        <w:br/>
      </w:r>
      <w:r>
        <w:t xml:space="preserve">не  били  народъ...  Этому  «народ у &gt;  и  такъ  придется  много  получить  всякой    всячины»...</w:t>
      </w:r>
    </w:p>
    <w:p>
      <w:pPr>
        <w:pStyle w:val="Normal"/>
      </w:pPr>
      <w:r>
        <w:t xml:space="preserve">Жизнь  его  значительно  у^[учшилась  посд'Ь  прхобр^тешя  ^штературной  яз- </w:t>
      </w:r>
      <w:r>
        <w:br/>
      </w:r>
      <w:r>
        <w:t xml:space="preserve">вЬстности.  Онъ  вскоре  женился  на  одной  своеЁ  землячк'Ь,  такъ-же,  какъ  и  онъ, </w:t>
      </w:r>
      <w:r>
        <w:br/>
      </w:r>
      <w:r>
        <w:t xml:space="preserve">к]^углой  сирог]^,  прибывшей  въ  Петербургъ  на  свой  хлиьбг.  Онъ  им'Ьлъ  теперь </w:t>
      </w:r>
      <w:r>
        <w:br/>
      </w:r>
      <w:r>
        <w:t xml:space="preserve">средства  и  досугь  для  поподнен1Я  крайне  недостаточнаго  образовашя.   Изъ </w:t>
      </w:r>
      <w:r>
        <w:br/>
      </w:r>
      <w:r>
        <w:t xml:space="preserve">•   оставшихся  посл^  смерти  его  бумагъ  и  запясокъ   видно,  что   ни  на  одцу </w:t>
      </w:r>
      <w:r>
        <w:br/>
      </w:r>
      <w:r>
        <w:t xml:space="preserve">минуту  не  покидало  его  желан1е  научиться,  развить  себя.  Онъ  читалъ  книги, </w:t>
      </w:r>
      <w:r>
        <w:br/>
      </w:r>
      <w:r>
        <w:t xml:space="preserve">дккалъ  изъ  нихъ  извлечен1я.  Но  часы  его  недолгой  жизни  были  уже  сосчитаны. </w:t>
      </w:r>
      <w:r>
        <w:br/>
      </w:r>
      <w:r>
        <w:t xml:space="preserve">Губительный  порокъ,  пр1обр']^тедный  имъ  въ  монастыре,  ежедневно  подтачи- </w:t>
      </w:r>
      <w:r>
        <w:br/>
      </w:r>
      <w:r>
        <w:t xml:space="preserve">валъ  его  силы,  и  тщетно   боролся  онъ  съ  нимъ:  съ  каждымъ  днемъ  онъ  все </w:t>
      </w:r>
      <w:r>
        <w:br/>
      </w:r>
      <w:r>
        <w:t xml:space="preserve">бол^е  и  бол1^е  захватывалъ  несчастнаго  въ  свои  когти.  9-го  марта  1871  г» </w:t>
      </w:r>
      <w:r>
        <w:br/>
      </w:r>
      <w:r>
        <w:t xml:space="preserve">Р^етниковъ  умеръ  на  тридцатомъ  году  жизни  огь  отека  легкихъ,  оставивъ </w:t>
      </w:r>
      <w:r>
        <w:br/>
      </w:r>
      <w:r>
        <w:t xml:space="preserve">поел*  себя  жену  и  двоихъ  д4тей.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Александръ  Ивановичъ  Левитовъ  былъ  родомъ  тамбовецъ.  Отецъ  его  былъ </w:t>
      </w:r>
      <w:r>
        <w:br/>
      </w:r>
      <w:r>
        <w:t xml:space="preserve">б^^дный  сельскШ  священникъ.  Родился  Левитовъ  въ  1842  году,  и  детство  его</w:t>
      </w:r>
    </w:p>
    <w:p>
      <w:pPr>
        <w:pStyle w:val="Normal"/>
      </w:pPr>
      <w:r>
        <w:t xml:space="preserve">ИСТОРШ  НОББЙШБв  русское  ДаТЕР&amp;ТТРЫ.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прошло  Бъ  б11дноЯ  и  убогой  обстанов!^,  ничЪнъ  не  отличавшейся  огь  обста- </w:t>
      </w:r>
      <w:r>
        <w:br/>
      </w:r>
      <w:r>
        <w:t xml:space="preserve">новки любого  крестьянина  средняго  достатка.  Изъ  наосы  воспоиинанШ  о  дЬт- </w:t>
      </w:r>
      <w:r>
        <w:br/>
      </w:r>
      <w:r>
        <w:t xml:space="preserve">скихъ  годахъ,  разс^янныхъ  въ  сочинен1яхъ  Левитова,  мы  видимъ,  что  детство </w:t>
      </w:r>
      <w:r>
        <w:br/>
      </w:r>
      <w:r>
        <w:t xml:space="preserve">его  протекло  тосклвво,  монотонно  и  однообразно,  какъ  только  могло  оно  протечь </w:t>
      </w:r>
      <w:r>
        <w:br/>
      </w:r>
      <w:r>
        <w:t xml:space="preserve">въ  степной  дероввясЕоЙ  глуши,  въ  дом^  сельскаго  попа.  Только  и  было  отрад- </w:t>
      </w:r>
      <w:r>
        <w:br/>
      </w:r>
      <w:r>
        <w:t xml:space="preserve">наго  въ  этой  жизни,  что  обаяще  южной  стешой  природы,  положившей  глу- </w:t>
      </w:r>
      <w:r>
        <w:br/>
      </w:r>
      <w:r>
        <w:t xml:space="preserve">бок1В,  неизгладимый  схЬдъ  на  всю  жизнь  и  деятельность  Левитова.  &lt;Д11ти  раз- </w:t>
      </w:r>
      <w:r>
        <w:br/>
      </w:r>
      <w:r>
        <w:t xml:space="preserve">!1,01ькахъ  нолей, — вспоминаеть  Левжговъ  свое  детство  въ  одномъ  нзъ  своихъ </w:t>
      </w:r>
      <w:r>
        <w:br/>
      </w:r>
      <w:r>
        <w:t xml:space="preserve">очерковъ, — мы  всегда  убегали  огь  груст- </w:t>
      </w:r>
      <w:r>
        <w:br/>
      </w:r>
      <w:r>
        <w:t xml:space="preserve">ныхъ  матерей  нашвхъ  въ  поля  или  на </w:t>
      </w:r>
      <w:r>
        <w:br/>
      </w:r>
      <w:r>
        <w:t xml:space="preserve">улицы,  гдЪ  обыкновенно  забывали  и  про </w:t>
      </w:r>
      <w:r>
        <w:br/>
      </w:r>
      <w:r>
        <w:t xml:space="preserve">об^^;П'.  и  про  кологуши,  которыми  такъ </w:t>
      </w:r>
      <w:r>
        <w:br/>
      </w:r>
      <w:r>
        <w:t xml:space="preserve">тщетно  заставляли  иасъ  забывать  про </w:t>
      </w:r>
      <w:r>
        <w:br/>
      </w:r>
      <w:r>
        <w:t xml:space="preserve">эти  обгЁды».  Изъ  вс1хъ  сос'!&amp;днихъ  сель- </w:t>
      </w:r>
      <w:r>
        <w:br/>
      </w:r>
      <w:r>
        <w:t xml:space="preserve">скжхъ  ребятишехъ  особенно  подружился </w:t>
      </w:r>
      <w:r>
        <w:br/>
      </w:r>
      <w:r>
        <w:t xml:space="preserve">Левитовъ   съ  одной  д^шочкой,  которая </w:t>
      </w:r>
      <w:r>
        <w:br/>
      </w:r>
      <w:r>
        <w:t xml:space="preserve">такъ  къ  леиу  привязалась,  что  они  жить </w:t>
      </w:r>
      <w:r>
        <w:br/>
      </w:r>
      <w:r>
        <w:t xml:space="preserve">не  могли  другъ  безъ  друга  и  поклялись </w:t>
      </w:r>
      <w:r>
        <w:br/>
      </w:r>
      <w:r>
        <w:t xml:space="preserve">даже  вступить  въ  законный  бракъ,  когда </w:t>
      </w:r>
      <w:r>
        <w:br/>
      </w:r>
      <w:r>
        <w:t xml:space="preserve">выростутъ  больппе.</w:t>
      </w:r>
    </w:p>
    <w:p>
      <w:pPr>
        <w:pStyle w:val="Normal"/>
      </w:pPr>
      <w:r>
        <w:t xml:space="preserve">(Отецъ  оркналсд  иежд;  прочвнъ  учи»  1 </w:t>
      </w:r>
      <w:r>
        <w:br/>
      </w:r>
      <w:r>
        <w:t xml:space="preserve">невя  грамотй,— разсваанваль  Яентовъ,— кото-  '' </w:t>
      </w:r>
      <w:r>
        <w:br/>
      </w:r>
      <w:r>
        <w:t xml:space="preserve">рая  особенво  потону  жяЬ  во  враввдась,  что  яа </w:t>
      </w:r>
      <w:r>
        <w:br/>
      </w:r>
      <w:r>
        <w:t xml:space="preserve">ц^лве  хвн  раз1;чиа  хенл  съа^вочеоВ.  Я  без- </w:t>
      </w:r>
      <w:r>
        <w:br/>
      </w:r>
      <w:r>
        <w:t xml:space="preserve">доаевно  проводялъ  кучвтельво  джвввые  и  хар- </w:t>
      </w:r>
      <w:r>
        <w:br/>
      </w:r>
      <w:r>
        <w:t xml:space="preserve">пе  д4|тн!е  дне,  свдя  ввдъ  взбувоВ  и  ^оеx^к </w:t>
      </w:r>
      <w:r>
        <w:br/>
      </w:r>
      <w:r>
        <w:t xml:space="preserve">о  звавоаокъ  огорох%.  Его  веселье,  его  трава </w:t>
      </w:r>
      <w:r>
        <w:br/>
      </w:r>
      <w:r>
        <w:t xml:space="preserve">к  ваетевк,  расвахенвое  солнпенъ  цебо,  покры- </w:t>
      </w:r>
      <w:r>
        <w:br/>
      </w:r>
      <w:r>
        <w:t xml:space="preserve">вавшее его,  1федставлялвсь  иаЪ  гораало  виднее, </w:t>
      </w:r>
      <w:r>
        <w:br/>
      </w:r>
      <w:r>
        <w:t xml:space="preserve">ч^жь  всЬ  9ТН  аэбучане  азы  в  твтля)  &amp;  черно- </w:t>
      </w:r>
      <w:r>
        <w:br/>
      </w:r>
      <w:r>
        <w:t xml:space="preserve">мавал  девочка  съ  свовки  дхвнвнни  волосами, </w:t>
      </w:r>
      <w:r>
        <w:br/>
      </w:r>
      <w:r>
        <w:t xml:space="preserve">съ  асннмн,  всегла  тавь  в^жво  схотрЪвопми </w:t>
      </w:r>
      <w:r>
        <w:br/>
      </w:r>
      <w:r>
        <w:t xml:space="preserve">главами,  бегавшая  по  этоку  огороду,  овонча- </w:t>
      </w:r>
      <w:r>
        <w:br/>
      </w:r>
      <w:r>
        <w:t xml:space="preserve">теиво  затеквлла  глава  нов,  тавъ  что  овн  очев </w:t>
      </w:r>
      <w:r>
        <w:br/>
      </w:r>
      <w:r>
        <w:t xml:space="preserve">яркою  краскою  варгинанв  въ  свящеваоВ  истор1н,  котор1ШИ  отецъ </w:t>
      </w:r>
      <w:r>
        <w:br/>
      </w:r>
      <w:r>
        <w:t xml:space="preserve">мевя  жъ  грахот1&gt;.</w:t>
      </w:r>
    </w:p>
    <w:p>
      <w:pPr>
        <w:pStyle w:val="Normal"/>
      </w:pPr>
      <w:r>
        <w:t xml:space="preserve">Поел*  цфлаго  ряда  руготнп  и  истяэан1Й  отецъ  мальчика,  видя,  что  безъ  д'Ь- </w:t>
      </w:r>
      <w:r>
        <w:br/>
      </w:r>
      <w:r>
        <w:t xml:space="preserve">вочки  ученье  не  идетъ  въ  голову  сына,  р'Ьшился  учить  вм11сгЬ  съ  нимъ  его </w:t>
      </w:r>
      <w:r>
        <w:br/>
      </w:r>
      <w:r>
        <w:t xml:space="preserve">подругу.  Съ  девочкой  ученье  пошло  быстро,  такъ  что  очень  скоро  они,  по </w:t>
      </w:r>
      <w:r>
        <w:br/>
      </w:r>
      <w:r>
        <w:t xml:space="preserve">собственному  сознатю  отца,  и  читать,  и  писать  стали  не  въ  прим'^ръ  лучше </w:t>
      </w:r>
      <w:r>
        <w:br/>
      </w:r>
      <w:r>
        <w:t xml:space="preserve">его.  Оть  «Ста  четырехъ  священныхъ  истор1й»  съ  картинами  они  перешли  къ </w:t>
      </w:r>
      <w:r>
        <w:br/>
      </w:r>
      <w:r>
        <w:t xml:space="preserve">«Четьи-Минеив.</w:t>
      </w:r>
    </w:p>
    <w:p>
      <w:pPr>
        <w:pStyle w:val="Normal"/>
      </w:pPr>
      <w:r>
        <w:t xml:space="preserve">&lt;Ц4^лый  годъ, — аов^ствуеть  Леввтовъ,— важется,  ;  васъ  ве  бнло  другого  равтовора, </w:t>
      </w:r>
      <w:r>
        <w:br/>
      </w:r>
      <w:r>
        <w:t xml:space="preserve">кшеъ  только  о  пр!обр1тев]В  жучеввческаго  в'Ьвца.  Разлвчвые  врииЪра  хучеввковъ  в  му- </w:t>
      </w:r>
      <w:r>
        <w:br/>
      </w:r>
      <w:r>
        <w:t xml:space="preserve">•юввцъ  эавалнлв  вашв  головы  страстввмъ  встомлявшвмъ  желав1е)1ъ  вдтв  вуда-ввбудь  и </w:t>
      </w:r>
      <w:r>
        <w:br/>
      </w:r>
      <w:r>
        <w:t xml:space="preserve">просдаввть  святое  вив  Христово  по  всЬ)»  шировинъ  вовпамъ  яехвннъ.  Сонвня  ввд§в{я </w:t>
      </w:r>
      <w:r>
        <w:br/>
      </w:r>
      <w:r>
        <w:t xml:space="preserve">вАшв  бвлв  ве  что  ввое,  ваиъ  отрывка  взъ  святыхъ  повш  (Четьи-Ыивев!.  Но  &lt;Четьв- </w:t>
      </w:r>
      <w:r>
        <w:br/>
      </w:r>
      <w:r>
        <w:t xml:space="preserve">ЗАввеа*  ^нча  скоро  прочвтааа.  Еще  наиъ  откуда-то  досталъ  отецъ  божестве  в  вихъ  винт». </w:t>
      </w:r>
      <w:r>
        <w:br/>
      </w:r>
      <w:r>
        <w:t xml:space="preserve">Одвахдн  услышаль  ваши  рааговорн  дьаконсл1Ё  сцвъ,  сеняварвстъ...  Кавъ  теверь  вочвю, </w:t>
      </w:r>
      <w:r>
        <w:br/>
      </w:r>
      <w:r>
        <w:t xml:space="preserve">11еу)ВАа  Еввга,  хоторув  овъ  далъ  памъ  чвтать,  была  1^афь  Жонтекресто.  Посл{|  •Мовтеврв- </w:t>
      </w:r>
      <w:r>
        <w:br/>
      </w:r>
      <w:r>
        <w:t xml:space="preserve">сто&gt;  мы  перечитали  вс^  всторвчесЕ1я  скаэкв  Дюма,  а  потомъ  се)1вв&lt;1рЕСтъ,  пр1й1авъ  че- </w:t>
      </w:r>
      <w:r>
        <w:br/>
      </w:r>
      <w:r>
        <w:t xml:space="preserve">рез»  годъ  уже  ва  лЪтв1я  вакад]в,  вачалъ  чатать  вм^ст^  съ  ванн   Галаюва   (Христома-</w:t>
      </w:r>
    </w:p>
    <w:p>
      <w:pPr>
        <w:pStyle w:val="Normal"/>
      </w:pPr>
      <w:r>
        <w:t xml:space="preserve">А.  И.  Левитовъ.</w:t>
      </w:r>
    </w:p>
    <w:p>
      <w:pPr>
        <w:pStyle w:val="Normal"/>
      </w:pPr>
      <w:r>
        <w:t xml:space="preserve">)  звакохвлвсь  I</w:t>
      </w:r>
    </w:p>
    <w:p>
      <w:pPr>
        <w:pStyle w:val="Normal"/>
      </w:pPr>
      <w:r>
        <w:t xml:space="preserve">238  ИСТ0Р1Я  НОВЪЙШЕЙ  русской  ЛИТЕРАТУРЫ.</w:t>
      </w:r>
    </w:p>
    <w:p>
      <w:pPr>
        <w:pStyle w:val="Normal"/>
      </w:pPr>
      <w:r>
        <w:t xml:space="preserve">пю».  Онъ  терпеливо  и  охотно  ъсежялъ  все  д11то  въ  наши  мозги  настоящее  д^^ко.  Горько </w:t>
      </w:r>
      <w:r>
        <w:br/>
      </w:r>
      <w:r>
        <w:t xml:space="preserve">олакади  хн  въ  это  вреил  надъ  Баеурманомъ,  весело  С]гЬя1ись  съ  Киршей,  а  потохъ, </w:t>
      </w:r>
      <w:r>
        <w:br/>
      </w:r>
      <w:r>
        <w:t xml:space="preserve">когда  оришда  пора,  сеиинаристъ  объяснилъ  вамъ  мучительную  прелесть  ПушЕНна  ■ </w:t>
      </w:r>
      <w:r>
        <w:br/>
      </w:r>
      <w:r>
        <w:t xml:space="preserve">мрачно-величавое  унан1е  Лермонтова».</w:t>
      </w:r>
    </w:p>
    <w:p>
      <w:pPr>
        <w:pStyle w:val="Normal"/>
      </w:pPr>
      <w:r>
        <w:t xml:space="preserve">Такямъ  образомъ  Левитовъ  представляется  въ  своемъ  д-Ьтств*  крайне  бо- </w:t>
      </w:r>
      <w:r>
        <w:br/>
      </w:r>
      <w:r>
        <w:t xml:space="preserve">лЪзненнынъ  и  нервЕО-впечатлительнынъ  ребенкомъ,  съ  богатымъ  воображе- </w:t>
      </w:r>
      <w:r>
        <w:br/>
      </w:r>
      <w:r>
        <w:t xml:space="preserve">нгемъ,  развитымъ  подъ  обаян'юмъ  южной  природы  и  возбужденнымъ  фантасти- </w:t>
      </w:r>
      <w:r>
        <w:br/>
      </w:r>
      <w:r>
        <w:t xml:space="preserve">ческими грезами  подъ  вл1яшемъ  чтешя  «Четьи-Минеи»  и  сдушанк  сказокъ, </w:t>
      </w:r>
      <w:r>
        <w:br/>
      </w:r>
      <w:r>
        <w:t xml:space="preserve">легендъ  и  пов'Ьр1й,  которыми  въ  обия1и  была  преисполнена  среда,  окружавшая </w:t>
      </w:r>
      <w:r>
        <w:br/>
      </w:r>
      <w:r>
        <w:t xml:space="preserve">мальчика.  Въ  играхъ  съ  сверстниками  онъ  не  былъ  запевалой  и  предводите- </w:t>
      </w:r>
      <w:r>
        <w:br/>
      </w:r>
      <w:r>
        <w:t xml:space="preserve">лемъ.  Отсутств1е  физическихъ  силъ  вм^стЬ  съ  пламенною  экзальтащей  и  гре- </w:t>
      </w:r>
      <w:r>
        <w:br/>
      </w:r>
      <w:r>
        <w:t xml:space="preserve">зами о  всевозможныхъ  мученическихъ  вЬнцахъ  делали  его  въглазахъ  здоровыхъ, </w:t>
      </w:r>
      <w:r>
        <w:br/>
      </w:r>
      <w:r>
        <w:t xml:space="preserve">сильныхъ  в  реально  мыслящихъ  степныхъ  мальчугановъ  не  то  блаженненькимъ, </w:t>
      </w:r>
      <w:r>
        <w:br/>
      </w:r>
      <w:r>
        <w:t xml:space="preserve">не  то  баричемъ.  Его  осыпали  градомъ  колотушекъ  и  насмЬшекъ,  прозывали  не </w:t>
      </w:r>
      <w:r>
        <w:br/>
      </w:r>
      <w:r>
        <w:t xml:space="preserve">иначе,  какъ  дворянчикомъ,  и  все  это  въ  дЬтсйихъ  годахъ  будущаго  поэта </w:t>
      </w:r>
      <w:r>
        <w:br/>
      </w:r>
      <w:r>
        <w:t xml:space="preserve">положило  уже  сЬмена  мрачнаго  ожесточешя  противъ  людской  неправды,  безче- </w:t>
      </w:r>
      <w:r>
        <w:br/>
      </w:r>
      <w:r>
        <w:t xml:space="preserve">лов'Ьчной  ко  всему  слабому  и  немощному.  Уездная  бурса  и  губернская  семи- </w:t>
      </w:r>
      <w:r>
        <w:br/>
      </w:r>
      <w:r>
        <w:t xml:space="preserve">нар1я  еще  бол^е  развили  это  ожесточеше,  составлявшее  впосл^дствш  главный </w:t>
      </w:r>
      <w:r>
        <w:br/>
      </w:r>
      <w:r>
        <w:t xml:space="preserve">элементъ  поэзш  Левитова.</w:t>
      </w:r>
    </w:p>
    <w:p>
      <w:pPr>
        <w:pStyle w:val="Normal"/>
      </w:pPr>
      <w:r>
        <w:t xml:space="preserve">У'Ьздное  духовное  училище  и  семинар1Я  оставили  въ  Левитов*  т^мъ  бол^е </w:t>
      </w:r>
      <w:r>
        <w:br/>
      </w:r>
      <w:r>
        <w:t xml:space="preserve">мрачное  воспоминаже,  что  онъ  постоянно  былъ  впродожен1е  учешя  между  двухъ </w:t>
      </w:r>
      <w:r>
        <w:br/>
      </w:r>
      <w:r>
        <w:t xml:space="preserve">огней: .  товарипщ  колотили  его  за  то,  что,  тщедушный,  слабый,  онъ  не  былъ </w:t>
      </w:r>
      <w:r>
        <w:br/>
      </w:r>
      <w:r>
        <w:t xml:space="preserve">въ  С0СТ0ЯН1И  давать  сдачи,  а  также  изъ  зависти  къ  необыкновеннымъ  его </w:t>
      </w:r>
      <w:r>
        <w:br/>
      </w:r>
      <w:r>
        <w:t xml:space="preserve">усп'Ьхамъ;  наставники-же  ненавидели  его  за  то,  что  «были  лишены  всякой </w:t>
      </w:r>
      <w:r>
        <w:br/>
      </w:r>
      <w:r>
        <w:t xml:space="preserve">возможности  представить  вниманш  гг.  ревизоровъ  бол'Ье  представительнаго  и </w:t>
      </w:r>
      <w:r>
        <w:br/>
      </w:r>
      <w:r>
        <w:t xml:space="preserve">красиваго  премьера». — Лишь  по  прошествти  двухъ  л*Ьть  пребыван1я  его  въ </w:t>
      </w:r>
      <w:r>
        <w:br/>
      </w:r>
      <w:r>
        <w:t xml:space="preserve">семинарш  горизонтъ  жизни  Левитова  проясн'Ьлъ,  когда  онъ  подружился  съ </w:t>
      </w:r>
      <w:r>
        <w:br/>
      </w:r>
      <w:r>
        <w:t xml:space="preserve">однимъ  своимъ  товарищемъ.  сМы, — пов'Ьствуеть  Левитовъ, — состроили  себ4 </w:t>
      </w:r>
      <w:r>
        <w:br/>
      </w:r>
      <w:r>
        <w:t xml:space="preserve">изъ  двухъ  нашйсъ  маленькихъ  физическихъ  силъ  одну,  о  которую  разбивались </w:t>
      </w:r>
      <w:r>
        <w:br/>
      </w:r>
      <w:r>
        <w:t xml:space="preserve">вс*]^  остальныя,  а  нравственный  силы  къ  намъ  обоимъ  сами  пришли».</w:t>
      </w:r>
    </w:p>
    <w:p>
      <w:pPr>
        <w:pStyle w:val="Normal"/>
      </w:pPr>
      <w:r>
        <w:t xml:space="preserve">Друзья  начали  зачитываться  Пушкинымъ,  Лермонтовымъ,  Гоголемъ,  Дик- </w:t>
      </w:r>
      <w:r>
        <w:br/>
      </w:r>
      <w:r>
        <w:t xml:space="preserve">кенсомъ,  Теккереемъ.  Это  чтен1е  имЬло  гЬ  посл'Ьдств1я,  что  на  семнадцатомъ </w:t>
      </w:r>
      <w:r>
        <w:br/>
      </w:r>
      <w:r>
        <w:t xml:space="preserve">году  Левитовъ  покинулъ  семинар1ю,  будучи  на  философскомъ  отд^ленш,  и </w:t>
      </w:r>
      <w:r>
        <w:br/>
      </w:r>
      <w:r>
        <w:t xml:space="preserve">решился  отправиться  въ  Москву,  въ  униворситетъ.  За  неим^шемъ  средствъ </w:t>
      </w:r>
      <w:r>
        <w:br/>
      </w:r>
      <w:r>
        <w:t xml:space="preserve">ему  пришлось  совершить  это  путешеств1в  въ  пятьсотъ  верстъ  п^шкомъ.  Придя </w:t>
      </w:r>
      <w:r>
        <w:br/>
      </w:r>
      <w:r>
        <w:t xml:space="preserve">въ  Москву,  онъ  началъ  слушать  лекц1и  въ  университетЬ  и  готовиться  къ  всту- </w:t>
      </w:r>
      <w:r>
        <w:br/>
      </w:r>
      <w:r>
        <w:t xml:space="preserve">пительному экзамену.  Онъ  попалъ  въ  Москву  и  въ  университетъ  въ  самое </w:t>
      </w:r>
      <w:r>
        <w:br/>
      </w:r>
      <w:r>
        <w:t xml:space="preserve">горячее  время  общественнаго  оживлвн1я  передъ  реформами.  Поел*  семинар- </w:t>
      </w:r>
      <w:r>
        <w:br/>
      </w:r>
      <w:r>
        <w:t xml:space="preserve">ской каторги  началась  для  него  жизнь  въ  студенческомъ  кружке,  полная </w:t>
      </w:r>
      <w:r>
        <w:br/>
      </w:r>
      <w:r>
        <w:t xml:space="preserve">надеждъ,  мечтатй,  горячихъ  споровъ  и  разумнаго  чтешя.  Выдержавши  всту- </w:t>
      </w:r>
      <w:r>
        <w:br/>
      </w:r>
      <w:r>
        <w:t xml:space="preserve">пительный экзаменъ,  Левитовъ  не  остался  въ  Московскомъ  университет,  а </w:t>
      </w:r>
      <w:r>
        <w:br/>
      </w:r>
      <w:r>
        <w:t xml:space="preserve">-перебрался  въ  Петербургъ,  гд'Ь  вступилъ  въ  Ме дико- Хирургическую  академш. </w:t>
      </w:r>
      <w:r>
        <w:br/>
      </w:r>
      <w:r>
        <w:t xml:space="preserve">Зд'Ьсь  жизнь  его  потекла  такъ-же  дЬятельно,  разумно  и  оживленно,  какъ  и </w:t>
      </w:r>
      <w:r>
        <w:br/>
      </w:r>
      <w:r>
        <w:t xml:space="preserve">въ  Москв'Ь;  рядомъ  съ  студенческими  заняйями  онъ  отдавалъ  весь  дасугъ  свов </w:t>
      </w:r>
      <w:r>
        <w:br/>
      </w:r>
      <w:r>
        <w:t xml:space="preserve">чтенш  и  изучен1ю  русскихъ  и  иностранныхъ  поэтовъ  и  беллетристовъ.  Но </w:t>
      </w:r>
      <w:r>
        <w:br/>
      </w:r>
      <w:r>
        <w:t xml:space="preserve">печальный  случай  изм'Ьнилъ  все:  Левитовъ  былъ  запутанъ  въ  как1Я-то  исторш, </w:t>
      </w:r>
      <w:r>
        <w:br/>
      </w:r>
      <w:r>
        <w:t xml:space="preserve">исключенъ  изъ  академ1и  и  очутился  на  далекомъ  с'Ьвер'Ь — въ  Шенкурск'Ь, </w:t>
      </w:r>
      <w:r>
        <w:br/>
      </w:r>
      <w:r>
        <w:t xml:space="preserve">потомъ — въ  Вологд'Ь.</w:t>
      </w:r>
    </w:p>
    <w:p>
      <w:pPr>
        <w:pStyle w:val="Normal"/>
      </w:pPr>
      <w:r>
        <w:t xml:space="preserve">Шенкурская  и  вологодская  эпохи  тяжело  отразились  на  всей  жизни  Леви-</w:t>
      </w:r>
    </w:p>
    <w:p>
      <w:pPr>
        <w:pStyle w:val="Normal"/>
      </w:pPr>
      <w:r>
        <w:t xml:space="preserve">ДСТОРДЯ  ЕОВ-ВЙШВЙ  РУССКОЙ  ЛИТЕРАТУРЫ.</w:t>
      </w:r>
    </w:p>
    <w:p>
      <w:pPr>
        <w:pStyle w:val="Normal"/>
      </w:pPr>
      <w:r>
        <w:t xml:space="preserve">23-9</w:t>
      </w:r>
    </w:p>
    <w:p>
      <w:pPr>
        <w:pStyle w:val="Normal"/>
      </w:pPr>
      <w:r>
        <w:t xml:space="preserve">това.  Вдали  оть  ннтеддигентныхъ  центровъ,  въ  борьбе  съ  нищетою,  среди </w:t>
      </w:r>
      <w:r>
        <w:br/>
      </w:r>
      <w:r>
        <w:t xml:space="preserve">у^адиаго  общества,  тонувшаго  въ  матер1ааиз]гЬ,  Левитовъ  окончательно  оже- </w:t>
      </w:r>
      <w:r>
        <w:br/>
      </w:r>
      <w:r>
        <w:t xml:space="preserve">сточился, одичалъ^и  сжился  съ  тЬми  низкими  слоями  общества,  изобразителемъ </w:t>
      </w:r>
      <w:r>
        <w:br/>
      </w:r>
      <w:r>
        <w:t xml:space="preserve">жизни  которыхъ  онъ  является.  Въ  то  же  время  скука,  праздность,  лишешя  и </w:t>
      </w:r>
      <w:r>
        <w:br/>
      </w:r>
      <w:r>
        <w:t xml:space="preserve">уныте  вм'ЬстЬ  съ  заразительнымъ  прим^ромаь  окружавшей  среды  развили  въ </w:t>
      </w:r>
      <w:r>
        <w:br/>
      </w:r>
      <w:r>
        <w:t xml:space="preserve">немъ  тотъ  порокъ  (ш»янство),  задатки  котораго  были  доложены  з'же  во  время </w:t>
      </w:r>
      <w:r>
        <w:br/>
      </w:r>
      <w:r>
        <w:t xml:space="preserve">семинарской  жизни.</w:t>
      </w:r>
    </w:p>
    <w:p>
      <w:pPr>
        <w:pStyle w:val="Normal"/>
      </w:pPr>
      <w:r>
        <w:t xml:space="preserve">Если  можно  добромъ  помянуть  этотъ  перюдъ  его  жизни,  то  разв4  за  то, </w:t>
      </w:r>
      <w:r>
        <w:br/>
      </w:r>
      <w:r>
        <w:t xml:space="preserve">что  въ  это  время  онъ  серьезно  пристудилъ  къ  литературнымъ  трудангь,  и  уже </w:t>
      </w:r>
      <w:r>
        <w:br/>
      </w:r>
      <w:r>
        <w:t xml:space="preserve">въ  ШенкурскгЬ  были  начаты  имъ  Стенные  очерки^  а  съ  пере]^здомъ  въ  Во- </w:t>
      </w:r>
      <w:r>
        <w:br/>
      </w:r>
      <w:r>
        <w:t xml:space="preserve">логду онъ  въ  С0СТ0ЯН1И  былъ  окончить  нЪкоторыя  изъ  начатыхъ  работъ  и </w:t>
      </w:r>
      <w:r>
        <w:br/>
      </w:r>
      <w:r>
        <w:t xml:space="preserve">.послать  въ  Москву,  въ  редакцш  одного  журнала.  Въ  1861  году  Левитовъ </w:t>
      </w:r>
      <w:r>
        <w:br/>
      </w:r>
      <w:r>
        <w:t xml:space="preserve">возвратился  въ  Москву  по  обыкновенш  п'Ьшкомъ,  безъ  гроша  денегъ.  Чтобы </w:t>
      </w:r>
      <w:r>
        <w:br/>
      </w:r>
      <w:r>
        <w:t xml:space="preserve">не  умереть  съ  голоду  и  продолжать  дальнейшее  путешветв1е,  онъ  принужденъ </w:t>
      </w:r>
      <w:r>
        <w:br/>
      </w:r>
      <w:r>
        <w:t xml:space="preserve">былъ  останавливаться  въ  селеи1яхъ,  нанимался  писать  въ  волостныхъ  прав- </w:t>
      </w:r>
      <w:r>
        <w:br/>
      </w:r>
      <w:r>
        <w:t xml:space="preserve">лешяхъ  и  иолучалъ  за  свой  трудъ  по  полтиннику  въ  недкш.  Такъ  онъ  дошелъ </w:t>
      </w:r>
      <w:r>
        <w:br/>
      </w:r>
      <w:r>
        <w:t xml:space="preserve">Л,о  Москвы.</w:t>
      </w:r>
    </w:p>
    <w:p>
      <w:pPr>
        <w:pStyle w:val="Normal"/>
      </w:pPr>
      <w:r>
        <w:t xml:space="preserve">Съ  1861  года  начинается  деятельное  участ1е  его  въ  литератур*.  Онъ  по- </w:t>
      </w:r>
      <w:r>
        <w:br/>
      </w:r>
      <w:r>
        <w:t xml:space="preserve">м^щаетъ  свои  очерки  сначала  въ  журналахъ:  Зрителл^  Развлечети,  Русской </w:t>
      </w:r>
      <w:r>
        <w:br/>
      </w:r>
      <w:r>
        <w:t xml:space="preserve">р9ьчи,  потомъ— во  Вр^енщ  Со0ременникп&gt;,  Библготекгь  для  Чтенгя^  Лскрть^ </w:t>
      </w:r>
      <w:r>
        <w:br/>
      </w:r>
      <w:r>
        <w:t xml:space="preserve">НегНьАгь  и  др.  Къ.этомутже  времени  относится  и  личное  знакомство  его  съ </w:t>
      </w:r>
      <w:r>
        <w:br/>
      </w:r>
      <w:r>
        <w:t xml:space="preserve">литераторами,  напримЬръ  съ  Ап.  Григорьевымъ,  который  приветствовалъ  его </w:t>
      </w:r>
      <w:r>
        <w:br/>
      </w:r>
      <w:r>
        <w:t xml:space="preserve">появлен1е  на  литературное  поприще  и  поощрялъ  начинавшШ  талантъ.</w:t>
      </w:r>
    </w:p>
    <w:p>
      <w:pPr>
        <w:pStyle w:val="Normal"/>
      </w:pPr>
      <w:r>
        <w:t xml:space="preserve">Дальнейшая  жиздь  Левитова  носить  все  тотъ-же  скитальческШ  характеръ. </w:t>
      </w:r>
      <w:r>
        <w:br/>
      </w:r>
      <w:r>
        <w:t xml:space="preserve">Это  была  не  жизнь  въ  истинномъ  смысл*  этого  слова,  а  непрестанное  маян1е </w:t>
      </w:r>
      <w:r>
        <w:br/>
      </w:r>
      <w:r>
        <w:t xml:space="preserve">и  достепеиное  угасаше.  Литературный  трудъ  плохо  обезпечивалъ  беднягу. </w:t>
      </w:r>
      <w:r>
        <w:br/>
      </w:r>
      <w:r>
        <w:t xml:space="preserve">Къ  тому-же  онъ  обзавелся  семьею,  чемъ  еще  более  отягчидъ  и  безъ  того  не- </w:t>
      </w:r>
      <w:r>
        <w:br/>
      </w:r>
      <w:r>
        <w:t xml:space="preserve">радостную жизнь.  Можно  положительно  сказать,  что  человекъ  этотъ  никогда </w:t>
      </w:r>
      <w:r>
        <w:br/>
      </w:r>
      <w:r>
        <w:t xml:space="preserve">не  зналъ,  чт5  значить  иметь  свой  домашшй  очагъ,  мебель,  обстановку, </w:t>
      </w:r>
      <w:r>
        <w:br/>
      </w:r>
      <w:r>
        <w:t xml:space="preserve">хотя-бы  самую  убогую.  Онъ  былъ  вечнымъ  безпр1ютнымъ  странникомъ,  вме- </w:t>
      </w:r>
      <w:r>
        <w:br/>
      </w:r>
      <w:r>
        <w:t xml:space="preserve">щавшимъ  все  свое  добро  въ  маленьк1й  чемоданчикъ,  и  съ  этимъ  чемоданчи- </w:t>
      </w:r>
      <w:r>
        <w:br/>
      </w:r>
      <w:r>
        <w:t xml:space="preserve">комъ  скитался  по  меблированнымъ  комнатамъ,  бтоличнымъ  чердакамъ  и  под- </w:t>
      </w:r>
      <w:r>
        <w:br/>
      </w:r>
      <w:r>
        <w:t xml:space="preserve">валамъ.  Онъ  не  могъ  не  только  примкнуть  къ  одному  изданию  и  сделаться  по- </w:t>
      </w:r>
      <w:r>
        <w:br/>
      </w:r>
      <w:r>
        <w:t xml:space="preserve">стояннымъ  его  сотрудникомъ,  но  и  укорениться  въ  одной  изъ  столицъ:  пожи- </w:t>
      </w:r>
      <w:r>
        <w:br/>
      </w:r>
      <w:r>
        <w:t xml:space="preserve">вегь  въ  Москве  годикъ,  другой,  а  то  несколько  месяцевъ,  и  начинаетъ  тяго- </w:t>
      </w:r>
      <w:r>
        <w:br/>
      </w:r>
      <w:r>
        <w:t xml:space="preserve">титься московскою  жизнью:  «здЬсь  все  начинаегь  плесневеть, — ^говорип»  онъ </w:t>
      </w:r>
      <w:r>
        <w:br/>
      </w:r>
      <w:r>
        <w:t xml:space="preserve">раздраженно  своимъ  близкимъ, — тутъ  сделаешься  [или  пошлякомъ,  или  со- </w:t>
      </w:r>
      <w:r>
        <w:br/>
      </w:r>
      <w:r>
        <w:t xml:space="preserve">пьешься...» Ьдетъ  въ  Петербургъ;  тамъ  въ  сущности  то-же  самое:  подваль- </w:t>
      </w:r>
      <w:r>
        <w:br/>
      </w:r>
      <w:r>
        <w:t xml:space="preserve">чики, чердачки,  борьба  съ  нищетою,  да  еще  къ  тому  и  убхйственный  климатъ, </w:t>
      </w:r>
      <w:r>
        <w:br/>
      </w:r>
      <w:r>
        <w:t xml:space="preserve">подъ  вл1ятемъ  котораго  у  Левитова  ожесточается  кашель,  начинается  крово  - </w:t>
      </w:r>
      <w:r>
        <w:br/>
      </w:r>
      <w:r>
        <w:t xml:space="preserve">харканье,  трудный  боли;  онъ  едетъ  опять  въ  Москву  поправиться  съ  силами, </w:t>
      </w:r>
      <w:r>
        <w:br/>
      </w:r>
      <w:r>
        <w:t xml:space="preserve">отдохнуть,  повидаться  съ  знакомыми.  А  въ  Москве  ждетъ  его  все  та-же  убогая, </w:t>
      </w:r>
      <w:r>
        <w:br/>
      </w:r>
      <w:r>
        <w:t xml:space="preserve">сырая,  холодная  комната  въ  захолустье  и  тоскливое  одиночество  вмЬсте  съ </w:t>
      </w:r>
      <w:r>
        <w:br/>
      </w:r>
      <w:r>
        <w:t xml:space="preserve">.11роклят1Ями  смрадной,  удушливой  физической  и  нравственной  атмосферы  сто- </w:t>
      </w:r>
      <w:r>
        <w:br/>
      </w:r>
      <w:r>
        <w:t xml:space="preserve">личной жизни  и  тщетными  порывашями  степняка  въ  родной  край,  на  широкШ </w:t>
      </w:r>
      <w:r>
        <w:br/>
      </w:r>
      <w:r>
        <w:t xml:space="preserve">и  вольный  просторъ  благоухающихъ  степей.  Такъ  жестоко  страдалъ,  томился </w:t>
      </w:r>
      <w:r>
        <w:br/>
      </w:r>
      <w:r>
        <w:t xml:space="preserve">и  вянулъ  степной  цветокъ,  оторвайный  оть  родной  почвы  и  непригретый  въ</w:t>
      </w:r>
    </w:p>
    <w:p>
      <w:pPr>
        <w:pStyle w:val="Normal"/>
      </w:pPr>
      <w:r>
        <w:t xml:space="preserve">240  исторш  новъйшЕй  русской  литературы.</w:t>
      </w:r>
    </w:p>
    <w:p>
      <w:pPr>
        <w:pStyle w:val="Normal"/>
      </w:pPr>
      <w:r>
        <w:t xml:space="preserve">суегЬ  столичной  жизни.  Тоска  по  родине  и  тщетныя  порыванья  въ  родной </w:t>
      </w:r>
      <w:r>
        <w:br/>
      </w:r>
      <w:r>
        <w:t xml:space="preserve">край  «на  наследственную  полосу»  проходить  по  вс^мъ  сочинвшямъ  Левитова.</w:t>
      </w:r>
    </w:p>
    <w:p>
      <w:pPr>
        <w:pStyle w:val="Normal"/>
      </w:pPr>
      <w:r>
        <w:t xml:space="preserve">•я  усталь,— говори лъ  овъ  однажды  собрату  своему  по  иеру,  Нефедову:  —  шхЛ  необ- </w:t>
      </w:r>
      <w:r>
        <w:br/>
      </w:r>
      <w:r>
        <w:t xml:space="preserve">ходимъ  отднхъ.  Зд^сь,  въ  Мосвв:!,  1^лп  въ  Петербурга  объ  этомъ  нечего  и  думать...  До- </w:t>
      </w:r>
      <w:r>
        <w:br/>
      </w:r>
      <w:r>
        <w:t xml:space="preserve">вольно будетъ  ухъ  съ  меня  столигий-то:  слава  Богу,  въ  загрнвосЬ-то  достаточно  таи </w:t>
      </w:r>
      <w:r>
        <w:br/>
      </w:r>
      <w:r>
        <w:t xml:space="preserve">окЬ  наклали  ин^...  Ахъ,  брать,  на*родипу  какъ  тянетъ,  еслнбн  ты  зналъ!..  Стариковъ </w:t>
      </w:r>
      <w:r>
        <w:br/>
      </w:r>
      <w:r>
        <w:t xml:space="preserve">хоихъ  вжнв^  ухъ  в§тъ—  не  хватило  у  нихъ  силъ,  ночи,  перенести  горе;  мой  Шенкурскъ </w:t>
      </w:r>
      <w:r>
        <w:br/>
      </w:r>
      <w:r>
        <w:t xml:space="preserve">убилъ  и  отца,  и  мать.  Тавъ  н  не  привелось  видеться  со  стариками..  Теперь  остались </w:t>
      </w:r>
      <w:r>
        <w:br/>
      </w:r>
      <w:r>
        <w:t xml:space="preserve">только  сестра  и  брать.  Хоть-бы  йа  нихъ  взглянуть!»</w:t>
      </w:r>
    </w:p>
    <w:p>
      <w:pPr>
        <w:pStyle w:val="Normal"/>
      </w:pPr>
      <w:r>
        <w:t xml:space="preserve">Не  ВЪ  силахъ  будучи,  за  неим'Ьн1влъ  средствъ,  попасть  на  родину  и  желая </w:t>
      </w:r>
      <w:r>
        <w:br/>
      </w:r>
      <w:r>
        <w:t xml:space="preserve">быть  къ  ней  хоть  поближе,  онъ  началъ  хлопотать  о  мЪстЬ  у^зднаго  учителя </w:t>
      </w:r>
      <w:r>
        <w:br/>
      </w:r>
      <w:r>
        <w:t xml:space="preserve">въ  РяжскЬ.  сРяжскъ, — говорилъ  онъ, — в4дь  это  уже  почти  что  моя  родина: </w:t>
      </w:r>
      <w:r>
        <w:br/>
      </w:r>
      <w:r>
        <w:t xml:space="preserve">отъ  Ряжска  до  Козлова—по  железной  дорогЬ,  а  тамъ  рукой  подать— мое  село». </w:t>
      </w:r>
      <w:r>
        <w:br/>
      </w:r>
      <w:r>
        <w:t xml:space="preserve">Съ  большими  мытарствами  и  трудомъ  досталъ  ееб^  вто  м^сто  Левитовъ,  но  не </w:t>
      </w:r>
      <w:r>
        <w:br/>
      </w:r>
      <w:r>
        <w:t xml:space="preserve">долго  пробылъ  на  немъ:  въ  август]^  1866  года  у']^халъ  изъ  Москвы,  а  въ  де- </w:t>
      </w:r>
      <w:r>
        <w:br/>
      </w:r>
      <w:r>
        <w:t xml:space="preserve">кабре писалъ  уже  Нефедову:  «много  ошибокъ  и  безтактныхъ  вещей  д'Ьлалъ  я </w:t>
      </w:r>
      <w:r>
        <w:br/>
      </w:r>
      <w:r>
        <w:t xml:space="preserve">на  своемъ  в'Ьку,  но,  говоря  по  сов^^сти,-  онЬ  положительно  бл^днЬюгь  передь </w:t>
      </w:r>
      <w:r>
        <w:br/>
      </w:r>
      <w:r>
        <w:t xml:space="preserve">такой  великой  глупостью,  какъ  мое  поступлеше  учителемъ  въ  Ряжсюь».  На </w:t>
      </w:r>
      <w:r>
        <w:br/>
      </w:r>
      <w:r>
        <w:t xml:space="preserve">рождественскихъ  праздникахъ  Левитовъ  снова  былъ  уже  въ  Москв^^.  Также </w:t>
      </w:r>
      <w:r>
        <w:br/>
      </w:r>
      <w:r>
        <w:t xml:space="preserve">неудачна  была  попытка  его  посЬтить  родину  и  въ  1870  году.  Въ  шн4  этого </w:t>
      </w:r>
      <w:r>
        <w:br/>
      </w:r>
      <w:r>
        <w:t xml:space="preserve">года  онъ  писалъ  Нефедову:  I  «^ду  на  родину.  Наконецъ-то  сбылись  мои  дав- </w:t>
      </w:r>
      <w:r>
        <w:br/>
      </w:r>
      <w:r>
        <w:t xml:space="preserve">нишшя  мечты  и  желашя:  я  увижу  родину! »  Но,  пр1^хавъ  въ  Москву,  онъ  за- </w:t>
      </w:r>
      <w:r>
        <w:br/>
      </w:r>
      <w:r>
        <w:t xml:space="preserve">сЬлъ  въ  ней,  и  вм^^то  родины  ему  пришлось  поселиться  близъ  Ваганьков- </w:t>
      </w:r>
      <w:r>
        <w:br/>
      </w:r>
      <w:r>
        <w:t xml:space="preserve">скаго  кладбища,  въ  коморк!,  гдЪ  ходилъ  сквозной  в']Ьтеръ  и  лилъ  сквозь </w:t>
      </w:r>
      <w:r>
        <w:br/>
      </w:r>
      <w:r>
        <w:t xml:space="preserve">крышу  доадь,  и  опять  пошла  жи^п&gt;,  полная  страданШ  и  лишетй.</w:t>
      </w:r>
    </w:p>
    <w:p>
      <w:pPr>
        <w:pStyle w:val="Normal"/>
      </w:pPr>
      <w:r>
        <w:t xml:space="preserve">ПосЬтивъ  въ  посл4днШ  разъ  Петербургъ  въ  1871  году,  Левитовъ  затЬмъ </w:t>
      </w:r>
      <w:r>
        <w:br/>
      </w:r>
      <w:r>
        <w:t xml:space="preserve">безвы^^дно  провелъ  посл^дн1е  годы  въ  Москве.  Зимою  онъ  проживалъ  гдЬ- </w:t>
      </w:r>
      <w:r>
        <w:br/>
      </w:r>
      <w:r>
        <w:t xml:space="preserve">нибудь  у  Драгомиловскаго  моста  въ  подвалЬ  или  у  Ваганьковскаго  кладбища; </w:t>
      </w:r>
      <w:r>
        <w:br/>
      </w:r>
      <w:r>
        <w:t xml:space="preserve">л-Ьтомъ  переселялся  въ  какую-нибудь  подгородную  деревню  и  Петровское- </w:t>
      </w:r>
      <w:r>
        <w:br/>
      </w:r>
      <w:r>
        <w:t xml:space="preserve">Разумовское.  Здоровье  его  медленно,  но  завгЬтно  уходило;  кашель  сталь  по- </w:t>
      </w:r>
      <w:r>
        <w:br/>
      </w:r>
      <w:r>
        <w:t xml:space="preserve">вторяться чаще  и  чаще.  Литературный  его  работы  шли  тихо;  лучшая  вещь, </w:t>
      </w:r>
      <w:r>
        <w:br/>
      </w:r>
      <w:r>
        <w:t xml:space="preserve">написанная  имъ  за  посл']^дшй  пер1одъ,  пом-Ьщена  въ  журнале  Грамотей  и </w:t>
      </w:r>
      <w:r>
        <w:br/>
      </w:r>
      <w:r>
        <w:t xml:space="preserve">носить  заглав1е  Аховскгй  ПоЬадь.  Главнымъ,  если  не  единственнымъ,  сред- </w:t>
      </w:r>
      <w:r>
        <w:br/>
      </w:r>
      <w:r>
        <w:t xml:space="preserve">ствомъ  къ  жизни  служило  ему  въ  эти  годы  издаше  его  сочиненШ. .  Съ  нача&amp;а </w:t>
      </w:r>
      <w:r>
        <w:br/>
      </w:r>
      <w:r>
        <w:t xml:space="preserve">1875  года  онъ  началъ  быстро  худеть;  злов4щШ  кашель  мучилъ  его,  и  онъ  часто </w:t>
      </w:r>
      <w:r>
        <w:br/>
      </w:r>
      <w:r>
        <w:t xml:space="preserve">жаловался  на  боль  въ  груди.</w:t>
      </w:r>
    </w:p>
    <w:p>
      <w:pPr>
        <w:pStyle w:val="Normal"/>
      </w:pPr>
      <w:r>
        <w:t xml:space="preserve">И  умереть  (въ  ночь  со  2-го  на  3-е  января  1877  г.)  пришлось  ему,  какъ  уми- </w:t>
      </w:r>
      <w:r>
        <w:br/>
      </w:r>
      <w:r>
        <w:t xml:space="preserve">раютъ  бездомные  и  безпрштные  странники,  закинутые  въ  чужедальнюю  сто- </w:t>
      </w:r>
      <w:r>
        <w:br/>
      </w:r>
      <w:r>
        <w:t xml:space="preserve">рону: въ  казенно-черствой  обстановк'Ь  университетской  клиники.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Приступая  теперь  къ  характеристик*  произведешй  Левитова,  мы  можемъ </w:t>
      </w:r>
      <w:r>
        <w:br/>
      </w:r>
      <w:r>
        <w:t xml:space="preserve">употребить  тотъ-же  сравнительный  методъ,  которымъ  руководствовались  при </w:t>
      </w:r>
      <w:r>
        <w:br/>
      </w:r>
      <w:r>
        <w:t xml:space="preserve">опредЬленш  беллетристовъ  сороковыхъ  годовъ,  тЬмъ  бол-Ье,  что  въ  настоящемъ </w:t>
      </w:r>
      <w:r>
        <w:br/>
      </w:r>
      <w:r>
        <w:t xml:space="preserve">случа*  методъ  этогь  самъ  какъ-бы  напрашивается,  об'Ьщая  привести  насъ  къ </w:t>
      </w:r>
      <w:r>
        <w:br/>
      </w:r>
      <w:r>
        <w:t xml:space="preserve">богатымъ  результатамъ.  Въ  самомъ  д^д*:  трудно  представить  себ*  двухъ  пи- </w:t>
      </w:r>
      <w:r>
        <w:br/>
      </w:r>
      <w:r>
        <w:t xml:space="preserve">сателей, которые,  будучи  однородными  по  предмету  своихъ  произведешй, —</w:t>
      </w:r>
    </w:p>
    <w:p>
      <w:pPr>
        <w:pStyle w:val="Normal"/>
      </w:pPr>
      <w:r>
        <w:t xml:space="preserve">ИСТ0Р1Я   НОЮЙШЕЙ   РУССКОЙ  ДИТЕР ДТУРЫ.  241</w:t>
      </w:r>
    </w:p>
    <w:p>
      <w:pPr>
        <w:pStyle w:val="Normal"/>
      </w:pPr>
      <w:r>
        <w:t xml:space="preserve">изображен'1Ю  народа, — представляля-бы  такую  полную  противоположность </w:t>
      </w:r>
      <w:r>
        <w:br/>
      </w:r>
      <w:r>
        <w:t xml:space="preserve">относительно  характера  своихъ  талантовъ,  какъ  Р']^шбтниковъ  и  Левитовъ. </w:t>
      </w:r>
      <w:r>
        <w:br/>
      </w:r>
      <w:r>
        <w:t xml:space="preserve">{^шетниковъ  является  тиаолгь  сЬвернаго  писателя:  холодный,  сдержанный, </w:t>
      </w:r>
      <w:r>
        <w:br/>
      </w:r>
      <w:r>
        <w:t xml:space="preserve">лаконичный,  онъ  не  скупится  на  вн']^шн1я  детали  изображаемой  действитель- </w:t>
      </w:r>
      <w:r>
        <w:br/>
      </w:r>
      <w:r>
        <w:t xml:space="preserve">ности, порою  совершенно  тонетъ  въ  нихъ,  забывая  о  сути  д^ла,  но  въ  то-же </w:t>
      </w:r>
      <w:r>
        <w:br/>
      </w:r>
      <w:r>
        <w:t xml:space="preserve">время  идеально  объективенъ;  даже  въ  автоб1ографичвскихъ  своихъ  произ- </w:t>
      </w:r>
      <w:r>
        <w:br/>
      </w:r>
      <w:r>
        <w:t xml:space="preserve">веден1яхъ  онъ  съум^лъ  объективировать  самого  себя  и  разсказываетъ  самый </w:t>
      </w:r>
      <w:r>
        <w:br/>
      </w:r>
      <w:r>
        <w:t xml:space="preserve">потрясающая  и  ужасающгя  событ1я  своей  жизни  съ  невозмутимой  флегмой </w:t>
      </w:r>
      <w:r>
        <w:br/>
      </w:r>
      <w:r>
        <w:t xml:space="preserve">обрус^лаго  финна.  Слогъ  его  сухъ  и  сжать;  ни  малЪйшаго  художественнаго </w:t>
      </w:r>
      <w:r>
        <w:br/>
      </w:r>
      <w:r>
        <w:t xml:space="preserve">аксессуара,  яркаго  впитета  или  смЬлаго  сравнен1я  не  найдете  у  него,  ни  ма- </w:t>
      </w:r>
      <w:r>
        <w:br/>
      </w:r>
      <w:r>
        <w:t xml:space="preserve">л^йшаго  лиричеекаго  одушевлен1я  или  подъема,  ни  одной  картины  природы </w:t>
      </w:r>
      <w:r>
        <w:br/>
      </w:r>
      <w:r>
        <w:t xml:space="preserve">или  изображен1я  женской  красоты.</w:t>
      </w:r>
    </w:p>
    <w:p>
      <w:pPr>
        <w:pStyle w:val="Normal"/>
      </w:pPr>
      <w:r>
        <w:t xml:space="preserve">Левитовъ  наобороть  представляеть  собою  типъ  южнаго   беллетриста  по </w:t>
      </w:r>
      <w:r>
        <w:br/>
      </w:r>
      <w:r>
        <w:t xml:space="preserve">яркости  колорита,  преобладанш  живой,   пламенной,  прихотливой  фантаз1и, </w:t>
      </w:r>
      <w:r>
        <w:br/>
      </w:r>
      <w:r>
        <w:t xml:space="preserve">страстности,  лиричности  и  крайней  субъективности.    Слогъ  его  музыкалвно- </w:t>
      </w:r>
      <w:r>
        <w:br/>
      </w:r>
      <w:r>
        <w:t xml:space="preserve">стью,  п*]^вучестью,  принимающею  въ  лирнческихъ  и   патетическихъ  м'Ьстахъ </w:t>
      </w:r>
      <w:r>
        <w:br/>
      </w:r>
      <w:r>
        <w:t xml:space="preserve">почти  стихотворные  размеры,  напоминаетъ  слогъ  Гоголя:  так1е-же  безконечно- </w:t>
      </w:r>
      <w:r>
        <w:br/>
      </w:r>
      <w:r>
        <w:t xml:space="preserve">'  длинные  и  закрученные  перюды,  уснащенные  массою  картинныхъ  и  затЬйли- </w:t>
      </w:r>
      <w:r>
        <w:br/>
      </w:r>
      <w:r>
        <w:t xml:space="preserve">Быхъ  эпитетовъ,  метафоръ  и  уподоблен1й.  Въ  то-же  время  одною  изъ  самыхъ </w:t>
      </w:r>
      <w:r>
        <w:br/>
      </w:r>
      <w:r>
        <w:t xml:space="preserve">рЬзкихъ,  бросающихся  въ  глаза  особенностей  Левитова  представляетс^^  страсть </w:t>
      </w:r>
      <w:r>
        <w:br/>
      </w:r>
      <w:r>
        <w:t xml:space="preserve">къ  олидетворешямъ  мертвой  природы:  ни  одного  очерка  не  обходится  у  Ле- </w:t>
      </w:r>
      <w:r>
        <w:br/>
      </w:r>
      <w:r>
        <w:t xml:space="preserve">витова безъ  того,  чтобы  у  него  не  переговаривались  между  собою  или  даже </w:t>
      </w:r>
      <w:r>
        <w:br/>
      </w:r>
      <w:r>
        <w:t xml:space="preserve">съ  героями  стулья,  столы,  диваны,  самовары   и   пр.  Въ  одномъ  очерке  онъ </w:t>
      </w:r>
      <w:r>
        <w:br/>
      </w:r>
      <w:r>
        <w:t xml:space="preserve">олицетворяеть  старое  бревно,  лежавшее  у  кабака  въ  степномъ  сел^,  въ  образ'Ь </w:t>
      </w:r>
      <w:r>
        <w:br/>
      </w:r>
      <w:r>
        <w:t xml:space="preserve">пропившагося,  обнищалаго  старичонки  и  заставляетъ  это  бревно  произносить </w:t>
      </w:r>
      <w:r>
        <w:br/>
      </w:r>
      <w:r>
        <w:t xml:space="preserve">ц^ые  монологи  о  кабачныхъ  посЪтителяхъ,  садившихся .  на  немъ  калякать </w:t>
      </w:r>
      <w:r>
        <w:br/>
      </w:r>
      <w:r>
        <w:t xml:space="preserve">незвду  собою,  а  подъ  конецъ  бревно  ато,  возмутившись  сценами,  происходив- </w:t>
      </w:r>
      <w:r>
        <w:br/>
      </w:r>
      <w:r>
        <w:t xml:space="preserve">шими  возле  кабака,   «приподнялось  съ  земли,  гнЬвно  засверкало  впалыми </w:t>
      </w:r>
      <w:r>
        <w:br/>
      </w:r>
      <w:r>
        <w:t xml:space="preserve">глазами  и  заговорило  столь  грозно,  что  дорожная  пыль  отъ  говора  того  яростно </w:t>
      </w:r>
      <w:r>
        <w:br/>
      </w:r>
      <w:r>
        <w:t xml:space="preserve">кружившимися  столбами  къ  небу  взвилась  и  всего  его  затуманила».  Въ  дру- </w:t>
      </w:r>
      <w:r>
        <w:br/>
      </w:r>
      <w:r>
        <w:t xml:space="preserve">гомъ-же  местЬ  (Впрное  средство  отъ  разоренья)  разговаривають  между  со- </w:t>
      </w:r>
      <w:r>
        <w:br/>
      </w:r>
      <w:r>
        <w:t xml:space="preserve">бою мраморный  статуи  на  лестнице  купеческаго  дома  въ  Москве,  произнося </w:t>
      </w:r>
      <w:r>
        <w:br/>
      </w:r>
      <w:r>
        <w:t xml:space="preserve">сатиричесюе  мойологи  о  грубости  и  дикости  купеческихъ  нравовъ.</w:t>
      </w:r>
    </w:p>
    <w:p>
      <w:pPr>
        <w:pStyle w:val="Normal"/>
      </w:pPr>
      <w:r>
        <w:t xml:space="preserve">Самая  форма  произведен1й  Левитова  не  представляеть  и  гЬни  чего-либо </w:t>
      </w:r>
      <w:r>
        <w:br/>
      </w:r>
      <w:r>
        <w:t xml:space="preserve">етрого-обдуманнаго,  правидьно-расположеннаго,  стройнаго.  Они  не  подходять </w:t>
      </w:r>
      <w:r>
        <w:br/>
      </w:r>
      <w:r>
        <w:t xml:space="preserve">ни  къ  одному  изв-Ьстному  виду  беллетристики;  это— безформенныя  лиро-эпи- </w:t>
      </w:r>
      <w:r>
        <w:br/>
      </w:r>
      <w:r>
        <w:t xml:space="preserve">чесЕ1Я  импровизап;1и.  Каадая  такая  импровизация,  носящая  назваше  повести, </w:t>
      </w:r>
      <w:r>
        <w:br/>
      </w:r>
      <w:r>
        <w:t xml:space="preserve">разсказа,  очерка,  представляеть  разноцв-Ьтный  калейдоскопъ  образовъ,  воспо- </w:t>
      </w:r>
      <w:r>
        <w:br/>
      </w:r>
      <w:r>
        <w:t xml:space="preserve">шшанШ,  мыслей  и  воплей  наболЬвшей  души.  Все  это  въ  пестромъ  хаос*  тЬ- </w:t>
      </w:r>
      <w:r>
        <w:br/>
      </w:r>
      <w:r>
        <w:t xml:space="preserve">снится,  словно  сп'Ьша  и  едва  поспевая  другъ  за  другомъ  и  сменяясь  съ  та- </w:t>
      </w:r>
      <w:r>
        <w:br/>
      </w:r>
      <w:r>
        <w:t xml:space="preserve">кою-же  капризною  произвольностью,  какъ  сменяются  сны  или  грезы  въ  горя- </w:t>
      </w:r>
      <w:r>
        <w:br/>
      </w:r>
      <w:r>
        <w:t xml:space="preserve">чечной голов^Ь.  Съ  большими  обиняками  добирается  обыкновенно  авторъ  до </w:t>
      </w:r>
      <w:r>
        <w:br/>
      </w:r>
      <w:r>
        <w:t xml:space="preserve">гдавнаго  предмета  своего  пов'ЬствоваН1я,  и  много  ему  нужно  сначала  выпу- </w:t>
      </w:r>
      <w:r>
        <w:br/>
      </w:r>
      <w:r>
        <w:t xml:space="preserve">стить лереполняющихъ  голову  образовъ  и  впечатл4шй,  чтобы  наконецъ  до- </w:t>
      </w:r>
      <w:r>
        <w:br/>
      </w:r>
      <w:r>
        <w:t xml:space="preserve">браться. ВсЬ  эти  обиняки  д'Ьлаются  безъ  всякой  предвзятой  ц'Ьли,  съ  той-же </w:t>
      </w:r>
      <w:r>
        <w:br/>
      </w:r>
      <w:r>
        <w:t xml:space="preserve">непроизвольностью,  съ  какой  въ  голов^Ь  каждаго  человека  одни  представлен1я </w:t>
      </w:r>
      <w:r>
        <w:br/>
      </w:r>
      <w:r>
        <w:t xml:space="preserve">скйняются  другими,  занося  его  иногда  не  в'Ьсть  въ  какую  область.  Левитову </w:t>
      </w:r>
      <w:r>
        <w:br/>
      </w:r>
      <w:r>
        <w:t xml:space="preserve">наприагЬръ  хочется  изобразить  горе  сапожника  или  отставного  солдата,  но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 ИСТ0Р1Я  НОВЪЙШЕЙ   РУССКОЙ  ЛИТЕРАТУРЫ.</w:t>
      </w:r>
    </w:p>
    <w:p>
      <w:pPr>
        <w:pStyle w:val="Normal"/>
      </w:pPr>
      <w:r>
        <w:t xml:space="preserve">начянабтъ  онъ  р^чь  съ  самого  себя,  изображая  свою  особу  въ  вид'Ь  бевдом- </w:t>
      </w:r>
      <w:r>
        <w:br/>
      </w:r>
      <w:r>
        <w:t xml:space="preserve">наго  горемыки  Ивана  Сизого  (обычный  его  псевдонимъ),  и  вотъ  онъ  раз- </w:t>
      </w:r>
      <w:r>
        <w:br/>
      </w:r>
      <w:r>
        <w:t xml:space="preserve">сказываеть,  какъ  этотъ  Иванъ  Сизой  идетъ  поздно  ночью  по  удицамъ  москов- </w:t>
      </w:r>
      <w:r>
        <w:br/>
      </w:r>
      <w:r>
        <w:t xml:space="preserve">скаго  захолустья,  тонетъ  въ  сугробахъ  и  разговариваетъ  въ  хмельномъ  чаду </w:t>
      </w:r>
      <w:r>
        <w:br/>
      </w:r>
      <w:r>
        <w:t xml:space="preserve">съ  едва  мигающими  фонарями.  Передь  вами  развертывается  картина  этого </w:t>
      </w:r>
      <w:r>
        <w:br/>
      </w:r>
      <w:r>
        <w:t xml:space="preserve">хмельного  чада,  проносятся  образы  одни  другихъ  мрачнее,  рядъ  разъ-Ьдаю- </w:t>
      </w:r>
      <w:r>
        <w:br/>
      </w:r>
      <w:r>
        <w:t xml:space="preserve">щихъ  думъ,  с^товашй,  и  вдругъ  среди  этой  страшной  мглы  словно  блеснетъ </w:t>
      </w:r>
      <w:r>
        <w:br/>
      </w:r>
      <w:r>
        <w:t xml:space="preserve">ярк1й  лучъ  солнца  и  развернется  въ  вид'Ь  воспоминаний  д']^тскихъ  л^ть </w:t>
      </w:r>
      <w:r>
        <w:br/>
      </w:r>
      <w:r>
        <w:t xml:space="preserve">степная  картина,  блещущая  яркими  красками  и  отраднымъ,  теплымъ  коло* </w:t>
      </w:r>
      <w:r>
        <w:br/>
      </w:r>
      <w:r>
        <w:t xml:space="preserve">ритомъ;  дал'&amp;е  -  опять  мракъ,  сн&amp;ашые  сугробы,  свинцовыя  грезы  б'Ьлой  го- </w:t>
      </w:r>
      <w:r>
        <w:br/>
      </w:r>
      <w:r>
        <w:t xml:space="preserve">рячки, а  на  сл^дующей-же  стр^ницЬ  передъ  вами  внезапно  ргК^дается  молодой, </w:t>
      </w:r>
      <w:r>
        <w:br/>
      </w:r>
      <w:r>
        <w:t xml:space="preserve">6ойк1й,  раскатистый  хохотъ  надъ  какимъ-нибудь  см^^пгаымъ  двихешемъ  или </w:t>
      </w:r>
      <w:r>
        <w:br/>
      </w:r>
      <w:r>
        <w:t xml:space="preserve">выражешемъ  героя,  и  вся  страница  обливается  мЬткимъ.  сильнымъ  и  вмЬст!^ </w:t>
      </w:r>
      <w:r>
        <w:br/>
      </w:r>
      <w:r>
        <w:t xml:space="preserve">съ  тЬмъ  простодушно-веселымъ  юморомъ.  Однимъ  словомъ,  Левитовъ  никогда </w:t>
      </w:r>
      <w:r>
        <w:br/>
      </w:r>
      <w:r>
        <w:t xml:space="preserve">не^заботился  ни  о  строгомъ  план*]^,  ни  о  разм'Ьрахъ  и  соотв^тствш  частей </w:t>
      </w:r>
      <w:r>
        <w:br/>
      </w:r>
      <w:r>
        <w:t xml:space="preserve">своего  произведен1я,  а  отдавался  всец&amp;ю  на  волю  своей  прихотливой  фан- </w:t>
      </w:r>
      <w:r>
        <w:br/>
      </w:r>
      <w:r>
        <w:t xml:space="preserve">тазш,  не  зная  заран]^е,  куда  она  его  занесеть.</w:t>
      </w:r>
    </w:p>
    <w:p>
      <w:pPr>
        <w:pStyle w:val="Normal"/>
      </w:pPr>
      <w:r>
        <w:t xml:space="preserve">Что  касается  содержатя  произведенШ  Левитова,  то  понятно,  что  чело- </w:t>
      </w:r>
      <w:r>
        <w:br/>
      </w:r>
      <w:r>
        <w:t xml:space="preserve">вЪкъ,  проживш1й  жизнь  такъ  безотрадно,  какъ  онъ,  испытавш1Й  такъ  много </w:t>
      </w:r>
      <w:r>
        <w:br/>
      </w:r>
      <w:r>
        <w:t xml:space="preserve">горя  и  с^езъ,  долженъ  былъ  наибольшее  внимаше  обращать  на  мрачный  сто- </w:t>
      </w:r>
      <w:r>
        <w:br/>
      </w:r>
      <w:r>
        <w:t xml:space="preserve">роны жизни  и  особенно  близко  принимать  къ  сердцу  горе  ближнихъ,  чутко </w:t>
      </w:r>
      <w:r>
        <w:br/>
      </w:r>
      <w:r>
        <w:t xml:space="preserve">отзываться  на  каждый  стонъ  людскихъ  страдашй.  И  действительно,  это  мы  и </w:t>
      </w:r>
      <w:r>
        <w:br/>
      </w:r>
      <w:r>
        <w:t xml:space="preserve">видимъ  въ  произведен1яхъ  Левитова.  Онъ  вполн'Ь  справедливо  озаглавилъ </w:t>
      </w:r>
      <w:r>
        <w:br/>
      </w:r>
      <w:r>
        <w:t xml:space="preserve">одно  изъ  издан1й  своихъ  очерковъ:  Горе  селъ^  деревень  и  городоеъ,  Въ  самомъ </w:t>
      </w:r>
      <w:r>
        <w:br/>
      </w:r>
      <w:r>
        <w:t xml:space="preserve">д'Ьл'Ь,  въ  лице  Левитова  мы  видимъ  п^вца  народнаго  горя  во  вс^хъ  его  много- </w:t>
      </w:r>
      <w:r>
        <w:br/>
      </w:r>
      <w:r>
        <w:t xml:space="preserve">образныхъ  видахъ:  горя  нищеты,  семейнаго  раздора,  невежества,  грубости </w:t>
      </w:r>
      <w:r>
        <w:br/>
      </w:r>
      <w:r>
        <w:t xml:space="preserve">нравовъ  и  суевер1й,  обманутыхъ  ожидан1й  и  неудавшейся  жизни,  безпонощ- </w:t>
      </w:r>
      <w:r>
        <w:br/>
      </w:r>
      <w:r>
        <w:t xml:space="preserve">наго  сиротства  и  безчелов^чнаго  надруганья  грубой  силы  надъ  слабостью </w:t>
      </w:r>
      <w:r>
        <w:br/>
      </w:r>
      <w:r>
        <w:t xml:space="preserve">и  пр.,  и  пр.  Словомъ,  это  то  самое  горе-злосчастье,  которое  народъ  восп-Ьваеть </w:t>
      </w:r>
      <w:r>
        <w:br/>
      </w:r>
      <w:r>
        <w:t xml:space="preserve">въ  своихъ  песняхъ,  олицетворяя  его  въ  вид'Ь  чудовища,  преслёдующаго  лю- </w:t>
      </w:r>
      <w:r>
        <w:br/>
      </w:r>
      <w:r>
        <w:t xml:space="preserve">дей отъ  колыбели  до  могилы  и  отъ  котораго  некуда  схорониться  доброму  мо- </w:t>
      </w:r>
      <w:r>
        <w:br/>
      </w:r>
      <w:r>
        <w:t xml:space="preserve">лодцу: ни  въ  пескахъ  сыпучихъ,  ни  въ'  л-Ьсахъ  дремучихъ.</w:t>
      </w:r>
    </w:p>
    <w:p>
      <w:pPr>
        <w:pStyle w:val="Normal"/>
      </w:pPr>
      <w:r>
        <w:t xml:space="preserve">Подобно  тому  какъ  Гоголь,  прйхавши  изъ  Малороссии,  во  время  первыхъ </w:t>
      </w:r>
      <w:r>
        <w:br/>
      </w:r>
      <w:r>
        <w:t xml:space="preserve">л^тъ  своего  скитальчества  по  Петербургу  и  труднаго  пробиватя  дороги  въ </w:t>
      </w:r>
      <w:r>
        <w:br/>
      </w:r>
      <w:r>
        <w:t xml:space="preserve">грусти  по  родин*  писалъ  свои  Вечера  на  (суторгь^  такъ  и  Левитовъ  первыя </w:t>
      </w:r>
      <w:r>
        <w:br/>
      </w:r>
      <w:r>
        <w:t xml:space="preserve">свои  произведен1я  посвятилъ  изображен1Ю  жизни  родного   края,  о  которомъ </w:t>
      </w:r>
      <w:r>
        <w:br/>
      </w:r>
      <w:r>
        <w:t xml:space="preserve">вспоминалъ  въ  шенкурской  глуши,  и  результатомъ  этихъ  воспоминанШ  были </w:t>
      </w:r>
      <w:r>
        <w:br/>
      </w:r>
      <w:r>
        <w:t xml:space="preserve">Степные  очерки.  Эти  лучш1я  произведешя  Левитова   блещуть  особенно  яр- </w:t>
      </w:r>
      <w:r>
        <w:br/>
      </w:r>
      <w:r>
        <w:t xml:space="preserve">кимъ,  поэтическимъ  колоритомъ:  они  изобилуютъ  описан1ями  красотъ  степной </w:t>
      </w:r>
      <w:r>
        <w:br/>
      </w:r>
      <w:r>
        <w:t xml:space="preserve">природы,  малМшихъ  подробностей  жизни  обитателей  степей,  вс4хъ  ихъ  за- </w:t>
      </w:r>
      <w:r>
        <w:br/>
      </w:r>
      <w:r>
        <w:t xml:space="preserve">боть, хлопотъ,  обычаевъ,  пов^рхй  и  суев^рхй.   Массы  личныхъ  восйоминавсШ </w:t>
      </w:r>
      <w:r>
        <w:br/>
      </w:r>
      <w:r>
        <w:t xml:space="preserve">д-Ьтства  разсЬяны  по  всЬмъ  очеркамъ.   РЬдкШ   обходится   безъ  изображетя </w:t>
      </w:r>
      <w:r>
        <w:br/>
      </w:r>
      <w:r>
        <w:t xml:space="preserve">д*тей,  играюпщхъ  по  степяымъ  лугамъ  и  лёсамъ  и  живущихъ  одной  жизнью </w:t>
      </w:r>
      <w:r>
        <w:br/>
      </w:r>
      <w:r>
        <w:t xml:space="preserve">съ  окружающей   природой.  Каждая   мелкая  черточка  выведена  съ  горячей, </w:t>
      </w:r>
      <w:r>
        <w:br/>
      </w:r>
      <w:r>
        <w:t xml:space="preserve">нужной  любовью  и  блещетъ  слезами  надрывающей  тоски  бобыля,  заброшен- </w:t>
      </w:r>
      <w:r>
        <w:br/>
      </w:r>
      <w:r>
        <w:t xml:space="preserve">наго  въ  чужедальнюю  сторону.</w:t>
      </w:r>
    </w:p>
    <w:p>
      <w:pPr>
        <w:pStyle w:val="Normal"/>
      </w:pPr>
      <w:r>
        <w:t xml:space="preserve">Общее-же  впечатл'Ьше,   какое  вы  выносите   изъ  Степныхъ  очеркоеь^  сво- </w:t>
      </w:r>
      <w:r>
        <w:br/>
      </w:r>
      <w:r>
        <w:t xml:space="preserve">дится все  къ  тому-же  горю,  которое  одно  только  и  видитъ  Левитовъ  во  всей</w:t>
      </w:r>
    </w:p>
    <w:p>
      <w:pPr>
        <w:pStyle w:val="Normal"/>
      </w:pPr>
      <w:r>
        <w:t xml:space="preserve">ИСТ0Р1Я  НОВ^ШЕЙ   РУССКОЙ   ЛИТЕРАТУРЫ.  243</w:t>
      </w:r>
    </w:p>
    <w:p>
      <w:pPr>
        <w:pStyle w:val="Normal"/>
      </w:pPr>
      <w:r>
        <w:t xml:space="preserve">его  окружающей  жизни;  Повсюду  передъ  ваий  льются  слезы  непокрытой  ни- </w:t>
      </w:r>
      <w:r>
        <w:br/>
      </w:r>
      <w:r>
        <w:t xml:space="preserve">щеты и  горькаго  покинутаго  сиротства;  повсюду  какая-нибудь  безжалостная </w:t>
      </w:r>
      <w:r>
        <w:br/>
      </w:r>
      <w:r>
        <w:t xml:space="preserve">сила  ломается  надъ  беззащитной  слабостью,  и  на  каждомъ  шагу  гибнетъ  чья- </w:t>
      </w:r>
      <w:r>
        <w:br/>
      </w:r>
      <w:r>
        <w:t xml:space="preserve">нибудь  молодая,  только-что  расцветающая  жизнь.  Передъ  вами  проходить </w:t>
      </w:r>
      <w:r>
        <w:br/>
      </w:r>
      <w:r>
        <w:t xml:space="preserve">рядъ  возмутительныхъ,  иногда  кровавыхъ  драмъ^  и  бол^е  всего  ужасаетъ  и </w:t>
      </w:r>
      <w:r>
        <w:br/>
      </w:r>
      <w:r>
        <w:t xml:space="preserve">леденить  ваше  сердце,  что  всЬ  эти  драмы  вовсе  не  им^ють  вь  основ:^  своей </w:t>
      </w:r>
      <w:r>
        <w:br/>
      </w:r>
      <w:r>
        <w:t xml:space="preserve">какую-бы  то  ни  было  роковую,  систематическую  борьбу:  передь  вами  развер- </w:t>
      </w:r>
      <w:r>
        <w:br/>
      </w:r>
      <w:r>
        <w:t xml:space="preserve">тывается картина  дикаго,  чисто  средневекового  неустройства,  вь  которомъ </w:t>
      </w:r>
      <w:r>
        <w:br/>
      </w:r>
      <w:r>
        <w:t xml:space="preserve">главную  роль  играють  то  слепой  и  безмысленный  случай,  то  так1е  невменяемые </w:t>
      </w:r>
      <w:r>
        <w:br/>
      </w:r>
      <w:r>
        <w:t xml:space="preserve">факторы,  какъ  суеверия,  грубость  нравовь  и  культуры  и  т.  п.  Вы  видите,  что </w:t>
      </w:r>
      <w:r>
        <w:br/>
      </w:r>
      <w:r>
        <w:t xml:space="preserve">въ  втой  среде  ничья  жизнь,  ничье  благосостояше  не  обезпечены;  никто  не </w:t>
      </w:r>
      <w:r>
        <w:br/>
      </w:r>
      <w:r>
        <w:t xml:space="preserve">можеть  поручиться,  что  завтра*же  не  грянеть  гроза,  если  не  со  стороны  злыхь </w:t>
      </w:r>
      <w:r>
        <w:br/>
      </w:r>
      <w:r>
        <w:t xml:space="preserve">вороговъ  въ  образе  людей,  то  со  стороны  зверей,  вроде  волка,  который </w:t>
      </w:r>
      <w:r>
        <w:br/>
      </w:r>
      <w:r>
        <w:t xml:space="preserve">съесть  ребенка,  и  всего  ужаснее,  что  гроза  эта  разражается  нежданно-не- </w:t>
      </w:r>
      <w:r>
        <w:br/>
      </w:r>
      <w:r>
        <w:t xml:space="preserve">гаданно изъ-за  саиыхь  повидимому  ничтожныхь  поводовь.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Заплативши  дань  родине  Степнтми  очерками,  Левитовь  выразиль  впе- </w:t>
      </w:r>
      <w:r>
        <w:br/>
      </w:r>
      <w:r>
        <w:t xml:space="preserve">чатлен1я  своей  скитальческой  жизни  по  меблированнымъ  комяатамь,  черда- </w:t>
      </w:r>
      <w:r>
        <w:br/>
      </w:r>
      <w:r>
        <w:t xml:space="preserve">камъ  и  подваламь  обеихъ  столицъ  вь  ряде  очерковь,  собранныхь  имъ  вь  из- </w:t>
      </w:r>
      <w:r>
        <w:br/>
      </w:r>
      <w:r>
        <w:t xml:space="preserve">дан1и  1874  года  подь  назван1вмъ  Горе  селг^  дороьъ  и  городовъ  (выдающ1вся </w:t>
      </w:r>
      <w:r>
        <w:br/>
      </w:r>
      <w:r>
        <w:t xml:space="preserve">очерки  атого  издан1я:  Безпечальчый  народь,  ПетербургскШ  случай.  Фигуры </w:t>
      </w:r>
      <w:r>
        <w:br/>
      </w:r>
      <w:r>
        <w:t xml:space="preserve">и  тропы  о  москоаской  жизни,  Московекгя  уличныя  картишл^  Шоссейный </w:t>
      </w:r>
      <w:r>
        <w:br/>
      </w:r>
      <w:r>
        <w:t xml:space="preserve">домъ  и  пр.)  и  въ  издан1И  1875  г. — подь  заглав1емь  Жизнь  московскихъ  зако- </w:t>
      </w:r>
      <w:r>
        <w:br/>
      </w:r>
      <w:r>
        <w:t xml:space="preserve">улкоеъ.</w:t>
      </w:r>
    </w:p>
    <w:p>
      <w:pPr>
        <w:pStyle w:val="Normal"/>
      </w:pPr>
      <w:r>
        <w:t xml:space="preserve">Здесь  мы  имеемъ  дело  съ  другой  катвгор1ей  сочиненШ  Левитова,  резко </w:t>
      </w:r>
      <w:r>
        <w:br/>
      </w:r>
      <w:r>
        <w:t xml:space="preserve">отличающихся  оть  степныхъ  разсказовъ.  Какъ  ни  много  мрачныхь  красокъ </w:t>
      </w:r>
      <w:r>
        <w:br/>
      </w:r>
      <w:r>
        <w:t xml:space="preserve">собрано  вь  Отепныхъ  очерпахъ^  но  оне  все-таки  смягчаются  несколько  обая- </w:t>
      </w:r>
      <w:r>
        <w:br/>
      </w:r>
      <w:r>
        <w:t xml:space="preserve">Н1емъ  степной  природы  и  присутств1емъ  цЬльныхь,  сильныхь  и  положитель- </w:t>
      </w:r>
      <w:r>
        <w:br/>
      </w:r>
      <w:r>
        <w:t xml:space="preserve">ныхъ  характеровъ,  на  которыхъ  отдыхаеть  сердце  ваше.  Порою  авторь  какъ </w:t>
      </w:r>
      <w:r>
        <w:br/>
      </w:r>
      <w:r>
        <w:t xml:space="preserve">бы  на  время  совершенно  забываетъ  о  народномь  горе,  увлекаясь  какими- </w:t>
      </w:r>
      <w:r>
        <w:br/>
      </w:r>
      <w:r>
        <w:t xml:space="preserve">нибудь  Воспоминаюями  детства,  бытовыми  подробностями  или  юмористиче- </w:t>
      </w:r>
      <w:r>
        <w:br/>
      </w:r>
      <w:r>
        <w:t xml:space="preserve">скими сценами.  Когда  же  вы  приметесь  читать  Жизнь  московскихъ  закоулковъ, </w:t>
      </w:r>
      <w:r>
        <w:br/>
      </w:r>
      <w:r>
        <w:t xml:space="preserve">вы  должны  припоминать  известную  надпись  на  вратахь  Дантова  ада:  «оставь </w:t>
      </w:r>
      <w:r>
        <w:br/>
      </w:r>
      <w:r>
        <w:t xml:space="preserve">за  собой  всякую  надежду».</w:t>
      </w:r>
    </w:p>
    <w:p>
      <w:pPr>
        <w:pStyle w:val="Normal"/>
      </w:pPr>
      <w:r>
        <w:t xml:space="preserve">Начать  съ  того,  что  вм^лто  юноши,  исполненнаго  нежной  тоски  по  родине, </w:t>
      </w:r>
      <w:r>
        <w:br/>
      </w:r>
      <w:r>
        <w:t xml:space="preserve">изъ-за  каадой  страницы  выглядываетъ  на  вась  съ  злобной  саркастической </w:t>
      </w:r>
      <w:r>
        <w:br/>
      </w:r>
      <w:r>
        <w:t xml:space="preserve">улыбкой  и  съ  непрерывными  проклят1ямп  на  устахь  ожесточенный  голякъ, </w:t>
      </w:r>
      <w:r>
        <w:br/>
      </w:r>
      <w:r>
        <w:t xml:space="preserve">утрахивш1й  все  надежды  въ  своей  неудавшейся  жизни.  Онъ  словно  на  зло  съ </w:t>
      </w:r>
      <w:r>
        <w:br/>
      </w:r>
      <w:r>
        <w:t xml:space="preserve">зубовнымь  скрежетомъ  спешить  набрасывать  картины  одна  другой  мрачнее, </w:t>
      </w:r>
      <w:r>
        <w:br/>
      </w:r>
      <w:r>
        <w:t xml:space="preserve">чудовищнее  и  безнадежн-Ье  и  въ  то-же  время  какъ  будто  тщеславится  своей </w:t>
      </w:r>
      <w:r>
        <w:br/>
      </w:r>
      <w:r>
        <w:t xml:space="preserve">одинокой  безучастной  нищетой,  отрепьями  и*  безпробуднымь  пьянствомъ. </w:t>
      </w:r>
      <w:r>
        <w:br/>
      </w:r>
      <w:r>
        <w:t xml:space="preserve">РЬдк1Й  очеркъ  этой  категор1и  обходится  безъ  того,  чтобы  авторь  на  первомъ-же </w:t>
      </w:r>
      <w:r>
        <w:br/>
      </w:r>
      <w:r>
        <w:t xml:space="preserve">план^^  не  выставиль  самого  себя  голоднымъ,  безпрштнымъ,  шагающимъ  по </w:t>
      </w:r>
      <w:r>
        <w:br/>
      </w:r>
      <w:r>
        <w:t xml:space="preserve">московскимъ  и  петербургскимь  улицамь  въ  холодь  и  непогоду  въ  рваномъ </w:t>
      </w:r>
      <w:r>
        <w:br/>
      </w:r>
      <w:r>
        <w:t xml:space="preserve">пажьтишке  и  непременно  изъ  кабака  въ  кабакь.</w:t>
      </w:r>
    </w:p>
    <w:p>
      <w:pPr>
        <w:pStyle w:val="Normal"/>
      </w:pPr>
      <w:r>
        <w:t xml:space="preserve">244  ИСТОРШ  Н01ИВЙШЕЙ  РУССКОЙ  ЛИТЕРАТУРЫ.</w:t>
      </w:r>
    </w:p>
    <w:p>
      <w:pPr>
        <w:pStyle w:val="Normal"/>
      </w:pPr>
      <w:r>
        <w:t xml:space="preserve">Зд'Ьсь  мы  и1гЬемъ  д-Ьло  тоже  съ  народнымъ  горемъ,  но  это  не  то  горе  Степ* </w:t>
      </w:r>
      <w:r>
        <w:br/>
      </w:r>
      <w:r>
        <w:t xml:space="preserve">ныосъ  очерковъ,  которое  идетъ  размыкаться  въ  степь  и  успокоивается  на  лоеЬ </w:t>
      </w:r>
      <w:r>
        <w:br/>
      </w:r>
      <w:r>
        <w:t xml:space="preserve">ласкающей  природы,  разливается  въ  звучной  п^^снЬ  на  все  село  или  находить </w:t>
      </w:r>
      <w:r>
        <w:br/>
      </w:r>
      <w:r>
        <w:t xml:space="preserve">исходъ  въ  кель'Ь  Божьей  невесты,  послушницы.  Это  горе  безвыходно  и  без- </w:t>
      </w:r>
      <w:r>
        <w:br/>
      </w:r>
      <w:r>
        <w:t xml:space="preserve">участно задыхается  въ  смрад*  столичныхъ  заднихъ  дворовъ  и  сырыхъ  подва- </w:t>
      </w:r>
      <w:r>
        <w:br/>
      </w:r>
      <w:r>
        <w:t xml:space="preserve">ловъ;  стоны  и  вопли  его  безсл'Ьдно  исчезаютъ  въ  шум*  и  гам*  столичной  суеты. </w:t>
      </w:r>
      <w:r>
        <w:br/>
      </w:r>
      <w:r>
        <w:t xml:space="preserve">Единственный  исходъ  находить  оно  въ  ряд*  безобразныхъ  орг1й,  сопровождав- </w:t>
      </w:r>
      <w:r>
        <w:br/>
      </w:r>
      <w:r>
        <w:t xml:space="preserve">мыхъ  неистовыми  взвизгиватями,  б*шеною  пляскою  трепака  и  кровавою  по- </w:t>
      </w:r>
      <w:r>
        <w:br/>
      </w:r>
      <w:r>
        <w:t xml:space="preserve">тасовкою въ  мутномъ  чаду  похмелья.  Поэтому  очерки  этой  категорш  представ- </w:t>
      </w:r>
      <w:r>
        <w:br/>
      </w:r>
      <w:r>
        <w:t xml:space="preserve">ляютъ  нескончаемый  рядъ  мрачныхъ  картинъ  кабачныхъ  попоекъ  и  потасо- </w:t>
      </w:r>
      <w:r>
        <w:br/>
      </w:r>
      <w:r>
        <w:t xml:space="preserve">вокъ  и  являются  какъ-бы  спец1ально  посвяп1;еннвши  изображетю  народнаго </w:t>
      </w:r>
      <w:r>
        <w:br/>
      </w:r>
      <w:r>
        <w:t xml:space="preserve">пьянства.  Созерцаше  этого  пьянства  вм*ст*  съ  личнымъ  участ1емъ  въ  немъ </w:t>
      </w:r>
      <w:r>
        <w:br/>
      </w:r>
      <w:r>
        <w:t xml:space="preserve">словно  сд*лалось  главнымъ  содержан1емъ  жизни  и  поэз1И  Левитова.  «Обви- </w:t>
      </w:r>
      <w:r>
        <w:br/>
      </w:r>
      <w:r>
        <w:t xml:space="preserve">няйте, сколько  угодно,  мой  эгоизмъ, — говорить  онъ  въ  очерк*  Крымь^ — ежели </w:t>
      </w:r>
      <w:r>
        <w:br/>
      </w:r>
      <w:r>
        <w:t xml:space="preserve">вамъ  это  понравится;  но  в*дь  я  зач*мъ  пришелъ  въ  Крымъ?  Я  пришехь  въ </w:t>
      </w:r>
      <w:r>
        <w:br/>
      </w:r>
      <w:r>
        <w:t xml:space="preserve">Крымъ  съ  той  ц*лью,  чтобы  смотр*ть  д*лую  ночь  многоразличные  виды  на- </w:t>
      </w:r>
      <w:r>
        <w:br/>
      </w:r>
      <w:r>
        <w:t xml:space="preserve">шего русскаго  горя;  чтобы,  смотря  на  эти  виды,  провесть  всю  ночь  въ  бол*з- </w:t>
      </w:r>
      <w:r>
        <w:br/>
      </w:r>
      <w:r>
        <w:t xml:space="preserve">ненномъ  ныть*  сердца,  не  могущаго  не  сочувствовать  сценамъ  людского  паде- </w:t>
      </w:r>
      <w:r>
        <w:br/>
      </w:r>
      <w:r>
        <w:t xml:space="preserve">шя,  чтобы  скоротать  эту  ночь,  молчаливо  б*снуясь  больной  душой,  которая </w:t>
      </w:r>
      <w:r>
        <w:br/>
      </w:r>
      <w:r>
        <w:t xml:space="preserve">видитъ,  что  и  она  такъ-же  гибнетъ,  какъ  гибнетъ  зд*сь  столько  народа».</w:t>
      </w:r>
    </w:p>
    <w:p>
      <w:pPr>
        <w:pStyle w:val="Normal"/>
      </w:pPr>
      <w:r>
        <w:t xml:space="preserve">Въ  личностяхъ,  выводимыхъ  въ  этихъ  очеркахъ,  вы  не  найдете  уже  т4хъ </w:t>
      </w:r>
      <w:r>
        <w:br/>
      </w:r>
      <w:r>
        <w:t xml:space="preserve">непосредственно  ц*льныхъ  характеровъ,  кайе  проходить  передъ  вами  въ  Степ- </w:t>
      </w:r>
      <w:r>
        <w:br/>
      </w:r>
      <w:r>
        <w:t xml:space="preserve">ныхъ  очеркахъ.  Это  все  люди  надломленные,  перемолотые  и  стертые  до  полной </w:t>
      </w:r>
      <w:r>
        <w:br/>
      </w:r>
      <w:r>
        <w:t xml:space="preserve">безличности  въ  мытарствахъ  столичной  жизни,  искаженные  иногда  до  потери </w:t>
      </w:r>
      <w:r>
        <w:br/>
      </w:r>
      <w:r>
        <w:t xml:space="preserve">всякаго  челов*ческаго  образа,  опустивш1еся  до  чудовищнаго  разврата.  О  Ле- </w:t>
      </w:r>
      <w:r>
        <w:br/>
      </w:r>
      <w:r>
        <w:t xml:space="preserve">витов* нельзя  сказать,  чтобы  онъ  льстилъ  народу,  идеализировалъ  его:  онъ </w:t>
      </w:r>
      <w:r>
        <w:br/>
      </w:r>
      <w:r>
        <w:t xml:space="preserve">изображалъ  непосредственно  то,  что  вид*лъ,  глубоко  сочувствуя  народу  и </w:t>
      </w:r>
      <w:r>
        <w:br/>
      </w:r>
      <w:r>
        <w:t xml:space="preserve">скорбя  за  него  въ  его  вынужденномъ  обстоятельствами  паденш.</w:t>
      </w:r>
    </w:p>
    <w:p>
      <w:pPr>
        <w:pStyle w:val="Normal"/>
      </w:pPr>
      <w:r>
        <w:t xml:space="preserve">Какъ  на  особенно  зам-Ьчательные  очерки  по  изображешю  наибол*е  страш- </w:t>
      </w:r>
      <w:r>
        <w:br/>
      </w:r>
      <w:r>
        <w:t xml:space="preserve">ныхъ  труш;обныхъ  типовъ  и  самыхъ  сокровенныхъ  подонковъ  столичныхъ  ому- </w:t>
      </w:r>
      <w:r>
        <w:br/>
      </w:r>
      <w:r>
        <w:t xml:space="preserve">товъ  сл*дуетъ  указать  на  очерки:  Крымъ,  Грачевка^  Безпечальный  иародъ^  Йе </w:t>
      </w:r>
      <w:r>
        <w:br/>
      </w:r>
      <w:r>
        <w:t xml:space="preserve">сгьюшь — ие  жнуть^  Шоссейный  домъ.  Вс*  эти  очерки  обличають  въ  Леви- </w:t>
      </w:r>
      <w:r>
        <w:br/>
      </w:r>
      <w:r>
        <w:t xml:space="preserve">тов* знатока  народной  жизни  въ  такихъ  ея  непроницаемыхъ  столичныхъ  тру- </w:t>
      </w:r>
      <w:r>
        <w:br/>
      </w:r>
      <w:r>
        <w:t xml:space="preserve">щобахъ,  куда  кром*  него  не  приходилось  заглянуть  ни  одному  еще  Наблюда- </w:t>
      </w:r>
      <w:r>
        <w:br/>
      </w:r>
      <w:r>
        <w:t xml:space="preserve">телю народныхъ  нравовъ.  Ничего  подобнаго  этимъ  очеркамъ  вы  не  найдете </w:t>
      </w:r>
      <w:r>
        <w:br/>
      </w:r>
      <w:r>
        <w:t xml:space="preserve">въ  нашей  литератур*.  Будь  они  бол*е  тщательно  обработаны  въ  техническомъ </w:t>
      </w:r>
      <w:r>
        <w:br/>
      </w:r>
      <w:r>
        <w:t xml:space="preserve">отношен1и  и  не  столь  растянуты,  ихъ  можно  было- бы  причислить  къ  числу  пер- </w:t>
      </w:r>
      <w:r>
        <w:br/>
      </w:r>
      <w:r>
        <w:t xml:space="preserve">востепенныхъ  произведен1й  русской  литературы,  хотя  и  въ  настоящемъ  вид* </w:t>
      </w:r>
      <w:r>
        <w:br/>
      </w:r>
      <w:r>
        <w:t xml:space="preserve">они  представляются  вполн*  своеобразными  и  замечательными  явлешями  ея.</w:t>
      </w:r>
    </w:p>
    <w:p>
      <w:pPr>
        <w:pStyle w:val="Normal"/>
      </w:pPr>
      <w:r>
        <w:t xml:space="preserve">Субъективный  элементъ  въ  очеркахъ  этой  категор1и  присутствуегь  въ </w:t>
      </w:r>
      <w:r>
        <w:br/>
      </w:r>
      <w:r>
        <w:t xml:space="preserve">ббльшихъ  размЬрахъ,  ч*мъ  въ  Степныхъ  очеркахъ.  Встр*чаются  очерки,  въ </w:t>
      </w:r>
      <w:r>
        <w:br/>
      </w:r>
      <w:r>
        <w:t xml:space="preserve">которыхъ  элементъ  этоть  преобладаетъ  и  стоить  на  первомъ  план*.  Изъ  нихъ </w:t>
      </w:r>
      <w:r>
        <w:br/>
      </w:r>
      <w:r>
        <w:t xml:space="preserve">особенно  замЬчательны  тЬ,  въ  которыхъ  авторъ  не  ограничивается  однимъ </w:t>
      </w:r>
      <w:r>
        <w:br/>
      </w:r>
      <w:r>
        <w:t xml:space="preserve">изображен1Смъ  народнаго  горя,  а  д*лаеть  сопоставлен1Я  нравовъ  и.понятхй, </w:t>
      </w:r>
      <w:r>
        <w:br/>
      </w:r>
      <w:r>
        <w:t xml:space="preserve">господствуюпщхъ  въ  народной  сред*,  съ  гуманными  высокими  идеалами,  вы- </w:t>
      </w:r>
      <w:r>
        <w:br/>
      </w:r>
      <w:r>
        <w:t xml:space="preserve">работанными въ  автор*  высшимъ  образовашемъ.  Подобный  сопоставлешя  от- </w:t>
      </w:r>
      <w:r>
        <w:br/>
      </w:r>
      <w:r>
        <w:t xml:space="preserve">личаются крайне  бол*зненнымъ  настроен1емъ,  переходящимъ  въ  мрачное  от- </w:t>
      </w:r>
      <w:r>
        <w:br/>
      </w:r>
      <w:r>
        <w:t xml:space="preserve">чаян1в  при  вид*  того,  какъ  идеалы  автора  разбиваются  о  грубую  и  грязную</w:t>
      </w:r>
    </w:p>
    <w:p>
      <w:pPr>
        <w:pStyle w:val="Normal"/>
      </w:pPr>
      <w:r>
        <w:t xml:space="preserve">ИСТОРШ  НОВЕЙШЕЙ  РУССКОЙ  ЛИТЕРАТУРЫ.  245</w:t>
      </w:r>
    </w:p>
    <w:p>
      <w:pPr>
        <w:pStyle w:val="Normal"/>
      </w:pPr>
      <w:r>
        <w:t xml:space="preserve">дМствителъность,  полную  мрака  и  нев:Ьжества.  Таковы:  Фигуры  и  тропы  о </w:t>
      </w:r>
      <w:r>
        <w:br/>
      </w:r>
      <w:r>
        <w:t xml:space="preserve">московской  жизни  или  Счастливые  люди.  Въ  этихъ  очеркахъ  въ  образ*]^  самого </w:t>
      </w:r>
      <w:r>
        <w:br/>
      </w:r>
      <w:r>
        <w:t xml:space="preserve">автора  рельефно   выступаетъ  передъ  вами  типъ  беллетристовъ-народниковъ </w:t>
      </w:r>
      <w:r>
        <w:br/>
      </w:r>
      <w:r>
        <w:t xml:space="preserve">шестидесятыхъ  годовъ,  представителемъ  которыхъ   является  Левитовъ.  Вы- </w:t>
      </w:r>
      <w:r>
        <w:br/>
      </w:r>
      <w:r>
        <w:t xml:space="preserve">шедпш  изъ  народа,  вынеся  на  своихъ  плечахъ  его  страдашя  и  живя  до  конца </w:t>
      </w:r>
      <w:r>
        <w:br/>
      </w:r>
      <w:r>
        <w:t xml:space="preserve">дней  своихъ  непосредственно  его  жизнью,  беллетристы  эти  не  идеализировали </w:t>
      </w:r>
      <w:r>
        <w:br/>
      </w:r>
      <w:r>
        <w:t xml:space="preserve">вародъ,  не  возводили  его  на  пьедесталъ,  не  искали  въ  немъ  особенныхъ,  нев'Ь- </w:t>
      </w:r>
      <w:r>
        <w:br/>
      </w:r>
      <w:r>
        <w:t xml:space="preserve">домыхъ  м1ру  идеаловъ  и  считали  «неотразимымъ  вздоромъ»  туманный  фантазш </w:t>
      </w:r>
      <w:r>
        <w:br/>
      </w:r>
      <w:r>
        <w:t xml:space="preserve">народниковъ-славянофиловъ  врод*  Ал.  Григорьева,  олицетворенныхъ  Левито- </w:t>
      </w:r>
      <w:r>
        <w:br/>
      </w:r>
      <w:r>
        <w:t xml:space="preserve">вымъ  въ  тип*  учителя  въ  очерк*  Счастливые  люди.  Это  сознаше  «неотрази- </w:t>
      </w:r>
      <w:r>
        <w:br/>
      </w:r>
      <w:r>
        <w:t xml:space="preserve">маго  вздора»  происходило  конечно  изъ  того  реальйаго  опыта,  который  открылъ </w:t>
      </w:r>
      <w:r>
        <w:br/>
      </w:r>
      <w:r>
        <w:t xml:space="preserve">беллетристамъ-народцикамъ  вс*  в^ковыя  язвы,  всю  в'Ьковую  грязь,  который </w:t>
      </w:r>
      <w:r>
        <w:br/>
      </w:r>
      <w:r>
        <w:t xml:space="preserve">въелись  въ  народъ  подъ  вл1ян1емъ  тяжкихъ  услов1й  его  жизни  втечете  мно- ' </w:t>
      </w:r>
      <w:r>
        <w:br/>
      </w:r>
      <w:r>
        <w:t xml:space="preserve">гнхъ  стол4тШ!..  Но  дорого  стоило  имъ  это  трезвое  сознан1е:  увидя  народъ  не </w:t>
      </w:r>
      <w:r>
        <w:br/>
      </w:r>
      <w:r>
        <w:t xml:space="preserve">такимъ,  какимъ-бы  хотЬлось  его  вид-Ьть  и  какимъ  представляли  его  предше- </w:t>
      </w:r>
      <w:r>
        <w:br/>
      </w:r>
      <w:r>
        <w:t xml:space="preserve">ственники ихъ,  беллетристы-народники  исполнились  глубокою,  безъисходною </w:t>
      </w:r>
      <w:r>
        <w:br/>
      </w:r>
      <w:r>
        <w:t xml:space="preserve">скорбш  о  всЬхъ  его  язвахъ  и  страдан1яхъ;  действительность  ошеломила  ихъ  и </w:t>
      </w:r>
      <w:r>
        <w:br/>
      </w:r>
      <w:r>
        <w:t xml:space="preserve">обезкуражила.  Въ  унын1и  и  отчаянш  опустили  они  руки,  тоскливо  восклицая: </w:t>
      </w:r>
      <w:r>
        <w:br/>
      </w:r>
      <w:r>
        <w:t xml:space="preserve">«во  что-же  поел*  этого  верить?..  Къ  кому  идти?  Куда  преклонить  голову?  Что </w:t>
      </w:r>
      <w:r>
        <w:br/>
      </w:r>
      <w:r>
        <w:t xml:space="preserve">дЬлать?..»  И  они  окончательно  спивались,  находя  единственное  утЬшеше  въ </w:t>
      </w:r>
      <w:r>
        <w:br/>
      </w:r>
      <w:r>
        <w:t xml:space="preserve">забвеши  вина  и  смерти.</w:t>
      </w:r>
    </w:p>
    <w:p>
      <w:pPr>
        <w:pStyle w:val="Normal"/>
      </w:pPr>
      <w:r>
        <w:t xml:space="preserve">Николай  Ивановичъ  Наумовъ,  родился  16  мая  1838-го  года  въ  Тобольск*. </w:t>
      </w:r>
      <w:r>
        <w:br/>
      </w:r>
      <w:r>
        <w:t xml:space="preserve">Отецъ  его  былъ  сынъ  дьякона  изъ  села  Самарова,  Березовскаго  округа;  слу- </w:t>
      </w:r>
      <w:r>
        <w:br/>
      </w:r>
      <w:r>
        <w:t xml:space="preserve">жилъ  сначала  въ  город*  Омск*  прокуроромъ,  а  потомъ  —  въ  Томск*  сов*тни- </w:t>
      </w:r>
      <w:r>
        <w:br/>
      </w:r>
      <w:r>
        <w:t xml:space="preserve">комъ  губернскаго  правлен1Я.  Чтб  было  большою  р*дкостью  въ  т*  времена,  да </w:t>
      </w:r>
      <w:r>
        <w:br/>
      </w:r>
      <w:r>
        <w:t xml:space="preserve">еще  въ  Сибири,  -—  челов*къ  онъ  былъ  безукоризненной  честности,  чему  былъ </w:t>
      </w:r>
      <w:r>
        <w:br/>
      </w:r>
      <w:r>
        <w:t xml:space="preserve">обязанъ  благотворному  вл1ян1ю  на  него  декабристовъ,  въ  кружокъ  которыхъ </w:t>
      </w:r>
      <w:r>
        <w:br/>
      </w:r>
      <w:r>
        <w:t xml:space="preserve">онъ  попалъ  въ  молодости.  Всл*дств1е  этой  честности  главы  семья  всегда  жила </w:t>
      </w:r>
      <w:r>
        <w:br/>
      </w:r>
      <w:r>
        <w:t xml:space="preserve">вЪ  страшной  бЬдности.  Матери  Наумовъ  лишился  семи  лЬтъ,  и  поел*  смерти </w:t>
      </w:r>
      <w:r>
        <w:br/>
      </w:r>
      <w:r>
        <w:t xml:space="preserve">ея  росъ  одинокимъ,  заброшеннымъ  ребенкомъ,  не  имЬя  товарищей,  не  зная </w:t>
      </w:r>
      <w:r>
        <w:br/>
      </w:r>
      <w:r>
        <w:t xml:space="preserve">дЬтскихъ  игръ.  Любимымъ  его  времяпрепровожден1емъ  было  уходить  вечеромъ </w:t>
      </w:r>
      <w:r>
        <w:br/>
      </w:r>
      <w:r>
        <w:t xml:space="preserve">ю&gt;  темную  комнату  и,  забившись  въ  уголокъ,  слушать  вой  зимней  вьюги.  Чи- </w:t>
      </w:r>
      <w:r>
        <w:br/>
      </w:r>
      <w:r>
        <w:t xml:space="preserve">тать мальчика  научила  еще  мать  съ  пяти  л*тъ.  Вся  библ1отека  его  въ  это  время </w:t>
      </w:r>
      <w:r>
        <w:br/>
      </w:r>
      <w:r>
        <w:t xml:space="preserve">заключалась  въ  басняхъ  Крылова,  которыя  мальчикъ  читалъ  съ  утра  до  ночи, </w:t>
      </w:r>
      <w:r>
        <w:br/>
      </w:r>
      <w:r>
        <w:t xml:space="preserve">пока  не  выучилъ  наизусть.  Первою  книгою  поел*  басенъ,  которую  онъ  про- </w:t>
      </w:r>
      <w:r>
        <w:br/>
      </w:r>
      <w:r>
        <w:t xml:space="preserve">челъ,  былъ  «Юр1й  Милославск1й»  Загоскина,  который  увлекъ  его  до  такой  сте- </w:t>
      </w:r>
      <w:r>
        <w:br/>
      </w:r>
      <w:r>
        <w:t xml:space="preserve">пени, что  былъ  прочитанъ  пять  разъ,  и,  благодаря  блестящей  памяти,  многая </w:t>
      </w:r>
      <w:r>
        <w:br/>
      </w:r>
      <w:r>
        <w:t xml:space="preserve">м*ста  онъ  выучилъ  наизусть.  ЗатЬмъ,  пристрастись  къ  чтешю,   онъ  началъ </w:t>
      </w:r>
      <w:r>
        <w:br/>
      </w:r>
      <w:r>
        <w:t xml:space="preserve">читать  все,  чт5  ни  попадалось  подъ  руки:  и  Круслана  Лазаревича,  и  Гуака,  и </w:t>
      </w:r>
      <w:r>
        <w:br/>
      </w:r>
      <w:r>
        <w:t xml:space="preserve">«Четш-Минею1,  иБибл1ю,  и  «Историю»  Карамзина.  Восьми  лЬть  онъ  уже  зналъ </w:t>
      </w:r>
      <w:r>
        <w:br/>
      </w:r>
      <w:r>
        <w:t xml:space="preserve">наизусть  чуть  не  всего  Пушкина.  Но  это  пристраст1е  къ  чтешю  не  обопглось </w:t>
      </w:r>
      <w:r>
        <w:br/>
      </w:r>
      <w:r>
        <w:t xml:space="preserve">мальчику  дешево:  отъ  неподвижной  жизни  и  сид*шя  за  книгой  съ  утра  до  ночи </w:t>
      </w:r>
      <w:r>
        <w:br/>
      </w:r>
      <w:r>
        <w:t xml:space="preserve">у  него  испортилось  пищевареше  и  разлилась  желчь.  Позванъ  былъ  врачъ,  и </w:t>
      </w:r>
      <w:r>
        <w:br/>
      </w:r>
      <w:r>
        <w:t xml:space="preserve">мальчику  было  запрещено  чтен1е.  Тогда  онъ  приб*гъ  къ  хитрости:  наворовавъ </w:t>
      </w:r>
      <w:r>
        <w:br/>
      </w:r>
      <w:r>
        <w:t xml:space="preserve">у  старухи-няньки  огарковъ  отъ  сальныхъ  св*чъ,  онъ  уходилъ  будто -бы  спать, </w:t>
      </w:r>
      <w:r>
        <w:br/>
      </w:r>
      <w:r>
        <w:t xml:space="preserve">а  самъ,  когда  въ  дом*  все  засыпало,  принимался  за  свое  любимое  занят1е.</w:t>
      </w:r>
    </w:p>
    <w:p>
      <w:pPr>
        <w:pStyle w:val="Normal"/>
      </w:pPr>
      <w:r>
        <w:t xml:space="preserve">246  ИСТ0Р1Я  НОВФЙШВЙ  РУССКОЙ  ЛИТЕРАТУРЫ.</w:t>
      </w:r>
    </w:p>
    <w:p>
      <w:pPr>
        <w:pStyle w:val="Normal"/>
      </w:pPr>
      <w:r>
        <w:t xml:space="preserve">Но  лучшею  школою,  обратиЫпею  внимаше  мальчика  на  страдан1я  народа, </w:t>
      </w:r>
      <w:r>
        <w:br/>
      </w:r>
      <w:r>
        <w:t xml:space="preserve">была  сама  жизнь.</w:t>
      </w:r>
    </w:p>
    <w:p>
      <w:pPr>
        <w:pStyle w:val="Normal"/>
      </w:pPr>
      <w:r>
        <w:t xml:space="preserve">€  Судьбе  угодно  бнло,— разсваянваетъ  оиъ  въ  своихъ  вос1[омв1ган]яхъ  о  д^^тств^  (ло* </w:t>
      </w:r>
      <w:r>
        <w:br/>
      </w:r>
      <w:r>
        <w:t xml:space="preserve">безво  сообщенныхъ  ииъ  накъ  спец1ально  для  этой  квигн),  —  чтобы  съ  санаго  ранняго </w:t>
      </w:r>
      <w:r>
        <w:br/>
      </w:r>
      <w:r>
        <w:t xml:space="preserve">детства  я  ввд1дъ  одв§  только  печадьвня  картввн  челов'Ьчесвцхъ  страдан1&amp;.  Доиъ  нашъ </w:t>
      </w:r>
      <w:r>
        <w:br/>
      </w:r>
      <w:r>
        <w:t xml:space="preserve">въ  г.  Оиск^Ь  выходплъ  овнами  на  площадь  передъ  вр'бпостяымъ  валомъ.  Л^томъ  обввво- </w:t>
      </w:r>
      <w:r>
        <w:br/>
      </w:r>
      <w:r>
        <w:t xml:space="preserve">венно  въ  11  часовъ  утра  на  этой  площади  производили  у4ев1е  солдатажъ,  и  тутъ-жеихъ </w:t>
      </w:r>
      <w:r>
        <w:br/>
      </w:r>
      <w:r>
        <w:t xml:space="preserve">сЬвли  и  розгами,  и  палками,  и  шомполами  отъ  ружей.  Далево  разносилась  врвкв  тер- </w:t>
      </w:r>
      <w:r>
        <w:br/>
      </w:r>
      <w:r>
        <w:t xml:space="preserve">ааеннхъ  жертвъ.  На  зтой-же  площадв  гоняли  сквозь  строй  и  солдатъ,  и  преступниковъ. </w:t>
      </w:r>
      <w:r>
        <w:br/>
      </w:r>
      <w:r>
        <w:t xml:space="preserve">Я  и  теперь  безъ  содроган1я  не  могу  вспомнить  втихъ  сценъ.  Я  плава лъ,  забивался  въ </w:t>
      </w:r>
      <w:r>
        <w:br/>
      </w:r>
      <w:r>
        <w:t xml:space="preserve">подушкв,  чтобн  не  слншать  барабаннаго  боя  и  раздирающихъ  душу  криковъ.  По  ночанъ </w:t>
      </w:r>
      <w:r>
        <w:br/>
      </w:r>
      <w:r>
        <w:t xml:space="preserve">со  мною  часто  д'Ьлался  посл^  подобныхъ  картинъ  жаръ  и  бредъ,  и  меня  укладнвалн </w:t>
      </w:r>
      <w:r>
        <w:br/>
      </w:r>
      <w:r>
        <w:t xml:space="preserve">иногда  на  несколько  дней  въ  постель.  Когда  меня  отдали  въ  ученье  въ  учителю  Ксено- </w:t>
      </w:r>
      <w:r>
        <w:br/>
      </w:r>
      <w:r>
        <w:t xml:space="preserve">фонту  Трифоновичу  (фамнл1и  его  не  помню),  онъ  былъ  унтеръ-офицеръ  и  учитель  полу- </w:t>
      </w:r>
      <w:r>
        <w:br/>
      </w:r>
      <w:r>
        <w:t xml:space="preserve">\  батальона  кавтонистовъ,— зд'Ьсь  я  опять  вид^лъ  т'Ь-же  картина  страдан1Й  этихъ  несчаст* </w:t>
      </w:r>
      <w:r>
        <w:br/>
      </w:r>
      <w:r>
        <w:t xml:space="preserve">ннхъ  дЬтей-вантонистовъ,  которыхъ  с^кли  безчелов^чно  за  самые  ничтожные  проступки, </w:t>
      </w:r>
      <w:r>
        <w:br/>
      </w:r>
      <w:r>
        <w:t xml:space="preserve">наприм^ръ  за  оторвавшуюся  у  куртки  пуговицу,    морили  голодомъ  и  т.  п.</w:t>
      </w:r>
    </w:p>
    <w:p>
      <w:pPr>
        <w:pStyle w:val="Normal"/>
      </w:pPr>
      <w:r>
        <w:t xml:space="preserve">сВъ  эти  ранн1е  годы  я,  хотя  безсозвательно,  сталъ  уже  ненавидеть  всякое  васил1е. </w:t>
      </w:r>
      <w:r>
        <w:br/>
      </w:r>
      <w:r>
        <w:t xml:space="preserve">Много  мн:Ь.  способствовал ъ  къ  развипю  этой  ненависти  живш1Й  у  насъ  въ  вучерахъ  со- </w:t>
      </w:r>
      <w:r>
        <w:br/>
      </w:r>
      <w:r>
        <w:t xml:space="preserve">сланный въ  Сибирь  по  вол%  помещика  старвкъ  Шмфвлъ.  Это  былъ  добрый,  умный  и </w:t>
      </w:r>
      <w:r>
        <w:br/>
      </w:r>
      <w:r>
        <w:t xml:space="preserve">честный  крестьянинъ  Тамбовской  губерн1и.  Онъ  былъ  крепостной  челов^къ  Тютчева,  былъ </w:t>
      </w:r>
      <w:r>
        <w:br/>
      </w:r>
      <w:r>
        <w:t xml:space="preserve">избранъ  кь  своемъ  сед^  въ  старосты.  М1ръ  уполномочилъ  его  идти  въ  барину  въ  Питеръ </w:t>
      </w:r>
      <w:r>
        <w:br/>
      </w:r>
      <w:r>
        <w:t xml:space="preserve">съ  жалобой  на  злоупотребленЫ  и  пригЬснен1я  управдяющаго,  и  за  это  онъ  былъ  нахазанъ </w:t>
      </w:r>
      <w:r>
        <w:br/>
      </w:r>
      <w:r>
        <w:t xml:space="preserve">500  ударами  розогъ  и  сосланъ  въ  Сибирь. -Онъ  жилъ  у  насъ  овояо  20  л^тъ.  Памфилъ </w:t>
      </w:r>
      <w:r>
        <w:br/>
      </w:r>
      <w:r>
        <w:t xml:space="preserve">былъ  мастерской  разсказчигь.  Речь  его  была  плавная,  образная,  пересыпаемая  послови- </w:t>
      </w:r>
      <w:r>
        <w:br/>
      </w:r>
      <w:r>
        <w:t xml:space="preserve">цами, остротами,  прибаутками.  Я  заслушивался  его  разсвапами  о  жить^-бытье  врестьянъ, </w:t>
      </w:r>
      <w:r>
        <w:br/>
      </w:r>
      <w:r>
        <w:t xml:space="preserve">о  нагломъ  насил1и  и  произволе,  вак1е  совершаютъ  надъ  ними  помещики,  обирая  у  вре- </w:t>
      </w:r>
      <w:r>
        <w:br/>
      </w:r>
      <w:r>
        <w:t xml:space="preserve">стьянъ последнее  для  того,  чтобы  проживать  и  проигрывать  въ  варты.  Сцеин  изъ  его </w:t>
      </w:r>
      <w:r>
        <w:br/>
      </w:r>
      <w:r>
        <w:t xml:space="preserve">разсказовъ,  какъ  отрывали  детей  у  отпа  и  матери^  продавая  ихъ  другому  помещику  или </w:t>
      </w:r>
      <w:r>
        <w:br/>
      </w:r>
      <w:r>
        <w:t xml:space="preserve">проигрывая  ихъ  въ  карты,  производили  на  меня  потрясающее  впечатле1ие».</w:t>
      </w:r>
    </w:p>
    <w:p>
      <w:pPr>
        <w:pStyle w:val="Normal"/>
      </w:pPr>
      <w:r>
        <w:t xml:space="preserve">Наумову'  шелъ  9-й  годъ,  когда  отца  его  перевели  на  службу  въ  Томскъ. </w:t>
      </w:r>
      <w:r>
        <w:br/>
      </w:r>
      <w:r>
        <w:t xml:space="preserve">По  пр^д'Ь  туда  мальчика  отдали  въ  гимназио.  Онъ  вошелъ  въ  гимназиэ </w:t>
      </w:r>
      <w:r>
        <w:br/>
      </w:r>
      <w:r>
        <w:t xml:space="preserve">весьма  развитымъ  ребенкомъ  сравнительно  съ  сверстниками  и  съ  первыхъ </w:t>
      </w:r>
      <w:r>
        <w:br/>
      </w:r>
      <w:r>
        <w:t xml:space="preserve">же  дней  пр1обр'1и1ъ  не  только  любовь  товарищей,  но  и  неограниченную  власть </w:t>
      </w:r>
      <w:r>
        <w:br/>
      </w:r>
      <w:r>
        <w:t xml:space="preserve">надъ  ними.  Онъ  увлекалъ  ихъ,  разсказывая  имъ  все  прочитанное.  Кюгда </w:t>
      </w:r>
      <w:r>
        <w:br/>
      </w:r>
      <w:r>
        <w:t xml:space="preserve">какой-нибудь  учитель  не  приходилъ  въ  классъ,  дверь  въ  класс']^  запиралась, </w:t>
      </w:r>
      <w:r>
        <w:br/>
      </w:r>
      <w:r>
        <w:t xml:space="preserve">ученики  садились  по  м']^стамъ,  Наумова  торжественно  сажали  на  учительское </w:t>
      </w:r>
      <w:r>
        <w:br/>
      </w:r>
      <w:r>
        <w:t xml:space="preserve">кресло  и  просили  разсказать  что-нибудь.  Въ  классе  водворялась  мераъая  ти- </w:t>
      </w:r>
      <w:r>
        <w:br/>
      </w:r>
      <w:r>
        <w:t xml:space="preserve">шина, и  Наумовъ  принимался  разсказывать  эпизодъ  изъ  прочитаннаго  имъ </w:t>
      </w:r>
      <w:r>
        <w:br/>
      </w:r>
      <w:r>
        <w:t xml:space="preserve">разсказа  или  изъ  исторш,  и  нужно  было  вид'Ьть,  какъ  эти  шалуны,  постоян- </w:t>
      </w:r>
      <w:r>
        <w:br/>
      </w:r>
      <w:r>
        <w:t xml:space="preserve">но наказываемые  учителями  за  невнимаше  и  шалости  во  время  уроковъ, </w:t>
      </w:r>
      <w:r>
        <w:br/>
      </w:r>
      <w:r>
        <w:t xml:space="preserve">жадно  слушали  все,  чтд  говорилось  имъ.  Это  подверждается  еще  съ  большею </w:t>
      </w:r>
      <w:r>
        <w:br/>
      </w:r>
      <w:r>
        <w:t xml:space="preserve">обстоятельностью  г.  Ядринцевымъ  въ  его  *Воспоминан1яхъ  о  Томской  гим- </w:t>
      </w:r>
      <w:r>
        <w:br/>
      </w:r>
      <w:r>
        <w:t xml:space="preserve">назш»  (см.  Спб.  Сборн,  1888  г.,  выпускъ  I.)</w:t>
      </w:r>
    </w:p>
    <w:p>
      <w:pPr>
        <w:pStyle w:val="Normal"/>
      </w:pPr>
      <w:r>
        <w:t xml:space="preserve">сУ  пасъ,  —  говоритъ  онъ,—  былъ  любимецъ  товарищъ,  Николай  Ивановичъ  Наумовъ, </w:t>
      </w:r>
      <w:r>
        <w:br/>
      </w:r>
      <w:r>
        <w:t xml:space="preserve">впоследствш  замечательный  беллетрнстъ  и  писатель.  Будучи  развитее  другихъ,  онъ  много </w:t>
      </w:r>
      <w:r>
        <w:br/>
      </w:r>
      <w:r>
        <w:t xml:space="preserve">читалъ  и  обладалъ  даромъ  разсказывать,  ^Королева  Марго,  Монсаръ^  Тр^1 ,  Мушкат^а </w:t>
      </w:r>
      <w:r>
        <w:br/>
      </w:r>
      <w:r>
        <w:t xml:space="preserve">составляли  канву  его  разсказовъ,  но  такъ-же  увлекательно  онъ  разсказывадъ  иногда  ■ </w:t>
      </w:r>
      <w:r>
        <w:br/>
      </w:r>
      <w:r>
        <w:t xml:space="preserve">историческая  собыпя  изъ  прочитаннаго  имъ  аббата  Милота.  Когда  падоедадо  «давить </w:t>
      </w:r>
      <w:r>
        <w:br/>
      </w:r>
      <w:r>
        <w:t xml:space="preserve">масло»,  мы  садили  его  на  столъ  и  целымъ  классомъ  его  слушали.  Тогда  среди  буйной </w:t>
      </w:r>
      <w:r>
        <w:br/>
      </w:r>
      <w:r>
        <w:t xml:space="preserve">толпы  слышно  было,  какъ  пролетитъ  муха.  Мне  приходилось  жалеть  впоследств1н,  что </w:t>
      </w:r>
      <w:r>
        <w:br/>
      </w:r>
      <w:r>
        <w:t xml:space="preserve">ваши  наставники  не  обладали  втииъ  секретомъ  сосредоточивать  вниман1е&gt;.</w:t>
      </w:r>
    </w:p>
    <w:p>
      <w:pPr>
        <w:pStyle w:val="Normal"/>
      </w:pPr>
      <w:r>
        <w:t xml:space="preserve">Но  немного  вынесъ  Наумовъ  изъ  гимназш  при  плохомъ  состав**  педаго- </w:t>
      </w:r>
      <w:r>
        <w:br/>
      </w:r>
      <w:r>
        <w:t xml:space="preserve">гическихъ  силъ  ея.  Къ  тому-же  онъ  не  пошелъ  дал'Ье  третьяго  класса.  Отедъ </w:t>
      </w:r>
      <w:r>
        <w:br/>
      </w:r>
      <w:r>
        <w:t xml:space="preserve">его  въ  это  время  вышелъ  въ  отставку  съ  20  рублями  въ  карман*.  Онъ  раз-</w:t>
      </w:r>
    </w:p>
    <w:p>
      <w:pPr>
        <w:pStyle w:val="Normal"/>
      </w:pPr>
      <w:r>
        <w:t xml:space="preserve">ИСТ0Р1Я  НОВЬЙШЕЙ   РУССКОЙ  ЛИТЕРАТУРЫ.  247</w:t>
      </w:r>
    </w:p>
    <w:p>
      <w:pPr>
        <w:pStyle w:val="Normal"/>
      </w:pPr>
      <w:r>
        <w:t xml:space="preserve">считывалъ  скоро  получить  пенсио,  но  выдача  ея  затянулась  на  три  года,  и </w:t>
      </w:r>
      <w:r>
        <w:br/>
      </w:r>
      <w:r>
        <w:t xml:space="preserve">три  года  семья  принуждена  была  терп'Ьть  ужасающую  нищету.  Часто  при- </w:t>
      </w:r>
      <w:r>
        <w:br/>
      </w:r>
      <w:r>
        <w:t xml:space="preserve">ходя изъ  гииназ1И  голодный,  мальчикъ  не  им^^лъ  чего  по'Ьсть.  Въ  дом'Ь  порой </w:t>
      </w:r>
      <w:r>
        <w:br/>
      </w:r>
      <w:r>
        <w:t xml:space="preserve">не  было  сальной  св'Ьчи,  и  ложились  спать  засв^^тло;  по  нескольку  дней  зимой </w:t>
      </w:r>
      <w:r>
        <w:br/>
      </w:r>
      <w:r>
        <w:t xml:space="preserve">сид^Ьли  въ  нетопленной  комнаг)^.  Мальчикъ  б^галъ  зимой  въ  гимназш  въ  одной </w:t>
      </w:r>
      <w:r>
        <w:br/>
      </w:r>
      <w:r>
        <w:t xml:space="preserve">холодной  шинелишк^^,  безъ  калопгь,  вм'1^сто  чулковъ,  обматывая  ноги  писчей </w:t>
      </w:r>
      <w:r>
        <w:br/>
      </w:r>
      <w:r>
        <w:t xml:space="preserve">бумагой  и  над'1вая  на  нихъ  сапоги  съ  отпавшими  подошвами.  Наконецъ </w:t>
      </w:r>
      <w:r>
        <w:br/>
      </w:r>
      <w:r>
        <w:t xml:space="preserve">онъ  совс']^мъ  обносился,  и  посл^  оскорбительно  грубаго  зам^^чан1я  инспек- </w:t>
      </w:r>
      <w:r>
        <w:br/>
      </w:r>
      <w:r>
        <w:t xml:space="preserve">тора насчетъ  одеады  отецъ  принужденъ  былъ  взять  его  изъ  гимназ1и.  Вскоре </w:t>
      </w:r>
      <w:r>
        <w:br/>
      </w:r>
      <w:r>
        <w:t xml:space="preserve">затЬмъ,  не  желая  быть  въ  тягость  семь*!,  Наумовъ  поступилъ  въ  военную </w:t>
      </w:r>
      <w:r>
        <w:br/>
      </w:r>
      <w:r>
        <w:t xml:space="preserve">службу  юнкеромъ.  Жизнь  съ  солдатами  много  способствовала  ему  къ  изуче- </w:t>
      </w:r>
      <w:r>
        <w:br/>
      </w:r>
      <w:r>
        <w:t xml:space="preserve">шю  ихъ  быта.  Онъ  писалъ  имъ  письма  къ  роднымъ  и  читалъ  получаемый </w:t>
      </w:r>
      <w:r>
        <w:br/>
      </w:r>
      <w:r>
        <w:t xml:space="preserve">ими  письма.  Во  время  службы  онъ  сошелся  съ  офицеромъ  А.  А.  Зерчани- </w:t>
      </w:r>
      <w:r>
        <w:br/>
      </w:r>
      <w:r>
        <w:t xml:space="preserve">новымъ.  Это  былъ  челов'Ъкъ  умный,  развитой,  много  читавшШ.  Наступила </w:t>
      </w:r>
      <w:r>
        <w:br/>
      </w:r>
      <w:r>
        <w:t xml:space="preserve">уже*  эпоха  реформъ  и  в'ЁянШ.  Юноша  читалъ  первыя  статьи  Добролюбова  и </w:t>
      </w:r>
      <w:r>
        <w:br/>
      </w:r>
      <w:r>
        <w:t xml:space="preserve">Чернышевскаго,  Губернск%е  очерки  Щедрина.  Б'Ьлинск1й  былъ  изученъ  имъ </w:t>
      </w:r>
      <w:r>
        <w:br/>
      </w:r>
      <w:r>
        <w:t xml:space="preserve">почти  наизусть.  Чувствуя  скудость  своихъ  знашй,  Наумовъ  вышелъ  въ </w:t>
      </w:r>
      <w:r>
        <w:br/>
      </w:r>
      <w:r>
        <w:t xml:space="preserve">1860  году  въ  отставку,  прйхалъ  въ  Петербургъ  и  началъ  посещать  лекщи </w:t>
      </w:r>
      <w:r>
        <w:br/>
      </w:r>
      <w:r>
        <w:t xml:space="preserve">въ  университете,  над'^ясь  постепенно  подготовиться  и  сдать  гимназическШ </w:t>
      </w:r>
      <w:r>
        <w:br/>
      </w:r>
      <w:r>
        <w:t xml:space="preserve">вкзаменъ.Но  въ  1861  году  университетъ  былъ  закрыть.  Наумовъ  не  изб^гъ </w:t>
      </w:r>
      <w:r>
        <w:br/>
      </w:r>
      <w:r>
        <w:t xml:space="preserve">ареста  въ  числЪ  прочихъ  с^дентовъ,  участвовавшихъ  въ  демонстрад1Яхъ. </w:t>
      </w:r>
      <w:r>
        <w:br/>
      </w:r>
      <w:r>
        <w:t xml:space="preserve">ЗатЬмъ  нечего  было  и  думать  о  дродолжен1и  учен1я.  Надо  было  добывать  на- </w:t>
      </w:r>
      <w:r>
        <w:br/>
      </w:r>
      <w:r>
        <w:t xml:space="preserve">сущный хл-Ьбъ,  и  Наумовъ  устремился  на  литературное  поприще.</w:t>
      </w:r>
    </w:p>
    <w:p>
      <w:pPr>
        <w:pStyle w:val="Normal"/>
      </w:pPr>
      <w:r>
        <w:t xml:space="preserve">Первый  разсказъ  его  изъ  солдатскаго  быта,  подъ  назвашемъ  Олучай  азъ </w:t>
      </w:r>
      <w:r>
        <w:br/>
      </w:r>
      <w:r>
        <w:t xml:space="preserve">солдатской  о/сизни,  Наумовъ  написалъ  будучи  еще  юнкеромъ  и  послалъ  его </w:t>
      </w:r>
      <w:r>
        <w:br/>
      </w:r>
      <w:r>
        <w:t xml:space="preserve">изъ  Томска  въ  Военный  Сборникь,  гд*  онъ  былъ  напечатанъ  въ  1юльской </w:t>
      </w:r>
      <w:r>
        <w:br/>
      </w:r>
      <w:r>
        <w:t xml:space="preserve">книжкЬ  1858  г.  подъ  псевдонимомъ  Карзунова.</w:t>
      </w:r>
    </w:p>
    <w:p>
      <w:pPr>
        <w:pStyle w:val="Normal"/>
      </w:pPr>
      <w:r>
        <w:t xml:space="preserve">Въ  1862  году  въ  журнал*  Погосскаго  Народная  бесльда  былъ  пом'Ьщенъ </w:t>
      </w:r>
      <w:r>
        <w:br/>
      </w:r>
      <w:r>
        <w:t xml:space="preserve">разсказъ  изъ  солдатскаго  быта  Письмо  и  въ  Искрп^  юмористичесюя  сцены </w:t>
      </w:r>
      <w:r>
        <w:br/>
      </w:r>
      <w:r>
        <w:t xml:space="preserve">Горе  обличителю  и  несколько  мелкихъ  статеекъ  юмористическаго  же  содер- </w:t>
      </w:r>
      <w:r>
        <w:br/>
      </w:r>
      <w:r>
        <w:t xml:space="preserve">жашя.</w:t>
      </w:r>
    </w:p>
    <w:p>
      <w:pPr>
        <w:pStyle w:val="Normal"/>
      </w:pPr>
      <w:r>
        <w:t xml:space="preserve">ЗатЬмъ  литературная  д'Ьятельность  Наумова  почти  не  прерывалась  до  1864  г., </w:t>
      </w:r>
      <w:r>
        <w:br/>
      </w:r>
      <w:r>
        <w:t xml:space="preserve">когда  тяжкая  нужда  заставила  литературнаго  1гролетар1я,  уже  обремененнаго </w:t>
      </w:r>
      <w:r>
        <w:br/>
      </w:r>
      <w:r>
        <w:t xml:space="preserve">семействомъ,  бросивъ  перо,  искать  обезпечешя  на  служб*,  и  онъ  отправился </w:t>
      </w:r>
      <w:r>
        <w:br/>
      </w:r>
      <w:r>
        <w:t xml:space="preserve">на  родину,  въ  Мар1инскъ,  на  должность  непрем']^ннаго  члена  по  крестьян- </w:t>
      </w:r>
      <w:r>
        <w:br/>
      </w:r>
      <w:r>
        <w:t xml:space="preserve">ским!. д*ламъ.</w:t>
      </w:r>
    </w:p>
    <w:p>
      <w:pPr>
        <w:pStyle w:val="Normal"/>
      </w:pPr>
      <w:r>
        <w:t xml:space="preserve">Лучш1я  изъ  его  произведешй  изданы  въ  различное  время  въ  трехъ  сбор- </w:t>
      </w:r>
      <w:r>
        <w:br/>
      </w:r>
      <w:r>
        <w:t xml:space="preserve">някахъ,  подъ  следующими  зэглав1ями:  1)  Сила  солому  ломить,  2)  Вг  тихомъ </w:t>
      </w:r>
      <w:r>
        <w:br/>
      </w:r>
      <w:r>
        <w:t xml:space="preserve">омупиь  и  3)  Въ  забытомъ  краю.  Разсказы  Наумова  представляютъ  рядь </w:t>
      </w:r>
      <w:r>
        <w:br/>
      </w:r>
      <w:r>
        <w:t xml:space="preserve">мрачныхъ  картинъ  народныхъ  б*дств1й,  приг]^сненШ,  наглыхъ  обирац1й  со </w:t>
      </w:r>
      <w:r>
        <w:br/>
      </w:r>
      <w:r>
        <w:t xml:space="preserve">стороны  властей  и  капиталистовъ  и  полнаго  безправ1я«  Особенность  ихъ  за- </w:t>
      </w:r>
      <w:r>
        <w:br/>
      </w:r>
      <w:r>
        <w:t xml:space="preserve">ключается въ  томъ,  что  авторъ  им*етъ  дЬло  съ  сибирскими  крестьянами,  отли- </w:t>
      </w:r>
      <w:r>
        <w:br/>
      </w:r>
      <w:r>
        <w:t xml:space="preserve">чающимися отъ  европейскихъ  ббльшимъ  развит1емъ,  отвагой  и  предпр1имчи- </w:t>
      </w:r>
      <w:r>
        <w:br/>
      </w:r>
      <w:r>
        <w:t xml:space="preserve">востью.  Не  надо  забывать,  что  Сибирь  не  знала  кр-Ьпостного  права.  Но  за-то </w:t>
      </w:r>
      <w:r>
        <w:br/>
      </w:r>
      <w:r>
        <w:t xml:space="preserve">зд'Ьсь  гораздо  ран'Ье,  ч^мъ  въ  Европейской  Росс1И,  развились  такте  экономи- </w:t>
      </w:r>
      <w:r>
        <w:br/>
      </w:r>
      <w:r>
        <w:t xml:space="preserve">ческ1е  порядки,  которые  у  насъ  назр^ваютъ  лишь  нын4,  на  нашихъ  глазахъ, </w:t>
      </w:r>
      <w:r>
        <w:br/>
      </w:r>
      <w:r>
        <w:t xml:space="preserve">въ  начал*-же  шестидесятыхъ  годовъ,  тотчасъ  послЬ  освобожден1я  крестьянъ, </w:t>
      </w:r>
      <w:r>
        <w:br/>
      </w:r>
      <w:r>
        <w:t xml:space="preserve">были   еще   почти  совс^мъ  незам'Ьтны.  Такова  новая  сельская  буржуаз1я  въ</w:t>
      </w:r>
    </w:p>
    <w:p>
      <w:pPr>
        <w:pStyle w:val="Normal"/>
      </w:pPr>
      <w:r>
        <w:t xml:space="preserve">248  ИСТ0Р1Я  НОВ-ЬЙШЕЙ   РУССКОЙ   ЛНГГЕРАТУРЫ.</w:t>
      </w:r>
    </w:p>
    <w:p>
      <w:pPr>
        <w:pStyle w:val="Normal"/>
      </w:pPr>
      <w:r>
        <w:t xml:space="preserve">вид*]^  кулаковъ,  всякаго  рода  проыышленниковъ  и  скуппщковъ,  опутывающихъ </w:t>
      </w:r>
      <w:r>
        <w:br/>
      </w:r>
      <w:r>
        <w:t xml:space="preserve">народъ  сЬтью  наглаго  ростовщичества  и  закабаляющихъ  его  подъ  иго  новаго </w:t>
      </w:r>
      <w:r>
        <w:br/>
      </w:r>
      <w:r>
        <w:t xml:space="preserve">крепостного  права,  еще  бол4е  ужаснаго  всл'Ьдств1е  своей  экономической  нео- </w:t>
      </w:r>
      <w:r>
        <w:br/>
      </w:r>
      <w:r>
        <w:t xml:space="preserve">долимости. Въ  Сибири  подобные  пауки,  сосупце  народную  кровь,  уже  издавна </w:t>
      </w:r>
      <w:r>
        <w:br/>
      </w:r>
      <w:r>
        <w:t xml:space="preserve">успЬли  растянуть  свои  хитроумныя  паутины  и  являются  въ  видЬ  крупныхъ </w:t>
      </w:r>
      <w:r>
        <w:br/>
      </w:r>
      <w:r>
        <w:t xml:space="preserve">капиталистовъ-милл10неровъ,  пользующихся  въ  своемъ  кра'Ь  могуществомъ </w:t>
      </w:r>
      <w:r>
        <w:br/>
      </w:r>
      <w:r>
        <w:t xml:space="preserve">тЬмъ  бол'Ье  безграничнымъ,  что  такая  далекая  окраина,  какъ  Сибирь,  до  кото- </w:t>
      </w:r>
      <w:r>
        <w:br/>
      </w:r>
      <w:r>
        <w:t xml:space="preserve">рой едва  касались  реформы  шестидесятыхъ  годовъ  и  въ  которой  до  сихъ </w:t>
      </w:r>
      <w:r>
        <w:br/>
      </w:r>
      <w:r>
        <w:t xml:space="preserve">поръ  сохраняются  старые  суды,  всегда  представляла  широкШ  просторъ  для </w:t>
      </w:r>
      <w:r>
        <w:br/>
      </w:r>
      <w:r>
        <w:t xml:space="preserve">административнаго  произвола  и  вопшщихъ  злоупотреблен1й.  Всл4дств1е  всего </w:t>
      </w:r>
      <w:r>
        <w:br/>
      </w:r>
      <w:r>
        <w:t xml:space="preserve">этого  картины  народнаго  безправ'1я  и  безпомощности  подъ  гнетомъ  безсердеч- </w:t>
      </w:r>
      <w:r>
        <w:br/>
      </w:r>
      <w:r>
        <w:t xml:space="preserve">ной  дксплоатащи  денежной  мошны  въ  разсказахъ  Наумова  иж^ють  особен- </w:t>
      </w:r>
      <w:r>
        <w:br/>
      </w:r>
      <w:r>
        <w:t xml:space="preserve">ную выпуклость  и  драматичность,  далеко  превышающ1я  подобный  качества </w:t>
      </w:r>
      <w:r>
        <w:br/>
      </w:r>
      <w:r>
        <w:t xml:space="preserve">разсказовъ  прочихъ  беллетристовъ  шестидесятыхъ  годовъ  народнаго  быта. </w:t>
      </w:r>
      <w:r>
        <w:br/>
      </w:r>
      <w:r>
        <w:t xml:space="preserve">Этимъ  и  объясняется  то  потрясающее  впечатл-Ьше,  какое  въ  свое  время'  они </w:t>
      </w:r>
      <w:r>
        <w:br/>
      </w:r>
      <w:r>
        <w:t xml:space="preserve">производили.  Прибавьте  къ  этому  верность  народнаго  быта  и  говора,  обли- </w:t>
      </w:r>
      <w:r>
        <w:br/>
      </w:r>
      <w:r>
        <w:t xml:space="preserve">чающую въ  Наумов'Ь  большого  знатока  народной  жизни,  и  свойственную  та- </w:t>
      </w:r>
      <w:r>
        <w:br/>
      </w:r>
      <w:r>
        <w:t xml:space="preserve">ланту его  теплую,  хватающую  за  сердце  задушевность,— таковы  качества,  дЬ- </w:t>
      </w:r>
      <w:r>
        <w:br/>
      </w:r>
      <w:r>
        <w:t xml:space="preserve">лающ1я  Наумова  и  до  сихъ  поръ  однимъ  изъ  выдающихся  писателей  въ  ряду </w:t>
      </w:r>
      <w:r>
        <w:br/>
      </w:r>
      <w:r>
        <w:t xml:space="preserve">беллетристовъ-народниковъ.  Какъ  на  лучшге  его  разсказы  укажемъ  на  сл*]^- </w:t>
      </w:r>
      <w:r>
        <w:br/>
      </w:r>
      <w:r>
        <w:t xml:space="preserve">дующ1е:  Уп^)евоза  {Совр.  1863  г.,  №  11),  ДеревенскШ  аукцгонь  {Искра  1866т.), </w:t>
      </w:r>
      <w:r>
        <w:br/>
      </w:r>
      <w:r>
        <w:t xml:space="preserve">Деревенскш  торшьиъ  и  Юродивая  (Д^ьло  1871  г.),  Тишь  да  гладь  {От.  Зап. </w:t>
      </w:r>
      <w:r>
        <w:br/>
      </w:r>
      <w:r>
        <w:t xml:space="preserve">1873  г.),  Умалишенный,  Куда  ни  кинь — все  клинъ^  Паутина  {Дтьло  1878  г.) </w:t>
      </w:r>
      <w:r>
        <w:br/>
      </w:r>
      <w:r>
        <w:t xml:space="preserve">и  проч.</w:t>
      </w:r>
    </w:p>
    <w:p>
      <w:pPr>
        <w:pStyle w:val="Normal"/>
      </w:pPr>
      <w:r>
        <w:t xml:space="preserve">ГЛАВА  ПЯТНАДЦАТАЯ.</w:t>
      </w:r>
    </w:p>
    <w:p>
      <w:pPr>
        <w:pStyle w:val="Heading1"/>
      </w:pPr>
      <w:r>
        <w:t>I.  Гж^бъ  Ивавовичъ  УсаенсвШ  и  Нико1ай  Николаевичъ  Зхатовратсвхй,  какъ  представ ит^'ли 
новой  и  последней  фаза  беллетристикЕ  изъ  народнаго  быта.  Детство  и  юность  Г.  Яг  Ус- 
пенскаго  и  неблагопр]ятныя  услов1я  первыхъ  десяти  л^тъ  его  творчества.  —  II  Общ1й  ха- 
рактеръ  творчества  Г.  Успенскаго  и  характеристика  перваго,  разночиннаго,  пер10да  его 
деятельности — Ш.  Переходное  состоян1е  и  встуален1е  во  второй  перюдъ  деятельности^ 
мужицк1Й.  — IV.  Гл.  УсоенсвШ  въ  качеств'^  разрушителя  иллюзхй  въ  воззрен1яхъ  интел- 
лигенцш  на  народъ. — У.  Гл.  Усаенск1й  у  источника.  Б.«аст5  земли  и  значенхе  очерковъ, 
группирующихся  вовругъ  9Т0Г0  произведения. — У1.  Б10графическ1я  св']&amp;д'Ьн1я  о  Златоврат- 
скомъ.— УН.  Характеристика  сочинен1Й   Златовратскаго  и  выводимыхъ  ихъ  типовъ.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Выше  мы  уже  говорили,  что  въ  семидесятые  годы  беллетристика  народ- </w:t>
      </w:r>
      <w:r>
        <w:br/>
      </w:r>
      <w:r>
        <w:t xml:space="preserve">наго быта  вступила  въ  новую  фазу  своего  развит1Я,  бол4е  тщательного,  осно- </w:t>
      </w:r>
      <w:r>
        <w:br/>
      </w:r>
      <w:r>
        <w:t xml:space="preserve">вательнаго  и  глубокаго  изучен1Я  народа.  Явилось  стремлеше  къ  постяжешю </w:t>
      </w:r>
      <w:r>
        <w:br/>
      </w:r>
      <w:r>
        <w:t xml:space="preserve">основныхъ  началъ  народной  жизни,  къ  вывод амъ  и  обобщешямъ,  которые  да- </w:t>
      </w:r>
      <w:r>
        <w:br/>
      </w:r>
      <w:r>
        <w:t xml:space="preserve">вали-бы  ключъ  къ  пониман1Ю  жизни  народа  въ  ея  массовыхъ  проявлешяхъ, </w:t>
      </w:r>
      <w:r>
        <w:br/>
      </w:r>
      <w:r>
        <w:t xml:space="preserve">являющихся  историческимъ  д'Ьломъ  в^ковъ.  Во  глав*  этой  новой  фазы  на- </w:t>
      </w:r>
      <w:r>
        <w:br/>
      </w:r>
      <w:r>
        <w:t xml:space="preserve">родной беллетристики  стоять  два  писателя:  Гл4бъ  Ивановичъ  Успенсшй  и </w:t>
      </w:r>
      <w:r>
        <w:br/>
      </w:r>
      <w:r>
        <w:t xml:space="preserve">Николай  Николаевичъ  ЗлатовратскШ.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ИСТОРШ  НОЮЙШЕЙ  РУССКОЙ  ЛИТЕРАТУРЫ.  249</w:t>
      </w:r>
    </w:p>
    <w:p>
      <w:pPr>
        <w:pStyle w:val="Normal"/>
      </w:pPr>
      <w:r>
        <w:t xml:space="preserve">Съ  тксь  поръ,  какъ  Гл.  Успенсюй  и  Н.  Златовратск1й  обратили  на  себя </w:t>
      </w:r>
      <w:r>
        <w:br/>
      </w:r>
      <w:r>
        <w:t xml:space="preserve">вЕИмаше,  какъ  дв!  круиныя  силы  современной  литературы,  между  ними  по- </w:t>
      </w:r>
      <w:r>
        <w:br/>
      </w:r>
      <w:r>
        <w:t xml:space="preserve">стоянно усматривался  взаимный  антагонизмъ,  какъ-бы  два  противоложные </w:t>
      </w:r>
      <w:r>
        <w:br/>
      </w:r>
      <w:r>
        <w:t xml:space="preserve">полюса  воззр4шй  на  народъ,— отрицательный  и  пессимистическ1й  со  стороны </w:t>
      </w:r>
      <w:r>
        <w:br/>
      </w:r>
      <w:r>
        <w:t xml:space="preserve">Гл.  Усленскаго  и  положительный,  оптимистическШ  со  стороны  Н.  Златоврат- </w:t>
      </w:r>
      <w:r>
        <w:br/>
      </w:r>
      <w:r>
        <w:t xml:space="preserve">скаго.  Во  многихъ  м1&amp;стахъ  произведешй  этихъ  писателей  находили  даже </w:t>
      </w:r>
      <w:r>
        <w:br/>
      </w:r>
      <w:r>
        <w:t xml:space="preserve">тайную,  замаскированную  полемику,  которую  они  вели  между  собой  на  стра- </w:t>
      </w:r>
      <w:r>
        <w:br/>
      </w:r>
      <w:r>
        <w:t xml:space="preserve">нжцахъ  одного  и  того -же  журнала.  Читатели  ихъ  въ  свою  очередь  раздели- </w:t>
      </w:r>
      <w:r>
        <w:br/>
      </w:r>
      <w:r>
        <w:t xml:space="preserve">лись на  два  лагеря:  поклонннковъ  Гл.  Успенскаго  и  Н.  Златовратскаго,  при- </w:t>
      </w:r>
      <w:r>
        <w:br/>
      </w:r>
      <w:r>
        <w:t xml:space="preserve">чемъ  первые  обвиняли  Златовратскаго  въ  идеализацш  народа  и  сентимен- </w:t>
      </w:r>
      <w:r>
        <w:br/>
      </w:r>
      <w:r>
        <w:t xml:space="preserve">тальности, а  вторые  заподозр'Ьвали  Гл.  Успенскаго  въ  чемъ-то  врод*  скры- </w:t>
      </w:r>
      <w:r>
        <w:br/>
      </w:r>
      <w:r>
        <w:t xml:space="preserve">таго  крепостничества.  На  самомъ  же  д^л*  оба  писателя,  при  всемъ  антаго- </w:t>
      </w:r>
      <w:r>
        <w:br/>
      </w:r>
      <w:r>
        <w:t xml:space="preserve">низме, зависящемъ  отъ  особенностей  ихъ.  талантовъ,  различными  путями </w:t>
      </w:r>
      <w:r>
        <w:br/>
      </w:r>
      <w:r>
        <w:t xml:space="preserve">пришли  къ  одной  и  той-же  ц'Ьли.  Въ  то  время  какъ  Гл.  УспенскШ  своимъ </w:t>
      </w:r>
      <w:r>
        <w:br/>
      </w:r>
      <w:r>
        <w:t xml:space="preserve">разлагающимъ,  чисто  прудоновскимъ  анализомъ,  вооруженнымъ  безпоп^аднымъ </w:t>
      </w:r>
      <w:r>
        <w:br/>
      </w:r>
      <w:r>
        <w:t xml:space="preserve">юморомъ,  раярушилъ  все  накоиивш1Яся  съ  сороковыхъ  годовъ  апрюрныя  ил- </w:t>
      </w:r>
      <w:r>
        <w:br/>
      </w:r>
      <w:r>
        <w:t xml:space="preserve">люзш,  которыя  мешали  видеть  народъ  въ  его  истинновгь  свете,  Н.  Злато- </w:t>
      </w:r>
      <w:r>
        <w:br/>
      </w:r>
      <w:r>
        <w:t xml:space="preserve">вратскШ,  на  развалинахъ  этихъ  нллюз1Й,  возвелъ  новое  зданге,  показавши  намъ </w:t>
      </w:r>
      <w:r>
        <w:br/>
      </w:r>
      <w:r>
        <w:t xml:space="preserve">не  воображаемый,  а  действительныя  положительный  начала  народной  жизни, </w:t>
      </w:r>
      <w:r>
        <w:br/>
      </w:r>
      <w:r>
        <w:t xml:space="preserve">о  которыхъ  до  техъ  поръ  никому  и  не  снилось.</w:t>
      </w:r>
    </w:p>
    <w:p>
      <w:pPr>
        <w:pStyle w:val="Normal"/>
      </w:pPr>
      <w:r>
        <w:t xml:space="preserve">Глебъ   Ивановичъ   Успенсюй,  какъ   мы  уже  видели  (см.  гл.  XIII),  былъ </w:t>
      </w:r>
      <w:r>
        <w:br/>
      </w:r>
      <w:r>
        <w:t xml:space="preserve">сынъ  секретаря  казенной  палаты  Ивана  Глебовича  Успенскаго  п  двоюрод- </w:t>
      </w:r>
      <w:r>
        <w:br/>
      </w:r>
      <w:r>
        <w:t xml:space="preserve">ный  братъ  Николая  Успенскаго.  Онъ  родился   14  ноября  1840  года  *)  въ </w:t>
      </w:r>
      <w:r>
        <w:br/>
      </w:r>
      <w:r>
        <w:t xml:space="preserve">Туле.   Первое  воспиташе  получилъ  онъ  дома.  У  отца  его,  человека,  не  ли- </w:t>
      </w:r>
      <w:r>
        <w:br/>
      </w:r>
      <w:r>
        <w:t xml:space="preserve">шеннаго  образованш,  была  маленькая  библ1отека,  и  любознательный  отъ  при- </w:t>
      </w:r>
      <w:r>
        <w:br/>
      </w:r>
      <w:r>
        <w:t xml:space="preserve">роды Успенск1й  рано  сталъ  читать  книги,— Пушкина,  Лермонтова,  Карам- </w:t>
      </w:r>
      <w:r>
        <w:br/>
      </w:r>
      <w:r>
        <w:t xml:space="preserve">зина и  пр.  Затемъ  отдали  его  въ  Тульскую  гимназ1ю,  гдЬ  онъ  учился  только </w:t>
      </w:r>
      <w:r>
        <w:br/>
      </w:r>
      <w:r>
        <w:t xml:space="preserve">до  четвертаго  класса.  Съ  перемещешемъ  отца  въ  Черниговъ,  пришлось  и </w:t>
      </w:r>
      <w:r>
        <w:br/>
      </w:r>
      <w:r>
        <w:t xml:space="preserve">Гл.  Ив.  Успенскому  перейти  въ  Черниговскую  гимназ1ю,  гдЬ  онъ  и  окончилъ </w:t>
      </w:r>
      <w:r>
        <w:br/>
      </w:r>
      <w:r>
        <w:t xml:space="preserve">курсъ.  Здесь  мальчикъ  велъ  жизнь,  вполне  способствовавшую  его  развитш; </w:t>
      </w:r>
      <w:r>
        <w:br/>
      </w:r>
      <w:r>
        <w:t xml:space="preserve">книгъ  для  чтен1я  было  достаточно  и  дома,  и  въ  «читальне».  Гл.  Ив.  затЬялъ </w:t>
      </w:r>
      <w:r>
        <w:br/>
      </w:r>
      <w:r>
        <w:t xml:space="preserve">даже  издавать  съ  товарищами  рукописньШ  журналъ.  По  окончан1и  гимнази- </w:t>
      </w:r>
      <w:r>
        <w:br/>
      </w:r>
      <w:r>
        <w:t xml:space="preserve">ческаго   курса  Гл.  Ив.  поступилъ  въ  ПетербургскШ  университетъ,  на  юриди- </w:t>
      </w:r>
      <w:r>
        <w:br/>
      </w:r>
      <w:r>
        <w:t xml:space="preserve">ческ1й  факультетъ.   Затемъ  перешелъ  въ  Московск1й.  Недостатокъ  средствъ </w:t>
      </w:r>
      <w:r>
        <w:br/>
      </w:r>
      <w:r>
        <w:t xml:space="preserve">заставилъ  его  заниматься   корректурой  въ  университетской   типографш,   а </w:t>
      </w:r>
      <w:r>
        <w:br/>
      </w:r>
      <w:r>
        <w:t xml:space="preserve">затемъ  онъ  сотрудннчалъ  въ  журнале  Зритель,  издававшемся  Кокошинымъ </w:t>
      </w:r>
      <w:r>
        <w:br/>
      </w:r>
      <w:r>
        <w:t xml:space="preserve">(61 — 62  г.).  Изъ  университета  онъ  вышелъ  въ  1863  г.  и  занялся  исключительно </w:t>
      </w:r>
      <w:r>
        <w:br/>
      </w:r>
      <w:r>
        <w:t xml:space="preserve">литературой.  •  Вскоре  умеръ  его  отецъ.  Гл.  Ив.  УспенскШ  немедленно  уЬхадъ </w:t>
      </w:r>
      <w:r>
        <w:br/>
      </w:r>
      <w:r>
        <w:t xml:space="preserve">въ  Черниговъ,    где  нашелъ  полное  разорен1е'  своихъ  родныхъ,  оставшихся </w:t>
      </w:r>
      <w:r>
        <w:br/>
      </w:r>
      <w:r>
        <w:t xml:space="preserve">безъ  гроша  и  безъ  имущества,  которое  пришлось  продать  на  уплату  долговъ. </w:t>
      </w:r>
      <w:r>
        <w:br/>
      </w:r>
      <w:r>
        <w:t xml:space="preserve">Меязду  тЬмъ    какъ  родные  Гл.  Ив.  переЬхали  на  старое  пепелище  въ  Тулу, </w:t>
      </w:r>
      <w:r>
        <w:br/>
      </w:r>
      <w:r>
        <w:t xml:space="preserve">где  сестры  его,  чтобы  какъ-нибудь  прокормиться,  стали  давать  уроки,   Глебъ</w:t>
      </w:r>
    </w:p>
    <w:p>
      <w:pPr>
        <w:pStyle w:val="Normal"/>
      </w:pPr>
      <w:r>
        <w:t xml:space="preserve">*)  Г.  Д.  Васинъ,  въ  стать*!  Гл.  Ив.  Успемскхй^  напечатанаой  въ  Л1&gt;  6  Русскаю  Богат- </w:t>
      </w:r>
      <w:r>
        <w:br/>
      </w:r>
      <w:r>
        <w:t xml:space="preserve">ства 1894  г.,  опровсргаетъ  голосдовно  эту  дату  рожден1я  Гл.  Ив.  Успенскаго,  утверждая,  что </w:t>
      </w:r>
      <w:r>
        <w:br/>
      </w:r>
      <w:r>
        <w:t xml:space="preserve">овъ  родился  13  окт.  1848  г.  Не  зная,  откуда  взядъ  г.  Васвнъ  свою  дату,  считаю  съ  своей </w:t>
      </w:r>
      <w:r>
        <w:br/>
      </w:r>
      <w:r>
        <w:t xml:space="preserve">стороны  нужннмъ  заявить,  что  моя  дата  взята  изъ  автоб1ограф1И  Гл.  11в.  Успенскаго,  пи- </w:t>
      </w:r>
      <w:r>
        <w:br/>
      </w:r>
      <w:r>
        <w:t xml:space="preserve">санной его  собственной  рукой  и  сохраняющейся  до  сего  дпя.</w:t>
      </w:r>
    </w:p>
    <w:p>
      <w:pPr>
        <w:pStyle w:val="Normal"/>
      </w:pPr>
      <w:r>
        <w:t xml:space="preserve">250  ВСТ0Р1Я  НОВЪЙШЕЙ   РУССКОЙ  ЛИТЕРАТУРЫ.</w:t>
      </w:r>
    </w:p>
    <w:p>
      <w:pPr>
        <w:pStyle w:val="Normal"/>
      </w:pPr>
      <w:r>
        <w:t xml:space="preserve">Ивановичъ,  не  въ  снлахъ  будучи    помочь  имъ  въ  Тул^,  по^xалъ  снова  въ </w:t>
      </w:r>
      <w:r>
        <w:br/>
      </w:r>
      <w:r>
        <w:t xml:space="preserve">столицы  добывать  хл^^бъ  литературнынъ  трудомъ.</w:t>
      </w:r>
    </w:p>
    <w:p>
      <w:pPr>
        <w:pStyle w:val="Normal"/>
      </w:pPr>
      <w:r>
        <w:t xml:space="preserve">Г.  И.  Успеа(^Е1&amp;.</w:t>
      </w:r>
    </w:p>
    <w:p>
      <w:pPr>
        <w:pStyle w:val="Normal"/>
      </w:pPr>
      <w:r>
        <w:t xml:space="preserve">Вообще  невеселыя  в[1е&lt;1атл'Ён1я  вынесъ  овъ  изъ  своего  детства  и  ювости, </w:t>
      </w:r>
      <w:r>
        <w:br/>
      </w:r>
      <w:r>
        <w:t xml:space="preserve">какъ  объ  втонъ  ыожно  судить  по  сл^дующимъ  словаыъ  его  автоб1ограф]в: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ЯОВЪЙШЕЙ  РУССКОЙ  ЛИТЕРАТУРЫ.  251</w:t>
      </w:r>
    </w:p>
    <w:p>
      <w:pPr>
        <w:pStyle w:val="Normal"/>
      </w:pPr>
      <w:r>
        <w:t xml:space="preserve">«Вся  моя  личная  жизнь,— говоршъонъ, — вся  обстановка  мое&amp;  »чно&amp;  жизни  до  20-ти </w:t>
      </w:r>
      <w:r>
        <w:br/>
      </w:r>
      <w:r>
        <w:t xml:space="preserve">д^тъ  обрекала  женя  на  подвое  затм'&amp;н1е  ума,  водную  ногябедь,  гдубочайшую  дикость  по- </w:t>
      </w:r>
      <w:r>
        <w:br/>
      </w:r>
      <w:r>
        <w:t xml:space="preserve">няли, неразвитость  и  вообще  отд^дяда  отъ  жизни  б^даго  св^та  на  иевзм'Ьримое  раз- </w:t>
      </w:r>
      <w:r>
        <w:br/>
      </w:r>
      <w:r>
        <w:t xml:space="preserve">стоян1е.  Я  помню,  что  я  пдакадъ  беэврестанно,  но  не  знадъ,  отчего  это  ороисходитъ. </w:t>
      </w:r>
      <w:r>
        <w:br/>
      </w:r>
      <w:r>
        <w:t xml:space="preserve">Не  помню,  чтобы  до  20-ти  д'Ьтъ  сердце  у  меня  бндо  когда-нибудь  на  м1сгЬ  Вотъ  по- </w:t>
      </w:r>
      <w:r>
        <w:br/>
      </w:r>
      <w:r>
        <w:t xml:space="preserve">чему, когда  вастадъ  61-тодъ,  взять  съ  собою  &lt;въ  дальнюю  дорогу»  что«нвбудь  изъ  моего </w:t>
      </w:r>
      <w:r>
        <w:br/>
      </w:r>
      <w:r>
        <w:t xml:space="preserve">протлаю  бндо  решительно  невозможно -ровно  нечего,  ни  капедькв;  напротнвъ,  для  того, </w:t>
      </w:r>
      <w:r>
        <w:br/>
      </w:r>
      <w:r>
        <w:t xml:space="preserve">чтобы  окить  хоть  кавъ-нибудь,  надобно  было  ненрем'Ьнпо  до  последней  капли  забыть  все </w:t>
      </w:r>
      <w:r>
        <w:br/>
      </w:r>
      <w:r>
        <w:t xml:space="preserve">это  прошлое,  истребить  въ  себ^  вс^  вн^дрениыя  имъ  качества.  Нужно  было  еще  пере- </w:t>
      </w:r>
      <w:r>
        <w:br/>
      </w:r>
      <w:r>
        <w:t xml:space="preserve">терпеть все  то  разорев1в  невольной  неправды,  среди  которой  дрвшдось  жить  мц^  годы </w:t>
      </w:r>
      <w:r>
        <w:br/>
      </w:r>
      <w:r>
        <w:t xml:space="preserve">детсв1е  и  юношеск1е,  надо  было  потратить  годы  на  эти  иепрестанння  похороны  людей, </w:t>
      </w:r>
      <w:r>
        <w:br/>
      </w:r>
      <w:r>
        <w:t xml:space="preserve">среди  которыхъ  я  выросъ,  которые  исчезали  со  св^та  безропотно,  какъ  погвбающ]е  среди </w:t>
      </w:r>
      <w:r>
        <w:br/>
      </w:r>
      <w:r>
        <w:t xml:space="preserve">моря,  зная,  что  никто  не  можетъ  имъ  помочь  и  спасти,  что  «не  гЬ  времена».  Самая </w:t>
      </w:r>
      <w:r>
        <w:br/>
      </w:r>
      <w:r>
        <w:t xml:space="preserve">безропотность  погибавшихъ  людей,  явное  сознан1е,  что  все,  что  въ  нихъ  есть  и  ч^мъ  они </w:t>
      </w:r>
      <w:r>
        <w:br/>
      </w:r>
      <w:r>
        <w:t xml:space="preserve">жили,  —  неправда  и  ложь,  и  безпомощвость  ихъ,  уже  одно  это  прямо  уб1икдадо  людей </w:t>
      </w:r>
      <w:r>
        <w:br/>
      </w:r>
      <w:r>
        <w:t xml:space="preserve">моего  возраста  п  обстановки  жизни,  что  изъ  прогилаго  нельзя  и  не  надо,  и  невозможно </w:t>
      </w:r>
      <w:r>
        <w:br/>
      </w:r>
      <w:r>
        <w:t xml:space="preserve">оставить  въ  себ1  даже  самомаде&amp;шаго  воспомиван]я;  вич^мъ  отъ  этого  прошлаго  нельзя </w:t>
      </w:r>
      <w:r>
        <w:br/>
      </w:r>
      <w:r>
        <w:t xml:space="preserve">было  и  думать  руководиться  въ  томъ  новомъ,  которое  «будетъ»,  но  которое  решительно </w:t>
      </w:r>
      <w:r>
        <w:br/>
      </w:r>
      <w:r>
        <w:t xml:space="preserve">еще  неизвестно.  Следовательно  начало  моей  жизни  началось  только  поелл  забвеим  моей </w:t>
      </w:r>
      <w:r>
        <w:br/>
      </w:r>
      <w:r>
        <w:t xml:space="preserve">еобственной  бипрафги,  а  затемъ  и  личная  жизнь,  и  жизвь  литературная  С1али  созидаться </w:t>
      </w:r>
      <w:r>
        <w:br/>
      </w:r>
      <w:r>
        <w:t xml:space="preserve">во  мве  одновременно  собственными  средствсили* . . .</w:t>
      </w:r>
    </w:p>
    <w:p>
      <w:pPr>
        <w:pStyle w:val="Normal"/>
      </w:pPr>
      <w:r>
        <w:t xml:space="preserve">Литературная  известность  Гл.  Успенскаго  началась  съ  1866  года,  когда </w:t>
      </w:r>
      <w:r>
        <w:br/>
      </w:r>
      <w:r>
        <w:t xml:space="preserve">онъ  написалъ  рядъ  очерковъ,  изв^стныхъ  подъ  общинъ  заглавхевгь  Нравы </w:t>
      </w:r>
      <w:r>
        <w:br/>
      </w:r>
      <w:r>
        <w:t xml:space="preserve">Растеряевой  улицы  и  помещавшихся  на  страницахъ  Современника',  но  съ </w:t>
      </w:r>
      <w:r>
        <w:br/>
      </w:r>
      <w:r>
        <w:t xml:space="preserve">первыхъ-же  шаговъ  на  литературномъ  поприпгЬ  ему  пришлось  подвергнуться </w:t>
      </w:r>
      <w:r>
        <w:br/>
      </w:r>
      <w:r>
        <w:t xml:space="preserve">всЬмъ  тЬмъ  враадебнымъ  услов1ямъ,  о  которыхъ  было  говорено  въ  предыду- </w:t>
      </w:r>
      <w:r>
        <w:br/>
      </w:r>
      <w:r>
        <w:t xml:space="preserve">щей главе  и  который  мешали  беллетристамъ-разночинцамъ  обрабатывать  и </w:t>
      </w:r>
      <w:r>
        <w:br/>
      </w:r>
      <w:r>
        <w:t xml:space="preserve">доканчивать  свои  произведен1Я.</w:t>
      </w:r>
    </w:p>
    <w:p>
      <w:pPr>
        <w:pStyle w:val="Normal"/>
      </w:pPr>
      <w:r>
        <w:t xml:space="preserve">сВремена,  пережнтна  русскою  журнали  тикою  за  последп1Я  20  летъ, — говорить  Гл. </w:t>
      </w:r>
      <w:r>
        <w:br/>
      </w:r>
      <w:r>
        <w:t xml:space="preserve">Успенск1й  въ  предисдовхн  къ  издавзю  сочинев1й  его  1883  г.,  —  были  преисиолнеиы  все- </w:t>
      </w:r>
      <w:r>
        <w:br/>
      </w:r>
      <w:r>
        <w:t xml:space="preserve">возможныхъ  случайностей,  безпреставно  разстраивавшихъ  правильное  ея  течеше  и  раз- </w:t>
      </w:r>
      <w:r>
        <w:br/>
      </w:r>
      <w:r>
        <w:t xml:space="preserve">вит1е.  Мои  очерки  много  пострадали  отъ  этихъ  невзгодъ  журвальнаго  дела,  чисто  во </w:t>
      </w:r>
      <w:r>
        <w:br/>
      </w:r>
      <w:r>
        <w:t xml:space="preserve">вёешвемъ  отношеи1и.  Правда,  аргусамъ  нечего  было  въ  нихъ  искоренять:  цеизурныд  беды </w:t>
      </w:r>
      <w:r>
        <w:br/>
      </w:r>
      <w:r>
        <w:t xml:space="preserve">обрушивались  не  иа  такого  рода  литературный  явден1я.  Но  въ  общемъ  водовороте  ничто </w:t>
      </w:r>
      <w:r>
        <w:br/>
      </w:r>
      <w:r>
        <w:t xml:space="preserve">не  можетъ  оставаться  нетронутымъ.  Нетъ  никакого  сомвен1'я,  что  эти  очерки  вышли^бы </w:t>
      </w:r>
      <w:r>
        <w:br/>
      </w:r>
      <w:r>
        <w:t xml:space="preserve">рельефнее,  полнее  и  осмысленнее,  есди*бы  журнальная  жизнь  была  устойчивее  и  пред- </w:t>
      </w:r>
      <w:r>
        <w:br/>
      </w:r>
      <w:r>
        <w:t xml:space="preserve">ставители печати  могли  чувствовать  себя  поспокойнее.</w:t>
      </w:r>
    </w:p>
    <w:p>
      <w:pPr>
        <w:pStyle w:val="Normal"/>
      </w:pPr>
      <w:r>
        <w:t xml:space="preserve">«Укажу  на  одинъ  примеръ.  Щмвы  Растеряевой  улицы^  задуманные  мною  въХЗбвг-, </w:t>
      </w:r>
      <w:r>
        <w:br/>
      </w:r>
      <w:r>
        <w:t xml:space="preserve">только  что  начало  печататься  въ  Совремеиникл  (№№  2-й  и  8-й  1866  г.),  какъ  журналъ </w:t>
      </w:r>
      <w:r>
        <w:br/>
      </w:r>
      <w:r>
        <w:t xml:space="preserve">этотъ  былъ  закрыть  Прододжен1е  этихъ  очерковъ,  приготовленное  для  Современника^ </w:t>
      </w:r>
      <w:r>
        <w:br/>
      </w:r>
      <w:r>
        <w:t xml:space="preserve">должно  было  явиться  въ  Сборнике  Лучь,  издаиномъ  редакц1ей  Русекаю  Слова,  которое </w:t>
      </w:r>
      <w:r>
        <w:br/>
      </w:r>
      <w:r>
        <w:t xml:space="preserve">также  было  прекращено,  причемъ  все,  чтб  имело  связь  съ  очерками,  напечатанными  въ </w:t>
      </w:r>
      <w:r>
        <w:br/>
      </w:r>
      <w:r>
        <w:t xml:space="preserve">Совремемншт,  надо  было  уничтожить,  обрезать^  выкинуть, — для  того,  чтобы  «про додженхе» </w:t>
      </w:r>
      <w:r>
        <w:br/>
      </w:r>
      <w:r>
        <w:t xml:space="preserve">имело  видъ  работы  отдельной  и  самостоятельной;  вотъ  почему  действуюо({я  лица  были </w:t>
      </w:r>
      <w:r>
        <w:br/>
      </w:r>
      <w:r>
        <w:t xml:space="preserve">переименованы  въ  другихъ,  имъ  «сделана»  иная  обстановка,  и  самое  назван1е  изменено. </w:t>
      </w:r>
      <w:r>
        <w:br/>
      </w:r>
      <w:r>
        <w:t xml:space="preserve">Затемъ  дальнейшее  продолжен]е  той-же  сер1и  разсказовъ  печаталось  въ  журнале  Жвмскш </w:t>
      </w:r>
      <w:r>
        <w:br/>
      </w:r>
      <w:r>
        <w:t xml:space="preserve">В^ьстникъ,  такъ  какъ  тогда  (6в  г.)  почти  совершенно  не  было  другихъ  дитературныхъ </w:t>
      </w:r>
      <w:r>
        <w:br/>
      </w:r>
      <w:r>
        <w:t xml:space="preserve">журиаловъ.  Судите  поэтому,  чтб  должна  была  претерпеть  Растеряева  улица  со  своими </w:t>
      </w:r>
      <w:r>
        <w:br/>
      </w:r>
      <w:r>
        <w:t xml:space="preserve">пьяницами  «сапожниками  и  мастеровщиной»,  появляясь  въ  журнале,  посвященномъ  огвм- </w:t>
      </w:r>
      <w:r>
        <w:br/>
      </w:r>
      <w:r>
        <w:t xml:space="preserve">схому  развипю,  женскому  вопросу.  При  всемъ  моемъ  гдубокомъ  желав1и,  чтобы  пьяницы </w:t>
      </w:r>
      <w:r>
        <w:br/>
      </w:r>
      <w:r>
        <w:t xml:space="preserve">мои  вели  себя  въ  дамскомъ  обществе  поорилнчней,  все  они  до  невозможности  пахли  вод- </w:t>
      </w:r>
      <w:r>
        <w:br/>
      </w:r>
      <w:r>
        <w:t xml:space="preserve">кой в  сокрушали  меня.  Но  что-жъ  было  делать?  Я  ихъ  умыдъ  и  прюдедъ,  и  они  стали </w:t>
      </w:r>
      <w:r>
        <w:br/>
      </w:r>
      <w:r>
        <w:t xml:space="preserve">только  хуже^  а  правды  въ  нихъ  меньше. .</w:t>
      </w:r>
    </w:p>
    <w:p>
      <w:pPr>
        <w:pStyle w:val="Normal"/>
      </w:pPr>
      <w:r>
        <w:t xml:space="preserve">«Сплоченныхъ  дитературныхъ  кружковъ,  къ  которымъ  могли-бы  пристать  иачинаю- </w:t>
      </w:r>
      <w:r>
        <w:br/>
      </w:r>
      <w:r>
        <w:t xml:space="preserve">щЁе  писатели,— нвчего  тогда  на-лвцо  не  было.    Все  удручало   нась  и  делало  одиновимъ.</w:t>
      </w:r>
    </w:p>
    <w:p>
      <w:pPr>
        <w:pStyle w:val="Normal"/>
      </w:pPr>
      <w:r>
        <w:t xml:space="preserve">252  НСТ0Р1Я  ДОВЪЙШЕЙ  русской   ЛИТЕРАТУРЫ.</w:t>
      </w:r>
    </w:p>
    <w:p>
      <w:pPr>
        <w:pStyle w:val="Normal"/>
      </w:pPr>
      <w:r>
        <w:t xml:space="preserve">А  между  т^мъ  общество,  вступившее  въ  совершенно  новый  перюдъ  жизни,  требоваюотъ </w:t>
      </w:r>
      <w:r>
        <w:br/>
      </w:r>
      <w:r>
        <w:t xml:space="preserve">аитературы,— и  им^ло  на  вю  право,-^мяогосложвой  и  внимательной  работа.</w:t>
      </w:r>
    </w:p>
    <w:p>
      <w:pPr>
        <w:pStyle w:val="Normal"/>
      </w:pPr>
      <w:r>
        <w:t xml:space="preserve">^акимъ  образомъ,  кавъ  отсутств1е  сшколн&gt;,  тавъ  и  глубокое  внутреннее  сознаше, </w:t>
      </w:r>
      <w:r>
        <w:br/>
      </w:r>
      <w:r>
        <w:t xml:space="preserve">что  степерь»  обиовлявшался  жизнь  требуетъ  большихъ  дароваыхй  и  задаетъ  имъ  огром* </w:t>
      </w:r>
      <w:r>
        <w:br/>
      </w:r>
      <w:r>
        <w:t xml:space="preserve">выя  задачи,— д^лаля  то,  что  незначительная  способность  написать  «разсиазъ»  или  сочеркъ» </w:t>
      </w:r>
      <w:r>
        <w:br/>
      </w:r>
      <w:r>
        <w:t xml:space="preserve">ослаблялась  воутреннимъ  сознашемъ  ненужности  этого  д^ла.  «Все  вто  не  то1&gt;  думалось </w:t>
      </w:r>
      <w:r>
        <w:br/>
      </w:r>
      <w:r>
        <w:t xml:space="preserve">тогда,  и  всл'Ьдств1е  этого  матерхалъ  обрабатывался  плохо,  «кой-каЕъ&gt;,  появляясь  вг  вид^ </w:t>
      </w:r>
      <w:r>
        <w:br/>
      </w:r>
      <w:r>
        <w:t xml:space="preserve">«отрывковъ»  безъ  начала  и  конца*...</w:t>
      </w:r>
    </w:p>
    <w:p>
      <w:pPr>
        <w:pStyle w:val="Normal"/>
      </w:pPr>
      <w:r>
        <w:t xml:space="preserve">Так1я-жо  жалобы  на  одиночество  встр^чаемъ  мы  и  въ  его  вышеупомянутой </w:t>
      </w:r>
      <w:r>
        <w:br/>
      </w:r>
      <w:r>
        <w:t xml:space="preserve">автоб1ографш:</w:t>
      </w:r>
    </w:p>
    <w:p>
      <w:pPr>
        <w:pStyle w:val="Normal"/>
      </w:pPr>
      <w:r>
        <w:t xml:space="preserve">«Одиночество,— говоритъ  овъ^ — было  полное.  Съ  крупными  писателями  я  не  нм^лъ </w:t>
      </w:r>
      <w:r>
        <w:br/>
      </w:r>
      <w:r>
        <w:t xml:space="preserve">нвкаквхъ  связей,  а  мои  товарищи  —  люди  старппе  меня  д^тъ  на  десять  —  почти  вс^ </w:t>
      </w:r>
      <w:r>
        <w:br/>
      </w:r>
      <w:r>
        <w:t xml:space="preserve">безъ  исключен1я  погибали  на  моихъ  глазахъ,  такъ  какъ  пьянство  было  почти  ч^мъ-то </w:t>
      </w:r>
      <w:r>
        <w:br/>
      </w:r>
      <w:r>
        <w:t xml:space="preserve">аевзбЪжнымъ  для  тогдашняго  тадантливаго  челов-Ька.  Вс^  эти  подверженные  сивушной </w:t>
      </w:r>
      <w:r>
        <w:br/>
      </w:r>
      <w:r>
        <w:t xml:space="preserve">гибели  люди  были  уже  изв!Ьстны  въ  лнтератур'Ь,  и  живи  они  въ  наше  время,  когда  можно </w:t>
      </w:r>
      <w:r>
        <w:br/>
      </w:r>
      <w:r>
        <w:t xml:space="preserve">на  полной  свобод'Ь  «пленять  своимъ  искусствомъ  св'Ьтъэ,— они-бы  написали  много  взящ- </w:t>
      </w:r>
      <w:r>
        <w:br/>
      </w:r>
      <w:r>
        <w:t xml:space="preserve">выхъ  произведейШ;  но  захватила  ихъ  новая  жизнь, — такая,  что  завтрашвШ  день  не  могъ </w:t>
      </w:r>
      <w:r>
        <w:br/>
      </w:r>
      <w:r>
        <w:t xml:space="preserve">быть  даже  и  предвид'Ьнъ — и  талантливые  люди  почувствовали,  что  имъ  не  угнаться  за </w:t>
      </w:r>
      <w:r>
        <w:br/>
      </w:r>
      <w:r>
        <w:t xml:space="preserve">толпой,  начинающей  жить  безъ  всякихъ  лигературныхъ  традяц1Й,  должны  были  чувство- </w:t>
      </w:r>
      <w:r>
        <w:br/>
      </w:r>
      <w:r>
        <w:t xml:space="preserve">вать въ  этой  отживавшей  тодп^Ь  свое  полное  одиночество. . .  Сколько  ни  проявляй  искус- </w:t>
      </w:r>
      <w:r>
        <w:br/>
      </w:r>
      <w:r>
        <w:t xml:space="preserve">ства въ  поэм^,  романе — &lt;ови&gt;  даже  и  не  почувствуютъ.  .  Спившихся  съ  кругу  талант- </w:t>
      </w:r>
      <w:r>
        <w:br/>
      </w:r>
      <w:r>
        <w:t xml:space="preserve">ливыхъ'  людей  было  множество,  начиная  съ  такой  потрясающей  въ  втомъ  отношен 'и  фи- </w:t>
      </w:r>
      <w:r>
        <w:br/>
      </w:r>
      <w:r>
        <w:t xml:space="preserve">гуры, какъ  П.  И.  Якушкинъ.  Бъ  такомъ  вид'Ь  въ  пору  было  «опохмелиться»,  сочухать* </w:t>
      </w:r>
      <w:r>
        <w:br/>
      </w:r>
      <w:r>
        <w:t xml:space="preserve">сяв,  очувствоваться»  и  какая  ужъ  тутъ  «литературная  школа»!  Похвальбы  въ  иьяиоиъ </w:t>
      </w:r>
      <w:r>
        <w:br/>
      </w:r>
      <w:r>
        <w:t xml:space="preserve">вид^  было  много;  посуловъ  еще  больше,  анекдотовъ—видимовевидимо,  а  такъ, чтобы  ото </w:t>
      </w:r>
      <w:r>
        <w:br/>
      </w:r>
      <w:r>
        <w:t xml:space="preserve">всего  этого  повесел'Ьть — в^тъ,  этого  ве  скажу.  Дажемал'ЬЙшихъ  опред'кленныхъвзглядовъ </w:t>
      </w:r>
      <w:r>
        <w:br/>
      </w:r>
      <w:r>
        <w:t xml:space="preserve">на  общество,  на  вародъ,  ва  цЪли  русской  интеллигенц1И  ни  у  кого  решительно  не </w:t>
      </w:r>
      <w:r>
        <w:br/>
      </w:r>
      <w:r>
        <w:t xml:space="preserve">было.  Немудрено,  что  ясно  сознаваемое  горе  заливалось  сивухой  самыми  талантливыми </w:t>
      </w:r>
      <w:r>
        <w:br/>
      </w:r>
      <w:r>
        <w:t xml:space="preserve">людьми.</w:t>
      </w:r>
    </w:p>
    <w:p>
      <w:pPr>
        <w:pStyle w:val="Normal"/>
      </w:pPr>
      <w:r>
        <w:t xml:space="preserve">«Несомн*Ьвво  вародъ  этотъ  былъ  душевный,  добрый  и  глубоко  талавтливвй;  во  пи- </w:t>
      </w:r>
      <w:r>
        <w:br/>
      </w:r>
      <w:r>
        <w:t xml:space="preserve">тейная драма,  питейная  болезнь,  похмелье  н  вообще  разслаблевяое  состоян1е,  известное </w:t>
      </w:r>
      <w:r>
        <w:br/>
      </w:r>
      <w:r>
        <w:t xml:space="preserve">подъ  вазвав1емъ  «посл^  вчерашняго»,  занимало  въ  ихъ  жизни  слишкоиъ  большое  м^сто. </w:t>
      </w:r>
      <w:r>
        <w:br/>
      </w:r>
      <w:r>
        <w:t xml:space="preserve">Не  было  у  вихъ  читателя,  они  писали  веизв1стно  для  кого  и  хвалили  только  другъ  друга. </w:t>
      </w:r>
      <w:r>
        <w:br/>
      </w:r>
      <w:r>
        <w:t xml:space="preserve">Одиночество  талантливыхъ  людей  вело  ихъ  въ  трактирному  оживленшишуму.  Ко  всему </w:t>
      </w:r>
      <w:r>
        <w:br/>
      </w:r>
      <w:r>
        <w:t xml:space="preserve">этому  надо  прибавить,  что  въ  годы  1863—1868  все  въ  журнальвомъ  м1р'Ь  падало,  разру- </w:t>
      </w:r>
      <w:r>
        <w:br/>
      </w:r>
      <w:r>
        <w:t xml:space="preserve">шалось, валилось.  Совремеинит  сталъ  тусклъ  и  упалъ  во  мп^нги  жипнхъ  людей,  отводя </w:t>
      </w:r>
      <w:r>
        <w:br/>
      </w:r>
      <w:r>
        <w:t xml:space="preserve">по  полкниг!)  на  безплодпыя  литературный  распри,  а  потомъ  и  былъ  закрытъ.  Закрыто  м </w:t>
      </w:r>
      <w:r>
        <w:br/>
      </w:r>
      <w:r>
        <w:t xml:space="preserve">Русское  Слово,  и  вообще  вс^  мало-мальски  видные  деятели  разбрелись,  исчезли.  Начали </w:t>
      </w:r>
      <w:r>
        <w:br/>
      </w:r>
      <w:r>
        <w:t xml:space="preserve">появляться  как1я-то  темный  издан1я  съ  темными  издателями...  Одинъ  изъ  нихъ  напри- </w:t>
      </w:r>
      <w:r>
        <w:br/>
      </w:r>
      <w:r>
        <w:t xml:space="preserve">м%ръ,  когда  пришли  описывать  его  за  долги,  сталъ  на  глазахъ  пристава  "Ьсть  овесъ,  при- </w:t>
      </w:r>
      <w:r>
        <w:br/>
      </w:r>
      <w:r>
        <w:t xml:space="preserve">кинувшись пом^шаннымъ  (АртабалевсвШ).  Когда  ваконецъ  въ  1868  г  освовались  новня </w:t>
      </w:r>
      <w:r>
        <w:br/>
      </w:r>
      <w:r>
        <w:t xml:space="preserve">Отечеетвемныя  Записки,  первые  годы  въ  вихъ  тоже  было  мало  уюта...  Все,  что  собралось, </w:t>
      </w:r>
      <w:r>
        <w:br/>
      </w:r>
      <w:r>
        <w:t xml:space="preserve">было  значительно  поломано  вравствевво  в  фвзически,  пока  ваконецъ  д'Ьло  не  стало  на </w:t>
      </w:r>
      <w:r>
        <w:br/>
      </w:r>
      <w:r>
        <w:t xml:space="preserve">широкую  дорогу.  Пока  оно  складывалось,  жить  въ  неустановившемся  и  неуютномъ  об- </w:t>
      </w:r>
      <w:r>
        <w:br/>
      </w:r>
      <w:r>
        <w:t xml:space="preserve">ществе большей  частью  до  последней  степени  взломанныхъ  пясателей  (съ  новыми  я  едва </w:t>
      </w:r>
      <w:r>
        <w:br/>
      </w:r>
      <w:r>
        <w:t xml:space="preserve">встречался  еще)  не  было  никакой  возможности,  и  я  у^халъ  за-гранвцу»...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Вотъ  подъ  вл'штемъ  какихъ  мрачныхъ  и  неблагопр1ятныхъ  условШ  разви- </w:t>
      </w:r>
      <w:r>
        <w:br/>
      </w:r>
      <w:r>
        <w:t xml:space="preserve">вался талантъ  Гл.  Успенскаго.  Услов1я  эти  отразились  не  только  на  формЬ </w:t>
      </w:r>
      <w:r>
        <w:br/>
      </w:r>
      <w:r>
        <w:t xml:space="preserve">его  произведешй,  на  отрывочности  ихъ  и  отсутствш  художественной  обра- </w:t>
      </w:r>
      <w:r>
        <w:br/>
      </w:r>
      <w:r>
        <w:t xml:space="preserve">ботки, но  и  на  самомъ  содержанш.  Первое,  чтб  васъ  поражаетъ  въ  нихъ,  это </w:t>
      </w:r>
      <w:r>
        <w:br/>
      </w:r>
      <w:r>
        <w:t xml:space="preserve">полное  отсутств1е  спокойной  художественной  созерцательности,  стремлен1я  на- </w:t>
      </w:r>
      <w:r>
        <w:br/>
      </w:r>
      <w:r>
        <w:t xml:space="preserve">рисовать что-бы  ни  было  изъ  одного  артистическаго  увлечения.  Не  найдете </w:t>
      </w:r>
      <w:r>
        <w:br/>
      </w:r>
      <w:r>
        <w:t xml:space="preserve">вы  въ  этихъ  очеркахъ  ни  одного  ландшафта,  ни  одного  изображешя  женской</w:t>
      </w:r>
    </w:p>
    <w:p>
      <w:pPr>
        <w:pStyle w:val="Normal"/>
      </w:pPr>
      <w:r>
        <w:t xml:space="preserve">ИСТ0Р1Я  НОВ-ВЙШЕЙ  РУССКОЙ  ЛИТЕРАТУРЫ.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красоты,  у вдекательнаго  сюжетца.  Стропи,  чисто  подвижничесшй  аскетизмъ </w:t>
      </w:r>
      <w:r>
        <w:br/>
      </w:r>
      <w:r>
        <w:t xml:space="preserve">проникаетъ  вс4  произведеюя  Гл.  Успенскаго,  побувдая  его  до  такой  степени </w:t>
      </w:r>
      <w:r>
        <w:br/>
      </w:r>
      <w:r>
        <w:t xml:space="preserve">сторониться  отъ  иал^йшаго  художественнаго  аксессуара,  что  ъъ  посл^^днемъ </w:t>
      </w:r>
      <w:r>
        <w:br/>
      </w:r>
      <w:r>
        <w:t xml:space="preserve">изданш  своихъ  произведешй  (1889)  онъ  нашелъ  иужнынъ  еще  бол^е  сжаться. </w:t>
      </w:r>
      <w:r>
        <w:br/>
      </w:r>
      <w:r>
        <w:t xml:space="preserve">По  крайней  вгЬрЬ  г.  Михайловсюй  въ  своей  статье  объ  Успенскомъ,  прило- </w:t>
      </w:r>
      <w:r>
        <w:br/>
      </w:r>
      <w:r>
        <w:t xml:space="preserve">женной къ  издашю,  говорить,  что,  просматривая  сочинен1я  Гл.  Усйенскаго, </w:t>
      </w:r>
      <w:r>
        <w:br/>
      </w:r>
      <w:r>
        <w:t xml:space="preserve">онъ  не  яаходилъ  въ  нихъ  то  отдельной  фразы  или  яркаго  слова,  которое  онъ </w:t>
      </w:r>
      <w:r>
        <w:br/>
      </w:r>
      <w:r>
        <w:t xml:space="preserve">хорошо  поннитъ,  а  то  и  ц^клой  картинки,  и  что  вычеркнуты  главнымъ  обра- </w:t>
      </w:r>
      <w:r>
        <w:br/>
      </w:r>
      <w:r>
        <w:t xml:space="preserve">зомъ  «см^^шныя»  вещи.</w:t>
      </w:r>
    </w:p>
    <w:p>
      <w:pPr>
        <w:pStyle w:val="Normal"/>
      </w:pPr>
      <w:r>
        <w:t xml:space="preserve">Подобный  художественнБ[й  аскетизкъ  происходить  вовсе  не  изъ  какой- </w:t>
      </w:r>
      <w:r>
        <w:br/>
      </w:r>
      <w:r>
        <w:t xml:space="preserve">либо  предвзятой  эстетической  теор1и,  а  лежитъ  въ  самой  природЬ  Гл.  Успен- </w:t>
      </w:r>
      <w:r>
        <w:br/>
      </w:r>
      <w:r>
        <w:t xml:space="preserve">скаго. Ключъ  къ  этому  аскетизму  заключается  въ  тЬхъ  словахъ  автоб1ографш </w:t>
      </w:r>
      <w:r>
        <w:br/>
      </w:r>
      <w:r>
        <w:t xml:space="preserve">писателя,  гд*  онъ  говорить,  что  до  20  л4тъ  онъ  плакалъ  безпрестанно,  не </w:t>
      </w:r>
      <w:r>
        <w:br/>
      </w:r>
      <w:r>
        <w:t xml:space="preserve">зная,  отчего  это  происходить,  и  что  до  20  л^тъ  сердце  у  него^никогда  не </w:t>
      </w:r>
      <w:r>
        <w:br/>
      </w:r>
      <w:r>
        <w:t xml:space="preserve">было  на  м'ЬстЬ.  Это  была  слишкомъ  потрясенная  и  встревоженная  душа,  ]^- </w:t>
      </w:r>
      <w:r>
        <w:br/>
      </w:r>
      <w:r>
        <w:t xml:space="preserve">торой  было  вовсе  не  до  какихъ-либо  художественныхъ  красоть.  И  притомъ  не </w:t>
      </w:r>
      <w:r>
        <w:br/>
      </w:r>
      <w:r>
        <w:t xml:space="preserve">до  двадцати  только  л^ть  душа  Гл.  Успенскаго  оставалась  въ  такомъ  положе- </w:t>
      </w:r>
      <w:r>
        <w:br/>
      </w:r>
      <w:r>
        <w:t xml:space="preserve">ши:  она  и  потомъ,  впродолжен1е  всей  последующей  жизни,  продолжала  быть </w:t>
      </w:r>
      <w:r>
        <w:br/>
      </w:r>
      <w:r>
        <w:t xml:space="preserve">не  на  м'ЬстЬ,  въ  вкчяъаъ  порывахъ  къ  сьЬг^,  къ  истпочнгасу^  какъ  выразился </w:t>
      </w:r>
      <w:r>
        <w:br/>
      </w:r>
      <w:r>
        <w:t xml:space="preserve">Гл.  УспенскШ,  въ  в^чныхъ  поискахъ  правды,  живой  души,  целостности  чело- </w:t>
      </w:r>
      <w:r>
        <w:br/>
      </w:r>
      <w:r>
        <w:t xml:space="preserve">веческой природы,  въ  вечной  скорби  о  больной  совести  интеллигентнаго </w:t>
      </w:r>
      <w:r>
        <w:br/>
      </w:r>
      <w:r>
        <w:t xml:space="preserve">русскаго  человека.  Не  принадлежа  къ  числу  ультра-субъективныхъ  худож- </w:t>
      </w:r>
      <w:r>
        <w:br/>
      </w:r>
      <w:r>
        <w:t xml:space="preserve">никовъ,  которые  вечно  возятся  съ  своей  личностью  и  спешать  возв^Ьщать </w:t>
      </w:r>
      <w:r>
        <w:br/>
      </w:r>
      <w:r>
        <w:t xml:space="preserve">И1РУ  о  каждомъ  своемъ  мимолетномъ  ощущеньицЬ,  Гл.  УспенскШ  не  принад- </w:t>
      </w:r>
      <w:r>
        <w:br/>
      </w:r>
      <w:r>
        <w:t xml:space="preserve">лежалъ  и  къ  числу  йхъ  объективныхъ  писателей,  которые  подолгу  выносить </w:t>
      </w:r>
      <w:r>
        <w:br/>
      </w:r>
      <w:r>
        <w:t xml:space="preserve">свои  художественные  образы,  являющ1еся  плодами  спокойныхъ  наблюдений </w:t>
      </w:r>
      <w:r>
        <w:br/>
      </w:r>
      <w:r>
        <w:t xml:space="preserve">надъ  окружающей  жизнью.  Гл.  УспенскШ  глубоко  страдалъ  своими  художе- </w:t>
      </w:r>
      <w:r>
        <w:br/>
      </w:r>
      <w:r>
        <w:t xml:space="preserve">ственными образами,  постоянно  волновался,  кипятился  всЬмъ,  чт5  предста- </w:t>
      </w:r>
      <w:r>
        <w:br/>
      </w:r>
      <w:r>
        <w:t xml:space="preserve">влялось его  глазамъ;  все  это  всецело  овладевало  его  душой,  делалось  жизнью </w:t>
      </w:r>
      <w:r>
        <w:br/>
      </w:r>
      <w:r>
        <w:t xml:space="preserve">его  собственнаго  сердца,  и  все  это  онъ  спешилъ  излить  въ  образахъ,  имев- </w:t>
      </w:r>
      <w:r>
        <w:br/>
      </w:r>
      <w:r>
        <w:t xml:space="preserve">шихъ  въ  его  глазахъ  непосредственное,  кровное  сродство  съ  жизнью  его  души, </w:t>
      </w:r>
      <w:r>
        <w:br/>
      </w:r>
      <w:r>
        <w:t xml:space="preserve">какъ  онъ  и  самъ  свидетельствуеть  о  томъ  въ  конце  своей  автоб10граф1и, </w:t>
      </w:r>
      <w:r>
        <w:br/>
      </w:r>
      <w:r>
        <w:t xml:space="preserve">говоря:</w:t>
      </w:r>
    </w:p>
    <w:p>
      <w:pPr>
        <w:pStyle w:val="Normal"/>
      </w:pPr>
      <w:r>
        <w:t xml:space="preserve">сВсе-хе,  что  накоплено  мною  ссобственннип  средствами»  въ  опустошенную  забве- </w:t>
      </w:r>
      <w:r>
        <w:br/>
      </w:r>
      <w:r>
        <w:t xml:space="preserve">Н1емъ  прошлаго  совесть,  -  все  это  пересказано  въ  монхъ  книгахъ,  пересказано  поспешно, </w:t>
      </w:r>
      <w:r>
        <w:br/>
      </w:r>
      <w:r>
        <w:t xml:space="preserve">какъ  пришлось,  но  пересказано  все,  чгьмъ  я  жиль  лично. — Такимъ  сбразомъ  вся  моя  новсм </w:t>
      </w:r>
      <w:r>
        <w:br/>
      </w:r>
      <w:r>
        <w:t xml:space="preserve">бгографгя  паелл  забвшя  старой  пересказана  почти  изо  дня  въ  день  въ  мои^хъ  книгахъ. </w:t>
      </w:r>
      <w:r>
        <w:br/>
      </w:r>
      <w:r>
        <w:t xml:space="preserve">Больше  у  меня  ничею  въ  жизни  личной  не  было  ч  ммпъу..</w:t>
      </w:r>
    </w:p>
    <w:p>
      <w:pPr>
        <w:pStyle w:val="Normal"/>
      </w:pPr>
      <w:r>
        <w:t xml:space="preserve">Это  одно  достаточно  свидетельствуеть,  какъ  глубокое  шибаются  люди,  мало </w:t>
      </w:r>
      <w:r>
        <w:br/>
      </w:r>
      <w:r>
        <w:t xml:space="preserve">знакомые  съ  произведен1Ями  Гл.  Успенскаго,  воображающ1е  его  въ  виде  ка- </w:t>
      </w:r>
      <w:r>
        <w:br/>
      </w:r>
      <w:r>
        <w:t xml:space="preserve">кого-то досужаго  вояжера,  который  ездить  летомъ  по  деревнямъ  и,  записывая </w:t>
      </w:r>
      <w:r>
        <w:br/>
      </w:r>
      <w:r>
        <w:t xml:space="preserve">смешные  сцены  п  разговоры,  изображаеть  ихъ  потомъ  въ  своихъ  очеркахъ. </w:t>
      </w:r>
      <w:r>
        <w:br/>
      </w:r>
      <w:r>
        <w:t xml:space="preserve">Мы  видимъ,  что  въ  первыя  десять  лЬтъ  своей  деятельности  онъ  вовсе  не </w:t>
      </w:r>
      <w:r>
        <w:br/>
      </w:r>
      <w:r>
        <w:t xml:space="preserve">является  изобразителемъ  народнаго  быта  въ  тЬсномъ  смысле  этого  слова. </w:t>
      </w:r>
      <w:r>
        <w:br/>
      </w:r>
      <w:r>
        <w:t xml:space="preserve">Проведя  детство  и  юность  въ  городахъ  и  продолжая  вращаться  въ  нихъ, </w:t>
      </w:r>
      <w:r>
        <w:br/>
      </w:r>
      <w:r>
        <w:t xml:space="preserve">онъ  не  зналъ  еще  деревенской  жизни  и  мужика;  въ  произведен1яхъ  этого </w:t>
      </w:r>
      <w:r>
        <w:br/>
      </w:r>
      <w:r>
        <w:t xml:space="preserve">перваго  пер10да  его  деятельности,  простирающагося  съ  1866  года  до  второй </w:t>
      </w:r>
      <w:r>
        <w:br/>
      </w:r>
      <w:r>
        <w:t xml:space="preserve">половины  семидесятыхъ  годовъ,  изображаются  жители  городовъ,  передь  вами </w:t>
      </w:r>
      <w:r>
        <w:br/>
      </w:r>
      <w:r>
        <w:t xml:space="preserve">развертывается    «картина  нравовъ    русской  провинщальной    разночинной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254  ИСТ0Р1Я  НОВ-ВЙШЕЙ   РУССКОЙ  ЛИТЕРАТУРЫ.</w:t>
      </w:r>
    </w:p>
    <w:p>
      <w:pPr>
        <w:pStyle w:val="Normal"/>
      </w:pPr>
      <w:r>
        <w:t xml:space="preserve">толпы»,  лакъ  Гл.  Успенсюй  выражается  въ  предислов1и  къ  яздашю  его  со- </w:t>
      </w:r>
      <w:r>
        <w:br/>
      </w:r>
      <w:r>
        <w:t xml:space="preserve">чинешй  въ  1883  году.</w:t>
      </w:r>
    </w:p>
    <w:p>
      <w:pPr>
        <w:pStyle w:val="Normal"/>
      </w:pPr>
      <w:r>
        <w:t xml:space="preserve">И  дМствительно,  по  всей  справедливости  онъ  можетъ  быть  названъ  въ </w:t>
      </w:r>
      <w:r>
        <w:br/>
      </w:r>
      <w:r>
        <w:t xml:space="preserve">произведенхяхъ  этого  перюда  пЬвцомъ  разночинцевъ.  Началъ  Гл.  УспенскШ </w:t>
      </w:r>
      <w:r>
        <w:br/>
      </w:r>
      <w:r>
        <w:t xml:space="preserve">въ  Нравахъ  Растеряевой  улицы  съ  мелкихъ  провинщальныхъ  1г]^щанъ,  ютя- </w:t>
      </w:r>
      <w:r>
        <w:br/>
      </w:r>
      <w:r>
        <w:t xml:space="preserve">щихся въ  ветхихъ  домишкахъ  по  окраинамъ  уЬздныхъ  городишекъ,  боря- </w:t>
      </w:r>
      <w:r>
        <w:br/>
      </w:r>
      <w:r>
        <w:t xml:space="preserve">щихся  съ  холодомъ,  съ  голодомъ,  съ  прыокгшкою^  топящихъ  въ  водкЬ  непри- </w:t>
      </w:r>
      <w:r>
        <w:br/>
      </w:r>
      <w:r>
        <w:t xml:space="preserve">глядную тьму  и  тоскливую  монотонность  провинц1альнаго  прозябан1я.  .При </w:t>
      </w:r>
      <w:r>
        <w:br/>
      </w:r>
      <w:r>
        <w:t xml:space="preserve">всемъ  внЬшнемъ  комизмЬ  фигуры  эти  проявляютъ  крайнее  нравственное  па- </w:t>
      </w:r>
      <w:r>
        <w:br/>
      </w:r>
      <w:r>
        <w:t xml:space="preserve">дете и  попраше  всего  челов'Ьческаго  въ  остервен^нш  борьбы  за  существо- </w:t>
      </w:r>
      <w:r>
        <w:br/>
      </w:r>
      <w:r>
        <w:t xml:space="preserve">вате  (личность  Прохора  Порфирыча),  или-же,  напротивъ  того,  внергическШ </w:t>
      </w:r>
      <w:r>
        <w:br/>
      </w:r>
      <w:r>
        <w:t xml:space="preserve">протестъ  души,  проснувшейся  подъ  обаян1емъ  новыхъ  вл1ян1й  и  устремив- </w:t>
      </w:r>
      <w:r>
        <w:br/>
      </w:r>
      <w:r>
        <w:t xml:space="preserve">шейся Еъ  св'Ьту  и  правде  (Михаилъ  Ивановичъ  въ  Разореньхь),  Отъ  этнхъ </w:t>
      </w:r>
      <w:r>
        <w:br/>
      </w:r>
      <w:r>
        <w:t xml:space="preserve">героевъ  Г:^.  Успенск1й  перешелъ  къ  разночинной  интеллигенцш:  въ  лиц*  се- </w:t>
      </w:r>
      <w:r>
        <w:br/>
      </w:r>
      <w:r>
        <w:t xml:space="preserve">мейства Птицыныхъ  и  Павла  Ив{1Новича  Шапкина  изобразилъ  мрачную, </w:t>
      </w:r>
      <w:r>
        <w:br/>
      </w:r>
      <w:r>
        <w:t xml:space="preserve">полную  потрясающаго  трагизма  картину  разоренгя  и  безпомощной  гибели  той </w:t>
      </w:r>
      <w:r>
        <w:br/>
      </w:r>
      <w:r>
        <w:t xml:space="preserve">о^ъж(А'невольной  неправды,  о  которой  онъ  говорить  въ  своей  автоб1ограф1И, </w:t>
      </w:r>
      <w:r>
        <w:br/>
      </w:r>
      <w:r>
        <w:t xml:space="preserve">Справивши  по  этимъ  людямъ  поминки  въ  своемъ  Разореныь,  Гл.  Усненск1й </w:t>
      </w:r>
      <w:r>
        <w:br/>
      </w:r>
      <w:r>
        <w:t xml:space="preserve">перешелъ  наконецъ  къ  типамъ  передовой  разночинной  интеллигенцхи,  захва- </w:t>
      </w:r>
      <w:r>
        <w:br/>
      </w:r>
      <w:r>
        <w:t xml:space="preserve">ченной новыми  в^^ятями  и  тщетно  ищущей  приложетя  свонхъ  молодыхъ </w:t>
      </w:r>
      <w:r>
        <w:br/>
      </w:r>
      <w:r>
        <w:t xml:space="preserve">силъ,  въ  горячихъ  стремлешяхъ  къ  народному  благу  разбивающихся  о  все- </w:t>
      </w:r>
      <w:r>
        <w:br/>
      </w:r>
      <w:r>
        <w:t xml:space="preserve">возможные подводные  камни  .провннц1альной  пучины.  Таковы:  Наблюденгя </w:t>
      </w:r>
      <w:r>
        <w:br/>
      </w:r>
      <w:r>
        <w:t xml:space="preserve">одного  Л1ьнтяя,  Тигие  воды,  ниже  травы  и  проч.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1871  году  Гл.  УспенскШ  у*халъ  за-границу.  « За -границей,— пишетъ </w:t>
      </w:r>
      <w:r>
        <w:br/>
      </w:r>
      <w:r>
        <w:t xml:space="preserve">онъ  въ  своей  б1ограф1и, — я  былъ  два  раза:  въ  1871  г.,  поел*  коммуны,  при- </w:t>
      </w:r>
      <w:r>
        <w:br/>
      </w:r>
      <w:r>
        <w:t xml:space="preserve">чемъ  вид'киъ  избитый  и  прусскими,  и  коммунарскими  бомбами  и  пулями  го- </w:t>
      </w:r>
      <w:r>
        <w:br/>
      </w:r>
      <w:r>
        <w:t xml:space="preserve">родъ,  вид'Ьлъ,  какъ  приговариваютъ  къ  смерти  сапожниковъ  и  башмачни- </w:t>
      </w:r>
      <w:r>
        <w:br/>
      </w:r>
      <w:r>
        <w:t xml:space="preserve">ковъ;  въ  другой  разъ  я  прожилъ  тамъ  подъ-рядъ  два  года,  по  временамъ </w:t>
      </w:r>
      <w:r>
        <w:br/>
      </w:r>
      <w:r>
        <w:t xml:space="preserve">только  лрйзжая  въ  Россш.  Въ  это  время  я  былъ  въ  ЛондонЬ.  Я  мало  пи- </w:t>
      </w:r>
      <w:r>
        <w:br/>
      </w:r>
      <w:r>
        <w:t xml:space="preserve">салъ  объ  этомъ,  но  многому  научился,  много  записалъ  добраго  въ  мою  ду- </w:t>
      </w:r>
      <w:r>
        <w:br/>
      </w:r>
      <w:r>
        <w:t xml:space="preserve">шевную родословную  книгу,  навсегда...  ЗагЬмъ  прямо  изъ  Парижа  (1876  г.) </w:t>
      </w:r>
      <w:r>
        <w:br/>
      </w:r>
      <w:r>
        <w:t xml:space="preserve">я  по'Ьхалъ  въ  Сербш  и  въ  ПештЬ  встр'Ьтилъ  нашихъ.  И  объ  этомъ  я  лшло </w:t>
      </w:r>
      <w:r>
        <w:br/>
      </w:r>
      <w:r>
        <w:t xml:space="preserve">писалъ,  но  много  передумалъ  и  навыки  много  опять-таки  взялъ  въ  свою  ду- </w:t>
      </w:r>
      <w:r>
        <w:br/>
      </w:r>
      <w:r>
        <w:t xml:space="preserve">шевную родословную»...</w:t>
      </w:r>
    </w:p>
    <w:p>
      <w:pPr>
        <w:pStyle w:val="Normal"/>
      </w:pPr>
      <w:r>
        <w:t xml:space="preserve">Это  было  переходное  время  (1871—1877),  въ  которое  Гл.  УспенскШ </w:t>
      </w:r>
      <w:r>
        <w:br/>
      </w:r>
      <w:r>
        <w:t xml:space="preserve">писалъ  действительно  мало,  и  хотя  все,  чтб  писалъ  онъ  въ  эти  годы,  отли- </w:t>
      </w:r>
      <w:r>
        <w:br/>
      </w:r>
      <w:r>
        <w:t xml:space="preserve">чается его  обычнымъ  юморомъ,  ум'Ьньемъ  проникать  въ  суть  изображаемаго </w:t>
      </w:r>
      <w:r>
        <w:br/>
      </w:r>
      <w:r>
        <w:t xml:space="preserve">явлвн1я  жизни  и  вгЬтко,  несколькими  штрихами,  очерчивать  вещи  въ  ихъ  наи- </w:t>
      </w:r>
      <w:r>
        <w:br/>
      </w:r>
      <w:r>
        <w:t xml:space="preserve">более характеристическихъ  особенностяхъ  (таковы  относящ1яся  къ  этому </w:t>
      </w:r>
      <w:r>
        <w:br/>
      </w:r>
      <w:r>
        <w:t xml:space="preserve">времени  Письма  изъ  Сербги\  но  наиболее  плодотворная  и  сенсацюнная  дея- </w:t>
      </w:r>
      <w:r>
        <w:br/>
      </w:r>
      <w:r>
        <w:t xml:space="preserve">тельность ждала  его  впереди.  Она  началась  съ  того  момента,  когда  отъ  разно- </w:t>
      </w:r>
      <w:r>
        <w:br/>
      </w:r>
      <w:r>
        <w:t xml:space="preserve">чинца онъ  перешелъ  къ  мужику.— Это  произошло  тотчасъ-же  посл'е  сербской </w:t>
      </w:r>
      <w:r>
        <w:br/>
      </w:r>
      <w:r>
        <w:t xml:space="preserve">войны.  «ЗагЬмъ,— говорить  онъ  въ  своей  автобюграф1и, — подлинная  правда </w:t>
      </w:r>
      <w:r>
        <w:br/>
      </w:r>
      <w:r>
        <w:t xml:space="preserve">лшзни  повлекла  меня  къ  источнику,  т.  е.  къ  мужику.  По  несчастью  я  попазъ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НОВФЙШЕЙ  РУССКОЙ  ЛИТЕРАТУРЫ.  255</w:t>
      </w:r>
    </w:p>
    <w:p>
      <w:pPr>
        <w:pStyle w:val="Normal"/>
      </w:pPr>
      <w:r>
        <w:t xml:space="preserve">въ  таБ1Я  м^^ста,  гд^^  глеточника  видео  не  было...  Деньга  привалила  въ  дти </w:t>
      </w:r>
      <w:r>
        <w:br/>
      </w:r>
      <w:r>
        <w:t xml:space="preserve">и'Ьста,  и  я  вид-Ьдъ  только,  до  чего  можеть  дойти  бездушный  мужикъ  при </w:t>
      </w:r>
      <w:r>
        <w:br/>
      </w:r>
      <w:r>
        <w:t xml:space="preserve">деньгахъ.  Я'  зд^сь  втечеше  полутора  года  не  зналъ  ни  дня,  ни  ночи  покоя. </w:t>
      </w:r>
      <w:r>
        <w:br/>
      </w:r>
      <w:r>
        <w:t xml:space="preserve">Тогда  меня  ругали  за  то,  что  я  не  люблю  народъ.  Я  писалъ  о  томъ,  какая </w:t>
      </w:r>
      <w:r>
        <w:br/>
      </w:r>
      <w:r>
        <w:t xml:space="preserve">онъ — свинья,  потому  что  онъ  д'Ьйствительно  творилъ  преподл^Ьйш1я  вещи»...</w:t>
      </w:r>
    </w:p>
    <w:p>
      <w:pPr>
        <w:pStyle w:val="Normal"/>
      </w:pPr>
      <w:r>
        <w:t xml:space="preserve">М'Ьстомъ,  о  которомъ  говорить  зд-Ьсь  Гл.  Успенск1й,  былъ  одинъ  изъ  у4з- </w:t>
      </w:r>
      <w:r>
        <w:br/>
      </w:r>
      <w:r>
        <w:t xml:space="preserve">довъ  Самарской  губершя,  гд*  Гл.  УспенскШ,  по  рекомендащи  одного  очень </w:t>
      </w:r>
      <w:r>
        <w:br/>
      </w:r>
      <w:r>
        <w:t xml:space="preserve">богатаго  помещика,  взялъ  на  себя  обязанность  зав'Ьдывать  крестьянской  ссу- </w:t>
      </w:r>
      <w:r>
        <w:br/>
      </w:r>
      <w:r>
        <w:t xml:space="preserve">досберегательной  кассой,  и  такимъ  образомъ  имЬлъ  возможность,  не  ограни- </w:t>
      </w:r>
      <w:r>
        <w:br/>
      </w:r>
      <w:r>
        <w:t xml:space="preserve">чиваясь одними  наблюден1ями  посторонняго  человека,  войти  въ  непосредствен- </w:t>
      </w:r>
      <w:r>
        <w:br/>
      </w:r>
      <w:r>
        <w:t xml:space="preserve">НБ1Я  сношен1я  съ  крестьянскимъ  м1ромъ,  и  хотя  Гл.  Успенск1й  видитъ  несча- </w:t>
      </w:r>
      <w:r>
        <w:br/>
      </w:r>
      <w:r>
        <w:t xml:space="preserve">ст1е  въ  томъ,  что  онъ  попалъ  въ  такой  край,  гдЬ  вместо  искомаго  гиточмика </w:t>
      </w:r>
      <w:r>
        <w:br/>
      </w:r>
      <w:r>
        <w:t xml:space="preserve">ему  пришлось  наблюдать,'  какгя  способенъ  иреподлМш1Я  веш;и  творить  му- </w:t>
      </w:r>
      <w:r>
        <w:br/>
      </w:r>
      <w:r>
        <w:t xml:space="preserve">жикъ, но  въ  супщости  8Т0  было  величайшее  счастье  для  последующей  деятель- </w:t>
      </w:r>
      <w:r>
        <w:br/>
      </w:r>
      <w:r>
        <w:t xml:space="preserve">ности Гл.  Успенскаго.  Это  обстоятельство  прямо  повело  къ  тому,  что  ЬЕреаде </w:t>
      </w:r>
      <w:r>
        <w:br/>
      </w:r>
      <w:r>
        <w:t xml:space="preserve">ч^мъ  Гл.  УспенскШ  добрался  до  гиточника^  т.  е.  до  настоящаго  мужика, </w:t>
      </w:r>
      <w:r>
        <w:br/>
      </w:r>
      <w:r>
        <w:t xml:space="preserve">являющагося  непосредственнымъ  произведешемъ  природы,  неискал'&amp;ченнымъ </w:t>
      </w:r>
      <w:r>
        <w:br/>
      </w:r>
      <w:r>
        <w:t xml:space="preserve">тлетворными  услов1ями  жизни,  онъ  долженъ  былъ  освободиться  отъ  иллюзШ, </w:t>
      </w:r>
      <w:r>
        <w:br/>
      </w:r>
      <w:r>
        <w:t xml:space="preserve">которыя  Левитовъ  окрестилъ  неотразимымъ  вздоромъ.  Этоть  неотразимый </w:t>
      </w:r>
      <w:r>
        <w:br/>
      </w:r>
      <w:r>
        <w:t xml:space="preserve">вздоръ,  въ  вид'Ь  апр1орнаго  представленхя  мужика  то  вм1^тилищемъ  всЬхъ </w:t>
      </w:r>
      <w:r>
        <w:br/>
      </w:r>
      <w:r>
        <w:t xml:space="preserve">добродетелей,  то  наобороть— бевсмысленнымъ  чудовищемъ,  глубоко  сидЬлъ  въ </w:t>
      </w:r>
      <w:r>
        <w:br/>
      </w:r>
      <w:r>
        <w:t xml:space="preserve">головахъ  людей  семидесятыхъ  годовъ.  И  вотъ  какъ  разъ  въ  то  время,  когда </w:t>
      </w:r>
      <w:r>
        <w:br/>
      </w:r>
      <w:r>
        <w:t xml:space="preserve">эти  люди,  ослепленные  подобными  иллюз1ями,  очертя  голову  ринулись  въ  на- </w:t>
      </w:r>
      <w:r>
        <w:br/>
      </w:r>
      <w:r>
        <w:t xml:space="preserve">родъ, Гл.  УспенскШ  словно  холодной  водой  окатилъ  русское  общество  рядовгь </w:t>
      </w:r>
      <w:r>
        <w:br/>
      </w:r>
      <w:r>
        <w:t xml:space="preserve">очерковъ,  въ  которыхъ  началъ  разоблачать  русскаго  мужика  во  всей  его  не- </w:t>
      </w:r>
      <w:r>
        <w:br/>
      </w:r>
      <w:r>
        <w:t xml:space="preserve">подкрашенной  правд'Ь.</w:t>
      </w:r>
    </w:p>
    <w:p>
      <w:pPr>
        <w:pStyle w:val="Normal"/>
      </w:pPr>
      <w:r>
        <w:t xml:space="preserve">Какъ  глубоко  иллюз1И  эти  врослись  въ  самого  Гл.  Успенскаго  и  какъ  до- </w:t>
      </w:r>
      <w:r>
        <w:br/>
      </w:r>
      <w:r>
        <w:t xml:space="preserve">рого пришлось  ему  разставаться  съ  ними,  объ  этомъ  мы  можемъ  судить  по </w:t>
      </w:r>
      <w:r>
        <w:br/>
      </w:r>
      <w:r>
        <w:t xml:space="preserve">его  очерку  Черная  работа^  помЬщенному  въ  Отечественныхъ  Зотискахь  1879  г., </w:t>
      </w:r>
      <w:r>
        <w:br/>
      </w:r>
      <w:r>
        <w:t xml:space="preserve">въ  №  5,  въ  которомъ  Гл.  Успенск1й  впервые  решительно  и  р-Ьзко  выступилъ </w:t>
      </w:r>
      <w:r>
        <w:br/>
      </w:r>
      <w:r>
        <w:t xml:space="preserve">на  новое  поприще.  Въ  очерке  этомъ,  произведшемъ  сенсащю,  определенно </w:t>
      </w:r>
      <w:r>
        <w:br/>
      </w:r>
      <w:r>
        <w:t xml:space="preserve">высназываются  мотивы,  которке  побудили  автора  идти  по  новой  дорогк  Начи- </w:t>
      </w:r>
      <w:r>
        <w:br/>
      </w:r>
      <w:r>
        <w:t xml:space="preserve">нается онъ  тЬмъ,  что  авторъ  представляегь  себя  измученнымъ  «тоской,  дохо- </w:t>
      </w:r>
      <w:r>
        <w:br/>
      </w:r>
      <w:r>
        <w:t xml:space="preserve">дящей до  физической  боли».  Эта  тоска  заставила  его  бежать  изъ  деревни, </w:t>
      </w:r>
      <w:r>
        <w:br/>
      </w:r>
      <w:r>
        <w:t xml:space="preserve">«если  не  навсегда,  то  на  некоторое  время»,  а  въ  посл^дшё  день  «эта  жажда </w:t>
      </w:r>
      <w:r>
        <w:br/>
      </w:r>
      <w:r>
        <w:t xml:space="preserve">не  думать  о  деревне,  освободиться  хотя  на  время  огь  этой  безплодной  муке </w:t>
      </w:r>
      <w:r>
        <w:br/>
      </w:r>
      <w:r>
        <w:t xml:space="preserve">достигла  такой  степени,  что  онъ  вм-Ьсто  трехъ  часовъ  ночи,  какъ-бы  следовало, </w:t>
      </w:r>
      <w:r>
        <w:br/>
      </w:r>
      <w:r>
        <w:t xml:space="preserve">уЬхалъ  на  станщю  въ  одиннадцать  часовъ  вечера,  решаясь  сидеть  бол'Ье  шести </w:t>
      </w:r>
      <w:r>
        <w:br/>
      </w:r>
      <w:r>
        <w:t xml:space="preserve">часовъ  безъ  всякаго  д'Ьла  въ  ожиданш  поезда»,  и  несмотря  на  страшный  бу- </w:t>
      </w:r>
      <w:r>
        <w:br/>
      </w:r>
      <w:r>
        <w:t xml:space="preserve">ранъ,  который  ему  пришлось  вынести  дорогою.  Чт5-же  причинило  эту  тоску  до </w:t>
      </w:r>
      <w:r>
        <w:br/>
      </w:r>
      <w:r>
        <w:t xml:space="preserve">физической  боли  и  заставило  автора  такъ  поспешно  б'Ьжать  изъ  деревни? </w:t>
      </w:r>
      <w:r>
        <w:br/>
      </w:r>
      <w:r>
        <w:t xml:space="preserve">Оказывается,  что  именно  разладъ  между  иллюзиями  или,  какъ  называетъ  ихъ </w:t>
      </w:r>
      <w:r>
        <w:br/>
      </w:r>
      <w:r>
        <w:t xml:space="preserve">авторъ,  азбучнывш  истинами,  съ  которыми  онъ  пр^халъ  въ  деревню,  и  гЬми </w:t>
      </w:r>
      <w:r>
        <w:br/>
      </w:r>
      <w:r>
        <w:t xml:space="preserve">конкретными  фактами,  которые  обступили  его  въ  деревенской  жизни.</w:t>
      </w:r>
    </w:p>
    <w:p>
      <w:pPr>
        <w:pStyle w:val="Normal"/>
      </w:pPr>
      <w:r>
        <w:t xml:space="preserve">«Адсуое  душевное  состолше,— говоритъ  онъ, — ^должеоъ  пережить  всяшй,  кто,  то  ьео </w:t>
      </w:r>
      <w:r>
        <w:br/>
      </w:r>
      <w:r>
        <w:t xml:space="preserve">повинуясь  даже  инстинктивному  влечешю  къ  деревне,  только  чувствуя,  что  между  нимъ </w:t>
      </w:r>
      <w:r>
        <w:br/>
      </w:r>
      <w:r>
        <w:t xml:space="preserve">я  ею  существу етъ  какая-то  трудно  опред'Ьдиная,  но  песомн']^нно  кровная  связь,  попро- </w:t>
      </w:r>
      <w:r>
        <w:br/>
      </w:r>
      <w:r>
        <w:t xml:space="preserve">буетъ...  ну,  просто  хотя  только  пожить  въ  деревне...  Слагается  оно,  во-первнхъ,  изъ </w:t>
      </w:r>
      <w:r>
        <w:br/>
      </w:r>
      <w:r>
        <w:t xml:space="preserve">такого  рода  ежедневно  прсдъявляемыхъ  деревнею  фактовъ,  въ  которыхъ,  по  нашему  нн'Ь-</w:t>
      </w:r>
    </w:p>
    <w:p>
      <w:pPr>
        <w:pStyle w:val="Normal"/>
      </w:pPr>
      <w:r>
        <w:t xml:space="preserve">256  ИСТ0Р1Я  НОВ'ЬЙШЕЙ   РУССКОЙ  ЛИТЕРАТУРЫ.</w:t>
      </w:r>
    </w:p>
    <w:p>
      <w:pPr>
        <w:pStyle w:val="Normal"/>
      </w:pPr>
      <w:r>
        <w:t xml:space="preserve">В1Ю  (мн^н1ю  чеюв-Ька,  выросшаго  въ  другой  сред^),  неноствжиннмъ  для  васъ  обраэоп  оказн- </w:t>
      </w:r>
      <w:r>
        <w:br/>
      </w:r>
      <w:r>
        <w:t xml:space="preserve">ются  еарушевными  самыя  вепоколебимня,  самыя  истивныя  истины.  Что  можетъ  быть  неиз- </w:t>
      </w:r>
      <w:r>
        <w:br/>
      </w:r>
      <w:r>
        <w:t xml:space="preserve">б^жн^е  гЬхъ  цифирныхъ  иствнъ,  аакимъ  учитъ  васъ  таблица  умножен!я?  Два^умнож^пиое  ва </w:t>
      </w:r>
      <w:r>
        <w:br/>
      </w:r>
      <w:r>
        <w:t xml:space="preserve">два,  разв^  можетъ  дать  въ  результагЬ  что-нибудь  кром'Ь  четнрехъ?  Ежедневна й  деревенск1&amp; </w:t>
      </w:r>
      <w:r>
        <w:br/>
      </w:r>
      <w:r>
        <w:t xml:space="preserve">опнтъ  доказнваетъ  вамъ,  что  не  только  можетъ,  но  постоянно,  аккуратно,  изо  дня  въ </w:t>
      </w:r>
      <w:r>
        <w:br/>
      </w:r>
      <w:r>
        <w:t xml:space="preserve">день  даетъ  н'Ьчто  такое,  чего  даже  н^тъ  возможности  ни  вонять,  ни  объяснить,  къ  объ« </w:t>
      </w:r>
      <w:r>
        <w:br/>
      </w:r>
      <w:r>
        <w:t xml:space="preserve">яснен!ю  чего  Н'Ьтъ  ни  дороги,  ни  пути,  ни  самомалейшей  нити.  Ниже  читатель,  напрн- </w:t>
      </w:r>
      <w:r>
        <w:br/>
      </w:r>
      <w:r>
        <w:t xml:space="preserve">м^ръ,  увидитъ  эти  изумительные  реяультаты  деревенской  таблицы  умножен1я,  теперь-же </w:t>
      </w:r>
      <w:r>
        <w:br/>
      </w:r>
      <w:r>
        <w:t xml:space="preserve">/Я  только  прошу  его  представить  себе  положеше  человека,  который  по  сту  равъ  въ  день </w:t>
      </w:r>
      <w:r>
        <w:br/>
      </w:r>
      <w:r>
        <w:t xml:space="preserve">надеется,  чтЪ  вотъ-вотъ  получатся  четыре,  и  по  сту  разъ  въ  день  видитъ  во-очш,  что </w:t>
      </w:r>
      <w:r>
        <w:br/>
      </w:r>
      <w:r>
        <w:t xml:space="preserve">получается  то  стеариновая  св^чк»,  то  свиная  морда,  словомъ,  я^что  неожидаемое  и  не- </w:t>
      </w:r>
      <w:r>
        <w:br/>
      </w:r>
      <w:r>
        <w:t xml:space="preserve">возможное, и  онъ  до  некоторой  степени  только  пойметъ,  что  за  безнадеашо-отувляющее </w:t>
      </w:r>
      <w:r>
        <w:br/>
      </w:r>
      <w:r>
        <w:t xml:space="preserve">состояние  долженъ  переживать  гсяк1Й,  кто  смотритъ  на  деревню  такъ,  «какъ  должно»,  во </w:t>
      </w:r>
      <w:r>
        <w:br/>
      </w:r>
      <w:r>
        <w:t xml:space="preserve">его  мнен1Ю,  смотреть  нанееэ...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И  вотъ  передъ  нами  является  рядъ  очорковъ,  рушащихъ  всЬ  иллгозш,  на- </w:t>
      </w:r>
      <w:r>
        <w:br/>
      </w:r>
      <w:r>
        <w:t xml:space="preserve">зываемпя  авторомъ  табличкою  умножея1я.  Въ  самомъ  д'кг]^,  какое  ошеломляю- </w:t>
      </w:r>
      <w:r>
        <w:br/>
      </w:r>
      <w:r>
        <w:t xml:space="preserve">щее  впечагл4ше  долженъ  былъ  произвести  очеркъ  Черная  работа,  въ  кото- </w:t>
      </w:r>
      <w:r>
        <w:br/>
      </w:r>
      <w:r>
        <w:t xml:space="preserve">ромъ,  вопреки  всЬмъ  теоретическимъ  ожидан1ямъ,  оказывается,  что  крестьяне </w:t>
      </w:r>
      <w:r>
        <w:br/>
      </w:r>
      <w:r>
        <w:t xml:space="preserve">ГОСПОДСКОЙ  деревни,  наиболее  угнетенные  кр-Ьпостнымъ  правомъ,  являются  не </w:t>
      </w:r>
      <w:r>
        <w:br/>
      </w:r>
      <w:r>
        <w:t xml:space="preserve">въ  прим^ръ  и  трудолюбивее,  и  нравственнее  казенныхъ,  искони  жившихъ  на </w:t>
      </w:r>
      <w:r>
        <w:br/>
      </w:r>
      <w:r>
        <w:t xml:space="preserve">ПОЛНОЙ  свобод*.  Дал-Ье  зат4мъ  въ  очеркЬ  Малые  ребята  интеллигентный  чело- </w:t>
      </w:r>
      <w:r>
        <w:br/>
      </w:r>
      <w:r>
        <w:t xml:space="preserve">в-Ькъ  нарочно  поселяется  въ  деревн*  съ  педагогической  ц4лью  подвергнуть </w:t>
      </w:r>
      <w:r>
        <w:br/>
      </w:r>
      <w:r>
        <w:t xml:space="preserve">д-Ьтей  оздоровляющему  ея  вл1ян1ю  и  съ  ужасомъ  б^житъ  изъ  нея,  когда  въ </w:t>
      </w:r>
      <w:r>
        <w:br/>
      </w:r>
      <w:r>
        <w:t xml:space="preserve">результагЬ  педагогическаго  опыта  д4ти  его  узнали,  что  они  не  мужики,  а  го- </w:t>
      </w:r>
      <w:r>
        <w:br/>
      </w:r>
      <w:r>
        <w:t xml:space="preserve">спЬда,  и  им'Ьютъ  поэтому  право  карать,  прощать  и  не  прощать,  получили  не- </w:t>
      </w:r>
      <w:r>
        <w:br/>
      </w:r>
      <w:r>
        <w:t xml:space="preserve">которую кр'Ьпость  нервовъ,  прхучившихся  быть  нечувствительными  во  мно- </w:t>
      </w:r>
      <w:r>
        <w:br/>
      </w:r>
      <w:r>
        <w:t xml:space="preserve">гихъ  весьма  драматическихъ  случаяхъ;  загЬмъ  пр1обр'Ьли  какую-то  сыпь,  тре- </w:t>
      </w:r>
      <w:r>
        <w:br/>
      </w:r>
      <w:r>
        <w:t xml:space="preserve">бующую серьезнато  дечешя,  и  наконецъ  самое  обстоятельное,  всестороннее </w:t>
      </w:r>
      <w:r>
        <w:br/>
      </w:r>
      <w:r>
        <w:t xml:space="preserve">знакомство  съ  чортомъ.</w:t>
      </w:r>
    </w:p>
    <w:p>
      <w:pPr>
        <w:pStyle w:val="Normal"/>
      </w:pPr>
      <w:r>
        <w:t xml:space="preserve">Еще  бод-Ье  долженъ  былъ  смутить  и  ужаснуть  читателей  очеркъ  Не  въ  при^ </w:t>
      </w:r>
      <w:r>
        <w:br/>
      </w:r>
      <w:r>
        <w:t xml:space="preserve">вычку  дгьло  (въ  издан1и  онъ  озаглавленъ  Чудакъ  баринь),  герой  котораго  ин- </w:t>
      </w:r>
      <w:r>
        <w:br/>
      </w:r>
      <w:r>
        <w:t xml:space="preserve">теллигентный челов'Ькъ,  Михаилъ  Михайлович!,  отправился  въ  деревенскую </w:t>
      </w:r>
      <w:r>
        <w:br/>
      </w:r>
      <w:r>
        <w:t xml:space="preserve">глушь  «трудиться  наравн'Ь  со  вс'Ьми,  какъ  равный  въ  правахъ  п  обязанно- </w:t>
      </w:r>
      <w:r>
        <w:br/>
      </w:r>
      <w:r>
        <w:t xml:space="preserve">стяхъ,  спать  вм^ЬстЬ  съ  другими  на  солом-Ь,  ^сть  изъ  одного  котла,  а  деньги, </w:t>
      </w:r>
      <w:r>
        <w:br/>
      </w:r>
      <w:r>
        <w:t xml:space="preserve">какъ  нажитыя  общимъ  трудомъ,  должны  быть  достоян1емъ  той  кучки  людей, </w:t>
      </w:r>
      <w:r>
        <w:br/>
      </w:r>
      <w:r>
        <w:t xml:space="preserve">которая  должна  была  образоваться  какъ  изъ  крестьянъ,  такъ  и  изъ  искренно </w:t>
      </w:r>
      <w:r>
        <w:br/>
      </w:r>
      <w:r>
        <w:t xml:space="preserve">разорвавшихъ  съ  прошлымъ  интеллигентныхъ  людей».</w:t>
      </w:r>
    </w:p>
    <w:p>
      <w:pPr>
        <w:pStyle w:val="Normal"/>
      </w:pPr>
      <w:r>
        <w:t xml:space="preserve">Но  крестьяне,  не  понявши  высокихъ  цЬлей  барина,  отнеслись  къ  нему </w:t>
      </w:r>
      <w:r>
        <w:br/>
      </w:r>
      <w:r>
        <w:t xml:space="preserve">какъ  къ  блажному  человеку,  начали,  поддакивая  его  словамъ  и  потворствуя </w:t>
      </w:r>
      <w:r>
        <w:br/>
      </w:r>
      <w:r>
        <w:t xml:space="preserve">его  барскимъ  инстинктамъ,  обирать  его  со  всЬхъ  сторонъ,  и  кончилось  дЬдо </w:t>
      </w:r>
      <w:r>
        <w:br/>
      </w:r>
      <w:r>
        <w:t xml:space="preserve">гЬмъ,  что  Михаилъ  Михайловичъ,  убивъ  всЬ  свои  капиталы,  въ  конц-Ь-кон- </w:t>
      </w:r>
      <w:r>
        <w:br/>
      </w:r>
      <w:r>
        <w:t xml:space="preserve">цовъ  впалъ  въ  полное  разочароваше,  уныше  и  спился.  Онъ  является  передъ </w:t>
      </w:r>
      <w:r>
        <w:br/>
      </w:r>
      <w:r>
        <w:t xml:space="preserve">читателемъ  однимъ  изъ  гЬхъ  первыхъп10неровъ-неудачниковъ,  которые  стре- </w:t>
      </w:r>
      <w:r>
        <w:br/>
      </w:r>
      <w:r>
        <w:t xml:space="preserve">мились слиться  съ  народомъ,  но  не  только  не  знали  его  и  были  неподготовлены </w:t>
      </w:r>
      <w:r>
        <w:br/>
      </w:r>
      <w:r>
        <w:t xml:space="preserve">къ  д^лу,  за  которое  принимались,  но  не  ум^ли  отрешиться  и  отъ.  насд^д- </w:t>
      </w:r>
      <w:r>
        <w:br/>
      </w:r>
      <w:r>
        <w:t xml:space="preserve">ственнаго  праха,  накопившагосй  на  ихъ  существ*  в'Ьками.  Поэтому  здЬсь </w:t>
      </w:r>
      <w:r>
        <w:br/>
      </w:r>
      <w:r>
        <w:t xml:space="preserve">схваченъ  авторомъ  вопросъ  гораздо  глубже:  тутъ  дЬло  идетъ  не  объ  оджЬхъ </w:t>
      </w:r>
      <w:r>
        <w:br/>
      </w:r>
      <w:r>
        <w:t xml:space="preserve">иллюз1яхъ,  а  о  существенныхъ,  В'Ьковыхъ  складахъ  жизни,  которые  отд^ляють</w:t>
      </w:r>
    </w:p>
    <w:p>
      <w:pPr>
        <w:pStyle w:val="Normal"/>
      </w:pPr>
      <w:r>
        <w:t xml:space="preserve">ИСТ0Р1Я  НОВ-ЬЙШЕЙ   РУССКОЙ  ЛИТЕРАТУРЫ.  257</w:t>
      </w:r>
    </w:p>
    <w:p>
      <w:pPr>
        <w:pStyle w:val="Normal"/>
      </w:pPr>
      <w:r>
        <w:t xml:space="preserve">глубокою  пропастью  отъ  народа  даже  и  такихъ  благомыслящихъ  господъ,  какъ </w:t>
      </w:r>
      <w:r>
        <w:br/>
      </w:r>
      <w:r>
        <w:t xml:space="preserve">герой  атого  очерка. .</w:t>
      </w:r>
    </w:p>
    <w:p>
      <w:pPr>
        <w:pStyle w:val="Normal"/>
      </w:pPr>
      <w:r>
        <w:t xml:space="preserve">Дал^е  зат^мъ  въ  ряд*!^  очерковъ  мы  встр^чаемъ  микроскопическШ  анализъ, </w:t>
      </w:r>
      <w:r>
        <w:br/>
      </w:r>
      <w:r>
        <w:t xml:space="preserve">развертываюпцй  передъ  нами  мрачную  картину  деревенской  жизни.  Мы  ви- </w:t>
      </w:r>
      <w:r>
        <w:br/>
      </w:r>
      <w:r>
        <w:t xml:space="preserve">дииъ,  что  восхваляемые  общинные  порядки  допускаютъ  непризрЬнныхъ  ста- </w:t>
      </w:r>
      <w:r>
        <w:br/>
      </w:r>
      <w:r>
        <w:t xml:space="preserve">риковъ,  вдовъ  и  воспитываютъ  въ  нихъ  деревенскихъ  злод'Ьевъ,  обра1цаю- </w:t>
      </w:r>
      <w:r>
        <w:br/>
      </w:r>
      <w:r>
        <w:t xml:space="preserve">щихся  въ  конокрадовъ  и  поджигателей,  на  которыхъ  сельсюй'  М1ръ,  допустив- </w:t>
      </w:r>
      <w:r>
        <w:br/>
      </w:r>
      <w:r>
        <w:t xml:space="preserve">шШ  на  свою  голову  развит1е  такихъ  чудовищъ,  обрушается  съ  безпощаднымъ </w:t>
      </w:r>
      <w:r>
        <w:br/>
      </w:r>
      <w:r>
        <w:t xml:space="preserve">самосудомъ.  Крестьянское  самоуправлен1е  оказывается  миражемъ.  Никакой </w:t>
      </w:r>
      <w:r>
        <w:br/>
      </w:r>
      <w:r>
        <w:t xml:space="preserve">общественной  силы  въ  немъ  н1ть  и  проявить  и  практиковать  ее  не  на  чемъ. </w:t>
      </w:r>
      <w:r>
        <w:br/>
      </w:r>
      <w:r>
        <w:t xml:space="preserve">Как1е-бы  вопросы  или  проекты  «оздоровлетя»,  «образовашя»,  споднятк  на- </w:t>
      </w:r>
      <w:r>
        <w:br/>
      </w:r>
      <w:r>
        <w:t xml:space="preserve">родной нравственности»  —  ци  подымались  въ  обществ*,— въ  деревнЬ  изъ </w:t>
      </w:r>
      <w:r>
        <w:br/>
      </w:r>
      <w:r>
        <w:t xml:space="preserve">нихъ  образуются  друпя  уже  грустный  слрва:  «по  гривеннику»,  «по  двугри- </w:t>
      </w:r>
      <w:r>
        <w:br/>
      </w:r>
      <w:r>
        <w:t xml:space="preserve">венному», €по  полтине»,  и  вся  умственная  деятельность  крестьянина  занята </w:t>
      </w:r>
      <w:r>
        <w:br/>
      </w:r>
      <w:r>
        <w:t xml:space="preserve">одной  заботой:  достать  денегъ.</w:t>
      </w:r>
    </w:p>
    <w:p>
      <w:pPr>
        <w:pStyle w:val="Normal"/>
      </w:pPr>
      <w:r>
        <w:t xml:space="preserve">с  Обведя, —говорить  Гл.  Усаенск1Й  въ  очерке  Люди  и  нравы  соеременной  деревни^ — </w:t>
      </w:r>
      <w:r>
        <w:br/>
      </w:r>
      <w:r>
        <w:t xml:space="preserve">вокругъ  Моеквн  кругъ,  рад1усомъ  верстъ  въ  четыреста,  мн  аолучикъ  ]гЬстдость,  въ  бо- </w:t>
      </w:r>
      <w:r>
        <w:br/>
      </w:r>
      <w:r>
        <w:t xml:space="preserve">Т01ЮЙ  110ложен1е  крестьянина  и  нааравден1е  его  мысли,  въ  общихъ  чертахъ,  определится </w:t>
      </w:r>
      <w:r>
        <w:br/>
      </w:r>
      <w:r>
        <w:t xml:space="preserve">нменио  этихъ  стрехлен1екь — сдобнть  денегъ»,  только  денегъ,  больше  ничего.  Бъ  этому </w:t>
      </w:r>
      <w:r>
        <w:br/>
      </w:r>
      <w:r>
        <w:t xml:space="preserve">направлев1ю  крестьянской  мнсли  начало  присоединяться,  къ  крайнему  огорчешю  людей, </w:t>
      </w:r>
      <w:r>
        <w:br/>
      </w:r>
      <w:r>
        <w:t xml:space="preserve">ндеализирующнхъ  прочность  деревенской  общины,  плохо  определяемое,  но  сильно  чув- </w:t>
      </w:r>
      <w:r>
        <w:br/>
      </w:r>
      <w:r>
        <w:t xml:space="preserve">ствуемое крестьлниномъ  желан1е —уйти  куда-нибудь,  желанхе  какъ-нибудь  полегче  добы- </w:t>
      </w:r>
      <w:r>
        <w:br/>
      </w:r>
      <w:r>
        <w:t xml:space="preserve">вать то,  что  теперь  добывается  съ  такимъ  трудомъ,  и  вто  стремлен1е  уйти  изъ  сухихъ  и </w:t>
      </w:r>
      <w:r>
        <w:br/>
      </w:r>
      <w:r>
        <w:t xml:space="preserve">жесткихъ  условШ  крестьянской  среды  объясняется  все  тою-же  необходимостью  добывать </w:t>
      </w:r>
      <w:r>
        <w:br/>
      </w:r>
      <w:r>
        <w:t xml:space="preserve">все  больше  и  больше  деиегъэ.</w:t>
      </w:r>
    </w:p>
    <w:p>
      <w:pPr>
        <w:pStyle w:val="Normal"/>
      </w:pPr>
      <w:r>
        <w:t xml:space="preserve">Но  страшнее  всего,  что  въ  то  время,  какъ  действительная  интеллигентная </w:t>
      </w:r>
      <w:r>
        <w:br/>
      </w:r>
      <w:r>
        <w:t xml:space="preserve">сила,  которая  могла-бы  оживить  и  раздвинуть  умственный  кругозоръ  деревни, </w:t>
      </w:r>
      <w:r>
        <w:br/>
      </w:r>
      <w:r>
        <w:t xml:space="preserve">отвергается  ею  въ  лицЬ  Михаиловъ  Михайловичей, — единственнымъ  руково- </w:t>
      </w:r>
      <w:r>
        <w:br/>
      </w:r>
      <w:r>
        <w:t xml:space="preserve">дителемъ  народа  является  кулакъ.</w:t>
      </w:r>
    </w:p>
    <w:p>
      <w:pPr>
        <w:pStyle w:val="Normal"/>
      </w:pPr>
      <w:r>
        <w:t xml:space="preserve">«Мы  охотно  веримъ, — говорить  Гл.  Успенск1Й  въ  очерке  Дерев енелая  неурядица, — </w:t>
      </w:r>
      <w:r>
        <w:br/>
      </w:r>
      <w:r>
        <w:t xml:space="preserve">въ  дурное' вл1ян1е  на  деревню  массы  пришлыхъ^  элементовъ,  но  никакимъ  ооразомъ  не </w:t>
      </w:r>
      <w:r>
        <w:br/>
      </w:r>
      <w:r>
        <w:t xml:space="preserve">можемъ  ими  объяснить  деревенскаго  кулачества,  то-есть  выделешя  среди  деревенской </w:t>
      </w:r>
      <w:r>
        <w:br/>
      </w:r>
      <w:r>
        <w:t xml:space="preserve">нассн  личностей,  эксплоатирующихъ  массу.  Беда  именно  въ  томъ  и  состоитъ,  что  кула- </w:t>
      </w:r>
      <w:r>
        <w:br/>
      </w:r>
      <w:r>
        <w:t xml:space="preserve">чество—явлеше  не  наносное,  а  внутреннее,  что  это  не  пятно,  которое  можно  стереть,  а </w:t>
      </w:r>
      <w:r>
        <w:br/>
      </w:r>
      <w:r>
        <w:t xml:space="preserve">язва,  органичеспй  недугь.  Но  самая  горька^  и  обидная  черта  этого  явлешя  заключается </w:t>
      </w:r>
      <w:r>
        <w:br/>
      </w:r>
      <w:r>
        <w:t xml:space="preserve">не  собственно  въ  хищничестве,  а  въ  томъ,  что  ничего  другого,  хотя  мало-мальски  равно- </w:t>
      </w:r>
      <w:r>
        <w:br/>
      </w:r>
      <w:r>
        <w:t xml:space="preserve">вначущаго  по  разработке  в  технике,  деревенская  жизнь  за  последнее  время  не  представ- </w:t>
      </w:r>
      <w:r>
        <w:br/>
      </w:r>
      <w:r>
        <w:t xml:space="preserve">ляетъ.  Бсть-ли  что-либо  хотя  приблизительно  тавъ  прочно  усевшееся  и  усовершенство- </w:t>
      </w:r>
      <w:r>
        <w:br/>
      </w:r>
      <w:r>
        <w:t xml:space="preserve">ванное въ  отношеши,  положимъ,  самопомощи,  какъ  усовершенствовано  кулачество?  Суще- </w:t>
      </w:r>
      <w:r>
        <w:br/>
      </w:r>
      <w:r>
        <w:t xml:space="preserve">ствуетъ-ли,  словомъ,  какое-нибудь  явлеше,  прямо  противоположное  и  имеющее  какое-ни- </w:t>
      </w:r>
      <w:r>
        <w:br/>
      </w:r>
      <w:r>
        <w:t xml:space="preserve">будь значеше,  пользующееся  вакимъ-нибудь  усоехомъ?  1Ъворя  безпристрастяо  и  не  боясь </w:t>
      </w:r>
      <w:r>
        <w:br/>
      </w:r>
      <w:r>
        <w:t xml:space="preserve">нападокъ,  мы  должны  сказать,  что  ничего  подобнаго  нетъ;  напротнвъ,  чтб  всего  ужаснее, </w:t>
      </w:r>
      <w:r>
        <w:br/>
      </w:r>
      <w:r>
        <w:t xml:space="preserve">тавъ  это  то,  что  въ  кулачеств%  вы  видите  несомненное  присутств1е  ума,  дарован1я,  та- </w:t>
      </w:r>
      <w:r>
        <w:br/>
      </w:r>
      <w:r>
        <w:t xml:space="preserve">маята.  Посмотрите,  сколько  человеку,  вылившемуся  въ  кулака,  надо  передумать,  сколько </w:t>
      </w:r>
      <w:r>
        <w:br/>
      </w:r>
      <w:r>
        <w:t xml:space="preserve">ежу  надо  внимательности  къ  себе,  къ  другимъ,  чтобы  съ  успехомъ  делать  свое  дело, </w:t>
      </w:r>
      <w:r>
        <w:br/>
      </w:r>
      <w:r>
        <w:t xml:space="preserve">какъ  надо  много  знан1я  людей,  характеровъ,  вообще  жизни.  Подумавши  объ  этомъ  серь- </w:t>
      </w:r>
      <w:r>
        <w:br/>
      </w:r>
      <w:r>
        <w:t xml:space="preserve">езно, вы  убедитесь,  что  для  кулачества  необходимо  быть  очень  умнымъ  и  очень  тадант- </w:t>
      </w:r>
      <w:r>
        <w:br/>
      </w:r>
      <w:r>
        <w:t xml:space="preserve">лявнмъ  человекомъ.  Иногда  блещутъ  въ  деятельности  кулавовъ  подлинно  гепальныя  спо- </w:t>
      </w:r>
      <w:r>
        <w:br/>
      </w:r>
      <w:r>
        <w:t xml:space="preserve">собности, и  въ  то-же  время  вы  не  можете  не  убедиться,  что  равносильнаго  таланта,  ума, </w:t>
      </w:r>
      <w:r>
        <w:br/>
      </w:r>
      <w:r>
        <w:t xml:space="preserve">наблюдательности,  вообще  даровитости  ни  въ  чемъ  другомъ,  ни  въ  М1рскихъ  общинннхъ </w:t>
      </w:r>
      <w:r>
        <w:br/>
      </w:r>
      <w:r>
        <w:t xml:space="preserve">дгЬмахъ,  ни  въ  семе&amp;ннхъ  отношен1яхъ— не  выразилось.  ?тб  же  значить  это  явлеше?  От- </w:t>
      </w:r>
      <w:r>
        <w:br/>
      </w:r>
      <w:r>
        <w:t xml:space="preserve">чего умъ  и  талантъ  на  первыхъ  яорахъ  (что  будетъ  дальше,  мы  не  предсвазываемъ,  такъ </w:t>
      </w:r>
      <w:r>
        <w:br/>
      </w:r>
      <w:r>
        <w:t xml:space="preserve">кажъ  говоримъ  только  о  настоящей  минуте  деревенской  жизни)  пошли  такимъ  недобрымъ, </w:t>
      </w:r>
      <w:r>
        <w:br/>
      </w:r>
      <w:r>
        <w:t xml:space="preserve">непрнветливымъ  и  разорительнымъ  для  самого  народа  путемъ?</w:t>
      </w:r>
    </w:p>
    <w:p>
      <w:pPr>
        <w:pStyle w:val="Normal"/>
      </w:pPr>
      <w:r>
        <w:t xml:space="preserve">«Замечательна,  —  говорить  авторъ  ниже  въ  томъ-же  очерке, — въ  б10граф1и  всякаго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 ИСТ0Р1Я  НОВ^ШЕЙ   РУССКОЙ   ЛИТЕРАТУРЫ.</w:t>
      </w:r>
    </w:p>
    <w:p>
      <w:pPr>
        <w:pStyle w:val="Normal"/>
      </w:pPr>
      <w:r>
        <w:t xml:space="preserve">такого  человека  есть  еще  следующая  небезъинтересиая  черта.  Челов^въ,  кавъ  виднте,  ввшелъ </w:t>
      </w:r>
      <w:r>
        <w:br/>
      </w:r>
      <w:r>
        <w:t xml:space="preserve">изъ  ненавнстнвчества  1XАVЬ  къ  барину,  такъ  и  къ  жужику.  Кажется,  е  тому,  и  другому  прямой </w:t>
      </w:r>
      <w:r>
        <w:br/>
      </w:r>
      <w:r>
        <w:t xml:space="preserve">разсчетъ  сокрушить  этого  ненавистника,  но  на  д^д'Ь-аю  выходить  иное.  Баринъ,  обита- </w:t>
      </w:r>
      <w:r>
        <w:br/>
      </w:r>
      <w:r>
        <w:t xml:space="preserve">тель госиодской  усадьба,  не  сокрушаетъ  его  по  гЬмъ  соображен1ямъ,  по  которнмъ  онъ </w:t>
      </w:r>
      <w:r>
        <w:br/>
      </w:r>
      <w:r>
        <w:t xml:space="preserve">не  безъ  злорадства  иной  разъ  говорить  себ^:  «По-о-смотримъ!  Какг-то  вн  на  вол^-тоао- </w:t>
      </w:r>
      <w:r>
        <w:br/>
      </w:r>
      <w:r>
        <w:t xml:space="preserve">ашвете!  Кавъ  заберетъ  въ  руки  кавая-нибудь  кулацкая  "морда— узнаете  барина,  да  поздно </w:t>
      </w:r>
      <w:r>
        <w:br/>
      </w:r>
      <w:r>
        <w:t xml:space="preserve">будеть!»  Иной  даже  радуется,  что  кулакъ  наяиигь  мужиковь:  сТавь  икъ  и  надо1  Отдмчно! </w:t>
      </w:r>
      <w:r>
        <w:br/>
      </w:r>
      <w:r>
        <w:t xml:space="preserve">ираво,  молодецъ!»  И  невольно  чувствуеть  симпапю,  вонечно  все-таки  считая  нагр^Ьвателя </w:t>
      </w:r>
      <w:r>
        <w:br/>
      </w:r>
      <w:r>
        <w:t xml:space="preserve">канальей.  Канальей  его  считаютъ  и  мужики,  но  разв^  они  мог  уть  не  поставить  ему  въ </w:t>
      </w:r>
      <w:r>
        <w:br/>
      </w:r>
      <w:r>
        <w:t xml:space="preserve">заслугу  ловкости,  сь  которой  онъ  наприм^ръ  ожегъ  чемадуровскаго  и  бадабаевскаго  ба- </w:t>
      </w:r>
      <w:r>
        <w:br/>
      </w:r>
      <w:r>
        <w:t xml:space="preserve">рина?... сУжъ  и  развязная-же  только  башка  у  шельмн!»  Такимъ  образомъ,  прикличкахъ </w:t>
      </w:r>
      <w:r>
        <w:br/>
      </w:r>
      <w:r>
        <w:t xml:space="preserve">нарицательннхъ:  «шельма»,  «плуты,  «пройдоха»,  сканалья»  и  т.  д.,  тому-же  человйку </w:t>
      </w:r>
      <w:r>
        <w:br/>
      </w:r>
      <w:r>
        <w:t xml:space="preserve">сопутствуютъ  —  и  ничуть  не  въ  меньшемъ  коли1ествФ~и  похвали;  «ловво!»  «отлично!» </w:t>
      </w:r>
      <w:r>
        <w:br/>
      </w:r>
      <w:r>
        <w:t xml:space="preserve">сгешально  опделъ1э  «молодчина!»  и  т.  д., —  похвалы,  основанння,  вакъ  видите,  ужь  на </w:t>
      </w:r>
      <w:r>
        <w:br/>
      </w:r>
      <w:r>
        <w:t xml:space="preserve">уваженш  къ  уму,  таланту,  дарован1ю.  Это -то  последнее  уважен1е  и  есть  кулацкая  сила, </w:t>
      </w:r>
      <w:r>
        <w:br/>
      </w:r>
      <w:r>
        <w:t xml:space="preserve">въ  ней- то  и  заключается  гибельность  кудадкаго  вл1ян1я:  онъ  держи'^ся  настольво-же  хвщ- </w:t>
      </w:r>
      <w:r>
        <w:br/>
      </w:r>
      <w:r>
        <w:t xml:space="preserve">ничествомь,  насколько  и  нравственнвмъ  вл1ян1емъ  на  общественное  сознан1е,  которое </w:t>
      </w:r>
      <w:r>
        <w:br/>
      </w:r>
      <w:r>
        <w:t xml:space="preserve">по  множеству  причинъ  не  можетъ  не  считать  его  правымь,  умнымъ,  а  пожалуй  и </w:t>
      </w:r>
      <w:r>
        <w:br/>
      </w:r>
      <w:r>
        <w:t xml:space="preserve">почтенннмъ...  Какая  другая  дорога  для  деревенскаго  умнаго^  энергическаго  челов^ва те- </w:t>
      </w:r>
      <w:r>
        <w:br/>
      </w:r>
      <w:r>
        <w:t xml:space="preserve">перь? спрошу  я  и  подожду  ответа.  Именно  во  имя  сочувств1я  и  даже  пожалуй  невоз- </w:t>
      </w:r>
      <w:r>
        <w:br/>
      </w:r>
      <w:r>
        <w:t xml:space="preserve">можности иесочувств1я  кулацкой  морали  (имеющей,  какь  мы  твердо  в'1римъ,  въ  медале- </w:t>
      </w:r>
      <w:r>
        <w:br/>
      </w:r>
      <w:r>
        <w:t xml:space="preserve">комъ  будущемъ  пропитать  р-Ьшительно  всв  сферы  общества)  сила  кулака  велика  и  у  му- </w:t>
      </w:r>
      <w:r>
        <w:br/>
      </w:r>
      <w:r>
        <w:t xml:space="preserve">жиковь, и  у  баръ,  и  у  начальства.  Онъ  вс^хъ  знаетъ,  онъ  понимаеть  всЬ  деревевспя </w:t>
      </w:r>
      <w:r>
        <w:br/>
      </w:r>
      <w:r>
        <w:t xml:space="preserve">отношешя,  онъ  можетъ  отвечать  всФмъ  и  обо  всемъ.  Онъ  поэтому  и  столбъ,  и  сов^тникъ. </w:t>
      </w:r>
      <w:r>
        <w:br/>
      </w:r>
      <w:r>
        <w:t xml:space="preserve">Ему-же  принадлежитъ  первенствующая  роль  и  въ  деревенской  деятельности.  Д^ян^я  ку- </w:t>
      </w:r>
      <w:r>
        <w:br/>
      </w:r>
      <w:r>
        <w:t xml:space="preserve">лака—самыя  крупная  и  зам'бтння  на  деревенской  улиц^.  Самая  видная,  самая  понятная, </w:t>
      </w:r>
      <w:r>
        <w:br/>
      </w:r>
      <w:r>
        <w:t xml:space="preserve">самая  новая  мораль,  выглядывающая  изъ  явленШ  современной  деревенской  улицы,  -  мораль </w:t>
      </w:r>
      <w:r>
        <w:br/>
      </w:r>
      <w:r>
        <w:t xml:space="preserve">кулацкая.  А  такъ  вакъ  подростающее  деревенское  покол^н1е,  какъ  и  то,  которое  отжи- </w:t>
      </w:r>
      <w:r>
        <w:br/>
      </w:r>
      <w:r>
        <w:t xml:space="preserve">ваеть,  учится  жить  и  думать  такъ,  какъ  учить  действительность,  улица,  и  такъ  какъ </w:t>
      </w:r>
      <w:r>
        <w:br/>
      </w:r>
      <w:r>
        <w:t xml:space="preserve">противъ  кулацкой  морали  ни  откуда  на  деревенскую  улицу  не  проникаетъ  ничего  проти- </w:t>
      </w:r>
      <w:r>
        <w:br/>
      </w:r>
      <w:r>
        <w:t xml:space="preserve">вод^йствующаго  ей,  то  мы,  полоаьа  руку  на  сердце,  решительно  не  можемъ  не  сказать, </w:t>
      </w:r>
      <w:r>
        <w:br/>
      </w:r>
      <w:r>
        <w:t xml:space="preserve">что  это  поволен1е  воспитывается  главнымь  образомь  тольво  вулацвой  моралью.  Чистая </w:t>
      </w:r>
      <w:r>
        <w:br/>
      </w:r>
      <w:r>
        <w:t xml:space="preserve">дйтсвая  душа  деревенсваго  ребенка  въ  взобнл1и  принимаетъ  впечатлен1я,  даваемыя  ву- </w:t>
      </w:r>
      <w:r>
        <w:br/>
      </w:r>
      <w:r>
        <w:t xml:space="preserve">лацвой деятельностью,  и  невольно,  безъ  протеста,  подчиняется  ея  морали».</w:t>
      </w:r>
    </w:p>
    <w:p>
      <w:pPr>
        <w:pStyle w:val="Normal"/>
      </w:pPr>
      <w:r>
        <w:t xml:space="preserve">Вотъ  ВЪ  какомъ  мрак*  кровгЬпгаомъ  рисовалъ  Гл.  УспенскШ  деревню  подъ </w:t>
      </w:r>
      <w:r>
        <w:br/>
      </w:r>
      <w:r>
        <w:t xml:space="preserve">впечатдШяни,  вынесенными  имъ  изъ  Самарской  губерши.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Но  онъ  не  въ  силахъ  былгъ  остановиться  на  одномъ  отрнцательномъ  отно* </w:t>
      </w:r>
      <w:r>
        <w:br/>
      </w:r>
      <w:r>
        <w:t xml:space="preserve">шен1И  къ  народу  и  по*халъ  въ  друг1Я  м^ста  искать  бол-Ье  св4тлыхъ  и  отрад- </w:t>
      </w:r>
      <w:r>
        <w:br/>
      </w:r>
      <w:r>
        <w:t xml:space="preserve">ныхъ  впечатл^йШ.  сМн*  нужно  было  знать,— говорить  онъ  въ  своей  автобхо- </w:t>
      </w:r>
      <w:r>
        <w:br/>
      </w:r>
      <w:r>
        <w:t xml:space="preserve">граф1и, — источникъ  всей  этой  хитроумной  механики  народной  жизни,  о  ко- </w:t>
      </w:r>
      <w:r>
        <w:br/>
      </w:r>
      <w:r>
        <w:t xml:space="preserve">торой я  не  могъ  доискаться  никакого  простого  слова  и  нигд-Ь.  И  вогь  изъ </w:t>
      </w:r>
      <w:r>
        <w:br/>
      </w:r>
      <w:r>
        <w:t xml:space="preserve">шумной,  полупьяной,  развратной  деревни  забрался  въ  л-Ьсъ  Новгородской  гу- </w:t>
      </w:r>
      <w:r>
        <w:br/>
      </w:r>
      <w:r>
        <w:t xml:space="preserve">берн1и,  въ  усадьбу,  гд4  жила  только  одна  крестьянская  семья.  На  моихъ </w:t>
      </w:r>
      <w:r>
        <w:br/>
      </w:r>
      <w:r>
        <w:t xml:space="preserve">глазахъ  дикое  м-Ьсто  стало  оживать  подъ  сохой  пахаря,  и  вотъ  я  тогда  въ  пер- </w:t>
      </w:r>
      <w:r>
        <w:br/>
      </w:r>
      <w:r>
        <w:t xml:space="preserve">вый разъ  въ  жизни  увидкогь  действительно  одну  подлинную  важную  ч^^пшу </w:t>
      </w:r>
      <w:r>
        <w:br/>
      </w:r>
      <w:r>
        <w:t xml:space="preserve">въ  осиовахъ  окизни русскою  народа — именно  власть  земли...»</w:t>
      </w:r>
    </w:p>
    <w:p>
      <w:pPr>
        <w:pStyle w:val="Normal"/>
      </w:pPr>
      <w:r>
        <w:t xml:space="preserve">Это  житье  въ  л4су  Новгородской  губерши  происходило  л'Ьтомъ  1881  года, </w:t>
      </w:r>
      <w:r>
        <w:br/>
      </w:r>
      <w:r>
        <w:t xml:space="preserve">и  результатомъ  его  и  былъ  знаменитый  очеркъ,  представляюпцй  высшую  точку </w:t>
      </w:r>
      <w:r>
        <w:br/>
      </w:r>
      <w:r>
        <w:t xml:space="preserve">творчества  Гл.  Успенскаго, — Власть  земли,  появившШся  въ  №  1  Отече- </w:t>
      </w:r>
      <w:r>
        <w:br/>
      </w:r>
      <w:r>
        <w:t xml:space="preserve">ственныхь  Записокъ  1882  года.  Выставивъ  въ  этомъ  очерк*  крестьянина </w:t>
      </w:r>
      <w:r>
        <w:br/>
      </w:r>
      <w:r>
        <w:t xml:space="preserve">Ивана  Петрова,  который,  получивши  хорошее   и   вполнЬ  обезпечивающее</w:t>
      </w:r>
    </w:p>
    <w:p>
      <w:pPr>
        <w:pStyle w:val="Normal"/>
      </w:pPr>
      <w:r>
        <w:t xml:space="preserve">ИСТ0Р1Я  НОВЪЙШЕЙ   РУССКОЙ   ЛИТЕРАТУРЫ.  '      259</w:t>
      </w:r>
    </w:p>
    <w:p>
      <w:pPr>
        <w:pStyle w:val="Normal"/>
      </w:pPr>
      <w:r>
        <w:t xml:space="preserve">жкто  на  жел^зЕой  дорогЬ,  изленивается,  спивается,  доходить  до  крайней  де- </w:t>
      </w:r>
      <w:r>
        <w:br/>
      </w:r>
      <w:r>
        <w:t xml:space="preserve">моражизацш,  и  вновь  исправляется  и  д'Ьлается  прикгЬрнымъ  мужикоиъ,  едва </w:t>
      </w:r>
      <w:r>
        <w:br/>
      </w:r>
      <w:r>
        <w:t xml:space="preserve">только  возвращается  въ  деревню,  авторъ  говорить:</w:t>
      </w:r>
    </w:p>
    <w:p>
      <w:pPr>
        <w:pStyle w:val="Normal"/>
      </w:pPr>
      <w:r>
        <w:t xml:space="preserve">«Такикъ  образокъ  оказывается,  что  вола,  свобода^  легкое  жвтье,  обид1е  деиегъ,,т.  е. </w:t>
      </w:r>
      <w:r>
        <w:br/>
      </w:r>
      <w:r>
        <w:t xml:space="preserve">все  то,  чтб  необходимо  человеку  для  того,  чтобы  устроиться,  причвняетъ  ему  наоротнвъ </w:t>
      </w:r>
      <w:r>
        <w:br/>
      </w:r>
      <w:r>
        <w:t xml:space="preserve">крайнее  разстройство  до  того,  что  онъ  делается  врод'Ь   свиньи».</w:t>
      </w:r>
    </w:p>
    <w:p>
      <w:pPr>
        <w:pStyle w:val="Normal"/>
      </w:pPr>
      <w:r>
        <w:t xml:space="preserve">€  Подобную  несообразность  со  вс1^ми  табличками  умноженШ»  авторъ  и </w:t>
      </w:r>
      <w:r>
        <w:br/>
      </w:r>
      <w:r>
        <w:t xml:space="preserve">объясняегь  т^иъ,  чт5  онъ  называегь  «властью  земли».</w:t>
      </w:r>
    </w:p>
    <w:p>
      <w:pPr>
        <w:pStyle w:val="Normal"/>
      </w:pPr>
      <w:r>
        <w:t xml:space="preserve">«Тайна  эта,— говорить  онъ,— по-истнв1  огромная  и,  думаю  я,  заключается  въ  томъ, </w:t>
      </w:r>
      <w:r>
        <w:br/>
      </w:r>
      <w:r>
        <w:t xml:space="preserve">что  огромнейшая  масса  руссхаго  народа  до  техъ  поръ  терпелива  и  могуча  въ  несча- </w:t>
      </w:r>
      <w:r>
        <w:br/>
      </w:r>
      <w:r>
        <w:t xml:space="preserve">ст1яхъ,  до  т^хъ  поръ  молода  душой,  мужественно  сильна  и  детски  кротка,  еловомъ,  на- </w:t>
      </w:r>
      <w:r>
        <w:br/>
      </w:r>
      <w:r>
        <w:t xml:space="preserve">родъ,  который  держнтъ  на  своихъ  плечахъ  всЬхъ  и  вся,  народъ,  который  мы  любимъ,  къ </w:t>
      </w:r>
      <w:r>
        <w:br/>
      </w:r>
      <w:r>
        <w:t xml:space="preserve">которому  идемъ  аа  исцеден1емъ  душевныхъ  мукъ, — до  гЬхъ  поръ  сохраняетъ  свой  могу- </w:t>
      </w:r>
      <w:r>
        <w:br/>
      </w:r>
      <w:r>
        <w:t xml:space="preserve">Ч1Й  и  кротки  типъ,  покуда  надъ  ннмъ  царитъ  власть  земли,  покуда  въ  самомъ  корне  его </w:t>
      </w:r>
      <w:r>
        <w:br/>
      </w:r>
      <w:r>
        <w:t xml:space="preserve">с|ществован1я  дежить  невозможность  ослушав1я  ея  поведен1й,  покуда  они  властвуютъ  надъ </w:t>
      </w:r>
      <w:r>
        <w:br/>
      </w:r>
      <w:r>
        <w:t xml:space="preserve">его  ужомъ,  совестью,  покуда  они  наполняютъ  его  существован1в2]Г  актера,  который  играетъ </w:t>
      </w:r>
      <w:r>
        <w:br/>
      </w:r>
      <w:r>
        <w:t xml:space="preserve">Мефистофеля  иди  Демона,  до  т^хъ  поръ  лицо  будетъ  казаться  огненнымъ,  докуда  будетъ </w:t>
      </w:r>
      <w:r>
        <w:br/>
      </w:r>
      <w:r>
        <w:t xml:space="preserve">освещено  огненнымъ  светомъ;  нашъ  народъ  до  тёхъ  поръ  будетъ  казаться  такимъ,  ка- </w:t>
      </w:r>
      <w:r>
        <w:br/>
      </w:r>
      <w:r>
        <w:t xml:space="preserve">ковъ  онъ  есть,  до  техъ  поръ  будетъ  обладать  теми  драгоценными  качествами  ума  и </w:t>
      </w:r>
      <w:r>
        <w:br/>
      </w:r>
      <w:r>
        <w:t xml:space="preserve">сердца,  еловомъ,  до  техъ  поръ  будетъ  иметь  тотъ  типъ  и  даже  видъ,  какой  имеетъ,  пока </w:t>
      </w:r>
      <w:r>
        <w:br/>
      </w:r>
      <w:r>
        <w:t xml:space="preserve">онъ  весь,  съ  головы  до  ногъ  и  снаружи  до  самаго  нутра,  провикнутъ  и  освещенъ  теиломъ </w:t>
      </w:r>
      <w:r>
        <w:br/>
      </w:r>
      <w:r>
        <w:t xml:space="preserve">и  светомъ,  веющими  на  него  отъ  ма'^ери  сырой  земли.  Погасите  красный  фонарь— и  лицо </w:t>
      </w:r>
      <w:r>
        <w:br/>
      </w:r>
      <w:r>
        <w:t xml:space="preserve">Демона  перестало  быть  краснымъ^  Оторвите  крестьянива  отъ  земли,  0|ъ  техъ  заботъ, </w:t>
      </w:r>
      <w:r>
        <w:br/>
      </w:r>
      <w:r>
        <w:t xml:space="preserve">который  она  налагаетъ  на  него,  еть  техъ  интересовъ,  которыми  она  волнуетъ  крестья- </w:t>
      </w:r>
      <w:r>
        <w:br/>
      </w:r>
      <w:r>
        <w:t xml:space="preserve">нива, добейтесь,  чтобы  онъ  забылъ  «крестьянство»,  —  и  нетъ  этого  славнаго  народа,  неть </w:t>
      </w:r>
      <w:r>
        <w:br/>
      </w:r>
      <w:r>
        <w:t xml:space="preserve">народнаго  М1росозерцан1я,  нетъ  тепла,  которое  идетъ  отъ  него.  Остается  одинъ  пустой </w:t>
      </w:r>
      <w:r>
        <w:br/>
      </w:r>
      <w:r>
        <w:t xml:space="preserve">аппаратъ  пустого  человеческаго  организма.  Настаетъ  душевная  пустота71^полная  воля», </w:t>
      </w:r>
      <w:r>
        <w:br/>
      </w:r>
      <w:r>
        <w:t xml:space="preserve">т.  е.  невидимая  пустая  даль,  безграничная  пустая  ширь...  «Иди,  куда  хошь»...</w:t>
      </w:r>
    </w:p>
    <w:p>
      <w:pPr>
        <w:pStyle w:val="Normal"/>
      </w:pPr>
      <w:r>
        <w:t xml:space="preserve">&lt;У  земледельца, — говорить  ниже  Гл.  Успенск1й,  —  нетъ  шага,  нетъ    поступка,  нетъ </w:t>
      </w:r>
      <w:r>
        <w:br/>
      </w:r>
      <w:r>
        <w:t xml:space="preserve">совести,  которые-бы    принадлежали  не  земле.  Онъ  весь  въ  кабале  у  этой  травинки  зеле- </w:t>
      </w:r>
      <w:r>
        <w:br/>
      </w:r>
      <w:r>
        <w:t xml:space="preserve">ненькой. Ему  до  такой  степени  невозможно  оторваться   куда-нибудь  на  сторону  изъ-подъ </w:t>
      </w:r>
      <w:r>
        <w:br/>
      </w:r>
      <w:r>
        <w:t xml:space="preserve">ВТОГО  ига  власти,  что  когда  ему  говорятъ:  с  Чего  ты   хочешь  —  тюрьмы  или  розогь?&gt;,  то </w:t>
      </w:r>
      <w:r>
        <w:br/>
      </w:r>
      <w:r>
        <w:t xml:space="preserve">овъ  всегда  предпочитаетъ  быть  высеченнымъ,  предпочнтаетъ  перенести  физическую  муку, </w:t>
      </w:r>
      <w:r>
        <w:br/>
      </w:r>
      <w:r>
        <w:t xml:space="preserve">чтобъ  только  сейчасъ-же  быть  свободнымъ,  потому  что  хозяинъ  его — ^мля,  не  дожидает- </w:t>
      </w:r>
      <w:r>
        <w:br/>
      </w:r>
      <w:r>
        <w:t xml:space="preserve">ся: нужно  коеить,  сено  нужно  для  скотины,  скотина  нужна  для  земди.Ти  вотъ  въ  этой-то </w:t>
      </w:r>
      <w:r>
        <w:br/>
      </w:r>
      <w:r>
        <w:t xml:space="preserve">ежеминутной  зависимости,  въ  этой-то  массе  тяготы,  подъ  которой  человекъ  самъ  по  себе </w:t>
      </w:r>
      <w:r>
        <w:br/>
      </w:r>
      <w:r>
        <w:t xml:space="preserve">не  жожетъ  и  пошевелиться,— тутъ- то  и  лежнтъ  та    необыкновенная    легкость  существова- </w:t>
      </w:r>
      <w:r>
        <w:br/>
      </w:r>
      <w:r>
        <w:t xml:space="preserve">шя,  благодаря  которой    Селяняновичъ  могъ  сказать:  «меня  любитъ  мать  сыра  земля».  И </w:t>
      </w:r>
      <w:r>
        <w:br/>
      </w:r>
      <w:r>
        <w:t xml:space="preserve">точно  любя1ъ:  она  забрала  его  въ  руки  безъ  остатка,  всего  целикомъ,  но  зато  онъ  и  не </w:t>
      </w:r>
      <w:r>
        <w:br/>
      </w:r>
      <w:r>
        <w:t xml:space="preserve">отвпчаетъ^  чи  за  что,  ни  за  одинъ  свой  шагъ.(^^азъ  онъ  делаетъ  такт-,  какъ  велтлъ  его </w:t>
      </w:r>
      <w:r>
        <w:br/>
      </w:r>
      <w:r>
        <w:t xml:space="preserve">хозяйка-земля,  онъ  ни  за  что  не  отвечаетъ:   онъ  убилъ   человека,  который  увелъ  у  него </w:t>
      </w:r>
      <w:r>
        <w:br/>
      </w:r>
      <w:r>
        <w:t xml:space="preserve">лошадь,— и  невиновенъ,  потому  что  безъ  лошади   нельзя  приступать  къ  земле;  у  него  пе- </w:t>
      </w:r>
      <w:r>
        <w:br/>
      </w:r>
      <w:r>
        <w:t xml:space="preserve">режерди все  дети— онъ  опять  невиноватъ:   не   родила  зенля,  нечемъ    кормить  было;  онъ </w:t>
      </w:r>
      <w:r>
        <w:br/>
      </w:r>
      <w:r>
        <w:t xml:space="preserve">въ  гробъ  вогнадъ  вотъ  эту  свою  жену— невиновенъ:  дура,  не  понимаетъ  въ  хозяйстве^  че- </w:t>
      </w:r>
      <w:r>
        <w:br/>
      </w:r>
      <w:r>
        <w:t xml:space="preserve">резъ  нее  стало  дело,  стала  работа,  а  хозяйка-земля  требуетъ  этой  работы,  не  ждетъ.  Сдо- </w:t>
      </w:r>
      <w:r>
        <w:br/>
      </w:r>
      <w:r>
        <w:t xml:space="preserve">воагь,  если  только  онъ   слушаетъ  того,  чтб  велитъ  ему  земля,    онъ    ни  въ  чемъ  невино- </w:t>
      </w:r>
      <w:r>
        <w:br/>
      </w:r>
      <w:r>
        <w:t xml:space="preserve">венъ/з  главное,  какое  счастье  не  выдумывать  себе  жизни,  не  разыскивать   себе  интере- </w:t>
      </w:r>
      <w:r>
        <w:br/>
      </w:r>
      <w:r>
        <w:t xml:space="preserve">совъ и  ощущен!Й,  когда  они  сами  приходятъ  къ  тебе  каждый  день,  едва   только  открылъ </w:t>
      </w:r>
      <w:r>
        <w:br/>
      </w:r>
      <w:r>
        <w:t xml:space="preserve">гяаза!  Дождь  на  дворе  —  долженъ  сидетт.  дома,  ведро— долженъ  идти  косить,  жать  я  т.  д. </w:t>
      </w:r>
      <w:r>
        <w:br/>
      </w:r>
      <w:r>
        <w:t xml:space="preserve">Нв  за  что  не  отвпчая,  ничего  не  придумывая^  человекъ  живетъ    только  слушаясь,  и  это </w:t>
      </w:r>
      <w:r>
        <w:br/>
      </w:r>
      <w:r>
        <w:t xml:space="preserve">ежеминутное,   ежесекувдное   посдушан1е,  превращенное  въ   ежеминутный   трудъ,  и  обра- </w:t>
      </w:r>
      <w:r>
        <w:br/>
      </w:r>
      <w:r>
        <w:t xml:space="preserve">зуетъ  жизнь,   не   имеющую   невидимому   никакого   результата   (что    выработаютъ,  то  и </w:t>
      </w:r>
      <w:r>
        <w:br/>
      </w:r>
      <w:r>
        <w:t xml:space="preserve">еъ^дятъ),  но  имеющую  результатъ  именно  въ   самой  себе.^дя  чего  растетъ  этотъ  дубъ? </w:t>
      </w:r>
      <w:r>
        <w:br/>
      </w:r>
      <w:r>
        <w:t xml:space="preserve">кажал  ему  польза  сто  летъ  тянуть  изъ  земли  соки?  Что  емУ"  за  интересъ  каждый  годъ  по- </w:t>
      </w:r>
      <w:r>
        <w:br/>
      </w:r>
      <w:r>
        <w:t xml:space="preserve">жркваться  листьями,  потомъ  терять  ихъ  и  въ  конце-концовъ  кормить  желудями  свиней?  Вся </w:t>
      </w:r>
      <w:r>
        <w:br/>
      </w:r>
      <w:r>
        <w:t xml:space="preserve">польза  и  интересъ  жизви  этого  дуба  именно  въ  томъ  и  заключается,  что  онъ  просто  ра- </w:t>
      </w:r>
      <w:r>
        <w:br/>
      </w:r>
      <w:r>
        <w:t xml:space="preserve">стить, просто  зелевеетъ,  тавъ,  самъ  не  зная  зачемъ.  То-же  самое  и  жизнь  крестьянина' </w:t>
      </w:r>
      <w:r>
        <w:br/>
      </w:r>
      <w:r>
        <w:t xml:space="preserve">зежжедедьца:   вековечный  трудъ  —  это  и  есть  жизнь,  интересъ  жизни,  а  результатъ  — </w:t>
      </w:r>
      <w:r>
        <w:br/>
      </w:r>
      <w:r>
        <w:t xml:space="preserve">нуль».  2</w:t>
      </w:r>
    </w:p>
    <w:p>
      <w:pPr>
        <w:pStyle w:val="Normal"/>
      </w:pPr>
      <w:r>
        <w:t xml:space="preserve">260  ИСТ0Р1Я   НОВ-ВЙШЕЙ   РУССКОЙ  ЛИТЕРАТУРЫ.</w:t>
      </w:r>
    </w:p>
    <w:p>
      <w:pPr>
        <w:pStyle w:val="Normal"/>
      </w:pPr>
      <w:r>
        <w:t xml:space="preserve">Но  не  только  крестьанинъ  въ  своей  личной  семейной  жизни  приравни- </w:t>
      </w:r>
      <w:r>
        <w:br/>
      </w:r>
      <w:r>
        <w:t xml:space="preserve">вается Гл.  Успенскимъ  къ  типу  растительной  жизни,  но  и  общественная </w:t>
      </w:r>
      <w:r>
        <w:br/>
      </w:r>
      <w:r>
        <w:t xml:space="preserve">жизнь  его  оказывается  созданною  не  имъ  самивгь,  а  тою-же  властью  земли.</w:t>
      </w:r>
    </w:p>
    <w:p>
      <w:pPr>
        <w:pStyle w:val="Normal"/>
      </w:pPr>
      <w:r>
        <w:t xml:space="preserve">«Бсди  вы  поймаете  галку, — говорить  Пигасовъ  въ  разсвазЪ  Безь  своей  еоли, — разсмб* </w:t>
      </w:r>
      <w:r>
        <w:br/>
      </w:r>
      <w:r>
        <w:t xml:space="preserve">трите  всю  еа  организащю,  то  вы  поразитесь,  какъ  она  удивительно  унно  устроена,  какъ </w:t>
      </w:r>
      <w:r>
        <w:br/>
      </w:r>
      <w:r>
        <w:t xml:space="preserve">много  ума  положено  въ  ея  организащю,  вавъ  все  соразмерено,  пригнано  одно  еъ  одному, </w:t>
      </w:r>
      <w:r>
        <w:br/>
      </w:r>
      <w:r>
        <w:t xml:space="preserve">н^тъ  вигд'Ь  ни  лишняго  пера&gt;  ни  угла,  ни  лин1и  ненужной,  негармони таой  и  не  строго </w:t>
      </w:r>
      <w:r>
        <w:br/>
      </w:r>
      <w:r>
        <w:t xml:space="preserve">обдуманной.  Но  чей  тутъ  дМствоваль  умъ?  Чья  воля?  Неужели  вн  все  вто  припишете </w:t>
      </w:r>
      <w:r>
        <w:br/>
      </w:r>
      <w:r>
        <w:t xml:space="preserve">галк^?  В^дь  тогда  любая  галка  ~ген!альн^йшее  существо,  необъятный  ркъ'?  Вотъ  у  насъ </w:t>
      </w:r>
      <w:r>
        <w:br/>
      </w:r>
      <w:r>
        <w:t xml:space="preserve">часто,  изучая  народную  жизнь,  въ  высшей  степени  гармоническ]я  явлешя  народнаго  бвта </w:t>
      </w:r>
      <w:r>
        <w:br/>
      </w:r>
      <w:r>
        <w:t xml:space="preserve">припнснваютъ  народному  уму,  и  тогда  онъ  кажется  необъятнвмъ...  А  между  т^мъ  »тм </w:t>
      </w:r>
      <w:r>
        <w:br/>
      </w:r>
      <w:r>
        <w:t xml:space="preserve">гармоническ1я  явлешя,  до  которнхъ  умомъ  челов^къ  непокорной  воли  дойдетъ  только  че- </w:t>
      </w:r>
      <w:r>
        <w:br/>
      </w:r>
      <w:r>
        <w:t xml:space="preserve">резъ  тысячи  в^ковъ,  существуютъ  и  роя^даются  просто  такъ,  какъ  галка,  какъ  жеребе- </w:t>
      </w:r>
      <w:r>
        <w:br/>
      </w:r>
      <w:r>
        <w:t xml:space="preserve">нокъ...  Неисповедимыми  путями  предуказано,  чтобы  кобнленка  по  весн^  ходила  по  полю </w:t>
      </w:r>
      <w:r>
        <w:br/>
      </w:r>
      <w:r>
        <w:t xml:space="preserve">и  махала  хвостомъ.  Она  ходить  и  мах&amp;еть,  потомь  ее  начинаетъ  с  пучить»,  и  въ  хонц^- </w:t>
      </w:r>
      <w:r>
        <w:br/>
      </w:r>
      <w:r>
        <w:t xml:space="preserve">концовъ  получается  прелестн^^йш1Й  жеребенокь,  въ  милд10ны  разъ  умн^е  и  лучше,  п  та- </w:t>
      </w:r>
      <w:r>
        <w:br/>
      </w:r>
      <w:r>
        <w:t xml:space="preserve">лантливее выдуманнаго  человевомь  локомотива,  но  появляется  безъ  собственной  волм, </w:t>
      </w:r>
      <w:r>
        <w:br/>
      </w:r>
      <w:r>
        <w:t xml:space="preserve">устраивается  и  прииииаетъ  формы  и  строевхе  безъ  собствейнаго  ума,  а  такъ...  И  народ- </w:t>
      </w:r>
      <w:r>
        <w:br/>
      </w:r>
      <w:r>
        <w:t xml:space="preserve">ная жизнь  въ  огромномь  большинстве  самыхъ  велнчествениейшнхъ  явленШ  удивительна, </w:t>
      </w:r>
      <w:r>
        <w:br/>
      </w:r>
      <w:r>
        <w:t xml:space="preserve">гармонична,  красива,  просто  такъ.</w:t>
      </w:r>
    </w:p>
    <w:p>
      <w:pPr>
        <w:pStyle w:val="Normal"/>
      </w:pPr>
      <w:r>
        <w:t xml:space="preserve">Общественные  порядки, .  поражающге  изсл^^дователей  въ  крестьянскомъ </w:t>
      </w:r>
      <w:r>
        <w:br/>
      </w:r>
      <w:r>
        <w:t xml:space="preserve">быту,  Гл.  УспенскШ  усматриваетъ  и  въ  рыбьемъ  царств*:</w:t>
      </w:r>
    </w:p>
    <w:p>
      <w:pPr>
        <w:pStyle w:val="Normal"/>
      </w:pPr>
      <w:r>
        <w:t xml:space="preserve">«Даже  у  с1%р дядей, — говорить  онъ  во  Власти  велми,— по  свидетельству  рнболововъ, </w:t>
      </w:r>
      <w:r>
        <w:br/>
      </w:r>
      <w:r>
        <w:t xml:space="preserve">существуютъ  сдесяткн*,  которые  посылаются  стерлядинымъ  обществомь  искать  места  для </w:t>
      </w:r>
      <w:r>
        <w:br/>
      </w:r>
      <w:r>
        <w:t xml:space="preserve">метан1я  икры.  Волжская  рыба  —  сазанъ,  тоже  живущая  своими  сельскими  обществами, </w:t>
      </w:r>
      <w:r>
        <w:br/>
      </w:r>
      <w:r>
        <w:t xml:space="preserve">имееть  выборныхъ,  и  ходоковъ,  и  деаутатовь;  они  обыкновенно  идуть  впереди  «общества» </w:t>
      </w:r>
      <w:r>
        <w:br/>
      </w:r>
      <w:r>
        <w:t xml:space="preserve">и,  подойдя  къ  заколу,  которые  ставягь  рыбники  поперекъ  рекъ,  начинаютъ  пробовать </w:t>
      </w:r>
      <w:r>
        <w:br/>
      </w:r>
      <w:r>
        <w:t xml:space="preserve">крепость  его  носомъ,  потомъ  налетають  бокомь,  потомъ  пробуютъ  перепрыгнуть:  когда </w:t>
      </w:r>
      <w:r>
        <w:br/>
      </w:r>
      <w:r>
        <w:t xml:space="preserve">все  вто  не  удается,  то  депутаты  возвращаются  и  докладываютъ  обществу;  м]рской  саза- </w:t>
      </w:r>
      <w:r>
        <w:br/>
      </w:r>
      <w:r>
        <w:t xml:space="preserve">в1й  сходъ  съ  страшной  стремительностью  устремляется  на  заколъ  и  ударяетъ  въ  него </w:t>
      </w:r>
      <w:r>
        <w:br/>
      </w:r>
      <w:r>
        <w:t xml:space="preserve">всемъ  своимь  коллективнымъ  рнломъ.  Мног1е  погибають  на  смерть,  а  друпе  проскальзн- </w:t>
      </w:r>
      <w:r>
        <w:br/>
      </w:r>
      <w:r>
        <w:t xml:space="preserve">вають  въ  брешь  и  спасаются».</w:t>
      </w:r>
    </w:p>
    <w:p>
      <w:pPr>
        <w:pStyle w:val="Normal"/>
      </w:pPr>
      <w:r>
        <w:t xml:space="preserve">Однимъ  словомъ,  и  въ  общественномъ  отношенш  крестьянск1й  М1ръ,  об- </w:t>
      </w:r>
      <w:r>
        <w:br/>
      </w:r>
      <w:r>
        <w:t xml:space="preserve">щина^ представляетъ  собою  чисто  зоологическШ  типъ,  нЬчто  врод*  пчелннаго </w:t>
      </w:r>
      <w:r>
        <w:br/>
      </w:r>
      <w:r>
        <w:t xml:space="preserve">улья  или  муравейника.</w:t>
      </w:r>
    </w:p>
    <w:p>
      <w:pPr>
        <w:pStyle w:val="Normal"/>
      </w:pPr>
      <w:r>
        <w:t xml:space="preserve">Вотъ  къ  какимъ  важнымъ  результатамъ  привело  Гл.  Успенскаго  изучете </w:t>
      </w:r>
      <w:r>
        <w:br/>
      </w:r>
      <w:r>
        <w:t xml:space="preserve">народнаго  быта.  Нужно  только  припомнить  буколическихъ  крестьянъ  белле- </w:t>
      </w:r>
      <w:r>
        <w:br/>
      </w:r>
      <w:r>
        <w:t xml:space="preserve">тристовъ  сороковыхъ  годовъ  или-же  зв-Ьроподобныхъ  мужиковъ  Н.  Успенскаго, </w:t>
      </w:r>
      <w:r>
        <w:br/>
      </w:r>
      <w:r>
        <w:t xml:space="preserve">чтобы  судить  о  томъ,  какой  колоссальный  шагъ  былъ  сдЬланъ  Гл.  Успенскимъ </w:t>
      </w:r>
      <w:r>
        <w:br/>
      </w:r>
      <w:r>
        <w:t xml:space="preserve">въ  знаши  народа.  Образы  и  идеи,  проведенные  имъ  въ  очеркахъ,  написан- </w:t>
      </w:r>
      <w:r>
        <w:br/>
      </w:r>
      <w:r>
        <w:t xml:space="preserve">ныхъ  въ  начал'Ё  восьмидесятыхъ  годовъ,  стоять  на  высотЬ  посл'Ьднихъ  словъ </w:t>
      </w:r>
      <w:r>
        <w:br/>
      </w:r>
      <w:r>
        <w:t xml:space="preserve">науки.  Въ  самомъ  д^лЪ,    чт5  такое  представляеть  собою  наша  крестьянская: </w:t>
      </w:r>
      <w:r>
        <w:br/>
      </w:r>
      <w:r>
        <w:t xml:space="preserve">община?  Это  в4дь  не  что  иное,  какъ  именно  тотъ  типъ  первобытнаго  обп;е- </w:t>
      </w:r>
      <w:r>
        <w:br/>
      </w:r>
      <w:r>
        <w:t xml:space="preserve">ства,  которымъ,  по  свид-Ьтельству  науки,   начинали  всЬ  народы.  Вм*стЬ  съ </w:t>
      </w:r>
      <w:r>
        <w:br/>
      </w:r>
      <w:r>
        <w:t xml:space="preserve">тЬмъ  наука  свид'Ьтельствуетъ  намъ,  что  въ  начал*  жизни  кочевого  народа </w:t>
      </w:r>
      <w:r>
        <w:br/>
      </w:r>
      <w:r>
        <w:t xml:space="preserve">традиц1онный  умъ,  подобный  пчелиному  инстинкту,  преобладаетъ  надь  лнч- </w:t>
      </w:r>
      <w:r>
        <w:br/>
      </w:r>
      <w:r>
        <w:t xml:space="preserve">нымъ.  Не  даромъ  у  всЬхъ  народовъ  сохраняются  миеы  о  золотомъ  в'Ьк*,  кбгда </w:t>
      </w:r>
      <w:r>
        <w:br/>
      </w:r>
      <w:r>
        <w:t xml:space="preserve">челов'Ькъ  былъ  чисть  и  не виненъ  душою,  ни  о  чемъ  не  заботился,  а  только </w:t>
      </w:r>
      <w:r>
        <w:br/>
      </w:r>
      <w:r>
        <w:t xml:space="preserve">слЬпо  и  кротко  повиновался  зав^тамъ  отцовъ;   не   было  тогда  на  землЪ  ни </w:t>
      </w:r>
      <w:r>
        <w:br/>
      </w:r>
      <w:r>
        <w:t xml:space="preserve">ссоръ,  ни  кровопролипй;  ЛЮДИ  сосдинялись  въ  общемъ  союз*  мира,  любви  и </w:t>
      </w:r>
      <w:r>
        <w:br/>
      </w:r>
      <w:r>
        <w:t xml:space="preserve">гармоническаго  соглас1я.  Зам'Ьчательно,  что  рядомъ  съ  такими  предан1ями  су- </w:t>
      </w:r>
      <w:r>
        <w:br/>
      </w:r>
      <w:r>
        <w:t xml:space="preserve">ш;ествують  друг1я,  совершенно  противоположныя,  который  рисуютъ  намъ  этихъ </w:t>
      </w:r>
      <w:r>
        <w:br/>
      </w:r>
      <w:r>
        <w:t xml:space="preserve">самыхъ  ангеловъ   золотого  вЬка  хпш;ными,   звероподобными,  кровожадными</w:t>
      </w:r>
    </w:p>
    <w:p>
      <w:pPr>
        <w:pStyle w:val="Normal"/>
      </w:pPr>
      <w:r>
        <w:t xml:space="preserve">•]</w:t>
      </w:r>
    </w:p>
    <w:p>
      <w:pPr>
        <w:pStyle w:val="Normal"/>
      </w:pPr>
      <w:r>
        <w:t xml:space="preserve">ИСТ0Р1Я  НОВЪЙШЕЙ  РУССКОЙ  ЛИТЕРАТУРЫ.  261</w:t>
      </w:r>
    </w:p>
    <w:p>
      <w:pPr>
        <w:pStyle w:val="Normal"/>
      </w:pPr>
      <w:r>
        <w:t xml:space="preserve">титанами,  окруженными  легендарными  чудовищами  и  въ  свою  очередь  похо- </w:t>
      </w:r>
      <w:r>
        <w:br/>
      </w:r>
      <w:r>
        <w:t xml:space="preserve">жими на  этихъ  чудовищъ.  При  всей  своей  противополоакности  подобные  миеы </w:t>
      </w:r>
      <w:r>
        <w:br/>
      </w:r>
      <w:r>
        <w:t xml:space="preserve">одинаково  справедливы,  основываясь  на  памяти  народовъ  о  т^хъ  временахъ, </w:t>
      </w:r>
      <w:r>
        <w:br/>
      </w:r>
      <w:r>
        <w:t xml:space="preserve">когда  люди,  сл']^по  повинуясь  вел'Ьшямъ  природы  и  традиц1ямъ,  подобно  кре- </w:t>
      </w:r>
      <w:r>
        <w:br/>
      </w:r>
      <w:r>
        <w:t xml:space="preserve">стьянамъ  Гл.  Успенскаго,  совершали  въ  одно  и  то-же  время  и  высокхе  по- </w:t>
      </w:r>
      <w:r>
        <w:br/>
      </w:r>
      <w:r>
        <w:t xml:space="preserve">двиги любви  и  братства,  и  безчелов^чныя  злодейства,  были  и  ангелами  золо- </w:t>
      </w:r>
      <w:r>
        <w:br/>
      </w:r>
      <w:r>
        <w:t xml:space="preserve">той в^ка,  и  зверями  эпохи  титановъ.</w:t>
      </w:r>
    </w:p>
    <w:p>
      <w:pPr>
        <w:pStyle w:val="Normal"/>
      </w:pPr>
      <w:r>
        <w:t xml:space="preserve">Освобождена  личнаго  ума  изъ-подъ  ига  традищи,  появлеше  на  сцену  ге- </w:t>
      </w:r>
      <w:r>
        <w:br/>
      </w:r>
      <w:r>
        <w:t xml:space="preserve">роя и  своевольнаго  человека — и  есть  то,  чтд  въ  миеахъ  представляется  въ </w:t>
      </w:r>
      <w:r>
        <w:br/>
      </w:r>
      <w:r>
        <w:t xml:space="preserve">вид'Ь  падешя  золотого  в'Ька.  Какъ  только  дерзк1й  умъ  человека  возмутился </w:t>
      </w:r>
      <w:r>
        <w:br/>
      </w:r>
      <w:r>
        <w:t xml:space="preserve">противъ  зав4товъ  старины,  первобытная  гармон1Я  золотого  вЬка  рушилась, </w:t>
      </w:r>
      <w:r>
        <w:br/>
      </w:r>
      <w:r>
        <w:t xml:space="preserve">начались  смуты,  кровопролит1я,  порабощен1я.  Однимъ  словомъ,  началась </w:t>
      </w:r>
      <w:r>
        <w:br/>
      </w:r>
      <w:r>
        <w:t xml:space="preserve">истс(ргя^  но  вм^ст]^  съ  тЬмъ  началось  и  смягчен1е  и1рв,ъоъъ—твилиэац{я]  люди </w:t>
      </w:r>
      <w:r>
        <w:br/>
      </w:r>
      <w:r>
        <w:t xml:space="preserve">перестали  быть  ангелами  золотого  в^ка,  но  вм^ст]^  съ  т^мъ  перестали  быть </w:t>
      </w:r>
      <w:r>
        <w:br/>
      </w:r>
      <w:r>
        <w:t xml:space="preserve">и  зв'^^рями.</w:t>
      </w:r>
    </w:p>
    <w:p>
      <w:pPr>
        <w:pStyle w:val="Normal"/>
      </w:pPr>
      <w:r>
        <w:t xml:space="preserve">Все  сказанное  нами  о  Гл.  Успенскомъ  далеко  не  обнимаетъ  его  плодо- </w:t>
      </w:r>
      <w:r>
        <w:br/>
      </w:r>
      <w:r>
        <w:t xml:space="preserve">витой и  разносторонней  литературной  деятельности.  Мы  обозначали  лишь </w:t>
      </w:r>
      <w:r>
        <w:br/>
      </w:r>
      <w:r>
        <w:t xml:space="preserve">обпцй  ея  ходъ  и  нам'Ьтили  наибол'Ье  выдаюпцеся  и  бросающ1еся  въ  глаза </w:t>
      </w:r>
      <w:r>
        <w:br/>
      </w:r>
      <w:r>
        <w:t xml:space="preserve">пункты  ея,  а  затЬмъ  остается  многое,  чт5  не  вошло  въ  наше  обозр^ше,  по- </w:t>
      </w:r>
      <w:r>
        <w:br/>
      </w:r>
      <w:r>
        <w:t xml:space="preserve">тому что,  являясь  нав^яннымъ  случайными  и  временными  впечатлШямн </w:t>
      </w:r>
      <w:r>
        <w:br/>
      </w:r>
      <w:r>
        <w:t xml:space="preserve">жизни,  представляеть  собою  единичный  проявлен1я  творчества  писателя,  сто- </w:t>
      </w:r>
      <w:r>
        <w:br/>
      </w:r>
      <w:r>
        <w:t xml:space="preserve">япця  вн'Ь  главнаго  течешя  его  деятельности;  таковы  наприм^ръ:  Вольные </w:t>
      </w:r>
      <w:r>
        <w:br/>
      </w:r>
      <w:r>
        <w:t xml:space="preserve">казаки.  Окунающая  публика.  Письма  съ  дорот,  Живыя  цифры,  Мимоходомь </w:t>
      </w:r>
      <w:r>
        <w:br/>
      </w:r>
      <w:r>
        <w:t xml:space="preserve">и  пр.  Какъ  писатель  впечатлительный  и  живой,  Гл.  Успенсшй  не  упускаетъ </w:t>
      </w:r>
      <w:r>
        <w:br/>
      </w:r>
      <w:r>
        <w:t xml:space="preserve">Н8ъ  Виду  ни  одного  явлешя  мало-мальски  поразительнаго  въ  какомъ-бы  то </w:t>
      </w:r>
      <w:r>
        <w:br/>
      </w:r>
      <w:r>
        <w:t xml:space="preserve">ни  было  отношеши,  чтобы  тотчасъ-же  не  воспроизвести  его  и  въ  то-же  время </w:t>
      </w:r>
      <w:r>
        <w:br/>
      </w:r>
      <w:r>
        <w:t xml:space="preserve">не  обсудить  со  всЬхъ  сторонъ.  Поэтому  произведеюя.  его,  особенно  посл4д- </w:t>
      </w:r>
      <w:r>
        <w:br/>
      </w:r>
      <w:r>
        <w:t xml:space="preserve">нихъ  л^тъ,  и  представляютъ  въ  себ*  такъ  много  публицистическаго  элемента, </w:t>
      </w:r>
      <w:r>
        <w:br/>
      </w:r>
      <w:r>
        <w:t xml:space="preserve">далеко  выходящаго  изъ  художественной  области.</w:t>
      </w:r>
    </w:p>
    <w:p>
      <w:pPr>
        <w:pStyle w:val="Normal"/>
      </w:pPr>
      <w:r>
        <w:t xml:space="preserve">Николай  Пиколаевичъ  ЗлатовратскШ  кйкъ  со  стороны  отца,  такъ  и  со </w:t>
      </w:r>
      <w:r>
        <w:br/>
      </w:r>
      <w:r>
        <w:t xml:space="preserve">стороны  матери  былъ  духовнаго  происхожден1я:  всЬ  прад-Ьдй  его,^  а  также </w:t>
      </w:r>
      <w:r>
        <w:br/>
      </w:r>
      <w:r>
        <w:t xml:space="preserve">и  инопе  близк1е  родственники  принадлежали  къ  низшему  сельскому  духо- </w:t>
      </w:r>
      <w:r>
        <w:br/>
      </w:r>
      <w:r>
        <w:t xml:space="preserve">венству, отчего  въ  семь*  его  никогда  не  прерывалась  связь  съ  селомъ.  Д^дъ </w:t>
      </w:r>
      <w:r>
        <w:br/>
      </w:r>
      <w:r>
        <w:t xml:space="preserve">его  по  отцу  служилъ  дьякономъ  въ  церкви  при  Золотыхъ  Воротахъ  (во  Вла- </w:t>
      </w:r>
      <w:r>
        <w:br/>
      </w:r>
      <w:r>
        <w:t xml:space="preserve">дишр^  губернскомъ),  откуда  произошла  и  фамил1я  Златовратска%о\  мать  была </w:t>
      </w:r>
      <w:r>
        <w:br/>
      </w:r>
      <w:r>
        <w:t xml:space="preserve">дочь  священника  въ  г.  Вязникахъ,  Чернышева.  Но  отецъ  не  пошелъ  по  ду- </w:t>
      </w:r>
      <w:r>
        <w:br/>
      </w:r>
      <w:r>
        <w:t xml:space="preserve">ховной части,  а  по  окончаши  курса  въ  м'Ьстной  семинар1и  сд'Ьлался  письмо- </w:t>
      </w:r>
      <w:r>
        <w:br/>
      </w:r>
      <w:r>
        <w:t xml:space="preserve">воднтелемъ  при  дворянскомъ  собран1И.</w:t>
      </w:r>
    </w:p>
    <w:p>
      <w:pPr>
        <w:pStyle w:val="Normal"/>
      </w:pPr>
      <w:r>
        <w:t xml:space="preserve">Родился  ЗлатовратскШ  во  Владим1рЬ  въ  1845  г.  4-го  декабря.  Первыми </w:t>
      </w:r>
      <w:r>
        <w:br/>
      </w:r>
      <w:r>
        <w:t xml:space="preserve">воспитателями  его  были  семинаристы,  дядья  по  отцу  и  по  матери,  и  друг1е </w:t>
      </w:r>
      <w:r>
        <w:br/>
      </w:r>
      <w:r>
        <w:t xml:space="preserve">б^^дные  деревенск1е  родственники,  постоянно  живш1е  въ  ихъ  дом^.  Десяти </w:t>
      </w:r>
      <w:r>
        <w:br/>
      </w:r>
      <w:r>
        <w:t xml:space="preserve">огЬть  онъ  былъ  отданъ  въ  местную  гимназш,  гд*  развит1в  его  шло  непра- </w:t>
      </w:r>
      <w:r>
        <w:br/>
      </w:r>
      <w:r>
        <w:t xml:space="preserve">вильно, скачками:  въ  н'Ёкоторыхъ  классахъ  онъ  оставался  по  н]^скольку  л'Ьтъ. </w:t>
      </w:r>
      <w:r>
        <w:br/>
      </w:r>
      <w:r>
        <w:t xml:space="preserve">Но  къ  концу  курса  сталъ   бол-Ье  сознательно  относиться  къ  ученью.  На  это</w:t>
      </w:r>
    </w:p>
    <w:p>
      <w:pPr>
        <w:pStyle w:val="Normal"/>
      </w:pPr>
      <w:r>
        <w:t xml:space="preserve">262  ИСТ0Р1Я  НОВ^ЁШЕЙ  РУССКОЙ  ЛИТЕРАТУРЫ.</w:t>
      </w:r>
    </w:p>
    <w:p>
      <w:pPr>
        <w:pStyle w:val="Normal"/>
      </w:pPr>
      <w:r>
        <w:t xml:space="preserve">вккля  вл1ян1е  сл*дующ1я  обстоятельства:  во-первыхъ,  11режя1е  воспитателя, </w:t>
      </w:r>
      <w:r>
        <w:br/>
      </w:r>
      <w:r>
        <w:t xml:space="preserve">дядья  ЗлатовратсЕяго,  окончивъ  сеиннарстй  курсъ,  поступили  одинъ  въ  Мо- </w:t>
      </w:r>
      <w:r>
        <w:br/>
      </w:r>
      <w:r>
        <w:t xml:space="preserve">сковскШ  уннверситетъ,  другой— въ  С.-Петербургсий  педагогическШ  иисти- </w:t>
      </w:r>
      <w:r>
        <w:br/>
      </w:r>
      <w:r>
        <w:t xml:space="preserve">тугь.  Возвращаясь  на  каникулы  домой,  они  привозили  съ  собой  въ  провин- </w:t>
      </w:r>
      <w:r>
        <w:br/>
      </w:r>
      <w:r>
        <w:t xml:space="preserve">щальную  глупп.  иного  оживляющихъ  впечатлЪи1й  А  во-вторыхъ,  вастуивло </w:t>
      </w:r>
      <w:r>
        <w:br/>
      </w:r>
      <w:r>
        <w:t xml:space="preserve">горячее  и  живое  время  реформъ.</w:t>
      </w:r>
    </w:p>
    <w:p>
      <w:pPr>
        <w:pStyle w:val="Normal"/>
      </w:pPr>
      <w:r>
        <w:t xml:space="preserve">Отецъ  Златовратскаго  въ  качеств*  письмоводителя  при  губернсвдмъ  пред- </w:t>
      </w:r>
      <w:r>
        <w:br/>
      </w:r>
      <w:r>
        <w:t xml:space="preserve">водителе дво^яства  усялен- </w:t>
      </w:r>
      <w:r>
        <w:br/>
      </w:r>
      <w:r>
        <w:t xml:space="preserve">яо  работалъ  при  губернскочъ </w:t>
      </w:r>
      <w:r>
        <w:br/>
      </w:r>
      <w:r>
        <w:t xml:space="preserve">коиитетЬ  по  разработке  во- </w:t>
      </w:r>
      <w:r>
        <w:br/>
      </w:r>
      <w:r>
        <w:t xml:space="preserve">просовъ    и  ыатер1аловъ,  от-</w:t>
      </w:r>
    </w:p>
    <w:p>
      <w:pPr>
        <w:pStyle w:val="Normal"/>
      </w:pPr>
      <w:r>
        <w:t xml:space="preserve">ЯОСПВШИХСЯ     ЕЪ     ЭЕОНОИИЧе-</w:t>
      </w:r>
    </w:p>
    <w:p>
      <w:pPr>
        <w:pStyle w:val="Normal"/>
      </w:pPr>
      <w:r>
        <w:t xml:space="preserve">скоыу  положен1Ю  народа. </w:t>
      </w:r>
      <w:r>
        <w:br/>
      </w:r>
      <w:r>
        <w:t xml:space="preserve">Оживлен1е,  внесенное  втииъ </w:t>
      </w:r>
      <w:r>
        <w:br/>
      </w:r>
      <w:r>
        <w:t xml:space="preserve">□ерюдоиъ  въ  жизнь  проввн- </w:t>
      </w:r>
      <w:r>
        <w:br/>
      </w:r>
      <w:r>
        <w:t xml:space="preserve">ц|н,  не  иогло  не  влиять  на </w:t>
      </w:r>
      <w:r>
        <w:br/>
      </w:r>
      <w:r>
        <w:t xml:space="preserve">настроен1е  всей  ннтеллнген- </w:t>
      </w:r>
      <w:r>
        <w:br/>
      </w:r>
      <w:r>
        <w:t xml:space="preserve">Ц1Я, — и  воть  при  со;^йств1н </w:t>
      </w:r>
      <w:r>
        <w:br/>
      </w:r>
      <w:r>
        <w:t xml:space="preserve">и  участ1и  наибол^Ёе  развятыхъ </w:t>
      </w:r>
      <w:r>
        <w:br/>
      </w:r>
      <w:r>
        <w:t xml:space="preserve">дворянъЗлатовратскШ  отецъ </w:t>
      </w:r>
      <w:r>
        <w:br/>
      </w:r>
      <w:r>
        <w:t xml:space="preserve">открылъ  публичную  баблоте- </w:t>
      </w:r>
      <w:r>
        <w:br/>
      </w:r>
      <w:r>
        <w:t xml:space="preserve">ку,  подъ  которую  отвели  ему </w:t>
      </w:r>
      <w:r>
        <w:br/>
      </w:r>
      <w:r>
        <w:t xml:space="preserve">пом*щен1е  въ  здавга  дворян- </w:t>
      </w:r>
      <w:r>
        <w:br/>
      </w:r>
      <w:r>
        <w:t xml:space="preserve">скаго  собран!я.</w:t>
      </w:r>
    </w:p>
    <w:p>
      <w:pPr>
        <w:pStyle w:val="Normal"/>
      </w:pPr>
      <w:r>
        <w:t xml:space="preserve">Живой  и  воспр1инчявы&amp; </w:t>
      </w:r>
      <w:r>
        <w:br/>
      </w:r>
      <w:r>
        <w:t xml:space="preserve">нальчиЕъ  не  замедлилъ  вне- </w:t>
      </w:r>
      <w:r>
        <w:br/>
      </w:r>
      <w:r>
        <w:t xml:space="preserve">дриться въ  эту  библютеку  и </w:t>
      </w:r>
      <w:r>
        <w:br/>
      </w:r>
      <w:r>
        <w:t xml:space="preserve">вачалъ  проводить  въ  ней </w:t>
      </w:r>
      <w:r>
        <w:br/>
      </w:r>
      <w:r>
        <w:t xml:space="preserve">все  свободное  время,  помо- </w:t>
      </w:r>
      <w:r>
        <w:br/>
      </w:r>
      <w:r>
        <w:t xml:space="preserve">гая отцу  въ  выдач*  кнвгъ </w:t>
      </w:r>
      <w:r>
        <w:br/>
      </w:r>
      <w:r>
        <w:t xml:space="preserve">для  чтея1Я,  въ  составлеВ1н </w:t>
      </w:r>
      <w:r>
        <w:br/>
      </w:r>
      <w:r>
        <w:t xml:space="preserve">каталоговъ,  а  неящу  дЬлонъ </w:t>
      </w:r>
      <w:r>
        <w:br/>
      </w:r>
      <w:r>
        <w:t xml:space="preserve">проглатывая  и  санъ  книгу </w:t>
      </w:r>
      <w:r>
        <w:br/>
      </w:r>
      <w:r>
        <w:t xml:space="preserve">за  книгою.  Увлечев1в  отца </w:t>
      </w:r>
      <w:r>
        <w:br/>
      </w:r>
      <w:r>
        <w:t xml:space="preserve">Златовратскаго  развш^емъ </w:t>
      </w:r>
      <w:r>
        <w:br/>
      </w:r>
      <w:r>
        <w:t xml:space="preserve">просв'1ш,ен1я  на  родня*  не </w:t>
      </w:r>
      <w:r>
        <w:br/>
      </w:r>
      <w:r>
        <w:t xml:space="preserve">Н.  И.  3^атократск^й.  ограничилось    втииъ.     Обо-</w:t>
      </w:r>
    </w:p>
    <w:p>
      <w:pPr>
        <w:pStyle w:val="Normal"/>
      </w:pPr>
      <w:r>
        <w:t xml:space="preserve">дренный усп*хомъ  библ1о- </w:t>
      </w:r>
      <w:r>
        <w:br/>
      </w:r>
      <w:r>
        <w:t xml:space="preserve">теки  и  общимъ  ожи8лен1емъ,  онъ  началъ  мечтать  объ  открыли  во  Владим!р^ </w:t>
      </w:r>
      <w:r>
        <w:br/>
      </w:r>
      <w:r>
        <w:t xml:space="preserve">первой  частной  типографш  и  объ  издан1и  м*стваго  органа  Владим^рскаю </w:t>
      </w:r>
      <w:r>
        <w:br/>
      </w:r>
      <w:r>
        <w:t xml:space="preserve">Впстника.  Въ  развили  втихъ  плановъ  особенно  содействовали  ему  дядья </w:t>
      </w:r>
      <w:r>
        <w:br/>
      </w:r>
      <w:r>
        <w:t xml:space="preserve">Златовратскаго,  окончивш1е  къ  тому  времени  курсъ.  Въ  изданш  незЕду  про- </w:t>
      </w:r>
      <w:r>
        <w:br/>
      </w:r>
      <w:r>
        <w:t xml:space="preserve">чимъ  предполагалось  участ1е  Н.  А.  Добролюбова,  бывшаго  близкинъ  другинъ </w:t>
      </w:r>
      <w:r>
        <w:br/>
      </w:r>
      <w:r>
        <w:t xml:space="preserve">одного  изъ  дядей  (только-что  поступившаго  учителемъ  словесности  въ  Ря- </w:t>
      </w:r>
      <w:r>
        <w:br/>
      </w:r>
      <w:r>
        <w:t xml:space="preserve">зань), съ  которьгаъ  онъ  вм*с1*  учился  въ  Педагогическомъ  инстнту!*.  Добро- </w:t>
      </w:r>
      <w:r>
        <w:br/>
      </w:r>
      <w:r>
        <w:t xml:space="preserve">любовь  иногда  вав*щалъ  про*здомъ  въ  Нижн1й  иа  родину  домъ  Златоврат- </w:t>
      </w:r>
      <w:r>
        <w:br/>
      </w:r>
      <w:r>
        <w:t xml:space="preserve">«кихъ.</w:t>
      </w:r>
    </w:p>
    <w:p>
      <w:pPr>
        <w:pStyle w:val="Normal"/>
      </w:pPr>
      <w:r>
        <w:t xml:space="preserve">Но  не  суящево  было  сбыться  не  только  йтимъ  мечтаиъ,  но  и  все,  чтб  было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 НОВФЙШЕЙ  РУССКОЙ  ЛИТВРАТУМИ.  263</w:t>
      </w:r>
    </w:p>
    <w:p>
      <w:pPr>
        <w:pStyle w:val="Normal"/>
      </w:pPr>
      <w:r>
        <w:t xml:space="preserve">начато,  рушилось  съ  аыборомъ  новаго  предводителя  дворянства,  съ  которымъ </w:t>
      </w:r>
      <w:r>
        <w:br/>
      </w:r>
      <w:r>
        <w:t xml:space="preserve">^^отецъ  Златовратскаго  не  сошелся.  Ему  было  отЕазаио  отъ  ы^ста,  библхотека </w:t>
      </w:r>
      <w:r>
        <w:br/>
      </w:r>
      <w:r>
        <w:t xml:space="preserve">*была  изгнана  изъ  дарового  пом'Ьщен1я  и  должна  была  закрыться.  Семья,  къ </w:t>
      </w:r>
      <w:r>
        <w:br/>
      </w:r>
      <w:r>
        <w:t xml:space="preserve">тому  времени  уже  многочисленная,  очутилась  въ  безвыходномъ  положенш. </w:t>
      </w:r>
      <w:r>
        <w:br/>
      </w:r>
      <w:r>
        <w:t xml:space="preserve">Настало  тяжкое  время,  доведшее  ее  до  полнаго  разорен1Я,  т4мъ  бол4е  что </w:t>
      </w:r>
      <w:r>
        <w:br/>
      </w:r>
      <w:r>
        <w:t xml:space="preserve">одинъ  изъ  дядей  умеръ  вскоре  вслЬдъ  за  Н.  А.  Добролюбовымъ,  а  черезъ  нЬ- </w:t>
      </w:r>
      <w:r>
        <w:br/>
      </w:r>
      <w:r>
        <w:t xml:space="preserve">сколько  времени  умеръ  и  другой.</w:t>
      </w:r>
    </w:p>
    <w:p>
      <w:pPr>
        <w:pStyle w:val="Normal"/>
      </w:pPr>
      <w:r>
        <w:t xml:space="preserve">Въ  это  время  ЗлатовратскШ  кончалъ  курсъ.  Склонность  къ  писательству </w:t>
      </w:r>
      <w:r>
        <w:br/>
      </w:r>
      <w:r>
        <w:t xml:space="preserve">проявилась  въ  немъ  еще  въ  гимназш:  онъ  писалъ  стихи,  издавалъ  рукописный </w:t>
      </w:r>
      <w:r>
        <w:br/>
      </w:r>
      <w:r>
        <w:t xml:space="preserve">журналъ,  увлекался  театромъ  и  даже  написалъ  драму  изъ  народнаго  быта  и </w:t>
      </w:r>
      <w:r>
        <w:br/>
      </w:r>
      <w:r>
        <w:t xml:space="preserve">посвятилъ  ее  одной  актрисЬ,  поразившей  его  игрою  Катерины  въ  Грозщ — </w:t>
      </w:r>
      <w:r>
        <w:br/>
      </w:r>
      <w:r>
        <w:t xml:space="preserve">одиимъ  словомъ,  прод'&amp;о[алъ  все,  что  прод'ккывають  даровитые  юнопш  въ  гим- </w:t>
      </w:r>
      <w:r>
        <w:br/>
      </w:r>
      <w:r>
        <w:t xml:space="preserve">назичесюе  годы.   .</w:t>
      </w:r>
    </w:p>
    <w:p>
      <w:pPr>
        <w:pStyle w:val="Normal"/>
      </w:pPr>
      <w:r>
        <w:t xml:space="preserve">Но  особенно  сильный  сл^дъ  изъ  всЬхъ  юношескихъ  впечатливши  оставили </w:t>
      </w:r>
      <w:r>
        <w:br/>
      </w:r>
      <w:r>
        <w:t xml:space="preserve">въ  Златовратскомъ  л'Ьтн1я  поездки  по  ;1,еревнямъ.  Сначала  онъ  ']^здилъ  съ  ма- </w:t>
      </w:r>
      <w:r>
        <w:br/>
      </w:r>
      <w:r>
        <w:t xml:space="preserve">терью или  отцомъ  къ  родственникамъ;  загбмъ,  въ  качестве  ученика  земле- </w:t>
      </w:r>
      <w:r>
        <w:br/>
      </w:r>
      <w:r>
        <w:t xml:space="preserve">м^^рО'Таксаторскихъ  классовъ  при  гимназ1и, — ^на  землемерный  работы  по  вве- </w:t>
      </w:r>
      <w:r>
        <w:br/>
      </w:r>
      <w:r>
        <w:t xml:space="preserve">дешю  уставныхъ  грамотъ  и  наконецъ,  въ  качестве  репетитора, — на  кондицш </w:t>
      </w:r>
      <w:r>
        <w:br/>
      </w:r>
      <w:r>
        <w:t xml:space="preserve">къ  пом]^пщкамъ  (изъ  которыхъ  мнопе  были  мировыми  посредниками).  На  этихъ </w:t>
      </w:r>
      <w:r>
        <w:br/>
      </w:r>
      <w:r>
        <w:t xml:space="preserve">кондищяхъ  Златовратсшй  разсчитывалъ  заработать  хоть  сколько-нибудь  денегъ </w:t>
      </w:r>
      <w:r>
        <w:br/>
      </w:r>
      <w:r>
        <w:t xml:space="preserve">для  поездки  въ  Москву  и  Петербургъ.</w:t>
      </w:r>
    </w:p>
    <w:p>
      <w:pPr>
        <w:pStyle w:val="Normal"/>
      </w:pPr>
      <w:r>
        <w:t xml:space="preserve">Отчаявшись  поступить  студентомъ  въ  МосковскШ  университетъ,  гд-Ь  онъ </w:t>
      </w:r>
      <w:r>
        <w:br/>
      </w:r>
      <w:r>
        <w:t xml:space="preserve">пробылъ  годъ  вольнослушателемъ,  ЗлатовратскШ  вынужденъ  былъ  поступить </w:t>
      </w:r>
      <w:r>
        <w:br/>
      </w:r>
      <w:r>
        <w:t xml:space="preserve">въ  С.-Петербургсшй  технологическШ  институту.  Съ  этихъ  поръ  началась  для </w:t>
      </w:r>
      <w:r>
        <w:br/>
      </w:r>
      <w:r>
        <w:t xml:space="preserve">него  самостоятельная  борьба  съ  жизнью  за  кусокъ  хлЬба,  за  ученье,  въ  по- </w:t>
      </w:r>
      <w:r>
        <w:br/>
      </w:r>
      <w:r>
        <w:t xml:space="preserve">искахъ  за  призвашемъ,— борьба,  оказавшаяся,  по  собственнымъ  словамъ  его, </w:t>
      </w:r>
      <w:r>
        <w:br/>
      </w:r>
      <w:r>
        <w:t xml:space="preserve">выше  его  силъ.</w:t>
      </w:r>
    </w:p>
    <w:p>
      <w:pPr>
        <w:pStyle w:val="Normal"/>
      </w:pPr>
      <w:r>
        <w:t xml:space="preserve">Однажды  въ  поискахъ  работы  онъ  сделался  случайнымъ  корректоромъ  въ </w:t>
      </w:r>
      <w:r>
        <w:br/>
      </w:r>
      <w:r>
        <w:t xml:space="preserve">газете  Сынъ  Отечества.  Это  было  вн]^шнимъ  толчкомъ,  заставившимъ  Зла- </w:t>
      </w:r>
      <w:r>
        <w:br/>
      </w:r>
      <w:r>
        <w:t xml:space="preserve">товратскаго испробовать  свои  силц  въ  печатной  литературе.  Въ  1866  году </w:t>
      </w:r>
      <w:r>
        <w:br/>
      </w:r>
      <w:r>
        <w:t xml:space="preserve">онъ  снесъ  въ  Искру  къ  В.  С.  Курочкину  свой  первый  небольшой  очеркъ  изъ </w:t>
      </w:r>
      <w:r>
        <w:br/>
      </w:r>
      <w:r>
        <w:t xml:space="preserve">народнаго  быта  Падежг  скота.  Очеркъ  былъ  напечатанъ  и  послужилъ  нача- </w:t>
      </w:r>
      <w:r>
        <w:br/>
      </w:r>
      <w:r>
        <w:t xml:space="preserve">ломъ  ц^лаго  ряда  очерковъ,  исключительно  посвященныхъ  народному  быту, </w:t>
      </w:r>
      <w:r>
        <w:br/>
      </w:r>
      <w:r>
        <w:t xml:space="preserve">главнымъ  образомъ  изъ  времени  освобожден1я.  Печатались  они  въ  Искргь  и </w:t>
      </w:r>
      <w:r>
        <w:br/>
      </w:r>
      <w:r>
        <w:t xml:space="preserve">Будильнипгь  (подъ  редакдхей  Н.  Степанова)  преимущественно,  также  въ  Не- </w:t>
      </w:r>
      <w:r>
        <w:br/>
      </w:r>
      <w:r>
        <w:t xml:space="preserve">д/ьлть  и  другихъ  издан1яхъ  большею  частью  подъ  псевдонимами  (наиболее </w:t>
      </w:r>
      <w:r>
        <w:br/>
      </w:r>
      <w:r>
        <w:t xml:space="preserve">известный  псевдонимъ  Маленькгй  Щедринъ).</w:t>
      </w:r>
    </w:p>
    <w:p>
      <w:pPr>
        <w:pStyle w:val="Normal"/>
      </w:pPr>
      <w:r>
        <w:t xml:space="preserve">Но  какъ  развит1в,  такъ  и  писательство  Златовратскаго  шло  очень  неровно, </w:t>
      </w:r>
      <w:r>
        <w:br/>
      </w:r>
      <w:r>
        <w:t xml:space="preserve">порывами,  иногда  прекращаясь  на  ц^лые  годы,  причемъ,  по  собственнымъ </w:t>
      </w:r>
      <w:r>
        <w:br/>
      </w:r>
      <w:r>
        <w:t xml:space="preserve">словамъ  его,  онъ  часто  отчаивался  въ  своемъ  призваши,  впадалъ  въ  унын1е, </w:t>
      </w:r>
      <w:r>
        <w:br/>
      </w:r>
      <w:r>
        <w:t xml:space="preserve">а  жизнь  голаго  пролетар1я  р^дко  дарила  ему  минуты  духовнаго  иросветлЪшя. </w:t>
      </w:r>
      <w:r>
        <w:br/>
      </w:r>
      <w:r>
        <w:t xml:space="preserve">Однимъ  словомъ,  жизнь  его  носила  тотъ-же  характеръ,  какой  мы  видимъ  у  . </w:t>
      </w:r>
      <w:r>
        <w:br/>
      </w:r>
      <w:r>
        <w:t xml:space="preserve">прочихъ  народниковъ-разночинцевъ.  Въ  конц-Ь  концовъ,  по  словамъ  его,  такое </w:t>
      </w:r>
      <w:r>
        <w:br/>
      </w:r>
      <w:r>
        <w:t xml:space="preserve">положеше  грозило  ему  окончательной  гибелью,  самымъ  разрушительнымъ </w:t>
      </w:r>
      <w:r>
        <w:br/>
      </w:r>
      <w:r>
        <w:t xml:space="preserve">образомъ  сказавшись  на  здоровье.  Возвращаться  въ  семью  онъ  не  решался, </w:t>
      </w:r>
      <w:r>
        <w:br/>
      </w:r>
      <w:r>
        <w:t xml:space="preserve">такъ  какъ  она  и  безъ  того  была  удручена  нуждою,— и  только  когда  хрониче- </w:t>
      </w:r>
      <w:r>
        <w:br/>
      </w:r>
      <w:r>
        <w:t xml:space="preserve">ская бол1з1[ь  окончательно  свалила  его,  онъ  р'Ьшился  уЬхать  въ  провинцш, </w:t>
      </w:r>
      <w:r>
        <w:br/>
      </w:r>
      <w:r>
        <w:t xml:space="preserve">гд4  отецъ  его  въ  то  время  служилъ  мелкимъ  чиновникомъ  въ  окружномъ  судЬ.</w:t>
      </w:r>
    </w:p>
    <w:p>
      <w:pPr>
        <w:pStyle w:val="Normal"/>
      </w:pPr>
      <w:r>
        <w:t xml:space="preserve">264  ИСТ0Р1Я  НОВ^Ь&amp;ШЕЙ   РУССКОЙ   ЛИТЕРАТУРЫ.</w:t>
      </w:r>
    </w:p>
    <w:p>
      <w:pPr>
        <w:pStyle w:val="Normal"/>
      </w:pPr>
      <w:r>
        <w:t xml:space="preserve">Несмотря  на  быстро  развивавшуюся  болезнь,  пребываше  въ  до1г]^  отца </w:t>
      </w:r>
      <w:r>
        <w:br/>
      </w:r>
      <w:r>
        <w:t xml:space="preserve">благотворно  под:Ьйствовало  на  нравственное  состояше  Златовратскаго.  Зд:кь,  въ  ^ </w:t>
      </w:r>
      <w:r>
        <w:br/>
      </w:r>
      <w:r>
        <w:t xml:space="preserve">тиши  провинцш,  онъ  могъ  отдохнуть  физически  и  нравственно,  пополняя </w:t>
      </w:r>
      <w:r>
        <w:br/>
      </w:r>
      <w:r>
        <w:t xml:space="preserve">собственное  образоваше,  занимаясь  воспиташемъ  сестеръ,  сходясь  съ  окру- </w:t>
      </w:r>
      <w:r>
        <w:br/>
      </w:r>
      <w:r>
        <w:t xml:space="preserve">жающею молодежью  и  простымъ  народомъ,  уЬзжая  по  л^тамъ  въ  деревню  бъ </w:t>
      </w:r>
      <w:r>
        <w:br/>
      </w:r>
      <w:r>
        <w:t xml:space="preserve">б'Ьднымъ  родственникамъ.  Въ  это  время  была  имъ  задумана  и  написана </w:t>
      </w:r>
      <w:r>
        <w:br/>
      </w:r>
      <w:r>
        <w:t xml:space="preserve">первая  большая  работа  Крестьяне-Присяжные.  11ом^^щен1е  этой  пов']^сти  въ </w:t>
      </w:r>
      <w:r>
        <w:br/>
      </w:r>
      <w:r>
        <w:t xml:space="preserve">Ошчественныхг  Запглскахь  (1874  года  }^  12)  окончательно  опредкхило  даль- </w:t>
      </w:r>
      <w:r>
        <w:br/>
      </w:r>
      <w:r>
        <w:t xml:space="preserve">нейшую судьбу  Златовратскаго,  выдвинувъ  его  впередъ  и  поставивъ .  въ </w:t>
      </w:r>
      <w:r>
        <w:br/>
      </w:r>
      <w:r>
        <w:t xml:space="preserve">первомъ  ряду  молодыхъ  беллетристовъ  сверстниковъ  его.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Мы  уже  говорили  выше,  что  мещу  Златовратскимъ  и  Успенскимъ  усмат- </w:t>
      </w:r>
      <w:r>
        <w:br/>
      </w:r>
      <w:r>
        <w:t xml:space="preserve">ривался антагонизмъ,  обусловливавпхШся  тЬмъ,  что  писатели  эти  представляютъ </w:t>
      </w:r>
      <w:r>
        <w:br/>
      </w:r>
      <w:r>
        <w:t xml:space="preserve">полярную  противоположность  относительно  другъ  друга.  И  дМствительно,  въ </w:t>
      </w:r>
      <w:r>
        <w:br/>
      </w:r>
      <w:r>
        <w:t xml:space="preserve">то  время  какъ  преобладающею  силою  таланта  Гл.  Успенскаго  является  юморъ, </w:t>
      </w:r>
      <w:r>
        <w:br/>
      </w:r>
      <w:r>
        <w:t xml:space="preserve">см]Ьхъ,  безпощадно  разбиваюпцй  в&amp;к  ваши  иллюз1и,  Златовратск1й  хоть-бы </w:t>
      </w:r>
      <w:r>
        <w:br/>
      </w:r>
      <w:r>
        <w:t xml:space="preserve">разъ  улыбнулся:  скорбитъ  или  радуется, — онъ  постоянно  находится  въ  одномъ </w:t>
      </w:r>
      <w:r>
        <w:br/>
      </w:r>
      <w:r>
        <w:t xml:space="preserve">и  томъ-же  несколько  восторженромъ  настроеши,  которое  порою  доходить  у </w:t>
      </w:r>
      <w:r>
        <w:br/>
      </w:r>
      <w:r>
        <w:t xml:space="preserve">него  до  эпическаго  паеоса,  такъ  что  даже  и  слогъ  его  принимаетъ  стихотвор- </w:t>
      </w:r>
      <w:r>
        <w:br/>
      </w:r>
      <w:r>
        <w:t xml:space="preserve">ный разм^ръ,  чтб-то  вродЬ  гекзаметра.  Между  тЬмъ  какъ  у  Успенскаго  тщетно </w:t>
      </w:r>
      <w:r>
        <w:br/>
      </w:r>
      <w:r>
        <w:t xml:space="preserve">вы  будете  искать  ландшафтовъ  и  художественныхъ  аксессуаровъ,— онъ  является </w:t>
      </w:r>
      <w:r>
        <w:br/>
      </w:r>
      <w:r>
        <w:t xml:space="preserve">въ  этомъ  отношенш  самымъ  ст^огимъ  ригористомъ,  каше  когда-либо  бывали </w:t>
      </w:r>
      <w:r>
        <w:br/>
      </w:r>
      <w:r>
        <w:t xml:space="preserve">въ  беллетристик'Ь, — у  Златовратскаго  напротивъ  того  художественный  элемешъ </w:t>
      </w:r>
      <w:r>
        <w:br/>
      </w:r>
      <w:r>
        <w:t xml:space="preserve">далеко  не  находится  въ  пренебреженш:  онъ  р^дко  вдается  въ  разсуавдешя, </w:t>
      </w:r>
      <w:r>
        <w:br/>
      </w:r>
      <w:r>
        <w:t xml:space="preserve">говорить  и  доказываеть  преимущественно  образами,  любить  изображать  дере- </w:t>
      </w:r>
      <w:r>
        <w:br/>
      </w:r>
      <w:r>
        <w:t xml:space="preserve">венскую природу  и  въ  ландшафтахь  отличается  немалымь  мастерствомъ.  Не </w:t>
      </w:r>
      <w:r>
        <w:br/>
      </w:r>
      <w:r>
        <w:t xml:space="preserve">пренебрегаеть  онъ  и  внешнею  отделкою  произведенШ,  которыя  вовсе  не </w:t>
      </w:r>
      <w:r>
        <w:br/>
      </w:r>
      <w:r>
        <w:t xml:space="preserve">и1гЬютъ  того  отрывочнаго,  клочковатаго  вида,  какъ  у  предыдущихъ  разсмо- </w:t>
      </w:r>
      <w:r>
        <w:br/>
      </w:r>
      <w:r>
        <w:t xml:space="preserve">трЬнныхъ  нами  беллетристовь-народниковъ:  каждое  отличается  законченностью </w:t>
      </w:r>
      <w:r>
        <w:br/>
      </w:r>
      <w:r>
        <w:t xml:space="preserve">и  стройностью.</w:t>
      </w:r>
    </w:p>
    <w:p>
      <w:pPr>
        <w:pStyle w:val="Normal"/>
      </w:pPr>
      <w:r>
        <w:t xml:space="preserve">Однимь  словомь,  между  Златовратскимъ  и  Успенскимъ  то-же  самое  раз- </w:t>
      </w:r>
      <w:r>
        <w:br/>
      </w:r>
      <w:r>
        <w:t xml:space="preserve">лич1е,  какъ  вообще  между  тЬми  в^ков^^чными  двумя  типами  творчества,  изъ </w:t>
      </w:r>
      <w:r>
        <w:br/>
      </w:r>
      <w:r>
        <w:t xml:space="preserve">которыхъ  одинь  им^^еть  бол'Ье  наклонности  созерцать  положительныя  стороны </w:t>
      </w:r>
      <w:r>
        <w:br/>
      </w:r>
      <w:r>
        <w:t xml:space="preserve">человеческой  жизни,  а  другой— отрицательный.  Въто  время,  какъ  УспенскЖ </w:t>
      </w:r>
      <w:r>
        <w:br/>
      </w:r>
      <w:r>
        <w:t xml:space="preserve">всюду  усматриваеть  противореч1я,  отступлешя  отъ  идеаловь  и  нормь  и  в^чно </w:t>
      </w:r>
      <w:r>
        <w:br/>
      </w:r>
      <w:r>
        <w:t xml:space="preserve">им-Ьеть  д'Ьло  съ  больною  совестью,  ЗлатовратскШ  напротивъ  того  ищеть  обще- </w:t>
      </w:r>
      <w:r>
        <w:br/>
      </w:r>
      <w:r>
        <w:t xml:space="preserve">ственные и  нравственные  устои,  на  которыхъ  могло- бы  успокоиться  тревож- </w:t>
      </w:r>
      <w:r>
        <w:br/>
      </w:r>
      <w:r>
        <w:t xml:space="preserve">ное сердце,  жаждущее  осуществлен1Я  правды.</w:t>
      </w:r>
    </w:p>
    <w:p>
      <w:pPr>
        <w:pStyle w:val="Normal"/>
      </w:pPr>
      <w:r>
        <w:t xml:space="preserve">Эти  общественные  и  нравственные  устои,  по  мнЬшю  Златовратскаго, </w:t>
      </w:r>
      <w:r>
        <w:br/>
      </w:r>
      <w:r>
        <w:t xml:space="preserve">заключаются  въ  двухъ  в^^ками  сосданныхъ  народомъ  формахь  общвжит1я:  :в-ь </w:t>
      </w:r>
      <w:r>
        <w:br/>
      </w:r>
      <w:r>
        <w:t xml:space="preserve">общине  и  артели,  съ  ихъ  индивидуально-нравственными  идеалами  единета: </w:t>
      </w:r>
      <w:r>
        <w:br/>
      </w:r>
      <w:r>
        <w:t xml:space="preserve">въ  дух*  мира,  любви  и  братской  солидарности  какъ  въ  трудахъ,  такъ  и  вгь </w:t>
      </w:r>
      <w:r>
        <w:br/>
      </w:r>
      <w:r>
        <w:t xml:space="preserve">пользован1и  ихъ  продуктами.  Въ  этихъ  формахь  все  спасеше  и  единственвсая </w:t>
      </w:r>
      <w:r>
        <w:br/>
      </w:r>
      <w:r>
        <w:t xml:space="preserve">возможность  осуществлен1я  нравственныхъ  идеаловь,  обр^тен1я  душевааго </w:t>
      </w:r>
      <w:r>
        <w:br/>
      </w:r>
      <w:r>
        <w:t xml:space="preserve">равнов-Ьстя  и  счастья;  вн-Ь-же  ихъ — если  не  опошлеше,  то  вечное  томлен1е, </w:t>
      </w:r>
      <w:r>
        <w:br/>
      </w:r>
      <w:r>
        <w:t xml:space="preserve">неудовлетворенность  жизнью,  угрызеюя  и  въ  результате  гибель.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НОВЪЙШЕЙ   РУССКОЙ   ЛИТЕРАТУРЫ.  265</w:t>
      </w:r>
    </w:p>
    <w:p>
      <w:pPr>
        <w:pStyle w:val="Normal"/>
      </w:pPr>
      <w:r>
        <w:t xml:space="preserve">Изъ  такого  шросозерцанк  прямо  проистекаеть  отри1;ательный,  пессими- </w:t>
      </w:r>
      <w:r>
        <w:br/>
      </w:r>
      <w:r>
        <w:t xml:space="preserve">стическШ  взглядъ,  съ  какимъ  смотритъ  Златовратскгй  на  русскую  интеляиген- </w:t>
      </w:r>
      <w:r>
        <w:br/>
      </w:r>
      <w:r>
        <w:t xml:space="preserve">щю,  не  исключая  и  самыхъ  лучшихъ  ея  представителей.  Взглядъ  этотъ  вы </w:t>
      </w:r>
      <w:r>
        <w:br/>
      </w:r>
      <w:r>
        <w:t xml:space="preserve">найдете  во  вс']^хъ  его  произведен1яхъ,  изображающнхъ  привилегированные </w:t>
      </w:r>
      <w:r>
        <w:br/>
      </w:r>
      <w:r>
        <w:t xml:space="preserve">классы,  таковы:  Золотыя  сердца,  Окиталекъ^  Оемья  Кречлевыссъ,  Господа </w:t>
      </w:r>
      <w:r>
        <w:br/>
      </w:r>
      <w:r>
        <w:t xml:space="preserve">Караваевы^  Гетмаиъ  и  пр.  Интеллигентные  люди  изображаются  зд]Ьсь  въ  видЬ </w:t>
      </w:r>
      <w:r>
        <w:br/>
      </w:r>
      <w:r>
        <w:t xml:space="preserve">отбившихся  огь  стада  и  заблудшихъ  овецъ,  в  единственное  живое,  чтб </w:t>
      </w:r>
      <w:r>
        <w:br/>
      </w:r>
      <w:r>
        <w:t xml:space="preserve">авторъ  усматриваегь  въ  н^которыхъ  изъ  нихъ,  самыхъ  лучшихъ, — это </w:t>
      </w:r>
      <w:r>
        <w:br/>
      </w:r>
      <w:r>
        <w:t xml:space="preserve">тщетныя  усил1я  слиться  съ  народомъ  и  такимъ  образомъ  какъ*бы  вернуть </w:t>
      </w:r>
      <w:r>
        <w:br/>
      </w:r>
      <w:r>
        <w:t xml:space="preserve">потерянный  рай.</w:t>
      </w:r>
    </w:p>
    <w:p>
      <w:pPr>
        <w:pStyle w:val="Normal"/>
      </w:pPr>
      <w:r>
        <w:t xml:space="preserve">^отъ  потерянный  интеллигентными  людьми,  но  сохраняемый  народомъ </w:t>
      </w:r>
      <w:r>
        <w:br/>
      </w:r>
      <w:r>
        <w:t xml:space="preserve">при  всЬхъ  его  вн^пшихъ  невзгодахъ  рай  и  изображается  Златовратскимъ  во </w:t>
      </w:r>
      <w:r>
        <w:br/>
      </w:r>
      <w:r>
        <w:t xml:space="preserve">вс^^хъ  его  разсказахъ  изъ  народнаго  быта,  которые  группируются  главнымъ </w:t>
      </w:r>
      <w:r>
        <w:br/>
      </w:r>
      <w:r>
        <w:t xml:space="preserve">образомъ  подъ  двумя  заглав1ями:  Деревенская  будни  (отд.  изд.  въ  1882  г.) </w:t>
      </w:r>
      <w:r>
        <w:br/>
      </w:r>
      <w:r>
        <w:t xml:space="preserve">и  УстоЫу  исторья  одной  деревни^  повтыть  въ  четырехь  частяхъ  (изд. </w:t>
      </w:r>
      <w:r>
        <w:br/>
      </w:r>
      <w:r>
        <w:t xml:space="preserve">въ  1884  г.).</w:t>
      </w:r>
    </w:p>
    <w:p>
      <w:pPr>
        <w:pStyle w:val="Normal"/>
      </w:pPr>
      <w:r>
        <w:t xml:space="preserve">Мы  уже  говорили  выше,  что,  идя  двумя  разчличными  путями.  Гл.  Успен- </w:t>
      </w:r>
      <w:r>
        <w:br/>
      </w:r>
      <w:r>
        <w:t xml:space="preserve">скШ  и  ЗлатовратскШ  пришли  къ  однимь  и  тЬмъ^же  выводамъ  и  въ  концЪ </w:t>
      </w:r>
      <w:r>
        <w:br/>
      </w:r>
      <w:r>
        <w:t xml:space="preserve">концовъ  начали  говорить  .почти  одно  и  то-же,  употребляя  лишь  различные </w:t>
      </w:r>
      <w:r>
        <w:br/>
      </w:r>
      <w:r>
        <w:t xml:space="preserve">термины.  Гл.  УспенскШ,  какъ  мы  вид'кки,  вывелъ  такое  общее  заключенхе  о </w:t>
      </w:r>
      <w:r>
        <w:br/>
      </w:r>
      <w:r>
        <w:t xml:space="preserve">жизни  мужика,  что,  находясь  подъ  властью  земли,  мужикъ  преданъ  общиншщъ </w:t>
      </w:r>
      <w:r>
        <w:br/>
      </w:r>
      <w:r>
        <w:t xml:space="preserve">началамъ  деревенской  жизни  инстинктивно,  безсознательно,  какъ  пчела  по- </w:t>
      </w:r>
      <w:r>
        <w:br/>
      </w:r>
      <w:r>
        <w:t xml:space="preserve">рядкамъ  своего  улья,  и  какъ  только  выдкияется  изъ-подъ  власти  земли  и  обш;ины </w:t>
      </w:r>
      <w:r>
        <w:br/>
      </w:r>
      <w:r>
        <w:t xml:space="preserve">и  начинаетъ  жить  своимъ  умомъ,  выказываетъ  полную  нравственную  несо- </w:t>
      </w:r>
      <w:r>
        <w:br/>
      </w:r>
      <w:r>
        <w:t xml:space="preserve">стоятельность. ЗлатовратсЕ1й  хотя  и  ничего  не  говорить  о  власти  земли,  но </w:t>
      </w:r>
      <w:r>
        <w:br/>
      </w:r>
      <w:r>
        <w:t xml:space="preserve">точно  также  полагаетъ  нравственные  устои  въ  беззавЪтномъ  подчиненш  му- </w:t>
      </w:r>
      <w:r>
        <w:br/>
      </w:r>
      <w:r>
        <w:t xml:space="preserve">акнка  В'Ьками  созданнымъ  общиннымъ  порядкавгь,  причемъ  и  у  Златовратскаго </w:t>
      </w:r>
      <w:r>
        <w:br/>
      </w:r>
      <w:r>
        <w:t xml:space="preserve">оказывается,  что  мужикъ  до  тФхъ  поръ  и  сохраняетъ  свою  нравственную </w:t>
      </w:r>
      <w:r>
        <w:br/>
      </w:r>
      <w:r>
        <w:t xml:space="preserve">Ц'Ьльность  и  безмятежность,  пока  пребываегь  въ  предЬлахъ  умственной  непо- </w:t>
      </w:r>
      <w:r>
        <w:br/>
      </w:r>
      <w:r>
        <w:t xml:space="preserve">средственности; а  какъ  только  въ  немъ  пробуадается  умъ-разумъ,  онъ  начи- </w:t>
      </w:r>
      <w:r>
        <w:br/>
      </w:r>
      <w:r>
        <w:t xml:space="preserve">наетъ критически  относиться  къ  окружающей  его  жизни,  разсуждать,  однимъ </w:t>
      </w:r>
      <w:r>
        <w:br/>
      </w:r>
      <w:r>
        <w:t xml:space="preserve">словомъ,  дкнается  уметвеннымъ  мужикомъ,  у  него  является  стремлен1е  об- </w:t>
      </w:r>
      <w:r>
        <w:br/>
      </w:r>
      <w:r>
        <w:t xml:space="preserve">особиться, начать  жить  своей  личной  жизнью, — тутъ-то  и  сл^дуетъ  лишеше  рая, </w:t>
      </w:r>
      <w:r>
        <w:br/>
      </w:r>
      <w:r>
        <w:t xml:space="preserve">утрата  прежней  нравственной  ц^остности,  паден1е.</w:t>
      </w:r>
    </w:p>
    <w:p>
      <w:pPr>
        <w:pStyle w:val="Normal"/>
      </w:pPr>
      <w:r>
        <w:t xml:space="preserve">Въ  то  время,  какъ  Гл.  УспенскШ  представилъ  это  явлете  въ  р^^зкомъ  кон- </w:t>
      </w:r>
      <w:r>
        <w:br/>
      </w:r>
      <w:r>
        <w:t xml:space="preserve">кретномъ  факт!  спит1я  мужика,  отбившагося  отъ  землед'Ь2[1я  и  получившаго </w:t>
      </w:r>
      <w:r>
        <w:br/>
      </w:r>
      <w:r>
        <w:t xml:space="preserve">возможность  легко  зарабатывать  деньги  на  железной  дорогЬ,  ЗлатовратскШ </w:t>
      </w:r>
      <w:r>
        <w:br/>
      </w:r>
      <w:r>
        <w:t xml:space="preserve">въ  своихъ  Устоять  изобразилъ  н'Ьсколько  существенныхъ  типовъ  выдЬлешя </w:t>
      </w:r>
      <w:r>
        <w:br/>
      </w:r>
      <w:r>
        <w:t xml:space="preserve">лнчнаго  начала,  игравшихъ  большую  роль  въ  русской  исторхи.  Таковъ  напри- </w:t>
      </w:r>
      <w:r>
        <w:br/>
      </w:r>
      <w:r>
        <w:t xml:space="preserve">н-Ьръ  типъ  Сысоя  Строгова.  Онъ  былъ  одиночка  и  женился  на  дочери  богатаго </w:t>
      </w:r>
      <w:r>
        <w:br/>
      </w:r>
      <w:r>
        <w:t xml:space="preserve">нужика.  Когда  тесть  умеръ,  къ  нему  перешла  мельница.  Они  были  бездетны,' </w:t>
      </w:r>
      <w:r>
        <w:br/>
      </w:r>
      <w:r>
        <w:t xml:space="preserve">для  полевыхъ  работъ  по  ^^!тамъ  держали  работника  или  работницу.  Мельница </w:t>
      </w:r>
      <w:r>
        <w:br/>
      </w:r>
      <w:r>
        <w:t xml:space="preserve">давала  имъ  такое  обезпечеше,  что  они  не  чувствовали  необходимое^  стянуть </w:t>
      </w:r>
      <w:r>
        <w:br/>
      </w:r>
      <w:r>
        <w:t xml:space="preserve">изъ  себя  жилы»,  работали,  сколько  требовалось,  и  такимъ  образомъ  Стропи </w:t>
      </w:r>
      <w:r>
        <w:br/>
      </w:r>
      <w:r>
        <w:t xml:space="preserve">изгЬлъ  много  досуга,  освободившаго  его  изъ-подъ  непосредственной  власти </w:t>
      </w:r>
      <w:r>
        <w:br/>
      </w:r>
      <w:r>
        <w:t xml:space="preserve">земли  и  дававшаго  ему  возможность  раскинуть  умомъ.  Результатом^  этого </w:t>
      </w:r>
      <w:r>
        <w:br/>
      </w:r>
      <w:r>
        <w:t xml:space="preserve">раскидывашя  умомъ  была  умственная  сблажь»,  «меланхол1я&gt;.  СтрогШ  неожи- </w:t>
      </w:r>
      <w:r>
        <w:br/>
      </w:r>
      <w:r>
        <w:t xml:space="preserve">данно пришелъ  къ  выводу:  снадо  быть  справедливымъ,  потому— во*  виноваты.</w:t>
      </w:r>
    </w:p>
    <w:p>
      <w:pPr>
        <w:pStyle w:val="Normal"/>
      </w:pPr>
      <w:r>
        <w:t xml:space="preserve">266  ИСТОРШ  НОВЬЙШЕЙ   РУССКОЙ  ЛИТЕРАТУРЫ.</w:t>
      </w:r>
    </w:p>
    <w:p>
      <w:pPr>
        <w:pStyle w:val="Normal"/>
      </w:pPr>
      <w:r>
        <w:t xml:space="preserve">А  всему  причиной  вино:  и  тотъ  виноватъ,  кто  пьетъ,  и  тотъ,  кто  пить  даетъ». </w:t>
      </w:r>
      <w:r>
        <w:br/>
      </w:r>
      <w:r>
        <w:t xml:space="preserve">И  вогь,  когда  пришли  къ  Строгому  о  Роадвств4  и  причтъ,  и  писарь,  и  учитель, </w:t>
      </w:r>
      <w:r>
        <w:br/>
      </w:r>
      <w:r>
        <w:t xml:space="preserve">водки  'имъ  къ  изумлешю  гостей  онъ  не  подадъ,  а  сталъ  говорить  о  возвы- </w:t>
      </w:r>
      <w:r>
        <w:br/>
      </w:r>
      <w:r>
        <w:t xml:space="preserve">шенныхъ  предметахъ.  Зв,тЫъ,  последовательно  развивая  свою  «меланхо^ю», </w:t>
      </w:r>
      <w:r>
        <w:br/>
      </w:r>
      <w:r>
        <w:t xml:space="preserve">онъ  пересталъ  ходить  въ  церковь:  когда  начиналась  служба,  онъ  надЪвалъ </w:t>
      </w:r>
      <w:r>
        <w:br/>
      </w:r>
      <w:r>
        <w:t xml:space="preserve">свой  новый  СИН1Й  кафтанъ,  выходилъ  на  зады  своей  избы,  становился  на  холмъ, </w:t>
      </w:r>
      <w:r>
        <w:br/>
      </w:r>
      <w:r>
        <w:t xml:space="preserve">и  зд'Ьсь,  молясь  на  сверкавшШ  на  солнц'Ь  крестъ  колокольни,  выстаивалъ </w:t>
      </w:r>
      <w:r>
        <w:br/>
      </w:r>
      <w:r>
        <w:t xml:space="preserve">всю  обедню.</w:t>
      </w:r>
    </w:p>
    <w:p>
      <w:pPr>
        <w:pStyle w:val="Normal"/>
      </w:pPr>
      <w:r>
        <w:t xml:space="preserve">ЗагЬмъ  началъ  Стропи  отр'Ьшаться  и  отъ  м1рскихъ  д'Ьлъ  и  пересталъ  уча- </w:t>
      </w:r>
      <w:r>
        <w:br/>
      </w:r>
      <w:r>
        <w:t xml:space="preserve">ствовать въ  €М1рскихъ  чаяхъ»,  въ  «М1рскихъ  четвертяхъ  и  полуведрахъ».  сНе </w:t>
      </w:r>
      <w:r>
        <w:br/>
      </w:r>
      <w:r>
        <w:t xml:space="preserve">товарищъ, — х'оворилъ  онъ, — пущай  безъ  меня  сиаиваютъ  народъ-то,  съ  вами </w:t>
      </w:r>
      <w:r>
        <w:br/>
      </w:r>
      <w:r>
        <w:t xml:space="preserve">зд:]^сь  не  споешься,  а  сопьешься:»  и  т.  п.  Тогда  родные  начали  советовать  ему </w:t>
      </w:r>
      <w:r>
        <w:br/>
      </w:r>
      <w:r>
        <w:t xml:space="preserve">уходить  въ  городъ  или  монастырь;  онъ  и  самъ  началъ  подумывать  объ  отъезде </w:t>
      </w:r>
      <w:r>
        <w:br/>
      </w:r>
      <w:r>
        <w:t xml:space="preserve">въ  городъ.  «Мелднхол1я&gt;  его  развилась  въ  тупой  индифферентизмъ  ко  всему. </w:t>
      </w:r>
      <w:r>
        <w:br/>
      </w:r>
      <w:r>
        <w:t xml:space="preserve">Ч-Ьмъ  больше  бЬдетвовади  дергачи,  т*мъ  Стропи  больше  д  больше  уходрдъ </w:t>
      </w:r>
      <w:r>
        <w:br/>
      </w:r>
      <w:r>
        <w:t xml:space="preserve">отъ  €М1ра».</w:t>
      </w:r>
    </w:p>
    <w:p>
      <w:pPr>
        <w:pStyle w:val="Normal"/>
      </w:pPr>
      <w:r>
        <w:t xml:space="preserve">«Замежуетесь  и  не  размежуетесь  во  в^ки  в^ковъ»,  говорилъ  онь  и  бросилъ </w:t>
      </w:r>
      <w:r>
        <w:br/>
      </w:r>
      <w:r>
        <w:t xml:space="preserve">обрабатывать  свой  на1дЬлъ,  передадъ  его  въ  аренду  сосЬду,  чтобы  окончательно </w:t>
      </w:r>
      <w:r>
        <w:br/>
      </w:r>
      <w:r>
        <w:t xml:space="preserve">отойти  отъ  М1ра.  Мужики  на  зто  совсЬмъ  осердились  и  стали  Строгаго  дони- </w:t>
      </w:r>
      <w:r>
        <w:br/>
      </w:r>
      <w:r>
        <w:t xml:space="preserve">мать систематически,  навязывать  ему  различный  общественный  должности. </w:t>
      </w:r>
      <w:r>
        <w:br/>
      </w:r>
      <w:r>
        <w:t xml:space="preserve">Тогда  онъ  решился  уЬхать  въ  городъ  и  записаться  въ  мЬщане.</w:t>
      </w:r>
    </w:p>
    <w:p>
      <w:pPr>
        <w:pStyle w:val="Normal"/>
      </w:pPr>
      <w:r>
        <w:t xml:space="preserve">Рядомъ  съ  Строгимъ  стоить  передъ  нами  другой  типъ  отр'Ьшен1я  отъ  м1ра, </w:t>
      </w:r>
      <w:r>
        <w:br/>
      </w:r>
      <w:r>
        <w:t xml:space="preserve">въ  виде  сына  Пимана,  Бориса.  Еще  при  крёпостномъ  праве,  когда  Борись </w:t>
      </w:r>
      <w:r>
        <w:br/>
      </w:r>
      <w:r>
        <w:t xml:space="preserve">быль  мальчикомъ,  отцу  Пиману  удалось  научить  сына  грамоте,  и  вогь  онь  бидъ </w:t>
      </w:r>
      <w:r>
        <w:br/>
      </w:r>
      <w:r>
        <w:t xml:space="preserve">челомъ  барину,  желая  избавить,  сына  отъ  очереди  и  чтобъ  баринъ  взяль  Бо- </w:t>
      </w:r>
      <w:r>
        <w:br/>
      </w:r>
      <w:r>
        <w:t xml:space="preserve">риса въ  контору.  Баринъ  согласился,  парень  ему  понравился,  а  чрезъ  несколько </w:t>
      </w:r>
      <w:r>
        <w:br/>
      </w:r>
      <w:r>
        <w:t xml:space="preserve">леть  вся  Бальковщина  была  въ  рукахъ  Бориса  и  стала  приносить  барину  не- </w:t>
      </w:r>
      <w:r>
        <w:br/>
      </w:r>
      <w:r>
        <w:t xml:space="preserve">слыханные доходы.  Онъ  всю  ее  вдругъ  поднялъ  на  ноги;  д^ыми  сотнями,  не </w:t>
      </w:r>
      <w:r>
        <w:br/>
      </w:r>
      <w:r>
        <w:t xml:space="preserve">разбирая  богатыхъ  и  бедныхъ,  гонялъ  на  работы,  страстно  люб^  смотреть, </w:t>
      </w:r>
      <w:r>
        <w:br/>
      </w:r>
      <w:r>
        <w:t xml:space="preserve">какъ  эти  толпы,  покорныя  одному  его  слову,  поднимали  невероятные  труды  и </w:t>
      </w:r>
      <w:r>
        <w:br/>
      </w:r>
      <w:r>
        <w:t xml:space="preserve">въ  одинь,  два  дня  совершали  так1я  дела,  какихъ  хватило-бына  целые  десятки </w:t>
      </w:r>
      <w:r>
        <w:br/>
      </w:r>
      <w:r>
        <w:t xml:space="preserve">леть.  Онъ  чувствовалъ  одно:  что  отданная  въ  его  руки  тысячедушная  масса </w:t>
      </w:r>
      <w:r>
        <w:br/>
      </w:r>
      <w:r>
        <w:t xml:space="preserve">сама  выносила  его  на  какую  то  высоту,  где  закруживалась  голова  Онъ  самъ </w:t>
      </w:r>
      <w:r>
        <w:br/>
      </w:r>
      <w:r>
        <w:t xml:space="preserve">весь  захлебывался  этой  массовой  подз1ей.  Но  въ  то  время  вся  Бальковщина </w:t>
      </w:r>
      <w:r>
        <w:br/>
      </w:r>
      <w:r>
        <w:t xml:space="preserve">все  больше  и  больше  начинала  ощущать  одно  —  ужасъ,  схрахъ  непонятный» </w:t>
      </w:r>
      <w:r>
        <w:br/>
      </w:r>
      <w:r>
        <w:t xml:space="preserve">гнетущШ  передъ  какой-то  силой,  перепутавшей  все  веками  установленныя, </w:t>
      </w:r>
      <w:r>
        <w:br/>
      </w:r>
      <w:r>
        <w:t xml:space="preserve">определенный^  отношен1я.  Иаконецъ  Бальковщина  решилась  ;бихь  барину  че- </w:t>
      </w:r>
      <w:r>
        <w:br/>
      </w:r>
      <w:r>
        <w:t xml:space="preserve">ломъ: сУбери,  ваша  милость,  убери  его  отъ  насъ!..  Боимся  мы  его...  Жить  не </w:t>
      </w:r>
      <w:r>
        <w:br/>
      </w:r>
      <w:r>
        <w:t xml:space="preserve">стало  оть  страха!..»  взмолились  все  въ  одинь  голосъ.  ...</w:t>
      </w:r>
    </w:p>
    <w:p>
      <w:pPr>
        <w:pStyle w:val="Normal"/>
      </w:pPr>
      <w:r>
        <w:t xml:space="preserve">—  Чемъ-же  мы  виноваты?..  Коли  боятся,  значить  есть  за  что, проговорить </w:t>
      </w:r>
      <w:r>
        <w:br/>
      </w:r>
      <w:r>
        <w:t xml:space="preserve">на  спрось  барина  Борись  и  улыбнулся.</w:t>
      </w:r>
    </w:p>
    <w:p>
      <w:pPr>
        <w:pStyle w:val="Normal"/>
      </w:pPr>
      <w:r>
        <w:t xml:space="preserve">Баринъ  внимательно  взглянуль  ему  въ  лицо.  «А!  Теперь  я  знаю...  въ  че1гь </w:t>
      </w:r>
      <w:r>
        <w:br/>
      </w:r>
      <w:r>
        <w:t xml:space="preserve">ты  виноватъ!»  сказалъ  онъ,  и,  къ  изумлешю  всей  Вальковщины  и  даже  сосед- </w:t>
      </w:r>
      <w:r>
        <w:br/>
      </w:r>
      <w:r>
        <w:t xml:space="preserve">нихъ  помещиковъ  и  крестьянъ,  добрый  баринъ,  ратовавшШ  за  освобоаденке, </w:t>
      </w:r>
      <w:r>
        <w:br/>
      </w:r>
      <w:r>
        <w:t xml:space="preserve">высекъ  своего  собственнаго  бурмистра...  Говорили,  что  баринъ  на  другой-асе </w:t>
      </w:r>
      <w:r>
        <w:br/>
      </w:r>
      <w:r>
        <w:t xml:space="preserve">день  раскаялся  за  невольный  порывъ  гнева  и  думалъ  было  наградить  Бо*рис&amp;, </w:t>
      </w:r>
      <w:r>
        <w:br/>
      </w:r>
      <w:r>
        <w:t xml:space="preserve">но  Бориса  уже  не  было  въ  Дергачахъ:  онъ  бежаль  изъ  нихъ  съ  женок&gt;  к </w:t>
      </w:r>
      <w:r>
        <w:br/>
      </w:r>
      <w:r>
        <w:t xml:space="preserve">детьми.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НОВЪЙШЕЙ   РУССКОЙ  ЛИТЕРАТУРЫ.  267</w:t>
      </w:r>
    </w:p>
    <w:p>
      <w:pPr>
        <w:pStyle w:val="Normal"/>
      </w:pPr>
      <w:r>
        <w:t xml:space="preserve">сСпуста  л^тъ  пять  ВД1  шесть,  когда  уже  не  боло  въ  живнхъ  нн  стараго  барнаа,  ни </w:t>
      </w:r>
      <w:r>
        <w:br/>
      </w:r>
      <w:r>
        <w:t xml:space="preserve">прежннхъ  порядковъ,  Борнсъ  вернудся  въ  Дергачи  въ  красной  рубах'Ь,  въ  плисовой  под- </w:t>
      </w:r>
      <w:r>
        <w:br/>
      </w:r>
      <w:r>
        <w:t xml:space="preserve">девке и  штанахъ,  сд^лавшгйся  старше,  серьезнее.  Огд^лигоя  отъ  родннхъ,  внстроилъ </w:t>
      </w:r>
      <w:r>
        <w:br/>
      </w:r>
      <w:r>
        <w:t xml:space="preserve">избу  на  7дивлен1е  всей  Вальвовп^ины,  но  врестьянскаго  хозяйства  не  завод илъ,  а  къ </w:t>
      </w:r>
      <w:r>
        <w:br/>
      </w:r>
      <w:r>
        <w:t xml:space="preserve">Рождеству  неожиданно  эабидъ  окнаизбн  тесивамв,— и  снова  ис«езъ  изъ  Дергачей  съ  же- </w:t>
      </w:r>
      <w:r>
        <w:br/>
      </w:r>
      <w:r>
        <w:t xml:space="preserve">ной и  съ  снномъ.  Съ  гЬхъ  поръ,  втечеше  десяти  л^тъ,  онъ  разъ  пять  по  прежнему  не- </w:t>
      </w:r>
      <w:r>
        <w:br/>
      </w:r>
      <w:r>
        <w:t xml:space="preserve">ожиданно являлся  въ  свою  заплесневелую  избу, —  то  съ  женой  и  сннохъ,  то  съ  одпимъ </w:t>
      </w:r>
      <w:r>
        <w:br/>
      </w:r>
      <w:r>
        <w:t xml:space="preserve">снномъ^ -расволачивалъ  окна,— и  вотъ  вся  изба  вдругъ  наполнялась  шужомь,  весельекъ </w:t>
      </w:r>
      <w:r>
        <w:br/>
      </w:r>
      <w:r>
        <w:t xml:space="preserve">и  гамомъ.  Отецъ  и  сынъ  въ  плисовнхъ  шароварахъ,  казакинахъ  и  вумачевихъ  рубахахъ </w:t>
      </w:r>
      <w:r>
        <w:br/>
      </w:r>
      <w:r>
        <w:t xml:space="preserve">ходили  во  деревенскнмъ  улицамъ,  грызя  орйхи,  угощаясь  и  угощая  вародъ  по  кабаванъ </w:t>
      </w:r>
      <w:r>
        <w:br/>
      </w:r>
      <w:r>
        <w:t xml:space="preserve">и  у  себя  въ  из 51;  если  д^ло  было  зимой,  они  закупали  статиаго  жеребца  со  всей  сбруей </w:t>
      </w:r>
      <w:r>
        <w:br/>
      </w:r>
      <w:r>
        <w:t xml:space="preserve">и  санями;  рыскали  по  всей  Вальковщине,  изумляя  ед  мврннхъ  обывателей,  и  пускали, </w:t>
      </w:r>
      <w:r>
        <w:br/>
      </w:r>
      <w:r>
        <w:t xml:space="preserve">что  называется,  пыль  въ  глаза  всей  дергачовской  знати.  Поел!  месячнаго  кутежа  ло- </w:t>
      </w:r>
      <w:r>
        <w:br/>
      </w:r>
      <w:r>
        <w:t xml:space="preserve">шадь н  сбруя  спускались  опять  за  бе&lt;)ценокъ,— и  странная  семья  исчезала  года  на  два. </w:t>
      </w:r>
      <w:r>
        <w:br/>
      </w:r>
      <w:r>
        <w:t xml:space="preserve">Много  конечно  ходило  о  Борисе  разсказовъ  по  ВальковщинЬ,  иногда  невероятннхъ;  бо- </w:t>
      </w:r>
      <w:r>
        <w:br/>
      </w:r>
      <w:r>
        <w:t xml:space="preserve">лее правдоподобны  были  те,  которые  повествовали  о  томъ,  что  встречали  Бориса  то  въ </w:t>
      </w:r>
      <w:r>
        <w:br/>
      </w:r>
      <w:r>
        <w:t xml:space="preserve">Астрахани  откуцавшимъ  огромные  рыбные  участки,  собвравшаго  артель  до  200—300  че* </w:t>
      </w:r>
      <w:r>
        <w:br/>
      </w:r>
      <w:r>
        <w:t xml:space="preserve">ловекъ  рыбаковъ,  то  видели  его  оодъ  Самарой,  вытаскявавшаго  потонувш1Й  пароходъ;  то </w:t>
      </w:r>
      <w:r>
        <w:br/>
      </w:r>
      <w:r>
        <w:t xml:space="preserve">сплавлявшаго  целые  « караваны &gt;  съ  хлебомъ,  и  все  это  непременно  во  главе  огромной </w:t>
      </w:r>
      <w:r>
        <w:br/>
      </w:r>
      <w:r>
        <w:t xml:space="preserve">массы  рабочаго  народа,  который  опять  сгоняли  въ  лапы  отца  съ  сыномъ  словно  каия-то </w:t>
      </w:r>
      <w:r>
        <w:br/>
      </w:r>
      <w:r>
        <w:t xml:space="preserve">невидимый  силы...  А  отецъ  съ  сыномъ  ухарски  и  беззаветно  царили  надъ  ней...  Часто </w:t>
      </w:r>
      <w:r>
        <w:br/>
      </w:r>
      <w:r>
        <w:t xml:space="preserve">после  одной  изъ  такихъ  соаерацШ»  въ  ихъ  рукахъ  скоплялись  огромпыя  суммы  денегъ. </w:t>
      </w:r>
      <w:r>
        <w:br/>
      </w:r>
      <w:r>
        <w:t xml:space="preserve">Тогда  Борисъ  распускалъ  эти  массы,  пропоивъ  на  нихъ  чуть  не  половину  денегъ  и  воз- </w:t>
      </w:r>
      <w:r>
        <w:br/>
      </w:r>
      <w:r>
        <w:t xml:space="preserve">вращаясь доканчивать  съ  другой  половиной  въ  родные  Дергачи».</w:t>
      </w:r>
    </w:p>
    <w:p>
      <w:pPr>
        <w:pStyle w:val="Normal"/>
      </w:pPr>
      <w:r>
        <w:t xml:space="preserve">Оба  ЭТИ  типа,  какъ  СтрогШ,  такъ  и  Борисъ,  представляются  двумя  видами </w:t>
      </w:r>
      <w:r>
        <w:br/>
      </w:r>
      <w:r>
        <w:t xml:space="preserve">первоначальнаго,  элементарнаго,  такъ  сказать,  выдЬлешя  литааго  начала,  и </w:t>
      </w:r>
      <w:r>
        <w:br/>
      </w:r>
      <w:r>
        <w:t xml:space="preserve">вы  можете  встретить  ихъ  во  вс^  времена  русской  исторш.  Стропе  населили </w:t>
      </w:r>
      <w:r>
        <w:br/>
      </w:r>
      <w:r>
        <w:t xml:space="preserve">руссйе  города  и  были  родоначальниками  вс4хъ  купеческихъ  родовъ,  'каие </w:t>
      </w:r>
      <w:r>
        <w:br/>
      </w:r>
      <w:r>
        <w:t xml:space="preserve">только  существуютъ  на  Руси;  Борисы  породили  массу  удалыхъ  головъ,  начиная </w:t>
      </w:r>
      <w:r>
        <w:br/>
      </w:r>
      <w:r>
        <w:t xml:space="preserve">съ  новогородскихъ  ушкуйниковъ  и  понизовой  вольницы  и  кончая  атаманами </w:t>
      </w:r>
      <w:r>
        <w:br/>
      </w:r>
      <w:r>
        <w:t xml:space="preserve">разбойничьихъ  шаекъ  и  героями  Мертваю  дома  Достоевскаго.</w:t>
      </w:r>
    </w:p>
    <w:p>
      <w:pPr>
        <w:pStyle w:val="Normal"/>
      </w:pPr>
      <w:r>
        <w:t xml:space="preserve">Третьимъ  типомъ  выд'к1ен1Я  личнаго  начала  является  главный  герой </w:t>
      </w:r>
      <w:r>
        <w:br/>
      </w:r>
      <w:r>
        <w:t xml:space="preserve">Устоевъ^  Петръ  Бонифатьевичъ  Волкъ.  Это  типъ  небывалый  доселе  въ  деревен- </w:t>
      </w:r>
      <w:r>
        <w:br/>
      </w:r>
      <w:r>
        <w:t xml:space="preserve">ской жизни.  Петръ  не  отрешается  отъ  м1ра,  не  отчуадается,  а  стремится  встать </w:t>
      </w:r>
      <w:r>
        <w:br/>
      </w:r>
      <w:r>
        <w:t xml:space="preserve">во  глав'Ь  односельчанъ,  внести  въ  жизнь  ихъ  новыя  начала  умственности^  со- </w:t>
      </w:r>
      <w:r>
        <w:br/>
      </w:r>
      <w:r>
        <w:t xml:space="preserve">знаше  своего  челокЬческаго  достоинства.  Это  въ  своемъ  род'Ь  герой  времени, </w:t>
      </w:r>
      <w:r>
        <w:br/>
      </w:r>
      <w:r>
        <w:t xml:space="preserve">которымъ  земляки  гордятся,  ждутъ  огь  него  спасен1Я,  а  онъ  сознаетъ  свое  при- </w:t>
      </w:r>
      <w:r>
        <w:br/>
      </w:r>
      <w:r>
        <w:t xml:space="preserve">зваше  спасти  односельчанъ.</w:t>
      </w:r>
    </w:p>
    <w:p>
      <w:pPr>
        <w:pStyle w:val="Normal"/>
      </w:pPr>
      <w:r>
        <w:t xml:space="preserve">Умственностью  своею  Петръ  былъ  обязанъ  тому  обстоятельству,  что  крест- </w:t>
      </w:r>
      <w:r>
        <w:br/>
      </w:r>
      <w:r>
        <w:t xml:space="preserve">ный отецъ  его,  Стропи,  когда  ему  было  16  лЬтъ,  отвезъ  его  въ  Москву  и  при- </w:t>
      </w:r>
      <w:r>
        <w:br/>
      </w:r>
      <w:r>
        <w:t xml:space="preserve">строилъ  подручнымъ  при  фирм'Ь  торговаго  дома  Башмаковыхъ  и  К^.  Зд1сь </w:t>
      </w:r>
      <w:r>
        <w:br/>
      </w:r>
      <w:r>
        <w:t xml:space="preserve">юноша  попалъ  въ  интеллигентный  кружокъ,  въ  нравственной  состоятельности </w:t>
      </w:r>
      <w:r>
        <w:br/>
      </w:r>
      <w:r>
        <w:t xml:space="preserve">котораго  горько  разочаровался;  'Лжь  не  мен'Ье  изъ  столичныхъ  мыгарствъ  вы- </w:t>
      </w:r>
      <w:r>
        <w:br/>
      </w:r>
      <w:r>
        <w:t xml:space="preserve">весь  новые  идеалы,  заключавшгеся  во-первыхъ  въ  противупоставленш  ум- </w:t>
      </w:r>
      <w:r>
        <w:br/>
      </w:r>
      <w:r>
        <w:t xml:space="preserve">ственности пассивному  разгильдяйству  и  темноте  людей  традицгонной  рутины, </w:t>
      </w:r>
      <w:r>
        <w:br/>
      </w:r>
      <w:r>
        <w:t xml:space="preserve">и  во-вторыхъ — въ  сознаши  личнаго  достоинства  въ  противность  смирешя  и </w:t>
      </w:r>
      <w:r>
        <w:br/>
      </w:r>
      <w:r>
        <w:t xml:space="preserve">принижвн]я.  На  каждомъ  шагу  у  него  такъ  и  срывались  съ  языка  фразы, </w:t>
      </w:r>
      <w:r>
        <w:br/>
      </w:r>
      <w:r>
        <w:t xml:space="preserve">вродЬ:  €  Умному  человньку  вездгь  хорошо^  адуракамъ  и  въ  столицть  плохо1^  Ум- </w:t>
      </w:r>
      <w:r>
        <w:br/>
      </w:r>
      <w:r>
        <w:t xml:space="preserve">ному человгьку  вездгь  ходъ\..у^  Въ  то-же  время  на  слова  тетушки  Ульяны,  кото- </w:t>
      </w:r>
      <w:r>
        <w:br/>
      </w:r>
      <w:r>
        <w:t xml:space="preserve">рой онъ  привезъ  въ  подарокъ  шаль,  что  куда  намь^  етарикамь^  эти  форсы, </w:t>
      </w:r>
      <w:r>
        <w:br/>
      </w:r>
      <w:r>
        <w:t xml:space="preserve">онть  отв-Ьчалъ:</w:t>
      </w:r>
    </w:p>
    <w:p>
      <w:pPr>
        <w:pStyle w:val="Normal"/>
      </w:pPr>
      <w:r>
        <w:t xml:space="preserve">—  Я  такъ  полагаю,  тетенька,  что  пора  бросать  смиренство-то  да  прини-</w:t>
      </w:r>
    </w:p>
    <w:p>
      <w:pPr>
        <w:pStyle w:val="Normal"/>
      </w:pPr>
      <w:r>
        <w:t xml:space="preserve">268  ИСТОРШ  НОВФЙШЕЙ  РУССКОЙ   ЛИТЕРАТУРЫ.</w:t>
      </w:r>
    </w:p>
    <w:p>
      <w:pPr>
        <w:pStyle w:val="Normal"/>
      </w:pPr>
      <w:r>
        <w:t xml:space="preserve">женье...  Тоже  и  мы  люди!  Ч-Ьмь  мы  хуже  другихъ?  Нужно  тоже  и  свою  гор- </w:t>
      </w:r>
      <w:r>
        <w:br/>
      </w:r>
      <w:r>
        <w:t xml:space="preserve">дость им4ть!..</w:t>
      </w:r>
    </w:p>
    <w:p>
      <w:pPr>
        <w:pStyle w:val="Normal"/>
      </w:pPr>
      <w:r>
        <w:t xml:space="preserve">Но  при  всемъ  непривлекательномъ  вид*,  въ  какомъ  рисуется  фигура  этого </w:t>
      </w:r>
      <w:r>
        <w:br/>
      </w:r>
      <w:r>
        <w:t xml:space="preserve">новаго  человека  деревни,  Петръ  является  однимъ  изъ  героевъ,  которыхъ  можно </w:t>
      </w:r>
      <w:r>
        <w:br/>
      </w:r>
      <w:r>
        <w:t xml:space="preserve">встретить  не  мало  въ  европейсЕоб  исторш.  Когда  въ  тевгаыхъ  массахъ  явля- </w:t>
      </w:r>
      <w:r>
        <w:br/>
      </w:r>
      <w:r>
        <w:t xml:space="preserve">лось стремлен1е  къ  освобожденш  личности  изъ-подъ  ига  традицш  и  пробужда- </w:t>
      </w:r>
      <w:r>
        <w:br/>
      </w:r>
      <w:r>
        <w:t xml:space="preserve">лось чувство  челов4ческаго  достоинства,  постоянно  являлись  на- сцену  подоб- </w:t>
      </w:r>
      <w:r>
        <w:br/>
      </w:r>
      <w:r>
        <w:t xml:space="preserve">ные мрачные,  надменные  герои,  равно  озлобленные  и  яротивъ  возвысившейся </w:t>
      </w:r>
      <w:r>
        <w:br/>
      </w:r>
      <w:r>
        <w:t xml:space="preserve">культуры,  и  противъ  приниженныхъ  массъ,  готовые  во  имя  идеала  «умствен- </w:t>
      </w:r>
      <w:r>
        <w:br/>
      </w:r>
      <w:r>
        <w:t xml:space="preserve">ности» отрицать  и  своихъ,  и  чужихъ»  Но  хуже  всего  было  въ  этихъ  герояхъ </w:t>
      </w:r>
      <w:r>
        <w:br/>
      </w:r>
      <w:r>
        <w:t xml:space="preserve">то,  что  одностороннее  стремлеше  освободить  личность  и  даровать  ей  безгра- </w:t>
      </w:r>
      <w:r>
        <w:br/>
      </w:r>
      <w:r>
        <w:t xml:space="preserve">ничный просторъ  приводило  ихъ  къ  отрицашю  въ  старыхъ  порядкахъ  не </w:t>
      </w:r>
      <w:r>
        <w:br/>
      </w:r>
      <w:r>
        <w:t xml:space="preserve">только  отжившаго  и  гнилого,  но  и  живого,  здороваго,  составлявшаго  корни </w:t>
      </w:r>
      <w:r>
        <w:br/>
      </w:r>
      <w:r>
        <w:t xml:space="preserve">санаго  существоватя.  Этимъ  именно  людямъ  Европа  обязана  ч^Ьжь,  что  впро- </w:t>
      </w:r>
      <w:r>
        <w:br/>
      </w:r>
      <w:r>
        <w:t xml:space="preserve">должеше  посл^днихъ  200  лЪть  во  имя  царства  разума  и  освобожден1Я  лич- </w:t>
      </w:r>
      <w:r>
        <w:br/>
      </w:r>
      <w:r>
        <w:t xml:space="preserve">носта  оть  среднев^^ковыхъ  традицШ  были  искоренены  посл^^дше  остатки  об- </w:t>
      </w:r>
      <w:r>
        <w:br/>
      </w:r>
      <w:r>
        <w:t xml:space="preserve">щиннаго  быта  въ  землед^^ьческихъ  классахъ.</w:t>
      </w:r>
    </w:p>
    <w:p>
      <w:pPr>
        <w:pStyle w:val="Normal"/>
      </w:pPr>
      <w:r>
        <w:t xml:space="preserve">Такимъ-же  прямолинейнымъ, '  одностороннимъ  и  сл^пымъ  отрицателемъ </w:t>
      </w:r>
      <w:r>
        <w:br/>
      </w:r>
      <w:r>
        <w:t xml:space="preserve">является  и  Петръ  по  отнош'ешю  къ  свой  деревнЪ.  Не  смотря  на  то,  что  верные </w:t>
      </w:r>
      <w:r>
        <w:br/>
      </w:r>
      <w:r>
        <w:t xml:space="preserve">хранители  д']^довскихъ  устоевъ  отшатнулись  отъ  Петра,  слава  и  популярность </w:t>
      </w:r>
      <w:r>
        <w:br/>
      </w:r>
      <w:r>
        <w:t xml:space="preserve">его  все  бол-Ье  и  бол4ё  росли  въ  дергачевскомъ  мар*.  Когда -же  онъ  пр1обрЬлъ </w:t>
      </w:r>
      <w:r>
        <w:br/>
      </w:r>
      <w:r>
        <w:t xml:space="preserve">заброшенную  барскую  усадьбу,  обзавелся  хозяйствомъ,  сошелся  съ  «хозяй- </w:t>
      </w:r>
      <w:r>
        <w:br/>
      </w:r>
      <w:r>
        <w:t xml:space="preserve">ственными» мужиками  и  женился  на  дочери  Пимана,  АннушкЬ,  онъ  забралъ </w:t>
      </w:r>
      <w:r>
        <w:br/>
      </w:r>
      <w:r>
        <w:t xml:space="preserve">такую  силу,  что  тестя  его  Пимана  избрали  волостнымъ  старшиною;  йастоя- </w:t>
      </w:r>
      <w:r>
        <w:br/>
      </w:r>
      <w:r>
        <w:t xml:space="preserve">пщмъ-же  заправилою  волости  сд'}^лался  Петръ  въ  качеств*  волостного  писаря. </w:t>
      </w:r>
      <w:r>
        <w:br/>
      </w:r>
      <w:r>
        <w:t xml:space="preserve">И  тутъ  онъ  далъ  разгуляться  своей  «умственности»  на  полной  волюппгЬ.  Во </w:t>
      </w:r>
      <w:r>
        <w:br/>
      </w:r>
      <w:r>
        <w:t xml:space="preserve">имя  своего  прямолинейнаго  идеала  онъ  оказался  необузданнымъ  и  безжалост- </w:t>
      </w:r>
      <w:r>
        <w:br/>
      </w:r>
      <w:r>
        <w:t xml:space="preserve">нымъ  деспотомъ,  какого  не  видали  мужики  со  времени  барства.  Несчаст- </w:t>
      </w:r>
      <w:r>
        <w:br/>
      </w:r>
      <w:r>
        <w:t xml:space="preserve">нымъ  свихнувшимся  б*днякамъ,  запьянствовавшимъ  и  разорившимся,  не </w:t>
      </w:r>
      <w:r>
        <w:br/>
      </w:r>
      <w:r>
        <w:t xml:space="preserve">было  отъ  него  никакой  пош;ады;  по  слухамъ,  онъ  даже  сЬкъ  ихъ.  Онъ  догаелъ </w:t>
      </w:r>
      <w:r>
        <w:br/>
      </w:r>
      <w:r>
        <w:t xml:space="preserve">до  такой  дерзости,  что  землю,  которую  онъ  «высудилъ»  для  М1ра,  при  помопщ </w:t>
      </w:r>
      <w:r>
        <w:br/>
      </w:r>
      <w:r>
        <w:t xml:space="preserve">непрем'Ьннаго  члена  Валентина  Петровича,  онъ  не  далъ  д-Ьлить  по-прежнему </w:t>
      </w:r>
      <w:r>
        <w:br/>
      </w:r>
      <w:r>
        <w:t xml:space="preserve">и  дЬлать  равнеше,  а  захогЬлъ  разбить  ее  на  участки  и  давать  во  временное </w:t>
      </w:r>
      <w:r>
        <w:br/>
      </w:r>
      <w:r>
        <w:t xml:space="preserve">пользоваше  только  «настояп1;имъ»  хозяйственнымъ  мужикамъ.  Тогда  въ  Валь- </w:t>
      </w:r>
      <w:r>
        <w:br/>
      </w:r>
      <w:r>
        <w:t xml:space="preserve">ковщин*  поднялось  волнеше:  противъ  Петра  встала  чернота  и  беднота  подъ </w:t>
      </w:r>
      <w:r>
        <w:br/>
      </w:r>
      <w:r>
        <w:t xml:space="preserve">предводительствомъ  Бориса.  Къ  чернот*  присоединились  вс*  старинные  люди </w:t>
      </w:r>
      <w:r>
        <w:br/>
      </w:r>
      <w:r>
        <w:t xml:space="preserve">обпщнники.  Прежн1е  кулаки-грабители,  сначала  было  сроб-Ьвипе,  теперь  под- </w:t>
      </w:r>
      <w:r>
        <w:br/>
      </w:r>
      <w:r>
        <w:t xml:space="preserve">няли голову  и  черезъ  Бориса  вошли  въ  союзъ  съ  чернотой,  начали  поить  ее </w:t>
      </w:r>
      <w:r>
        <w:br/>
      </w:r>
      <w:r>
        <w:t xml:space="preserve">водкой.  Строгость  Петра  перешла  тогда  вс*  границы.  Возмущенный  «про- </w:t>
      </w:r>
      <w:r>
        <w:br/>
      </w:r>
      <w:r>
        <w:t xml:space="preserve">дажной», какъ  онъ  называлъ,  чернотой,  вошедшей  въ  союзъ  съ  грабителями, </w:t>
      </w:r>
      <w:r>
        <w:br/>
      </w:r>
      <w:r>
        <w:t xml:space="preserve">Петръ  присталъ  къ  Пиману  съ  требованхемъ,  чтобы  тотъ  выхлопоталъ  юр- </w:t>
      </w:r>
      <w:r>
        <w:br/>
      </w:r>
      <w:r>
        <w:t xml:space="preserve">ской приговоръ  о  ссылк*  Бориса  въ  Сибирь.  СобравшШся  волостной  сход&gt; </w:t>
      </w:r>
      <w:r>
        <w:br/>
      </w:r>
      <w:r>
        <w:t xml:space="preserve">вызвалъ  на  объяснеше  Пимана  и  Петра.  Пимана  обругали  «старымъ  дура- </w:t>
      </w:r>
      <w:r>
        <w:br/>
      </w:r>
      <w:r>
        <w:t xml:space="preserve">комъ»,  но  ничего  отъ  него  не  добились.  Петръ-же,  когда  ему  передали  вызовъ </w:t>
      </w:r>
      <w:r>
        <w:br/>
      </w:r>
      <w:r>
        <w:t xml:space="preserve">на  м1рской  судъ,  сказалъ,  что  еш;е  не  было  видано,  чтобъ  судъ  дураковъ </w:t>
      </w:r>
      <w:r>
        <w:br/>
      </w:r>
      <w:r>
        <w:t xml:space="preserve">умныхъ  людей  судилъ.  Схо;1:ь  жаловался  въ  уЬздное  присутствхе;  услыхавъ  объ </w:t>
      </w:r>
      <w:r>
        <w:br/>
      </w:r>
      <w:r>
        <w:t xml:space="preserve">этомъ,   Петръ  обозвалъ  весь  мтръ  «дураками»,   и  пораженный  поднявшейся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 НОВФЙШЕЙ  РУССКОЙ   ЛИТЕВАТУРЫ.  269</w:t>
      </w:r>
    </w:p>
    <w:p>
      <w:pPr>
        <w:pStyle w:val="Normal"/>
      </w:pPr>
      <w:r>
        <w:t xml:space="preserve">общей  безтолочью,  въ  которой  онъ  не  понималъ,  какъ  разобраться,  отказался </w:t>
      </w:r>
      <w:r>
        <w:br/>
      </w:r>
      <w:r>
        <w:t xml:space="preserve">оть  д:&amp;1ъ  и  самовольно  у^халъ  въ  Москву...</w:t>
      </w:r>
    </w:p>
    <w:p>
      <w:pPr>
        <w:pStyle w:val="Normal"/>
      </w:pPr>
      <w:r>
        <w:t xml:space="preserve">Изъ  всего  ВТОГО  явствуетъ,  что  Златовратсшй  вовсе  не  идеализируетъ  дере- </w:t>
      </w:r>
      <w:r>
        <w:br/>
      </w:r>
      <w:r>
        <w:t xml:space="preserve">венскую жизнь  и  мужика,  въ  чемъ  его  н^^которые  заподозривали.  Подобно </w:t>
      </w:r>
      <w:r>
        <w:br/>
      </w:r>
      <w:r>
        <w:t xml:space="preserve">Гл.  Усиенскому,  онъ  ставить  на  видъ,  что  нравственные  устои  деревни  по- </w:t>
      </w:r>
      <w:r>
        <w:br/>
      </w:r>
      <w:r>
        <w:t xml:space="preserve">коятся на  инстинктивной  и  не  разсуждающей  верности  традид]ямъ  и  совершен- </w:t>
      </w:r>
      <w:r>
        <w:br/>
      </w:r>
      <w:r>
        <w:t xml:space="preserve">но чуадьг  того  сознательно-разумнаго  отношешя  къ  нимъ,  при  которыхъ  только </w:t>
      </w:r>
      <w:r>
        <w:br/>
      </w:r>
      <w:r>
        <w:t xml:space="preserve">и  возможно  ихъ  развипе.  «Умственность» -же,  т.  е.  начало  сознан1я  и  кри- </w:t>
      </w:r>
      <w:r>
        <w:br/>
      </w:r>
      <w:r>
        <w:t xml:space="preserve">тики вело  до  сихъ  поръ  не  къ  усовершенствовашю  и  развитЬо  самихъ  устоевъ, </w:t>
      </w:r>
      <w:r>
        <w:br/>
      </w:r>
      <w:r>
        <w:t xml:space="preserve">а  къ  стремленш  вы;^иться  изъ  нихъ  на  почву  згоистическаго  нндивидуа- </w:t>
      </w:r>
      <w:r>
        <w:br/>
      </w:r>
      <w:r>
        <w:t xml:space="preserve">шзма  городской  жизни.</w:t>
      </w:r>
    </w:p>
    <w:p>
      <w:pPr>
        <w:pStyle w:val="Normal"/>
      </w:pPr>
      <w:r>
        <w:t xml:space="preserve">Разсмотр'Ёнными  нами  въ  трехъ  посл'Ьднихъ  главахъ  писателями  далеко </w:t>
      </w:r>
      <w:r>
        <w:br/>
      </w:r>
      <w:r>
        <w:t xml:space="preserve">не  исчерпывается  беллетристика  народнаго  быта.  Мы  наметили  лишь  главный </w:t>
      </w:r>
      <w:r>
        <w:br/>
      </w:r>
      <w:r>
        <w:t xml:space="preserve">фазы  ея  развит1я  и  разсмотр&amp;1И  д'кятельность  такихъ  писателей,  которые </w:t>
      </w:r>
      <w:r>
        <w:br/>
      </w:r>
      <w:r>
        <w:t xml:space="preserve">или  спецгально  посвятили  себя  этому  предмету,  или  проявили  себя  особенно </w:t>
      </w:r>
      <w:r>
        <w:br/>
      </w:r>
      <w:r>
        <w:t xml:space="preserve">ярко  и  самобытно  въ  этой  отрасли  беллетристики.  А  затЬмъ  намъ  остается </w:t>
      </w:r>
      <w:r>
        <w:br/>
      </w:r>
      <w:r>
        <w:t xml:space="preserve">поставить  на  видь,  что  р'Ьдшй  изъ  писателей  посл^днихъ  тридцати  лЬгь  не </w:t>
      </w:r>
      <w:r>
        <w:br/>
      </w:r>
      <w:r>
        <w:t xml:space="preserve">касался  народнаго  быта  хотя  мелькомъ  и  мимоходомъ.  Такъ  напр.,  найдете </w:t>
      </w:r>
      <w:r>
        <w:br/>
      </w:r>
      <w:r>
        <w:t xml:space="preserve">вы  разсказы  изъ  народнаго  быта  у  Салтыкова  въ  его  Губернскихъ  очеркароъ </w:t>
      </w:r>
      <w:r>
        <w:br/>
      </w:r>
      <w:r>
        <w:t xml:space="preserve">(Отстаеной  солдатъ  Пименовъ^  Пахомовна,  Аринушка^  Старецъ).  Ал.  ПотЪ« </w:t>
      </w:r>
      <w:r>
        <w:br/>
      </w:r>
      <w:r>
        <w:t xml:space="preserve">хинъ  писалъ  не  только  мелкге  разсказы,  но  и  обширные  романы:  Около  де-- </w:t>
      </w:r>
      <w:r>
        <w:br/>
      </w:r>
      <w:r>
        <w:t xml:space="preserve">не1ъ{Вгьстн.  Евр.  1877  г.).  П.  ЗасодимскШ  пом]^стилъ  въ  Отечественныхг </w:t>
      </w:r>
      <w:r>
        <w:br/>
      </w:r>
      <w:r>
        <w:t xml:space="preserve">Запискахъ  1874  г.,  въ  свою  очередь,  большой  романъ  Хроника  села  Омурина. </w:t>
      </w:r>
      <w:r>
        <w:br/>
      </w:r>
      <w:r>
        <w:t xml:space="preserve">Изъ  новМшихъ  писателей  не  мало  касаются  народнаго  быта:  В.  Короленко, </w:t>
      </w:r>
      <w:r>
        <w:br/>
      </w:r>
      <w:r>
        <w:t xml:space="preserve">А.  Эртель,  Мачтетъ,  Каронинъ,  Дмитр1ева.  Но  обо  всемъ  этомъ  будетъ  ска- </w:t>
      </w:r>
      <w:r>
        <w:br/>
      </w:r>
      <w:r>
        <w:t xml:space="preserve">зано при  разсмотр^ши  д'Ьятельности  упомянутыхъ  писателей  на  своемъ </w:t>
      </w:r>
      <w:r>
        <w:br/>
      </w:r>
      <w:r>
        <w:t xml:space="preserve">м*сгЬ.</w:t>
      </w:r>
    </w:p>
    <w:p>
      <w:pPr>
        <w:pStyle w:val="Normal"/>
      </w:pPr>
      <w:r>
        <w:t xml:space="preserve">ГЛАВА  ШЕСТНАДЦАТАЯ.</w:t>
      </w:r>
    </w:p>
    <w:p>
      <w:pPr>
        <w:pStyle w:val="Heading1"/>
      </w:pPr>
      <w:r>
        <w:t>I.  Белдетристн-публнцистн .  Ихъ  д^лен1е  по  парт1ямъ.  Махаидъ  Бвграфовичъ  Салтн- 
ковъ,  вакъ  представитель  демократической  парт!и.  Д'Ьтсше  годы  его  и  воспиташе. — II. 
Ссылка.  —III.  Во8вращен1е,  служба,  женитьба  и  редакторская  деятельность.  —  IV.  Чертн 
его  характера.  Посл'Ьдующхе  года  и  смерть.— У  Первый  дореформенный  характеръ  его 
литературной  д'Ьятельности .  Губерн&amp;пе  очерки. — У1.  Второй  пер1одъ^  современный  ре- 
формамъ.  Помпадуры  и  помгмдурши,  Исторгя  одного  города.  —  У1.  Трет1Й  перюдъ  --&gt; 
пореформенный  —  шестидесятые  и  семидесятые  годы.  Ташхентци,  Дневнит  провиттла^ 
Голоелееи,  —  УШ.  Трагически  эдементъ  въ  поздн'Ьйшихъ  сатирахъ  Салтыкова.  — 
IX.  Четвертый  оерюдъ-восьмидесятнхъ  годовъ.    Мелочи  жизни.  Сказки.  Лошехонекая</w:t>
      </w:r>
    </w:p>
    <w:p>
      <w:pPr>
        <w:pStyle w:val="Normal"/>
      </w:pPr>
      <w:r>
        <w:t xml:space="preserve">старина.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Сильный  подъемъ  духа  въ  эпоху  реформъ  и  всеобпхее  увлвчен1в  вопро- </w:t>
      </w:r>
      <w:r>
        <w:br/>
      </w:r>
      <w:r>
        <w:t xml:space="preserve">сами политическими  и  соцтальнымя  не  замедлили  отразиться  въ  литератур^^ </w:t>
      </w:r>
      <w:r>
        <w:br/>
      </w:r>
      <w:r>
        <w:t xml:space="preserve">создан1емъ  особенной  отрасли  беллетристики,  которая  называлась  тенденцюз- </w:t>
      </w:r>
      <w:r>
        <w:br/>
      </w:r>
      <w:r>
        <w:t xml:space="preserve">ной;  правильн^е-же  было  бы  назвать  ее  публицистической,  такъ  какъ  слова </w:t>
      </w:r>
      <w:r>
        <w:br/>
      </w:r>
      <w:r>
        <w:t xml:space="preserve">тенденщя,  тенденц1озный  слипшомъ  опошлены,  и  къ  тому  же  подъ  ними  подра- </w:t>
      </w:r>
      <w:r>
        <w:br/>
      </w:r>
      <w:r>
        <w:t xml:space="preserve">зу1гЬвается  н^что  искуственное,  предвзятое,  надуманное,  между  гЬмъ  какъ  въ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270  ИСТ0Р1Я   НОВЪЙШЕЙ   РУССКОЙ   ЛИТЕРАТУРЫ.</w:t>
      </w:r>
    </w:p>
    <w:p>
      <w:pPr>
        <w:pStyle w:val="Normal"/>
      </w:pPr>
      <w:r>
        <w:t xml:space="preserve">белдетристик'Ь,'  о  которой  идетъ  у  насъ  р*чь,  мы  встр4чаемъ  много  такого,  что </w:t>
      </w:r>
      <w:r>
        <w:br/>
      </w:r>
      <w:r>
        <w:t xml:space="preserve">вовсе  этого  обвинешя  не  заслуживаетъ,  такъ  какъ  естественно  и  органически </w:t>
      </w:r>
      <w:r>
        <w:br/>
      </w:r>
      <w:r>
        <w:t xml:space="preserve">вытекаеть  нзъ  духа  времени  безъ  какнхъ-бы  то  ни  было  преднам^ренностей </w:t>
      </w:r>
      <w:r>
        <w:br/>
      </w:r>
      <w:r>
        <w:t xml:space="preserve">со  стороны  авторовъ.  Назваше-же  публицистической  бол'1^е  подходить  кь </w:t>
      </w:r>
      <w:r>
        <w:br/>
      </w:r>
      <w:r>
        <w:t xml:space="preserve">этого  рода  беллетристике,  такъ  какъ,  созданная  общественнымъ  двизкешеиъ, </w:t>
      </w:r>
      <w:r>
        <w:br/>
      </w:r>
      <w:r>
        <w:t xml:space="preserve">она  вполн^^  выражаетъ  собой  современный  духъ  и  борьбу  различныхъ  парт1й </w:t>
      </w:r>
      <w:r>
        <w:br/>
      </w:r>
      <w:r>
        <w:t xml:space="preserve">и  проводитъ  тЬ  идеи  и  взгляды  на  различный  современныя  явлешя,  каБ1е </w:t>
      </w:r>
      <w:r>
        <w:br/>
      </w:r>
      <w:r>
        <w:t xml:space="preserve">соотв^тствують  парт1и,  къ  которой  принадлежитъ  тотъ  или  другой  писатель.</w:t>
      </w:r>
    </w:p>
    <w:p>
      <w:pPr>
        <w:pStyle w:val="Normal"/>
      </w:pPr>
      <w:r>
        <w:t xml:space="preserve">ОтдЬляя  публицистическую  беллетристику  отъ  школы  беллетристовъ  соро- </w:t>
      </w:r>
      <w:r>
        <w:br/>
      </w:r>
      <w:r>
        <w:t xml:space="preserve">ковыхъ  годовъ,  я  вовсе  не  хочу  этимъ  сказать,  чтобы  мещу  двумя  отраслями </w:t>
      </w:r>
      <w:r>
        <w:br/>
      </w:r>
      <w:r>
        <w:t xml:space="preserve">не  было  ничего  общаго,  или  чтобы  беллетристы  сороковыхъ  годовъ  не  пресле- </w:t>
      </w:r>
      <w:r>
        <w:br/>
      </w:r>
      <w:r>
        <w:t xml:space="preserve">довали никакихъ  общественныхъ  ц^лей.  И  у  беллетристовъ  сороковыхъ  годовъ </w:t>
      </w:r>
      <w:r>
        <w:br/>
      </w:r>
      <w:r>
        <w:t xml:space="preserve">мы  вид^ли^  немало  произведешй.  глубоко  проникнугыхъ  общественными  ин- </w:t>
      </w:r>
      <w:r>
        <w:br/>
      </w:r>
      <w:r>
        <w:t xml:space="preserve">тересами.  Но  беллетристы  сороковыхъ  годовъ  далеко  не  столь  всеп^о  отда- </w:t>
      </w:r>
      <w:r>
        <w:br/>
      </w:r>
      <w:r>
        <w:t xml:space="preserve">вались этимъ  интересамъ,  какъ  беллетристы-публицисты  шестидесятыхъ  го- </w:t>
      </w:r>
      <w:r>
        <w:br/>
      </w:r>
      <w:r>
        <w:t xml:space="preserve">довъ: ихъ  занимали  вместе  съ  тЬмъ  и  психологическ1й  анализъ,  и  чистая  ху- </w:t>
      </w:r>
      <w:r>
        <w:br/>
      </w:r>
      <w:r>
        <w:t xml:space="preserve">дожественность   въ  пушкинскомъ  духе.  Въ  то-же  время  въ  м1росозерцанш </w:t>
      </w:r>
      <w:r>
        <w:br/>
      </w:r>
      <w:r>
        <w:t xml:space="preserve">большинства  ихъ  мы  видели  тотъ  пессимистическШ  скептицизмъ,  который </w:t>
      </w:r>
      <w:r>
        <w:br/>
      </w:r>
      <w:r>
        <w:t xml:space="preserve">составляетъ  главную  ихъ  особенность.  Наконецъ  при  всемъ  увлеченш  обще- </w:t>
      </w:r>
      <w:r>
        <w:br/>
      </w:r>
      <w:r>
        <w:t xml:space="preserve">ственными интересами,  беллетристы  сороковыхъ  годовъ  были  чуяф!  строгой </w:t>
      </w:r>
      <w:r>
        <w:br/>
      </w:r>
      <w:r>
        <w:t xml:space="preserve">определенности  и  выдержанности  въ  парт10нномъ  отношеши.  Они  или  совсемъ </w:t>
      </w:r>
      <w:r>
        <w:br/>
      </w:r>
      <w:r>
        <w:t xml:space="preserve">не  принадлежали  ни  къ  какой  парт1и,  какъ  напримеръ  Гончаровъ.  или  Л.  Тол- </w:t>
      </w:r>
      <w:r>
        <w:br/>
      </w:r>
      <w:r>
        <w:t xml:space="preserve">стой, или-же  колебались,  переходя  отъ  одной  парт1и  къ  другой,  или  же  стара- </w:t>
      </w:r>
      <w:r>
        <w:br/>
      </w:r>
      <w:r>
        <w:t xml:space="preserve">лись совмещать  самыя  противоположный  и  непримиримыя  течен1я,  каковы </w:t>
      </w:r>
      <w:r>
        <w:br/>
      </w:r>
      <w:r>
        <w:t xml:space="preserve">Тургеневъ,    Писемск1й,    ДостоевскШ.   Беллетристы-же  публицисты  всецело </w:t>
      </w:r>
      <w:r>
        <w:br/>
      </w:r>
      <w:r>
        <w:t xml:space="preserve">отдаются  общественнымъ  вопросамъ,  и  вопросы  эти  ставятся  въ  ихъ  произ- </w:t>
      </w:r>
      <w:r>
        <w:br/>
      </w:r>
      <w:r>
        <w:t xml:space="preserve">веден1яхъ  на  первый  планъ.  Любовь  и  психическ1й  анализъ  занимаютъ  скром- </w:t>
      </w:r>
      <w:r>
        <w:br/>
      </w:r>
      <w:r>
        <w:t xml:space="preserve">ное и  второстепенное  место;  ландшафты  природы,  въ  свою  очередь,  играютъ </w:t>
      </w:r>
      <w:r>
        <w:br/>
      </w:r>
      <w:r>
        <w:t xml:space="preserve">чисто  декоративную  роль,  порою-же  дело  обходится  и  безъ  любви,  и  безъ </w:t>
      </w:r>
      <w:r>
        <w:br/>
      </w:r>
      <w:r>
        <w:t xml:space="preserve">психическаго  анализа,  и  безъ  ландшафтовъ,  и  все  произведете  занято  одной </w:t>
      </w:r>
      <w:r>
        <w:br/>
      </w:r>
      <w:r>
        <w:t xml:space="preserve">политикою.   Въ  то-же  время   каждый  романисть  является  приверженцемъ </w:t>
      </w:r>
      <w:r>
        <w:br/>
      </w:r>
      <w:r>
        <w:t xml:space="preserve">своей  парт1и  и  въ  неуклонномъ  служеши  ей,  пропагандирован'ш  ея  принцн- </w:t>
      </w:r>
      <w:r>
        <w:br/>
      </w:r>
      <w:r>
        <w:t xml:space="preserve">повъ  видить   главное  значеше  и  достоинство  своей  литературной  деятель- </w:t>
      </w:r>
      <w:r>
        <w:br/>
      </w:r>
      <w:r>
        <w:t xml:space="preserve">ности. Сообразно  этому  и  публицистическую  беллетристику  можно  разделить </w:t>
      </w:r>
      <w:r>
        <w:br/>
      </w:r>
      <w:r>
        <w:t xml:space="preserve">на  три  рода:  демократическую,  умеренно-либеральную  и  консервативную.</w:t>
      </w:r>
    </w:p>
    <w:p>
      <w:pPr>
        <w:pStyle w:val="Normal"/>
      </w:pPr>
      <w:r>
        <w:t xml:space="preserve">Во  главе  демократической  беллетристики  стоить  великШ  писатель,  соста- </w:t>
      </w:r>
      <w:r>
        <w:br/>
      </w:r>
      <w:r>
        <w:t xml:space="preserve">вляющШ  гордость  и  честь  нашей  эпохи,  наиболее  глубоко  и  полно  ее  выра- </w:t>
      </w:r>
      <w:r>
        <w:br/>
      </w:r>
      <w:r>
        <w:t xml:space="preserve">жающШ— Михаилъ  Евграфовичъ  Салтыковъ.  Сверстникъ  беллетристовъ  соро- </w:t>
      </w:r>
      <w:r>
        <w:br/>
      </w:r>
      <w:r>
        <w:t xml:space="preserve">ковыхъ годовъ  и  начавш1Й  свою  деятельность  въ  одно  время  съ  ними,  онъ </w:t>
      </w:r>
      <w:r>
        <w:br/>
      </w:r>
      <w:r>
        <w:t xml:space="preserve">значительно  опередилъ  ихъ,  вставши  во  главе  движен1я  шестидесятыхъ  годовъ, </w:t>
      </w:r>
      <w:r>
        <w:br/>
      </w:r>
      <w:r>
        <w:t xml:space="preserve">и  такимъ  образомъ  вместилъ  въ  своей  личности  две  эпохи,  сороковыхъ  и </w:t>
      </w:r>
      <w:r>
        <w:br/>
      </w:r>
      <w:r>
        <w:t xml:space="preserve">шестидесятыхъ  годовъ,  соединивъ  скептическ1й  анализъ  предшествующей  эпохи </w:t>
      </w:r>
      <w:r>
        <w:br/>
      </w:r>
      <w:r>
        <w:t xml:space="preserve">съ  духомъ  отважнаго  протеста  последующей.</w:t>
      </w:r>
    </w:p>
    <w:p>
      <w:pPr>
        <w:pStyle w:val="Normal"/>
      </w:pPr>
      <w:r>
        <w:t xml:space="preserve">Михаилъ  Евграфовичъ  Салтыковъ  родился  15-го  января  182^1  года  въ </w:t>
      </w:r>
      <w:r>
        <w:br/>
      </w:r>
      <w:r>
        <w:t xml:space="preserve">селе  Спасъ-Уголъ,  Калязинскаго  уЬзда,  Тверской  губерн1и.  Родители  его  были </w:t>
      </w:r>
      <w:r>
        <w:br/>
      </w:r>
      <w:r>
        <w:t xml:space="preserve">помещики,  о  древности  рода  которыхъ  нечего  и  говорить,  такъ  какъ  самая </w:t>
      </w:r>
      <w:r>
        <w:br/>
      </w:r>
      <w:r>
        <w:t xml:space="preserve">фамил1я  Салтыковыхъ— однаизъсамыхъ  распространенныхъ,  общеизвестныхъ </w:t>
      </w:r>
      <w:r>
        <w:br/>
      </w:r>
      <w:r>
        <w:t xml:space="preserve">и  непрестанно  повторяюпщхся  въ  исторш  чуть  не  со  временъ  1оанна  Гроз-</w:t>
      </w:r>
    </w:p>
    <w:p>
      <w:pPr>
        <w:pStyle w:val="Normal"/>
      </w:pPr>
      <w:r>
        <w:t xml:space="preserve">НСТ0Р1Я  НОВЬЙШЕЙ   РУССКОЙ  ЛИТЕРАТУРЫ.  271</w:t>
      </w:r>
    </w:p>
    <w:p>
      <w:pPr>
        <w:pStyle w:val="Normal"/>
      </w:pPr>
      <w:r>
        <w:t xml:space="preserve">наго, — достаточно  свид4тедьствуеть  о  родовитости  нашего  безсмертнаго  сатв- </w:t>
      </w:r>
      <w:r>
        <w:br/>
      </w:r>
      <w:r>
        <w:t xml:space="preserve">рика,  а  в1гЪст!Ь  съ  т^иъ  о  татарскокъ  происхождеши  его  предковъ.</w:t>
      </w:r>
    </w:p>
    <w:p>
      <w:pPr>
        <w:pStyle w:val="Normal"/>
      </w:pPr>
      <w:r>
        <w:t xml:space="preserve">Проведя  первые  годы  своей  жвзнн  въ  сельСЕОНЪ  увдинвн1и,  на  полнонъ </w:t>
      </w:r>
      <w:r>
        <w:br/>
      </w:r>
      <w:r>
        <w:t xml:space="preserve">барскоиъ  приволь'1,  средя  простора  полей,  Салтыковъ  сени  л'1Ь'гь,  въ  самую </w:t>
      </w:r>
      <w:r>
        <w:br/>
      </w:r>
      <w:r>
        <w:t xml:space="preserve">годовщину  рожден1я,  15-го  января  1833  года,  былъ  посаженъ  за  азбуку,  при- </w:t>
      </w:r>
      <w:r>
        <w:br/>
      </w:r>
      <w:r>
        <w:t xml:space="preserve">чеиъ  первыт.  наставникомъ  его  по  обычаю  того  врсиеяи  былъ  свой-же  крЪ* </w:t>
      </w:r>
      <w:r>
        <w:br/>
      </w:r>
      <w:r>
        <w:t xml:space="preserve">постной  челов-Ькъ,  живописецъ  Павелъ.  Но  у  втого-перваго  наставника  «нзъ</w:t>
      </w:r>
    </w:p>
    <w:p>
      <w:pPr>
        <w:pStyle w:val="Normal"/>
      </w:pPr>
      <w:r>
        <w:t xml:space="preserve">М-  Б.  Салтыковъ.</w:t>
      </w:r>
    </w:p>
    <w:p>
      <w:pPr>
        <w:pStyle w:val="Normal"/>
      </w:pPr>
      <w:r>
        <w:t xml:space="preserve">народа*  иалыикъ  занимался  не  божЬе  года,  а  затЬмъ  поступилъ  подъ  руко- </w:t>
      </w:r>
      <w:r>
        <w:br/>
      </w:r>
      <w:r>
        <w:t xml:space="preserve">водство старшей  сестры,  Надежды  Бвграфовны,  вышедшей  нзъ  московскаго </w:t>
      </w:r>
      <w:r>
        <w:br/>
      </w:r>
      <w:r>
        <w:t xml:space="preserve">Екатерннвнскаго  института  въ  1834  году,  а  ея  подруги  по  институту,  Авдотьи </w:t>
      </w:r>
      <w:r>
        <w:br/>
      </w:r>
      <w:r>
        <w:t xml:space="preserve">Петровны  Василевской,  поступившей  въ  домъ  Сазтыковыхъ  въ  качеств'Ь </w:t>
      </w:r>
      <w:r>
        <w:br/>
      </w:r>
      <w:r>
        <w:t xml:space="preserve">гувернантки.  Крои^  атихъ  двухъ  д11ви11;ъ,  свяшенникъ  села  Заозерья,  Иваиъ </w:t>
      </w:r>
      <w:r>
        <w:br/>
      </w:r>
      <w:r>
        <w:t xml:space="preserve">Васильевичъ,  преподавалъ  мальчику  законъ  БожШ  и  латинскШ  языкъ  по  грам- </w:t>
      </w:r>
      <w:r>
        <w:br/>
      </w:r>
      <w:r>
        <w:t xml:space="preserve">иатик-Ь  Кошавскаго,  а  с'гуденть  Троицкой  духовной  акадеи1и,  Матвей  Петро- </w:t>
      </w:r>
      <w:r>
        <w:br/>
      </w:r>
      <w:r>
        <w:t xml:space="preserve">вЕчъ  Салминъ,  два  года  сряду  проживалъ  въ  нм'Ьн1И  Салтыковыхъ  на  л4тнихъ </w:t>
      </w:r>
      <w:r>
        <w:br/>
      </w:r>
      <w:r>
        <w:t xml:space="preserve">вакац1яхъ,  подготовляя  его  къ  экзамену.  Подготовден1е  это  было  настолько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272  ИСТ0Р1Я  НОВ-ЬЙШЕЙ   РУССКОЙ   ЛИТЕРАТУРЫ.</w:t>
      </w:r>
    </w:p>
    <w:p>
      <w:pPr>
        <w:pStyle w:val="Normal"/>
      </w:pPr>
      <w:r>
        <w:t xml:space="preserve">усггЬшно,  что  въ  августЬ  1836  года,  когда  Салтыкову  было  уже  10  л-Ьтъ,  онъ </w:t>
      </w:r>
      <w:r>
        <w:br/>
      </w:r>
      <w:r>
        <w:t xml:space="preserve">былъ  принять  въ  третШ  классъ  шестикласснаго  Московскаго  дворянскаго </w:t>
      </w:r>
      <w:r>
        <w:br/>
      </w:r>
      <w:r>
        <w:t xml:space="preserve">института,  только-что  преобразованнаго  въ  то  время  изъ  университетскаго </w:t>
      </w:r>
      <w:r>
        <w:br/>
      </w:r>
      <w:r>
        <w:t xml:space="preserve">лансшна.</w:t>
      </w:r>
    </w:p>
    <w:p>
      <w:pPr>
        <w:pStyle w:val="Normal"/>
      </w:pPr>
      <w:r>
        <w:t xml:space="preserve">МосковскШ  дворянск1й  институтъ  ивгкЕъ  привилегш  отправлять  каждые </w:t>
      </w:r>
      <w:r>
        <w:br/>
      </w:r>
      <w:r>
        <w:t xml:space="preserve">полтора  года  отличнМшихъ  учениковъ  въ  ЦарскосельскШ  лицей,  гдЬ  они  по- </w:t>
      </w:r>
      <w:r>
        <w:br/>
      </w:r>
      <w:r>
        <w:t xml:space="preserve">ступали на  казенное  содержаще.  Привилегш  этой  удостоился  и  Салтыковъ,  и, </w:t>
      </w:r>
      <w:r>
        <w:br/>
      </w:r>
      <w:r>
        <w:t xml:space="preserve">пробывъ  два  года  въ  Московскомъ  дворянскомъ  институт*,  былъ  въ  1838  году </w:t>
      </w:r>
      <w:r>
        <w:br/>
      </w:r>
      <w:r>
        <w:t xml:space="preserve">переведенъ  въ  лицей,  въ  то  время  находивш1йся  еще  въ  Царскомъ  Сел^^.</w:t>
      </w:r>
    </w:p>
    <w:p>
      <w:pPr>
        <w:pStyle w:val="Normal"/>
      </w:pPr>
      <w:r>
        <w:t xml:space="preserve">Судя  по  всему,  порядки  въ  лице*  въ  то  время  были  очень  стропе  и  на- </w:t>
      </w:r>
      <w:r>
        <w:br/>
      </w:r>
      <w:r>
        <w:t xml:space="preserve">чальство употребляло  всЬ  усил1Я,  чтобы  выв'Ьтрить  изъ  лицея  традищоиный </w:t>
      </w:r>
      <w:r>
        <w:br/>
      </w:r>
      <w:r>
        <w:t xml:space="preserve">духъ  Куницына  и  Пушкина.  Но  бороться  съ  этимъ  духомъ  было  чрезвычайно </w:t>
      </w:r>
      <w:r>
        <w:br/>
      </w:r>
      <w:r>
        <w:t xml:space="preserve">трудно,  особенно  въ  виду  свежей  еще  могилы  Пушкина,  умершаго  всего  годъ </w:t>
      </w:r>
      <w:r>
        <w:br/>
      </w:r>
      <w:r>
        <w:t xml:space="preserve">назадъ  такой  трагической  и  обаятельной  для  юношества  смертью.  Какъ  ни </w:t>
      </w:r>
      <w:r>
        <w:br/>
      </w:r>
      <w:r>
        <w:t xml:space="preserve">преследовало  начальство  стихотворство,  р'бдкШ  мальчикъ  мало-мальски  талант- </w:t>
      </w:r>
      <w:r>
        <w:br/>
      </w:r>
      <w:r>
        <w:t xml:space="preserve">ливый и  воспр1имчивый  не  мечталъ  о  слав*  Пушкина  и  не  делался  поэтомъ </w:t>
      </w:r>
      <w:r>
        <w:br/>
      </w:r>
      <w:r>
        <w:t xml:space="preserve">съ  перваго-же  класса  лицея.  Это  обстоятельство  и  было  причиною  ранняго </w:t>
      </w:r>
      <w:r>
        <w:br/>
      </w:r>
      <w:r>
        <w:t xml:space="preserve">пробуяу1;ен1я  страсти  къ  литературной  дЬятельности  въ  Салтыков*  съ  десятил'Ьт- </w:t>
      </w:r>
      <w:r>
        <w:br/>
      </w:r>
      <w:r>
        <w:t xml:space="preserve">няго  возраста,  т.  е.  съ  перватр-же  класса  лицея,  и  въ  то-же  время — столь-же </w:t>
      </w:r>
      <w:r>
        <w:br/>
      </w:r>
      <w:r>
        <w:t xml:space="preserve">ранняго  предуб'Ьжден1я  противъ  него  начальства.  Не  мало  доставалось  ему </w:t>
      </w:r>
      <w:r>
        <w:br/>
      </w:r>
      <w:r>
        <w:t xml:space="preserve">за  стихотворство  и  чтен1е  книгъ  не  только  со  стороны  администрацш  училища, </w:t>
      </w:r>
      <w:r>
        <w:br/>
      </w:r>
      <w:r>
        <w:t xml:space="preserve">начиная  съ  гувернеровъ,  но  и  со  стороны  учителя  русскаго  языка,  Гроздова. </w:t>
      </w:r>
      <w:r>
        <w:br/>
      </w:r>
      <w:r>
        <w:t xml:space="preserve">Эти  преследования  оправдывались  и  обострялись  ткжь,  что  стихи  Салтыкова </w:t>
      </w:r>
      <w:r>
        <w:br/>
      </w:r>
      <w:r>
        <w:t xml:space="preserve">не  всегда  б{|1ли  невиннаго  и  сентиментальнаго  характера,  и  тщетно  пряталъ </w:t>
      </w:r>
      <w:r>
        <w:br/>
      </w:r>
      <w:r>
        <w:t xml:space="preserve">ихъ  мальчикъ  въ  рукава  куртки  и  даже  за  голенища;  запретные  стихи  нахо- </w:t>
      </w:r>
      <w:r>
        <w:br/>
      </w:r>
      <w:r>
        <w:t xml:space="preserve">дились,— и  следовала  кара  вмЬст*  со  сбавкою  балла  изъ  поведен1я.  Достаточно </w:t>
      </w:r>
      <w:r>
        <w:br/>
      </w:r>
      <w:r>
        <w:t xml:space="preserve">сказать,  что  впродолжеше  всего  пребыван1я  въ  лице*  онъ,  при  12-ти  балль- </w:t>
      </w:r>
      <w:r>
        <w:br/>
      </w:r>
      <w:r>
        <w:t xml:space="preserve">ной систем*,  никогда  не  получалъ  изъ  поведен1Я  больше  9-ти,  не  исключая </w:t>
      </w:r>
      <w:r>
        <w:br/>
      </w:r>
      <w:r>
        <w:t xml:space="preserve">и  посл4днихъ  двухъ  1Йсяцевъ  передъ  выпускомъ,  когда  вс*мъ  сплошь  ставился </w:t>
      </w:r>
      <w:r>
        <w:br/>
      </w:r>
      <w:r>
        <w:t xml:space="preserve">полный  баллъ.  Поэтому  въ  аттестат*,  получен номъ  Салтыковымъ,  значится </w:t>
      </w:r>
      <w:r>
        <w:br/>
      </w:r>
      <w:r>
        <w:t xml:space="preserve">«при  довольно  хорошемъ  поведеши»,  а  это  показ  ываетъ,  что  средшй  баоъ  въ </w:t>
      </w:r>
      <w:r>
        <w:br/>
      </w:r>
      <w:r>
        <w:t xml:space="preserve">поведеваи  за  посл*дше  два  года  былъ  ниже  восьми.  Правда,  что  зд*сь  участ- </w:t>
      </w:r>
      <w:r>
        <w:br/>
      </w:r>
      <w:r>
        <w:t xml:space="preserve">вовали не  одни  стихи,  а  вм*ст*  съ  т*мъ  и  такъ  называемый  «грубости  и </w:t>
      </w:r>
      <w:r>
        <w:br/>
      </w:r>
      <w:r>
        <w:t xml:space="preserve">шалости»:  то  пуговица  оказывалась  растегнутою  или  совс*мъ  потерянною, </w:t>
      </w:r>
      <w:r>
        <w:br/>
      </w:r>
      <w:r>
        <w:t xml:space="preserve">то  треуголка  над*та  съ  поля,  а  не  по  форм*  (чт5  было  необыкновенно </w:t>
      </w:r>
      <w:r>
        <w:br/>
      </w:r>
      <w:r>
        <w:t xml:space="preserve">трудно  и  составляло  ц*лую  науку),  то  юноша  былъ  пойманъ  съ  папироской </w:t>
      </w:r>
      <w:r>
        <w:br/>
      </w:r>
      <w:r>
        <w:t xml:space="preserve">во  рту  и  т.  п.</w:t>
      </w:r>
    </w:p>
    <w:p>
      <w:pPr>
        <w:pStyle w:val="Normal"/>
      </w:pPr>
      <w:r>
        <w:t xml:space="preserve">Но  во  2-мъ  класс*  не  было  уже  такихъ  строгостей  относительно  чтения </w:t>
      </w:r>
      <w:r>
        <w:br/>
      </w:r>
      <w:r>
        <w:t xml:space="preserve">и  стихотворства.  Воспитанникамъ  дозволялось  даже  выписывать  на  свой  счетъ </w:t>
      </w:r>
      <w:r>
        <w:br/>
      </w:r>
      <w:r>
        <w:t xml:space="preserve">журнаяы,  и  они  подписывались  на  Отечественныя  Записки^  Библютеку  для </w:t>
      </w:r>
      <w:r>
        <w:br/>
      </w:r>
      <w:r>
        <w:t xml:space="preserve">Чтетя,  Сынъ  Оигечества^  Маякь  и  ВеVг^е  Шготдёге.  Что-же  касается  до </w:t>
      </w:r>
      <w:r>
        <w:br/>
      </w:r>
      <w:r>
        <w:t xml:space="preserve">стихотворства,  то  въ  каждомъ  курс*  предполагался  продолжатель  Пушкина; </w:t>
      </w:r>
      <w:r>
        <w:br/>
      </w:r>
      <w:r>
        <w:t xml:space="preserve">такъ,  въ  Х1-мъ— Пушкинымъ  былъ  В.  Р.  Зотовъ,  который  печаталъ  свои  стихи </w:t>
      </w:r>
      <w:r>
        <w:br/>
      </w:r>
      <w:r>
        <w:t xml:space="preserve">въ  Маякгь^  и  издатель  Бурачокъ  не  въ  шутку  провозгласилъ  его  вторымъ </w:t>
      </w:r>
      <w:r>
        <w:br/>
      </w:r>
      <w:r>
        <w:t xml:space="preserve">Пушкинымъ;  въ  XII— Пушкинымъ  былъ  Н.  П.  Семеновъ;въ  XIII  -М.  Е.  Сал- </w:t>
      </w:r>
      <w:r>
        <w:br/>
      </w:r>
      <w:r>
        <w:t xml:space="preserve">тыковъ; въ  XIV — В.  П.  Гаевсшй  и  т.  д.  Журналы  читались  воспитанниками </w:t>
      </w:r>
      <w:r>
        <w:br/>
      </w:r>
      <w:r>
        <w:t xml:space="preserve">съ  жадностью,  особенно  конечно  Отечественныя  Записки,  а  въ  нихъ  наиболь- </w:t>
      </w:r>
      <w:r>
        <w:br/>
      </w:r>
      <w:r>
        <w:t xml:space="preserve">шее вл1ян1е  оказывали  на  юношей  критическ1я  статьи  Б*линскаго.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ИСТОРШ   БОВ^ШЕЙ   РУССКОЙ  ЛИТЕРАТУРЫ.  273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Первое  ст]1ХОтворен1е  Салтыкова  Лира  появилось  въ  Виблготекиъ  для </w:t>
      </w:r>
      <w:r>
        <w:br/>
      </w:r>
      <w:r>
        <w:t xml:space="preserve">Чтетл.ъъ  1841  году,  за  подписью  С—въ.  Въ  слЬдующемъ,  1842,  году  появи- </w:t>
      </w:r>
      <w:r>
        <w:br/>
      </w:r>
      <w:r>
        <w:t xml:space="preserve">лась въ  томъ  же  журнале  другая  его  пьеса:  Двгь  жшии,  помеченная  только </w:t>
      </w:r>
      <w:r>
        <w:br/>
      </w:r>
      <w:r>
        <w:t xml:space="preserve">первой  буквой  его  фамил1и.  Ко  времени  пребыван1я  въ  лнце:Ь  относятся  и </w:t>
      </w:r>
      <w:r>
        <w:br/>
      </w:r>
      <w:r>
        <w:t xml:space="preserve">остальныя  стнхотворешя  Салтыкова,  хотя  они  появились  въ  Оовременникгь  уже </w:t>
      </w:r>
      <w:r>
        <w:br/>
      </w:r>
      <w:r>
        <w:t xml:space="preserve">после  выпуска  его  изъ  лицея,  въ  1844  и  1845  гг.  Но  это  были  посл4дтя  его </w:t>
      </w:r>
      <w:r>
        <w:br/>
      </w:r>
      <w:r>
        <w:t xml:space="preserve">стихотворен1я;  съ  выходомъ  изъ  лицея  онъ  оставилъ  свои  мечты  сд-Ьнаться  вто- </w:t>
      </w:r>
      <w:r>
        <w:br/>
      </w:r>
      <w:r>
        <w:t xml:space="preserve">рымъ  Пушкиньшъ.  Впосл'Ёдствхи-же  онъ  даже  и  не  любилъ,  когда  кто-либо </w:t>
      </w:r>
      <w:r>
        <w:br/>
      </w:r>
      <w:r>
        <w:t xml:space="preserve">напоминалъ  ему  о  стихотворныхъ  грЬхахъ  его  молодости,  красн-Ья,  хмурясь </w:t>
      </w:r>
      <w:r>
        <w:br/>
      </w:r>
      <w:r>
        <w:t xml:space="preserve">при  этомъ  случае  и  стараясь  всячески  замять  разговоръ.  Однажды  онъ  вы- </w:t>
      </w:r>
      <w:r>
        <w:br/>
      </w:r>
      <w:r>
        <w:t xml:space="preserve">сказалъ  даже  о  поэтахъ  парадоксъ,  что  все  они,  по  его  мнешю,  сумасшедшхе </w:t>
      </w:r>
      <w:r>
        <w:br/>
      </w:r>
      <w:r>
        <w:t xml:space="preserve">люди.</w:t>
      </w:r>
    </w:p>
    <w:p>
      <w:pPr>
        <w:pStyle w:val="Normal"/>
      </w:pPr>
      <w:r>
        <w:t xml:space="preserve">—  Помилуйте, — объяснялъ  онъ, — разве  это  не  сумасшеств1е— по  целымъ </w:t>
      </w:r>
      <w:r>
        <w:br/>
      </w:r>
      <w:r>
        <w:t xml:space="preserve">часамъ  ломать  голову,  чтобы  живую,  естественную  человеческую  речь  втиски- </w:t>
      </w:r>
      <w:r>
        <w:br/>
      </w:r>
      <w:r>
        <w:t xml:space="preserve">вать во  что-бы  то  ни  стало  въ  размеренный  риемованныя  строчки?  Это  все </w:t>
      </w:r>
      <w:r>
        <w:br/>
      </w:r>
      <w:r>
        <w:t xml:space="preserve">равно,  что  кто-нибудь  вздумалъ-бы  вдругъ  ходить  не  иначе  какъ  по  разост- </w:t>
      </w:r>
      <w:r>
        <w:br/>
      </w:r>
      <w:r>
        <w:t xml:space="preserve">ланной веревочке,  да  непременно  еще  на  каждомъ  шагу  приседая.</w:t>
      </w:r>
    </w:p>
    <w:p>
      <w:pPr>
        <w:pStyle w:val="Normal"/>
      </w:pPr>
      <w:r>
        <w:t xml:space="preserve">Конечно  это  была  не  более  какъ  одна  изъ  сатирическихъ  гиперболъ  вели- </w:t>
      </w:r>
      <w:r>
        <w:br/>
      </w:r>
      <w:r>
        <w:t xml:space="preserve">каго  юмориста,  потому  что  на  самомъ  деле  онъ  былъ  тонк1й  знатокъ  и  цЬни- </w:t>
      </w:r>
      <w:r>
        <w:br/>
      </w:r>
      <w:r>
        <w:t xml:space="preserve">тель  хорошихъ  стиховъ,  и  Некрасовъ  постоянно  ему  одному  изъ  первыхъ  чи* </w:t>
      </w:r>
      <w:r>
        <w:br/>
      </w:r>
      <w:r>
        <w:t xml:space="preserve">талъ  свои  новыя  стихотворен1я.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1844  году  Салтыковъ  кончилъ  курсъ  лицея,  уже  переименованнаго  въ </w:t>
      </w:r>
      <w:r>
        <w:br/>
      </w:r>
      <w:r>
        <w:t xml:space="preserve">Александровск1й  и  переведеннаго  въ  Петербурпь  на  Каменоостровск1й  про- </w:t>
      </w:r>
      <w:r>
        <w:br/>
      </w:r>
      <w:r>
        <w:t xml:space="preserve">спектъ.  Вышелъ  онъ  съ  чиномъ  X  класса,  т.  е.  въ  черной  половинЬ  своего </w:t>
      </w:r>
      <w:r>
        <w:br/>
      </w:r>
      <w:r>
        <w:t xml:space="preserve">курса,  составлявшаго  меньшинство,  такъ  какъ  въ  курс!,  состоявшемъ  изъ  23 </w:t>
      </w:r>
      <w:r>
        <w:br/>
      </w:r>
      <w:r>
        <w:t xml:space="preserve">воспитанниковъ,  15  выпуш;ено  девятымъ  классомъ  и  лишь  8— десятымъ.  По </w:t>
      </w:r>
      <w:r>
        <w:br/>
      </w:r>
      <w:r>
        <w:t xml:space="preserve">окончанш  курса  Салтыковъ  поступилъ  на  службу  въ  канцелярш  Военнаго  ми- </w:t>
      </w:r>
      <w:r>
        <w:br/>
      </w:r>
      <w:r>
        <w:t xml:space="preserve">нистерства при  графе  Чернышеве,  а  два  года  спустя,  8-го  августа  1846  года, </w:t>
      </w:r>
      <w:r>
        <w:br/>
      </w:r>
      <w:r>
        <w:t xml:space="preserve">получилъ  тамъ  место  помощника  секретаря.</w:t>
      </w:r>
    </w:p>
    <w:p>
      <w:pPr>
        <w:pStyle w:val="Normal"/>
      </w:pPr>
      <w:r>
        <w:t xml:space="preserve">Подобно  Пушкину,  первые  три  года  по  выходе  изъ  лицея  Салтыковъ  очень </w:t>
      </w:r>
      <w:r>
        <w:br/>
      </w:r>
      <w:r>
        <w:t xml:space="preserve">бурно  и  разсеянно  справ лялъ  «праздникъ  жизни,  молодости  годы».  По  своей </w:t>
      </w:r>
      <w:r>
        <w:br/>
      </w:r>
      <w:r>
        <w:t xml:space="preserve">страсти  все  представлять  въ  комическомъ  видЬ,  не  щадя  и  самого  себя,  Сал- </w:t>
      </w:r>
      <w:r>
        <w:br/>
      </w:r>
      <w:r>
        <w:t xml:space="preserve">тыковъ разсказывалъ  о  себе  несколько  анекдотовъ  изъ  этого  пер1ода  своей </w:t>
      </w:r>
      <w:r>
        <w:br/>
      </w:r>
      <w:r>
        <w:t xml:space="preserve">жизни,  которые  по  крайней  курьезности  вполне  совпадаютъ  съ  жанромъ  его </w:t>
      </w:r>
      <w:r>
        <w:br/>
      </w:r>
      <w:r>
        <w:t xml:space="preserve">сатиръ.</w:t>
      </w:r>
    </w:p>
    <w:p>
      <w:pPr>
        <w:pStyle w:val="Normal"/>
      </w:pPr>
      <w:r>
        <w:t xml:space="preserve">Но  ни  этоть  праздникъ  молодости,  ни  канцелярская  служба  не  мешали  Сал- </w:t>
      </w:r>
      <w:r>
        <w:br/>
      </w:r>
      <w:r>
        <w:t xml:space="preserve">тыкову отдаваться  движен1ю  времени  и  принимать  въ  немъ  горячее  учасйе. </w:t>
      </w:r>
      <w:r>
        <w:br/>
      </w:r>
      <w:r>
        <w:t xml:space="preserve">Вотъ  что  вспоминаеть  онъ  объ  этихъ  годахъ  въ  четвертой  главе  своей  сатиры </w:t>
      </w:r>
      <w:r>
        <w:br/>
      </w:r>
      <w:r>
        <w:t xml:space="preserve">За  рубежемъ:</w:t>
      </w:r>
    </w:p>
    <w:p>
      <w:pPr>
        <w:pStyle w:val="Normal"/>
      </w:pPr>
      <w:r>
        <w:t xml:space="preserve">сСъ  11редставлен1емъ  о  Франц1'и  и  Париж'Ь  для  меня  неразрывво  связывается  воспо^ </w:t>
      </w:r>
      <w:r>
        <w:br/>
      </w:r>
      <w:r>
        <w:t xml:space="preserve">нвнате  о  моенъ  юношестве,  то  есть  о  сороковыхъ  годахъ.  Да  и  не  только  для  меня </w:t>
      </w:r>
      <w:r>
        <w:br/>
      </w:r>
      <w:r>
        <w:t xml:space="preserve">лично^  но  и  для  всбхъ  насъ,  сверстнивовъ.  чтд  согревало  нашу  жизнь  и  въ  изв'Ьстномъ </w:t>
      </w:r>
      <w:r>
        <w:br/>
      </w:r>
      <w:r>
        <w:t xml:space="preserve">смысле  даже  определяло  ея  содержаше.  Какъ  известно,  въ  сороковнхъ  годахъ  русская </w:t>
      </w:r>
      <w:r>
        <w:br/>
      </w:r>
      <w:r>
        <w:t xml:space="preserve">литература  (а  за  нею,  конечно,  и  молодая  читающая  публика)  под'1^лилась  на  два  лагеря: </w:t>
      </w:r>
      <w:r>
        <w:br/>
      </w:r>
      <w:r>
        <w:t xml:space="preserve">западниковъ  и  славянофиловъ.  Былъ  еще  трет1&amp;  лагерь,  въ  которомъ  копошились  Булга- </w:t>
      </w:r>
      <w:r>
        <w:br/>
      </w:r>
      <w:r>
        <w:t xml:space="preserve">рины,  братья  Кукольники  и  т.  п.,  но  этотъ  лагерь  уже  не  им^Ьлъ  ни  мал'Ьйихаго  вл1ян1я </w:t>
      </w:r>
      <w:r>
        <w:br/>
      </w:r>
      <w:r>
        <w:t xml:space="preserve">на  подростающее  покол'Ьн1е,  и  мы  внали  его  лишь  настолько,  насколько  онъ  являлъ  себя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 ИСТ0Р1Я  НОВ-ЬЙШЕЙ  РУССКОЙ   ЛИТЕРАТУРЫ.</w:t>
      </w:r>
    </w:p>
    <w:p>
      <w:pPr>
        <w:pStyle w:val="Normal"/>
      </w:pPr>
      <w:r>
        <w:t xml:space="preserve">прнкосновеянынъ    къ  в']^до11Ств7   управы  бдагочишя.  Я  въ  то  вреия  тоиво  что  оставилъ </w:t>
      </w:r>
      <w:r>
        <w:br/>
      </w:r>
      <w:r>
        <w:t xml:space="preserve">шкодьую  скамью  и,  воспитанный  на  статьахъ  Б'Ьлинскаго,  естественно  примкнулъ  въ  за- </w:t>
      </w:r>
      <w:r>
        <w:br/>
      </w:r>
      <w:r>
        <w:t xml:space="preserve">падникамъ.  Но  не  къ  большинству  западниковъ  (единственно  авторитетному  тогда  въ  ли- </w:t>
      </w:r>
      <w:r>
        <w:br/>
      </w:r>
      <w:r>
        <w:t xml:space="preserve">тературе),  которое   занималось  популяризироватемъ   положен1й   немецкой   философи,  а </w:t>
      </w:r>
      <w:r>
        <w:br/>
      </w:r>
      <w:r>
        <w:t xml:space="preserve">къ  тому  безвестному  кружку,  который   инстинктивно  прил^пвлся  къ  Фраицш.   Разумеет- </w:t>
      </w:r>
      <w:r>
        <w:br/>
      </w:r>
      <w:r>
        <w:t xml:space="preserve">ся, не  къ  Фравц1и  1уи-Филиппа  и  Гизо,  а  къ  Франц1и   Сенъ  Симона,  Кабе,  Фурье,  1уи- </w:t>
      </w:r>
      <w:r>
        <w:br/>
      </w:r>
      <w:r>
        <w:t xml:space="preserve">Блана  и  въ  особенности   Жоржъ  Занда.    Оттуда  лилась   на   насъ  в-бра  въ  человечество, </w:t>
      </w:r>
      <w:r>
        <w:br/>
      </w:r>
      <w:r>
        <w:t xml:space="preserve">оттуда  во8с1яла  намъ  уверенность,  что   золотой   в^къ    находится   не   позади,  а  впереди </w:t>
      </w:r>
      <w:r>
        <w:br/>
      </w:r>
      <w:r>
        <w:t xml:space="preserve">насъ...    Сдовомъ  сказать,  все  доброе  и    все  желанное  и  любвеобильное   шло  оттуда.  Въ </w:t>
      </w:r>
      <w:r>
        <w:br/>
      </w:r>
      <w:r>
        <w:t xml:space="preserve">Росс!и,~впрочемъ  не  столько  въ  Росс1и,  сколько  спец1ально   въ  Петербурге, — нн  суще- </w:t>
      </w:r>
      <w:r>
        <w:br/>
      </w:r>
      <w:r>
        <w:t xml:space="preserve">ствовали лишь  фактически,  иди,  какъ  въ  то  время  говорилось,  имели  образъ  жчапыщ  Хо- </w:t>
      </w:r>
      <w:r>
        <w:br/>
      </w:r>
      <w:r>
        <w:t xml:space="preserve">дили на  службу  въ  соответствующая  канцелярии,  писали  письма  къ  родителямъ,  питались </w:t>
      </w:r>
      <w:r>
        <w:br/>
      </w:r>
      <w:r>
        <w:t xml:space="preserve">въ  ресторанахъ,  а  чаще  всего  въ  кухмистерскихъ,  собирадиг^ь  другъ   у  друга   для  собе- </w:t>
      </w:r>
      <w:r>
        <w:br/>
      </w:r>
      <w:r>
        <w:t xml:space="preserve">седован1Й  и  т.  д.  Но  духовно  мы  жили  во  Францш.  Росс1я  представляла  собой  область, </w:t>
      </w:r>
      <w:r>
        <w:br/>
      </w:r>
      <w:r>
        <w:t xml:space="preserve">какъ-бн  застланную  туманомъ,въ  которой  даже  такое  дело,  какъ  опубликован1е€Собран1я  рус- </w:t>
      </w:r>
      <w:r>
        <w:br/>
      </w:r>
      <w:r>
        <w:t xml:space="preserve">скихъ  пословицъ»,  являлось  прихотдивымъ  и  предосудитедьннмъ;  иапротивъ  того,  во  Фран- </w:t>
      </w:r>
      <w:r>
        <w:br/>
      </w:r>
      <w:r>
        <w:t xml:space="preserve">щи  все  было  ясно  какъ  день,  несмотря  на  то,  что  газеты   доходили  до   насъ   съ  вырез- </w:t>
      </w:r>
      <w:r>
        <w:br/>
      </w:r>
      <w:r>
        <w:t xml:space="preserve">ками и  помарками.  Такъ  что   когда  мянистръ   внутреннихъ  дедъ    11еровск1й  началъ  из- </w:t>
      </w:r>
      <w:r>
        <w:br/>
      </w:r>
      <w:r>
        <w:t xml:space="preserve">давать таксы  на  мясо  и  хлебъ,  то  и  это  заинтересовало  насъ  только  въ  качестве  анек- </w:t>
      </w:r>
      <w:r>
        <w:br/>
      </w:r>
      <w:r>
        <w:t xml:space="preserve">дота, о  которомъ  следуетъ  говорить  съ  осмотрительностью.    Напротивъ,   всякШ  впизодъ </w:t>
      </w:r>
      <w:r>
        <w:br/>
      </w:r>
      <w:r>
        <w:t xml:space="preserve">изъ  общественно-политической  жизни  Фраищи   затрогивадъ  насъ   за-живое,   заставлялъ  в </w:t>
      </w:r>
      <w:r>
        <w:br/>
      </w:r>
      <w:r>
        <w:t xml:space="preserve">радоваться^  и  страдать .  Въ  Россш  все  казалось  поконченнымъ,  запакованнымъ  и  за  пятью </w:t>
      </w:r>
      <w:r>
        <w:br/>
      </w:r>
      <w:r>
        <w:t xml:space="preserve">печатями  сданнымъ  на  почту  для  выдачи  адресату,  котораго  зараньше    предположено  не </w:t>
      </w:r>
      <w:r>
        <w:br/>
      </w:r>
      <w:r>
        <w:t xml:space="preserve">разыскивать;  во  Фраицхи — все  какъ-будто  тодько-что   начиналось   И  не  только  теперь,  въ </w:t>
      </w:r>
      <w:r>
        <w:br/>
      </w:r>
      <w:r>
        <w:t xml:space="preserve">вту  минуту,  а  больше  полустолет1я  сряду   все  начиналось,  и  опять,  и   опять   начиналось, </w:t>
      </w:r>
      <w:r>
        <w:br/>
      </w:r>
      <w:r>
        <w:t xml:space="preserve">и  не  заявляло  ни  малейшаго  жедан1я  кончиться.   Въ   особенности  симпат1я  къ  Франц1и </w:t>
      </w:r>
      <w:r>
        <w:br/>
      </w:r>
      <w:r>
        <w:t xml:space="preserve">обострилась   около    1848  г.  Мы  съ   иеподдедьнымъ   волнен1емъ   следили  за  перипет1янв </w:t>
      </w:r>
      <w:r>
        <w:br/>
      </w:r>
      <w:r>
        <w:t xml:space="preserve">драмы  последнихъ  двухъ   детъ   царствован]я  Луи-Филиппа   и  съ  упоепемъ  зачитывались </w:t>
      </w:r>
      <w:r>
        <w:br/>
      </w:r>
      <w:r>
        <w:t xml:space="preserve">€  Историей  десятилет1я&gt;  Луи-Блана.  Луи-Филиппъ,  и  Гизо,  и  Дюшатель,  и  Тьеръ,  вес  9то </w:t>
      </w:r>
      <w:r>
        <w:br/>
      </w:r>
      <w:r>
        <w:t xml:space="preserve">были  какъ-бы  личные  враги  (право,  даже  более  опасные,  чемъ  Л.  В.  Дуббельтъ),  успехъ </w:t>
      </w:r>
      <w:r>
        <w:br/>
      </w:r>
      <w:r>
        <w:t xml:space="preserve">которыхъ  огорчадъ,  неуспехъ  —  радовадъ.  Процессъ  министра  Тьера,  агитац1я  въ  пользу </w:t>
      </w:r>
      <w:r>
        <w:br/>
      </w:r>
      <w:r>
        <w:t xml:space="preserve">избирательной  реформы,  высокомерный  речи  Гнзо  по  этому  поводу,  феврадьск1е  банкеты — </w:t>
      </w:r>
      <w:r>
        <w:br/>
      </w:r>
      <w:r>
        <w:t xml:space="preserve">всё  это  и  теперь  такъ  живо  встаетъ  въ  моей  памяти,  какъ  будто  происходило  вчера»...</w:t>
      </w:r>
    </w:p>
    <w:p>
      <w:pPr>
        <w:pStyle w:val="Normal"/>
      </w:pPr>
      <w:r>
        <w:t xml:space="preserve">Это  увлечете  движенхемъ  в4ка  не  мало  содействовало  тому,  что,  сблизив- </w:t>
      </w:r>
      <w:r>
        <w:br/>
      </w:r>
      <w:r>
        <w:t xml:space="preserve">шись съ  такими  передовыми  людьми  своего  времени,  какъ  В.  Милготинъ  и </w:t>
      </w:r>
      <w:r>
        <w:br/>
      </w:r>
      <w:r>
        <w:t xml:space="preserve">В.  Майковъ,  Салтыковъ,  бросивъ  писать  стихи,  перешелъ  къ  проз'Ь.  Первыми </w:t>
      </w:r>
      <w:r>
        <w:br/>
      </w:r>
      <w:r>
        <w:t xml:space="preserve">его  произведешями  были  рецензш  н'Ькоторыхъ  новыхъ  книгъ  въ  Отечествен^ </w:t>
      </w:r>
      <w:r>
        <w:br/>
      </w:r>
      <w:r>
        <w:t xml:space="preserve">ныхъ  Запискааъ.  Въ  1847  г.  въ  ноябрьской  книжкЬ  Отечественныхъ  Записокь </w:t>
      </w:r>
      <w:r>
        <w:br/>
      </w:r>
      <w:r>
        <w:t xml:space="preserve">была  напечатана  первая  повесть  его  Противоргьчгя,  подъ  псевдонимомъ </w:t>
      </w:r>
      <w:r>
        <w:br/>
      </w:r>
      <w:r>
        <w:t xml:space="preserve">М.  Непанова,  посвященная  В.  А.  Милнугину,  авъ  мар-й  1848  года  появилась </w:t>
      </w:r>
      <w:r>
        <w:br/>
      </w:r>
      <w:r>
        <w:t xml:space="preserve">тоже  въ  Отечественныхь  Запискахъ  вторая  его  повесть  Запутаиное  дтьло, </w:t>
      </w:r>
      <w:r>
        <w:br/>
      </w:r>
      <w:r>
        <w:t xml:space="preserve">подписанная  инид1алами  М.  С.</w:t>
      </w:r>
    </w:p>
    <w:p>
      <w:pPr>
        <w:pStyle w:val="Normal"/>
      </w:pPr>
      <w:r>
        <w:t xml:space="preserve">Въ  произведен1яхъ  этихъ  вы  видите  очень  еще  бедные  зачатки  той  сати- </w:t>
      </w:r>
      <w:r>
        <w:br/>
      </w:r>
      <w:r>
        <w:t xml:space="preserve">рической соли,  какою  полны  посл'Ьдуюпця  произведешя  Салтыкова.  Во-пер- </w:t>
      </w:r>
      <w:r>
        <w:br/>
      </w:r>
      <w:r>
        <w:t xml:space="preserve">выхъ,  въ  'Л  мрачныя  времена  было  не  до  сатиры,  а  во-вторыхъ,  Салтыковъ </w:t>
      </w:r>
      <w:r>
        <w:br/>
      </w:r>
      <w:r>
        <w:t xml:space="preserve">находился  очевидно  подъ  вл1ян1емъ  гЬхъ  соц1альныхъ  идей,  как1я  бродили  въ </w:t>
      </w:r>
      <w:r>
        <w:br/>
      </w:r>
      <w:r>
        <w:t xml:space="preserve">то  время  въ  кружкахъ  петербургской  интеллигенщи,  и  въ  вьопеозначенныхъ </w:t>
      </w:r>
      <w:r>
        <w:br/>
      </w:r>
      <w:r>
        <w:t xml:space="preserve">произведешяхъ  его  преобладаюгь  рефлекс1И  въ  дух-Ь  этихъ  идей.  Строгая  цен- </w:t>
      </w:r>
      <w:r>
        <w:br/>
      </w:r>
      <w:r>
        <w:t xml:space="preserve">зура того  времени  пропустила  безпрепятственно  оба  разсказа,  несмотря  на </w:t>
      </w:r>
      <w:r>
        <w:br/>
      </w:r>
      <w:r>
        <w:t xml:space="preserve">то,  что  второй,  Запутанное  дгьло,  появился  въ  март*  1848  года,  когда  въ  пра- </w:t>
      </w:r>
      <w:r>
        <w:br/>
      </w:r>
      <w:r>
        <w:t xml:space="preserve">вительственныхъ  сферахъ  начиналась  уже  паника  подъ  первымъ  впечатлгЬ- </w:t>
      </w:r>
      <w:r>
        <w:br/>
      </w:r>
      <w:r>
        <w:t xml:space="preserve">шемъ  только -что  разразившейся  февральской  революдш.  Въ  пубдик*  первые </w:t>
      </w:r>
      <w:r>
        <w:br/>
      </w:r>
      <w:r>
        <w:t xml:space="preserve">разсказы  Салтыкова,  надо  полагать,  не  произвели  ни  мал]^йшей  сенсадги,  и </w:t>
      </w:r>
      <w:r>
        <w:br/>
      </w:r>
      <w:r>
        <w:t xml:space="preserve">критика  ихъ  почти  но  заметила.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НОВФЙШЕЙ  РУССКОЙ  ЛИТЕР^^ТУРЫ.  275</w:t>
      </w:r>
    </w:p>
    <w:p>
      <w:pPr>
        <w:pStyle w:val="Normal"/>
      </w:pPr>
      <w:r>
        <w:t xml:space="preserve">Между  тАмъ  впродолжете  1848  г.,  подъ  впечатл4шемъ  французской  рево- </w:t>
      </w:r>
      <w:r>
        <w:br/>
      </w:r>
      <w:r>
        <w:t xml:space="preserve">люцш,  обратившейся  въ  общеевропейскую,  обнаружился  решительный  пово- </w:t>
      </w:r>
      <w:r>
        <w:br/>
      </w:r>
      <w:r>
        <w:t xml:space="preserve">роть  въ  нашихъ  внутреннихъ  д^лахъ  въ  сторону  крайней  реакщи.  Возникло </w:t>
      </w:r>
      <w:r>
        <w:br/>
      </w:r>
      <w:r>
        <w:t xml:space="preserve">дЬло  Петрашевскаго,  былъ  учрежденъ  БутурлинскШ  комитетъ,  какъ  высшее </w:t>
      </w:r>
      <w:r>
        <w:br/>
      </w:r>
      <w:r>
        <w:t xml:space="preserve">цензурное  ведомство,  наблюдавшее  не  только  над:ь  общественною  прессою, </w:t>
      </w:r>
      <w:r>
        <w:br/>
      </w:r>
      <w:r>
        <w:t xml:space="preserve">но  и  надъ  казенною,  и  имевшее  право  дЬлать  за1гЬчан1я  и  выговоры  отъ </w:t>
      </w:r>
      <w:r>
        <w:br/>
      </w:r>
      <w:r>
        <w:t xml:space="preserve">Высочайшаго  имени  даже  министрамъ.  И  надо  было  случиться,  чтобы  однимъ </w:t>
      </w:r>
      <w:r>
        <w:br/>
      </w:r>
      <w:r>
        <w:t xml:space="preserve">изъ  первыхъ  распоряженШ  Бутурлинскаго  комитета  было  строгое  зам^чаше, </w:t>
      </w:r>
      <w:r>
        <w:br/>
      </w:r>
      <w:r>
        <w:t xml:space="preserve">данное  министру  гр.  Чернышеву  за  цензурный  неисправности  въ  Русскомъ </w:t>
      </w:r>
      <w:r>
        <w:br/>
      </w:r>
      <w:r>
        <w:t xml:space="preserve">Инвалидгь,  находившемся  подъ  редакщею  барона  Корфа.  Надо  полагать,  что </w:t>
      </w:r>
      <w:r>
        <w:br/>
      </w:r>
      <w:r>
        <w:t xml:space="preserve">это  обстоятельство,  вооруживъ  гр.  Чернышева  противъ  литераторовъ,  повд1- </w:t>
      </w:r>
      <w:r>
        <w:br/>
      </w:r>
      <w:r>
        <w:t xml:space="preserve">яло  на  то  суровое  отношеше,  какое  встр'Ьтилъ  Салтыковъ,  когда  обратился  къ </w:t>
      </w:r>
      <w:r>
        <w:br/>
      </w:r>
      <w:r>
        <w:t xml:space="preserve">начальству  съ  просьбою  объ  отпуске  для  поездки  на  праздники  къ  родителямъ. </w:t>
      </w:r>
      <w:r>
        <w:br/>
      </w:r>
      <w:r>
        <w:t xml:space="preserve">Бм^^то  полнаго  разр^шешя  отпуска  министръ,  до  котораго  вероятно  дошли </w:t>
      </w:r>
      <w:r>
        <w:br/>
      </w:r>
      <w:r>
        <w:t xml:space="preserve">слухи  о  литературныхъ  опытахъ  его  подчин1вннаго,  потребовалъ,  чтобы  онъ </w:t>
      </w:r>
      <w:r>
        <w:br/>
      </w:r>
      <w:r>
        <w:t xml:space="preserve">представилъ  свои  сочинешя.  Салтыковъ  представилъ  свои  два  разсказа,  на- </w:t>
      </w:r>
      <w:r>
        <w:br/>
      </w:r>
      <w:r>
        <w:t xml:space="preserve">печатанные въ  ОтечественшАХЬ  Запискахъ,  Министръ  поручилъ  Н.  Куколь- </w:t>
      </w:r>
      <w:r>
        <w:br/>
      </w:r>
      <w:r>
        <w:t xml:space="preserve">нику, служившему  въ  свою  очередь  въ  Боенномъ'  министерстве,  написать  о </w:t>
      </w:r>
      <w:r>
        <w:br/>
      </w:r>
      <w:r>
        <w:t xml:space="preserve">нихъ  ему  докладъ.  Заклятый  врагъ  натуральной  школы  и  Отечественных^ </w:t>
      </w:r>
      <w:r>
        <w:br/>
      </w:r>
      <w:r>
        <w:t xml:space="preserve">Зстисокъ,  Н.  Кукольникъ  представилъ  докладь  министру  въ  такомъ  видЬ,  что </w:t>
      </w:r>
      <w:r>
        <w:br/>
      </w:r>
      <w:r>
        <w:t xml:space="preserve">гр.  Чернышевъ  только  ужаснулся,  что  столь  опасный  человЬкъ  служить  въ </w:t>
      </w:r>
      <w:r>
        <w:br/>
      </w:r>
      <w:r>
        <w:t xml:space="preserve">его  министерстве,  и  тотчасъ-же  препроводилъ  докладъ  Кукольника  въ  Бу- </w:t>
      </w:r>
      <w:r>
        <w:br/>
      </w:r>
      <w:r>
        <w:t xml:space="preserve">турлинскШ комитеть.  Оттуда  докладъ  былъ  переданъ  въ  III  отделеше;  и  вотъ </w:t>
      </w:r>
      <w:r>
        <w:br/>
      </w:r>
      <w:r>
        <w:t xml:space="preserve">28-го  апреля  1848  г.  передъ  квартирой  Салтыкова  остановилась  ямская </w:t>
      </w:r>
      <w:r>
        <w:br/>
      </w:r>
      <w:r>
        <w:t xml:space="preserve">тройка  съ  жандармомъ,  и  ему  объявлено  было  повелеше  тотчасъ-же  ехать </w:t>
      </w:r>
      <w:r>
        <w:br/>
      </w:r>
      <w:r>
        <w:t xml:space="preserve">въ  Вятку.</w:t>
      </w:r>
    </w:p>
    <w:p>
      <w:pPr>
        <w:pStyle w:val="Normal"/>
      </w:pPr>
      <w:r>
        <w:t xml:space="preserve">По  прибыт1и  въ  Вятку  Салтыковъ  былъ  зачисленъ  въ  канцелярсюе  чинов- </w:t>
      </w:r>
      <w:r>
        <w:br/>
      </w:r>
      <w:r>
        <w:t xml:space="preserve">ники при  губернскомъ  правлен1и,  съ  осени-же  былъ  назначенъ  старшимъ  чи- </w:t>
      </w:r>
      <w:r>
        <w:br/>
      </w:r>
      <w:r>
        <w:t xml:space="preserve">новникомъ  особыхъ  порученЬй  при  губернаторе.  Губернаторъ  Середа  не </w:t>
      </w:r>
      <w:r>
        <w:br/>
      </w:r>
      <w:r>
        <w:t xml:space="preserve">могъ  не  оценить  молодого  чиновника,  резко  вщелявшагося  изъ  среды  про- </w:t>
      </w:r>
      <w:r>
        <w:br/>
      </w:r>
      <w:r>
        <w:t xml:space="preserve">винщальнаго  чиновничества  образован1емъ  и  знанхемъ  дЬла  Салтыковъ  два </w:t>
      </w:r>
      <w:r>
        <w:br/>
      </w:r>
      <w:r>
        <w:t xml:space="preserve">раза  при  немъ  исправлялъ  должность  правителя  губернаторской  канцеляр1и; </w:t>
      </w:r>
      <w:r>
        <w:br/>
      </w:r>
      <w:r>
        <w:t xml:space="preserve">сверхъ  того  ему  было  поручено  составлеше  по  городамъ  Вятской  губернш </w:t>
      </w:r>
      <w:r>
        <w:br/>
      </w:r>
      <w:r>
        <w:t xml:space="preserve">инвентарей  недвижимыхъ  имуществъ,  статистическихъ  отношен1й  и  сообра- </w:t>
      </w:r>
      <w:r>
        <w:br/>
      </w:r>
      <w:r>
        <w:t xml:space="preserve">женШ  о  мерахъ  къ  лучшему  устройству  городскихъ  делъ.  5-го  августа </w:t>
      </w:r>
      <w:r>
        <w:br/>
      </w:r>
      <w:r>
        <w:t xml:space="preserve">1850  г.  Салтыковъ  былъ  назначенъ  советникомъ  вятскаго  губернскаго  пра- </w:t>
      </w:r>
      <w:r>
        <w:br/>
      </w:r>
      <w:r>
        <w:t xml:space="preserve">влешя.  При  новомъ  губернаторе  Семенове  (съ  1851  г.)  деятельность  Сал- </w:t>
      </w:r>
      <w:r>
        <w:br/>
      </w:r>
      <w:r>
        <w:t xml:space="preserve">тыкова становится  еще  разнообразнее.  Помимо  вышеозначенныхъ  занятШ </w:t>
      </w:r>
      <w:r>
        <w:br/>
      </w:r>
      <w:r>
        <w:t xml:space="preserve">онъ  состоитъ  еще  делопроизводителемъ  въ  трехъ  комитетахъ:  о  рабочемъ </w:t>
      </w:r>
      <w:r>
        <w:br/>
      </w:r>
      <w:r>
        <w:t xml:space="preserve">и  смирительномъ  домахъ,  о  порядке  отдачи  въ  аренду  почтовыхъ  станцШ  и </w:t>
      </w:r>
      <w:r>
        <w:br/>
      </w:r>
      <w:r>
        <w:t xml:space="preserve">о  выставке  сельскихъ  произведвН1й  въ  Петербурге,  а  затемъ  на  него-же </w:t>
      </w:r>
      <w:r>
        <w:br/>
      </w:r>
      <w:r>
        <w:t xml:space="preserve">было  возложено  и  распоряжеше  вятской  очередной  сельско-хозяйственной </w:t>
      </w:r>
      <w:r>
        <w:br/>
      </w:r>
      <w:r>
        <w:t xml:space="preserve">выставкой.  Въ  1852  г.  Салтыковъ,  въ  качестве  советника  губ.  правлёшя, </w:t>
      </w:r>
      <w:r>
        <w:br/>
      </w:r>
      <w:r>
        <w:t xml:space="preserve">былъ  посланъ  губернаторомъ,  имтЬстЬ  съ  жандармскимъ  офицеромъ,  въ  Сло- </w:t>
      </w:r>
      <w:r>
        <w:br/>
      </w:r>
      <w:r>
        <w:t xml:space="preserve">бодской уездъ  для  приняпя  меръ  къ  прекращешю  безпорядковъ  между  • </w:t>
      </w:r>
      <w:r>
        <w:br/>
      </w:r>
      <w:r>
        <w:t xml:space="preserve">государственными  крестьянами  Путейскаго  и  Нелесовскаго  сельскихъ  об- </w:t>
      </w:r>
      <w:r>
        <w:br/>
      </w:r>
      <w:r>
        <w:t xml:space="preserve">ществъ  Трушинковской  волости;  въ  1853  году  былъ  командированъ  въ  Но- </w:t>
      </w:r>
      <w:r>
        <w:br/>
      </w:r>
      <w:r>
        <w:t xml:space="preserve">линскъ  для  обревизован1я  делопроизводства  земскаго  суда.</w:t>
      </w:r>
    </w:p>
    <w:p>
      <w:pPr>
        <w:pStyle w:val="Normal"/>
      </w:pPr>
      <w:r>
        <w:t xml:space="preserve">276  ИСТ0Р1Я   НОВФЙШЕЙ   РУССКОЙ   ЛИТЕР АТУРЦ.</w:t>
      </w:r>
    </w:p>
    <w:p>
      <w:pPr>
        <w:pStyle w:val="Normal"/>
      </w:pPr>
      <w:r>
        <w:t xml:space="preserve">ВсЬ  эти  поручен1я  исполнялись  имъ  далеко  не  зауряднымъ  чияовничьимъ </w:t>
      </w:r>
      <w:r>
        <w:br/>
      </w:r>
      <w:r>
        <w:t xml:space="preserve">образомъ  :  онъ  тщательно  изучалъ  Д'Ьло,  ве^снялъ  всЬ  его  обстоятельства, </w:t>
      </w:r>
      <w:r>
        <w:br/>
      </w:r>
      <w:r>
        <w:t xml:space="preserve">старался  раскрыть  причину  тЬхъ  или  другихъ  явлешй  и  найти  средства  къ </w:t>
      </w:r>
      <w:r>
        <w:br/>
      </w:r>
      <w:r>
        <w:t xml:space="preserve">предупреждешю  ихъ.  И  д^лалъ  все  это  онъ  съ  рЬдкимъ  безпристрастхемъ  и </w:t>
      </w:r>
      <w:r>
        <w:br/>
      </w:r>
      <w:r>
        <w:t xml:space="preserve">граждансБимъ  мужествомъ,  не  боясь  высказывать  прямо  неприятную  правду </w:t>
      </w:r>
      <w:r>
        <w:br/>
      </w:r>
      <w:r>
        <w:t xml:space="preserve">или  предлагать  м4ры,  который  легко  могли  быть  поставлены  на  счетъ  его </w:t>
      </w:r>
      <w:r>
        <w:br/>
      </w:r>
      <w:r>
        <w:t xml:space="preserve">неблагонам1Ьренности.</w:t>
      </w:r>
    </w:p>
    <w:p>
      <w:pPr>
        <w:pStyle w:val="Normal"/>
      </w:pPr>
      <w:r>
        <w:t xml:space="preserve">Подневольное  положеше  Салтыкова  смягчалось  тЬмъ,  что  къ  нему  очень </w:t>
      </w:r>
      <w:r>
        <w:br/>
      </w:r>
      <w:r>
        <w:t xml:space="preserve">хорошо  относилось  мЬстное  общество.  Его  всюду  звали,  начиная  съ  выс- </w:t>
      </w:r>
      <w:r>
        <w:br/>
      </w:r>
      <w:r>
        <w:t xml:space="preserve">шихъ  аднинистративныхъ  лицъ,  и  везд'Ь  онъ  былъ  желаннымъ  гостемъ.  Чаще </w:t>
      </w:r>
      <w:r>
        <w:br/>
      </w:r>
      <w:r>
        <w:t xml:space="preserve">другихх  онъ  бывалъ  въ  дом*  вятскаго  вице-губернатора  Болтина,  гдЬ  скоро </w:t>
      </w:r>
      <w:r>
        <w:br/>
      </w:r>
      <w:r>
        <w:t xml:space="preserve">сделался  своимъ  челов'Ьковгь.  Онъ  чувствовалъ  себя  у  нихъ  вполн4  хорошо, </w:t>
      </w:r>
      <w:r>
        <w:br/>
      </w:r>
      <w:r>
        <w:t xml:space="preserve">подолгу  разговаривалъ  съ  матерью,  шутилъ  и  разговаривалъ  съ  дочерьми, </w:t>
      </w:r>
      <w:r>
        <w:br/>
      </w:r>
      <w:r>
        <w:t xml:space="preserve">бывшими  тогда  еще  дЬвочками,  вообще  бывалъ  веселъ,  хотя  и  тогда  онъ  не </w:t>
      </w:r>
      <w:r>
        <w:br/>
      </w:r>
      <w:r>
        <w:t xml:space="preserve">смЬялся,  какъ  другхе :  «У  него  смЬялись  только  глаза»,  по  воспоминатю  од- </w:t>
      </w:r>
      <w:r>
        <w:br/>
      </w:r>
      <w:r>
        <w:t xml:space="preserve">ной изъ  дочерей  Болтина,  будущей  его  супруги.  Обращалъ  онъ  внимате </w:t>
      </w:r>
      <w:r>
        <w:br/>
      </w:r>
      <w:r>
        <w:t xml:space="preserve">и  на  учебный  занят1я  молодыхъ  д']^вушекъ,  и  такъ  какъ  въ  то  время  не  было </w:t>
      </w:r>
      <w:r>
        <w:br/>
      </w:r>
      <w:r>
        <w:t xml:space="preserve">хорошаго  учебника  по  русской  исторш,  то  онъ  и  составилъ  спещально  для </w:t>
      </w:r>
      <w:r>
        <w:br/>
      </w:r>
      <w:r>
        <w:t xml:space="preserve">нихъ  Краткую  исторгю  Россш.  Написанная  по  разнымъ  источникамъ  и </w:t>
      </w:r>
      <w:r>
        <w:br/>
      </w:r>
      <w:r>
        <w:t xml:space="preserve">доведенная  до  Петра  I,  рукопись  эта  состоитъ  изъ  сорока  шести  исписан- </w:t>
      </w:r>
      <w:r>
        <w:br/>
      </w:r>
      <w:r>
        <w:t xml:space="preserve">ныхъ  листовъ  и  стоила  не  малаго  труда.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 ноябр*  1855  г.  Салтыкову  было  позволено  вы'Ьхать  изъ  Вятки,  а  12-го </w:t>
      </w:r>
      <w:r>
        <w:br/>
      </w:r>
      <w:r>
        <w:t xml:space="preserve">февраля  1856  г.  онъ  былъ  отчисленъ  отъ  должности  советника  вятскаго </w:t>
      </w:r>
      <w:r>
        <w:br/>
      </w:r>
      <w:r>
        <w:t xml:space="preserve">губернскаго  правлетя  и  причисленъ  къ  министерству  внутреннихъ  дЪлъ. </w:t>
      </w:r>
      <w:r>
        <w:br/>
      </w:r>
      <w:r>
        <w:t xml:space="preserve">Такъ  кончилась  его  восьмилетняя  ссылка.  Обязанъ  онъ  былъ  этимъ  дибе- </w:t>
      </w:r>
      <w:r>
        <w:br/>
      </w:r>
      <w:r>
        <w:t xml:space="preserve">ральнымъ  веян1ямъ,  наставшимъ  посл'Ь  Крымской  кампаши,  а  также  и  но- </w:t>
      </w:r>
      <w:r>
        <w:br/>
      </w:r>
      <w:r>
        <w:t xml:space="preserve">вому вятскому  губернатору,  Ланскому.</w:t>
      </w:r>
    </w:p>
    <w:p>
      <w:pPr>
        <w:pStyle w:val="Normal"/>
      </w:pPr>
      <w:r>
        <w:t xml:space="preserve">КромЁ  окончаши  ссылки,  1856  годъ  ознаменовался  въ  жизни  Салтыкова, </w:t>
      </w:r>
      <w:r>
        <w:br/>
      </w:r>
      <w:r>
        <w:t xml:space="preserve">во-первыхъ,  женитьбою  на  одной  изъ  своихъ  вятскихъ  ученицъ  и  дочерей </w:t>
      </w:r>
      <w:r>
        <w:br/>
      </w:r>
      <w:r>
        <w:t xml:space="preserve">Болтина,  Елизавет*  Аполлововн'Ь,  отъ  которой  поел*  смерти  его  осталось  двое </w:t>
      </w:r>
      <w:r>
        <w:br/>
      </w:r>
      <w:r>
        <w:t xml:space="preserve">д^тей:  сынъ  Константинъ  и  дочь  Елизавета.  Во-вторыхъ,  зъ  томъ-же  1856 </w:t>
      </w:r>
      <w:r>
        <w:br/>
      </w:r>
      <w:r>
        <w:t xml:space="preserve">году  начали  печататься  въ  Русскомь  Вгьегтшкгь  его  Губернскге  очерки.  По </w:t>
      </w:r>
      <w:r>
        <w:br/>
      </w:r>
      <w:r>
        <w:t xml:space="preserve">служб'Ь  этотъ  годъ  ознаменовался  командировкою  въ  губерти  Тверскую  и </w:t>
      </w:r>
      <w:r>
        <w:br/>
      </w:r>
      <w:r>
        <w:t xml:space="preserve">Владим'фскую  для  обозр'Ьн'ш  на  м^ЬсгЬ  письменнаго  делопроизводства  гу- </w:t>
      </w:r>
      <w:r>
        <w:br/>
      </w:r>
      <w:r>
        <w:t xml:space="preserve">бернскихъ  комитетовъ  ополчен1я.  Результатомъ  этой  командировки  явилась </w:t>
      </w:r>
      <w:r>
        <w:br/>
      </w:r>
      <w:r>
        <w:t xml:space="preserve">обширная  записка,  въ  которой  Салтыковъ  между  прочимъ  съ  резкостью </w:t>
      </w:r>
      <w:r>
        <w:br/>
      </w:r>
      <w:r>
        <w:t xml:space="preserve">изобра5калъ  неудовлетворительное  состоян1е  тогдашней  полищи,  разсматри- </w:t>
      </w:r>
      <w:r>
        <w:br/>
      </w:r>
      <w:r>
        <w:t xml:space="preserve">валъ  вопросъ  о  централизад1п  и  децентрализацш  и  являлся  сторонникомъ </w:t>
      </w:r>
      <w:r>
        <w:br/>
      </w:r>
      <w:r>
        <w:t xml:space="preserve">последней,  запщщалъ  самодЬятельность  и  самостоятельность  земства,  по  пути </w:t>
      </w:r>
      <w:r>
        <w:br/>
      </w:r>
      <w:r>
        <w:t xml:space="preserve">затрогивалъ  и  вопросъ  о  суд-Ь,  говоря  о  необходимости  общаго  переустрой- </w:t>
      </w:r>
      <w:r>
        <w:br/>
      </w:r>
      <w:r>
        <w:t xml:space="preserve">'  ства  губернской  и  уЬздной  администращй.</w:t>
      </w:r>
    </w:p>
    <w:p>
      <w:pPr>
        <w:pStyle w:val="Normal"/>
      </w:pPr>
      <w:r>
        <w:t xml:space="preserve">Въ  1858  году  Салтыковъ  былъ  назначенъ  въ  Рязань  вице-губеряаторомъ. </w:t>
      </w:r>
      <w:r>
        <w:br/>
      </w:r>
      <w:r>
        <w:t xml:space="preserve">Въ  1860  году  его  перевели  на  ту-же  должность  въ  Тверь,  гд*  ему  несколько </w:t>
      </w:r>
      <w:r>
        <w:br/>
      </w:r>
      <w:r>
        <w:t xml:space="preserve">разъ  пришлось  исполнять  должность  губрнатора.    Между  гЬмъ,  окончивъ   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НОВ-ЬЙШЕЙ  РУССКОЙ  ЛИТЕРАТУРЫ.  277</w:t>
      </w:r>
    </w:p>
    <w:p>
      <w:pPr>
        <w:pStyle w:val="Normal"/>
      </w:pPr>
      <w:r>
        <w:t xml:space="preserve">1857  г.  Губернскге  оч^кщ  вышедш1е  вскор'Ь  отд'Ьльнымъ  издан1е1гь,  въ </w:t>
      </w:r>
      <w:r>
        <w:br/>
      </w:r>
      <w:r>
        <w:t xml:space="preserve">1858 — 59  гг.  Салтыковъ  появляется  въ  Русскомъ  Втьстникгь^  Лтенеть,  Совре- </w:t>
      </w:r>
      <w:r>
        <w:br/>
      </w:r>
      <w:r>
        <w:t xml:space="preserve">менткгьу  въ  Библютекгь  для  Чтенгя  и  въ  Масковскомь  Вгьстнипгь,  Почти </w:t>
      </w:r>
      <w:r>
        <w:br/>
      </w:r>
      <w:r>
        <w:t xml:space="preserve">все,  написанное  въ  то  время,  вошло  потомъ  въ  Невинные  разсказы.  Съ  1860  г. </w:t>
      </w:r>
      <w:r>
        <w:br/>
      </w:r>
      <w:r>
        <w:t xml:space="preserve">Салтыковъ  примкнулъ  къ  Современнику  и  сд'киался  постояниымъ  его  сотруд- </w:t>
      </w:r>
      <w:r>
        <w:br/>
      </w:r>
      <w:r>
        <w:t xml:space="preserve">няЕОНъ,  а  въ  1862  году,  выйдя  въ  отставку,  онъ  хогЬлъ  было  поселиться  въ </w:t>
      </w:r>
      <w:r>
        <w:br/>
      </w:r>
      <w:r>
        <w:t xml:space="preserve">Москв*  и  основать  тамъ  двухнедельный  журналъ,,  но  когда  это  ему  не  удалось, </w:t>
      </w:r>
      <w:r>
        <w:br/>
      </w:r>
      <w:r>
        <w:t xml:space="preserve">то  пере'Ьхалъ  въ  Петербургъ,  вошелъ  въ  началЬ  1863  года  въ  составъ  редак- </w:t>
      </w:r>
      <w:r>
        <w:br/>
      </w:r>
      <w:r>
        <w:t xml:space="preserve">цш  Современника  и  сталъ  д'Ьятельно  работать,  помещая  въ  журнале  массу </w:t>
      </w:r>
      <w:r>
        <w:br/>
      </w:r>
      <w:r>
        <w:t xml:space="preserve">статей  въ  разныхъ  отд'Ьлахъ ;  разсказы,  очерки,  московск1я  письма,  обозр-Ь- </w:t>
      </w:r>
      <w:r>
        <w:br/>
      </w:r>
      <w:r>
        <w:t xml:space="preserve">шя  общественной  жизни,  участвовалъ  въ  Свисткть^  давалъ  отзывы  о  книгахъ, </w:t>
      </w:r>
      <w:r>
        <w:br/>
      </w:r>
      <w:r>
        <w:t xml:space="preserve">причемъ  нЬкоторыя  статьи  подписывалъ  прежнимъ  псевдонимомъ  Н.  Ще- </w:t>
      </w:r>
      <w:r>
        <w:br/>
      </w:r>
      <w:r>
        <w:t xml:space="preserve">дрина, другк  —  Турина  (московск1я  письма),  третьи  —  Михаила  Зм1ева- </w:t>
      </w:r>
      <w:r>
        <w:br/>
      </w:r>
      <w:r>
        <w:t xml:space="preserve">Младенцева  (въ  Свистпгь),  а  большинство  оставлялъ  совс']^ъ  безъ  подписи. </w:t>
      </w:r>
      <w:r>
        <w:br/>
      </w:r>
      <w:r>
        <w:t xml:space="preserve">Возникш1я  гонен1Я  на  Современникъ  и  скудость  литературнаго  гонорара </w:t>
      </w:r>
      <w:r>
        <w:br/>
      </w:r>
      <w:r>
        <w:t xml:space="preserve">заставили  Салтыкова  вновь  поступить  на  службу;  6-го  ноября  1864  г.  онъ </w:t>
      </w:r>
      <w:r>
        <w:br/>
      </w:r>
      <w:r>
        <w:t xml:space="preserve">быль  назначенъ  предсЬдателемъ  пензенской  казенной  палаты.  Черезъ  два </w:t>
      </w:r>
      <w:r>
        <w:br/>
      </w:r>
      <w:r>
        <w:t xml:space="preserve">года  его  перевели  на  ту-же  должность  въ  Тулу,  а  въ  октябр*  1867  г.  —  въ </w:t>
      </w:r>
      <w:r>
        <w:br/>
      </w:r>
      <w:r>
        <w:t xml:space="preserve">Рязань.  Наконецъ  въ  1юн']^  1868  года  Салтыковъ  окончательно  вышелъ  въ </w:t>
      </w:r>
      <w:r>
        <w:br/>
      </w:r>
      <w:r>
        <w:t xml:space="preserve">отставку  и  на  службу  уже  не  возвращался  л  всецело  посвятилъ  себя  лите- </w:t>
      </w:r>
      <w:r>
        <w:br/>
      </w:r>
      <w:r>
        <w:t xml:space="preserve">ратуре.</w:t>
      </w:r>
    </w:p>
    <w:p>
      <w:pPr>
        <w:pStyle w:val="Normal"/>
      </w:pPr>
      <w:r>
        <w:t xml:space="preserve">Съ  января  1868  г.  начали  выходить  подъ  редакщею  Н.  А.  Некрасова </w:t>
      </w:r>
      <w:r>
        <w:br/>
      </w:r>
      <w:r>
        <w:t xml:space="preserve">Отечественныя  Записки^  и  Салтыковъ  сделался  однимъ  изъ  редакторовъ  ихъ </w:t>
      </w:r>
      <w:r>
        <w:br/>
      </w:r>
      <w:r>
        <w:t xml:space="preserve">вместе  съ  Некрасовымъ  и  ЕлисЬевымъ.  Въ  это  время  Салтыковъ  пользовался </w:t>
      </w:r>
      <w:r>
        <w:br/>
      </w:r>
      <w:r>
        <w:t xml:space="preserve">уже  большою  популярностью ;  но  полный  расцв^тъ  его  литерааурной  деятель- </w:t>
      </w:r>
      <w:r>
        <w:br/>
      </w:r>
      <w:r>
        <w:t xml:space="preserve">ности начался  лишь  съ  этого  времени.  Въ  последующ1е  годы  были  имъ  на- </w:t>
      </w:r>
      <w:r>
        <w:br/>
      </w:r>
      <w:r>
        <w:t xml:space="preserve">писаны: Письмо  изъ  провинцш,  Истсргя  одного  юрода,  Господа  ташкентцы, </w:t>
      </w:r>
      <w:r>
        <w:br/>
      </w:r>
      <w:r>
        <w:t xml:space="preserve">Дневникь  провинг^гала  въ  Петербурггь,  Благонампренныя  ртьчи.  Господа  Го* </w:t>
      </w:r>
      <w:r>
        <w:br/>
      </w:r>
      <w:r>
        <w:t xml:space="preserve">ловлевЫу  Недоконченныя  беспды,  Въ  средть  умгьренностии  аккуратности,  Куль- </w:t>
      </w:r>
      <w:r>
        <w:br/>
      </w:r>
      <w:r>
        <w:t xml:space="preserve">турные  люди,  Итоги,  Современная  Идилгя,  Убпакище  Монрепо,  Круглый  юдъ, </w:t>
      </w:r>
      <w:r>
        <w:br/>
      </w:r>
      <w:r>
        <w:t xml:space="preserve">За  рубежомь.  Сказки,  Письма  тетеньки,  Пошеаюнскге  разсказы,  Пестрыя </w:t>
      </w:r>
      <w:r>
        <w:br/>
      </w:r>
      <w:r>
        <w:t xml:space="preserve">письма.  Мелочи  жизни.  Пошехонская  старина  и  проч.  Появилось  все  это </w:t>
      </w:r>
      <w:r>
        <w:br/>
      </w:r>
      <w:r>
        <w:t xml:space="preserve">главнымъ  образомъ  на  страницахъ  Отечественныхъ  Записокъ.  После  смерти </w:t>
      </w:r>
      <w:r>
        <w:br/>
      </w:r>
      <w:r>
        <w:t xml:space="preserve">Некрасова  онъ  былъ  утвержденъ  въ  1878  г.  ответственнымъ  редакторомъ </w:t>
      </w:r>
      <w:r>
        <w:br/>
      </w:r>
      <w:r>
        <w:t xml:space="preserve">журнала  и  стоялъ  во  главе  его  до  самаго  запрещешя  его,  въ  апреле  1 884  г., </w:t>
      </w:r>
      <w:r>
        <w:br/>
      </w:r>
      <w:r>
        <w:t xml:space="preserve">а  затемъ  долженъ  былъ  появляться  въ  чужихъ  издан1яхъ:  въ  Русскихъ  Вп&gt;- </w:t>
      </w:r>
      <w:r>
        <w:br/>
      </w:r>
      <w:r>
        <w:t xml:space="preserve">домостяхъ,  въ  Недп^лгь  и  Впстникгь  Европы.  Произведешя  свои,  писавппяся </w:t>
      </w:r>
      <w:r>
        <w:br/>
      </w:r>
      <w:r>
        <w:t xml:space="preserve">въ  виде  отдельныхъ  очерковъ,  но  связанный  между  собою  общею  идеею,  а </w:t>
      </w:r>
      <w:r>
        <w:br/>
      </w:r>
      <w:r>
        <w:t xml:space="preserve">иногда  и  одними  и  теми -же  действующими  лицами,  онъ  издавалъ  въ  виде </w:t>
      </w:r>
      <w:r>
        <w:br/>
      </w:r>
      <w:r>
        <w:t xml:space="preserve">отдельныхъ  сборниковъ,  подъ  общимъ  заглав1емъ.  Большинство  ихъ  выдер- </w:t>
      </w:r>
      <w:r>
        <w:br/>
      </w:r>
      <w:r>
        <w:t xml:space="preserve">жало по  нескольку  издан1й,  а  предпринятое  имъ  незадолго  передъ  смертью </w:t>
      </w:r>
      <w:r>
        <w:br/>
      </w:r>
      <w:r>
        <w:t xml:space="preserve">полное  собран1е  сочинешй,  въ  девяти  большихъ  томахъ,  разошлось  въ  числе </w:t>
      </w:r>
      <w:r>
        <w:br/>
      </w:r>
      <w:r>
        <w:t xml:space="preserve">6,500     экземпляровъ  ранЬе,  чемъ  минулъ  годъ  после  его  кончины.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Среди  людей,  мало  знавшихъ  М.  Е.  Салтыкова,  ходили  въ  обществе  ба- </w:t>
      </w:r>
      <w:r>
        <w:br/>
      </w:r>
      <w:r>
        <w:t xml:space="preserve">снословные слухи  о  его  мнимыхъ  суровости,  жесткости  и  даже  бранчивости,</w:t>
      </w:r>
    </w:p>
    <w:p>
      <w:pPr>
        <w:pStyle w:val="Normal"/>
      </w:pPr>
      <w:r>
        <w:t xml:space="preserve">278  исторш  ноюйшЕЙ  русской  литературы.</w:t>
      </w:r>
    </w:p>
    <w:p>
      <w:pPr>
        <w:pStyle w:val="Normal"/>
      </w:pPr>
      <w:r>
        <w:t xml:space="preserve">съ  какивга  оеъ  будто-бы  обращался  съ  людьми  не  только  близкими,  но  и </w:t>
      </w:r>
      <w:r>
        <w:br/>
      </w:r>
      <w:r>
        <w:t xml:space="preserve">совершенно  незнакомыми,  которыхъ  въ  первый  разъ  вид'Ьлъ.  Всл1дств1е </w:t>
      </w:r>
      <w:r>
        <w:br/>
      </w:r>
      <w:r>
        <w:t xml:space="preserve">этихъ  слуховъ  начинаюпце  авторы,  впервые  являвш1еся  въ  редакщи  журна- </w:t>
      </w:r>
      <w:r>
        <w:br/>
      </w:r>
      <w:r>
        <w:t xml:space="preserve">ловъ,  въ  которыхъ  онъ  участвовалъ,  со  своими  скромными  начинан1ями^ </w:t>
      </w:r>
      <w:r>
        <w:br/>
      </w:r>
      <w:r>
        <w:t xml:space="preserve">сильно  потрухивали  и  робели.  Но  эти  слухи  крайне  преувеличены.  ДМ- </w:t>
      </w:r>
      <w:r>
        <w:br/>
      </w:r>
      <w:r>
        <w:t xml:space="preserve">ствительно,  его  лицо  носило  по  большей  части  суровое  и  несколько  мрач- </w:t>
      </w:r>
      <w:r>
        <w:br/>
      </w:r>
      <w:r>
        <w:t xml:space="preserve">ное выражеше,  а  въ  нервномъ  голос*  очень  часто  слышались  ноты  болез- </w:t>
      </w:r>
      <w:r>
        <w:br/>
      </w:r>
      <w:r>
        <w:t xml:space="preserve">ненной раздражительности,  чтЬ  могло  пугать  непривычнаго  человека.  Но  все </w:t>
      </w:r>
      <w:r>
        <w:br/>
      </w:r>
      <w:r>
        <w:t xml:space="preserve">это  не  мешало  ему  быть  челов'Ькомъ  крайне  добрымъ,  съ  мягкимъ  и  даже </w:t>
      </w:r>
      <w:r>
        <w:br/>
      </w:r>
      <w:r>
        <w:t xml:space="preserve">нЬжнымъ  сердцемъ,  неснособнымъ  отказывать  людямъ  и  оставаться  безучаст- </w:t>
      </w:r>
      <w:r>
        <w:br/>
      </w:r>
      <w:r>
        <w:t xml:space="preserve">нымъ  къ  ихъ  нуждамъ.  Случалось,  что  обращались  къ  нему  за  авансомъ </w:t>
      </w:r>
      <w:r>
        <w:br/>
      </w:r>
      <w:r>
        <w:t xml:space="preserve">сотрудники,  забравш1е  не  мало  денегъ  и  потерявшге  повидимому  всякое  право </w:t>
      </w:r>
      <w:r>
        <w:br/>
      </w:r>
      <w:r>
        <w:t xml:space="preserve">на  новые  авансы.  Салтыковъ  выходилъ  изъ  себя  въ  такихъ  случаяхъ. </w:t>
      </w:r>
      <w:r>
        <w:br/>
      </w:r>
      <w:r>
        <w:t xml:space="preserve">Грозный  голосъ  его  начиналъ  раздаваться  по  вс^мъ  комнатамъ  редакщи:  «Это </w:t>
      </w:r>
      <w:r>
        <w:br/>
      </w:r>
      <w:r>
        <w:t xml:space="preserve">невозможно!  —  кричалъ  онъ  —  это  чоргь  знаетъ,  что  такое!...  Мы  и  безъ </w:t>
      </w:r>
      <w:r>
        <w:br/>
      </w:r>
      <w:r>
        <w:t xml:space="preserve">того  роздали  безвозвратно  до  30  тысячъ!  Что-же  съ  нами  будегь  наконещ», </w:t>
      </w:r>
      <w:r>
        <w:br/>
      </w:r>
      <w:r>
        <w:t xml:space="preserve">ч4мъ-же  это  кончится?»  и  т.  д.  И  кончалось  всегда  т4мъ,  что,  накричав- </w:t>
      </w:r>
      <w:r>
        <w:br/>
      </w:r>
      <w:r>
        <w:t xml:space="preserve">шись вдоволь,  онъ  бралъ  листъ  бумаги  и  писалъ  ордеръ  въ  контору  о  выдач* </w:t>
      </w:r>
      <w:r>
        <w:br/>
      </w:r>
      <w:r>
        <w:t xml:space="preserve">сотруднику  суммы,  которую  тотъ  просилъ.  Пишущему  эти  строки  случалось </w:t>
      </w:r>
      <w:r>
        <w:br/>
      </w:r>
      <w:r>
        <w:t xml:space="preserve">слышать  отъ  провинц1альныхъ  чиновниковъ,  служившихъ  подъ  его  началь- </w:t>
      </w:r>
      <w:r>
        <w:br/>
      </w:r>
      <w:r>
        <w:t xml:space="preserve">ствомъ,  что  начальникъ  онъ  былъ  р-ЬдкШ;  какъ  ни  роб4ли  отъ  его  грозныхъ </w:t>
      </w:r>
      <w:r>
        <w:br/>
      </w:r>
      <w:r>
        <w:t xml:space="preserve">окриковъ,  но  никто  его  не  боялся,  а  напротивъ  того  очень  любили  его  за  то, </w:t>
      </w:r>
      <w:r>
        <w:br/>
      </w:r>
      <w:r>
        <w:t xml:space="preserve">что  онъ  входилъ  въ  нужды  каждаго  мелкаго  чиновника  и  былъ  снисходите- </w:t>
      </w:r>
      <w:r>
        <w:br/>
      </w:r>
      <w:r>
        <w:t xml:space="preserve">лень  къ  ихъ  слабостямъ  и  недостаткамъ,  которые  не  приносили  вреда  служб*. </w:t>
      </w:r>
      <w:r>
        <w:br/>
      </w:r>
      <w:r>
        <w:t xml:space="preserve">Точно  также  и  въ  редакц1яхъ  мелюе  служители  врод*  конторщиковъ  и  мет- </w:t>
      </w:r>
      <w:r>
        <w:br/>
      </w:r>
      <w:r>
        <w:t xml:space="preserve">ранпажей прямо  говорили:  «Что  намъ  Михаилъ  Евграфовичъ!  Онъ  только </w:t>
      </w:r>
      <w:r>
        <w:br/>
      </w:r>
      <w:r>
        <w:t xml:space="preserve">такъ  кричитъ,  а  мы  его  нисколько  не  боимся! »  Да  еще-бы  и  бояться  нмъ </w:t>
      </w:r>
      <w:r>
        <w:br/>
      </w:r>
      <w:r>
        <w:t xml:space="preserve">было  его,  когда  разъ  при  пишущемъ  эти  строки  былъ  такой  случай,  что  онъ </w:t>
      </w:r>
      <w:r>
        <w:br/>
      </w:r>
      <w:r>
        <w:t xml:space="preserve">съ  гн*вомъ  набросился  на  метранпажа  за  то,  что  тотъ  слишкомъ  скоро  на- </w:t>
      </w:r>
      <w:r>
        <w:br/>
      </w:r>
      <w:r>
        <w:t xml:space="preserve">бралъ  весь  отданный  въ  типограф1ю  матер1алъ  книжки  и  явился  просить  но- </w:t>
      </w:r>
      <w:r>
        <w:br/>
      </w:r>
      <w:r>
        <w:t xml:space="preserve">ваго  матер1ала.  «Чего  вы  торопитесь? —  кричалъ  Салтыковъ:  —  -Ьдите  вы </w:t>
      </w:r>
      <w:r>
        <w:br/>
      </w:r>
      <w:r>
        <w:t xml:space="preserve">что- ли  рукописи?  Ему  не  успеешь  дать  рукопись,  ужъ  у  него  и  готово!  Да </w:t>
      </w:r>
      <w:r>
        <w:br/>
      </w:r>
      <w:r>
        <w:t xml:space="preserve">что  вы  въ  недЬлю  хотите  набрать  всю  книжку,  что- ли?  Родить  мн*  прика- </w:t>
      </w:r>
      <w:r>
        <w:br/>
      </w:r>
      <w:r>
        <w:t xml:space="preserve">жете для  васъ  рукописи?  Набрали,  такъ  и  ждите  теперь,  а  отъ  меня  раньше </w:t>
      </w:r>
      <w:r>
        <w:br/>
      </w:r>
      <w:r>
        <w:t xml:space="preserve">не^[$ли  больше  ничего  не  получите,  ничего!..  Убирайтесь!..»  Понятно,  что, </w:t>
      </w:r>
      <w:r>
        <w:br/>
      </w:r>
      <w:r>
        <w:t xml:space="preserve">слушая  так1я  р-Ьчи,  метранпажъ  едва  удерживался  отъ  смЬха.</w:t>
      </w:r>
    </w:p>
    <w:p>
      <w:pPr>
        <w:pStyle w:val="Normal"/>
      </w:pPr>
      <w:r>
        <w:t xml:space="preserve">Страхъ,  который  внушалъ  Салтыковъ  робкимъ  людямъ,  происходилъ  отъ </w:t>
      </w:r>
      <w:r>
        <w:br/>
      </w:r>
      <w:r>
        <w:t xml:space="preserve">двухъ  его  достоинствъ:  прямодуш1Я  и  нервнаго  отвращенк  отъ  всего  пошлаго, </w:t>
      </w:r>
      <w:r>
        <w:br/>
      </w:r>
      <w:r>
        <w:t xml:space="preserve">фальшиваго  и  неискренняго.  Какъ  только  онъ  видЬлъ  что-либо  подобное,  его </w:t>
      </w:r>
      <w:r>
        <w:br/>
      </w:r>
      <w:r>
        <w:t xml:space="preserve">тотчасъ-же  начинало  коробить,  онъ  не  могъ  не  высказать  человеку  въ  глаза </w:t>
      </w:r>
      <w:r>
        <w:br/>
      </w:r>
      <w:r>
        <w:t xml:space="preserve">впечатл*н1я,  которое  тотъ  на  него  производить,  и  высказать  со  вс*мъ  'Лмъ </w:t>
      </w:r>
      <w:r>
        <w:br/>
      </w:r>
      <w:r>
        <w:t xml:space="preserve">саркастическимъ  остроум1емъ,  которымъ  онъ  славился.    Не  гнЬвъ  его  быль </w:t>
      </w:r>
      <w:r>
        <w:br/>
      </w:r>
      <w:r>
        <w:t xml:space="preserve">страшенъ,  а  скорЬе  тЬ  шуточки,   которыми  онъ  способенъ  былъ  уничтожить </w:t>
      </w:r>
      <w:r>
        <w:br/>
      </w:r>
      <w:r>
        <w:t xml:space="preserve">собеседника.     Поэтому  очень  было  опасно  посылать  его  о  чемъ  либо    хода- </w:t>
      </w:r>
      <w:r>
        <w:br/>
      </w:r>
      <w:r>
        <w:t xml:space="preserve">тайствовать въ  высш1я  инстаящи.  Всегда  могло  кончиться  тЬмъ,  что  ыгЬсто </w:t>
      </w:r>
      <w:r>
        <w:br/>
      </w:r>
      <w:r>
        <w:t xml:space="preserve">того,  чтобы  распутать  пустое  недоразум4ше,  Салтыковъ  не  вытерпитъ  и  наго- </w:t>
      </w:r>
      <w:r>
        <w:br/>
      </w:r>
      <w:r>
        <w:t xml:space="preserve">воритъ  чего  нибудь  такого,  что  наживетъ  себ4  новыхъ  враговъ  и  еще  бол^е </w:t>
      </w:r>
      <w:r>
        <w:br/>
      </w:r>
      <w:r>
        <w:t xml:space="preserve">запутаетъ  д^до.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ИСТ0Р1Я  НОВЪЙШЕЙ  РУССКОЙ  ЛИТЕРАТУРЫ.  279</w:t>
      </w:r>
    </w:p>
    <w:p>
      <w:pPr>
        <w:pStyle w:val="Normal"/>
      </w:pPr>
      <w:r>
        <w:t xml:space="preserve">Но  если  Салтыковъ  усматривалъ  въ  челов'Ш  природный  умъ,  честиость </w:t>
      </w:r>
      <w:r>
        <w:br/>
      </w:r>
      <w:r>
        <w:t xml:space="preserve">и  искренность,  онъ  д'Ьладсясъ  такимъ  челов'Ькомъ  крайне  мягокъ,  деликатенъ, </w:t>
      </w:r>
      <w:r>
        <w:br/>
      </w:r>
      <w:r>
        <w:t xml:space="preserve">любезенъ  и  откровененъ.  Въ  обществ'^  Салтыковъ  былъ  блестшцимъ  собес^дни- </w:t>
      </w:r>
      <w:r>
        <w:br/>
      </w:r>
      <w:r>
        <w:t xml:space="preserve">комъ.  Онъ  принадлежадъ  къ  числу  тЬхъ  р4дкихъ  писателей,  которые  говорить, </w:t>
      </w:r>
      <w:r>
        <w:br/>
      </w:r>
      <w:r>
        <w:t xml:space="preserve">какъ  пишутъ,  и  когда  приходилось  его  слушать,  разговоръ  его  производилъ  бук- </w:t>
      </w:r>
      <w:r>
        <w:br/>
      </w:r>
      <w:r>
        <w:t xml:space="preserve">вально такое-же  впечатл'Ьше,  какое  выносилось  изъ  его  произведешй,  съ  тою  къ </w:t>
      </w:r>
      <w:r>
        <w:br/>
      </w:r>
      <w:r>
        <w:t xml:space="preserve">тому-же  разницею,  что  въ  разговорной  р^Ьчи  онъ  не  сг]^снялся  никакими </w:t>
      </w:r>
      <w:r>
        <w:br/>
      </w:r>
      <w:r>
        <w:t xml:space="preserve">цензурными  услов1ями,  и  это  былъ  уже  не  эзоповск1й  языкъ  н^которыхъ  его </w:t>
      </w:r>
      <w:r>
        <w:br/>
      </w:r>
      <w:r>
        <w:t xml:space="preserve">сатиръ.  Особенно  блисталъ  онъ  искусствомъ  однимъ,  двумя  словами,  часто </w:t>
      </w:r>
      <w:r>
        <w:br/>
      </w:r>
      <w:r>
        <w:t xml:space="preserve">по  одному  чисто  внешнему  признаку  очертить  личность  въ  самомъ  комиче- </w:t>
      </w:r>
      <w:r>
        <w:br/>
      </w:r>
      <w:r>
        <w:t xml:space="preserve">скомъ  вид*,  въ  то-же  время  чрезвычайно  в'Ьрно.  Такъ  наприм'Ьръ,  объ  од- </w:t>
      </w:r>
      <w:r>
        <w:br/>
      </w:r>
      <w:r>
        <w:t xml:space="preserve">Еомъ  случайномъ  посЬтител'Ь  редакц!и,  котораго  онъ  не  долюбливалъ,  онъ </w:t>
      </w:r>
      <w:r>
        <w:br/>
      </w:r>
      <w:r>
        <w:t xml:space="preserve">сд4лалъ  однажды  такое  зам'Ьчан1е:  —  «Ну,  что  такое  NN1  На  немъ  и  штаны-то </w:t>
      </w:r>
      <w:r>
        <w:br/>
      </w:r>
      <w:r>
        <w:t xml:space="preserve">сидятъ,  какъ  на  покойник:]^!»  Этимъ  однимъ  словомъ  онъ  опред'Ьлилъ  не </w:t>
      </w:r>
      <w:r>
        <w:br/>
      </w:r>
      <w:r>
        <w:t xml:space="preserve">только  покрой  брюкъ,  но  и  в(Л  умственныя  и  нравственный  качества  писателя.</w:t>
      </w:r>
    </w:p>
    <w:p>
      <w:pPr>
        <w:pStyle w:val="Normal"/>
      </w:pPr>
      <w:r>
        <w:t xml:space="preserve">Какъ  редакторъ  беллетристическаго  отдела,  Салтыковъ  представлялъ  изъ </w:t>
      </w:r>
      <w:r>
        <w:br/>
      </w:r>
      <w:r>
        <w:t xml:space="preserve">себя  н'Ьчто  незаменимое.  Онъ  не  ограничивался  правильнымъ  выборомъ  для </w:t>
      </w:r>
      <w:r>
        <w:br/>
      </w:r>
      <w:r>
        <w:t xml:space="preserve">журнала  изъ  всего  доставляемаго  въ  редакпдю  матер1ала,  а  самъ  создавалъ </w:t>
      </w:r>
      <w:r>
        <w:br/>
      </w:r>
      <w:r>
        <w:t xml:space="preserve">беллетристику.  Одни  лишь  произведеи1я  крупныхъ  талантовъ  оставались  имъ </w:t>
      </w:r>
      <w:r>
        <w:br/>
      </w:r>
      <w:r>
        <w:t xml:space="preserve">нетронутыми.  Произведенхя  второстепенныхъ  и  посредственныхъ  беллетри- </w:t>
      </w:r>
      <w:r>
        <w:br/>
      </w:r>
      <w:r>
        <w:t xml:space="preserve">стовъ,  подвергая  тщательной  обработке,  онъ  д^лалъ  порою  неузнаваемыми. </w:t>
      </w:r>
      <w:r>
        <w:br/>
      </w:r>
      <w:r>
        <w:t xml:space="preserve">Люди,  не  знавппе  о  т^хъ  операщяхъ,  как1я  производилъ  Салтыковъ  надъ </w:t>
      </w:r>
      <w:r>
        <w:br/>
      </w:r>
      <w:r>
        <w:t xml:space="preserve">разсказами  второстепенныхъ  беллетристовъ,  особенно-же  такъ  называемыми </w:t>
      </w:r>
      <w:r>
        <w:br/>
      </w:r>
      <w:r>
        <w:t xml:space="preserve">€л4тними»,  приходили  въ  удивлеше,  отчего  тЬ  самые  писатели,  которые  подъ </w:t>
      </w:r>
      <w:r>
        <w:br/>
      </w:r>
      <w:r>
        <w:t xml:space="preserve">редакщею  Салтыкова  пом^щаютъ  недурные  разсказы,  въ  друг1я  издашя  прино- </w:t>
      </w:r>
      <w:r>
        <w:br/>
      </w:r>
      <w:r>
        <w:t xml:space="preserve">сять  вещи  ниже  всякой  критики  и  совершенно  неудобный  для  печатан1я.  Мало- </w:t>
      </w:r>
      <w:r>
        <w:br/>
      </w:r>
      <w:r>
        <w:t xml:space="preserve">мальски  умные  беллетристы  не  обижались  при  вид1,  какъ  патр1архально-оте- </w:t>
      </w:r>
      <w:r>
        <w:br/>
      </w:r>
      <w:r>
        <w:t xml:space="preserve">ческая  рука  редактора  сглаживаегь  и  сравниваетъ  шероховатости  и  недо- </w:t>
      </w:r>
      <w:r>
        <w:br/>
      </w:r>
      <w:r>
        <w:t xml:space="preserve">статки ихъ  юныхъ  творен1й,  и  выносили  изъ  его  редакторской  работы  бога- </w:t>
      </w:r>
      <w:r>
        <w:br/>
      </w:r>
      <w:r>
        <w:t xml:space="preserve">тые уроки  для  себя.  Но  конечно  встречались  и  самолюбивые  недотроги,  тре- </w:t>
      </w:r>
      <w:r>
        <w:br/>
      </w:r>
      <w:r>
        <w:t xml:space="preserve">бовавш1е,  чтобы  ни  одного  слова  не  было  изменено  или  выкинуто  изъ  ихъ </w:t>
      </w:r>
      <w:r>
        <w:br/>
      </w:r>
      <w:r>
        <w:t xml:space="preserve">великихъ  творен1й,  и  вставали  на  дыбы.  Я  никогда  не  забуду,  какъ  одна </w:t>
      </w:r>
      <w:r>
        <w:br/>
      </w:r>
      <w:r>
        <w:t xml:space="preserve">сентиментальная  романистка  прибежала  къ  сотруднику  Салтыкова  съ  горькими </w:t>
      </w:r>
      <w:r>
        <w:br/>
      </w:r>
      <w:r>
        <w:t xml:space="preserve">жалобами  на  него  и  разразилась  отчанными  рыдашями.  ДЬло  оказалось  въ </w:t>
      </w:r>
      <w:r>
        <w:br/>
      </w:r>
      <w:r>
        <w:t xml:space="preserve">томъ,что  она  желала  окончить  романъ  свой  смертью  героини  отъ  чахотки,  а  Сал- </w:t>
      </w:r>
      <w:r>
        <w:br/>
      </w:r>
      <w:r>
        <w:t xml:space="preserve">тыковъ взялъ  да  и  сочеталъ  вдругъ  героиню  съ  героемъ  законнымъ  бракомъ.</w:t>
      </w:r>
    </w:p>
    <w:p>
      <w:pPr>
        <w:pStyle w:val="Normal"/>
      </w:pPr>
      <w:r>
        <w:t xml:space="preserve">Жилъ  Салтыковъ,  особенно  подъ  конецъ,  замкнуто,  въ  тЬсномъ  кругу  н*- </w:t>
      </w:r>
      <w:r>
        <w:br/>
      </w:r>
      <w:r>
        <w:t xml:space="preserve">сколькихъ  друзей.  Л^то  онъ  проводилъ  то  въ  своемъ  Мопгероз,  въ  окрестно- </w:t>
      </w:r>
      <w:r>
        <w:br/>
      </w:r>
      <w:r>
        <w:t xml:space="preserve">стяхъ  Орашенбаума,  пока  не  продалъ  его,  то  где-нибудь  на  даче,  изр']^дка </w:t>
      </w:r>
      <w:r>
        <w:br/>
      </w:r>
      <w:r>
        <w:t xml:space="preserve">уезжалъ  за -границу  куда-нибудь  на  воды  по  совету  врачей,  но  онъ </w:t>
      </w:r>
      <w:r>
        <w:br/>
      </w:r>
      <w:r>
        <w:t xml:space="preserve">терпеть  не  могъ  заграничныхъ  путешествШ  и  всегда  съ  большой  неохотой </w:t>
      </w:r>
      <w:r>
        <w:br/>
      </w:r>
      <w:r>
        <w:t xml:space="preserve">приготовлялся  къ  нимъ.  Заграницею  имъ  овладевали  смертная  скука  и  тоска </w:t>
      </w:r>
      <w:r>
        <w:br/>
      </w:r>
      <w:r>
        <w:t xml:space="preserve">по  родине,  и  онъ  возвращался  изъ  своей  поездки  раньше,  чевгь  предполагалъ.</w:t>
      </w:r>
    </w:p>
    <w:p>
      <w:pPr>
        <w:pStyle w:val="Normal"/>
      </w:pPr>
      <w:r>
        <w:t xml:space="preserve">Здоровье  его  впервые  пошатнулось  въ  1875  г.  Онъ  заболелъ  такими </w:t>
      </w:r>
      <w:r>
        <w:br/>
      </w:r>
      <w:r>
        <w:t xml:space="preserve">сильными  припадками  ревматизма,  что  лишился  ногъ,  и  тогда-же  доктора </w:t>
      </w:r>
      <w:r>
        <w:br/>
      </w:r>
      <w:r>
        <w:t xml:space="preserve">признали  въ  немъ  органичесшй  порокъ  сердца.</w:t>
      </w:r>
    </w:p>
    <w:p>
      <w:pPr>
        <w:pStyle w:val="Normal"/>
      </w:pPr>
      <w:r>
        <w:t xml:space="preserve">Уехалъ  онъ  за-границу  летомъ  въ  1875  г.  почти  въ  безнадежномъ  состоя- </w:t>
      </w:r>
      <w:r>
        <w:br/>
      </w:r>
      <w:r>
        <w:t xml:space="preserve">нш,  и  все  думали,  что  его  вскоре  не  станетъ,  но  опытные  доктора,  въ  томъ</w:t>
      </w:r>
    </w:p>
    <w:p>
      <w:pPr>
        <w:pStyle w:val="Normal"/>
      </w:pPr>
      <w:r>
        <w:t xml:space="preserve">280  исторш  новъйшЕй  русской  литературы.</w:t>
      </w:r>
    </w:p>
    <w:p>
      <w:pPr>
        <w:pStyle w:val="Normal"/>
      </w:pPr>
      <w:r>
        <w:t xml:space="preserve">чисд4  Белоголовый,  утверждали,  что  онъ  можегь  прожить  еще  лйтъ  десять </w:t>
      </w:r>
      <w:r>
        <w:br/>
      </w:r>
      <w:r>
        <w:t xml:space="preserve">съ  своею  болезнью.  ИдМствительно,  возвратился  онъ  изъ-за-границы  въ  сд4- </w:t>
      </w:r>
      <w:r>
        <w:br/>
      </w:r>
      <w:r>
        <w:t xml:space="preserve">дующемъ  году  почти  совсЬмъ  здоровымъ,  бодрымъ  и  на  ногахъ,  и  лишь  не- </w:t>
      </w:r>
      <w:r>
        <w:br/>
      </w:r>
      <w:r>
        <w:t xml:space="preserve">престанный кашель  и  одышка  свидЬтельствовали  о  бол4зни  сердца,  подтачи- </w:t>
      </w:r>
      <w:r>
        <w:br/>
      </w:r>
      <w:r>
        <w:t xml:space="preserve">вавшей его  жизнь.</w:t>
      </w:r>
    </w:p>
    <w:p>
      <w:pPr>
        <w:pStyle w:val="Normal"/>
      </w:pPr>
      <w:r>
        <w:t xml:space="preserve">Особенный  ударъ  былъ  нанесенъ  ему  закрыт1емъ  Отечественныосъ  Запи-- </w:t>
      </w:r>
      <w:r>
        <w:br/>
      </w:r>
      <w:r>
        <w:t xml:space="preserve">сокъ  въ  апреле  1884  г.  Сбитый  съ  боевой  позицш,  глубоко  оскорбленный  въ </w:t>
      </w:r>
      <w:r>
        <w:br/>
      </w:r>
      <w:r>
        <w:t xml:space="preserve">своихъ  гражданскихъ  чувствахъ  и  лучшихъ  челов4ческихъ  инстинктахъ,  Сал- </w:t>
      </w:r>
      <w:r>
        <w:br/>
      </w:r>
      <w:r>
        <w:t xml:space="preserve">тыковъ  поел*  того  быстро  началъ  клониться  къ  могилЬ.  До  того  времени  онъ </w:t>
      </w:r>
      <w:r>
        <w:br/>
      </w:r>
      <w:r>
        <w:t xml:space="preserve">былъ  настолько  еще  силенъ  и  бодръ,  что  выходилъ  изъ  дома  и  деятельно </w:t>
      </w:r>
      <w:r>
        <w:br/>
      </w:r>
      <w:r>
        <w:t xml:space="preserve">велъ  редакторское  д11ло.  ПослЬ-же  1884  года  онъ  настолько  ослаб^лъ,  что  не </w:t>
      </w:r>
      <w:r>
        <w:br/>
      </w:r>
      <w:r>
        <w:t xml:space="preserve">только  не  выходилъ  изъ  квартиры,  но  и  по  комнатЬ  еле  двигался.  При  та- </w:t>
      </w:r>
      <w:r>
        <w:br/>
      </w:r>
      <w:r>
        <w:t xml:space="preserve">комъ  крайнемъ  разстройств*  организма  ему  пришлось  еще  перенести  кру- </w:t>
      </w:r>
      <w:r>
        <w:br/>
      </w:r>
      <w:r>
        <w:t xml:space="preserve">позное воспалеше  легкихъ  осенью  въ  1886  году,  и  эта  болезнь,  едва  не  уло- </w:t>
      </w:r>
      <w:r>
        <w:br/>
      </w:r>
      <w:r>
        <w:t xml:space="preserve">жившая его  въ  могилу,  окончательно  сломила  его  силы.</w:t>
      </w:r>
    </w:p>
    <w:p>
      <w:pPr>
        <w:pStyle w:val="Normal"/>
      </w:pPr>
      <w:r>
        <w:t xml:space="preserve">тамъ  не  межЬе  онъ  работалъ,  можно  по  истинЬ  сказать,  до  посл^дняго </w:t>
      </w:r>
      <w:r>
        <w:br/>
      </w:r>
      <w:r>
        <w:t xml:space="preserve">вздоха,  и  было  н4что  въ  высшей  степени  трогательное  и  величественное  въ </w:t>
      </w:r>
      <w:r>
        <w:br/>
      </w:r>
      <w:r>
        <w:t xml:space="preserve">образ*  изможденнаго,  окруженнаго  лекарствами  старца,  который  не  выпускадъ </w:t>
      </w:r>
      <w:r>
        <w:br/>
      </w:r>
      <w:r>
        <w:t xml:space="preserve">пера  изъ  дрожащихъ  и  костенЬющихъ  рукъ  и,  продолжая  выпускать  произ- </w:t>
      </w:r>
      <w:r>
        <w:br/>
      </w:r>
      <w:r>
        <w:t xml:space="preserve">ведете за  произведен1емъ,  умиралъ  въ  полновгь  смысл*  отого  слова  воиномъ </w:t>
      </w:r>
      <w:r>
        <w:br/>
      </w:r>
      <w:r>
        <w:t xml:space="preserve">на  пол*  битвы.  Такъ,  за  н'Ьсколько  дней  до  смерти  онъ  показызалъ  посети- </w:t>
      </w:r>
      <w:r>
        <w:br/>
      </w:r>
      <w:r>
        <w:t xml:space="preserve">телямъ  полуисписанный  листъ,  съ  отчаян1емъ  заявляя,  что  рука  его  отказы- </w:t>
      </w:r>
      <w:r>
        <w:br/>
      </w:r>
      <w:r>
        <w:t xml:space="preserve">вается писать  и  не  въ  силахъ  продолжать  начатой  работы.  Это  были  тЬ  са- </w:t>
      </w:r>
      <w:r>
        <w:br/>
      </w:r>
      <w:r>
        <w:t xml:space="preserve">мый Забытыя  олова,  о  которыхъ  онъ  собирался  напомнить  своимъ  соотече- </w:t>
      </w:r>
      <w:r>
        <w:br/>
      </w:r>
      <w:r>
        <w:t xml:space="preserve">ственникамъ.  Передъ  самою  смертью  онъ  усп'Ьлъ  составить  планъ  издашя  пол- </w:t>
      </w:r>
      <w:r>
        <w:br/>
      </w:r>
      <w:r>
        <w:t xml:space="preserve">наго  собрашя  своихъ  сочиненШ  и  энергически  хлопоталъ  объ  издан1и  его.  Въ </w:t>
      </w:r>
      <w:r>
        <w:br/>
      </w:r>
      <w:r>
        <w:t xml:space="preserve">этихъ  хлопотахъ  онъ  и  скончался  30-го  апреля  1889  года.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Мы  неоднократно  говорили,  что  им4емъ  дЬло  съ  в-Ькомъ  демократическихъ </w:t>
      </w:r>
      <w:r>
        <w:br/>
      </w:r>
      <w:r>
        <w:t xml:space="preserve">идеаловъ,  осуществленш  которыхъ  мы  обязаны  реформами  шестидесятыхъ </w:t>
      </w:r>
      <w:r>
        <w:br/>
      </w:r>
      <w:r>
        <w:t xml:space="preserve">годовъ,  когда  вс*  писатели  поголовно  ратовали  противъ  паразитизма,  празд- </w:t>
      </w:r>
      <w:r>
        <w:br/>
      </w:r>
      <w:r>
        <w:t xml:space="preserve">ности и  нравственной  распущенности,  каюя  развились  на  почв*  кр4постного </w:t>
      </w:r>
      <w:r>
        <w:br/>
      </w:r>
      <w:r>
        <w:t xml:space="preserve">права,  и  пропов*дывали  активное  отношеше  къ  общественной  жизни,  неусып- </w:t>
      </w:r>
      <w:r>
        <w:br/>
      </w:r>
      <w:r>
        <w:t xml:space="preserve">ный трудъ  на  общую  пользу  и  сначала  гуманное  отношете  къ  низшей  бра- </w:t>
      </w:r>
      <w:r>
        <w:br/>
      </w:r>
      <w:r>
        <w:t xml:space="preserve">т1и,  а  затЬмъ  и  слит1е  съ  народомъ,  проникновеше  его  идеалами.</w:t>
      </w:r>
    </w:p>
    <w:p>
      <w:pPr>
        <w:pStyle w:val="Normal"/>
      </w:pPr>
      <w:r>
        <w:t xml:space="preserve">Могь-ли  Салтыковъ,  писатель,  отличавш1йся  тонкою  чуткостью  къ  каждомгу </w:t>
      </w:r>
      <w:r>
        <w:br/>
      </w:r>
      <w:r>
        <w:t xml:space="preserve">вновь  возникавшему  в'Ьятю,  остаться  въ  сторон*  отъдвижешя  и  не  увлечься  икъ?</w:t>
      </w:r>
    </w:p>
    <w:p>
      <w:pPr>
        <w:pStyle w:val="Normal"/>
      </w:pPr>
      <w:r>
        <w:t xml:space="preserve">И  дЬйствительно,  уже  первый  произввден1Я  его:  Противорпчгя  и  Запу- </w:t>
      </w:r>
      <w:r>
        <w:br/>
      </w:r>
      <w:r>
        <w:t xml:space="preserve">танное дгьло  глубоко  проникнуты  идеями,  бродившими  въ  передовыхъ  круж- </w:t>
      </w:r>
      <w:r>
        <w:br/>
      </w:r>
      <w:r>
        <w:t xml:space="preserve">кахъ  сороковыхъ  годовъ  и  которыми  увлекались  молодые  литераторы  по;7Ь </w:t>
      </w:r>
      <w:r>
        <w:br/>
      </w:r>
      <w:r>
        <w:t xml:space="preserve">вл1ян1емъ  статей  Б*линскаго.  Читая  эти  произведенк,  особенно-же  Запутан- </w:t>
      </w:r>
      <w:r>
        <w:br/>
      </w:r>
      <w:r>
        <w:t xml:space="preserve">ное дгьло,  въ  которомъ  въ  первый  разъ  талантъ  Салтыкова  обнаружился  во </w:t>
      </w:r>
      <w:r>
        <w:br/>
      </w:r>
      <w:r>
        <w:t xml:space="preserve">всеоружш  безпощаднаго  см*ха,  вы  такъ  и  видите  на  каждой  страниц*  в*ян]я </w:t>
      </w:r>
      <w:r>
        <w:br/>
      </w:r>
      <w:r>
        <w:t xml:space="preserve">того  времени, — эпохи  натуральной  школы,  «литературы  угловъ  и  подваловъ»-. </w:t>
      </w:r>
      <w:r>
        <w:br/>
      </w:r>
      <w:r>
        <w:t xml:space="preserve">В*ятв  это  сказалось  въ  лиц*  главнаго  героя  Запутаннаю  дгьла  Ивана   Са-</w:t>
      </w:r>
    </w:p>
    <w:p>
      <w:pPr>
        <w:pStyle w:val="Normal"/>
      </w:pPr>
      <w:r>
        <w:t xml:space="preserve">ИСТ0Р1Я   НОВ-ЬЙШЕЙ   РУССКОЙ  ЛИТЕРАТУРЫ.  281</w:t>
      </w:r>
    </w:p>
    <w:p>
      <w:pPr>
        <w:pStyle w:val="Normal"/>
      </w:pPr>
      <w:r>
        <w:t xml:space="preserve">иойловича  Мичулина,  сына  мелкопом^^стнаго  дворянина,  пргЬхавшаго  въ  сто- </w:t>
      </w:r>
      <w:r>
        <w:br/>
      </w:r>
      <w:r>
        <w:t xml:space="preserve">лицу искать  счастья  и  очутившагося  голоднымъ  пролвтар1емъ,  тщетно  стучав- </w:t>
      </w:r>
      <w:r>
        <w:br/>
      </w:r>
      <w:r>
        <w:t xml:space="preserve">шимся во  вс^  двери...  «Вс]^,  решительно  в&amp;к  оказывались  съ  хл1№омъ,  всЬ </w:t>
      </w:r>
      <w:r>
        <w:br/>
      </w:r>
      <w:r>
        <w:t xml:space="preserve">при  жкстк,  вс'Ь  уверены  въ  своеиъ  завтра,  одинъ  онъ  былъ  будто  лишнШ  на  св'Ь- </w:t>
      </w:r>
      <w:r>
        <w:br/>
      </w:r>
      <w:r>
        <w:t xml:space="preserve">т4;  никто  его  не  хочетъ,  никто  въ  немъ  не  нуждается»...  сРоссхя— государство </w:t>
      </w:r>
      <w:r>
        <w:br/>
      </w:r>
      <w:r>
        <w:t xml:space="preserve">обширное, — смеется  авторъ  надъ  своимъ  героемъ, — обильное  и  богатое, — да </w:t>
      </w:r>
      <w:r>
        <w:br/>
      </w:r>
      <w:r>
        <w:t xml:space="preserve">челов'Ькъ-то  глупъ,  мретъ  себЬ  съ  голоду  въ  обильномъ  государств*! »</w:t>
      </w:r>
    </w:p>
    <w:p>
      <w:pPr>
        <w:pStyle w:val="Normal"/>
      </w:pPr>
      <w:r>
        <w:t xml:space="preserve">Мы  видимъ  въ  разсказ*  вгаого  такого,  что  можно  было  встр']^тить  у  каж- </w:t>
      </w:r>
      <w:r>
        <w:br/>
      </w:r>
      <w:r>
        <w:t xml:space="preserve">даго  молодого  писателя  того  времени:  разв*  не  напоминаютъ  наприм^ръ </w:t>
      </w:r>
      <w:r>
        <w:br/>
      </w:r>
      <w:r>
        <w:t xml:space="preserve">стихотворвн1я  Некрасова  Ъду-ли  ночью  по  улиц1ь  темной  тЬ  страницы  въ </w:t>
      </w:r>
      <w:r>
        <w:br/>
      </w:r>
      <w:r>
        <w:t xml:space="preserve">Запутанном^  дп&gt;лп,  гд^^  описываются  думы  героя  о  томъ,  чтб  было-бы  съ  нииъ, </w:t>
      </w:r>
      <w:r>
        <w:br/>
      </w:r>
      <w:r>
        <w:t xml:space="preserve">если-бы  онъ  женился  на  Над'Ь?  А  его  скитанхя  по  Петербургу,  его  горячечныя </w:t>
      </w:r>
      <w:r>
        <w:br/>
      </w:r>
      <w:r>
        <w:t xml:space="preserve">грезы  и  безвременная  смерть — разв*  не  имЬютъ  ничего  общаго  съ  тЬмъ,  чтд </w:t>
      </w:r>
      <w:r>
        <w:br/>
      </w:r>
      <w:r>
        <w:t xml:space="preserve">въ  то  время  писалъ  0.  Достоевсшй?</w:t>
      </w:r>
    </w:p>
    <w:p>
      <w:pPr>
        <w:pStyle w:val="Normal"/>
      </w:pPr>
      <w:r>
        <w:t xml:space="preserve">Но  на  главномъ  план'1  стоить  зд^сь  см^хъ,  и  въ  этомъ  отношеши  Салты- </w:t>
      </w:r>
      <w:r>
        <w:br/>
      </w:r>
      <w:r>
        <w:t xml:space="preserve">ковъ  въпервомъ  же  своемъ  произведеши  явился  т^мъ  ГепГа111;  1;егпЪ1е,  какимъ </w:t>
      </w:r>
      <w:r>
        <w:br/>
      </w:r>
      <w:r>
        <w:t xml:space="preserve">онъ  впосл4дств1и  неоднократно  являлся,  осмеивая  передовые  кружки,  среди </w:t>
      </w:r>
      <w:r>
        <w:br/>
      </w:r>
      <w:r>
        <w:t xml:space="preserve">которыхъ  врап1;ался.  Тутъ  случилось  своего  рода  запутанное  д-Ьло  и  прискорбное </w:t>
      </w:r>
      <w:r>
        <w:br/>
      </w:r>
      <w:r>
        <w:t xml:space="preserve">недоразумение:  Салтыковъ  былъ  высланъ  по  подозр^шю  въ  соприкосновен- </w:t>
      </w:r>
      <w:r>
        <w:br/>
      </w:r>
      <w:r>
        <w:t xml:space="preserve">ности Еъ  петрашевцамъ  за  ташя  произведешя,  въ  которыхъ  именно  8ти  самые </w:t>
      </w:r>
      <w:r>
        <w:br/>
      </w:r>
      <w:r>
        <w:t xml:space="preserve">петрашевцы  были  зло  осмеяны.  Въ  самомъ  дЬле,  кто-же  какъ  не  петрашевцы </w:t>
      </w:r>
      <w:r>
        <w:br/>
      </w:r>
      <w:r>
        <w:t xml:space="preserve">парадируютъ  въ  лиц*  кандидата  философ1И  Вольфгана  Антоныча  Беобахтера </w:t>
      </w:r>
      <w:r>
        <w:br/>
      </w:r>
      <w:r>
        <w:t xml:space="preserve">и  недоросля  изъ  дворянъ  поэта  Алексиса  Звонскаго,  съ  ихъ  безконечными </w:t>
      </w:r>
      <w:r>
        <w:br/>
      </w:r>
      <w:r>
        <w:t xml:space="preserve">словопрен!ями  о  томъ,  довольно-ли  одной  любви,  или-же  любовь  потомъ,  а </w:t>
      </w:r>
      <w:r>
        <w:br/>
      </w:r>
      <w:r>
        <w:t xml:space="preserve">прежде  всего  должно  последовать  разрушеше,  и  что  эстетическое  чувство </w:t>
      </w:r>
      <w:r>
        <w:br/>
      </w:r>
      <w:r>
        <w:t xml:space="preserve">есть  то  чувство,  которымъ  въ  высшей  степени  обладаетъ  художникъ,  а  ху- </w:t>
      </w:r>
      <w:r>
        <w:br/>
      </w:r>
      <w:r>
        <w:t xml:space="preserve">дожнлкъ  есть  тотъ  смертный,  который  въ  высшей  степени  обладаегь  эстети- </w:t>
      </w:r>
      <w:r>
        <w:br/>
      </w:r>
      <w:r>
        <w:t xml:space="preserve">ческимъ  чувствомъ.</w:t>
      </w:r>
    </w:p>
    <w:p>
      <w:pPr>
        <w:pStyle w:val="Normal"/>
      </w:pPr>
      <w:r>
        <w:t xml:space="preserve">Во  имя  чего  же  обличалъ  Салтыковъ  кружки,  къ  которымъ  самъ  принад- </w:t>
      </w:r>
      <w:r>
        <w:br/>
      </w:r>
      <w:r>
        <w:t xml:space="preserve">лежалъ,  и  такимъ  образомъ  побилъ  своихъ?  Оказывается,  что  это  произведено </w:t>
      </w:r>
      <w:r>
        <w:br/>
      </w:r>
      <w:r>
        <w:t xml:space="preserve">на  основаши  т^хъ  самыхъ  идей,  которыя  этими-же  кружками  и  проводились, </w:t>
      </w:r>
      <w:r>
        <w:br/>
      </w:r>
      <w:r>
        <w:t xml:space="preserve">во  имя  идеаловъ,къ  которымъ  стремилась  такъ  горячо  молодежь  того  времени. </w:t>
      </w:r>
      <w:r>
        <w:br/>
      </w:r>
      <w:r>
        <w:t xml:space="preserve">Салтыкова  поразило,  что  движеше  совершалось  на  отвлеченной,  теоретической </w:t>
      </w:r>
      <w:r>
        <w:br/>
      </w:r>
      <w:r>
        <w:t xml:space="preserve">почве,  ограничиваясь  философскими  прен1ями  и  бравурными  восклицан1ями; </w:t>
      </w:r>
      <w:r>
        <w:br/>
      </w:r>
      <w:r>
        <w:t xml:space="preserve">вождями  его  были  изнеженные  баричи,  готовые  на  словахъ  заключить  въ </w:t>
      </w:r>
      <w:r>
        <w:br/>
      </w:r>
      <w:r>
        <w:t xml:space="preserve">объят1я  все  человечество,  а  на  деле  ни  одинъ  изъ  нихъ  не  протянулъ  руку </w:t>
      </w:r>
      <w:r>
        <w:br/>
      </w:r>
      <w:r>
        <w:t xml:space="preserve">братской  ПОМОШ.И  умиравшему  съ  голоду  человеку,  когда  тотъ  обратился  съ </w:t>
      </w:r>
      <w:r>
        <w:br/>
      </w:r>
      <w:r>
        <w:t xml:space="preserve">мольбою  о  спасешп.</w:t>
      </w:r>
    </w:p>
    <w:p>
      <w:pPr>
        <w:pStyle w:val="Normal"/>
      </w:pPr>
      <w:r>
        <w:t xml:space="preserve">Ссылка  оказала  великую  услугу  Салтыкову,  познакомивъ  его  съ  внут- </w:t>
      </w:r>
      <w:r>
        <w:br/>
      </w:r>
      <w:r>
        <w:t xml:space="preserve">реннею жизнью  Росс1и  и  съ  народомъ.  Ему  пришлось  прожить  въ  провинщи </w:t>
      </w:r>
      <w:r>
        <w:br/>
      </w:r>
      <w:r>
        <w:t xml:space="preserve">какъ  разъ  семь  хЬгь  реакщи,  когда  дореформенная  жизнь  дошла  до  полнаго </w:t>
      </w:r>
      <w:r>
        <w:br/>
      </w:r>
      <w:r>
        <w:t xml:space="preserve">разложен1Я,  внутренн1я  язвы,  разъёдавшгя  государство,  вскрылись  и  обнару- </w:t>
      </w:r>
      <w:r>
        <w:br/>
      </w:r>
      <w:r>
        <w:t xml:space="preserve">жились во  всей  ужасающей  мерзости.  Плодомъ  долголетняго  пребывашя  въ </w:t>
      </w:r>
      <w:r>
        <w:br/>
      </w:r>
      <w:r>
        <w:t xml:space="preserve">провинщи  и  получились  Губ^нскге  очеркщ  которымъ  Салтыковъ  былъ  обя- </w:t>
      </w:r>
      <w:r>
        <w:br/>
      </w:r>
      <w:r>
        <w:t xml:space="preserve">занъ  началомъ  своей  популярности  и  которые  после  севастопольской  кампанш </w:t>
      </w:r>
      <w:r>
        <w:br/>
      </w:r>
      <w:r>
        <w:t xml:space="preserve">встали  во  главе  обличительной  литературы,  заполонившей  всю  прессу.</w:t>
      </w:r>
    </w:p>
    <w:p>
      <w:pPr>
        <w:pStyle w:val="Normal"/>
      </w:pPr>
      <w:r>
        <w:t xml:space="preserve">Но  между  этой  обличительной  литературой  и  Губернскими  очерками  ле- </w:t>
      </w:r>
      <w:r>
        <w:br/>
      </w:r>
      <w:r>
        <w:t xml:space="preserve">жить  целая  пропасть.  Здесь  дело  заключается  не  въ  личностяхъ,  злоупотреб-</w:t>
      </w:r>
    </w:p>
    <w:p>
      <w:pPr>
        <w:pStyle w:val="Normal"/>
      </w:pPr>
      <w:r>
        <w:t xml:space="preserve">282  ИСТОРШ   НОВЪЙШЕЙ   РУССКОЙ   ЛИТЕРАТУРЫ.</w:t>
      </w:r>
    </w:p>
    <w:p>
      <w:pPr>
        <w:pStyle w:val="Normal"/>
      </w:pPr>
      <w:r>
        <w:t xml:space="preserve">лявпшхъ  властью,  и  не  въ  одномъ  сжкхЬ  надъ  взяточниказш  и  казнокрадани. </w:t>
      </w:r>
      <w:r>
        <w:br/>
      </w:r>
      <w:r>
        <w:t xml:space="preserve">Передъ  вами  раскрывается  мрачная  картина  безправ1я  и  грабежа,  которые </w:t>
      </w:r>
      <w:r>
        <w:br/>
      </w:r>
      <w:r>
        <w:t xml:space="preserve">невыносимымъ  гнетомъ  ложились  на  народъ.  И  вотъ  именно  присутств1е  на- </w:t>
      </w:r>
      <w:r>
        <w:br/>
      </w:r>
      <w:r>
        <w:t xml:space="preserve">рода и  его  невьшосимыхъ  страдашй,  которыя  вы  чуете  зъ  каждомъ  разсказ'Ь, </w:t>
      </w:r>
      <w:r>
        <w:br/>
      </w:r>
      <w:r>
        <w:t xml:space="preserve">даже  и  тамъ,  гд*  о  народ*  ничего  не  говорится,  придаетъ  Губернскимь  очер- </w:t>
      </w:r>
      <w:r>
        <w:br/>
      </w:r>
      <w:r>
        <w:t xml:space="preserve">камъ  глубокое  общественное  значеше.</w:t>
      </w:r>
    </w:p>
    <w:p>
      <w:pPr>
        <w:pStyle w:val="Normal"/>
      </w:pPr>
      <w:r>
        <w:t xml:space="preserve">И  къ  тому-же  не  одни  только  здоупотреблен1я  и  возмутительныя  злодейства </w:t>
      </w:r>
      <w:r>
        <w:br/>
      </w:r>
      <w:r>
        <w:t xml:space="preserve">Порфир1евъ  Петровичей,  Фейеровъ,  Томилиныхъ,  Ижбурдиныхъ,  Перес*ч- </w:t>
      </w:r>
      <w:r>
        <w:br/>
      </w:r>
      <w:r>
        <w:t xml:space="preserve">киныхъ  б!  Ши!  даапи  возмущаютъ  автора  Губ^тскьись  очеркоеъ.  Его  при- </w:t>
      </w:r>
      <w:r>
        <w:br/>
      </w:r>
      <w:r>
        <w:t xml:space="preserve">водить въ  ужасъ  растлевающее  вл1ян1е  провинц1альной  жизни  на  самыхъ </w:t>
      </w:r>
      <w:r>
        <w:br/>
      </w:r>
      <w:r>
        <w:t xml:space="preserve">лучшихъ  людей,  повидимому  далекихъ  отъ  иокушенШ  на  карманъ  ближняго.</w:t>
      </w:r>
    </w:p>
    <w:p>
      <w:pPr>
        <w:pStyle w:val="Normal"/>
      </w:pPr>
      <w:r>
        <w:t xml:space="preserve">&lt;0  провинща!— восклнцаетъ  онъ^ — ты  разстл'Ьваешь  людей,  ты  истребляешь  всякую </w:t>
      </w:r>
      <w:r>
        <w:br/>
      </w:r>
      <w:r>
        <w:t xml:space="preserve">саиостоятельность  ума,  охлаждаешь  порывы  сердца,  уничтожаешь  все,  самую  способность </w:t>
      </w:r>
      <w:r>
        <w:br/>
      </w:r>
      <w:r>
        <w:t xml:space="preserve">желать!  Ибо  можно-ли  назвать  желан1яни  гЬ  медк1я  вождед^н1я,  исключительно  направлен- </w:t>
      </w:r>
      <w:r>
        <w:br/>
      </w:r>
      <w:r>
        <w:t xml:space="preserve">ныя  къ  ][атер1адьной  сторон-Ь  жизни,  хъ  доставдев1ю  крошечвыхъ  удобствъ,  которыя  нн^ютъ </w:t>
      </w:r>
      <w:r>
        <w:br/>
      </w:r>
      <w:r>
        <w:t xml:space="preserve">то  неоцененное  достоинство,  что  устраняютъ  всав1й  поводъ  для  тревогъ  души  и  сердца? </w:t>
      </w:r>
      <w:r>
        <w:br/>
      </w:r>
      <w:r>
        <w:t xml:space="preserve">Какая  возможность  развиваться,  когда  горизонтъ  мышлен1я  такъ  обидно  съуживается? </w:t>
      </w:r>
      <w:r>
        <w:br/>
      </w:r>
      <w:r>
        <w:t xml:space="preserve">Какая  возможность  мыслить,  когда  кругомъ  н^тъ  ничего  вызывающая  на  мысль?  Когда </w:t>
      </w:r>
      <w:r>
        <w:br/>
      </w:r>
      <w:r>
        <w:t xml:space="preserve">вм^стЬ  съ  т^мъ  все  вовругъ  него  свид^тедьствуетъ  о  благахъ  жизни,  все  призываетъ  къ </w:t>
      </w:r>
      <w:r>
        <w:br/>
      </w:r>
      <w:r>
        <w:t xml:space="preserve">ней,  тогда  н-бть  возможности  не  пробуждаться  даже  самой  сонной  натуре.  Воображете </w:t>
      </w:r>
      <w:r>
        <w:br/>
      </w:r>
      <w:r>
        <w:t xml:space="preserve">работаетъ,  самолюб1е  страждетъ,  зависть  кипитъ  въ  сердце,  и  вотъ  совершаются  т^  ве- </w:t>
      </w:r>
      <w:r>
        <w:br/>
      </w:r>
      <w:r>
        <w:t xml:space="preserve">лик1е  подвиги  ума  и  воли  человеческой,  которымъ  такъ  исренно  дивится  покорная  ген11&gt; </w:t>
      </w:r>
      <w:r>
        <w:br/>
      </w:r>
      <w:r>
        <w:t xml:space="preserve">толпа.  Что  нужды,  что  приготовительвыя  работы  къ  нимъ  смочены  слезами  и  кровавымъ </w:t>
      </w:r>
      <w:r>
        <w:br/>
      </w:r>
      <w:r>
        <w:t xml:space="preserve">нотомъ;  что  нужды^  что  не  одно,  быть  можетъ,  прокдят1е  сорвалось  съ  устъ  труженика, </w:t>
      </w:r>
      <w:r>
        <w:br/>
      </w:r>
      <w:r>
        <w:t xml:space="preserve">что  горьки  были  его  исканхя,  горьки  нужды,  горьки  обманутыя  надежды:  онъ  жилъ  въ  это </w:t>
      </w:r>
      <w:r>
        <w:br/>
      </w:r>
      <w:r>
        <w:t xml:space="preserve">время,  онъ  ощуп^алъ  себя  человекомъ,  хотя  и  стрададъ...</w:t>
      </w:r>
    </w:p>
    <w:p>
      <w:pPr>
        <w:pStyle w:val="Normal"/>
      </w:pPr>
      <w:r>
        <w:t xml:space="preserve">«Да,  жалко,  по-истиве  жалко  положев]е  молодого  человека,  заброшеноаго  въ  про- </w:t>
      </w:r>
      <w:r>
        <w:br/>
      </w:r>
      <w:r>
        <w:t xml:space="preserve">винцию! Незаметно,  мало-по-малу,  погружается  онъ  въ  тину  мелочей  и,  увлекаясь  лег- </w:t>
      </w:r>
      <w:r>
        <w:br/>
      </w:r>
      <w:r>
        <w:t xml:space="preserve">костью этой  жизни,  которая  не  им^егь  ни  вчерашняго,  ни  завтрашняго  дня,  самъ  безсо- </w:t>
      </w:r>
      <w:r>
        <w:br/>
      </w:r>
      <w:r>
        <w:t xml:space="preserve">знательно  делается  молчаливнмъ  поборникомъ  ея.  А  тамъ  подкрадывается  матушка-д^нь </w:t>
      </w:r>
      <w:r>
        <w:br/>
      </w:r>
      <w:r>
        <w:t xml:space="preserve">и  Т1^къ  крепко  сомнетъ  въ  свовхъ  объяпяхъ  новобранца,  что  и  очнуться  некогда.  По- </w:t>
      </w:r>
      <w:r>
        <w:br/>
      </w:r>
      <w:r>
        <w:t xml:space="preserve">смотришь кругомъ:  в^дь  живутъ-же  добрые  люди,  и  живутъ  веседо^^ну,  и  самъ  станешь </w:t>
      </w:r>
      <w:r>
        <w:br/>
      </w:r>
      <w:r>
        <w:t xml:space="preserve">жить    весело.</w:t>
      </w:r>
    </w:p>
    <w:p>
      <w:pPr>
        <w:pStyle w:val="Normal"/>
      </w:pPr>
      <w:r>
        <w:t xml:space="preserve">«О,  вы,  которые  живете  другою,  широкою  жизнью,  вы,  которыхъ  ааставдяютъ  жить,  н </w:t>
      </w:r>
      <w:r>
        <w:br/>
      </w:r>
      <w:r>
        <w:t xml:space="preserve">которые  заставляютъ  жить  другихъ  —завидую  вамъ.  И  если  когда-нибудь  придется  вамъ </w:t>
      </w:r>
      <w:r>
        <w:br/>
      </w:r>
      <w:r>
        <w:t xml:space="preserve">горько  и  усомнитесь  въ  вашемъ  счастш,  вспомните,  что  есть  иной  м]ръ,  М1ръ  здовошй  ж </w:t>
      </w:r>
      <w:r>
        <w:br/>
      </w:r>
      <w:r>
        <w:t xml:space="preserve">болотивхъ  испарен1Й,  М1'ръ  спдетенъ  и  жиривхъ  кудебякъ  —  и  горе  вамъ,  если  вы  тотчасъ  не </w:t>
      </w:r>
      <w:r>
        <w:br/>
      </w:r>
      <w:r>
        <w:t xml:space="preserve">поспешите  подчинить  удоводьств1е  в^^чному  истцу  вашей  жизпи — обществу!»</w:t>
      </w:r>
    </w:p>
    <w:p>
      <w:pPr>
        <w:pStyle w:val="Normal"/>
      </w:pPr>
      <w:r>
        <w:t xml:space="preserve">Наиболее  ярко  и  определенно  выразились  въ  Губернскихь  очеркаисъ  идеалы </w:t>
      </w:r>
      <w:r>
        <w:br/>
      </w:r>
      <w:r>
        <w:t xml:space="preserve">Салтыкова  въ  глубокомъ  сочувствш  народу,  которымъ  проникнуты  посвя- </w:t>
      </w:r>
      <w:r>
        <w:br/>
      </w:r>
      <w:r>
        <w:t xml:space="preserve">щенный ему  строки.  Зд^сь  смолкаетъ  см1хъ  и  начинается  область  скорби  и </w:t>
      </w:r>
      <w:r>
        <w:br/>
      </w:r>
      <w:r>
        <w:t xml:space="preserve">преклонен1Я  передъ  великостью  и  святостью  души  простого  человека.</w:t>
      </w:r>
    </w:p>
    <w:p>
      <w:pPr>
        <w:pStyle w:val="Normal"/>
      </w:pPr>
      <w:r>
        <w:t xml:space="preserve">«я  вообще  чрезвычайно  люблю  нашъ  прекрасный  народъ,— говорить  онъ  въ  своемъ </w:t>
      </w:r>
      <w:r>
        <w:br/>
      </w:r>
      <w:r>
        <w:t xml:space="preserve">разсваз^  Бмамольии^  странники  и  пропзжхе,—  ^  съ  уваже.н]'емъ  смотрю  на  св^ж1е  н </w:t>
      </w:r>
      <w:r>
        <w:br/>
      </w:r>
      <w:r>
        <w:t xml:space="preserve">благодушные  типы,  которыми  кишитъ  народная  толпа.  Конечно,  мы  съ  вами,  мсье  Буера- </w:t>
      </w:r>
      <w:r>
        <w:br/>
      </w:r>
      <w:r>
        <w:t xml:space="preserve">кивъ,  или  съ  вами,  мсье  Озорникъ,  слвшкомъ  хорошо  образованы,  чтобы  приходить  въ </w:t>
      </w:r>
      <w:r>
        <w:br/>
      </w:r>
      <w:r>
        <w:t xml:space="preserve">непосредственное  соприкосновенхе  съ  этими  мужиками,  отъ  которыхъ  пахнетъ  печенннъ </w:t>
      </w:r>
      <w:r>
        <w:br/>
      </w:r>
      <w:r>
        <w:t xml:space="preserve">хл^бомъ  или  кислыми  овчинами,  но  издали  погляд'1ть  на  этихъ  вагор'Ьлыхъ,  коренастнхъ </w:t>
      </w:r>
      <w:r>
        <w:br/>
      </w:r>
      <w:r>
        <w:t xml:space="preserve">чудаковъ  мы  готовы  съ  удоводьств1емъ.  Я  даже  съ  гордостью  сознаюсь,  что  когда  на </w:t>
      </w:r>
      <w:r>
        <w:br/>
      </w:r>
      <w:r>
        <w:t xml:space="preserve">театре  авторъ  выводитъ  на  первый  планъ  русскаго  мужичка  и  рекомендуетъ  ему  отхватать </w:t>
      </w:r>
      <w:r>
        <w:br/>
      </w:r>
      <w:r>
        <w:t xml:space="preserve">въ  присядку,  или-же,  собравъ  на  сцену  достаточно^  число  опрятно  од^тнхъ  д^вицъ  въ </w:t>
      </w:r>
      <w:r>
        <w:br/>
      </w:r>
      <w:r>
        <w:t xml:space="preserve">т'Ьлогр^яхъ,  заставляетъ  ихъ  огданшть  воздухъ  звуками  русской  п^сни,  я  чувствую,  ^то </w:t>
      </w:r>
      <w:r>
        <w:br/>
      </w:r>
      <w:r>
        <w:t xml:space="preserve">въ  сердце  моемъ  делается  внезаиный  приливъ,  а  глаза  застилаются  туманонъ,  хотя  ко- </w:t>
      </w:r>
      <w:r>
        <w:br/>
      </w:r>
      <w:r>
        <w:t xml:space="preserve">нечно въ  камаринской  ничего  н'Ьтъ  унылаго.</w:t>
      </w:r>
    </w:p>
    <w:p>
      <w:pPr>
        <w:pStyle w:val="Normal"/>
      </w:pPr>
      <w:r>
        <w:t xml:space="preserve">«Огапдз  д1еа11&gt;— говорю  я  себ^,  выходя  изъ  театра.— Какъ  мы  одвако-жъ  выросли, </w:t>
      </w:r>
      <w:r>
        <w:br/>
      </w:r>
      <w:r>
        <w:t xml:space="preserve">какъ  возмужали:  давно-ли  русский  мужячекъ,  се1;  оага  та!  1ёсЬ4,    являлся  на  театралыгн&amp;</w:t>
      </w:r>
    </w:p>
    <w:p>
      <w:pPr>
        <w:pStyle w:val="Normal"/>
      </w:pPr>
      <w:r>
        <w:t xml:space="preserve">ИСТ0Р1Я  НОВЪЙШЕЙ  РУССКОЙ   ЛИТЕРАТУРЫ,  283</w:t>
      </w:r>
    </w:p>
    <w:p>
      <w:pPr>
        <w:pStyle w:val="Normal"/>
      </w:pPr>
      <w:r>
        <w:t xml:space="preserve">поностъ  за  гЬкъ  только,  чтобы  прокричать  зав1тную  фразу  вродй:  «идеиъ!э,  «б^жинъ» </w:t>
      </w:r>
      <w:r>
        <w:br/>
      </w:r>
      <w:r>
        <w:t xml:space="preserve">ыи-же  отплясать  гд'Ь  то  у  воды  полуиспансшй  танедъ,— и  вотъ  теперь  онъ,  кавъ  ни </w:t>
      </w:r>
      <w:r>
        <w:br/>
      </w:r>
      <w:r>
        <w:t xml:space="preserve">въ  чемъ  не  бывало,  сеневитъ  ногами  в  кувыркается  на  самок  авансцене  и  оглашаетъ </w:t>
      </w:r>
      <w:r>
        <w:br/>
      </w:r>
      <w:r>
        <w:t xml:space="preserve">воздухъ  неистовыми  криками  своей  п'Ьсни!  сбгапдв  д1еах!  Какъ  мы  выросли!»...</w:t>
      </w:r>
    </w:p>
    <w:p>
      <w:pPr>
        <w:pStyle w:val="Normal"/>
      </w:pPr>
      <w:r>
        <w:t xml:space="preserve">Но  эта  тирада  полна  еще  иронш,  направленной  противъ  чуадавшейся  еще </w:t>
      </w:r>
      <w:r>
        <w:br/>
      </w:r>
      <w:r>
        <w:t xml:space="preserve">въ  то  время  народа  интеллигенцш,  а  воть  другая,  въ  которой  мы  видимъ </w:t>
      </w:r>
      <w:r>
        <w:br/>
      </w:r>
      <w:r>
        <w:t xml:space="preserve">серьезно  уже  выраженное  сочувствхе  народу  со  вс4ми  его  в'Ьровашями.  Такъ, </w:t>
      </w:r>
      <w:r>
        <w:br/>
      </w:r>
      <w:r>
        <w:t xml:space="preserve">описывая  какой-то  церковный  праздникъ,  Салтыковъ  говорить:</w:t>
      </w:r>
    </w:p>
    <w:p>
      <w:pPr>
        <w:pStyle w:val="Normal"/>
      </w:pPr>
      <w:r>
        <w:t xml:space="preserve">«И  вся  эта  толпа  пришла  сюда  съ  чистымъ  сердцеиъ,  храня  во  всей  ея  непороч- </w:t>
      </w:r>
      <w:r>
        <w:br/>
      </w:r>
      <w:r>
        <w:t xml:space="preserve">ности душевную  лепту,  которую  она  об:Ь1цала  повергнуть  къ  пречестному  и  достохваль- </w:t>
      </w:r>
      <w:r>
        <w:br/>
      </w:r>
      <w:r>
        <w:t xml:space="preserve">ному  образу  Божьлго  угодника.  Прислушиваясь  къ  ея  говору,  я  самъ  начинаю  совнавать </w:t>
      </w:r>
      <w:r>
        <w:br/>
      </w:r>
      <w:r>
        <w:t xml:space="preserve">возможность  и  законность  этого  неудержимаго  стремлешя  къ  душевному  подвигу,  которое </w:t>
      </w:r>
      <w:r>
        <w:br/>
      </w:r>
      <w:r>
        <w:t xml:space="preserve">такъ'  просто  и  такъ  естественно  объясняется  вс1ни  живненными  обстоятельствами,  оце- </w:t>
      </w:r>
      <w:r>
        <w:br/>
      </w:r>
      <w:r>
        <w:t xml:space="preserve">пляющими незагЬйливое  существован1е  простого  человека.  На  меня  в^етъ  неведомою </w:t>
      </w:r>
      <w:r>
        <w:br/>
      </w:r>
      <w:r>
        <w:t xml:space="preserve">свежестью  и  благоухан1емъ,  когда  до  моего  слуха  долетаетъ  все  то-же  тоскливое  голоше- </w:t>
      </w:r>
      <w:r>
        <w:br/>
      </w:r>
      <w:r>
        <w:t xml:space="preserve">ше  убогихъ  нищихъ:</w:t>
      </w:r>
    </w:p>
    <w:p>
      <w:pPr>
        <w:pStyle w:val="Normal"/>
      </w:pPr>
      <w:r>
        <w:t xml:space="preserve">Придетъ  мать— весна  красна,</w:t>
      </w:r>
    </w:p>
    <w:p>
      <w:pPr>
        <w:pStyle w:val="Normal"/>
      </w:pPr>
      <w:r>
        <w:t xml:space="preserve">Лузья,  болота  разольются;</w:t>
      </w:r>
    </w:p>
    <w:p>
      <w:pPr>
        <w:pStyle w:val="Normal"/>
      </w:pPr>
      <w:r>
        <w:t xml:space="preserve">Древа  листьями  оденутся,</w:t>
      </w:r>
    </w:p>
    <w:p>
      <w:pPr>
        <w:pStyle w:val="Normal"/>
      </w:pPr>
      <w:r>
        <w:t xml:space="preserve">И  запоютъ  птицы  райски</w:t>
      </w:r>
    </w:p>
    <w:p>
      <w:pPr>
        <w:pStyle w:val="Normal"/>
      </w:pPr>
      <w:r>
        <w:t xml:space="preserve">Архангельскими  голосами;</w:t>
      </w:r>
    </w:p>
    <w:p>
      <w:pPr>
        <w:pStyle w:val="Normal"/>
      </w:pPr>
      <w:r>
        <w:t xml:space="preserve">А  ты  изъ  пустыни  вонъ  изыдешь,</w:t>
      </w:r>
    </w:p>
    <w:p>
      <w:pPr>
        <w:pStyle w:val="Normal"/>
      </w:pPr>
      <w:r>
        <w:t xml:space="preserve">Меня  мать  прекрасную  покинешь!</w:t>
      </w:r>
    </w:p>
    <w:p>
      <w:pPr>
        <w:pStyle w:val="Normal"/>
      </w:pPr>
      <w:r>
        <w:t xml:space="preserve">—  Штъ  не  покину!— готовъ  я  воскликнуть  вмйст^  съ  Осафьемъ  царевичемъ:</w:t>
      </w:r>
    </w:p>
    <w:p>
      <w:pPr>
        <w:pStyle w:val="Normal"/>
      </w:pPr>
      <w:r>
        <w:t xml:space="preserve">Разгуляюсь  я  во  пустыне,  во  зеленой  во  дубраве, </w:t>
      </w:r>
      <w:r>
        <w:br/>
      </w:r>
      <w:r>
        <w:t xml:space="preserve">Насмотрюсь  я  во  пустыв'Ь  на  различные  цв^ты».</w:t>
      </w:r>
    </w:p>
    <w:p>
      <w:pPr>
        <w:pStyle w:val="Normal"/>
      </w:pPr>
      <w:r>
        <w:t xml:space="preserve">Результатами  этого  сочувств1я  народу,  уважешя  къ  его  благодушнымъ </w:t>
      </w:r>
      <w:r>
        <w:br/>
      </w:r>
      <w:r>
        <w:t xml:space="preserve">тнпамъ  и  глубокой  скорби  при  вид'Ь  его  многострадальческой  жизни  и  яви- </w:t>
      </w:r>
      <w:r>
        <w:br/>
      </w:r>
      <w:r>
        <w:t xml:space="preserve">лись так1е  разсказы,  какъ  Лринугика,  Старецъ,  Миша  и  Ваня,  Развеселое </w:t>
      </w:r>
      <w:r>
        <w:br/>
      </w:r>
      <w:r>
        <w:t xml:space="preserve">шштье,  въ  которыхъ  благоговейно  смолкалъ  см^хъ  Салтыкова  и  душа  его  сми- </w:t>
      </w:r>
      <w:r>
        <w:br/>
      </w:r>
      <w:r>
        <w:t xml:space="preserve">рялась и  умилялась.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Салтыковъ  отнюдь  не  принадлежитъ  къ  числу  писателей,  которые  сразу </w:t>
      </w:r>
      <w:r>
        <w:br/>
      </w:r>
      <w:r>
        <w:t xml:space="preserve">определяются  и  впродолжеюе  многолетней  литературной  деятельности  носять </w:t>
      </w:r>
      <w:r>
        <w:br/>
      </w:r>
      <w:r>
        <w:t xml:space="preserve">неизменный  характеръ  относительно  формъ  и  содержан1я  пр6изведен1й.  ЧуткШ </w:t>
      </w:r>
      <w:r>
        <w:br/>
      </w:r>
      <w:r>
        <w:t xml:space="preserve">къ  малейшему  изменению  общественныхъ  настроенШ  н  веянШ,  Салтыковъ  не </w:t>
      </w:r>
      <w:r>
        <w:br/>
      </w:r>
      <w:r>
        <w:t xml:space="preserve">упускалъ  изъ  вида  ни  одного  изъ  такихъ  изменешй;  до  самой  смерти  онъ  не </w:t>
      </w:r>
      <w:r>
        <w:br/>
      </w:r>
      <w:r>
        <w:t xml:space="preserve">переставалъ  жить  вместе  со  своимъ  векомъ  и  впереди  своихъ  современниковъ. </w:t>
      </w:r>
      <w:r>
        <w:br/>
      </w:r>
      <w:r>
        <w:t xml:space="preserve">Поэтому  сатиры  его  сообразно  различнымъ  поворотамъ  русской  жизни  изменя- </w:t>
      </w:r>
      <w:r>
        <w:br/>
      </w:r>
      <w:r>
        <w:t xml:space="preserve">лись и  по  тону,  и  по  содержан1Ю,  и  ихъ  нельзя  иначе  разсматривать,  какъ  въ </w:t>
      </w:r>
      <w:r>
        <w:br/>
      </w:r>
      <w:r>
        <w:t xml:space="preserve">связи  съ  этими  поворотами,  деля  на  пер1оды,  соответствующ1е  имъ.</w:t>
      </w:r>
    </w:p>
    <w:p>
      <w:pPr>
        <w:pStyle w:val="Normal"/>
      </w:pPr>
      <w:r>
        <w:t xml:space="preserve">Такъ,  Губернскими  очерками  исчерпывается  пер1одъ  дореформенный;  въ </w:t>
      </w:r>
      <w:r>
        <w:br/>
      </w:r>
      <w:r>
        <w:t xml:space="preserve">очёркахъ  этихъ  Салтыковъ  заплатилъ  обильную  дань  общественному  разло- </w:t>
      </w:r>
      <w:r>
        <w:br/>
      </w:r>
      <w:r>
        <w:t xml:space="preserve">женш,  какое  предшествовало  крымской  войне.  Дальнейш1я  сатиры,  следуюпця </w:t>
      </w:r>
      <w:r>
        <w:br/>
      </w:r>
      <w:r>
        <w:t xml:space="preserve">за  Губернскими  очерками,  носять  совершенно  уже  иной  характеръ.  Въ  нихъ </w:t>
      </w:r>
      <w:r>
        <w:br/>
      </w:r>
      <w:r>
        <w:t xml:space="preserve">сатирикъ  отразилъ  эпоху  свозрождешя»,  следующую  после  крымской  войны, </w:t>
      </w:r>
      <w:r>
        <w:br/>
      </w:r>
      <w:r>
        <w:t xml:space="preserve">(Го  всей  ея  безтолковой  суматохой  и  фразистостью.  Соль  этихъ  сатиръ  за- </w:t>
      </w:r>
      <w:r>
        <w:br/>
      </w:r>
      <w:r>
        <w:t xml:space="preserve">ключается въ  томъ,  что  какъ  ни  много  было  шуму  и  гаму  въ  то  время,  какъ</w:t>
      </w:r>
    </w:p>
    <w:p>
      <w:pPr>
        <w:pStyle w:val="Normal"/>
      </w:pPr>
      <w:r>
        <w:t xml:space="preserve">284  ИСТ0Р1Я  НОВ-ЬЙШЕЙ   РУССКОЙ   ЛИТЕРАТУРЫ.</w:t>
      </w:r>
    </w:p>
    <w:p>
      <w:pPr>
        <w:pStyle w:val="Normal"/>
      </w:pPr>
      <w:r>
        <w:t xml:space="preserve">ни  кричали  о  прогресс*,  нёустанномъ  движеши  впередъ,  необходимости  су- </w:t>
      </w:r>
      <w:r>
        <w:br/>
      </w:r>
      <w:r>
        <w:t xml:space="preserve">щественныхъ  извгЬнешй,  8ти  призывные  крики  не  ^шали  людямъ  топтаться </w:t>
      </w:r>
      <w:r>
        <w:br/>
      </w:r>
      <w:r>
        <w:t xml:space="preserve">на  одномъ  жЬсЛ,  изм^^нен^я  были  чисто  призрачными,  а  старорусская  жизнь </w:t>
      </w:r>
      <w:r>
        <w:br/>
      </w:r>
      <w:r>
        <w:t xml:space="preserve">неизменно  оставалась  тоюже  самою.</w:t>
      </w:r>
    </w:p>
    <w:p>
      <w:pPr>
        <w:pStyle w:val="Normal"/>
      </w:pPr>
      <w:r>
        <w:t xml:space="preserve">Эта  старо-русская  жизнь  олицетворена  Салтыковымъ  въ  город*  Глупов*, </w:t>
      </w:r>
      <w:r>
        <w:br/>
      </w:r>
      <w:r>
        <w:t xml:space="preserve">въ  которомъ  во  всякое  время,  когда  угодно,  тишина  и  благораствореше  во^- </w:t>
      </w:r>
      <w:r>
        <w:br/>
      </w:r>
      <w:r>
        <w:t xml:space="preserve">духовъ,  и  даже  среди  б4ла  дня,  когда,  какъ  известно,  въ  ВавилонЬ  происхо- </w:t>
      </w:r>
      <w:r>
        <w:br/>
      </w:r>
      <w:r>
        <w:t xml:space="preserve">дило столпотвореше,  Глуповъ  откликался  на  зовъ  жизни  только  тЬмъ,  что  со- </w:t>
      </w:r>
      <w:r>
        <w:br/>
      </w:r>
      <w:r>
        <w:t xml:space="preserve">баки, спавш1я  доселй  у  воротъ,  свернувпшсь  калачикомъ,  стали  потягиваться </w:t>
      </w:r>
      <w:r>
        <w:br/>
      </w:r>
      <w:r>
        <w:t xml:space="preserve">и  повиливать  хвостами.  Таково  прирожденное  свойство  обитателей  Глупова,  ихъ </w:t>
      </w:r>
      <w:r>
        <w:br/>
      </w:r>
      <w:r>
        <w:t xml:space="preserve">гр'Ьхъ  первородный:  не  могуть  они  шевелиться,  отяжелели.  Начальствуюпце </w:t>
      </w:r>
      <w:r>
        <w:br/>
      </w:r>
      <w:r>
        <w:t xml:space="preserve">отдыхають  въ  объят1яхъ  секретарей,  помЬщики — въ  объят1яхъ  крЬпостного </w:t>
      </w:r>
      <w:r>
        <w:br/>
      </w:r>
      <w:r>
        <w:t xml:space="preserve">права,  купцы— въ  объяпяхъ  единоторж1я  и  надувательства.  И  можете  себ* </w:t>
      </w:r>
      <w:r>
        <w:br/>
      </w:r>
      <w:r>
        <w:t xml:space="preserve">представить,  что  должно  было  сделаться  съ  Глуповымъ,  когда  мирное  и  бла- </w:t>
      </w:r>
      <w:r>
        <w:br/>
      </w:r>
      <w:r>
        <w:t xml:space="preserve">женное существование  его,  заключающееся  въ  в^чномъ  си*  и  пищеваренш, </w:t>
      </w:r>
      <w:r>
        <w:br/>
      </w:r>
      <w:r>
        <w:t xml:space="preserve">внезапно  нарушилось  слухами  о  «возрождеши».  Эти  слухи  внесли  страшную </w:t>
      </w:r>
      <w:r>
        <w:br/>
      </w:r>
      <w:r>
        <w:t xml:space="preserve">смуту  въ  среду  «хорошихъ  людей»  Глупова  и  произвели  всеобщШ  переподохъ; </w:t>
      </w:r>
      <w:r>
        <w:br/>
      </w:r>
      <w:r>
        <w:t xml:space="preserve">кавдый  началъ  стонать  за  свою  шкуру  п  видеть  въ  грядущемъ  чуть-что  не </w:t>
      </w:r>
      <w:r>
        <w:br/>
      </w:r>
      <w:r>
        <w:t xml:space="preserve">св'Ьтопреставлеше .</w:t>
      </w:r>
    </w:p>
    <w:p>
      <w:pPr>
        <w:pStyle w:val="Normal"/>
      </w:pPr>
      <w:r>
        <w:t xml:space="preserve">Глуповъ  еще  загодя  бл^дн'Ьлъ  н  трясся  при  слов*  возрожденье  и  все  про </w:t>
      </w:r>
      <w:r>
        <w:br/>
      </w:r>
      <w:r>
        <w:t xml:space="preserve">себя  шепталъ:  «Господи!  ахъ,  кабы  да  мимо!»  Еще  загодя,  при  малМшемъ  шо- </w:t>
      </w:r>
      <w:r>
        <w:br/>
      </w:r>
      <w:r>
        <w:t xml:space="preserve">рох*, онъ  махалъ  онучами  и  шугалъ,  какъ  шугаегь  баба  птичница,  завид'Ьвъ </w:t>
      </w:r>
      <w:r>
        <w:br/>
      </w:r>
      <w:r>
        <w:t xml:space="preserve">въ  неб*  коршуна,  кружащагося  надъ  всполошившимся  стадомъ  вв*ренныхъ  ей </w:t>
      </w:r>
      <w:r>
        <w:br/>
      </w:r>
      <w:r>
        <w:t xml:space="preserve">цыплятъ.  €Ч*мъ  наша  жизнь  не  красна?» — говорилъ  онъ  потихоньку, — «или </w:t>
      </w:r>
      <w:r>
        <w:br/>
      </w:r>
      <w:r>
        <w:t xml:space="preserve">пуховики  у  насъ  не  толсты?  или  ватрушки  наши  не  сдобны?»</w:t>
      </w:r>
    </w:p>
    <w:p>
      <w:pPr>
        <w:pStyle w:val="Normal"/>
      </w:pPr>
      <w:r>
        <w:t xml:space="preserve">При  такихъ  услов1яхъ  разв*  могъ  возродиться  и  исполниться  новой  жизни </w:t>
      </w:r>
      <w:r>
        <w:br/>
      </w:r>
      <w:r>
        <w:t xml:space="preserve">Глуповъ?  Вс*  изм*нешя,  каюя  произошли  въ  его  сонномъ  существоваши,  за- </w:t>
      </w:r>
      <w:r>
        <w:br/>
      </w:r>
      <w:r>
        <w:t xml:space="preserve">ключались лишь  въ  томъ,  что  онъ  выставилъ  ц*лый  сонмъ  клеветниковъ.  По- </w:t>
      </w:r>
      <w:r>
        <w:br/>
      </w:r>
      <w:r>
        <w:t xml:space="preserve">раженные неожиданными  для  нихъ  явлешями,  глуповцы  прежде  всего  искали </w:t>
      </w:r>
      <w:r>
        <w:br/>
      </w:r>
      <w:r>
        <w:t xml:space="preserve">объяснить  ихъ  себ*  чисто  внЬшнимъ  образомъ.  Имъ  все  казалось,  что  туть </w:t>
      </w:r>
      <w:r>
        <w:br/>
      </w:r>
      <w:r>
        <w:t xml:space="preserve">д*йствуютъ  каше-то  зачинщики  и  подстрекатели,  безъ  тайныхъ  козней  кото- </w:t>
      </w:r>
      <w:r>
        <w:br/>
      </w:r>
      <w:r>
        <w:t xml:space="preserve">рыхъ  все  шло-бы  какъ  по  маслу.  Такъ  наприм*ръ,  господинъ  Сидоровъ  утвер- </w:t>
      </w:r>
      <w:r>
        <w:br/>
      </w:r>
      <w:r>
        <w:t xml:space="preserve">ждалъ,  что  начало  всей  смуты  положилъ  Егорка  Лысый,  а  госпожа  Анторова </w:t>
      </w:r>
      <w:r>
        <w:br/>
      </w:r>
      <w:r>
        <w:t xml:space="preserve">божилась  и  клялась,  что  перем*на  въ  характер*  сновид*н1й  ключницы  Матрены </w:t>
      </w:r>
      <w:r>
        <w:br/>
      </w:r>
      <w:r>
        <w:t xml:space="preserve">произошла  именно  съ  т*хъ  поръ,  какъ  эта  подлая  тварь  снюхалась  съ  подле- </w:t>
      </w:r>
      <w:r>
        <w:br/>
      </w:r>
      <w:r>
        <w:t xml:space="preserve">цомъ  Ьнкой.  Угаръ  Ерыгинъ  пошелъ  въ  этомъ  случа*  еще  дальше.  Когда  до </w:t>
      </w:r>
      <w:r>
        <w:br/>
      </w:r>
      <w:r>
        <w:t xml:space="preserve">его  св*д*тй  дошелъ  слухъ  о  подобной  смут*,  онъ  даже  не  далъ  себ*  труда  ра* </w:t>
      </w:r>
      <w:r>
        <w:br/>
      </w:r>
      <w:r>
        <w:t xml:space="preserve">зобрать,  въ  чемъ  было  д*ло,  но  просто  на-просто  приказалъ  отодрать  пятокъ </w:t>
      </w:r>
      <w:r>
        <w:br/>
      </w:r>
      <w:r>
        <w:t xml:space="preserve">или  десятокъ  зачинщиковъ.</w:t>
      </w:r>
    </w:p>
    <w:p>
      <w:pPr>
        <w:pStyle w:val="Normal"/>
      </w:pPr>
      <w:r>
        <w:t xml:space="preserve">сПонвн, — говорить  при  этомъ  сатвривъ,— что  Гдуоовъ  не  можетъ  не  клеветать,  а&lt;ь </w:t>
      </w:r>
      <w:r>
        <w:br/>
      </w:r>
      <w:r>
        <w:t xml:space="preserve">тому  что  онъ  возрождается.  Возрожде(11е  вызвало  въ  немъ  новыя  страсти  и  новыа  повяти!, </w:t>
      </w:r>
      <w:r>
        <w:br/>
      </w:r>
      <w:r>
        <w:t xml:space="preserve">во  прежде  всего  вызваю  ненависть  въ  самому  возрождеиш.  Хотьэтоповидимому  противо- </w:t>
      </w:r>
      <w:r>
        <w:br/>
      </w:r>
      <w:r>
        <w:t xml:space="preserve">р'Ьчхе,  но  оно  разрешается  очень  просто.  Еще  не  остыдъ  въ  Глупов^  потъ  прежней,  гор- </w:t>
      </w:r>
      <w:r>
        <w:br/>
      </w:r>
      <w:r>
        <w:t xml:space="preserve">шечной еще  жизни;  еще  не  перегореяъ  внутри  его  старый  хяамъ,  накопленный  тамъ  в^ </w:t>
      </w:r>
      <w:r>
        <w:br/>
      </w:r>
      <w:r>
        <w:t xml:space="preserve">вами;  онъ  все  еще  прежн1Й,  вегх1Й  Глуповъ,  воторый  тавъ  вабавдялъ  тебя  своимъ  оржгн- </w:t>
      </w:r>
      <w:r>
        <w:br/>
      </w:r>
      <w:r>
        <w:t xml:space="preserve">нальнымъ  м1росозерцан1еиъ...  Странно  было-бы,  еслибыоыъ  покончилъ  со  своимъ  прошлнмъ, </w:t>
      </w:r>
      <w:r>
        <w:br/>
      </w:r>
      <w:r>
        <w:t xml:space="preserve">не  поговоривъ  немного,  неснев'Ьжничавъ  хоть  ради  очищешя  совести!»</w:t>
      </w:r>
    </w:p>
    <w:p>
      <w:pPr>
        <w:pStyle w:val="Normal"/>
      </w:pPr>
      <w:r>
        <w:t xml:space="preserve">Но  не  одинъ  старый  Глуповъ  возсталъ  противъ  реформъ.  Самые  привер- </w:t>
      </w:r>
      <w:r>
        <w:br/>
      </w:r>
      <w:r>
        <w:t xml:space="preserve">женцы ихъ  п  п1онеры  возрождались  лишь  на  словахъ,  только  п  д*лая  что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ИСТ0Р1Я  НОВЕЙШЕЙ  РУССКОЙ   ЛИТЕРАТУРЫ.  285</w:t>
      </w:r>
    </w:p>
    <w:p>
      <w:pPr>
        <w:pStyle w:val="Normal"/>
      </w:pPr>
      <w:r>
        <w:t xml:space="preserve">разсыпаясь  въ  праздныхъ  словоизвержешяхъ.  Въ  сатирахъ:  Скрежеть  зубов- </w:t>
      </w:r>
      <w:r>
        <w:br/>
      </w:r>
      <w:r>
        <w:t xml:space="preserve">ный и  Новый  Нарцгшл  или  влюбленный  въ  себя,  Салтыковъ  осм'Ьялъ  совре- </w:t>
      </w:r>
      <w:r>
        <w:br/>
      </w:r>
      <w:r>
        <w:t xml:space="preserve">менныхъ  витШ,  расплывавшихся  потокомъ  либеральныхъ  разглагольствованШ. </w:t>
      </w:r>
      <w:r>
        <w:br/>
      </w:r>
      <w:r>
        <w:t xml:space="preserve">Все  содержаше  нашего  краснор'Ьч1я,  по  его  словамъ,  —  это  во-первыхъ  стара- </w:t>
      </w:r>
      <w:r>
        <w:br/>
      </w:r>
      <w:r>
        <w:t xml:space="preserve">ше  не  войти  въ  слишкомъ  явное  противор^ч1е  съ  грамматикой  и  синтаксисомъ; </w:t>
      </w:r>
      <w:r>
        <w:br/>
      </w:r>
      <w:r>
        <w:t xml:space="preserve">во-вторыхъ~  желание  уб4дить  вс^хъ  и  каждаго,  что  ничто  человеческое  намъ </w:t>
      </w:r>
      <w:r>
        <w:br/>
      </w:r>
      <w:r>
        <w:t xml:space="preserve">не  чуакдо;  п  въ  третьихъ— стрем леше,  хоть  какъ-нибудь,  хоть  бокомъ,  пр1- </w:t>
      </w:r>
      <w:r>
        <w:br/>
      </w:r>
      <w:r>
        <w:t xml:space="preserve">общиться  къ  общему  современному  направленш  идей.  Словомъ,  чтобы  опре- </w:t>
      </w:r>
      <w:r>
        <w:br/>
      </w:r>
      <w:r>
        <w:t xml:space="preserve">делить характеръ  нашего  витШства  однивгь  терминомъ,  можно  назвать  его  раз- </w:t>
      </w:r>
      <w:r>
        <w:br/>
      </w:r>
      <w:r>
        <w:t xml:space="preserve">мазисто-стыдливо-пустопорожнимъ.  Съ  такимъ  мало  разнообразнымъ  сбродомъ </w:t>
      </w:r>
      <w:r>
        <w:br/>
      </w:r>
      <w:r>
        <w:t xml:space="preserve">мы  могли  съ  грЬхомъ  пополамъ  составлять  только  вступлен'ш  или  предислов1я, </w:t>
      </w:r>
      <w:r>
        <w:br/>
      </w:r>
      <w:r>
        <w:t xml:space="preserve">но  за-то  въ  искусств*  предисловШ  въ  самое  короткое  время  сделали  столько </w:t>
      </w:r>
      <w:r>
        <w:br/>
      </w:r>
      <w:r>
        <w:t xml:space="preserve">усп^ховъ,  что  едва-ли  не  обогнали  на  этомъ  поприш;^  всЬ  народы  земного </w:t>
      </w:r>
      <w:r>
        <w:br/>
      </w:r>
      <w:r>
        <w:t xml:space="preserve">шара.</w:t>
      </w:r>
    </w:p>
    <w:p>
      <w:pPr>
        <w:pStyle w:val="Normal"/>
      </w:pPr>
      <w:r>
        <w:t xml:space="preserve">Такимъ  образомъ  Глуповъ  не  умеръ,  но  и  не  возродился,  а  только  пере- </w:t>
      </w:r>
      <w:r>
        <w:br/>
      </w:r>
      <w:r>
        <w:t xml:space="preserve">м^нидъ  форму,  вн4шность,  и  въ  сущности  остался  тЬмъ  же  Глуповымъ.  Вме- </w:t>
      </w:r>
      <w:r>
        <w:br/>
      </w:r>
      <w:r>
        <w:t xml:space="preserve">сто староглуповцевъ  народилися  новоглуповцы,  но  они  отличаются  отъ  преж- </w:t>
      </w:r>
      <w:r>
        <w:br/>
      </w:r>
      <w:r>
        <w:t xml:space="preserve">нихъ  лишь  наружностью:  прежн1Й  «хорош1й  чблов'Ькъ»  былъ  неряшливъ  и  не- </w:t>
      </w:r>
      <w:r>
        <w:br/>
      </w:r>
      <w:r>
        <w:t xml:space="preserve">умыть,  частенько  даже  несло  отъ  него  словно  морскими*  травами;  новоглупо- </w:t>
      </w:r>
      <w:r>
        <w:br/>
      </w:r>
      <w:r>
        <w:t xml:space="preserve">вецъ  напротивъ  того  безукоризенъ  и  чисть,  какъ  кристаллъ.  ПрежнШ  былъ </w:t>
      </w:r>
      <w:r>
        <w:br/>
      </w:r>
      <w:r>
        <w:t xml:space="preserve">нев4жественъ  •  и  грубъ,  новый  утонченъ  п  образованъ,  въ  карты-же  ни-ни, </w:t>
      </w:r>
      <w:r>
        <w:br/>
      </w:r>
      <w:r>
        <w:t xml:space="preserve">истор1И  съ  рылами,  микитками  и  подсалазками  удаляется,  Ьпуопз  употребляегь </w:t>
      </w:r>
      <w:r>
        <w:br/>
      </w:r>
      <w:r>
        <w:t xml:space="preserve">лишь  благороднымъ  манеромъ,  т.  е.  душить  шампанское  и  презираегь  очи- </w:t>
      </w:r>
      <w:r>
        <w:br/>
      </w:r>
      <w:r>
        <w:t xml:space="preserve">щенную, и  только  къ  ахтолз  обнаруживаеть  прежнее  ехидное  пристраст1в. </w:t>
      </w:r>
      <w:r>
        <w:br/>
      </w:r>
      <w:r>
        <w:t xml:space="preserve">За-то  прямъ,  какъ  аршинъ,  поджаръ,  какъ  собака,  высоком^ренъ,  какъ  семина- </w:t>
      </w:r>
      <w:r>
        <w:br/>
      </w:r>
      <w:r>
        <w:t xml:space="preserve">ристъ,  дерзокъ,  какъ  губернаторскШ  камердинеръ,  и  загадоченъ,  какъ  тотъ </w:t>
      </w:r>
      <w:r>
        <w:br/>
      </w:r>
      <w:r>
        <w:t xml:space="preserve">хвойный  л4съ,  который  отъ  истоковъ  Камы  и  Вятки  тянется  вплоть  до  Ледови- </w:t>
      </w:r>
      <w:r>
        <w:br/>
      </w:r>
      <w:r>
        <w:t xml:space="preserve">таго  океана.</w:t>
      </w:r>
    </w:p>
    <w:p>
      <w:pPr>
        <w:pStyle w:val="Normal"/>
      </w:pPr>
      <w:r>
        <w:t xml:space="preserve">сВъ  сущности  и  старый,  и  новый  гл у повецъ,— говорить  Салтыковъ,  руководятся  од- </w:t>
      </w:r>
      <w:r>
        <w:br/>
      </w:r>
      <w:r>
        <w:t xml:space="preserve">нинъ  и  гЬмъ-же  правяломъ:  «травы  не  мять,  цв'Ьтовъ  не  рвать  н  птнцъ  не  пугать»,  но </w:t>
      </w:r>
      <w:r>
        <w:br/>
      </w:r>
      <w:r>
        <w:t xml:space="preserve">на  практик'Ь,  но  въ  способ'^  проведешя  этого  правила  въ  жизни  между  ними  замечается </w:t>
      </w:r>
      <w:r>
        <w:br/>
      </w:r>
      <w:r>
        <w:t xml:space="preserve">ощутительная  разница .  Старый  глуповецъ  вид'Ьлъ  эти  слова  записанными  на  доск^  и  вы- </w:t>
      </w:r>
      <w:r>
        <w:br/>
      </w:r>
      <w:r>
        <w:t xml:space="preserve">полнядъ  ихъ,  не  разсуждая.  Новый  глуповецъ  не  только  выполняетъ,  но  и  ревонируетъ, </w:t>
      </w:r>
      <w:r>
        <w:br/>
      </w:r>
      <w:r>
        <w:t xml:space="preserve">не  только  реаонируетъ,  но  и  любуется  самимъ  собою.  Онъ  возводить  исполнение  правила </w:t>
      </w:r>
      <w:r>
        <w:br/>
      </w:r>
      <w:r>
        <w:t xml:space="preserve">въ  прннципъ,  и  въ  втомъ  принципе  находить  достаточно  содержан1я  для  наполнен1я  всей </w:t>
      </w:r>
      <w:r>
        <w:br/>
      </w:r>
      <w:r>
        <w:t xml:space="preserve">своей  жизни.  И  горе  тому,  кто  ватронеть  новоглуповда  въ  этомъ  посл^днемъ  уб'Ьжищ'Ь; </w:t>
      </w:r>
      <w:r>
        <w:br/>
      </w:r>
      <w:r>
        <w:t xml:space="preserve">горе  тому,  кто  отнесется  легко  къ  этой  последней  святыне  его  сердца;  онъ  въ  одну  минуту </w:t>
      </w:r>
      <w:r>
        <w:br/>
      </w:r>
      <w:r>
        <w:t xml:space="preserve">налаеть  столько,  сколько  не  успели  налаять  его  достославные  предки  впродолжете  мно- </w:t>
      </w:r>
      <w:r>
        <w:br/>
      </w:r>
      <w:r>
        <w:t xml:space="preserve">гнхъ  стол^тхй;  онъ  загрызетъ,  онъ  докажетъ  целому  М1ру,  что  и  въ  Глупов^  могуть  заро- </w:t>
      </w:r>
      <w:r>
        <w:br/>
      </w:r>
      <w:r>
        <w:t xml:space="preserve">ждаться своего  рода  Ро&lt;5еспьеры,  что  и  глуповская  почва  способна  производить  сорванцовъ </w:t>
      </w:r>
      <w:r>
        <w:br/>
      </w:r>
      <w:r>
        <w:t xml:space="preserve">исполнительности...</w:t>
      </w:r>
    </w:p>
    <w:p>
      <w:pPr>
        <w:pStyle w:val="Normal"/>
      </w:pPr>
      <w:r>
        <w:t xml:space="preserve">«Глуповское  м1росозерцан1е,  глуповская  закваска  жизни  находятся  въ  агон1и — это </w:t>
      </w:r>
      <w:r>
        <w:br/>
      </w:r>
      <w:r>
        <w:t xml:space="preserve">несомненно.  Но  агошя  всегда  сопровождается  предсмертными  корчами,  въ  которыхъ  за- </w:t>
      </w:r>
      <w:r>
        <w:br/>
      </w:r>
      <w:r>
        <w:t xml:space="preserve">ключена страшная  конвульсивная  сила.  Представителями  этой  силы,  этихъ  уяшсиыхъ  по- </w:t>
      </w:r>
      <w:r>
        <w:br/>
      </w:r>
      <w:r>
        <w:t xml:space="preserve">пытокъ  древне-глуповскаго  м1росозерцав1я  удержаться  на  старой  почв^  служатъ  новоглу- </w:t>
      </w:r>
      <w:r>
        <w:br/>
      </w:r>
      <w:r>
        <w:t xml:space="preserve">повцы. Въ  лице  ихъ  она  празднуеть  свою  последнюю,  безсмысленную  вакханал1'ю;  въ  лице </w:t>
      </w:r>
      <w:r>
        <w:br/>
      </w:r>
      <w:r>
        <w:t xml:space="preserve">нхъ  она  исчерпываеть  последнее  свое  содержан1е;  въ  лице  ихъ  она  торжественно  и  окон- </w:t>
      </w:r>
      <w:r>
        <w:br/>
      </w:r>
      <w:r>
        <w:t xml:space="preserve">чательно заявляетъ  м1ру  о  свой  несостоятельности».</w:t>
      </w:r>
    </w:p>
    <w:p>
      <w:pPr>
        <w:pStyle w:val="Normal"/>
      </w:pPr>
      <w:r>
        <w:t xml:space="preserve">Таковы  основные  мотивы  публицистическихъ  сатиръ,  кашя  пясалъ  Салты- </w:t>
      </w:r>
      <w:r>
        <w:br/>
      </w:r>
      <w:r>
        <w:t xml:space="preserve">ковъ во  время  реформъ.  Это  была  безпощадная  критика  общественнаго  движе- </w:t>
      </w:r>
      <w:r>
        <w:br/>
      </w:r>
      <w:r>
        <w:t xml:space="preserve">шя,  проникавшая  въ  суть  исторически-сложившихся  основъ  русской  жизни; </w:t>
      </w:r>
      <w:r>
        <w:br/>
      </w:r>
      <w:r>
        <w:t xml:space="preserve">она  производила  отрезвляющее  вл1ян1е  на  молодые  умы,  разгоряченные   со-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286  ИСТ0Р1Я  НОВ-ЬЙШЕЙ  РУССКОЙ  ЛИТЕРАТУРЫ.</w:t>
      </w:r>
    </w:p>
    <w:p>
      <w:pPr>
        <w:pStyle w:val="Normal"/>
      </w:pPr>
      <w:r>
        <w:t xml:space="preserve">вершавшимися  великими  событ]ями  и  воображавшхе,  что  русск1й  прогрессъ </w:t>
      </w:r>
      <w:r>
        <w:br/>
      </w:r>
      <w:r>
        <w:t xml:space="preserve">безпред'Ьленъ.</w:t>
      </w:r>
    </w:p>
    <w:p>
      <w:pPr>
        <w:pStyle w:val="Normal"/>
      </w:pPr>
      <w:r>
        <w:t xml:space="preserve">Не  ограничиваясь  характеристикою  современныхъ  нравовъ  Глупова,  Сал- </w:t>
      </w:r>
      <w:r>
        <w:br/>
      </w:r>
      <w:r>
        <w:t xml:space="preserve">тыковъ  обращается  къ  истор1и  въ  нам4рен1и  проследить  развит1е  этихъ  нра- </w:t>
      </w:r>
      <w:r>
        <w:br/>
      </w:r>
      <w:r>
        <w:t xml:space="preserve">вовъ генетически,  и  в*Ьнцомъ  сатиръ  разсматриваемаго  нами  пер1ода  является </w:t>
      </w:r>
      <w:r>
        <w:br/>
      </w:r>
      <w:r>
        <w:t xml:space="preserve">Исторгя  одною  города.  Но  прежде,  ч^мъ  мы  обратимся  къ  этому  произведе- </w:t>
      </w:r>
      <w:r>
        <w:br/>
      </w:r>
      <w:r>
        <w:t xml:space="preserve">нш,  обратимъ  вниман'ю  на  одно  весьма  существенное  свойство  таланта  Сал- </w:t>
      </w:r>
      <w:r>
        <w:br/>
      </w:r>
      <w:r>
        <w:t xml:space="preserve">тыкова, именно  на  его  страсть  къ  широчайшимъ  обобщешямъ.</w:t>
      </w:r>
    </w:p>
    <w:p>
      <w:pPr>
        <w:pStyle w:val="Normal"/>
      </w:pPr>
      <w:r>
        <w:t xml:space="preserve">СалтБгкова  неоднократно  обвиняли  въ  памфлетизвгЬ,  и  р']^дкое  произведете </w:t>
      </w:r>
      <w:r>
        <w:br/>
      </w:r>
      <w:r>
        <w:t xml:space="preserve">его  обходилось  безъ  того,  чтобы  не  искали  въ  немъ  изображен1Й  общвизв4ст- </w:t>
      </w:r>
      <w:r>
        <w:br/>
      </w:r>
      <w:r>
        <w:t xml:space="preserve">ныхъ  дЬятелей.  Обвинеше  это  лишено  всякаго  основан1я.  Салтыковъ  самъ </w:t>
      </w:r>
      <w:r>
        <w:br/>
      </w:r>
      <w:r>
        <w:t xml:space="preserve">постоянно  отказывался,  чтобы  въ  его  сатирахъ  были  выведены  лица,  на  ко- </w:t>
      </w:r>
      <w:r>
        <w:br/>
      </w:r>
      <w:r>
        <w:t xml:space="preserve">торый ему  указывали,  и  дЬлалъ  это  не  публично  передъ  людьми,  съ  кото- </w:t>
      </w:r>
      <w:r>
        <w:br/>
      </w:r>
      <w:r>
        <w:t xml:space="preserve">рыми не  желалъ  быть  откровеннымъ,  а  въ  интимныхъ  бесЬдахъ.  И  дМстви- </w:t>
      </w:r>
      <w:r>
        <w:br/>
      </w:r>
      <w:r>
        <w:t xml:space="preserve">тельно,  разсматривая  его  произведен1я,  мы  видимъ  часто,  что  творческШ  про- </w:t>
      </w:r>
      <w:r>
        <w:br/>
      </w:r>
      <w:r>
        <w:t xml:space="preserve">цессъ  его  начинался  отъ  одной  личности,  ею  возбуждался  и  приводился  въ </w:t>
      </w:r>
      <w:r>
        <w:br/>
      </w:r>
      <w:r>
        <w:t xml:space="preserve">движеН1е;  но  никогда  онъ  на  этой  конкретной  личности  не  останавливался,  а </w:t>
      </w:r>
      <w:r>
        <w:br/>
      </w:r>
      <w:r>
        <w:t xml:space="preserve">непременно  приходилъ  къ  обобщен1ямъ,  столь  широкимъ,  что  порою  они  не </w:t>
      </w:r>
      <w:r>
        <w:br/>
      </w:r>
      <w:r>
        <w:t xml:space="preserve">въ  силахъ  были  вместиться  въ  одинъ  художественный  образъ.  Тогда  творче- </w:t>
      </w:r>
      <w:r>
        <w:br/>
      </w:r>
      <w:r>
        <w:t xml:space="preserve">ство Салтыкова,  какъ  вздувшШся  оть  чрезмерныхъ  дождей  потокъ,  выходило </w:t>
      </w:r>
      <w:r>
        <w:br/>
      </w:r>
      <w:r>
        <w:t xml:space="preserve">изъ  береговъ  художественности,  и  сатирикъ  начиналъ  выставлять  отвлечен- </w:t>
      </w:r>
      <w:r>
        <w:br/>
      </w:r>
      <w:r>
        <w:t xml:space="preserve">ный, безплотныя  категор1И,  подводя  подъ  нихъ  явлен1я  самыя  разнородный. </w:t>
      </w:r>
      <w:r>
        <w:br/>
      </w:r>
      <w:r>
        <w:t xml:space="preserve">Мы  видели  уже  подобныя  безплотныя  обобщен1я  въ  такихъ  категор1яхъ,  какъ </w:t>
      </w:r>
      <w:r>
        <w:br/>
      </w:r>
      <w:r>
        <w:t xml:space="preserve">староглуповцы  и  новоглуповцы.  Другой  подобнаго-же  рода  примеръ  пред- </w:t>
      </w:r>
      <w:r>
        <w:br/>
      </w:r>
      <w:r>
        <w:t xml:space="preserve">ставляется, намъ  въ  сатирахъ,  известныхъ  подъ  общимъ  наименовашемъ  Ёъ </w:t>
      </w:r>
      <w:r>
        <w:br/>
      </w:r>
      <w:r>
        <w:t xml:space="preserve">средгь  умпренности  и  аккуратности.  Первый  шесть  главъ  этой  серш  сатиръ </w:t>
      </w:r>
      <w:r>
        <w:br/>
      </w:r>
      <w:r>
        <w:t xml:space="preserve">озаглавлены  Господа  Молчалины,  По  одному  заглав1ю  вы  можете  судить,  что </w:t>
      </w:r>
      <w:r>
        <w:br/>
      </w:r>
      <w:r>
        <w:t xml:space="preserve">Салтыковъ  отправляется  здЬсь  отъ  известнаго  грибоедовскаго  типа.  Но  онъ </w:t>
      </w:r>
      <w:r>
        <w:br/>
      </w:r>
      <w:r>
        <w:t xml:space="preserve">не  останавливается  на  немъ.  У  Грибоедова  Молчалинъ  является  определен- </w:t>
      </w:r>
      <w:r>
        <w:br/>
      </w:r>
      <w:r>
        <w:t xml:space="preserve">нымъ  типомъ  пресмыкающагося  чиновника-карьериста,  и  вы  не  смешаете  его </w:t>
      </w:r>
      <w:r>
        <w:br/>
      </w:r>
      <w:r>
        <w:t xml:space="preserve">ни  съ  Фамусовымъ,  ни  со  Скалозубомъ,  ни  тЬмъ  более— съ  Чацкимъ.  Сал- </w:t>
      </w:r>
      <w:r>
        <w:br/>
      </w:r>
      <w:r>
        <w:t xml:space="preserve">тнковъ-же  усматриваегь  молчалинск1я  черты  въ  большинстве  общества*  Це- </w:t>
      </w:r>
      <w:r>
        <w:br/>
      </w:r>
      <w:r>
        <w:t xml:space="preserve">лый массы  людей  подобно  Молчалину  помышляютъ  лишь  объ  устройстве  се- </w:t>
      </w:r>
      <w:r>
        <w:br/>
      </w:r>
      <w:r>
        <w:t xml:space="preserve">мейной обстановочки,  жертвуя  совестью  и  честью,  подвергая  себя  доброволь- </w:t>
      </w:r>
      <w:r>
        <w:br/>
      </w:r>
      <w:r>
        <w:t xml:space="preserve">ному мученичеству  въ  виде  надругательства  какого  нибудь  самодура.  Люди </w:t>
      </w:r>
      <w:r>
        <w:br/>
      </w:r>
      <w:r>
        <w:t xml:space="preserve">эти  говорить:  «моя  хата  съ  краю,— ничего  не  знаю»,  и  пусть  кровь  льется </w:t>
      </w:r>
      <w:r>
        <w:br/>
      </w:r>
      <w:r>
        <w:t xml:space="preserve">потоками  и  человечество  грязнеть  въ  пучине  духовной  нищеты,— ни  до  чего </w:t>
      </w:r>
      <w:r>
        <w:br/>
      </w:r>
      <w:r>
        <w:t xml:space="preserve">имъ  нЬтъ  дЬла.  Умывая  руки  въ  крови,  они  утЬшають  себя,  что  они  лишь </w:t>
      </w:r>
      <w:r>
        <w:br/>
      </w:r>
      <w:r>
        <w:t xml:space="preserve">исполнители,  творять  волю  пославшихъ  ихъ,  и  представляють  на  каждомъ </w:t>
      </w:r>
      <w:r>
        <w:br/>
      </w:r>
      <w:r>
        <w:t xml:space="preserve">шагу  раздвоеше  семейной  и  общественной  нравственности,  причемъ  все  уси- </w:t>
      </w:r>
      <w:r>
        <w:br/>
      </w:r>
      <w:r>
        <w:t xml:space="preserve">л1я  употребляютъ,  какъ-бы  дЬти  не  узнали,  какой  ценой  покупается  благо- </w:t>
      </w:r>
      <w:r>
        <w:br/>
      </w:r>
      <w:r>
        <w:t xml:space="preserve">состоян1е,  и  не  обратились  въ  грозныхъ  судей  своихъ  родителей.</w:t>
      </w:r>
    </w:p>
    <w:p>
      <w:pPr>
        <w:pStyle w:val="Normal"/>
      </w:pPr>
      <w:r>
        <w:t xml:space="preserve">« Мод чалииы,— говорить  Салтыковъ,— отнюдь  не  составляютъ  исключительной  особен- </w:t>
      </w:r>
      <w:r>
        <w:br/>
      </w:r>
      <w:r>
        <w:t xml:space="preserve">ности чиновничества.  Они  Еишатъ  везде,  где  существуетъ  забитость,  приниженность,  везде, </w:t>
      </w:r>
      <w:r>
        <w:br/>
      </w:r>
      <w:r>
        <w:t xml:space="preserve">где  чувствуется  невозможность  скоротать  жизнь  безъ  содейств1я  €обстаиоввн&gt; .  Руссшя </w:t>
      </w:r>
      <w:r>
        <w:br/>
      </w:r>
      <w:r>
        <w:t xml:space="preserve">матери  (да  и  никакая  въ  целомъ  м1р'Ь)  не  обязываются  рождать  героевъ,  а  потому  масса </w:t>
      </w:r>
      <w:r>
        <w:br/>
      </w:r>
      <w:r>
        <w:t xml:space="preserve">сыновъ  челов-Ьческихъ  невольныиъ  образоиъ  придерживается  въ  жизни  той  руководяп^ей </w:t>
      </w:r>
      <w:r>
        <w:br/>
      </w:r>
      <w:r>
        <w:t xml:space="preserve">нити,  которая  выражается  пословицей:  слбонъст^ны  не  прошибешь».  И  такъ  вакъ  посхо- </w:t>
      </w:r>
      <w:r>
        <w:br/>
      </w:r>
      <w:r>
        <w:t xml:space="preserve">вица  эта  сверхъ  того  в&gt;  практической  жизни  подтверждается  восклицан!емъ:  свъ  баранГК</w:t>
      </w:r>
    </w:p>
    <w:p>
      <w:pPr>
        <w:pStyle w:val="Normal"/>
      </w:pPr>
      <w:r>
        <w:t xml:space="preserve">ИСТ0Р1Я   НОВЪЙШЕЙ   РУССКОЙ   ЛИТЕРАТУРЫ.  287</w:t>
      </w:r>
    </w:p>
    <w:p>
      <w:pPr>
        <w:pStyle w:val="Normal"/>
      </w:pPr>
      <w:r>
        <w:t xml:space="preserve">рогъ  согну!»,  прим'Ьнеше  котораго  сопряжено  съ  очень  солидною  болью,  то  понятно,  что </w:t>
      </w:r>
      <w:r>
        <w:br/>
      </w:r>
      <w:r>
        <w:t xml:space="preserve">въ  известное  исторвческ1е  моменты  Молчалини  должны  во  вс^хъ  професс1яхъ  составлять </w:t>
      </w:r>
      <w:r>
        <w:br/>
      </w:r>
      <w:r>
        <w:t xml:space="preserve">не  очень  ярв1Й^  но  гЬмъ  не  мен'Ье  несонн-Ьнно  преобладающей  элементъ» .</w:t>
      </w:r>
    </w:p>
    <w:p>
      <w:pPr>
        <w:pStyle w:val="Normal"/>
      </w:pPr>
      <w:r>
        <w:t xml:space="preserve">Страсть  Салтыкова  къ  широкимъ  обобщетямъ  не  сл4дуегь  опускать  изъ </w:t>
      </w:r>
      <w:r>
        <w:br/>
      </w:r>
      <w:r>
        <w:t xml:space="preserve">ввду,  читая  и  Исторгю  одною  юрода.  Въ  произведен1и  этомъ  бол'Ьв  ч'Ьмъ  гд'Ь- </w:t>
      </w:r>
      <w:r>
        <w:br/>
      </w:r>
      <w:r>
        <w:t xml:space="preserve">бы  то  ни  было  ищутъ  изображен^  историческихъ  ли^ностей.  Но  это  такое-же </w:t>
      </w:r>
      <w:r>
        <w:br/>
      </w:r>
      <w:r>
        <w:t xml:space="preserve">заблуждеше,  какъ  и  искаше  портретовъ  въ  прочихъ  сатирахъ  Салтыкова. </w:t>
      </w:r>
      <w:r>
        <w:br/>
      </w:r>
      <w:r>
        <w:t xml:space="preserve">ЗдЪсь  бол4в  Ч'Ьмъ  гд*  либо  мы  им'Ьевгь  д'Ьло  съ  широкими  обобщеньями,  оли- </w:t>
      </w:r>
      <w:r>
        <w:br/>
      </w:r>
      <w:r>
        <w:t xml:space="preserve">цетворяющими въ  одномъ  образ-Ь  порою  ц^лыя  эпохи.</w:t>
      </w:r>
    </w:p>
    <w:p>
      <w:pPr>
        <w:pStyle w:val="Normal"/>
      </w:pPr>
      <w:r>
        <w:t xml:space="preserve">Истортя  не  есть  галлерея  историческихъ  деятелей.  За  посл1^дними  стоить </w:t>
      </w:r>
      <w:r>
        <w:br/>
      </w:r>
      <w:r>
        <w:t xml:space="preserve">общество,  толпа,  народъ,  которые  хотя  и  не  принимаютъ  замЬтнаго  учаспя </w:t>
      </w:r>
      <w:r>
        <w:br/>
      </w:r>
      <w:r>
        <w:t xml:space="preserve">въ  истор1И,  тЬмъ  не  мен4е  каждый  индивидуумъ  кладегь  свою  лепту,  а  изъ </w:t>
      </w:r>
      <w:r>
        <w:br/>
      </w:r>
      <w:r>
        <w:t xml:space="preserve">этихъ  дептъ  наростаютъ  горы.  Каждая  эпоха  имЬегь  свой  характеръ,  при- </w:t>
      </w:r>
      <w:r>
        <w:br/>
      </w:r>
      <w:r>
        <w:t xml:space="preserve">сущи не  однимъ  выдающимся  д'Ьятелямъ,  но  и  массамъ.  То,  что  совершалось </w:t>
      </w:r>
      <w:r>
        <w:br/>
      </w:r>
      <w:r>
        <w:t xml:space="preserve">въ  данный  историческ1й  моментъ  въ  Петербург*,  находило  подражателей  въ </w:t>
      </w:r>
      <w:r>
        <w:br/>
      </w:r>
      <w:r>
        <w:t xml:space="preserve">любомъ  Глупов-Ь.  Поэтому  въ  истор1и  Глупова  сл^дуетъ  вид'Ьть  не  одно  зама^ </w:t>
      </w:r>
      <w:r>
        <w:br/>
      </w:r>
      <w:r>
        <w:t xml:space="preserve">скировате  русской  исторш,  а  ея,  такъ  сказать,  микрокозмь.  Если-бй  можно </w:t>
      </w:r>
      <w:r>
        <w:br/>
      </w:r>
      <w:r>
        <w:t xml:space="preserve">было  написать  истор1ю  любого  изъ  русскихъ  городовъ— Ярославля,  Костромы, </w:t>
      </w:r>
      <w:r>
        <w:br/>
      </w:r>
      <w:r>
        <w:t xml:space="preserve">Кашина  или  Калязина,  со  всЬми  мелкими  подробностями  повседневной  жизни, </w:t>
      </w:r>
      <w:r>
        <w:br/>
      </w:r>
      <w:r>
        <w:t xml:space="preserve">наверное  въ  каждомъ  город-Ь  отразилась-бы  всероссШская  истор1Я.  Такимъ </w:t>
      </w:r>
      <w:r>
        <w:br/>
      </w:r>
      <w:r>
        <w:t xml:space="preserve">образомъ  хотя  БеневоленскШ  и  напоминаетъ  Сперанскаго,  а  Угрюмъ  Бур- </w:t>
      </w:r>
      <w:r>
        <w:br/>
      </w:r>
      <w:r>
        <w:t xml:space="preserve">чеевъ  даже  по  созвучш — Аракчеева,  но  во  время  Сперанскаго  и  Аракчеева </w:t>
      </w:r>
      <w:r>
        <w:br/>
      </w:r>
      <w:r>
        <w:t xml:space="preserve">каждый  городнич1Й  походилъ  либо  на  Сперанскаго,  либо  на  Аракчеева,  и  не </w:t>
      </w:r>
      <w:r>
        <w:br/>
      </w:r>
      <w:r>
        <w:t xml:space="preserve">изъ  одного  подражашя,  а  потому,  что  каадая  эпоха  имЬетъ  свои  преобладаю- </w:t>
      </w:r>
      <w:r>
        <w:br/>
      </w:r>
      <w:r>
        <w:t xml:space="preserve">пце  типы,  и  если  художнику  удастся  схватить  одинъ  изъ  нихъ,  то  выдаю- </w:t>
      </w:r>
      <w:r>
        <w:br/>
      </w:r>
      <w:r>
        <w:t xml:space="preserve">щаяся историческая  личность  будетъ  въ  такой-же  м^р*  походить  на  него,какъ </w:t>
      </w:r>
      <w:r>
        <w:br/>
      </w:r>
      <w:r>
        <w:t xml:space="preserve">и  масса  неизв'Ьстныхъ  современныхъ  людей.</w:t>
      </w:r>
    </w:p>
    <w:p>
      <w:pPr>
        <w:pStyle w:val="Normal"/>
      </w:pPr>
      <w:r>
        <w:t xml:space="preserve">Сл-Ьдуеть  къ  тому  же  принять  во  вниманье,  что,  въ  Исторш  одною  города, </w:t>
      </w:r>
      <w:r>
        <w:br/>
      </w:r>
      <w:r>
        <w:t xml:space="preserve">какъ  и  въ  Помпадурахъ  и  помпадургиахъ,  стрелы  Щедрина  направляются  не </w:t>
      </w:r>
      <w:r>
        <w:br/>
      </w:r>
      <w:r>
        <w:t xml:space="preserve">на  однихъ  выводимыхъ  градоначальниковъ.  Сатирикъ  выводить  ихъ  уродли- </w:t>
      </w:r>
      <w:r>
        <w:br/>
      </w:r>
      <w:r>
        <w:t xml:space="preserve">выми, безобразными  и  каррикатурными,  вовсе  не  полагая  въ  то-же  время  въ </w:t>
      </w:r>
      <w:r>
        <w:br/>
      </w:r>
      <w:r>
        <w:t xml:space="preserve">нихъ  альфу  и  омегу  всЬхъ  б*дъ  и  золъ  русской  жизни  Бол-Ье  всего  бичуетъ </w:t>
      </w:r>
      <w:r>
        <w:br/>
      </w:r>
      <w:r>
        <w:t xml:space="preserve">онъ  толпу  обывателей,  забитыхъ,  униженныхъ,  пресмыкающихся  глуповцевъ, </w:t>
      </w:r>
      <w:r>
        <w:br/>
      </w:r>
      <w:r>
        <w:t xml:space="preserve">чуждыхъ  всякой  инищативы  и  самостоятельности  и  в'Ьчно  являющихся  одними </w:t>
      </w:r>
      <w:r>
        <w:br/>
      </w:r>
      <w:r>
        <w:t xml:space="preserve">и  тЬми-же  безсловесными,  подловато  -  угодливыми  Молчалиными.  Противъ </w:t>
      </w:r>
      <w:r>
        <w:br/>
      </w:r>
      <w:r>
        <w:t xml:space="preserve">этой -то  азхатской  инертности  и  направлены  бол-Ье  всего  бичи  щедринской </w:t>
      </w:r>
      <w:r>
        <w:br/>
      </w:r>
      <w:r>
        <w:t xml:space="preserve">сатиры.</w:t>
      </w:r>
    </w:p>
    <w:p>
      <w:pPr>
        <w:pStyle w:val="Normal"/>
      </w:pPr>
      <w:r>
        <w:t xml:space="preserve">Но  вотъ  прошли  шестидесятые  годы  со  всей  ихъ  суматохою;  совершились </w:t>
      </w:r>
      <w:r>
        <w:br/>
      </w:r>
      <w:r>
        <w:t xml:space="preserve">р(вформы;  опустились  волны  общественнаго  движенья;  началось  общее  изнемо- </w:t>
      </w:r>
      <w:r>
        <w:br/>
      </w:r>
      <w:r>
        <w:t xml:space="preserve">жете, разочарованье,  затишье.  Но  подъ  наружнымъ  пепломъ  наступившей  ре- </w:t>
      </w:r>
      <w:r>
        <w:br/>
      </w:r>
      <w:r>
        <w:t xml:space="preserve">акщи  тл'Ьлъ  жгучьй  огонь,  и  невидимо,  неслышно  совершался  экономическьй </w:t>
      </w:r>
      <w:r>
        <w:br/>
      </w:r>
      <w:r>
        <w:t xml:space="preserve">перевороть,  явившьйся  прямымъ  результатомъ  совершонныхъ  реформъ  и  осо- </w:t>
      </w:r>
      <w:r>
        <w:br/>
      </w:r>
      <w:r>
        <w:t xml:space="preserve">бенно освобожденья  крестьянъ.  Наиболее  сильное  вл1ян1е  эта  реформа  имЬла </w:t>
      </w:r>
      <w:r>
        <w:br/>
      </w:r>
      <w:r>
        <w:t xml:space="preserve">на  дворянскШ  классъ,  быть  котораго  былъ  потрясенъ  до  самыхъ  своихъ  осно- </w:t>
      </w:r>
      <w:r>
        <w:br/>
      </w:r>
      <w:r>
        <w:t xml:space="preserve">вашй.  Вс*  прежнье  рессурсы  безпечальнаго  житья  исчезли  безвозвратно.  При- </w:t>
      </w:r>
      <w:r>
        <w:br/>
      </w:r>
      <w:r>
        <w:t xml:space="preserve">ходилось мало  того,  что  устраиваться  по  новому,  но  придумывать  новыя  теорьи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288  ИСТОРШ  НОВ-ВЙШЕЙ  РУССКОЙ   ЛИТЕРАТУРЫ.</w:t>
      </w:r>
    </w:p>
    <w:p>
      <w:pPr>
        <w:pStyle w:val="Normal"/>
      </w:pPr>
      <w:r>
        <w:t xml:space="preserve">для  оправдан1я  смысла  существованхя  дворяяъ,  какъ  особеннагр  класса.  Чут- </w:t>
      </w:r>
      <w:r>
        <w:br/>
      </w:r>
      <w:r>
        <w:t xml:space="preserve">кШ  въ  уловленхи  существеннаго  нерва  каждой  эпохи,  Салтыковъ  сейчасъ-же </w:t>
      </w:r>
      <w:r>
        <w:br/>
      </w:r>
      <w:r>
        <w:t xml:space="preserve">понялъ,  въ  ченгь  главный  вопросъ  времени,  и  направилъ  свои  перуны  на  сби- </w:t>
      </w:r>
      <w:r>
        <w:br/>
      </w:r>
      <w:r>
        <w:t xml:space="preserve">тыхъ  съ  панталыку  культурныхъ  людей,  стремившихся  устроиться  по  новому, </w:t>
      </w:r>
      <w:r>
        <w:br/>
      </w:r>
      <w:r>
        <w:t xml:space="preserve">но  столь-же  сытно,  весело  и  безъ  труда,  какъ  жили  и  прежде.</w:t>
      </w:r>
    </w:p>
    <w:p>
      <w:pPr>
        <w:pStyle w:val="Normal"/>
      </w:pPr>
      <w:r>
        <w:t xml:space="preserve">Произведешя  третьяго  пертода  литературной  деятельности  Салтыкова,  се- </w:t>
      </w:r>
      <w:r>
        <w:br/>
      </w:r>
      <w:r>
        <w:t xml:space="preserve">мидесятыхъ  годовъ,  и  Господа  Ташкентцы^  и  Дневникь  провинцгала  въ  Петер- </w:t>
      </w:r>
      <w:r>
        <w:br/>
      </w:r>
      <w:r>
        <w:t xml:space="preserve">бурыь,  и  Убтьоюище  Монрепо,  и  Блаюнамтьренныя  ргьчи,  изображаютъ  именно </w:t>
      </w:r>
      <w:r>
        <w:br/>
      </w:r>
      <w:r>
        <w:t xml:space="preserve">культурныхъ  людей  въ  ихъ  отыскиваши  новыхъ  путей  паразитства.  Однимъ </w:t>
      </w:r>
      <w:r>
        <w:br/>
      </w:r>
      <w:r>
        <w:t xml:space="preserve">нзъ  заурядныхъ  въ  семидесятые  годы  путей  къ  поправленш  финансовыхъ </w:t>
      </w:r>
      <w:r>
        <w:br/>
      </w:r>
      <w:r>
        <w:t xml:space="preserve">обстоятельствъ  была  тяга  въ  Ташкентъ,  гд-Ь  мерещились  культурнымъ  лю- </w:t>
      </w:r>
      <w:r>
        <w:br/>
      </w:r>
      <w:r>
        <w:t xml:space="preserve">дямъ  золотыя  горы.  Отъвзоровъ  Салтыкова  не  укрылась  эта  тяга,  и  онъ  мало </w:t>
      </w:r>
      <w:r>
        <w:br/>
      </w:r>
      <w:r>
        <w:t xml:space="preserve">того,  что  заклеймилъ  россШскихъ  шонеровъ  насажденгя  въ  Азш  европейской </w:t>
      </w:r>
      <w:r>
        <w:br/>
      </w:r>
      <w:r>
        <w:t xml:space="preserve">цивилизацш  позорнымъ  именемъ  ташкентцы,  но  по  обыкновешю  обобщилъ  это </w:t>
      </w:r>
      <w:r>
        <w:br/>
      </w:r>
      <w:r>
        <w:t xml:space="preserve">прозвище,  прим'Ьнивъ  его  ко  всЬмъ  культурнымъ  людямъ,  ничего  не  им4ю- </w:t>
      </w:r>
      <w:r>
        <w:br/>
      </w:r>
      <w:r>
        <w:t xml:space="preserve">щимъ  за  душою  кром^  ненасытнаго  аппетита, — ^такимъ  образомъ  и  появилась </w:t>
      </w:r>
      <w:r>
        <w:br/>
      </w:r>
      <w:r>
        <w:t xml:space="preserve">серхя  сатиръ  подъ  заглав1емъ  Господа  Ташкентцы,  причемъ  въ  введенш  въ </w:t>
      </w:r>
      <w:r>
        <w:br/>
      </w:r>
      <w:r>
        <w:t xml:space="preserve">эти  очерки  Салтыковъ  говорить:</w:t>
      </w:r>
    </w:p>
    <w:p>
      <w:pPr>
        <w:pStyle w:val="Normal"/>
      </w:pPr>
      <w:r>
        <w:t xml:space="preserve">сНравы  создаютъ  Ташкентъ  на  всяковгь  м^ст^;  бываютъ  въ  хнзни  обществъ  минута, </w:t>
      </w:r>
      <w:r>
        <w:br/>
      </w:r>
      <w:r>
        <w:t xml:space="preserve">когда  Ташкентъ  насильно  стучится  въ  каждую  дверь  и  становится  на  неизбежную  оче- </w:t>
      </w:r>
      <w:r>
        <w:br/>
      </w:r>
      <w:r>
        <w:t xml:space="preserve">редь для  всякаго  существован1я.  Это  въ  особенности  чувствуется  въ  эпохи,  хоторяя  услов- </w:t>
      </w:r>
      <w:r>
        <w:br/>
      </w:r>
      <w:r>
        <w:t xml:space="preserve">лено  называть  переходннии.  Можетъ  бнть,  именно  чувствуется  потому,  что  въ  нодобяыя </w:t>
      </w:r>
      <w:r>
        <w:br/>
      </w:r>
      <w:r>
        <w:t xml:space="preserve">минуты  рядомъ  съ  Ташкентомъ  уже  зарождается  в^что  похожее  на  гражданственность, </w:t>
      </w:r>
      <w:r>
        <w:br/>
      </w:r>
      <w:r>
        <w:t xml:space="preserve">нечто  напоминающее  человеку  возможность  располагать  своими  движен1ями...  Поти- </w:t>
      </w:r>
      <w:r>
        <w:br/>
      </w:r>
      <w:r>
        <w:t xml:space="preserve">хоньку, милостивые  государи,  потихоньку!  Можетъ  быть,  это  «н^что  зарождающееся», </w:t>
      </w:r>
      <w:r>
        <w:br/>
      </w:r>
      <w:r>
        <w:t xml:space="preserve">&lt; нечто  намекающее»  и  дёлаетъ  особенно  нестерпимою  боль,  при  виде  все-таки  прямо </w:t>
      </w:r>
      <w:r>
        <w:br/>
      </w:r>
      <w:r>
        <w:t xml:space="preserve">стоящаго  Ташкента?  Действительно,  все  это  очень  возможно;  но  что-же  кому  задело  до </w:t>
      </w:r>
      <w:r>
        <w:br/>
      </w:r>
      <w:r>
        <w:t xml:space="preserve">этого?  Разве  объясненхя  утбшаютъ  кого-нибудь?  Разве  они  умаляютъ  хоть  на  каплю  пе- </w:t>
      </w:r>
      <w:r>
        <w:br/>
      </w:r>
      <w:r>
        <w:t xml:space="preserve">реполняющую сердце  горечь?  Я  знаю  одно:  что  никогда,  хотя-бы  въ  самня  глух1я,  не- </w:t>
      </w:r>
      <w:r>
        <w:br/>
      </w:r>
      <w:r>
        <w:t xml:space="preserve">чальныя  историческ1я  эпохи,  нельзя  себе  представить  такого  количества  людей  отчаяв- </w:t>
      </w:r>
      <w:r>
        <w:br/>
      </w:r>
      <w:r>
        <w:t xml:space="preserve">шихся, людей  махнувшихъ  рукою,  сколько  ихъ  водится  въ  эпохи  переходный.  И  рядомъ </w:t>
      </w:r>
      <w:r>
        <w:br/>
      </w:r>
      <w:r>
        <w:t xml:space="preserve">съ  этими  отчаявшимися —сколько  людей,  все  позабывшихъ,  все  въ  себе  умертвившихъ. . . </w:t>
      </w:r>
      <w:r>
        <w:br/>
      </w:r>
      <w:r>
        <w:t xml:space="preserve">все,  кроме  безконечнаго  аппетита!..</w:t>
      </w:r>
    </w:p>
    <w:p>
      <w:pPr>
        <w:pStyle w:val="Normal"/>
      </w:pPr>
      <w:r>
        <w:t xml:space="preserve">«Я  конечно  былъ-бы  очень  радъ,  если  бы  могъ,  начиная  этотъ  рядъ  характеристикъ, </w:t>
      </w:r>
      <w:r>
        <w:br/>
      </w:r>
      <w:r>
        <w:t xml:space="preserve">сказать:  «читатель!  смотри — вотъ  И8дыхающ1й  Ташкентъ!»  Но,  увы!  я  не  имею  въ  запасЬ </w:t>
      </w:r>
      <w:r>
        <w:br/>
      </w:r>
      <w:r>
        <w:t xml:space="preserve">даже  этого  утешенхя!  Конечно  я  знаю,  что  есть  11акой-то  Ташкентъ,  который  умираетъ, </w:t>
      </w:r>
      <w:r>
        <w:br/>
      </w:r>
      <w:r>
        <w:t xml:space="preserve">но  въ  то- же  время  знаю,  что  есть  и  Ташкентъ,  который  нарождается  вновь .  Эта  преем- </w:t>
      </w:r>
      <w:r>
        <w:br/>
      </w:r>
      <w:r>
        <w:t xml:space="preserve">ственность Ташкентовъ  по  истине  пугаетъ  меня.  Везде  шаткость,  всюду  сюрпризъ!  Я  вижу </w:t>
      </w:r>
      <w:r>
        <w:br/>
      </w:r>
      <w:r>
        <w:t xml:space="preserve">людей,  работающихъ  въ  пользу  идей  несомненно  скверныхъ  и  пошлыхъ  и  сопровождаю- </w:t>
      </w:r>
      <w:r>
        <w:br/>
      </w:r>
      <w:r>
        <w:t xml:space="preserve">щихъ  свою  работу  возгласомъ:  «поди!  задавлю!»,  и  вижу  людей,  работающихъ  въ  пользу </w:t>
      </w:r>
      <w:r>
        <w:br/>
      </w:r>
      <w:r>
        <w:t xml:space="preserve">идей  справедливыхъ  и  полезныхъ,  но  тоже  сопровождающихъ  свою  работу  возгласомъ: </w:t>
      </w:r>
      <w:r>
        <w:br/>
      </w:r>
      <w:r>
        <w:t xml:space="preserve">€поди!  задавлю!».  Я  не  вижу  рамокъ,  т1Ьхъ  драгоценныхъ  рамокъ,  въ  которыхъ  хорошее </w:t>
      </w:r>
      <w:r>
        <w:br/>
      </w:r>
      <w:r>
        <w:t xml:space="preserve">могло-бы  упразднять  дурное  безъ  заушен1й,  безъ  возгласовъ,  обещающихъ  задавить.  Мне </w:t>
      </w:r>
      <w:r>
        <w:br/>
      </w:r>
      <w:r>
        <w:t xml:space="preserve">скажутъ  на  это:  всему  причиной  Ташкентъ  древн1Й,  Ташкентъ  установившШся,  окрепппК. </w:t>
      </w:r>
      <w:r>
        <w:br/>
      </w:r>
      <w:r>
        <w:t xml:space="preserve">Пожалуй,  я  и  на  это  согласенъ.  Что  Ташкентъ  порождаетъ  Ташкентъ,  въ  этомъ  нетъ </w:t>
      </w:r>
      <w:r>
        <w:br/>
      </w:r>
      <w:r>
        <w:t xml:space="preserve">ничего  невероятнаго,  но  ведь  эго  только  доказываетъ,  что  пессимисты^  усматривающхе  въ </w:t>
      </w:r>
      <w:r>
        <w:br/>
      </w:r>
      <w:r>
        <w:t xml:space="preserve">будущемъ  достаточно  длинный  рядъ  Ташкентовъ,  тоже  не  совсемъ  не  правы  въ  своей </w:t>
      </w:r>
      <w:r>
        <w:br/>
      </w:r>
      <w:r>
        <w:t xml:space="preserve">безнадежности.  Утешительиаго  въ  этомъ  обълснен1и  немного.»</w:t>
      </w:r>
    </w:p>
    <w:p>
      <w:pPr>
        <w:pStyle w:val="Normal"/>
      </w:pPr>
      <w:r>
        <w:t xml:space="preserve">Но  ТИПЫ  ташкентцевъ  далеко  не  исчерпываютъ  собою  всЬхъ  сбившихся </w:t>
      </w:r>
      <w:r>
        <w:br/>
      </w:r>
      <w:r>
        <w:t xml:space="preserve">съ  пути  культурныхъ  людей.  Ташкентцы,  готовые  ради  снискашя  куска  пи- </w:t>
      </w:r>
      <w:r>
        <w:br/>
      </w:r>
      <w:r>
        <w:t xml:space="preserve">рога совершать  как1я  угодно  злодМства,  —  люди  энергическ1е  и  хишдые,  а </w:t>
      </w:r>
      <w:r>
        <w:br/>
      </w:r>
      <w:r>
        <w:t xml:space="preserve">такихъ  всегда  бывало  меньшинство.  Большинство-же  культурныхъ  людей  вте- </w:t>
      </w:r>
      <w:r>
        <w:br/>
      </w:r>
      <w:r>
        <w:t xml:space="preserve">чен1е  семидесятыхъ  годовъ,  принадлежало  къ  мягкому  и  рыхлому  типу  пом4- </w:t>
      </w:r>
      <w:r>
        <w:br/>
      </w:r>
      <w:r>
        <w:t xml:space="preserve">щиковъ,  которые,  не  думая  о  завтрашнемъ  днЬ,  прождали  посд'Ьдтя  выкупныя</w:t>
      </w:r>
    </w:p>
    <w:p>
      <w:pPr>
        <w:pStyle w:val="Normal"/>
      </w:pPr>
      <w:r>
        <w:t xml:space="preserve">ИСТ0Р1Я  НОВ^ШЕЙ  РУССКОЙ  ЛИТЕРАТУРЫ.  289</w:t>
      </w:r>
    </w:p>
    <w:p>
      <w:pPr>
        <w:pStyle w:val="Normal"/>
      </w:pPr>
      <w:r>
        <w:t xml:space="preserve">свидетельства  и,  спуская  свои  насл']^дственныя  усадьбы  Деруновымъ,  без- </w:t>
      </w:r>
      <w:r>
        <w:br/>
      </w:r>
      <w:r>
        <w:t xml:space="preserve">сд1^дно  исчезали  во  мрак*]^  нищеты  и  разорен1я.  Собирательнымъ  тиаомъ  по- </w:t>
      </w:r>
      <w:r>
        <w:br/>
      </w:r>
      <w:r>
        <w:t xml:space="preserve">добныхъ  прожигателей  жизни  авляется  герой  Дневника  провинцгала,  Прокопъ, </w:t>
      </w:r>
      <w:r>
        <w:br/>
      </w:r>
      <w:r>
        <w:t xml:space="preserve">необузданный  обжора,  пьяница  и  сластолюбецъ,  являюпцйся  въ  Петербургъ </w:t>
      </w:r>
      <w:r>
        <w:br/>
      </w:r>
      <w:r>
        <w:t xml:space="preserve">изъ  провинщи  «прожигать  жизнь»  ц  в1гЬсгЬ  съ  т^мъ  изыскивать  средства  для </w:t>
      </w:r>
      <w:r>
        <w:br/>
      </w:r>
      <w:r>
        <w:t xml:space="preserve">этого  прожигав1я.</w:t>
      </w:r>
    </w:p>
    <w:p>
      <w:pPr>
        <w:pStyle w:val="Normal"/>
      </w:pPr>
      <w:r>
        <w:t xml:space="preserve">Во  второй  глав'Ь  Дневника  провинцгала  Щедринъ  проводить  знаменатель- </w:t>
      </w:r>
      <w:r>
        <w:br/>
      </w:r>
      <w:r>
        <w:t xml:space="preserve">ную параллель  иещу  жизнерадостностью  дедушки  Матв'Ья  Ивановича  и  тщет- </w:t>
      </w:r>
      <w:r>
        <w:br/>
      </w:r>
      <w:r>
        <w:t xml:space="preserve">ными усил1ями  «прожигать  жизнь»  его  жалкнхъ  потомковъ,  ни  къ  чему  не </w:t>
      </w:r>
      <w:r>
        <w:br/>
      </w:r>
      <w:r>
        <w:t xml:space="preserve">приводящими  пхъ,  кромЬ  пресыщен1я  и  разочарован1я.</w:t>
      </w:r>
    </w:p>
    <w:p>
      <w:pPr>
        <w:pStyle w:val="Normal"/>
      </w:pPr>
      <w:r>
        <w:t xml:space="preserve">«Мы,  потомки  дедушки  Матвея  Ивавовича, — читаемъ  ны,— опушали  и  убедились,  что </w:t>
      </w:r>
      <w:r>
        <w:br/>
      </w:r>
      <w:r>
        <w:t xml:space="preserve">у  насъ  бтъ  нашею  права  не  осталось  не  капельки.  Собран1я  нащи  малолюдна;  мы  не </w:t>
      </w:r>
      <w:r>
        <w:br/>
      </w:r>
      <w:r>
        <w:t xml:space="preserve">пикируемся,  потому  что  и  пикироваться  на  манеръ  пращуровъ  не  им%е11Ъ  повода, а  какимъ  об- </w:t>
      </w:r>
      <w:r>
        <w:br/>
      </w:r>
      <w:r>
        <w:t xml:space="preserve">разомъ  пикироваться  на  новвй  манеръ,  еще  не  придумали.  Съ  другой  стороны,  мн  не  срн- </w:t>
      </w:r>
      <w:r>
        <w:br/>
      </w:r>
      <w:r>
        <w:t xml:space="preserve">ваемъ  скатертей  съ  сервнрованннхъ  столовъ  и  не  услаждаемся  потрясен1ями  доморощенныхъ </w:t>
      </w:r>
      <w:r>
        <w:br/>
      </w:r>
      <w:r>
        <w:t xml:space="preserve">Палашекъ,  потому  что  вто  слишкомъ  дорого;  чтобы  понять  хотя  прнзракъ  т1хъ  удоволь- </w:t>
      </w:r>
      <w:r>
        <w:br/>
      </w:r>
      <w:r>
        <w:t xml:space="preserve">СТВ1Й,  которыми  пользовались  наши  цращуры,  мы  должны  ^хать  въ  Петербургъ  и  тамъ  въ </w:t>
      </w:r>
      <w:r>
        <w:br/>
      </w:r>
      <w:r>
        <w:t xml:space="preserve">складчину,  по  два  рубля  съ  рыла,  облизываться  на  Шиейдершу,  ^ш  ее  ^га(1;е  1б8  ]ашЬе8  е! </w:t>
      </w:r>
      <w:r>
        <w:br/>
      </w:r>
      <w:r>
        <w:t xml:space="preserve">1е8  ЬанеЬев.  Но  в^^дь  Шнейдерша^достоявае  общее,  а  при  общедоступности  доставляемаго </w:t>
      </w:r>
      <w:r>
        <w:br/>
      </w:r>
      <w:r>
        <w:t xml:space="preserve">ею  удовольств1я  кто-же  ияъ  насъ  можетъ  сказать:  с  это  моя  Шнейдерша!»  какъ  бывало </w:t>
      </w:r>
      <w:r>
        <w:br/>
      </w:r>
      <w:r>
        <w:t xml:space="preserve">говаривалъ  Матвей  Ивановвчъ:  «вто  моя  Палашка!»  Д^душк^  Матв^^ю  Ивановичу  было </w:t>
      </w:r>
      <w:r>
        <w:br/>
      </w:r>
      <w:r>
        <w:t xml:space="preserve">надъ  ч^мъ  повластвовать,  и  онъ  понималъ  себя  въ  втомъ  отвошен1н  не  пятымъ  колесомъ </w:t>
      </w:r>
      <w:r>
        <w:br/>
      </w:r>
      <w:r>
        <w:t xml:space="preserve">въ  колеснице  и  не  отставнымъ  козы  барабан  щикомъ.  Смотритъ  онъ  наприм^Ьръ  на  д1»вку </w:t>
      </w:r>
      <w:r>
        <w:br/>
      </w:r>
      <w:r>
        <w:t xml:space="preserve">Палашку,  какъ  она  кувыркается,  и  въ  то-же  время  если  не  формулируетъ,  то  всЬмъ  су- </w:t>
      </w:r>
      <w:r>
        <w:br/>
      </w:r>
      <w:r>
        <w:t xml:space="preserve">ществомъ  сознаетъ:  «я  съ  этой  Палашкой,  что  хочу,  то  в  сделаю,  хочу—косу  обстригу, </w:t>
      </w:r>
      <w:r>
        <w:br/>
      </w:r>
      <w:r>
        <w:t xml:space="preserve">захочу — за  Лнтвпку  пастуха  яамужъ  выдамъ...</w:t>
      </w:r>
    </w:p>
    <w:p>
      <w:pPr>
        <w:pStyle w:val="Normal"/>
      </w:pPr>
      <w:r>
        <w:t xml:space="preserve">«Мы,  потомки  д^душки  Матв^я  Ивановича»  лишены  такого  сорта  оживлающихъ  эивзо- </w:t>
      </w:r>
      <w:r>
        <w:br/>
      </w:r>
      <w:r>
        <w:t xml:space="preserve">довъ .  — Мы  курияцл  не  моэюемъ  сдгьлать  зла,  та  раго1е!  говоридъ  мн1  на-двяхъ  мой  другъ </w:t>
      </w:r>
      <w:r>
        <w:br/>
      </w:r>
      <w:r>
        <w:t xml:space="preserve">Сеня  Бирювовъ:— объясни- же  мн^  ради  Христа,  какого  рода  роль  мы  играемъ  въ  природе?»</w:t>
      </w:r>
    </w:p>
    <w:p>
      <w:pPr>
        <w:pStyle w:val="Normal"/>
      </w:pPr>
      <w:r>
        <w:t xml:space="preserve">Таковы  темы  большинства  сатиръ  семидесятыхъ  годовъ.  Въ  каждой  вы- </w:t>
      </w:r>
      <w:r>
        <w:br/>
      </w:r>
      <w:r>
        <w:t xml:space="preserve">ставляется пореформенный  пом']^пщкъ  въ  разныхъ  отношен1яхъ  къ  новой </w:t>
      </w:r>
      <w:r>
        <w:br/>
      </w:r>
      <w:r>
        <w:t xml:space="preserve">жизни,  заставшей  его  врасплохъ  и  увлекающей  его  роковымъ  течешемъ.  Зд'Ьсь </w:t>
      </w:r>
      <w:r>
        <w:br/>
      </w:r>
      <w:r>
        <w:t xml:space="preserve">вы  не  видите  уже  желчи  и  негодован1я,  преобладавшихъ  въ  сатирахъ  первыхъ </w:t>
      </w:r>
      <w:r>
        <w:br/>
      </w:r>
      <w:r>
        <w:t xml:space="preserve">двухъ  перюдовъ.  Господствующимъ  чувствомъ  является  -Ьдкая  горечь,  хандра. </w:t>
      </w:r>
      <w:r>
        <w:br/>
      </w:r>
      <w:r>
        <w:t xml:space="preserve">Скорбь  автора  носить  субъективный  характеръ.  См^^сь  сквозь  слезы  надъ </w:t>
      </w:r>
      <w:r>
        <w:br/>
      </w:r>
      <w:r>
        <w:t xml:space="preserve">героями  въ  ихъ  тяжкой  борьбе  съ  новыми  услов1ями  жизни,  авторъ  оплаки- </w:t>
      </w:r>
      <w:r>
        <w:br/>
      </w:r>
      <w:r>
        <w:t xml:space="preserve">ваеть  и  собственную  участь,  которую  разд'Ьляеть  съ  героями,  принадлежа  къ </w:t>
      </w:r>
      <w:r>
        <w:br/>
      </w:r>
      <w:r>
        <w:t xml:space="preserve">одной  съ  ними  сред4.  Так1я  сатиры,  какъ  Убгьжигие  Монрепо,  ивАють  автоб10- </w:t>
      </w:r>
      <w:r>
        <w:br/>
      </w:r>
      <w:r>
        <w:t xml:space="preserve">графнческ1й  характеръ,  являясь  плодами  личныхъ  опытовъ,  выстраданныхъ </w:t>
      </w:r>
      <w:r>
        <w:br/>
      </w:r>
      <w:r>
        <w:t xml:space="preserve">самимъ  авторомъ.</w:t>
      </w:r>
    </w:p>
    <w:p>
      <w:pPr>
        <w:pStyle w:val="Normal"/>
      </w:pPr>
      <w:r>
        <w:t xml:space="preserve">Шедёвромъ  этого  третьяго  пер10да  литературной  дЬятельности  Салтыкова</w:t>
      </w:r>
    </w:p>
    <w:p>
      <w:pPr>
        <w:pStyle w:val="Normal"/>
      </w:pPr>
      <w:r>
        <w:t xml:space="preserve">являются  Господа  Головлевы.  Мног1е  ставять  это  произввден1е  наравн]^  съ</w:t>
      </w:r>
    </w:p>
    <w:p>
      <w:pPr>
        <w:pStyle w:val="Normal"/>
      </w:pPr>
      <w:r>
        <w:t xml:space="preserve">Мертвыми  Душами  по  изображен1Ю   существенныхъ  и  самобытныхъ  чертъ</w:t>
      </w:r>
    </w:p>
    <w:p>
      <w:pPr>
        <w:pStyle w:val="Normal"/>
      </w:pPr>
      <w:r>
        <w:t xml:space="preserve">русской  жизни  и  по  типичности  выставляемыхъ  личностей.  Друпе  утвержда-</w:t>
      </w:r>
    </w:p>
    <w:p>
      <w:pPr>
        <w:pStyle w:val="Normal"/>
      </w:pPr>
      <w:r>
        <w:t xml:space="preserve">ютъ,  что  если-бы  забылись  всЬ  прочая  произведен1я  Салтыкова,  потерявши</w:t>
      </w:r>
    </w:p>
    <w:p>
      <w:pPr>
        <w:pStyle w:val="Normal"/>
      </w:pPr>
      <w:r>
        <w:t xml:space="preserve">обаян1е  современности.  Господа  Головлевы  одни  останутся  незабвенными,  такъ</w:t>
      </w:r>
    </w:p>
    <w:p>
      <w:pPr>
        <w:pStyle w:val="Normal"/>
      </w:pPr>
      <w:r>
        <w:t xml:space="preserve">какъ  въ  нихъ  Салтыковъ  возвысился  надъ  преходящими  явлешями  и  дошелъ</w:t>
      </w:r>
    </w:p>
    <w:p>
      <w:pPr>
        <w:pStyle w:val="Normal"/>
      </w:pPr>
      <w:r>
        <w:t xml:space="preserve">до  высшаго  творческаго  экстаза  общечелов-Ьческихъ  обобщенгй.  Особенно  типъ</w:t>
      </w:r>
    </w:p>
    <w:p>
      <w:pPr>
        <w:pStyle w:val="Normal"/>
      </w:pPr>
      <w:r>
        <w:t xml:space="preserve">1удушки  смЬло  можно  поставить  рядомъ   съ  лучшими  типами  европейскихъ</w:t>
      </w:r>
    </w:p>
    <w:p>
      <w:pPr>
        <w:pStyle w:val="Normal"/>
      </w:pPr>
      <w:r>
        <w:t xml:space="preserve">литературъ,  Тартюфоыъ,  Донъ-Кихотомъ,  Гамлетомъ,  Лиромъ  и  т.  п.— Самые</w:t>
      </w:r>
    </w:p>
    <w:p>
      <w:pPr>
        <w:pStyle w:val="Normal"/>
      </w:pPr>
      <w:r>
        <w:t xml:space="preserve">ожесточенные  враги  Салтыкова,  и  гЬ  преооняются  передъ  этимъ  произведот-</w:t>
      </w:r>
    </w:p>
    <w:p>
      <w:pPr>
        <w:pStyle w:val="Normal"/>
      </w:pPr>
      <w:r>
        <w:t xml:space="preserve">емъ,  объясняя  высоту  его  отсутств1емъ  тенденцхозностп.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г».</w:t>
      </w:r>
    </w:p>
    <w:p>
      <w:pPr>
        <w:pStyle w:val="Normal"/>
      </w:pPr>
      <w:r>
        <w:t xml:space="preserve">290  ИСТОРШ   НОВЪЙШЕЙ    РУССКОЙ   ЛИТЕРАТУРЫ.</w:t>
      </w:r>
    </w:p>
    <w:p>
      <w:pPr>
        <w:pStyle w:val="Normal"/>
      </w:pPr>
      <w:r>
        <w:t xml:space="preserve">На  салГомъ-же  д*д*  Господа  Головлевы  были  нав4яны  гЬми-же  злобами </w:t>
      </w:r>
      <w:r>
        <w:br/>
      </w:r>
      <w:r>
        <w:t xml:space="preserve">дня:  именно  тщетными  попытками  осмыслить  праздное  существоваше  сбитыхъ </w:t>
      </w:r>
      <w:r>
        <w:br/>
      </w:r>
      <w:r>
        <w:t xml:space="preserve">со  вс4хъ  прежнихъ  путей  героевъ  дещевой  наживы,  навязавъ  имъ  роль  охра- </w:t>
      </w:r>
      <w:r>
        <w:br/>
      </w:r>
      <w:r>
        <w:t xml:space="preserve">нителей и  распространителей  сложившейся  яко-бы  веками  своеобразной  рус- </w:t>
      </w:r>
      <w:r>
        <w:br/>
      </w:r>
      <w:r>
        <w:t xml:space="preserve">ской культуры.  Отсюда  вытекло  и  прозвище  «культурные  люди»,  явившееся </w:t>
      </w:r>
      <w:r>
        <w:br/>
      </w:r>
      <w:r>
        <w:t xml:space="preserve">какъ  разъ  въ  это  время  въ  московскихъ  литературныхъ  кружкахъ.  Посмеяв- </w:t>
      </w:r>
      <w:r>
        <w:br/>
      </w:r>
      <w:r>
        <w:t xml:space="preserve">шись вдосталь  надъ  етимъ  прозвищемъ  и  надъ  ролью,  какая  навязывалась </w:t>
      </w:r>
      <w:r>
        <w:br/>
      </w:r>
      <w:r>
        <w:t xml:space="preserve">ташкентцамъ  п  Прокопамъ,  Салтыковъ  вознамбрнлся  показать,  какова  была </w:t>
      </w:r>
      <w:r>
        <w:br/>
      </w:r>
      <w:r>
        <w:t xml:space="preserve">пресловутая  в^^ковая  «культура»,  охранить  и  насаждать  которую  призывались </w:t>
      </w:r>
      <w:r>
        <w:br/>
      </w:r>
      <w:r>
        <w:t xml:space="preserve">ташкентцы  и  Прокопы.  Результатомъ  такого  замысла  и  явились  Господа  Го- </w:t>
      </w:r>
      <w:r>
        <w:br/>
      </w:r>
      <w:r>
        <w:t xml:space="preserve">ловлееЫу — произведете,  въ  которомъ  вы  находите  изображен1е  старинной,  доре- </w:t>
      </w:r>
      <w:r>
        <w:br/>
      </w:r>
      <w:r>
        <w:t xml:space="preserve">форменной помещичьей  семьи  во  всемъ  ужасающемъ  безобразш  нравствен- </w:t>
      </w:r>
      <w:r>
        <w:br/>
      </w:r>
      <w:r>
        <w:t xml:space="preserve">ной распущенности,  отсутств1я  духовныхъ  интересовъ  и  полнаго  разложешя </w:t>
      </w:r>
      <w:r>
        <w:br/>
      </w:r>
      <w:r>
        <w:t xml:space="preserve">подъ  личиною  цинически-наглаго  лицевг1ф1я.  Вотъ  какую  культуру  васъ  при- </w:t>
      </w:r>
      <w:r>
        <w:br/>
      </w:r>
      <w:r>
        <w:t xml:space="preserve">зываютъ  охранять  и  насаждать,  сказалъ  Салтыковъ  зтимъ  своимъ  лучшимъ </w:t>
      </w:r>
      <w:r>
        <w:br/>
      </w:r>
      <w:r>
        <w:t xml:space="preserve">сочинешемъ. — Однимъ  словомъ,  Господа  ГолоЬлевы  играютъ  по  отношешю  къ </w:t>
      </w:r>
      <w:r>
        <w:br/>
      </w:r>
      <w:r>
        <w:t xml:space="preserve">прочимъ  сатирамъ  третьяго  пер1ода  деятельности  Салтыкова  такую-же  роль </w:t>
      </w:r>
      <w:r>
        <w:br/>
      </w:r>
      <w:r>
        <w:t xml:space="preserve">заключительнаго  слова  и  в^нца,  какую  занимаетъ  Исторгя  одною  города  по </w:t>
      </w:r>
      <w:r>
        <w:br/>
      </w:r>
      <w:r>
        <w:t xml:space="preserve">отношен1ю  къ  произведен1ямъ  пятидесятыхъ  и  шестидесятыхъ  годовъ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Здесь  считаемъ  уместнымъ  обратить  вннмаше  на  такой  элементъ  таланта </w:t>
      </w:r>
      <w:r>
        <w:br/>
      </w:r>
      <w:r>
        <w:t xml:space="preserve">Салтыкова,  котораго  мы  до  сихъ  поръ  не  касались  еще  и  который,  представ- </w:t>
      </w:r>
      <w:r>
        <w:br/>
      </w:r>
      <w:r>
        <w:t xml:space="preserve">ляясь не  менее  существеннымъ,  ч'Ьмъ  сатирическШ,  до  сихъ  поръ  остается </w:t>
      </w:r>
      <w:r>
        <w:br/>
      </w:r>
      <w:r>
        <w:t xml:space="preserve">мало  оцененнымъ.  Именно— элементъ  трагическШ.  Элементъ  этоть  былъ  упу- </w:t>
      </w:r>
      <w:r>
        <w:br/>
      </w:r>
      <w:r>
        <w:t xml:space="preserve">щенъ  изъ  виду  не  только  критиками  враждебнаго  лагеря;  но  и  критики  дру- </w:t>
      </w:r>
      <w:r>
        <w:br/>
      </w:r>
      <w:r>
        <w:t xml:space="preserve">жест^еннаго  направлешя  долгое  время  не  замечали  т1хъ  горькикъ  слезъ,  ка- </w:t>
      </w:r>
      <w:r>
        <w:br/>
      </w:r>
      <w:r>
        <w:t xml:space="preserve">к1я  прорывались  порою  сквозь  смехъ  Щедрина.  Стоить  вспомнить  Писарева </w:t>
      </w:r>
      <w:r>
        <w:br/>
      </w:r>
      <w:r>
        <w:t xml:space="preserve">съ  его  ^Цепапами  невиннаю  юмора»</w:t>
      </w:r>
    </w:p>
    <w:p>
      <w:pPr>
        <w:pStyle w:val="Normal"/>
      </w:pPr>
      <w:r>
        <w:t xml:space="preserve">Это  зависело  оть  того,  что  въ  первые  два  перюда  д]№ельности  Салтыкова </w:t>
      </w:r>
      <w:r>
        <w:br/>
      </w:r>
      <w:r>
        <w:t xml:space="preserve">смехъ  иреобладалъ  въ  его  сатирахъ  надъ  слезами.  Съ  одной  стороны  время, </w:t>
      </w:r>
      <w:r>
        <w:br/>
      </w:r>
      <w:r>
        <w:t xml:space="preserve">крайне  оживленное,  располагало  более  къ  смеху,  чемъ  къ  плачу.  Съ  другой </w:t>
      </w:r>
      <w:r>
        <w:br/>
      </w:r>
      <w:r>
        <w:t xml:space="preserve">стороны  и  сатирикъ  былъ  моложе.  Понятно,  что  чемъ  долее  живетъ  человекъ, </w:t>
      </w:r>
      <w:r>
        <w:br/>
      </w:r>
      <w:r>
        <w:t xml:space="preserve">глубже  всматривается  въ  жизнь  и  более  выносить  изъ  нея  горькихъ  опытовъ, </w:t>
      </w:r>
      <w:r>
        <w:br/>
      </w:r>
      <w:r>
        <w:t xml:space="preserve">тЬмъ  более  является  у  него  наклонности  къ  трагизму.  Поэтому  и  у  Салтыкова </w:t>
      </w:r>
      <w:r>
        <w:br/>
      </w:r>
      <w:r>
        <w:t xml:space="preserve">въ  позднейшихъ  сатирахъ,  относящихся  къ  семидесятымъ  и  восьмидесятымъ </w:t>
      </w:r>
      <w:r>
        <w:br/>
      </w:r>
      <w:r>
        <w:t xml:space="preserve">годамъ,  мы  видимъ  более  трагическаго  элемента,  чемъ  въ  Губернскихъ  очер- </w:t>
      </w:r>
      <w:r>
        <w:br/>
      </w:r>
      <w:r>
        <w:t xml:space="preserve">кахъ  или  Дневникгь  провинцгала.</w:t>
      </w:r>
    </w:p>
    <w:p>
      <w:pPr>
        <w:pStyle w:val="Normal"/>
      </w:pPr>
      <w:r>
        <w:t xml:space="preserve">Этому  соотв'Ьтствовалъ  и  характеръ  семидесятыхъ  и  восьмидесятыхъ  годовъ. </w:t>
      </w:r>
      <w:r>
        <w:br/>
      </w:r>
      <w:r>
        <w:t xml:space="preserve">Можно  было  осм]^ивать  Прокоповъ,  пока  они  обжирались  и  проедали  послёднгя </w:t>
      </w:r>
      <w:r>
        <w:br/>
      </w:r>
      <w:r>
        <w:t xml:space="preserve">выкупныя  свидетельства;  ташкентцевъ,  пока  они  были  более  смешны,  чёмъ </w:t>
      </w:r>
      <w:r>
        <w:br/>
      </w:r>
      <w:r>
        <w:t xml:space="preserve">страшны,  и  Молчалиныхъ,  пока  разладъ  словъ  и  делъ  приводилъ  ихъ  лишь </w:t>
      </w:r>
      <w:r>
        <w:br/>
      </w:r>
      <w:r>
        <w:t xml:space="preserve">къ  смешному  искажешю  образа  и  подоб1я  Бож1».  Но  въ  семидесятые  годы </w:t>
      </w:r>
      <w:r>
        <w:br/>
      </w:r>
      <w:r>
        <w:t xml:space="preserve">стало  уже  не  до  смЬху:  мрачные  тоны  жизни  сгустились.  Передъ  Прокопами, </w:t>
      </w:r>
      <w:r>
        <w:br/>
      </w:r>
      <w:r>
        <w:t xml:space="preserve">успевшими  все  проесть,  разверзлись  грозный  пропасти.  Ташкентцы  начали </w:t>
      </w:r>
      <w:r>
        <w:br/>
      </w:r>
      <w:r>
        <w:t xml:space="preserve">возбуждать  не  одинъ  смехъ,  но  и  ужасъ.  Молчалины-же  познали  грозныхъ 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ИСТОРШ  НОВЪЙШЕЙ   РУССКОЙ   ЛИТЕРАТУРЫ.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нелице1тр1ятяыхъ  судей  въ  лиц*  своихъ  подросшихъ  д*тей.  И  вотъ  изъ-подъ </w:t>
      </w:r>
      <w:r>
        <w:br/>
      </w:r>
      <w:r>
        <w:t xml:space="preserve">пера  Салтыкова  начади  выступать  безугЬшныя  слезы,появйлся  рядъ  Т)черковъ, </w:t>
      </w:r>
      <w:r>
        <w:br/>
      </w:r>
      <w:r>
        <w:t xml:space="preserve">въ  которыхъ  черная  какъ  ночь  хандра  доходить  местами  до  безнадежнаго </w:t>
      </w:r>
      <w:r>
        <w:br/>
      </w:r>
      <w:r>
        <w:t xml:space="preserve">отча&amp;Н1Я.  Это  не  байроновское  разочарован1е,  не  скептнчесюй  пессимизмъ  со- </w:t>
      </w:r>
      <w:r>
        <w:br/>
      </w:r>
      <w:r>
        <w:t xml:space="preserve">временной французской  беллетристики.  Салтыковъ  никогда  не  доходилъ  до </w:t>
      </w:r>
      <w:r>
        <w:br/>
      </w:r>
      <w:r>
        <w:t xml:space="preserve">потери  в-^ры  въ  человеческую  природу  вообщр;  онъ  лишь  оплакивалъ  печаль- </w:t>
      </w:r>
      <w:r>
        <w:br/>
      </w:r>
      <w:r>
        <w:t xml:space="preserve">ную судьбу  своихъ  современниковъ,  которые  влачили  жалкое  существован1е, </w:t>
      </w:r>
      <w:r>
        <w:br/>
      </w:r>
      <w:r>
        <w:t xml:space="preserve">нич^^иъ  не  отличающееся  оть  одиночнаго  заключен1я  въ  сыромъ,  вонючемъ </w:t>
      </w:r>
      <w:r>
        <w:br/>
      </w:r>
      <w:r>
        <w:t xml:space="preserve">подвал'Ь,  и  куда  ни  обертывались,  всюду  находили  подъ  ногами  разверзавш1яся </w:t>
      </w:r>
      <w:r>
        <w:br/>
      </w:r>
      <w:r>
        <w:t xml:space="preserve">бездны,  грозивш1я  безславною  и  позорною  гибелью.  Это  не  трагизмъ  высо- </w:t>
      </w:r>
      <w:r>
        <w:br/>
      </w:r>
      <w:r>
        <w:t xml:space="preserve">кихъ,  титаническихъ  страстей  и  экстраординарныхъ  сц^плешй  враждебныхъ </w:t>
      </w:r>
      <w:r>
        <w:br/>
      </w:r>
      <w:r>
        <w:t xml:space="preserve">обстоятельствъ,  который  читатели  созерцаютъ  съ  спококойнымъдухомъ,  раду- </w:t>
      </w:r>
      <w:r>
        <w:br/>
      </w:r>
      <w:r>
        <w:t xml:space="preserve">ясь за  свою  участь  и  соображая,  что  мало-ли  чего  не  бываетъ  на  св4т*,  но </w:t>
      </w:r>
      <w:r>
        <w:br/>
      </w:r>
      <w:r>
        <w:t xml:space="preserve">они  въ  Ъвоей  скромной  и  незам-Ьтной  жизни,  со  своей  умЬренностью  и  акку- </w:t>
      </w:r>
      <w:r>
        <w:br/>
      </w:r>
      <w:r>
        <w:t xml:space="preserve">ратностью застрахованы  отъ  подобныхъ  ужасовъ.  Салтыковъ  раскрываетъ </w:t>
      </w:r>
      <w:r>
        <w:br/>
      </w:r>
      <w:r>
        <w:t xml:space="preserve">трагическое  въ  повседневной  будничной  жизни,  сплошь  сотканной  изъ  мело- </w:t>
      </w:r>
      <w:r>
        <w:br/>
      </w:r>
      <w:r>
        <w:t xml:space="preserve">чей и  дрязгь,  п  читатель  съ  ужасомъ  убеждается,  что  никто  отъ  этого  траги- </w:t>
      </w:r>
      <w:r>
        <w:br/>
      </w:r>
      <w:r>
        <w:t xml:space="preserve">ческаго  не  застрахованъ.</w:t>
      </w:r>
    </w:p>
    <w:p>
      <w:pPr>
        <w:pStyle w:val="Normal"/>
      </w:pPr>
      <w:r>
        <w:t xml:space="preserve">Такова  напривйръ  сатира  ПохоронЫу  въ  которой  раскрывается  передъ </w:t>
      </w:r>
      <w:r>
        <w:br/>
      </w:r>
      <w:r>
        <w:t xml:space="preserve">нами  трагизмъ  жизни  современнаго  русскаго  писателя.  Мало  того,  что  все </w:t>
      </w:r>
      <w:r>
        <w:br/>
      </w:r>
      <w:r>
        <w:t xml:space="preserve">хватаюш,ее  васъ  за  сердце  описаше  литературных^  похоронъ  въ  ц^ломь </w:t>
      </w:r>
      <w:r>
        <w:br/>
      </w:r>
      <w:r>
        <w:t xml:space="preserve">исполнено  мрачнаго  трагизма, — въ  редкой  фраз*,  взятой  въ  отдельности, </w:t>
      </w:r>
      <w:r>
        <w:br/>
      </w:r>
      <w:r>
        <w:t xml:space="preserve">не  таится  особенная  трагедтя,  не  раскрываются  передъ  вами  надрываюш;1е </w:t>
      </w:r>
      <w:r>
        <w:br/>
      </w:r>
      <w:r>
        <w:t xml:space="preserve">душу  факты,  примелькавппеся  намъ  въ  жизни.  Возьмите  для  примера  хотя-бы </w:t>
      </w:r>
      <w:r>
        <w:br/>
      </w:r>
      <w:r>
        <w:t xml:space="preserve">такой  фактъ,  что  хоронили  Коршунова  «ма  счетъ  семидесяти  пяти  рублей, </w:t>
      </w:r>
      <w:r>
        <w:br/>
      </w:r>
      <w:r>
        <w:t xml:space="preserve">которые  ассцшовалъ  литературный  фондъ,  предварительно  впрочем^  удосто» </w:t>
      </w:r>
      <w:r>
        <w:br/>
      </w:r>
      <w:r>
        <w:t xml:space="preserve">втьрившисъ,  что  покойный  пилъ  водку  только  передъ  обтьдомъ  и  «не  предаваясь^. </w:t>
      </w:r>
      <w:r>
        <w:br/>
      </w:r>
      <w:r>
        <w:t xml:space="preserve">Обратите  внимаше  на  хмурое  октябрьское  небо,  на  горсть  провожавшихъ </w:t>
      </w:r>
      <w:r>
        <w:br/>
      </w:r>
      <w:r>
        <w:t xml:space="preserve">сотрудниковъ,  которымъ  всгьмб  было  не  по  себгь,  есть  шли  понуривши  юлову, </w:t>
      </w:r>
      <w:r>
        <w:br/>
      </w:r>
      <w:r>
        <w:t xml:space="preserve">какь-будто  каждый  думалъ:  вотъ  скоро  надорвусь  и  л...  да  и  надъ  чгьмь  надо^ </w:t>
      </w:r>
      <w:r>
        <w:br/>
      </w:r>
      <w:r>
        <w:t xml:space="preserve">рвусь!^</w:t>
      </w:r>
    </w:p>
    <w:p>
      <w:pPr>
        <w:pStyle w:val="Normal"/>
      </w:pPr>
      <w:r>
        <w:t xml:space="preserve">сЧувство  беяконечной  отчужденности  и  наготы, — читаенъ  иы, — овдад']Ьвало  всякимь  при </w:t>
      </w:r>
      <w:r>
        <w:br/>
      </w:r>
      <w:r>
        <w:t xml:space="preserve">взгляд:]^  на  эту  б'Ьдную  обстановку.  Думалось,  что  везутъ  какого-то  отщепенца,  до  котораго </w:t>
      </w:r>
      <w:r>
        <w:br/>
      </w:r>
      <w:r>
        <w:t xml:space="preserve">никому- изъ  спубдики»  д'йда  н-Ьтъ  (а  онъ  именно  для  «публики»  то  и  хидъ,  в  ради  «пу- </w:t>
      </w:r>
      <w:r>
        <w:br/>
      </w:r>
      <w:r>
        <w:t xml:space="preserve">блики» безвременно  зачахъ  и  сошелъ  въ  могилу).  Да  и  своихъ-то  не  особенно  поражала </w:t>
      </w:r>
      <w:r>
        <w:br/>
      </w:r>
      <w:r>
        <w:t xml:space="preserve">эта  потеря,  потому  что  «свои»  ужъ  давно  освоились  съ  могилами.  Даже  больше  ч^Ьмъ </w:t>
      </w:r>
      <w:r>
        <w:br/>
      </w:r>
      <w:r>
        <w:t xml:space="preserve">просто  «отп^епенство»  тутъ  вид-Ьяось:  казалось,  что  только  по  ошибочному  неизреченному </w:t>
      </w:r>
      <w:r>
        <w:br/>
      </w:r>
      <w:r>
        <w:t xml:space="preserve">благосерд!!)  допущена  эта  бедная  церемон1я,  предметомъ  которой  служила  совершенно </w:t>
      </w:r>
      <w:r>
        <w:br/>
      </w:r>
      <w:r>
        <w:t xml:space="preserve">особенная  и  притомъ  не  вподн'Ь  безопасная  человеческая  разновидность,  именуемая  рус- </w:t>
      </w:r>
      <w:r>
        <w:br/>
      </w:r>
      <w:r>
        <w:t xml:space="preserve">скимъ  писателемъ!»</w:t>
      </w:r>
    </w:p>
    <w:p>
      <w:pPr>
        <w:pStyle w:val="Normal"/>
      </w:pPr>
      <w:r>
        <w:t xml:space="preserve">А  дал-Ье  затЬмъ  сколько  надрывающаго  душу  заключается  въ  мартнро- </w:t>
      </w:r>
      <w:r>
        <w:br/>
      </w:r>
      <w:r>
        <w:t xml:space="preserve">логЬ  Коршунова!  Каждый  средней  руки  писатель  увидитъ  зд-Ьсь  свою  соб- </w:t>
      </w:r>
      <w:r>
        <w:br/>
      </w:r>
      <w:r>
        <w:t xml:space="preserve">ственную жизнь  и  всл'Ьдъ  за  безсмертнымъ  сатирикомъ  воскликнетъ  въ  горь- </w:t>
      </w:r>
      <w:r>
        <w:br/>
      </w:r>
      <w:r>
        <w:t xml:space="preserve">комъ  отчаянш:  «Читатель,  русскШ  читатель!  Зап^ити!..»</w:t>
      </w:r>
    </w:p>
    <w:p>
      <w:pPr>
        <w:pStyle w:val="Normal"/>
      </w:pPr>
      <w:r>
        <w:t xml:space="preserve">Не  менЬе  трагиченъ  ризсказъ  Дворянская  хандра^  въ  которомъ  мы  им'Ьемъ </w:t>
      </w:r>
      <w:r>
        <w:br/>
      </w:r>
      <w:r>
        <w:t xml:space="preserve">д4ло  съ  трагед1ей  современнаго  интеллигентнаго  культурнаго  человека.  Всю </w:t>
      </w:r>
      <w:r>
        <w:br/>
      </w:r>
      <w:r>
        <w:t xml:space="preserve">жизнь  онъ  питался  надеждами  и  всюду  «совался».</w:t>
      </w:r>
    </w:p>
    <w:p>
      <w:pPr>
        <w:pStyle w:val="Normal"/>
      </w:pPr>
      <w:r>
        <w:t xml:space="preserve">«Къ  чему  я  ни  примазывался!— говорить  онъ,— въ  какомъ  «хорошсмъ»  д'Ьд'Ь  ни  аред- </w:t>
      </w:r>
      <w:r>
        <w:br/>
      </w:r>
      <w:r>
        <w:t xml:space="preserve">лагадъ  своихъ  услугъ!  Вс^  тогдашн1е  вопросы  были  моими  личными  кровными  вопросами!.. </w:t>
      </w:r>
      <w:r>
        <w:br/>
      </w:r>
      <w:r>
        <w:t xml:space="preserve">Наконецъ  однако  мы  надоели.  Года  два  сряду  мы  любовались  другъ  другом ъ,  на  трет1б —</w:t>
      </w:r>
    </w:p>
    <w:p>
      <w:pPr>
        <w:pStyle w:val="Normal"/>
      </w:pPr>
      <w:r>
        <w:t xml:space="preserve">292  ИСТ0Р1Я  Н0В'ЬЙИ1ЕЙ  РУССКОЙ   ЛИТЕРАТУРЫ.</w:t>
      </w:r>
    </w:p>
    <w:p>
      <w:pPr>
        <w:pStyle w:val="Normal"/>
      </w:pPr>
      <w:r>
        <w:t xml:space="preserve">любоваться  было  уже  нечФхъ.  Мы  весь  свой  багажъ  разбросали  разомъ  и  вичего  не </w:t>
      </w:r>
      <w:r>
        <w:br/>
      </w:r>
      <w:r>
        <w:t xml:space="preserve">съуи^ли  подобрать,  такъ  что  очутились  совс^нъ  съ  пустыми  руками.  Все  изменилось </w:t>
      </w:r>
      <w:r>
        <w:br/>
      </w:r>
      <w:r>
        <w:t xml:space="preserve">кругомъ  насъ:  спросъ  на  ваши  услуги  вдругъ  понизился  до  минимума,  снисходительяыя </w:t>
      </w:r>
      <w:r>
        <w:br/>
      </w:r>
      <w:r>
        <w:t xml:space="preserve">улыбки  превратились  въ  откровенно-кислосладк1я;  одни  мы  не  изменились  и  продолжали </w:t>
      </w:r>
      <w:r>
        <w:br/>
      </w:r>
      <w:r>
        <w:t xml:space="preserve">высказывать  назойливейшую  готовность  идти  въ  огонь  и  въ  воду.  Тогда,  чтобы  отделаться </w:t>
      </w:r>
      <w:r>
        <w:br/>
      </w:r>
      <w:r>
        <w:t xml:space="preserve">отъ  насъ,  потребовалось  употребить  насильство..  Чтб  было  потомъ,  лучше  не  вспоминать... </w:t>
      </w:r>
      <w:r>
        <w:br/>
      </w:r>
      <w:r>
        <w:t xml:space="preserve">замена .  вчерашняго  лихорадочнаго  &lt;сован!яэ  сегодняшвимъ  оцепенешемъ,  его — более </w:t>
      </w:r>
      <w:r>
        <w:br/>
      </w:r>
      <w:r>
        <w:t xml:space="preserve">нежели  неожиданность:  это  полный  переворотъ.  Нить  жизни  порвана,  иривычки  нарушены, </w:t>
      </w:r>
      <w:r>
        <w:br/>
      </w:r>
      <w:r>
        <w:t xml:space="preserve">все  планы,  всё  стремлен1я,  все,  чемъ  жилъ  человекъ, — все  разомъ  упразднено/  Сколько </w:t>
      </w:r>
      <w:r>
        <w:br/>
      </w:r>
      <w:r>
        <w:t xml:space="preserve">могучаго  презрен  1д  долженъ  почувствовать  человекъ  къ  самому  себе  въ  минуту  совер- </w:t>
      </w:r>
      <w:r>
        <w:br/>
      </w:r>
      <w:r>
        <w:t xml:space="preserve">шен1Я  этого  переворота!  Ведь  онъ  все  тотъ-же:  деятельный,  преданный,  одушевленный,  и </w:t>
      </w:r>
      <w:r>
        <w:br/>
      </w:r>
      <w:r>
        <w:t xml:space="preserve">вдругъ...  За  что?.,  за  что?  поймите,  какая  масса  безпонощвости,  самоуничижешд,  на- </w:t>
      </w:r>
      <w:r>
        <w:br/>
      </w:r>
      <w:r>
        <w:t xml:space="preserve">прасныхъ  укоровъ,  безсильнаго  рооота  слышится  въ  одномъ  этомъ  вопросе!»..</w:t>
      </w:r>
    </w:p>
    <w:p>
      <w:pPr>
        <w:pStyle w:val="Normal"/>
      </w:pPr>
      <w:r>
        <w:t xml:space="preserve">И  вотъ  культурному  человеку  осталось  лишь  возвратиться  въ  д^Ьдовскую </w:t>
      </w:r>
      <w:r>
        <w:br/>
      </w:r>
      <w:r>
        <w:t xml:space="preserve">усадьбу  и  поселиться  въ  ней  навсегда,  но  не  зат^мъ,  чтобы  просвЬщать, </w:t>
      </w:r>
      <w:r>
        <w:br/>
      </w:r>
      <w:r>
        <w:t xml:space="preserve">распространять  здравыя  понят1я  о  платеже  недоимокъ  или  хозяйничать, — </w:t>
      </w:r>
      <w:r>
        <w:br/>
      </w:r>
      <w:r>
        <w:t xml:space="preserve">просто  чувствовалась  потребность  за-живо  нм'Ёть  гробъ.  И  современная  усадьба </w:t>
      </w:r>
      <w:r>
        <w:br/>
      </w:r>
      <w:r>
        <w:t xml:space="preserve">своимъ  разрушешемъ,  заброшенностью  и  безжизненнымъ  уединешемъ  вполн'Ь </w:t>
      </w:r>
      <w:r>
        <w:br/>
      </w:r>
      <w:r>
        <w:t xml:space="preserve">соответствовала  понят1ю  о  гроб4,</w:t>
      </w:r>
    </w:p>
    <w:p>
      <w:pPr>
        <w:pStyle w:val="Normal"/>
      </w:pPr>
      <w:r>
        <w:t xml:space="preserve">Замуравливаше  себя  за-живо  въ  гробъ  интеллигентнымъ  культурнымъ  че- </w:t>
      </w:r>
      <w:r>
        <w:br/>
      </w:r>
      <w:r>
        <w:t xml:space="preserve">ловЪкомъ,  познавшимъ  свою  ненужность  въ  жизни,  и  составляетъ  содержаше </w:t>
      </w:r>
      <w:r>
        <w:br/>
      </w:r>
      <w:r>
        <w:t xml:space="preserve">этого  по  истин1Ь  гробового  разсказа.  Всего  ужасн-Ье  зд-Ьсь  та  пропасть,  кото- </w:t>
      </w:r>
      <w:r>
        <w:br/>
      </w:r>
      <w:r>
        <w:t xml:space="preserve">рая отд'Ёляегь  подобнаго  живого  мертвеца  отъ  крестьянъ,  окружающихъ </w:t>
      </w:r>
      <w:r>
        <w:br/>
      </w:r>
      <w:r>
        <w:t xml:space="preserve">гробъ  его. .</w:t>
      </w:r>
    </w:p>
    <w:p>
      <w:pPr>
        <w:pStyle w:val="Normal"/>
      </w:pPr>
      <w:r>
        <w:t xml:space="preserve">сЯ  изнываю  отъ  тоски,— гговорить  онъ,- отъ  неудовлетворенной  жажды  поступковъ, </w:t>
      </w:r>
      <w:r>
        <w:br/>
      </w:r>
      <w:r>
        <w:t xml:space="preserve">наконецъ  отъ  стыда,  а  иужикъ  думаетъ:  «вотъ  оно  хорошее-то  житье!»  и  думаетъ  пра- </w:t>
      </w:r>
      <w:r>
        <w:br/>
      </w:r>
      <w:r>
        <w:t xml:space="preserve">вильно, потому  что  его-то  собственное  житье  ужъ  таково,  что  даже  суздальскимъ  бого- </w:t>
      </w:r>
      <w:r>
        <w:br/>
      </w:r>
      <w:r>
        <w:t xml:space="preserve">мазамъ, — этимъ  присяжнымъ  изобразителамъ  адсвнхъ  мучешй, — и  темъ  не  найти  красокъ, </w:t>
      </w:r>
      <w:r>
        <w:br/>
      </w:r>
      <w:r>
        <w:t xml:space="preserve">чтобы  достойнымъ  образомъ  воспроизвести  это  житье!  Собственно  говора,  то;1ько  это  вечно- </w:t>
      </w:r>
      <w:r>
        <w:br/>
      </w:r>
      <w:r>
        <w:t xml:space="preserve">присущее  сравнение  между  его  гробомъ  и  моимъ  и  напоминаетъ  ему  обо  мне.  Во  всекъ </w:t>
      </w:r>
      <w:r>
        <w:br/>
      </w:r>
      <w:r>
        <w:t xml:space="preserve">остальномъ— ему  до  меня  дела  ветъ.  Ни  советовъ  ему  моихъ  ве  нужно,  ни  сочувствхя. </w:t>
      </w:r>
      <w:r>
        <w:br/>
      </w:r>
      <w:r>
        <w:t xml:space="preserve">Въ  томъ  деле,  которое  сопровождаетъ  его  жвзнснвую  агон1ю,  я  никакихъ  поучев1й  дать </w:t>
      </w:r>
      <w:r>
        <w:br/>
      </w:r>
      <w:r>
        <w:t xml:space="preserve">ему  не  могу,  да  и  овъ  самъ  эти  поучеш'я  встретитъ  съ  ветерпен1емъ,  скажетъ:  «убдв!  не </w:t>
      </w:r>
      <w:r>
        <w:br/>
      </w:r>
      <w:r>
        <w:t xml:space="preserve">мешай! «.  Что-же  касается  до  сочувств]л,  тоитутъ  последуетъ  тотъ-же  ответъ:  с  уйди!  не </w:t>
      </w:r>
      <w:r>
        <w:br/>
      </w:r>
      <w:r>
        <w:t xml:space="preserve">мешай!».  Онъ  не  приметъ  его  аа  ирон]ю  только  потому,  что  вообще  ничего  непрямого, </w:t>
      </w:r>
      <w:r>
        <w:br/>
      </w:r>
      <w:r>
        <w:t xml:space="preserve">иносвазательнаго  не  разумеетъ,  а  просто-на- просто  подумаетъ,  что  мое  сочувств1е  есть </w:t>
      </w:r>
      <w:r>
        <w:br/>
      </w:r>
      <w:r>
        <w:t xml:space="preserve">обыкновенное  интеллигентное  «сованье»,  только  на  этотъ  разъ  ужъ  совсемъ  неуместно - </w:t>
      </w:r>
      <w:r>
        <w:br/>
      </w:r>
      <w:r>
        <w:t xml:space="preserve">примененное.  «И  безъ  тебя  тошно — а  ты  лезешь!»  Да  лучше  уже  не  ссоваться»  и  сидеть </w:t>
      </w:r>
      <w:r>
        <w:br/>
      </w:r>
      <w:r>
        <w:t xml:space="preserve">смирно  въ  своемъ  собственномъ  гробу  и  потихоньку  умирать!»</w:t>
      </w:r>
    </w:p>
    <w:p>
      <w:pPr>
        <w:pStyle w:val="Normal"/>
      </w:pPr>
      <w:r>
        <w:t xml:space="preserve">Разв-Ь  ЭТО  не  самая  ужасная  трагед1я,  присущая  массЬ  интеллигентныхъ, </w:t>
      </w:r>
      <w:r>
        <w:br/>
      </w:r>
      <w:r>
        <w:t xml:space="preserve">культурныхъ  людей?  Лигинге  люди — ато  в'Ьчная  болячка  русской  жизни.</w:t>
      </w:r>
    </w:p>
    <w:p>
      <w:pPr>
        <w:pStyle w:val="Normal"/>
      </w:pPr>
      <w:r>
        <w:t xml:space="preserve">Наконецъ,  вотъ  вамъ  и  чиновничья  трагедгя  въ  разсказ-Ь  Больное  мгьсто. </w:t>
      </w:r>
      <w:r>
        <w:br/>
      </w:r>
      <w:r>
        <w:t xml:space="preserve">Старикъ  Разумовъ,  чиновнпкъ  средней  руки,  всю  жизнь  теръ  трудовую  лямку, </w:t>
      </w:r>
      <w:r>
        <w:br/>
      </w:r>
      <w:r>
        <w:t xml:space="preserve">наконецъ  вышелъ  въ  отставку  съ  хорошей  пенс1ей  и  чияомъ  тайнаго  совет- </w:t>
      </w:r>
      <w:r>
        <w:br/>
      </w:r>
      <w:r>
        <w:t xml:space="preserve">ника, но  не  совсЬмъ  по  своей  охогЬ:  его  сковырнулъ  съ  мЬста  новый  началь- </w:t>
      </w:r>
      <w:r>
        <w:br/>
      </w:r>
      <w:r>
        <w:t xml:space="preserve">никъ  Губошлеповъ  безъ  всякаго  повода,  просто  такъ,  чтобы  показать,  что  онъ </w:t>
      </w:r>
      <w:r>
        <w:br/>
      </w:r>
      <w:r>
        <w:t xml:space="preserve">челов'Ькъ  «системы».  Разумовъ  вернулся  на  родину,  купилъ  домнкъ  на  Прохо- </w:t>
      </w:r>
      <w:r>
        <w:br/>
      </w:r>
      <w:r>
        <w:t xml:space="preserve">жей улиц4,  устроилъ,  ухитилъ  себ*  гнЬЬдо  на  славу  и  думалъ:  «Вотъ  теперь- </w:t>
      </w:r>
      <w:r>
        <w:br/>
      </w:r>
      <w:r>
        <w:t xml:space="preserve">то  начнется  настоящ1й  спокой!».  И  действительно  «спокой»  начался,  но  не </w:t>
      </w:r>
      <w:r>
        <w:br/>
      </w:r>
      <w:r>
        <w:t xml:space="preserve">совсЬмъ  тотъ,  на  который  разсчитывадъ  Разумовъ.  Начался  «спокой»  одиноч- </w:t>
      </w:r>
      <w:r>
        <w:br/>
      </w:r>
      <w:r>
        <w:t xml:space="preserve">наго  заключешя,  подавляюпцй,  преисполненный  безрасвЬтной  мглы, — тотъ </w:t>
      </w:r>
      <w:r>
        <w:br/>
      </w:r>
      <w:r>
        <w:t xml:space="preserve">«спокой»,  который,  однажды  захвативъ  человека,  окружаеть  его  непрони- </w:t>
      </w:r>
      <w:r>
        <w:br/>
      </w:r>
      <w:r>
        <w:t xml:space="preserve">цаемой стЬной,  безъ  дверей,  безъ  оконъ.  Сидить   челов'Ькъ  за  этой  сгЬной 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ИСТ0Р1Я   НОВ-ЬЙШЕЙ   РУССКОЙ   ЛИТЕРАТУРЫ.  293</w:t>
      </w:r>
    </w:p>
    <w:p>
      <w:pPr>
        <w:pStyle w:val="Normal"/>
      </w:pPr>
      <w:r>
        <w:t xml:space="preserve">ши  о  чемъ  Другомъ  не  мыслить,  какъ  лишь  о  томь,  что  и  въ  немь  самомь,  и </w:t>
      </w:r>
      <w:r>
        <w:br/>
      </w:r>
      <w:r>
        <w:t xml:space="preserve">вн^^  его  все  кончилось...</w:t>
      </w:r>
    </w:p>
    <w:p>
      <w:pPr>
        <w:pStyle w:val="Normal"/>
      </w:pPr>
      <w:r>
        <w:t xml:space="preserve">Но  главная  трагед1Я  въ  жизни  Разумова  заключается  въ  сын'Ь  Степане, </w:t>
      </w:r>
      <w:r>
        <w:br/>
      </w:r>
      <w:r>
        <w:t xml:space="preserve">Ботораго  онъ  любилъ,  лел']^ъ  и  тщательно  воспитывалъ,  потовсу  что  въ  неш&gt; </w:t>
      </w:r>
      <w:r>
        <w:br/>
      </w:r>
      <w:r>
        <w:t xml:space="preserve">видЪлъ  единственную  радость  п  счастье  своей  жизни.  И  вдругъ  въ  этомъ </w:t>
      </w:r>
      <w:r>
        <w:br/>
      </w:r>
      <w:r>
        <w:t xml:space="preserve">сьпгЬ  ему  пришлось  найти  грознаго  судш  всего  его  служебнаго  поприш;а.  Онъ </w:t>
      </w:r>
      <w:r>
        <w:br/>
      </w:r>
      <w:r>
        <w:t xml:space="preserve">б(1лъ  ув'Ьренъ,  что  онъ  «мухи  не  обид'Ьлъ»  впродолженге  всей  сво^й  службы </w:t>
      </w:r>
      <w:r>
        <w:br/>
      </w:r>
      <w:r>
        <w:t xml:space="preserve">и  всегда  дЬлалъ  «д-Ьло»  по  «сущей  совести».  Но  въ  масс4  «клочковъ»,  кото- </w:t>
      </w:r>
      <w:r>
        <w:br/>
      </w:r>
      <w:r>
        <w:t xml:space="preserve">рые ежедневно  перебиралъ  Разумовъ,  было  достаточно  такихъ,  которые  для </w:t>
      </w:r>
      <w:r>
        <w:br/>
      </w:r>
      <w:r>
        <w:t xml:space="preserve">однихъ  оканчивались  нравственной  обидой,  для  другихъ — матер1альными  ущер- </w:t>
      </w:r>
      <w:r>
        <w:br/>
      </w:r>
      <w:r>
        <w:t xml:space="preserve">бами. Конечно  дти  ущербы  и  обиды  въ  мн'Ьши  Разумова  прикрывались  пред- </w:t>
      </w:r>
      <w:r>
        <w:br/>
      </w:r>
      <w:r>
        <w:t xml:space="preserve">ставлешемъ  о  «высшемъ  интересе»  («такъ  быть  должно»),  но  б'Ьда  состояла </w:t>
      </w:r>
      <w:r>
        <w:br/>
      </w:r>
      <w:r>
        <w:t xml:space="preserve">въ  томъ,  что  онъ  принималъ  это  представлен1е  на  в^ру  и  даже  не  пытался </w:t>
      </w:r>
      <w:r>
        <w:br/>
      </w:r>
      <w:r>
        <w:t xml:space="preserve">анализировать  его  составныя  части.  Ёдва-ли  впрочемъ  слова  эти  значили </w:t>
      </w:r>
      <w:r>
        <w:br/>
      </w:r>
      <w:r>
        <w:t xml:space="preserve">что-нибудь  больше  простого  «приказан1Я».</w:t>
      </w:r>
    </w:p>
    <w:p>
      <w:pPr>
        <w:pStyle w:val="Normal"/>
      </w:pPr>
      <w:r>
        <w:t xml:space="preserve">Это  раздвоеше  оффиц1альнаго  н  частнаго  человека  не  обошлось  даромъ </w:t>
      </w:r>
      <w:r>
        <w:br/>
      </w:r>
      <w:r>
        <w:t xml:space="preserve">Разумову.  Оно  привело  сына  его  Степу  къ  тому,  что  въ  одинъ  прекрасный </w:t>
      </w:r>
      <w:r>
        <w:br/>
      </w:r>
      <w:r>
        <w:t xml:space="preserve">день  передъ  юношей  встала  следующая  дилемма:  прервать  или  съ  своими </w:t>
      </w:r>
      <w:r>
        <w:br/>
      </w:r>
      <w:r>
        <w:t xml:space="preserve">кровными  уб'Ьждешями,  ^ли  съ  отцомъ.  Но  любовь  отца,  ласки,  который  онъ </w:t>
      </w:r>
      <w:r>
        <w:br/>
      </w:r>
      <w:r>
        <w:t xml:space="preserve">всю  жизнь  разсыпалъ  передъ  сыномъ,  его  отеческ1я  заботы  н  попечешя  о </w:t>
      </w:r>
      <w:r>
        <w:br/>
      </w:r>
      <w:r>
        <w:t xml:space="preserve">единственномъ  дЬтищ'Ь,— все  это  Д'Ьлало  разрывъ  слишкомъ  жестокимъ  и  не- </w:t>
      </w:r>
      <w:r>
        <w:br/>
      </w:r>
      <w:r>
        <w:t xml:space="preserve">возможнымъ.  И  чтобы  вырваться  изъ  этого  лабириниа,  Степ^  открылась  одна </w:t>
      </w:r>
      <w:r>
        <w:br/>
      </w:r>
      <w:r>
        <w:t xml:space="preserve">дорога:  самоубШство.</w:t>
      </w:r>
    </w:p>
    <w:p>
      <w:pPr>
        <w:pStyle w:val="Normal"/>
      </w:pPr>
      <w:r>
        <w:t xml:space="preserve">Такимъ  образомъ  здЬсь  мы  видимъ  уже  не  такую  безкровную  трагед1ю, </w:t>
      </w:r>
      <w:r>
        <w:br/>
      </w:r>
      <w:r>
        <w:t xml:space="preserve">какъ  предыдущ1я,  а  настоящую  —  кровавую.  Передъ  нами  раскрывается </w:t>
      </w:r>
      <w:r>
        <w:br/>
      </w:r>
      <w:r>
        <w:t xml:space="preserve">одно  изъ  гЬхъ  многочисленныхъ  юныхъ  самоубхйствъ,  который  впродолжете </w:t>
      </w:r>
      <w:r>
        <w:br/>
      </w:r>
      <w:r>
        <w:t xml:space="preserve">посдгЬднихъ  20  л'Ьть  составляли  самое  заурядное  .явлен1е  жизни,  и  когда  чи- </w:t>
      </w:r>
      <w:r>
        <w:br/>
      </w:r>
      <w:r>
        <w:t xml:space="preserve">таете вы  эту  трагед1ю,  вамъ  не  до  см'Ьха.</w:t>
      </w:r>
    </w:p>
    <w:p>
      <w:pPr>
        <w:pStyle w:val="Normal"/>
      </w:pPr>
      <w:r>
        <w:t xml:space="preserve">Мы  указали  лишь  на  три  наиболее  р']^зк1е  образца  трагическаго  элемента </w:t>
      </w:r>
      <w:r>
        <w:br/>
      </w:r>
      <w:r>
        <w:t xml:space="preserve">въ  сатирахъ  Салтыкова.  Но  ими  не  исчерпываются  проявлешя  этого  эле- </w:t>
      </w:r>
      <w:r>
        <w:br/>
      </w:r>
      <w:r>
        <w:t xml:space="preserve">мента, и  читатель  самъ  безъ  труда  въ  обилш  найдетъ  ихъ  въ  произведешяхъ </w:t>
      </w:r>
      <w:r>
        <w:br/>
      </w:r>
      <w:r>
        <w:t xml:space="preserve">двадцати  посл']^днихъ  лЬтъ  Салтыкова.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Сатиры  Салтыкова,,  написанный  втечете  восьмидесятыхъ  годовъ,  со- </w:t>
      </w:r>
      <w:r>
        <w:br/>
      </w:r>
      <w:r>
        <w:t xml:space="preserve">ставляюгь  четвертый  и  посл'Ьдтй  перюдъ  его  литературной  деятельности. </w:t>
      </w:r>
      <w:r>
        <w:br/>
      </w:r>
      <w:r>
        <w:t xml:space="preserve">Характеръ  этихъ  произведен1й,  въ  свою  очередь,  отличается  отъ  прежнихъ, </w:t>
      </w:r>
      <w:r>
        <w:br/>
      </w:r>
      <w:r>
        <w:t xml:space="preserve">что  обусловливается  опять-таки  духомъ  времени  и  возрастомъ  автора.  Вось- </w:t>
      </w:r>
      <w:r>
        <w:br/>
      </w:r>
      <w:r>
        <w:t xml:space="preserve">мидесятые годы  были  временемъ  полнаго  общественнаго  затишья;  жизнь  на- </w:t>
      </w:r>
      <w:r>
        <w:br/>
      </w:r>
      <w:r>
        <w:t xml:space="preserve">чала однообразно  и  монотонно  течь  день  за  днемъ,  бедная  выдающимися </w:t>
      </w:r>
      <w:r>
        <w:br/>
      </w:r>
      <w:r>
        <w:t xml:space="preserve">событ1ями.  Ничто  уже  въ  такой  степени  не  волновало,  не  увлекало,  не  вы- </w:t>
      </w:r>
      <w:r>
        <w:br/>
      </w:r>
      <w:r>
        <w:t xml:space="preserve">водило изъ  себя,  какъ  прежде.  Понятно,  что  и  характеръ,  и  тонъ  сатиръ </w:t>
      </w:r>
      <w:r>
        <w:br/>
      </w:r>
      <w:r>
        <w:t xml:space="preserve">Салтыкова  значительно  изменились:  на  м'Ьсто  саркастичнаго,  желчнаго  смЪха </w:t>
      </w:r>
      <w:r>
        <w:br/>
      </w:r>
      <w:r>
        <w:t xml:space="preserve">прежнихъ  произведен1й,  является  теперь  величаво-эпическое,  степенное  со- </w:t>
      </w:r>
      <w:r>
        <w:br/>
      </w:r>
      <w:r>
        <w:t xml:space="preserve">зерцан1е,  исполненное  то  глубокой  скорби,  то  восторженнаго  паеоса.  Передъ </w:t>
      </w:r>
      <w:r>
        <w:br/>
      </w:r>
      <w:r>
        <w:t xml:space="preserve">вами  уже  не  юноша  и  не  челов^къ  въ  цв^гЬ  л'Ьть,  котораго  все  волнуетъ  и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ИСТ0Р1Я  НОВ-ЬЙШЕЙ  РУССКОЙ   ЛИТЕРАТУРЫ.</w:t>
      </w:r>
    </w:p>
    <w:p>
      <w:pPr>
        <w:pStyle w:val="Normal"/>
      </w:pPr>
      <w:r>
        <w:t xml:space="preserve">возмущаетъ  и  который  къ  тому-же  живеть  въ  такую  горячую  эаоху,  когда </w:t>
      </w:r>
      <w:r>
        <w:br/>
      </w:r>
      <w:r>
        <w:t xml:space="preserve">событ1я  быстро  снЬшать  одно  за  другимъ,  и  онъ  едва  усп'Ьвавтъ  отзываться </w:t>
      </w:r>
      <w:r>
        <w:br/>
      </w:r>
      <w:r>
        <w:t xml:space="preserve">^  на  нихъ  въ  фельетонахъ,  ловящихъ  настоящШ  моментъ.  Бывали  годы,  когда </w:t>
      </w:r>
      <w:r>
        <w:br/>
      </w:r>
      <w:r>
        <w:t xml:space="preserve">написанная  въ  март]^  м^сяц^Ь  сатира  Щедрина  въ  сентябр'Ь  являлась  ч']^мъ- </w:t>
      </w:r>
      <w:r>
        <w:br/>
      </w:r>
      <w:r>
        <w:t xml:space="preserve">то  опоздавшимъ.  Совс4мъ  не  то  мы  видимъ  теперь :  не  сгйшила  обществен- </w:t>
      </w:r>
      <w:r>
        <w:br/>
      </w:r>
      <w:r>
        <w:t xml:space="preserve">ная жизнь,  не  для  чего  было  спешить  и  умудренному  опытомъ  старцу.</w:t>
      </w:r>
    </w:p>
    <w:p>
      <w:pPr>
        <w:pStyle w:val="Normal"/>
      </w:pPr>
      <w:r>
        <w:t xml:space="preserve">Ужъ  одно  то  обстоятельство,  что  внимаше  его  вместо  того,  чтобы  погло- </w:t>
      </w:r>
      <w:r>
        <w:br/>
      </w:r>
      <w:r>
        <w:t xml:space="preserve">щаться новыми  фактами,  привлекалось  повторяющимися  изо  дня  въ  день, </w:t>
      </w:r>
      <w:r>
        <w:br/>
      </w:r>
      <w:r>
        <w:t xml:space="preserve">привычными,  придавало  сатирамъ  его  восьмидесятыхъ  годовъ  еще  болЪе </w:t>
      </w:r>
      <w:r>
        <w:br/>
      </w:r>
      <w:r>
        <w:t xml:space="preserve">обобщаюпцй  характеръ.  Сатирвкъ  еще  бол^е  ч'Ьмъ  прежде  началъ  пости- </w:t>
      </w:r>
      <w:r>
        <w:br/>
      </w:r>
      <w:r>
        <w:t xml:space="preserve">гать значеше  въ  жизни  мелочей  и  трагическое  вл1ян1е  ихъ  на  судьбу  чело-</w:t>
      </w:r>
    </w:p>
    <w:p>
      <w:pPr>
        <w:pStyle w:val="Normal"/>
      </w:pPr>
      <w:r>
        <w:t xml:space="preserve">въка»</w:t>
      </w:r>
    </w:p>
    <w:p>
      <w:pPr>
        <w:pStyle w:val="Normal"/>
      </w:pPr>
      <w:r>
        <w:t xml:space="preserve">«Ахт»,  9ТЕ  мелочи!— воскд Я цаегь  теперь  сатирикъ^^-какъ  чесоточный  зудевь  впи- </w:t>
      </w:r>
      <w:r>
        <w:br/>
      </w:r>
      <w:r>
        <w:t xml:space="preserve">ваются оа^  въ  организмъ  челов']^ка  и  точатъ,  и  хгутъ  его.  Сколько  всевозможннхъ  «сою- </w:t>
      </w:r>
      <w:r>
        <w:br/>
      </w:r>
      <w:r>
        <w:t xml:space="preserve">*  зовъ»  опутало  человека  со  вс^хъ  сторонъ. . .  Сколько  каждый  ивдивидуумъ  ухитряется </w:t>
      </w:r>
      <w:r>
        <w:br/>
      </w:r>
      <w:r>
        <w:t xml:space="preserve">придумать  лично  для  себя  всякихъ  ст^свев1й!  И  всему  этому,  и  пришедшему  изви'Ь,  и </w:t>
      </w:r>
      <w:r>
        <w:br/>
      </w:r>
      <w:r>
        <w:t xml:space="preserve">придуманному  ради  удовлетворен]я  личной  мнительности,  онъ  обязывается  послужить,  т.  е. </w:t>
      </w:r>
      <w:r>
        <w:br/>
      </w:r>
      <w:r>
        <w:t xml:space="preserve">отдать  всю  свою  жизнь.  Штъ  ж^сгл  для  работы  здоровой  мысли,  в^тъ  свободной  мивутн </w:t>
      </w:r>
      <w:r>
        <w:br/>
      </w:r>
      <w:r>
        <w:t xml:space="preserve">для  плодотворнаго  труда...  Мелочи,  мелочи— заполонили  всю  жизнь!»</w:t>
      </w:r>
    </w:p>
    <w:p>
      <w:pPr>
        <w:pStyle w:val="Normal"/>
      </w:pPr>
      <w:r>
        <w:t xml:space="preserve">И  вотъ  Салтыковъ  пишетъ  рядъ  скорбныхъ  разсказовъ  подъ  общимъ </w:t>
      </w:r>
      <w:r>
        <w:br/>
      </w:r>
      <w:r>
        <w:t xml:space="preserve">заглав1емъ  Мелочи  оюизнщ  въ  которыхъ  показываетъ  трагическое  значеше </w:t>
      </w:r>
      <w:r>
        <w:br/>
      </w:r>
      <w:r>
        <w:t xml:space="preserve">въ  жизни  ^1елочей  на  герояхъ,  взятыхъ  изъ  разнородныхъ  слоевъ  общества* </w:t>
      </w:r>
      <w:r>
        <w:br/>
      </w:r>
      <w:r>
        <w:t xml:space="preserve">начиная  съ  великосвЪтскихъ  питомцевъ  привилегированныхъ  заведен1й  и </w:t>
      </w:r>
      <w:r>
        <w:br/>
      </w:r>
      <w:r>
        <w:t xml:space="preserve">кончая  мужикомъ  и  городскимъ  пролетар1емъ.</w:t>
      </w:r>
    </w:p>
    <w:p>
      <w:pPr>
        <w:pStyle w:val="Normal"/>
      </w:pPr>
      <w:r>
        <w:t xml:space="preserve">Вм-ЬстЬ  съ  гЬмъ  творческая  фантаз1я  Салтыкова  начинаеть  созерцать </w:t>
      </w:r>
      <w:r>
        <w:br/>
      </w:r>
      <w:r>
        <w:t xml:space="preserve">жизнь  въ  ея  общихъ  и  сушественныхъ  элементахъ,  присущихъ  не  одной  рус- </w:t>
      </w:r>
      <w:r>
        <w:br/>
      </w:r>
      <w:r>
        <w:t xml:space="preserve">ской жизни,  а  общечелов-Ьческихъ.  Результатомъ  такихъ  созерцаний  и  явля- </w:t>
      </w:r>
      <w:r>
        <w:br/>
      </w:r>
      <w:r>
        <w:t xml:space="preserve">ются «Сказки»,  въ  которыхъ  Салтыковъ  выступаеть  сатирикомъ  человеческой </w:t>
      </w:r>
      <w:r>
        <w:br/>
      </w:r>
      <w:r>
        <w:t xml:space="preserve">жизни  въ  ея  в'Ьковомъ,  уклад*  и  обнаруживаетъ  глубокое  знан1е  челов4ческаго </w:t>
      </w:r>
      <w:r>
        <w:br/>
      </w:r>
      <w:r>
        <w:t xml:space="preserve">сердца,  ставящее  его  на  одномъ  ряду  съ  величайшими  писателями  Европы.</w:t>
      </w:r>
    </w:p>
    <w:p>
      <w:pPr>
        <w:pStyle w:val="Normal"/>
      </w:pPr>
      <w:r>
        <w:t xml:space="preserve">Сказки  Салтыкова  можно  разд'Ьлить  на  три  разряда.  Одн*  изъ  нихъ  за- </w:t>
      </w:r>
      <w:r>
        <w:br/>
      </w:r>
      <w:r>
        <w:t xml:space="preserve">ключаютъ  фабулы,  взятыя  изъ  русской  действительности,  безъ  всякихъ  ино- </w:t>
      </w:r>
      <w:r>
        <w:br/>
      </w:r>
      <w:r>
        <w:t xml:space="preserve">сказанШ.  Таковы :  Обманщиюг-газетчикъ  и  легковгърный  читатель,  Игру- </w:t>
      </w:r>
      <w:r>
        <w:br/>
      </w:r>
      <w:r>
        <w:t xml:space="preserve">шечнаю  дгьла  людишки,  Недреманное  око,  Дуракъ,  Сосгьди,  ДеревенскШ  пожарь^ </w:t>
      </w:r>
      <w:r>
        <w:br/>
      </w:r>
      <w:r>
        <w:t xml:space="preserve">Повгьсть  о  томь,  какъ  одинь  муоюикъ  двухъ  генераловъ  прокормилъ.  Друг1я </w:t>
      </w:r>
      <w:r>
        <w:br/>
      </w:r>
      <w:r>
        <w:t xml:space="preserve">носятъ  характеръ  животнаго  эпоса,  басни;  наконецъ  дв*  сказки,  —  Христова </w:t>
      </w:r>
      <w:r>
        <w:br/>
      </w:r>
      <w:r>
        <w:t xml:space="preserve">ночь  й  Рождественская  сказка,  —  преисполнены  релиГ103наго  паеоса  и  пред- </w:t>
      </w:r>
      <w:r>
        <w:br/>
      </w:r>
      <w:r>
        <w:t xml:space="preserve">ставляютъ  своего  рода  ргоГев^шп  йе  М  автора.  Эти  дв*  сказки  заслужл- </w:t>
      </w:r>
      <w:r>
        <w:br/>
      </w:r>
      <w:r>
        <w:t xml:space="preserve">ваютъ  гЁмъ  ббльшаго  вниманк,  что  составляютъ  противоположный  полюсъ </w:t>
      </w:r>
      <w:r>
        <w:br/>
      </w:r>
      <w:r>
        <w:t xml:space="preserve">относительно  всЬхъ  остальныхъ.  Если-бы  он*  не  были  написаны,  остальныа </w:t>
      </w:r>
      <w:r>
        <w:br/>
      </w:r>
      <w:r>
        <w:t xml:space="preserve">сказки  давали- бы  поводъ  предполагать,  что  Салтыковъ  подъ  конецъ  жизни </w:t>
      </w:r>
      <w:r>
        <w:br/>
      </w:r>
      <w:r>
        <w:t xml:space="preserve">сделался  скептикомъ  и  пессимистомъ,  утратилъ  в^ру  въ  людей  и  въ  возмож- </w:t>
      </w:r>
      <w:r>
        <w:br/>
      </w:r>
      <w:r>
        <w:t xml:space="preserve">ность торжества  правды,  и  въ  основ*  жизни  поставилъ  неумолимо  жестокШ </w:t>
      </w:r>
      <w:r>
        <w:br/>
      </w:r>
      <w:r>
        <w:t xml:space="preserve">законъ  борьбы  за  существоваше,  признавши  его  фатальную  п  жестокую  не- </w:t>
      </w:r>
      <w:r>
        <w:br/>
      </w:r>
      <w:r>
        <w:t xml:space="preserve">избежность. Такъ  наприм^ръ,  возьмите  вы  хотя-бы  так1я  соображенш  въ </w:t>
      </w:r>
      <w:r>
        <w:br/>
      </w:r>
      <w:r>
        <w:t xml:space="preserve">сказке  Бгьдный  волкъ:</w:t>
      </w:r>
    </w:p>
    <w:p>
      <w:pPr>
        <w:pStyle w:val="Normal"/>
      </w:pPr>
      <w:r>
        <w:t xml:space="preserve">«Однако-жъ  не  по  своей  вол'Ь  волкъ  такъ  жестокъ,  а  потому  что  комплекц1а  у  него </w:t>
      </w:r>
      <w:r>
        <w:br/>
      </w:r>
      <w:r>
        <w:t xml:space="preserve">каверзная;  ничего  онъ  кром"!  мясного  ^сть  не  можетъ.  А  чтобы  достать  мясную  пищу, </w:t>
      </w:r>
      <w:r>
        <w:br/>
      </w:r>
      <w:r>
        <w:t xml:space="preserve">онъ  не  можетъ  иначе  поступать,  какъ  живое  существо  жизви  лишить.  Однимъ  словомъ, </w:t>
      </w:r>
      <w:r>
        <w:br/>
      </w:r>
      <w:r>
        <w:t xml:space="preserve">обязывается  учинять  злод'Ьйство,  разбой.</w:t>
      </w:r>
    </w:p>
    <w:p>
      <w:pPr>
        <w:pStyle w:val="Normal"/>
      </w:pPr>
      <w:r>
        <w:t xml:space="preserve">ИСТ0Р1Я  новъйшеВ  русской  литературы.  295</w:t>
      </w:r>
    </w:p>
    <w:p>
      <w:pPr>
        <w:pStyle w:val="Normal"/>
      </w:pPr>
      <w:r>
        <w:t xml:space="preserve">«Нелегно  ему  пропвтан1е  его  достается.  Сиерть-то  в^дь  никоху  не  сладка,  а  онъ </w:t>
      </w:r>
      <w:r>
        <w:br/>
      </w:r>
      <w:r>
        <w:t xml:space="preserve">ииенно  только  со  смертью  ко  всякому  д'Ьзетъ.  Поэтому  кто  посильнее,  самъ  отъ  него  обо- </w:t>
      </w:r>
      <w:r>
        <w:br/>
      </w:r>
      <w:r>
        <w:t xml:space="preserve">роняется^ а  иного,  который  самъ  защищаться  не  можетъ,  друг1е  обороняютъ.  Частенько- </w:t>
      </w:r>
      <w:r>
        <w:br/>
      </w:r>
      <w:r>
        <w:t xml:space="preserve">таки  водкъ  голодный  ходнтъ,  да  еще  съ  помлтцмн  боками  вдобавокъ.  Сядетъ  онъ  ъъ  ту </w:t>
      </w:r>
      <w:r>
        <w:br/>
      </w:r>
      <w:r>
        <w:t xml:space="preserve">пору,  нодниметъ  рыло  кверху  и  такъ  пронзительно  воетъ,  что  на  верспу  вругомъ  у  всякой </w:t>
      </w:r>
      <w:r>
        <w:br/>
      </w:r>
      <w:r>
        <w:t xml:space="preserve">«ивой  твари  отъ  страха  да  отъ  тоски  душа  въ  пятки  уходить.  А  волчиха  его  еще  тоскли- </w:t>
      </w:r>
      <w:r>
        <w:br/>
      </w:r>
      <w:r>
        <w:t xml:space="preserve">вее подвываетъ,  потому  что  у  нея  волчата,  а  накормить  ихъ  неч^мъ.</w:t>
      </w:r>
    </w:p>
    <w:p>
      <w:pPr>
        <w:pStyle w:val="Normal"/>
      </w:pPr>
      <w:r>
        <w:t xml:space="preserve">&lt;Н%тъ  того  зв^ря  на  'СвЬ^^^^  который  не  вевавид^лъ-бн  волка,  ве  вроклипалъ-бы  гго. </w:t>
      </w:r>
      <w:r>
        <w:br/>
      </w:r>
      <w:r>
        <w:t xml:space="preserve">Стономъ  стоветъ  весь  десъ  при  его  появлев1и:  «Проклятый  водкъ!  уб1&amp;ца!  душегубъ!»  И </w:t>
      </w:r>
      <w:r>
        <w:br/>
      </w:r>
      <w:r>
        <w:t xml:space="preserve">б^житъ  онъ  впередъ  да  впередъ,  голову  повернуть  не  см^етъ,  а  въ  догонку  ему:  «разбой- </w:t>
      </w:r>
      <w:r>
        <w:br/>
      </w:r>
      <w:r>
        <w:t xml:space="preserve">ЯЕкъ,  зкивор^зъ!!.  Уволокъ  водкъ  съ  м^сдцъ  тому  вазадъ  у  бабы  овцу — баба-то  и  о  сю </w:t>
      </w:r>
      <w:r>
        <w:br/>
      </w:r>
      <w:r>
        <w:t xml:space="preserve">пору  сдезъ  не  осушила:  спроклятый  волкъ!  душегубъ1&gt;.  А  у  него  съ  т^хъ  поръ  маковой </w:t>
      </w:r>
      <w:r>
        <w:br/>
      </w:r>
      <w:r>
        <w:t xml:space="preserve">росянки  въ  пасти  не  бывало:  овцу-то  сожралъ,  а  другую  зарезать  пе  пришлось...  И  баба </w:t>
      </w:r>
      <w:r>
        <w:br/>
      </w:r>
      <w:r>
        <w:t xml:space="preserve">воетъ,  и  онъ  воетъ...  Какъ  тутъ  разберешь?</w:t>
      </w:r>
    </w:p>
    <w:p>
      <w:pPr>
        <w:pStyle w:val="Normal"/>
      </w:pPr>
      <w:r>
        <w:t xml:space="preserve">сГоворятъ,  что  волкъ  мужика  обездоливаетъ;  да  в'Ьдь  и  мужи  къ*  тоже  обозли  гея,  куда </w:t>
      </w:r>
      <w:r>
        <w:br/>
      </w:r>
      <w:r>
        <w:t xml:space="preserve">дютъ  бываетъ!  11  дубьемъ-то  онъ  его  бьетъ,  и  озъ  ружья  въ  него  палитъ,  и  волчьи  ямы </w:t>
      </w:r>
      <w:r>
        <w:br/>
      </w:r>
      <w:r>
        <w:t xml:space="preserve">роетъ,  и  капканы  ставитъ,  и  облавы  на  него  устраиваетъ.  «Душегубъ,  разбойникъ!»  только </w:t>
      </w:r>
      <w:r>
        <w:br/>
      </w:r>
      <w:r>
        <w:t xml:space="preserve">и  раздается  про  волка  въ  деревняхъ:  с  последнюю  корову  зар^задъ,  остатнюю  овцу  уволокъ!» </w:t>
      </w:r>
      <w:r>
        <w:br/>
      </w:r>
      <w:r>
        <w:t xml:space="preserve">А  ч^мъ  овъ  виноватъ,  холи  иначе  ему  прожить  на  свЬт^  нельзя?</w:t>
      </w:r>
    </w:p>
    <w:p>
      <w:pPr>
        <w:pStyle w:val="Normal"/>
      </w:pPr>
      <w:r>
        <w:t xml:space="preserve">сИ  убьешь-то  его,  такъ  проку  отъ  него  в^тъ.  Мясо -негодное,  шкура -жесткая,  не </w:t>
      </w:r>
      <w:r>
        <w:br/>
      </w:r>
      <w:r>
        <w:t xml:space="preserve">гр^егь.  Только  и  корвсти-то,  что  вдоволь  вадъ  вимъ,  проклятннъ,  потешишься,  да  на  виды </w:t>
      </w:r>
      <w:r>
        <w:br/>
      </w:r>
      <w:r>
        <w:t xml:space="preserve">живьемъ  подымешь;  «пускай,  гадина,  капля  по  капле  кровью  исходить!»</w:t>
      </w:r>
    </w:p>
    <w:p>
      <w:pPr>
        <w:pStyle w:val="Normal"/>
      </w:pPr>
      <w:r>
        <w:t xml:space="preserve">«Не  можетъ  волкъ,  не  двшая  живота,  на  свете  прожить — вотъ  въ  чемъ  беда!  Но  ведь </w:t>
      </w:r>
      <w:r>
        <w:br/>
      </w:r>
      <w:r>
        <w:t xml:space="preserve">онъ  того  но  понимаетъ.  Если  его  злодеемъ  зовутъ,  такъ  ведь  и  онъ  зоветъ  злодеями  техъ, </w:t>
      </w:r>
      <w:r>
        <w:br/>
      </w:r>
      <w:r>
        <w:t xml:space="preserve">которые  его  преследуютъ,  увечатъ,  убиваютъ.  Разве  овъ  понимаетъ,  что  своею  жизнью </w:t>
      </w:r>
      <w:r>
        <w:br/>
      </w:r>
      <w:r>
        <w:t xml:space="preserve">другимъ  жизнямъ  вредъ  наносить?  Онъ  думаетъ^  что  живетъ— и  только  всего.  Лошадь </w:t>
      </w:r>
      <w:r>
        <w:br/>
      </w:r>
      <w:r>
        <w:t xml:space="preserve">тяжести  возитъ,  корова  даетъ  молоко,  овца— волну,  а  онъ  разбойничаетъ,  убиваетъ.  И </w:t>
      </w:r>
      <w:r>
        <w:br/>
      </w:r>
      <w:r>
        <w:t xml:space="preserve">лошадь,  и  корова,  и  овца,  и  водкъ^все  живутъ,  каждый  по  своему» .</w:t>
      </w:r>
    </w:p>
    <w:p>
      <w:pPr>
        <w:pStyle w:val="Normal"/>
      </w:pPr>
      <w:r>
        <w:t xml:space="preserve">Та-же  философ1Я  фатальности  взаимнаго  пожирашя  еще  бол^^е  ярко  выстав- </w:t>
      </w:r>
      <w:r>
        <w:br/>
      </w:r>
      <w:r>
        <w:t xml:space="preserve">ляется въ  сказк^^  Карасгппдеалистъ,  который  жестоко  посрамляется  со  своими </w:t>
      </w:r>
      <w:r>
        <w:br/>
      </w:r>
      <w:r>
        <w:t xml:space="preserve">мечтами  о  томъ,  что  справедливость  восторжествуетъ,  сильные  не  будутъ </w:t>
      </w:r>
      <w:r>
        <w:br/>
      </w:r>
      <w:r>
        <w:t xml:space="preserve">тЬснить  слабыхъ,  богатые  —  б'Ьдныхъ,  объявится  такое  общее  д-Ьло,  въ  кото- </w:t>
      </w:r>
      <w:r>
        <w:br/>
      </w:r>
      <w:r>
        <w:t xml:space="preserve">ромъ  ВС*  рыбы  свой  интересъ  будутъ  им4ть,  и  каждая  свое  д-Ьло  будетъ  де- </w:t>
      </w:r>
      <w:r>
        <w:br/>
      </w:r>
      <w:r>
        <w:t xml:space="preserve">лать, и  онъ  тактя  слова  знаетъ,  что  любая  щука  отъ  нихъ  въ  одну  минуту  въ </w:t>
      </w:r>
      <w:r>
        <w:br/>
      </w:r>
      <w:r>
        <w:t xml:space="preserve">карася  превратится.  Въ  отв'Ьтъ  на  всЬ  его  мечты  ершъ  окачиваетъ  его </w:t>
      </w:r>
      <w:r>
        <w:br/>
      </w:r>
      <w:r>
        <w:t xml:space="preserve">холодной  водой,  развивая  ту-же  философхю,  какую  мы  видимъ  въ  Бгьдномъ </w:t>
      </w:r>
      <w:r>
        <w:br/>
      </w:r>
      <w:r>
        <w:t xml:space="preserve">волкть,</w:t>
      </w:r>
    </w:p>
    <w:p>
      <w:pPr>
        <w:pStyle w:val="Normal"/>
      </w:pPr>
      <w:r>
        <w:t xml:space="preserve">« —  Слушай,  дурья  порода!— говори тъ  онъ:— едятъ-то  разве  «за  чтд&gt;?  Разве  потому </w:t>
      </w:r>
      <w:r>
        <w:br/>
      </w:r>
      <w:r>
        <w:t xml:space="preserve">едятъ,  что  казнить . хотятъ?  "Ёдятъ  потому,  что  есть  хочется,  только  и  всего.  И  ты,  чай, </w:t>
      </w:r>
      <w:r>
        <w:br/>
      </w:r>
      <w:r>
        <w:t xml:space="preserve">ешь:  не  по-пусту  носомъ-товъ  иле  роешься,  а  ракушекъ  вылавливаешь.  Инъ,  ракушкамъ, </w:t>
      </w:r>
      <w:r>
        <w:br/>
      </w:r>
      <w:r>
        <w:t xml:space="preserve">жить  хочется,  а  ты,  простофиля,  ими  мамонъ  съ  утра  до  вечера  набиваешь.  Сказывай, </w:t>
      </w:r>
      <w:r>
        <w:br/>
      </w:r>
      <w:r>
        <w:t xml:space="preserve">какую  такую  оне  вину  передъ  тобою  сделали,  что  ты  ихъ  ежеминутно  казнишь?  Помнишь, </w:t>
      </w:r>
      <w:r>
        <w:br/>
      </w:r>
      <w:r>
        <w:t xml:space="preserve">какъ  ты  намеднись  говорилъ:  сБотъ  кабы  все  рыбы  между  собою  согласились!..»  А  что, </w:t>
      </w:r>
      <w:r>
        <w:br/>
      </w:r>
      <w:r>
        <w:t xml:space="preserve">еслибы  ракушки  между  собою  согласились — сладко-ди  бы  тебе,  простофиле,  тогда  было?</w:t>
      </w:r>
    </w:p>
    <w:p>
      <w:pPr>
        <w:pStyle w:val="Normal"/>
      </w:pPr>
      <w:r>
        <w:t xml:space="preserve">Вопросъ  былъ  такъ  прямо  и  такъ  иепр]'ятво  поставденъ,  что  карась  сконфузился  и </w:t>
      </w:r>
      <w:r>
        <w:br/>
      </w:r>
      <w:r>
        <w:t xml:space="preserve">слегка  повраснедъ.</w:t>
      </w:r>
    </w:p>
    <w:p>
      <w:pPr>
        <w:pStyle w:val="Normal"/>
      </w:pPr>
      <w:r>
        <w:t xml:space="preserve">—  Но  ракушки  ведь  это...  пробормоталъ  онъ  смущенно .</w:t>
      </w:r>
    </w:p>
    <w:p>
      <w:pPr>
        <w:pStyle w:val="Normal"/>
      </w:pPr>
      <w:r>
        <w:t xml:space="preserve">—  Ракушки— ракушки,  а  караси— караси.  Ракушк^Кми  караси  лакомятся,  а  кара- </w:t>
      </w:r>
      <w:r>
        <w:br/>
      </w:r>
      <w:r>
        <w:t xml:space="preserve">сями—щуки.  И  ракушки  ни  въ  чемъ  неповинны,  и  караси  не  виноваты,  а  и  те,  и  другхе </w:t>
      </w:r>
      <w:r>
        <w:br/>
      </w:r>
      <w:r>
        <w:t xml:space="preserve">должны  ответъ  держать.  Хоть  сто  детъ  объ  втомъ  думай,  а  нвчего  другого  ве  выдумаешь...</w:t>
      </w:r>
    </w:p>
    <w:p>
      <w:pPr>
        <w:pStyle w:val="Normal"/>
      </w:pPr>
      <w:r>
        <w:t xml:space="preserve">И  какъ-бы  въ  доказательство  этой  жестокой  правды,  карась  былъ  прогло- </w:t>
      </w:r>
      <w:r>
        <w:br/>
      </w:r>
      <w:r>
        <w:t xml:space="preserve">ченъ  щукой,  едва  лишь  произнесъ  свое  заветное  слово :  «Знаешь-ли  ты,  чта </w:t>
      </w:r>
      <w:r>
        <w:br/>
      </w:r>
      <w:r>
        <w:t xml:space="preserve">такое  добродетель?».</w:t>
      </w:r>
    </w:p>
    <w:p>
      <w:pPr>
        <w:pStyle w:val="Normal"/>
      </w:pPr>
      <w:r>
        <w:t xml:space="preserve">Совершенно  противоположную  философию  содержать  Христова  ночь  и </w:t>
      </w:r>
      <w:r>
        <w:br/>
      </w:r>
      <w:r>
        <w:t xml:space="preserve">Рождественская  сказка.  Зд^сь  на-см-Ьну  жестокой  правды  борьбы  за  суще- </w:t>
      </w:r>
      <w:r>
        <w:br/>
      </w:r>
      <w:r>
        <w:t xml:space="preserve">ствован1е  и  взаимной  вражды  является  в^ков^чная    правда   божественной</w:t>
      </w:r>
    </w:p>
    <w:p>
      <w:pPr>
        <w:pStyle w:val="Normal"/>
      </w:pPr>
      <w:r>
        <w:t xml:space="preserve">296  ПСТ0Р1Я  НОВЪЙШЕЙ   РУССКОЙ  ЛИТВРАТУРЫ.</w:t>
      </w:r>
    </w:p>
    <w:p>
      <w:pPr>
        <w:pStyle w:val="Normal"/>
      </w:pPr>
      <w:r>
        <w:t xml:space="preserve">дюбви,  и  авторъ  проникается  ею  до  глубины  души.  Такъ,  въ  сказк*  Хри- </w:t>
      </w:r>
      <w:r>
        <w:br/>
      </w:r>
      <w:r>
        <w:t xml:space="preserve">стова ночь  представляется  пасхальная  ночь.  Передъ  вами  тоскливый  север- </w:t>
      </w:r>
      <w:r>
        <w:br/>
      </w:r>
      <w:r>
        <w:t xml:space="preserve">ный ландшафтъ,  въ  которомъ  авторъ  обращаеть  внимаше  на  печать  сирот- </w:t>
      </w:r>
      <w:r>
        <w:br/>
      </w:r>
      <w:r>
        <w:t xml:space="preserve">ливости, заброшенности  и  убожества,  лежашую  и  на  застывшей  равнине,  и </w:t>
      </w:r>
      <w:r>
        <w:br/>
      </w:r>
      <w:r>
        <w:t xml:space="preserve">на  безмолвствующемъ  проселке;  передъ  вами  все  сковано,  безпомощно  и  без- </w:t>
      </w:r>
      <w:r>
        <w:br/>
      </w:r>
      <w:r>
        <w:t xml:space="preserve">молвно, словно  задавлено  невидимой,  но  грозной  кабалой.  И  вдругъ  вся </w:t>
      </w:r>
      <w:r>
        <w:br/>
      </w:r>
      <w:r>
        <w:t xml:space="preserve">окрестность  внезапно  ожила  при  звон'Ь  колоколовъ  и  безчисленныкъ  огней, </w:t>
      </w:r>
      <w:r>
        <w:br/>
      </w:r>
      <w:r>
        <w:t xml:space="preserve">озарившихъ  шпили  церквей.  По  дорог]^  потянулись  вереницы  деревенскаго </w:t>
      </w:r>
      <w:r>
        <w:br/>
      </w:r>
      <w:r>
        <w:t xml:space="preserve">люда:  впереди  шли  люди  сбрые,  замученные  жизнью  и  нищетою;  за  ними, </w:t>
      </w:r>
      <w:r>
        <w:br/>
      </w:r>
      <w:r>
        <w:t xml:space="preserve">поодаль,  слЪдовади  въ  праздничныхъ  одеждахъ  деревенсше  богачи,  кулаки  и </w:t>
      </w:r>
      <w:r>
        <w:br/>
      </w:r>
      <w:r>
        <w:t xml:space="preserve">прочхе  властелины  деревни.  Но  вскорЬ  толпы  утонули  въ  глубин*  проселка, </w:t>
      </w:r>
      <w:r>
        <w:br/>
      </w:r>
      <w:r>
        <w:t xml:space="preserve">замеръ  въ  воздух*  посл*дн1й  ударъ  призывного  благовеста,  и  все  опять  тор- </w:t>
      </w:r>
      <w:r>
        <w:br/>
      </w:r>
      <w:r>
        <w:t xml:space="preserve">жественно смолкло.  Глубокая  тайна  почуялась  въ  8томъ  внезапномъ  пере- </w:t>
      </w:r>
      <w:r>
        <w:br/>
      </w:r>
      <w:r>
        <w:t xml:space="preserve">рыв* начавшагося  движешя,  какъ  будто  за  наступившимъ  молчан1емъ  надви- </w:t>
      </w:r>
      <w:r>
        <w:br/>
      </w:r>
      <w:r>
        <w:t xml:space="preserve">галось чудо,  долженствующее  вдохнуть  жизнь  и  возрождеше.  И  точно:  не </w:t>
      </w:r>
      <w:r>
        <w:br/>
      </w:r>
      <w:r>
        <w:t xml:space="preserve">усп^лъ  еще  заалеть  востокъ,  какъ  желаемое  чудо  совершилось.  Воскресъ </w:t>
      </w:r>
      <w:r>
        <w:br/>
      </w:r>
      <w:r>
        <w:t xml:space="preserve">поруганный  и  распятый  Богъ!  воскресъ  Богъ,  къ  Которому  искони  огорчен- </w:t>
      </w:r>
      <w:r>
        <w:br/>
      </w:r>
      <w:r>
        <w:t xml:space="preserve">ныя  и  негодующ1Я  сердца  вопштъ:  «Господи!  ПоспЬшай!».</w:t>
      </w:r>
    </w:p>
    <w:p>
      <w:pPr>
        <w:pStyle w:val="Normal"/>
      </w:pPr>
      <w:r>
        <w:t xml:space="preserve">Воскресш1й  Богъ  сначала  благословилъ  землю  и  воды,  зв*рей  и  птицъ  и </w:t>
      </w:r>
      <w:r>
        <w:br/>
      </w:r>
      <w:r>
        <w:t xml:space="preserve">сказалъ  имъ,  что  Онъ  принесъ  весну,  тепло  и  св^тъ,  что  Онъ  напитаетъ  и </w:t>
      </w:r>
      <w:r>
        <w:br/>
      </w:r>
      <w:r>
        <w:t xml:space="preserve">напоить  птицъ  и  зв-Ьрей  и  наполнить  природу  ликовая1емъ...  с  Вы  не  судимы, </w:t>
      </w:r>
      <w:r>
        <w:br/>
      </w:r>
      <w:r>
        <w:t xml:space="preserve">—  обратился  Онъ  къ  тварямъ,  —  ибо  выполняете  лишь  то,  чтб  вамъ  дано </w:t>
      </w:r>
      <w:r>
        <w:br/>
      </w:r>
      <w:r>
        <w:t xml:space="preserve">отъ  начала  в*ка...»</w:t>
      </w:r>
    </w:p>
    <w:p>
      <w:pPr>
        <w:pStyle w:val="Normal"/>
      </w:pPr>
      <w:r>
        <w:t xml:space="preserve">Благословивши  природу,  ВоскресшШ  обратился  къ  людямъ.  Первыми </w:t>
      </w:r>
      <w:r>
        <w:br/>
      </w:r>
      <w:r>
        <w:t xml:space="preserve">вышли  навстречу  къ  Нему  люди  плачупце,  согбенные  подъ  игомъ  работы  и </w:t>
      </w:r>
      <w:r>
        <w:br/>
      </w:r>
      <w:r>
        <w:t xml:space="preserve">загубленные  нуждою.  И  когда  Онъ  сказалъ  им&gt;:  «миръ  вамъ!»  —  то  они </w:t>
      </w:r>
      <w:r>
        <w:br/>
      </w:r>
      <w:r>
        <w:t xml:space="preserve">наполнили  воздухъ  рыдан1ями  и  пали  ницъ,  молчаливо  прося  объ  избавлешЕ. </w:t>
      </w:r>
      <w:r>
        <w:br/>
      </w:r>
      <w:r>
        <w:t xml:space="preserve">И  вотъ  Онъ  прив'Ьгствовалъ  ихъ  за  то,  что  они  чистыми  сердцами  беззаветно </w:t>
      </w:r>
      <w:r>
        <w:br/>
      </w:r>
      <w:r>
        <w:t xml:space="preserve">уверовали  въ  Него  потому  только,  что  пропов*дь  Его  заключаегь  въ  себ* </w:t>
      </w:r>
      <w:r>
        <w:br/>
      </w:r>
      <w:r>
        <w:t xml:space="preserve">правду,  безъ  которой  вселенная  представляеть  собою  вмЬстилище  погублен1я, </w:t>
      </w:r>
      <w:r>
        <w:br/>
      </w:r>
      <w:r>
        <w:t xml:space="preserve">адь  кром-Ьшный.  Люби  Бога  и  люби  ближняго,  какъ  самого  себя,  —  вотъ </w:t>
      </w:r>
      <w:r>
        <w:br/>
      </w:r>
      <w:r>
        <w:t xml:space="preserve">эта  правда  во  всей  ея  ясности  и  простогЬ,  и  она  наиболее  доступна  не </w:t>
      </w:r>
      <w:r>
        <w:br/>
      </w:r>
      <w:r>
        <w:t xml:space="preserve">богословамъ  и  начетчикамъ,  а  именно  имъ,  простьшъ  и  удрученнымъ  серд- </w:t>
      </w:r>
      <w:r>
        <w:br/>
      </w:r>
      <w:r>
        <w:t xml:space="preserve">цамъ.  Они  в4рятъ  въ  эту  правду  и  ждуть  ея  пришеств1я.  И  вотъ  Спаси- </w:t>
      </w:r>
      <w:r>
        <w:br/>
      </w:r>
      <w:r>
        <w:t xml:space="preserve">тель возв4стилъ  имъ,  что  хотя  никто  не  предвидитъ  впередъ,  когда  пробьетъ </w:t>
      </w:r>
      <w:r>
        <w:br/>
      </w:r>
      <w:r>
        <w:t xml:space="preserve">ихъ  часъ,  но  онъ  уже  приближается.  Пробьетъ  этотъ  желанный  часъ,  н </w:t>
      </w:r>
      <w:r>
        <w:br/>
      </w:r>
      <w:r>
        <w:t xml:space="preserve">явится  св^тъ,  котораго  не  победить  тьма.  И  они  свергнутъ  съ  себя  иго </w:t>
      </w:r>
      <w:r>
        <w:br/>
      </w:r>
      <w:r>
        <w:t xml:space="preserve">тоски,  горя  и  нужды,  которое  удручаегь  ихъ.</w:t>
      </w:r>
    </w:p>
    <w:p>
      <w:pPr>
        <w:pStyle w:val="Normal"/>
      </w:pPr>
      <w:r>
        <w:t xml:space="preserve">ЗатЬмъ,  увидавши  толпу  богагЬевъ,  мхро'Ьдовъ,  жестокихъ  правителей, </w:t>
      </w:r>
      <w:r>
        <w:br/>
      </w:r>
      <w:r>
        <w:t xml:space="preserve">татей  и  т.  п.,  Спаситель  остановился  и  передъ  ними,  и  порицая  ихъ  за  то, </w:t>
      </w:r>
      <w:r>
        <w:br/>
      </w:r>
      <w:r>
        <w:t xml:space="preserve">что  зло  наполнило  все  содержаще  ихъ  жизни,  Онъ  вмЬстЬсъгЬмъ  возв-Ьстиль, </w:t>
      </w:r>
      <w:r>
        <w:br/>
      </w:r>
      <w:r>
        <w:t xml:space="preserve">что  л  передъ  ними  Онъ  открылъ  путь  ко  спасен1Ю.  Этотъ  путь  —  судъ  ихъ </w:t>
      </w:r>
      <w:r>
        <w:br/>
      </w:r>
      <w:r>
        <w:t xml:space="preserve">собственной  сов-Ьсти.  Она  раскроетъ  передъ  ними  прошлое  ихъ  во  всей  его </w:t>
      </w:r>
      <w:r>
        <w:br/>
      </w:r>
      <w:r>
        <w:t xml:space="preserve">наготЬ:  она  вызоветъ  тЬни  погублейныхъ  ими  и  поставить  ихъ  на  страж*  у </w:t>
      </w:r>
      <w:r>
        <w:br/>
      </w:r>
      <w:r>
        <w:t xml:space="preserve">изголовья  йхъ.  Скрежетъ  зубовный  наполнить  дома  ихъ,  жены  не  призна- </w:t>
      </w:r>
      <w:r>
        <w:br/>
      </w:r>
      <w:r>
        <w:t xml:space="preserve">ютъ  мужей,  д*ти  —  отцовъ.  Но  когда  сердца  ихъ  засохнуть  отъ  скорби  0 </w:t>
      </w:r>
      <w:r>
        <w:br/>
      </w:r>
      <w:r>
        <w:t xml:space="preserve">тоски,  когда  ихъ  сов*сть  переполнится,  какъ  чаша,  не  могущая  вм*стить </w:t>
      </w:r>
      <w:r>
        <w:br/>
      </w:r>
      <w:r>
        <w:t xml:space="preserve">переполняющей  ее  горечи,  —  тогда  тЬни  погубленныхъ  примирятся  съ  ними</w:t>
      </w:r>
    </w:p>
    <w:p>
      <w:pPr>
        <w:pStyle w:val="Normal"/>
      </w:pPr>
      <w:r>
        <w:t xml:space="preserve">ИСТ0Р1Я.  НОВ-ЬЙШЕЙ  РУССКОЙ  ЛИТЕРАТУРЫ.  29  7</w:t>
      </w:r>
    </w:p>
    <w:p>
      <w:pPr>
        <w:pStyle w:val="Normal"/>
      </w:pPr>
      <w:r>
        <w:t xml:space="preserve">и  откроютъ  Го1ъ  путь  ко  спасешю.  Не  будетъ  тогда  ни  татей,  ни  душегубдевъ, </w:t>
      </w:r>
      <w:r>
        <w:br/>
      </w:r>
      <w:r>
        <w:t xml:space="preserve">ни  мздоимцевъ,  ни  ханжей,  ни  неправедныхъ  властителей,  и  вЛ  одинаково </w:t>
      </w:r>
      <w:r>
        <w:br/>
      </w:r>
      <w:r>
        <w:t xml:space="preserve">возвеселятся  за  общею  трапезою  обители  Его.</w:t>
      </w:r>
    </w:p>
    <w:p>
      <w:pPr>
        <w:pStyle w:val="Normal"/>
      </w:pPr>
      <w:r>
        <w:t xml:space="preserve">Наконецъ  Спаситель,  увидя  пов'Ьсившагося  въ  отчаяши  предателя,  пове- </w:t>
      </w:r>
      <w:r>
        <w:br/>
      </w:r>
      <w:r>
        <w:t xml:space="preserve">л*лъ  ему  сойти  съ  дерева  и,  предавпга  проклятью,  обрекъ  его  на  в-Ьчное </w:t>
      </w:r>
      <w:r>
        <w:br/>
      </w:r>
      <w:r>
        <w:t xml:space="preserve">странствхе.  И  ходить  онъ  доднесь  по  земл*,  разсЬевая  смуту,  измЬну  и </w:t>
      </w:r>
      <w:r>
        <w:br/>
      </w:r>
      <w:r>
        <w:t xml:space="preserve">рознь.</w:t>
      </w:r>
    </w:p>
    <w:p>
      <w:pPr>
        <w:pStyle w:val="Normal"/>
      </w:pPr>
      <w:r>
        <w:t xml:space="preserve">Такою-же  философ1ею  проникнута  и  Рождественская  сказка.  Философ1я </w:t>
      </w:r>
      <w:r>
        <w:br/>
      </w:r>
      <w:r>
        <w:t xml:space="preserve">эта,  обнаруживая  сокровенные  идеалы  Салтыкова,  служить  прекраснымъ  про- </w:t>
      </w:r>
      <w:r>
        <w:br/>
      </w:r>
      <w:r>
        <w:t xml:space="preserve">тивов^сомь  тому  ложному  пониманью  евангельскаго  учешя,  какое  обнаружи- </w:t>
      </w:r>
      <w:r>
        <w:br/>
      </w:r>
      <w:r>
        <w:t xml:space="preserve">вали въ  посл'Ьднее  десятилетье  некоторые  наши  писатели.  Зд-кь  мы  видимъ </w:t>
      </w:r>
      <w:r>
        <w:br/>
      </w:r>
      <w:r>
        <w:t xml:space="preserve">не  проповедь  мертваго  застоя,  рабскаго  уничиженья  и  оправданья  пассивнаго </w:t>
      </w:r>
      <w:r>
        <w:br/>
      </w:r>
      <w:r>
        <w:t xml:space="preserve">отношенья  къ  господствуюьцему  злу  тою  противоестественною  теорьею,  будто </w:t>
      </w:r>
      <w:r>
        <w:br/>
      </w:r>
      <w:r>
        <w:t xml:space="preserve">страданье  очиьцаетъ  нашу  душу,  и  посему  кавдый  смертный  безропотно  дол- </w:t>
      </w:r>
      <w:r>
        <w:br/>
      </w:r>
      <w:r>
        <w:t xml:space="preserve">женъ  переносить  иго  его.  Напротивъ  того,  великое  ученье  представляется </w:t>
      </w:r>
      <w:r>
        <w:br/>
      </w:r>
      <w:r>
        <w:t xml:space="preserve">вжксъ  именно  въ  такомъ  видЬ,  какъ  понимаетъ  его  народъ,  а  народъ  пони- </w:t>
      </w:r>
      <w:r>
        <w:br/>
      </w:r>
      <w:r>
        <w:t xml:space="preserve">маегь  его  конечно  лучше,  ч4мъ  вс*  наши  суемудрые  умники.  Въ  этой  соли- </w:t>
      </w:r>
      <w:r>
        <w:br/>
      </w:r>
      <w:r>
        <w:t xml:space="preserve">дарности съ  народомъ  относительно  пониманья  ученья  Христова  заключается, </w:t>
      </w:r>
      <w:r>
        <w:br/>
      </w:r>
      <w:r>
        <w:t xml:space="preserve">между  прочимъ,  значенье  Салтыкова,  какъ  писателя  поистине  народнаго.</w:t>
      </w:r>
    </w:p>
    <w:p>
      <w:pPr>
        <w:pStyle w:val="Normal"/>
      </w:pPr>
      <w:r>
        <w:t xml:space="preserve">Пошехонскою  стариною  заканчивается  д^^ельность  Салтыкова.  Въ  этомъ </w:t>
      </w:r>
      <w:r>
        <w:br/>
      </w:r>
      <w:r>
        <w:t xml:space="preserve">предсмертномъ  произведеши  Салтыковъ  словно  будто  очистился,  отрешился </w:t>
      </w:r>
      <w:r>
        <w:br/>
      </w:r>
      <w:r>
        <w:t xml:space="preserve">оть  всЬхъ  преходящихъ  злобъ  дня  и  суеть  и,  углубившись  въ  давно  прошед- </w:t>
      </w:r>
      <w:r>
        <w:br/>
      </w:r>
      <w:r>
        <w:t xml:space="preserve">шье  годы,  въ  величаво  спокойной,  исполненной  высоко  христьанской  любви  и </w:t>
      </w:r>
      <w:r>
        <w:br/>
      </w:r>
      <w:r>
        <w:t xml:space="preserve">гуманности  эпопе*  воспроизвелъ  помещичьи  быть  эпохи  кр'Ьпостного  права, </w:t>
      </w:r>
      <w:r>
        <w:br/>
      </w:r>
      <w:r>
        <w:t xml:space="preserve">какъ  до  сихъ  поръ  никто  еьв^е  его  не  воспроизводилъ.  Эта  полу-автобьогра- </w:t>
      </w:r>
      <w:r>
        <w:br/>
      </w:r>
      <w:r>
        <w:t xml:space="preserve">фическая,  полу-художественная  хроника  находить  себ4  бл-Ьдное  подобье  разв4 </w:t>
      </w:r>
      <w:r>
        <w:br/>
      </w:r>
      <w:r>
        <w:t xml:space="preserve">что  въ  семейной  хроник*  С.  Аксакова,  но  конечно  у  благодушнаго  С.  Акса- </w:t>
      </w:r>
      <w:r>
        <w:br/>
      </w:r>
      <w:r>
        <w:t xml:space="preserve">кова вы  не  встретите  и  тЬни  ни  того  глубокаго  проникновенья  въ  основы </w:t>
      </w:r>
      <w:r>
        <w:br/>
      </w:r>
      <w:r>
        <w:t xml:space="preserve">изображаемаго  быта,  ни  того  знанья  человЬческаго  сердь1;а,  ни  той  горькой  и </w:t>
      </w:r>
      <w:r>
        <w:br/>
      </w:r>
      <w:r>
        <w:t xml:space="preserve">нёлиь^епрьятной  правды.</w:t>
      </w:r>
    </w:p>
    <w:p>
      <w:pPr>
        <w:pStyle w:val="Normal"/>
      </w:pPr>
      <w:r>
        <w:t xml:space="preserve">ГЛАВА  СЕМНАДЦАТАЯ.</w:t>
      </w:r>
    </w:p>
    <w:p>
      <w:pPr>
        <w:pStyle w:val="Heading1"/>
      </w:pPr>
      <w:r>
        <w:t>I.  Нвкодай  Герасиховичъ  ПохяловЫй.    Его  детство,   восп11тав1е  и  сенинарсвхе   годы.--</w:t>
      </w:r>
    </w:p>
    <w:p>
      <w:pPr>
        <w:pStyle w:val="Heading1"/>
      </w:pPr>
      <w:r>
        <w:t>II.  Остальные  годы  его  жвзни— III.  Характервстика  его  сочввенхй:  Очерки  бурсы, 
Мпщамское  счеютье,  Молотовь^  Врать  и  сестра^  Порпчаие,^  1У .  Возевквовев1е  вде- 
алвствческой  школы  бедлетрвстики  Русскаго  слова,  првчивы  ея  развит1я  в  особенвоств  ея. 
АлексЬй  Константввовичъ  ЬЛеллеръ  Главвые  фактыегохвзаи.  —  У.  Харавтервствва  его 
вровзведев1&amp;.— У1.  11роч]е  представвтелв  этой  школы:  Павелъ  6ладвм1ровичъ  Засодихск!й. 
Нвкодай   бедотоввчъ  Бахввъ.    Игват1й  Васвльевичъ  Оедоровъ  (Онулевск1&amp;).— УП.  Ков-</w:t>
      </w:r>
    </w:p>
    <w:p>
      <w:pPr>
        <w:pStyle w:val="Normal"/>
      </w:pPr>
      <w:r>
        <w:t xml:space="preserve">ставтваъ  Мвхайловвчъ  Ставюковвчъ.  ДмвтрЬй  Ковставтивоввчъ  Гврсъ.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Изъ  молодыхъ  беллетристовъ-публицистовъ  демократическаго  лагеря  пер- </w:t>
      </w:r>
      <w:r>
        <w:br/>
      </w:r>
      <w:r>
        <w:t xml:space="preserve">вое ]г1сто  безспорно  занимаетъ  Николай  Герасимовичъ  Поашловскьй.  Онъ  былъ </w:t>
      </w:r>
      <w:r>
        <w:br/>
      </w:r>
      <w:r>
        <w:t xml:space="preserve">петербуржецъ.  Отецъ  его,  дьяконъ  мало-охтенской  кладбищенской  ь^еркви, </w:t>
      </w:r>
      <w:r>
        <w:br/>
      </w:r>
      <w:r>
        <w:t xml:space="preserve">былъ  челов^къ  кроткьй  и  гуманный,  такъ  что  въ  родительскомъ  дом*  Помя-</w:t>
      </w:r>
    </w:p>
    <w:p>
      <w:pPr>
        <w:pStyle w:val="Normal"/>
      </w:pPr>
      <w:r>
        <w:t xml:space="preserve">298  ^исторм  новФЙШЕй  русской  литературы.</w:t>
      </w:r>
    </w:p>
    <w:p>
      <w:pPr>
        <w:pStyle w:val="Normal"/>
      </w:pPr>
      <w:r>
        <w:t xml:space="preserve">Л0ВСК1Й  не  испыталъ  и  т^ни  деспотизма,  и  т]^згь  тяжел'Ёе  было  переносить  ему </w:t>
      </w:r>
      <w:r>
        <w:br/>
      </w:r>
      <w:r>
        <w:t xml:space="preserve">иго  бурсы.  Родился  онъ  въ  1835  г.  Первыми  товарищами  детства  его  были </w:t>
      </w:r>
      <w:r>
        <w:br/>
      </w:r>
      <w:r>
        <w:t xml:space="preserve">охтяне,  съ  которыми  онъ  участвовалъ  на  разныхъ  сходкахъ  и  играхъ.  Бли- </w:t>
      </w:r>
      <w:r>
        <w:br/>
      </w:r>
      <w:r>
        <w:t xml:space="preserve">зость рЪки  и  рыболовный  промыселъ  охтянъ  рано  развили  въ  Помяловскомъ </w:t>
      </w:r>
      <w:r>
        <w:br/>
      </w:r>
      <w:r>
        <w:t xml:space="preserve">любовь  къ  рыбной  ловл*]^,  которую  онъ  сохранилъ  до  смерти.  Щлыми  днями </w:t>
      </w:r>
      <w:r>
        <w:br/>
      </w:r>
      <w:r>
        <w:t xml:space="preserve">проводилъ  онъ  на  гонкахъ  съ  удочкой  въ  рукахъ  или  на  тоняхъ,  толкуя  съ </w:t>
      </w:r>
      <w:r>
        <w:br/>
      </w:r>
      <w:r>
        <w:t xml:space="preserve">пр1ятелями-рыболовами.  Съ  сверстниками  сходился  мало  и  больше  придержи- </w:t>
      </w:r>
      <w:r>
        <w:br/>
      </w:r>
      <w:r>
        <w:t xml:space="preserve">вался взрослыхъ.  Мальчикь  былъ  здоровый,  бойкШ  и  смышленьЕй.  Не  мало </w:t>
      </w:r>
      <w:r>
        <w:br/>
      </w:r>
      <w:r>
        <w:t xml:space="preserve">ВЛ1ЯЛИ  на  него  кладбищр,  гробы,  покойники,  погребальный  шеств1я,  п^1е </w:t>
      </w:r>
      <w:r>
        <w:br/>
      </w:r>
      <w:r>
        <w:t xml:space="preserve">панихидъ,  и  конечно  этимъ  впечатлъшямъ  онъ  былъ  обязанъ  мрачно-скепти* </w:t>
      </w:r>
      <w:r>
        <w:br/>
      </w:r>
      <w:r>
        <w:t xml:space="preserve">ческимъ  гамлетизмомъ,  который  подъ  кличкою  «кладбищенство»  изобразилъ </w:t>
      </w:r>
      <w:r>
        <w:br/>
      </w:r>
      <w:r>
        <w:t xml:space="preserve">въ  одномъ  изъ  героевъ  своихъ,  Череванин'Ь.</w:t>
      </w:r>
    </w:p>
    <w:p>
      <w:pPr>
        <w:pStyle w:val="Normal"/>
      </w:pPr>
      <w:r>
        <w:t xml:space="preserve">Грамог]^  выучилъ  Помяловскаго  самъ  отецъ.  Потомъ  онъ  былъ  отданъ  въ </w:t>
      </w:r>
      <w:r>
        <w:br/>
      </w:r>
      <w:r>
        <w:t xml:space="preserve">какую-то  дешевую  школу  на  ОхтЬ,  но  пробылъ  въ  ней  не  бол4в  четьфехъ  м4ся- </w:t>
      </w:r>
      <w:r>
        <w:br/>
      </w:r>
      <w:r>
        <w:t xml:space="preserve">цевъ.  Когда-же  мальчику  минуло  восемь  л4тъ,  отецъ  отдалъ  его  въ  Александро- </w:t>
      </w:r>
      <w:r>
        <w:br/>
      </w:r>
      <w:r>
        <w:t xml:space="preserve">Невское  духовное  училище,  и  начались  для  него  долпе  годы  той  каторги,  какую </w:t>
      </w:r>
      <w:r>
        <w:br/>
      </w:r>
      <w:r>
        <w:t xml:space="preserve">онъ  изобразилъ  потомъ  въ  своихъ  Очеркахь  бурсы.  Наибольшее  автобшгра- </w:t>
      </w:r>
      <w:r>
        <w:br/>
      </w:r>
      <w:r>
        <w:t xml:space="preserve">фическое  значен1е  им^етъ  четвертый  очеркъ  Бплутл  и  спасенные^  гд'Ь,  подъ </w:t>
      </w:r>
      <w:r>
        <w:br/>
      </w:r>
      <w:r>
        <w:t xml:space="preserve">нменемъ  Карася,  авторъ  изобразилъ  самого  себя.  По  этому  очерку  можно </w:t>
      </w:r>
      <w:r>
        <w:br/>
      </w:r>
      <w:r>
        <w:t xml:space="preserve">судить,  сколько  мучешй  перенесъ  новичекъ  въ  первые  дни  своего  пребыван1я </w:t>
      </w:r>
      <w:r>
        <w:br/>
      </w:r>
      <w:r>
        <w:t xml:space="preserve">въ  бурсЬ,  когда  товарищи  старались  обколотить  его,  запугать  и  превратить </w:t>
      </w:r>
      <w:r>
        <w:br/>
      </w:r>
      <w:r>
        <w:t xml:space="preserve">въ  бурсака.  Плохо  пришлось- бы  ребенку,  если-бы  за  него  не  вступился  и  не </w:t>
      </w:r>
      <w:r>
        <w:br/>
      </w:r>
      <w:r>
        <w:t xml:space="preserve">принялъ  его  подъ  свое  покровительство  н'^кхй  Силычъ,  находившШся  въ  дружб'Ь </w:t>
      </w:r>
      <w:r>
        <w:br/>
      </w:r>
      <w:r>
        <w:t xml:space="preserve">со  старшимъ  братомъ  Помяловскаго.  Подъ  этой  защитой  Помяловсшй  могъ </w:t>
      </w:r>
      <w:r>
        <w:br/>
      </w:r>
      <w:r>
        <w:t xml:space="preserve">встать  на  ноги,  огляд^^ться  и  мало-по-малу  самъ  превратился  въ  бурсака. </w:t>
      </w:r>
      <w:r>
        <w:br/>
      </w:r>
      <w:r>
        <w:t xml:space="preserve">Крг^йне  впечатлительный  по  природ*]^,  подъ  гнетомъ  в^чнаго  мордобнт1я  и </w:t>
      </w:r>
      <w:r>
        <w:br/>
      </w:r>
      <w:r>
        <w:t xml:space="preserve">общаго  безначал1я,  онъ  С1];^^ался  осмотрнтеленъ,  недов^рчивъ  и  на  каждаго </w:t>
      </w:r>
      <w:r>
        <w:br/>
      </w:r>
      <w:r>
        <w:t xml:space="preserve">гляд'Ьлъ,  какъ  на  разбойника,  могущаго  придушить  его.  Учиться  сталъ  онъ </w:t>
      </w:r>
      <w:r>
        <w:br/>
      </w:r>
      <w:r>
        <w:t xml:space="preserve">плохо,  и  въ  сл'Ьдующемъ  классЬ  просид'Ьлъ,  вместо  двухъ,  четыре  года.  Учителя </w:t>
      </w:r>
      <w:r>
        <w:br/>
      </w:r>
      <w:r>
        <w:t xml:space="preserve">сперва  жестоко  сЬкли  его,  а  потомъ  и  сЬчь  перестали.  Всего  Помяловскаго </w:t>
      </w:r>
      <w:r>
        <w:br/>
      </w:r>
      <w:r>
        <w:t xml:space="preserve">высЬкли  въ  бурсЬ,  по  его  словамъ,  четыреста  разъ,  такъ  что  впосл-Ьдстви!  онъ </w:t>
      </w:r>
      <w:r>
        <w:br/>
      </w:r>
      <w:r>
        <w:t xml:space="preserve">частенько  задавалъ  вопросъ:  «перес^Ьченъ  я  или  недосЬченъ?».  Кром4  того </w:t>
      </w:r>
      <w:r>
        <w:br/>
      </w:r>
      <w:r>
        <w:t xml:space="preserve">ему  чуть  не  кавдый  день  приходилось  стоять  на  кол4няхъ,  быть  безъ  об'Ьда </w:t>
      </w:r>
      <w:r>
        <w:br/>
      </w:r>
      <w:r>
        <w:t xml:space="preserve">и  пр.  Но  онъ  мужественно  выносилъ  вс^Ь  эти  мучен1я,  а  учиться  все-таки  не </w:t>
      </w:r>
      <w:r>
        <w:br/>
      </w:r>
      <w:r>
        <w:t xml:space="preserve">сталъ.  Съ  поркой  онъ  потомъ  свыкся,  кол'Ьнъ  не  жал4лъ:  «на  этихъ  м4стахъ, — </w:t>
      </w:r>
      <w:r>
        <w:br/>
      </w:r>
      <w:r>
        <w:t xml:space="preserve">говаривалъ  онъ, — у  меня  слоновая  кожа  выросла,  погЬшайся,  сколько  хочешь, </w:t>
      </w:r>
      <w:r>
        <w:br/>
      </w:r>
      <w:r>
        <w:t xml:space="preserve">мн*  все  равно»,  но  одного  наказанш  выносить  онъ  не  могъ— неувольнетя </w:t>
      </w:r>
      <w:r>
        <w:br/>
      </w:r>
      <w:r>
        <w:t xml:space="preserve">въ  городъ;  съ  нетерп4н1емъ  ждалъ  онъ  всегда  субботняго  дня,  и  начальство </w:t>
      </w:r>
      <w:r>
        <w:br/>
      </w:r>
      <w:r>
        <w:t xml:space="preserve">пользовалось  этимъ  средствомъ,  чтобы  заставить  его  учиться.</w:t>
      </w:r>
    </w:p>
    <w:p>
      <w:pPr>
        <w:pStyle w:val="Normal"/>
      </w:pPr>
      <w:r>
        <w:t xml:space="preserve">Восемь  л'Ьтъ  пробылъ  ПомяловскШ  въ  училищ*,  и  въ  1851  году  пере- </w:t>
      </w:r>
      <w:r>
        <w:br/>
      </w:r>
      <w:r>
        <w:t xml:space="preserve">шелъ  въ  Александро-Невскую  семинар1ю.  Зд-Ьсь  онъ  им'Ьлъ  во  всЬхъ  отноше- </w:t>
      </w:r>
      <w:r>
        <w:br/>
      </w:r>
      <w:r>
        <w:t xml:space="preserve">шяхъ  лучшую  обстановку:  бол'Ье  сносную  одежду  и  столъ,  и  розги  лишь  въ </w:t>
      </w:r>
      <w:r>
        <w:br/>
      </w:r>
      <w:r>
        <w:t xml:space="preserve">р4дкихъ,  исключительныхъ  случаяхъ.  Семинарская  схоластика  не  особенно </w:t>
      </w:r>
      <w:r>
        <w:br/>
      </w:r>
      <w:r>
        <w:t xml:space="preserve">увлекала  живого  мальчика,  за-то  тЬмъ  бол'Ье  пристрастился  онъ  къ  книгамъ, </w:t>
      </w:r>
      <w:r>
        <w:br/>
      </w:r>
      <w:r>
        <w:t xml:space="preserve">читая  все,  чт5  ни  попадалось  подъ  руки,  начиная  съ  сонника  и  п'Ьсенника </w:t>
      </w:r>
      <w:r>
        <w:br/>
      </w:r>
      <w:r>
        <w:t xml:space="preserve">до  романовъ  Воскресенскаго.  Въ  старшемъ  классЬ  былъ  затЬянъ  наиболЪе </w:t>
      </w:r>
      <w:r>
        <w:br/>
      </w:r>
      <w:r>
        <w:t xml:space="preserve">Д'Ьльными  товарищами  рукописный  журналъ,  который  назывался  Семинар- </w:t>
      </w:r>
      <w:r>
        <w:br/>
      </w:r>
      <w:r>
        <w:t xml:space="preserve">скимь  Листкомь  и  выходилъ  разъ  въ  неделю  тетрадями  огь  3-хъ  до  5-ти  дистовъ</w:t>
      </w:r>
    </w:p>
    <w:p>
      <w:pPr>
        <w:pStyle w:val="Normal"/>
      </w:pPr>
      <w:r>
        <w:t xml:space="preserve">ИСТОРШ  НОВЪЙШЕЙ   РУССКОЙ  ЛИТЕРАТУРЫ.  ^  299</w:t>
      </w:r>
    </w:p>
    <w:p>
      <w:pPr>
        <w:pStyle w:val="Normal"/>
      </w:pPr>
      <w:r>
        <w:t xml:space="preserve">мелкаго  письма.  Большая  часть  статей  въ  Листкуь  принадлежала  Помяловскому, </w:t>
      </w:r>
      <w:r>
        <w:br/>
      </w:r>
      <w:r>
        <w:t xml:space="preserve">который  пом-Ьщаль  ихъ  подъ  псевдонимомъ  «Тамбовсюй  Семинарпстъ».  Уже </w:t>
      </w:r>
      <w:r>
        <w:br/>
      </w:r>
      <w:r>
        <w:t xml:space="preserve">тогда  обнаружилась  у  него  наклонность  къ  пшрокимъ  и  всеобъемлющимъ </w:t>
      </w:r>
      <w:r>
        <w:br/>
      </w:r>
      <w:r>
        <w:t xml:space="preserve">планамъ.  Такъ,  онъ  разсчитывалъ,  что  Листжь  черезъ  весь  курсъ  пройдетъ, </w:t>
      </w:r>
      <w:r>
        <w:br/>
      </w:r>
      <w:r>
        <w:t xml:space="preserve">что  общими  силами  издатели  выяснять  идеалъ  семинариста,  узнають  свои  силы, </w:t>
      </w:r>
      <w:r>
        <w:br/>
      </w:r>
      <w:r>
        <w:t xml:space="preserve">заведуть  корреспондентовъ  во  всЬхъ  другихъ  семинар1яхъ.  Эти  мечты  опра^вды- </w:t>
      </w:r>
      <w:r>
        <w:br/>
      </w:r>
      <w:r>
        <w:t xml:space="preserve">вались  т^мъ  общимъ  оживлен1емъ,  какое  охватило  весь  классы  товарищи </w:t>
      </w:r>
      <w:r>
        <w:br/>
      </w:r>
      <w:r>
        <w:t xml:space="preserve">выписали  въ  складчину  газету;  по  ночамъ  устраивались  домашн1е  театры, </w:t>
      </w:r>
      <w:r>
        <w:br/>
      </w:r>
      <w:r>
        <w:t xml:space="preserve">танцы,  музыка  и  попойки.  Но  это  продолжалось  недолго.  Произошла  какад;ТО </w:t>
      </w:r>
      <w:r>
        <w:br/>
      </w:r>
      <w:r>
        <w:t xml:space="preserve">истор]я,  всл^дств1е  которой  было  исключено  восемь  челов'Ькъ  лучшихъ  и  наи- </w:t>
      </w:r>
      <w:r>
        <w:br/>
      </w:r>
      <w:r>
        <w:t xml:space="preserve">более воспршмчивыхъ  товарищей.  Проч1е  упали  духомъ;  на  всЬхъ  нашла </w:t>
      </w:r>
      <w:r>
        <w:br/>
      </w:r>
      <w:r>
        <w:t xml:space="preserve">апат1я.  Лиотокь  тоже  вачалъ  падать  и  на  7-мъ  выпусю]^  прекратился.  Въ  этомъ </w:t>
      </w:r>
      <w:r>
        <w:br/>
      </w:r>
      <w:r>
        <w:t xml:space="preserve">выпуске  ПомяловекШ  пом^стилъ  начало  своего  р^зсказа  Махиловь^  который </w:t>
      </w:r>
      <w:r>
        <w:br/>
      </w:r>
      <w:r>
        <w:t xml:space="preserve">пронзвелъ  большое  впечатлите  на  классъ  и  обнаружилъ  впервые  въ  автор*]^ </w:t>
      </w:r>
      <w:r>
        <w:br/>
      </w:r>
      <w:r>
        <w:t xml:space="preserve">проблески  недюжиннаго  таланта.</w:t>
      </w:r>
    </w:p>
    <w:p>
      <w:pPr>
        <w:pStyle w:val="Normal"/>
      </w:pPr>
      <w:r>
        <w:t xml:space="preserve">Въ  1857  году  Помяловсшй  кончилъ  курсъ  семинар1и,  ничего  не  вынеся </w:t>
      </w:r>
      <w:r>
        <w:br/>
      </w:r>
      <w:r>
        <w:t xml:space="preserve">изъ  четырнадцатил'Ьтняго  учешя  кром*  множества  текстовъ,  безсвязныхъ </w:t>
      </w:r>
      <w:r>
        <w:br/>
      </w:r>
      <w:r>
        <w:t xml:space="preserve">отрывковъ  разныхъ  наукъ,  блуждан1я  въ  схоластико-мистическихъ  умствова- </w:t>
      </w:r>
      <w:r>
        <w:br/>
      </w:r>
      <w:r>
        <w:t xml:space="preserve">шяхъ,  мрачнато  озлоблешя  и  ожесточешя  посл'Ь  всЪхъ  перенесенныхъ  истяза- </w:t>
      </w:r>
      <w:r>
        <w:br/>
      </w:r>
      <w:r>
        <w:t xml:space="preserve">Н1Й  и  несправедливостей  и  гибельной  привычки  къ  вину.  По  окончан1и  курса </w:t>
      </w:r>
      <w:r>
        <w:br/>
      </w:r>
      <w:r>
        <w:t xml:space="preserve">онъ  поселился  у  матери  и  принялся  за  обучеше  маленькаго  брата.  «Самъ </w:t>
      </w:r>
      <w:r>
        <w:br/>
      </w:r>
      <w:r>
        <w:t xml:space="preserve">погибъ,— -говорилъ  онъ,— но  брату  погибнуть  не  дамъ  и  въ  бурсу  не  пущу! </w:t>
      </w:r>
      <w:r>
        <w:br/>
      </w:r>
      <w:r>
        <w:t xml:space="preserve">Я  разскажу  ему  все,  до  чего  додумался:  челов^конъ,  можетъ  быть,  сдЬлаю!» </w:t>
      </w:r>
      <w:r>
        <w:br/>
      </w:r>
      <w:r>
        <w:t xml:space="preserve">Съ  жаромъ  ухватился  онъ  за  эту  мысль,  сталъ  читать  педагогическ1Я  сочине- </w:t>
      </w:r>
      <w:r>
        <w:br/>
      </w:r>
      <w:r>
        <w:t xml:space="preserve">ния, ломая  голову  надъ  разными  теор1ями  воспитан1я.  Пересматривая  кри- </w:t>
      </w:r>
      <w:r>
        <w:br/>
      </w:r>
      <w:r>
        <w:t xml:space="preserve">тически учебники  и  не  видя  въ  нихъ  настоящаго  смысла,  онъ  началъ  самъ </w:t>
      </w:r>
      <w:r>
        <w:br/>
      </w:r>
      <w:r>
        <w:t xml:space="preserve">писать  учебникъ  географ1и,  и  написалъ  по  этому  предмету  до  десяти  листовъ. </w:t>
      </w:r>
      <w:r>
        <w:br/>
      </w:r>
      <w:r>
        <w:t xml:space="preserve">Въ  свободное  время  онъ  поглощалъ  всевозможные  книги  и  журналы,  зани- </w:t>
      </w:r>
      <w:r>
        <w:br/>
      </w:r>
      <w:r>
        <w:t xml:space="preserve">мался частными  уроками,  участвовалъ  въ  хор^  любителей  въ  Симеоновской </w:t>
      </w:r>
      <w:r>
        <w:br/>
      </w:r>
      <w:r>
        <w:t xml:space="preserve">церкви,  ^здилъ  съ  причтовгь  о  рождеств*]^  и  о  пасх^  славить  Христа,  читалъ </w:t>
      </w:r>
      <w:r>
        <w:br/>
      </w:r>
      <w:r>
        <w:t xml:space="preserve">съ  дьячками  по  покойникамъ  и  проч.</w:t>
      </w:r>
    </w:p>
    <w:p>
      <w:pPr>
        <w:pStyle w:val="Normal"/>
      </w:pPr>
      <w:r>
        <w:t xml:space="preserve">Между  прочимъ  написалъ  онъ  нЬсколько  педагогическихъ  статеекъ  и  бел- </w:t>
      </w:r>
      <w:r>
        <w:br/>
      </w:r>
      <w:r>
        <w:t xml:space="preserve">летристическихъ  о^ерковъ.  Одинъ  изъ  этихъ  очерковъ  Вуколъ  онъ  снесъ  въ </w:t>
      </w:r>
      <w:r>
        <w:br/>
      </w:r>
      <w:r>
        <w:t xml:space="preserve">редакц1Ю  Журнала  для  воспиташя  Чумикова.  Очеркъ  былъ  напечатанъ  подъ </w:t>
      </w:r>
      <w:r>
        <w:br/>
      </w:r>
      <w:r>
        <w:t xml:space="preserve">псевдонимомъ  Герасимова,  и  Чумиковъ  пригласилъ  Помяловскаго  сотрудничать </w:t>
      </w:r>
      <w:r>
        <w:br/>
      </w:r>
      <w:r>
        <w:t xml:space="preserve">ъъ  журнал*.  Поощренный  усп'Ьхомъ,  ПомяловекШ  вскор*  напечаталъ  и  другой </w:t>
      </w:r>
      <w:r>
        <w:br/>
      </w:r>
      <w:r>
        <w:t xml:space="preserve">свой  очеркъ  Долбня,  но  онъ  не  жаловалъ  этого  очерка,  считалъ  его  не- </w:t>
      </w:r>
      <w:r>
        <w:br/>
      </w:r>
      <w:r>
        <w:t xml:space="preserve">удавшимся.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Прошло  два  года  съ  окончашя  курса,  а  Помяловсшй  все  еще  оставался </w:t>
      </w:r>
      <w:r>
        <w:br/>
      </w:r>
      <w:r>
        <w:t xml:space="preserve">^езъ  м*ста.  Родственники,  не  иридававш1е  значешя  его  литературнымъ  заня- </w:t>
      </w:r>
      <w:r>
        <w:br/>
      </w:r>
      <w:r>
        <w:t xml:space="preserve">Т1ямъ,  уговаривали  его  пристроиться  хоть  на  дьяконское  м^сто,  чтобы  им^ть </w:t>
      </w:r>
      <w:r>
        <w:br/>
      </w:r>
      <w:r>
        <w:t xml:space="preserve">возможность  поддерживать  семейство.  Помяловск1й  не  выразилъ  особенно </w:t>
      </w:r>
      <w:r>
        <w:br/>
      </w:r>
      <w:r>
        <w:t xml:space="preserve">энергическаго  протеста,  и  родные  отыскали  ему  невесту  съ  дьяконскимъ  м-Ь- </w:t>
      </w:r>
      <w:r>
        <w:br/>
      </w:r>
      <w:r>
        <w:t xml:space="preserve">стомъ,  но  нев4ста,  прослышавъ,  что  женихъ  попиваетъ,  отказала  ему.  Ему </w:t>
      </w:r>
      <w:r>
        <w:br/>
      </w:r>
      <w:r>
        <w:t xml:space="preserve">отыскали  другую  нев-Ьсту  въ  Царскомъ  Сел*  и  уговорили  отправиться  на</w:t>
      </w:r>
    </w:p>
    <w:p>
      <w:pPr>
        <w:pStyle w:val="Normal"/>
      </w:pPr>
      <w:r>
        <w:t xml:space="preserve">300  ИСТ0Р1Я   НОВ-ЬЙШЕЙ   РУССКОЙ  ЛИТЕРАТУРЫ.</w:t>
      </w:r>
    </w:p>
    <w:p>
      <w:pPr>
        <w:pStyle w:val="Normal"/>
      </w:pPr>
      <w:r>
        <w:t xml:space="preserve">смотрины.  Жениха  снарядили  въ  дорогу,  од^ли  его  во  фракъ  п  отправили  къ </w:t>
      </w:r>
      <w:r>
        <w:br/>
      </w:r>
      <w:r>
        <w:t xml:space="preserve">царскосельскому  вокзалу,  но  съ  половины  дороги  онъ  сб^жадъ.  Невеста  по- </w:t>
      </w:r>
      <w:r>
        <w:br/>
      </w:r>
      <w:r>
        <w:t xml:space="preserve">дождала его  несколько  времени,  п  дала  слово  другому.  Бол4е  его  не  трево- </w:t>
      </w:r>
      <w:r>
        <w:br/>
      </w:r>
      <w:r>
        <w:t xml:space="preserve">жили. Да  п  самъ  онъ  съ  каждымъ  днемъ  чувствовалъ  мен^е  и  менЪе  призва- </w:t>
      </w:r>
      <w:r>
        <w:br/>
      </w:r>
      <w:r>
        <w:t xml:space="preserve">шя  къ  духовному  зван1ю.  Умственное  развит1е  направляло  его  совсЬмъ  въ </w:t>
      </w:r>
      <w:r>
        <w:br/>
      </w:r>
      <w:r>
        <w:t xml:space="preserve">другую  сторону.  Проводя  дни  п  ночи  за  книгами,  съ  особеннымъ  вниман'юмъ </w:t>
      </w:r>
      <w:r>
        <w:br/>
      </w:r>
      <w:r>
        <w:t xml:space="preserve">читалъ  онъ  Современникь,  каждой  книжки  ожидая  какъ  праздника.  Статьи  Чер- </w:t>
      </w:r>
      <w:r>
        <w:br/>
      </w:r>
      <w:r>
        <w:t xml:space="preserve">нышевскаго  и  Добролюбова  перечитывалъ  по  н^^скольку  разъ,  вдумываясь </w:t>
      </w:r>
      <w:r>
        <w:br/>
      </w:r>
      <w:r>
        <w:t xml:space="preserve">въ  каадую  фразу,  но  особеннымъ  сильнымъ  толчкомъ  въ  развитги  былъ  обя- </w:t>
      </w:r>
      <w:r>
        <w:br/>
      </w:r>
      <w:r>
        <w:t xml:space="preserve">занъ  университету.  Весь  Петербургъ  въ  то  время  ломился  въ  двери  универ- </w:t>
      </w:r>
      <w:r>
        <w:br/>
      </w:r>
      <w:r>
        <w:t xml:space="preserve">ситета и  наполнялъ  его  аудитор1и.  Общимъ  теченхемъ  былъ  увлеченъ  и  Помя- </w:t>
      </w:r>
      <w:r>
        <w:br/>
      </w:r>
      <w:r>
        <w:t xml:space="preserve">Л0ВСК1Й:  тоже  пошелъ  послушать.  Попалъ  онъ  на  лекц1ю  Стасюлевича,  когда </w:t>
      </w:r>
      <w:r>
        <w:br/>
      </w:r>
      <w:r>
        <w:t xml:space="preserve">тотъ  читалъ  о  значенш  библейскихъ  пророковъ  въ  истор1и  развит1я  человече- </w:t>
      </w:r>
      <w:r>
        <w:br/>
      </w:r>
      <w:r>
        <w:t xml:space="preserve">ства. Какъ  шальной  вернулся  онъ  съ  лекд1и.  Наплывъ  новыхъ  св'ЬдЪшй,  но- </w:t>
      </w:r>
      <w:r>
        <w:br/>
      </w:r>
      <w:r>
        <w:t xml:space="preserve">выя  мысли,  св4жШ  свободный  говоръ  университетской  молодежи,— все  это  глу- </w:t>
      </w:r>
      <w:r>
        <w:br/>
      </w:r>
      <w:r>
        <w:t xml:space="preserve">боко потрясло  чуткую  натуру  Помяловскаго,  и  онъ  сделался  ревностнымъ  по- </w:t>
      </w:r>
      <w:r>
        <w:br/>
      </w:r>
      <w:r>
        <w:t xml:space="preserve">сЬтителемъ  университета.  Такая  страшная  борьба  началась  въ  голове  его, </w:t>
      </w:r>
      <w:r>
        <w:br/>
      </w:r>
      <w:r>
        <w:t xml:space="preserve">что  онъ  ходилъ,  какъ  полупом'Ьшанный,  не  "Ьлъ,  не  спалъ,  исхудаль,  ослабЬлъ; </w:t>
      </w:r>
      <w:r>
        <w:br/>
      </w:r>
      <w:r>
        <w:t xml:space="preserve">его  никто  не  могъ  узнать.  Съ  большимъ  рвешемъ  принялся  онъ  поглощать </w:t>
      </w:r>
      <w:r>
        <w:br/>
      </w:r>
      <w:r>
        <w:t xml:space="preserve">книги,  съ  цфлью  разрешить  во  что-бы  то  ни  стало  проклятый  сомн'Ьн1Я,  но  не </w:t>
      </w:r>
      <w:r>
        <w:br/>
      </w:r>
      <w:r>
        <w:t xml:space="preserve">легко  было  отд'Ьлаться  ему  отъ  мистицизма,  глубоко  вн-бдрившагося  въ  немъ </w:t>
      </w:r>
      <w:r>
        <w:br/>
      </w:r>
      <w:r>
        <w:t xml:space="preserve">долгими  годами  семинарскаго  воспиташя.  Приходилось  разбивать  пунктъ  за </w:t>
      </w:r>
      <w:r>
        <w:br/>
      </w:r>
      <w:r>
        <w:t xml:space="preserve">пунктомъ.  и  каждая  мысль  отрывалась  съ  болью  посл'Ь  жестокой,  усиленной </w:t>
      </w:r>
      <w:r>
        <w:br/>
      </w:r>
      <w:r>
        <w:t xml:space="preserve">борьбы.  За-то,  когда  борьба  совершилась  и  новыя  идеи  одол1^и,  съ  жаромъ </w:t>
      </w:r>
      <w:r>
        <w:br/>
      </w:r>
      <w:r>
        <w:t xml:space="preserve">кинулся  ПомяловскШ  въ  водоворотъ  обш;ественнаго  двпжешя,  которое  было </w:t>
      </w:r>
      <w:r>
        <w:br/>
      </w:r>
      <w:r>
        <w:t xml:space="preserve">въ  то  время  въ  самомъ  разгар*.  Въ  октябре  1860  года  съ  компанией  студен- </w:t>
      </w:r>
      <w:r>
        <w:br/>
      </w:r>
      <w:r>
        <w:t xml:space="preserve">товъ-пр1ятелей  поступилъ  онъ  преподавателемъ  въ  воскресную  школу  на  Шлис- </w:t>
      </w:r>
      <w:r>
        <w:br/>
      </w:r>
      <w:r>
        <w:t xml:space="preserve">сельбургской  дорог*,  причемъ  по  своей  увлекающейся  натур*  не  замедлплъ </w:t>
      </w:r>
      <w:r>
        <w:br/>
      </w:r>
      <w:r>
        <w:t xml:space="preserve">весь  уйти  въ  это  д*ло,  и  подобно  тому,  какъ  при  издан1и  семинарскаго  Листка, </w:t>
      </w:r>
      <w:r>
        <w:br/>
      </w:r>
      <w:r>
        <w:t xml:space="preserve">и  теперь  началъ  строить  широчайш1е  планы.  Онъ  мечталъ,  что  вс*  воскресный </w:t>
      </w:r>
      <w:r>
        <w:br/>
      </w:r>
      <w:r>
        <w:t xml:space="preserve">школы  соединятся  между  собою,  заведутъ  отдельный  листокъ,  гдЬ  будуть  пе- </w:t>
      </w:r>
      <w:r>
        <w:br/>
      </w:r>
      <w:r>
        <w:t xml:space="preserve">чататься бол*е  замечательные  факты,  пр1емы  преподаван1я,  статистнческ'ш  и </w:t>
      </w:r>
      <w:r>
        <w:br/>
      </w:r>
      <w:r>
        <w:t xml:space="preserve">этнографичесшя  св'Ьд*н1я,  наконецъ  будутъ  издаваться  отдельный  брошюры, </w:t>
      </w:r>
      <w:r>
        <w:br/>
      </w:r>
      <w:r>
        <w:t xml:space="preserve">практическ1я  компилящи  нзъ  бол*е  полезныхъ  и  ннтересныхъ  для  народа  книгъ, </w:t>
      </w:r>
      <w:r>
        <w:br/>
      </w:r>
      <w:r>
        <w:t xml:space="preserve">изъ  которых!»  составится  потомъ  народная  библ10тека,  и  проч.</w:t>
      </w:r>
    </w:p>
    <w:p>
      <w:pPr>
        <w:pStyle w:val="Normal"/>
      </w:pPr>
      <w:r>
        <w:t xml:space="preserve">Оригинальный  методъ  преподавашя  Помяловскаго  обратилъ  на  себя  вни- </w:t>
      </w:r>
      <w:r>
        <w:br/>
      </w:r>
      <w:r>
        <w:t xml:space="preserve">маше  Тимаева,  наблюдавшаго  за  преподаван1емъ  въ  школ*  по  поручешю  по- </w:t>
      </w:r>
      <w:r>
        <w:br/>
      </w:r>
      <w:r>
        <w:t xml:space="preserve">печителя учебяаго  округа.  Тимаевъ  познакомилъ  юношу  съ  инспекторомъ </w:t>
      </w:r>
      <w:r>
        <w:br/>
      </w:r>
      <w:r>
        <w:t xml:space="preserve">Смольнаго  института,  Ушинскимъ,  и  тотъ  предложилъ  ему  уроки  въ  инсти- </w:t>
      </w:r>
      <w:r>
        <w:br/>
      </w:r>
      <w:r>
        <w:t xml:space="preserve">тут*. Назначена  была  пробная  лекщя.  Помяловск1й  прочелъ  ее  удачно,  при- </w:t>
      </w:r>
      <w:r>
        <w:br/>
      </w:r>
      <w:r>
        <w:t xml:space="preserve">чемъ требовалъ,  чтобы  воспитанницы  не  им*ли  при  себ*  экземпляровъ  Дгшг- </w:t>
      </w:r>
      <w:r>
        <w:br/>
      </w:r>
      <w:r>
        <w:t xml:space="preserve">екаю  ЗИра,  а  разсказывали  прочитанное  изъ  этой  книги  со  словъ  учителя.  Но, </w:t>
      </w:r>
      <w:r>
        <w:br/>
      </w:r>
      <w:r>
        <w:t xml:space="preserve">придя  на  сл*дующШ  урокъ,  онъ  увид*лъ,  что  квиги  розданы  воспитанницамъ </w:t>
      </w:r>
      <w:r>
        <w:br/>
      </w:r>
      <w:r>
        <w:t xml:space="preserve">на  руки,  и  он*  вызубрили  урокъ  слово  въ  слово.  ПомяловскШ  повторилъ  свое </w:t>
      </w:r>
      <w:r>
        <w:br/>
      </w:r>
      <w:r>
        <w:t xml:space="preserve">распоряжеше;  на  третьей  лекщи — опять  то-же  самое.  Говорилъ  онъ  объ  этомъ </w:t>
      </w:r>
      <w:r>
        <w:br/>
      </w:r>
      <w:r>
        <w:t xml:space="preserve">Ушинскому,  —  не  помогло,  п  Помяловск1й  больше  на  лекщю  не  пошелъ,  не- </w:t>
      </w:r>
      <w:r>
        <w:br/>
      </w:r>
      <w:r>
        <w:t xml:space="preserve">смотря на  то,  что  плата  за  урокъ  ему  об*щана  была  хорошая,  а  онъ  нуждался </w:t>
      </w:r>
      <w:r>
        <w:br/>
      </w:r>
      <w:r>
        <w:t xml:space="preserve">до  того,  что  приходилось  зарабатывать  деньги  перепискою.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ИСТОРШ  НОВ-ВЙШЕЙ  РУССКОЙ   ЛИТЕРАТУРЫ.  301</w:t>
      </w:r>
    </w:p>
    <w:p>
      <w:pPr>
        <w:pStyle w:val="Normal"/>
      </w:pPr>
      <w:r>
        <w:t xml:space="preserve">Это  б'Ьдственное  матерхальное  положеше  прекратилось  лишь  съ  яоявле- </w:t>
      </w:r>
      <w:r>
        <w:br/>
      </w:r>
      <w:r>
        <w:t xml:space="preserve">н1емъ  въ  февральской  кнпжк1Ь  Современника  1861  года  Мптанскаю  счастья. </w:t>
      </w:r>
      <w:r>
        <w:br/>
      </w:r>
      <w:r>
        <w:t xml:space="preserve">Произведете  это  сразу  выдвинуло  Помяловскаго  въ  ряды  лучшпхъ  беллетри- </w:t>
      </w:r>
      <w:r>
        <w:br/>
      </w:r>
      <w:r>
        <w:t xml:space="preserve">стовъ,  привлекши  внимаше  публики  и  критики  въ  лицЪ  Д.  К  Писарева,  по- </w:t>
      </w:r>
      <w:r>
        <w:br/>
      </w:r>
      <w:r>
        <w:t xml:space="preserve">святившаго  ему  одну  изъ  самыхъ  блестящихъ  своихъ  статей  Романъ  кисейной </w:t>
      </w:r>
      <w:r>
        <w:br/>
      </w:r>
      <w:r>
        <w:t xml:space="preserve">барышни.  ПомяловскШ  познакомился  съ  Чернышевскимъ  и  прочими  членами </w:t>
      </w:r>
      <w:r>
        <w:br/>
      </w:r>
      <w:r>
        <w:t xml:space="preserve">редакщи,  прЬбрЬлъ  много  и  другихъ  литературныхъ  знакомствъ;  его  хвалили, </w:t>
      </w:r>
      <w:r>
        <w:br/>
      </w:r>
      <w:r>
        <w:t xml:space="preserve">льстили  ему  въ  глаза.  Къ  сожал'Ьнш,  получивши  за  повесть  так1я  деньги,  ка- </w:t>
      </w:r>
      <w:r>
        <w:br/>
      </w:r>
      <w:r>
        <w:t xml:space="preserve">кихъ  у  него  до  того  времени  никогда  не  было  въ  рукахъ,  Помяловсшй  съ  тол- </w:t>
      </w:r>
      <w:r>
        <w:br/>
      </w:r>
      <w:r>
        <w:t xml:space="preserve">пою пр1ятелей  съ  радости  закутилъ  до  б'ЬлоЁ  горячки  п  долженъ  былъ  посту- </w:t>
      </w:r>
      <w:r>
        <w:br/>
      </w:r>
      <w:r>
        <w:t xml:space="preserve">пить въ  Обуховскую  больницу,  гд'Ь,  пролежавъ  около  м^^сяца,  началъ  писать </w:t>
      </w:r>
      <w:r>
        <w:br/>
      </w:r>
      <w:r>
        <w:t xml:space="preserve">повесть  Молотовъ,  которая  была  напечатана  въ  октябрьской  книжк^^  Современ- </w:t>
      </w:r>
      <w:r>
        <w:br/>
      </w:r>
      <w:r>
        <w:t xml:space="preserve">шта  за  1861  годъ.  Повесть  эта  довершила  изв'Ьстность  и  репутацтю  автора. </w:t>
      </w:r>
      <w:r>
        <w:br/>
      </w:r>
      <w:r>
        <w:t xml:space="preserve">Онъ  завелъ  обширный  кругъ  знакомства;  редакщи  наперерывъ  приглашали </w:t>
      </w:r>
      <w:r>
        <w:br/>
      </w:r>
      <w:r>
        <w:t xml:space="preserve">его  къ  се&amp;к\  ему  пришлось  даже  побывать  въ  н^которыхъ  великосв^тскихъ </w:t>
      </w:r>
      <w:r>
        <w:br/>
      </w:r>
      <w:r>
        <w:t xml:space="preserve">гостиныхъ,  отъ  которыхъ  впрочемъ  онъ  скоро  отшатнулся  по  своей  слишкомъ </w:t>
      </w:r>
      <w:r>
        <w:br/>
      </w:r>
      <w:r>
        <w:t xml:space="preserve">несв'Ьтской  п  мрачной  бурсацкой  натур'Ь.</w:t>
      </w:r>
    </w:p>
    <w:p>
      <w:pPr>
        <w:pStyle w:val="Normal"/>
      </w:pPr>
      <w:r>
        <w:t xml:space="preserve">Матер1альное  подожен1е  его,  въ  свою  очередь,  улучшилось.  Онъ  сталъ </w:t>
      </w:r>
      <w:r>
        <w:br/>
      </w:r>
      <w:r>
        <w:t xml:space="preserve">получать  опред'Ьленное  денежное  обезпечеше  отъ  редакщи  Современника;  впро- </w:t>
      </w:r>
      <w:r>
        <w:br/>
      </w:r>
      <w:r>
        <w:t xml:space="preserve">чемъ это  не  избавило  его  огь  нужды:  онъ  мало  дорожилъ  деньгами  и  не  зналъ </w:t>
      </w:r>
      <w:r>
        <w:br/>
      </w:r>
      <w:r>
        <w:t xml:space="preserve">имъ  ц4ны.  Получивъ  гонораръ,  онъ  тороцился  скорЬе  истратить  его;  давалъ </w:t>
      </w:r>
      <w:r>
        <w:br/>
      </w:r>
      <w:r>
        <w:t xml:space="preserve">нищимъ  по  пяти  рублей,  извозчикамъ  по  три;  подвернется  пр1ятель,  —  хоть </w:t>
      </w:r>
      <w:r>
        <w:br/>
      </w:r>
      <w:r>
        <w:t xml:space="preserve">все  бери,  а  потомъ  самъ  идеть  доставать  рублишко  въ  долгъ.  Сойдясь  съ </w:t>
      </w:r>
      <w:r>
        <w:br/>
      </w:r>
      <w:r>
        <w:t xml:space="preserve">массою  пишущей  братхи,  онъ  и  здЪсь  не  замедлилъ  проявить  свою  организа- </w:t>
      </w:r>
      <w:r>
        <w:br/>
      </w:r>
      <w:r>
        <w:t xml:space="preserve">торскую жилку,  неоднократно  сказывавшуюся  въ  немъ  въ  созиданш  широкихъ </w:t>
      </w:r>
      <w:r>
        <w:br/>
      </w:r>
      <w:r>
        <w:t xml:space="preserve">замысловъ.  Такъ,  онъ  пропов'Ьдывалъ  идею  общиннаго  лптературнаго  труда, </w:t>
      </w:r>
      <w:r>
        <w:br/>
      </w:r>
      <w:r>
        <w:t xml:space="preserve">мечталъ  организовать  общество  писателей  для  изсл^^дован1я  разныхъ  сторонъ </w:t>
      </w:r>
      <w:r>
        <w:br/>
      </w:r>
      <w:r>
        <w:t xml:space="preserve">общественнаго  быта.  «Я, — говорилъ  онъ,— напримЬръ  возьму  на  свою  долю </w:t>
      </w:r>
      <w:r>
        <w:br/>
      </w:r>
      <w:r>
        <w:t xml:space="preserve">вс'Ьхъ  петербургскихъ  нищихъ,  буду  изучать  ихъ  быть,  привычки,  языкъ,  по- </w:t>
      </w:r>
      <w:r>
        <w:br/>
      </w:r>
      <w:r>
        <w:t xml:space="preserve">буждешя  къ  ремеслу  и  все  это  описывать  въ  точныхъ  картинахъ;  другой  возь- </w:t>
      </w:r>
      <w:r>
        <w:br/>
      </w:r>
      <w:r>
        <w:t xml:space="preserve">метъ  мелочный  лавочки  для  такихъ-же  изучен1й,  третШ — пожарную  команду </w:t>
      </w:r>
      <w:r>
        <w:br/>
      </w:r>
      <w:r>
        <w:t xml:space="preserve">и  т.  д.  Вс*  добытый  св^д'Ьшя  будемъ  поаАщать  въ  особомъ,  реальномъ  жур- </w:t>
      </w:r>
      <w:r>
        <w:br/>
      </w:r>
      <w:r>
        <w:t xml:space="preserve">нал*, устроенномъ  на  общихъ  началахъ,  и  изъ  этихъ  св4д4н1й,  взятыхъ  ц*- </w:t>
      </w:r>
      <w:r>
        <w:br/>
      </w:r>
      <w:r>
        <w:t xml:space="preserve">ликомъ  изъ  жизни,  впосл*дств1и  явится  довольно  полная  картина  нашего  пе- </w:t>
      </w:r>
      <w:r>
        <w:br/>
      </w:r>
      <w:r>
        <w:t xml:space="preserve">тербургскаго  быта».  Сочувств1е  къ  этому  проэкту  Помяловск1й  встр'Ьтилъ  во </w:t>
      </w:r>
      <w:r>
        <w:br/>
      </w:r>
      <w:r>
        <w:t xml:space="preserve">многихъ,  но  дал'Ье  сочувств1я  д^ло  не  пошло.</w:t>
      </w:r>
    </w:p>
    <w:p>
      <w:pPr>
        <w:pStyle w:val="Normal"/>
      </w:pPr>
      <w:r>
        <w:t xml:space="preserve">Вообще  въ  иосл4дн1в  два  года  жизни,  какъ-бы  предчувствуя  близкую </w:t>
      </w:r>
      <w:r>
        <w:br/>
      </w:r>
      <w:r>
        <w:t xml:space="preserve">смерть,  ПомяловскШ  обнаруживалъ  необычайную  энергио  въ  разнородной  д'Ья- </w:t>
      </w:r>
      <w:r>
        <w:br/>
      </w:r>
      <w:r>
        <w:t xml:space="preserve">тельности:  посЬщалъ  публичный  лекщи,  участвовалъвъ литературныхъ  чтен1яхъ, </w:t>
      </w:r>
      <w:r>
        <w:br/>
      </w:r>
      <w:r>
        <w:t xml:space="preserve">•Ьздилъ  въ  воскресную  школу,  гд'Ь  одно  время  былъ  даже  распорядитедемъ  по </w:t>
      </w:r>
      <w:r>
        <w:br/>
      </w:r>
      <w:r>
        <w:t xml:space="preserve">педагогической  части,  спорилъ  въ  комитетЬ  воскресныхъ  школъ,  принималъ </w:t>
      </w:r>
      <w:r>
        <w:br/>
      </w:r>
      <w:r>
        <w:t xml:space="preserve">учаспе  въ  составлен1и  букваря  для  этихъ  школъ  и  проч.  Онъ  даже  пробовалъ </w:t>
      </w:r>
      <w:r>
        <w:br/>
      </w:r>
      <w:r>
        <w:t xml:space="preserve">быть  критикомъ,  п  по  смертп  Добролюбова  принялся  было  по  предложен1ю </w:t>
      </w:r>
      <w:r>
        <w:br/>
      </w:r>
      <w:r>
        <w:t xml:space="preserve">редакщи  Современника  за  разборъ  романа  Ахшарумова  Чужое  имя,  но  но </w:t>
      </w:r>
      <w:r>
        <w:br/>
      </w:r>
      <w:r>
        <w:t xml:space="preserve">кончилъ  этого  разбора.</w:t>
      </w:r>
    </w:p>
    <w:p>
      <w:pPr>
        <w:pStyle w:val="Normal"/>
      </w:pPr>
      <w:r>
        <w:t xml:space="preserve">Въ  то-же  время  не  съ  меньшей  энерпею  занимался  онъ  своими  беллетри  • </w:t>
      </w:r>
      <w:r>
        <w:br/>
      </w:r>
      <w:r>
        <w:t xml:space="preserve">стическими  работами,  обезсмертившими  его  имя.  Такъ,  втечеше  тЬхъ-жс  двухъ </w:t>
      </w:r>
      <w:r>
        <w:br/>
      </w:r>
      <w:r>
        <w:t xml:space="preserve">тЬтъ  онъ  написалъ  Очерки  бурсы,   Порпчане,  обдумывалъ  и   набросалъ  н4-</w:t>
      </w:r>
    </w:p>
    <w:p>
      <w:pPr>
        <w:pStyle w:val="Normal"/>
      </w:pPr>
      <w:r>
        <w:t xml:space="preserve">302  11СТ0Р1Я   НОВЪПШЕЙ   РУССКОЙ   ЛИТЕРАТУРЫ.</w:t>
      </w:r>
    </w:p>
    <w:p>
      <w:pPr>
        <w:pStyle w:val="Normal"/>
      </w:pPr>
      <w:r>
        <w:t xml:space="preserve">сколько  сценъ  большого  романа  Брать  и  сестра.  Пережитый  инъ  въ  жизни </w:t>
      </w:r>
      <w:r>
        <w:br/>
      </w:r>
      <w:r>
        <w:t xml:space="preserve">ронанъ  натолкнулъ  его  на  плавъ  романа  Кгшикулы  нлв  Гра/ждаискШ  Сракь,  въ </w:t>
      </w:r>
      <w:r>
        <w:br/>
      </w:r>
      <w:r>
        <w:t xml:space="preserve">которонъ  онъ  навгЬревался  изобразить  невинную,  несколько  экзальтированную </w:t>
      </w:r>
      <w:r>
        <w:br/>
      </w:r>
      <w:r>
        <w:t xml:space="preserve">;!^вушку,  попавшую  въ  общество  людей  вро;^  Ситниеовыхъ  и  Кукшдныгь. </w:t>
      </w:r>
      <w:r>
        <w:br/>
      </w:r>
      <w:r>
        <w:t xml:space="preserve">Эти  люди  отуманили  ее  напыщевныки  фразами,  не  давъ  никакого  положи- </w:t>
      </w:r>
      <w:r>
        <w:br/>
      </w:r>
      <w:r>
        <w:t xml:space="preserve">тельнаго  ионят1я  о  жизни,  и  соблазнили  ее  вступить  въ  такъ-называеный </w:t>
      </w:r>
      <w:r>
        <w:br/>
      </w:r>
      <w:r>
        <w:t xml:space="preserve">гражданск1&amp;  бракъ.  ПоыяловскШ  былънаи'Ьренъ  показать тогь  грязный  циинзнъ, </w:t>
      </w:r>
      <w:r>
        <w:br/>
      </w:r>
      <w:r>
        <w:t xml:space="preserve">какой  прикрывали  втн  мнимые  прогрессисты  своими  громкими  фразами.</w:t>
      </w:r>
    </w:p>
    <w:p>
      <w:pPr>
        <w:pStyle w:val="Normal"/>
      </w:pPr>
      <w:r>
        <w:t xml:space="preserve">—  На  насъ  клевещуть, — говорвлъ  онъ,— и  наша  честь  требуеть,  чтобы  съ</w:t>
      </w:r>
    </w:p>
    <w:p>
      <w:pPr>
        <w:pStyle w:val="Normal"/>
      </w:pPr>
      <w:r>
        <w:t xml:space="preserve">молодого  поколЪша  сняли  то  пятно, </w:t>
      </w:r>
      <w:r>
        <w:br/>
      </w:r>
      <w:r>
        <w:t xml:space="preserve">которое  кладугь  на  него  втн  лица. </w:t>
      </w:r>
      <w:r>
        <w:br/>
      </w:r>
      <w:r>
        <w:t xml:space="preserve">Всякая  сила  вызываеть  непреи'Ън- </w:t>
      </w:r>
      <w:r>
        <w:br/>
      </w:r>
      <w:r>
        <w:t xml:space="preserve">но  множество  бездарныхъ  подра- </w:t>
      </w:r>
      <w:r>
        <w:br/>
      </w:r>
      <w:r>
        <w:t xml:space="preserve">жателей, однако  по  втнмъ  бездар- </w:t>
      </w:r>
      <w:r>
        <w:br/>
      </w:r>
      <w:r>
        <w:t xml:space="preserve">ностямъ  общество  судить  объ  ори- </w:t>
      </w:r>
      <w:r>
        <w:br/>
      </w:r>
      <w:r>
        <w:t xml:space="preserve">гиналахъ  н  пр1обр1таетъ  недовер- </w:t>
      </w:r>
      <w:r>
        <w:br/>
      </w:r>
      <w:r>
        <w:t xml:space="preserve">чивость къ  никъ.  Надо  доказать </w:t>
      </w:r>
      <w:r>
        <w:br/>
      </w:r>
      <w:r>
        <w:t xml:space="preserve">имъ,  что  они— не  наши,  что  наши </w:t>
      </w:r>
      <w:r>
        <w:br/>
      </w:r>
      <w:r>
        <w:t xml:space="preserve">стремлен1я— не  т*.  Трудна  эта  заг- </w:t>
      </w:r>
      <w:r>
        <w:br/>
      </w:r>
      <w:r>
        <w:t xml:space="preserve">дача,  но  я  возьмусь  за  нее  потому, </w:t>
      </w:r>
      <w:r>
        <w:br/>
      </w:r>
      <w:r>
        <w:t xml:space="preserve">что  она— д'Ьло  чести  нашей.</w:t>
      </w:r>
    </w:p>
    <w:p>
      <w:pPr>
        <w:pStyle w:val="Normal"/>
      </w:pPr>
      <w:r>
        <w:t xml:space="preserve">Но  и  8тиыъ  вс^мъ  не  огранв- </w:t>
      </w:r>
      <w:r>
        <w:br/>
      </w:r>
      <w:r>
        <w:t xml:space="preserve">чивалнсь  литературные  замыслы </w:t>
      </w:r>
      <w:r>
        <w:br/>
      </w:r>
      <w:r>
        <w:t xml:space="preserve">Помяловскаго.  По  п:к|ыиъ  недЬ- </w:t>
      </w:r>
      <w:r>
        <w:br/>
      </w:r>
      <w:r>
        <w:t xml:space="preserve">лямъ  пропадалъ  онъ  оть  родныхъ </w:t>
      </w:r>
      <w:r>
        <w:br/>
      </w:r>
      <w:r>
        <w:t xml:space="preserve">п  знакомыхъ,  проживая  на  С'^- </w:t>
      </w:r>
      <w:r>
        <w:br/>
      </w:r>
      <w:r>
        <w:t xml:space="preserve">ной,  въ  центр*  иетербургскихъ  тру- </w:t>
      </w:r>
      <w:r>
        <w:br/>
      </w:r>
      <w:r>
        <w:t xml:space="preserve">п№бъ,  въ  отвратительныхъ  катакон- </w:t>
      </w:r>
      <w:r>
        <w:br/>
      </w:r>
      <w:r>
        <w:t xml:space="preserve">бахъ,  съ  нищими,  при  однонъ  раз- </w:t>
      </w:r>
      <w:r>
        <w:br/>
      </w:r>
      <w:r>
        <w:t xml:space="preserve">сказ*  о  которыхъ  ужасъ  бралъ </w:t>
      </w:r>
      <w:r>
        <w:br/>
      </w:r>
      <w:r>
        <w:t xml:space="preserve">его  пр1ятезей.  Онъ  знакомился  в </w:t>
      </w:r>
      <w:r>
        <w:br/>
      </w:r>
      <w:r>
        <w:t xml:space="preserve">кутилъ  съ  этими  лицами,  изучалъ </w:t>
      </w:r>
      <w:r>
        <w:br/>
      </w:r>
      <w:r>
        <w:t xml:space="preserve">Н.  г.  ЦомиловскШ.  ихъ  съ  психологической  точки  зр*-</w:t>
      </w:r>
    </w:p>
    <w:p>
      <w:pPr>
        <w:pStyle w:val="Normal"/>
      </w:pPr>
      <w:r>
        <w:t xml:space="preserve">н'ш,  выпьггывадъ  ихъ  прошлое,  по- </w:t>
      </w:r>
      <w:r>
        <w:br/>
      </w:r>
      <w:r>
        <w:t xml:space="preserve">падалъ  вмЪст^  съ  пр1ятелямц  даже  на  съ^зжую.</w:t>
      </w:r>
    </w:p>
    <w:p>
      <w:pPr>
        <w:pStyle w:val="Normal"/>
      </w:pPr>
      <w:r>
        <w:t xml:space="preserve">—  За  то, — говорилъ  онъ,— такими  пейзажнками  я  до  того  укр^пилъ  свои </w:t>
      </w:r>
      <w:r>
        <w:br/>
      </w:r>
      <w:r>
        <w:t xml:space="preserve">нервы,  что  могу  спокойно  смотреть  на  самый  отвратительный  цинизнъ  в  ана- </w:t>
      </w:r>
      <w:r>
        <w:br/>
      </w:r>
      <w:r>
        <w:t xml:space="preserve">лизировать его.  Это,  брать,  очень  поучительно.  Воть  ужо  я  выставлю  эти  кар- </w:t>
      </w:r>
      <w:r>
        <w:br/>
      </w:r>
      <w:r>
        <w:t xml:space="preserve">тинки на  показъ  нашему  обществу,— пусть  полюбуются.</w:t>
      </w:r>
    </w:p>
    <w:p>
      <w:pPr>
        <w:pStyle w:val="Normal"/>
      </w:pPr>
      <w:r>
        <w:t xml:space="preserve">И  онъ  задумывалъ  наиисать  ронанъ,  въ  которомъ  предполагалъ  изобразить </w:t>
      </w:r>
      <w:r>
        <w:br/>
      </w:r>
      <w:r>
        <w:t xml:space="preserve">свои  наблюдсв1я  надъ  подонками  летербургскаго  населения.</w:t>
      </w:r>
    </w:p>
    <w:p>
      <w:pPr>
        <w:pStyle w:val="Normal"/>
      </w:pPr>
      <w:r>
        <w:t xml:space="preserve">Но  дни  его  были  сочтены.  Удивительно,  какъонъмогъ  обнаруживать  такую </w:t>
      </w:r>
      <w:r>
        <w:br/>
      </w:r>
      <w:r>
        <w:t xml:space="preserve">энергическую  деятельность  среди  почти  безпробуднаго  запоя.  Надо  зам^Ьтить </w:t>
      </w:r>
      <w:r>
        <w:br/>
      </w:r>
      <w:r>
        <w:t xml:space="preserve">при  этомъ,  что  пьянство  его  носило  мрачный  характеръ.  Вино  нисколько  не </w:t>
      </w:r>
      <w:r>
        <w:br/>
      </w:r>
      <w:r>
        <w:t xml:space="preserve">веселило  его  и  но  разсЬевало  гнетущей  тоски,  которою  былъ  преисоолненъ </w:t>
      </w:r>
      <w:r>
        <w:br/>
      </w:r>
      <w:r>
        <w:t xml:space="preserve">этотъ  надломленный  п  ожесточенный  челов-Ькъ,  «Желчными,  глубоко  рвущиии </w:t>
      </w:r>
      <w:r>
        <w:br/>
      </w:r>
      <w:r>
        <w:t xml:space="preserve">сердце  стралаи1яии, — по  словамъ  б1ографа  его,  Н.  А.  БлаговЁщенскаго, — выра- </w:t>
      </w:r>
      <w:r>
        <w:br/>
      </w:r>
      <w:r>
        <w:t xml:space="preserve">жалось его  опьянеп1е,  такъ  что,  глядя  на  эти  муки,  и  жалко,  и  страшно  стано-</w:t>
      </w:r>
    </w:p>
    <w:p>
      <w:pPr>
        <w:pStyle w:val="Normal"/>
      </w:pPr>
      <w:r>
        <w:t xml:space="preserve">ИСТ0Р1Я  НОВ-ЬЙШЕЙ   РУССКОЙ   ЛИТЕРАТУРЫ.  303</w:t>
      </w:r>
    </w:p>
    <w:p>
      <w:pPr>
        <w:pStyle w:val="Normal"/>
      </w:pPr>
      <w:r>
        <w:t xml:space="preserve">ВИЛОСЬ  за  него.  Бывало  начнетъ  онъ  будто  нарочно  представлять  передъ  собой </w:t>
      </w:r>
      <w:r>
        <w:br/>
      </w:r>
      <w:r>
        <w:t xml:space="preserve">яепр1я1гныя  для  него  личности  и  припоминаеть  все  зло,  какое  нанесли  они </w:t>
      </w:r>
      <w:r>
        <w:br/>
      </w:r>
      <w:r>
        <w:t xml:space="preserve">ему.  Съ  дьявольскинъ  насла^дешемъ  онъ  разбиралъ  эти  призраки,  призыв  алъ </w:t>
      </w:r>
      <w:r>
        <w:br/>
      </w:r>
      <w:r>
        <w:t xml:space="preserve">на  нихъ  всевозможный  проклят1я,  силился  верить,  что  они  рано  или  поздно </w:t>
      </w:r>
      <w:r>
        <w:br/>
      </w:r>
      <w:r>
        <w:t xml:space="preserve">будутъ  отомщены...</w:t>
      </w:r>
    </w:p>
    <w:p>
      <w:pPr>
        <w:pStyle w:val="Normal"/>
      </w:pPr>
      <w:r>
        <w:t xml:space="preserve">—  Проклятые! —шепчетъ  онъ  бывало,  задыхаясь  отъ  злости. —Какъ  я  васъ </w:t>
      </w:r>
      <w:r>
        <w:br/>
      </w:r>
      <w:r>
        <w:t xml:space="preserve">ненавижу!  о,  какъ  страпгао  я  васъ  ненавижу!  Вы  отравили  всю  жизнь  мою^  вы </w:t>
      </w:r>
      <w:r>
        <w:br/>
      </w:r>
      <w:r>
        <w:t xml:space="preserve">разбили  лучш1я  мои  надежды! — И  не  плачетъ  онъ:  выражен1е  лица  сдержан- </w:t>
      </w:r>
      <w:r>
        <w:br/>
      </w:r>
      <w:r>
        <w:t xml:space="preserve">ное, тяжело  спокойное,  а  у  самого  слезы  такъ  и  льются...  Въ  эти  минуты  съ </w:t>
      </w:r>
      <w:r>
        <w:br/>
      </w:r>
      <w:r>
        <w:t xml:space="preserve">трудомъ  можно  было  удержать  его  огь  скандала;  онъ  готовъ  былъ  сейчасъ-же </w:t>
      </w:r>
      <w:r>
        <w:br/>
      </w:r>
      <w:r>
        <w:t xml:space="preserve">б-Ьжать  и  мстить...  Тяжело  было  глядЬть  на  эти  страдашя,  на  эти  холодный,» </w:t>
      </w:r>
      <w:r>
        <w:br/>
      </w:r>
      <w:r>
        <w:t xml:space="preserve">нелегко  выдавливаемый  слезы...»</w:t>
      </w:r>
    </w:p>
    <w:p>
      <w:pPr>
        <w:pStyle w:val="Normal"/>
      </w:pPr>
      <w:r>
        <w:t xml:space="preserve">При  такой  жизни,  представлявшейся  горящею  съ  двухъ  концовъ  свечкою, </w:t>
      </w:r>
      <w:r>
        <w:br/>
      </w:r>
      <w:r>
        <w:t xml:space="preserve">силы  Помяловскаго  были  настолько  надломлены,  что  достаточно  было  ничтож- </w:t>
      </w:r>
      <w:r>
        <w:br/>
      </w:r>
      <w:r>
        <w:t xml:space="preserve">наго  повода  для  смертнаго  исхода.  Въ  сентябре  1вбЗ  года  посл-Ь  сильнаго  при- </w:t>
      </w:r>
      <w:r>
        <w:br/>
      </w:r>
      <w:r>
        <w:t xml:space="preserve">падка деЦпиш  (гетепз,  продолжавпгагося  несколько  дней,  у  него  открылась </w:t>
      </w:r>
      <w:r>
        <w:br/>
      </w:r>
      <w:r>
        <w:t xml:space="preserve">какая-то  опухоль  и  зат1^мъ  образовался  нарывъ,  по  вскрыт1и  котораго  въ  кли- </w:t>
      </w:r>
      <w:r>
        <w:br/>
      </w:r>
      <w:r>
        <w:t xml:space="preserve">нике Медикохирургической  академ1и  обнаружилась  гангрена,  и  5-го  октября </w:t>
      </w:r>
      <w:r>
        <w:br/>
      </w:r>
      <w:r>
        <w:t xml:space="preserve">1863  года  его  не  стало.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Преждевременная  смерть  Помяловскаго  была  невознаградимой  потерей  въ </w:t>
      </w:r>
      <w:r>
        <w:br/>
      </w:r>
      <w:r>
        <w:t xml:space="preserve">русской  литератур*,  такъ  какъ,  не  боясь  впасть  въ  преувеличеше,  мы  можемъ </w:t>
      </w:r>
      <w:r>
        <w:br/>
      </w:r>
      <w:r>
        <w:t xml:space="preserve">смЬло  сказать,  что  въ  лшлЪ  Помяловскаго  литература  наша  потеряла  крупный </w:t>
      </w:r>
      <w:r>
        <w:br/>
      </w:r>
      <w:r>
        <w:t xml:space="preserve">талантъ,  который  не  замедлилъ-бы  наложить  печать  могучаго  вл1яв1Я  на  белле- </w:t>
      </w:r>
      <w:r>
        <w:br/>
      </w:r>
      <w:r>
        <w:t xml:space="preserve">тристику интеллигентнаго  быта  и  дать  ей  направлеше  бол'Ье  правильное,  ч-Ьмъ </w:t>
      </w:r>
      <w:r>
        <w:br/>
      </w:r>
      <w:r>
        <w:t xml:space="preserve">какое  она  приняла  вскоре  поел*  его  смерти.</w:t>
      </w:r>
    </w:p>
    <w:p>
      <w:pPr>
        <w:pStyle w:val="Normal"/>
      </w:pPr>
      <w:r>
        <w:t xml:space="preserve">Когда  говорить  о  Помяловскомъ,  то  на  первый  планъ  ставягь  его  Очерки </w:t>
      </w:r>
      <w:r>
        <w:br/>
      </w:r>
      <w:r>
        <w:t xml:space="preserve">бурсы,  и  было  время,  когда  его  иначе  и  не  называли,  какъ  авторомъ  Очерковъ </w:t>
      </w:r>
      <w:r>
        <w:br/>
      </w:r>
      <w:r>
        <w:t xml:space="preserve">бурсы.  Но  считать  эти  очерки  шедевромъ  Помяловскаго  и  полагать  въ  нихъ </w:t>
      </w:r>
      <w:r>
        <w:br/>
      </w:r>
      <w:r>
        <w:t xml:space="preserve">главное  его  литературное  достоинство  неправильно.  Это  заблуждеше  произо- </w:t>
      </w:r>
      <w:r>
        <w:br/>
      </w:r>
      <w:r>
        <w:t xml:space="preserve">шло отъ  того,  что  «Очерки»,  произведя  на  общество  потрясающее  впечатл4н1е </w:t>
      </w:r>
      <w:r>
        <w:br/>
      </w:r>
      <w:r>
        <w:t xml:space="preserve">крупнаго  скандала,  отодвинули  на  второй  планъ  проч1Я  произведен1я  Помя- </w:t>
      </w:r>
      <w:r>
        <w:br/>
      </w:r>
      <w:r>
        <w:t xml:space="preserve">ловскаго. Чтобы  понять  сенсац1ю  ихъ,  нужно  взять  въ  соображен1е,  что  они </w:t>
      </w:r>
      <w:r>
        <w:br/>
      </w:r>
      <w:r>
        <w:t xml:space="preserve">явились  въ  самый  разгаръ  общественнаго  движешя,  когда  рядомъ  съ  прочими </w:t>
      </w:r>
      <w:r>
        <w:br/>
      </w:r>
      <w:r>
        <w:t xml:space="preserve">вопросами  на  первый  планъ  былъ  поставленъ  вопросъ  педагогическ1й,  когда </w:t>
      </w:r>
      <w:r>
        <w:br/>
      </w:r>
      <w:r>
        <w:t xml:space="preserve">рушилась  ц'Ьликомъ  старая  система  воспитан1я,  основанная  на  отупляющей </w:t>
      </w:r>
      <w:r>
        <w:br/>
      </w:r>
      <w:r>
        <w:t xml:space="preserve">долби*  и  деморализирующихъ  тЬлесныхъ  истязан1яхъ,  когда  вм'ЬсгЬ  съ  гимна- </w:t>
      </w:r>
      <w:r>
        <w:br/>
      </w:r>
      <w:r>
        <w:t xml:space="preserve">31ЯМИ  преобразовывались  и  корпуса,  и  институты.  И  вдругъ  молодой  белле- </w:t>
      </w:r>
      <w:r>
        <w:br/>
      </w:r>
      <w:r>
        <w:t xml:space="preserve">тристъ,  самъ  прошедш1й  каторгу  семинарскаго  курса,  въ  ряд*  картинъ,  испол- </w:t>
      </w:r>
      <w:r>
        <w:br/>
      </w:r>
      <w:r>
        <w:t xml:space="preserve">ненныхъ  яркихъ,  поразительныхъ  красокъ  и  неотразимаго  реализма,  раскрылъ </w:t>
      </w:r>
      <w:r>
        <w:br/>
      </w:r>
      <w:r>
        <w:t xml:space="preserve">передъ  обществомъ  ту  горькую  истину,  что  сослов1е,  которое  по  самому  своему </w:t>
      </w:r>
      <w:r>
        <w:br/>
      </w:r>
      <w:r>
        <w:t xml:space="preserve">призвашю  должно  было  подавать  првмЬръ  христ1анскаго  смирен1Я,  кротости  и </w:t>
      </w:r>
      <w:r>
        <w:br/>
      </w:r>
      <w:r>
        <w:t xml:space="preserve">жюбщ  по  отношешю  къ  малымъ,  ихъ-же  царствхе  небесное,  напротивъ  того </w:t>
      </w:r>
      <w:r>
        <w:br/>
      </w:r>
      <w:r>
        <w:t xml:space="preserve">далеко  превзошло  въ  безчелов'Ьчной  жестокости  и  черствости  гражданскихъ </w:t>
      </w:r>
      <w:r>
        <w:br/>
      </w:r>
      <w:r>
        <w:t xml:space="preserve">педагоговъ  дореформенной  эпохи.  И  къ  тому-же  д*ло  шло  зд*сь  не  о  какой- </w:t>
      </w:r>
      <w:r>
        <w:br/>
      </w:r>
      <w:r>
        <w:t xml:space="preserve">нибудь  провинц1альной  глуши,  а  объ  учебныхъ  заведешяхъ,  находящихся   у</w:t>
      </w:r>
    </w:p>
    <w:p>
      <w:pPr>
        <w:pStyle w:val="Normal"/>
      </w:pPr>
      <w:r>
        <w:t xml:space="preserve">304  ИСТОРШ   НОВ-ВЙШЕЙ  РУССЖОЙ   ЛИТЕРАТУРЫ</w:t>
      </w:r>
    </w:p>
    <w:p>
      <w:pPr>
        <w:pStyle w:val="Normal"/>
      </w:pPr>
      <w:r>
        <w:t xml:space="preserve">всЬхъ  на  виду  въ  столице.  Понятно,  что  «Очерки»  произведи  впечатлите  бомбы, </w:t>
      </w:r>
      <w:r>
        <w:br/>
      </w:r>
      <w:r>
        <w:t xml:space="preserve">внезапно  упавшей  среди  смятенной  толпы.  Т^мъ  не  мен^е  главное  литератур- </w:t>
      </w:r>
      <w:r>
        <w:br/>
      </w:r>
      <w:r>
        <w:t xml:space="preserve">ное значенге  ПомяловсЕаго  заключается  все-таки  не  въ  нихъ,  а  въ  прочихъ </w:t>
      </w:r>
      <w:r>
        <w:br/>
      </w:r>
      <w:r>
        <w:t xml:space="preserve">произведен1яхъ  его-.</w:t>
      </w:r>
    </w:p>
    <w:p>
      <w:pPr>
        <w:pStyle w:val="Normal"/>
      </w:pPr>
      <w:r>
        <w:t xml:space="preserve">Таковы  пов^^сти:  Мгьщанское  счастье  и  Молотовъ,  Бъ  этихъ  пов^^тяхъ  въ </w:t>
      </w:r>
      <w:r>
        <w:br/>
      </w:r>
      <w:r>
        <w:t xml:space="preserve">лиц^^  Молотова  впервые  выступилъ  передъ  нами  новый  только-что  народив- </w:t>
      </w:r>
      <w:r>
        <w:br/>
      </w:r>
      <w:r>
        <w:t xml:space="preserve">ш1йся  герой  времени,  интеллигентный  разночинецъ,  на  см'Ьну  вс^мъ  преж- </w:t>
      </w:r>
      <w:r>
        <w:br/>
      </w:r>
      <w:r>
        <w:t xml:space="preserve">нимъ,  принадлежавшимъ  къ  дворянской  сред^^.  Но  мало  того,  что  герой  атотъ </w:t>
      </w:r>
      <w:r>
        <w:br/>
      </w:r>
      <w:r>
        <w:t xml:space="preserve">появился  въ  пов']^стяхъ  Помяловскаго,  за  два  года  до  Базарова  и  типовъ  ро- </w:t>
      </w:r>
      <w:r>
        <w:br/>
      </w:r>
      <w:r>
        <w:t xml:space="preserve">мана Что  дгьлатг?,  но  никогда  потомъ  не  изображался  онъ  съ  такимъ  аки- </w:t>
      </w:r>
      <w:r>
        <w:br/>
      </w:r>
      <w:r>
        <w:t xml:space="preserve">вымъ  чутьемъ,  глубокимъ  пониман1емъ,  трезвою  и  нелицеприятною  правдою. </w:t>
      </w:r>
      <w:r>
        <w:br/>
      </w:r>
      <w:r>
        <w:t xml:space="preserve">Бпосл'Ьдств1и  беллетристика  наша  раздвоилась  въ  понимаши  этого  типа,  и </w:t>
      </w:r>
      <w:r>
        <w:br/>
      </w:r>
      <w:r>
        <w:t xml:space="preserve">въ  то  время  какъ  писатели  одного  лагеря  начали  топтать  его  въ  грязь, </w:t>
      </w:r>
      <w:r>
        <w:br/>
      </w:r>
      <w:r>
        <w:t xml:space="preserve">друг1е  напротивъ  того  идеализировали  и  расписывали  самыми  радужными </w:t>
      </w:r>
      <w:r>
        <w:br/>
      </w:r>
      <w:r>
        <w:t xml:space="preserve">красками.  Даже  Тургеневу  своего  Базарова  удалось  какъ-то  сразу  и  возвы- </w:t>
      </w:r>
      <w:r>
        <w:br/>
      </w:r>
      <w:r>
        <w:t xml:space="preserve">сить, и  унизить  паче  м^ры.</w:t>
      </w:r>
    </w:p>
    <w:p>
      <w:pPr>
        <w:pStyle w:val="Normal"/>
      </w:pPr>
      <w:r>
        <w:t xml:space="preserve">Молотовъ  является  единственнымъ  ни  въ  какую  сторону  не  утрирован- </w:t>
      </w:r>
      <w:r>
        <w:br/>
      </w:r>
      <w:r>
        <w:t xml:space="preserve">нымъ  мыслящимъ  пролетар1емъ-разночинцемъ  шестидесятыхъ  годовъ.  Авторъ </w:t>
      </w:r>
      <w:r>
        <w:br/>
      </w:r>
      <w:r>
        <w:t xml:space="preserve">не  скрылъ  его  истинныхъ  достоинствъ,  въ  вш^к  выносливости  въ  борьбе  съ </w:t>
      </w:r>
      <w:r>
        <w:br/>
      </w:r>
      <w:r>
        <w:t xml:space="preserve">нищетою  и  невзгодами  жизни,  несокрушимой  энергш  п  стойкости  въ  стрем- </w:t>
      </w:r>
      <w:r>
        <w:br/>
      </w:r>
      <w:r>
        <w:t xml:space="preserve">ленш  выбиться  въ  люди  и  завоевать  прочное  независимое  положевае.  Но </w:t>
      </w:r>
      <w:r>
        <w:br/>
      </w:r>
      <w:r>
        <w:t xml:space="preserve">не  скрылъ  онъ  и  недостатковъ  новаго  героя,  являюпшхся  результатами </w:t>
      </w:r>
      <w:r>
        <w:br/>
      </w:r>
      <w:r>
        <w:t xml:space="preserve">ВЛ1ЯН1Я  среды  и  общественнаго  положешя  его,  каковы— ш;епетильная  пле- </w:t>
      </w:r>
      <w:r>
        <w:br/>
      </w:r>
      <w:r>
        <w:t xml:space="preserve">бейская гордость,  обнаруживаюп^аяся  то  въ  застЬнчивости,  замкнутости  и  не- </w:t>
      </w:r>
      <w:r>
        <w:br/>
      </w:r>
      <w:r>
        <w:t xml:space="preserve">дов^^р1и  къ  людямъ,  то  напускной  развязности  и  чрезмерной  грубости;  нако- </w:t>
      </w:r>
      <w:r>
        <w:br/>
      </w:r>
      <w:r>
        <w:t xml:space="preserve">нецъ  въ  преждевременной  разсудочности,  расхолаживающей  молодые  горяч1е </w:t>
      </w:r>
      <w:r>
        <w:br/>
      </w:r>
      <w:r>
        <w:t xml:space="preserve">порывы  и  придающей  юнош*]^  видъ  резонирующаго  старца.  Посл^дшй  недо- </w:t>
      </w:r>
      <w:r>
        <w:br/>
      </w:r>
      <w:r>
        <w:t xml:space="preserve">статокъ  особенно  обнаружился  въ  МолотовЬ  въ  той  черствости,  съ  какой </w:t>
      </w:r>
      <w:r>
        <w:br/>
      </w:r>
      <w:r>
        <w:t xml:space="preserve">онъ  отнесся  къ  любви  кисейной  барышни.  .Наконецъ,  какъ  результать  уста- </w:t>
      </w:r>
      <w:r>
        <w:br/>
      </w:r>
      <w:r>
        <w:t xml:space="preserve">лости посл'Ь  длиннаго  ряда  годовъ,  исполненныхъ  тяжкой  борьбы,  мы  видимъ </w:t>
      </w:r>
      <w:r>
        <w:br/>
      </w:r>
      <w:r>
        <w:t xml:space="preserve">въ  МолотовЪ  стремлен1в  отдохнуть  подъ  мирнымъ  кровомъ  мЬщанскаго  сча- </w:t>
      </w:r>
      <w:r>
        <w:br/>
      </w:r>
      <w:r>
        <w:t xml:space="preserve">ст1я,  признавши  въ  себ*]^  единственное  призван1е  честно  наслаждаться </w:t>
      </w:r>
      <w:r>
        <w:br/>
      </w:r>
      <w:r>
        <w:t xml:space="preserve">жг^нью, — результать,  заставивш1й  Повшловскаго  воскликнуть  въ  конц^&amp;  по- </w:t>
      </w:r>
      <w:r>
        <w:br/>
      </w:r>
      <w:r>
        <w:t xml:space="preserve">вести: «Эхъ,  господа,  что-то  скучно!..»</w:t>
      </w:r>
    </w:p>
    <w:p>
      <w:pPr>
        <w:pStyle w:val="Normal"/>
      </w:pPr>
      <w:r>
        <w:t xml:space="preserve">Рядомъ  съ  Молотовымъ  парадируетъ  Череваяинъ.  Въ  этомъ  тип*  авторъ </w:t>
      </w:r>
      <w:r>
        <w:br/>
      </w:r>
      <w:r>
        <w:t xml:space="preserve">вывелъ  тоть  второй  элементъ  разночинства,  который  онъ  носилъ  въ  себ4  ря- </w:t>
      </w:r>
      <w:r>
        <w:br/>
      </w:r>
      <w:r>
        <w:t xml:space="preserve">домъ съ  молотовскимъ.  Писатели  наши,  выводивш1е  героевъ  времени,  обыкно- </w:t>
      </w:r>
      <w:r>
        <w:br/>
      </w:r>
      <w:r>
        <w:t xml:space="preserve">венно какъ-бы  раздваивалисъ  въ  своихъ  произведен1яхъ,  олицетворяя  свою </w:t>
      </w:r>
      <w:r>
        <w:br/>
      </w:r>
      <w:r>
        <w:t xml:space="preserve">среду  и  время  въ  двухъ  противоположныхъ  типахъ,  элементы  которыхъ  ле- </w:t>
      </w:r>
      <w:r>
        <w:br/>
      </w:r>
      <w:r>
        <w:t xml:space="preserve">жали въ  самой  натур*  творцовъ.  Такъ,  ЛенскШ  стоить  рядомъ  съ  Он'Ьги- </w:t>
      </w:r>
      <w:r>
        <w:br/>
      </w:r>
      <w:r>
        <w:t xml:space="preserve">нымъ,  Круциферск1й— съ  Бельтовымъ,  Грушницк1й— съ  Цечоринымъ.  Также </w:t>
      </w:r>
      <w:r>
        <w:br/>
      </w:r>
      <w:r>
        <w:t xml:space="preserve">относится  п  Череванинъ  къ  Молотову.  Въ  противоположность  активной  жизне- </w:t>
      </w:r>
      <w:r>
        <w:br/>
      </w:r>
      <w:r>
        <w:t xml:space="preserve">радостности послЬдняго,  Череванинъ  съ  его  мрачнымъ  кладбищенствомъ </w:t>
      </w:r>
      <w:r>
        <w:br/>
      </w:r>
      <w:r>
        <w:t xml:space="preserve">представляется  олицетворен1емъ  пассивнаго  гамлетизма.  Это  тоть  самый  б"Ьсъ </w:t>
      </w:r>
      <w:r>
        <w:br/>
      </w:r>
      <w:r>
        <w:t xml:space="preserve">разъ'Ьдающаго  анализа,  который  м]^шалъ  Помяловскому  отдаться  подобн^  Мо- </w:t>
      </w:r>
      <w:r>
        <w:br/>
      </w:r>
      <w:r>
        <w:t xml:space="preserve">лотову непосредственно  влечешямъ  жизни  и  подтачивалъ  его  силы,  заставляя </w:t>
      </w:r>
      <w:r>
        <w:br/>
      </w:r>
      <w:r>
        <w:t xml:space="preserve">въ  вин^  топить  мучительную  тоску,  нав'Ьваемую  его  кладбищенскими  внуше- </w:t>
      </w:r>
      <w:r>
        <w:br/>
      </w:r>
      <w:r>
        <w:t xml:space="preserve">шямл.</w:t>
      </w:r>
    </w:p>
    <w:p>
      <w:pPr>
        <w:pStyle w:val="Normal"/>
      </w:pPr>
      <w:r>
        <w:t xml:space="preserve">ИСТ0Р1Я  НОВ'&amp;ЙШЕЙ  РУССКОЙ   ЛИТЕР^СТЯ?Ы.  305</w:t>
      </w:r>
    </w:p>
    <w:p>
      <w:pPr>
        <w:pStyle w:val="Normal"/>
      </w:pPr>
      <w:r>
        <w:t xml:space="preserve">Если  примемъ  во  внимаше  отрывки  пзъ  вадунаннаго  романа  Брать  и </w:t>
      </w:r>
      <w:r>
        <w:br/>
      </w:r>
      <w:r>
        <w:t xml:space="preserve">сестра,  исполневиые  такой  же  трезвой  правды  н  столь-же  глубокаго  анадива, </w:t>
      </w:r>
      <w:r>
        <w:br/>
      </w:r>
      <w:r>
        <w:t xml:space="preserve">то  нанъ  станетъ  совершенно  понятенъ  нева1г1ни11ый  проб'Ьлъ,  какой  обра </w:t>
      </w:r>
      <w:r>
        <w:br/>
      </w:r>
      <w:r>
        <w:t xml:space="preserve">зовался  въ  нашей  литератур-Ь  всл1Ьдств1е  преящевреыевной  смерти  Помялов- </w:t>
      </w:r>
      <w:r>
        <w:br/>
      </w:r>
      <w:r>
        <w:t xml:space="preserve">скаго.  Это'былъ  единственный  въ  то  время  таланть,  который  обладалъ  всЬми </w:t>
      </w:r>
      <w:r>
        <w:br/>
      </w:r>
      <w:r>
        <w:t xml:space="preserve">свойствами  для  того,  чтобы  изобразить  рядъ  современнызкЪ  новыхъ  тиоовъ </w:t>
      </w:r>
      <w:r>
        <w:br/>
      </w:r>
      <w:r>
        <w:t xml:space="preserve">въ  истинномъ  свМЬ,  въ  бевпристрастной,  трезвой  правд^^,  и  н^тъ  сомн^н1Я  въ </w:t>
      </w:r>
      <w:r>
        <w:br/>
      </w:r>
      <w:r>
        <w:t xml:space="preserve">томъ,  что  онъ  увлекъ-бы  за  собой  на  этоть  путь  вс'Ьхъ  молодыхъ  беллетри- </w:t>
      </w:r>
      <w:r>
        <w:br/>
      </w:r>
      <w:r>
        <w:t xml:space="preserve">стовъ.  Съ  угратой  этой  силы  беллетристика  не  была  въ  состояи1и  удер- </w:t>
      </w:r>
      <w:r>
        <w:br/>
      </w:r>
      <w:r>
        <w:t xml:space="preserve">жаться на  атомъ  пути,  и  ударилась  съ  одной  стороны  въ  идеализац11),  съ </w:t>
      </w:r>
      <w:r>
        <w:br/>
      </w:r>
      <w:r>
        <w:t xml:space="preserve">другой — въ  каррикатурность,  и  люди  шестидесятыхъ  годовъ  остались  безъ </w:t>
      </w:r>
      <w:r>
        <w:br/>
      </w:r>
      <w:r>
        <w:t xml:space="preserve">такихъ  современныхъ  имъ  портретовъ,  которые  были-бы  вполн'Ь  на  нихъ </w:t>
      </w:r>
      <w:r>
        <w:br/>
      </w:r>
      <w:r>
        <w:t xml:space="preserve">похожи.</w:t>
      </w:r>
    </w:p>
    <w:p>
      <w:pPr>
        <w:pStyle w:val="Normal"/>
      </w:pPr>
      <w:r>
        <w:t xml:space="preserve">Многознаменателенъ  созданный  передъ  смертью  планъ  романа  Граждан- </w:t>
      </w:r>
      <w:r>
        <w:br/>
      </w:r>
      <w:r>
        <w:t xml:space="preserve">скШ  бракь.  Мысль  отделить  пшеницу  отъ  плевелъ  и  рядомъ  съ  истинными </w:t>
      </w:r>
      <w:r>
        <w:br/>
      </w:r>
      <w:r>
        <w:t xml:space="preserve">поборнинами  прогресса  разоблачить  пустозвонныхъ  фразеровъ  п  растлЁнныхъ </w:t>
      </w:r>
      <w:r>
        <w:br/>
      </w:r>
      <w:r>
        <w:t xml:space="preserve">баричей,  прикрывавшихъ  глубокую  деморализацию  подъ  блестящею  внеш- </w:t>
      </w:r>
      <w:r>
        <w:br/>
      </w:r>
      <w:r>
        <w:t xml:space="preserve">ностью передовыхъ  идей, — была  безспорио  блестящая  мысль.  Исполнешё  ея </w:t>
      </w:r>
      <w:r>
        <w:br/>
      </w:r>
      <w:r>
        <w:t xml:space="preserve">представляло  насущную  потребность  момента,  и  конечно  не  въ  прим^ръ  было- </w:t>
      </w:r>
      <w:r>
        <w:br/>
      </w:r>
      <w:r>
        <w:t xml:space="preserve">бы  плодотворнее,  если-бы  за  олицетворен1в  этой  мысли  принялся  писатель </w:t>
      </w:r>
      <w:r>
        <w:br/>
      </w:r>
      <w:r>
        <w:t xml:space="preserve">прогрессивнаго  лагеря  п  1съ  тому -же  обладавшШ  талантомъ,  преисполненнымъ </w:t>
      </w:r>
      <w:r>
        <w:br/>
      </w:r>
      <w:r>
        <w:t xml:space="preserve">такого  трезваго  реализма,  какъ  Домяловск1й.  Но  смерть  пом1^шала  ему  испол- </w:t>
      </w:r>
      <w:r>
        <w:br/>
      </w:r>
      <w:r>
        <w:t xml:space="preserve">нить это  важное  д^ло,  и  за  него  принялись  писатели  враждебныхъ  лагерей, </w:t>
      </w:r>
      <w:r>
        <w:br/>
      </w:r>
      <w:r>
        <w:t xml:space="preserve">смЬшавшихъ  плевела  съ  пшеницею  и  начавшихъ  забрасывать  грязью  всЬхъ </w:t>
      </w:r>
      <w:r>
        <w:br/>
      </w:r>
      <w:r>
        <w:t xml:space="preserve">передовыхъ  людей  бсзразлпчно.</w:t>
      </w:r>
    </w:p>
    <w:p>
      <w:pPr>
        <w:pStyle w:val="Normal"/>
      </w:pPr>
      <w:r>
        <w:t xml:space="preserve">Въ  заключен1е  сл'Ьдуетъ  обратить  вниман1е  еще  на  одинъ  разсказъ, </w:t>
      </w:r>
      <w:r>
        <w:br/>
      </w:r>
      <w:r>
        <w:t xml:space="preserve">правда,  неконченный,  но,  въ  свою  очередь,  свидЬтельствующШ  о  крупномъ </w:t>
      </w:r>
      <w:r>
        <w:br/>
      </w:r>
      <w:r>
        <w:t xml:space="preserve">талантЬ  Помяловскаго, — именно  Поргьчане^  изображающ1й  быть  и  нравы </w:t>
      </w:r>
      <w:r>
        <w:br/>
      </w:r>
      <w:r>
        <w:t xml:space="preserve">охтянъ.  Помяловсшй,  ка1гъ  мы  видЬли  изъ  его  б1ографш,  никогда  не  былъ  въ </w:t>
      </w:r>
      <w:r>
        <w:br/>
      </w:r>
      <w:r>
        <w:t xml:space="preserve">деревйЬ  и  народа  не  изучалъ;  тЬмъ  не  мен*е  такой  это  былъ  могуч! й  таланть, </w:t>
      </w:r>
      <w:r>
        <w:br/>
      </w:r>
      <w:r>
        <w:t xml:space="preserve">что  и  въ  ирйгородныхъ  охтянахъ  онъ  съум-Ьлъ  прозреть  гЬ  народный  черты </w:t>
      </w:r>
      <w:r>
        <w:br/>
      </w:r>
      <w:r>
        <w:t xml:space="preserve">и  тотъ  духъ,  какой  присущъ  всЬмъ  русскимъ  людямъ  безъ  ис1{лючен1я,  и </w:t>
      </w:r>
      <w:r>
        <w:br/>
      </w:r>
      <w:r>
        <w:t xml:space="preserve">разсказъ  Помяловскаго  производить  на  васъ  такое  впечатл'Ьп1е,  ка&amp;ъ  будто </w:t>
      </w:r>
      <w:r>
        <w:br/>
      </w:r>
      <w:r>
        <w:t xml:space="preserve">вы  читаете  какую  то  былину.  Такимъ  образомъ  н-Ьгь  сомн'Ьн^я,  что  и  беллетри- </w:t>
      </w:r>
      <w:r>
        <w:br/>
      </w:r>
      <w:r>
        <w:t xml:space="preserve">стика народнаго  быта  утратила  въ  лиц*  Помяловскаго  одного  изъ  своихъ </w:t>
      </w:r>
      <w:r>
        <w:br/>
      </w:r>
      <w:r>
        <w:t xml:space="preserve">крупн'Ьйшихъ  представителей.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Главная  причина  того,  что  публицистическая  беллетристика  демократл- </w:t>
      </w:r>
      <w:r>
        <w:br/>
      </w:r>
      <w:r>
        <w:t xml:space="preserve">ческаго  лагеря  въ  начал-Ь  шестидесятыхъ  годовъ  сошла  съ  реальнаго  пути  п </w:t>
      </w:r>
      <w:r>
        <w:br/>
      </w:r>
      <w:r>
        <w:t xml:space="preserve">ударилась  въ  идеализащю,  заключалась  въ  томъ  индивидуально-нравственном  ь </w:t>
      </w:r>
      <w:r>
        <w:br/>
      </w:r>
      <w:r>
        <w:t xml:space="preserve">характерЬ,  который,  какъ  мы  уже  неоднократно  говорили,  приняло  обществен- </w:t>
      </w:r>
      <w:r>
        <w:br/>
      </w:r>
      <w:r>
        <w:t xml:space="preserve">ное двпжен1е  тотчасъ-же  по  совершенш  главныхъ  реформъ,  когда  вниман1е </w:t>
      </w:r>
      <w:r>
        <w:br/>
      </w:r>
      <w:r>
        <w:t xml:space="preserve">общества  перестало  исключительно  поглощаться  политическими  вопросами.</w:t>
      </w:r>
    </w:p>
    <w:p>
      <w:pPr>
        <w:pStyle w:val="Normal"/>
      </w:pPr>
      <w:r>
        <w:t xml:space="preserve">ВмЬсто  того,  чтобы  заниматься  изсл'Ьдовашемъ  условШ  и  порядковъ  общей </w:t>
      </w:r>
      <w:r>
        <w:br/>
      </w:r>
      <w:r>
        <w:t xml:space="preserve">жизни,  на  первый  планъ  начали  ставить  личное  поведен1е  отд'Ьльнаго  индп-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 ИСТОИЯ  НОВ-ЬЙШЕЙ    РУССКОЙ   ЛИТЕРАТУРЫ.</w:t>
      </w:r>
    </w:p>
    <w:p>
      <w:pPr>
        <w:pStyle w:val="Normal"/>
      </w:pPr>
      <w:r>
        <w:t xml:space="preserve">видуума,  умственное  и  нравственное  содержашв  его,  сообразно  которому </w:t>
      </w:r>
      <w:r>
        <w:br/>
      </w:r>
      <w:r>
        <w:t xml:space="preserve">интеллигентные  люди  разд'Ьлилис^ь  на  два  философо-моральные  лагеря, ~ста- </w:t>
      </w:r>
      <w:r>
        <w:br/>
      </w:r>
      <w:r>
        <w:t xml:space="preserve">раго  и  молодого  покол'Ьн1Я.  Подъ  новыми  людьми  начали  подразум']^вать  не </w:t>
      </w:r>
      <w:r>
        <w:br/>
      </w:r>
      <w:r>
        <w:t xml:space="preserve">просто  только  прйверженцевъ  новыхъ  идей,  а  осуществителей  въ  личной </w:t>
      </w:r>
      <w:r>
        <w:br/>
      </w:r>
      <w:r>
        <w:t xml:space="preserve">жизни  новыхъ  нравственныхъ  ндеаловъ,  и  въ  то  время,  какъ  ЧернышевскШ </w:t>
      </w:r>
      <w:r>
        <w:br/>
      </w:r>
      <w:r>
        <w:t xml:space="preserve">представилъ  образцы  этихъ  новыхъ  идеаловъ  въ  герояхъ  своего  романа  Что </w:t>
      </w:r>
      <w:r>
        <w:br/>
      </w:r>
      <w:r>
        <w:t xml:space="preserve">дгьлать?,  Писаревъ,  въ  свою  очередь,  началъ  пропагандировать  своихъ  трез- </w:t>
      </w:r>
      <w:r>
        <w:br/>
      </w:r>
      <w:r>
        <w:t xml:space="preserve">выхъ  реалистовъ  въ  образЬ  Базарова.</w:t>
      </w:r>
    </w:p>
    <w:p>
      <w:pPr>
        <w:pStyle w:val="Normal"/>
      </w:pPr>
      <w:r>
        <w:t xml:space="preserve">Подъ  вл1ян1емъ  этого  индивидуально-нравственнаго  брожен1я,  и  преиму- </w:t>
      </w:r>
      <w:r>
        <w:br/>
      </w:r>
      <w:r>
        <w:t xml:space="preserve">щественно статей  Писарева,  и  образовалась  группа  молодыхъ  беллетристовъ- </w:t>
      </w:r>
      <w:r>
        <w:br/>
      </w:r>
      <w:r>
        <w:t xml:space="preserve">идеалистовъ,  подвизавшаяся  преимущественно  на  страницахъ  Русскаю  Слова </w:t>
      </w:r>
      <w:r>
        <w:br/>
      </w:r>
      <w:r>
        <w:t xml:space="preserve">и  Дгьла.  Во  вс4хъ  ихъ  произведешяхъ,  романахъ,  пов'Ьстяхъ,  этюдахъ  и  очер- </w:t>
      </w:r>
      <w:r>
        <w:br/>
      </w:r>
      <w:r>
        <w:t xml:space="preserve">кахъ  вы  найдете  одно  и  то  же  м1ровоззр'Ьше:  населеше  всего  земного  шара  раз- </w:t>
      </w:r>
      <w:r>
        <w:br/>
      </w:r>
      <w:r>
        <w:t xml:space="preserve">деляется резкою  демарка1110нною  лишей  на  дв^  половины:  съ  одной  стороны, </w:t>
      </w:r>
      <w:r>
        <w:br/>
      </w:r>
      <w:r>
        <w:t xml:space="preserve">тонущ1й  въ  грубомъ  невежестве  задавленный  и  ограбленный  народъ,  съ </w:t>
      </w:r>
      <w:r>
        <w:br/>
      </w:r>
      <w:r>
        <w:t xml:space="preserve">другой— филистерство,  начиная  съ  растленнаго  барства  и  кончая  буржуаз1ею </w:t>
      </w:r>
      <w:r>
        <w:br/>
      </w:r>
      <w:r>
        <w:t xml:space="preserve">и  кулачеетвомъ.  Въ  сторон*  отъ  этихъ  двухъ  враждебныхъ  элементовъ  стоять </w:t>
      </w:r>
      <w:r>
        <w:br/>
      </w:r>
      <w:r>
        <w:t xml:space="preserve">доблестные  носители  новыхъ  идей,  воплощенные  идеалы,  призванные  спасти </w:t>
      </w:r>
      <w:r>
        <w:br/>
      </w:r>
      <w:r>
        <w:t xml:space="preserve">народъ  изъ  когтей  филистеровъ  или  погибнуть.  При  этомъ  одни  изъ  белле- </w:t>
      </w:r>
      <w:r>
        <w:br/>
      </w:r>
      <w:r>
        <w:t xml:space="preserve">тристовъ,  согласно  съ  Писаревымъ,  полагали,  что  воплощенные  идеалы  обра- </w:t>
      </w:r>
      <w:r>
        <w:br/>
      </w:r>
      <w:r>
        <w:t xml:space="preserve">зуются исключительно  путемъ  умственнаго  развийя  и  изучен1я  естественныхъ </w:t>
      </w:r>
      <w:r>
        <w:br/>
      </w:r>
      <w:r>
        <w:t xml:space="preserve">наукъ;  друпе-же  считали  ихъ  избранными  натурами,  которыя  отъ  рожден1я </w:t>
      </w:r>
      <w:r>
        <w:br/>
      </w:r>
      <w:r>
        <w:t xml:space="preserve">предопределены  быть  носителями  новыхъ  идей,  а  потому  съ  первыхъ  шаговъ </w:t>
      </w:r>
      <w:r>
        <w:br/>
      </w:r>
      <w:r>
        <w:t xml:space="preserve">выделяются  отъ  обыкновенныхъ  смертныхъ.  Одни,  верные  романтическимъ </w:t>
      </w:r>
      <w:r>
        <w:br/>
      </w:r>
      <w:r>
        <w:t xml:space="preserve">традиц1ямъ,  думали,  что  пользоваться  благосостоян1емъ  и  наслаждаться  сча- </w:t>
      </w:r>
      <w:r>
        <w:br/>
      </w:r>
      <w:r>
        <w:t xml:space="preserve">ст1емъ  могутъ  лишь  филистеры;  избранныя-же  натуры  и  носители  идеаловъ </w:t>
      </w:r>
      <w:r>
        <w:br/>
      </w:r>
      <w:r>
        <w:t xml:space="preserve">непременно  должны  терпеть,  страдать  и  гибнуть.  Друпе  полагали  напротивъ </w:t>
      </w:r>
      <w:r>
        <w:br/>
      </w:r>
      <w:r>
        <w:t xml:space="preserve">того,  что  избранные  люди  имеютъ  право  наслаждаться  жизнью;  они  должны </w:t>
      </w:r>
      <w:r>
        <w:br/>
      </w:r>
      <w:r>
        <w:t xml:space="preserve">лишь  смело  прервать  со  всеми  предразсудками,  сплотиться  въ  дружный  союзъ, </w:t>
      </w:r>
      <w:r>
        <w:br/>
      </w:r>
      <w:r>
        <w:t xml:space="preserve">изолироваться  отъ  непросвещенныхъ  филистеровъ  и  преподать  пошлой'  толп* </w:t>
      </w:r>
      <w:r>
        <w:br/>
      </w:r>
      <w:r>
        <w:t xml:space="preserve">внушительные  примеры  истиннаго  и  разумнаго  счастья.</w:t>
      </w:r>
    </w:p>
    <w:p>
      <w:pPr>
        <w:pStyle w:val="Normal"/>
      </w:pPr>
      <w:r>
        <w:t xml:space="preserve">Наиболее  выдающимся  по  таланту  и  плодовитымъ  представителемъ  этой </w:t>
      </w:r>
      <w:r>
        <w:br/>
      </w:r>
      <w:r>
        <w:t xml:space="preserve">беллетристической  школы  является  Александръ  Константиновичъ  Шеллеръ, </w:t>
      </w:r>
      <w:r>
        <w:br/>
      </w:r>
      <w:r>
        <w:t xml:space="preserve">более  известный  публике  подъ  псевдонимомъ  А.  Михайлова.</w:t>
      </w:r>
    </w:p>
    <w:p>
      <w:pPr>
        <w:pStyle w:val="Normal"/>
      </w:pPr>
      <w:r>
        <w:t xml:space="preserve">А.  К.  Шёллеръ  родился  30-го  1юня  1838  года  въ  С.-Петербурге.  Отецъего </w:t>
      </w:r>
      <w:r>
        <w:br/>
      </w:r>
      <w:r>
        <w:t xml:space="preserve">былъ  эстонецъ  изъ  Аренсбурга,  съ  дЬтства  попалъ  въ  столицу,  воспитывался </w:t>
      </w:r>
      <w:r>
        <w:br/>
      </w:r>
      <w:r>
        <w:t xml:space="preserve">въ  театральномъ  училище  и  былъ  камеръ-музыкантомъ  при  императорскихъ </w:t>
      </w:r>
      <w:r>
        <w:br/>
      </w:r>
      <w:r>
        <w:t xml:space="preserve">театрахъ.  Будучи  человеке мъ  образованнымъ,  онъ  позаботился  и  сыну  дать </w:t>
      </w:r>
      <w:r>
        <w:br/>
      </w:r>
      <w:r>
        <w:t xml:space="preserve">основательное  образоваше.  А.  К.  Шеллеръ  воспитывался  сначала  дома,  подъ </w:t>
      </w:r>
      <w:r>
        <w:br/>
      </w:r>
      <w:r>
        <w:t xml:space="preserve">надзоромъ  нежно  любимой  матери,  потомъ  кончилъ  курсъ  въ  Анненской  школе, </w:t>
      </w:r>
      <w:r>
        <w:br/>
      </w:r>
      <w:r>
        <w:t xml:space="preserve">и  въ  1857  году  поступилъ  вольнослушателемъ  въ  С.-ПетербургскШ  универси- </w:t>
      </w:r>
      <w:r>
        <w:br/>
      </w:r>
      <w:r>
        <w:t xml:space="preserve">тсгь,  где  и  оставался  до  осени  1861  года,  т.  е.  до  закрыт1я  университета.  Во </w:t>
      </w:r>
      <w:r>
        <w:br/>
      </w:r>
      <w:r>
        <w:t xml:space="preserve">время  университетскаго  курса  Шеллеръ  около  года  провелъ  за-границею  въ </w:t>
      </w:r>
      <w:r>
        <w:br/>
      </w:r>
      <w:r>
        <w:t xml:space="preserve">качестве  домашвяго  секретаря  графа  в.  М.  Апраксина,  и  этимъ  временемъ  вос- </w:t>
      </w:r>
      <w:r>
        <w:br/>
      </w:r>
      <w:r>
        <w:t xml:space="preserve">пользовался для  пополнен1Я  и  усовершенствован1Я  образовав1я.</w:t>
      </w:r>
    </w:p>
    <w:p>
      <w:pPr>
        <w:pStyle w:val="Normal"/>
      </w:pPr>
      <w:r>
        <w:t xml:space="preserve">По  выходе  изъ  университета,  Шеллеръ  заплатилъ  дань  общему  увлечешю </w:t>
      </w:r>
      <w:r>
        <w:br/>
      </w:r>
      <w:r>
        <w:t xml:space="preserve">псдагог1ей  и  основалъ  школу  для  бедныхъ  детей,  въ  которой  дЬти  учились  за</w:t>
      </w:r>
    </w:p>
    <w:p>
      <w:pPr>
        <w:pStyle w:val="Normal"/>
      </w:pPr>
      <w:r>
        <w:t xml:space="preserve">ИСТ0Р1Я   НОВ-ЬЯШЕЙ    РУССКОЙ   ЛНТЕГАТУРЫ.  '       307  '</w:t>
      </w:r>
    </w:p>
    <w:p>
      <w:pPr>
        <w:pStyle w:val="Normal"/>
      </w:pPr>
      <w:r>
        <w:t xml:space="preserve">ничтожную  плату^— 90  коп-Ьекъ  въ  м^Ьсяцъ.  Учениковъ  набралось  до  сотни,  и </w:t>
      </w:r>
      <w:r>
        <w:br/>
      </w:r>
      <w:r>
        <w:t xml:space="preserve">школа  успешно  существовала  до  конца  1863  года,  когда,  вм'ЬсгЬ  съ  поворотомъ </w:t>
      </w:r>
      <w:r>
        <w:br/>
      </w:r>
      <w:r>
        <w:t xml:space="preserve">въ  правительственныхъ  сферахъ,  ознаменовавшимся  прежде  всего  закрыйемъ </w:t>
      </w:r>
      <w:r>
        <w:br/>
      </w:r>
      <w:r>
        <w:t xml:space="preserve">воскресныхъ  школъ,  учебное  начальство  отнеслось  недоверчиво  и  къ  школ-Ь </w:t>
      </w:r>
      <w:r>
        <w:br/>
      </w:r>
      <w:r>
        <w:t xml:space="preserve">Шеллера,— она  должна  была  видоизмениться  и  утратила  свой  первоначальный </w:t>
      </w:r>
      <w:r>
        <w:br/>
      </w:r>
      <w:r>
        <w:t xml:space="preserve">строй.</w:t>
      </w:r>
    </w:p>
    <w:p>
      <w:pPr>
        <w:pStyle w:val="Normal"/>
      </w:pPr>
      <w:r>
        <w:t xml:space="preserve">■  Годы  1863-й  и  64-й  Шеллеръ  провелъ  за-границей,  тщательно  заботясь  о </w:t>
      </w:r>
      <w:r>
        <w:br/>
      </w:r>
      <w:r>
        <w:t xml:space="preserve">пополненш  образовашя  и  занимаясь  изучешемъ  соц1ал'ьныхъ  вопросовъ,  которые </w:t>
      </w:r>
      <w:r>
        <w:br/>
      </w:r>
      <w:r>
        <w:t xml:space="preserve">въ  то  время  занимали  передовые  умы.  Писать  онъ  началъ  рано.  Первые  стихи </w:t>
      </w:r>
      <w:r>
        <w:br/>
      </w:r>
      <w:r>
        <w:t xml:space="preserve">были  имъ  написаны  еще  отрокомъ.  Въ  печати-же  появился  онъ  впервые  въ </w:t>
      </w:r>
      <w:r>
        <w:br/>
      </w:r>
      <w:r>
        <w:t xml:space="preserve">1863  году,  когда  въ  октябрьской  книжкЬ  Современника  были  напечатаны </w:t>
      </w:r>
      <w:r>
        <w:br/>
      </w:r>
      <w:r>
        <w:t xml:space="preserve">четыре  его  стихотворешя.  ЗагЬмъ,  въ  Современникгь-же,  въ  1864  г.,  былъ  на- </w:t>
      </w:r>
      <w:r>
        <w:br/>
      </w:r>
      <w:r>
        <w:t xml:space="preserve">печйтанъ  первый  романъ  его  Гнилыя  болота,  обратившШ  на  себя  общее  вни- </w:t>
      </w:r>
      <w:r>
        <w:br/>
      </w:r>
      <w:r>
        <w:t xml:space="preserve">маше.  Въ  1865  году  появился  въ  Совремрннгтгь  второй  романъ  Жш«й  Шупова, </w:t>
      </w:r>
      <w:r>
        <w:br/>
      </w:r>
      <w:r>
        <w:t xml:space="preserve">и  хотя  романъ  этотъ  мен^е  понравился  публикЬ  и  обнаружилъ  недостатки, </w:t>
      </w:r>
      <w:r>
        <w:br/>
      </w:r>
      <w:r>
        <w:t xml:space="preserve">свойственнные  всЬмъ  произведешямъ  Шеллера,  т^мъ  не  менЬе  известность  его </w:t>
      </w:r>
      <w:r>
        <w:br/>
      </w:r>
      <w:r>
        <w:t xml:space="preserve">была  упрочена.  Онъ  былъ  прпглашенъ  къ  участ1ю  въ  Русскомъ  Слоть  въ  ка- </w:t>
      </w:r>
      <w:r>
        <w:br/>
      </w:r>
      <w:r>
        <w:t xml:space="preserve">честв*  редактора  по  иностранному  отд-Ьлу;  а  после  закрытая  Русскаю  Слова </w:t>
      </w:r>
      <w:r>
        <w:br/>
      </w:r>
      <w:r>
        <w:t xml:space="preserve">принялъ  на  себя  общую  редакцш  Дгьла  и  посвятилъ  этому  журналу  лучш1е </w:t>
      </w:r>
      <w:r>
        <w:br/>
      </w:r>
      <w:r>
        <w:t xml:space="preserve">годы  своей  жизни  до  октября  1877  года.  Въ  етоть-жо  перюдъ  Шеллеръ  вре- </w:t>
      </w:r>
      <w:r>
        <w:br/>
      </w:r>
      <w:r>
        <w:t xml:space="preserve">менно принималъ  участ1е  въ  редактирован1и  Нед}ьлщ  поел*  того  какъ  этотъ </w:t>
      </w:r>
      <w:r>
        <w:br/>
      </w:r>
      <w:r>
        <w:t xml:space="preserve">журналъ  перешелъ  въ  руки  г-жи  Конради.  Зд^сь  между  прочимъ  были  поме- </w:t>
      </w:r>
      <w:r>
        <w:br/>
      </w:r>
      <w:r>
        <w:t xml:space="preserve">щены его  очерки  подъ  обпщмъ  назван1емъ:  Пролетаргать  во  Францги,  издан- </w:t>
      </w:r>
      <w:r>
        <w:br/>
      </w:r>
      <w:r>
        <w:t xml:space="preserve">ные впоследств1и  отдельной  книгой.  Съ  1877  года  Шеллеръ  принялъ  на  себя </w:t>
      </w:r>
      <w:r>
        <w:br/>
      </w:r>
      <w:r>
        <w:t xml:space="preserve">редактирован1е  Жглвописнаю  Обозргш^я.</w:t>
      </w:r>
    </w:p>
    <w:p>
      <w:pPr>
        <w:pStyle w:val="Normal"/>
      </w:pPr>
      <w:r>
        <w:t xml:space="preserve">Эти  редакторск1я  работы  не  мешали  ему  выпускать  одпнъ  романъ  за  дру- </w:t>
      </w:r>
      <w:r>
        <w:br/>
      </w:r>
      <w:r>
        <w:t xml:space="preserve">гим'Ь.  Таковы  были:  Въ  разбродъ,  Господа  Обносковы,  Старый  гнтьзда,  Хлтьба </w:t>
      </w:r>
      <w:r>
        <w:br/>
      </w:r>
      <w:r>
        <w:t xml:space="preserve">и  зргьлищг,  Безпечальное  житье,  Лгьсъ  рубятъ — гцепки  летять,  Чуоюге  гргьхщ </w:t>
      </w:r>
      <w:r>
        <w:br/>
      </w:r>
      <w:r>
        <w:t xml:space="preserve">Надь  обрывомЪу  И  молотомъ,  и  золотомъ,  Пророкъ,  На  разныхъ  берегаа^, </w:t>
      </w:r>
      <w:r>
        <w:br/>
      </w:r>
      <w:r>
        <w:t xml:space="preserve">Мужг  и  жена,  Первая  любовь,  Голь,  Лычкины  и  т.  д.</w:t>
      </w:r>
    </w:p>
    <w:p>
      <w:pPr>
        <w:pStyle w:val="Normal"/>
      </w:pPr>
      <w:r>
        <w:t xml:space="preserve">Вместе  съ  темъ  не  переставалъ  Шеллеръ  заниматься  вопросами  соц1аль- </w:t>
      </w:r>
      <w:r>
        <w:br/>
      </w:r>
      <w:r>
        <w:t xml:space="preserve">ными  и  педагогическими,  п  резу.1ьтатами  этихъ  занят1й  былъ  рядъ  пубди- </w:t>
      </w:r>
      <w:r>
        <w:br/>
      </w:r>
      <w:r>
        <w:t xml:space="preserve">дистическихъ  и  историческихъ  статей,  каковы:  Лссогтцги  во  Францги,  Гер- </w:t>
      </w:r>
      <w:r>
        <w:br/>
      </w:r>
      <w:r>
        <w:t xml:space="preserve">мати  и  Англги,  Образованге  въ  Европть  и  Америкгь,  Наши  дгыпи  (все  эти </w:t>
      </w:r>
      <w:r>
        <w:br/>
      </w:r>
      <w:r>
        <w:t xml:space="preserve">статьи  помещены  были  въ  Дплгь),  Смутное  время  анабаптизма  (Русская </w:t>
      </w:r>
      <w:r>
        <w:br/>
      </w:r>
      <w:r>
        <w:t xml:space="preserve">Мысль  1866  г.)  и  Секты  въ  Америюь  (Живописное  Обозргьте  1885  г.').  Неокон- </w:t>
      </w:r>
      <w:r>
        <w:br/>
      </w:r>
      <w:r>
        <w:t xml:space="preserve">ченнымъ  по  независяпщмъ  отъ  автора  причинамъ  остался  трудъ  его  Народное </w:t>
      </w:r>
      <w:r>
        <w:br/>
      </w:r>
      <w:r>
        <w:t xml:space="preserve">образованге  въ  Россш,  доведенный  до  1812  года.  Но  главныыъ  трудомъ,  кото- </w:t>
      </w:r>
      <w:r>
        <w:br/>
      </w:r>
      <w:r>
        <w:t xml:space="preserve">рому Шеллеръ  и  теперь  посвящаетъ  свои  досуги,  следуетъ  считать  Исторгю </w:t>
      </w:r>
      <w:r>
        <w:br/>
      </w:r>
      <w:r>
        <w:t xml:space="preserve">коммунизма,  надъ  которой  онъ  работаеть  много  л  Ьтъ  сряду,  предполагая  издать </w:t>
      </w:r>
      <w:r>
        <w:br/>
      </w:r>
      <w:r>
        <w:t xml:space="preserve">его  въ  трехъ  объемистыхъ  томахъ.</w:t>
      </w:r>
    </w:p>
    <w:p>
      <w:pPr>
        <w:pStyle w:val="Normal"/>
      </w:pPr>
      <w:r>
        <w:t xml:space="preserve">Не  оставлялъ  онъ  и  стихотворныхъ  работъ,  причемъ  хотя  п  не  обнаружи- </w:t>
      </w:r>
      <w:r>
        <w:br/>
      </w:r>
      <w:r>
        <w:t xml:space="preserve">вадъ  особенно  сильнаго  стихотворнаго  таланта,  во  всякомъ  случае  мног1я  изъ </w:t>
      </w:r>
      <w:r>
        <w:br/>
      </w:r>
      <w:r>
        <w:t xml:space="preserve">его  стихотворешй  не  лишены  поэтичности  п  общественнаго  смысла.  Особенно </w:t>
      </w:r>
      <w:r>
        <w:br/>
      </w:r>
      <w:r>
        <w:t xml:space="preserve">полезенъ  онъ,  какъ  хороштй  переводчикъ  зааадныхъ  поэтовъ,  причемъ  лю- </w:t>
      </w:r>
      <w:r>
        <w:br/>
      </w:r>
      <w:r>
        <w:t xml:space="preserve">бимейшимъ  поэтомъ  его,  пзъ  котораго  онъ  более  всего  переводилъ,  былъ  вен- </w:t>
      </w:r>
      <w:r>
        <w:br/>
      </w:r>
      <w:r>
        <w:t xml:space="preserve">герскШ  поэтъ  Петефп.</w:t>
      </w:r>
    </w:p>
    <w:p>
      <w:pPr>
        <w:pStyle w:val="Normal"/>
      </w:pPr>
      <w:r>
        <w:t xml:space="preserve">308  ПСТ0Р1Я  НОВФЙШЕв    РУССКОЙ  ЛИТЕРАТУРЫ.</w:t>
      </w:r>
    </w:p>
    <w:p>
      <w:pPr>
        <w:pStyle w:val="Normal"/>
      </w:pPr>
      <w:r>
        <w:t xml:space="preserve">А\</w:t>
      </w:r>
    </w:p>
    <w:p>
      <w:pPr>
        <w:pStyle w:val="Normal"/>
      </w:pPr>
      <w:r>
        <w:t xml:space="preserve">Романы  Ше^лера,  ири  всемъ  честномъ  и  безкорыстнохъ  увлечеши  автора </w:t>
      </w:r>
      <w:r>
        <w:br/>
      </w:r>
      <w:r>
        <w:t xml:space="preserve">передовыми  идеями  ь^^ка,  иосятъ  одинъ  существенный  недостатокъ,  свой- </w:t>
      </w:r>
      <w:r>
        <w:br/>
      </w:r>
      <w:r>
        <w:t xml:space="preserve">ственный ШЕОЛ'Ь  беллетристовъ-публицнстовъ,  воспнтанныхъ  критикою  Писа- </w:t>
      </w:r>
      <w:r>
        <w:br/>
      </w:r>
      <w:r>
        <w:t xml:space="preserve">рева:— они  страдають  книжностью.  Въ  нихъ  не  зам^ктно  ни  тяжкнхъ  оаытовъ, </w:t>
      </w:r>
      <w:r>
        <w:br/>
      </w:r>
      <w:r>
        <w:t xml:space="preserve">выносимыхъ  писателями  лично  нзъ  жизни,  нп  наблюдешй  надъ  живой  дМстви- </w:t>
      </w:r>
      <w:r>
        <w:br/>
      </w:r>
      <w:r>
        <w:t xml:space="preserve">тельностью.  Все  дто  труды  кабинетные,  искусственно  надуманные,  сочиненные </w:t>
      </w:r>
      <w:r>
        <w:br/>
      </w:r>
      <w:r>
        <w:t xml:space="preserve">по  шаблонамъ,  созданнымъ  западной  п  русской  беллетристикой.  Такъ  на- </w:t>
      </w:r>
      <w:r>
        <w:br/>
      </w:r>
      <w:r>
        <w:t xml:space="preserve">прим^Ьръ,  въ  Шеллер'Ь  заметно  увлечен1е  англШскими  романистами,  особенно </w:t>
      </w:r>
      <w:r>
        <w:br/>
      </w:r>
      <w:r>
        <w:t xml:space="preserve">Диккенсомъ,  и  вы  найдете  въ  его  роианахъ  д'Ьйствующ1Я  лица,  сцены  и  дра- </w:t>
      </w:r>
      <w:r>
        <w:br/>
      </w:r>
      <w:r>
        <w:t xml:space="preserve">матическ1я  положен1я,  скомпанованныя  по  образцу  романовъ  Диккенса:  Въ </w:t>
      </w:r>
      <w:r>
        <w:br/>
      </w:r>
      <w:r>
        <w:t xml:space="preserve">большинстве  его  романовъ  парадируютъ  неиз1г1нно  одн^  и  тЬ-же  стереотип- </w:t>
      </w:r>
      <w:r>
        <w:br/>
      </w:r>
      <w:r>
        <w:t xml:space="preserve">яыя  личности,  до  последней  степени  истрепанный  беллетристикою.  Таковы, </w:t>
      </w:r>
      <w:r>
        <w:br/>
      </w:r>
      <w:r>
        <w:t xml:space="preserve">наприм'Ьръ,  злод'Ьй  романа,  высок1й,  смуглый,  съ  оловянными,  леденящими </w:t>
      </w:r>
      <w:r>
        <w:br/>
      </w:r>
      <w:r>
        <w:t xml:space="preserve">глазами,  пом^пщкъ-кр^постникъ  и  деспотъ,  отъ  котораго  въ  ужас!  разбега- </w:t>
      </w:r>
      <w:r>
        <w:br/>
      </w:r>
      <w:r>
        <w:t xml:space="preserve">ются домапше,  какъ  только  онъ  входить  въ  комнату;  онъ  разлучаетъ  влюблен- </w:t>
      </w:r>
      <w:r>
        <w:br/>
      </w:r>
      <w:r>
        <w:t xml:space="preserve">ныхъ  другъ  въ  друга  дворовыхъ,  вгоняетъ  въ  гробъ  жену  и  чуть  не  зас*- </w:t>
      </w:r>
      <w:r>
        <w:br/>
      </w:r>
      <w:r>
        <w:t xml:space="preserve">каеть  розгами  идеальнаго  героя  романа.  ЗлодМка  романа  является  въ  вид-Ь </w:t>
      </w:r>
      <w:r>
        <w:br/>
      </w:r>
      <w:r>
        <w:t xml:space="preserve">бабушки  или  тетушки,  съ  княжескимъ  гербомъ  на  карегЬ,  занятая  родослов- </w:t>
      </w:r>
      <w:r>
        <w:br/>
      </w:r>
      <w:r>
        <w:t xml:space="preserve">ной, бредящая  светскими  прилич1ямн  и  презирающая  чернь.  Своимъ  тлетвор- </w:t>
      </w:r>
      <w:r>
        <w:br/>
      </w:r>
      <w:r>
        <w:t xml:space="preserve">нымъ  вл1ян1емъ  она  готова  погубить  героя,  сдЬлать  изъ  него  св^тскаго  шало- </w:t>
      </w:r>
      <w:r>
        <w:br/>
      </w:r>
      <w:r>
        <w:t xml:space="preserve">пая; когда-же  герой,  вопреки  вс^мъ  этимъ  усил1ямъ,  озаряется  свЬтомъ  про- </w:t>
      </w:r>
      <w:r>
        <w:br/>
      </w:r>
      <w:r>
        <w:t xml:space="preserve">гресса, бабушка,  разорившаяся  и  всЬми  забытая,  умираетъ  на  рукахъ  тЬхъ, </w:t>
      </w:r>
      <w:r>
        <w:br/>
      </w:r>
      <w:r>
        <w:t xml:space="preserve">Еоторыхъ  она  прежде  презирала.  Дал^^е  слЬдуютъ  коммисаргатсюй  чиновнибъ — </w:t>
      </w:r>
      <w:r>
        <w:br/>
      </w:r>
      <w:r>
        <w:t xml:space="preserve">взяточникъ  и  низкопоклонндкъ,  пресмыкающШся  передъ  высшими,  надмен- </w:t>
      </w:r>
      <w:r>
        <w:br/>
      </w:r>
      <w:r>
        <w:t xml:space="preserve">ный съ  низшими,  П0МЫШЛЯЮЩ1Й  лишь  о  чииахъ,  наградахъ  и  взяткахъ,  и </w:t>
      </w:r>
      <w:r>
        <w:br/>
      </w:r>
      <w:r>
        <w:t xml:space="preserve">кончающ1й  т^мъ,  что  попадаетъ  подъ  судъ  послЬ  крымской  кампан1и,  ли- </w:t>
      </w:r>
      <w:r>
        <w:br/>
      </w:r>
      <w:r>
        <w:t xml:space="preserve">шается состоян1я  и  начинаеть  злобно  шин^ть  протпвъ  молодого  покол^н1я  и </w:t>
      </w:r>
      <w:r>
        <w:br/>
      </w:r>
      <w:r>
        <w:t xml:space="preserve">новыхъ  порядковъ;  петербургская  кумушка  —  м'Ьщанка  или  чиновница  низ- </w:t>
      </w:r>
      <w:r>
        <w:br/>
      </w:r>
      <w:r>
        <w:t xml:space="preserve">шаго  сорта,  подобострастная  ко  всЬмъ,  пмЬющимъ  в^съ  и  деньги,  жадная  къ </w:t>
      </w:r>
      <w:r>
        <w:br/>
      </w:r>
      <w:r>
        <w:t xml:space="preserve">подаркамъ,  готовая  ограбить  насхЬдниковъ  умсршаго  богатаго  родственника, </w:t>
      </w:r>
      <w:r>
        <w:br/>
      </w:r>
      <w:r>
        <w:t xml:space="preserve">безчелов'Ьчнал  къ  дочери  или  нсвЬстк-е  и  склонная  въ  каждомъ  движенш  и </w:t>
      </w:r>
      <w:r>
        <w:br/>
      </w:r>
      <w:r>
        <w:t xml:space="preserve">шагЬ  молодого  человека  или  д-Ьвушки  подозр'Ьвать  грязяыя  побужден1я;  свЬт- </w:t>
      </w:r>
      <w:r>
        <w:br/>
      </w:r>
      <w:r>
        <w:t xml:space="preserve">скШ  шалопай,  паркетпый  шаркунъ,  любитель  пшшиковъ  п  рысаковъ,  кончаю- </w:t>
      </w:r>
      <w:r>
        <w:br/>
      </w:r>
      <w:r>
        <w:t xml:space="preserve">пцй  разорен1емъ  отца,  воровствомъ,  тюрьмою  пли  самоуб1йствомъ.  Къ  этимъ </w:t>
      </w:r>
      <w:r>
        <w:br/>
      </w:r>
      <w:r>
        <w:t xml:space="preserve">главнымъ  сл4дуегь  присоединить  н-Ьсколько  второстепенныхъ  типовъ,  столь-же </w:t>
      </w:r>
      <w:r>
        <w:br/>
      </w:r>
      <w:r>
        <w:t xml:space="preserve">однообразныхъ  и  стереотипныхъ;  таковы,  напримЬръ,  пошлые  учителя  ста- </w:t>
      </w:r>
      <w:r>
        <w:br/>
      </w:r>
      <w:r>
        <w:t xml:space="preserve">рого времени,  неизм^^нно  въ  каждомъ  роман1^  тас1;аю1ц1е  за  волосы  ученнковъ, </w:t>
      </w:r>
      <w:r>
        <w:br/>
      </w:r>
      <w:r>
        <w:t xml:space="preserve">изрыгающ1е  ругате.1ьства  вродЬ  «ослы»,  «сволочь»,  и  пьюпие  горькую;  ли- </w:t>
      </w:r>
      <w:r>
        <w:br/>
      </w:r>
      <w:r>
        <w:t xml:space="preserve">беральные учителя  новагр  пошиба,  устремляющтс  героевъ  на  пугь  прогресса; </w:t>
      </w:r>
      <w:r>
        <w:br/>
      </w:r>
      <w:r>
        <w:t xml:space="preserve">н'кмцы,  являющ1еся  сухими,  бездушными  формалистами,  и  проч.,  п  проч. </w:t>
      </w:r>
      <w:r>
        <w:br/>
      </w:r>
      <w:r>
        <w:t xml:space="preserve">Что-же  касается  положительныхъ  типовъ  романовъ  Шеллера,  то  они  являются </w:t>
      </w:r>
      <w:r>
        <w:br/>
      </w:r>
      <w:r>
        <w:t xml:space="preserve">безусловно  идеальными  людьми,  подающими  человечеству  образцы  ращонадь- </w:t>
      </w:r>
      <w:r>
        <w:br/>
      </w:r>
      <w:r>
        <w:t xml:space="preserve">ной  жпзнп;  причеыъ  Шеллеръ  ухитрился  изображать  ихъ  въ  одно  и  то-же </w:t>
      </w:r>
      <w:r>
        <w:br/>
      </w:r>
      <w:r>
        <w:t xml:space="preserve">время  и  какъ-бы  отъ  самаго  рождсшя  предопределенными  быть  выразителями </w:t>
      </w:r>
      <w:r>
        <w:br/>
      </w:r>
      <w:r>
        <w:t xml:space="preserve">идеаловъ  и  вмЬсгЬ  съ  тЬыъ  ь*акъ  бы  делающимися  идеальными  людьми  лишь</w:t>
      </w:r>
    </w:p>
    <w:p>
      <w:pPr>
        <w:pStyle w:val="Normal"/>
      </w:pPr>
      <w:r>
        <w:t xml:space="preserve">ИСТОРШ   НОВЬЙШЕЙ   РУССКОЙ  ЛИТЕРАТУРЫ.  309</w:t>
      </w:r>
    </w:p>
    <w:p>
      <w:pPr>
        <w:pStyle w:val="Normal"/>
      </w:pPr>
      <w:r>
        <w:t xml:space="preserve">впосгМств1и  путеыъ  развитхя.   Такъ  напрнкгЬръ,  Шуловъ  на  десятомь  юду </w:t>
      </w:r>
      <w:r>
        <w:br/>
      </w:r>
      <w:r>
        <w:t xml:space="preserve">поднялъ  бурю  противъ  родителей    по  поводу  собпраН1Я  нхп   съ  крестьавъ</w:t>
      </w:r>
    </w:p>
    <w:p>
      <w:pPr>
        <w:pStyle w:val="Normal"/>
      </w:pPr>
      <w:r>
        <w:t xml:space="preserve">А.  К.  иЕеллеръ  (Л   М^хййловъ).</w:t>
      </w:r>
    </w:p>
    <w:p>
      <w:pPr>
        <w:pStyle w:val="Normal"/>
      </w:pPr>
      <w:r>
        <w:t xml:space="preserve">оброка,  сопоставпвъ  мягкое  обращев1о  уиершей  матери  со  слугами  н  подава- </w:t>
      </w:r>
      <w:r>
        <w:br/>
      </w:r>
      <w:r>
        <w:t xml:space="preserve">П1е  ею  иилостыни  нищинъ  съ  фактоиъ  собнран1я  оброка,  и  до  такой  степени </w:t>
      </w:r>
      <w:r>
        <w:br/>
      </w:r>
      <w:r>
        <w:t xml:space="preserve">разошелся  мальчякъ:  — «ие  хочу  брать  оброка,  мамаша  сама  давала  нипцшъ.</w:t>
      </w:r>
    </w:p>
    <w:p>
      <w:pPr>
        <w:pStyle w:val="Normal"/>
      </w:pPr>
      <w:r>
        <w:t xml:space="preserve">'310  НСТрРИ!   НОВЪЙШЕЙ   РУССКОЙ  ЛИТЕРАТУРЫ.</w:t>
      </w:r>
    </w:p>
    <w:p>
      <w:pPr>
        <w:pStyle w:val="Normal"/>
      </w:pPr>
      <w:r>
        <w:t xml:space="preserve">я  —  насл'Ьднйкъ!»,  что  былъ  выс^ченъ  отцомъ  до  полусмерти.  Посл'Ь  порки </w:t>
      </w:r>
      <w:r>
        <w:br/>
      </w:r>
      <w:r>
        <w:t xml:space="preserve">десятилптнШ  малъчикъ  былъ  согдасенъ  на  другую  такую -же  порку,  лишь-бы </w:t>
      </w:r>
      <w:r>
        <w:br/>
      </w:r>
      <w:r>
        <w:t xml:space="preserve">не  принуждали  его  проспть  прощен1я  у  дяди,  котораго  онъ  возненавидЬдъ  и </w:t>
      </w:r>
      <w:r>
        <w:br/>
      </w:r>
      <w:r>
        <w:t xml:space="preserve">оскорбилъ  за  то,  что  тотъ  не  заступился  за  крестьянъ,  и  кончилась  эта  исторш </w:t>
      </w:r>
      <w:r>
        <w:br/>
      </w:r>
      <w:r>
        <w:t xml:space="preserve">гЬмъ,  что  тотъ-же  десятилгьтнШ  мальчтъ  порл'Ь  этого  погрома  воспылалъ </w:t>
      </w:r>
      <w:r>
        <w:br/>
      </w:r>
      <w:r>
        <w:t xml:space="preserve">страстью  учиться,  развиваться.</w:t>
      </w:r>
    </w:p>
    <w:p>
      <w:pPr>
        <w:pStyle w:val="Normal"/>
      </w:pPr>
      <w:r>
        <w:t xml:space="preserve">Такъ-же  точно  былъ  выпороть. свопмъ  отчимомъ  Бубновымъ  герой  романа </w:t>
      </w:r>
      <w:r>
        <w:br/>
      </w:r>
      <w:r>
        <w:t xml:space="preserve">Въразбродъ,  Теплицпнъ,  и,  въ  свою  очередь,  посл'Ь  порки  на  десл»го.мг  .году </w:t>
      </w:r>
      <w:r>
        <w:br/>
      </w:r>
      <w:r>
        <w:t xml:space="preserve">загорался  страстью  къ  ученью.  У  него  былъ  дядя  капитанъ  Хлопко,  морякъ, </w:t>
      </w:r>
      <w:r>
        <w:br/>
      </w:r>
      <w:r>
        <w:t xml:space="preserve">первд']^ланный  съ  англ1Ёскихъ  нравовъ  на  русск1е:  онъ  разсказывалъ  мальчику </w:t>
      </w:r>
      <w:r>
        <w:br/>
      </w:r>
      <w:r>
        <w:t xml:space="preserve">эпизоды  изъ  истор1и  и  изъ  своихъ  кругосв'Ьтныхъ  путешеств1й,  и  хотя  подоб- </w:t>
      </w:r>
      <w:r>
        <w:br/>
      </w:r>
      <w:r>
        <w:t xml:space="preserve">ные разсказы  могли  им^ть  свое  развивательное  вл1ял1е,  но  во  всякомъ  случа*]^ </w:t>
      </w:r>
      <w:r>
        <w:br/>
      </w:r>
      <w:r>
        <w:t xml:space="preserve">трудно  себ'Ь  представить  у  десятил-Ьтняго  мальчика  психическое  настроен1е, </w:t>
      </w:r>
      <w:r>
        <w:br/>
      </w:r>
      <w:r>
        <w:t xml:space="preserve">которое  у  обыкновенныхъ  смертныхъ  является  не  ранЬе  восемнадцатил'Ьтняго </w:t>
      </w:r>
      <w:r>
        <w:br/>
      </w:r>
      <w:r>
        <w:t xml:space="preserve">возраста:</w:t>
      </w:r>
    </w:p>
    <w:p>
      <w:pPr>
        <w:pStyle w:val="Normal"/>
      </w:pPr>
      <w:r>
        <w:t xml:space="preserve">«Невеселая  ваша  жизнь:  прит^снев1я,  постоянное  одиночество  иди  беседы  съ  такимъ </w:t>
      </w:r>
      <w:r>
        <w:br/>
      </w:r>
      <w:r>
        <w:t xml:space="preserve">идеалистонъ,  какъ  дядя,  навели  неня  на  чысль,  что  и  пеня  ждутъ  впереди  етрадашя,  что </w:t>
      </w:r>
      <w:r>
        <w:br/>
      </w:r>
      <w:r>
        <w:t xml:space="preserve">я  додженъ  приготовиться  къ  яинъ,  н  я,  экзальтированный  до  крайности,  сталъ  развивать </w:t>
      </w:r>
      <w:r>
        <w:br/>
      </w:r>
      <w:r>
        <w:t xml:space="preserve">въ  себЪ  физическ1я  силы  и  пробовать  свою  выносливость.  Меня  радовало,  если  мн'Ь  удава- </w:t>
      </w:r>
      <w:r>
        <w:br/>
      </w:r>
      <w:r>
        <w:t xml:space="preserve">лось поднять  что-нибудь  тяжелое  или  справиться  въ  борьбе  съГаврюшкой.  Ионию,  что  я </w:t>
      </w:r>
      <w:r>
        <w:br/>
      </w:r>
      <w:r>
        <w:t xml:space="preserve">однажды  въ  эту  зиму  взядъ  горячей  уголь  въ  руки  и  держалъ  его  до  т^хъ  поръ,  пока  онъ </w:t>
      </w:r>
      <w:r>
        <w:br/>
      </w:r>
      <w:r>
        <w:t xml:space="preserve">остыдъ.  Изъ  моихъ  глазъ  градоиъ  катились  слезы,  моя  ладонь  бодала  очень  долго,  но  я </w:t>
      </w:r>
      <w:r>
        <w:br/>
      </w:r>
      <w:r>
        <w:t xml:space="preserve">былъ  радъ  и  торжествовалъ  въ  душ!},  вспоминая  о  1оавн^  Гуо^.  Меня  стали  особенно  при- </w:t>
      </w:r>
      <w:r>
        <w:br/>
      </w:r>
      <w:r>
        <w:t xml:space="preserve">влекать таБ1я  8р^лища,  какъ  р^8ан1е  куръ,  и  хотя  мн'Ь  было  очень  жалко  б^дныхъ  хохлу- </w:t>
      </w:r>
      <w:r>
        <w:br/>
      </w:r>
      <w:r>
        <w:t xml:space="preserve">шекъ,  но  я  не  уб^галъ  исмотр^лъ  до  конца  на  ихъ  казнь,  помня,  чго  дядя  разсказывалъ </w:t>
      </w:r>
      <w:r>
        <w:br/>
      </w:r>
      <w:r>
        <w:t xml:space="preserve">о  многихъ  люддхъ,  падающихъ  въ  о(^морокъ  при  вид'Ь  крови».</w:t>
      </w:r>
    </w:p>
    <w:p>
      <w:pPr>
        <w:pStyle w:val="Normal"/>
      </w:pPr>
      <w:r>
        <w:t xml:space="preserve">Въ  роман4  Жтнь  Шупова  герой  плебейскаго  происхожден1Я,  Колька,  въ </w:t>
      </w:r>
      <w:r>
        <w:br/>
      </w:r>
      <w:r>
        <w:t xml:space="preserve">свою  очередь,  поражаетъ  васъ  въ  десятил'Ьтнемъ  возрасгЬ  глубокомыслгемъ </w:t>
      </w:r>
      <w:r>
        <w:br/>
      </w:r>
      <w:r>
        <w:t xml:space="preserve">соц1альныхъ  взглядовъ.  Онъ  создаетъ  ц'Ьлую  теор1ю  о  томъ,  какъ  жить  безъ </w:t>
      </w:r>
      <w:r>
        <w:br/>
      </w:r>
      <w:r>
        <w:t xml:space="preserve">воровства:  «по  его  соображошямъ  следовало  работать,  ц'Ьлый  день  работать, </w:t>
      </w:r>
      <w:r>
        <w:br/>
      </w:r>
      <w:r>
        <w:t xml:space="preserve">бумаги  писать  въ  должности,  сапоги  или  платье  шить  дома, — все  работать  и </w:t>
      </w:r>
      <w:r>
        <w:br/>
      </w:r>
      <w:r>
        <w:t xml:space="preserve">на  выработанный  деньги  нанимать  маленькую,  самую  маленькую  комнатку  и </w:t>
      </w:r>
      <w:r>
        <w:br/>
      </w:r>
      <w:r>
        <w:t xml:space="preserve">жить  одному,  не  им^Ья  д'Ьтей,  од^Ьваться  просто,  ну,  совсЬмъ  просто,  вотъ  какъ </w:t>
      </w:r>
      <w:r>
        <w:br/>
      </w:r>
      <w:r>
        <w:t xml:space="preserve">мужики  од-Ьваются»...</w:t>
      </w:r>
    </w:p>
    <w:p>
      <w:pPr>
        <w:pStyle w:val="Normal"/>
      </w:pPr>
      <w:r>
        <w:t xml:space="preserve">Такимъ  образомъ  вотъ  уже  въ  какомъ  возрасти  являются  въ  трезвыхъ </w:t>
      </w:r>
      <w:r>
        <w:br/>
      </w:r>
      <w:r>
        <w:t xml:space="preserve">реалистахъ  романовъ  Шеллера  идеалы  честнаго  труженичества  п  спартанской </w:t>
      </w:r>
      <w:r>
        <w:br/>
      </w:r>
      <w:r>
        <w:t xml:space="preserve">жизни!  Въ  томъ-же  самомъ  возрастЬ  они  начинаЬтъ  и  протестовать  противъ </w:t>
      </w:r>
      <w:r>
        <w:br/>
      </w:r>
      <w:r>
        <w:t xml:space="preserve">истязан1й  не  только  людей,  но  и  животныхъ:  ^</w:t>
      </w:r>
    </w:p>
    <w:p>
      <w:pPr>
        <w:pStyle w:val="Normal"/>
      </w:pPr>
      <w:r>
        <w:t xml:space="preserve">с—  Одного  я  не -понимаю, -  серьезно  п  задумчиво  говорилъонъ  мн^  однажды:— за  что </w:t>
      </w:r>
      <w:r>
        <w:br/>
      </w:r>
      <w:r>
        <w:t xml:space="preserve">это  собакъ  и  лошадей  мучаютъ?</w:t>
      </w:r>
    </w:p>
    <w:p>
      <w:pPr>
        <w:pStyle w:val="Normal"/>
      </w:pPr>
      <w:r>
        <w:t xml:space="preserve">—  Да  в'Ьдь  и  людей  мучаютъ,  Колька, --отв^чалъ  я. — Ты  самъ*же  мн^[»  говоридъ...</w:t>
      </w:r>
    </w:p>
    <w:p>
      <w:pPr>
        <w:pStyle w:val="Normal"/>
      </w:pPr>
      <w:r>
        <w:t xml:space="preserve">—  Людей!  Такъ  люди  души  свои  за  это  за  самое  спасутъ.  Вотъ  я  и  теперь,  еслибы </w:t>
      </w:r>
      <w:r>
        <w:br/>
      </w:r>
      <w:r>
        <w:t xml:space="preserve">умеръ,  такъ  святымъ  бы  сталъ, —съ  нужной  улыбкой  промолвидъ  онъ  полушутя.— А  у  со- </w:t>
      </w:r>
      <w:r>
        <w:br/>
      </w:r>
      <w:r>
        <w:t xml:space="preserve">бакъ и  лошадей  души  н^тъ».</w:t>
      </w:r>
    </w:p>
    <w:p>
      <w:pPr>
        <w:pStyle w:val="Normal"/>
      </w:pPr>
      <w:r>
        <w:t xml:space="preserve">Соображая,  что  герой  съ  такихъ^  малыхъ  л'Ьгь  проявляетъ  уже  столь  не- </w:t>
      </w:r>
      <w:r>
        <w:br/>
      </w:r>
      <w:r>
        <w:t xml:space="preserve">обыкновенные задатки  и  такъ  неудержимо  стремится  на  путь  прогресса,  вы </w:t>
      </w:r>
      <w:r>
        <w:br/>
      </w:r>
      <w:r>
        <w:t xml:space="preserve">невольно  заинтересовываетесь  знать:  что-же  съ  нимъ  будетъ  потомъ?</w:t>
      </w:r>
    </w:p>
    <w:p>
      <w:pPr>
        <w:pStyle w:val="Normal"/>
      </w:pPr>
      <w:r>
        <w:t xml:space="preserve">Но  читаете  дальше  и  съ  каждой  страницей  убЬадаетесь,  что  гора  рождаетъ </w:t>
      </w:r>
      <w:r>
        <w:br/>
      </w:r>
      <w:r>
        <w:t xml:space="preserve">мышь.  Въ  половинЬ  романа  Шеллеръ,  какъ-бы  совс^^мъ  забывая,  какихъ  онъ </w:t>
      </w:r>
      <w:r>
        <w:br/>
      </w:r>
      <w:r>
        <w:t xml:space="preserve">нам'Ьревался  представить  намъ  великановъ,  начинаетъ  насъ  убеждать,  что </w:t>
      </w:r>
      <w:r>
        <w:br/>
      </w:r>
      <w:r>
        <w:t xml:space="preserve">герои  его  вовсе  и  не  думали  питать  въ  себ'Ь  идеалы  съ  самаго  рождешя,  а</w:t>
      </w:r>
    </w:p>
    <w:p>
      <w:pPr>
        <w:pStyle w:val="Normal"/>
      </w:pPr>
      <w:r>
        <w:t xml:space="preserve">ИСТ0Р1Я   НОВЪЙШЕЙ   РУССКОЙ   ЛИТЕРАТУРЫ.  311</w:t>
      </w:r>
    </w:p>
    <w:p>
      <w:pPr>
        <w:pStyle w:val="Normal"/>
      </w:pPr>
      <w:r>
        <w:t xml:space="preserve">должны  до  нихъ  достигнуть  путемъ  долгаго  искуса,  соединеннаго  съ  рядомъ </w:t>
      </w:r>
      <w:r>
        <w:br/>
      </w:r>
      <w:r>
        <w:t xml:space="preserve">испытан1й  и  страдан1Й,  опасностей  сбиться  съ  прямого  пути  и  дЬйствительныхъ </w:t>
      </w:r>
      <w:r>
        <w:br/>
      </w:r>
      <w:r>
        <w:t xml:space="preserve">заблуждений.  Въ  втихъ  заблуждешяхъ  герои  оказывались  такими  тряпичными, </w:t>
      </w:r>
      <w:r>
        <w:br/>
      </w:r>
      <w:r>
        <w:t xml:space="preserve">что  полоумная  тетушка  способна  бывала  направить  ихъ  на  дорогу  шалопай- </w:t>
      </w:r>
      <w:r>
        <w:br/>
      </w:r>
      <w:r>
        <w:t xml:space="preserve">ства,  и  если  они  свертывали  съ  этой  дороги  на  спасительный  путь,  то  это </w:t>
      </w:r>
      <w:r>
        <w:br/>
      </w:r>
      <w:r>
        <w:t xml:space="preserve">происходило  благодаря  вовсе  не  ихъ  стойкому  нравственному  противодЬйствш, </w:t>
      </w:r>
      <w:r>
        <w:br/>
      </w:r>
      <w:r>
        <w:t xml:space="preserve">а  случайнымъ  обстоятельствамъ,  врод:Ь  того,  что  тетушки  разорялась,  у1^зжала </w:t>
      </w:r>
      <w:r>
        <w:br/>
      </w:r>
      <w:r>
        <w:t xml:space="preserve">или  умирала.  Но  какъ-бы  то  ни  было,  въ  конц!  романа  герои  просв^^тлялись  но- </w:t>
      </w:r>
      <w:r>
        <w:br/>
      </w:r>
      <w:r>
        <w:t xml:space="preserve">выми идеалами  въ  дуx^^  честнаго  труженичества  и  трезваго  реализма,  въ  осу-  ^ </w:t>
      </w:r>
      <w:r>
        <w:br/>
      </w:r>
      <w:r>
        <w:t xml:space="preserve">щестблен1и  этихъ  идеаловъ  находили  мирную  пристань  отъ  жизненныхъ  бурь </w:t>
      </w:r>
      <w:r>
        <w:br/>
      </w:r>
      <w:r>
        <w:t xml:space="preserve">и  невзгодъ  и  начинали  блаженствовать  во  вседовольствЬ  и  совершенств']^.</w:t>
      </w:r>
    </w:p>
    <w:p>
      <w:pPr>
        <w:pStyle w:val="Normal"/>
      </w:pPr>
      <w:r>
        <w:t xml:space="preserve">Начинаете  вы  всматриваться  въ  втнхъ  вседовольныхъ  и  всесовершенныхъ </w:t>
      </w:r>
      <w:r>
        <w:br/>
      </w:r>
      <w:r>
        <w:t xml:space="preserve">героевъ,  н  съ  удивлвн1емъ  видите,  что  и  Прохоровы,  и  Теплицины,  и  Шуповы, </w:t>
      </w:r>
      <w:r>
        <w:br/>
      </w:r>
      <w:r>
        <w:t xml:space="preserve">и  пр.  являются  фотографическими  снимками  съ  Молотова  Помяловсваго,  съ </w:t>
      </w:r>
      <w:r>
        <w:br/>
      </w:r>
      <w:r>
        <w:t xml:space="preserve">тою  только  разницею,  что  Помяловск1й  не  скрываетъ  рядомъ  съ  достоинствами </w:t>
      </w:r>
      <w:r>
        <w:br/>
      </w:r>
      <w:r>
        <w:t xml:space="preserve">недостатковъ  своего  героя;  Шеллеръ-же  самые  эти  недостатки  идеализиру- </w:t>
      </w:r>
      <w:r>
        <w:br/>
      </w:r>
      <w:r>
        <w:t xml:space="preserve">еть,  видя  н-Ьчто  весьма  похвальное,  своего  рода  змЬиную  мудрость,  что  герои </w:t>
      </w:r>
      <w:r>
        <w:br/>
      </w:r>
      <w:r>
        <w:t xml:space="preserve">его  кротко  сходяп&gt;  со  сцены  для  того,  чтобы  тачать  мирную,  быть  можешь, </w:t>
      </w:r>
      <w:r>
        <w:br/>
      </w:r>
      <w:r>
        <w:t xml:space="preserve">буржуазную  жизнь  съ  трудомъ  изъ-за  куска  хлгьбак</w:t>
      </w:r>
    </w:p>
    <w:p>
      <w:pPr>
        <w:pStyle w:val="Normal"/>
      </w:pPr>
      <w:r>
        <w:t xml:space="preserve">VI,</w:t>
      </w:r>
    </w:p>
    <w:p>
      <w:pPr>
        <w:pStyle w:val="Normal"/>
      </w:pPr>
      <w:r>
        <w:t xml:space="preserve">На  одномъ  ряду  съ  Шеллеромъ  стоять  три  писателя  одной  съ  нимъ  школы, </w:t>
      </w:r>
      <w:r>
        <w:br/>
      </w:r>
      <w:r>
        <w:t xml:space="preserve">мен'Ье  талантливые  и  не  столь  плодовитые,  но  зато  чуждые  буржуазности, </w:t>
      </w:r>
      <w:r>
        <w:br/>
      </w:r>
      <w:r>
        <w:t xml:space="preserve">какую  обнаружрваетъ  Шелдеръ  въ  своихъ  произведен1яхъ.  Это  —  чистокров- </w:t>
      </w:r>
      <w:r>
        <w:br/>
      </w:r>
      <w:r>
        <w:t xml:space="preserve">ные идеалисты  до  мозга  костей:  неподкупно  честный,  чистыя,  прозрачно-ис- </w:t>
      </w:r>
      <w:r>
        <w:br/>
      </w:r>
      <w:r>
        <w:t xml:space="preserve">креншя  ц'Ьльныя  натуры,  они  сливаются  съ  своими  произведен1ями  и  въ  неко- </w:t>
      </w:r>
      <w:r>
        <w:br/>
      </w:r>
      <w:r>
        <w:t xml:space="preserve">торой степени  оправдываютъ  свою  идеализащю  безукоризненною  в^^рностью </w:t>
      </w:r>
      <w:r>
        <w:br/>
      </w:r>
      <w:r>
        <w:t xml:space="preserve">принципамъ  впродолжеше  всей  жизни,  исполненной  тяжкаго  труда  и  безъис- </w:t>
      </w:r>
      <w:r>
        <w:br/>
      </w:r>
      <w:r>
        <w:t xml:space="preserve">ходной  борьбы  съ  нищетою.  Таковы:  Павелъ  Владим1ровичъ  Засодимсюй, </w:t>
      </w:r>
      <w:r>
        <w:br/>
      </w:r>
      <w:r>
        <w:t xml:space="preserve">Николай  в едотовичъ  Бажинъи  Инокент1й  Васильевичъ  бедоровъ  (ОмулевскШ ).</w:t>
      </w:r>
    </w:p>
    <w:p>
      <w:pPr>
        <w:pStyle w:val="Normal"/>
      </w:pPr>
      <w:r>
        <w:t xml:space="preserve">Павелъ  Владим1ровичъ  Засодимск1й  родился  въ  1843  году  Ьго  ноября  въ </w:t>
      </w:r>
      <w:r>
        <w:br/>
      </w:r>
      <w:r>
        <w:t xml:space="preserve">Великомъ  УстюгЬ,  Вологодской  губерн1и,  въ  небогатой  дворянской  семь*. </w:t>
      </w:r>
      <w:r>
        <w:br/>
      </w:r>
      <w:r>
        <w:t xml:space="preserve">Детство  онъ  провелъ  въ  деревн-Ь  и  въ  уЬздновгь  город*  Никольск*,  похожемъ </w:t>
      </w:r>
      <w:r>
        <w:br/>
      </w:r>
      <w:r>
        <w:t xml:space="preserve">на  деревню.  У  его  отца  была  большая  библютека,  и,  не  помня  себя  негра- </w:t>
      </w:r>
      <w:r>
        <w:br/>
      </w:r>
      <w:r>
        <w:t xml:space="preserve">мотнымъ,  ЗасодимскШ  съ  шести  лЬтъ  читалъ  все,  чт5  попадалось  въ  руки: </w:t>
      </w:r>
      <w:r>
        <w:br/>
      </w:r>
      <w:r>
        <w:t xml:space="preserve">Пушкина,  Державина,  Жуковскаго,  Де-Фое,  Плутарха,  переводные  романы </w:t>
      </w:r>
      <w:r>
        <w:br/>
      </w:r>
      <w:r>
        <w:t xml:space="preserve">съ  разныхъ  языковъ.  Десяти  л^тъ  онъ  владЬдъ  языками  французскимъ,  н*- </w:t>
      </w:r>
      <w:r>
        <w:br/>
      </w:r>
      <w:r>
        <w:t xml:space="preserve">мецкимъ  и  польскимъ.  Въ  1856  г.  онъ  былъ  отданъ  въ  Вологодскую  гнмназ1Ю </w:t>
      </w:r>
      <w:r>
        <w:br/>
      </w:r>
      <w:r>
        <w:t xml:space="preserve">своекоштнымъ  панс1онеромъ.  По  окончан1И  курса  въ  ней  въ  1863  году,  онъ </w:t>
      </w:r>
      <w:r>
        <w:br/>
      </w:r>
      <w:r>
        <w:t xml:space="preserve">поступилъ  вольнослушателемъ  на  юридичесмй  факультетъ  С.-Петербургскаго </w:t>
      </w:r>
      <w:r>
        <w:br/>
      </w:r>
      <w:r>
        <w:t xml:space="preserve">университета.  Но  за  неим'Ьн1емъ  средствъ  былъ  принужденъ  въ  186^5  году </w:t>
      </w:r>
      <w:r>
        <w:br/>
      </w:r>
      <w:r>
        <w:t xml:space="preserve">оставить  университетъ,  и  съ  тЬхъ  поръ  онъ  ведетъ  полную  труда  и  тяжкихъ </w:t>
      </w:r>
      <w:r>
        <w:br/>
      </w:r>
      <w:r>
        <w:t xml:space="preserve">лишенШ  жизнь  интеллигентнаго  пролетар1я.  Сначала  онъ  пробавлялся  уро- </w:t>
      </w:r>
      <w:r>
        <w:br/>
      </w:r>
      <w:r>
        <w:t xml:space="preserve">ками: въ  1865  году  *здилъ  на  кондищивъ  Пензенскую  губерн1ю,  а  въ  1872 </w:t>
      </w:r>
      <w:r>
        <w:br/>
      </w:r>
      <w:r>
        <w:t xml:space="preserve">году  ему  было  поручено  устроить  и  вести  сельскую  школу  въ  Новгородской </w:t>
      </w:r>
      <w:r>
        <w:br/>
      </w:r>
      <w:r>
        <w:t xml:space="preserve">губнернш,  Боровичскаго  уЬзда.    Онъ  устроилъ    и  велъ  школу  втечете  трехъ</w:t>
      </w:r>
    </w:p>
    <w:p>
      <w:pPr>
        <w:pStyle w:val="Normal"/>
      </w:pPr>
      <w:r>
        <w:t xml:space="preserve">312  ИСТ0Р1Я  НОВЪЙШЕЙ   РУССКОЙ  ЛИТЕРАТУРЫ.</w:t>
      </w:r>
    </w:p>
    <w:p>
      <w:pPr>
        <w:pStyle w:val="Normal"/>
      </w:pPr>
      <w:r>
        <w:t xml:space="preserve">м^сяцевъ,  но  вынузкденъ  быдъ  оставить  д&amp;ко  по  независалишъ  отъ  него  обсто- </w:t>
      </w:r>
      <w:r>
        <w:br/>
      </w:r>
      <w:r>
        <w:t xml:space="preserve">ятельстваиъ,  и  съ  т1хъ  поръ  всего  себя  посвятилъ  литературе.</w:t>
      </w:r>
    </w:p>
    <w:p>
      <w:pPr>
        <w:pStyle w:val="Normal"/>
      </w:pPr>
      <w:r>
        <w:t xml:space="preserve">Печататься  Засодимсшй  началъ  въ  1867  году,  пославши  въ  редакщю  Го- </w:t>
      </w:r>
      <w:r>
        <w:br/>
      </w:r>
      <w:r>
        <w:t xml:space="preserve">лоса воззван1в  къ  русскому  обществу  въ  защиту  болгаръ,  написанное  подъ </w:t>
      </w:r>
      <w:r>
        <w:br/>
      </w:r>
      <w:r>
        <w:t xml:space="preserve">впечатлШемъ  корреспонденд1й  о  туредЕихъ.звёрствахъ  при  нодавлешя  воз- </w:t>
      </w:r>
      <w:r>
        <w:br/>
      </w:r>
      <w:r>
        <w:t xml:space="preserve">стан1Я.  Въ  8томъ-же  году  было  напечатано  въ  Иллюстрированной  %ая€9ть </w:t>
      </w:r>
      <w:r>
        <w:br/>
      </w:r>
      <w:r>
        <w:t xml:space="preserve">н]^сколько  его  стихотворенШ.  Зат11иъ  въ  1868  году  были  напечатаны  въ  Д^мл </w:t>
      </w:r>
      <w:r>
        <w:br/>
      </w:r>
      <w:r>
        <w:t xml:space="preserve">повести  его:  Гргыиница,  Волчиха,  въ  1870  году  —  А  ей  весело  —  она  слл- </w:t>
      </w:r>
      <w:r>
        <w:br/>
      </w:r>
      <w:r>
        <w:t xml:space="preserve">ется,  Темныя  силы  и  пр.  Наибольшее  внимаше  эаслужилъ  большой  романь </w:t>
      </w:r>
      <w:r>
        <w:br/>
      </w:r>
      <w:r>
        <w:t xml:space="preserve">его  изъ  народной  жизни  Хроника  села  Смурина,  напечатанный  въ  Отече- </w:t>
      </w:r>
      <w:r>
        <w:br/>
      </w:r>
      <w:r>
        <w:t xml:space="preserve">ственныхъ.  Запискахъ  1874  г.  подъ  псевдонимомъ  Вологдииа.  ЗатЬкъ  нзъ </w:t>
      </w:r>
      <w:r>
        <w:br/>
      </w:r>
      <w:r>
        <w:t xml:space="preserve">крупныхъ  его  произведенШ  замечательны :  романъ  Степныя  тайны,  печатав- </w:t>
      </w:r>
      <w:r>
        <w:br/>
      </w:r>
      <w:r>
        <w:t xml:space="preserve">Ш1ЙСЯ  въ  Русскомъ  Богатствть  1880  года,  и  По  %радамь  и  весямь,  —  въ  На- </w:t>
      </w:r>
      <w:r>
        <w:br/>
      </w:r>
      <w:r>
        <w:t xml:space="preserve">блюдателп  за  1885  г.</w:t>
      </w:r>
    </w:p>
    <w:p>
      <w:pPr>
        <w:pStyle w:val="Normal"/>
      </w:pPr>
      <w:r>
        <w:t xml:space="preserve">Несмотря  на  то,  что  н  у  Засодимскаго  главные  герои  его  произведешй  не- </w:t>
      </w:r>
      <w:r>
        <w:br/>
      </w:r>
      <w:r>
        <w:t xml:space="preserve">сколько ндеалнзированы ,  въ  ронанахъ  и  пов^стяхъ  его  во  всякомъ  случай </w:t>
      </w:r>
      <w:r>
        <w:br/>
      </w:r>
      <w:r>
        <w:t xml:space="preserve">замечается  бол^е  жизни  и  наблюдательности,  чЬмъ  у  Шеллера.  Въ  то  же </w:t>
      </w:r>
      <w:r>
        <w:br/>
      </w:r>
      <w:r>
        <w:t xml:space="preserve">время  онъ  является  весьма  солиднымъ  знатокомъ  народной  жизни,  и  его  по- </w:t>
      </w:r>
      <w:r>
        <w:br/>
      </w:r>
      <w:r>
        <w:t xml:space="preserve">вести и  романы  изъ  народнаго  быта,  особенно  Хроншиь  села  Смурина^  зани- </w:t>
      </w:r>
      <w:r>
        <w:br/>
      </w:r>
      <w:r>
        <w:t xml:space="preserve">маютъ  не  последнее  место  въ  плеяде  беллетристовъ-народниковъ.</w:t>
      </w:r>
    </w:p>
    <w:p>
      <w:pPr>
        <w:pStyle w:val="Normal"/>
      </w:pPr>
      <w:r>
        <w:t xml:space="preserve">Не  меньшаго  уважешя  П.  В.  ЗасодимскШ  заслуживаетъ  въ  качеств*  усерд- </w:t>
      </w:r>
      <w:r>
        <w:br/>
      </w:r>
      <w:r>
        <w:t xml:space="preserve">наго  сотрудника  детсйихъ  журналовъ,.  каковы:  Дгьтское  Чтенге,  Игрушечка, </w:t>
      </w:r>
      <w:r>
        <w:br/>
      </w:r>
      <w:r>
        <w:t xml:space="preserve">Родникъ.  Здесь  идеализащя,  соединяясь  съ  врожденной  автору  задушевно- </w:t>
      </w:r>
      <w:r>
        <w:br/>
      </w:r>
      <w:r>
        <w:t xml:space="preserve">стью, какъ  нельзя  более  уместна,  и  детск1е  разсказы  Засодимскаго,  собранные </w:t>
      </w:r>
      <w:r>
        <w:br/>
      </w:r>
      <w:r>
        <w:t xml:space="preserve">впоследствш  въ  два  отдельный  издашя:  Задушевные  разсказы,  2  тома,  издание </w:t>
      </w:r>
      <w:r>
        <w:br/>
      </w:r>
      <w:r>
        <w:t xml:space="preserve">Павленкова,  и  Бывальщина  и  сказки,  издаше  Девр1ена,  представляютъ  собою </w:t>
      </w:r>
      <w:r>
        <w:br/>
      </w:r>
      <w:r>
        <w:t xml:space="preserve">лучшее,  чтд  существуетъ  въ  нашей  детской  литературе  по  беллетристике.</w:t>
      </w:r>
    </w:p>
    <w:p>
      <w:pPr>
        <w:pStyle w:val="Normal"/>
      </w:pPr>
      <w:r>
        <w:t xml:space="preserve">Николай  Оедотовичъ  Бажинъ  родился  въ  Вятае  23-го  1юня  1843  г.  Отед;ь </w:t>
      </w:r>
      <w:r>
        <w:br/>
      </w:r>
      <w:r>
        <w:t xml:space="preserve">его  былъ  военный,  вследств1е  чего  и  сынъ  учился  въ  Воронежскомъ  кадет- </w:t>
      </w:r>
      <w:r>
        <w:br/>
      </w:r>
      <w:r>
        <w:t xml:space="preserve">скомъ  корпусе,  изъ  котораго  вышелъ  въ  1862  г.  Писать  началъ  девяти  лёть </w:t>
      </w:r>
      <w:r>
        <w:br/>
      </w:r>
      <w:r>
        <w:t xml:space="preserve">и  во  время  крымской  войны,  будучи  въ*младшемъ  классе  корпуса,  сочинялъ </w:t>
      </w:r>
      <w:r>
        <w:br/>
      </w:r>
      <w:r>
        <w:t xml:space="preserve">патр1отическ1е  стихи.  Печататься  началъ  въ  1864  г.,  когда  въ  Русскомъ </w:t>
      </w:r>
      <w:r>
        <w:br/>
      </w:r>
      <w:r>
        <w:t xml:space="preserve">Словгь  была  помещена  повесть  его  Степанъ  Рулевъ,  за  подписью  Холодовъ. </w:t>
      </w:r>
      <w:r>
        <w:br/>
      </w:r>
      <w:r>
        <w:t xml:space="preserve">Затемъ  последовали  Чужге  между  своими,  Житейская  школа,  Скорбная  Эл- </w:t>
      </w:r>
      <w:r>
        <w:br/>
      </w:r>
      <w:r>
        <w:t xml:space="preserve">леггя  и  Три  семьи  —  все  эти  повести  были  напечатаны  въ  Русскомъ  .  Слот </w:t>
      </w:r>
      <w:r>
        <w:br/>
      </w:r>
      <w:r>
        <w:t xml:space="preserve">за  1865  г,  занявши  8  книжекъ  журнала.  —  ЗагЬмъ  Бажинъ  перешелъ  въ </w:t>
      </w:r>
      <w:r>
        <w:br/>
      </w:r>
      <w:r>
        <w:t xml:space="preserve">Дпло,  где  продолжалъ  печатать  романы  и  повести  (Изъ  огня  да  въ  полымя </w:t>
      </w:r>
      <w:r>
        <w:br/>
      </w:r>
      <w:r>
        <w:t xml:space="preserve">1867  г.,  Исторгя  одною  товарищества  1869  г.  и  пр.).  Кроме  того  въ  1879 </w:t>
      </w:r>
      <w:r>
        <w:br/>
      </w:r>
      <w:r>
        <w:t xml:space="preserve">году  онъ  велъ  въ  Дгьлгь  библ1ографическ1Й  отделъ  и  писалъ  Очерки  современ- </w:t>
      </w:r>
      <w:r>
        <w:br/>
      </w:r>
      <w:r>
        <w:t xml:space="preserve">ной оюурнали^стики  за  подписью  —  инъ,  а  съ  1880  г.  по  1887  г.  былъ  ре- </w:t>
      </w:r>
      <w:r>
        <w:br/>
      </w:r>
      <w:r>
        <w:t xml:space="preserve">дакторомъ  беллетристическаго  отдЬла  въ  втомъ  журнале.</w:t>
      </w:r>
    </w:p>
    <w:p>
      <w:pPr>
        <w:pStyle w:val="Normal"/>
      </w:pPr>
      <w:r>
        <w:t xml:space="preserve">Кроя  своихъ  героевъ  по  образцу  писаревскаго  Базарова,  идеализируя  нхъ </w:t>
      </w:r>
      <w:r>
        <w:br/>
      </w:r>
      <w:r>
        <w:t xml:space="preserve">п  восторгаясь  ими  не  менее  прочихъ  беллетристовъ  отой  школы,  Бажинъ </w:t>
      </w:r>
      <w:r>
        <w:br/>
      </w:r>
      <w:r>
        <w:t xml:space="preserve">внесъ  въ  свои  произведешя  еще  одинъ  элеменгь,  чуждый  его  товарищамъ, </w:t>
      </w:r>
      <w:r>
        <w:br/>
      </w:r>
      <w:r>
        <w:t xml:space="preserve">именно  —  карамзинскую  сентиментальность,  чемъ  въ  особенности  отличаются </w:t>
      </w:r>
      <w:r>
        <w:br/>
      </w:r>
      <w:r>
        <w:t xml:space="preserve">позднейш1Я  еге  повести,  помещенный  въ  Дгьлп.  Въ  этихъ  разсказахъ,  оои- </w:t>
      </w:r>
      <w:r>
        <w:br/>
      </w:r>
      <w:r>
        <w:t xml:space="preserve">сывая  злосчаст]я  своихъ  скорбныхъ  героевъ,  которые  не  могутъ  шага  сделать </w:t>
      </w:r>
      <w:r>
        <w:br/>
      </w:r>
      <w:r>
        <w:t xml:space="preserve">въ  жизни  безъ  того,  чтобы  съ  ними  не  приключилось  какихъ  нибудь  самыхъ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ИСТОРШ   НОВЪЙШЕЙ  РУССКОЙ  ЛИТЕРАТУРЫ.  313</w:t>
      </w:r>
    </w:p>
    <w:p>
      <w:pPr>
        <w:pStyle w:val="Normal"/>
      </w:pPr>
      <w:r>
        <w:t xml:space="preserve">ужасныхъ  нвпр1Ятностбй,  авторъ  такъ  и  заливается  слеванд  отъ  первой  стра- </w:t>
      </w:r>
      <w:r>
        <w:br/>
      </w:r>
      <w:r>
        <w:t xml:space="preserve">ницы до  посл^дией.</w:t>
      </w:r>
    </w:p>
    <w:p>
      <w:pPr>
        <w:pStyle w:val="Normal"/>
      </w:pPr>
      <w:r>
        <w:t xml:space="preserve">ИнокентШ  Васильевичъ  ведоровъ,  бол'Ьв  известный  въ  литературе  подъ </w:t>
      </w:r>
      <w:r>
        <w:br/>
      </w:r>
      <w:r>
        <w:t xml:space="preserve">псевдонимонъ  ОнулевскШ,  прежде  всего  заи^чатефонъ  тЫъ,  что  это  быль </w:t>
      </w:r>
      <w:r>
        <w:br/>
      </w:r>
      <w:r>
        <w:t xml:space="preserve">единственный  писатель  въ  Россш,  родившейся  въ  Камчатке,  въ  ПетровсЕомъ </w:t>
      </w:r>
      <w:r>
        <w:br/>
      </w:r>
      <w:r>
        <w:t xml:space="preserve">портЬ.  Отедъ  его  сдужилъ  исправникомъ.  Родился  онъ  въ  1836  г.  Мальчику </w:t>
      </w:r>
      <w:r>
        <w:br/>
      </w:r>
      <w:r>
        <w:t xml:space="preserve">было  семь  л^тъ,  когда  отецъ  въ  1842  г.  пере^хадъ  съ  сенейство]съ  въ  Ир- </w:t>
      </w:r>
      <w:r>
        <w:br/>
      </w:r>
      <w:r>
        <w:t xml:space="preserve">кутскъ.  Онъ  былъ  челов'Ькъ  зажиточный,  купилъ  въ  ИргСутскЬ  доходный  донъ </w:t>
      </w:r>
      <w:r>
        <w:br/>
      </w:r>
      <w:r>
        <w:t xml:space="preserve">на  Большой  улице  и  сверхъ  того  получалъ  порядочную  пенс1ю  отъ  своей  кам^ </w:t>
      </w:r>
      <w:r>
        <w:br/>
      </w:r>
      <w:r>
        <w:t xml:space="preserve">чатской  сдужбы.  Мальчикъ  былъ  отдднъ  въ  Иркутскую  гииназш,  но  курса </w:t>
      </w:r>
      <w:r>
        <w:br/>
      </w:r>
      <w:r>
        <w:t xml:space="preserve">не  кончилъ  н,  вышедши  изъ  шестого  класса,  определился  на  службу.  Но  не- </w:t>
      </w:r>
      <w:r>
        <w:br/>
      </w:r>
      <w:r>
        <w:t xml:space="preserve">долго пришлось  ему  и  служить.  Началась  эпоха  возрожденхя,  и  шумъ  дви* </w:t>
      </w:r>
      <w:r>
        <w:br/>
      </w:r>
      <w:r>
        <w:t xml:space="preserve">жен1Я,  дойдя  и  до  месть  столь  отдаленныхъ,  какъ  Иркутскъ,  увлекъ  юношу </w:t>
      </w:r>
      <w:r>
        <w:br/>
      </w:r>
      <w:r>
        <w:t xml:space="preserve">въ  Петербургъ,  где  въ  конце  пятидесятыхъ  годовъ  определился  онъ  въ  С.-Пе- </w:t>
      </w:r>
      <w:r>
        <w:br/>
      </w:r>
      <w:r>
        <w:t xml:space="preserve">тербургскШ  уннверситетъ  вольнослушателемъ  по  юридическому  факультету. </w:t>
      </w:r>
      <w:r>
        <w:br/>
      </w:r>
      <w:r>
        <w:t xml:space="preserve">Но  лекцШ  въ  университете  ОмулевскШ  слушалъ  но  более  одного  или  двухъ </w:t>
      </w:r>
      <w:r>
        <w:br/>
      </w:r>
      <w:r>
        <w:t xml:space="preserve">летъ,  и  въ  1860  году  является  уже  сотрудникомъ  Искры  и  другихъ  сатири- </w:t>
      </w:r>
      <w:r>
        <w:br/>
      </w:r>
      <w:r>
        <w:t xml:space="preserve">ческихъ  листковъ.  Началась  для  него  кочующая  и  бездомная  жизнь  литера- </w:t>
      </w:r>
      <w:r>
        <w:br/>
      </w:r>
      <w:r>
        <w:t xml:space="preserve">турнаго'  богемы.  Онъ  скитался  по  Росс1и,  служилъ  даже  некоторое  время </w:t>
      </w:r>
      <w:r>
        <w:br/>
      </w:r>
      <w:r>
        <w:t xml:space="preserve">чиновникомъ  особыхъ  поручешй  въ  Вятке  при  губернаторе.  Отецъ  сначала </w:t>
      </w:r>
      <w:r>
        <w:br/>
      </w:r>
      <w:r>
        <w:t xml:space="preserve">поддерживалъ  его  существоваше  небольшими  высылками  денегъ,  но,  видя, </w:t>
      </w:r>
      <w:r>
        <w:br/>
      </w:r>
      <w:r>
        <w:t xml:space="preserve">что  сынъ  бросилъ  университеть  и  закружился,  прекратилъ  субсидш  и  началъ </w:t>
      </w:r>
      <w:r>
        <w:br/>
      </w:r>
      <w:r>
        <w:t xml:space="preserve">принимать  меры  черезъ  знакомыхъ,  чтобы  вытребовать  сына  обратно  въ  Ир- </w:t>
      </w:r>
      <w:r>
        <w:br/>
      </w:r>
      <w:r>
        <w:t xml:space="preserve">кутскъ,  чт5  и  удалось  ему  сделать  въ  1863  г.  Проживи  два  года  вновь  подъ </w:t>
      </w:r>
      <w:r>
        <w:br/>
      </w:r>
      <w:r>
        <w:t xml:space="preserve">родительскимъ  Еровомъ,  Омулевсшй  написалъ  несколько  незначительныхъ </w:t>
      </w:r>
      <w:r>
        <w:br/>
      </w:r>
      <w:r>
        <w:t xml:space="preserve">очерковъ,  которые  были  напечатаны  въ  сборнике  Н.  С.  Щукина  подъ  загла- </w:t>
      </w:r>
      <w:r>
        <w:br/>
      </w:r>
      <w:r>
        <w:t xml:space="preserve">В1емъ  Сибирскье  разсказы,  участвовалъ  въ  какой-то  местной  газетке  Лмурь. </w:t>
      </w:r>
      <w:r>
        <w:br/>
      </w:r>
      <w:r>
        <w:t xml:space="preserve">Въ  начале  1865  года  ОмулевскШ  снова  уехалъ  въ  Петербургъ,  и  этотъ  годъ </w:t>
      </w:r>
      <w:r>
        <w:br/>
      </w:r>
      <w:r>
        <w:t xml:space="preserve">быль  расцветомъ  его  литературной  деятельности.  Въ  Русскомъ  Словть  въ  то </w:t>
      </w:r>
      <w:r>
        <w:br/>
      </w:r>
      <w:r>
        <w:t xml:space="preserve">время  печатался  его  романъ  Шагъ  за  ишюмъ  (изданный  потомъ  отдельно  въ </w:t>
      </w:r>
      <w:r>
        <w:br/>
      </w:r>
      <w:r>
        <w:t xml:space="preserve">1870  году  подъ  заглав1емъ  Свптловъ),  а  затемъ  начался  печататься  новый </w:t>
      </w:r>
      <w:r>
        <w:br/>
      </w:r>
      <w:r>
        <w:t xml:space="preserve">романъ  Попытка  не  пытка^  но  не  суждено  было  автору  кончить  последняго, </w:t>
      </w:r>
      <w:r>
        <w:br/>
      </w:r>
      <w:r>
        <w:t xml:space="preserve">какъ  въ  жизни  его  произошелъ  переломъ,  оборвавшШ  только -что  разгорев- </w:t>
      </w:r>
      <w:r>
        <w:br/>
      </w:r>
      <w:r>
        <w:t xml:space="preserve">шуюся деятельность.  Привлеченный  къ  ответственностп  за  как1я-то  неосто- </w:t>
      </w:r>
      <w:r>
        <w:br/>
      </w:r>
      <w:r>
        <w:t xml:space="preserve">рожный выражен1я,  ОмулевскШ  долго  содержался  въ  крепости,  а  потомъ  по </w:t>
      </w:r>
      <w:r>
        <w:br/>
      </w:r>
      <w:r>
        <w:t xml:space="preserve">р4шешю  суда  —  въ  Литовскомъ  замке.  Не  устгклъ  онъ  оправиться  отъ  дол- </w:t>
      </w:r>
      <w:r>
        <w:br/>
      </w:r>
      <w:r>
        <w:t xml:space="preserve">гаго  заключешя,  какъ  въ  1874  году  его  постигла  глазная  болезнь,  и  онъ </w:t>
      </w:r>
      <w:r>
        <w:br/>
      </w:r>
      <w:r>
        <w:t xml:space="preserve">едва  не  ослепъ.  Все  эти  передряги  повергли  его  въ  нищету,  доходившую </w:t>
      </w:r>
      <w:r>
        <w:br/>
      </w:r>
      <w:r>
        <w:t xml:space="preserve">нер^едко  до  голода.  Къ  тому-же  и  родители  его  въ  это  время  обнищали.  Домъ, </w:t>
      </w:r>
      <w:r>
        <w:br/>
      </w:r>
      <w:r>
        <w:t xml:space="preserve">составлявшей  главный  рессурсъ  ихъ  доходовъ,  сгорелъ  въ  1868  году,  и  они </w:t>
      </w:r>
      <w:r>
        <w:br/>
      </w:r>
      <w:r>
        <w:t xml:space="preserve">переселились  въ  маленькШ  домикъ,  который  купили  гдЬ-то  на  окраине  города.</w:t>
      </w:r>
    </w:p>
    <w:p>
      <w:pPr>
        <w:pStyle w:val="Normal"/>
      </w:pPr>
      <w:r>
        <w:t xml:space="preserve">Въ  1879  году,  вскоре  после  женитьбы,  Омулевск1й  отправился  на  родину, </w:t>
      </w:r>
      <w:r>
        <w:br/>
      </w:r>
      <w:r>
        <w:t xml:space="preserve">узнавъ  о  смерти  отца,  но  дома  предстало  ему  страшное  зрелище:  онъ  въёхалъ </w:t>
      </w:r>
      <w:r>
        <w:br/>
      </w:r>
      <w:r>
        <w:t xml:space="preserve">въ  Иркутскъ  какъ  разъ  въ  тотъ  моменть,  когда  весь  городъ  былъ  объять </w:t>
      </w:r>
      <w:r>
        <w:br/>
      </w:r>
      <w:r>
        <w:t xml:space="preserve">пламенемъ.  Отъ  родительскаго  домика  не  осталось  и  следа; '  едва  отыскалъ </w:t>
      </w:r>
      <w:r>
        <w:br/>
      </w:r>
      <w:r>
        <w:t xml:space="preserve">онъ  мать  свою,  но  вскоре  разошелся  съ  нею  и  нанялъ  за  10  рублей  кро- </w:t>
      </w:r>
      <w:r>
        <w:br/>
      </w:r>
      <w:r>
        <w:t xml:space="preserve">шечную комнатку  съ  тоненькою  перегородкою,  за  которою  вечно  бранились </w:t>
      </w:r>
      <w:r>
        <w:br/>
      </w:r>
      <w:r>
        <w:t xml:space="preserve">хозяева.    Здесь  съ  беременной  женой,   а  затемъ  съ  ребенкомъ  онъ  прожи-</w:t>
      </w:r>
    </w:p>
    <w:p>
      <w:pPr>
        <w:pStyle w:val="Normal"/>
      </w:pPr>
      <w:r>
        <w:t xml:space="preserve">314  ИСТ0Р1Я  НОВЪЙШЕЙ   РУССКОЙ   ЛИТЕРАТУРЫ.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валъ  безъ  всякихъ  средствъ.  Потрясенный  всЬми  этими  невзгодами,  въ  от- </w:t>
      </w:r>
      <w:r>
        <w:br/>
      </w:r>
      <w:r>
        <w:t xml:space="preserve">чаян1и  онъ  запидъ  и  дощелъ  до  такого  бол'Ьзненнаго  состоянхя,  что  попалъ  въ </w:t>
      </w:r>
      <w:r>
        <w:br/>
      </w:r>
      <w:r>
        <w:t xml:space="preserve">Кузнецовскую  больницу.  Оправившись  кое-какъ,  онъ  продалъ  м^сто,  гд* </w:t>
      </w:r>
      <w:r>
        <w:br/>
      </w:r>
      <w:r>
        <w:t xml:space="preserve">стоялъ  сгор'ЬвшШ  домикъ  .его  родителей,  и  уЬхалъ  навсегда  въ  Петербургъ. </w:t>
      </w:r>
      <w:r>
        <w:br/>
      </w:r>
      <w:r>
        <w:t xml:space="preserve">Зд'Ьсь.  тщетно  борясь  съ  недугомъ  и  съ  безъисходною  нищетою,  онъ  умеръ </w:t>
      </w:r>
      <w:r>
        <w:br/>
      </w:r>
      <w:r>
        <w:t xml:space="preserve">26-го  декабря  1883  года.</w:t>
      </w:r>
    </w:p>
    <w:p>
      <w:pPr>
        <w:pStyle w:val="Normal"/>
      </w:pPr>
      <w:r>
        <w:t xml:space="preserve">Сибиряки  чтятъ  въ  лиц*  Омулевскаго  сибирскаго  поэта.  Но  стихотворе- </w:t>
      </w:r>
      <w:r>
        <w:br/>
      </w:r>
      <w:r>
        <w:t xml:space="preserve">Н1Я  его,  изданныя  передъ  самой  смертью  автора,  въ  конц*  1883  года,  подъ </w:t>
      </w:r>
      <w:r>
        <w:br/>
      </w:r>
      <w:r>
        <w:t xml:space="preserve">заглав^эмъ  Пгьсни  окмзнну  при  всей  поэтичности  н^которыхъ  изъ  нихъ,  ли- </w:t>
      </w:r>
      <w:r>
        <w:br/>
      </w:r>
      <w:r>
        <w:t xml:space="preserve">шены оригинальности  и  не  представляютъ  ничего  выдающагося,  и  для  русской </w:t>
      </w:r>
      <w:r>
        <w:br/>
      </w:r>
      <w:r>
        <w:t xml:space="preserve">публики  Омулевск1й  памятенъ  лишь  какъ  авторъ  романа  Свптлоеъ.  Романъ </w:t>
      </w:r>
      <w:r>
        <w:br/>
      </w:r>
      <w:r>
        <w:t xml:space="preserve">этотъ  наполовину  автоб1ографическ1й:  авторъ  изобразилъ  въ  немъ  воспоми- </w:t>
      </w:r>
      <w:r>
        <w:br/>
      </w:r>
      <w:r>
        <w:t xml:space="preserve">нан1я  первыхъ  л^^тъ  жизни  до  выхода  изъ  гимназ1и.  Въ  свое  время  романъ </w:t>
      </w:r>
      <w:r>
        <w:br/>
      </w:r>
      <w:r>
        <w:t xml:space="preserve">пронзвэлъ  большую  сенсащю,  и  молодежь  зачитывалась  имъ  впродолжеше </w:t>
      </w:r>
      <w:r>
        <w:br/>
      </w:r>
      <w:r>
        <w:t xml:space="preserve">шестидесятыхъ  и  семидесятыхъ  годовъ.  Герои  романа,  Св'Ьтловъ,  его  пр1Я- </w:t>
      </w:r>
      <w:r>
        <w:br/>
      </w:r>
      <w:r>
        <w:t xml:space="preserve">тели  и  приятельницы,  при  всей  идеализащи  и  скроенности  по  обычному  шаб- </w:t>
      </w:r>
      <w:r>
        <w:br/>
      </w:r>
      <w:r>
        <w:t xml:space="preserve">лону того  времени,  подкупали  юныхъ  читателей  такимъ  подмывающимъ  эн- </w:t>
      </w:r>
      <w:r>
        <w:br/>
      </w:r>
      <w:r>
        <w:t xml:space="preserve">тузхазмомъ,  какого  не  находили  въ  произведен1яхъ  прочихъ  романистовъ  этой </w:t>
      </w:r>
      <w:r>
        <w:br/>
      </w:r>
      <w:r>
        <w:t xml:space="preserve">школы.  Это  была  особенность  Омулевскаго.  Ч11мъ  то  бодрящимъ,  зовущимъ </w:t>
      </w:r>
      <w:r>
        <w:br/>
      </w:r>
      <w:r>
        <w:t xml:space="preserve">впередъ,  сулящимъ  въ  будущемъ  н'Ьчто  радужно-св'Ьтлое,  в'Ьетъ  на  васъ  отъ </w:t>
      </w:r>
      <w:r>
        <w:br/>
      </w:r>
      <w:r>
        <w:t xml:space="preserve">каждой  страницы  романа.  —  Какъ-то  не  верится,  чтобы  такой  романъ  могъ </w:t>
      </w:r>
      <w:r>
        <w:br/>
      </w:r>
      <w:r>
        <w:t xml:space="preserve">написать  челов'Ькъ,  проживш1й  столь  несчастную  жизнь.  Понятно  то  оба- </w:t>
      </w:r>
      <w:r>
        <w:br/>
      </w:r>
      <w:r>
        <w:t xml:space="preserve">ян1е,  какое  им']^лъ  этотъ  романъ  въ  свое  время.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Константинъ  Михайловичъ  Станюковичъ  родился  въ  Севастопол-Ь  въ  1844  г„ </w:t>
      </w:r>
      <w:r>
        <w:br/>
      </w:r>
      <w:r>
        <w:t xml:space="preserve">въ  дворянскомъ  семейств'Ь.  Отецъ  его  былъ  адмиралъ.  Образован1е  Станю- </w:t>
      </w:r>
      <w:r>
        <w:br/>
      </w:r>
      <w:r>
        <w:t xml:space="preserve">ковичъ цолучилъ  сначала  въ  Пажескомъ  корпус*,  потомъ  —  въ  Морскомъ. </w:t>
      </w:r>
      <w:r>
        <w:br/>
      </w:r>
      <w:r>
        <w:t xml:space="preserve">Въ  1860  году  онъ  былъ  посланъ  въ  кругосвЬтное  плавание  и  пробылъ  въ </w:t>
      </w:r>
      <w:r>
        <w:br/>
      </w:r>
      <w:r>
        <w:t xml:space="preserve">плаванш  три  года.  Въ  1863  году  начальникъ  эскадры  Тихаго  океана  по- </w:t>
      </w:r>
      <w:r>
        <w:br/>
      </w:r>
      <w:r>
        <w:t xml:space="preserve">слалъ  его  изъ  Сингапура  въ  С.-Петербургъ  къ  генералъ-адмиралу  и  морскому </w:t>
      </w:r>
      <w:r>
        <w:br/>
      </w:r>
      <w:r>
        <w:t xml:space="preserve">министру  курьеромъ  съ  бумагами,  и  вернулся  такимъ  образомъ  изъ  круго- </w:t>
      </w:r>
      <w:r>
        <w:br/>
      </w:r>
      <w:r>
        <w:t xml:space="preserve">св'Ьтнаго  плаван1Я  Станюковичъ  черезъ  Китай  и  Сибирь.</w:t>
      </w:r>
    </w:p>
    <w:p>
      <w:pPr>
        <w:pStyle w:val="Normal"/>
      </w:pPr>
      <w:r>
        <w:t xml:space="preserve">Черезъ  годъ  по  возвращеши  изъ  плаван1я  молодой  мичманъ,  желая  по- </w:t>
      </w:r>
      <w:r>
        <w:br/>
      </w:r>
      <w:r>
        <w:t xml:space="preserve">святить себя  литературе,  подалъ  въ  отставку.  Его  не  выпускали  безъ  со- </w:t>
      </w:r>
      <w:r>
        <w:br/>
      </w:r>
      <w:r>
        <w:t xml:space="preserve">глас1яотца;  между  гЬмъ  старый  адмиралъ,  мечтавш1й,  что  сынъ  сд'Ьлаетъ </w:t>
      </w:r>
      <w:r>
        <w:br/>
      </w:r>
      <w:r>
        <w:t xml:space="preserve">такую  же  карьеру,  какъ  и  отецъ,  не  соглашался,  и  только  поел*  решитель- </w:t>
      </w:r>
      <w:r>
        <w:br/>
      </w:r>
      <w:r>
        <w:t xml:space="preserve">ной телеграммы  сына  отв4чалъ  лаконической  телеграммой:  «Противъ  течевоя </w:t>
      </w:r>
      <w:r>
        <w:br/>
      </w:r>
      <w:r>
        <w:t xml:space="preserve">плыть  не  могу.  Согласенъ».  Тогда  только  Станюковича  уволили  съ  чиномъ </w:t>
      </w:r>
      <w:r>
        <w:br/>
      </w:r>
      <w:r>
        <w:t xml:space="preserve">лейтенанта.</w:t>
      </w:r>
    </w:p>
    <w:p>
      <w:pPr>
        <w:pStyle w:val="Normal"/>
      </w:pPr>
      <w:r>
        <w:t xml:space="preserve">Съ  1865  по  1866  годъ  Станюковичъ  былъ  сельскимъ  учителемъ  во  Вда- </w:t>
      </w:r>
      <w:r>
        <w:br/>
      </w:r>
      <w:r>
        <w:t xml:space="preserve">дим1рской  губерши,  въ  сел'Ь  Чаадаев*,  Муромскаго  у*зда.  Отправился  онъ </w:t>
      </w:r>
      <w:r>
        <w:br/>
      </w:r>
      <w:r>
        <w:t xml:space="preserve">туда,  желая  ближе  познакомиться  съ  народнымъ  бытомъ.  Въ  1867  году  онъ </w:t>
      </w:r>
      <w:r>
        <w:br/>
      </w:r>
      <w:r>
        <w:t xml:space="preserve">женился.</w:t>
      </w:r>
    </w:p>
    <w:p>
      <w:pPr>
        <w:pStyle w:val="Normal"/>
      </w:pPr>
      <w:r>
        <w:t xml:space="preserve">Литературную  дЬятельность  Станюковичъ  началъ  въ  1863  году  Очврхолси </w:t>
      </w:r>
      <w:r>
        <w:br/>
      </w:r>
      <w:r>
        <w:t xml:space="preserve">морскою  быта,  помещенными  въ  Морскомъ  Сборникть.    Заг]^мъ  онъ  началъ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НСТ0Р1Я   Н0В11ЙШЕЙ   РУССКОЙ  ЛИТЕРАТУРЫ.  315</w:t>
      </w:r>
    </w:p>
    <w:p>
      <w:pPr>
        <w:pStyle w:val="Normal"/>
      </w:pPr>
      <w:r>
        <w:t xml:space="preserve">помещать  разсказы  н  очерки  въ  другихъ  журналахъ  —  въ  Эпохгь^  Искргь, </w:t>
      </w:r>
      <w:r>
        <w:br/>
      </w:r>
      <w:r>
        <w:t xml:space="preserve">Будильникгь,  и  писалъ  фельетоны  общественной  жизни  въ  Женскомг  Вгьспи </w:t>
      </w:r>
      <w:r>
        <w:br/>
      </w:r>
      <w:r>
        <w:t xml:space="preserve">никгь,я  газей  Гласность.</w:t>
      </w:r>
    </w:p>
    <w:p>
      <w:pPr>
        <w:pStyle w:val="Normal"/>
      </w:pPr>
      <w:r>
        <w:t xml:space="preserve">Въ  1871  г.  написалъ  Е0мед1Ю  На  то  щука  въ  моргь,  чтобы  карась  не </w:t>
      </w:r>
      <w:r>
        <w:br/>
      </w:r>
      <w:r>
        <w:t xml:space="preserve">дремаль.  Пропущенная  цензурою,  одобренная  н  взятая  актеромъ  Зубровымъ </w:t>
      </w:r>
      <w:r>
        <w:br/>
      </w:r>
      <w:r>
        <w:t xml:space="preserve">для  бенефиса,  пьеса  эта  была  запрещена  по  распоряжешю  министра  вну- </w:t>
      </w:r>
      <w:r>
        <w:br/>
      </w:r>
      <w:r>
        <w:t xml:space="preserve">треннихъ  дЬлъ  наканун-Ь  самаго  представлешя,  27-го  октября  1871  г., </w:t>
      </w:r>
      <w:r>
        <w:br/>
      </w:r>
      <w:r>
        <w:t xml:space="preserve">всл'Ьдств1е  того,  что  въ  ней  усмотр'Ьнъ  памфлетъ  противъ  жел-Ьзнодорожни- </w:t>
      </w:r>
      <w:r>
        <w:br/>
      </w:r>
      <w:r>
        <w:t xml:space="preserve">ковъ,  и  носились  слухи,  чго  запрещен1е  состоялось  всл'Ьдств1е  особенныхъ </w:t>
      </w:r>
      <w:r>
        <w:br/>
      </w:r>
      <w:r>
        <w:t xml:space="preserve">старанШ  н'Ькоторыхъ  жел*знодорожныхъ  д'Ьльцовъ.  Два  раза  потомъ  возоб- </w:t>
      </w:r>
      <w:r>
        <w:br/>
      </w:r>
      <w:r>
        <w:t xml:space="preserve">новлялись просьбы  .  о  допущеши  пьесы  на  сцену,  но  оба  раза  напрасно. </w:t>
      </w:r>
      <w:r>
        <w:br/>
      </w:r>
      <w:r>
        <w:t xml:space="preserve">Пьеса  была  напечатана  въ  1872  г.  ъъ  Дгьлгь.</w:t>
      </w:r>
    </w:p>
    <w:p>
      <w:pPr>
        <w:pStyle w:val="Normal"/>
      </w:pPr>
      <w:r>
        <w:t xml:space="preserve">Тамъ-же  были  напечатаны  романы  Станюковича:  Безъ  исхода  (1873  г.), </w:t>
      </w:r>
      <w:r>
        <w:br/>
      </w:r>
      <w:r>
        <w:t xml:space="preserve">Два  брата  (1880  г.),  Омутъ  (1881  г.)  и  пьеса  Родственники  (1878  г.).  Съ </w:t>
      </w:r>
      <w:r>
        <w:br/>
      </w:r>
      <w:r>
        <w:t xml:space="preserve">1876  г.  по  1884  г.  Станюковичъ  былъ  постояняымъ  сотрудникомъ  Дгьла, </w:t>
      </w:r>
      <w:r>
        <w:br/>
      </w:r>
      <w:r>
        <w:t xml:space="preserve">гд*  писалъ  фельетоны  подъ  назван1емъ  Картгшки  общественной  жизни  и </w:t>
      </w:r>
      <w:r>
        <w:br/>
      </w:r>
      <w:r>
        <w:t xml:space="preserve">Письма  знатныосъ  иностранцевъ  подъ  псевдонимомъ  Откровеннаш писателя. </w:t>
      </w:r>
      <w:r>
        <w:br/>
      </w:r>
      <w:r>
        <w:t xml:space="preserve">Съ  1877  по  1878  г.  пом'Ьщалъ  фельетоны  въ  газегЬ  Новости  подъ  псевдо- </w:t>
      </w:r>
      <w:r>
        <w:br/>
      </w:r>
      <w:r>
        <w:t xml:space="preserve">нимомъ Пименъ.  ЗатЬмъ  перешелъ  въ  газету  Молва  (1879  г.)  и  Порядокъ </w:t>
      </w:r>
      <w:r>
        <w:br/>
      </w:r>
      <w:r>
        <w:t xml:space="preserve">(1880 — 1881  гг.);  въ  Молвгь  между  прочимъ  напечатанъ  былъ  романъ  его </w:t>
      </w:r>
      <w:r>
        <w:br/>
      </w:r>
      <w:r>
        <w:t xml:space="preserve">Наши  Нравы.</w:t>
      </w:r>
    </w:p>
    <w:p>
      <w:pPr>
        <w:pStyle w:val="Normal"/>
      </w:pPr>
      <w:r>
        <w:t xml:space="preserve">Съ  1831  года  онъ  былъ  соредакторомъ  въ  журнале  Дгьло;  въ  сл-Ьдующемъ </w:t>
      </w:r>
      <w:r>
        <w:br/>
      </w:r>
      <w:r>
        <w:t xml:space="preserve">году  взялъ  журналъ  въ  аренду,  а  въ  1883  г.  прюбрЬлъ  его  въ  собственность. </w:t>
      </w:r>
      <w:r>
        <w:br/>
      </w:r>
      <w:r>
        <w:t xml:space="preserve">Но  въ  1885  г.  былъ  отправленъ  въ  Томскую  губернш.</w:t>
      </w:r>
    </w:p>
    <w:p>
      <w:pPr>
        <w:pStyle w:val="Normal"/>
      </w:pPr>
      <w:r>
        <w:t xml:space="preserve">Въ  Томской  губернш  Станюковичъ  не  прерывалъ  литературной  дЬятельно- </w:t>
      </w:r>
      <w:r>
        <w:br/>
      </w:r>
      <w:r>
        <w:t xml:space="preserve">сти.  Такъ,  въ  Вньстникгь  Европы,  Сп»верномъ  Впстникп»  и  Русской  Мысли </w:t>
      </w:r>
      <w:r>
        <w:br/>
      </w:r>
      <w:r>
        <w:t xml:space="preserve">были  напечатаны  его  Морские  разсказы.  Въ  то-же  время  онъ  былъ  дЬятель- </w:t>
      </w:r>
      <w:r>
        <w:br/>
      </w:r>
      <w:r>
        <w:t xml:space="preserve">нымъ  сотрудникомъ  Сибирской  газеты,  гд-Ь,  между  прочимъ,  былъ  напечатанъ </w:t>
      </w:r>
      <w:r>
        <w:br/>
      </w:r>
      <w:r>
        <w:t xml:space="preserve">романъ  его  Не  столь  отдаленныя  мгьста.  Въ  1888  г.  онъ  вернулся  изъ  ссылки.</w:t>
      </w:r>
    </w:p>
    <w:p>
      <w:pPr>
        <w:pStyle w:val="Normal"/>
      </w:pPr>
      <w:r>
        <w:t xml:space="preserve">Что  касается  до  характера  его  произведен1Й,  то  лишь  первый  изъ  нвхъ </w:t>
      </w:r>
      <w:r>
        <w:br/>
      </w:r>
      <w:r>
        <w:t xml:space="preserve">(Безъ  исхода.  Два  брата)  можно  причислить  къ  тенденщозной  беллетристик'Ъ </w:t>
      </w:r>
      <w:r>
        <w:br/>
      </w:r>
      <w:r>
        <w:t xml:space="preserve">Русскаю  Слова.  Впосл-Ьдстиш  онъ  освободился  огь  вл1ЯН1Я  этой  школы  и  всту- </w:t>
      </w:r>
      <w:r>
        <w:br/>
      </w:r>
      <w:r>
        <w:t xml:space="preserve">пмлъ  на  путь  реальной  беллетристики,  чуждой  идеали^ацш  и  подгонки  фак- </w:t>
      </w:r>
      <w:r>
        <w:br/>
      </w:r>
      <w:r>
        <w:t xml:space="preserve">товъ  д4йствите.1ьности  подъ  излюбленный  тенденц1И.  Особенное  достоинство </w:t>
      </w:r>
      <w:r>
        <w:br/>
      </w:r>
      <w:r>
        <w:t xml:space="preserve">им4ютъ  его  Морскье  разсказы,  исполненные  живого  бытового  интереса  и </w:t>
      </w:r>
      <w:r>
        <w:br/>
      </w:r>
      <w:r>
        <w:t xml:space="preserve">рельефно,  мастерски  очерченныхъ  типовъ  русскихъ  моряковъ.</w:t>
      </w:r>
    </w:p>
    <w:p>
      <w:pPr>
        <w:pStyle w:val="Normal"/>
      </w:pPr>
      <w:r>
        <w:t xml:space="preserve">То-же  сл'Ьдуегь  сказать  и  о  Дмитр!*  Константинович'Ь  Гирс4  (род.  въ  1836 </w:t>
      </w:r>
      <w:r>
        <w:br/>
      </w:r>
      <w:r>
        <w:t xml:space="preserve">году,  воспитывался  въ  1-мъ  Кадстскомъ  корпус*,  состоялъ  въ  военной  служб*; </w:t>
      </w:r>
      <w:r>
        <w:br/>
      </w:r>
      <w:r>
        <w:t xml:space="preserve">въ  1878  и  1879  годахъ  издава.1Ъ  газету  Русская  Правда,  умеръ  въ1886  году </w:t>
      </w:r>
      <w:r>
        <w:br/>
      </w:r>
      <w:r>
        <w:t xml:space="preserve">декабря  2-го).  Литературную  изв'Ьстность  онъ  получилъ  въ  1868  году,  когда </w:t>
      </w:r>
      <w:r>
        <w:br/>
      </w:r>
      <w:r>
        <w:t xml:space="preserve">въ  Отечеств енныхъ  Запискахъ  началъ  печататься  романъ  его  Старая  и  юная </w:t>
      </w:r>
      <w:r>
        <w:br/>
      </w:r>
      <w:r>
        <w:t xml:space="preserve">Россия,  который  произвелъ  большую  сенсащю.  Но  Гирсъ  не  могъ  кончить  сво- </w:t>
      </w:r>
      <w:r>
        <w:br/>
      </w:r>
      <w:r>
        <w:t xml:space="preserve">его очень  широко  задуманнаго  романа,  мнопе  годы  тщетно  трудясь  надъ  нимъ </w:t>
      </w:r>
      <w:r>
        <w:br/>
      </w:r>
      <w:r>
        <w:t xml:space="preserve">и  возбуждая  нел'Ьпые  толки  своей  неудачей.  Произошло -же  это  по  той  про- </w:t>
      </w:r>
      <w:r>
        <w:br/>
      </w:r>
      <w:r>
        <w:t xml:space="preserve">стой причин*,  что,  когда  Гирсъ  началъ  свой  романъ,  онъ  находился  еще  подъ </w:t>
      </w:r>
      <w:r>
        <w:br/>
      </w:r>
      <w:r>
        <w:t xml:space="preserve">сильнымъ  вл1яшемъ  критики  Писарева  и  задумалъ  свой  романъ  въ  дух*  той-же </w:t>
      </w:r>
      <w:r>
        <w:br/>
      </w:r>
      <w:r>
        <w:t xml:space="preserve">тенденщозной  школы  Русскаю  Слова.  Но  онъ  былъ  слишкомъ  художникъ, </w:t>
      </w:r>
      <w:r>
        <w:br/>
      </w:r>
      <w:r>
        <w:t xml:space="preserve">чтобы  быть  въ  состояши   вполн*  подчинить  творчество    проводимымъ  тен-</w:t>
      </w:r>
    </w:p>
    <w:p>
      <w:pPr>
        <w:pStyle w:val="Normal"/>
      </w:pPr>
      <w:r>
        <w:t xml:space="preserve">316  ИСТ0Р1Я  НОВФЙШЕЙ  РУССКОЙ  ЛИТЕРАТУРЫ.</w:t>
      </w:r>
    </w:p>
    <w:p>
      <w:pPr>
        <w:pStyle w:val="Normal"/>
      </w:pPr>
      <w:r>
        <w:t xml:space="preserve">денд1Я1гь,  и  уже  въ  Старой  и  юиой  Россги,  рядомъ  съ  ходульною  тендешцоз- </w:t>
      </w:r>
      <w:r>
        <w:br/>
      </w:r>
      <w:r>
        <w:t xml:space="preserve">ностью,  врод*!,  наприм']^ръ,  героя  романа, — новаго  челов'Ька  въ  дух^  Писарев* </w:t>
      </w:r>
      <w:r>
        <w:br/>
      </w:r>
      <w:r>
        <w:t xml:space="preserve">скаго  Базарова,  строго  расиолагающаго  по  часамъ  вс^  свои  занят1я  и  ошрав- </w:t>
      </w:r>
      <w:r>
        <w:br/>
      </w:r>
      <w:r>
        <w:t xml:space="preserve">лвн1я,  -  вы  встретите  н-Ьсколько  живыхъ  бытовыхъ  чергь  русской  жизни. </w:t>
      </w:r>
      <w:r>
        <w:br/>
      </w:r>
      <w:r>
        <w:t xml:space="preserve">Но  по  м'Ьр{&amp;  того,  какъ  онъ  продолжалъ  свой  романъ,  онъ  все  бол'Ье  и  болЪе </w:t>
      </w:r>
      <w:r>
        <w:br/>
      </w:r>
      <w:r>
        <w:t xml:space="preserve">отрешался  отъ  вл1яшя  школы,  и  наконецъ  ему  стало  невыносимо  подчинять </w:t>
      </w:r>
      <w:r>
        <w:br/>
      </w:r>
      <w:r>
        <w:t xml:space="preserve">свое  творчество  подъ  заран^^е  придуманный  планъ  романа.  Работа  неминуемо </w:t>
      </w:r>
      <w:r>
        <w:br/>
      </w:r>
      <w:r>
        <w:t xml:space="preserve">должна  была  опостыл^^ть.  Онъ  пережилъ  ее.</w:t>
      </w:r>
    </w:p>
    <w:p>
      <w:pPr>
        <w:pStyle w:val="Normal"/>
      </w:pPr>
      <w:r>
        <w:t xml:space="preserve">Тогда  Гирсъ  снова  принялся  за  бытовые  разсказы  врод^  тЬхъ  Записокъ </w:t>
      </w:r>
      <w:r>
        <w:br/>
      </w:r>
      <w:r>
        <w:t xml:space="preserve">военнаю,  которыми  онъ  началъ  свое  литературное  поприще  на  страницахъ </w:t>
      </w:r>
      <w:r>
        <w:br/>
      </w:r>
      <w:r>
        <w:t xml:space="preserve">Русскаю  Вгытника,  Таковы  были:  КалифорнскШ  рудникъ,  Подъ  дамоклоаымг </w:t>
      </w:r>
      <w:r>
        <w:br/>
      </w:r>
      <w:r>
        <w:t xml:space="preserve">мечемь  и  пр.  Въ  разсказахъ  этихъ  обнаруживается  недюжинный  таланть,  и </w:t>
      </w:r>
      <w:r>
        <w:br/>
      </w:r>
      <w:r>
        <w:t xml:space="preserve">они  въ  свое  время  читались  публикою  съ  большимъ  интерееомъ.</w:t>
      </w:r>
    </w:p>
    <w:p>
      <w:pPr>
        <w:pStyle w:val="Normal"/>
      </w:pPr>
      <w:r>
        <w:t xml:space="preserve">ГЛАВА  ВОСЕМНАДЦАТАЯ.</w:t>
      </w:r>
    </w:p>
    <w:p>
      <w:pPr>
        <w:pStyle w:val="Heading1"/>
      </w:pPr>
      <w:r>
        <w:t>I.  Общая  характеристика  теидеиц10зяой  беллетристики  либеральнаго  лагеря.  Петръ  Дкн- 
тр1евичъ  Боборыкинъ.— II .  Евгешй  ^[ьвовичъ  Марковъ.— III.  Василхй  Ивановичъ  Нениро- 
вичъ-Дан1енко~1У.  СергЬЙ  Нпколаевнчъ  Терпигоревъ.  И.  Саловъ.— У.  Николай  Д11атр1е-</w:t>
      </w:r>
    </w:p>
    <w:p>
      <w:pPr>
        <w:pStyle w:val="Normal"/>
      </w:pPr>
      <w:r>
        <w:t xml:space="preserve">'    ъЕчъ  Ахшаруновъ.  Николай  Алексавдровичъ  Лейкввъ.</w:t>
      </w:r>
    </w:p>
    <w:p>
      <w:pPr>
        <w:pStyle w:val="Normal"/>
      </w:pPr>
      <w:r>
        <w:t xml:space="preserve">Тенденщозные  беллетристы  либеральнаго  лагеря  не  могли  составить  осо- </w:t>
      </w:r>
      <w:r>
        <w:br/>
      </w:r>
      <w:r>
        <w:t xml:space="preserve">бенной беллетристической  школы;  среди  нихъ  не  явилось  ни  одного  столь </w:t>
      </w:r>
      <w:r>
        <w:br/>
      </w:r>
      <w:r>
        <w:t xml:space="preserve">крупнаго  таланта,  который  выд'Ьлился-  бы  своею  оригинальностью  и  увлекъ-бы </w:t>
      </w:r>
      <w:r>
        <w:br/>
      </w:r>
      <w:r>
        <w:t xml:space="preserve">за  собою  прочихъ  писателей  одного  лагеря.  Къ  тому-же  умЬренно-днбераяьная </w:t>
      </w:r>
      <w:r>
        <w:br/>
      </w:r>
      <w:r>
        <w:t xml:space="preserve">беллетристика  была  уже  создана  школою  беллетристовъ  сороковыхъ  годовъ, </w:t>
      </w:r>
      <w:r>
        <w:br/>
      </w:r>
      <w:r>
        <w:t xml:space="preserve">большинство  которыхъ  были  именно  умеренные  либералы,  и  послЪдующимъ </w:t>
      </w:r>
      <w:r>
        <w:br/>
      </w:r>
      <w:r>
        <w:t xml:space="preserve">писателямъ  этого  лагеря,  явившимся  на  литературное  поприще  втечете  ше- </w:t>
      </w:r>
      <w:r>
        <w:br/>
      </w:r>
      <w:r>
        <w:t xml:space="preserve">стидесятыхъ  годовъ,  оставалось  только  поддерживать  традищи  беллетристовъ </w:t>
      </w:r>
      <w:r>
        <w:br/>
      </w:r>
      <w:r>
        <w:t xml:space="preserve">сороковыхъ  годовъ,  пр1урочивъ  ихъ  къ  потребностямъ  новаго  времени  и  строго </w:t>
      </w:r>
      <w:r>
        <w:br/>
      </w:r>
      <w:r>
        <w:t xml:space="preserve">согласовавъ  съ  либеральными  принципами.</w:t>
      </w:r>
    </w:p>
    <w:p>
      <w:pPr>
        <w:pStyle w:val="Normal"/>
      </w:pPr>
      <w:r>
        <w:t xml:space="preserve">Так7&gt;  и  поступили  либеральные  беллетристы  шестидесятыхъ  годовъ. — Про- </w:t>
      </w:r>
      <w:r>
        <w:br/>
      </w:r>
      <w:r>
        <w:t xml:space="preserve">изведешя  ихъ  и  по  формамъ,  и  по  развит]ю  сюжетовъ,  и  по  преобладающимъ </w:t>
      </w:r>
      <w:r>
        <w:br/>
      </w:r>
      <w:r>
        <w:t xml:space="preserve">типамъ  остаются  в^рны  шкохЬ  беллетристовъ  сороковыхъ  годовъ,  и  въ  осо- </w:t>
      </w:r>
      <w:r>
        <w:br/>
      </w:r>
      <w:r>
        <w:t xml:space="preserve">бенности сл-Ьдують  по  стопамъ  Тургенева:  та-же  наклонность  къ  сельскимъ </w:t>
      </w:r>
      <w:r>
        <w:br/>
      </w:r>
      <w:r>
        <w:t xml:space="preserve">пейзажамъ,  тотъ-же  психичесшй  анализъ,  то-же  стремлеше  въ  фокусе  романа </w:t>
      </w:r>
      <w:r>
        <w:br/>
      </w:r>
      <w:r>
        <w:t xml:space="preserve">поставить  бол^^е  или  мен'Ье  увлекательный  женсшй  типъ  и  сюжеть  произве- </w:t>
      </w:r>
      <w:r>
        <w:br/>
      </w:r>
      <w:r>
        <w:t xml:space="preserve">ден1я  развить  въ  видЬ  турнира  н'Ьсколькихъ  соискателей  руки  и  сердца  иде- </w:t>
      </w:r>
      <w:r>
        <w:br/>
      </w:r>
      <w:r>
        <w:t xml:space="preserve">альной красавицы.  Но  въ  то-же  время  у  либеральныхъ  беллетристовъ  шести- </w:t>
      </w:r>
      <w:r>
        <w:br/>
      </w:r>
      <w:r>
        <w:t xml:space="preserve">десятыхъ годовъ  вы  не  встретите  уже  ни  разлагающаго  скептицизма,  ни  ре- </w:t>
      </w:r>
      <w:r>
        <w:br/>
      </w:r>
      <w:r>
        <w:t xml:space="preserve">акцюнной  нетерпимости  беллетристовъ  сороковыхъ  годовъ.— В-Ьря  въторже-. </w:t>
      </w:r>
      <w:r>
        <w:br/>
      </w:r>
      <w:r>
        <w:t xml:space="preserve">ство  своихъ  принциповъ,  либеральные  беллетристы  шестидесятыхъ  годовъ </w:t>
      </w:r>
      <w:r>
        <w:br/>
      </w:r>
      <w:r>
        <w:t xml:space="preserve">светло  смотрятъ  вокругь  себя  и  на  будущее,  и  произведенк  ихъ  поэтому </w:t>
      </w:r>
      <w:r>
        <w:br/>
      </w:r>
      <w:r>
        <w:t xml:space="preserve">исаолнены  жизнерадостности.  Относясь  отрицательно  ко  всему  отжившему  и </w:t>
      </w:r>
      <w:r>
        <w:br/>
      </w:r>
      <w:r>
        <w:t xml:space="preserve">реакционному,  они  съ  собол'Ьзнован1емъ  смотрятъ  на  противоположныя  край-</w:t>
      </w:r>
    </w:p>
    <w:p>
      <w:pPr>
        <w:pStyle w:val="Normal"/>
      </w:pPr>
      <w:r>
        <w:t xml:space="preserve">11СТ0Р1Я    НОВЪЙШеП  РУССКОЙ  ЛИТЕРАТУРЫ.  317</w:t>
      </w:r>
    </w:p>
    <w:p>
      <w:pPr>
        <w:pStyle w:val="Normal"/>
      </w:pPr>
      <w:r>
        <w:t xml:space="preserve">ыости,  II  далеки  оть  того,  чтобы  набрасываться  на  этп  крайности  съ  такииъ </w:t>
      </w:r>
      <w:r>
        <w:br/>
      </w:r>
      <w:r>
        <w:t xml:space="preserve">ожесточен1внъ,  какъ  ихъ  предшественники:  они  относятся  къ  ниыъ  снисходп- </w:t>
      </w:r>
      <w:r>
        <w:br/>
      </w:r>
      <w:r>
        <w:t xml:space="preserve">тельно  или  какъ  къ  увлечен1яш1  незрйзой  юности,  или  какъ  къ  печальнынъ </w:t>
      </w:r>
      <w:r>
        <w:br/>
      </w:r>
      <w:r>
        <w:t xml:space="preserve">результатаиъ  вЁкаия  на^^оаившагоса  ох:есточен1я.  —  Герояин  яхъ  являются </w:t>
      </w:r>
      <w:r>
        <w:br/>
      </w:r>
      <w:r>
        <w:t xml:space="preserve">не  безхарактерные  и  не  изн^енные  баричи,  Рудины  и  Облоиовы,  а  оросвЪ- </w:t>
      </w:r>
      <w:r>
        <w:br/>
      </w:r>
      <w:r>
        <w:t xml:space="preserve">щеяные  онтоыцы  высшихъ  учебныхъ  заведенШ,  обладающее  лосконъ  св1|т-</w:t>
      </w:r>
    </w:p>
    <w:p>
      <w:pPr>
        <w:pStyle w:val="Normal"/>
      </w:pPr>
      <w:r>
        <w:t xml:space="preserve">11.  Д.  Боборыкниъ.</w:t>
      </w:r>
    </w:p>
    <w:p>
      <w:pPr>
        <w:pStyle w:val="Normal"/>
      </w:pPr>
      <w:r>
        <w:t xml:space="preserve">скаго  воспитания,  энергичсск1с  адниннстратпиные,  земск1о  или  сельско -хозяй- </w:t>
      </w:r>
      <w:r>
        <w:br/>
      </w:r>
      <w:r>
        <w:t xml:space="preserve">ственные дЬятелн,  мудрость  которыхъ  заслючается  въ  томъ,  что,  в4рные  ли- </w:t>
      </w:r>
      <w:r>
        <w:br/>
      </w:r>
      <w:r>
        <w:t xml:space="preserve">беральнымъ  принципаыъ,  они  ловко  ум'Ьютъ  пройти  между  сциллою  и  харибдою </w:t>
      </w:r>
      <w:r>
        <w:br/>
      </w:r>
      <w:r>
        <w:t xml:space="preserve">двухъ  крайвихъ  лагерей  и  въ  концЬ  ромава  въ  равной  степени  восторжество- </w:t>
      </w:r>
      <w:r>
        <w:br/>
      </w:r>
      <w:r>
        <w:t xml:space="preserve">вать я  надъ  правыми,  и  надъ  лКвыыи.  Героиня  романа,  изображаемая  со </w:t>
      </w:r>
      <w:r>
        <w:br/>
      </w:r>
      <w:r>
        <w:t xml:space="preserve">всЬмп  обольстительными  атгрибутами  тургеневскихъ  жснщинъ,  отдаетъ  имъ </w:t>
      </w:r>
      <w:r>
        <w:br/>
      </w:r>
      <w:r>
        <w:t xml:space="preserve">в)гЬетБ  съ  пальмою  первенства  руку  а  сердце,  и  век  свои  поыыслы.</w:t>
      </w:r>
    </w:p>
    <w:p>
      <w:pPr>
        <w:pStyle w:val="Normal"/>
      </w:pPr>
      <w:r>
        <w:t xml:space="preserve">318  ИСТ0Р1Я   НОВ-ЬЙШЕЙ    РУССКОЙ   ЛИТЕРАТУРЫ.</w:t>
      </w:r>
    </w:p>
    <w:p>
      <w:pPr>
        <w:pStyle w:val="Normal"/>
      </w:pPr>
      <w:r>
        <w:t xml:space="preserve">Самымъ  талантдивымъ  и  плодовитымъ  беллетристомъ  этого  лагеря  является </w:t>
      </w:r>
      <w:r>
        <w:br/>
      </w:r>
      <w:r>
        <w:t xml:space="preserve">Петръ  Дмитр1евичъ  Боборыкинъ.  Онъ  родился  въ  Нижнемъ-Новгород'Ь  15-го </w:t>
      </w:r>
      <w:r>
        <w:br/>
      </w:r>
      <w:r>
        <w:t xml:space="preserve">августа  1836  года  въ  богатой  дворянской  сень^  и,  живя  при  матери  въ  домЪ </w:t>
      </w:r>
      <w:r>
        <w:br/>
      </w:r>
      <w:r>
        <w:t xml:space="preserve">д'Ьда,  получилъ  вполн*  дворянское  воспитайте,  т.  е^  съ  д'Ьтскихъ  л^тъ  зналъ </w:t>
      </w:r>
      <w:r>
        <w:br/>
      </w:r>
      <w:r>
        <w:t xml:space="preserve">уже  иностранные  языки  и  упражнялся  въ  музык*.  Поступивъ  въ  Нижегород- </w:t>
      </w:r>
      <w:r>
        <w:br/>
      </w:r>
      <w:r>
        <w:t xml:space="preserve">скую гимназш,  при  блестяш;ихъ  способностяхъ  онъ  все  время  былъ  однимъ </w:t>
      </w:r>
      <w:r>
        <w:br/>
      </w:r>
      <w:r>
        <w:t xml:space="preserve">изъ  первыхъ  ученикоьъ,  причемъ  уже  во  время  гимназическаго  курса  обна- </w:t>
      </w:r>
      <w:r>
        <w:br/>
      </w:r>
      <w:r>
        <w:t xml:space="preserve">ружился въ  немъ  беллетристическ1й  талантъ,  и  одинъ  изъ  его  разсказовъ  обра-; </w:t>
      </w:r>
      <w:r>
        <w:br/>
      </w:r>
      <w:r>
        <w:t xml:space="preserve">тилъ  на  даровитаго  юношу  внимайте  гимназическаго  начальства,  какъ  на  об*]^- </w:t>
      </w:r>
      <w:r>
        <w:br/>
      </w:r>
      <w:r>
        <w:t xml:space="preserve">щающее  въ  будущемъ  н'Ьчто  недюжинное.</w:t>
      </w:r>
    </w:p>
    <w:p>
      <w:pPr>
        <w:pStyle w:val="Normal"/>
      </w:pPr>
      <w:r>
        <w:t xml:space="preserve">По  окончаши  гимназическаго  курса  въ  1853  году,  Боборыкинъ  поступилъ </w:t>
      </w:r>
      <w:r>
        <w:br/>
      </w:r>
      <w:r>
        <w:t xml:space="preserve">въ  КазанскШ  университетъ  на  камеральный  отд'Ьлъ  юридическаго  факультета. </w:t>
      </w:r>
      <w:r>
        <w:br/>
      </w:r>
      <w:r>
        <w:t xml:space="preserve">Зд'Ьсь  онъ  увлекся  естественными  науками,  особенно  химхей,  а  со  второго  курса </w:t>
      </w:r>
      <w:r>
        <w:br/>
      </w:r>
      <w:r>
        <w:t xml:space="preserve">началъ  работать  въ  химической  лабораторти  подъ  руководствомъ  А.  М.  Бут- </w:t>
      </w:r>
      <w:r>
        <w:br/>
      </w:r>
      <w:r>
        <w:t xml:space="preserve">лерова. Въ  то-же  время  онъ  перевелъ  известный  н'Ьмецшй  учебникъ  хвмш </w:t>
      </w:r>
      <w:r>
        <w:br/>
      </w:r>
      <w:r>
        <w:t xml:space="preserve">Лемана,  изданный  года  три  спустя  М.  О.  Вольфомъ.  Увлечете  химтею  побу- </w:t>
      </w:r>
      <w:r>
        <w:br/>
      </w:r>
      <w:r>
        <w:t xml:space="preserve">дило Боборыкина  перейти  въ  Дерптсшй  университетъ,  гдЬ  втечеше  пяти  л'Ьтъ </w:t>
      </w:r>
      <w:r>
        <w:br/>
      </w:r>
      <w:r>
        <w:t xml:space="preserve">онъ  прослушалъ  полный  курсъ  медицинскаго  факультета,  кромЬ  того  усп-Ьлъ </w:t>
      </w:r>
      <w:r>
        <w:br/>
      </w:r>
      <w:r>
        <w:t xml:space="preserve">составить  учебникъ  къ  физ10логической  хим1и  и  перевести  вм'ЬстЬ  со  своимъ </w:t>
      </w:r>
      <w:r>
        <w:br/>
      </w:r>
      <w:r>
        <w:t xml:space="preserve">товарищемъ  Бакстомъ  руководство  физхолопи  Доядерса.</w:t>
      </w:r>
    </w:p>
    <w:p>
      <w:pPr>
        <w:pStyle w:val="Normal"/>
      </w:pPr>
      <w:r>
        <w:t xml:space="preserve">Боборыкину  оставалось  лишь  сдать  экзаменъ  на  степень  доктора,  чтб  онъ </w:t>
      </w:r>
      <w:r>
        <w:br/>
      </w:r>
      <w:r>
        <w:t xml:space="preserve">не  замедлилъ-бы  сделать,  но  творчесюй  даръ  вдругъ  изм4нилъ  весь  путь  его </w:t>
      </w:r>
      <w:r>
        <w:br/>
      </w:r>
      <w:r>
        <w:t xml:space="preserve">жизни.  Несмотря  на  вс^  ученыя  занят1я,  онъ  усп'кхъ  написать  три  драмы; </w:t>
      </w:r>
      <w:r>
        <w:br/>
      </w:r>
      <w:r>
        <w:t xml:space="preserve">Фантазеръ,  Ребенокъ  и  Однодворецъ.  Последняя  была  напечатана  въ  1860  году </w:t>
      </w:r>
      <w:r>
        <w:br/>
      </w:r>
      <w:r>
        <w:t xml:space="preserve">въ  Би^лготекгь  для  Чтенгя^  и  этотъ  усп'Ьхъ  такъ  вскружилъ  голову  двадцати- </w:t>
      </w:r>
      <w:r>
        <w:br/>
      </w:r>
      <w:r>
        <w:t xml:space="preserve">четырехъ-л-Ьтняго  юноши,  что  онъ  бросилъ  медицину  и  университегь,  и  въ </w:t>
      </w:r>
      <w:r>
        <w:br/>
      </w:r>
      <w:r>
        <w:t xml:space="preserve">декабре  1860.  года  прйхалъ  въ  Петербургъ,  р'Ьшившись  посвятить  всЬ  силы </w:t>
      </w:r>
      <w:r>
        <w:br/>
      </w:r>
      <w:r>
        <w:t xml:space="preserve">литературе.  Зд'Ьсь  первымъ  д4ломъ  онъ  записался  вольнослушателемъ  въ </w:t>
      </w:r>
      <w:r>
        <w:br/>
      </w:r>
      <w:r>
        <w:t xml:space="preserve">С.-ПетербургскШ  университеп»  и  въ  несколько  м'Ьсяцевъ  приготовился  къ </w:t>
      </w:r>
      <w:r>
        <w:br/>
      </w:r>
      <w:r>
        <w:t xml:space="preserve">экзамену  на  получеше  степени  кандидата  административныхъ  наукъ.  Вскоре </w:t>
      </w:r>
      <w:r>
        <w:br/>
      </w:r>
      <w:r>
        <w:t xml:space="preserve">зат^мъ  Боборыкинъ  получилъ  въ  наследство  им-Ьше  въ  Нижегородской  гу- </w:t>
      </w:r>
      <w:r>
        <w:br/>
      </w:r>
      <w:r>
        <w:t xml:space="preserve">берн1п,  чтб  доставило  ему  возможность  пр1обр*сти  въ  1863  году  въ  собствен- </w:t>
      </w:r>
      <w:r>
        <w:br/>
      </w:r>
      <w:r>
        <w:t xml:space="preserve">ность журналъ  Библготеку  для  Чтения.  Это  былъ  рискованный  шагъ,  вполне </w:t>
      </w:r>
      <w:r>
        <w:br/>
      </w:r>
      <w:r>
        <w:t xml:space="preserve">извиняемый  молодостью  Боборыкина  (ему  было  въ  это  время  27  л'Ьтъ),  ото- </w:t>
      </w:r>
      <w:r>
        <w:br/>
      </w:r>
      <w:r>
        <w:t xml:space="preserve">звавшШся  въ  последующей  жизни  его.  Библготека  для  Чтенгя  въ  это  время </w:t>
      </w:r>
      <w:r>
        <w:br/>
      </w:r>
      <w:r>
        <w:t xml:space="preserve">была  журналомъ  умираюп;имъ,  съ  ограниченнымъ  числомъ  подписчиковъ;  она </w:t>
      </w:r>
      <w:r>
        <w:br/>
      </w:r>
      <w:r>
        <w:t xml:space="preserve">переходила  отъ  одной  реДакд1и  къ  другой  и  потеряла  всяк1й  га]8011  (1'ё1;ге.  Если </w:t>
      </w:r>
      <w:r>
        <w:br/>
      </w:r>
      <w:r>
        <w:t xml:space="preserve">тщетныя  усил1я  такого  опытнаго  журналиста,  какъ  Дружининъ,  и  обаяше  такого </w:t>
      </w:r>
      <w:r>
        <w:br/>
      </w:r>
      <w:r>
        <w:t xml:space="preserve">громкаго  имени,  какъ  Писемсшй,  не  были  въ  состояши  поднять  журналъ,  то </w:t>
      </w:r>
      <w:r>
        <w:br/>
      </w:r>
      <w:r>
        <w:t xml:space="preserve">что-же  могъ  сделать  молодой  писатель,  въ  то  время  мало  еш;в  извЬстный,  мало </w:t>
      </w:r>
      <w:r>
        <w:br/>
      </w:r>
      <w:r>
        <w:t xml:space="preserve">опытный  въ  журнальномъ  дЬл'Ь,  и  къ  тому-же  въ  такое  время,  когда  Совремеиникъ </w:t>
      </w:r>
      <w:r>
        <w:br/>
      </w:r>
      <w:r>
        <w:t xml:space="preserve">подавлялъ  всю  журналистику,  п  съ  нимъ  не  въ  состояши  была  выдержать </w:t>
      </w:r>
      <w:r>
        <w:br/>
      </w:r>
      <w:r>
        <w:t xml:space="preserve">борьбу  даже  такая  прочно-установившаяся  фирма,  какъ  Отечествеиныя  За- </w:t>
      </w:r>
      <w:r>
        <w:br/>
      </w:r>
      <w:r>
        <w:t xml:space="preserve">пг^ски  подъ  редакцтею  Дудышкина?  При  такихъ  услов1яхъ  Боборыкину  при- </w:t>
      </w:r>
      <w:r>
        <w:br/>
      </w:r>
      <w:r>
        <w:t xml:space="preserve">шлось не  более  трехъ  л'Ьтъ  издавать  и  редактировать  Библиотеку  для  Чтешя^  и </w:t>
      </w:r>
      <w:r>
        <w:br/>
      </w:r>
      <w:r>
        <w:t xml:space="preserve">затЬмъ  навеки  похоронить  журналъ  Сенковскаго.  Единственную  пользу  этого </w:t>
      </w:r>
      <w:r>
        <w:br/>
      </w:r>
      <w:r>
        <w:t xml:space="preserve">дЬла  извлекъ  для  себя  Боборыкинъ  разве  ту,  что  его  литературная  репуташя </w:t>
      </w:r>
      <w:r>
        <w:br/>
      </w:r>
      <w:r>
        <w:t xml:space="preserve">окончательно  упрочилась,  да  и  этимъ  онъ  былъ  обязанъ  не  столько  самому  из-</w:t>
      </w:r>
    </w:p>
    <w:p>
      <w:pPr>
        <w:pStyle w:val="Normal"/>
      </w:pPr>
      <w:r>
        <w:t xml:space="preserve">ИСТ0Р1Я   НОВЪЙШЕЙ   РУССКОЙ   ЛИТЕРАТУРЫ.  319</w:t>
      </w:r>
    </w:p>
    <w:p>
      <w:pPr>
        <w:pStyle w:val="Normal"/>
      </w:pPr>
      <w:r>
        <w:t xml:space="preserve">дательству,  сколько  пом^щен1Ю  на  страницахъ  Библиотеки  двухъ  своихъ  рома- </w:t>
      </w:r>
      <w:r>
        <w:br/>
      </w:r>
      <w:r>
        <w:t xml:space="preserve">новъ:  Въ  путь-дорогу  и  Зежкгя  сгмы^  причемъ  посл'Ьдн!*  романъ  не  былъ </w:t>
      </w:r>
      <w:r>
        <w:br/>
      </w:r>
      <w:r>
        <w:t xml:space="preserve">оконченъ  всл'Ьдств1в  прекращен1Я  журнала.  Но  за-то  вся  тяжесть  журналь- </w:t>
      </w:r>
      <w:r>
        <w:br/>
      </w:r>
      <w:r>
        <w:t xml:space="preserve">наго  банкротства  легла  на  Боборыкина,  и  впродолжен10  десяти  л'Ьтъ  при- </w:t>
      </w:r>
      <w:r>
        <w:br/>
      </w:r>
      <w:r>
        <w:t xml:space="preserve">шлось ему  разд'Ьлываться  съ  долгами  путемъ  тяжелыхъ  литературныхъ  трудовъ, </w:t>
      </w:r>
      <w:r>
        <w:br/>
      </w:r>
      <w:r>
        <w:t xml:space="preserve">и  лишь  полученное  въ  1873  году  поел*  смерти  отца  новое  наследство  освобо- </w:t>
      </w:r>
      <w:r>
        <w:br/>
      </w:r>
      <w:r>
        <w:t xml:space="preserve">дило его  отъ  послЬдствШ  крушен1я  Виблготеки  для  Чтенгя.</w:t>
      </w:r>
    </w:p>
    <w:p>
      <w:pPr>
        <w:pStyle w:val="Normal"/>
      </w:pPr>
      <w:r>
        <w:t xml:space="preserve">Вызванная  втою  невзгодою  жизни  необходимость  писать  нак7&gt;  можно  бол^е </w:t>
      </w:r>
      <w:r>
        <w:br/>
      </w:r>
      <w:r>
        <w:t xml:space="preserve">и  скорее  обратилась  впосл'Ьдствш  въ  привычку,  и  Боборыгаг'нъ  поражаетъ  своихъ </w:t>
      </w:r>
      <w:r>
        <w:br/>
      </w:r>
      <w:r>
        <w:t xml:space="preserve">современниковъ  количествоьгь  и  разносторонностью  своихъ  литературныхъ </w:t>
      </w:r>
      <w:r>
        <w:br/>
      </w:r>
      <w:r>
        <w:t xml:space="preserve">трудовъ:  онъ  является  не  то^^ько  творцомъ  объемистыхъ  романовъ,  но  и  дра- </w:t>
      </w:r>
      <w:r>
        <w:br/>
      </w:r>
      <w:r>
        <w:t xml:space="preserve">матургомъ,  и  театральнымъ  критикомъ,  й  корреспондентовгь-публицпстомъ. </w:t>
      </w:r>
      <w:r>
        <w:br/>
      </w:r>
      <w:r>
        <w:t xml:space="preserve">Страсть  къ  театру  побудила  его,  не  ограничиваясь  пясанхемъ  пьесъ  и  рецензШ, </w:t>
      </w:r>
      <w:r>
        <w:br/>
      </w:r>
      <w:r>
        <w:t xml:space="preserve">выступать  неоднократно  лекторомъ  по  декламащи,  п  въ  187  2  году  онъ  издалъ </w:t>
      </w:r>
      <w:r>
        <w:br/>
      </w:r>
      <w:r>
        <w:t xml:space="preserve">трактатъ  о  театральномъ  искусств*.  Но,  принимая  во  вниман1е  столь  обильную </w:t>
      </w:r>
      <w:r>
        <w:br/>
      </w:r>
      <w:r>
        <w:t xml:space="preserve">и  разнородную  производительность  Боборыкина,  было-бы  ошибочно  предпола- </w:t>
      </w:r>
      <w:r>
        <w:br/>
      </w:r>
      <w:r>
        <w:t xml:space="preserve">гать, чтобы  онъ  былъ  ос^длымъ  и  усидчивымъ  кабинетнымъ  труженикомъ,  дни </w:t>
      </w:r>
      <w:r>
        <w:br/>
      </w:r>
      <w:r>
        <w:t xml:space="preserve">и  ночи  проводящимъ  надъ  работой.  Напротивъ  того,  обладая  впечатлитель- </w:t>
      </w:r>
      <w:r>
        <w:br/>
      </w:r>
      <w:r>
        <w:t xml:space="preserve">нцм'ь  и  живымъ  темпераментомъ,  Боборыкинъ  отличается  крайнею  подвиж- </w:t>
      </w:r>
      <w:r>
        <w:br/>
      </w:r>
      <w:r>
        <w:t xml:space="preserve">ностью: онъ  р'Ьдко  проживаеть  въ  одномъ  городе  бол'Ье  Н'Ьсколькихъ  м^сяцевъ, </w:t>
      </w:r>
      <w:r>
        <w:br/>
      </w:r>
      <w:r>
        <w:t xml:space="preserve">Бсю  жизнь  проводя  въ  в4чныхъ  разъ'Ьздахъ  и  путешеств1яхъ.</w:t>
      </w:r>
    </w:p>
    <w:p>
      <w:pPr>
        <w:pStyle w:val="Normal"/>
      </w:pPr>
      <w:r>
        <w:t xml:space="preserve">Эти  свойства  характера  и  условия  жизни  отражаются  и  въ  произведешяхъ </w:t>
      </w:r>
      <w:r>
        <w:br/>
      </w:r>
      <w:r>
        <w:t xml:space="preserve">Боборыкина.  Онъ  является  не  художникомъ-творцомъ,  строго  обдумывающимъ </w:t>
      </w:r>
      <w:r>
        <w:br/>
      </w:r>
      <w:r>
        <w:t xml:space="preserve">свои  произведения  и  тщательно  ихъ  отд'Ьлывающимъ,  а  фельетонистомъ,  вЬчно </w:t>
      </w:r>
      <w:r>
        <w:br/>
      </w:r>
      <w:r>
        <w:t xml:space="preserve">торопящимся  написать  къ  известному  сроку  сто)1ько  то  листовъ  или  строкъ. </w:t>
      </w:r>
      <w:r>
        <w:br/>
      </w:r>
      <w:r>
        <w:t xml:space="preserve">Вы  не  найдете  у  него  ни  серьезно  обдуманныхъ  и  строго  исполненныхъ  и </w:t>
      </w:r>
      <w:r>
        <w:br/>
      </w:r>
      <w:r>
        <w:t xml:space="preserve">законченныхъ  сюжетовъ,  ни  широкихъ  типовъ  и  обобщен1й.  Читая  романы </w:t>
      </w:r>
      <w:r>
        <w:br/>
      </w:r>
      <w:r>
        <w:t xml:space="preserve">Боборыкина,  вы  путаетесь  въ  масс*  вставныхъ  эпизодовъ  среди  несметной </w:t>
      </w:r>
      <w:r>
        <w:br/>
      </w:r>
      <w:r>
        <w:t xml:space="preserve">толпы  выведенныхъ  на  сцену  лицъ,  изъ  которыхъ  половина  для  ^азвит1Я  сю- </w:t>
      </w:r>
      <w:r>
        <w:br/>
      </w:r>
      <w:r>
        <w:t xml:space="preserve">жета ненужна,  п  въ  заключеше  всего  д'Ьйств1е  романа  обрывается  порою </w:t>
      </w:r>
      <w:r>
        <w:br/>
      </w:r>
      <w:r>
        <w:t xml:space="preserve">всл'Ьдств1е  совершенно  неожиданныхъ  случайностей,  производя  такое  впеча- </w:t>
      </w:r>
      <w:r>
        <w:br/>
      </w:r>
      <w:r>
        <w:t xml:space="preserve">тл4н1в,  какъ  будто  авторъ  не  зналъ,  какъ  свести  концы  съ  концами  и  отде- </w:t>
      </w:r>
      <w:r>
        <w:br/>
      </w:r>
      <w:r>
        <w:t xml:space="preserve">латься отъ  читателей,  и  прибегнулъ  къ  первой  пришедшей  въ  голову  развязк*. </w:t>
      </w:r>
      <w:r>
        <w:br/>
      </w:r>
      <w:r>
        <w:t xml:space="preserve">Въ  то-же  время  д'Ьйствующ1я  лица  произведен1Й  Боборыкина  являются  фото- </w:t>
      </w:r>
      <w:r>
        <w:br/>
      </w:r>
      <w:r>
        <w:t xml:space="preserve">графическими снимками  съ  живыхъ  лицъ,  причемъ  авторъ  безъ  церсмоши </w:t>
      </w:r>
      <w:r>
        <w:br/>
      </w:r>
      <w:r>
        <w:t xml:space="preserve">выводить  своихъ  знакомыхъ  и  лица  общеизвестный  со  всею  обстановкою </w:t>
      </w:r>
      <w:r>
        <w:br/>
      </w:r>
      <w:r>
        <w:t xml:space="preserve">пхъ  жизни,  такъ  что  въ  каждомъ  романе  его  кто-нибудь  узнается.</w:t>
      </w:r>
    </w:p>
    <w:p>
      <w:pPr>
        <w:pStyle w:val="Normal"/>
      </w:pPr>
      <w:r>
        <w:t xml:space="preserve">Но  надо  отдать  справедливость  Боборыкину,  никто  изъ  современныхъ </w:t>
      </w:r>
      <w:r>
        <w:br/>
      </w:r>
      <w:r>
        <w:t xml:space="preserve">русскихъ  писателей  не  способенъ  въ  такой  степени  схватить  настоящ1Й  мо- </w:t>
      </w:r>
      <w:r>
        <w:br/>
      </w:r>
      <w:r>
        <w:t xml:space="preserve">ментъ  жизни,  именно  тотъ  живой  нервъ,  который  играетъ  и  бьется  сегодня. </w:t>
      </w:r>
      <w:r>
        <w:br/>
      </w:r>
      <w:r>
        <w:t xml:space="preserve">Въ  этомъ  отношен1и  Боборыкинъ  по  самой  природе  созданъ  быть  фельето- </w:t>
      </w:r>
      <w:r>
        <w:br/>
      </w:r>
      <w:r>
        <w:t xml:space="preserve">нистомъ. Въ  каждомъ  романе  его  изображается  то,  чемъ  живетъ  общество </w:t>
      </w:r>
      <w:r>
        <w:br/>
      </w:r>
      <w:r>
        <w:t xml:space="preserve">наше  сегодня,  и  рядъ  произведенШ  его  можетъ  служить  художественною  ле- </w:t>
      </w:r>
      <w:r>
        <w:br/>
      </w:r>
      <w:r>
        <w:t xml:space="preserve">тописью веян1й,  как1я  переживаетъ  наше  общество.</w:t>
      </w:r>
    </w:p>
    <w:p>
      <w:pPr>
        <w:pStyle w:val="Normal"/>
      </w:pPr>
      <w:r>
        <w:t xml:space="preserve">Не  имея  возможности  перечислить  все  .произведен1я  Боборыкина,  упомя- </w:t>
      </w:r>
      <w:r>
        <w:br/>
      </w:r>
      <w:r>
        <w:t xml:space="preserve">немъ  лишь  о  наиболее  выдающихся  и  въ  свое  время  понравившихся  публике. </w:t>
      </w:r>
      <w:r>
        <w:br/>
      </w:r>
      <w:r>
        <w:t xml:space="preserve">Таковы:    Жертва  вечерняя,  Солг^дныя   добродптелщ  Дгьльцы,  Докторъ  Ци-</w:t>
      </w:r>
    </w:p>
    <w:p>
      <w:pPr>
        <w:pStyle w:val="Normal"/>
      </w:pPr>
      <w:r>
        <w:t xml:space="preserve">320  ИСТОР]Я  НОВЪЙШЕЙ  РУССКОЙ  ЛИТЕРАТУРЫ.</w:t>
      </w:r>
    </w:p>
    <w:p>
      <w:pPr>
        <w:pStyle w:val="Normal"/>
      </w:pPr>
      <w:r>
        <w:t xml:space="preserve">булька,  Вг  усадьбть  и  на  порядить,  Китай-юродь,  Изъ  теыхъ,  На  угцербп, </w:t>
      </w:r>
      <w:r>
        <w:br/>
      </w:r>
      <w:r>
        <w:t xml:space="preserve">Василгй  Теркинъ  и  пр.</w:t>
      </w:r>
    </w:p>
    <w:p>
      <w:pPr>
        <w:pStyle w:val="Normal"/>
      </w:pPr>
      <w:r>
        <w:t xml:space="preserve">Д']^ельность  Боборыкина  можно  разд'Ьлить  на'  два  пбр10да.  Въ  первомъ </w:t>
      </w:r>
      <w:r>
        <w:br/>
      </w:r>
      <w:r>
        <w:t xml:space="preserve">перюд*,  втечешь  шестидесятыхъ  и  семидесятыхъ  годовъ,  Боборыкинъ  сл'Ьдо- </w:t>
      </w:r>
      <w:r>
        <w:br/>
      </w:r>
      <w:r>
        <w:t xml:space="preserve">валъ  традищя  бвллетристовъ  сороковыхъ  годовъ  и  принадлежалъ  къ  турге- </w:t>
      </w:r>
      <w:r>
        <w:br/>
      </w:r>
      <w:r>
        <w:t xml:space="preserve">невской школ^.  Не  внося  новаго  элемента  или  слова  въ  отечественную  ли- </w:t>
      </w:r>
      <w:r>
        <w:br/>
      </w:r>
      <w:r>
        <w:t xml:space="preserve">тературу, онъ  неуклонно  держался  путей,  которые  были  проложены  въ  рус- </w:t>
      </w:r>
      <w:r>
        <w:br/>
      </w:r>
      <w:r>
        <w:t xml:space="preserve">ской лнтератур'Ь,  его  наибол'Ье  талантливыми  предшественниками.</w:t>
      </w:r>
    </w:p>
    <w:p>
      <w:pPr>
        <w:pStyle w:val="Normal"/>
      </w:pPr>
      <w:r>
        <w:t xml:space="preserve">Но  втечен1е  восьмидесятыхъ  годовъ  Боборыкинъ  несколько ,  свернулъ  съ </w:t>
      </w:r>
      <w:r>
        <w:br/>
      </w:r>
      <w:r>
        <w:t xml:space="preserve">этой  проторенной  дороги  и  къ  сожал'Ьн1ю  въ  ущербъ  самому  себ4.  Частое  пре- </w:t>
      </w:r>
      <w:r>
        <w:br/>
      </w:r>
      <w:r>
        <w:t xml:space="preserve">быван1е  въ  ПарижгЬ,  въ  то  же  время  тотъ  шумъ,*  какой  подняли  въ  посл^^днее </w:t>
      </w:r>
      <w:r>
        <w:br/>
      </w:r>
      <w:r>
        <w:t xml:space="preserve">десятил'Ьт1е  францувсюе  натураллсты,  и  въ  особенности  Золя,  не  могли  не </w:t>
      </w:r>
      <w:r>
        <w:br/>
      </w:r>
      <w:r>
        <w:t xml:space="preserve">увлечь  впечатлительную  натуру  Боборыкина.  И  вотъ  въ  немъ  развилась </w:t>
      </w:r>
      <w:r>
        <w:br/>
      </w:r>
      <w:r>
        <w:t xml:space="preserve">парижеман1я,  врод^  той,  какою  болЁли  наши  предки,  петиметры  восемнад- </w:t>
      </w:r>
      <w:r>
        <w:br/>
      </w:r>
      <w:r>
        <w:t xml:space="preserve">цатаго  стол'Ьт1Я,  и  вм'Ьст^Ь  съ  т^мъ  онъ  ударился  въ  подражан1е  французскииъ </w:t>
      </w:r>
      <w:r>
        <w:br/>
      </w:r>
      <w:r>
        <w:t xml:space="preserve">натуралистамъ,  ихъ  манерамъ  письма,  протокольной  детальности,  отправ- </w:t>
      </w:r>
      <w:r>
        <w:br/>
      </w:r>
      <w:r>
        <w:t xml:space="preserve">лен1я  анализа  исключительно  съ  физ1ологической  точки  грШЯу  страсти  къ </w:t>
      </w:r>
      <w:r>
        <w:br/>
      </w:r>
      <w:r>
        <w:t xml:space="preserve">черезчуръ  смЬлымъ  опвсашямъ  альковныхъ  тайнъ  и  т.  п.</w:t>
      </w:r>
    </w:p>
    <w:p>
      <w:pPr>
        <w:pStyle w:val="Normal"/>
      </w:pPr>
      <w:r>
        <w:t xml:space="preserve">Преаде  героемъ  произведешй  Боборыкина  былъ  просв'Ьш;енный  и  либе- </w:t>
      </w:r>
      <w:r>
        <w:br/>
      </w:r>
      <w:r>
        <w:t xml:space="preserve">ральный дворянинъ  съ  великосв^^тскими  манерами,  во  всЪхъ  отношешяхъ </w:t>
      </w:r>
      <w:r>
        <w:br/>
      </w:r>
      <w:r>
        <w:t xml:space="preserve">комильфотный,  но  при  всемъ  европейскомъ  лоск*  не  перестающШ  быть  рус- </w:t>
      </w:r>
      <w:r>
        <w:br/>
      </w:r>
      <w:r>
        <w:t xml:space="preserve">скимъ  бариномъ,  в^рнымъ  старорусскимъ  культурнымъ  традищямъ.  Теперь-же </w:t>
      </w:r>
      <w:r>
        <w:br/>
      </w:r>
      <w:r>
        <w:t xml:space="preserve">Боборыкинъ  началъ  выводить  кривлякъ,  вся  ц'Ьль  жизни  которыхъ  заключается </w:t>
      </w:r>
      <w:r>
        <w:br/>
      </w:r>
      <w:r>
        <w:t xml:space="preserve">въ  томъ,  чтобы  осуществить  въ  своей  особ*  подоб1е  парижскихъ  хлыщей,  и  въ </w:t>
      </w:r>
      <w:r>
        <w:br/>
      </w:r>
      <w:r>
        <w:t xml:space="preserve">силу  этого  они  только  и  д-Ьдають  на  страницахъ  романовъ  Боборыкина,  что </w:t>
      </w:r>
      <w:r>
        <w:br/>
      </w:r>
      <w:r>
        <w:t xml:space="preserve">шикуюгь  модными  костюмами  и  словечками,  и  вЪчно  фыркаютъ,  сравнивая </w:t>
      </w:r>
      <w:r>
        <w:br/>
      </w:r>
      <w:r>
        <w:t xml:space="preserve">парижскую  культурность  съ  русскимъ  варварствомъ,</w:t>
      </w:r>
    </w:p>
    <w:p>
      <w:pPr>
        <w:pStyle w:val="Normal"/>
      </w:pPr>
      <w:r>
        <w:t xml:space="preserve">Впрочемъ  въ  посл^днихъ  романахъ  своихъ,  Василгй  Теркинъ  («Р.  М.» </w:t>
      </w:r>
      <w:r>
        <w:br/>
      </w:r>
      <w:r>
        <w:t xml:space="preserve">1892  г.),  Перевалъ  («В.  Ев.»  1894  г.),  Ходокъ  (сВ.  Ев.»  1895  г.)  и  Княгиня </w:t>
      </w:r>
      <w:r>
        <w:br/>
      </w:r>
      <w:r>
        <w:t xml:space="preserve">(«В.  Ев.»  1896  г.),  онъ  почти  освободился  отъ  своей  парижемаши.</w:t>
      </w:r>
    </w:p>
    <w:p>
      <w:pPr>
        <w:pStyle w:val="Normal"/>
      </w:pPr>
      <w:r>
        <w:t xml:space="preserve">II,</w:t>
      </w:r>
    </w:p>
    <w:p>
      <w:pPr>
        <w:pStyle w:val="Normal"/>
      </w:pPr>
      <w:r>
        <w:t xml:space="preserve">.  Мен'Ье  талантливымъ  и  плодовитымъ,  но  не  менЬе  типичеымъ  представите- </w:t>
      </w:r>
      <w:r>
        <w:br/>
      </w:r>
      <w:r>
        <w:t xml:space="preserve">лемъ  либерально-тенденд10зной  беллетристики  является  Евгешй  Львовичъ  Мар- </w:t>
      </w:r>
      <w:r>
        <w:br/>
      </w:r>
      <w:r>
        <w:t xml:space="preserve">ковъ.  Онъ  родился  въ  1835  г.  въ  Щигровскомъ  уЬз^^,  Курской  губерши,  и  въ </w:t>
      </w:r>
      <w:r>
        <w:br/>
      </w:r>
      <w:r>
        <w:t xml:space="preserve">свою  очередь  принадлежитъ  къ  старинному  дворянскому  роду.  Отецъ  его  былъ </w:t>
      </w:r>
      <w:r>
        <w:br/>
      </w:r>
      <w:r>
        <w:t xml:space="preserve">воспитанникомъ  известной  муравьевской  « Школы колоновожатыхъ»,  послужив- </w:t>
      </w:r>
      <w:r>
        <w:br/>
      </w:r>
      <w:r>
        <w:t xml:space="preserve">шей началомъ  Военной  академ1и,  служилъ  въ  свитЬ  Александра  I,  былъ  товари- </w:t>
      </w:r>
      <w:r>
        <w:br/>
      </w:r>
      <w:r>
        <w:t xml:space="preserve">щемъ  Пестеля,  Муравьева,  Бобрищевыхъ-Пушкиныхъ  и  друг,  декабристовъ; </w:t>
      </w:r>
      <w:r>
        <w:br/>
      </w:r>
      <w:r>
        <w:t xml:space="preserve">мать — дочь  суворовскаго  генерала  Фонъ-Гана.  Марковъ  воспитывался  въ </w:t>
      </w:r>
      <w:r>
        <w:br/>
      </w:r>
      <w:r>
        <w:t xml:space="preserve">Харьковской,  а  потомъ  въ  Курской  гимяазш.  Кончивъ  загЬмъ  курсъ  въ  Харь- </w:t>
      </w:r>
      <w:r>
        <w:br/>
      </w:r>
      <w:r>
        <w:t xml:space="preserve">ковскомъ  универсптегЬ  въ  1857  году^  втеченте  двухъ  л'Ьтъ  онъ  путешество- </w:t>
      </w:r>
      <w:r>
        <w:br/>
      </w:r>
      <w:r>
        <w:t xml:space="preserve">валъ  за-гранпцею,  слушая  лекц1и  въ  заграничныхъ  п  русскихъ  университе- </w:t>
      </w:r>
      <w:r>
        <w:br/>
      </w:r>
      <w:r>
        <w:t xml:space="preserve">тахъ.  Зат1;мъ  занялся  педагогической  дЬятельностью:  втечеше  полуторыхъ </w:t>
      </w:r>
      <w:r>
        <w:br/>
      </w:r>
      <w:r>
        <w:t xml:space="preserve">хЬтъ  былъ  учителеыъ  и  4  года  занималъ  мЬсто  пнспектора  въ  Т^'льской  гим- </w:t>
      </w:r>
      <w:r>
        <w:br/>
      </w:r>
      <w:r>
        <w:t xml:space="preserve">назии; съ  1865-же  п  по  1870  г.— директора  Симферопо.т1ьской  гимназ1и.  Про-</w:t>
      </w:r>
    </w:p>
    <w:p>
      <w:pPr>
        <w:pStyle w:val="Normal"/>
      </w:pPr>
      <w:r>
        <w:t xml:space="preserve">ИСТ0Р1Я  НОВ^ЯДШЙ  1&gt;УССК0Й  ДИТЁРЛД!^Ш  3§|3</w:t>
      </w:r>
    </w:p>
    <w:p>
      <w:pPr>
        <w:pStyle w:val="Normal"/>
      </w:pPr>
      <w:r>
        <w:t xml:space="preserve">ве;;^  гв.тЫъ  годъ  з-а-гранвцей,.  он:в.  поев&amp;тияъ  себя  збйской  ^!^Ш!вШ^а^Щ^ </w:t>
      </w:r>
      <w:r>
        <w:br/>
      </w:r>
      <w:r>
        <w:t xml:space="preserve">поседившись  въ  деревн-б  и  разнообразя  свою  деревекску!^  жнзнь  ежегодными </w:t>
      </w:r>
      <w:r>
        <w:br/>
      </w:r>
      <w:r>
        <w:t xml:space="preserve">путешеств1ями  по  Россш,  за-хфаницей  и:ивъ  бод1е'  отдаленный  страны:  такъ^ </w:t>
      </w:r>
      <w:r>
        <w:br/>
      </w:r>
      <w:r>
        <w:t xml:space="preserve">между  ирочимъ  онъ  путешествовадъ  по  Египту,  Снрш  и  Америке.</w:t>
      </w:r>
    </w:p>
    <w:p>
      <w:pPr>
        <w:pStyle w:val="Normal"/>
      </w:pPr>
      <w:r>
        <w:t xml:space="preserve">Въ  качестве  земскаго.д'Ьятедя  онъ  былъ  избира^мъ  и  губервскимъ,  н  уЪзд- </w:t>
      </w:r>
      <w:r>
        <w:br/>
      </w:r>
      <w:r>
        <w:t xml:space="preserve">нымъ  гласнымъ,  быль  пред(г]^дателемъ  земской  управы  въ  своемъ  уЬзд1^  и  не- </w:t>
      </w:r>
      <w:r>
        <w:br/>
      </w:r>
      <w:r>
        <w:t xml:space="preserve">прем^ннымъ  членомъ  по  крестьянскому  управлешю.  Меящу  прочимъ  онъ </w:t>
      </w:r>
      <w:r>
        <w:br/>
      </w:r>
      <w:r>
        <w:t xml:space="preserve">является  однимъ  нзъ  главныхъ  основателей  въ  КурскЬ  земской  учительской </w:t>
      </w:r>
      <w:r>
        <w:br/>
      </w:r>
      <w:r>
        <w:t xml:space="preserve">школы  н  реальнаго  училища.  Въ  1^81  и  82  годахъ  онъ  былъ  при^'лашенъ </w:t>
      </w:r>
      <w:r>
        <w:br/>
      </w:r>
      <w:r>
        <w:t xml:space="preserve">правительствомъ  къ  участш  въ  «коммнс1Яхъ  св^дущихъ  людей»  по  вонросамъ </w:t>
      </w:r>
      <w:r>
        <w:br/>
      </w:r>
      <w:r>
        <w:t xml:space="preserve">цитайному  и  переселенческому,  и  по  окончаши  работъ  коммисШ  былъ  назяа- </w:t>
      </w:r>
      <w:r>
        <w:br/>
      </w:r>
      <w:r>
        <w:t xml:space="preserve">ченъ  въ  числ*  шести  челов4къ  защищать  проекгь  коммисШ  передъ  государст- </w:t>
      </w:r>
      <w:r>
        <w:br/>
      </w:r>
      <w:r>
        <w:t xml:space="preserve">веннымъ  сов^Ьтомъ.  Въ  последнее  время  онъ  занимаетъ  м']^сто  управляющего </w:t>
      </w:r>
      <w:r>
        <w:br/>
      </w:r>
      <w:r>
        <w:t xml:space="preserve">дворянскимъ  и  крестьянскимъ  банкомъ  въ  Воронеж]^.</w:t>
      </w:r>
    </w:p>
    <w:p>
      <w:pPr>
        <w:pStyle w:val="Normal"/>
      </w:pPr>
      <w:r>
        <w:t xml:space="preserve">Литературный  талантъ  пробудился  въ  Марков*  очень  рано,  и  уже  десяти </w:t>
      </w:r>
      <w:r>
        <w:br/>
      </w:r>
      <w:r>
        <w:t xml:space="preserve">л4тъ  онъ  писалъ  стихи.  Печататься-же  началъ  съ  1858  года,  когда  въ  Русскомъ </w:t>
      </w:r>
      <w:r>
        <w:br/>
      </w:r>
      <w:r>
        <w:t xml:space="preserve">Втьсптикп^аоявяляоъ  маленьшй  разсказъ  его  Ушат  и  полемическая  статья  про- </w:t>
      </w:r>
      <w:r>
        <w:br/>
      </w:r>
      <w:r>
        <w:t xml:space="preserve">тивъ  профессора  Ешевскаго.  Литературная  деятельность  его,  хотя  и  далеко  не </w:t>
      </w:r>
      <w:r>
        <w:br/>
      </w:r>
      <w:r>
        <w:t xml:space="preserve">столь  плодовитая  какъ  Боборыкина,  въ  свою  очередь,  разностороння:  не  огра- </w:t>
      </w:r>
      <w:r>
        <w:br/>
      </w:r>
      <w:r>
        <w:t xml:space="preserve">ничиваясь одною  беллетристикою,  онъ  писалъ  и  критическ1я,  и  публицистиче- </w:t>
      </w:r>
      <w:r>
        <w:br/>
      </w:r>
      <w:r>
        <w:t xml:space="preserve">СК1Я  статьи,  и  очерки  путешествШ  (каковы:  Очерки  Крыма^  Кавказа,  а  также </w:t>
      </w:r>
      <w:r>
        <w:br/>
      </w:r>
      <w:r>
        <w:t xml:space="preserve">очерки  путешествШ  по  Швещи,  Итал1и,  Востоку  и  пр.).  Изъ  большихъ  крити- </w:t>
      </w:r>
      <w:r>
        <w:br/>
      </w:r>
      <w:r>
        <w:t xml:space="preserve">ческихъ  этюдовъ  известны  -  о  Тургеневе,  гр.  Л.  Толстомъ,  Некрасов*,  Остров- </w:t>
      </w:r>
      <w:r>
        <w:br/>
      </w:r>
      <w:r>
        <w:t xml:space="preserve">скомъ,  Достоевскомъ,  Добролюбов*,  Эм.  Золя,  Додэ,  Гейне,  Ауэрбах*  и  пр. </w:t>
      </w:r>
      <w:r>
        <w:br/>
      </w:r>
      <w:r>
        <w:t xml:space="preserve">Съ  1876  по  1880  г.  Евг.  Марковъ  принималъ  д'Ьятельное  участ1е'  въ  Голосгь </w:t>
      </w:r>
      <w:r>
        <w:br/>
      </w:r>
      <w:r>
        <w:t xml:space="preserve">въ  качеств*  критика  и  публициста,  а  съ  1879  по  1881  г.  велъ  критическШ </w:t>
      </w:r>
      <w:r>
        <w:br/>
      </w:r>
      <w:r>
        <w:t xml:space="preserve">отд^Ьлъ  въ  Русской  ргьчи,</w:t>
      </w:r>
    </w:p>
    <w:p>
      <w:pPr>
        <w:pStyle w:val="Normal"/>
      </w:pPr>
      <w:r>
        <w:t xml:space="preserve">Въ  качеств*  критика,  не  отличаясь  особенною  широтою  воззр]^н1й,  онъ </w:t>
      </w:r>
      <w:r>
        <w:br/>
      </w:r>
      <w:r>
        <w:t xml:space="preserve">оставался  в*рнымъ  старымъ  эстетическимъ  теоргямъ  чистаго  искусства,  при- </w:t>
      </w:r>
      <w:r>
        <w:br/>
      </w:r>
      <w:r>
        <w:t xml:space="preserve">чемъ  столь  фанатично  испов*дывалъ  свои  эстетическ1я  теор1и,  что  дошелъ  до </w:t>
      </w:r>
      <w:r>
        <w:br/>
      </w:r>
      <w:r>
        <w:t xml:space="preserve">полнаго  отрицан1я  Некрасова,  природное  дароваше  котораго  и  чутье  народ- </w:t>
      </w:r>
      <w:r>
        <w:br/>
      </w:r>
      <w:r>
        <w:t xml:space="preserve">наго  духа  были,  по  его  мн*шю,  заглушены  вредными  вл1ян1ями  политическихъ </w:t>
      </w:r>
      <w:r>
        <w:br/>
      </w:r>
      <w:r>
        <w:t xml:space="preserve">кружковъ,  въ  которыхъ  онъ  вращался.</w:t>
      </w:r>
    </w:p>
    <w:p>
      <w:pPr>
        <w:pStyle w:val="Normal"/>
      </w:pPr>
      <w:r>
        <w:t xml:space="preserve">Въ  качеств*  романиста  онъ  бол*е  всего  изв*стенъ  романомъ  Черноземный </w:t>
      </w:r>
      <w:r>
        <w:br/>
      </w:r>
      <w:r>
        <w:t xml:space="preserve">по^Яу  напечатанномъ  въ  Дгьлгь  втечеше  1876  и  1877  годовъ.  Позже  были </w:t>
      </w:r>
      <w:r>
        <w:br/>
      </w:r>
      <w:r>
        <w:t xml:space="preserve">написаны  имъ  мвн*е  обративш1е  на  себя  ъттгте —Берегъ  люря  и  Барчуки, </w:t>
      </w:r>
      <w:r>
        <w:br/>
      </w:r>
      <w:r>
        <w:t xml:space="preserve">Въ  противоположность  Боборыкину,  рьяному  западнику,  м*ряющему  русскую </w:t>
      </w:r>
      <w:r>
        <w:br/>
      </w:r>
      <w:r>
        <w:t xml:space="preserve">жизнь  по  масштабу  парижской  культуры,  Евг.  Марковъ  смотритъ  на  нее  съ </w:t>
      </w:r>
      <w:r>
        <w:br/>
      </w:r>
      <w:r>
        <w:t xml:space="preserve">руссофильской  точки  зр*н1я:  онъ  до  изв*стной  степени  почвенникъ,  проводяпцй </w:t>
      </w:r>
      <w:r>
        <w:br/>
      </w:r>
      <w:r>
        <w:t xml:space="preserve">ту  мысль,  что  городская  жизнь  портить  людей,  нравственно  кал*чи1ъ  ихъ  и </w:t>
      </w:r>
      <w:r>
        <w:br/>
      </w:r>
      <w:r>
        <w:t xml:space="preserve">растл*ваетъ,  и  лишь  возвращеше  въ  деревню  или  въ  родную  усадьбу,  въ  среду </w:t>
      </w:r>
      <w:r>
        <w:br/>
      </w:r>
      <w:r>
        <w:t xml:space="preserve">народа  и  на  лоно  природы,  можетъ  спасти  челов*ка,  возстановить  равнов*с1в </w:t>
      </w:r>
      <w:r>
        <w:br/>
      </w:r>
      <w:r>
        <w:t xml:space="preserve">его  силъ  и  дать  имъ  благотворный  исходъ.  Мысль  эта  является  основою  бел- </w:t>
      </w:r>
      <w:r>
        <w:br/>
      </w:r>
      <w:r>
        <w:t xml:space="preserve">летристическихъ  произведешй  Евг.  Маркова.  Такъ,  въ  Черноземныхъ  поляхъ </w:t>
      </w:r>
      <w:r>
        <w:br/>
      </w:r>
      <w:r>
        <w:t xml:space="preserve">героемъ  въ  лиц*  Суровцева  является  одинъ  изъ  т*хъ  прекраснодушныхъ  гумаа- </w:t>
      </w:r>
      <w:r>
        <w:br/>
      </w:r>
      <w:r>
        <w:t xml:space="preserve">шахъ  и  либерально-энергическихъ  пом]^щиковъ,  каше  парадирують  во  вс*хъ </w:t>
      </w:r>
      <w:r>
        <w:br/>
      </w:r>
      <w:r>
        <w:t xml:space="preserve">беллетристическихъ  произведешяхъ  этого  лагеря.  Н*гь  сомнЬшя,  что  н  по </w:t>
      </w:r>
      <w:r>
        <w:br/>
      </w:r>
      <w:r>
        <w:t xml:space="preserve">характеру,  и  по  обстоятельствамъ  жизни  Суровцевъ  напоминаетъ  н*сколько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 исторш  НОВЕЙШЕЙ  русской  литературы.</w:t>
      </w:r>
    </w:p>
    <w:p>
      <w:pPr>
        <w:pStyle w:val="Normal"/>
      </w:pPr>
      <w:r>
        <w:t xml:space="preserve">самого  автора;  подобно  автору  романа  онъ  проходить  сквозь  строй  ученой  и </w:t>
      </w:r>
      <w:r>
        <w:br/>
      </w:r>
      <w:r>
        <w:t xml:space="preserve">обп^ественной  деятельности:  сначала  читаетъ  лекщи,  потЬмъ  служить  по  зем- </w:t>
      </w:r>
      <w:r>
        <w:br/>
      </w:r>
      <w:r>
        <w:t xml:space="preserve">ству, выводить  оспу  изь  уЬзда,  чуть  не  сгораеть  во  время  пожара.  Навонецъ </w:t>
      </w:r>
      <w:r>
        <w:br/>
      </w:r>
      <w:r>
        <w:t xml:space="preserve">терпигь  ф1аско  вь  своей  земской  деятельности  и  благодушно  успокоивается  на </w:t>
      </w:r>
      <w:r>
        <w:br/>
      </w:r>
      <w:r>
        <w:t xml:space="preserve">скромномь  сельско-хозяйственномъ  труд^,  оказываши  посильной  помощи  окру- </w:t>
      </w:r>
      <w:r>
        <w:br/>
      </w:r>
      <w:r>
        <w:t xml:space="preserve">жающему сельскому  дюду,  идиллическихь  наслащен1яхъ  природою  и  любовью </w:t>
      </w:r>
      <w:r>
        <w:br/>
      </w:r>
      <w:r>
        <w:t xml:space="preserve">съ  избранницею  сердца,  Наденькой,  которая,  въ  свою  очередь,  отличается </w:t>
      </w:r>
      <w:r>
        <w:br/>
      </w:r>
      <w:r>
        <w:t xml:space="preserve">тЬмъ,  что  возросла  и  воспиталась  на  родной  почкЬ,  въ  деревн'Ь,  въ  спасп&lt; </w:t>
      </w:r>
      <w:r>
        <w:br/>
      </w:r>
      <w:r>
        <w:t xml:space="preserve">тельныхь  традищяхъ  старо-русской  жизни,  въ  сферЬ  практпческаго  добра  и </w:t>
      </w:r>
      <w:r>
        <w:br/>
      </w:r>
      <w:r>
        <w:t xml:space="preserve">деятельной  любви;  однивгь  словомъ,— это  роскошный  самородокъ,  благоухаюпцй </w:t>
      </w:r>
      <w:r>
        <w:br/>
      </w:r>
      <w:r>
        <w:t xml:space="preserve">сельскШ  цв^тскь,  исполненный  богатыхь  силъ  и  жизни,  свободно  расцветш1й </w:t>
      </w:r>
      <w:r>
        <w:br/>
      </w:r>
      <w:r>
        <w:t xml:space="preserve">на  чистомь  деревенскомь  воздухе,  подъ  горячими  лучами  солнца,  въ  отлнч1е </w:t>
      </w:r>
      <w:r>
        <w:br/>
      </w:r>
      <w:r>
        <w:t xml:space="preserve">отъ  тЬхъ  махровыхъ,  но  хилыхъитщедушныхъ  оранжерейныхъ  растенШ,  кашя </w:t>
      </w:r>
      <w:r>
        <w:br/>
      </w:r>
      <w:r>
        <w:t xml:space="preserve">произростаютъ  въ  городскихъ  теплицахъ.  Такова  философхя  Черноземныхъ </w:t>
      </w:r>
      <w:r>
        <w:br/>
      </w:r>
      <w:r>
        <w:t xml:space="preserve">полей^  этого  шедевра  Маркова,  проводимая  и  въ  прочихъ  произведен1ЯХЪ  его. </w:t>
      </w:r>
      <w:r>
        <w:br/>
      </w:r>
      <w:r>
        <w:t xml:space="preserve">ГдавнБЕй  недостатокъ  вс^хъ  его  произведенШ  заключается  въ  чрезмерной </w:t>
      </w:r>
      <w:r>
        <w:br/>
      </w:r>
      <w:r>
        <w:t xml:space="preserve">растянутости  при  крайней  бедности  сюжета  и  отсугств1И  быстроты  и  живости </w:t>
      </w:r>
      <w:r>
        <w:br/>
      </w:r>
      <w:r>
        <w:t xml:space="preserve">въ  его  развитш.  Большой  любитель  сельской  природы,  Марковъ  черезчуръ </w:t>
      </w:r>
      <w:r>
        <w:br/>
      </w:r>
      <w:r>
        <w:t xml:space="preserve">уже  злоупотребляеть  обил1емъ  пейзажей,  къ  тому-же  при  своемъ  прекрасно- </w:t>
      </w:r>
      <w:r>
        <w:br/>
      </w:r>
      <w:r>
        <w:t xml:space="preserve">душш  часто  вдается  въ  сентиментальность,  и  тогда  начинаеть  напоминать  Карам- </w:t>
      </w:r>
      <w:r>
        <w:br/>
      </w:r>
      <w:r>
        <w:t xml:space="preserve">зина чувствительно-торжественнымъ  тоновгь  и  риторико-напыщеннымъязыкомъ.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ВасилШ^Ивановичь  Немировичъ- Данченко  родился  на  Кавказе,  въ  Тиф* </w:t>
      </w:r>
      <w:r>
        <w:br/>
      </w:r>
      <w:r>
        <w:t xml:space="preserve">лисе,  въ  1848  году.  Детство  проведъ  онъ,  схбдуя  за  отцомъ  въ  его  военныхъ </w:t>
      </w:r>
      <w:r>
        <w:br/>
      </w:r>
      <w:r>
        <w:t xml:space="preserve">походахъ,  въ  горахъ  Дагестана,  гд:Ь  тогда  кипела  война,  и  въ  Груз1И,  гхЬ </w:t>
      </w:r>
      <w:r>
        <w:br/>
      </w:r>
      <w:r>
        <w:t xml:space="preserve">находился  полкъ  его  отца.  ЗатЬмь  въ  юномъ  возрасте  судьба  кинула  его  изъ </w:t>
      </w:r>
      <w:r>
        <w:br/>
      </w:r>
      <w:r>
        <w:t xml:space="preserve">жаркаго  юга  на  Северный  океанъ,  Мурмань,  Норвепю,  Лапландию,  Белое </w:t>
      </w:r>
      <w:r>
        <w:br/>
      </w:r>
      <w:r>
        <w:t xml:space="preserve">море.  И  всю  дальнейшую  жизнь  ему  пришлось  проводить  въ  непрестанныхъ </w:t>
      </w:r>
      <w:r>
        <w:br/>
      </w:r>
      <w:r>
        <w:t xml:space="preserve">странств1яхъ.  Въ  1875  году  онъ  объехаль  Волгу  и  1Сасп1йское  море,  а  на </w:t>
      </w:r>
      <w:r>
        <w:br/>
      </w:r>
      <w:r>
        <w:t xml:space="preserve">возвратномь  пути  поднялся  по  Каме  въ  Пермскую  губерн1Ю,  гд-Ь  по  реке </w:t>
      </w:r>
      <w:r>
        <w:br/>
      </w:r>
      <w:r>
        <w:t xml:space="preserve">Косве,  Чусовой  и  другимъ  изследовалъ  глух1Я  захолустья  Урала.  Въ  1876  г. </w:t>
      </w:r>
      <w:r>
        <w:br/>
      </w:r>
      <w:r>
        <w:t xml:space="preserve">онъ  посетиль  несколько  монастырей  и  описаль  ихъ  своеобразный  быть.  Въ </w:t>
      </w:r>
      <w:r>
        <w:br/>
      </w:r>
      <w:r>
        <w:t xml:space="preserve">следующемъ  году  Немировичъ-Данченко  отправился  на  театрь  военныхъ  дей- </w:t>
      </w:r>
      <w:r>
        <w:br/>
      </w:r>
      <w:r>
        <w:t xml:space="preserve">ствий корреспондентомь  и  оставался  тамъ  до  конца  военныхъ  действ1й, </w:t>
      </w:r>
      <w:r>
        <w:br/>
      </w:r>
      <w:r>
        <w:t xml:space="preserve">принявши  участхе  въ  делахъ  при  Парапале,  въ  бомбардирован1и  Жур- </w:t>
      </w:r>
      <w:r>
        <w:br/>
      </w:r>
      <w:r>
        <w:t xml:space="preserve">жева,  въ  переходе  черезъ  Дунай  у  Зимницы,  въ  дЬлахъ  9-го,  10-го  и  11-го </w:t>
      </w:r>
      <w:r>
        <w:br/>
      </w:r>
      <w:r>
        <w:t xml:space="preserve">августа  на  Шипке,  30-го  августа  подъ  Плевной,  12-го  октября  подь  Кады- </w:t>
      </w:r>
      <w:r>
        <w:br/>
      </w:r>
      <w:r>
        <w:t xml:space="preserve">кюемъ,  въ  делахъ  на  Зеленыхъ  горахъ  въ  отряде  Скобелева,  въ  зимнемъ  пере- </w:t>
      </w:r>
      <w:r>
        <w:br/>
      </w:r>
      <w:r>
        <w:t xml:space="preserve">ходе черезъ  Балканы,  въ  сражен!и  подъ  Шипкою  28-го  декабря,  въ  занят10 </w:t>
      </w:r>
      <w:r>
        <w:br/>
      </w:r>
      <w:r>
        <w:t xml:space="preserve">Адр1анополя  и  т.  д.,  до  СанъСтефано.  Во  всехъ  этихъ  дЬйствхяхъ  онъ  ока- </w:t>
      </w:r>
      <w:r>
        <w:br/>
      </w:r>
      <w:r>
        <w:t xml:space="preserve">залъ  большую  храбрость,  за  чт5  сверхъ  другихъ  отличШ  получилъ  солдатскШ </w:t>
      </w:r>
      <w:r>
        <w:br/>
      </w:r>
      <w:r>
        <w:t xml:space="preserve">георпевсюй  крестъ.  После  войны,  вернувшись  въ  Петербургъ,  онъ  не  долго </w:t>
      </w:r>
      <w:r>
        <w:br/>
      </w:r>
      <w:r>
        <w:t xml:space="preserve">усвделъ  на  месте  и  отправился  сначала  въ  Крымь  и  на  Кавказъ,  потомъ— въ </w:t>
      </w:r>
      <w:r>
        <w:br/>
      </w:r>
      <w:r>
        <w:t xml:space="preserve">Грещю  и  Европейскую  Турц1ю,  причемъ  вторично  объехаль  Болгарш  и  Сер- </w:t>
      </w:r>
      <w:r>
        <w:br/>
      </w:r>
      <w:r>
        <w:t xml:space="preserve">б1ю,  на  несколько  месяцевъ  поселился  въ  Венгр1и,  на  обратнонь  пути  еще </w:t>
      </w:r>
      <w:r>
        <w:br/>
      </w:r>
      <w:r>
        <w:t xml:space="preserve">разь  объехаль   Румынш.    Въ   1881  году    Немировичъ-Данченко    посетиль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ИОТОРШ  НОВЪЙШВЙ   РТССЕОб  ЛИТЕРЛТГРЫ.  323</w:t>
      </w:r>
    </w:p>
    <w:p>
      <w:pPr>
        <w:pStyle w:val="Normal"/>
      </w:pPr>
      <w:r>
        <w:t xml:space="preserve">Бгипеть,  въ  1882  году — Адр1ати&lt;1есков  поморье.  ВсД|гь  ват^иъ  онъ  луте- </w:t>
      </w:r>
      <w:r>
        <w:br/>
      </w:r>
      <w:r>
        <w:t xml:space="preserve">шествов&amp;ть  по  Испания  и  Марокко,  Итал1и  и  Алжиру,  по  Голланд1и  и  пр. </w:t>
      </w:r>
      <w:r>
        <w:br/>
      </w:r>
      <w:r>
        <w:t xml:space="preserve">И  по  себ  день  ведегь  онъ  все  ту-яе  кочевую  жизнь,  раа.Ъ'Ъзшал  по  б^лу- </w:t>
      </w:r>
      <w:r>
        <w:br/>
      </w:r>
      <w:r>
        <w:t xml:space="preserve">свбту  н  рЪдко  останавливаясь  г;^-бы  то  ни  было  на  одинъ,  на  два  месяца.</w:t>
      </w:r>
    </w:p>
    <w:p>
      <w:pPr>
        <w:pStyle w:val="Normal"/>
      </w:pPr>
      <w:r>
        <w:t xml:space="preserve">Внинан1е  публики  впервые  привлекъ  онъ,  какъ  путешественникъ,  своими </w:t>
      </w:r>
      <w:r>
        <w:br/>
      </w:r>
      <w:r>
        <w:t xml:space="preserve">статьани  въ  Отечеанвеннысп  Запиекахъ  1874  года,  подъ  заглав1еиъ  За  Сп-</w:t>
      </w:r>
    </w:p>
    <w:p>
      <w:pPr>
        <w:pStyle w:val="Normal"/>
      </w:pPr>
      <w:r>
        <w:t xml:space="preserve">В.  Н.  Немвровнть-Дапченко.</w:t>
      </w:r>
    </w:p>
    <w:p>
      <w:pPr>
        <w:pStyle w:val="Normal"/>
      </w:pPr>
      <w:r>
        <w:t xml:space="preserve">вермымъ  полярнымъ  кругом»,  очерки  Мур  иаискям)  берега.  Въ  томъ-жо  году  въ </w:t>
      </w:r>
      <w:r>
        <w:br/>
      </w:r>
      <w:r>
        <w:t xml:space="preserve">Вгьстныкгь  Европы  появились  его  Соловки,  описан1е  нравовъ  и  быта  иноковъ </w:t>
      </w:r>
      <w:r>
        <w:br/>
      </w:r>
      <w:r>
        <w:t xml:space="preserve">Соловецкаго  монастыря;  эти  интересные  очерки,  въ  которыхъ  Соловецк1й </w:t>
      </w:r>
      <w:r>
        <w:br/>
      </w:r>
      <w:r>
        <w:t xml:space="preserve">нонастырь  представляется  въ  вид*  своеобразной  религиозно  промышленной </w:t>
      </w:r>
      <w:r>
        <w:br/>
      </w:r>
      <w:r>
        <w:t xml:space="preserve">общины,  упрочили  известность  Ненировнча-Данченко.  ЗатЬмъ  появились  его </w:t>
      </w:r>
      <w:r>
        <w:br/>
      </w:r>
      <w:r>
        <w:t xml:space="preserve">путевые  очерки: .  .7аялйм^(я  и  лапландцы,  Страна  холода.  По  Болт.  Но </w:t>
      </w:r>
      <w:r>
        <w:br/>
      </w:r>
      <w:r>
        <w:t xml:space="preserve">наиболее  прославн.1и  его  военные  корреспонденцш,    поы'Бщасиыя  во  время</w:t>
      </w:r>
    </w:p>
    <w:p>
      <w:pPr>
        <w:pStyle w:val="Normal"/>
      </w:pPr>
      <w:r>
        <w:t xml:space="preserve">324  ИСТОРШ  НОВФЙШЕЙ  русской  ЛИТЕРАТУРЫ.</w:t>
      </w:r>
    </w:p>
    <w:p>
      <w:pPr>
        <w:pStyle w:val="Normal"/>
      </w:pPr>
      <w:r>
        <w:t xml:space="preserve">войны  ю&gt;  разныхъ  газетагь  и  зат^вгь  изданныя  отдельно  прдъ  загл^вхенъ  Годъ </w:t>
      </w:r>
      <w:r>
        <w:br/>
      </w:r>
      <w:r>
        <w:t xml:space="preserve">воины.  Переведенная  на  всЬ  европейскхе  языки,  книга  эта  пользуется  евро- </w:t>
      </w:r>
      <w:r>
        <w:br/>
      </w:r>
      <w:r>
        <w:t xml:space="preserve">пейской известностью.  Пзъ  позднЬйшихъ  его  путевыхъ  очерковъ  известны: </w:t>
      </w:r>
      <w:r>
        <w:br/>
      </w:r>
      <w:r>
        <w:t xml:space="preserve">Даль  (поездка  по  Югу),  Вг  юстяхъ  (поездка  по  Кавказу),  Послгь  войны </w:t>
      </w:r>
      <w:r>
        <w:br/>
      </w:r>
      <w:r>
        <w:t xml:space="preserve">(поездка  по  Болгар1и),  Святыя  юры,  крестьянское  царство, </w:t>
      </w:r>
      <w:r>
        <w:br/>
      </w:r>
      <w:r>
        <w:t xml:space="preserve">,  Во  всЬхъ  этихъ  путевыхъ  очеркахъ  Немировичъ-Данченко  является </w:t>
      </w:r>
      <w:r>
        <w:br/>
      </w:r>
      <w:r>
        <w:t xml:space="preserve">увлекательнымъ  разсказчикомъ,  умЬющимъ  подчеркивать  все  существенное  и </w:t>
      </w:r>
      <w:r>
        <w:br/>
      </w:r>
      <w:r>
        <w:t xml:space="preserve">завлекать  читателей  разнообраз1емъ  содержашя,  влад-Ьющимь  горячимъ  вообра- </w:t>
      </w:r>
      <w:r>
        <w:br/>
      </w:r>
      <w:r>
        <w:t xml:space="preserve">жешемъ  и  прекраснымъ  языкомъ.  Особеннымъ  мастерствомъ  отличаются  его </w:t>
      </w:r>
      <w:r>
        <w:br/>
      </w:r>
      <w:r>
        <w:t xml:space="preserve">пейзажи,  блещущ1е  живыми,  яркими  красками,  воскрешающ1е  природу  во </w:t>
      </w:r>
      <w:r>
        <w:br/>
      </w:r>
      <w:r>
        <w:t xml:space="preserve">всЬхъ  ея  особенностяхъ,  какъ  роскошнаго,  пламеннаго  юга,  такъ  и  холоднагОэ </w:t>
      </w:r>
      <w:r>
        <w:br/>
      </w:r>
      <w:r>
        <w:t xml:space="preserve">безжизненнаго  севера.</w:t>
      </w:r>
    </w:p>
    <w:p>
      <w:pPr>
        <w:pStyle w:val="Normal"/>
      </w:pPr>
      <w:r>
        <w:t xml:space="preserve">Сверхъ  путевыхъ  очерковъ  Немировичъ-Данченко  написалъ  рядъ  рома- </w:t>
      </w:r>
      <w:r>
        <w:br/>
      </w:r>
      <w:r>
        <w:t xml:space="preserve">новъ,  повестей  имелкихъ  разсказовъ  для  дЬтей,для  народа,святочныхъит.п. </w:t>
      </w:r>
      <w:r>
        <w:br/>
      </w:r>
      <w:r>
        <w:t xml:space="preserve">Таковы  романы  его:  Гроза,  Плевна  и  Шипка,  Впередъ,  Цари  биржи,-  Кулисы^, </w:t>
      </w:r>
      <w:r>
        <w:br/>
      </w:r>
      <w:r>
        <w:t xml:space="preserve">Въ  ежовыхъ  рукавицахъ,  Монахъ,  Исповпдь  женщины,  Семья  бошп,ырей  и  пр.</w:t>
      </w:r>
    </w:p>
    <w:p>
      <w:pPr>
        <w:pStyle w:val="Normal"/>
      </w:pPr>
      <w:r>
        <w:t xml:space="preserve">Романы  Немировича-Данченко  читаются  съ  интересомъ  и  не  лишены </w:t>
      </w:r>
      <w:r>
        <w:br/>
      </w:r>
      <w:r>
        <w:t xml:space="preserve">художественныхъ  достоинствъ,  но  имъ  вредить  излишняя  пылкость  вообра- </w:t>
      </w:r>
      <w:r>
        <w:br/>
      </w:r>
      <w:r>
        <w:t xml:space="preserve">жеюя,  приводящая  автора  къ  преувеличешямъ,  пересаливашямъ  и  мелодра- </w:t>
      </w:r>
      <w:r>
        <w:br/>
      </w:r>
      <w:r>
        <w:t xml:space="preserve">матическимъ  эффектамъ.</w:t>
      </w:r>
    </w:p>
    <w:p>
      <w:pPr>
        <w:pStyle w:val="Normal"/>
      </w:pPr>
      <w:r>
        <w:t xml:space="preserve">Гораздо  выше  и  въ  художественномъ,  и  въ  идейномъ  отношенш  его  мелкхе </w:t>
      </w:r>
      <w:r>
        <w:br/>
      </w:r>
      <w:r>
        <w:t xml:space="preserve">разсказы  изънароднаго  ивоеннаго  быта,  изданные  въ  1889  году  подъ  загла- </w:t>
      </w:r>
      <w:r>
        <w:br/>
      </w:r>
      <w:r>
        <w:t xml:space="preserve">в1емъ  Незампапные  герои,  а  также  среди  Сеяточныхъ  разсказовъ  его,  нздан- </w:t>
      </w:r>
      <w:r>
        <w:br/>
      </w:r>
      <w:r>
        <w:t xml:space="preserve">ныхъ  въ  1890  г.,  так1я  вещи,  какъ  Забыты'!/  рудникь\  Махмуткины  дтьти^ </w:t>
      </w:r>
      <w:r>
        <w:br/>
      </w:r>
      <w:r>
        <w:t xml:space="preserve">Богданъ  Шипкинъ,  Захватывающею  за  сердце  задушевностью,  гуманностью </w:t>
      </w:r>
      <w:r>
        <w:br/>
      </w:r>
      <w:r>
        <w:t xml:space="preserve">и  глубокою  реальною  правдою  разсказы  эти  составляють  украшевае  нашей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Наконеп:ь  зам4чателенъ  Немировичъ-Данченко  и  какъ  поэтъ.  Стихотворе- </w:t>
      </w:r>
      <w:r>
        <w:br/>
      </w:r>
      <w:r>
        <w:t xml:space="preserve">шя  его,  П0ЯВЛЯВШ1ЯСЯ  впродолжеше  всей  его  литературной  деятельности  въ </w:t>
      </w:r>
      <w:r>
        <w:br/>
      </w:r>
      <w:r>
        <w:t xml:space="preserve">перюдическихъ  издан1яхъ  и  изданныя  потомъ  отдельно,  если  и  не  оригинальны, </w:t>
      </w:r>
      <w:r>
        <w:br/>
      </w:r>
      <w:r>
        <w:t xml:space="preserve">во  всякомъ  случае  замечательны  тЬмъ,  что  Немировичъ-Данченко — одинъ </w:t>
      </w:r>
      <w:r>
        <w:br/>
      </w:r>
      <w:r>
        <w:t xml:space="preserve">изъ  немногихъ  поэтовъ  семндесятыхъ  и  восьмидесятыхъ  годовъ,  которые  оста- </w:t>
      </w:r>
      <w:r>
        <w:br/>
      </w:r>
      <w:r>
        <w:t xml:space="preserve">лись в^рны  лучшимъ  традиц1ямъ  шестидесятыхъ  годовъ.  Стихотворешя  Не- </w:t>
      </w:r>
      <w:r>
        <w:br/>
      </w:r>
      <w:r>
        <w:t xml:space="preserve">мировича-Данченко, исполненный  серьезнаго  идейнаго  содержашя,  чужды </w:t>
      </w:r>
      <w:r>
        <w:br/>
      </w:r>
      <w:r>
        <w:t xml:space="preserve">какъ  безп:к2[ьной  созерцательности,  такъ  и  малодупгааго  пессимизма.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СергЬй  Николаевичъ  Терпигоревъ,  известный  публик4  подъ  псевдони- </w:t>
      </w:r>
      <w:r>
        <w:br/>
      </w:r>
      <w:r>
        <w:t xml:space="preserve">момъ  СергЬй  Атава,  родился  12-го  мая  1841  г.  въ  сед*  Никольскомъ,  Тамбов- </w:t>
      </w:r>
      <w:r>
        <w:br/>
      </w:r>
      <w:r>
        <w:t xml:space="preserve">ской губ.,  Усманскаго  уЬзда.  Родители  его  были  дворяне.  Уже  въ  гимназщ  на- </w:t>
      </w:r>
      <w:r>
        <w:br/>
      </w:r>
      <w:r>
        <w:t xml:space="preserve">чалъ  онъ  пописывать;  въ  печати-же  дебютировалъ  въ  1861  году  разсказомъ </w:t>
      </w:r>
      <w:r>
        <w:br/>
      </w:r>
      <w:r>
        <w:t xml:space="preserve">Черствая  доля,  помЁщенномъ  въ  журнал*  РусскШ  м1ръ.  Восемь  л*тъ  спустя, </w:t>
      </w:r>
      <w:r>
        <w:br/>
      </w:r>
      <w:r>
        <w:t xml:space="preserve">въ  1869  г.,  была  напечатана  въ  Отечественныхъ  Запискахъ  комед1Я  его  Сл^я- </w:t>
      </w:r>
      <w:r>
        <w:br/>
      </w:r>
      <w:r>
        <w:t xml:space="preserve">нге.  Постоянная-же  литературная  деятельность  началась  съ  1880  года,  когда </w:t>
      </w:r>
      <w:r>
        <w:br/>
      </w:r>
      <w:r>
        <w:t xml:space="preserve">въ  Отечественныхъ  Запискахъ  начался  печататься  рядъ  очерковъ  его,  нздан- </w:t>
      </w:r>
      <w:r>
        <w:br/>
      </w:r>
      <w:r>
        <w:t xml:space="preserve">ныхъ  въ  1881  году  отдельно  додь  общимъ  заглав1емъ  Оскудгьте.  Очерки  эти</w:t>
      </w:r>
    </w:p>
    <w:p>
      <w:pPr>
        <w:pStyle w:val="Normal"/>
      </w:pPr>
      <w:r>
        <w:t xml:space="preserve">ЯСТ0Р1Я  НОВЪЙШЕЙ  РУССЕОб   ЛИТЕРАТУРЫ.  325</w:t>
      </w:r>
    </w:p>
    <w:p>
      <w:pPr>
        <w:pStyle w:val="Normal"/>
      </w:pPr>
      <w:r>
        <w:t xml:space="preserve">инЪли  тмоВ  усп*1ъ,  что,  несмотря  на  пояЕзеБ1е  ихъ  въ  втд4льномъ  вздаши </w:t>
      </w:r>
      <w:r>
        <w:br/>
      </w:r>
      <w:r>
        <w:t xml:space="preserve">тот^асъ-же  поел*  печатаны  въ  столь  распространеннонъ  журнал*,  какъ  Оте-, </w:t>
      </w:r>
      <w:r>
        <w:br/>
      </w:r>
      <w:r>
        <w:t xml:space="preserve">исе/ивенныя  Записки,  въ  одннъ  годъ  были  распроданы,  и  въ  сл'Ьдующемъ  1862 </w:t>
      </w:r>
      <w:r>
        <w:br/>
      </w:r>
      <w:r>
        <w:t xml:space="preserve">году  явилось  новое  нздан1в,  разошедшееся  съ  нененьшею  быстротою.  Причина </w:t>
      </w:r>
      <w:r>
        <w:br/>
      </w:r>
      <w:r>
        <w:t xml:space="preserve">такого  успеха  очерковъ  Терпигорова  заключалась  вътомъ,что  они  касъ  нельзя </w:t>
      </w:r>
      <w:r>
        <w:br/>
      </w:r>
      <w:r>
        <w:t xml:space="preserve">бол11е  соответствовали  назрЬвшей  злоб*  дня.  Въ  то  время  только  что  усп'Ьлъ </w:t>
      </w:r>
      <w:r>
        <w:br/>
      </w:r>
      <w:r>
        <w:t xml:space="preserve">выясниться  и  завладеть  уиаыи  тревожный  воаросъ  о  дворянскоиъ  об'Ьдн'Ьшн. </w:t>
      </w:r>
      <w:r>
        <w:br/>
      </w:r>
      <w:r>
        <w:t xml:space="preserve">Мы  вид*ли,  что  н  Салгыковъ  втечев1е  семидесятыхъ  годовъ  посвящалъ  свои </w:t>
      </w:r>
      <w:r>
        <w:br/>
      </w:r>
      <w:r>
        <w:t xml:space="preserve">провзведешя  тому-же  вопросу.  ТЬ-яе  печальные  факты  борьбы  за  сущеетво- </w:t>
      </w:r>
      <w:r>
        <w:br/>
      </w:r>
      <w:r>
        <w:t xml:space="preserve">ван1е  н^лаго  сослов^я,  которые  у  Салтыкова  выразились  въ  шнрокохъ  обоб- </w:t>
      </w:r>
      <w:r>
        <w:br/>
      </w:r>
      <w:r>
        <w:t xml:space="preserve">щешяхъ,  Терпигоревъ  иаобра- </w:t>
      </w:r>
      <w:r>
        <w:br/>
      </w:r>
      <w:r>
        <w:t xml:space="preserve">зилъ  въ  конкретныхъ,  фотогра- </w:t>
      </w:r>
      <w:r>
        <w:br/>
      </w:r>
      <w:r>
        <w:t xml:space="preserve">фЕческихъ   очеркахъ.  Достоин- </w:t>
      </w:r>
      <w:r>
        <w:br/>
      </w:r>
      <w:r>
        <w:t xml:space="preserve">ство этихъ  очерковъ  заключает- </w:t>
      </w:r>
      <w:r>
        <w:br/>
      </w:r>
      <w:r>
        <w:t xml:space="preserve">ся въ  ихъ  искренностя  н  прав- </w:t>
      </w:r>
      <w:r>
        <w:br/>
      </w:r>
      <w:r>
        <w:t xml:space="preserve">днвоств.    Они  произврдять   на </w:t>
      </w:r>
      <w:r>
        <w:br/>
      </w:r>
      <w:r>
        <w:t xml:space="preserve">васъ  такое   впечатл*н1е,   какъ </w:t>
      </w:r>
      <w:r>
        <w:br/>
      </w:r>
      <w:r>
        <w:t xml:space="preserve">будто  вы  бесЬдуете  съ  кающим- </w:t>
      </w:r>
      <w:r>
        <w:br/>
      </w:r>
      <w:r>
        <w:t xml:space="preserve">ся двораниноыъ,   который,   не </w:t>
      </w:r>
      <w:r>
        <w:br/>
      </w:r>
      <w:r>
        <w:t xml:space="preserve">щадя  живота,  ни  своего,  нн  пряс- </w:t>
      </w:r>
      <w:r>
        <w:br/>
      </w:r>
      <w:r>
        <w:t xml:space="preserve">ныхъ,  съ  полною  откровенностью </w:t>
      </w:r>
      <w:r>
        <w:br/>
      </w:r>
      <w:r>
        <w:t xml:space="preserve">ис110в'!^уется    передъ    ваий  во </w:t>
      </w:r>
      <w:r>
        <w:br/>
      </w:r>
      <w:r>
        <w:t xml:space="preserve">гр'Ьхахъ,  унасл^дованныхъ  имъ </w:t>
      </w:r>
      <w:r>
        <w:br/>
      </w:r>
      <w:r>
        <w:t xml:space="preserve">огь  отцовъ  и  д'Ьдовъ.  Въ  нзобра- </w:t>
      </w:r>
      <w:r>
        <w:br/>
      </w:r>
      <w:r>
        <w:t xml:space="preserve">жен1яхъ  различныхъ  способовъ </w:t>
      </w:r>
      <w:r>
        <w:br/>
      </w:r>
      <w:r>
        <w:t xml:space="preserve">и  иопытокъ  приспособиться  къ </w:t>
      </w:r>
      <w:r>
        <w:br/>
      </w:r>
      <w:r>
        <w:t xml:space="preserve">новыиъ  условЫмъ  жизни  й  от- </w:t>
      </w:r>
      <w:r>
        <w:br/>
      </w:r>
      <w:r>
        <w:t xml:space="preserve">крыть новые   нсточнакн  безза- </w:t>
      </w:r>
      <w:r>
        <w:br/>
      </w:r>
      <w:r>
        <w:t xml:space="preserve">ботнаго    и    привольнаго  суще- </w:t>
      </w:r>
      <w:r>
        <w:br/>
      </w:r>
      <w:r>
        <w:t xml:space="preserve">ствовашя  безъ  труда,  читатели </w:t>
      </w:r>
      <w:r>
        <w:br/>
      </w:r>
      <w:r>
        <w:t xml:space="preserve">усиотрЬлн  п^ый    рядъ    бол^е </w:t>
      </w:r>
      <w:r>
        <w:br/>
      </w:r>
      <w:r>
        <w:t xml:space="preserve">или  мен^е   крупныхъ    сканда-</w:t>
      </w:r>
    </w:p>
    <w:p>
      <w:pPr>
        <w:pStyle w:val="Normal"/>
      </w:pPr>
      <w:r>
        <w:t xml:space="preserve">ловъ,  которые  у  вс*хъ  были  на  с.  Н.  Терпигоревъ.</w:t>
      </w:r>
    </w:p>
    <w:p>
      <w:pPr>
        <w:pStyle w:val="Normal"/>
      </w:pPr>
      <w:r>
        <w:t xml:space="preserve">глазахъ  и  въ  св'1ажей  лаияти,  чтб </w:t>
      </w:r>
      <w:r>
        <w:br/>
      </w:r>
      <w:r>
        <w:t xml:space="preserve">еще  бол^е  релнчивало  интересъ  очерковъ  и  обусловливало  ихъ  усп'Ьхъ.</w:t>
      </w:r>
    </w:p>
    <w:p>
      <w:pPr>
        <w:pStyle w:val="Normal"/>
      </w:pPr>
      <w:r>
        <w:t xml:space="preserve">Подъ  впечатл*н1емъ  этого  усггЬха  Терпигоревъ  былъ  прнглашенъ  АГ.  М. </w:t>
      </w:r>
      <w:r>
        <w:br/>
      </w:r>
      <w:r>
        <w:t xml:space="preserve">Стасюлевичеиъ  писать  воскресные  фельетоны  въ  только  что  начавшей  изда- </w:t>
      </w:r>
      <w:r>
        <w:br/>
      </w:r>
      <w:r>
        <w:t xml:space="preserve">ваться имъ  новой  газетЬ  Порядощ  но,  недолго  оставаясь  сотруднякомъ  этой </w:t>
      </w:r>
      <w:r>
        <w:br/>
      </w:r>
      <w:r>
        <w:t xml:space="preserve">газеты,  Терпигоревъ  перешелъ  въ  Новое  Время,  гд*  до  саыой  своей  смерти, </w:t>
      </w:r>
      <w:r>
        <w:br/>
      </w:r>
      <w:r>
        <w:t xml:space="preserve">13  шня  1895  года,  оиъ  каждое  воскресенье  писалъ  небольщ|е  фельетоны,  из- </w:t>
      </w:r>
      <w:r>
        <w:br/>
      </w:r>
      <w:r>
        <w:t xml:space="preserve">рЬдка  пои4щалъ  отдЬльныя  статьи  въ  Новн.  въ  Псторнчгскомъ  Впстннкгь  и </w:t>
      </w:r>
      <w:r>
        <w:br/>
      </w:r>
      <w:r>
        <w:t xml:space="preserve">пр.,  продолжая  все  ту-же  скандалезную  хронику  дворянскаго  легкомысл1я. </w:t>
      </w:r>
      <w:r>
        <w:br/>
      </w:r>
      <w:r>
        <w:t xml:space="preserve">Раасказы  свои  Терпигоревъ  время  огь  временя  собиралъ  въ  отдельный  из- </w:t>
      </w:r>
      <w:r>
        <w:br/>
      </w:r>
      <w:r>
        <w:t xml:space="preserve">дашя:  такъ,  въ  1885  году  вышла  Желтая  книга— сказанге  о  мовыхг  княшняхъ </w:t>
      </w:r>
      <w:r>
        <w:br/>
      </w:r>
      <w:r>
        <w:t xml:space="preserve">и  етарьия  кнкзьяхь,  позже  -  Пестрядь,  Потревоженныя  тпни  в  проч.</w:t>
      </w:r>
    </w:p>
    <w:p>
      <w:pPr>
        <w:pStyle w:val="Normal"/>
      </w:pPr>
      <w:r>
        <w:t xml:space="preserve">Съ  1877  года  начали  появляться  въ  (Мпечеетвенныхь  Запнскахъ  пов4стп </w:t>
      </w:r>
      <w:r>
        <w:br/>
      </w:r>
      <w:r>
        <w:t xml:space="preserve">И.  Салона.  Таковы  были:  ^^ельмм«о  купца  Чееалкина,  Грызуны.  Аспидъ,Арен- </w:t>
      </w:r>
      <w:r>
        <w:br/>
      </w:r>
      <w:r>
        <w:t xml:space="preserve">даторъ,  ОлъшапскШ  биринъ;  позже — въ  Русской  Мыст  и  другнхъ  пер10дичв-</w:t>
      </w:r>
    </w:p>
    <w:p>
      <w:pPr>
        <w:pStyle w:val="Normal"/>
      </w:pPr>
      <w:r>
        <w:t xml:space="preserve">326  ИСТОРШ  НОВЪЙШБЙ  РУССКОЙ  ШТЕРАТУРЫ.</w:t>
      </w:r>
    </w:p>
    <w:p>
      <w:pPr>
        <w:pStyle w:val="Normal"/>
      </w:pPr>
      <w:r>
        <w:t xml:space="preserve">СЕИХЪ  издашяхъ:  Ивань  Оюродниковъ,  Четыре  времени  года,  Дгьвичьи  грезы  и </w:t>
      </w:r>
      <w:r>
        <w:br/>
      </w:r>
      <w:r>
        <w:t xml:space="preserve">пр.  Одинъ  изъ  самыхъ  талантливыхъ  беддетристовъ  нашего  времени,  Саловъ </w:t>
      </w:r>
      <w:r>
        <w:br/>
      </w:r>
      <w:r>
        <w:t xml:space="preserve">*  отличается  гЬмъ,  что,  усвоивъ  характеръ  тургеневскихъ  произведешй,  остался </w:t>
      </w:r>
      <w:r>
        <w:br/>
      </w:r>
      <w:r>
        <w:t xml:space="preserve">наиболее  в'Ьренъ  школЬ  беллетристовъ  сороковыхъ  годовъ.  ТаЕЪ  напрЕмДръ, </w:t>
      </w:r>
      <w:r>
        <w:br/>
      </w:r>
      <w:r>
        <w:t xml:space="preserve">одною  изъ  обмчныхъ  формъ  во  многихъ  его  повЪстяхъ  являются  похоадешя </w:t>
      </w:r>
      <w:r>
        <w:br/>
      </w:r>
      <w:r>
        <w:t xml:space="preserve">охотника,  подвергающагося  во  время  скитаиШ  всевозможньшъ  встрЬчаиъ  и </w:t>
      </w:r>
      <w:r>
        <w:br/>
      </w:r>
      <w:r>
        <w:t xml:space="preserve">приключешямъ.  Вы  не  найдете  у  него  претензШ  на  высшее  художественное </w:t>
      </w:r>
      <w:r>
        <w:br/>
      </w:r>
      <w:r>
        <w:t xml:space="preserve">творчество,  обобщающее  и  проникающее  въ  глубоше  тайники  жизни.  Это </w:t>
      </w:r>
      <w:r>
        <w:br/>
      </w:r>
      <w:r>
        <w:t xml:space="preserve">безпретенщозный  разсказчикъ-фотографъ,  изображающхй  все,  чтб  бросается </w:t>
      </w:r>
      <w:r>
        <w:br/>
      </w:r>
      <w:r>
        <w:t xml:space="preserve">ему  въ  глаза  и  поражает»  его  въ  .деревенской  жизни.  Рисуя  последнюю  во </w:t>
      </w:r>
      <w:r>
        <w:br/>
      </w:r>
      <w:r>
        <w:t xml:space="preserve">всемъ  обаяшй,  какое  производягь  красоты  природы  въ  соединенш  съ  преле* </w:t>
      </w:r>
      <w:r>
        <w:br/>
      </w:r>
      <w:r>
        <w:t xml:space="preserve">стями  л^^тняго  деревенскаго  1аг-111еп1;е,  въ  контраст]^  съ  8тою  мирною  идилли- </w:t>
      </w:r>
      <w:r>
        <w:br/>
      </w:r>
      <w:r>
        <w:t xml:space="preserve">ческою стороною  И.  Саловъ  раскрываетъ  передь  нами  всю  возмутительную </w:t>
      </w:r>
      <w:r>
        <w:br/>
      </w:r>
      <w:r>
        <w:t xml:space="preserve">неурядицу  людскихъ  отношешй,  характеризующую  наше  безотрадное  время. </w:t>
      </w:r>
      <w:r>
        <w:br/>
      </w:r>
      <w:r>
        <w:t xml:space="preserve">Передъ  вами  безконечной  вереницей  тянутся  современные  герои  деревенской </w:t>
      </w:r>
      <w:r>
        <w:br/>
      </w:r>
      <w:r>
        <w:t xml:space="preserve">безтолочи  въ  видЪ  М1ро^Ьдовъ,  проходимцевъ,  безсердечныхъ  пауковъ,  раз- </w:t>
      </w:r>
      <w:r>
        <w:br/>
      </w:r>
      <w:r>
        <w:t xml:space="preserve">ставляющихъ  сЬти  черствой  наживы,  и  вы  слышите  одни  жалобные  стоны </w:t>
      </w:r>
      <w:r>
        <w:br/>
      </w:r>
      <w:r>
        <w:t xml:space="preserve">несчастныхъ  мухъ,  попадающихъ  въ  эти  с^^ти.  Обиженная,  ободранная,  голо- </w:t>
      </w:r>
      <w:r>
        <w:br/>
      </w:r>
      <w:r>
        <w:t xml:space="preserve">дающая деревня,  обветшалая  барскаа  усадьба  съ  заколоченньши  окнами,  по- </w:t>
      </w:r>
      <w:r>
        <w:br/>
      </w:r>
      <w:r>
        <w:t xml:space="preserve">руганная женщина;  разбитая  и  стер'Гая  съ  лица  земли  чья-нибудь  молодая </w:t>
      </w:r>
      <w:r>
        <w:br/>
      </w:r>
      <w:r>
        <w:t xml:space="preserve">жизнь,  и  надъ  вс']^мъ  этимъ  плотоядцый,  ДИК1Й  и  наглый  хохотъ  разжирЬвшаго </w:t>
      </w:r>
      <w:r>
        <w:br/>
      </w:r>
      <w:r>
        <w:t xml:space="preserve">Колупаева — вогь  обычные,  преобладающ1е  мотивы  разсказовъ  И.  Салова.</w:t>
      </w:r>
    </w:p>
    <w:p>
      <w:pPr>
        <w:pStyle w:val="Normal"/>
      </w:pPr>
      <w:r>
        <w:t xml:space="preserve">Мрачное,  безотрадное  впечатлите,  производимое  разсказами  И.  Салова, </w:t>
      </w:r>
      <w:r>
        <w:br/>
      </w:r>
      <w:r>
        <w:t xml:space="preserve">'  еще  бол-Ье  усугубляется  фотографичностью  его  таланта.  Вы  видите  рядъ  сним- </w:t>
      </w:r>
      <w:r>
        <w:br/>
      </w:r>
      <w:r>
        <w:t xml:space="preserve">ковъ  съ  конкретной  дМствительности,  несомиЬнно  в'Ьрныхъ  и  живыхъ;  они </w:t>
      </w:r>
      <w:r>
        <w:br/>
      </w:r>
      <w:r>
        <w:t xml:space="preserve">возмущають  васъ  до  посл]^дней  крайности,  но  тщетно  ждете  вы,  чтобы  авторъ </w:t>
      </w:r>
      <w:r>
        <w:br/>
      </w:r>
      <w:r>
        <w:t xml:space="preserve">освЪтилъ  ихъ  философскивгь  анализомъ,  чтобы  вы  могли  видЬть,  какъ  при- </w:t>
      </w:r>
      <w:r>
        <w:br/>
      </w:r>
      <w:r>
        <w:t xml:space="preserve">чины раскрывающихся  передъ  вами  явленШ,  такъ  и  исходъ  изъ  нихъ, — ка- </w:t>
      </w:r>
      <w:r>
        <w:br/>
      </w:r>
      <w:r>
        <w:t xml:space="preserve">какой-бы  ни  было,  не  непременно  исходъ.  Вы  точно  ходите  по  больничной </w:t>
      </w:r>
      <w:r>
        <w:br/>
      </w:r>
      <w:r>
        <w:t xml:space="preserve">палате,  смотрите,  какъ  вокругъ  васъ  люди  корчатся  и  стонутъ  въ  ужасны[хъ </w:t>
      </w:r>
      <w:r>
        <w:br/>
      </w:r>
      <w:r>
        <w:t xml:space="preserve">мучен1яхъ,  и  между  гЬмъ  не  знаете,  будетъ-ли  конецъ  этимъ  мукамъ  и  какой </w:t>
      </w:r>
      <w:r>
        <w:br/>
      </w:r>
      <w:r>
        <w:t xml:space="preserve">именно — выздоровлен1е  или  смерть?</w:t>
      </w:r>
    </w:p>
    <w:p>
      <w:pPr>
        <w:pStyle w:val="Normal"/>
      </w:pPr>
      <w:r>
        <w:t xml:space="preserve">Къ  довершенш  всего  у  Салова  есть  еще  одна  особенная  манера,  которою </w:t>
      </w:r>
      <w:r>
        <w:br/>
      </w:r>
      <w:r>
        <w:t xml:space="preserve">онъ  усугубляегь  мучен1я  своихъ  читателей:  въ  моментъ  пов^Ьсти,  когда  ра- </w:t>
      </w:r>
      <w:r>
        <w:br/>
      </w:r>
      <w:r>
        <w:t xml:space="preserve">зыгрывается трагед1я  и  читатель  весь  поглощенъ  жалостью  и  ужасомъ,  вдругь </w:t>
      </w:r>
      <w:r>
        <w:br/>
      </w:r>
      <w:r>
        <w:t xml:space="preserve">авторъ  пускается  въ  изображеше  идиллическихъ  сторонъ  деревенской  жизни. </w:t>
      </w:r>
      <w:r>
        <w:br/>
      </w:r>
      <w:r>
        <w:t xml:space="preserve">Тамъ  гд-Ь-нибудь  за  горою  человека  душатъ  и  онъ  бьется  въ  предсмертныхъ </w:t>
      </w:r>
      <w:r>
        <w:br/>
      </w:r>
      <w:r>
        <w:t xml:space="preserve">судорогахъ,  а  авторъ  ведетъ  читателя  на  рыбную  ловлю  и  показываетъ,  какъ </w:t>
      </w:r>
      <w:r>
        <w:br/>
      </w:r>
      <w:r>
        <w:t xml:space="preserve">кротко  луна  смотрится  въ  тихое,  зеркальное  озеро,  какъ  купаются  въ  немъ </w:t>
      </w:r>
      <w:r>
        <w:br/>
      </w:r>
      <w:r>
        <w:t xml:space="preserve">плакуч1я  вербы,  застывш1я  въ  безмолвномъ  сн^^,  какъ  радостно  сверкаеть  раз- </w:t>
      </w:r>
      <w:r>
        <w:br/>
      </w:r>
      <w:r>
        <w:t xml:space="preserve">веденный костеръ,  а  возл^  костра  ожидаетъ  рыболововъ  неизм]^нная  водочка </w:t>
      </w:r>
      <w:r>
        <w:br/>
      </w:r>
      <w:r>
        <w:t xml:space="preserve">съ  закусочками,  и  при  этомъ  ведутся  тих1е  разговоры  съ  анекдотами  о  вся- </w:t>
      </w:r>
      <w:r>
        <w:br/>
      </w:r>
      <w:r>
        <w:t xml:space="preserve">каго  рода  необыкновенныхъ  происшеств1яхъ.  Саловъ  въ  этомъ  отношети  въ </w:t>
      </w:r>
      <w:r>
        <w:br/>
      </w:r>
      <w:r>
        <w:t xml:space="preserve">своемъ  род*  жесток1й  талантъ.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Николай  Дмитр1евичъ  Ахшарумовъ  родился  въ  Петербурге  3-го  декабря </w:t>
      </w:r>
      <w:r>
        <w:br/>
      </w:r>
      <w:r>
        <w:t xml:space="preserve">1819  г.,  воспитывался  въ   Царскосельскомъ  лице4,   гд*  кончилъ  курсъ  въ</w:t>
      </w:r>
    </w:p>
    <w:p>
      <w:pPr>
        <w:pStyle w:val="Normal"/>
      </w:pPr>
      <w:r>
        <w:t xml:space="preserve">ИСТОРШ  НОВ^ШЕЙ  РУССКОЙ  ЛИТЕРАТУРЫ.  .  327</w:t>
      </w:r>
    </w:p>
    <w:p>
      <w:pPr>
        <w:pStyle w:val="Normal"/>
      </w:pPr>
      <w:r>
        <w:t xml:space="preserve">1839  г.  и  поступвлъ  на  службу  въ  канп;еляр1ю  Военжаго  министерства.  Въ </w:t>
      </w:r>
      <w:r>
        <w:br/>
      </w:r>
      <w:r>
        <w:t xml:space="preserve">1845  году  вышедъ  въ  отставку  и  посЬщадъ  сначала  университеть,  гвлгкмъ </w:t>
      </w:r>
      <w:r>
        <w:br/>
      </w:r>
      <w:r>
        <w:t xml:space="preserve">рисовальные  классы  Акадеиш  художествъ.  Литературную  д'Ьательность  Ахша- </w:t>
      </w:r>
      <w:r>
        <w:br/>
      </w:r>
      <w:r>
        <w:t xml:space="preserve">румовъ  началъ  подъ  псевдонниомъ  Чернова  пов^^стью  Двойникъ,  напечатанною </w:t>
      </w:r>
      <w:r>
        <w:br/>
      </w:r>
      <w:r>
        <w:t xml:space="preserve">въ  №  1  Отечественныхъ  Записокл  1850  года.  Изъ  дальнФйшихъ  произведенШ </w:t>
      </w:r>
      <w:r>
        <w:br/>
      </w:r>
      <w:r>
        <w:t xml:space="preserve">его  наиболее  выдаются:  Чуо/сое  гшя,  романъ  (Р.  В.  1861  г.),  Мудреное' дтъло </w:t>
      </w:r>
      <w:r>
        <w:br/>
      </w:r>
      <w:r>
        <w:t xml:space="preserve">(Эпоха  1864  г.),  Натурщица  (От.  Зап.  1866  г.),  Граждане  лп»еа  (Вс.  Тр. </w:t>
      </w:r>
      <w:r>
        <w:br/>
      </w:r>
      <w:r>
        <w:t xml:space="preserve">1867  г.),  КонщА  въ  воду  (От.  Зап.  1872  г.)  и  пр.  Умеръ  18  августа  1898  г.</w:t>
      </w:r>
    </w:p>
    <w:p>
      <w:pPr>
        <w:pStyle w:val="Normal"/>
      </w:pPr>
      <w:r>
        <w:t xml:space="preserve">Являясь  сверстникомъ  беллетристовъ  сороковыхъ  годовъ,  Ахшарумовъ  зна- </w:t>
      </w:r>
      <w:r>
        <w:br/>
      </w:r>
      <w:r>
        <w:t xml:space="preserve">чительно отличается  отъ  нихъ  по  характеру  и  строю  своихъ  произведен1й.  Вы </w:t>
      </w:r>
      <w:r>
        <w:br/>
      </w:r>
      <w:r>
        <w:t xml:space="preserve">не  найдете  у  него  ни  той  простоты  сюжетовъ,  ни  той  художественности,  какими </w:t>
      </w:r>
      <w:r>
        <w:br/>
      </w:r>
      <w:r>
        <w:t xml:space="preserve">отличаются  беллетристы  сороковыхъ  годовъ.  Сюжеты  романовъ  я  пов1^стей </w:t>
      </w:r>
      <w:r>
        <w:br/>
      </w:r>
      <w:r>
        <w:t xml:space="preserve">Ахшарумова  затейливы,  запутаны,  мелодраматичны;  иногда  въ  основ'Ь  ихъ  ле- </w:t>
      </w:r>
      <w:r>
        <w:br/>
      </w:r>
      <w:r>
        <w:t xml:space="preserve">житъ  уголовный  процессъ  (Концы  въ  воду);  иногда  же  авторъ  вдается  въ  фан- </w:t>
      </w:r>
      <w:r>
        <w:br/>
      </w:r>
      <w:r>
        <w:t xml:space="preserve">тастичность (Двойникъ^  Натурщица)-  Журналы  съ  охотою  пом^^щали  произве- </w:t>
      </w:r>
      <w:r>
        <w:br/>
      </w:r>
      <w:r>
        <w:t xml:space="preserve">ден]Я  Ахшарумова,  такъ  какъ  и  до  сихъ  поръ  еще  мног1и  читатели  любятъ  въ </w:t>
      </w:r>
      <w:r>
        <w:br/>
      </w:r>
      <w:r>
        <w:t xml:space="preserve">романЬ  сказочную  занимательность  сюжета;  но  особеннаго  значеи1я  романы </w:t>
      </w:r>
      <w:r>
        <w:br/>
      </w:r>
      <w:r>
        <w:t xml:space="preserve">Ахшарумова  никогда  не  им&amp;ш  и  яркаго  слЬда  въ  литературе  они  не  пред- </w:t>
      </w:r>
      <w:r>
        <w:br/>
      </w:r>
      <w:r>
        <w:t xml:space="preserve">ставляютъ.</w:t>
      </w:r>
    </w:p>
    <w:p>
      <w:pPr>
        <w:pStyle w:val="Normal"/>
      </w:pPr>
      <w:r>
        <w:t xml:space="preserve">Ахшарумовъ  написалъ  кромЪ  того  массу  критическихъ  статей,  въ  которыхъ </w:t>
      </w:r>
      <w:r>
        <w:br/>
      </w:r>
      <w:r>
        <w:t xml:space="preserve">онъ  ратовалъ  за  чистое  искусство,  начиная  съ  первой  своей  статьи  Порабо^ </w:t>
      </w:r>
      <w:r>
        <w:br/>
      </w:r>
      <w:r>
        <w:t xml:space="preserve">тенге  эстетики  и  кончая  безцв']^тными  и  вялыми  статьями  во  Всемгрномъ </w:t>
      </w:r>
      <w:r>
        <w:br/>
      </w:r>
      <w:r>
        <w:t xml:space="preserve">Трудп&gt;.</w:t>
      </w:r>
    </w:p>
    <w:p>
      <w:pPr>
        <w:pStyle w:val="Normal"/>
      </w:pPr>
      <w:r>
        <w:t xml:space="preserve">Николай  Александровичъ  Лейкинъ  вышелъ  изъ  купеческой  среды.  Его  родъ </w:t>
      </w:r>
      <w:r>
        <w:br/>
      </w:r>
      <w:r>
        <w:t xml:space="preserve">состоитъ  въ  петербургскомъ  купечеств'Ь  съ  1781  года  и  ведеть  свое  начало </w:t>
      </w:r>
      <w:r>
        <w:br/>
      </w:r>
      <w:r>
        <w:t xml:space="preserve">изъ  Любимовскаго  у^зда,  Ярославской  губ.  Отецъ  Лейкина,  Александръ  Ива- </w:t>
      </w:r>
      <w:r>
        <w:br/>
      </w:r>
      <w:r>
        <w:t xml:space="preserve">новичъ;  торговалъ  шелковыми  товарами  въ  Гостиномъ  двор*]^;  мать— Любовь </w:t>
      </w:r>
      <w:r>
        <w:br/>
      </w:r>
      <w:r>
        <w:t xml:space="preserve">Ивановна  Иванова,  происходила  изъ  крестьян]Скаго  сослов1я,  и  оба  они  были </w:t>
      </w:r>
      <w:r>
        <w:br/>
      </w:r>
      <w:r>
        <w:t xml:space="preserve">образованные  люди.  Отецъ  цитировалъ  даже  строфы  изъ  Евгетя  Онпшна  я </w:t>
      </w:r>
      <w:r>
        <w:br/>
      </w:r>
      <w:r>
        <w:t xml:space="preserve">Горе  отъ  Ума,  мать  любила  романы  Диккенса.  Лейкинъ  родился  въ  Петер- </w:t>
      </w:r>
      <w:r>
        <w:br/>
      </w:r>
      <w:r>
        <w:t xml:space="preserve">бурге 8-го  декабря  1841  года  и  воспитате  получилъ  въ  Реформатскомъ  учи- </w:t>
      </w:r>
      <w:r>
        <w:br/>
      </w:r>
      <w:r>
        <w:t xml:space="preserve">лищ'Ь,  курсъ  котораго  кончилъ  въ  1858  году  съ  прекраснымъ  зиангемъ  н^^мец- </w:t>
      </w:r>
      <w:r>
        <w:br/>
      </w:r>
      <w:r>
        <w:t xml:space="preserve">каго  языка  и  съ  любовью  къ  естественно-научнымъ  занят1ямъ.  ШмецЕимъ </w:t>
      </w:r>
      <w:r>
        <w:br/>
      </w:r>
      <w:r>
        <w:t xml:space="preserve">языкомъ  онъ  влад^лъ  настолько,  что  въ  училище  сочинялъ  пьески  по-н^^мецки </w:t>
      </w:r>
      <w:r>
        <w:br/>
      </w:r>
      <w:r>
        <w:t xml:space="preserve">(также  и  на  русскомъ),  который  и  разыгрывались  на  ученичесЕихъ  спектак- </w:t>
      </w:r>
      <w:r>
        <w:br/>
      </w:r>
      <w:r>
        <w:t xml:space="preserve">ляхъ.  По  выходе  изъ  училища  Лейкинъ  помогалъ  отцу  въ  торговле,  служилъ </w:t>
      </w:r>
      <w:r>
        <w:br/>
      </w:r>
      <w:r>
        <w:t xml:space="preserve">приказчикомъ  и  въ  кладовой  иностранныхъ  товаровъ  Боненблюста,  а  зат1мъ — </w:t>
      </w:r>
      <w:r>
        <w:br/>
      </w:r>
      <w:r>
        <w:t xml:space="preserve">въ  петербургскомъ  страховомъ  обществ*  д'Ьтъ  пять.  Поел*  этого  онъ  предался </w:t>
      </w:r>
      <w:r>
        <w:br/>
      </w:r>
      <w:r>
        <w:t xml:space="preserve">литературе,  которую  любилъ  съ  дЬтства.  Первымъ  печатнымъ  произведешемъ </w:t>
      </w:r>
      <w:r>
        <w:br/>
      </w:r>
      <w:r>
        <w:t xml:space="preserve">Лейкина  было  стихотворен1е  Кольцо^  появившееся  въ  Русскомъ  мгргь  Перог- </w:t>
      </w:r>
      <w:r>
        <w:br/>
      </w:r>
      <w:r>
        <w:t xml:space="preserve">лифова,  а  ъь.'Лжь  проявился  разсказъ  Гробовщикъ  въ  Петербургскомъ  Вгьст- </w:t>
      </w:r>
      <w:r>
        <w:br/>
      </w:r>
      <w:r>
        <w:t xml:space="preserve">никп,  за  1861  г.  За'Лмъ  Лейкинъ  началъ  сотрудничать  въ  Искрть.  Это  сбли- </w:t>
      </w:r>
      <w:r>
        <w:br/>
      </w:r>
      <w:r>
        <w:t xml:space="preserve">зило его  съ  Курочкиными,  Васил1емъ  и  Николаемъ,  и  Курочкины,  въ  особен- </w:t>
      </w:r>
      <w:r>
        <w:br/>
      </w:r>
      <w:r>
        <w:t xml:space="preserve">ности-же  Николай,  им^^и  благотворное  вл1ян1е  на  развит1е  таланта  Лейкина. </w:t>
      </w:r>
      <w:r>
        <w:br/>
      </w:r>
      <w:r>
        <w:t xml:space="preserve">Конечно  этому  вл1ЯН1ю  былъ  обязанъ  Лейкинъ  т^мъ,  что  на  всю  жизнь  остался </w:t>
      </w:r>
      <w:r>
        <w:br/>
      </w:r>
      <w:r>
        <w:t xml:space="preserve">безукоризненно  честнымъ  писателемъ,  направлялъ  свой  юморъ  лишь  на  обли- </w:t>
      </w:r>
      <w:r>
        <w:br/>
      </w:r>
      <w:r>
        <w:t xml:space="preserve">чешя  темныхъ  сторонъ  русской  жизни,  нев']^ества  и  самодурства,  и  не  разу </w:t>
      </w:r>
      <w:r>
        <w:br/>
      </w:r>
      <w:r>
        <w:t xml:space="preserve">не  обмолвился  ни  однимъ  фальшивымъ  звукомъ.</w:t>
      </w:r>
    </w:p>
    <w:p>
      <w:pPr>
        <w:pStyle w:val="Normal"/>
      </w:pPr>
      <w:r>
        <w:t xml:space="preserve">"320  ИСТ0Р1Я  ВОВЪОШБЙ   РУССКОЙ  ЛЯТЕРАТУРЫ.</w:t>
      </w:r>
    </w:p>
    <w:p>
      <w:pPr>
        <w:pStyle w:val="Normal"/>
      </w:pPr>
      <w:r>
        <w:t xml:space="preserve">,: '~  Крои^  Искры  Лейкинъ  печатался'  и  въ  про^шъ  пер1одвческихъ  журвалагь </w:t>
      </w:r>
      <w:r>
        <w:br/>
      </w:r>
      <w:r>
        <w:t xml:space="preserve">того  вреиени,  какъ-то:  въ  Библготсть  для  ?т«жл  Боборыкпна,  въ  Совре- </w:t>
      </w:r>
      <w:r>
        <w:br/>
      </w:r>
      <w:r>
        <w:t xml:space="preserve">мешткп  Некрасова  н  въ  Отечестветыяя  Запискахг  Краевсваго.  Къ  этому </w:t>
      </w:r>
      <w:r>
        <w:br/>
      </w:r>
      <w:r>
        <w:t xml:space="preserve">'11ер10ду  огносатса  два  крупный  его  произведетя:  Апраксими»  и  Биржевые </w:t>
      </w:r>
      <w:r>
        <w:br/>
      </w:r>
      <w:r>
        <w:t xml:space="preserve">артельщики.  Въ  1869  г.  Лейвивъ  сотрудни^алъ  въ  Петербургском^  Листкп, </w:t>
      </w:r>
      <w:r>
        <w:br/>
      </w:r>
      <w:r>
        <w:t xml:space="preserve">т^Ь  пом^тилъ  повесть  Кусокъ  хлпбз,  ,а  аъ  1871  г.  въ  журнал*  Еиблготекл </w:t>
      </w:r>
      <w:r>
        <w:br/>
      </w:r>
      <w:r>
        <w:t xml:space="preserve">лоявыся  одинъ  изъ  яучшихъ  его  романовь  Хрыепюва  певпсти.  ВекорЬ  посд* </w:t>
      </w:r>
      <w:r>
        <w:br/>
      </w:r>
      <w:r>
        <w:t xml:space="preserve">.  .  того  онъ  верешедЪ  въ  Петер-</w:t>
      </w:r>
    </w:p>
    <w:p>
      <w:pPr>
        <w:pStyle w:val="Normal"/>
      </w:pPr>
      <w:r>
        <w:t xml:space="preserve">бургскую ГМету,  гд4,  по1шно </w:t>
      </w:r>
      <w:r>
        <w:br/>
      </w:r>
      <w:r>
        <w:t xml:space="preserve">сценъ,  фельетоновъ  и  налевь- </w:t>
      </w:r>
      <w:r>
        <w:br/>
      </w:r>
      <w:r>
        <w:t xml:space="preserve">кихъ  разсказовъ,  ЛеЙкввъ  пе- </w:t>
      </w:r>
      <w:r>
        <w:br/>
      </w:r>
      <w:r>
        <w:t xml:space="preserve">чатать рядъ  исторнчесБихъ </w:t>
      </w:r>
      <w:r>
        <w:br/>
      </w:r>
      <w:r>
        <w:t xml:space="preserve">изсл'Ъдован1Й  о  вародныхъ </w:t>
      </w:r>
      <w:r>
        <w:br/>
      </w:r>
      <w:r>
        <w:t xml:space="preserve">праздникахъ.  Сверхъ  упоня- </w:t>
      </w:r>
      <w:r>
        <w:br/>
      </w:r>
      <w:r>
        <w:t xml:space="preserve">вутыхъ  нанЕ  заслуживають </w:t>
      </w:r>
      <w:r>
        <w:br/>
      </w:r>
      <w:r>
        <w:t xml:space="preserve">вниман1я  ыгЬдуюпйя  его  про- </w:t>
      </w:r>
      <w:r>
        <w:br/>
      </w:r>
      <w:r>
        <w:t xml:space="preserve">изеедвн1я:  Наши  забавники, </w:t>
      </w:r>
      <w:r>
        <w:br/>
      </w:r>
      <w:r>
        <w:t xml:space="preserve">юиорнстичвск1е  разсказы, </w:t>
      </w:r>
      <w:r>
        <w:br/>
      </w:r>
      <w:r>
        <w:t xml:space="preserve">Шуты  юроховые,  картинЕВ </w:t>
      </w:r>
      <w:r>
        <w:br/>
      </w:r>
      <w:r>
        <w:t xml:space="preserve">съ  натуры,  Неунывакпще  рос- </w:t>
      </w:r>
      <w:r>
        <w:br/>
      </w:r>
      <w:r>
        <w:t xml:space="preserve">сияне, разсказы  и  картянки  съ </w:t>
      </w:r>
      <w:r>
        <w:br/>
      </w:r>
      <w:r>
        <w:t xml:space="preserve">плтури,Стукинъи  Хрустпаль- </w:t>
      </w:r>
      <w:r>
        <w:br/>
      </w:r>
      <w:r>
        <w:t xml:space="preserve">никовъ,  роианъ  изъ  жизнн </w:t>
      </w:r>
      <w:r>
        <w:br/>
      </w:r>
      <w:r>
        <w:t xml:space="preserve">биржевыхъ  деятелей,  Сатиръ </w:t>
      </w:r>
      <w:r>
        <w:br/>
      </w:r>
      <w:r>
        <w:t xml:space="preserve">и  Нимфя,  тоже  роианъ,  н  пр. </w:t>
      </w:r>
      <w:r>
        <w:br/>
      </w:r>
      <w:r>
        <w:t xml:space="preserve">Не  налое  вл1ав1&amp;  на  раз- </w:t>
      </w:r>
      <w:r>
        <w:br/>
      </w:r>
      <w:r>
        <w:t xml:space="preserve">вит1е  таланта  Лобкита  нвгЬли </w:t>
      </w:r>
      <w:r>
        <w:br/>
      </w:r>
      <w:r>
        <w:t xml:space="preserve">К0И6ДШ  Островскаго:  подъ </w:t>
      </w:r>
      <w:r>
        <w:br/>
      </w:r>
      <w:r>
        <w:t xml:space="preserve">ихъ  впочатл^1е)гь  Лейкняъ </w:t>
      </w:r>
      <w:r>
        <w:br/>
      </w:r>
      <w:r>
        <w:t xml:space="preserve">выступалъ  обличитолемъ  го- </w:t>
      </w:r>
      <w:r>
        <w:br/>
      </w:r>
      <w:r>
        <w:t xml:space="preserve">стинодворскаго  я  апракснн- </w:t>
      </w:r>
      <w:r>
        <w:br/>
      </w:r>
      <w:r>
        <w:t xml:space="preserve">скаго  теинаго  царства  въ </w:t>
      </w:r>
      <w:r>
        <w:br/>
      </w:r>
      <w:r>
        <w:t xml:space="preserve">репс1ап(  заыосквор^цкону.  Не </w:t>
      </w:r>
      <w:r>
        <w:br/>
      </w:r>
      <w:r>
        <w:t xml:space="preserve">у  Лейкина  вы  не  найдете </w:t>
      </w:r>
      <w:r>
        <w:br/>
      </w:r>
      <w:r>
        <w:t xml:space="preserve">Н.  А.  ЛеПвинъ,  того   глубокого    пронвкнове-</w:t>
      </w:r>
    </w:p>
    <w:p>
      <w:pPr>
        <w:pStyle w:val="Normal"/>
      </w:pPr>
      <w:r>
        <w:t xml:space="preserve">В1Я  въ  изображаеный  быть, </w:t>
      </w:r>
      <w:r>
        <w:br/>
      </w:r>
      <w:r>
        <w:t xml:space="preserve">какъ  у  Островскаго:  драиатяческой  стороны  этого  быта  для  Лейквна  не  суще- </w:t>
      </w:r>
      <w:r>
        <w:br/>
      </w:r>
      <w:r>
        <w:t xml:space="preserve">ствуетъ.  Это  талавтъ  по  преимуществу  комичесюй,  Лейкинъ  нзображаетъ  одв* </w:t>
      </w:r>
      <w:r>
        <w:br/>
      </w:r>
      <w:r>
        <w:t xml:space="preserve">си^шныя  стороны  купеческихъ  нравовъ,  обращая  главное  внииан1е  на  внеш- </w:t>
      </w:r>
      <w:r>
        <w:br/>
      </w:r>
      <w:r>
        <w:t xml:space="preserve">нюю ихъ  грубость  и  некультурность.  Главный-же  недостатокъ  Лейкина  за- </w:t>
      </w:r>
      <w:r>
        <w:br/>
      </w:r>
      <w:r>
        <w:t xml:space="preserve">ключается въ  отсутствии  чувства  художественной  м*ры:  онъ  слишкомъ  злоупо- </w:t>
      </w:r>
      <w:r>
        <w:br/>
      </w:r>
      <w:r>
        <w:t xml:space="preserve">требляетъ  врожденнымъ  остроум1емъ  и  коннзмоиъ,  утрвтуя,  пересаливая,  впа- </w:t>
      </w:r>
      <w:r>
        <w:br/>
      </w:r>
      <w:r>
        <w:t xml:space="preserve">дая въ  балаганвый  шаржъ  и  грубую  каррнкатурность.  Очень  часто  вы1з- </w:t>
      </w:r>
      <w:r>
        <w:br/>
      </w:r>
      <w:r>
        <w:t xml:space="preserve">жаеть  исключительно  на  однонъ  коверкань'Ь  вностранныхъ  словъ  и  иазва- </w:t>
      </w:r>
      <w:r>
        <w:br/>
      </w:r>
      <w:r>
        <w:t xml:space="preserve">шй  его  нев*жественныии  геронии.</w:t>
      </w:r>
    </w:p>
    <w:p>
      <w:pPr>
        <w:pStyle w:val="Normal"/>
      </w:pPr>
      <w:r>
        <w:t xml:space="preserve">Не  мало  ы^шаеть  правильнону  развитш  и  проявленш  таланта  Лейкнна </w:t>
      </w:r>
      <w:r>
        <w:br/>
      </w:r>
      <w:r>
        <w:t xml:space="preserve">необычная  плодовитость  его.  Не  считая  десяти  пьесъ,  которыя  еъ  усп^хомъ </w:t>
      </w:r>
      <w:r>
        <w:br/>
      </w:r>
      <w:r>
        <w:t xml:space="preserve">шли  на  императорскихъ  и  частныхъ  театрахъ,  число  его  произведенШ  превы-</w:t>
      </w:r>
    </w:p>
    <w:p>
      <w:pPr>
        <w:pStyle w:val="Normal"/>
      </w:pPr>
      <w:r>
        <w:t xml:space="preserve">ЛСТ0Р1Я  НОВ'ВЙШЕЙ  РУССКОЙ  ЛИТЕРАТУРЫ.  329</w:t>
      </w:r>
    </w:p>
    <w:p>
      <w:pPr>
        <w:pStyle w:val="Normal"/>
      </w:pPr>
      <w:r>
        <w:t xml:space="preserve">шаетъ  уже  семь  тысячъ.  Эта  по  истине  чудовищная  производительность  не </w:t>
      </w:r>
      <w:r>
        <w:br/>
      </w:r>
      <w:r>
        <w:t xml:space="preserve">мешала  Лейкииу  въ  одно  время  съ  усп'Ьхомъ  подвизаться  на  сценгЬ  бъ  ка«- </w:t>
      </w:r>
      <w:r>
        <w:br/>
      </w:r>
      <w:r>
        <w:t xml:space="preserve">честв^  актера  подъ  псевдодимомъ  Водянова.  Сверхъ  того,  онъ  издаеть  и  ре- </w:t>
      </w:r>
      <w:r>
        <w:br/>
      </w:r>
      <w:r>
        <w:t xml:space="preserve">дактируютъ  сатирическШ  журналъ  Осколки  и,  состоя  гласнымъ  въ  дум1,  при- </w:t>
      </w:r>
      <w:r>
        <w:br/>
      </w:r>
      <w:r>
        <w:t xml:space="preserve">нимаетъ  участ1е  въ  различныхъ  коммис1яхъ.  Понятно,  что  ему  не  достаеть </w:t>
      </w:r>
      <w:r>
        <w:br/>
      </w:r>
      <w:r>
        <w:t xml:space="preserve">времени  ни  обдумывать,  ни  обрабатывать  свои  произведешя,  а  остается  ва- </w:t>
      </w:r>
      <w:r>
        <w:br/>
      </w:r>
      <w:r>
        <w:t xml:space="preserve">лить съ-плеча,  до  дна  исчерпывая  одияъ  и  тоть-же  источникъ — нравы  купе- </w:t>
      </w:r>
      <w:r>
        <w:br/>
      </w:r>
      <w:r>
        <w:t xml:space="preserve">чества Гостинаго  и  Апраксина  дворовъ.  Понятно,  что  изо  дня  въ  день,  изъ </w:t>
      </w:r>
      <w:r>
        <w:br/>
      </w:r>
      <w:r>
        <w:t xml:space="preserve">года  въ  годъ  вы  находите  у  Лейкина .  неизм^Ьнно  одни  и  т^^-же  лица  само- </w:t>
      </w:r>
      <w:r>
        <w:br/>
      </w:r>
      <w:r>
        <w:t xml:space="preserve">дуровъ  тятенекъ,  ихъ  полоумныхъ  и  забитыхъ  половинъ,  прндурковатыхъ </w:t>
      </w:r>
      <w:r>
        <w:br/>
      </w:r>
      <w:r>
        <w:t xml:space="preserve">сынковъ,  кутилъ  и  развратниковъ  исподтишка,  и  купеческихъ  дочекъ,  в^чно </w:t>
      </w:r>
      <w:r>
        <w:br/>
      </w:r>
      <w:r>
        <w:t xml:space="preserve">сидящихъ  у  косящатаго  окошечка  и  д']^лаюшвхъ  глазки  про'Ьзжающимъ  мимо </w:t>
      </w:r>
      <w:r>
        <w:br/>
      </w:r>
      <w:r>
        <w:t xml:space="preserve">офицерикамъ.  Все  отличхе  одного  разсказа  отъ  другого  заключается  въ'  томъ, </w:t>
      </w:r>
      <w:r>
        <w:br/>
      </w:r>
      <w:r>
        <w:t xml:space="preserve">что  т1^-же  неизм'Ьнныя  личности  изображаются,  смотря  по  временамъ  года  и </w:t>
      </w:r>
      <w:r>
        <w:br/>
      </w:r>
      <w:r>
        <w:t xml:space="preserve">злобамъ  дня,  то  на  гулянье,  то  на  крестинахъ,  то  на  свадьбе,  то  на  масля^ </w:t>
      </w:r>
      <w:r>
        <w:br/>
      </w:r>
      <w:r>
        <w:t xml:space="preserve">ниц^  на  блинахъ,  то  на  художественной  выставке,  то  въ  заграничномъ  пу- </w:t>
      </w:r>
      <w:r>
        <w:br/>
      </w:r>
      <w:r>
        <w:t xml:space="preserve">тешеств1И  и  т.  п.  1%мъ  не  мен^е  нельзя  отказать  Лейкину  въ  сакобытномъ  и </w:t>
      </w:r>
      <w:r>
        <w:br/>
      </w:r>
      <w:r>
        <w:t xml:space="preserve">оригинальномъ  талангЬ.  Онъ  создалъ  свой  собственный  комичесшй  юморъ,  ко- </w:t>
      </w:r>
      <w:r>
        <w:br/>
      </w:r>
      <w:r>
        <w:t xml:space="preserve">торый умретъ  вм^стЬ  съ  нимъ  и  т^ми  нравами,  изображешю  которыхъ  онъ  • </w:t>
      </w:r>
      <w:r>
        <w:br/>
      </w:r>
      <w:r>
        <w:t xml:space="preserve">посвятилъ  свою  д1^ятельную  жизнь.</w:t>
      </w:r>
    </w:p>
    <w:p>
      <w:pPr>
        <w:pStyle w:val="Normal"/>
      </w:pPr>
      <w:r>
        <w:t xml:space="preserve">ГЛАВА  ДЕВЯТНАДЦАТАЯ.</w:t>
      </w:r>
    </w:p>
    <w:p>
      <w:pPr>
        <w:pStyle w:val="Heading1"/>
      </w:pPr>
      <w:r>
        <w:t>I.  Общая  характеристика  реакщов ной  беллетристики  и  еяшабдонъ.~11.  Викторъ  Петре* 
вичъ  Клюшниковъ.  —  III.  Николай  Семевовичъ  Л^сковъ,—  1У.    Всеволодъ  6лаАИ111ровить 
Крестовск]й. — У.  Болеславъ  Михайловичъ  Марвевичъ.   Васил1Й  Григорьевичъ   Авсеенко. 
Константввъ  ведоровичъ  Головвяъ.  Васил1Й  Петровичъ  Авенар1усъ.  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Консервативная  беллетристика  возникла  въ  1862  году  ввгЬст]^  съ  первыми </w:t>
      </w:r>
      <w:r>
        <w:br/>
      </w:r>
      <w:r>
        <w:t xml:space="preserve">симптомами  реакщи,  обяаружившикися  поел*  студенческихъ  исторШ  1861  года, </w:t>
      </w:r>
      <w:r>
        <w:br/>
      </w:r>
      <w:r>
        <w:t xml:space="preserve">пожаровъ  1862  года  и  польскаго  возстан1Я.  Первыми  образцами  этой  белле^ </w:t>
      </w:r>
      <w:r>
        <w:br/>
      </w:r>
      <w:r>
        <w:t xml:space="preserve">тристири  русская  литература  была  обязана  той-же  плеяд'Ь  сороковыхъ  го- </w:t>
      </w:r>
      <w:r>
        <w:br/>
      </w:r>
      <w:r>
        <w:t xml:space="preserve">довъ,  отъ  которой  ведотъ  свое  начало  и  либеральная  беллетристика.  Починъ </w:t>
      </w:r>
      <w:r>
        <w:br/>
      </w:r>
      <w:r>
        <w:t xml:space="preserve">принадлежитъ  Тургеневу  съ  его  Отцами  и  дптгьми;  вслЬдъ  затЬмъ  высту- </w:t>
      </w:r>
      <w:r>
        <w:br/>
      </w:r>
      <w:r>
        <w:t xml:space="preserve">пилъ  Писемск1Й  со  своимъ  Взбаломученнымъ  моремъ;  загЬмъ  Достоевстй </w:t>
      </w:r>
      <w:r>
        <w:br/>
      </w:r>
      <w:r>
        <w:t xml:space="preserve">провелъ  консервативно-реакц1оньтя  идеи  въ  романахъ  Преступленье  и  пака- </w:t>
      </w:r>
      <w:r>
        <w:br/>
      </w:r>
      <w:r>
        <w:t xml:space="preserve">занге  и  Вгьсы;  наконецъ  Гончаровъ— въ  своемъ  Обрывгь.</w:t>
      </w:r>
    </w:p>
    <w:p>
      <w:pPr>
        <w:pStyle w:val="Normal"/>
      </w:pPr>
      <w:r>
        <w:t xml:space="preserve">Отчасти  подъ  вл1ян1емъ  этихъ  литературныхъ  корифеевъ,  отчасти  подъ </w:t>
      </w:r>
      <w:r>
        <w:br/>
      </w:r>
      <w:r>
        <w:t xml:space="preserve">давлен1емъ  съ  каждымъ  годомъ  все  бол1е  и  бол^е  усиливавшейся  реакцш, </w:t>
      </w:r>
      <w:r>
        <w:br/>
      </w:r>
      <w:r>
        <w:t xml:space="preserve">мало-по&gt;малу  образовалась  ц'Ьлая  школа  реакщонной  беллетристики,  не  за- </w:t>
      </w:r>
      <w:r>
        <w:br/>
      </w:r>
      <w:r>
        <w:t xml:space="preserve">неддрвшая  выработать  для  своихъ  романовъ  шаблонъ,  соотв^^тствовавппй </w:t>
      </w:r>
      <w:r>
        <w:br/>
      </w:r>
      <w:r>
        <w:t xml:space="preserve">проводимымъ  этою  школою  идеямъ. — При  втомъ  беллетристы  реакцюннаго </w:t>
      </w:r>
      <w:r>
        <w:br/>
      </w:r>
      <w:r>
        <w:t xml:space="preserve">лагеря,  подвизавш1еся  по  большей  части  на  страницахъ  Русскаю  Втьстника,</w:t>
      </w:r>
    </w:p>
    <w:p>
      <w:pPr>
        <w:pStyle w:val="Normal"/>
      </w:pPr>
      <w:r>
        <w:t xml:space="preserve">330  ИСТ0Р1Я  НОВ-ЬЙШЕЙ  РУССКОЙ  ЛИТЕРАТУРЫ.</w:t>
      </w:r>
    </w:p>
    <w:p>
      <w:pPr>
        <w:pStyle w:val="Normal"/>
      </w:pPr>
      <w:r>
        <w:t xml:space="preserve">ДО  таЕОй  степени  вс^^  подъ-рядъ  п'Ьли  въ  одинъ  голосъ  и  оставались  верными </w:t>
      </w:r>
      <w:r>
        <w:br/>
      </w:r>
      <w:r>
        <w:t xml:space="preserve">своему  шаблону,  что  н'1тъ  ничего  легче  начертать  стереотипный  планъ,  подъ </w:t>
      </w:r>
      <w:r>
        <w:br/>
      </w:r>
      <w:r>
        <w:t xml:space="preserve">который  подойду1::ь  большинство  реакщонныхъ  романовъ,  вышедшихъ </w:t>
      </w:r>
      <w:r>
        <w:br/>
      </w:r>
      <w:r>
        <w:t xml:space="preserve">втечете  посл1днихъ  30  л^тъ.</w:t>
      </w:r>
    </w:p>
    <w:p>
      <w:pPr>
        <w:pStyle w:val="Normal"/>
      </w:pPr>
      <w:r>
        <w:t xml:space="preserve">ТаБъ,  въ  романахъ  реакщоннаго  лагеря  аристократичесш  и  дворян« </w:t>
      </w:r>
      <w:r>
        <w:br/>
      </w:r>
      <w:r>
        <w:t xml:space="preserve">сс1е  классы  рисуются  конечно  ужь  въ  самыхъ  привлекательныхъ  чертахъ. </w:t>
      </w:r>
      <w:r>
        <w:br/>
      </w:r>
      <w:r>
        <w:t xml:space="preserve">Въ  нихъ  однихъ  полагается  залогъ  спасен1Я  расшатаннаго  общества,  по- </w:t>
      </w:r>
      <w:r>
        <w:br/>
      </w:r>
      <w:r>
        <w:t xml:space="preserve">скольку они  остаются  в^^рными  исконнымь,  старо-русскимъ  культурнъшъ  тра- </w:t>
      </w:r>
      <w:r>
        <w:br/>
      </w:r>
      <w:r>
        <w:t xml:space="preserve">дищямъ.  Представители-же  движен1я,  увлекпйеся  новыми  идеями  шестидеся- </w:t>
      </w:r>
      <w:r>
        <w:br/>
      </w:r>
      <w:r>
        <w:t xml:space="preserve">тыхъ  годовъу  изображаются  безшабашными  отрицателями-нигилистами,  кото- </w:t>
      </w:r>
      <w:r>
        <w:br/>
      </w:r>
      <w:r>
        <w:t xml:space="preserve">рые отвергаютъ  религш,  семью,  собственность,  государство,  нагло  см^^ются </w:t>
      </w:r>
      <w:r>
        <w:br/>
      </w:r>
      <w:r>
        <w:t xml:space="preserve">надо  всЬмъ  святымъ  и  зав'Ьтнымъ  и  ради  матерхальныхъ  выгодъ  готовы  на </w:t>
      </w:r>
      <w:r>
        <w:br/>
      </w:r>
      <w:r>
        <w:t xml:space="preserve">всякое .  преступлеше.</w:t>
      </w:r>
    </w:p>
    <w:p>
      <w:pPr>
        <w:pStyle w:val="Normal"/>
      </w:pPr>
      <w:r>
        <w:t xml:space="preserve">На  первомъ  план^  въ  каждомъ  реакц10нномъ  романе  рисуется  герой- </w:t>
      </w:r>
      <w:r>
        <w:br/>
      </w:r>
      <w:r>
        <w:t xml:space="preserve">охранитель — красивый,  статный,  съ  изысканно-св^тскими  манерами.  Если </w:t>
      </w:r>
      <w:r>
        <w:br/>
      </w:r>
      <w:r>
        <w:t xml:space="preserve">онъ  не  князь  и  йе  графъ,  то  во  всякомъ  случа'Ь  прннадлежить  къ  очень </w:t>
      </w:r>
      <w:r>
        <w:br/>
      </w:r>
      <w:r>
        <w:t xml:space="preserve">древнему  дворянскому  роду,  и  р'Ьдк1й  романъ  обходится  безъ^тлавы,  посвящен- </w:t>
      </w:r>
      <w:r>
        <w:br/>
      </w:r>
      <w:r>
        <w:t xml:space="preserve">ной характеристике  предковъ  и  разбору  по  листочкамъ  генеалогическаго </w:t>
      </w:r>
      <w:r>
        <w:br/>
      </w:r>
      <w:r>
        <w:t xml:space="preserve">древа  героя.  Характера  герой  долженъ  быть  гордаго,  непреклонно-твердаго, </w:t>
      </w:r>
      <w:r>
        <w:br/>
      </w:r>
      <w:r>
        <w:t xml:space="preserve">храбро-отважнаго,  немного  пожалуй  вспыльчиваго.  УбЬждешями  проникнуть </w:t>
      </w:r>
      <w:r>
        <w:br/>
      </w:r>
      <w:r>
        <w:t xml:space="preserve">онъ  конечно  ужъ  самыми  благоразумными  и  спасительно-консервативньши,  и </w:t>
      </w:r>
      <w:r>
        <w:br/>
      </w:r>
      <w:r>
        <w:t xml:space="preserve">всЬ  силы  души  его  стремятся  къ  борьб'Ь  съ  неправдою  и  зломъ  на  охране- </w:t>
      </w:r>
      <w:r>
        <w:br/>
      </w:r>
      <w:r>
        <w:t xml:space="preserve">Н1е  коренныхъ  основъ  религ1и,  нравственности,  семьи,  собственности,  въ  осо- </w:t>
      </w:r>
      <w:r>
        <w:br/>
      </w:r>
      <w:r>
        <w:t xml:space="preserve">бенности-же  окраинъ  РоссШской  импер1И.</w:t>
      </w:r>
    </w:p>
    <w:p>
      <w:pPr>
        <w:pStyle w:val="Normal"/>
      </w:pPr>
      <w:r>
        <w:t xml:space="preserve">Еще  до  служебнаго  поприща  онъ  начинаетъ  спасать  отечество '  въ  либе- </w:t>
      </w:r>
      <w:r>
        <w:br/>
      </w:r>
      <w:r>
        <w:t xml:space="preserve">ральной гостиной  губернскаго  города,  разразившись  тирадой  о  падеши  со- </w:t>
      </w:r>
      <w:r>
        <w:br/>
      </w:r>
      <w:r>
        <w:t xml:space="preserve">временныхъ  нравовъ,  о  томъ,  что  лягушки  никогда  не  могутъ  заменить  того </w:t>
      </w:r>
      <w:r>
        <w:br/>
      </w:r>
      <w:r>
        <w:t xml:space="preserve">божественнаго  упоен1я,  какое  возбуждается  сонатой  Бетховена,  съигранной </w:t>
      </w:r>
      <w:r>
        <w:br/>
      </w:r>
      <w:r>
        <w:t xml:space="preserve">прекрасными  пальчиками,  и  что  наши  предки  тоже  были  скептиками,  но </w:t>
      </w:r>
      <w:r>
        <w:br/>
      </w:r>
      <w:r>
        <w:t xml:space="preserve">скелтицизмъ  не  м^шалъ  имъ  ценить  изящное  и  любить  родину  паче  жизни. </w:t>
      </w:r>
      <w:r>
        <w:br/>
      </w:r>
      <w:r>
        <w:t xml:space="preserve">Подобная  р'Ьчь  возбуждаетъ  см'1^хъ  въ  легкомысленныхъ  либеракахъ,  но  чьи- </w:t>
      </w:r>
      <w:r>
        <w:br/>
      </w:r>
      <w:r>
        <w:t xml:space="preserve">нибудь  глубошя  СИН1Я  очи  затуманиваются  темной  задумчивостью  подъ  обая-, </w:t>
      </w:r>
      <w:r>
        <w:br/>
      </w:r>
      <w:r>
        <w:t xml:space="preserve">шемъ  р']кчи  героя  и  загораются  живымъ  участ1емъ,  когда  герою  мимоходомъ </w:t>
      </w:r>
      <w:r>
        <w:br/>
      </w:r>
      <w:r>
        <w:t xml:space="preserve">среди  споровъ  удается  сбить  съ  толку  отрицающаго  гимназиста  или  до  такой </w:t>
      </w:r>
      <w:r>
        <w:br/>
      </w:r>
      <w:r>
        <w:t xml:space="preserve">степени  оп']^шить  и  сконфузить  хвастливаго  пана  Бзексержинскаго,  что  панъ, </w:t>
      </w:r>
      <w:r>
        <w:br/>
      </w:r>
      <w:r>
        <w:t xml:space="preserve">схвативши  конфедератку,  быстро  улепетываетъ,  кипя  злобой  и  обещаясь </w:t>
      </w:r>
      <w:r>
        <w:br/>
      </w:r>
      <w:r>
        <w:t xml:space="preserve">мстить  герою  до  смерти.</w:t>
      </w:r>
    </w:p>
    <w:p>
      <w:pPr>
        <w:pStyle w:val="Normal"/>
      </w:pPr>
      <w:r>
        <w:t xml:space="preserve">ЗатЬмъ  герой  опред'Ьляется  на  государственную  или  земскую  службу  въ </w:t>
      </w:r>
      <w:r>
        <w:br/>
      </w:r>
      <w:r>
        <w:t xml:space="preserve">качеств*  мирового  посредника,  судебнаго  следователя  или  чиновника  особыхъ </w:t>
      </w:r>
      <w:r>
        <w:br/>
      </w:r>
      <w:r>
        <w:t xml:space="preserve">поручен1й  при  губернаторе,  и  здесь  начинается  уже  серьезная  борьба  героя </w:t>
      </w:r>
      <w:r>
        <w:br/>
      </w:r>
      <w:r>
        <w:t xml:space="preserve">со  зломъ,  угрожающимъ  основамъ  и  окраинамъ.  Зло  это  представляется  въ </w:t>
      </w:r>
      <w:r>
        <w:br/>
      </w:r>
      <w:r>
        <w:t xml:space="preserve">двоякомъ  виде:  1)  въ  виде  коварной  польской  интриги,  осуществленной  во </w:t>
      </w:r>
      <w:r>
        <w:br/>
      </w:r>
      <w:r>
        <w:t xml:space="preserve">образе  пана  Бзексержинскаго,  который  подъ  предлогомъ  служен1я  отчизнЬ  на </w:t>
      </w:r>
      <w:r>
        <w:br/>
      </w:r>
      <w:r>
        <w:t xml:space="preserve">самомъ  дЬле  только  и  помышляегь,  какъбы  ехидно  отомстить  герою  романа </w:t>
      </w:r>
      <w:r>
        <w:br/>
      </w:r>
      <w:r>
        <w:t xml:space="preserve">за  понесенную  въ  присутств1и  синеокой  девы  обиду;  2)  въ  виде  многоглавой </w:t>
      </w:r>
      <w:r>
        <w:br/>
      </w:r>
      <w:r>
        <w:t xml:space="preserve">гидры  нигилизма,  которая  изображается  въ  романахъ  не  иначе  какъ  пдрур- </w:t>
      </w:r>
      <w:r>
        <w:br/>
      </w:r>
      <w:r>
        <w:t xml:space="preserve">говымъ  стадомъ  саврасовъ  безъ  узды,  возмущающихъ  крестьянъ,  подсовываю- </w:t>
      </w:r>
      <w:r>
        <w:br/>
      </w:r>
      <w:r>
        <w:t xml:space="preserve">щихъ  въ  карманы  героя  возмутительныя  прокламацш,   посягающихъ  нако-</w:t>
      </w:r>
    </w:p>
    <w:p>
      <w:pPr>
        <w:pStyle w:val="Normal"/>
      </w:pPr>
      <w:r>
        <w:t xml:space="preserve">ПСТ0Р1Я  НОВ'&amp;ЙШЕЙ   РУССКОЙ  ЛИТЕРАТУРЫ.  331</w:t>
      </w:r>
    </w:p>
    <w:p>
      <w:pPr>
        <w:pStyle w:val="Normal"/>
      </w:pPr>
      <w:r>
        <w:t xml:space="preserve">нецъ  на  самую  жизнь  героя,— и  все  это  подъ  бд1яшемъ  все  той-же  польской </w:t>
      </w:r>
      <w:r>
        <w:br/>
      </w:r>
      <w:r>
        <w:t xml:space="preserve">интриги.  Въ  борьбе  со  всЬии  этими  исчад1ями  ада  герой  бываетъ  оклеветанъ </w:t>
      </w:r>
      <w:r>
        <w:br/>
      </w:r>
      <w:r>
        <w:t xml:space="preserve">и  попадаеть  подъ  судъ;  его  отравляютъ,  несколько  разъ  истекаетъ  онъ  кровью  « </w:t>
      </w:r>
      <w:r>
        <w:br/>
      </w:r>
      <w:r>
        <w:t xml:space="preserve">оть  рань,  но  въ  конп;!  концовъ  выходить  сухимъ  изъ  воды,  победи  и  посрамл </w:t>
      </w:r>
      <w:r>
        <w:br/>
      </w:r>
      <w:r>
        <w:t xml:space="preserve">и  польскую  интригу,  и  панургово  стадо  нигилизма.  Вар1ащяии  служать  со- </w:t>
      </w:r>
      <w:r>
        <w:br/>
      </w:r>
      <w:r>
        <w:t xml:space="preserve">временный событ1я,  которыя  стоять  на  первомь  планЬ.  Если  авторъ  главное </w:t>
      </w:r>
      <w:r>
        <w:br/>
      </w:r>
      <w:r>
        <w:t xml:space="preserve">вннмаше  обращаетъ  на  польскую  интригу,  онъ  посылаетъ  героя  въ  запад- </w:t>
      </w:r>
      <w:r>
        <w:br/>
      </w:r>
      <w:r>
        <w:t xml:space="preserve">ный край  геройствовать  на  славу;  если-же  романисть  напираетъ  на  панур- </w:t>
      </w:r>
      <w:r>
        <w:br/>
      </w:r>
      <w:r>
        <w:t xml:space="preserve">гово стадо,  то  герой  4детъ  въ  Петербургъ  въ  разгаръ  движешя  шестидеся- </w:t>
      </w:r>
      <w:r>
        <w:br/>
      </w:r>
      <w:r>
        <w:t xml:space="preserve">тыхъ  годовъ  и  вращается  зд1сь  въ  студенческихъ,  нигилистическихъ  ^ш </w:t>
      </w:r>
      <w:r>
        <w:br/>
      </w:r>
      <w:r>
        <w:t xml:space="preserve">литературныхъ  кружкахъ;  или-же  отправляется  за-границу,  сталкивается </w:t>
      </w:r>
      <w:r>
        <w:br/>
      </w:r>
      <w:r>
        <w:t xml:space="preserve">хамъ  съ  русскими  эмигрантами  и  на  возвратномъ  пути  спасаеть  отъ  гибели </w:t>
      </w:r>
      <w:r>
        <w:br/>
      </w:r>
      <w:r>
        <w:t xml:space="preserve">какого-нибудь  юнца,  выбросивши  за  борть  парохода  пукъ  прокламащй,  ко- </w:t>
      </w:r>
      <w:r>
        <w:br/>
      </w:r>
      <w:r>
        <w:t xml:space="preserve">торыя юнБСй  спутникъ  везъ  неблагоразумно  въ  отечество.</w:t>
      </w:r>
    </w:p>
    <w:p>
      <w:pPr>
        <w:pStyle w:val="Normal"/>
      </w:pPr>
      <w:r>
        <w:t xml:space="preserve">Въ  перемежку  между  общественными  подвигами  идутъ  любовный  прнклю  - </w:t>
      </w:r>
      <w:r>
        <w:br/>
      </w:r>
      <w:r>
        <w:t xml:space="preserve">чешя  героя,  обладающаго  меаду  прочимъ  и  даромъ  покорять  женск1я  сердца. </w:t>
      </w:r>
      <w:r>
        <w:br/>
      </w:r>
      <w:r>
        <w:t xml:space="preserve">Женщины  взапуски  влюбляются  въ  него  съ  первой  встрЬчи,  и  герой  пере- </w:t>
      </w:r>
      <w:r>
        <w:br/>
      </w:r>
      <w:r>
        <w:t xml:space="preserve">живаегь  три  вида  любви.  Одна  им^етъ  игривый  и  скабрезный  характеръ, </w:t>
      </w:r>
      <w:r>
        <w:br/>
      </w:r>
      <w:r>
        <w:t xml:space="preserve">предметомъ  ея  является  или  роскошная  губернаторша,  опутывающая  героя </w:t>
      </w:r>
      <w:r>
        <w:br/>
      </w:r>
      <w:r>
        <w:t xml:space="preserve">чарами  кокетства,  или  супруга  закадычнаго  друга,  съ  которой  герой,  не  лю- </w:t>
      </w:r>
      <w:r>
        <w:br/>
      </w:r>
      <w:r>
        <w:t xml:space="preserve">бящШ  осквернять  чужихъ  супружескихъ  ложей,  вовсе  не  предполагаеть  схо- </w:t>
      </w:r>
      <w:r>
        <w:br/>
      </w:r>
      <w:r>
        <w:t xml:space="preserve">диться близко,  но  ему  приходится  ночевать  съ  ней  въ  двухъ  смежныхъ  ком- </w:t>
      </w:r>
      <w:r>
        <w:br/>
      </w:r>
      <w:r>
        <w:t xml:space="preserve">натахъ,  и  неожиданно  онъ  д']^ается  жертвою  ея  страстности.  Другая  любовь </w:t>
      </w:r>
      <w:r>
        <w:br/>
      </w:r>
      <w:r>
        <w:t xml:space="preserve">вспыхиваетъ  внезапно,  какъ  ураганъ,  доводить  героя  до  высшаго  экстаза </w:t>
      </w:r>
      <w:r>
        <w:br/>
      </w:r>
      <w:r>
        <w:t xml:space="preserve">страстности  и  повергаетъ  его  въ  крайнее  изнеможете  и  нравственное  ослЬп- </w:t>
      </w:r>
      <w:r>
        <w:br/>
      </w:r>
      <w:r>
        <w:t xml:space="preserve">леше,  это — ^любовь  къ  юной  польк-Ь,  сестр4  пана  Бзексержинскаго,  или  къ </w:t>
      </w:r>
      <w:r>
        <w:br/>
      </w:r>
      <w:r>
        <w:t xml:space="preserve">Р0СС1ЯНК&amp;,  жаждущей  широкаго  простора  жизни,  уносящейся  въ  волны  ниги- </w:t>
      </w:r>
      <w:r>
        <w:br/>
      </w:r>
      <w:r>
        <w:t xml:space="preserve">лизма и  гибнущей  кровавой  смертью.  Наконецъ  третья  любовь,  постепенно </w:t>
      </w:r>
      <w:r>
        <w:br/>
      </w:r>
      <w:r>
        <w:t xml:space="preserve">развивающаяся,  неслышная,  незадгЬтная  сначала,  но  впосл1^дствш  самая  глу- </w:t>
      </w:r>
      <w:r>
        <w:br/>
      </w:r>
      <w:r>
        <w:t xml:space="preserve">бокая, истинная  и  безконечная,  это — ^дюбовь  къ  той  синеокой  дЬв4,  которая, </w:t>
      </w:r>
      <w:r>
        <w:br/>
      </w:r>
      <w:r>
        <w:t xml:space="preserve">въ  репйап!;  герою,  представляетъ  собою  типъ  коренной  русской  женщины, </w:t>
      </w:r>
      <w:r>
        <w:br/>
      </w:r>
      <w:r>
        <w:t xml:space="preserve">стремящейся  къ  семейному  очагу,  свято  охраняющей  основы  и  неспособной </w:t>
      </w:r>
      <w:r>
        <w:br/>
      </w:r>
      <w:r>
        <w:t xml:space="preserve">къ  мишурнымъ  увлвчен1ямъ  и  легкомысленнымъ  отрицан1ямъ.  Съ  этой  во </w:t>
      </w:r>
      <w:r>
        <w:br/>
      </w:r>
      <w:r>
        <w:t xml:space="preserve">вс4хъ  отношешяхъ  идеальной  своей  суженой  герой  почиваеть  оть  всЬхъ  тре- </w:t>
      </w:r>
      <w:r>
        <w:br/>
      </w:r>
      <w:r>
        <w:t xml:space="preserve">волнешй  и,  уставши  охранять  отечество  собственной  грудью,  посвящаетъ </w:t>
      </w:r>
      <w:r>
        <w:br/>
      </w:r>
      <w:r>
        <w:t xml:space="preserve">остатокъ  дней  воспиташю  въ  деревенской  тиши  новыхъ  будущихъ  охрани- </w:t>
      </w:r>
      <w:r>
        <w:br/>
      </w:r>
      <w:r>
        <w:t xml:space="preserve">телей.</w:t>
      </w:r>
    </w:p>
    <w:p>
      <w:pPr>
        <w:pStyle w:val="Normal"/>
      </w:pPr>
      <w:r>
        <w:t xml:space="preserve">Къ  этому  ко  всему  сл4дуетъ  присоединить  лакейскую  страсть  изображать </w:t>
      </w:r>
      <w:r>
        <w:br/>
      </w:r>
      <w:r>
        <w:t xml:space="preserve">въ  обольстительномъ  св'ЬтЬ  великосв4тск1в  нравы,  балы,  рауты,  придворные </w:t>
      </w:r>
      <w:r>
        <w:br/>
      </w:r>
      <w:r>
        <w:t xml:space="preserve">выходы  и  прхемы,  парадные  об4ды,  пирушки  золотой  молодежи  и  пр.,  и  пр., — </w:t>
      </w:r>
      <w:r>
        <w:br/>
      </w:r>
      <w:r>
        <w:t xml:space="preserve">страсть,  побудившая  Достоевскаго,  со  словъ  Ив.  Панаева,  обозвать  писате- </w:t>
      </w:r>
      <w:r>
        <w:br/>
      </w:r>
      <w:r>
        <w:t xml:space="preserve">лей этого  рода  «каленкоровыхъ  манишекъ  безпощадными  Ювеналами».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Но  прежде  чЬмъ  реакцюнный  романъ  застылъ  въ  подобномъ  шаблоне,  онъ </w:t>
      </w:r>
      <w:r>
        <w:br/>
      </w:r>
      <w:r>
        <w:t xml:space="preserve">пережилъ  переходный  перюдъ  въ  половин*  шестидесятыхъ  годовъ,  состав- </w:t>
      </w:r>
      <w:r>
        <w:br/>
      </w:r>
      <w:r>
        <w:t xml:space="preserve">ляюпцй  мостъ  отъ  реакщонныхъ  романовъ  беллетристовъ  сороковыхъ  годовъ</w:t>
      </w:r>
    </w:p>
    <w:p>
      <w:pPr>
        <w:pStyle w:val="Normal"/>
      </w:pPr>
      <w:r>
        <w:t xml:space="preserve">332  ЛСТ0Р1Я  НОВЪЯШЕЙ   РУССКОЙ  ЛИТЕРАТУРЫ.</w:t>
      </w:r>
    </w:p>
    <w:p>
      <w:pPr>
        <w:pStyle w:val="Normal"/>
      </w:pPr>
      <w:r>
        <w:t xml:space="preserve">къ  беддетристиЕ*  Русстю  Втьстника  сёмидесятыхъ  годовъ.  Прогрессивныя </w:t>
      </w:r>
      <w:r>
        <w:br/>
      </w:r>
      <w:r>
        <w:t xml:space="preserve">вдеи  шестидесятыхь  годовъ  не  сразу  уступили  свое  господство  реакщоннывгь. </w:t>
      </w:r>
      <w:r>
        <w:br/>
      </w:r>
      <w:r>
        <w:t xml:space="preserve">,  Было  время,  когда  люди,  склоиившгеся  на  путь  реакцти,  все  еще  оставались </w:t>
      </w:r>
      <w:r>
        <w:br/>
      </w:r>
      <w:r>
        <w:t xml:space="preserve">до  иав'ЬстЕой  степени  в'Ьрны  идеямъ  шестидесятыхъ  годовъ  и  ратовали  ва </w:t>
      </w:r>
      <w:r>
        <w:br/>
      </w:r>
      <w:r>
        <w:t xml:space="preserve">имя  этихъ  еамыхъ  идей  не  протавъ  двиаешя,  а  тЪхъ  некрасивыхъ  форнь, </w:t>
      </w:r>
      <w:r>
        <w:br/>
      </w:r>
      <w:r>
        <w:t xml:space="preserve">какщ  оно  иногда  принимало  всл^дств1е  того,  что  весьма  мнопе  не  понимали </w:t>
      </w:r>
      <w:r>
        <w:br/>
      </w:r>
      <w:r>
        <w:t xml:space="preserve">идей,  которыми  увлеклись,  не  доразвились  еще  до  нигь^  илиже  были  сляш- </w:t>
      </w:r>
      <w:r>
        <w:br/>
      </w:r>
      <w:r>
        <w:t xml:space="preserve">комъ  искал-Ьчены  дурными  услов1ями  прежнихъ  порядковъ.</w:t>
      </w:r>
    </w:p>
    <w:p>
      <w:pPr>
        <w:pStyle w:val="Normal"/>
      </w:pPr>
      <w:r>
        <w:t xml:space="preserve">Дервымъ  обличителемъ  демократовъ  съ  нхъ-же  точки  зр'Ьн1я  явился  Вик-&gt; </w:t>
      </w:r>
      <w:r>
        <w:br/>
      </w:r>
      <w:r>
        <w:t xml:space="preserve">торъ  Петровичъ  Кдюпшиковъ.  Родомъ-изъ  дворянъ,  онъ  родился  10-го  марта' </w:t>
      </w:r>
      <w:r>
        <w:br/>
      </w:r>
      <w:r>
        <w:t xml:space="preserve">1831  года  въ  Смоленской  губерши,  въ  Гжатскомъ  уЬзд'Ь.  Детство  провелъ  въ </w:t>
      </w:r>
      <w:r>
        <w:br/>
      </w:r>
      <w:r>
        <w:t xml:space="preserve">Москв'Ь.  Воспитывался  первоначально  въ  частномъ  нансшн^;  затЬмъ  въ  1851 </w:t>
      </w:r>
      <w:r>
        <w:br/>
      </w:r>
      <w:r>
        <w:t xml:space="preserve">году  поступилъ  въ  4-Я)  Московскую  гимназ1ю,  преобразованную  въ  это  время </w:t>
      </w:r>
      <w:r>
        <w:br/>
      </w:r>
      <w:r>
        <w:t xml:space="preserve">изъ  бывшаго  Дворянскаго  института.  Втеченхе  гимназическаго  курса  пользо- </w:t>
      </w:r>
      <w:r>
        <w:br/>
      </w:r>
      <w:r>
        <w:t xml:space="preserve">вался руководствомъ  н4которыхъ  членовъ  кружка  Станкевича,  наприм4ръ </w:t>
      </w:r>
      <w:r>
        <w:br/>
      </w:r>
      <w:r>
        <w:t xml:space="preserve">поэта  Ерасова,  преподавашпаго  русскую  словесность,  и  др.  Кончивши  гим« </w:t>
      </w:r>
      <w:r>
        <w:br/>
      </w:r>
      <w:r>
        <w:t xml:space="preserve">назическШ  курсъ  съ  золотой  медалью,  Клюпшиковъ  въ  1857  году  поступилъ </w:t>
      </w:r>
      <w:r>
        <w:br/>
      </w:r>
      <w:r>
        <w:t xml:space="preserve">^  въ  МосковскШ  университет!,  по  естественному  отд4лешю  физико-математиче- </w:t>
      </w:r>
      <w:r>
        <w:br/>
      </w:r>
      <w:r>
        <w:t xml:space="preserve">скаго  факультета.  По  окончан1и  курса  въ  1861  году  со  степенью  кандидата, </w:t>
      </w:r>
      <w:r>
        <w:br/>
      </w:r>
      <w:r>
        <w:t xml:space="preserve">Клюпшиковъ  уЬхалъ  въ  свое  именье  Харьковской  губерн1и,  Сумскаго  уЬзда, </w:t>
      </w:r>
      <w:r>
        <w:br/>
      </w:r>
      <w:r>
        <w:t xml:space="preserve">гдЬ  провелъ  л*то  и  осень  вм'ЬстЬ  съ  дядей,  поэтомъ  сороковыхъ  годовъ,  И.  П. </w:t>
      </w:r>
      <w:r>
        <w:br/>
      </w:r>
      <w:r>
        <w:t xml:space="preserve">Клюпшиковымъ,  им^вшимъ  сильное  вл1ян1в  на  ходъ  его  развитк.  Въ  1862 </w:t>
      </w:r>
      <w:r>
        <w:br/>
      </w:r>
      <w:r>
        <w:t xml:space="preserve">году,  вернувшись  въ  Москву,  онъ  поступилъ  на  службу  въ  8-й  департаментъ </w:t>
      </w:r>
      <w:r>
        <w:br/>
      </w:r>
      <w:r>
        <w:t xml:space="preserve">Лравительотвующаго  сената.  Прослуживъ  зд4сь  около  года  помощникомъ </w:t>
      </w:r>
      <w:r>
        <w:br/>
      </w:r>
      <w:r>
        <w:t xml:space="preserve">секретаря,  Клюшниковъ  занялся  педагогическою  деятельностью,  а  зат]^мъ </w:t>
      </w:r>
      <w:r>
        <w:br/>
      </w:r>
      <w:r>
        <w:t xml:space="preserve">вскорЬ  оставилъ  службу  и  посвятилъ  себя  литератур*.  Въ  1864  году  былъ </w:t>
      </w:r>
      <w:r>
        <w:br/>
      </w:r>
      <w:r>
        <w:t xml:space="preserve">напечатанъ  въ  Русскомь  Вгьотникгь  первый  романъ  его  Марево,  обратившШ </w:t>
      </w:r>
      <w:r>
        <w:br/>
      </w:r>
      <w:r>
        <w:t xml:space="preserve">на  себя  внимаше  публики  и  доставившШ  автору  изв^^стность.  Посл']^  того </w:t>
      </w:r>
      <w:r>
        <w:br/>
      </w:r>
      <w:r>
        <w:t xml:space="preserve">Клюшниковъ  занялся  при  редакцш  Русскаю  Втьстника  переводами,  пре- </w:t>
      </w:r>
      <w:r>
        <w:br/>
      </w:r>
      <w:r>
        <w:t xml:space="preserve">имущественно съ  англШскаго  языка  (такъ,  ббльшая  часть  романа  Диккенса </w:t>
      </w:r>
      <w:r>
        <w:br/>
      </w:r>
      <w:r>
        <w:t xml:space="preserve">Дашь  общ'ьй  другъ  переведена  имъ).  Въ  1866  году  напечатанъ  былъ  имъ  въ </w:t>
      </w:r>
      <w:r>
        <w:br/>
      </w:r>
      <w:r>
        <w:t xml:space="preserve">Литературной  библготеюь  второй  романъ  Болыиге  корабли^  мало  обратнвппй </w:t>
      </w:r>
      <w:r>
        <w:br/>
      </w:r>
      <w:r>
        <w:t xml:space="preserve">на  себя  вниман1я.</w:t>
      </w:r>
    </w:p>
    <w:p>
      <w:pPr>
        <w:pStyle w:val="Normal"/>
      </w:pPr>
      <w:r>
        <w:t xml:space="preserve">Въ  конц*  1868  года  Клюшниковъ  пр1*халъ  въ  Петербургъ  по  приглаше- </w:t>
      </w:r>
      <w:r>
        <w:br/>
      </w:r>
      <w:r>
        <w:t xml:space="preserve">нш  покойнаго  издателя  Зари,  В.  В.  Кашпирева,  и  состоялъ  постояннымъ </w:t>
      </w:r>
      <w:r>
        <w:br/>
      </w:r>
      <w:r>
        <w:t xml:space="preserve">сотрудникомъ  этого  журнала  до  1870  года,  когда  былъ  утвержденъ  редакто- </w:t>
      </w:r>
      <w:r>
        <w:br/>
      </w:r>
      <w:r>
        <w:t xml:space="preserve">ромъ  только-что  основаннаго  журнала  Нта.  Съ  этого  времени  Клюшниковъ </w:t>
      </w:r>
      <w:r>
        <w:br/>
      </w:r>
      <w:r>
        <w:t xml:space="preserve">окончательно  отдался  редакторской  деятельности:  до  1876  года  въ  журнал* </w:t>
      </w:r>
      <w:r>
        <w:br/>
      </w:r>
      <w:r>
        <w:t xml:space="preserve">Нива,  а  затЬмъ  по  составлявшемуся  подъ  его  редакц1ею  Всенаучному  (эн" </w:t>
      </w:r>
      <w:r>
        <w:br/>
      </w:r>
      <w:r>
        <w:t xml:space="preserve">циклопедическому)  словарю,  Въ  1880  г.  Клюшниковъ  вернулся  въ  Москву  н </w:t>
      </w:r>
      <w:r>
        <w:br/>
      </w:r>
      <w:r>
        <w:t xml:space="preserve">былъ  сотрудникомъ  Московскихъ  Вгьдомостей.  Съ  1883  по  1886  годь  зав4ды- </w:t>
      </w:r>
      <w:r>
        <w:br/>
      </w:r>
      <w:r>
        <w:t xml:space="preserve">валъ  Русскимь  Вгьстникомъ,  а  съ  1887  года  снова  сталъ  редакторомъ  Нты </w:t>
      </w:r>
      <w:r>
        <w:br/>
      </w:r>
      <w:r>
        <w:t xml:space="preserve">и  оставался  имъ  до  смерти  своей,  последовавшей  7-го  ноября  1892  года. </w:t>
      </w:r>
      <w:r>
        <w:br/>
      </w:r>
      <w:r>
        <w:t xml:space="preserve">Сверхъ  вышеупомянутыхъ  романовъ,  несколькихъ  мелкихъ  разсказовъ  и  ста- </w:t>
      </w:r>
      <w:r>
        <w:br/>
      </w:r>
      <w:r>
        <w:t xml:space="preserve">тей, преимущественно  по  искусству,  Клюшниковъ  написалъ  дв*  повести  для </w:t>
      </w:r>
      <w:r>
        <w:br/>
      </w:r>
      <w:r>
        <w:t xml:space="preserve">детей:  Другая  (ншзнь  (1865  г.)  и  Государь-отрокь  (1880  г.).</w:t>
      </w:r>
    </w:p>
    <w:p>
      <w:pPr>
        <w:pStyle w:val="Normal"/>
      </w:pPr>
      <w:r>
        <w:t xml:space="preserve">Въ  произведен1яхъ  Клюшникова  отразилось  воспитате  въ  идеалистичен </w:t>
      </w:r>
      <w:r>
        <w:br/>
      </w:r>
      <w:r>
        <w:t xml:space="preserve">сЕомъ  духе  людьми  сороковыхъ  годовъ.  верный  идеямъ  этой  эпохи,  онъ  темь</w:t>
      </w:r>
    </w:p>
    <w:p>
      <w:pPr>
        <w:pStyle w:val="Normal"/>
      </w:pPr>
      <w:r>
        <w:t xml:space="preserve">истоР1я::ноБФйшЕй  русской  литературы.  333</w:t>
      </w:r>
    </w:p>
    <w:p>
      <w:pPr>
        <w:pStyle w:val="Normal"/>
      </w:pPr>
      <w:r>
        <w:t xml:space="preserve">ле  мен4е  не  могъ  оценить  движете  шестидесятыхъ  годовъ,  вышедшее  прямо </w:t>
      </w:r>
      <w:r>
        <w:br/>
      </w:r>
      <w:r>
        <w:t xml:space="preserve">лзъ  сороковыхъ  годовъ,  такъ  какъ  въ  движеши  этомъ  искалъ  не  одного  осу- </w:t>
      </w:r>
      <w:r>
        <w:br/>
      </w:r>
      <w:r>
        <w:t xml:space="preserve">ществдвшя  зав^тныхъ  стремлешй  своихъ  отцовъ  и  дальнЬйшаго  развнтШ  ихъ </w:t>
      </w:r>
      <w:r>
        <w:br/>
      </w:r>
      <w:r>
        <w:t xml:space="preserve">лдей,  а  идеальныхъ  людей,  у  которыхъ  д'Ьло  ни  на  *  одну  юту  не  расходи-  - </w:t>
      </w:r>
      <w:r>
        <w:br/>
      </w:r>
      <w:r>
        <w:t xml:space="preserve">дось-бн  съ  словомъ,  и  въ  1[аждо]1ъ  сЕоемъ  посггупк'Ь  они  осущёствлялн-бы  свои </w:t>
      </w:r>
      <w:r>
        <w:br/>
      </w:r>
      <w:r>
        <w:t xml:space="preserve">идеалы  н  принципы.  йтсугств1е  такихъ  воплощенныхъ  идеаловъ  въ  жизни  и </w:t>
      </w:r>
      <w:r>
        <w:br/>
      </w:r>
      <w:r>
        <w:t xml:space="preserve">привело  Клюшникова  къ  полному  отрицанш  всего  движен1я  шестидесятыхъ </w:t>
      </w:r>
      <w:r>
        <w:br/>
      </w:r>
      <w:r>
        <w:t xml:space="preserve">годовъ.  Такъ,  въ  романе  Марево  героиня  Нина  является  дочерью  одного  изъ </w:t>
      </w:r>
      <w:r>
        <w:br/>
      </w:r>
      <w:r>
        <w:t xml:space="preserve">передовыхъ  людей  сороковыхъ  годовъ,  вокругъ  котораго,  по  словамъ  автора, </w:t>
      </w:r>
      <w:r>
        <w:br/>
      </w:r>
      <w:r>
        <w:t xml:space="preserve">какъ  вокругъ  центра,  группировалось  все  мыслящее  въ  Росс1и.  Непонятый </w:t>
      </w:r>
      <w:r>
        <w:br/>
      </w:r>
      <w:r>
        <w:t xml:space="preserve">-своимъ  в'Ькомъ,  не  найдя  никакого  исхода  сволмъ  стремленхямъ,  чело- </w:t>
      </w:r>
      <w:r>
        <w:br/>
      </w:r>
      <w:r>
        <w:t xml:space="preserve">в^къ  этогь  зачахъ  и  умеръ  на  рукахъ  дочери,  въ  которую  вложилъ  весь </w:t>
      </w:r>
      <w:r>
        <w:br/>
      </w:r>
      <w:r>
        <w:t xml:space="preserve">пылъ  своихъ  неудовлетворенныхъ,  осм'Ьянныхъ  стрё)аен!й:  сЕсли  ты  пойдешь </w:t>
      </w:r>
      <w:r>
        <w:br/>
      </w:r>
      <w:r>
        <w:t xml:space="preserve">по  пути,  закЬщанному  теб*  отцомъ,  ты  будешь  его  мстителемъ,  потому  что </w:t>
      </w:r>
      <w:r>
        <w:br/>
      </w:r>
      <w:r>
        <w:t xml:space="preserve">въ  тебя  вложены  велик1я  силы...  Если  ты  пойдешь  противъ  отца,  я  не  осужу </w:t>
      </w:r>
      <w:r>
        <w:br/>
      </w:r>
      <w:r>
        <w:t xml:space="preserve">тебя;  свобода  прежде  всего;  но  неужели  моя  Нина  пойдетъ  противъ  отца?..» </w:t>
      </w:r>
      <w:r>
        <w:br/>
      </w:r>
      <w:r>
        <w:t xml:space="preserve">И  вотъ  Нина  вступаетъ  въ  вихрь  современнаго  движен1я  и  въ  толпу </w:t>
      </w:r>
      <w:r>
        <w:br/>
      </w:r>
      <w:r>
        <w:t xml:space="preserve">приверженцевъ  его  не  изъ  одного  увлечен1Я  модными  идеями,  а  рсда  испол- </w:t>
      </w:r>
      <w:r>
        <w:br/>
      </w:r>
      <w:r>
        <w:t xml:space="preserve">нетя  зав^щан1я  отца,  какъ  мстительница  за  его  погубленную  жизнь;  но  рядь </w:t>
      </w:r>
      <w:r>
        <w:br/>
      </w:r>
      <w:r>
        <w:t xml:space="preserve">тяжкихъ  опытовъ  приводить  ее  къ  горькому  разочарован1ю  и  уб']^ден1Ю,  что </w:t>
      </w:r>
      <w:r>
        <w:br/>
      </w:r>
      <w:r>
        <w:t xml:space="preserve">движен1е  представляется  маревомъ,  миражемъ,  а  поборники  его—рядъ  во- </w:t>
      </w:r>
      <w:r>
        <w:br/>
      </w:r>
      <w:r>
        <w:t xml:space="preserve">шюпщхъ  противорЬчШ  высокихъ  идей  съ  дрянными  или  низкими  поступками.</w:t>
      </w:r>
    </w:p>
    <w:p>
      <w:pPr>
        <w:pStyle w:val="Normal"/>
      </w:pPr>
      <w:r>
        <w:t xml:space="preserve">сВс^  формы  жизни, — говорить  она,— прошли  передо  мною;  вс^  направленхя  д^^дтедь- </w:t>
      </w:r>
      <w:r>
        <w:br/>
      </w:r>
      <w:r>
        <w:t xml:space="preserve">ности  сталкивались  вокругъ  меня,  ломая  и  уничтожал  другъ  друга;  я  увлекалась  то  гЬмъ, </w:t>
      </w:r>
      <w:r>
        <w:br/>
      </w:r>
      <w:r>
        <w:t xml:space="preserve">то  другимъ,  но  приступить  не  могла  ни  къ  одному.  Какъ  только  я  осматравадась  въ  но- </w:t>
      </w:r>
      <w:r>
        <w:br/>
      </w:r>
      <w:r>
        <w:t xml:space="preserve">врмъ  подожец1и  настолько,  что  затаенная  ложь,  не  чуждая  ни  одной  иартш,  начинала  мн^ </w:t>
      </w:r>
      <w:r>
        <w:br/>
      </w:r>
      <w:r>
        <w:t xml:space="preserve">сквозить  черезъ  декоративную  вн^^шность,  я  чувствовала  себя  разбитою,  уничтоженною, </w:t>
      </w:r>
      <w:r>
        <w:br/>
      </w:r>
      <w:r>
        <w:t xml:space="preserve">замирала  на  время  для  жизни,  замыкалась  въ  самой  себ^.  Я  не  провливада  прежнихъ  то- </w:t>
      </w:r>
      <w:r>
        <w:br/>
      </w:r>
      <w:r>
        <w:t xml:space="preserve">варищей, я  молча  удалялась  отъ  нихъ;  они  честили  меня  изменницей  святому  д^ду  и  про- </w:t>
      </w:r>
      <w:r>
        <w:br/>
      </w:r>
      <w:r>
        <w:t xml:space="preserve">чими кличками,  къ  которымъ  только  теперь  я  совершенно  равнодушна,  —  только  теперь, </w:t>
      </w:r>
      <w:r>
        <w:br/>
      </w:r>
      <w:r>
        <w:t xml:space="preserve">когда  всЬ  стремления  мои  разбиты  действительностью,  когда  я  разочаровалась  въ  себе  и  во </w:t>
      </w:r>
      <w:r>
        <w:br/>
      </w:r>
      <w:r>
        <w:t xml:space="preserve">всемъ,  за  что  жертвовала  собою.  Годъ  тому  назадъ  я  сошлась  съ  людьми,  которые  каза- </w:t>
      </w:r>
      <w:r>
        <w:br/>
      </w:r>
      <w:r>
        <w:t xml:space="preserve">лись мне  поборниками  правды,  добра,  свободы,  всего,  не  потерявшаго  для  меня  и  до  сихъ </w:t>
      </w:r>
      <w:r>
        <w:br/>
      </w:r>
      <w:r>
        <w:t xml:space="preserve">поръ  своего  истиниаго  смысла.  Теперь  я  вижу  насквозь  зту  горсть  честолюбцевъ,  жадно </w:t>
      </w:r>
      <w:r>
        <w:br/>
      </w:r>
      <w:r>
        <w:t xml:space="preserve">рвущнхъ  другъ  у  друга  власть,  какъ  стая  коршуновъ  тащитъ  другъ  у  друга  изъ  клюва </w:t>
      </w:r>
      <w:r>
        <w:br/>
      </w:r>
      <w:r>
        <w:t xml:space="preserve">требуху  дохлой  скотины.  Я  видела  эту  знаменитую  борьбу,  въ  которой  свобода  народовъ  — </w:t>
      </w:r>
      <w:r>
        <w:br/>
      </w:r>
      <w:r>
        <w:t xml:space="preserve">звучный  предлогъ  для  возвышешя  однихъ  тирановъ  на  счетъ  другихъ;  я  знаю  все  ихъ </w:t>
      </w:r>
      <w:r>
        <w:br/>
      </w:r>
      <w:r>
        <w:t xml:space="preserve">средства  къ  достижен1ю  цеди  самой  низкой^  прикрытой  маской  нац10надьности.  Я  стояла </w:t>
      </w:r>
      <w:r>
        <w:br/>
      </w:r>
      <w:r>
        <w:t xml:space="preserve">дицомъ  къ  лицу  съ  темъ  самымъ  народоиъ,  съ  которымъ  они  заигрывали  до  поры  до </w:t>
      </w:r>
      <w:r>
        <w:br/>
      </w:r>
      <w:r>
        <w:t xml:space="preserve">времени.  Это  было  последнею  гирею  на  кодебдющ1еся  весы . . .  нетъ  сдовъ  выразить  пре- </w:t>
      </w:r>
      <w:r>
        <w:br/>
      </w:r>
      <w:r>
        <w:t xml:space="preserve">зрен1я,  нетъ  мерки  дд»  ненависти,  который  почувствовала  я  къ  нимъ.  Я  съ  ужасомъ  от- </w:t>
      </w:r>
      <w:r>
        <w:br/>
      </w:r>
      <w:r>
        <w:t xml:space="preserve">вернулась назадъ...  Тамъ,  за  мною  осталась  Верочка,  сперва  творившая  себе  потеху  изъ </w:t>
      </w:r>
      <w:r>
        <w:br/>
      </w:r>
      <w:r>
        <w:t xml:space="preserve">науки,  а  потомъ  заигравшая  въ  реводюцш;  тамъ  былъ  Ваня,  сразу  принявш1&amp;ся  за  раз- </w:t>
      </w:r>
      <w:r>
        <w:br/>
      </w:r>
      <w:r>
        <w:t xml:space="preserve">рушете  троновъ;  тамъ  паконецъ  накопилась  мелюзга,  уже  въ  сравнен1и  съ  которой  зти </w:t>
      </w:r>
      <w:r>
        <w:br/>
      </w:r>
      <w:r>
        <w:t xml:space="preserve">дети  казались  гигантами ...  Я  осталась  одна  на  своей  призрачной  высоте,  изломанная, </w:t>
      </w:r>
      <w:r>
        <w:br/>
      </w:r>
      <w:r>
        <w:t xml:space="preserve">искалеченная,  безъ  всякой  охоты  къ  жизни,   безъ  всякой  веры  въ  будущность»...</w:t>
      </w:r>
    </w:p>
    <w:p>
      <w:pPr>
        <w:pStyle w:val="Normal"/>
      </w:pPr>
      <w:r>
        <w:t xml:space="preserve">Отвергнувши  такимъ  образомъ  все  современное  движете  всл*дств1е  нрав- </w:t>
      </w:r>
      <w:r>
        <w:br/>
      </w:r>
      <w:r>
        <w:t xml:space="preserve">ственной несостоятельности  приверженцевъ  его,  Клюшниковъ,  подобно  Пи- </w:t>
      </w:r>
      <w:r>
        <w:br/>
      </w:r>
      <w:r>
        <w:t xml:space="preserve">семскому, почилъ  на  исконныхъ  народныхъ  началахъ  въ  дух-Ь  квасного  патр1о- </w:t>
      </w:r>
      <w:r>
        <w:br/>
      </w:r>
      <w:r>
        <w:t xml:space="preserve">тизма  и  домостроя,  олицетворешемъ  верности  которымъ  и  является  герой </w:t>
      </w:r>
      <w:r>
        <w:br/>
      </w:r>
      <w:r>
        <w:t xml:space="preserve">'романа  Русановъ,  скроенный  по  шаблону  всЬхъ  консервативныхъ  романовъ.</w:t>
      </w:r>
    </w:p>
    <w:p>
      <w:pPr>
        <w:pStyle w:val="Normal"/>
      </w:pPr>
      <w:r>
        <w:t xml:space="preserve">334  исторха  новФйшБй  русской  литературы.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Рядонъ  съ  Кдюшндковымъ  такимъ-же  обдичителеыъ  новыхъ  людей  во  имя </w:t>
      </w:r>
      <w:r>
        <w:br/>
      </w:r>
      <w:r>
        <w:t xml:space="preserve">ихъ-же  идей  является  Николай  Семеновичъ  Лтьсковъ^  долгое  время  бнвппй </w:t>
      </w:r>
      <w:r>
        <w:br/>
      </w:r>
      <w:r>
        <w:t xml:space="preserve">изв'Ьстнымъ  публиЕ{&gt;  подъ  пс^донимоыъ  М.  Стебницкаю,  Онъ  происходнть </w:t>
      </w:r>
      <w:r>
        <w:br/>
      </w:r>
      <w:r>
        <w:t xml:space="preserve">изъ  дворяЕской  семьи;  родился  4-го  февраля  1831  г.  въселЬ  Горохове,  Орлов- </w:t>
      </w:r>
      <w:r>
        <w:br/>
      </w:r>
      <w:r>
        <w:t xml:space="preserve">ской губерн1и  и  у^зда;  д'Ьгскге  годы  провелъ  въ  сел*!  Панин'Ь  той-жв  губернш, </w:t>
      </w:r>
      <w:r>
        <w:br/>
      </w:r>
      <w:r>
        <w:t xml:space="preserve">Пронскаго  уЬзда,  въ  богатомъ  домЬ  одного  изъ  своихъ  дядей.  Воспиташе </w:t>
      </w:r>
      <w:r>
        <w:br/>
      </w:r>
      <w:r>
        <w:t xml:space="preserve">получилъ  онъ  въ  Орловской  гимназш.  Осирот^въ  шестнадцатил^тнимъ  юношей, </w:t>
      </w:r>
      <w:r>
        <w:br/>
      </w:r>
      <w:r>
        <w:t xml:space="preserve">рано  принущенъ  былъ  содержать  себя  тяжкимъ  трудомъ,  терпя  нужду  и </w:t>
      </w:r>
      <w:r>
        <w:br/>
      </w:r>
      <w:r>
        <w:t xml:space="preserve">невзгоды,  такъ  какъ  все  имущество,  оставшееся  поел!  отца,  сгор'&amp;ю  въ  эпоху </w:t>
      </w:r>
      <w:r>
        <w:br/>
      </w:r>
      <w:r>
        <w:t xml:space="preserve">болыпихъ  орловскихъ  пожаровъ  сороковыхъ  годовъ.  Сперва  онъ  служилъ  на </w:t>
      </w:r>
      <w:r>
        <w:br/>
      </w:r>
      <w:r>
        <w:t xml:space="preserve">государственной  службЬ,  потомъ  на  частной— требовавшей  частыхъ  разъ4з- </w:t>
      </w:r>
      <w:r>
        <w:br/>
      </w:r>
      <w:r>
        <w:t xml:space="preserve">довъ.  Эти  разъ']^зды  дали  ему  возможность  близко  познакомиться  съ  бытомъ </w:t>
      </w:r>
      <w:r>
        <w:br/>
      </w:r>
      <w:r>
        <w:t xml:space="preserve">вс'Ьхъ  С0СЛ0В1Й  и  вынести  массу  разнообразныхъ  впечатлШй.  Обогаш;внный </w:t>
      </w:r>
      <w:r>
        <w:br/>
      </w:r>
      <w:r>
        <w:t xml:space="preserve">такимъ  образонъ  знан1емъ  жизни  и  влад'ЬвшШ  отъ  природы  недюжиннымъ </w:t>
      </w:r>
      <w:r>
        <w:br/>
      </w:r>
      <w:r>
        <w:t xml:space="preserve">талантомъ,  Л-Ьсковъ,  выступивъ  на  литературное  поприще  въ  1860  году,  быстро </w:t>
      </w:r>
      <w:r>
        <w:br/>
      </w:r>
      <w:r>
        <w:t xml:space="preserve">лрюбрЬлъ  литературную  изв^^стность.  Исполняя  разнообразный  литературный </w:t>
      </w:r>
      <w:r>
        <w:br/>
      </w:r>
      <w:r>
        <w:t xml:space="preserve">работы,  онъ  вращался  въ  передовыхъ  и  либеральныхъ  кружкахъ,  и  никто  не </w:t>
      </w:r>
      <w:r>
        <w:br/>
      </w:r>
      <w:r>
        <w:t xml:space="preserve">подозр&amp;валъ  въ  немъ  будущаго  гонителя  движешя,  приверженцемъ  котораго </w:t>
      </w:r>
      <w:r>
        <w:br/>
      </w:r>
      <w:r>
        <w:t xml:space="preserve">онъ  въ  то  время  являлся.  Но  несколько  неосторожныхъ  и  нетактичныхъ  словъ </w:t>
      </w:r>
      <w:r>
        <w:br/>
      </w:r>
      <w:r>
        <w:t xml:space="preserve">по  случаю  петербургскихъ  пожаровъ  1862  гбда,  оброненныхъ  въ  фельетон* </w:t>
      </w:r>
      <w:r>
        <w:br/>
      </w:r>
      <w:r>
        <w:t xml:space="preserve">въ  Огьверной  Пчелгь,  подняли  страшную  бурю  въ  то  горячее  и  тревожное </w:t>
      </w:r>
      <w:r>
        <w:br/>
      </w:r>
      <w:r>
        <w:t xml:space="preserve">время.  Вся  пресса  накинулась  на  Л Ьскова,  какъ  на  подстрекателя  полищя  н </w:t>
      </w:r>
      <w:r>
        <w:br/>
      </w:r>
      <w:r>
        <w:t xml:space="preserve">толпы  противъ  учащейся  молодежи,  какъ  на  отступника,  перекинувшагося  въ </w:t>
      </w:r>
      <w:r>
        <w:br/>
      </w:r>
      <w:r>
        <w:t xml:space="preserve">противный  лагерь.  Имя  Стебнидкаго  сд-Ьдалось  чуть  не  браннымъ  словомъ. </w:t>
      </w:r>
      <w:r>
        <w:br/>
      </w:r>
      <w:r>
        <w:t xml:space="preserve">Этогь  неождданный  инциденгь  такъ  потрясъ  Лескова  и  въ  конц']^  концовъ </w:t>
      </w:r>
      <w:r>
        <w:br/>
      </w:r>
      <w:r>
        <w:t xml:space="preserve">ожесточилъ,  что  онъ  и  въ  самомъ  д'Ш  сделался  переб']^жчикомъ,  и  первьшъ </w:t>
      </w:r>
      <w:r>
        <w:br/>
      </w:r>
      <w:r>
        <w:t xml:space="preserve">резудьтатомъ  озлоблен1я  былъ  романъ  Некуда,  появившШся  въ  1865  году.</w:t>
      </w:r>
    </w:p>
    <w:p>
      <w:pPr>
        <w:pStyle w:val="Normal"/>
      </w:pPr>
      <w:r>
        <w:t xml:space="preserve">Самое  заглав1в  романа  показываетъ,  что  онъ  носить  тотъ-же  обпцй  харак- </w:t>
      </w:r>
      <w:r>
        <w:br/>
      </w:r>
      <w:r>
        <w:t xml:space="preserve">теръ  разочаровашя  движен1емъ,  какъ  Взбаламученное  море  Писемскаго,  Ма- </w:t>
      </w:r>
      <w:r>
        <w:br/>
      </w:r>
      <w:r>
        <w:t xml:space="preserve">рево Клюшникова  и  Дымъ  Тургенева.  Если  движен1е  это  не  что  иное,  кавь </w:t>
      </w:r>
      <w:r>
        <w:br/>
      </w:r>
      <w:r>
        <w:t xml:space="preserve">мыльные  пузыри,  марево,  дымъ,  то  конечно  лучшимъ  людямъ  дЬться  некуда— </w:t>
      </w:r>
      <w:r>
        <w:br/>
      </w:r>
      <w:r>
        <w:t xml:space="preserve">росс1йская  земля  сошлась  для  нихъ  клиномъ:  все  старое  никуда  не  годится, </w:t>
      </w:r>
      <w:r>
        <w:br/>
      </w:r>
      <w:r>
        <w:t xml:space="preserve">новое  несостоятельно,— остается  ложиться  въ  хладныя  могилы.  Л'Ьсковъ  упо- </w:t>
      </w:r>
      <w:r>
        <w:br/>
      </w:r>
      <w:r>
        <w:t xml:space="preserve">требилъ  буквально  тЬ-же  пр1емы,  что  и  Клюшниковъ:  на  первый  планъ  выдви- </w:t>
      </w:r>
      <w:r>
        <w:br/>
      </w:r>
      <w:r>
        <w:t xml:space="preserve">нуты имъ  два  положительные  типа:  идеальный  соц1алисть  Райнеръ  и  столь-же </w:t>
      </w:r>
      <w:r>
        <w:br/>
      </w:r>
      <w:r>
        <w:t xml:space="preserve">идеальная  соц1алистка  Лиза  Бахарева.  Подобно  ИннЬ,  Рейнеръ  воодушевленъ </w:t>
      </w:r>
      <w:r>
        <w:br/>
      </w:r>
      <w:r>
        <w:t xml:space="preserve">смертью  своего  отца,  разстр-бляннаго  швейцарскаго  револющонера.  Разочаро- </w:t>
      </w:r>
      <w:r>
        <w:br/>
      </w:r>
      <w:r>
        <w:t xml:space="preserve">вавшись въ  европейской  жизни,  Райнеръ  -Ьдегь  въ  Росс1ю,  предполагая  нити </w:t>
      </w:r>
      <w:r>
        <w:br/>
      </w:r>
      <w:r>
        <w:t xml:space="preserve">въ  ней  самородный  сощализмъ,  коренящейся  на  народной  почв4,  но  находить </w:t>
      </w:r>
      <w:r>
        <w:br/>
      </w:r>
      <w:r>
        <w:t xml:space="preserve">толпу  растл-Ьнныхъ  нигилистовъ.  Въ  отчаяши  кидается  онъ  въ  польское  воз- </w:t>
      </w:r>
      <w:r>
        <w:br/>
      </w:r>
      <w:r>
        <w:t xml:space="preserve">сташе,  предполагая  тамъ  обр4сти  искомый  сощализмъ;  но  и  тамъ  не  находить, </w:t>
      </w:r>
      <w:r>
        <w:br/>
      </w:r>
      <w:r>
        <w:t xml:space="preserve">и  кончаегь  жизнь  пл^номъ  и  разстр'Ьлян1емъ.  Съ  своей  стороны  Лиза  Баха- </w:t>
      </w:r>
      <w:r>
        <w:br/>
      </w:r>
      <w:r>
        <w:t xml:space="preserve">рева, непонятая  и  угнетенная  въ  семейной  жизни,  ждетъ  выхода  изъ  нея  въ </w:t>
      </w:r>
      <w:r>
        <w:br/>
      </w:r>
      <w:r>
        <w:t xml:space="preserve">современномъ  движенхи,  бросается  въ  толпу  т^хъ-же  коварныхъ  нигилистовъ;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ИСТОИЯ  НОВЬЙШЕЙ    РУССКОЙ  ЛИТЕРАТУРЫ.  335</w:t>
      </w:r>
    </w:p>
    <w:p>
      <w:pPr>
        <w:pStyle w:val="Normal"/>
      </w:pPr>
      <w:r>
        <w:t xml:space="preserve">но,  разочароваигаись  въ  нихъ,  не  знаеть,  куда  прекдоннть  гоюву,  находнгь, </w:t>
      </w:r>
      <w:r>
        <w:br/>
      </w:r>
      <w:r>
        <w:t xml:space="preserve">что  ;^ться  некуда,  томится  жаждою  труда,  не  зная,  за  чтб  приняться,  пока </w:t>
      </w:r>
      <w:r>
        <w:br/>
      </w:r>
      <w:r>
        <w:t xml:space="preserve">зрЪшце  снертиРаЙнера  не  нотрясаеть  всей  ея  п|)ироды,  и  тогда,  поверженная </w:t>
      </w:r>
      <w:r>
        <w:br/>
      </w:r>
      <w:r>
        <w:t xml:space="preserve">на  сиертный  одръ,  она  унираетъ  въ  кругу  благонан^ренныхъ  друзей,  оплакав- </w:t>
      </w:r>
      <w:r>
        <w:br/>
      </w:r>
      <w:r>
        <w:t xml:space="preserve">шшсъ  въ  ней  несчастную  жертву  совреиеннаго  движен!».</w:t>
      </w:r>
    </w:p>
    <w:p>
      <w:pPr>
        <w:pStyle w:val="Normal"/>
      </w:pPr>
      <w:r>
        <w:t xml:space="preserve">Подобно  герою  романа  Клюшникова  Русанову,  благонаийренные  друзья</w:t>
      </w:r>
    </w:p>
    <w:p>
      <w:pPr>
        <w:pStyle w:val="Normal"/>
      </w:pPr>
      <w:r>
        <w:t xml:space="preserve">Н.  С.  1*с1совъ.</w:t>
      </w:r>
    </w:p>
    <w:p>
      <w:pPr>
        <w:pStyle w:val="Normal"/>
      </w:pPr>
      <w:r>
        <w:t xml:space="preserve">Лизы  сов1гЁщаютъ  въ  себЪ  съ  здравымъ  сиыслоиъ  всевозиожныя  доблеств, </w:t>
      </w:r>
      <w:r>
        <w:br/>
      </w:r>
      <w:r>
        <w:t xml:space="preserve">11атрютическ1Я  н  сеиейныя.  Такъ  напрни'Ьръ,  опнсывая  свадьбу  Жени  Гла- </w:t>
      </w:r>
      <w:r>
        <w:br/>
      </w:r>
      <w:r>
        <w:t xml:space="preserve">вацкоВ,  Мековъ  не  пренинулъ  упомянуть,  какъ  сообразно  съ  драоточескиии </w:t>
      </w:r>
      <w:r>
        <w:br/>
      </w:r>
      <w:r>
        <w:t xml:space="preserve">обычаями  къ  д1^вственной  кроватке  Жени  была  огЬло  а  твердо  срнставлена </w:t>
      </w:r>
      <w:r>
        <w:br/>
      </w:r>
      <w:r>
        <w:t xml:space="preserve">другая  кровать,  какъ  монахиня  беоктиста,  похаживая  по  с[Iальн^,  то  оправ- </w:t>
      </w:r>
      <w:r>
        <w:br/>
      </w:r>
      <w:r>
        <w:t xml:space="preserve">ляла оборки  подушекъ,  то  осматривала  кофту,  то  передвига-та  иужсшя  и  жен- </w:t>
      </w:r>
      <w:r>
        <w:br/>
      </w:r>
      <w:r>
        <w:t xml:space="preserve">сшн  туфли  новобрачиыхъ;  какъ  зат1;иъ  молодая  жарко  молилась  съ  монахиней </w:t>
      </w:r>
      <w:r>
        <w:br/>
      </w:r>
      <w:r>
        <w:t xml:space="preserve">о  нис11ослан!н  брака  честна  и  соблюден1и  ложа  нескверна,  и  загЬмъ  авторъ</w:t>
      </w:r>
    </w:p>
    <w:p>
      <w:pPr>
        <w:pStyle w:val="Normal"/>
      </w:pPr>
      <w:r>
        <w:t xml:space="preserve">336  ИСТ0Р1Я  НОВФЙШЕЙ  РУССКОЙ  ЛИТЕРАТУРЫ..</w:t>
      </w:r>
    </w:p>
    <w:p>
      <w:pPr>
        <w:pStyle w:val="Normal"/>
      </w:pPr>
      <w:r>
        <w:t xml:space="preserve">объявляетъ,'  ЧТО  мы  не  им^^енъ'  права  дал'Ье  оставаться  въ  этой  комнате,  и </w:t>
      </w:r>
      <w:r>
        <w:br/>
      </w:r>
      <w:r>
        <w:t xml:space="preserve">т^^мъ  заканчиваетъ  картину  благо на]г1^реннаго  и  благочестиваго  брака.  На </w:t>
      </w:r>
      <w:r>
        <w:br/>
      </w:r>
      <w:r>
        <w:t xml:space="preserve">этииъ  только  и  ограничивается  сходство*  романовъ  Стебницкаго  и  Клюш- </w:t>
      </w:r>
      <w:r>
        <w:br/>
      </w:r>
      <w:r>
        <w:t xml:space="preserve">никова.  ,</w:t>
      </w:r>
    </w:p>
    <w:p>
      <w:pPr>
        <w:pStyle w:val="Normal"/>
      </w:pPr>
      <w:r>
        <w:t xml:space="preserve">Дал1^е  мы  видимъ  радикальное  ихъ  различ1е  въ  томъ  отношеши,  что. </w:t>
      </w:r>
      <w:r>
        <w:br/>
      </w:r>
      <w:r>
        <w:t xml:space="preserve">Клюшяиковъ  въ  своемъ  романе  остается  въ.пред^^ахъхудожественнаго  твор- </w:t>
      </w:r>
      <w:r>
        <w:br/>
      </w:r>
      <w:r>
        <w:t xml:space="preserve">чества: онъ  изобразилъ  одни  обЩ1е  тиаы.  Л^сковъ-же  вывелъ  въ  своемъ </w:t>
      </w:r>
      <w:r>
        <w:br/>
      </w:r>
      <w:r>
        <w:t xml:space="preserve">роман*  рядъ  портретовъ  живыхъ  людей,  по  большей  части  общеизв4стныхъ,' </w:t>
      </w:r>
      <w:r>
        <w:br/>
      </w:r>
      <w:r>
        <w:t xml:space="preserve">участвовавшихъ  въ  движен1и  того  времени  и  лично  ему  знакомыхъ.  Такъ, </w:t>
      </w:r>
      <w:r>
        <w:br/>
      </w:r>
      <w:r>
        <w:t xml:space="preserve">мнопе  узнали  въ  роман'Ь  возбуждавшую  въ  то  время  сенсащю  знаменскую </w:t>
      </w:r>
      <w:r>
        <w:br/>
      </w:r>
      <w:r>
        <w:t xml:space="preserve">коммуну,  Слепцова  и  пр.  Сами  герои  Некуда,  Лиза  Бахарева  и  Райнеръ </w:t>
      </w:r>
      <w:r>
        <w:br/>
      </w:r>
      <w:r>
        <w:t xml:space="preserve">(изв'Ьстный  въ  то  время  вращавшхйся  среди  кружковъ  Артуръ  Бени),— въ </w:t>
      </w:r>
      <w:r>
        <w:br/>
      </w:r>
      <w:r>
        <w:t xml:space="preserve">свою  очередь  портреты  живыхъ  людей.  Но  изображенныя  лица.  увидЬли  себя </w:t>
      </w:r>
      <w:r>
        <w:br/>
      </w:r>
      <w:r>
        <w:t xml:space="preserve">въ  крайне  каррикату1)номъ  вид'Ь.  Масса  дикихъ  слуховъ  и  безобразныхъ  спле- </w:t>
      </w:r>
      <w:r>
        <w:br/>
      </w:r>
      <w:r>
        <w:t xml:space="preserve">тенъ,  ходившихъ  въ  то  время  въ  взволнованномъ  обществ^^,  воспроизведены </w:t>
      </w:r>
      <w:r>
        <w:br/>
      </w:r>
      <w:r>
        <w:t xml:space="preserve">Л']&amp;сковымъ  въ  его  роман!  какъ  несомнЬнныя  истины.  Все  это  низводить  ро- </w:t>
      </w:r>
      <w:r>
        <w:br/>
      </w:r>
      <w:r>
        <w:t xml:space="preserve">манъ  на  степень  желчнаго  и  злобнаго  политическаго  памфлета,  и  н^тъ  ничего </w:t>
      </w:r>
      <w:r>
        <w:br/>
      </w:r>
      <w:r>
        <w:t xml:space="preserve">удивительнаго,  что  онъ  встр4тилъ  въ  литератур*  и  въ  мало-мальски  мысля- </w:t>
      </w:r>
      <w:r>
        <w:br/>
      </w:r>
      <w:r>
        <w:t xml:space="preserve">щихъ  кругахъ  общества  дружное  негодован1е.  Поел*  выхода  въ  св'Ьтъ  романа </w:t>
      </w:r>
      <w:r>
        <w:br/>
      </w:r>
      <w:r>
        <w:t xml:space="preserve">Л'Ьсковъ  подвергся  новымъ  порицан1ямъ  и  нападен1ямъ  со  стороны  всей  либе- </w:t>
      </w:r>
      <w:r>
        <w:br/>
      </w:r>
      <w:r>
        <w:t xml:space="preserve">ральной прессы.  Это  еще  бол'Ье  озлобило  его.  Онъ  разразился  массою  бел- </w:t>
      </w:r>
      <w:r>
        <w:br/>
      </w:r>
      <w:r>
        <w:t xml:space="preserve">летристическихъ  и  публицистическихъ  статей,  очерковъ,  новостей,  воспоми- </w:t>
      </w:r>
      <w:r>
        <w:br/>
      </w:r>
      <w:r>
        <w:t xml:space="preserve">нанШ,  характеристикъ  памфлетически-желчнаго,  необузданно- злобнаго  харак- </w:t>
      </w:r>
      <w:r>
        <w:br/>
      </w:r>
      <w:r>
        <w:t xml:space="preserve">тера. Наконецъ  дописался  до  романа  На  ножахъ,  появившагося  въ  половин* </w:t>
      </w:r>
      <w:r>
        <w:br/>
      </w:r>
      <w:r>
        <w:t xml:space="preserve">семидесятыхъ  годовъ.  Въ  роман*  этомъ  озлоблеше  автора  доходить  положи- </w:t>
      </w:r>
      <w:r>
        <w:br/>
      </w:r>
      <w:r>
        <w:t xml:space="preserve">тельно до  б*шенства,  до  галлюцинащй.  Нигилисты  рисуются  зд*сь  экстрактами </w:t>
      </w:r>
      <w:r>
        <w:br/>
      </w:r>
      <w:r>
        <w:t xml:space="preserve">вс*хъ  семи  смертныхъ  гр*ховъ.  Это  —чудовища,  помышляющ1я  лишь  о  нажив*, </w:t>
      </w:r>
      <w:r>
        <w:br/>
      </w:r>
      <w:r>
        <w:t xml:space="preserve">и  ради  нея  готовы  на  ужасный  злод*яшя.  Самыя  заглав1я  частей  показываютъ, </w:t>
      </w:r>
      <w:r>
        <w:br/>
      </w:r>
      <w:r>
        <w:t xml:space="preserve">каше  неистовые  ужасы  изображаются  въ  роман*:  1)  Боль  врача  ищетп, </w:t>
      </w:r>
      <w:r>
        <w:br/>
      </w:r>
      <w:r>
        <w:t xml:space="preserve">2)  Бездна  призываешь  бездну,  3)  Кровь,  4)  Мертвый  узелокъ,  5)  Темныя  силы, </w:t>
      </w:r>
      <w:r>
        <w:br/>
      </w:r>
      <w:r>
        <w:t xml:space="preserve">6)  Ч^езь  край.</w:t>
      </w:r>
    </w:p>
    <w:p>
      <w:pPr>
        <w:pStyle w:val="Normal"/>
      </w:pPr>
      <w:r>
        <w:t xml:space="preserve">По  счастью,  одними  политическими  памфлетами  не  ограничивается  лите- </w:t>
      </w:r>
      <w:r>
        <w:br/>
      </w:r>
      <w:r>
        <w:t xml:space="preserve">ратурная д*ятельность  Л*скова.  Онъ  написалъ  массу  пов*стей  и  разсказовъ, </w:t>
      </w:r>
      <w:r>
        <w:br/>
      </w:r>
      <w:r>
        <w:t xml:space="preserve">чуждыхъ  политическихъ  тенденц1й,  и  въ  этихъ  разсказахъ  обнаружилъ  не- </w:t>
      </w:r>
      <w:r>
        <w:br/>
      </w:r>
      <w:r>
        <w:t xml:space="preserve">дюжинный талантъ  и  разностороннее  знан1е  русской  жизни.  Большую  сенсацш </w:t>
      </w:r>
      <w:r>
        <w:br/>
      </w:r>
      <w:r>
        <w:t xml:space="preserve">возбудили  вышедш1в  въ  св*тъ  въ  начал*  восьмидесятыхъ  годовъ  Арх1€рейскгя </w:t>
      </w:r>
      <w:r>
        <w:br/>
      </w:r>
      <w:r>
        <w:t xml:space="preserve">мелочи,  рядъ  бытовыхъ  картинъ,  обличающихъ  н*которыя  темныя  стороны </w:t>
      </w:r>
      <w:r>
        <w:br/>
      </w:r>
      <w:r>
        <w:t xml:space="preserve">быта  нашей  высшей  духовной  1ерарх1и.</w:t>
      </w:r>
    </w:p>
    <w:p>
      <w:pPr>
        <w:pStyle w:val="Normal"/>
      </w:pPr>
      <w:r>
        <w:t xml:space="preserve">Очерки  эти  возбудили  такую.-же  бурю,  въ  консервативномъ  лагер*,  какую </w:t>
      </w:r>
      <w:r>
        <w:br/>
      </w:r>
      <w:r>
        <w:t xml:space="preserve">романъ  Некуда  произвелъ  въ  либеральномъ.  Авторъ  и  въ  правительственныхъ </w:t>
      </w:r>
      <w:r>
        <w:br/>
      </w:r>
      <w:r>
        <w:t xml:space="preserve">сферахъ  впалъ  въ  немилость.  Въ  посл*дше  годы  своей  жизни  онъписалъ  про- </w:t>
      </w:r>
      <w:r>
        <w:br/>
      </w:r>
      <w:r>
        <w:t xml:space="preserve">изведен1я,  чуждыя  опред*денныхъ  политическихъ  тенденцШ,  и  оставался  на </w:t>
      </w:r>
      <w:r>
        <w:br/>
      </w:r>
      <w:r>
        <w:t xml:space="preserve">нейтральной  почв*  то  исторической,  то  бытовой  беллетристики.  Между  щкь </w:t>
      </w:r>
      <w:r>
        <w:br/>
      </w:r>
      <w:r>
        <w:t xml:space="preserve">чимъ  онъ  пристрастился  къ  Прологамъ  и  почерпалъ  изъ  нихъ  сюжеты,  которые </w:t>
      </w:r>
      <w:r>
        <w:br/>
      </w:r>
      <w:r>
        <w:t xml:space="preserve">обрабатывалъ  въ  археологическомъ  стил*,  стараясь  подражать  языку  и  манер* </w:t>
      </w:r>
      <w:r>
        <w:br/>
      </w:r>
      <w:r>
        <w:t xml:space="preserve">этой  пов*ствовательной  литературы  первыхъ  в*ковъ  христ1анства.  Умеръ  онъ </w:t>
      </w:r>
      <w:r>
        <w:br/>
      </w:r>
      <w:r>
        <w:t xml:space="preserve">21  февраля  1895  года.</w:t>
      </w:r>
    </w:p>
    <w:p>
      <w:pPr>
        <w:pStyle w:val="Normal"/>
      </w:pPr>
      <w:r>
        <w:t xml:space="preserve">ИСТОРШ  НОВЪЙШЕЙ  РУССКОЙ  ЛИТЕРАТУРЫ.  ЗЗТ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Дал'Ьв  сл'Ьдуютъ  писатели,  отличающ1вся  полнынъ  отрицан1вмъ  движени] </w:t>
      </w:r>
      <w:r>
        <w:br/>
      </w:r>
      <w:r>
        <w:t xml:space="preserve">шестидесятыхъ  годовъ,  причемъ  одни  изъ  нихъ  отрицан1е  свое  основываютъ </w:t>
      </w:r>
      <w:r>
        <w:br/>
      </w:r>
      <w:r>
        <w:t xml:space="preserve">на  идеяхъ  оффищальнаго  патд)1отизма,  друг1е-же  пропов'Ьдуютъ  аристократи- </w:t>
      </w:r>
      <w:r>
        <w:br/>
      </w:r>
      <w:r>
        <w:t xml:space="preserve">ческ1я  тенденцш  въ  московскомъ  дух'Ь.</w:t>
      </w:r>
    </w:p>
    <w:p>
      <w:pPr>
        <w:pStyle w:val="Normal"/>
      </w:pPr>
      <w:r>
        <w:t xml:space="preserve">Изъ  числа  первыхъ  самьшъ  ввдающимся  является  Всеволодъ  Владишро- </w:t>
      </w:r>
      <w:r>
        <w:br/>
      </w:r>
      <w:r>
        <w:t xml:space="preserve">вичъ  Крестовсйй.  Онъ  родился  11-го  февраля  1840  г.  въ  Шевской  губернш, </w:t>
      </w:r>
      <w:r>
        <w:br/>
      </w:r>
      <w:r>
        <w:t xml:space="preserve">Таращанскаго  у^^зда,  въ  ввгёнш  своей  бабушки,  сел]^  Малая  Березайка. </w:t>
      </w:r>
      <w:r>
        <w:br/>
      </w:r>
      <w:r>
        <w:t xml:space="preserve">Зд4сь-же  протекло  его  дЬтство  и  онъ  получилъ  первоначальное  образоваше. </w:t>
      </w:r>
      <w:r>
        <w:br/>
      </w:r>
      <w:r>
        <w:t xml:space="preserve">Въ  1850  году  онъ  былъ  отвезенъ  въ  Петербургъ  и  опред'Ьленъ  въ  1-ю  гим- </w:t>
      </w:r>
      <w:r>
        <w:br/>
      </w:r>
      <w:r>
        <w:t xml:space="preserve">яаз1Ю,  по  ОЕончанш  курса  которой  въ  1856  году  поступилъ  въ  Петербургски </w:t>
      </w:r>
      <w:r>
        <w:br/>
      </w:r>
      <w:r>
        <w:t xml:space="preserve">университетъ  на  филологически  факультетъ,  но  пробьыъ  въ  университетЬ  не </w:t>
      </w:r>
      <w:r>
        <w:br/>
      </w:r>
      <w:r>
        <w:t xml:space="preserve">болЬе  двухъ  л4тъ  и  вышелъ  изъ  второго  курса,  увлеченный  первыми  литера- </w:t>
      </w:r>
      <w:r>
        <w:br/>
      </w:r>
      <w:r>
        <w:t xml:space="preserve">турными успехами.</w:t>
      </w:r>
    </w:p>
    <w:p>
      <w:pPr>
        <w:pStyle w:val="Normal"/>
      </w:pPr>
      <w:r>
        <w:t xml:space="preserve">До  1868  года  В.  КрестовскШ  занимался  и  существовалъ  исключительно </w:t>
      </w:r>
      <w:r>
        <w:br/>
      </w:r>
      <w:r>
        <w:t xml:space="preserve">литературными  трудами;  въ  начал^-же  этого  года  поступилъ  юнкеромъ  въ  14-й </w:t>
      </w:r>
      <w:r>
        <w:br/>
      </w:r>
      <w:r>
        <w:t xml:space="preserve">уланек1й  полкъ,  черезъ  два  года  былъ  произведенъ  въ  корнеты,  а  въ  1 87 1  году </w:t>
      </w:r>
      <w:r>
        <w:br/>
      </w:r>
      <w:r>
        <w:t xml:space="preserve">командированъ  въ  Петербургъ  для  составлетя  Исторьи  Ямбургснаю  полка </w:t>
      </w:r>
      <w:r>
        <w:br/>
      </w:r>
      <w:r>
        <w:t xml:space="preserve">и  вскорЬ  произведенъ  въ  поручики.  ЗатЬмъ  въ  начал*  1874  г.,  когда  Исторгя </w:t>
      </w:r>
      <w:r>
        <w:br/>
      </w:r>
      <w:r>
        <w:t xml:space="preserve">Ямбургскаю  уланстю  полка  была  написана  и  отпечатана,  составивши  боль- </w:t>
      </w:r>
      <w:r>
        <w:br/>
      </w:r>
      <w:r>
        <w:t xml:space="preserve">шой томъ  въ  54  листа,  въ  награду  за  этотъ  трудъ  онъ  былъ  переведенъ  въ </w:t>
      </w:r>
      <w:r>
        <w:br/>
      </w:r>
      <w:r>
        <w:t xml:space="preserve">лейбъ-гвардш  уланскхй  полкъ,  а  въ  1877  году,  состоя  при  штаб*  главнокоман- </w:t>
      </w:r>
      <w:r>
        <w:br/>
      </w:r>
      <w:r>
        <w:t xml:space="preserve">дующаго  въ  качеств*  истор1ографа  войны,  сд'Ьлалъ  весь  посл'ЬднШ  турецшй </w:t>
      </w:r>
      <w:r>
        <w:br/>
      </w:r>
      <w:r>
        <w:t xml:space="preserve">походъ,  причемъ  переходилъ  Балканы  и  былъ  въ  Адр1анопол*.  Въ  посл*дн1е </w:t>
      </w:r>
      <w:r>
        <w:br/>
      </w:r>
      <w:r>
        <w:t xml:space="preserve">годы  жизни  КрестовскШ  состоядъ  редакторомъ  Варшавскаго  Дневника.  Онъ </w:t>
      </w:r>
      <w:r>
        <w:br/>
      </w:r>
      <w:r>
        <w:t xml:space="preserve">умеръ  въ  1895  году.</w:t>
      </w:r>
    </w:p>
    <w:p>
      <w:pPr>
        <w:pStyle w:val="Normal"/>
      </w:pPr>
      <w:r>
        <w:t xml:space="preserve">Писать  КрестовскШ  началъ  съ  четвертаго  класса  гимназ1и,  причемъ  не- </w:t>
      </w:r>
      <w:r>
        <w:br/>
      </w:r>
      <w:r>
        <w:t xml:space="preserve">большое сочинете  его  на  заданную  тему — Вечерь  послгь  »ро5Ы -—обратило  на </w:t>
      </w:r>
      <w:r>
        <w:br/>
      </w:r>
      <w:r>
        <w:t xml:space="preserve">себя  вниманхе  гимназическаго  начальства,  вътомъ  числЬ  учителя  словесности </w:t>
      </w:r>
      <w:r>
        <w:br/>
      </w:r>
      <w:r>
        <w:t xml:space="preserve">В.  И.  Водовозова,  который  не  замедлилъ  приблизить  къ  себ*  талантливаго </w:t>
      </w:r>
      <w:r>
        <w:br/>
      </w:r>
      <w:r>
        <w:t xml:space="preserve">мальчика,  и  благотворному  вл'|янш  этого  опьггнаго  педагога  былъ  обязанъ </w:t>
      </w:r>
      <w:r>
        <w:br/>
      </w:r>
      <w:r>
        <w:t xml:space="preserve">Крестовсюй  первыми  шагами  развит1я  своего  таланта.  Втеченхе  посл'Ьднихъ </w:t>
      </w:r>
      <w:r>
        <w:br/>
      </w:r>
      <w:r>
        <w:t xml:space="preserve">трехъ  л*тъ  пребыван1я  въ  гимназ1и  Крестовск1й  перевелъ  почти  половину </w:t>
      </w:r>
      <w:r>
        <w:br/>
      </w:r>
      <w:r>
        <w:t xml:space="preserve">Одъ  и  всю  книгу  Эподь  Горац1Я,  четыре  первыя  пЬсни  Энеиды  и  рядъ  стихо- </w:t>
      </w:r>
      <w:r>
        <w:br/>
      </w:r>
      <w:r>
        <w:t xml:space="preserve">творешй  Гейне,  изъ  которыхъ  мнопя  впослЬдствги  явились  на  страницахъ </w:t>
      </w:r>
      <w:r>
        <w:br/>
      </w:r>
      <w:r>
        <w:t xml:space="preserve">разныхъ  журналовъ, — и  это  были  годы  наиболее  почтенной  и  плодотворной </w:t>
      </w:r>
      <w:r>
        <w:br/>
      </w:r>
      <w:r>
        <w:t xml:space="preserve">литературной  деятельности  В.  Крестовскаго,  въ  неизмЬримой  степени  полез- </w:t>
      </w:r>
      <w:r>
        <w:br/>
      </w:r>
      <w:r>
        <w:t xml:space="preserve">п-Ьйшей,  ч^мъ  вся  остальная  его  дЬятельность.</w:t>
      </w:r>
    </w:p>
    <w:p>
      <w:pPr>
        <w:pStyle w:val="Normal"/>
      </w:pPr>
      <w:r>
        <w:t xml:space="preserve">Первыми  печатными  произведеньями  Крестовскаго  были  переводъ  оды  Го- </w:t>
      </w:r>
      <w:r>
        <w:br/>
      </w:r>
      <w:r>
        <w:t xml:space="preserve">рац1я  Къ  Хлорть^  пом1^ш;енный  въ  Общезаним1.тельномъ  Вгьотникгь  1857  года, </w:t>
      </w:r>
      <w:r>
        <w:br/>
      </w:r>
      <w:r>
        <w:t xml:space="preserve">и  напечатанный  тамъ-же  стихотворный  разсказъ  Безъ  дочери.  Первый  прозаи- </w:t>
      </w:r>
      <w:r>
        <w:br/>
      </w:r>
      <w:r>
        <w:t xml:space="preserve">ческШ  разсказъ  Крестовскаго  былъ  повгЬщенъ  въ  РТллюстрацт  въ  1858  году. </w:t>
      </w:r>
      <w:r>
        <w:br/>
      </w:r>
      <w:r>
        <w:t xml:space="preserve">ЗатЬмъ  въ  Русскомъ  Мгргь  и  Библготекгь  для  Чтенгя  въ  1859  году  были </w:t>
      </w:r>
      <w:r>
        <w:br/>
      </w:r>
      <w:r>
        <w:t xml:space="preserve">напечатаны  дв4  повЬсти  его:  Жюбовь  двороеыхъ  и  Не  первый  и  не  послп&gt;днги, </w:t>
      </w:r>
      <w:r>
        <w:br/>
      </w:r>
      <w:r>
        <w:t xml:space="preserve">въ  Свгыпочгь  1860  г.  —  повесть  Вгьсенокь,  во  Времени  1861  г.  —  разсказъ </w:t>
      </w:r>
      <w:r>
        <w:br/>
      </w:r>
      <w:r>
        <w:t xml:space="preserve">Погибшее,  но  милое  создангс,  въ  1860  т.— пов-Ьсти  Пчельникъ   и    Сфинксъ 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 ИСТ0Р1Я   НОВ-ЬЙШЕЙ   РУССКОЙ  ЛИТЕРАТУРЫ.</w:t>
      </w:r>
    </w:p>
    <w:p>
      <w:pPr>
        <w:pStyle w:val="Normal"/>
      </w:pPr>
      <w:r>
        <w:t xml:space="preserve">въ  Русскомь  Словть  и  пр.  Одновременно  во  вс4хъ  почти  перюдическихъ  изда- </w:t>
      </w:r>
      <w:r>
        <w:br/>
      </w:r>
      <w:r>
        <w:t xml:space="preserve">шяхъ  выходила  масса  его  стихотворен1й,  оригинальныхъ  и  переводныхъ.</w:t>
      </w:r>
    </w:p>
    <w:p>
      <w:pPr>
        <w:pStyle w:val="Normal"/>
      </w:pPr>
      <w:r>
        <w:t xml:space="preserve">ВсЬ  эти  произведен1я  доставили  автору  известность,  какъ  писателю  талант- </w:t>
      </w:r>
      <w:r>
        <w:br/>
      </w:r>
      <w:r>
        <w:t xml:space="preserve">ливому, хотя  они  отличаются  поверхностностью  и  легкомысл1емъ.  Очевидно  бы- </w:t>
      </w:r>
      <w:r>
        <w:br/>
      </w:r>
      <w:r>
        <w:t xml:space="preserve">ло, что,  плывя  по  течен1Ю,  В.  КрестовскШ  не  врЬзывался  въ  него  глубоко,  а </w:t>
      </w:r>
      <w:r>
        <w:br/>
      </w:r>
      <w:r>
        <w:t xml:space="preserve">скользилъ  по  поверхности.  О  волновавшихъ  въ  то  время  общество  вопросахъ </w:t>
      </w:r>
      <w:r>
        <w:br/>
      </w:r>
      <w:r>
        <w:t xml:space="preserve">онъ  судилъ  скандачка,  придавая  пмъ  видъ  беззаветной  пошлости;  такъ  напри- </w:t>
      </w:r>
      <w:r>
        <w:br/>
      </w:r>
      <w:r>
        <w:t xml:space="preserve">м^ръ,  въ  женскомъ  вопросе  ничего  не  вид^лъ,  кроме  одной  эмансипацш  чув- </w:t>
      </w:r>
      <w:r>
        <w:br/>
      </w:r>
      <w:r>
        <w:t xml:space="preserve">ственности, и  вследств1е  этого  въ  начале  шестидесятыхъ  годовъ  прославился </w:t>
      </w:r>
      <w:r>
        <w:br/>
      </w:r>
      <w:r>
        <w:t xml:space="preserve">воспеван1емъ  и  въстпхахъ,  ивъ  прозеразнаго  рода  погибшихъ,  но  милыхъ  со- </w:t>
      </w:r>
      <w:r>
        <w:br/>
      </w:r>
      <w:r>
        <w:t xml:space="preserve">зданШ,  начиная  съ  древнегреческихъ  гетеръ  и  кончая  современными  гризет- </w:t>
      </w:r>
      <w:r>
        <w:br/>
      </w:r>
      <w:r>
        <w:t xml:space="preserve">ками. Такую-же  легковесность  обнаружилъ  В.  Крестовск1й  и  въ  Петербурь- </w:t>
      </w:r>
      <w:r>
        <w:br/>
      </w:r>
      <w:r>
        <w:t xml:space="preserve">скихъ  трущобахъ, — романе,  печатавшемся  въ  Отечественныхъ  Загмскахъ  съ </w:t>
      </w:r>
      <w:r>
        <w:br/>
      </w:r>
      <w:r>
        <w:t xml:space="preserve">1864  по  1867  годъ  и  изданномъ  потомъ  отдельно  въ  1867  году,  подъ  заглав1вмъ </w:t>
      </w:r>
      <w:r>
        <w:br/>
      </w:r>
      <w:r>
        <w:t xml:space="preserve">Петербургскгя  трущобы,  книга  о  сьтгыхъ  июлодныхъ^романъвьшесптчас^пяхьу </w:t>
      </w:r>
      <w:r>
        <w:br/>
      </w:r>
      <w:r>
        <w:t xml:space="preserve">че^пыре  пюмпш  Тема  романа,  которую  намечалъ  уже  11омяловск1й,  оказалась  со- </w:t>
      </w:r>
      <w:r>
        <w:br/>
      </w:r>
      <w:r>
        <w:t xml:space="preserve">вершенно и  не  по  таланту,  и  не  по  средствамъ  автора.  В.  Крестовсшй  и  не </w:t>
      </w:r>
      <w:r>
        <w:br/>
      </w:r>
      <w:r>
        <w:t xml:space="preserve">думалъ  предпосылать  ему  то  основательное  и  глубокое  изучение  петербургской </w:t>
      </w:r>
      <w:r>
        <w:br/>
      </w:r>
      <w:r>
        <w:t xml:space="preserve">жизни  во  всёхъ  ея  слояхъ,  какого  требовала  подобная  тема;  собравши  налету </w:t>
      </w:r>
      <w:r>
        <w:br/>
      </w:r>
      <w:r>
        <w:t xml:space="preserve">кое-как1е  сведен1Я  и  факты,  онъ  наппсалъ  романъ  совершенно  въ  духе  фран- </w:t>
      </w:r>
      <w:r>
        <w:br/>
      </w:r>
      <w:r>
        <w:t xml:space="preserve">цузскихъ  бульварныхъ  романовъ  съ  запутанною  интригою  и  мелодраматиче- </w:t>
      </w:r>
      <w:r>
        <w:br/>
      </w:r>
      <w:r>
        <w:t xml:space="preserve">скими ужасами.</w:t>
      </w:r>
    </w:p>
    <w:p>
      <w:pPr>
        <w:pStyle w:val="Normal"/>
      </w:pPr>
      <w:r>
        <w:t xml:space="preserve">То  насмешливое  и  несколько  презрительное  отношен1е,  какое  встретили </w:t>
      </w:r>
      <w:r>
        <w:br/>
      </w:r>
      <w:r>
        <w:t xml:space="preserve">произведешя  В.  Крестовскаго  въ  либеральнЫхъ  кружкахъ,  раздражило  его </w:t>
      </w:r>
      <w:r>
        <w:br/>
      </w:r>
      <w:r>
        <w:t xml:space="preserve">самолюб1е,  озлобило  его.  Онъ  отшатнулся  отъ  этихъ  кружковъ,  и  съ  каждымъ </w:t>
      </w:r>
      <w:r>
        <w:br/>
      </w:r>
      <w:r>
        <w:t xml:space="preserve">годомъ  все  более  и  более  сближался  съ  людьми  реакц1оннаго  образа  мыслей. </w:t>
      </w:r>
      <w:r>
        <w:br/>
      </w:r>
      <w:r>
        <w:t xml:space="preserve">Съ  поступлешемъ-же  въ  военную  службу  В.  КрестовскШ  окончательно  всту- </w:t>
      </w:r>
      <w:r>
        <w:br/>
      </w:r>
      <w:r>
        <w:t xml:space="preserve">пилъ  въ  ряды  реакщонеровъ,  и  вотъ  въ  1869  г.  въ  Русскомь  Вгьстникть  по- </w:t>
      </w:r>
      <w:r>
        <w:br/>
      </w:r>
      <w:r>
        <w:t xml:space="preserve">явился романъ  его  въ  трехъ  частяхъ  Панурюво  стадо,  а  въ  1874  году  тамъ-же </w:t>
      </w:r>
      <w:r>
        <w:br/>
      </w:r>
      <w:r>
        <w:t xml:space="preserve">былъ  напечатанъ  романъ  Деть  силы,  составляющ1Й  продолжеше  Панурговп </w:t>
      </w:r>
      <w:r>
        <w:br/>
      </w:r>
      <w:r>
        <w:t xml:space="preserve">стада.  Оба  романа  вышли  отдельнымъ  издан1емъвъ  1875  г.,  подъ  заглав1емъ </w:t>
      </w:r>
      <w:r>
        <w:br/>
      </w:r>
      <w:r>
        <w:t xml:space="preserve">Кровавый  пуфь.</w:t>
      </w:r>
    </w:p>
    <w:p>
      <w:pPr>
        <w:pStyle w:val="Normal"/>
      </w:pPr>
      <w:r>
        <w:t xml:space="preserve">Романы  эти  отличаются  той-же  поверхностностью  и  легковесностью,  какъ  и </w:t>
      </w:r>
      <w:r>
        <w:br/>
      </w:r>
      <w:r>
        <w:t xml:space="preserve">проч1я  произведешя  В.  Крестовскаго.  Самое  заглавте  перваго  романа  показы- </w:t>
      </w:r>
      <w:r>
        <w:br/>
      </w:r>
      <w:r>
        <w:t xml:space="preserve">ваетъ,  какъ  смотрЬлъ  В.  Крестовск1й  на  движен1е  шестидесятыхъ  годовъ:  онъ </w:t>
      </w:r>
      <w:r>
        <w:br/>
      </w:r>
      <w:r>
        <w:t xml:space="preserve">отрицалъ  въ  немъ  всякую  самостоятельность  и  самобытность,  органическую </w:t>
      </w:r>
      <w:r>
        <w:br/>
      </w:r>
      <w:r>
        <w:t xml:space="preserve">связь  съ  процессомъ  развитгя  русской  мысли  и  считалъ  искусственнымъ  вл1я- </w:t>
      </w:r>
      <w:r>
        <w:br/>
      </w:r>
      <w:r>
        <w:t xml:space="preserve">Н1емъ  польской  интриги.  Подобно  Пе^пербургскимъ  трущобамь,  вы  ничего  не </w:t>
      </w:r>
      <w:r>
        <w:br/>
      </w:r>
      <w:r>
        <w:t xml:space="preserve">найдете  и  въ  политическихъ  романахъ  Крестовскаго,  кроме  нагромоязден1я </w:t>
      </w:r>
      <w:r>
        <w:br/>
      </w:r>
      <w:r>
        <w:t xml:space="preserve">мелодраматпческихъ  ужасовъ.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Болеславъ  Михайловичъ  Маркевичъ  родился  въ  С.-ПетербургЬ  въ  1822 </w:t>
      </w:r>
      <w:r>
        <w:br/>
      </w:r>
      <w:r>
        <w:t xml:space="preserve">году.  Образоваше  получилъ  въ  Одессе  въ  Ришельевскомъ  лицее;  въ  1842  году </w:t>
      </w:r>
      <w:r>
        <w:br/>
      </w:r>
      <w:r>
        <w:t xml:space="preserve">поступилъ  на  службу  въ  С.-Петербургскую  палату  государственныхъ  иму- </w:t>
      </w:r>
      <w:r>
        <w:br/>
      </w:r>
      <w:r>
        <w:t xml:space="preserve">ществъ.  Мы  не  будемъ  перечислять  всехъ  его  служебныхъ  постовъ,  как1е  онъ</w:t>
      </w:r>
    </w:p>
    <w:p>
      <w:pPr>
        <w:pStyle w:val="Normal"/>
      </w:pPr>
      <w:r>
        <w:t xml:space="preserve">ИСТ0Р1Я   НОРЪЙШЕЙ  РУССКОЙ  ЛИТЕРАТУРЫ.  339</w:t>
      </w:r>
    </w:p>
    <w:p>
      <w:pPr>
        <w:pStyle w:val="Normal"/>
      </w:pPr>
      <w:r>
        <w:t xml:space="preserve">занииалъ  въ  своей  ыногол'Ьтвей  сдужбЬ  до  1874  года,  когда,  въ  чкв^  дЪйстви- </w:t>
      </w:r>
      <w:r>
        <w:br/>
      </w:r>
      <w:r>
        <w:t xml:space="preserve">тедьнаго  статскаго  сов^^тника  и  въ  зван1и  камергера,  онъ  былъ  въ  24  часа </w:t>
      </w:r>
      <w:r>
        <w:br/>
      </w:r>
      <w:r>
        <w:t xml:space="preserve">уволенъ  со  службы  при  министерств']^  народнаго  просв^^щешя,  заподозр'Ьнный </w:t>
      </w:r>
      <w:r>
        <w:br/>
      </w:r>
      <w:r>
        <w:t xml:space="preserve">въ  любостяжадш,  обнаруженномъ  въ  сод:Ьйствш  в.  П.  Баймакову  при  покупке </w:t>
      </w:r>
      <w:r>
        <w:br/>
      </w:r>
      <w:r>
        <w:t xml:space="preserve">С.'Пепьербургскихъ  Вгьдомостей,  Умерь  онъ  18-го  ноября  1884  года  отъ </w:t>
      </w:r>
      <w:r>
        <w:br/>
      </w:r>
      <w:r>
        <w:t xml:space="preserve">аневризма.  Въ  романахъ  своихъ,  изъ  которыхъ  наиболее  зам']^чательны  Чет- </w:t>
      </w:r>
      <w:r>
        <w:br/>
      </w:r>
      <w:r>
        <w:t xml:space="preserve">верть а^ька  назадъ,  Перелома  и  Бездна  (посл^дн1й  романъ  остался  неокончен- </w:t>
      </w:r>
      <w:r>
        <w:br/>
      </w:r>
      <w:r>
        <w:t xml:space="preserve">нымъ  за  смертью  автора),  Б.  Маркевичъ  въ  большей  степени,  ч^мъ  всЬ  про- </w:t>
      </w:r>
      <w:r>
        <w:br/>
      </w:r>
      <w:r>
        <w:t xml:space="preserve">ч1е  беллетристы  зтой  школы,  обнаруживалъ  холопск1я  благогов']^те  и  мл^^н1е </w:t>
      </w:r>
      <w:r>
        <w:br/>
      </w:r>
      <w:r>
        <w:t xml:space="preserve">передъ  вс%мъ  великосв'Ьтскимъ.  На  первомъ  план'Ь  во  ъс^лъ  этихъ  романахъ </w:t>
      </w:r>
      <w:r>
        <w:br/>
      </w:r>
      <w:r>
        <w:t xml:space="preserve">парадирують  ь*нязья  и  графы,  рисуясь  доблестными  хранителями  культур- </w:t>
      </w:r>
      <w:r>
        <w:br/>
      </w:r>
      <w:r>
        <w:t xml:space="preserve">ныхъ  традищй.</w:t>
      </w:r>
    </w:p>
    <w:p>
      <w:pPr>
        <w:pStyle w:val="Normal"/>
      </w:pPr>
      <w:r>
        <w:t xml:space="preserve">Впрочемъ  8Т0  охранен1е  не  мЬшаетъ  С1ятельнымъ  героямъ  Б.  Марковича </w:t>
      </w:r>
      <w:r>
        <w:br/>
      </w:r>
      <w:r>
        <w:t xml:space="preserve">усердно  заниматься  клубничкою»  и  авторъ  съ  немалымъ  вождел^шемъ  изоб- </w:t>
      </w:r>
      <w:r>
        <w:br/>
      </w:r>
      <w:r>
        <w:t xml:space="preserve">ражаетъ  амурныя  и  адультерныя  шалости  ихъ,  чтб  придаетъ  романамъ  Б.  Мар- </w:t>
      </w:r>
      <w:r>
        <w:br/>
      </w:r>
      <w:r>
        <w:t xml:space="preserve">ковича характеръ  слюняваго  селадонства.  Къ  этому  сл^дуетъ  присоединить </w:t>
      </w:r>
      <w:r>
        <w:br/>
      </w:r>
      <w:r>
        <w:t xml:space="preserve">бюрократически-казенную  точку  зрЬшя  на  всЬ  явлешя  русской  жизни,  оц']^ни- </w:t>
      </w:r>
      <w:r>
        <w:br/>
      </w:r>
      <w:r>
        <w:t xml:space="preserve">вающую  людбй  по  табели  о  рангахъ,  а  д'Ьла  ихъ  по  уголовному  кодексу, —и </w:t>
      </w:r>
      <w:r>
        <w:br/>
      </w:r>
      <w:r>
        <w:t xml:space="preserve">вы  составите  полное  понят1в  объ  этой  беллетристике,  всец'Ьло  вышедшей  изъ </w:t>
      </w:r>
      <w:r>
        <w:br/>
      </w:r>
      <w:r>
        <w:t xml:space="preserve">сферы  канцеляр1й  и  бюрократическихъ  салоновъ.</w:t>
      </w:r>
    </w:p>
    <w:p>
      <w:pPr>
        <w:pStyle w:val="Normal"/>
      </w:pPr>
      <w:r>
        <w:t xml:space="preserve">ВасилШ  Григорьевичъ  АвсЬенко  родился  5-го  января  1842  г.  въ  Москов- </w:t>
      </w:r>
      <w:r>
        <w:br/>
      </w:r>
      <w:r>
        <w:t xml:space="preserve">ской губ.  въ  дворянской  семь*.  Въ  1852  г.  поступилъ  въ  1-ю  Петербургскую </w:t>
      </w:r>
      <w:r>
        <w:br/>
      </w:r>
      <w:r>
        <w:t xml:space="preserve">гимназш,  гд-Ь,  подъ  вл1ян1в1гь  В.  И.  Водовозова  и  соревнуятоварищамъ.  В,  Кре- </w:t>
      </w:r>
      <w:r>
        <w:br/>
      </w:r>
      <w:r>
        <w:t xml:space="preserve">стовскому и  Ап.  Кускову,  рано  началъ  пописывать  стишки,  изъ  которыхъ  одни </w:t>
      </w:r>
      <w:r>
        <w:br/>
      </w:r>
      <w:r>
        <w:t xml:space="preserve">впосл^дствш  появились  безъ  его  в'Ьдома  въ  Модномъ  Мага^инть  Софьи  Мей,  подъ </w:t>
      </w:r>
      <w:r>
        <w:br/>
      </w:r>
      <w:r>
        <w:t xml:space="preserve">псевдонимомъ  В.  Порошилова.  Кончить  гимназически  курсъ  пришлось  ему  . </w:t>
      </w:r>
      <w:r>
        <w:br/>
      </w:r>
      <w:r>
        <w:t xml:space="preserve">въ  1-й  К1евской  гимназ1и,  такъ  какъ  отецъ  его  переселился  всл4дств1е  бо- </w:t>
      </w:r>
      <w:r>
        <w:br/>
      </w:r>
      <w:r>
        <w:t xml:space="preserve">лезни въ  К1евъ.  Въ  1859  году  АвсЬенко  поступилъ  на  филологическШ  фа- </w:t>
      </w:r>
      <w:r>
        <w:br/>
      </w:r>
      <w:r>
        <w:t xml:space="preserve">культеть  Шевскаго  университета  и  въ  1862  году,  кончивъ  курсъ  со  степенью </w:t>
      </w:r>
      <w:r>
        <w:br/>
      </w:r>
      <w:r>
        <w:t xml:space="preserve">кандидата,  ивгЬлъ  нам^ренге  посвятить  себя  профессорской  д'Ьятельности  по </w:t>
      </w:r>
      <w:r>
        <w:br/>
      </w:r>
      <w:r>
        <w:t xml:space="preserve">каввдр'Ь  всеобщей  исторш.  Защитивъ  рго  теша  1е2епШ  разсуждеше  Итальян- </w:t>
      </w:r>
      <w:r>
        <w:br/>
      </w:r>
      <w:r>
        <w:t xml:space="preserve">скш  походъ  Карла  У III  и  его  послгьдствгя  для  Францш,  съ  осени  1863  г. </w:t>
      </w:r>
      <w:r>
        <w:br/>
      </w:r>
      <w:r>
        <w:t xml:space="preserve">онъ  нача^гь  читать  лекдти  новой  истор1и  въ  качеств*  привать-доцента.  Но, </w:t>
      </w:r>
      <w:r>
        <w:br/>
      </w:r>
      <w:r>
        <w:t xml:space="preserve">какъ  объясяяетъ  АвсЬенко  въ  своихъ  воспоминаюяхъ,  непр1язненяыя  отно- </w:t>
      </w:r>
      <w:r>
        <w:br/>
      </w:r>
      <w:r>
        <w:t xml:space="preserve">шешя  факультета  и  обусловленное  этимъ  незначительное  количество  слуша- </w:t>
      </w:r>
      <w:r>
        <w:br/>
      </w:r>
      <w:r>
        <w:t xml:space="preserve">телей уже  черезъ  полгода  заставили  его  отказаться  оть  профессорской  дороги, </w:t>
      </w:r>
      <w:r>
        <w:br/>
      </w:r>
      <w:r>
        <w:t xml:space="preserve">и  онъ  посвятилъ  себя  литературной  деятельности,  которую  началъ,  будучи </w:t>
      </w:r>
      <w:r>
        <w:br/>
      </w:r>
      <w:r>
        <w:t xml:space="preserve">еще  студентомъ,  съ  1860  года,  и  въ  1863  году  былъ  уже  помЬщенъ  рядъ </w:t>
      </w:r>
      <w:r>
        <w:br/>
      </w:r>
      <w:r>
        <w:t xml:space="preserve">большихъ  историческихъ  статей  его  въ  Русскомь  Вгьстникгь  и  Отечествен' </w:t>
      </w:r>
      <w:r>
        <w:br/>
      </w:r>
      <w:r>
        <w:t xml:space="preserve">ныось  Запжкахъ,  Съ  1'&lt;64  по  1866  годъ  Авсеенко  былъ  ближайшимъ  помощ- </w:t>
      </w:r>
      <w:r>
        <w:br/>
      </w:r>
      <w:r>
        <w:t xml:space="preserve">никомъ  В.  Я.  Шульгина  поведеюю  только-что  основаннаго  тогда  Кгевлянгта, </w:t>
      </w:r>
      <w:r>
        <w:br/>
      </w:r>
      <w:r>
        <w:t xml:space="preserve">а  временами  и  главнымъ  руководителемъ  этой  газеты,  производившей  въ  то </w:t>
      </w:r>
      <w:r>
        <w:br/>
      </w:r>
      <w:r>
        <w:t xml:space="preserve">время  почти  такую- же  сенсац1Ю,  какъ  и  Московскгя  Вгьдомостиу  причемъ  авторъ </w:t>
      </w:r>
      <w:r>
        <w:br/>
      </w:r>
      <w:r>
        <w:t xml:space="preserve">многихъ  передовыхъ  статей,  громившихъ  разные  измы,  былъ  именно  Авс4енко.</w:t>
      </w:r>
    </w:p>
    <w:p>
      <w:pPr>
        <w:pStyle w:val="Normal"/>
      </w:pPr>
      <w:r>
        <w:t xml:space="preserve">Въ.1865  году  Авс4енко  подъ  псевдонимомъ  В.  Порошилова напечаталъ  въ </w:t>
      </w:r>
      <w:r>
        <w:br/>
      </w:r>
      <w:r>
        <w:t xml:space="preserve">Русскомь  Вгьстникгь  свою  первую  повесть  Буря,  за  которою  послЬдовалъ  не- </w:t>
      </w:r>
      <w:r>
        <w:br/>
      </w:r>
      <w:r>
        <w:t xml:space="preserve">большой разсказъ  Тронутые  въ  фельетонахъ  С.-Петербургскихъ  Вгьдомостей </w:t>
      </w:r>
      <w:r>
        <w:br/>
      </w:r>
      <w:r>
        <w:t xml:space="preserve">1866  года.</w:t>
      </w:r>
    </w:p>
    <w:p>
      <w:pPr>
        <w:pStyle w:val="Normal"/>
      </w:pPr>
      <w:r>
        <w:t xml:space="preserve">340  ИОТОРЩ  НОВ-ЬЙШЕЙ  русской  ЛИТЕРАТУРЫ,</w:t>
      </w:r>
    </w:p>
    <w:p>
      <w:pPr>
        <w:pStyle w:val="Normal"/>
      </w:pPr>
      <w:r>
        <w:t xml:space="preserve">Въ  1869  г.  АвсЬенко  сд^^ался  постояннывгь  сотрудникоиъ  возникшей </w:t>
      </w:r>
      <w:r>
        <w:br/>
      </w:r>
      <w:r>
        <w:t xml:space="preserve">тогда  Зари  Кашпирева,  гдЪ  по1сЬстшгь  рядъ  повестей,  романовъ  и  критиче- </w:t>
      </w:r>
      <w:r>
        <w:br/>
      </w:r>
      <w:r>
        <w:t xml:space="preserve">скихъ  статей.  Съ  прекращешемъ  Зари  ояъ  перешелъ  съ  1871  г.  въ  РусскШ </w:t>
      </w:r>
      <w:r>
        <w:br/>
      </w:r>
      <w:r>
        <w:t xml:space="preserve">Мгръ,  гд'Ь  велъ  критичестй  фельетов[ъ  подь  иниц1адаин  А.  О.  и  напечаталъ </w:t>
      </w:r>
      <w:r>
        <w:br/>
      </w:r>
      <w:r>
        <w:t xml:space="preserve">ЕгЬкоторые  разсказы.</w:t>
      </w:r>
    </w:p>
    <w:p>
      <w:pPr>
        <w:pStyle w:val="Normal"/>
      </w:pPr>
      <w:r>
        <w:t xml:space="preserve">Въ  то  же  время  втечеше  семидесятБЕхъ  годовъ  появился  рядъ  критическихъ </w:t>
      </w:r>
      <w:r>
        <w:br/>
      </w:r>
      <w:r>
        <w:t xml:space="preserve">статей  его  въ  Русскомъ  Втьстникгь  педъ  инищаломъ  А.  Кро1гЬ  того  АвсЬенко </w:t>
      </w:r>
      <w:r>
        <w:br/>
      </w:r>
      <w:r>
        <w:t xml:space="preserve">приннмалъ  участ1е  въ  Московскихь  Вгьдомоспиась^  Граждаяишь,  Круюаоргь  и </w:t>
      </w:r>
      <w:r>
        <w:br/>
      </w:r>
      <w:r>
        <w:t xml:space="preserve">Всемирной  Иллюстра/цгщ  а  въ  1883  г.  взялъ  на  аренду  С.-Пет^рбургскгя </w:t>
      </w:r>
      <w:r>
        <w:br/>
      </w:r>
      <w:r>
        <w:t xml:space="preserve">Ведомости,  во  глав!  которьаъ  стоялъ  до  конца  1895  г.</w:t>
      </w:r>
    </w:p>
    <w:p>
      <w:pPr>
        <w:pStyle w:val="Normal"/>
      </w:pPr>
      <w:r>
        <w:t xml:space="preserve">Въ  критическихъ  статьяхъ  своихъ  Авсеенко  прославился  рьяннмъ  нрако- </w:t>
      </w:r>
      <w:r>
        <w:br/>
      </w:r>
      <w:r>
        <w:t xml:space="preserve">б'Ьс1еш&gt;.  Онъ  доходилъ  до  полнаго  отрицан1я  всей  современной  русской  лите- </w:t>
      </w:r>
      <w:r>
        <w:br/>
      </w:r>
      <w:r>
        <w:t xml:space="preserve">ратуры, кромЪ  небольшой  горсти  бедлетристовъ  Русскаю  Вестника,  не  оста- </w:t>
      </w:r>
      <w:r>
        <w:br/>
      </w:r>
      <w:r>
        <w:t xml:space="preserve">навливаясь при  этомъ  даже  н  на  такихъ  именахъ,  какъ  Некрасовъ  и  Салты- </w:t>
      </w:r>
      <w:r>
        <w:br/>
      </w:r>
      <w:r>
        <w:t xml:space="preserve">ковъ.  Съ  особеннымъ  ожесточешемъ  нападалъ  онъ  на  беллетристовъ  •  народ- </w:t>
      </w:r>
      <w:r>
        <w:br/>
      </w:r>
      <w:r>
        <w:t xml:space="preserve">никовъ,  РЬшетцикова,  Левитова  и  Гл.  Успенскаго,  за  то,  что  черезъ  нихъ </w:t>
      </w:r>
      <w:r>
        <w:br/>
      </w:r>
      <w:r>
        <w:t xml:space="preserve">вся  русская  литература  провоняла  мужикомъ  и  отрешилась  отъ  пушкинскихъ </w:t>
      </w:r>
      <w:r>
        <w:br/>
      </w:r>
      <w:r>
        <w:t xml:space="preserve">традищй  художественныхъ  изображешй  утонченныхъ  нравовъ  ^ультурныхъ </w:t>
      </w:r>
      <w:r>
        <w:br/>
      </w:r>
      <w:r>
        <w:t xml:space="preserve">классовъ.</w:t>
      </w:r>
    </w:p>
    <w:p>
      <w:pPr>
        <w:pStyle w:val="Normal"/>
      </w:pPr>
      <w:r>
        <w:t xml:space="preserve">Въ  качествЪ-же  беллетриста  АвсЬенко  стоить  въ  полномъ  противор^чш  со </w:t>
      </w:r>
      <w:r>
        <w:br/>
      </w:r>
      <w:r>
        <w:t xml:space="preserve">своими  критическими  воззр^шями.  Правда,  въ  романахъ,  изъ  которыхъ  наи- </w:t>
      </w:r>
      <w:r>
        <w:br/>
      </w:r>
      <w:r>
        <w:t xml:space="preserve">более замечательны  Млечный  путь  (Русстй  Вгьстникъ  1875 — 1876  годъ)  и </w:t>
      </w:r>
      <w:r>
        <w:br/>
      </w:r>
      <w:r>
        <w:t xml:space="preserve">Скрежетъ  зубовный  (РусскШ  Вгьстникъ  1878  годъ),  онъ  изображалъ  исклю- </w:t>
      </w:r>
      <w:r>
        <w:br/>
      </w:r>
      <w:r>
        <w:t xml:space="preserve">чительно одни  культурные  классы,  но  вовсе  не  въ  томъ  поэтнческомъ  ореоле, </w:t>
      </w:r>
      <w:r>
        <w:br/>
      </w:r>
      <w:r>
        <w:t xml:space="preserve">какъ  этого  требовдлъ  оть  беллетристовъ  въ  качестве  критика,  и  даже  безъ </w:t>
      </w:r>
      <w:r>
        <w:br/>
      </w:r>
      <w:r>
        <w:t xml:space="preserve">того  молитвеннсц'о  млен1я  передъ  велнкосветскостью,  какое  обнаруживалъ </w:t>
      </w:r>
      <w:r>
        <w:br/>
      </w:r>
      <w:r>
        <w:t xml:space="preserve">Б.  Маркевичъ.  Напротивъ  того,  и  великосветскхе,  и  бюрократичесте  нравы </w:t>
      </w:r>
      <w:r>
        <w:br/>
      </w:r>
      <w:r>
        <w:t xml:space="preserve">рисуются  въ  его  романахъ  въ  мрачныхъ  краскахъ  полнаго  разложешя.</w:t>
      </w:r>
    </w:p>
    <w:p>
      <w:pPr>
        <w:pStyle w:val="Normal"/>
      </w:pPr>
      <w:r>
        <w:t xml:space="preserve">Въ  этомъ  отношеши  Авсеенко  представляетъ  замечательный  примерь  раз- </w:t>
      </w:r>
      <w:r>
        <w:br/>
      </w:r>
      <w:r>
        <w:t xml:space="preserve">лада, который  часто  обнаруживаютъ  писатели,  обладаюпце  несомненными </w:t>
      </w:r>
      <w:r>
        <w:br/>
      </w:r>
      <w:r>
        <w:t xml:space="preserve">талантами,  когда  они  отдаются  своимъ  художественнымъ  инстинктамъ,  и  твор- </w:t>
      </w:r>
      <w:r>
        <w:br/>
      </w:r>
      <w:r>
        <w:t xml:space="preserve">чество неудержимо  ведетъ  ихъ  къ  созданш  образовъ,  зависялщхъ  оть  впе- </w:t>
      </w:r>
      <w:r>
        <w:br/>
      </w:r>
      <w:r>
        <w:t xml:space="preserve">чатленШ  жизни,  а  не  отъ  тЬхъ  или  другихъ  исповедуемыхъ  доктринъ.</w:t>
      </w:r>
    </w:p>
    <w:p>
      <w:pPr>
        <w:pStyle w:val="Normal"/>
      </w:pPr>
      <w:r>
        <w:t xml:space="preserve">Такой-же  разладъ  обнаруживаетъ  и  Константинъ  ведоровичъ  Головинъ,  пи- </w:t>
      </w:r>
      <w:r>
        <w:br/>
      </w:r>
      <w:r>
        <w:t xml:space="preserve">шущШ  подъпсевдонимомъОрловскаго.  Онъ  выступилъ  на  литературное  поприще </w:t>
      </w:r>
      <w:r>
        <w:br/>
      </w:r>
      <w:r>
        <w:t xml:space="preserve">повестью  Оершпые  люди,  напечатанною  въ  №  2  Русскаю  Вгьотника  за  1878 </w:t>
      </w:r>
      <w:r>
        <w:br/>
      </w:r>
      <w:r>
        <w:t xml:space="preserve">годъ,  и  затЬмъ,  втечеше  десяти  послЬднихъ  леть,  кроме  всего  прочаго  озна- </w:t>
      </w:r>
      <w:r>
        <w:br/>
      </w:r>
      <w:r>
        <w:t xml:space="preserve">меновалъ  литературную  деятельность  двумя  большими  романами:  Внть  колеи </w:t>
      </w:r>
      <w:r>
        <w:br/>
      </w:r>
      <w:r>
        <w:t xml:space="preserve">и  Молодежь.  Въ.  обоихъ  этихъ  романахъ  вы  видите  ту-же  двойственность,  какъ </w:t>
      </w:r>
      <w:r>
        <w:br/>
      </w:r>
      <w:r>
        <w:t xml:space="preserve">и  въ  произведешяхъ  Авсеенки:  теоретически  авторъ,  повидимому,  веренъ  ре- </w:t>
      </w:r>
      <w:r>
        <w:br/>
      </w:r>
      <w:r>
        <w:t xml:space="preserve">акщоннымъ  стремлешямъ  своего  лагеря,  между  тЬмъ  какъ  изображаемые </w:t>
      </w:r>
      <w:r>
        <w:br/>
      </w:r>
      <w:r>
        <w:t xml:space="preserve">факты  сами  по  себе  говорить  вамъ  нечто  совершенно  противоположное  и </w:t>
      </w:r>
      <w:r>
        <w:br/>
      </w:r>
      <w:r>
        <w:t xml:space="preserve">приводятъ  къ  выводамъ,  не  имеющимъ  ничего  общаго  съ  воззрен1ями  автора.</w:t>
      </w:r>
    </w:p>
    <w:p>
      <w:pPr>
        <w:pStyle w:val="Normal"/>
      </w:pPr>
      <w:r>
        <w:t xml:space="preserve">Какъ  на  менее  замечательный  по  талантливости  автора,  но  тЬмъ  не  мехгее </w:t>
      </w:r>
      <w:r>
        <w:br/>
      </w:r>
      <w:r>
        <w:t xml:space="preserve">произведш1я  въ  свое  время  некоторую  сенсащю,  укажемъ  на  повести  Васил1я </w:t>
      </w:r>
      <w:r>
        <w:br/>
      </w:r>
      <w:r>
        <w:t xml:space="preserve">Петровича  Авенар1уса,   появивш1яся  въ   половине  шестидесятыхъ  годовъ: </w:t>
      </w:r>
      <w:r>
        <w:br/>
      </w:r>
      <w:r>
        <w:t xml:space="preserve">Современная  Идиллгя  и  Повгьтрье,  изданный  подь  общимъ  заглав1емъ  Вро^* </w:t>
      </w:r>
      <w:r>
        <w:br/>
      </w:r>
      <w:r>
        <w:t xml:space="preserve">дячгя  силы  (родился  Авенархусъ  въ  1839  г.  въ  Царскомъ  селе,  воспитывался</w:t>
      </w:r>
    </w:p>
    <w:p>
      <w:pPr>
        <w:pStyle w:val="Normal"/>
      </w:pPr>
      <w:r>
        <w:t xml:space="preserve">ИСТ0Р1Я  НОВФЙШЕЙ   РУССКОЙ  ЛЯТВРАТУРЙ.  341</w:t>
      </w:r>
    </w:p>
    <w:p>
      <w:pPr>
        <w:pStyle w:val="Normal"/>
      </w:pPr>
      <w:r>
        <w:t xml:space="preserve">вгь  5-й  петербургской  гимназхи,  кончивши  курсъ  которой  въ  1857  г.,  въ </w:t>
      </w:r>
      <w:r>
        <w:br/>
      </w:r>
      <w:r>
        <w:t xml:space="preserve">1861  г.  получилъ  въ  СПБ.  университетЬ  степень  кандидата  естественныхъ </w:t>
      </w:r>
      <w:r>
        <w:br/>
      </w:r>
      <w:r>
        <w:t xml:space="preserve">наукъ.  Нын4  состоить  на  служб*  въ  Собств.  Его  Императорскаго  Величе- </w:t>
      </w:r>
      <w:r>
        <w:br/>
      </w:r>
      <w:r>
        <w:t xml:space="preserve">ства Еанц.  по  учреждешямъ  Императр.  Марш).  Повести  эти  замечательны </w:t>
      </w:r>
      <w:r>
        <w:br/>
      </w:r>
      <w:r>
        <w:t xml:space="preserve">тЬмъ,  что  авторъ  все  движеше  шестидесятыхъ  годовъ  свелъ  исключительно </w:t>
      </w:r>
      <w:r>
        <w:br/>
      </w:r>
      <w:r>
        <w:t xml:space="preserve">на  сенсуальную  почву,  предположивъ,  что  оно  исчерпывается  одною  разнуз- </w:t>
      </w:r>
      <w:r>
        <w:br/>
      </w:r>
      <w:r>
        <w:t xml:space="preserve">данною 8мансипац1ею  чувственности,  и  всл*дств1е  этого  повести  Авенархуса, </w:t>
      </w:r>
      <w:r>
        <w:br/>
      </w:r>
      <w:r>
        <w:t xml:space="preserve">и  особенно  Повптрге,  исполнены  такой  грубой  скабрезности,  какая  не  бы- </w:t>
      </w:r>
      <w:r>
        <w:br/>
      </w:r>
      <w:r>
        <w:t xml:space="preserve">вала еще  въ  нашей  литератур*  со  временъ  Баркова.  Довольно  сказать,  что </w:t>
      </w:r>
      <w:r>
        <w:br/>
      </w:r>
      <w:r>
        <w:t xml:space="preserve">авторъ  самъ  устыдился  грязныхъ  порывовъ  своего  очевидно  разстроеннаго </w:t>
      </w:r>
      <w:r>
        <w:br/>
      </w:r>
      <w:r>
        <w:t xml:space="preserve">воображешя  и  въ  отдЬльномъ  издаши  своихъ  произведенШ  сократилъ  вгЬко- </w:t>
      </w:r>
      <w:r>
        <w:br/>
      </w:r>
      <w:r>
        <w:t xml:space="preserve">торыя  слишкомъ  ужъ  откровенныя  подробрости.</w:t>
      </w:r>
    </w:p>
    <w:p>
      <w:pPr>
        <w:pStyle w:val="Normal"/>
      </w:pPr>
      <w:r>
        <w:t xml:space="preserve">Впосл'Ьдствш  Авенар1усъ  обратился  на  путь  датской  беллетристики,  и  на </w:t>
      </w:r>
      <w:r>
        <w:br/>
      </w:r>
      <w:r>
        <w:t xml:space="preserve">атомъ  поприщ*  деятельность  его  им^ла  бол*е  солидный  и  почтенный  харак- </w:t>
      </w:r>
      <w:r>
        <w:br/>
      </w:r>
      <w:r>
        <w:t xml:space="preserve">теръ.  Такъ,  онъ  составилъ  сводныя  былины  и  издалъ  ихъ  подъ  заглав1емъ </w:t>
      </w:r>
      <w:r>
        <w:br/>
      </w:r>
      <w:r>
        <w:t xml:space="preserve">Книга  о  кгевскихъ  богатыряхъ;  издавалъ  д*тск1я  сказки  свои  и  чуж1я,  написалъ </w:t>
      </w:r>
      <w:r>
        <w:br/>
      </w:r>
      <w:r>
        <w:t xml:space="preserve">повесть,  напечатанную  въ  Родникп»  1885  г.,  Отрочесте  годы  Пушкина  и  пр.</w:t>
      </w:r>
    </w:p>
    <w:p>
      <w:pPr>
        <w:pStyle w:val="Normal"/>
      </w:pPr>
      <w:r>
        <w:t xml:space="preserve">ГЛАВА  ДВАДЦАТАЯ.</w:t>
      </w:r>
    </w:p>
    <w:p>
      <w:pPr>
        <w:pStyle w:val="Heading1"/>
      </w:pPr>
      <w:r>
        <w:t>I.  Два  пер1ода  историческаго  романа  въ  Росс1и.  Характеристика  перваго  перюда.  Дви- 
жен1е  исторюграфш  въ  шестидесятне  годы.— II.  Историчесв1е  пов1сти  и  роканн  Николая 
Ивановича  Костомарова.  —  III.  Кня$ь  Серебряный  АдехсЬд  Константиновича  Толстого. 
Война  и  миръ  Л.  Н.  Толстого.  Два  портрета  И.  С.  Тургенева.  Старые  годы  П.И.Мель- 
никова. Историчесше  романы  Г.  П.  Данилевскаго  и  Дашила  Лукича  Мордовцева.—1У.  Ро- 
маи1ГЁвген1я  Андреевича  Сал1аса-де-Турнемиръ.  Характеристика  лубочнаго  историческаго</w:t>
      </w:r>
    </w:p>
    <w:p>
      <w:pPr>
        <w:pStyle w:val="Normal"/>
      </w:pPr>
      <w:r>
        <w:t xml:space="preserve">романа  и  представитель  его  Всеволодъ  СергЬевичъ  Соловьевъ.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Возникшая  въ  тридцатыхъ  годахъ,  подъ  вл1ян1емъ  романтическаго  движе- </w:t>
      </w:r>
      <w:r>
        <w:br/>
      </w:r>
      <w:r>
        <w:t xml:space="preserve">Н1Я  на  Запад'Ь  и  особенно  подъ  сильнымъ  впечатл'Ьшемъ  романовъ  Вадьтеръ- </w:t>
      </w:r>
      <w:r>
        <w:br/>
      </w:r>
      <w:r>
        <w:t xml:space="preserve">Скотта,  историческая  беллетристика  такъ  привилась  въ  нашей  литератур*, </w:t>
      </w:r>
      <w:r>
        <w:br/>
      </w:r>
      <w:r>
        <w:t xml:space="preserve">что  впродолжеше  пятидесяти  л^ть  успела  пережить  два  перюда  своего  процв*- </w:t>
      </w:r>
      <w:r>
        <w:br/>
      </w:r>
      <w:r>
        <w:t xml:space="preserve">ташя,  р*зко  отличающ1еся  одинъ  огь  другого.</w:t>
      </w:r>
    </w:p>
    <w:p>
      <w:pPr>
        <w:pStyle w:val="Normal"/>
      </w:pPr>
      <w:r>
        <w:t xml:space="preserve">'Первый  пер1одъ— эпоха  романовъ  Загоскина,  Лажечникова,  Н.  Куколь- </w:t>
      </w:r>
      <w:r>
        <w:br/>
      </w:r>
      <w:r>
        <w:t xml:space="preserve">ника, Р.  Зотева  и  пр.  вполне  соотв-Ьтствуеть  характеру  и  духу  времени,  въ </w:t>
      </w:r>
      <w:r>
        <w:br/>
      </w:r>
      <w:r>
        <w:t xml:space="preserve">которое  жили  эти  романисты.</w:t>
      </w:r>
    </w:p>
    <w:p>
      <w:pPr>
        <w:pStyle w:val="Normal"/>
      </w:pPr>
      <w:r>
        <w:t xml:space="preserve">Русская  истор1ограф1я  въ  то  время  только -что  возникла,  и  писатели,  не </w:t>
      </w:r>
      <w:r>
        <w:br/>
      </w:r>
      <w:r>
        <w:t xml:space="preserve">исключая  Пушкина,  находясь  еще  подъ  сильнымъ  вл1ян1емъ  Карамзина,  гля- </w:t>
      </w:r>
      <w:r>
        <w:br/>
      </w:r>
      <w:r>
        <w:t xml:space="preserve">д^Ьли  на  историческ1я  собыйя  нашего  отечества  исключительно  съ  го- </w:t>
      </w:r>
      <w:r>
        <w:br/>
      </w:r>
      <w:r>
        <w:t xml:space="preserve">сударственной точки  зр'Ьн1я.  Правда,  и  въ  то  время  были  попытки  выйти, </w:t>
      </w:r>
      <w:r>
        <w:br/>
      </w:r>
      <w:r>
        <w:t xml:space="preserve">изъ  рабскаго  подчинен1я  взглядамъ  Карамзина  и  приступить  къ  историче </w:t>
      </w:r>
      <w:r>
        <w:br/>
      </w:r>
      <w:r>
        <w:t xml:space="preserve">скимъ  изел4дован1ямъ  съ  бол-Ье  широкимъ  и  см'Ьлымъ  кругозоромъ.  Но  одн4 </w:t>
      </w:r>
      <w:r>
        <w:br/>
      </w:r>
      <w:r>
        <w:t xml:space="preserve">изъ  этихъ  попытокъ,  каковы  наприм'Ьръ  историчесие  труды  профессоровъ </w:t>
      </w:r>
      <w:r>
        <w:br/>
      </w:r>
      <w:r>
        <w:t xml:space="preserve">Каченовскаго  и  Погодина,  ограничиваясь  кропотливою  критикою  спещально-</w:t>
      </w:r>
    </w:p>
    <w:p>
      <w:pPr>
        <w:pStyle w:val="Normal"/>
      </w:pPr>
      <w:r>
        <w:t xml:space="preserve">342  .исторш  НОВЕЙШЕЙ  русской  литературы,</w:t>
      </w:r>
    </w:p>
    <w:p>
      <w:pPr>
        <w:pStyle w:val="Normal"/>
      </w:pPr>
      <w:r>
        <w:t xml:space="preserve">научныхъ  вопросовъ,  не  шли  дал-Ье  аудиторШ  п  не  им*ли  большого  вл1ЯЯ1Я </w:t>
      </w:r>
      <w:r>
        <w:br/>
      </w:r>
      <w:r>
        <w:t xml:space="preserve">на  публику  и  на  ея  литературныхъ  представителей.  Не  могь  освободить  ихъ </w:t>
      </w:r>
      <w:r>
        <w:br/>
      </w:r>
      <w:r>
        <w:t xml:space="preserve">отъ  рабскаго  подчинешя  взгдядамъ  Карамзина  и  Н.  А.  Полевой  своей  Исто- </w:t>
      </w:r>
      <w:r>
        <w:br/>
      </w:r>
      <w:r>
        <w:t xml:space="preserve">ргей  русскаю  народа,  такъ  какъ  онъ  слишкомъ  подчинялся  идеямъ  и  доктрн- </w:t>
      </w:r>
      <w:r>
        <w:br/>
      </w:r>
      <w:r>
        <w:t xml:space="preserve">намъ  западныхъ  историковъ  и  не  представилъ  какихъ-либо  новыхъ  взгля- </w:t>
      </w:r>
      <w:r>
        <w:br/>
      </w:r>
      <w:r>
        <w:t xml:space="preserve">довъ,  которые  свид'Ьтельствовали-бы  о  самостоятельныхъ  историческихъ  из- </w:t>
      </w:r>
      <w:r>
        <w:br/>
      </w:r>
      <w:r>
        <w:t xml:space="preserve">сл^^дован1яхъ  съ  его  стороны.  Славянофильская  школа  находилась  еще  въ </w:t>
      </w:r>
      <w:r>
        <w:br/>
      </w:r>
      <w:r>
        <w:t xml:space="preserve">зародыш!}  и  не  успела  ни  развить,  ни  гЬмъ  бол'Ье  высказать  свои  ориги- </w:t>
      </w:r>
      <w:r>
        <w:br/>
      </w:r>
      <w:r>
        <w:t xml:space="preserve">нальный идеи.  Ко  всему  этому  надо  взять  во  внимате  суровость  цензур- </w:t>
      </w:r>
      <w:r>
        <w:br/>
      </w:r>
      <w:r>
        <w:t xml:space="preserve">ныхъ  услов1й  тридцатыхъ  годовъ.  Круг^  историческихъ  изсл'Ьдовантй  въ  то </w:t>
      </w:r>
      <w:r>
        <w:br/>
      </w:r>
      <w:r>
        <w:t xml:space="preserve">время  былъ  еще  крайне  ограниченъ,  доступъ  въ  государственные  архивы </w:t>
      </w:r>
      <w:r>
        <w:br/>
      </w:r>
      <w:r>
        <w:t xml:space="preserve">затрудненъ.  Обо  многихъ  историческихъ  фактахъ  можно  было  им'Ьть  св'Ьд'Ь-  • </w:t>
      </w:r>
      <w:r>
        <w:br/>
      </w:r>
      <w:r>
        <w:t xml:space="preserve">н1я  лишь  изъ  однихъ  сомнительныхъ  иностранныхъ  источниковъ,  но  и  подоб- </w:t>
      </w:r>
      <w:r>
        <w:br/>
      </w:r>
      <w:r>
        <w:t xml:space="preserve">ный св^^д'Ьнхя  приходилось  держать  про  себя,  потому  что  обо  всЬхъ  мало-маль- </w:t>
      </w:r>
      <w:r>
        <w:br/>
      </w:r>
      <w:r>
        <w:t xml:space="preserve">ски щекотливыхъ  историческихъ  фактахъ  безусловно  запрещалось  упоминать. </w:t>
      </w:r>
      <w:r>
        <w:br/>
      </w:r>
      <w:r>
        <w:t xml:space="preserve">Русская  исторк  кончалась  въ  то  время  царствовашемъ  Петра  I.  Дозволя- </w:t>
      </w:r>
      <w:r>
        <w:br/>
      </w:r>
      <w:r>
        <w:t xml:space="preserve">лось кое-что  сообщать  о  владычестве  князя  Меншикова  и  его  виезапномъ  низ- </w:t>
      </w:r>
      <w:r>
        <w:br/>
      </w:r>
      <w:r>
        <w:t xml:space="preserve">вержеши,  о  царствованхи  Анны  1оанновны  и  о  регентств4  Бирона,  но  съ </w:t>
      </w:r>
      <w:r>
        <w:br/>
      </w:r>
      <w:r>
        <w:t xml:space="preserve">большой  ^осторожностью.  По  крайней  мЬр^  мы  видимъ,  что  романъ  Лажечни- </w:t>
      </w:r>
      <w:r>
        <w:br/>
      </w:r>
      <w:r>
        <w:t xml:space="preserve">кова Ледяной  домъ  хотя  и  былъ  пропущенъ  первымъ  издан1емъ,  но  дальн'Ьй- </w:t>
      </w:r>
      <w:r>
        <w:br/>
      </w:r>
      <w:r>
        <w:t xml:space="preserve">Ш1Я  издашя  были  уже  невозможны,  и  онъ  долгое  время  считался  книгой </w:t>
      </w:r>
      <w:r>
        <w:br/>
      </w:r>
      <w:r>
        <w:t xml:space="preserve">запрещенной.  Наконецъ  даже  и  т^  событ1я,  р'Ьчь  о  которыхъ  допускалась </w:t>
      </w:r>
      <w:r>
        <w:br/>
      </w:r>
      <w:r>
        <w:t xml:space="preserve">въ  печати,  нельзя  было  обсуждать  съ  точки  зр-Ьнхя,  которая  хоть  сколько-ни- </w:t>
      </w:r>
      <w:r>
        <w:br/>
      </w:r>
      <w:r>
        <w:t xml:space="preserve">будь расходилась-бы  съ  казеннымъ  патрютизмомъ,  вменявшимся  въ  священ- </w:t>
      </w:r>
      <w:r>
        <w:br/>
      </w:r>
      <w:r>
        <w:t xml:space="preserve">ную обязанность  каждому  русскому  писателю.</w:t>
      </w:r>
    </w:p>
    <w:p>
      <w:pPr>
        <w:pStyle w:val="Normal"/>
      </w:pPr>
      <w:r>
        <w:t xml:space="preserve">При  такихъ  усдов1яхъ  возникш1й  въ  тридцатые  годы  руссйй  историческ1й </w:t>
      </w:r>
      <w:r>
        <w:br/>
      </w:r>
      <w:r>
        <w:t xml:space="preserve">романъ  не  могъ  представить  почти  ничего  классически-замечательнаго.  Только </w:t>
      </w:r>
      <w:r>
        <w:br/>
      </w:r>
      <w:r>
        <w:t xml:space="preserve">такимъ  гешальнымъ  талантамъ,  какъ  Пушкинъ  и  Гоголь,  удалось  подарить </w:t>
      </w:r>
      <w:r>
        <w:br/>
      </w:r>
      <w:r>
        <w:t xml:space="preserve">русскую  литературу  двумя-тремя  образцами  исторической  беллетристики </w:t>
      </w:r>
      <w:r>
        <w:br/>
      </w:r>
      <w:r>
        <w:t xml:space="preserve">высокаго  достоинства,  стоящими  совершенно  особнякомъ.  Въ  общемъ-же  исто- </w:t>
      </w:r>
      <w:r>
        <w:br/>
      </w:r>
      <w:r>
        <w:t xml:space="preserve">ряческШ  романъ  тридцатыхъ  годовъ,  со  вс^хъ  сторонъ  стЬсненный  и  подве- </w:t>
      </w:r>
      <w:r>
        <w:br/>
      </w:r>
      <w:r>
        <w:t xml:space="preserve">денный подъ  ранжиръ  трехъ  пресловутыхъ  девизовъ  того  времени,  пред- </w:t>
      </w:r>
      <w:r>
        <w:br/>
      </w:r>
      <w:r>
        <w:t xml:space="preserve">ставляетъ  изъ  себя  н^что  весьма  жалкое.  Романисты  изображали  лишь  не- </w:t>
      </w:r>
      <w:r>
        <w:br/>
      </w:r>
      <w:r>
        <w:t xml:space="preserve">который дозволенный  эпохи  бол^е  или  менЬе  отдаленнаго  временИ|  наприм^ръ </w:t>
      </w:r>
      <w:r>
        <w:br/>
      </w:r>
      <w:r>
        <w:t xml:space="preserve">эпоху  крещен1я  Руси  (Аскольдова  могила  Загоскина),  1оанна  П!  {Басурманъ </w:t>
      </w:r>
      <w:r>
        <w:br/>
      </w:r>
      <w:r>
        <w:t xml:space="preserve">Лажечникова),  самозванцевъ(7(9^ш  Мгмославскьй  Зоюсшиев,),  войну  Петра  I </w:t>
      </w:r>
      <w:r>
        <w:br/>
      </w:r>
      <w:r>
        <w:t xml:space="preserve">со  шведами  (Послгьднгй  новикь  Лажечникова)  и  пр.  Объ  историческихъ  собы- </w:t>
      </w:r>
      <w:r>
        <w:br/>
      </w:r>
      <w:r>
        <w:t xml:space="preserve">Т1яхъ  упоминалось  вскользь,  или-же  они  разсказывались  по  Карамзину,  вы- </w:t>
      </w:r>
      <w:r>
        <w:br/>
      </w:r>
      <w:r>
        <w:t xml:space="preserve">сокимъ  слогомъ,  съ  д-Ьланнымъ  патр1отическимъ  одушевлен1емъ.  Нравы  и  во* </w:t>
      </w:r>
      <w:r>
        <w:br/>
      </w:r>
      <w:r>
        <w:t xml:space="preserve">аксессуары  прошлой  жизни,  при  недостатке  у  авторовъ  археологическихъ </w:t>
      </w:r>
      <w:r>
        <w:br/>
      </w:r>
      <w:r>
        <w:t xml:space="preserve">свед^шй,  изображались  въ  самыхъ  общихъ  чертахъ  и  часто  совершенно </w:t>
      </w:r>
      <w:r>
        <w:br/>
      </w:r>
      <w:r>
        <w:t xml:space="preserve">неверно.</w:t>
      </w:r>
    </w:p>
    <w:p>
      <w:pPr>
        <w:pStyle w:val="Normal"/>
      </w:pPr>
      <w:r>
        <w:t xml:space="preserve">Большая-же  часть  страницъ  квази-историческихъ  романовъ  наполнялась </w:t>
      </w:r>
      <w:r>
        <w:br/>
      </w:r>
      <w:r>
        <w:t xml:space="preserve">обыкновенно  изображен1емъ  сентиментальной  любви  двухъ-трехъ  стереотипно- </w:t>
      </w:r>
      <w:r>
        <w:br/>
      </w:r>
      <w:r>
        <w:t xml:space="preserve">добродетельныхъ  героевъ,  которые  подвергались  ужаснымъ  приключен1ямъ, </w:t>
      </w:r>
      <w:r>
        <w:br/>
      </w:r>
      <w:r>
        <w:t xml:space="preserve">несколько  разъ  умирали  и  вновь  воскресали,  чтобы  къ  концу  романа  соче- </w:t>
      </w:r>
      <w:r>
        <w:br/>
      </w:r>
      <w:r>
        <w:t xml:space="preserve">таться законнымъ  бракомъ.  При  такомъ  развит1и  сюжетовъ  историческхе  ро- </w:t>
      </w:r>
      <w:r>
        <w:br/>
      </w:r>
      <w:r>
        <w:t xml:space="preserve">маны тридцатыхъ  годовъ  имели  романтически-сказочный  характеръ.  Публика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ИСТ0Р1Я  НОВЪЙШЕЙ   РУССКОЙ  ЛИТЕРАТУРЫ.  343</w:t>
      </w:r>
    </w:p>
    <w:p>
      <w:pPr>
        <w:pStyle w:val="Normal"/>
      </w:pPr>
      <w:r>
        <w:t xml:space="preserve">зачитывалась  ими,  но  истинные  знатоки  литературы  и  критики  ставили  ихъ </w:t>
      </w:r>
      <w:r>
        <w:br/>
      </w:r>
      <w:r>
        <w:t xml:space="preserve">невысоко,  и  понятно,  что  съ  развит1емъ  и  угвержден1емъ  въ  нашей  литера- </w:t>
      </w:r>
      <w:r>
        <w:br/>
      </w:r>
      <w:r>
        <w:t xml:space="preserve">туре реализма  и  подъ  вл1ян1еиъ  критики  Б'Ьлинскаго  подобный  историческ1Й </w:t>
      </w:r>
      <w:r>
        <w:br/>
      </w:r>
      <w:r>
        <w:t xml:space="preserve">романъ  долженъ  былъ  пасть.  Втечете  пятидесятыхъ  годовъ  онъ  совсЬмъ </w:t>
      </w:r>
      <w:r>
        <w:br/>
      </w:r>
      <w:r>
        <w:t xml:space="preserve">псчезъ  съ  литературной  арены,  гЬмъ  бол-Ье,  что  при  острой  реакд1и  первой </w:t>
      </w:r>
      <w:r>
        <w:br/>
      </w:r>
      <w:r>
        <w:t xml:space="preserve">половины  пятидесятыхъ  годовъ  онъ  немыслимъ  былъ  даже  и  въ  томъ  жалкомъ </w:t>
      </w:r>
      <w:r>
        <w:br/>
      </w:r>
      <w:r>
        <w:t xml:space="preserve">.вид^,  въ  какомъ  представлялся  въ  тридцатые  и  сороковые  годы.</w:t>
      </w:r>
    </w:p>
    <w:p>
      <w:pPr>
        <w:pStyle w:val="Normal"/>
      </w:pPr>
      <w:r>
        <w:t xml:space="preserve">Втечете  пятидесятыхъ  годовъ  взоры  всей  интеллигенщи  были  слишкомъ </w:t>
      </w:r>
      <w:r>
        <w:br/>
      </w:r>
      <w:r>
        <w:t xml:space="preserve">прикованы  къ  настоящему,  чтобы  интересоваться  прошлымъ;  въ  первой  поло- </w:t>
      </w:r>
      <w:r>
        <w:br/>
      </w:r>
      <w:r>
        <w:t xml:space="preserve">вин'Ь  пятидесятыхъ  годовъ  общее  внимате  было  поглощено  крымской  войной, </w:t>
      </w:r>
      <w:r>
        <w:br/>
      </w:r>
      <w:r>
        <w:t xml:space="preserve">а  затЬмъ  наступила  моха  возрожден1я  вопросовъ  и  реформъ,— казалось  бы, </w:t>
      </w:r>
      <w:r>
        <w:br/>
      </w:r>
      <w:r>
        <w:t xml:space="preserve">совс4мъ  въ  это  время  было  не  до  исторти.  ТЬмъ  не  мен'Ье  пятидесятые  годы </w:t>
      </w:r>
      <w:r>
        <w:br/>
      </w:r>
      <w:r>
        <w:t xml:space="preserve">вм4стЬ  со  вс'Ьми  возрождетями  представляютъ  собою  и  возрожден'ю  русской </w:t>
      </w:r>
      <w:r>
        <w:br/>
      </w:r>
      <w:r>
        <w:t xml:space="preserve">псторюграфш.  Одни. труды  С.  М.  Соловьева  и  затЬмъН.И.  Костомарова  озна- </w:t>
      </w:r>
      <w:r>
        <w:br/>
      </w:r>
      <w:r>
        <w:t xml:space="preserve">меновали переворота  въ  этой  области.  Не  говоря  уже  о  томъ,  что  центръ  тяжести </w:t>
      </w:r>
      <w:r>
        <w:br/>
      </w:r>
      <w:r>
        <w:t xml:space="preserve">историческихъ  изсл-Ьдоватй  совершенно  изменяется,  и  главнымъ  предме- </w:t>
      </w:r>
      <w:r>
        <w:br/>
      </w:r>
      <w:r>
        <w:t xml:space="preserve">томъ  изучен1я  д'Ьлается  не  одно  государство,  а  народъ  со  всЬми  его  в*рова- </w:t>
      </w:r>
      <w:r>
        <w:br/>
      </w:r>
      <w:r>
        <w:t xml:space="preserve">тями,  понят1ями,  нравами,  стремлетями,  симпат1ями  и  антипат1ями;  вместе </w:t>
      </w:r>
      <w:r>
        <w:br/>
      </w:r>
      <w:r>
        <w:t xml:space="preserve">съ  тЬмъ  не  замедлили  значительно  раздвинуться  самый  рамки  истор1и:  полу- </w:t>
      </w:r>
      <w:r>
        <w:br/>
      </w:r>
      <w:r>
        <w:t xml:space="preserve">чилась возможность  говорить  о  такихъ  событ1яхъ  и  фактахъ,  о  которыхъ </w:t>
      </w:r>
      <w:r>
        <w:br/>
      </w:r>
      <w:r>
        <w:t xml:space="preserve">преаде  нельзя  было  и  заикнуться.  Особенно  сильно  подвинулось  изучен1е </w:t>
      </w:r>
      <w:r>
        <w:br/>
      </w:r>
      <w:r>
        <w:t xml:space="preserve">близкаго  къ  намъ  XVIII  в1ка.  КромЬ  того,  что  государственные  архивы  сде- </w:t>
      </w:r>
      <w:r>
        <w:br/>
      </w:r>
      <w:r>
        <w:t xml:space="preserve">лались доступнее,  и  самое  издате  историческихъ  памятниковъ  начало  встре- </w:t>
      </w:r>
      <w:r>
        <w:br/>
      </w:r>
      <w:r>
        <w:t xml:space="preserve">чать менгЬе  затруднетй  и  препятствШ.  Съ  шестидесятыхъ  годовъ  начали  изда- </w:t>
      </w:r>
      <w:r>
        <w:br/>
      </w:r>
      <w:r>
        <w:t xml:space="preserve">ваться перюдичесюя  издан1я,  спец1ально  посвященныя  печататю  историче- </w:t>
      </w:r>
      <w:r>
        <w:br/>
      </w:r>
      <w:r>
        <w:t xml:space="preserve">скихъ матерхаловъ,  каковы:  РусскШ  Лрхивъ  съ  1863  г.,  Русская  Старина </w:t>
      </w:r>
      <w:r>
        <w:br/>
      </w:r>
      <w:r>
        <w:t xml:space="preserve">съ  1870  г.,  Историческгй  Вгьстникъ  съ  1880  г.,  Кгевская  Старина  съ  1882  г. </w:t>
      </w:r>
      <w:r>
        <w:br/>
      </w:r>
      <w:r>
        <w:t xml:space="preserve">п  пр.  Въ  издашяхъ  этихъ  появились  массы  записокъ,  воспоминан1й,  автобто- </w:t>
      </w:r>
      <w:r>
        <w:br/>
      </w:r>
      <w:r>
        <w:t xml:space="preserve">граф1й,  писсмъ  историческихъ  лицъ  и  т.  п.  До  какой  степени  въ  самомъ  об- </w:t>
      </w:r>
      <w:r>
        <w:br/>
      </w:r>
      <w:r>
        <w:t xml:space="preserve">ществе былъ  возбужденъ  живой  интересъ  къ  историческому  прошлому  Росс1И, </w:t>
      </w:r>
      <w:r>
        <w:br/>
      </w:r>
      <w:r>
        <w:t xml:space="preserve">можно  судить  по  тому,  какъ  весь  интеллигентный  Петербургъ  сошелся  на </w:t>
      </w:r>
      <w:r>
        <w:br/>
      </w:r>
      <w:r>
        <w:t xml:space="preserve">диспутъ  Костомарова  съ  Погодинымъ  въ  марте  1860  г.  по  столь  спещальному </w:t>
      </w:r>
      <w:r>
        <w:br/>
      </w:r>
      <w:r>
        <w:t xml:space="preserve">вопросу,  какъ  происхождете  Руси.  Въ  то-же  время  несвгЬтная  толпа  лицъ </w:t>
      </w:r>
      <w:r>
        <w:br/>
      </w:r>
      <w:r>
        <w:t xml:space="preserve">всехъ  званШ,  половъ  и  возрастовъ  стекалась  на  лекцти  Костомарова  въ  С.-Пе- </w:t>
      </w:r>
      <w:r>
        <w:br/>
      </w:r>
      <w:r>
        <w:t xml:space="preserve">тербургскомъ  университете.  Наконецъ  не  смотря  на  конкуренщю  разомъ  че- </w:t>
      </w:r>
      <w:r>
        <w:br/>
      </w:r>
      <w:r>
        <w:t xml:space="preserve">тырехъ  историческихт^  журналовъ,  все  они  пр1обрели  тысячи  подписчиковъ  и </w:t>
      </w:r>
      <w:r>
        <w:br/>
      </w:r>
      <w:r>
        <w:t xml:space="preserve">приносятъ  издателямъ  немалый  доходъ.</w:t>
      </w:r>
    </w:p>
    <w:p>
      <w:pPr>
        <w:pStyle w:val="Normal"/>
      </w:pPr>
      <w:r>
        <w:t xml:space="preserve">Понятно,  что,  вследств1е  такого  сильнаго  движетя  истор1ограф1и  и  общаго </w:t>
      </w:r>
      <w:r>
        <w:br/>
      </w:r>
      <w:r>
        <w:t xml:space="preserve">интереса  къ  русской  старине,  историческ1й  романъ  возродился  къ  новой  жизшг </w:t>
      </w:r>
      <w:r>
        <w:br/>
      </w:r>
      <w:r>
        <w:t xml:space="preserve">и  впродолжеяхе  семидесятыхъ  и  восьмидесятыхъ  годовъ  составлялъ  обширную </w:t>
      </w:r>
      <w:r>
        <w:br/>
      </w:r>
      <w:r>
        <w:t xml:space="preserve">отрасль  беллетристики,  въ  колйчественномъ  отношенш  значительно  превы- </w:t>
      </w:r>
      <w:r>
        <w:br/>
      </w:r>
      <w:r>
        <w:t xml:space="preserve">шающую все  ПрОЧ1Я.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  если  въ  колйчественномъ  отношети  современный  истор  ическШ  романъ </w:t>
      </w:r>
      <w:r>
        <w:br/>
      </w:r>
      <w:r>
        <w:t xml:space="preserve">представляета  собою  нечто  монструозное,  нельзя  сказать,  чтобы  онъ  въ  такой-же </w:t>
      </w:r>
      <w:r>
        <w:br/>
      </w:r>
      <w:r>
        <w:t xml:space="preserve">степени  процветалъ  и  въ  качественномъ  отношен1и.  Если  онъ  превышаста  въ</w:t>
      </w:r>
    </w:p>
    <w:p>
      <w:pPr>
        <w:pStyle w:val="Normal"/>
      </w:pPr>
      <w:r>
        <w:t xml:space="preserve">344  ИСТОРШ  НОВЪЙШЕЙ   РУССКОЙ   ЛИТЕРАТУРЫ.</w:t>
      </w:r>
    </w:p>
    <w:p>
      <w:pPr>
        <w:pStyle w:val="Normal"/>
      </w:pPr>
      <w:r>
        <w:t xml:space="preserve">чемъ-дибо  старый  (тридцатыхъ  годовъ),  то  разв'Ь  лишь  въ  ббльшемъ  разно- </w:t>
      </w:r>
      <w:r>
        <w:br/>
      </w:r>
      <w:r>
        <w:t xml:space="preserve">образш  темъ,  въ  ббльшей  свободе  въ  изображен1и  историческихъ  картинъ  и </w:t>
      </w:r>
      <w:r>
        <w:br/>
      </w:r>
      <w:r>
        <w:t xml:space="preserve">въ  про'^едеши  т^^хъ  или  другихъ  взглядовъ,  наконецъ  въ  лущпемъ  знан1я </w:t>
      </w:r>
      <w:r>
        <w:br/>
      </w:r>
      <w:r>
        <w:t xml:space="preserve">археолог1и.  Въ  то-же  время  новый  романъ  недалеко  ушелъ  отъ  стараго  по </w:t>
      </w:r>
      <w:r>
        <w:br/>
      </w:r>
      <w:r>
        <w:t xml:space="preserve">легкомысленному  отношешю  къ  историческимъ  факгамъ,  отсутств1ю  строгаго </w:t>
      </w:r>
      <w:r>
        <w:br/>
      </w:r>
      <w:r>
        <w:t xml:space="preserve">разграничешя  исторической  достоверности  огь  поэтическаго  вымысла,  наклш- </w:t>
      </w:r>
      <w:r>
        <w:br/>
      </w:r>
      <w:r>
        <w:t xml:space="preserve">ности  къ  поверхностности,  скоросп4лости  и  спекулятивной  лубочности.</w:t>
      </w:r>
    </w:p>
    <w:p>
      <w:pPr>
        <w:pStyle w:val="Normal"/>
      </w:pPr>
      <w:r>
        <w:t xml:space="preserve">Всего-же  грустнЬе,  что  Николай  Ивановичъ  Костомаровъ,  стоящШ  во  глав* </w:t>
      </w:r>
      <w:r>
        <w:br/>
      </w:r>
      <w:r>
        <w:t xml:space="preserve">новаго  пер1ода  нстор1ографш  и  главный  виновникъ  переворота  въ  ея  развитш, </w:t>
      </w:r>
      <w:r>
        <w:br/>
      </w:r>
      <w:r>
        <w:t xml:space="preserve">первый  подалъ  прим^ръ  легкомысленнаго  отношен1я  къ  исторш  въ  области </w:t>
      </w:r>
      <w:r>
        <w:br/>
      </w:r>
      <w:r>
        <w:t xml:space="preserve">беллетристики.  Обладая  отъ  природы  нервнымъ  тевшераментомъ  и  богатой </w:t>
      </w:r>
      <w:r>
        <w:br/>
      </w:r>
      <w:r>
        <w:t xml:space="preserve">фантаз1ею,  доходившею  до  галлюцинацШ,  страстный  любитель  музыки  и  всЬхъ </w:t>
      </w:r>
      <w:r>
        <w:br/>
      </w:r>
      <w:r>
        <w:t xml:space="preserve">искусствъ,  Н.  И.  Костомаровъ  постоянно  обнаруживалъ  наклонность  къ  художе- </w:t>
      </w:r>
      <w:r>
        <w:br/>
      </w:r>
      <w:r>
        <w:t xml:space="preserve">ственному творчеству.  Каэдое  изученхе  приводило  его  къ  попыткамъ  воспро- </w:t>
      </w:r>
      <w:r>
        <w:br/>
      </w:r>
      <w:r>
        <w:t xml:space="preserve">извести изучаемое  въ  художественныхъ  формахъ.  Такъ,  еще  на  университет- </w:t>
      </w:r>
      <w:r>
        <w:br/>
      </w:r>
      <w:r>
        <w:t xml:space="preserve">ской скамь'Ь,  прочтя  повести  Квитки,  Вечера  на  хуторгь  блг^зъ  Диканки  и  Та-- </w:t>
      </w:r>
      <w:r>
        <w:br/>
      </w:r>
      <w:r>
        <w:t xml:space="preserve">раса  Бульбу  Гоголя,  думы  и  п^сни,  изданный  Максимовичемъ,  онъ  увлекся </w:t>
      </w:r>
      <w:r>
        <w:br/>
      </w:r>
      <w:r>
        <w:t xml:space="preserve">малоросс1йскою  стариною  и  въ  1838  году  издалъ  драматическое  произведеше </w:t>
      </w:r>
      <w:r>
        <w:br/>
      </w:r>
      <w:r>
        <w:t xml:space="preserve">въ  5-ти  дМств1яхъ  Савва  Шалый.  Печальный  эпизодъ  своей  жизни  въ  видЪ </w:t>
      </w:r>
      <w:r>
        <w:br/>
      </w:r>
      <w:r>
        <w:t xml:space="preserve">внезапнаго  ареста  передъ  самой  свадьбой,  заключешя  и  ссылки  въ  Саратовъ, </w:t>
      </w:r>
      <w:r>
        <w:br/>
      </w:r>
      <w:r>
        <w:t xml:space="preserve">Костомаровъ  ознаменовалъ  драмою  изъ  древней  римской  жизни  Кремуцш </w:t>
      </w:r>
      <w:r>
        <w:br/>
      </w:r>
      <w:r>
        <w:t xml:space="preserve">Кордъ  (напечатанною  въ  1862  г.).  Не  отличаясь  художественными  достоин- </w:t>
      </w:r>
      <w:r>
        <w:br/>
      </w:r>
      <w:r>
        <w:t xml:space="preserve">ствами, драма  эта  любопытна  по  автоб1ографическимъ  намекамъ,  как1е  въ  ней </w:t>
      </w:r>
      <w:r>
        <w:br/>
      </w:r>
      <w:r>
        <w:t xml:space="preserve">встречаются.  Прежде  всего  мы  находимъ  зд'Ьсь  посвящен1е  «незабвенной </w:t>
      </w:r>
      <w:r>
        <w:br/>
      </w:r>
      <w:r>
        <w:t xml:space="preserve">А.  Л.  К.  на  память  14-го  мая  1847  года».  Это  очевидно  намекъ  на  свидаше </w:t>
      </w:r>
      <w:r>
        <w:br/>
      </w:r>
      <w:r>
        <w:t xml:space="preserve">Костомарова  съ  невестой  во  время  пребывания  въ  крепости.  Главнымъ  ге- </w:t>
      </w:r>
      <w:r>
        <w:br/>
      </w:r>
      <w:r>
        <w:t xml:space="preserve">роемъ  является  римск1й  историкъ  Крему  щй  Кордъ,  котораго  обвиняютъ  въ </w:t>
      </w:r>
      <w:r>
        <w:br/>
      </w:r>
      <w:r>
        <w:t xml:space="preserve">восхвалеши  въ  своей  исторш  Брута  и  Кассхя.  Любимецъ  Тивер1я,  Сеянъ,  въ </w:t>
      </w:r>
      <w:r>
        <w:br/>
      </w:r>
      <w:r>
        <w:t xml:space="preserve">лиц*  котораго  авторъ  подразум^ваетъ  Дуббельта,  заставляегь  историка  при- </w:t>
      </w:r>
      <w:r>
        <w:br/>
      </w:r>
      <w:r>
        <w:t xml:space="preserve">знаться, что  онъ  им'к1ъ  въ  виду  взволновать  умы  своимъ  сочинешемъ,  и  обра- </w:t>
      </w:r>
      <w:r>
        <w:br/>
      </w:r>
      <w:r>
        <w:t xml:space="preserve">щается къ  нему  съ  такою  р4чью:  «Послушай,  мой  добрый  другъ,  прими  мой </w:t>
      </w:r>
      <w:r>
        <w:br/>
      </w:r>
      <w:r>
        <w:t xml:space="preserve">искреннШ  сов-Ьгв.  Увертки  твои  ни  къ  чему  не  поолужать,  ув-Ьряю  тебя.  Лучше </w:t>
      </w:r>
      <w:r>
        <w:br/>
      </w:r>
      <w:r>
        <w:t xml:space="preserve">всего  смиренно  признайся  своему  государю,  что  ты  виноватъ  и  жал-Ьешь  о </w:t>
      </w:r>
      <w:r>
        <w:br/>
      </w:r>
      <w:r>
        <w:t xml:space="preserve">томъ,  что  написалъ.  Можешь  сказать,  что  это  случилось  невольно,  отъ  увле- </w:t>
      </w:r>
      <w:r>
        <w:br/>
      </w:r>
      <w:r>
        <w:t xml:space="preserve">чешя,  а  вовсе  не  огь  злонамеренности.  Ув4ряю  тебя,  что  все  это  теб*  про- </w:t>
      </w:r>
      <w:r>
        <w:br/>
      </w:r>
      <w:r>
        <w:t xml:space="preserve">стится: цезарь  милосердъ  съ  гЬми,  кто  искренно  повергаетъ  къ  стопамъ  его </w:t>
      </w:r>
      <w:r>
        <w:br/>
      </w:r>
      <w:r>
        <w:t xml:space="preserve">свои  заблужден1я».  Въ  одномъ  монолог*  Кремущй  Кордъ  говорить:  «Погиб- </w:t>
      </w:r>
      <w:r>
        <w:br/>
      </w:r>
      <w:r>
        <w:t xml:space="preserve">нуть въ  цв^гЬ  л'Ьгь,  не  усп{^въ  даже  и  отведать  наслад^ен1й  жизни,  погибнуть </w:t>
      </w:r>
      <w:r>
        <w:br/>
      </w:r>
      <w:r>
        <w:t xml:space="preserve">тогда,  когда  впереди  улыбалась  мн*  слава,  ожидала  любовь! »  Туть  очевидно </w:t>
      </w:r>
      <w:r>
        <w:br/>
      </w:r>
      <w:r>
        <w:t xml:space="preserve">опять  намекъ  на  личную  жизнь  автора.  Въ  засЁдаши  сената  по  д^лу  Кре- </w:t>
      </w:r>
      <w:r>
        <w:br/>
      </w:r>
      <w:r>
        <w:t xml:space="preserve">муц1я  Корда  одинъ  изъ  сенаторовъ  говоритъ:  «Сенатъ  вправ-Ь  осудить  со- </w:t>
      </w:r>
      <w:r>
        <w:br/>
      </w:r>
      <w:r>
        <w:t xml:space="preserve">чинеше  Кремущя  Корда  на  публичное  сожжете^  какъ  въ  высшей  степени </w:t>
      </w:r>
      <w:r>
        <w:br/>
      </w:r>
      <w:r>
        <w:t xml:space="preserve">безнравственное  и  возбуждающее  къ  безначалш  и  недовольству,  вменить  эди- </w:t>
      </w:r>
      <w:r>
        <w:br/>
      </w:r>
      <w:r>
        <w:t xml:space="preserve">ламъ  въ  непременную  обязанность  отобрать  экземпляры  этой  книги  у  част- </w:t>
      </w:r>
      <w:r>
        <w:br/>
      </w:r>
      <w:r>
        <w:t xml:space="preserve">ныхъ  лыиъ  и  въ  лавкахъ  и  предупредить  вс^хъ  гражданъ,  что  скрывш'ю  у  себя </w:t>
      </w:r>
      <w:r>
        <w:br/>
      </w:r>
      <w:r>
        <w:t xml:space="preserve">это  сочинеше  подвергнутся  наказашю;  самого-же  автора  представить  волЬ </w:t>
      </w:r>
      <w:r>
        <w:br/>
      </w:r>
      <w:r>
        <w:t xml:space="preserve">императора,  прося  однако  его  величество,  чтобы  Крему цШ  Кордъ  быль  ли- </w:t>
      </w:r>
      <w:r>
        <w:br/>
      </w:r>
      <w:r>
        <w:t xml:space="preserve">шенъ  средствг  вредить  общественному  спокоиствт  зловредными  сочгтен{ями</w:t>
      </w:r>
    </w:p>
    <w:p>
      <w:pPr>
        <w:pStyle w:val="Normal"/>
      </w:pPr>
      <w:r>
        <w:t xml:space="preserve">НСТ0Р1Я  НОВ*НШЕЁ   РУССКОЙ   ЛИТЕРАТУРЫ.  345</w:t>
      </w:r>
    </w:p>
    <w:p>
      <w:pPr>
        <w:pStyle w:val="Normal"/>
      </w:pPr>
      <w:r>
        <w:t xml:space="preserve">на  будущее  время*.  ТнвврШ  одобряетъ  его  ын^н1е.  Сеяать  признаетъ  оправ- </w:t>
      </w:r>
      <w:r>
        <w:br/>
      </w:r>
      <w:r>
        <w:t xml:space="preserve">дательную рФчь  Крен7Ц1я  Корда  недостаточною;  осуждаеть  сочннен1в  на  сож- </w:t>
      </w:r>
      <w:r>
        <w:br/>
      </w:r>
      <w:r>
        <w:t xml:space="preserve">жев'ю,  а  автора  оредаегь  вол^  императора,  прося  его  принять  нЪры  къ  тону, </w:t>
      </w:r>
      <w:r>
        <w:br/>
      </w:r>
      <w:r>
        <w:t xml:space="preserve">чтобы  у  него  была  отнята  возможность  вредить  обществу  распространен1емъ </w:t>
      </w:r>
      <w:r>
        <w:br/>
      </w:r>
      <w:r>
        <w:t xml:space="preserve">подобныть  кислей  какъ  письменно,  такъ  и  словесно.  Очевидно  туть  цЪлыв </w:t>
      </w:r>
      <w:r>
        <w:br/>
      </w:r>
      <w:r>
        <w:t xml:space="preserve">рядъ  намеЕОВЪ  па  исторш  съ  диссертац1е&amp;  Костоиарова  и  на  кару,  постигшую </w:t>
      </w:r>
      <w:r>
        <w:br/>
      </w:r>
      <w:r>
        <w:t xml:space="preserve">его  за  основаше  Кирвлло-мевод1евсЕаго'  братства.</w:t>
      </w:r>
    </w:p>
    <w:p>
      <w:pPr>
        <w:pStyle w:val="Normal"/>
      </w:pPr>
      <w:r>
        <w:t xml:space="preserve">Изучен1е  бунта  СтеньБИ  Разина  привело  Костомарова  къ  создашю  по- </w:t>
      </w:r>
      <w:r>
        <w:br/>
      </w:r>
      <w:r>
        <w:t xml:space="preserve">вести Сынъ,  рисующей  нравы </w:t>
      </w:r>
      <w:r>
        <w:br/>
      </w:r>
      <w:r>
        <w:t xml:space="preserve">и  быть  русскаго  общества </w:t>
      </w:r>
      <w:r>
        <w:br/>
      </w:r>
      <w:r>
        <w:t xml:space="preserve">въ  XVII  в^к^,  а  изучев1е </w:t>
      </w:r>
      <w:r>
        <w:br/>
      </w:r>
      <w:r>
        <w:t xml:space="preserve">впохи  и  личности  1оаннаГроз- </w:t>
      </w:r>
      <w:r>
        <w:br/>
      </w:r>
      <w:r>
        <w:t xml:space="preserve">наго  ознаменовалось  рома- </w:t>
      </w:r>
      <w:r>
        <w:br/>
      </w:r>
      <w:r>
        <w:t xml:space="preserve">номъ  Кудеяръ,  вапечатаяиоыъ </w:t>
      </w:r>
      <w:r>
        <w:br/>
      </w:r>
      <w:r>
        <w:t xml:space="preserve">въ  Впатшкп,  Европы  1 8  75  го- </w:t>
      </w:r>
      <w:r>
        <w:br/>
      </w:r>
      <w:r>
        <w:t xml:space="preserve">да. Въ  пов1Ёсти  Сынъ  Косто- </w:t>
      </w:r>
      <w:r>
        <w:br/>
      </w:r>
      <w:r>
        <w:t xml:space="preserve">ыаровъ  строго  держится  въ </w:t>
      </w:r>
      <w:r>
        <w:br/>
      </w:r>
      <w:r>
        <w:t xml:space="preserve">пред^лахъ  исторической  до- </w:t>
      </w:r>
      <w:r>
        <w:br/>
      </w:r>
      <w:r>
        <w:t xml:space="preserve">стов4рноств,ученый  эленентъ </w:t>
      </w:r>
      <w:r>
        <w:br/>
      </w:r>
      <w:r>
        <w:t xml:space="preserve">преобладаетъ  въ  ней  надъ </w:t>
      </w:r>
      <w:r>
        <w:br/>
      </w:r>
      <w:r>
        <w:t xml:space="preserve">художестве  инымъ,  вслЪдств1е </w:t>
      </w:r>
      <w:r>
        <w:br/>
      </w:r>
      <w:r>
        <w:t xml:space="preserve">чего  повить  н^колько  сухо- </w:t>
      </w:r>
      <w:r>
        <w:br/>
      </w:r>
      <w:r>
        <w:t xml:space="preserve">вата. Нужно  заметить,  что </w:t>
      </w:r>
      <w:r>
        <w:br/>
      </w:r>
      <w:r>
        <w:t xml:space="preserve">хотя  Костомаровъ  и  не  быль </w:t>
      </w:r>
      <w:r>
        <w:br/>
      </w:r>
      <w:r>
        <w:t xml:space="preserve">ляшенъ  художоственБОСТй,  но </w:t>
      </w:r>
      <w:r>
        <w:br/>
      </w:r>
      <w:r>
        <w:t xml:space="preserve">былъ  художнисоыъ  лип1ь  на- </w:t>
      </w:r>
      <w:r>
        <w:br/>
      </w:r>
      <w:r>
        <w:t xml:space="preserve">столько, насколько  это  нужно </w:t>
      </w:r>
      <w:r>
        <w:br/>
      </w:r>
      <w:r>
        <w:t xml:space="preserve">историку,  чтобы  характери- </w:t>
      </w:r>
      <w:r>
        <w:br/>
      </w:r>
      <w:r>
        <w:t xml:space="preserve">стнкв  были  картвнны  н  вос- </w:t>
      </w:r>
      <w:r>
        <w:br/>
      </w:r>
      <w:r>
        <w:t xml:space="preserve">производили нсторическ1Я </w:t>
      </w:r>
      <w:r>
        <w:br/>
      </w:r>
      <w:r>
        <w:t xml:space="preserve">личности  и  события  въ  истин- </w:t>
      </w:r>
      <w:r>
        <w:br/>
      </w:r>
      <w:r>
        <w:t xml:space="preserve">ноиъ  св^тЬ  и  колорите.  Къ </w:t>
      </w:r>
      <w:r>
        <w:br/>
      </w:r>
      <w:r>
        <w:t xml:space="preserve">тому-же  художественный  та-</w:t>
      </w:r>
    </w:p>
    <w:p>
      <w:pPr>
        <w:pStyle w:val="Normal"/>
      </w:pPr>
      <w:r>
        <w:t xml:space="preserve">лантъ  Костомарова  проявлял-  ,.  „  костоыамвъ</w:t>
      </w:r>
    </w:p>
    <w:p>
      <w:pPr>
        <w:pStyle w:val="Normal"/>
      </w:pPr>
      <w:r>
        <w:t xml:space="preserve">ся  гораздо  полнее  и  жив4е  въ  *  ^    '</w:t>
      </w:r>
    </w:p>
    <w:p>
      <w:pPr>
        <w:pStyle w:val="Normal"/>
      </w:pPr>
      <w:r>
        <w:t xml:space="preserve">устнонъ  нзлохевш,  ч'Ьмъ  въ  лисьиевноиъ.  Кто  слышалъ  лекцш  Костомарова, </w:t>
      </w:r>
      <w:r>
        <w:br/>
      </w:r>
      <w:r>
        <w:t xml:space="preserve">которыя  онъ  читалъ  въ  С.-Петербургскомъ  универеитетЬ  въ  1859 — 1861  го- </w:t>
      </w:r>
      <w:r>
        <w:br/>
      </w:r>
      <w:r>
        <w:t xml:space="preserve">дахъ,  согласится  съ  этимъ.  Художественности  его  лскц1й  много  помогала  ди- </w:t>
      </w:r>
      <w:r>
        <w:br/>
      </w:r>
      <w:r>
        <w:t xml:space="preserve">кщя,  неподражаемое  ум1Ёнье  читать  историческ1е  памятники,  выражая  самынъ </w:t>
      </w:r>
      <w:r>
        <w:br/>
      </w:r>
      <w:r>
        <w:t xml:space="preserve">тономъ  голоса  духъ  ихъ.  Въ  устахъ  Костомарова  архаическШ,  мертвый  языкъ </w:t>
      </w:r>
      <w:r>
        <w:br/>
      </w:r>
      <w:r>
        <w:t xml:space="preserve">панатниковъ  словно  какъ- бы  воскресалъ  и  д'Ьлалса  живоВ,  выразительной, </w:t>
      </w:r>
      <w:r>
        <w:br/>
      </w:r>
      <w:r>
        <w:t xml:space="preserve">художественно-живописной  разговорной  рЬчью.  Когда  эти  лекц1и  приходилось </w:t>
      </w:r>
      <w:r>
        <w:br/>
      </w:r>
      <w:r>
        <w:t xml:space="preserve">потомъ  читать  въ  письменномъ  изложен!»,  он1)  теряли  половину  своего  обая- </w:t>
      </w:r>
      <w:r>
        <w:br/>
      </w:r>
      <w:r>
        <w:t xml:space="preserve">шя.  Эта  живописность  чтенШ  Костомарова  и  привлекала  на  лекцш  его  несм1Ёт- </w:t>
      </w:r>
      <w:r>
        <w:br/>
      </w:r>
      <w:r>
        <w:t xml:space="preserve">ную  толпу  слушателей,  заставляя  совреыенниковъ  ставить  имя  его  наряду  съ </w:t>
      </w:r>
      <w:r>
        <w:br/>
      </w:r>
      <w:r>
        <w:t xml:space="preserve">именаин  Брескотга,  Маколея  и  Тьерри.</w:t>
      </w:r>
    </w:p>
    <w:p>
      <w:pPr>
        <w:pStyle w:val="Normal"/>
      </w:pPr>
      <w:r>
        <w:t xml:space="preserve">^ю  способностью  обнаруживать  историческую  художественность  болЪо  в- </w:t>
      </w:r>
      <w:r>
        <w:br/>
      </w:r>
      <w:r>
        <w:t xml:space="preserve">устномъ  изложеши,  ч1мъ  въ  письменности,  н  обусловливается  сухость  н  тяжеъ</w:t>
      </w:r>
    </w:p>
    <w:p>
      <w:pPr>
        <w:pStyle w:val="Normal"/>
      </w:pPr>
      <w:r>
        <w:t xml:space="preserve">346  ИСТ0Р1Я  НОВЪЙШЕЙ   РУССКОЙ   ЛИТЕРАТУРЫ.</w:t>
      </w:r>
    </w:p>
    <w:p>
      <w:pPr>
        <w:pStyle w:val="Normal"/>
      </w:pPr>
      <w:r>
        <w:t xml:space="preserve">лов'Ьсность  пов'Ьстей  Костомарова.  Но  въ  то  время,  какъ  пов'Ьсть  Сынь  пред- </w:t>
      </w:r>
      <w:r>
        <w:br/>
      </w:r>
      <w:r>
        <w:t xml:space="preserve">ставляетъ  во  всякомъ  случа'Ь  интересъ  исторической  иллюстрад1И,  нельзя </w:t>
      </w:r>
      <w:r>
        <w:br/>
      </w:r>
      <w:r>
        <w:t xml:space="preserve">/  того-же  самаго  сказать  о  Кудеяргь.  Лишь  преклоннымъ  возрастомъ  автора </w:t>
      </w:r>
      <w:r>
        <w:br/>
      </w:r>
      <w:r>
        <w:t xml:space="preserve">(ему  было  58  л4тъ)  можно  объяснить  тотъ  гр4хъ,  что  онъ  слишкомъ  дозволид </w:t>
      </w:r>
      <w:r>
        <w:br/>
      </w:r>
      <w:r>
        <w:t xml:space="preserve">разгуляться  богатой  фантаз1и  и  выступилъ  за  пределы  верности  историчёскшп. </w:t>
      </w:r>
      <w:r>
        <w:br/>
      </w:r>
      <w:r>
        <w:t xml:space="preserve">фактамъ.  Правда,  въ  роман'Ь  жяво  и  картинно  рисуется  эпоха  1оанна  Гроз- </w:t>
      </w:r>
      <w:r>
        <w:br/>
      </w:r>
      <w:r>
        <w:t xml:space="preserve">наго  въ  моментъ  передома  въ  его '  царствоваши,  передъ  смертью  дарнцн </w:t>
      </w:r>
      <w:r>
        <w:br/>
      </w:r>
      <w:r>
        <w:t xml:space="preserve">Анастас1и.  Наиболее  ярко  очерчены  1оаннъ  Грозный,  Анастасия,  Курбсшй  и </w:t>
      </w:r>
      <w:r>
        <w:br/>
      </w:r>
      <w:r>
        <w:t xml:space="preserve">князь  ДмитрШ  Ивановичъ  ВишневецкШ.  Адашевъ  и  Сильвестръ  довольно </w:t>
      </w:r>
      <w:r>
        <w:br/>
      </w:r>
      <w:r>
        <w:t xml:space="preserve">бл'Ьдны  п  туманны.  Но  главнымъ  пятномъ  романа  является  герой  Кудеяръ, </w:t>
      </w:r>
      <w:r>
        <w:br/>
      </w:r>
      <w:r>
        <w:t xml:space="preserve">въ  изображен1и  котораго  Костомаровъ  совершилъ  буквально  такое-же  престу- </w:t>
      </w:r>
      <w:r>
        <w:br/>
      </w:r>
      <w:r>
        <w:t xml:space="preserve">плеше  передъ  исторхею,  какимъ  отличился  Рафаилъ  Зотовъ  въ  рвманЬ  Таи%^ </w:t>
      </w:r>
      <w:r>
        <w:br/>
      </w:r>
      <w:r>
        <w:t xml:space="preserve">ственый  монахъ.  Совершенно  подобно  тому,  какъ  въ  роман*  Зотова  вс*  исто- </w:t>
      </w:r>
      <w:r>
        <w:br/>
      </w:r>
      <w:r>
        <w:t xml:space="preserve">рическ1я  событ1Я  первой  половины  царствовашя  Петра,  начиная  со  стркец- </w:t>
      </w:r>
      <w:r>
        <w:br/>
      </w:r>
      <w:r>
        <w:t xml:space="preserve">кихъ  бунтовъ  и  кончая  изменою  Мазепы,  совершаются  по  иницгатив^^  героя </w:t>
      </w:r>
      <w:r>
        <w:br/>
      </w:r>
      <w:r>
        <w:t xml:space="preserve">романа  1оны,  оказавшагося  потомъ  гетманомъ  Дорошенкою, — такуюже роль </w:t>
      </w:r>
      <w:r>
        <w:br/>
      </w:r>
      <w:r>
        <w:t xml:space="preserve">присвоиваетъ  Костомаровъ  своему  герою  Кудеяру.  Это —загадочная  личность, </w:t>
      </w:r>
      <w:r>
        <w:br/>
      </w:r>
      <w:r>
        <w:t xml:space="preserve">не  помнящая  ни  рода,  ни  племени:  онъ  былъ  найденъ  казаками  ребенк01гь </w:t>
      </w:r>
      <w:r>
        <w:br/>
      </w:r>
      <w:r>
        <w:t xml:space="preserve">въ  татарскомъ  аул'Ь  съ  крестомъ  на  ше*,  свид'Ьтельствовавшимъ,  что  ребе- </w:t>
      </w:r>
      <w:r>
        <w:br/>
      </w:r>
      <w:r>
        <w:t xml:space="preserve">нокъ — христ1анинъ.  Татаринъ,  у  котораго. нашли  ребенка,  объявилъ,  что  его </w:t>
      </w:r>
      <w:r>
        <w:br/>
      </w:r>
      <w:r>
        <w:t xml:space="preserve">взяли  татары  изъ  московской  земли.  Онъ  выросъ  среди  казаковъ,  женился </w:t>
      </w:r>
      <w:r>
        <w:br/>
      </w:r>
      <w:r>
        <w:t xml:space="preserve">на  дочери  казака  Тишенко,  НастЬ,  и  прибылъ  въ  Москву  въ  войсй </w:t>
      </w:r>
      <w:r>
        <w:br/>
      </w:r>
      <w:r>
        <w:t xml:space="preserve">Вишневецкаго.</w:t>
      </w:r>
    </w:p>
    <w:p>
      <w:pPr>
        <w:pStyle w:val="Normal"/>
      </w:pPr>
      <w:r>
        <w:t xml:space="preserve">Когда  вы  читаете  первые  главы  романа,  передъ  вами  въ  лип:Ь  Кудеяра </w:t>
      </w:r>
      <w:r>
        <w:br/>
      </w:r>
      <w:r>
        <w:t xml:space="preserve">рисуется  безобразная  груда  мяса,   обладающая  непом'Ьрной  силой  при  пол- </w:t>
      </w:r>
      <w:r>
        <w:br/>
      </w:r>
      <w:r>
        <w:t xml:space="preserve">номъ  отсутств1И  чего  либо  челов-Ьческаго:  это  грубый  атлетъ,  одаренвьй  лишь </w:t>
      </w:r>
      <w:r>
        <w:br/>
      </w:r>
      <w:r>
        <w:t xml:space="preserve">способностью  ломать  подковы  и  вывертывать  столбы  и  въ  то-же  время  испол- </w:t>
      </w:r>
      <w:r>
        <w:br/>
      </w:r>
      <w:r>
        <w:t xml:space="preserve">ненный непом'Ьрной  тупости,,  которою  отличаются  всЬ  подобнаго  рода  атлеты. </w:t>
      </w:r>
      <w:r>
        <w:br/>
      </w:r>
      <w:r>
        <w:t xml:space="preserve">Таковъ  Кудеяръ  не  только  въ  сцен'Ь  уб1йства  сына,  прижитаго  Настею  во </w:t>
      </w:r>
      <w:r>
        <w:br/>
      </w:r>
      <w:r>
        <w:t xml:space="preserve">время  пл*на;  и  въ  Александровской  слобод'Ь  онъ  является  столь-же  сл'Ьпьигь </w:t>
      </w:r>
      <w:r>
        <w:br/>
      </w:r>
      <w:r>
        <w:t xml:space="preserve">и  безсмысленнымъ  оруд1емъ  казней  1оанна,  который  въ  конд-Ь  концовъ  кру- </w:t>
      </w:r>
      <w:r>
        <w:br/>
      </w:r>
      <w:r>
        <w:t xml:space="preserve">гомъ  одурачилъ  его  и  насм'Ьялся  надъ  нимъ  со  всей  своей    сатанинской  иро- </w:t>
      </w:r>
      <w:r>
        <w:br/>
      </w:r>
      <w:r>
        <w:t xml:space="preserve">Н1ей.  И  вдругъ  этотъ  неотесанный  чурбанъ,  болЪе  похожШ  на  стенобитное </w:t>
      </w:r>
      <w:r>
        <w:br/>
      </w:r>
      <w:r>
        <w:t xml:space="preserve">оруд1е,  ч4мъ   на  живого   человека,   является  передъ    вами  гвН1вмъ  удало!, </w:t>
      </w:r>
      <w:r>
        <w:br/>
      </w:r>
      <w:r>
        <w:t xml:space="preserve">всепокоряющей  хитрости,  двигаетъ  царствами  и  войсками,  возбуадаеть  такое </w:t>
      </w:r>
      <w:r>
        <w:br/>
      </w:r>
      <w:r>
        <w:t xml:space="preserve">удивление   въ  разбойникахъ,  что  гЬ   считаютъ  его  колдуномъ  и  безусловно </w:t>
      </w:r>
      <w:r>
        <w:br/>
      </w:r>
      <w:r>
        <w:t xml:space="preserve">покоряются  его  вол*.  Мало  этого:   оказывается,    что  всЬ  собыйя  Грознаго </w:t>
      </w:r>
      <w:r>
        <w:br/>
      </w:r>
      <w:r>
        <w:t xml:space="preserve">псходятъ  отъ  Кудеяра.  Царь  пошелъ  въ  походъ  на  Девлетъ-Гирея,  потому  что </w:t>
      </w:r>
      <w:r>
        <w:br/>
      </w:r>
      <w:r>
        <w:t xml:space="preserve">Кудеяръ  лашелъ  свою  Настю,  и  въ  втомъ  событ1и  1оаннъ  предвидЬлъ  повей- </w:t>
      </w:r>
      <w:r>
        <w:br/>
      </w:r>
      <w:r>
        <w:t xml:space="preserve">н1е  свыше.  Девлетъ-Гирей  пошелъ  на  Москву  и  сжегъ  ее — опять-таки  потому, </w:t>
      </w:r>
      <w:r>
        <w:br/>
      </w:r>
      <w:r>
        <w:t xml:space="preserve">что  этого  хогЬлъ  Кудеяръ  въ  отмщсн1е  1оанну  за  смерть  своей  жены.  Въ  за- </w:t>
      </w:r>
      <w:r>
        <w:br/>
      </w:r>
      <w:r>
        <w:t xml:space="preserve">ключен1е  романа  Костомаровъ  прямо  говорить:  сМосква,  отстроившись  посй </w:t>
      </w:r>
      <w:r>
        <w:br/>
      </w:r>
      <w:r>
        <w:t xml:space="preserve">сожжен1Я,  причиненнаю  ей  злобой  Кудеяра^  не  разъ  поел*  того    испытывала </w:t>
      </w:r>
      <w:r>
        <w:br/>
      </w:r>
      <w:r>
        <w:t xml:space="preserve">пожары  и  нашеств1я  иноземцевъ».  1оаннъ  казнилъ  князя  Владимхра  Андре- </w:t>
      </w:r>
      <w:r>
        <w:br/>
      </w:r>
      <w:r>
        <w:t xml:space="preserve">евича со  всею  семьей  опять-таки  не  почему  иному,  какъ  потому,  что  Кудеяръ </w:t>
      </w:r>
      <w:r>
        <w:br/>
      </w:r>
      <w:r>
        <w:t xml:space="preserve">мутилъ  народъ  именемъ  князя  Даже  новгородцевъ  топить  въ  Волхов*  1оаннъ </w:t>
      </w:r>
      <w:r>
        <w:br/>
      </w:r>
      <w:r>
        <w:t xml:space="preserve">пошелъ  не  почему  иному,  какъ  для  того,  чтобы  на  нихъ  выместить  свой  гнЬвъ </w:t>
      </w:r>
      <w:r>
        <w:br/>
      </w:r>
      <w:r>
        <w:t xml:space="preserve">на  Кудеяра.  Но  и  этого  всего  мало:  въ  конц-Ь  концовъ  всесильный  Кудеяръ</w:t>
      </w:r>
    </w:p>
    <w:p>
      <w:pPr>
        <w:pStyle w:val="Normal"/>
      </w:pPr>
      <w:r>
        <w:t xml:space="preserve">ИСТ0Р1Я  НОВЕЙШЕЙ   РУССКОЙ  ЛИТЕРАТУРЫ.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является  ни  к'1мъ  лнымъ,  какъ  сыномъ  Васпл1я  Ш,  рожденнымъ  отъ  Соломон1И </w:t>
      </w:r>
      <w:r>
        <w:br/>
      </w:r>
      <w:r>
        <w:t xml:space="preserve">вскоре  по  заЕлючен1И  ея  въ  монастырь!..</w:t>
      </w:r>
    </w:p>
    <w:p>
      <w:pPr>
        <w:pStyle w:val="Normal"/>
      </w:pPr>
      <w:r>
        <w:t xml:space="preserve">Такимъ  образомъ  въ  Еудеяргь  Костомаровъ  воскресилъ  беацеремонное </w:t>
      </w:r>
      <w:r>
        <w:br/>
      </w:r>
      <w:r>
        <w:t xml:space="preserve">искажен1е  истор1И  и  произвольную  игру  съ  историческими  фактами,  которыя </w:t>
      </w:r>
      <w:r>
        <w:br/>
      </w:r>
      <w:r>
        <w:t xml:space="preserve">были  простительны  въ  эпоху  Рафаила  Зотова,  но  представляются  положительно </w:t>
      </w:r>
      <w:r>
        <w:br/>
      </w:r>
      <w:r>
        <w:t xml:space="preserve">необъяснимыми  при  громадномъ  шаг1,  какой  сделала  историческая  наука  въ </w:t>
      </w:r>
      <w:r>
        <w:br/>
      </w:r>
      <w:r>
        <w:t xml:space="preserve">эпоху  шестидесятыхъ  годовъ.  А  между  т*мъ  авторитетъ  Костомарова  освятилъ </w:t>
      </w:r>
      <w:r>
        <w:br/>
      </w:r>
      <w:r>
        <w:t xml:space="preserve">подобный  способъ  отногаен1Я  къ  исторш,  и  иоторическ1в  беллетристы,  въ  осо- </w:t>
      </w:r>
      <w:r>
        <w:br/>
      </w:r>
      <w:r>
        <w:t xml:space="preserve">бенности-же  третьестепенные  мастера  дубочныхъ  изд'ЬлШ,  взапуски  пустились </w:t>
      </w:r>
      <w:r>
        <w:br/>
      </w:r>
      <w:r>
        <w:t xml:space="preserve">починять  свою  собственную  историю,  заставляя  вымышленныхъ  героевъ  потря- </w:t>
      </w:r>
      <w:r>
        <w:br/>
      </w:r>
      <w:r>
        <w:t xml:space="preserve">сать царствами  и  судьбами  Европы  п  Росс1и.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1861  году  былъ  напечатанъ  въ  Русскомь  Впстникгь  романъ  АлексЬя </w:t>
      </w:r>
      <w:r>
        <w:br/>
      </w:r>
      <w:r>
        <w:t xml:space="preserve">Константиновича  Толстого  (бюграфическ1я  св-Ьд-Ьн^я  о  немъ  смотри  ниже— </w:t>
      </w:r>
      <w:r>
        <w:br/>
      </w:r>
      <w:r>
        <w:t xml:space="preserve">въ  отд4л'Ь  поэтовъ)  — /Гнл?ь  Серебряный^  изъ  эпохи  1оанна  Грознаго.  Романъ </w:t>
      </w:r>
      <w:r>
        <w:br/>
      </w:r>
      <w:r>
        <w:t xml:space="preserve">этотъ  имЬлъ  большой  усп'Ьхъ  и  разошелся  въ  й^сколькихъ  издан1яхъ,  тЬмъ </w:t>
      </w:r>
      <w:r>
        <w:br/>
      </w:r>
      <w:r>
        <w:t xml:space="preserve">болЬе,  что  втечен1е  шестидесятыхъ  ходовъ  былъ  почти  единственнымъ  предста- </w:t>
      </w:r>
      <w:r>
        <w:br/>
      </w:r>
      <w:r>
        <w:t xml:space="preserve">вителемъ  исторической  беллетристики.  Романъ  этотъ  принадлежитъ  къ  числу </w:t>
      </w:r>
      <w:r>
        <w:br/>
      </w:r>
      <w:r>
        <w:t xml:space="preserve">весьма  немногихъ  произведенхй  этого  рода,  отличающихся  художественностью </w:t>
      </w:r>
      <w:r>
        <w:br/>
      </w:r>
      <w:r>
        <w:t xml:space="preserve">и  добросовестностью  изучен1я  исторической  эпохи.  Авторъ  отъ  первой  стра- </w:t>
      </w:r>
      <w:r>
        <w:br/>
      </w:r>
      <w:r>
        <w:t xml:space="preserve">ницы до  последней  остается  вЬренъ  историческимъ  фактамъ,  не  проводить  ни- </w:t>
      </w:r>
      <w:r>
        <w:br/>
      </w:r>
      <w:r>
        <w:t xml:space="preserve">какихъ  предвзятыхъ  тенденцШ,  не  д^таетъ  ложныхъ  осв'Ьщен1й.  Однимъ  сло- </w:t>
      </w:r>
      <w:r>
        <w:br/>
      </w:r>
      <w:r>
        <w:t xml:space="preserve">вомъ,  это  одинъ  изъ  немногихъ  историческихъ  романовъ,  который  можетъ  быть </w:t>
      </w:r>
      <w:r>
        <w:br/>
      </w:r>
      <w:r>
        <w:t xml:space="preserve">прочтенъ  съ  интересомъ  и  безъ  вреда.</w:t>
      </w:r>
    </w:p>
    <w:p>
      <w:pPr>
        <w:pStyle w:val="Normal"/>
      </w:pPr>
      <w:r>
        <w:t xml:space="preserve">Въ  1867  году  появился  въ  томъ  же  Русскомъ  Вгьстникть  романъ  Война </w:t>
      </w:r>
      <w:r>
        <w:br/>
      </w:r>
      <w:r>
        <w:t xml:space="preserve">и  миръ,  представляюш,1й  шедёвръ  Л.  Н,  Толстого.  Мы  подробно  говорили  объ </w:t>
      </w:r>
      <w:r>
        <w:br/>
      </w:r>
      <w:r>
        <w:t xml:space="preserve">атомъ  роман'Ь  при  обозр^ши  д-Ьятельности  его  автора,  и  теперь  намъ  остается </w:t>
      </w:r>
      <w:r>
        <w:br/>
      </w:r>
      <w:r>
        <w:t xml:space="preserve">сказать  несколько  словъ  о  его  значенш  спещально  какъ  историческаго  романа.  •</w:t>
      </w:r>
    </w:p>
    <w:p>
      <w:pPr>
        <w:pStyle w:val="Normal"/>
      </w:pPr>
      <w:r>
        <w:t xml:space="preserve">Представляя  рядъ  генхальныхъ  картинъ  нравовъ  и  быта  русскихъ  дворянъ </w:t>
      </w:r>
      <w:r>
        <w:br/>
      </w:r>
      <w:r>
        <w:t xml:space="preserve">и  великосв'Ьтскаго  общества  начала  XIX  в'Ька,  а  также  отд^льныхъ  историче-  ^^ </w:t>
      </w:r>
      <w:r>
        <w:br/>
      </w:r>
      <w:r>
        <w:t xml:space="preserve">скихъ  эпизодовъ  войны  дв'Ьнадцатаго  года,  въ  ц^ломъ  романъ  въ  историче- </w:t>
      </w:r>
      <w:r>
        <w:br/>
      </w:r>
      <w:r>
        <w:t xml:space="preserve">скомъ  отношенш  имЬетъ  много  слабыхъ  сторонъ.  Во-первыхъ,  вредить  ему  ми- </w:t>
      </w:r>
      <w:r>
        <w:br/>
      </w:r>
      <w:r>
        <w:t xml:space="preserve">стико-фаталистическая  теор1я,  съ  точки  зр'Ьн1я  которой  авторъ  смотритъ  на  исто- </w:t>
      </w:r>
      <w:r>
        <w:br/>
      </w:r>
      <w:r>
        <w:t xml:space="preserve">рическхе  факты.  ВжЬстЬ  съ  т4мъ  портреты  н'Ькоторыхъ  историческихъ  лично- </w:t>
      </w:r>
      <w:r>
        <w:br/>
      </w:r>
      <w:r>
        <w:t xml:space="preserve">стей, напримЬръ  Наполеона,  Кутузова,  Сперанскаго,  написаны  съ  предвзятою </w:t>
      </w:r>
      <w:r>
        <w:br/>
      </w:r>
      <w:r>
        <w:t xml:space="preserve">тенденц1озностью,  и  потому  односторонне  и  неверно.  ТЬмъ  не  менЬе  романъ </w:t>
      </w:r>
      <w:r>
        <w:br/>
      </w:r>
      <w:r>
        <w:t xml:space="preserve">Л.  Толстого  произвелъ  такое  всевластное  вл1ян1е  на  разсматриваемую </w:t>
      </w:r>
      <w:r>
        <w:br/>
      </w:r>
      <w:r>
        <w:t xml:space="preserve">нами  отрасль  беллетристики,  что  ни  одинъ  изъ  историческихъ  беляетристовъ </w:t>
      </w:r>
      <w:r>
        <w:br/>
      </w:r>
      <w:r>
        <w:t xml:space="preserve">не  былъ  въ  силахъ  избавиться  отъ  этого  вл1ян1Я  въ  бытовыхъ  и  батальныхъ </w:t>
      </w:r>
      <w:r>
        <w:br/>
      </w:r>
      <w:r>
        <w:t xml:space="preserve">картинахъ,  въ  изображен1яхъ  портретовъ  д'Ьйствующихъ  лицъ  былого  времени </w:t>
      </w:r>
      <w:r>
        <w:br/>
      </w:r>
      <w:r>
        <w:t xml:space="preserve">и  даже  въ  развитш  сюжетовъ.</w:t>
      </w:r>
    </w:p>
    <w:p>
      <w:pPr>
        <w:pStyle w:val="Normal"/>
      </w:pPr>
      <w:r>
        <w:t xml:space="preserve">Не  преминулъ  заплатить  свою  лепту  исторической  беллетристике  И.  С.  Тур- </w:t>
      </w:r>
      <w:r>
        <w:br/>
      </w:r>
      <w:r>
        <w:t xml:space="preserve">геневъ  повестью  Два  портрета,  въ  которой,  не  вдаваясь  въ  изображение  ка- </w:t>
      </w:r>
      <w:r>
        <w:br/>
      </w:r>
      <w:r>
        <w:t xml:space="preserve">кихъ-либо  историческихъ  фактовъ,  очень  живо  и  рельефно  представилъ  эпи- </w:t>
      </w:r>
      <w:r>
        <w:br/>
      </w:r>
      <w:r>
        <w:t xml:space="preserve">зрдъ  изъ  усадебныхъ  нравовъ  XVIII  в'Ька.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'1^  ,</w:t>
      </w:r>
    </w:p>
    <w:p>
      <w:pPr>
        <w:pStyle w:val="Normal"/>
      </w:pPr>
      <w:r>
        <w:t xml:space="preserve">(Ч</w:t>
      </w:r>
    </w:p>
    <w:p>
      <w:pPr>
        <w:pStyle w:val="Heading1"/>
      </w:pPr>
      <w:r>
        <w:t>V  и'</w:t>
      </w:r>
    </w:p>
    <w:p>
      <w:pPr>
        <w:pStyle w:val="Normal"/>
      </w:pPr>
      <w:r>
        <w:t xml:space="preserve">348  ИСТ0Р1Я  НОВЪЙШЕЙ   РУССКОЙ  ЛИТЕРАТУРЫ.</w:t>
      </w:r>
    </w:p>
    <w:p>
      <w:pPr>
        <w:pStyle w:val="Normal"/>
      </w:pPr>
      <w:r>
        <w:t xml:space="preserve">Рядомъ  съ  дтою  пов'Ьстью  Тургенева  мы  можеыъ  поставить  разсказъ </w:t>
      </w:r>
      <w:r>
        <w:br/>
      </w:r>
      <w:r>
        <w:t xml:space="preserve">П.  И.  Мельникова  Старые  юды^  вопшщую  картину  дикаго  варварства,  госйод- </w:t>
      </w:r>
      <w:r>
        <w:br/>
      </w:r>
      <w:r>
        <w:t xml:space="preserve">ствовавшаго  въ  ХУ111  в']^к^  среди  пом'Ьщичьихъ  нравовъ  подъ  вн^шнимъ </w:t>
      </w:r>
      <w:r>
        <w:br/>
      </w:r>
      <w:r>
        <w:t xml:space="preserve">покровомъ  европейской  цивилйзацш.</w:t>
      </w:r>
    </w:p>
    <w:p>
      <w:pPr>
        <w:pStyle w:val="Normal"/>
      </w:pPr>
      <w:r>
        <w:t xml:space="preserve">Г.  Н.  ДанилевскШ,  какъ  мы  говорили  выше  (см.  стр.  218),  въ  свою  оде- </w:t>
      </w:r>
      <w:r>
        <w:br/>
      </w:r>
      <w:r>
        <w:t xml:space="preserve">редь  заплатилъ  дань  историческому  роману.  Изъ  этого  рода  произведешй  его </w:t>
      </w:r>
      <w:r>
        <w:br/>
      </w:r>
      <w:r>
        <w:t xml:space="preserve">наибол']^е  выдаются:  романъ  Мировичъ  (1879  г.),  Сожженная  Москва  (1885 — </w:t>
      </w:r>
      <w:r>
        <w:br/>
      </w:r>
      <w:r>
        <w:t xml:space="preserve">1886  гг.)  и  Черный  юдъ  (1888  г.).  Въ  роман4  Мировичъ  изображается  из- </w:t>
      </w:r>
      <w:r>
        <w:br/>
      </w:r>
      <w:r>
        <w:t xml:space="preserve">в'Ьстный  эпизодъ  изъ  царствован1я  Екатерины, — попытка  Мировича  совер- </w:t>
      </w:r>
      <w:r>
        <w:br/>
      </w:r>
      <w:r>
        <w:t xml:space="preserve">шить соир  &lt;1'6(а(,  возведя  на  престолъ  злосчастнаго  шлиссельбургскаго </w:t>
      </w:r>
      <w:r>
        <w:br/>
      </w:r>
      <w:r>
        <w:t xml:space="preserve">узника,  Хоанна  У1.  Романъ  этоть  им^лъ  большой  успЪхъ;  но  авторъ  не </w:t>
      </w:r>
      <w:r>
        <w:br/>
      </w:r>
      <w:r>
        <w:t xml:space="preserve">изб']Ьгъ  свойственнаго  многимъ  русскимъ  историческимъ  романамъ  безцеремон- </w:t>
      </w:r>
      <w:r>
        <w:br/>
      </w:r>
      <w:r>
        <w:t xml:space="preserve">наго  отношен1я  къ  историческимъ  фактамъ,  допустивши  так1я  сближешя </w:t>
      </w:r>
      <w:r>
        <w:br/>
      </w:r>
      <w:r>
        <w:t xml:space="preserve">меЯ^ду  собою  современныхъ  историческихъ  личностей,  который  очень  сомни- </w:t>
      </w:r>
      <w:r>
        <w:br/>
      </w:r>
      <w:r>
        <w:t xml:space="preserve">тельны и  очевидно  представляютъ  плодъ  поэтическаго  вымысла.  Миро- </w:t>
      </w:r>
      <w:r>
        <w:br/>
      </w:r>
      <w:r>
        <w:t xml:space="preserve">вичъ наприм^ръ  оказывается  мало  того  что  знакомымъ  съ  Ломоносовымъ,  но </w:t>
      </w:r>
      <w:r>
        <w:br/>
      </w:r>
      <w:r>
        <w:t xml:space="preserve">посл'ЬднШ  является  главнымъ  подстрекателемъ  Мировича  къ  его  роковой  по- </w:t>
      </w:r>
      <w:r>
        <w:br/>
      </w:r>
      <w:r>
        <w:t xml:space="preserve">пытке. Такою  же  подстрекательницею  выступаетъ  отставная  придворная </w:t>
      </w:r>
      <w:r>
        <w:br/>
      </w:r>
      <w:r>
        <w:t xml:space="preserve">дЬвица  Поликсена  Пчелкина,  въ  которую  быль  влюбленъ  Мировичъ.  Она  раз- </w:t>
      </w:r>
      <w:r>
        <w:br/>
      </w:r>
      <w:r>
        <w:t xml:space="preserve">игрываетъ  роль  злого  духа  честолюб1я,  врод'Ь  Марины  Мнишекъ.  Оказывается, </w:t>
      </w:r>
      <w:r>
        <w:br/>
      </w:r>
      <w:r>
        <w:t xml:space="preserve">что  по  ея-же  анонимному  письму  Петръ  Щзадумалъ  свое  посЪщеше  заклю- </w:t>
      </w:r>
      <w:r>
        <w:br/>
      </w:r>
      <w:r>
        <w:t xml:space="preserve">ченнаго  принца..  Мировичу  самому  и  въ  голову  не  пришло-бы  покушеше, </w:t>
      </w:r>
      <w:r>
        <w:br/>
      </w:r>
      <w:r>
        <w:t xml:space="preserve">если-бы  не  Ломоносовъ  и  не  Поликсена.  Онъ  былъ,  правда,  очень  честолюби- </w:t>
      </w:r>
      <w:r>
        <w:br/>
      </w:r>
      <w:r>
        <w:t xml:space="preserve">вый юноша,  но  шелъ  своимъ  рутиннымъ  путемъ  и  былъ  лишь  гулякою  и  такимъ </w:t>
      </w:r>
      <w:r>
        <w:br/>
      </w:r>
      <w:r>
        <w:t xml:space="preserve">счастливымъ  игрокомъ,  что,  съ  к'Ьмъ-бы  ни  садилсл  играть,  обыгрывалъ  въ </w:t>
      </w:r>
      <w:r>
        <w:br/>
      </w:r>
      <w:r>
        <w:t xml:space="preserve">пухъ  и  прахъ,  до  ниточки;  золото  такъ  и  лилось  въ  его  карманы.  Будучи  еще </w:t>
      </w:r>
      <w:r>
        <w:br/>
      </w:r>
      <w:r>
        <w:t xml:space="preserve">кадетомъ,  онъ  обыгралъ  корпуснаго  начальника  князя  Бзупова,  за  чтб  былъ </w:t>
      </w:r>
      <w:r>
        <w:br/>
      </w:r>
      <w:r>
        <w:t xml:space="preserve">исключенъ  изъ  корпуса,  отданъ  въ  солдаты  въ  заграничную  армш  и  выслу- </w:t>
      </w:r>
      <w:r>
        <w:br/>
      </w:r>
      <w:r>
        <w:t xml:space="preserve">жился тамъ  во  время  семилетней  войны.  Потомъвъ  австер1иу  Дрезденши,  при- </w:t>
      </w:r>
      <w:r>
        <w:br/>
      </w:r>
      <w:r>
        <w:t xml:space="preserve">тонЬ  кутящей  золотой  молодежи,  онъ  обыгралъ  братьевъ  Орловыхъ.  Словомъ, </w:t>
      </w:r>
      <w:r>
        <w:br/>
      </w:r>
      <w:r>
        <w:t xml:space="preserve">Данилевскому  ничего  не  стоило  сближать  между  собою  историчесюя  личности </w:t>
      </w:r>
      <w:r>
        <w:br/>
      </w:r>
      <w:r>
        <w:t xml:space="preserve">и  ставить  ихъ  въ  как1я  угодно  отношен1я.  А  подъ  конецъ  романа  творческая </w:t>
      </w:r>
      <w:r>
        <w:br/>
      </w:r>
      <w:r>
        <w:t xml:space="preserve">фантаз1я  его  разгуливается  до  того,  что  онъ  разсказываетъ,  как1я  впеча- </w:t>
      </w:r>
      <w:r>
        <w:br/>
      </w:r>
      <w:r>
        <w:t xml:space="preserve">тл^н1я  воспринимала  голова  Мировича  посл^  того,  какъ  была  отделена  оть </w:t>
      </w:r>
      <w:r>
        <w:br/>
      </w:r>
      <w:r>
        <w:t xml:space="preserve">туловища.</w:t>
      </w:r>
    </w:p>
    <w:p>
      <w:pPr>
        <w:pStyle w:val="Normal"/>
      </w:pPr>
      <w:r>
        <w:t xml:space="preserve">Романъ  Сожженная  Москва  былъ  написанъ  подъ  сильнымъ  вЛ1ЯН1емъ </w:t>
      </w:r>
      <w:r>
        <w:br/>
      </w:r>
      <w:r>
        <w:t xml:space="preserve">Войны  и  мира  Л.  Толстого,  чтб  наибол'Ье  сказалось  въ  главныхъ  моментагь </w:t>
      </w:r>
      <w:r>
        <w:br/>
      </w:r>
      <w:r>
        <w:t xml:space="preserve">романа  (пожаръ  Москвы,  пл'Ьнъ  героя,  приговоръ  къ  разстр'Ьлян1ю,  путеше- </w:t>
      </w:r>
      <w:r>
        <w:br/>
      </w:r>
      <w:r>
        <w:t xml:space="preserve">ств1е  русскихъ  плЬиныхъ  съ  отступавшими  французскими  войсками  и  опасность </w:t>
      </w:r>
      <w:r>
        <w:br/>
      </w:r>
      <w:r>
        <w:t xml:space="preserve">быть  подстреленному  въ  дорогЬ  и  пр.).  Но  при  всемъ  этомъ  неотразимомъ </w:t>
      </w:r>
      <w:r>
        <w:br/>
      </w:r>
      <w:r>
        <w:t xml:space="preserve">ВЛ1ЯН1И  романа  Л.  Толстого,  въ  Сожженной  Москвгь  вы  найдете  нЪчто  такое, </w:t>
      </w:r>
      <w:r>
        <w:br/>
      </w:r>
      <w:r>
        <w:t xml:space="preserve">чего  въ  Войнгь  и  миргь  нЬтъ  и  чтб  состав  няетъ  какъ- бы  добавлете  къ  великой </w:t>
      </w:r>
      <w:r>
        <w:br/>
      </w:r>
      <w:r>
        <w:t xml:space="preserve">эпопе-Ь  графа  Толстого.</w:t>
      </w:r>
    </w:p>
    <w:p>
      <w:pPr>
        <w:pStyle w:val="Normal"/>
      </w:pPr>
      <w:r>
        <w:t xml:space="preserve">Д'Ьдо  въ  томъ,  что  гр.  Л.  Толстой  въ  свонхъ  романахъ  изображалъ  рус- </w:t>
      </w:r>
      <w:r>
        <w:br/>
      </w:r>
      <w:r>
        <w:t xml:space="preserve">скихъ женщинъ  исключительно  въ  предал  ахъ  ихъ  женской  спещальности.  Рус- </w:t>
      </w:r>
      <w:r>
        <w:br/>
      </w:r>
      <w:r>
        <w:t xml:space="preserve">ская женщина  является  подъ  перомъ  гр.  Л.  Толстого  лишь  какъ  самоотвер- </w:t>
      </w:r>
      <w:r>
        <w:br/>
      </w:r>
      <w:r>
        <w:t xml:space="preserve">женная жена,  хлопотливо  оберегающая  домашн1й  очагъ  и  готовая  ради  этого </w:t>
      </w:r>
      <w:r>
        <w:br/>
      </w:r>
      <w:r>
        <w:t xml:space="preserve">великодушно  простить  и  прикрыть  вс^  гр'Ъхи  нев^^рнаго  мужа,  или  какъ  любящая</w:t>
      </w:r>
    </w:p>
    <w:p>
      <w:pPr>
        <w:pStyle w:val="Normal"/>
      </w:pPr>
      <w:r>
        <w:t xml:space="preserve">ИСТОРШ  НОВЙШЕЙ  русской  ЛИТЕРАТУРЫ.  349</w:t>
      </w:r>
    </w:p>
    <w:p>
      <w:pPr>
        <w:pStyle w:val="Normal"/>
      </w:pPr>
      <w:r>
        <w:t xml:space="preserve">мать,  проливающая  слезы  надъ  колыбелью  младенца,  или  какъ  сестра  мило* </w:t>
      </w:r>
      <w:r>
        <w:br/>
      </w:r>
      <w:r>
        <w:t xml:space="preserve">серд1Я,  дни  и  ночи  до  послЬдияго  истощешя  силъ  проводящая  у  постели  тяжко </w:t>
      </w:r>
      <w:r>
        <w:br/>
      </w:r>
      <w:r>
        <w:t xml:space="preserve">раненаго  и  умирающаго.  Словомъ,  гр.  Л.  Толстой  показалъ  намъ  русскую  жен-  ^  ^ </w:t>
      </w:r>
      <w:r>
        <w:br/>
      </w:r>
      <w:r>
        <w:t xml:space="preserve">щнну  во  вс^хъ  ея  нащональныхъ  преимуществахъ,  безгранично  любящею,  со^  \ </w:t>
      </w:r>
      <w:r>
        <w:br/>
      </w:r>
      <w:r>
        <w:t xml:space="preserve">мотверженною,  мечтательно  сгремящеюся  къ  высокимъ  и  широкимъ  идеаламъ, </w:t>
      </w:r>
      <w:r>
        <w:br/>
      </w:r>
      <w:r>
        <w:t xml:space="preserve">ц^омудренно-стыдливою  даже  въ  моменты  грЬшны^^ъ  паденШ  и  самую  чув- </w:t>
      </w:r>
      <w:r>
        <w:br/>
      </w:r>
      <w:r>
        <w:t xml:space="preserve">ственность постоянно  стремящуюся  освятить  нравственнымъ  долгомъ.  Но </w:t>
      </w:r>
      <w:r>
        <w:br/>
      </w:r>
      <w:r>
        <w:t xml:space="preserve">онъ  просмотрЪлъ  одну  зам'Ьчательную  сторону  русской  женщины:  способ- </w:t>
      </w:r>
      <w:r>
        <w:br/>
      </w:r>
      <w:r>
        <w:t xml:space="preserve">ность въ  р4дк1я  минуты  сильныхъ  нравственныхъ  подъемовъ  духа  см^^о  вы- </w:t>
      </w:r>
      <w:r>
        <w:br/>
      </w:r>
      <w:r>
        <w:t xml:space="preserve">ходить изъ  узкаго  круга  женской  доли,  проникаться  воинственнымъ  духомъ  н </w:t>
      </w:r>
      <w:r>
        <w:br/>
      </w:r>
      <w:r>
        <w:t xml:space="preserve">посрамлять  мужчинъ  отважнымъ  героизмомъ.  Въ  народныхъ  былинахъ,  сказ- </w:t>
      </w:r>
      <w:r>
        <w:br/>
      </w:r>
      <w:r>
        <w:t xml:space="preserve">кахъ,  въ  исторш  проходить  передъ  нами  вереница  воинственныхъ  женщинъ, </w:t>
      </w:r>
      <w:r>
        <w:br/>
      </w:r>
      <w:r>
        <w:t xml:space="preserve">начиная  съ  удалыхъ  на'Ьздницъ,  которыя  дрались  въ  чистомъ  пол"]^  съ  могучими </w:t>
      </w:r>
      <w:r>
        <w:br/>
      </w:r>
      <w:r>
        <w:t xml:space="preserve">богатырями,  св.  Ольги,  съ  ея  безпощадною  местью  за  смерть  своего  мужа,  н </w:t>
      </w:r>
      <w:r>
        <w:br/>
      </w:r>
      <w:r>
        <w:t xml:space="preserve">кончая  т]^ми  героинями  1812  года,  вродЬ  девицы  Александры  Дуровой,  кото- </w:t>
      </w:r>
      <w:r>
        <w:br/>
      </w:r>
      <w:r>
        <w:t xml:space="preserve">рыя принимали  храброе  участ1е  въ  оте&lt;1ественной  войн^  въ  рядахъ  войскъ.</w:t>
      </w:r>
    </w:p>
    <w:p>
      <w:pPr>
        <w:pStyle w:val="Normal"/>
      </w:pPr>
      <w:r>
        <w:t xml:space="preserve">Героиня  романа  Данилевскаго,  Аврора  Крамалина,  является  передъ  нами </w:t>
      </w:r>
      <w:r>
        <w:br/>
      </w:r>
      <w:r>
        <w:t xml:space="preserve">именно  одной  изъ  подобныхъ  героинь  войны  1812  года,  безъ  изображетя  кото- </w:t>
      </w:r>
      <w:r>
        <w:br/>
      </w:r>
      <w:r>
        <w:t xml:space="preserve">рыхъ  эта  эпоха  является  неполной,  какъ-бы  она  ни  была  хорошо  обрисована.</w:t>
      </w:r>
    </w:p>
    <w:p>
      <w:pPr>
        <w:pStyle w:val="Normal"/>
      </w:pPr>
      <w:r>
        <w:t xml:space="preserve">Романъ  Черный  годь  принадлежитъ  къ  числу  самыхъ  слабыхъ  произввден!й </w:t>
      </w:r>
      <w:r>
        <w:br/>
      </w:r>
      <w:r>
        <w:t xml:space="preserve">Данилевскаго.  Изображая  пугачевскШ  бунтъ,  романъ  этотъ  ничего  не  приба-  [ '1  .^ </w:t>
      </w:r>
      <w:r>
        <w:br/>
      </w:r>
      <w:r>
        <w:t xml:space="preserve">вляетъ  къ  прочимъ  изображешямъ  этого  событгя,  въ  неизм^Ьримой  степей»  |^^'  * </w:t>
      </w:r>
      <w:r>
        <w:br/>
      </w:r>
      <w:r>
        <w:t xml:space="preserve">талантлив^йпгамъ.  Личность  Пугачева  представлена  крайне  нев'Ьрно,  съ  чисто </w:t>
      </w:r>
      <w:r>
        <w:br/>
      </w:r>
      <w:r>
        <w:t xml:space="preserve">административно-казенной  точки  зр^^шя  въ  видъ  мелкаго  и  ничтожнаго  бродяги- </w:t>
      </w:r>
      <w:r>
        <w:br/>
      </w:r>
      <w:r>
        <w:t xml:space="preserve">душегубца,  который  возвысился  благодаря  лишь  народному  движен1ю  и  немед- </w:t>
      </w:r>
      <w:r>
        <w:br/>
      </w:r>
      <w:r>
        <w:t xml:space="preserve">ленно палъ  съ  высоты,  какъ  только  это  движете  угомонилось.  ДМствующ1Я </w:t>
      </w:r>
      <w:r>
        <w:br/>
      </w:r>
      <w:r>
        <w:t xml:space="preserve">лица  очень  часто  говорить  изысканно  книжнымъ  языкомъ  нашего  времени, </w:t>
      </w:r>
      <w:r>
        <w:br/>
      </w:r>
      <w:r>
        <w:t xml:space="preserve">употребляя  выражешя,  въ  ХУНТ  вЬкЬ  немыслимый;  въ  общемъ  романъ  растя- </w:t>
      </w:r>
      <w:r>
        <w:br/>
      </w:r>
      <w:r>
        <w:t xml:space="preserve">нуть и  скученъ.</w:t>
      </w:r>
    </w:p>
    <w:p>
      <w:pPr>
        <w:pStyle w:val="Normal"/>
      </w:pPr>
      <w:r>
        <w:t xml:space="preserve">Изъ  писателей  старшаго  покол^шя  однимъ  изъ  самыхъ  плодовитыхъ  по* </w:t>
      </w:r>
      <w:r>
        <w:br/>
      </w:r>
      <w:r>
        <w:t xml:space="preserve">ставщиковъ  историческихъ  романовъ  является  Даншлъ  Лукичъ  Мордовцевъ. </w:t>
      </w:r>
      <w:r>
        <w:br/>
      </w:r>
      <w:r>
        <w:t xml:space="preserve">Онъ  родился  въ  слободе  Даниловк^,  въ  землЪ  войска  Донского,  7-го  декабря </w:t>
      </w:r>
      <w:r>
        <w:br/>
      </w:r>
      <w:r>
        <w:t xml:space="preserve">1830  года,  кончилъ  курсъ  въ  С.-Петербургскомъ  университегЬ  въ  1854  году. </w:t>
      </w:r>
      <w:r>
        <w:br/>
      </w:r>
      <w:r>
        <w:t xml:space="preserve">Преа^е  "ч^жь  выступить  на  поприще  историческаго  романа,  Д.  Л.  Мордовцевъ </w:t>
      </w:r>
      <w:r>
        <w:br/>
      </w:r>
      <w:r>
        <w:t xml:space="preserve">прюбр4лъ  почетную  изв4стность  въ  шестидесятыхъ  годахъ  своими  изслЬдова- </w:t>
      </w:r>
      <w:r>
        <w:br/>
      </w:r>
      <w:r>
        <w:t xml:space="preserve">шями  по  исторш  Малороссш,  Польши  и  пугачевщины.  Изъ  числа  сочинешй </w:t>
      </w:r>
      <w:r>
        <w:br/>
      </w:r>
      <w:r>
        <w:t xml:space="preserve">этого  перща  деятельности  особенно  выдаются  Самозванег^  1оаннъ  (Р,  В. </w:t>
      </w:r>
      <w:r>
        <w:br/>
      </w:r>
      <w:r>
        <w:t xml:space="preserve">1860^,  Выдероюка  изъ  исторш  Польши  1770—1772  гг.  (Р.  В.  1863&gt;,  Паде- </w:t>
      </w:r>
      <w:r>
        <w:br/>
      </w:r>
      <w:r>
        <w:t xml:space="preserve">те Польши  (Р.  В.  1862^,  Обличительная  литература  въ  первыхъ  русских^ </w:t>
      </w:r>
      <w:r>
        <w:br/>
      </w:r>
      <w:r>
        <w:t xml:space="preserve">дюурналахъ  и  стгьсненге  гласности  (1769—1775),  О  русскихь  школьныхь  кни-^ </w:t>
      </w:r>
      <w:r>
        <w:br/>
      </w:r>
      <w:r>
        <w:t xml:space="preserve">гахъ  ХП  в,,  Самозванцы^  МалоросогйскШ  литературный  сборникь,  Гаидама- </w:t>
      </w:r>
      <w:r>
        <w:br/>
      </w:r>
      <w:r>
        <w:t xml:space="preserve">чина  и  др.  Историческхе  романы  и  повести  началъ  онъ  писать  во  второй  поло*  ^</w:t>
      </w:r>
    </w:p>
    <w:p>
      <w:pPr>
        <w:pStyle w:val="Normal"/>
      </w:pPr>
      <w:r>
        <w:t xml:space="preserve">юшк  своей  литературной  деятельности,  на  склоне  уже  л^тъ.  Наиболее  вы- </w:t>
      </w:r>
      <w:r>
        <w:br/>
      </w:r>
      <w:r>
        <w:t xml:space="preserve">дается изъ  нихъ  романъ  Идеалисты  и  реалтты^  изображаюпцй  эпоху  Петра </w:t>
      </w:r>
      <w:r>
        <w:br/>
      </w:r>
      <w:r>
        <w:t xml:space="preserve">и  проливающШ  на  нее  светлый  взглядъ.  Нельзя  отказать  Мордовцеву  въ  та- </w:t>
      </w:r>
      <w:r>
        <w:br/>
      </w:r>
      <w:r>
        <w:t xml:space="preserve">ла]^, въ  основательномъ  знанш  исторш  и  въ  добросовестномъ  отношен1и  къ </w:t>
      </w:r>
      <w:r>
        <w:br/>
      </w:r>
      <w:r>
        <w:t xml:space="preserve">историческимъ  фактамъ;  къ  сожал^шю  плодовитость  сильно  вредить  качествен- </w:t>
      </w:r>
      <w:r>
        <w:br/>
      </w:r>
      <w:r>
        <w:t xml:space="preserve">ности его  произведенШ.  Они  пекутся  какъ  блины  и  при  скороспелости  про-</w:t>
      </w:r>
    </w:p>
    <w:p>
      <w:pPr>
        <w:pStyle w:val="Normal"/>
      </w:pPr>
      <w:r>
        <w:t xml:space="preserve">350  ИСТ0Р1Я   НОВФЙШЕЙ   РУССКОЙ   ЛИТЕРАТУРЫ.</w:t>
      </w:r>
    </w:p>
    <w:p>
      <w:pPr>
        <w:pStyle w:val="Normal"/>
      </w:pPr>
      <w:r>
        <w:t xml:space="preserve">изводятъ  впечатлите  крайней  небрежЕости.  Къ  тому-же  большой  Еедоста- </w:t>
      </w:r>
      <w:r>
        <w:br/>
      </w:r>
      <w:r>
        <w:t xml:space="preserve">токъ  автора  составляють  манерность,  отсутствге  простоты  и  естественности, </w:t>
      </w:r>
      <w:r>
        <w:br/>
      </w:r>
      <w:r>
        <w:t xml:space="preserve">страсть  оригинальничать,  балагурить  и,  какъ  результатъ  этого,— неудержимая </w:t>
      </w:r>
      <w:r>
        <w:br/>
      </w:r>
      <w:r>
        <w:t xml:space="preserve">болтливость,  выходяп(ая  порою  изъ  ьс^хъ  пред^^овъ.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Изъ  историческихъ  беллетристовъ,  принадлежащихъ  къ  бол4е  молодому  по- </w:t>
      </w:r>
      <w:r>
        <w:br/>
      </w:r>
      <w:r>
        <w:t xml:space="preserve">кол'Ьнгю,  наибольшимъ  талантомъ  отличается  графъ  Евген1й  Андреевичъ  Са- </w:t>
      </w:r>
      <w:r>
        <w:br/>
      </w:r>
      <w:r>
        <w:t xml:space="preserve">Л1асъ-де-Турнемйръ  Онъ  былъ  сынъ  Е.  В.  Сал1асъ  (Евгеши  Туръ).  Родился </w:t>
      </w:r>
      <w:r>
        <w:br/>
      </w:r>
      <w:r>
        <w:t xml:space="preserve">въ  1841  г.  и  иодучилъ  блестщцее  образоваше;  чуть  не  съ  пеленокъ  пришлось </w:t>
      </w:r>
      <w:r>
        <w:br/>
      </w:r>
      <w:r>
        <w:t xml:space="preserve">ему  вращаться  въ  литературномъ  и  артистическомъ  кругу,  такъ  какъ  въ  домЬ </w:t>
      </w:r>
      <w:r>
        <w:br/>
      </w:r>
      <w:r>
        <w:t xml:space="preserve">матери  его  сходились  вс4  корифеи  сороковыхъ  и  пятидесятыхъ  годовъ,  какъ  ли- </w:t>
      </w:r>
      <w:r>
        <w:br/>
      </w:r>
      <w:r>
        <w:t xml:space="preserve">тературные, такъ  НПО  вс'Ьмъ  прочимъ  искусствамъ. Кром* тщательнаго  домаш- </w:t>
      </w:r>
      <w:r>
        <w:br/>
      </w:r>
      <w:r>
        <w:t xml:space="preserve">няго  образовашя  подь  руководствомъ  и  надзоромъ  матери,  онъ  уже  въ  д'Ьтств^ </w:t>
      </w:r>
      <w:r>
        <w:br/>
      </w:r>
      <w:r>
        <w:t xml:space="preserve">совершадъ  продолжительныя  путешествгя  за~гранидей.  Въ  январьской  книжке </w:t>
      </w:r>
      <w:r>
        <w:br/>
      </w:r>
      <w:r>
        <w:t xml:space="preserve">Библготеки  для  Чтенгя1Ъ&amp;3  г.,  следовательно,  когда  ему  было  22  года,  по- </w:t>
      </w:r>
      <w:r>
        <w:br/>
      </w:r>
      <w:r>
        <w:t xml:space="preserve">явилась первая  его  пов']^сть  Ксаня  чудная,  посвященная  матери  и  подписанная </w:t>
      </w:r>
      <w:r>
        <w:br/>
      </w:r>
      <w:r>
        <w:t xml:space="preserve">Вадимъ.  Всл']^дъ  зат^мъ  въ  разли^ныхъ  журналахъ  появились  пов'ёсти:  Тми1, </w:t>
      </w:r>
      <w:r>
        <w:br/>
      </w:r>
      <w:r>
        <w:t xml:space="preserve">Манжажа  ж  Еврейка.  Вс1^  эти  повести  были  написаны  подъ  сильнымъ  вшя* </w:t>
      </w:r>
      <w:r>
        <w:br/>
      </w:r>
      <w:r>
        <w:t xml:space="preserve">н1емъ  Тургенева,  которому  авторъ  старался  подражать  въ  описая1яхъ  природы </w:t>
      </w:r>
      <w:r>
        <w:br/>
      </w:r>
      <w:r>
        <w:t xml:space="preserve">и  женскихъ  типахъ.  Талантъ  его  былъ  зам^ченъ,  особенно  понравились  Пу- </w:t>
      </w:r>
      <w:r>
        <w:br/>
      </w:r>
      <w:r>
        <w:t xml:space="preserve">тевые очерки  Испаши.  Смолкнувши  зат^мъ  на  долгое  время  Сал1асъ  появился </w:t>
      </w:r>
      <w:r>
        <w:br/>
      </w:r>
      <w:r>
        <w:t xml:space="preserve">вновь  въ  литератур*  уже  въ  начал*  семидесятыхъ  годовъ  съ  романомъ  Луад- </w:t>
      </w:r>
      <w:r>
        <w:br/>
      </w:r>
      <w:r>
        <w:t xml:space="preserve">чсвцы,  отрывки  котораго,  подъ  заглав1емъ  Втуны  и  Земцы  и  нгьмцы,  бБип </w:t>
      </w:r>
      <w:r>
        <w:br/>
      </w:r>
      <w:r>
        <w:t xml:space="preserve">V  напечатаны  въ  Русскомъ  Вгьстникщ  а  заг]^мъ  въ  1874  году  романъ  появился  въ </w:t>
      </w:r>
      <w:r>
        <w:br/>
      </w:r>
      <w:r>
        <w:t xml:space="preserve">полномъ  вид*  въ  отДльномъ  издаши,  подписанный  именемъ  автора.  Автору </w:t>
      </w:r>
      <w:r>
        <w:br/>
      </w:r>
      <w:r>
        <w:t xml:space="preserve">;^  ^'\  ;^  пришлось  не  мэло  поработать  надъ  романомъ,  порыться  по  архивамъ,  поездить </w:t>
      </w:r>
      <w:r>
        <w:br/>
      </w:r>
      <w:r>
        <w:t xml:space="preserve">\  ,/  по  мЬстамъ,  гд*  происходил  пугачевсйй  бунтъ.  Романъ  произвелъ  сенсацию,</w:t>
      </w:r>
    </w:p>
    <w:p>
      <w:pPr>
        <w:pStyle w:val="Normal"/>
      </w:pPr>
      <w:r>
        <w:t xml:space="preserve">'  '  понравился  публик*  и  доставилъ  автору  общую  известность.  И  дЬйствительно, </w:t>
      </w:r>
      <w:r>
        <w:br/>
      </w:r>
      <w:r>
        <w:t xml:space="preserve">нельзя  отказать  гр.  Сал1асу  въ  талантливости.  Вы  найдете  въ  роман*  отдель- </w:t>
      </w:r>
      <w:r>
        <w:br/>
      </w:r>
      <w:r>
        <w:t xml:space="preserve">ный м*ста,  написанный  съ  большимъ  мастерствомъ;  такова  напр.  картина </w:t>
      </w:r>
      <w:r>
        <w:br/>
      </w:r>
      <w:r>
        <w:t xml:space="preserve">казанскаго  общества  предъ  возстан1емъ,  брожен1е  въ  народ*  и  начало  смуты, </w:t>
      </w:r>
      <w:r>
        <w:br/>
      </w:r>
      <w:r>
        <w:t xml:space="preserve">взят1е  Казани,  портреты  Бибикова,  Рейнсдорпа,  Суворова,  Фреймана.  Но  въ </w:t>
      </w:r>
      <w:r>
        <w:br/>
      </w:r>
      <w:r>
        <w:t xml:space="preserve">ц*ломъ  романъ  представляегь  существенные  недостатки.  Гр.  Салхасъ  не  могь </w:t>
      </w:r>
      <w:r>
        <w:br/>
      </w:r>
      <w:r>
        <w:t xml:space="preserve">изб*гнуть  подчинен1я  вл1ян1Ю  гр.  Л.  Толстого,  и  оно  сказывается  во  многихъ </w:t>
      </w:r>
      <w:r>
        <w:br/>
      </w:r>
      <w:r>
        <w:t xml:space="preserve">типахъ  и  сценахъ  романа.  Наприм*ръ  въ  репйап!;  пари  Долохова  съ  англича- </w:t>
      </w:r>
      <w:r>
        <w:br/>
      </w:r>
      <w:r>
        <w:t xml:space="preserve">ниномъ,  у  Сал1аса  АхлатскШ  бьется  объ  закладъ  съ  Туровскимъ,  что  взъедеть </w:t>
      </w:r>
      <w:r>
        <w:br/>
      </w:r>
      <w:r>
        <w:t xml:space="preserve">на  коне  по  лесамъ  строющейся  колокольни  до  самаго  креста.  Въ  репЛап!;  опж- </w:t>
      </w:r>
      <w:r>
        <w:br/>
      </w:r>
      <w:r>
        <w:t xml:space="preserve">тзанш  Л.  Толстымъ  болезни  князя  Андрея  съ  горячечнымъ  бредомъ  и  мисга- </w:t>
      </w:r>
      <w:r>
        <w:br/>
      </w:r>
      <w:r>
        <w:t xml:space="preserve">ческими  размышлен1ями,  у  Сал1аса  въ  такомъ-же  родЬ  бредить  и  размыш.1явгь </w:t>
      </w:r>
      <w:r>
        <w:br/>
      </w:r>
      <w:r>
        <w:t xml:space="preserve">Иванъ  Хвалынск1й,  раненый  подъ  Оренбургомъ.  Подобно  Пьеру,  Иванъ </w:t>
      </w:r>
      <w:r>
        <w:br/>
      </w:r>
      <w:r>
        <w:t xml:space="preserve">Хвалын€кШ  по  выздоровлен1и  почувствовалъ  въ  себ^Ь  возрождеше,  новые </w:t>
      </w:r>
      <w:r>
        <w:br/>
      </w:r>
      <w:r>
        <w:t xml:space="preserve">мысли  и  взгляды  на  все.  окружающее.  Въ  романе  Толстого  Пьеръ  замышляетъ </w:t>
      </w:r>
      <w:r>
        <w:br/>
      </w:r>
      <w:r>
        <w:t xml:space="preserve">убить  Наполеона,  у  Сал1аса — Параня  мечтаегь  убить  Пугачева.  У  Толстого </w:t>
      </w:r>
      <w:r>
        <w:br/>
      </w:r>
      <w:r>
        <w:t xml:space="preserve">разстрЬливаютъ  поджигателей,  у  Сал1аса  разстреливаютъ  захваченныхъ  пуга- </w:t>
      </w:r>
      <w:r>
        <w:br/>
      </w:r>
      <w:r>
        <w:t xml:space="preserve">чевцевъ  и,  подобно  Пьеру  гр.  Толстого,  съ  ужасомъ  смотритъ  на  это  Иванъ</w:t>
      </w:r>
    </w:p>
    <w:p>
      <w:pPr>
        <w:pStyle w:val="Normal"/>
      </w:pPr>
      <w:r>
        <w:t xml:space="preserve">ПСТ0Р1Я  Н0В5ЙШЕЙ   РУССКОЙ   ЛИТЕРАТУРЫ.  351</w:t>
      </w:r>
    </w:p>
    <w:p>
      <w:pPr>
        <w:pStyle w:val="Normal"/>
      </w:pPr>
      <w:r>
        <w:t xml:space="preserve">ХвалынокШ,  ожидая,  что  и  его  разстр^ишюгь,  н  т.  п.  Главный-жв  существен- </w:t>
      </w:r>
      <w:r>
        <w:br/>
      </w:r>
      <w:r>
        <w:t xml:space="preserve">ный недостатокъ  романа  гр.  Сая1аса  заключается  въ  томъ,  что  авторъ  под- </w:t>
      </w:r>
      <w:r>
        <w:br/>
      </w:r>
      <w:r>
        <w:t xml:space="preserve">чинился московской  беллетристической  школ*,  к  произведеи!е  его  написано </w:t>
      </w:r>
      <w:r>
        <w:br/>
      </w:r>
      <w:r>
        <w:t xml:space="preserve">по  шаблону  большинства  ромаиовъ  этой  школы.</w:t>
      </w:r>
    </w:p>
    <w:p>
      <w:pPr>
        <w:pStyle w:val="Normal"/>
      </w:pPr>
      <w:r>
        <w:t xml:space="preserve">Такъ,  на  вервомъ  план*  рисуется  все  тоть-же  герой  Русскаго  Впстника, </w:t>
      </w:r>
      <w:r>
        <w:br/>
      </w:r>
      <w:r>
        <w:t xml:space="preserve">гордый,  непреклонно -твердый,  храбро-отважный  охранитель,   князь  Даннло</w:t>
      </w:r>
    </w:p>
    <w:p>
      <w:pPr>
        <w:pStyle w:val="Normal"/>
      </w:pPr>
      <w:r>
        <w:t xml:space="preserve">Е.  А.  Сал!асъ.</w:t>
      </w:r>
    </w:p>
    <w:p>
      <w:pPr>
        <w:pStyle w:val="Normal"/>
      </w:pPr>
      <w:r>
        <w:t xml:space="preserve">Радивонычъ  ХвалынскШ.  генеалогическому  древу  котораго  гр,  Сал1асъ  посвл- </w:t>
      </w:r>
      <w:r>
        <w:br/>
      </w:r>
      <w:r>
        <w:t xml:space="preserve">щаетъ  три  страницы,  причеиъ  мы  подробно  узваемъ  весь  родъ  Хвалынскихъ. </w:t>
      </w:r>
      <w:r>
        <w:br/>
      </w:r>
      <w:r>
        <w:t xml:space="preserve">Роль-хв  нигилиста  ХГП1  вЬка  играеть  богатый  поиЬщикъ,  овальный  ыо- </w:t>
      </w:r>
      <w:r>
        <w:br/>
      </w:r>
      <w:r>
        <w:t xml:space="preserve">СЕ08СК1Й  боярнвъ  АртеиШ  Нивнтичъ  Соколъ-Уздальск]й,  участвуя  въ  тайныхъ </w:t>
      </w:r>
      <w:r>
        <w:br/>
      </w:r>
      <w:r>
        <w:t xml:space="preserve">обществахъ,  распространяя  прокламапдн,  сЬя  смуту  и  подготовляя  пугачевск1Й </w:t>
      </w:r>
      <w:r>
        <w:br/>
      </w:r>
      <w:r>
        <w:t xml:space="preserve">бунть.  Князя  Даннло,  какъ  только  пр1*знаеть  къ  нему,  сейчасъ-же  и  начннаегь </w:t>
      </w:r>
      <w:r>
        <w:br/>
      </w:r>
      <w:r>
        <w:t xml:space="preserve">свое  донъ-Еихотское  поприще  въ  дух'Ь  московскихъ  тенденций,  сцепляясь  съ  ко- </w:t>
      </w:r>
      <w:r>
        <w:br/>
      </w:r>
      <w:r>
        <w:t xml:space="preserve">варнымъ  крамольннкомъ  протлаго  в4на.  ЗатЬмъ  на  пути  въ  Азгаръ  случайно </w:t>
      </w:r>
      <w:r>
        <w:br/>
      </w:r>
      <w:r>
        <w:t xml:space="preserve">сталкивается  съ  клевретомъ  Уздальскаго,  и^щэниномъ  Долгополовымъ,  вез-</w:t>
      </w:r>
    </w:p>
    <w:p>
      <w:pPr>
        <w:pStyle w:val="Normal"/>
      </w:pPr>
      <w:r>
        <w:t xml:space="preserve">352  исторш  новФйшЕй  русской  литературы.</w:t>
      </w:r>
    </w:p>
    <w:p>
      <w:pPr>
        <w:pStyle w:val="Normal"/>
      </w:pPr>
      <w:r>
        <w:t xml:space="preserve">шимъ  на  Волгу  пачки  прокламацШ,  и  арестуетъ  его  съ  поличным^.  Дах1е, </w:t>
      </w:r>
      <w:r>
        <w:br/>
      </w:r>
      <w:r>
        <w:t xml:space="preserve">про^здомъ  черезъ  Казань,  попадаетъ  на  губернаторск1Й  балъ  и  въ  ужасЬ  ви- </w:t>
      </w:r>
      <w:r>
        <w:br/>
      </w:r>
      <w:r>
        <w:t xml:space="preserve">дитъ,  что  зала  наполнена  пл^неымее  конфедератами  и  танцуютъ,  о  ужасъ, </w:t>
      </w:r>
      <w:r>
        <w:br/>
      </w:r>
      <w:r>
        <w:t xml:space="preserve">мазурку!  ВстрЬчаетъ  поляка  Яна  Бжезинскаго,  который  при  штурм1^  краковской </w:t>
      </w:r>
      <w:r>
        <w:br/>
      </w:r>
      <w:r>
        <w:t xml:space="preserve">цитадели  едва  не  убилъ  его,  ранивъ  ударомъ  сабли  въ  плечо,  вступаетъ  съ </w:t>
      </w:r>
      <w:r>
        <w:br/>
      </w:r>
      <w:r>
        <w:t xml:space="preserve">нимъ  туть-же  на  балу  въ  самую  вздорную  ссору  и,  когда  ихъ  развимають, </w:t>
      </w:r>
      <w:r>
        <w:br/>
      </w:r>
      <w:r>
        <w:t xml:space="preserve">грозится: — «Добро,  заутра  я  соберу  моихъ  лихачей  и  его,  какъ  жида,  выпорю </w:t>
      </w:r>
      <w:r>
        <w:br/>
      </w:r>
      <w:r>
        <w:t xml:space="preserve">нагайками  на  дому!»</w:t>
      </w:r>
    </w:p>
    <w:p>
      <w:pPr>
        <w:pStyle w:val="Normal"/>
      </w:pPr>
      <w:r>
        <w:t xml:space="preserve">Не  обходится  романъ  и  безъ  коварной  польской  интриги.  Оказывается,  что </w:t>
      </w:r>
      <w:r>
        <w:br/>
      </w:r>
      <w:r>
        <w:t xml:space="preserve">пугачевск1й  бунть  всецело  былъ  созданъ  ею.  Самозванцемъ  явилсн  не  пряно </w:t>
      </w:r>
      <w:r>
        <w:br/>
      </w:r>
      <w:r>
        <w:t xml:space="preserve">Пу1:ачевъ,  а  н]^кШ  Вячеславъ,  внукъ  мятежнаго  Соколъ-Уздальскаго,  ровден- </w:t>
      </w:r>
      <w:r>
        <w:br/>
      </w:r>
      <w:r>
        <w:t xml:space="preserve">ный  отъ  племянника  его  Алексея  и  польки  Людвиги,  креатура  польской </w:t>
      </w:r>
      <w:r>
        <w:br/>
      </w:r>
      <w:r>
        <w:t xml:space="preserve">интриги.  Пугачевъ-же  сделался  самозванцемъ  лишь  впосл4дств1и,  когда  казащ </w:t>
      </w:r>
      <w:r>
        <w:br/>
      </w:r>
      <w:r>
        <w:t xml:space="preserve">будучи  недовольны  гуманностью  Вячеслава  и  его  отвращен1емъ  отъ  кровожад- </w:t>
      </w:r>
      <w:r>
        <w:br/>
      </w:r>
      <w:r>
        <w:t xml:space="preserve">ности, р'Ьшились  отдЬлаться  отъ  него;  этимъ  и  воспользовался  Пугачевъ:  при </w:t>
      </w:r>
      <w:r>
        <w:br/>
      </w:r>
      <w:r>
        <w:t xml:space="preserve">помощи  казака  Чики,  ночью  въ  степи  убилъ  Вячеслава,  бросилъ  трупъ  его </w:t>
      </w:r>
      <w:r>
        <w:br/>
      </w:r>
      <w:r>
        <w:t xml:space="preserve">въ  р4ку  и  объявидъ  себя  Петромъ  П.</w:t>
      </w:r>
    </w:p>
    <w:p>
      <w:pPr>
        <w:pStyle w:val="Normal"/>
      </w:pPr>
      <w:r>
        <w:t xml:space="preserve">Положивши  начал9  пугачевскаго  бунта,  коварная  польская  интрига  но </w:t>
      </w:r>
      <w:r>
        <w:br/>
      </w:r>
      <w:r>
        <w:t xml:space="preserve">дремала  и  во  все  его  продолжен1е:  такъ,  Янъ  БжезинскШ  отправился  въ  войско </w:t>
      </w:r>
      <w:r>
        <w:br/>
      </w:r>
      <w:r>
        <w:t xml:space="preserve">Пугачева,  сд&amp;1ался  главнымъ  подручникомъ,  устроилъ  ему  артиллерш  на </w:t>
      </w:r>
      <w:r>
        <w:br/>
      </w:r>
      <w:r>
        <w:t xml:space="preserve">санкахъ,  а  брать  его  Казим1ръ,  хитрый  1езуитъ,  держалъ  въ  рукахъ  нити </w:t>
      </w:r>
      <w:r>
        <w:br/>
      </w:r>
      <w:r>
        <w:t xml:space="preserve">польской  интриги,  велъ  огромную  переписку  съ  разными  европейскими  дво- </w:t>
      </w:r>
      <w:r>
        <w:br/>
      </w:r>
      <w:r>
        <w:t xml:space="preserve">рами, съТурц1ей  и  польскими  иезуитами  ивъ  конц'Ь  концовъ  собственноручно </w:t>
      </w:r>
      <w:r>
        <w:br/>
      </w:r>
      <w:r>
        <w:t xml:space="preserve">отравилъ  Бибикова,  когда  тотъ  началъ  одолевать  мятежниковъ.</w:t>
      </w:r>
    </w:p>
    <w:p>
      <w:pPr>
        <w:pStyle w:val="Normal"/>
      </w:pPr>
      <w:r>
        <w:t xml:space="preserve">Такое-же  тенденцхозное  измышлен1е  фактовъ  обнаружилъ  гр.  Сал1асъ  и </w:t>
      </w:r>
      <w:r>
        <w:br/>
      </w:r>
      <w:r>
        <w:t xml:space="preserve">во  вс^хъ  прочихъ  своихъ  историческихъ  романахъ,  каковы:  Петербургское </w:t>
      </w:r>
      <w:r>
        <w:br/>
      </w:r>
      <w:r>
        <w:t xml:space="preserve">дгыйствОу  Поэть  Державинь,  Братья  Орловы^  Моръ,  Принцесса  Володимгр- </w:t>
      </w:r>
      <w:r>
        <w:br/>
      </w:r>
      <w:r>
        <w:t xml:space="preserve">ская^  Бригадирская  внучка^  ЛракчеевскШ  сынокъ  и  проч.  Разница  лишь  та, </w:t>
      </w:r>
      <w:r>
        <w:br/>
      </w:r>
      <w:r>
        <w:t xml:space="preserve">что  романъ  Пугачевцы  былъ  во  всякомъ  случае  плодовгь  многол-Ьтняго  труда, </w:t>
      </w:r>
      <w:r>
        <w:br/>
      </w:r>
      <w:r>
        <w:t xml:space="preserve">и  въ  немъ  авторъ  явился  во  всей  сил'Ь  своего  таланта.  Проч1е-же  романы </w:t>
      </w:r>
      <w:r>
        <w:br/>
      </w:r>
      <w:r>
        <w:t xml:space="preserve">представляють  легкомысленную  и  поверхностную  скороспелую  стряпню,  въ </w:t>
      </w:r>
      <w:r>
        <w:br/>
      </w:r>
      <w:r>
        <w:t xml:space="preserve">которой  вы  найдете  все,  чтб  угодно,  кром*  исторической  правды.  *</w:t>
      </w:r>
    </w:p>
    <w:p>
      <w:pPr>
        <w:pStyle w:val="Normal"/>
      </w:pPr>
      <w:r>
        <w:t xml:space="preserve">Съ  легкой  руки  Сал1аса  историческ1Й  романъ  подъ  конецъ  семидесятыхъ </w:t>
      </w:r>
      <w:r>
        <w:br/>
      </w:r>
      <w:r>
        <w:t xml:space="preserve">годовъ  вступилъ  въ  новую  фазу  существован1Я,  въ  которой  пребываетъ  н  до </w:t>
      </w:r>
      <w:r>
        <w:br/>
      </w:r>
      <w:r>
        <w:t xml:space="preserve">сего  дня.  Принявъ  характеръ  реакщонной  тенденщозности  и  узко-нац1ояа1Ь- </w:t>
      </w:r>
      <w:r>
        <w:br/>
      </w:r>
      <w:r>
        <w:t xml:space="preserve">наго  самохвальства,  онъ  сделался  продуктомъ  шарлатанской  спекуляц1и  сео- </w:t>
      </w:r>
      <w:r>
        <w:br/>
      </w:r>
      <w:r>
        <w:t xml:space="preserve">росп^лаго  борзописанья,  совс^мъ  вышелъ  изъ  области  изящной  словесности, </w:t>
      </w:r>
      <w:r>
        <w:br/>
      </w:r>
      <w:r>
        <w:t xml:space="preserve">потерялъ  всякое  литературное  значеше  и  обратился  въ  стереотипно-лубочныя </w:t>
      </w:r>
      <w:r>
        <w:br/>
      </w:r>
      <w:r>
        <w:t xml:space="preserve">издЬл1я,  украшающ1я  иллюстрированныя  издан1я  на  ])яду  съ  полнтипажаии, </w:t>
      </w:r>
      <w:r>
        <w:br/>
      </w:r>
      <w:r>
        <w:t xml:space="preserve">шарадами  и  шахматными  парт1ями.  Мало-ио-малу  выработался  даже  для  него </w:t>
      </w:r>
      <w:r>
        <w:br/>
      </w:r>
      <w:r>
        <w:t xml:space="preserve">свой  шаблонъ,  по  которому  ничего  не  стоить  стряпать  историчесие  романы </w:t>
      </w:r>
      <w:r>
        <w:br/>
      </w:r>
      <w:r>
        <w:t xml:space="preserve">сотнями:  во  глав*]^  романа  непрем^^нно  благонамеренный  герой,  преисполнен- </w:t>
      </w:r>
      <w:r>
        <w:br/>
      </w:r>
      <w:r>
        <w:t xml:space="preserve">ный патр1отизма  и  посрамляюш;1й  русскою  доблестью  вс^  языцы,  а  также  я </w:t>
      </w:r>
      <w:r>
        <w:br/>
      </w:r>
      <w:r>
        <w:t xml:space="preserve">отечественныхъ  крамольниковъ,  зат^мъ  несколько  боевыхъ  сценъ  въ  жанр^ </w:t>
      </w:r>
      <w:r>
        <w:br/>
      </w:r>
      <w:r>
        <w:t xml:space="preserve">гр.  Л.  Толстого,  рутинная  любовь,  проходящая  черезъ  всЬ  части,  а  если  у </w:t>
      </w:r>
      <w:r>
        <w:br/>
      </w:r>
      <w:r>
        <w:t xml:space="preserve">автора  хватить  фантаз'ш,  то  читатель  въ  удивлен1и  узнаетъ  изъ  романа,  что </w:t>
      </w:r>
      <w:r>
        <w:br/>
      </w:r>
      <w:r>
        <w:t xml:space="preserve">главными   виновниками    крупнЬйшихъ  событ1й  всем1рной  истор1и    являются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ИСТ0Р1Я  НОВФЙШЕЙ  Р9«6К:0Й  ЛИТЕРАТУРЫ.  36  3</w:t>
      </w:r>
    </w:p>
    <w:p>
      <w:pPr>
        <w:pStyle w:val="Normal"/>
      </w:pPr>
      <w:r>
        <w:t xml:space="preserve">вовсе  не  тЬ  историчесБ1я  ли^шости,  о  которыхъ  пов4ствуюгь  Гервинусь  кш </w:t>
      </w:r>
      <w:r>
        <w:br/>
      </w:r>
      <w:r>
        <w:t xml:space="preserve">Шлоссеръ,  а  Сврг4й  Горбатовъ.</w:t>
      </w:r>
    </w:p>
    <w:p>
      <w:pPr>
        <w:pStyle w:val="Normal"/>
      </w:pPr>
      <w:r>
        <w:t xml:space="preserve">Представителемъ  дтого  лубочнаго  историческаго  романа  является  старшв </w:t>
      </w:r>
      <w:r>
        <w:br/>
      </w:r>
      <w:r>
        <w:t xml:space="preserve">сынъ  знаиенитаго  историка  С.  М.  Соловьева,  Всеволодъ  СергЬевичъ-Соловьевъ. </w:t>
      </w:r>
      <w:r>
        <w:br/>
      </w:r>
      <w:r>
        <w:t xml:space="preserve">Онъ  родился  въ  МосБВ'Ь  1-го  января  1849  г.;  высшее  образован1е  получилъ </w:t>
      </w:r>
      <w:r>
        <w:br/>
      </w:r>
      <w:r>
        <w:t xml:space="preserve">въ  Московскомъ  университете,  кончивъ  курсъ  юридичесБяго  факультета  л </w:t>
      </w:r>
      <w:r>
        <w:br/>
      </w:r>
      <w:r>
        <w:t xml:space="preserve">1870  году  со  степенью  кандидата  правь.  ЗатЬиъ  переселился  въ  Петербуррь </w:t>
      </w:r>
      <w:r>
        <w:br/>
      </w:r>
      <w:r>
        <w:t xml:space="preserve">и  поступилъ  на  службу  во  II  отдЪлеше  Собственной  Его  Имоераторскаго </w:t>
      </w:r>
      <w:r>
        <w:br/>
      </w:r>
      <w:r>
        <w:t xml:space="preserve">Величества  канцелярш.  ^</w:t>
      </w:r>
    </w:p>
    <w:p>
      <w:pPr>
        <w:pStyle w:val="Normal"/>
      </w:pPr>
      <w:r>
        <w:t xml:space="preserve">Въ  -конц'Ь  шестидесягыхъ  годовъ  начали  появлягься  въ  повремещшхъ  изда- </w:t>
      </w:r>
      <w:r>
        <w:br/>
      </w:r>
      <w:r>
        <w:t xml:space="preserve">тяхъ — Руескомд  Втьстникгь^  Заргь^  Вгьстнгтп»  Европы  и  пр.  его  стихеи  повести. </w:t>
      </w:r>
      <w:r>
        <w:br/>
      </w:r>
      <w:r>
        <w:t xml:space="preserve">Между  прочимъ  въ  С.-Петербургскихъ  Втьдомостяхь  и  Русском^  Мьргь  онъ </w:t>
      </w:r>
      <w:r>
        <w:br/>
      </w:r>
      <w:r>
        <w:t xml:space="preserve">по1гЬстилъ  рядъ  критическихъ  статей  въ  духЪ  искусства  для  искусства.  Пер- </w:t>
      </w:r>
      <w:r>
        <w:br/>
      </w:r>
      <w:r>
        <w:t xml:space="preserve">вая историческая  повЬсть  его  появилась  въ  Нив]ь  1876  г. — Княжна  Острож- </w:t>
      </w:r>
      <w:r>
        <w:br/>
      </w:r>
      <w:r>
        <w:t xml:space="preserve">скаЯш  ЗатЬиъ  последовали  романы:  Юный  Императоръ  (Нива  1877),  Капи- </w:t>
      </w:r>
      <w:r>
        <w:br/>
      </w:r>
      <w:r>
        <w:t xml:space="preserve">танъ  гренадерской  ротл  (Истор.  библ.  1878),  Царь-Дгьвииа  (Нива  1878), </w:t>
      </w:r>
      <w:r>
        <w:br/>
      </w:r>
      <w:r>
        <w:t xml:space="preserve">Касимовская  невпста  (Нива  1879),  Навожденге  (Русскш  Втытникъ  1870), </w:t>
      </w:r>
      <w:r>
        <w:br/>
      </w:r>
      <w:r>
        <w:t xml:space="preserve">Сергпй  Горбстювъ  (Нива  1881)  и  Волыперганецъ  (Нива  1882)  и  пр.</w:t>
      </w:r>
    </w:p>
    <w:p>
      <w:pPr>
        <w:pStyle w:val="Normal"/>
      </w:pPr>
      <w:r>
        <w:t xml:space="preserve">Значете  и  достоинство  всЬхъ  этихъ  произведенШ  считаемъ  вполне  опре- </w:t>
      </w:r>
      <w:r>
        <w:br/>
      </w:r>
      <w:r>
        <w:t xml:space="preserve">деленными тою  характеристикою  шаблоннаго  историческаго  романа,  какая </w:t>
      </w:r>
      <w:r>
        <w:br/>
      </w:r>
      <w:r>
        <w:t xml:space="preserve">была  нами  только  что  представлена.  Находимъ  въ  то-же  время  совершенно </w:t>
      </w:r>
      <w:r>
        <w:br/>
      </w:r>
      <w:r>
        <w:t xml:space="preserve">излишнимъ  перечислять  вс^хъ  безчисленныхъ  сподвижниковъ  Соловьева, </w:t>
      </w:r>
      <w:r>
        <w:br/>
      </w:r>
      <w:r>
        <w:t xml:space="preserve">такихъ-же,  какъ  и  онъ,  лубочныхъ  исторгографовъ  мелкой  прессы,  ежедневно </w:t>
      </w:r>
      <w:r>
        <w:br/>
      </w:r>
      <w:r>
        <w:t xml:space="preserve">вновь  появляющихся  и  безследно  исчезающихъ.</w:t>
      </w:r>
    </w:p>
    <w:p>
      <w:pPr>
        <w:pStyle w:val="Normal"/>
      </w:pPr>
      <w:r>
        <w:t xml:space="preserve">ГЛАВА  ДВАДЦАТЬ  ПЕРВАЯ.</w:t>
      </w:r>
    </w:p>
    <w:p>
      <w:pPr>
        <w:pStyle w:val="Heading1"/>
      </w:pPr>
      <w:r>
        <w:t>I.  Новая  беддетрвстЕческая  школа,  вызванная  реакцеш  сенидесятыхъ  годовъ,  и  ея  осо- 
бенности.—  Ц.  Андрей  Осиповичъ   Новодворск1Й. — Ш.  Ыографичесш  св'1д^н1я  о  хяяшп 
Всеволода  Михайловича  Гаршина.— 1У.  Характеристика  его  проиаведев1й.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Движеше  шестидесятыхъ  годовъ  кончилось  реакщею,  обнаружившеюся  во </w:t>
      </w:r>
      <w:r>
        <w:br/>
      </w:r>
      <w:r>
        <w:t xml:space="preserve">всемъ  обществе  во  второй  половивгЬ  сенидесятыхъ  годовъ.  Вместо  прежнихъ </w:t>
      </w:r>
      <w:r>
        <w:br/>
      </w:r>
      <w:r>
        <w:t xml:space="preserve">лиЕовашй  и  порыванШ  впередъ  явились  апат1я,  унынхе,  разочарован1е.  Глухое </w:t>
      </w:r>
      <w:r>
        <w:br/>
      </w:r>
      <w:r>
        <w:t xml:space="preserve">недовольство  и  раздражеше  воцарились  во  вс'1^хъ  классахъ  общества  и  пар- </w:t>
      </w:r>
      <w:r>
        <w:br/>
      </w:r>
      <w:r>
        <w:t xml:space="preserve">Т1яхъ.  Одни  были  недовольны  совершившимися  реформами,  находя  ихъ  пре- </w:t>
      </w:r>
      <w:r>
        <w:br/>
      </w:r>
      <w:r>
        <w:t xml:space="preserve">асдевременными  и  даже  гибельными,  друг1е  напротивъ  того  находили  ихъ  не- </w:t>
      </w:r>
      <w:r>
        <w:br/>
      </w:r>
      <w:r>
        <w:t xml:space="preserve">достаточными, урезанными,  лишь  вполовину  удовлетворившими  потребностямъ </w:t>
      </w:r>
      <w:r>
        <w:br/>
      </w:r>
      <w:r>
        <w:t xml:space="preserve">края  и  только  раздразнившими  общественные  аппетиты.  И  между  тЬмъ  какъ </w:t>
      </w:r>
      <w:r>
        <w:br/>
      </w:r>
      <w:r>
        <w:t xml:space="preserve">первые,  не  въ  силахъ  будучи  отм']^цить  реформы,  бол'Ье  или  мец^е  успешно </w:t>
      </w:r>
      <w:r>
        <w:br/>
      </w:r>
      <w:r>
        <w:t xml:space="preserve">предпринимали  м]Ьры  къ  съужешю  и  парализованш  ихъ,  друпе  не  въ  силахъ </w:t>
      </w:r>
      <w:r>
        <w:br/>
      </w:r>
      <w:r>
        <w:t xml:space="preserve">были  нич'Ьмъ  противодействовать  этому,  кром*  неудачныхъ  попцтокъ,  приво- </w:t>
      </w:r>
      <w:r>
        <w:br/>
      </w:r>
      <w:r>
        <w:t xml:space="preserve">дившихъ  къ  новымъ  репрессал1ямъ,  который  порождали  еще  большее  унын1е </w:t>
      </w:r>
      <w:r>
        <w:br/>
      </w:r>
      <w:r>
        <w:t xml:space="preserve">и  отчаяше.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  ИСТ0Р1Я  НОВЪЙШЕЙ  РУССКОЙ  ЛИТЕРАТУРЫ.</w:t>
      </w:r>
    </w:p>
    <w:p>
      <w:pPr>
        <w:pStyle w:val="Normal"/>
      </w:pPr>
      <w:r>
        <w:t xml:space="preserve">Уменьшен1е  пульса  общественной  жизни  сказывалось  во  всемъ:  и  во  все- </w:t>
      </w:r>
      <w:r>
        <w:br/>
      </w:r>
      <w:r>
        <w:t xml:space="preserve">общеыъ  равнодушш.  съ  какимъ  принимались  саш^я  возмутительныя  и  по- </w:t>
      </w:r>
      <w:r>
        <w:br/>
      </w:r>
      <w:r>
        <w:t xml:space="preserve">стыдныя  новости  дня,  которыя  въ  прежнее  время  нав'Ьрное  встр^^тили-бы </w:t>
      </w:r>
      <w:r>
        <w:br/>
      </w:r>
      <w:r>
        <w:t xml:space="preserve">обпцй  взрывъ  негодован1я  й  протеста,  и  въ  отсутств1И  высокихъ  порывовъ  п </w:t>
      </w:r>
      <w:r>
        <w:br/>
      </w:r>
      <w:r>
        <w:t xml:space="preserve">подъемовъ  духа,  а  если  случались  единичный  проявлешя  подобнагО  рода,  то </w:t>
      </w:r>
      <w:r>
        <w:br/>
      </w:r>
      <w:r>
        <w:t xml:space="preserve">подымались  на  ежЪлъ^  или-же  отъ  нихъ  отстранялись,  какъ  оть  чего-то  нару- </w:t>
      </w:r>
      <w:r>
        <w:br/>
      </w:r>
      <w:r>
        <w:t xml:space="preserve">шавшаго  общ1й  покой,  а  потому  и  несноснаго.</w:t>
      </w:r>
    </w:p>
    <w:p>
      <w:pPr>
        <w:pStyle w:val="Normal"/>
      </w:pPr>
      <w:r>
        <w:t xml:space="preserve">Вм^ст^  съ  т^мъ  явился  и  новый  герой  времени,  непохож!^  на  прежнихъ. </w:t>
      </w:r>
      <w:r>
        <w:br/>
      </w:r>
      <w:r>
        <w:t xml:space="preserve">Йзъ  полуразрушенныхъ  усадебъ,  изъ  голодныхъ  дворянскихъ  семей,  про^вшихь </w:t>
      </w:r>
      <w:r>
        <w:br/>
      </w:r>
      <w:r>
        <w:t xml:space="preserve">вс4  выкупныя  свидетельства,  вышло  новое  поколЬнхе,  худосочное,  тщедушное, </w:t>
      </w:r>
      <w:r>
        <w:br/>
      </w:r>
      <w:r>
        <w:t xml:space="preserve">словно  несущее  на  своихъ  плечахъ  гр^хи  отцовъ  и  д-Ьдовъ  и  обреченное  распла- </w:t>
      </w:r>
      <w:r>
        <w:br/>
      </w:r>
      <w:r>
        <w:t xml:space="preserve">чиваться за  нихъ.  Трагичность  лучшихъ  представителей  этого  поколотя  за- </w:t>
      </w:r>
      <w:r>
        <w:br/>
      </w:r>
      <w:r>
        <w:t xml:space="preserve">ключалась не  въ  однихъ  неодолимыхъ  в^шнихъ  препятств1яхъ  къ  осуще- </w:t>
      </w:r>
      <w:r>
        <w:br/>
      </w:r>
      <w:r>
        <w:t xml:space="preserve">ствлен1ю  поставленвыхъ  в^комъ  идеаловъ,  но  и  въ  вид*!  унасл^дованныхъ </w:t>
      </w:r>
      <w:r>
        <w:br/>
      </w:r>
      <w:r>
        <w:t xml:space="preserve">пороковъ  и  слабостей.  Въ  то  время  какъ  общественный  стремлвн1я  призывали </w:t>
      </w:r>
      <w:r>
        <w:br/>
      </w:r>
      <w:r>
        <w:t xml:space="preserve">этихъ  людей  къ  упорной  борьб4  и  совершешю  высокихъ  подвиговъ,  имъ  при- </w:t>
      </w:r>
      <w:r>
        <w:br/>
      </w:r>
      <w:r>
        <w:t xml:space="preserve">ходилось сознавать,  что  они  неспособны  и  къ' маленькому  труду  ради  прокорм- </w:t>
      </w:r>
      <w:r>
        <w:br/>
      </w:r>
      <w:r>
        <w:t xml:space="preserve">лен1я  себя  и  своихъ  голодающихъ  семей.  И  вогь  мы  видимъ,  что  одни  удари- </w:t>
      </w:r>
      <w:r>
        <w:br/>
      </w:r>
      <w:r>
        <w:t xml:space="preserve">лись въ  мрачный  пессимизмъ  чисто  гамлетическаго  характера,  доводившШ  ихъ </w:t>
      </w:r>
      <w:r>
        <w:br/>
      </w:r>
      <w:r>
        <w:t xml:space="preserve">до  безнадежнаго  отчаяшя  и  самоубШствъ.  Посл'Ьдшя  особенно  сд'^^лались  часты </w:t>
      </w:r>
      <w:r>
        <w:br/>
      </w:r>
      <w:r>
        <w:t xml:space="preserve">въ  этоть  пер1одъ,  когда  сплошь  и  рядомъ  лишали  себя  жизни  не  только  взрос- </w:t>
      </w:r>
      <w:r>
        <w:br/>
      </w:r>
      <w:r>
        <w:t xml:space="preserve">лые юноши,  но  и  д'Ьти,  мотивируя  роковой  шагъ  то  отвращен1емъ  отъ  жизни, </w:t>
      </w:r>
      <w:r>
        <w:br/>
      </w:r>
      <w:r>
        <w:t xml:space="preserve">то  сознан1емъ  безсил1я  бороться  съ  обстоятельствами.  Друг1е-жв  махали  рукой </w:t>
      </w:r>
      <w:r>
        <w:br/>
      </w:r>
      <w:r>
        <w:t xml:space="preserve">на  вс^^  идеалы  и  высок1я  стремлешя,  предавались  течешю  и  старались  забыться </w:t>
      </w:r>
      <w:r>
        <w:br/>
      </w:r>
      <w:r>
        <w:t xml:space="preserve">и  утопить  свою  совесть  въ  угар*  чувственныхъ  наславдешй,  что  было  иагь </w:t>
      </w:r>
      <w:r>
        <w:br/>
      </w:r>
      <w:r>
        <w:t xml:space="preserve">т^мъ  легче,  что  они  отъ  отцовъ  и  д^добъ  насл-Ьдовали  наклонность  ко  всяче- </w:t>
      </w:r>
      <w:r>
        <w:br/>
      </w:r>
      <w:r>
        <w:t xml:space="preserve">скимъ  чревоугод1ямъ.  Однимъ  словомъ,  гамлетическ1й  пессимизмъ  и  сенсуа- </w:t>
      </w:r>
      <w:r>
        <w:br/>
      </w:r>
      <w:r>
        <w:t xml:space="preserve">лизмъ,  являющ1еся  неизм']^нными  спутниками  вс^хъ  реакцюнныхъ,  сумерочныхъ </w:t>
      </w:r>
      <w:r>
        <w:br/>
      </w:r>
      <w:r>
        <w:t xml:space="preserve">эпохъ,  не  замедлили  проявиться  во  всей  своей  сил*  въ  конц*  семидесятыхъ </w:t>
      </w:r>
      <w:r>
        <w:br/>
      </w:r>
      <w:r>
        <w:t xml:space="preserve">годовъ.</w:t>
      </w:r>
    </w:p>
    <w:p>
      <w:pPr>
        <w:pStyle w:val="Normal"/>
      </w:pPr>
      <w:r>
        <w:t xml:space="preserve">Услов1я  эти  создали  особеннаго  рода  беллетристическую  школу,  возникшую </w:t>
      </w:r>
      <w:r>
        <w:br/>
      </w:r>
      <w:r>
        <w:t xml:space="preserve">во  второй  половине  семидесятыхъ  годовъ  и  вполнЬ  развившуюся  втечете </w:t>
      </w:r>
      <w:r>
        <w:br/>
      </w:r>
      <w:r>
        <w:t xml:space="preserve">восьмидесятыхъ  годовъ.  Прежде  всего  васъ  поражаетъ  въ  писателяхъ  этой </w:t>
      </w:r>
      <w:r>
        <w:br/>
      </w:r>
      <w:r>
        <w:t xml:space="preserve">школы  возрождеше  художественности,  страсть  къ  красотЬ  образовъ  и  формъ, </w:t>
      </w:r>
      <w:r>
        <w:br/>
      </w:r>
      <w:r>
        <w:t xml:space="preserve">тщательной,  щеголеватой  отд^лк-Ь  произведенШ  въ  техническомъ  отношен1я. </w:t>
      </w:r>
      <w:r>
        <w:br/>
      </w:r>
      <w:r>
        <w:t xml:space="preserve">Никто  изъ  авторитетныхъ  и  вл1ятельныхъ  критиковъ  не  про пов1дывадъ  культа </w:t>
      </w:r>
      <w:r>
        <w:br/>
      </w:r>
      <w:r>
        <w:t xml:space="preserve">чистаго  искусства,  тЬмъ  не  мен^е  мы  видимъ,  что  даже  Гаршинъ,  который </w:t>
      </w:r>
      <w:r>
        <w:br/>
      </w:r>
      <w:r>
        <w:t xml:space="preserve">менЬе  ч4мъ  кто-либо  могъ  быть  заподозр^нъ  въ  этомъ  культЬ,  тщательно </w:t>
      </w:r>
      <w:r>
        <w:br/>
      </w:r>
      <w:r>
        <w:t xml:space="preserve">отд-Ьлывалъ  свои  произведен1я,  и  по  изяществу  формъ,  по  языку  они  пред- </w:t>
      </w:r>
      <w:r>
        <w:br/>
      </w:r>
      <w:r>
        <w:t xml:space="preserve">ставляютъ  безукоризненное  совершенство.  Эта  реставращя  художественности, </w:t>
      </w:r>
      <w:r>
        <w:br/>
      </w:r>
      <w:r>
        <w:t xml:space="preserve">поэзш,  красоты  стоить  наверное  въ  т^сномъ  отношенш  съ  падешемъ  волны </w:t>
      </w:r>
      <w:r>
        <w:br/>
      </w:r>
      <w:r>
        <w:t xml:space="preserve">общественнаго  движен1Я,  которая  до  того  времени  уносила  въ  свой  водоворогь </w:t>
      </w:r>
      <w:r>
        <w:br/>
      </w:r>
      <w:r>
        <w:t xml:space="preserve">писателей  и  не  давала  имъ  ни  времени,  ни  охоты  приглаживать  и  прихора- </w:t>
      </w:r>
      <w:r>
        <w:br/>
      </w:r>
      <w:r>
        <w:t xml:space="preserve">шивать свои  произведен1я  и  кокетничать  красотою  формъ.</w:t>
      </w:r>
    </w:p>
    <w:p>
      <w:pPr>
        <w:pStyle w:val="Normal"/>
      </w:pPr>
      <w:r>
        <w:t xml:space="preserve">Суть-же  этой  беллетристической  школы  заключается  въ  томъ,  что  выво- </w:t>
      </w:r>
      <w:r>
        <w:br/>
      </w:r>
      <w:r>
        <w:t xml:space="preserve">димые ею  герои  постоянно  выражаютъ  собою  одинъ  изъ  двухъ  вышеозначен- </w:t>
      </w:r>
      <w:r>
        <w:br/>
      </w:r>
      <w:r>
        <w:t xml:space="preserve">ныхъ  элементовъ:  они — или  гамлетыт пессимисты  съ  развинченными  нервами, </w:t>
      </w:r>
      <w:r>
        <w:br/>
      </w:r>
      <w:r>
        <w:t xml:space="preserve">или-же  сенсуалисты.  Духъ  этихъ  двухъ  элементовъ  проникаетъ  и  самыя  про-</w:t>
      </w:r>
    </w:p>
    <w:p>
      <w:pPr>
        <w:pStyle w:val="Normal"/>
      </w:pPr>
      <w:r>
        <w:t xml:space="preserve">ИСТ0Р1Я  НОВ-ЬЙШЕЙ  РУССКОЙ  ЛИТЕРАТУРЫ.  355</w:t>
      </w:r>
    </w:p>
    <w:p>
      <w:pPr>
        <w:pStyle w:val="Normal"/>
      </w:pPr>
      <w:r>
        <w:t xml:space="preserve">изведен1Я  ихъ  авторовъ.  Конечно  не  у  каждаго  бе.1яетриста  мы  видимъ </w:t>
      </w:r>
      <w:r>
        <w:br/>
      </w:r>
      <w:r>
        <w:t xml:space="preserve">сов1гЬщен1е  обоихъ  элементовъ.  Такъ  наприм'Ьръ,  у  чистаго  сердцемъ  и  цЬло- </w:t>
      </w:r>
      <w:r>
        <w:br/>
      </w:r>
      <w:r>
        <w:t xml:space="preserve">мудреннаго  Гаршина  и  сл4да  н^тъ  сенсуализма,  но  у  прочихъ  писателей  этой </w:t>
      </w:r>
      <w:r>
        <w:br/>
      </w:r>
      <w:r>
        <w:t xml:space="preserve">школы  вы  встретите  въ  большей  или  меньшей  степени  наклонность  къ  скзг </w:t>
      </w:r>
      <w:r>
        <w:br/>
      </w:r>
      <w:r>
        <w:t xml:space="preserve">брезности,  и  въ  особенности  этимъ  отличается.  II.  Ясинсшй  (Максимъ </w:t>
      </w:r>
      <w:r>
        <w:br/>
      </w:r>
      <w:r>
        <w:t xml:space="preserve">Б'ка[инск1й).  Наклонность  эта  побудила  даже  критиковъ  предполагать  вл1яшв  на </w:t>
      </w:r>
      <w:r>
        <w:br/>
      </w:r>
      <w:r>
        <w:t xml:space="preserve">вс*хъ  этихъ  беллетристовъ  французской  натуралистической  школы,  и  преиму- </w:t>
      </w:r>
      <w:r>
        <w:br/>
      </w:r>
      <w:r>
        <w:t xml:space="preserve">щественно Золя.  Но  очень  возможно,  что  русск1е  молодые  писатели  самостоя- </w:t>
      </w:r>
      <w:r>
        <w:br/>
      </w:r>
      <w:r>
        <w:t xml:space="preserve">тельно пришли  къ  тому- же  результату,  какъ  и  французские  натуралисты,  подъ </w:t>
      </w:r>
      <w:r>
        <w:br/>
      </w:r>
      <w:r>
        <w:t xml:space="preserve">влшшемъ  одного  и  того-же  духа  времени.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Первый,  обративш1й  на  себя  вниман1е  и  выдвинувшШся  изъ  этой  группы </w:t>
      </w:r>
      <w:r>
        <w:br/>
      </w:r>
      <w:r>
        <w:t xml:space="preserve">молодыхъ  беллетристовъ,  былъ  Андрей  Осиповичъ  НоводворскШ,  произведен1я </w:t>
      </w:r>
      <w:r>
        <w:br/>
      </w:r>
      <w:r>
        <w:t xml:space="preserve">котораго  печатались  подъ  псевдонимомъ  А.  Осиповичъ.  Онъ  родился  въ  185а </w:t>
      </w:r>
      <w:r>
        <w:br/>
      </w:r>
      <w:r>
        <w:t xml:space="preserve">году  въ  К1евской  губернии,  Липовецкаго  у^зда.  Отецъ  его  былъ  мелйй  дворя- </w:t>
      </w:r>
      <w:r>
        <w:br/>
      </w:r>
      <w:r>
        <w:t xml:space="preserve">нинъ,  захудалый  шляхтичъ,  безъ  всякихъ  средствъ  къ  существованш,  кром4 </w:t>
      </w:r>
      <w:r>
        <w:br/>
      </w:r>
      <w:r>
        <w:t xml:space="preserve">службы,  дававшей  ему  200  р.  въ  годъ  на  м'ктЬ  смотрителя  пров1антскаго </w:t>
      </w:r>
      <w:r>
        <w:br/>
      </w:r>
      <w:r>
        <w:t xml:space="preserve">магазина.  У  него  было  мнвго  д4тей,  такъ  что  жалованья  на  содержан1е  семьи </w:t>
      </w:r>
      <w:r>
        <w:br/>
      </w:r>
      <w:r>
        <w:t xml:space="preserve">не  хватало,  и  Новодворск1й  въ  раннемъ  д^тств*  позналъ,  что  такое  нужда. </w:t>
      </w:r>
      <w:r>
        <w:br/>
      </w:r>
      <w:r>
        <w:t xml:space="preserve">Когда  во  время  ревизии  залежавшаяся  мука  браковалась,  и  смотритель  обязанъ </w:t>
      </w:r>
      <w:r>
        <w:br/>
      </w:r>
      <w:r>
        <w:t xml:space="preserve">былъ  на  свой  счетъ  зам-Ьнять  ее  новой,  своей,  въ  дом-Ь  всЬ  плакали,  а  отецъ, </w:t>
      </w:r>
      <w:r>
        <w:br/>
      </w:r>
      <w:r>
        <w:t xml:space="preserve">слшпкомъ  честный,  чтобы  подобно  другимъ  смотрителямъ  спекулировать </w:t>
      </w:r>
      <w:r>
        <w:br/>
      </w:r>
      <w:r>
        <w:t xml:space="preserve">казенной  мукой,  впадалъ  въ  мрачное  унын1е  и  съ  тоскою  смотр-Ьлъ  на  под- </w:t>
      </w:r>
      <w:r>
        <w:br/>
      </w:r>
      <w:r>
        <w:t xml:space="preserve">ростающихъ  д'Ьтей.  Д'Ьла  Новодворскихъ  нЬсколько  поправились  лишь  тогда, </w:t>
      </w:r>
      <w:r>
        <w:br/>
      </w:r>
      <w:r>
        <w:t xml:space="preserve">когда  мать  получила  въ  наследство  домъ,  а  отцу  пришла  идея  заняться </w:t>
      </w:r>
      <w:r>
        <w:br/>
      </w:r>
      <w:r>
        <w:t xml:space="preserve">хозяйствомъ  и  удалось  взростить  и  выгодно  продать  несколько  быковъ.  Это </w:t>
      </w:r>
      <w:r>
        <w:br/>
      </w:r>
      <w:r>
        <w:t xml:space="preserve">обстоятельство  помогло  Новодворскому  поступить  въ  Немировскую  гимназ1Ю.</w:t>
      </w:r>
    </w:p>
    <w:p>
      <w:pPr>
        <w:pStyle w:val="Normal"/>
      </w:pPr>
      <w:r>
        <w:t xml:space="preserve">Гиинашя  дала  Новодворскому  очень  немного.  Онъ  съ  горечью  вспомияалъ </w:t>
      </w:r>
      <w:r>
        <w:br/>
      </w:r>
      <w:r>
        <w:t xml:space="preserve">о  порядкахъ,  как1е  были  заведены  начадьствомъ  для  обрусен1я  края,  и  не- </w:t>
      </w:r>
      <w:r>
        <w:br/>
      </w:r>
      <w:r>
        <w:t xml:space="preserve">охотно говорилъ  объ  учителяхъ,  коверкавшихъ  молодое  покол'Ьн1е,  поощряв- </w:t>
      </w:r>
      <w:r>
        <w:br/>
      </w:r>
      <w:r>
        <w:t xml:space="preserve">пшхъ  шшонство  и  этимъ  путемъ  насавдавшихъ  патр1отизмъ.  Какъ  и  мнопе </w:t>
      </w:r>
      <w:r>
        <w:br/>
      </w:r>
      <w:r>
        <w:t xml:space="preserve">изъ  нашихъ  даровитыхъ  людей,  НоводворскШ  былъ  обязанъ  своему  развипю </w:t>
      </w:r>
      <w:r>
        <w:br/>
      </w:r>
      <w:r>
        <w:t xml:space="preserve">собственнымъ  усил1ямъ,  а  главнымъ  образомъ  чтешю.  Л^тъ  15 — 16  онъ </w:t>
      </w:r>
      <w:r>
        <w:br/>
      </w:r>
      <w:r>
        <w:t xml:space="preserve">былъ  уже  вл1ятельнымъ  юношей:  товарищи  ве  только  относились  къ  нему </w:t>
      </w:r>
      <w:r>
        <w:br/>
      </w:r>
      <w:r>
        <w:t xml:space="preserve">съ  уважешемъ,  но  и  видели  въ  немъ  чуть  не  идеалъ.</w:t>
      </w:r>
    </w:p>
    <w:p>
      <w:pPr>
        <w:pStyle w:val="Normal"/>
      </w:pPr>
      <w:r>
        <w:t xml:space="preserve">ГимназическШ  курсъ  Новодворские  окончилъ  въ  1870  году,  семнадцати </w:t>
      </w:r>
      <w:r>
        <w:br/>
      </w:r>
      <w:r>
        <w:t xml:space="preserve">л*тъ.  Отецъ  его  умеръ,  когда  мальчикъ  былъ  еще  въ  низшихъ  классахъ,  и </w:t>
      </w:r>
      <w:r>
        <w:br/>
      </w:r>
      <w:r>
        <w:t xml:space="preserve">дЬла  родныхъ  пришли  въ  такое  разстройство,  что  мать  и  сестры  нередко </w:t>
      </w:r>
      <w:r>
        <w:br/>
      </w:r>
      <w:r>
        <w:t xml:space="preserve">голодали.  Съ  13  л4тъ  пришлось  мальчугану  заботиться  о  ноддержанш  семьи </w:t>
      </w:r>
      <w:r>
        <w:br/>
      </w:r>
      <w:r>
        <w:t xml:space="preserve">учитедьствомъ.  Въ  Немиров*  онъ  считался  первымъ  репетиторомъ  и  зараба- </w:t>
      </w:r>
      <w:r>
        <w:br/>
      </w:r>
      <w:r>
        <w:t xml:space="preserve">тывалъ  иногда  до  50  руб.  въ  м'Ьсяцъ, — но  это  р'Ьдко.  По  большей-же  части </w:t>
      </w:r>
      <w:r>
        <w:br/>
      </w:r>
      <w:r>
        <w:t xml:space="preserve">юнопй  приходилось  выносить  массу  каторжнаго  труда  для  пртобр'Ьтеюя  самаго </w:t>
      </w:r>
      <w:r>
        <w:br/>
      </w:r>
      <w:r>
        <w:t xml:space="preserve">мизернаго  гонорара.  Были  предприниматели,  которые  брали  къ  себ*  учени- </w:t>
      </w:r>
      <w:r>
        <w:br/>
      </w:r>
      <w:r>
        <w:t xml:space="preserve">ковъ  и  приглашали  заняться  съ  ними  Новодворскаго,  платя  ему  гроши,  а </w:t>
      </w:r>
      <w:r>
        <w:br/>
      </w:r>
      <w:r>
        <w:t xml:space="preserve">сами  получали  изрядный  суммы.  Объ  одномъ  изъ  такихъ  барышниковъ  онъ</w:t>
      </w:r>
    </w:p>
    <w:p>
      <w:pPr>
        <w:pStyle w:val="Normal"/>
      </w:pPr>
      <w:r>
        <w:t xml:space="preserve">356  ИСТОПЯ   НОВЪЙШЕЙ   РУССКОЙ  ЛИТЕРАТУРЫ.</w:t>
      </w:r>
    </w:p>
    <w:p>
      <w:pPr>
        <w:pStyle w:val="Normal"/>
      </w:pPr>
      <w:r>
        <w:t xml:space="preserve">всю  жявнь  вспоминалъ  съ  особеннымъ  отвращешеиъ.  Какую  страшную  нуяду </w:t>
      </w:r>
      <w:r>
        <w:br/>
      </w:r>
      <w:r>
        <w:t xml:space="preserve">терп1^ъ  НоводворсЕ1й  впродолжешб  всей  своей  жизни,  объ  этомъ  можно  судить </w:t>
      </w:r>
      <w:r>
        <w:br/>
      </w:r>
      <w:r>
        <w:t xml:space="preserve">по  следующей  выдержке  изъ  его  дневника:</w:t>
      </w:r>
    </w:p>
    <w:p>
      <w:pPr>
        <w:pStyle w:val="Normal"/>
      </w:pPr>
      <w:r>
        <w:t xml:space="preserve">сГододъ!  Когда  ты  оставишь  пеня?  Вечный  фиаичешй  иди  душевный  гододъ!..  Да </w:t>
      </w:r>
      <w:r>
        <w:br/>
      </w:r>
      <w:r>
        <w:t xml:space="preserve">будь  хоть  семи  пядеЙ  во  лбу,  а  если  тебя  бросить  въ  бездонное  боюто,  тн  такъ  же  пре- </w:t>
      </w:r>
      <w:r>
        <w:br/>
      </w:r>
      <w:r>
        <w:t xml:space="preserve">красно потонешь,  кахъ  самый  слабей  смертный!  Вши  такъ  же  преспокойно  нотутъ  заесть </w:t>
      </w:r>
      <w:r>
        <w:br/>
      </w:r>
      <w:r>
        <w:t xml:space="preserve">имщаго  рабочаго,  какъ  за^ди-бн  Гбте,  еслибн  у  него  не  было  б'Ьльд,  платья  и  жратвы... </w:t>
      </w:r>
      <w:r>
        <w:br/>
      </w:r>
      <w:r>
        <w:t xml:space="preserve">«Грязь!  ото— зл^йш1&amp;  врагъ  моей  жизни!»  Это  моя  фраза,  но  она  произнесена  въ  другое </w:t>
      </w:r>
      <w:r>
        <w:br/>
      </w:r>
      <w:r>
        <w:t xml:space="preserve">время;  она  вырвалась  у  меня,  какъ  стонъ  больной  души,  а  потому  я  поставилъ  ее  въ  ка- </w:t>
      </w:r>
      <w:r>
        <w:br/>
      </w:r>
      <w:r>
        <w:t xml:space="preserve">вычки, какъ  изречен1е .  Это  было  шесть  л^^тъ  тому  назадъ.  Я  путешествовалъ  изъ  Москвы; </w:t>
      </w:r>
      <w:r>
        <w:br/>
      </w:r>
      <w:r>
        <w:t xml:space="preserve">не  йжъ  двое  сутокъ,  и  въ  такомъ  вид'Ь  пр1'Ьхалъ  въ  Вианицу.  До  дому  оставалось  46  в., </w:t>
      </w:r>
      <w:r>
        <w:br/>
      </w:r>
      <w:r>
        <w:t xml:space="preserve">который  вадлеашдо  пройти  п^шкомъ.  Д%ло  было  въ  октябре.  Дождь,  грязь,  слякоть.  Со </w:t>
      </w:r>
      <w:r>
        <w:br/>
      </w:r>
      <w:r>
        <w:t xml:space="preserve">иной  не  было  вещей,  но  зато,  можно  сказать,  и  штановъ  не  было,  потому  что  т^  тон- </w:t>
      </w:r>
      <w:r>
        <w:br/>
      </w:r>
      <w:r>
        <w:t xml:space="preserve">чайш]е  л^тв1е  панталоны,  чтб  были  на  мн^,  въ  смысле  удобства  можно  было  признать  рав- </w:t>
      </w:r>
      <w:r>
        <w:br/>
      </w:r>
      <w:r>
        <w:t xml:space="preserve">ными нулю;  кром^  того(к)тинки  (тоненьк1я^  помню,  ботинки),  шинедишва  и  башдыкъ.  Бевъ </w:t>
      </w:r>
      <w:r>
        <w:br/>
      </w:r>
      <w:r>
        <w:t xml:space="preserve">отдыха  по  9Т0Й  дорогЬ  я  прошелъ  тридцать  верстъ,  в  зато  потомъ  чуть  не  падалъ  на  каж- </w:t>
      </w:r>
      <w:r>
        <w:br/>
      </w:r>
      <w:r>
        <w:t xml:space="preserve">дой версте».</w:t>
      </w:r>
    </w:p>
    <w:p>
      <w:pPr>
        <w:pStyle w:val="Normal"/>
      </w:pPr>
      <w:r>
        <w:t xml:space="preserve">Тяжед'Ье  всего  пришлось  ему  тянуть  лянБу  доиашняго  учите^[я  и  гувернера </w:t>
      </w:r>
      <w:r>
        <w:br/>
      </w:r>
      <w:r>
        <w:t xml:space="preserve">у  какихъ-то  графовъ.  Въ  голове  его  начинала  даже  мелькать  мысль  о  са- </w:t>
      </w:r>
      <w:r>
        <w:br/>
      </w:r>
      <w:r>
        <w:t xml:space="preserve">м6уб1йств^.  Обстановка  была  несносная:  тонк1я  и  политичный  отношешя  и </w:t>
      </w:r>
      <w:r>
        <w:br/>
      </w:r>
      <w:r>
        <w:t xml:space="preserve">рядъ  мелкихъ  оскорблешй,  облеченныхъ  въ  весьма  в^^ивую  форму.  «Меч- </w:t>
      </w:r>
      <w:r>
        <w:br/>
      </w:r>
      <w:r>
        <w:t xml:space="preserve">таешь о  подвигахъ,  а  тутъ  приходится  вести  такую  мелочную  борьбу,  что </w:t>
      </w:r>
      <w:r>
        <w:br/>
      </w:r>
      <w:r>
        <w:t xml:space="preserve">просто  брезгливость  возбуясдаетъ»,  пишетъ  НоводворскШ.  Комнату  ему  дали </w:t>
      </w:r>
      <w:r>
        <w:br/>
      </w:r>
      <w:r>
        <w:t xml:space="preserve">возл*!  птичника,  а  загЬмъ  перевели  въ  сырую  квартиру.  «Всю  осень  и  зиму </w:t>
      </w:r>
      <w:r>
        <w:br/>
      </w:r>
      <w:r>
        <w:t xml:space="preserve">въ  этой  комнат!  ни  разу  не  топили.  Я  изображаю  такимъ  образомъ  просто </w:t>
      </w:r>
      <w:r>
        <w:br/>
      </w:r>
      <w:r>
        <w:t xml:space="preserve">приборъ  для  осушки  негоднаго  пом!щен1я  своимъ  дыхашемъ  и  уничтожешя </w:t>
      </w:r>
      <w:r>
        <w:br/>
      </w:r>
      <w:r>
        <w:t xml:space="preserve">м1азмовъ  своими  бЬдными  легкими»...  Въ  гимн^ш  Новодворск1й  быль  здо- </w:t>
      </w:r>
      <w:r>
        <w:br/>
      </w:r>
      <w:r>
        <w:t xml:space="preserve">ровъ  и  силенъ,  какъ  атлетъ,  и  его  студенческую  палку  не  всякШ  могъ  под- </w:t>
      </w:r>
      <w:r>
        <w:br/>
      </w:r>
      <w:r>
        <w:t xml:space="preserve">нять, но  въ  то  время  здоровье  его  уже  сильно  разстроидось.  Ему  было  23  года, </w:t>
      </w:r>
      <w:r>
        <w:br/>
      </w:r>
      <w:r>
        <w:t xml:space="preserve">а  онъ  уже  выгляд^дъ  35-ти-л']^тнимъ.</w:t>
      </w:r>
    </w:p>
    <w:p>
      <w:pPr>
        <w:pStyle w:val="Normal"/>
      </w:pPr>
      <w:r>
        <w:t xml:space="preserve">Такая  сокрушающая  нужда  не  пом^^шала  однако-же  ему  слушать  лекщи </w:t>
      </w:r>
      <w:r>
        <w:br/>
      </w:r>
      <w:r>
        <w:t xml:space="preserve">на  математическомъ  факультет!  въ  Шев*!,  а  въ  1876  г.  онъ  пробрался  въ </w:t>
      </w:r>
      <w:r>
        <w:br/>
      </w:r>
      <w:r>
        <w:t xml:space="preserve">Петербургъ  и  въ  1877  году  дебютировалъ  своею  первою  повестью  Эпизодъ </w:t>
      </w:r>
      <w:r>
        <w:br/>
      </w:r>
      <w:r>
        <w:t xml:space="preserve">изъ  жизни  нипавы^  ни  вороны,  напечатанною  въ  шньской  книжке  Отечествен - </w:t>
      </w:r>
      <w:r>
        <w:br/>
      </w:r>
      <w:r>
        <w:t xml:space="preserve">ныхъ  Записокъ.  ПокЬсть  вта  обратила  на  себя  общее  вниман1е,  провинц1я  за- </w:t>
      </w:r>
      <w:r>
        <w:br/>
      </w:r>
      <w:r>
        <w:t xml:space="preserve">читывалась ею;  Литературный  трудъ  несколько  улучшилъ  его  матерхальное </w:t>
      </w:r>
      <w:r>
        <w:br/>
      </w:r>
      <w:r>
        <w:t xml:space="preserve">положенге.  Жилъ  онъ  въ  посл'бднее  врекя  по  его  собственнымъ  словамъ </w:t>
      </w:r>
      <w:r>
        <w:br/>
      </w:r>
      <w:r>
        <w:t xml:space="preserve">«роскошно».  Эта  роскошь  заключалась  въ  томъ,  что  весь  учительскШ  зара- </w:t>
      </w:r>
      <w:r>
        <w:br/>
      </w:r>
      <w:r>
        <w:t xml:space="preserve">ботокъ  въ  количеств*  30,  40  р.  онъ  могъ  тратить  на  се75я,  а  литературный </w:t>
      </w:r>
      <w:r>
        <w:br/>
      </w:r>
      <w:r>
        <w:t xml:space="preserve">гонораръ  отсылалъ  роднымъ  и  жилъ  въ  крошечныхъ  комнаткахъ,  платя  за </w:t>
      </w:r>
      <w:r>
        <w:br/>
      </w:r>
      <w:r>
        <w:t xml:space="preserve">нихъ  отъ  10  до  15  рублей  въ  м'Ьсяцъ,  а  об'Ьдалъ  въ  кухмистерскихъ  за  40 </w:t>
      </w:r>
      <w:r>
        <w:br/>
      </w:r>
      <w:r>
        <w:t xml:space="preserve">коп4екъ.</w:t>
      </w:r>
    </w:p>
    <w:p>
      <w:pPr>
        <w:pStyle w:val="Normal"/>
      </w:pPr>
      <w:r>
        <w:t xml:space="preserve">Вотъ  какъ  характеризуетъ  его  I.  I.  Ясинск1й,  авторъ  его  некролога:</w:t>
      </w:r>
    </w:p>
    <w:p>
      <w:pPr>
        <w:pStyle w:val="Normal"/>
      </w:pPr>
      <w:r>
        <w:t xml:space="preserve">сКонечно,  надломленный  жизнью,  онъ  сурово  относился  къ  счастливцаиъ,  которшгь </w:t>
      </w:r>
      <w:r>
        <w:br/>
      </w:r>
      <w:r>
        <w:t xml:space="preserve">судьба  не  была  мачихой,  и  поэтону  11ног1е  находили  его  сухнмъ,  черствымъ  ^едов1комъ . </w:t>
      </w:r>
      <w:r>
        <w:br/>
      </w:r>
      <w:r>
        <w:t xml:space="preserve">Одна  барння-сибаритка  заговорила  съ  нихъ  о  любви,  иавъ  съ  литераторомъ,  который  дол- </w:t>
      </w:r>
      <w:r>
        <w:br/>
      </w:r>
      <w:r>
        <w:t xml:space="preserve">женъ  тонко  попинать  страдашя  н^жннхъ  сердецъ.  Онъ  сказадъ  ей  въ  ответь:  «сударыня, </w:t>
      </w:r>
      <w:r>
        <w:br/>
      </w:r>
      <w:r>
        <w:t xml:space="preserve">вы  съ  жиру  боитесь».  Всякое  внешнее  проявленхе  сентикентальностн,  иосторгъ  передъ </w:t>
      </w:r>
      <w:r>
        <w:br/>
      </w:r>
      <w:r>
        <w:t xml:space="preserve">картиной  иди  вообще  художественннмъ  пронзведешехъ  онъ  обрнвалъ  съ  такой -же  гру- </w:t>
      </w:r>
      <w:r>
        <w:br/>
      </w:r>
      <w:r>
        <w:t xml:space="preserve">бостью. Это  не  потому,  чтобы  онъ  былъчул^дътакихъ  восторговъ— онъ  наприм'Ьръ  дюбилъ </w:t>
      </w:r>
      <w:r>
        <w:br/>
      </w:r>
      <w:r>
        <w:t xml:space="preserve">картины  и  даже  самъ  хорошо  рисовалъ — а  потому,  что  ему  казалось  уродливымъ  явл^- </w:t>
      </w:r>
      <w:r>
        <w:br/>
      </w:r>
      <w:r>
        <w:t xml:space="preserve">Н1еиъ  расходовать  нравственную  эхоц1Ю  на  то,  что  можно  назвать  низшинъ  родомъ  нрав- </w:t>
      </w:r>
      <w:r>
        <w:br/>
      </w:r>
      <w:r>
        <w:t xml:space="preserve">ственнаго  насдаждев1я  и  въ  то-же  время  игнорировать  высп11Й  родъ  сзтвхъ  наслаждешй» .</w:t>
      </w:r>
    </w:p>
    <w:p>
      <w:pPr>
        <w:pStyle w:val="Normal"/>
      </w:pPr>
      <w:r>
        <w:t xml:space="preserve">ИСТ0Р1Я  НОВЪЙШЕЙ  РУССКОЙ  ЛИТЕРАТУРЫ.  357</w:t>
      </w:r>
    </w:p>
    <w:p>
      <w:pPr>
        <w:pStyle w:val="Normal"/>
      </w:pPr>
      <w:r>
        <w:t xml:space="preserve">сНнято  не  можетъ  быть  выше  нравственной  врасотн,— говоридъ  онъ,  —  и  чы  анвемъ  въ </w:t>
      </w:r>
      <w:r>
        <w:br/>
      </w:r>
      <w:r>
        <w:t xml:space="preserve">такое  время,  |1огда  красота  эта  доствгаетъ  идеала.  Восторгъ  передъ  втдк  красотой  ио- </w:t>
      </w:r>
      <w:r>
        <w:br/>
      </w:r>
      <w:r>
        <w:t xml:space="preserve">гдощаетъ  вс1  другхе  восторги».</w:t>
      </w:r>
    </w:p>
    <w:p>
      <w:pPr>
        <w:pStyle w:val="Normal"/>
      </w:pPr>
      <w:r>
        <w:t xml:space="preserve">«Но  если  онъ  бв1ъ  грубоватъ  и  сухъ  съ  людьми,  коюрнхъ  не  счн1адъ  своими  к </w:t>
      </w:r>
      <w:r>
        <w:br/>
      </w:r>
      <w:r>
        <w:t xml:space="preserve">которнхъ  художническая  прозорливость  позволяла  ему  видеть  насквозь  со  вс^ми  ихъ  мел- </w:t>
      </w:r>
      <w:r>
        <w:br/>
      </w:r>
      <w:r>
        <w:t xml:space="preserve">кими, себял1&gt;бивнми  побуждев1ями,  за-то  онъ  был^н^жень  и  деликатенъ  съ  друзьями, </w:t>
      </w:r>
      <w:r>
        <w:br/>
      </w:r>
      <w:r>
        <w:t xml:space="preserve">которяхъ  впрочемъ  у  него  бнло  немного.  Горячее  сердце  его  бнло  открыто  для  нихъ, </w:t>
      </w:r>
      <w:r>
        <w:br/>
      </w:r>
      <w:r>
        <w:t xml:space="preserve">хакъ  и  его  убогШ  кошелекъ.  Я  никогда  не  знахъ  бол^е  обяаательнаго  и  теплаго  челов%кц </w:t>
      </w:r>
      <w:r>
        <w:br/>
      </w:r>
      <w:r>
        <w:t xml:space="preserve">какъ  покойный  Андрей  Осиповичъ...Искрен1й,  прямой,  онъ  никогда  не  лукаввигф^ съ  людшК| </w:t>
      </w:r>
      <w:r>
        <w:br/>
      </w:r>
      <w:r>
        <w:t xml:space="preserve">быль  безукоризненно  чисть  и  ужЬлъ  беззаветно  привязывать  къ  себ^ .</w:t>
      </w:r>
    </w:p>
    <w:p>
      <w:pPr>
        <w:pStyle w:val="Normal"/>
      </w:pPr>
      <w:r>
        <w:t xml:space="preserve">&lt;Въ  его  манере  говорить,  ходить,  одеваться,  кланяться  чувствовался  щ^нивъ,  в§^ </w:t>
      </w:r>
      <w:r>
        <w:br/>
      </w:r>
      <w:r>
        <w:t xml:space="preserve">сколько  застенчивый,  но  полный  юмора,  потому  что  тонкая  наблюдательнооть  и  ушЬнье </w:t>
      </w:r>
      <w:r>
        <w:br/>
      </w:r>
      <w:r>
        <w:t xml:space="preserve">схватывать  смешныя  стороны  дан  наго  положен1я  никогда  не  покидали  его,  и  даже  когда </w:t>
      </w:r>
      <w:r>
        <w:br/>
      </w:r>
      <w:r>
        <w:t xml:space="preserve">онъ  молчалъ,  по  его  св^тлымъ  глазамъ  можно  было  видеть  игру  этого  оргавическаго </w:t>
      </w:r>
      <w:r>
        <w:br/>
      </w:r>
      <w:r>
        <w:t xml:space="preserve">юмора,  отъ  котораго  онъ  не  могъ  отделаться.  На  юге,  на  правомъ  и  на  левомъ  берегу </w:t>
      </w:r>
      <w:r>
        <w:br/>
      </w:r>
      <w:r>
        <w:t xml:space="preserve">Днепра,  можно  нередко  встретить, людей  весьма  похожихъ  на  Андрея  Осиповича,  у  кото- </w:t>
      </w:r>
      <w:r>
        <w:br/>
      </w:r>
      <w:r>
        <w:t xml:space="preserve">рнхъ  ввутреии1л  тервав1я  и  целыя  душевный  драмы  прикрываются  юморомъ,  даже  калам- </w:t>
      </w:r>
      <w:r>
        <w:br/>
      </w:r>
      <w:r>
        <w:t xml:space="preserve">буромъ.  Это  ужъ  особенность  расы.  Некоторые,  читая  разсказы  Андрея  Осиповича,  пола- </w:t>
      </w:r>
      <w:r>
        <w:br/>
      </w:r>
      <w:r>
        <w:t xml:space="preserve">гали, что  ему  стоила  большихъ  трудовъ  его  манера  писать.  Но  я  звалъ  хорошо  втого  че- </w:t>
      </w:r>
      <w:r>
        <w:br/>
      </w:r>
      <w:r>
        <w:t xml:space="preserve">ловека и  утверждаю,  что  напротввъ  ему  стоило  большихъ  трудовъ  не  писать  въ  втоЙ  ма- </w:t>
      </w:r>
      <w:r>
        <w:br/>
      </w:r>
      <w:r>
        <w:t xml:space="preserve">нере, когда  ему  советовали  сохранить  юморъ,  првдающШ  такой  блескъ  его  произведен1ямъ, </w:t>
      </w:r>
      <w:r>
        <w:br/>
      </w:r>
      <w:r>
        <w:t xml:space="preserve">воздержаться  отъ  каламбурничавья,  ибо  каламбурь  всегда  антихудожественъ.</w:t>
      </w:r>
    </w:p>
    <w:p>
      <w:pPr>
        <w:pStyle w:val="Normal"/>
      </w:pPr>
      <w:r>
        <w:t xml:space="preserve">«Обладая  большой  начитанностью  и  широкимъ  умомъ,  Андрей  Осиповичъ  при  томъ  та- </w:t>
      </w:r>
      <w:r>
        <w:br/>
      </w:r>
      <w:r>
        <w:t xml:space="preserve">ланте, который  несомненно  отличаетъ  его  произведенхя,  могъ  бы  выработать  изъ  себя  съ </w:t>
      </w:r>
      <w:r>
        <w:br/>
      </w:r>
      <w:r>
        <w:t xml:space="preserve">течен1емъ  времени  крупную  литературную  силу .  Но  хестокая  борьба  за  жизнь  черезчуръ </w:t>
      </w:r>
      <w:r>
        <w:br/>
      </w:r>
      <w:r>
        <w:t xml:space="preserve">рано  погасила  втотъ  благородный  талантъ».</w:t>
      </w:r>
    </w:p>
    <w:p>
      <w:pPr>
        <w:pStyle w:val="Normal"/>
      </w:pPr>
      <w:r>
        <w:t xml:space="preserve">1878 — 1880  гг.  были  особенно  гибельны  для  здоровья  Новодворскаго.  Онъ </w:t>
      </w:r>
      <w:r>
        <w:br/>
      </w:r>
      <w:r>
        <w:t xml:space="preserve">перенесъ  два  тифа  и  сталь  кашлять.  Злов4щ1в  признаки  чахотки,  которую </w:t>
      </w:r>
      <w:r>
        <w:br/>
      </w:r>
      <w:r>
        <w:t xml:space="preserve">онъ  считалъ  «дегонькимъ  бронхитомъэ,  появилдрь  въ  середин*  л*та  1881  го- </w:t>
      </w:r>
      <w:r>
        <w:br/>
      </w:r>
      <w:r>
        <w:t xml:space="preserve">да, когда  онъ  пожилъ  на  дач*  въ  крошечной  комнатк*  съ  сквознымъ  в'Ьтромъ </w:t>
      </w:r>
      <w:r>
        <w:br/>
      </w:r>
      <w:r>
        <w:t xml:space="preserve">и  течью.  Онъ  по'Ьхалъ  на  югъ,  въ  Винницу,  но  тамъ  еще  бол4е  простудился </w:t>
      </w:r>
      <w:r>
        <w:br/>
      </w:r>
      <w:r>
        <w:t xml:space="preserve">отъ  доадя  (фигурируюш;аго  ъъ.предсмертномъ  разсказ*  его  Исторгя)  и,  снова </w:t>
      </w:r>
      <w:r>
        <w:br/>
      </w:r>
      <w:r>
        <w:t xml:space="preserve">появившись  въ  август*  въ  Петербург*,  испугадъ  друзей  своимъ  чахоточ- </w:t>
      </w:r>
      <w:r>
        <w:br/>
      </w:r>
      <w:r>
        <w:t xml:space="preserve">нымъ  видомъ.  Въ  ноябр*  онъ  уЬхалъ  за-границу  съ  тЬмъ,  чтобы  не  возвра- </w:t>
      </w:r>
      <w:r>
        <w:br/>
      </w:r>
      <w:r>
        <w:t xml:space="preserve">щаться на  родину:  2-го  апреля  1882  года  онъ  умеръ  въ  Пицц*  на  двадцать </w:t>
      </w:r>
      <w:r>
        <w:br/>
      </w:r>
      <w:r>
        <w:t xml:space="preserve">девятовгь  году  въ  крайней  нищет*,  въ  казенной  больниц*  и  въ  полномъ  оди- </w:t>
      </w:r>
      <w:r>
        <w:br/>
      </w:r>
      <w:r>
        <w:t xml:space="preserve">ночеств*.</w:t>
      </w:r>
    </w:p>
    <w:p>
      <w:pPr>
        <w:pStyle w:val="Normal"/>
      </w:pPr>
      <w:r>
        <w:t xml:space="preserve">Мы  говорили  выше,  что  первый-же  разсказъ  Новодворскаго  —  Эпизодъ </w:t>
      </w:r>
      <w:r>
        <w:br/>
      </w:r>
      <w:r>
        <w:t xml:space="preserve">изъ  жизни  ни  павы^ни  вороны  обратилъ  на  себя  общее  вниман1е  и  заставилъ </w:t>
      </w:r>
      <w:r>
        <w:br/>
      </w:r>
      <w:r>
        <w:t xml:space="preserve">вид*ть  въ  автор*  блестящую  надежду.  И  д*йствительяо,  оть  него  сразу  по- </w:t>
      </w:r>
      <w:r>
        <w:br/>
      </w:r>
      <w:r>
        <w:t xml:space="preserve">в*яло  на  вс*хъ  ч*мъ-то  молодымъ,  св*жимъ  и  совершенно  новымъ.  Самая </w:t>
      </w:r>
      <w:r>
        <w:br/>
      </w:r>
      <w:r>
        <w:t xml:space="preserve">форма  прои8Ввден1я  поражала  оригинальностью  и  какъ-бы  полнымъ  разры- </w:t>
      </w:r>
      <w:r>
        <w:br/>
      </w:r>
      <w:r>
        <w:t xml:space="preserve">вомъ  съ  8ав*щанными  традиц1ями.  Она  совершенно  отступала  отъ  прилизан- </w:t>
      </w:r>
      <w:r>
        <w:br/>
      </w:r>
      <w:r>
        <w:t xml:space="preserve">ной, прикрашенной  и  припомаженной  беллетристической  формы,  созданной  со- </w:t>
      </w:r>
      <w:r>
        <w:br/>
      </w:r>
      <w:r>
        <w:t xml:space="preserve">роковыми годами.  Южно-русск1й  юморъ,  см*лое  введете  въ  разсказъ  не  толь-  ^ </w:t>
      </w:r>
      <w:r>
        <w:br/>
      </w:r>
      <w:r>
        <w:t xml:space="preserve">кокласснческихълитературныхътиповъ(Печорина,Рудина,  Базарова  и  пр.),  но </w:t>
      </w:r>
      <w:r>
        <w:br/>
      </w:r>
      <w:r>
        <w:t xml:space="preserve">и  самого  Тургенева,  котораго  авторь  заставилъ  разговаривать  съ  героемъ </w:t>
      </w:r>
      <w:r>
        <w:br/>
      </w:r>
      <w:r>
        <w:t xml:space="preserve">его  Нови,  Соломинымъ,  безпрестанныя  то  лирическ1я,  то  юмористичесшя </w:t>
      </w:r>
      <w:r>
        <w:br/>
      </w:r>
      <w:r>
        <w:t xml:space="preserve">отступлешя  и  прихотливое  изложен1е,  сл*дующее  бол*в  полету  фантаз1и  и </w:t>
      </w:r>
      <w:r>
        <w:br/>
      </w:r>
      <w:r>
        <w:t xml:space="preserve">игр*  сц*пляющихся  мыслей,  ч*мъ  вн*шнему  развитш  сюжета,  все  это  напоми- </w:t>
      </w:r>
      <w:r>
        <w:br/>
      </w:r>
      <w:r>
        <w:t xml:space="preserve">наетъ  гейневскую  прозу,  и  читатель  отдыхалъ  отъ  монотонной  рутины  пр1*в- </w:t>
      </w:r>
      <w:r>
        <w:br/>
      </w:r>
      <w:r>
        <w:t xml:space="preserve">шагося  ему  стараго  беллетристическаго  изложеюя,  расположеннаго  по  разъ </w:t>
      </w:r>
      <w:r>
        <w:br/>
      </w:r>
      <w:r>
        <w:t xml:space="preserve">установленному  рутинному  порядку.</w:t>
      </w:r>
    </w:p>
    <w:p>
      <w:pPr>
        <w:pStyle w:val="Normal"/>
      </w:pPr>
      <w:r>
        <w:t xml:space="preserve">358  исторш  новъйшЕЙ  русской  литературы.</w:t>
      </w:r>
    </w:p>
    <w:p>
      <w:pPr>
        <w:pStyle w:val="Normal"/>
      </w:pPr>
      <w:r>
        <w:t xml:space="preserve">Но  главное  значеше  разсказовъ  Новодворскаго  заключается  въ  томъ,  что </w:t>
      </w:r>
      <w:r>
        <w:br/>
      </w:r>
      <w:r>
        <w:t xml:space="preserve">зд^сь  юное  покол'Ьше  устами  лучшаго  своего  представителя  открыло  намъ </w:t>
      </w:r>
      <w:r>
        <w:br/>
      </w:r>
      <w:r>
        <w:t xml:space="preserve">вс4  свои  муки  и  сомн-Ьн!»,  ч-Ьмъ  оно  живетъ  и  къ  чему  оно  стремится.  Осо- </w:t>
      </w:r>
      <w:r>
        <w:br/>
      </w:r>
      <w:r>
        <w:t xml:space="preserve">бенно въ  этомъ  отношении  замечательны  два  первые  разсказа:  Эпизодь  изъ </w:t>
      </w:r>
      <w:r>
        <w:br/>
      </w:r>
      <w:r>
        <w:t xml:space="preserve">жизни  ни  павы,  ни  вороны  и  Карьера.  Въ  обоихъ  разсказахъ  хшсуется  пе- </w:t>
      </w:r>
      <w:r>
        <w:br/>
      </w:r>
      <w:r>
        <w:t xml:space="preserve">.редъ  вами  одинъ  и  тотъ-же  героЁ,  отъ  лица  котораго  ведется  рЬчь;  но  во </w:t>
      </w:r>
      <w:r>
        <w:br/>
      </w:r>
      <w:r>
        <w:t xml:space="preserve">второмъ  разсказ'Ь  герой  этотъ  изображенъ  рельефн]^е  и  осв^щенъ  правиль- </w:t>
      </w:r>
      <w:r>
        <w:br/>
      </w:r>
      <w:r>
        <w:t xml:space="preserve">н-Ье  и  сознательнЬе.  Когда  НоводворскШ  писалъ  Эпизодъ,  онъ  хотя  и  вЬрно </w:t>
      </w:r>
      <w:r>
        <w:br/>
      </w:r>
      <w:r>
        <w:t xml:space="preserve">представлялъ  себЬ  типъ  своего  героя,  какъ  художникъ,  но,  какъ  мыслитель, </w:t>
      </w:r>
      <w:r>
        <w:br/>
      </w:r>
      <w:r>
        <w:t xml:space="preserve">очевидно  не  усп^лъ  вполн!^  осмыслить  его  и  сознать  его  мЪсто  въ  жизни. </w:t>
      </w:r>
      <w:r>
        <w:br/>
      </w:r>
      <w:r>
        <w:t xml:space="preserve">Всл1^дств1е  этой  смутности  сознашя  онъ  создалъ  ц'Ьлую  теорш  «ни  павства, </w:t>
      </w:r>
      <w:r>
        <w:br/>
      </w:r>
      <w:r>
        <w:t xml:space="preserve">ни  воровства»,  подъ  которую  подвелъ  всЬхъ  и  вся:  и  своего  героя,  и  самого </w:t>
      </w:r>
      <w:r>
        <w:br/>
      </w:r>
      <w:r>
        <w:t xml:space="preserve">себя,  и  другого  героя  изъ  народа.  Печерицу,  и^аже  самого  Б1Ьлинскаго.</w:t>
      </w:r>
    </w:p>
    <w:p>
      <w:pPr>
        <w:pStyle w:val="Normal"/>
      </w:pPr>
      <w:r>
        <w:t xml:space="preserve">«Ни  павство,  ни  воровство»  вс^хъ  этихъ  личностей,  по  мн(н1ю  Ново- </w:t>
      </w:r>
      <w:r>
        <w:br/>
      </w:r>
      <w:r>
        <w:t xml:space="preserve">дворскаго, заключалось  въ  томъ,  что  они  отъ  одного  берега  отстали,  а  къ </w:t>
      </w:r>
      <w:r>
        <w:br/>
      </w:r>
      <w:r>
        <w:t xml:space="preserve">другому  не  пристали.  Но  если  это  и  можетъ  быть  применимо  къ  героямъ  Но- </w:t>
      </w:r>
      <w:r>
        <w:br/>
      </w:r>
      <w:r>
        <w:t xml:space="preserve">водворскаго, то  совсЬмъ  въ  обратномъ  смысле,  чЬмъ  къ  Белинскому,— именно </w:t>
      </w:r>
      <w:r>
        <w:br/>
      </w:r>
      <w:r>
        <w:t xml:space="preserve">въ  томъ,  что  въ  то  время  какъ  жизнь  внушила  имъ  новые  идеалы  и  поста- </w:t>
      </w:r>
      <w:r>
        <w:br/>
      </w:r>
      <w:r>
        <w:t xml:space="preserve">вила ихъ  въ  новыя  экономическ1я  услов1Я,  натура  ихъ  оставалась  старая,  ни </w:t>
      </w:r>
      <w:r>
        <w:br/>
      </w:r>
      <w:r>
        <w:t xml:space="preserve">мало  не  соответствующая  новывгь  идеаламъ  и  услов1ямъ.  По  зав'Ьту  отцовъ </w:t>
      </w:r>
      <w:r>
        <w:br/>
      </w:r>
      <w:r>
        <w:t xml:space="preserve">п  д^довъ  они  были  воспитаны  для  дворянскаго  благодуш1Я,  а  мещду  тЬмъ </w:t>
      </w:r>
      <w:r>
        <w:br/>
      </w:r>
      <w:r>
        <w:t xml:space="preserve">услов1я,  необходимый  для  этого  благодуш1я,  были  огь  нихъ  отняты.  Кре- </w:t>
      </w:r>
      <w:r>
        <w:br/>
      </w:r>
      <w:r>
        <w:t xml:space="preserve">стьянъ  отобрали;  посл^дн'ш  выкупныя  свид'Ьтельства  были  прожиты;  поля  на- </w:t>
      </w:r>
      <w:r>
        <w:br/>
      </w:r>
      <w:r>
        <w:t xml:space="preserve">чали заростать  б^лоусомъ,  усадьбы  ветшать,  службы  разваливаться;  сады </w:t>
      </w:r>
      <w:r>
        <w:br/>
      </w:r>
      <w:r>
        <w:t xml:space="preserve">превратились  въ  непролазный  чащи;  наконецъ  всЬмъ  этимъ  завдад^лъ  Деру- </w:t>
      </w:r>
      <w:r>
        <w:br/>
      </w:r>
      <w:r>
        <w:t xml:space="preserve">новъ,  —  и  семьи  героевъ  нашихъ  быстро  дошли  до  последней  степени  ни- </w:t>
      </w:r>
      <w:r>
        <w:br/>
      </w:r>
      <w:r>
        <w:t xml:space="preserve">щеты.</w:t>
      </w:r>
    </w:p>
    <w:p>
      <w:pPr>
        <w:pStyle w:val="Normal"/>
      </w:pPr>
      <w:r>
        <w:t xml:space="preserve">&lt;Мн^  —  поь^ствуетъ  герой  Карьеры^  —  прожили  посл^дн1я  крохи,  оставш1яся  посл^ </w:t>
      </w:r>
      <w:r>
        <w:br/>
      </w:r>
      <w:r>
        <w:t xml:space="preserve">отца,  и  быстро  скатились  по  наклонной  плоскости  разорен1я.  Новая  квартира  обходилась </w:t>
      </w:r>
      <w:r>
        <w:br/>
      </w:r>
      <w:r>
        <w:t xml:space="preserve">намъ  по  рублю  въ  м'Ьсяцъ.  Это  бнла  половина  избы  какого-то  отставного  унтера,  пред- </w:t>
      </w:r>
      <w:r>
        <w:br/>
      </w:r>
      <w:r>
        <w:t xml:space="preserve">ставлявшая дв^  крошечння  горницы,  соединенння  не  дверью,  а  пронежуткоиъ  между  ву- </w:t>
      </w:r>
      <w:r>
        <w:br/>
      </w:r>
      <w:r>
        <w:t xml:space="preserve">ховною  печью  и  выступомъ  противоположной  стАын.  Первая  отъ  входа  поступила  въ  вое </w:t>
      </w:r>
      <w:r>
        <w:br/>
      </w:r>
      <w:r>
        <w:t xml:space="preserve">владМе,  вторую  заняли  мать  съ  сестрами.  У  меня  было  оконце  и  у  нихъ  оконце»...</w:t>
      </w:r>
    </w:p>
    <w:p>
      <w:pPr>
        <w:pStyle w:val="Normal"/>
      </w:pPr>
      <w:r>
        <w:t xml:space="preserve">Эта  нищета  была  ужаснее  той,  какую  тер  пятъ  люди  низшихъ  слоевъ  об- </w:t>
      </w:r>
      <w:r>
        <w:br/>
      </w:r>
      <w:r>
        <w:t xml:space="preserve">щества. ГЬ  что-нибудь  ум'Ьютъ  д'Ьлать  и  для  нихъ  представляется  возиозк- </w:t>
      </w:r>
      <w:r>
        <w:br/>
      </w:r>
      <w:r>
        <w:t xml:space="preserve">ность  найти  хотя-бы  самый  скудный  кусокъ  хл4ба.  Зд'Ьсь-же  вы  видите  пол- </w:t>
      </w:r>
      <w:r>
        <w:br/>
      </w:r>
      <w:r>
        <w:t xml:space="preserve">ную растерянность,  неуменье  ни  за  что  взяться,  ни  въ  чемъ  найтись,  и  въ </w:t>
      </w:r>
      <w:r>
        <w:br/>
      </w:r>
      <w:r>
        <w:t xml:space="preserve">конц'Ь  концовъ  безвыходное  отчаянье.  Люди  простого  класса  способны  сами </w:t>
      </w:r>
      <w:r>
        <w:br/>
      </w:r>
      <w:r>
        <w:t xml:space="preserve">о  себЬ  позаботиться,-  обшить  себя,  обмыть  и  т.  п.,  а  зд'Ьсь  привыкли,  чтобы </w:t>
      </w:r>
      <w:r>
        <w:br/>
      </w:r>
      <w:r>
        <w:t xml:space="preserve">за  нихъ  все  дЬлали  друпе,  и  потому  теперь  по  шею  тонуть  въ  грязи.  Но  за- </w:t>
      </w:r>
      <w:r>
        <w:br/>
      </w:r>
      <w:r>
        <w:t xml:space="preserve">то попадетъ  имъ  случайно  въ  руки  лишн1й  грошъ,  въ  вид*  подачки  или  за- </w:t>
      </w:r>
      <w:r>
        <w:br/>
      </w:r>
      <w:r>
        <w:t xml:space="preserve">ложенной у  еврея  фамильной  брошки,  сейчасъ-же  онъ  ставится  ребронъ,  и </w:t>
      </w:r>
      <w:r>
        <w:br/>
      </w:r>
      <w:r>
        <w:t xml:space="preserve">въ  то  время,  какъ  забываютъ  о  необходимости  заштопать  безобразную  и  бро- </w:t>
      </w:r>
      <w:r>
        <w:br/>
      </w:r>
      <w:r>
        <w:t xml:space="preserve">сающуюся въ  глаза  прор'Ьху,  на  столЬ  являются  конфекты  и  всяюя  финти- </w:t>
      </w:r>
      <w:r>
        <w:br/>
      </w:r>
      <w:r>
        <w:t xml:space="preserve">флюшки. I</w:t>
      </w:r>
    </w:p>
    <w:p>
      <w:pPr>
        <w:pStyle w:val="Normal"/>
      </w:pPr>
      <w:r>
        <w:t xml:space="preserve">А  что-же  д'ктаютъ  въ  это  время  молодые  представители  рода,  наши  ге- </w:t>
      </w:r>
      <w:r>
        <w:br/>
      </w:r>
      <w:r>
        <w:t xml:space="preserve">рои? Они  занимаются  благороднымъ  дЬломъ:  лежать  на  диванЬ  и  мечтаялъ  о </w:t>
      </w:r>
      <w:r>
        <w:br/>
      </w:r>
      <w:r>
        <w:t xml:space="preserve">широкой  деятельности.  При  этомъ,  несмотря  на  то,  что  кончили  ученье,  они </w:t>
      </w:r>
      <w:r>
        <w:br/>
      </w:r>
      <w:r>
        <w:t xml:space="preserve">не  чувствують  ни  махЬйшаго  призван1я  къ  какому-нибудь  д^лу;  для  нихъ  р4-</w:t>
      </w:r>
    </w:p>
    <w:p>
      <w:pPr>
        <w:pStyle w:val="Normal"/>
      </w:pPr>
      <w:r>
        <w:t xml:space="preserve">ИСТ0Р1Я  НОВЪЙШЕЙ   РУССКОЙ  ЛИТЕРАТУРЫ.  359</w:t>
      </w:r>
    </w:p>
    <w:p>
      <w:pPr>
        <w:pStyle w:val="Normal"/>
      </w:pPr>
      <w:r>
        <w:t xml:space="preserve">шительно  все  равно,  за  что-бы  ни  приняться,  и  ихъ  занимаетъ  не  самое  д*- </w:t>
      </w:r>
      <w:r>
        <w:br/>
      </w:r>
      <w:r>
        <w:t xml:space="preserve">ло,  а  ихъ  собственная  фигура,  блистающая  на  героическомъ  пьедестал*.  Это </w:t>
      </w:r>
      <w:r>
        <w:br/>
      </w:r>
      <w:r>
        <w:t xml:space="preserve">одинъ  изъ  существенныхъ  м1азмовъ,  как'ю  бродить  въ  крови  героевъ  по  за- </w:t>
      </w:r>
      <w:r>
        <w:br/>
      </w:r>
      <w:r>
        <w:t xml:space="preserve">в*щан1ю  отцовъ  и  дЬдовъ.  Они  никакъ  не  могутъ  вообразить  такого  порядка </w:t>
      </w:r>
      <w:r>
        <w:br/>
      </w:r>
      <w:r>
        <w:t xml:space="preserve">вещей,  чтобы  собрались  люди  изъ  любви  къ  самому  Д'Ьлу,  а  не  къ  пьедесталу, </w:t>
      </w:r>
      <w:r>
        <w:br/>
      </w:r>
      <w:r>
        <w:t xml:space="preserve">уважали  и  любили  другъ  въ  другЬ  товарищей,  братьевъ,  а  не  пресмыкающих- </w:t>
      </w:r>
      <w:r>
        <w:br/>
      </w:r>
      <w:r>
        <w:t xml:space="preserve">ся рабовъ,  чтобы  действовали  любовно,  сообща,  по  взаимному  сов4ту,  на- </w:t>
      </w:r>
      <w:r>
        <w:br/>
      </w:r>
      <w:r>
        <w:t xml:space="preserve">столько-же  подчиняли  товарища-брата,  насколько  сами  подчинялись  ему.  Для </w:t>
      </w:r>
      <w:r>
        <w:br/>
      </w:r>
      <w:r>
        <w:t xml:space="preserve">ннхъ  необходимо,  чтобы  они  гордо  возвышались  нада  толпою  и  тысячи  на- </w:t>
      </w:r>
      <w:r>
        <w:br/>
      </w:r>
      <w:r>
        <w:t xml:space="preserve">рода повиновались  ихъ  голосу,  а  на  нихъ  съ  восторговгь  любовались-бы  жен-</w:t>
      </w:r>
    </w:p>
    <w:p>
      <w:pPr>
        <w:pStyle w:val="Normal"/>
      </w:pPr>
      <w:r>
        <w:t xml:space="preserve">СК1Я  очи.</w:t>
      </w:r>
    </w:p>
    <w:p>
      <w:pPr>
        <w:pStyle w:val="Normal"/>
      </w:pPr>
      <w:r>
        <w:t xml:space="preserve">Но  одною  этою  гангреною  не  ограничивается  д^ло.  Отцы  и  д'Ьды  зав*!- </w:t>
      </w:r>
      <w:r>
        <w:br/>
      </w:r>
      <w:r>
        <w:t xml:space="preserve">щали  потомкамъ  еще  одинъ  м1азмъ,  преобладающ1й  въ  ихъ  организм]^  и  сък-' </w:t>
      </w:r>
      <w:r>
        <w:br/>
      </w:r>
      <w:r>
        <w:t xml:space="preserve">дающ1й  ихъ,  именно:  необузданное  сластолюб1е  и  чревоугод1е.  Есть  люди,  у </w:t>
      </w:r>
      <w:r>
        <w:br/>
      </w:r>
      <w:r>
        <w:t xml:space="preserve">которыхъ.  главнымъ  стимуломъ  всЬхъ  мыслей  и  д'Ьлъ  является  юбка.  Куда-бы </w:t>
      </w:r>
      <w:r>
        <w:br/>
      </w:r>
      <w:r>
        <w:t xml:space="preserve">ни  забросила  ихъ  судьба,  они  тотчасъ-же  первымъ  дйломъ  оглядываются  во- </w:t>
      </w:r>
      <w:r>
        <w:br/>
      </w:r>
      <w:r>
        <w:t xml:space="preserve">кругъ  себя,  н^гь-ли  гд*]^  вблизи  подходящаго  сюжета  для  романа,  а  если  воз- </w:t>
      </w:r>
      <w:r>
        <w:br/>
      </w:r>
      <w:r>
        <w:t xml:space="preserve">можно, то  и  для  н'Ьсколькихъ.  Что-бы  они  ни  предприняли,  въ  конц*  концовъ </w:t>
      </w:r>
      <w:r>
        <w:br/>
      </w:r>
      <w:r>
        <w:t xml:space="preserve">оказывается,  что  это  делается  спецгально  ради  победы  надъ  непреклоннымъ </w:t>
      </w:r>
      <w:r>
        <w:br/>
      </w:r>
      <w:r>
        <w:t xml:space="preserve">женсБИмъ  сердцемъ,  или-же  роковымъ  путемъ  сводится  къ  той-же  неизмен- </w:t>
      </w:r>
      <w:r>
        <w:br/>
      </w:r>
      <w:r>
        <w:t xml:space="preserve">ной любовной  интрпжкк  Надо  заметить  при  этомъ,  что  любовь  прннимаетъ  въ </w:t>
      </w:r>
      <w:r>
        <w:br/>
      </w:r>
      <w:r>
        <w:t xml:space="preserve">глазахъ  подобныхъ  героевъ  характеръ  какого-то  священнод1йств1Я.  Благо- </w:t>
      </w:r>
      <w:r>
        <w:br/>
      </w:r>
      <w:r>
        <w:t xml:space="preserve">родная героиня  никогда  не  спустится  до  того,  чтобы  признаться,  что  она  жа- </w:t>
      </w:r>
      <w:r>
        <w:br/>
      </w:r>
      <w:r>
        <w:t xml:space="preserve">ждетъ  любви;  нЬтъ,  она  жаждетъ  д4ла,  жертвы.  А  у  героя  помышлен1Я  нЬтъ </w:t>
      </w:r>
      <w:r>
        <w:br/>
      </w:r>
      <w:r>
        <w:t xml:space="preserve">о  томъ,  чтобы  срывать  цв4ты  удовольств1я:  о  нЬтъ,  онъ  подвиговъ,  мучени- </w:t>
      </w:r>
      <w:r>
        <w:br/>
      </w:r>
      <w:r>
        <w:t xml:space="preserve">чертва  жаждетъ!  Но  подъ  всей  этой  напыщенной  риторикой  высокихъ  стре* </w:t>
      </w:r>
      <w:r>
        <w:br/>
      </w:r>
      <w:r>
        <w:t xml:space="preserve">мленШ  у  этихъ  господъ  скрывается  самая  низменная  чувственность.  До  какой </w:t>
      </w:r>
      <w:r>
        <w:br/>
      </w:r>
      <w:r>
        <w:t xml:space="preserve">степени  развращено  и  изгажено  бываетъ  ихъ  воображеше,  объ  этомъ  мы  мо- </w:t>
      </w:r>
      <w:r>
        <w:br/>
      </w:r>
      <w:r>
        <w:t xml:space="preserve">жемъ  судить  по  герою  Карьеры,  Случайно  на  улиц*  въ  Петербург*  онъ  по  - </w:t>
      </w:r>
      <w:r>
        <w:br/>
      </w:r>
      <w:r>
        <w:t xml:space="preserve">знакомился  съ  девушкой,  которая  подобно  ему  пргЬхала  учиться,  голодала  и </w:t>
      </w:r>
      <w:r>
        <w:br/>
      </w:r>
      <w:r>
        <w:t xml:space="preserve">тщетно  искала  уроковъ.  Бедняжка  несколько  дней  не  *ла  и  находилась  въ </w:t>
      </w:r>
      <w:r>
        <w:br/>
      </w:r>
      <w:r>
        <w:t xml:space="preserve">такомъ  изнеможенш,  что  герой  съ  трудомъ  дотащилъ  ее  до  своей  коморки  и </w:t>
      </w:r>
      <w:r>
        <w:br/>
      </w:r>
      <w:r>
        <w:t xml:space="preserve">уложилъ  на  свою  постель.  Она  начала  метаться,  бредить,  у  нед  очевидно </w:t>
      </w:r>
      <w:r>
        <w:br/>
      </w:r>
      <w:r>
        <w:t xml:space="preserve">развивался  голодный  тифъ.  И  вотъ  мы  читаемъ:</w:t>
      </w:r>
    </w:p>
    <w:p>
      <w:pPr>
        <w:pStyle w:val="Normal"/>
      </w:pPr>
      <w:r>
        <w:t xml:space="preserve">сОва  забормотала  какую-то  безсмыслицу,  стала  метаться  на  постели  и  рвать  платье. </w:t>
      </w:r>
      <w:r>
        <w:br/>
      </w:r>
      <w:r>
        <w:t xml:space="preserve">Я  разстегнулъ  ей  юбку,  снлдъ  башмаки,  чулки,  сильно  заштопанные  на  носкахъ  и  съ  влах- </w:t>
      </w:r>
      <w:r>
        <w:br/>
      </w:r>
      <w:r>
        <w:t xml:space="preserve">вымя  желтыми  пятнами  на  подошвахъ,  вытеръ  досуха  худыя,  почти  д'Ьтскхя  ноги  и  при- </w:t>
      </w:r>
      <w:r>
        <w:br/>
      </w:r>
      <w:r>
        <w:t xml:space="preserve">врнлъ  ихъ  од^яломъ».</w:t>
      </w:r>
    </w:p>
    <w:p>
      <w:pPr>
        <w:pStyle w:val="Normal"/>
      </w:pPr>
      <w:r>
        <w:t xml:space="preserve">Словомъ,  герой  сд'Ьлалъ  то,  чтб  былъ  обязанъ  сделать  каждый  порядоч- </w:t>
      </w:r>
      <w:r>
        <w:br/>
      </w:r>
      <w:r>
        <w:t xml:space="preserve">ный и  незачерств'Ьлый  челов4къ.  Но  итутъ,  у  постели  умирающей,  не  забылъ </w:t>
      </w:r>
      <w:r>
        <w:br/>
      </w:r>
      <w:r>
        <w:t xml:space="preserve">онъ  своихъ  клубничныхъ  грезъ  и  къ  вышеприведенной  тирадЬ  прибавилъ  сл'Ь- </w:t>
      </w:r>
      <w:r>
        <w:br/>
      </w:r>
      <w:r>
        <w:t xml:space="preserve">дуюпця  слова:  «т.  е.  продЬлалъ  все,  чтб  при  другихъ  обстоятельствахъ  могло- </w:t>
      </w:r>
      <w:r>
        <w:br/>
      </w:r>
      <w:r>
        <w:t xml:space="preserve">бы  составить  весьма  пикантную  страницу  романа».</w:t>
      </w:r>
    </w:p>
    <w:p>
      <w:pPr>
        <w:pStyle w:val="Normal"/>
      </w:pPr>
      <w:r>
        <w:t xml:space="preserve">Рядомъ  съ  такого  кощунственною  фразою  сопоставьте  разсуждеше  героя </w:t>
      </w:r>
      <w:r>
        <w:br/>
      </w:r>
      <w:r>
        <w:t xml:space="preserve">Эпизода  о  преимуществ*  бЬлыхъ  женскихъ  чулокъ  передъ  цветными  для </w:t>
      </w:r>
      <w:r>
        <w:br/>
      </w:r>
      <w:r>
        <w:t xml:space="preserve">В08бужден1я  въ  мужчинЬ  страсти,— и  вы  поймете,  ч'Ьмъ  наполнены  головы </w:t>
      </w:r>
      <w:r>
        <w:br/>
      </w:r>
      <w:r>
        <w:t xml:space="preserve">героевъ  Новодворскаго.</w:t>
      </w:r>
    </w:p>
    <w:p>
      <w:pPr>
        <w:pStyle w:val="Normal"/>
      </w:pPr>
      <w:r>
        <w:t xml:space="preserve">И  вотъ  бти-то  герои,  испакощенные  физическими  и  нравственными  м1аз- </w:t>
      </w:r>
      <w:r>
        <w:br/>
      </w:r>
      <w:r>
        <w:t xml:space="preserve">мами,  зав^^щанными  предками,  р'^шаются,  повинуясь  духу  времени,  сжечь  за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360  ИСТ0Р1Я  НОВФЙШБЁ  РУССКОЙ  ЛИТЕРАТУРЫ.</w:t>
      </w:r>
    </w:p>
    <w:p>
      <w:pPr>
        <w:pStyle w:val="Normal"/>
      </w:pPr>
      <w:r>
        <w:t xml:space="preserve">собою  корабли,  свергнуть  съ  себя  ветхаго  человека  и  отъ  риторики  перейти </w:t>
      </w:r>
      <w:r>
        <w:br/>
      </w:r>
      <w:r>
        <w:t xml:space="preserve">къ  дЪлу,  и  даже  не  къ  какому-нибудь  головоломно-хитрому  или  высокому,  а </w:t>
      </w:r>
      <w:r>
        <w:br/>
      </w:r>
      <w:r>
        <w:t xml:space="preserve">лишь  къ  азбук'Ь  д^а:  впрячься  въ  трудовую  лямку  рабочаго  человека.  Но </w:t>
      </w:r>
      <w:r>
        <w:br/>
      </w:r>
      <w:r>
        <w:t xml:space="preserve">тутъ  комед1я  превращается  въ  трагедш,  подводится  роковой,  окончательный </w:t>
      </w:r>
      <w:r>
        <w:br/>
      </w:r>
      <w:r>
        <w:t xml:space="preserve">итогъ  всей  жизни  тероевъ.  Какъ  герои,  они  не  могуть  избрать  сообразную </w:t>
      </w:r>
      <w:r>
        <w:br/>
      </w:r>
      <w:r>
        <w:t xml:space="preserve">ихъ  истощеннымъ  силамъ  работу,  а  дерзаютъ  приняться  за  такой  богатырсшй </w:t>
      </w:r>
      <w:r>
        <w:br/>
      </w:r>
      <w:r>
        <w:t xml:space="preserve">трудъ,  какъ  таскаше  десяти-пудовыхъ  кулей  или  бревенъ,  —  ну,  и  конечно </w:t>
      </w:r>
      <w:r>
        <w:br/>
      </w:r>
      <w:r>
        <w:t xml:space="preserve">терпягь  постыдное  Павсо,  какимъ  ознаменовалъ  свое  подвижничество  герой </w:t>
      </w:r>
      <w:r>
        <w:br/>
      </w:r>
      <w:r>
        <w:t xml:space="preserve">Карь^ы^  и  затЬмъ  начинаются  муки  отчаян1я  и  110мышлен1я  о  самоубШ- </w:t>
      </w:r>
      <w:r>
        <w:br/>
      </w:r>
      <w:r>
        <w:t xml:space="preserve">ств4.</w:t>
      </w:r>
    </w:p>
    <w:p>
      <w:pPr>
        <w:pStyle w:val="Normal"/>
      </w:pPr>
      <w:r>
        <w:t xml:space="preserve">Вогь  передъ  вами  разгадка  уединенныхъ  выстр'Ьловъ,  раздававпшхсятакь </w:t>
      </w:r>
      <w:r>
        <w:br/>
      </w:r>
      <w:r>
        <w:t xml:space="preserve">часто  втечеше  восьмидесятыхъ  годовъ.  Они  являются  прямымъ  результатомъ </w:t>
      </w:r>
      <w:r>
        <w:br/>
      </w:r>
      <w:r>
        <w:t xml:space="preserve">отрезвлен1я  героевъ  Поводворскаго  отъ  самообожашя,  отчаяннаго  сознашя </w:t>
      </w:r>
      <w:r>
        <w:br/>
      </w:r>
      <w:r>
        <w:t xml:space="preserve">несостоятельности.  Герои  усп'Ьли  постыдно  уб'Ьжать  отъ  всего,  чтб  призываю </w:t>
      </w:r>
      <w:r>
        <w:br/>
      </w:r>
      <w:r>
        <w:t xml:space="preserve">ихъ:  отъ  родныхъ,  взывавшихъ  къ  нимъ  о  помопщ,  отъ  жешцинъ,  который  по- </w:t>
      </w:r>
      <w:r>
        <w:br/>
      </w:r>
      <w:r>
        <w:t xml:space="preserve">любили ихъ,  отъ  ученья,  отъ  д'Ьла,  оказавшегося  имъ  не  по  силамъ, — и  что- </w:t>
      </w:r>
      <w:r>
        <w:br/>
      </w:r>
      <w:r>
        <w:t xml:space="preserve">же  оставалось  имъ  д'Ькать,  какъ  не  б^ать  отъ  самой  жизни?</w:t>
      </w:r>
    </w:p>
    <w:p>
      <w:pPr>
        <w:pStyle w:val="Normal"/>
      </w:pPr>
      <w:r>
        <w:t xml:space="preserve">Но  въ  послЬдше  годы  недолгой  литературной  д'Ьятельности  были  у  Ново- </w:t>
      </w:r>
      <w:r>
        <w:br/>
      </w:r>
      <w:r>
        <w:t xml:space="preserve">дворскаго  попытки  изображать  типы  молодого  покол'Ьн^я  иного  рода,  бол^ </w:t>
      </w:r>
      <w:r>
        <w:br/>
      </w:r>
      <w:r>
        <w:t xml:space="preserve">положительные,  цельные  и  отрадные,  вышедш1е  изъ  иной  среды,  не  столь  рас- </w:t>
      </w:r>
      <w:r>
        <w:br/>
      </w:r>
      <w:r>
        <w:t xml:space="preserve">тленной. Уже  въ  Карьергь  вывелъ  онъ  героя  совсЁмъ  иного  закала  въ  видЬ </w:t>
      </w:r>
      <w:r>
        <w:br/>
      </w:r>
      <w:r>
        <w:t xml:space="preserve">Стремилина,  съ  характерною  кличкою  злючки,  являющагося  мстителемъ  за  по- </w:t>
      </w:r>
      <w:r>
        <w:br/>
      </w:r>
      <w:r>
        <w:t xml:space="preserve">руганную честь  любимой  девушки.  Въ  разсказ^  Романъ  подобный-же  типъ  въ </w:t>
      </w:r>
      <w:r>
        <w:br/>
      </w:r>
      <w:r>
        <w:t xml:space="preserve">лиц-Ь  Алешки  очерченъ  болЬе  полно;  въ  то  время,  какъ  Стремилинъ  пред- </w:t>
      </w:r>
      <w:r>
        <w:br/>
      </w:r>
      <w:r>
        <w:t xml:space="preserve">ставленъ  въ  одномъ  отрицательномъ  вид'Ё  мстителя,  здЪсь  тотъ-же  герой </w:t>
      </w:r>
      <w:r>
        <w:br/>
      </w:r>
      <w:r>
        <w:t xml:space="preserve">является  и  съ  положительной  стороны,  въ  качеств1^  спасителя  молодой  и  ие- </w:t>
      </w:r>
      <w:r>
        <w:br/>
      </w:r>
      <w:r>
        <w:t xml:space="preserve">опытной  д'Ьвушки  отъ  гибельнаго  увлечен1я  пошлякомъ.  Но  и  зд^сь  типъ  этоть </w:t>
      </w:r>
      <w:r>
        <w:br/>
      </w:r>
      <w:r>
        <w:t xml:space="preserve">лишь  отмёченъ  и  далеко  не  является  передъ  вами  во  весь  ростъ,  въ  полноиъ </w:t>
      </w:r>
      <w:r>
        <w:br/>
      </w:r>
      <w:r>
        <w:t xml:space="preserve">и  всестороннемъ  изображенш.</w:t>
      </w:r>
    </w:p>
    <w:p>
      <w:pPr>
        <w:pStyle w:val="Normal"/>
      </w:pPr>
      <w:r>
        <w:t xml:space="preserve">Въ  посл']^днихъ-же  пов^^стяхъ  Поводворскаго  Мечтатели  и  Исторья  хота </w:t>
      </w:r>
      <w:r>
        <w:br/>
      </w:r>
      <w:r>
        <w:t xml:space="preserve">и  изображаются,  въ  свою  очередь,  положительные  герои,  но  рисуются  еще  въ </w:t>
      </w:r>
      <w:r>
        <w:br/>
      </w:r>
      <w:r>
        <w:t xml:space="preserve">большемъ  туманЬ,  всл']^дств1е  того,  что,  дЬлая  неосуществимый  по  цензурныиъ </w:t>
      </w:r>
      <w:r>
        <w:br/>
      </w:r>
      <w:r>
        <w:t xml:space="preserve">услов1Ямъ  попытки  изображать  своихъ  героевъ  въ  самыхъ  дЪйств1яхъ,  дМ&gt; </w:t>
      </w:r>
      <w:r>
        <w:br/>
      </w:r>
      <w:r>
        <w:t xml:space="preserve">ствШ  то  этихъ  авторъ  и  не  могъ  представить.  Герои  мало  того,  что  совер- </w:t>
      </w:r>
      <w:r>
        <w:br/>
      </w:r>
      <w:r>
        <w:t xml:space="preserve">шаютъ  свои  главные  поступки  гдЬ-то  за  кулисами,  авторъ  словечка  не  мол- </w:t>
      </w:r>
      <w:r>
        <w:br/>
      </w:r>
      <w:r>
        <w:t xml:space="preserve">вить о  томъ,  чт5  они  д4лаютъ,  но  иногда  они  и  совсЬмъ  не  выходить  на </w:t>
      </w:r>
      <w:r>
        <w:br/>
      </w:r>
      <w:r>
        <w:t xml:space="preserve">сцену,  какъ  напр.  въ  Мечтателяхь  неведомый  Псевдонимовъ.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^  Одновременно  съ  Новодворскимъ  выступилъ  на  литературное  поприще  Все- </w:t>
      </w:r>
      <w:r>
        <w:br/>
      </w:r>
      <w:r>
        <w:t xml:space="preserve">володъ  Михайловичъ  Гаршинъ,  столь-же  преадевременно  окончившШ  свою </w:t>
      </w:r>
      <w:r>
        <w:br/>
      </w:r>
      <w:r>
        <w:t xml:space="preserve">жизнь,  но  еще  болЁе  талантливый  и  оставивш1й  посл^  себя  яркШ  сл^дъ  въ </w:t>
      </w:r>
      <w:r>
        <w:br/>
      </w:r>
      <w:r>
        <w:t xml:space="preserve">нашей  литератур'Ь.</w:t>
      </w:r>
    </w:p>
    <w:p>
      <w:pPr>
        <w:pStyle w:val="Normal"/>
      </w:pPr>
      <w:r>
        <w:t xml:space="preserve">Гаршинъ  родился  2-го  февраля  1855  года  въ  Екатеринославской  губер- </w:t>
      </w:r>
      <w:r>
        <w:br/>
      </w:r>
      <w:r>
        <w:t xml:space="preserve">ши,  въ  Бахмутскомъ  уйзд*,  въ  им-Ьнхи  бабки  А.  С.  Акимовой.  Отецъ  его  быль </w:t>
      </w:r>
      <w:r>
        <w:br/>
      </w:r>
      <w:r>
        <w:t xml:space="preserve">мелк1й  помЬщикъ  на  военной  службЬ.  Всл-Ьдств^е  этого  Гаршину  съ  нЬжнаго</w:t>
      </w:r>
    </w:p>
    <w:p>
      <w:pPr>
        <w:pStyle w:val="Normal"/>
      </w:pPr>
      <w:r>
        <w:t xml:space="preserve">ИСТ0Р1Я   Н0В1ВЙШЕЙ  РУССКОЙ  ЛИТЕРАТУРЫ.  361</w:t>
      </w:r>
    </w:p>
    <w:p>
      <w:pPr>
        <w:pStyle w:val="Normal"/>
      </w:pPr>
      <w:r>
        <w:t xml:space="preserve">;^тства  пришлось  много  постранствовать,  перебывать  въразнообразныхъ]гЬстно  - </w:t>
      </w:r>
      <w:r>
        <w:br/>
      </w:r>
      <w:r>
        <w:t xml:space="preserve">стяхъ  Россш.  Деревни  Екатеринославской  губернш,  Харьковъ,  Староб'Ьльркъ, </w:t>
      </w:r>
      <w:r>
        <w:br/>
      </w:r>
      <w:r>
        <w:t xml:space="preserve">Петербургь,  Петрозаводскъ,— вотъ  кашя  разнообразный  воспоминанк  оста- </w:t>
      </w:r>
      <w:r>
        <w:br/>
      </w:r>
      <w:r>
        <w:t xml:space="preserve">вило дЬтство  Гаршину.  Уже  съ  первыхъ  л4тъ  жизни  онъ  обнаруживалъ  мнопя </w:t>
      </w:r>
      <w:r>
        <w:br/>
      </w:r>
      <w:r>
        <w:t xml:space="preserve">качества,  характеризовавш1я  его  и  въ  зр'Ьломъ  возрасти:  былъ  такъ-же  добръ, </w:t>
      </w:r>
      <w:r>
        <w:br/>
      </w:r>
      <w:r>
        <w:t xml:space="preserve">мягокъ,  кротокъ,  всЬми  любимъ,  прояЬАялъ  ту-же  способность  увлекаться.  На- </w:t>
      </w:r>
      <w:r>
        <w:br/>
      </w:r>
      <w:r>
        <w:t xml:space="preserve">слушавшись въ  дом^  отца  разсказовъ  о  походахъ  и  войнахъ,  онъ  четырехъ </w:t>
      </w:r>
      <w:r>
        <w:br/>
      </w:r>
      <w:r>
        <w:t xml:space="preserve">л'Ьтъ  решился  идти  на  войну,  принялся  за  сборы,  прощался  съ  родными, </w:t>
      </w:r>
      <w:r>
        <w:br/>
      </w:r>
      <w:r>
        <w:t xml:space="preserve">горько  плача,  и  большого  труда  стоило  отвлечь  его  отъ  этой  идеи.  ВяЬшн1я </w:t>
      </w:r>
      <w:r>
        <w:br/>
      </w:r>
      <w:r>
        <w:t xml:space="preserve">услов1я  ДЕТСКОЙ  жизни  Гаршнна  были  далеко  не  изъ  благопр1ятныхъ:  ребен- </w:t>
      </w:r>
      <w:r>
        <w:br/>
      </w:r>
      <w:r>
        <w:t xml:space="preserve">Еомъ  еще  пришлось  ему  перенести,  что  выпадаеть  на  долю  лишь  немногихъ. </w:t>
      </w:r>
      <w:r>
        <w:br/>
      </w:r>
      <w:r>
        <w:t xml:space="preserve">Это  ИМЕЛО  большое  вл1ян1е  на  складъ  его  характера,  мнопя  особенности  кото- </w:t>
      </w:r>
      <w:r>
        <w:br/>
      </w:r>
      <w:r>
        <w:t xml:space="preserve">раго  онъ  самъ  объяснялъ  именно  печальными  фактами  своего  дЬтства.  Гра- </w:t>
      </w:r>
      <w:r>
        <w:br/>
      </w:r>
      <w:r>
        <w:t xml:space="preserve">моте научился  онъ  на  пятомъ  году  и  принялся  за  чтеше  всЪхъ  книгъ,  какк </w:t>
      </w:r>
      <w:r>
        <w:br/>
      </w:r>
      <w:r>
        <w:t xml:space="preserve">попадались  ему  подъ  руки,  не  исключая  нумеровъ  Современника^  гдЬ,  будучи </w:t>
      </w:r>
      <w:r>
        <w:br/>
      </w:r>
      <w:r>
        <w:t xml:space="preserve">восьми  л4тъ,  онъ  читал ъ  романъ  Что  дгьлашъ?  Чернышевскаго.  Когда  ему  ми- </w:t>
      </w:r>
      <w:r>
        <w:br/>
      </w:r>
      <w:r>
        <w:t xml:space="preserve">нуло девять  л-Ьтъ,  въ  1864  году,  онъ  былъ  привезенъ  матерью  въ  Петербургь </w:t>
      </w:r>
      <w:r>
        <w:br/>
      </w:r>
      <w:r>
        <w:t xml:space="preserve">и  опред'Ьленъ  въ  первый  классъ  С.-Петербургской  7-й  гимназхи  (нынЬ  1-е </w:t>
      </w:r>
      <w:r>
        <w:br/>
      </w:r>
      <w:r>
        <w:t xml:space="preserve">реальное  училище).  Учился  онъ  хорошо  и  оставилъ  пр1ятныя  воспоминан1я </w:t>
      </w:r>
      <w:r>
        <w:br/>
      </w:r>
      <w:r>
        <w:t xml:space="preserve">въ  своихъ  учите ляхъ  и  воспигателяхъ.  Товарищи,  въ  свою  очередь,  души  въ </w:t>
      </w:r>
      <w:r>
        <w:br/>
      </w:r>
      <w:r>
        <w:t xml:space="preserve">немъ  не  чаяли,  и  онъ  прхобр'Ьлъ  среди  нихъ  много  друзей,  съ  которыми  до </w:t>
      </w:r>
      <w:r>
        <w:br/>
      </w:r>
      <w:r>
        <w:t xml:space="preserve">смерти  подцерживалъ  задушевный  отношешя.  Впрододженхе  гимназическаго </w:t>
      </w:r>
      <w:r>
        <w:br/>
      </w:r>
      <w:r>
        <w:t xml:space="preserve">курса  Гаршинъ  обнаруживалъ  страсть  къ  естествознанш.  Особенно  лЬтомъ  въ </w:t>
      </w:r>
      <w:r>
        <w:br/>
      </w:r>
      <w:r>
        <w:t xml:space="preserve">деревнЪ  онъ  весь  отдавался  своей  любви  къ  природ*,  в'Ьчно  возился  съ  лягуш- </w:t>
      </w:r>
      <w:r>
        <w:br/>
      </w:r>
      <w:r>
        <w:t xml:space="preserve">ками, ящерицами  и  жуками,  собиралъ  гербар1и  и  т.  п.</w:t>
      </w:r>
    </w:p>
    <w:p>
      <w:pPr>
        <w:pStyle w:val="Normal"/>
      </w:pPr>
      <w:r>
        <w:t xml:space="preserve">Вн^Ьшн1Я  услов1Я  ЖИЗНИ  Гаршина  и  въ  гимназичесше  годы  оставались  малсГ </w:t>
      </w:r>
      <w:r>
        <w:br/>
      </w:r>
      <w:r>
        <w:t xml:space="preserve">благопр1ятными.  Д'Ьло  доходило  до  того,  что  въ  1868  году  Гаршинъ,  тринад- </w:t>
      </w:r>
      <w:r>
        <w:br/>
      </w:r>
      <w:r>
        <w:t xml:space="preserve">цати-л4тнШ  еще  мальчикъ,  долженъ  былъ  одинъ,  безъ  провожатыхъ,  -Ьхать  изъ </w:t>
      </w:r>
      <w:r>
        <w:br/>
      </w:r>
      <w:r>
        <w:t xml:space="preserve">СтаробЬльска  въ  Петербургь  къ  началу  зааяйй  въ  гимназ1И.  Впрочемъ  съ </w:t>
      </w:r>
      <w:r>
        <w:br/>
      </w:r>
      <w:r>
        <w:t xml:space="preserve">этого  времени  услов1я  жизни  его  улучшились,  такъ  какгь  онъ  устроился  въ </w:t>
      </w:r>
      <w:r>
        <w:br/>
      </w:r>
      <w:r>
        <w:t xml:space="preserve">симпатичной  семь*  одного  изъ  своихъ  товарищей,  В.  Н.  Афанасьева.  Скоро, </w:t>
      </w:r>
      <w:r>
        <w:br/>
      </w:r>
      <w:r>
        <w:t xml:space="preserve">благодаря  другому  товарищу,  В.  М.  Латкину,  онъ  нашелъ  доступъ  въ  семью </w:t>
      </w:r>
      <w:r>
        <w:br/>
      </w:r>
      <w:r>
        <w:t xml:space="preserve">А.  Я,  Герда,  которому,  какъ  самъ  выражался,  былъ  обязанъ  бол'Ье,  ч-Ьмъ  кому- </w:t>
      </w:r>
      <w:r>
        <w:br/>
      </w:r>
      <w:r>
        <w:t xml:space="preserve">либо  другому,  въ  д^л*  умственнаго  и  нравственнаго  развит1я.  По  переход*  въ </w:t>
      </w:r>
      <w:r>
        <w:br/>
      </w:r>
      <w:r>
        <w:t xml:space="preserve">шестой  ^классъ  Гаршинъ  былъ  принять  въ  панс1онъ  на  казенный  счетъ.</w:t>
      </w:r>
    </w:p>
    <w:p>
      <w:pPr>
        <w:pStyle w:val="Normal"/>
      </w:pPr>
      <w:r>
        <w:t xml:space="preserve">Въ  старшихъ  классахъ  гимназш  Гаршинъ  все  бол'Ье  и  бол'Ье  уходилъ  въ </w:t>
      </w:r>
      <w:r>
        <w:br/>
      </w:r>
      <w:r>
        <w:t xml:space="preserve">книги.  Онъ  учредилъ  даже  вм'ЬсгЬ  съ  н'Ьсколькими  товарищами  общество  со- </w:t>
      </w:r>
      <w:r>
        <w:br/>
      </w:r>
      <w:r>
        <w:t xml:space="preserve">ставлешя  библ1отеки:  на  членсше  взносы  и  добровольный  пожертвовашя </w:t>
      </w:r>
      <w:r>
        <w:br/>
      </w:r>
      <w:r>
        <w:t xml:space="preserve">пр1обрЬтались  экономическими  способами  книги,  и  друзья  сами  переплетали </w:t>
      </w:r>
      <w:r>
        <w:br/>
      </w:r>
      <w:r>
        <w:t xml:space="preserve">ихъ.  Въ  то-же  время  Гаршинъ  началъ  уже  пописывать,  участвуя  въ  гимнази- </w:t>
      </w:r>
      <w:r>
        <w:br/>
      </w:r>
      <w:r>
        <w:t xml:space="preserve">ческихъ  рукописныхъ  журналахъ,  издававшихся  товарищами.</w:t>
      </w:r>
    </w:p>
    <w:p>
      <w:pPr>
        <w:pStyle w:val="Normal"/>
      </w:pPr>
      <w:r>
        <w:t xml:space="preserve">Въ  конц*  1872  года,  когда  Гаршинъ  былъ  въ  седьмомъ  класс*,  его  впервые </w:t>
      </w:r>
      <w:r>
        <w:br/>
      </w:r>
      <w:r>
        <w:t xml:space="preserve">пос4тилъ  душевный  недугъ,  сведш1й  его  впосл*дствш  въ  могилу.  Родные  должны </w:t>
      </w:r>
      <w:r>
        <w:br/>
      </w:r>
      <w:r>
        <w:t xml:space="preserve">были  пом*стить  его  въ  больницу  св.  Николая.  Бол*знь  шла  сгезсепйо,  и  въ  на- </w:t>
      </w:r>
      <w:r>
        <w:br/>
      </w:r>
      <w:r>
        <w:t xml:space="preserve">чал* 1873  года  онъ  былъ  уже  настолько  боленъ,  что  къ  нему  не  пускали  на- </w:t>
      </w:r>
      <w:r>
        <w:br/>
      </w:r>
      <w:r>
        <w:t xml:space="preserve">в*щавшихъ  его.  Иногда  на  него  находили  минуты  просв*тл*Н1я,  и  онъ  вспо- </w:t>
      </w:r>
      <w:r>
        <w:br/>
      </w:r>
      <w:r>
        <w:t xml:space="preserve">миналъ  все,  чт5  д*ладъ  въ  перюды  безум1я.  Но  мало-по-малу  здоровье  его  опра- </w:t>
      </w:r>
      <w:r>
        <w:br/>
      </w:r>
      <w:r>
        <w:t xml:space="preserve">вилось. Когда  онъ  былъ  взятъ  изъ  больницы,  у  него  оставались  лишь  нервные</w:t>
      </w:r>
    </w:p>
    <w:p>
      <w:pPr>
        <w:pStyle w:val="Normal"/>
      </w:pPr>
      <w:r>
        <w:t xml:space="preserve">362  нсторш  новъВшеЗ  русской  литературы.</w:t>
      </w:r>
    </w:p>
    <w:p>
      <w:pPr>
        <w:pStyle w:val="Normal"/>
      </w:pPr>
      <w:r>
        <w:t xml:space="preserve">припадки  ио  воч&amp;иъ.  Помещенный  въ  лечебвнцу  д-ра  Фрея  л^тоиъ  1873  года, </w:t>
      </w:r>
      <w:r>
        <w:br/>
      </w:r>
      <w:r>
        <w:t xml:space="preserve">онъ  окончательно  выздоров'Ьлъ.</w:t>
      </w:r>
    </w:p>
    <w:p>
      <w:pPr>
        <w:pStyle w:val="Normal"/>
      </w:pPr>
      <w:r>
        <w:t xml:space="preserve">'Окончивши  курсъ  ги11ваз1И  въ  1674  году,  Гаршииъ  оостуавлъ  въ  ГорныВ </w:t>
      </w:r>
      <w:r>
        <w:br/>
      </w:r>
      <w:r>
        <w:t xml:space="preserve">институтъ.  Къ  втоиу  вреиени  относится  знакомство  его  съ  кружконъ  худох- </w:t>
      </w:r>
      <w:r>
        <w:br/>
      </w:r>
      <w:r>
        <w:t xml:space="preserve">ниЕовъ  (И.  Е.  РЪпинынъ,  Н.  А  Ярошенконъ,  М.  Е.  Л1а1ышовымъ  и  проч.), </w:t>
      </w:r>
      <w:r>
        <w:br/>
      </w:r>
      <w:r>
        <w:t xml:space="preserve">дружбу  съ  которыми  онъ  сохранилъ  до  смерти.  Это  знакомство  иного  содЬВ-</w:t>
      </w:r>
    </w:p>
    <w:p>
      <w:pPr>
        <w:pStyle w:val="Normal"/>
      </w:pPr>
      <w:r>
        <w:t xml:space="preserve">В.  М.  Гиршинъ.</w:t>
      </w:r>
    </w:p>
    <w:p>
      <w:pPr>
        <w:pStyle w:val="Normal"/>
      </w:pPr>
      <w:r>
        <w:t xml:space="preserve">ствовало  развит1Ю  въ  ГаршинЪ  художественнаго  вкуса  и  пониман1Я  живописи, </w:t>
      </w:r>
      <w:r>
        <w:br/>
      </w:r>
      <w:r>
        <w:t xml:space="preserve">которые  онъ  обнаружилъ  въ  нЬсколькихъ  статьяхъ  о  художественныхъ  вн- </w:t>
      </w:r>
      <w:r>
        <w:br/>
      </w:r>
      <w:r>
        <w:t xml:space="preserve">ставкахъ.  Курсовыми  предцетаин  онъ  занимался  лишь  настолько,  насколько  это </w:t>
      </w:r>
      <w:r>
        <w:br/>
      </w:r>
      <w:r>
        <w:t xml:space="preserve">требовалось,  и  вссп.'Ьдо  отдался  мысли  сд-Ьдаться  писат1'лемъ.  Онъ  пясалъ  много, </w:t>
      </w:r>
      <w:r>
        <w:br/>
      </w:r>
      <w:r>
        <w:t xml:space="preserve">но  нстреблялъ  все  написанное,  будучи  недоволенъ  своими  работами.  Въ  1876  год; </w:t>
      </w:r>
      <w:r>
        <w:br/>
      </w:r>
      <w:r>
        <w:t xml:space="preserve">онъ  р^шнлся-такн  выступить  въ  печати  и  наиечатаяъ*  наленьгай  разсказъ, </w:t>
      </w:r>
      <w:r>
        <w:br/>
      </w:r>
      <w:r>
        <w:t xml:space="preserve">которому  впрочемъ  не  придавалъ  значен1я,  равно  и  статьямъ  о  ^удожествек-</w:t>
      </w:r>
    </w:p>
    <w:p>
      <w:pPr>
        <w:pStyle w:val="Normal"/>
      </w:pPr>
      <w:r>
        <w:t xml:space="preserve">ЯСТОРШ  НОВЕЙШЕЙ   РУССКОЙ  ЛИТЕРАТУРЫ.  ЗбЗ</w:t>
      </w:r>
    </w:p>
    <w:p>
      <w:pPr>
        <w:pStyle w:val="Normal"/>
      </w:pPr>
      <w:r>
        <w:t xml:space="preserve">ныхъ  выставкахъ,  появившихся  вскоре  затЬмъ  въ  Новостяхъ,  и  считалъ  на- </w:t>
      </w:r>
      <w:r>
        <w:br/>
      </w:r>
      <w:r>
        <w:t xml:space="preserve">чало своей  литературной  дЬятельностц  съ  1877  года.</w:t>
      </w:r>
    </w:p>
    <w:p>
      <w:pPr>
        <w:pStyle w:val="Normal"/>
      </w:pPr>
      <w:r>
        <w:t xml:space="preserve">Когда  началась  сербская  война,  Гаршинъ,  отъ  природы  крайне  впечатли- </w:t>
      </w:r>
      <w:r>
        <w:br/>
      </w:r>
      <w:r>
        <w:t xml:space="preserve">тельный, постоянно  высказывавшШ  кровное  уб'Ьждеше  свое  объ  обязанности </w:t>
      </w:r>
      <w:r>
        <w:br/>
      </w:r>
      <w:r>
        <w:t xml:space="preserve">каждаго  принять  на  себя  долю  общаго  б^дствк  войны,  едва  могь  воздер- </w:t>
      </w:r>
      <w:r>
        <w:br/>
      </w:r>
      <w:r>
        <w:t xml:space="preserve">жаться отъ .  участ1я  въ  ней,  будучи  на  очереди  по  всеобщей  воинской  повин- </w:t>
      </w:r>
      <w:r>
        <w:br/>
      </w:r>
      <w:r>
        <w:t xml:space="preserve">ности. За-то,  когда  появился  маннфестъ  о  войн*  съ  Турщей,  онъ  не  могъ </w:t>
      </w:r>
      <w:r>
        <w:br/>
      </w:r>
      <w:r>
        <w:t xml:space="preserve">дол-Ье  терпЬть:  бросилъ  переходные  Э1йамены  со  второго  на  трет1й  курсъ  и </w:t>
      </w:r>
      <w:r>
        <w:br/>
      </w:r>
      <w:r>
        <w:t xml:space="preserve">отправился  въ  действующую  армш  съ  товарищемъ  В,  Н.  Афанасьевымъ.  Въ </w:t>
      </w:r>
      <w:r>
        <w:br/>
      </w:r>
      <w:r>
        <w:t xml:space="preserve">Кипганев'Ь  онъ  поступилъ  рядовымъ  въ  138-й  болховской  п4хотный  полкъ  и </w:t>
      </w:r>
      <w:r>
        <w:br/>
      </w:r>
      <w:r>
        <w:t xml:space="preserve">черезъ  день  выступилъ  въ  походъ.</w:t>
      </w:r>
    </w:p>
    <w:p>
      <w:pPr>
        <w:pStyle w:val="Normal"/>
      </w:pPr>
      <w:r>
        <w:t xml:space="preserve">Гаршину  пришлось  принять  учаспе  въ  двухъ  дЬлахъ  съ  турками.  Первое </w:t>
      </w:r>
      <w:r>
        <w:br/>
      </w:r>
      <w:r>
        <w:t xml:space="preserve">было  небольшою  стычкою,  поел*  которой  были  посланы  войска  для  уборки  и </w:t>
      </w:r>
      <w:r>
        <w:br/>
      </w:r>
      <w:r>
        <w:t xml:space="preserve">погребен1я  труповъ.  Зд^сь-то  былъ  найденъ  среди  труповъ  живымъ  сослужи - </w:t>
      </w:r>
      <w:r>
        <w:br/>
      </w:r>
      <w:r>
        <w:t xml:space="preserve">вецъ  Гаршина,  четыре  дня  остававппйся  на  пол*  сражен1я  съ  перебитыми </w:t>
      </w:r>
      <w:r>
        <w:br/>
      </w:r>
      <w:r>
        <w:t xml:space="preserve">ногами,  безъ  пищи  и  воды.  Этоть  случай  и  послужилъ  темой  для  перваго </w:t>
      </w:r>
      <w:r>
        <w:br/>
      </w:r>
      <w:r>
        <w:t xml:space="preserve">разсказа  Гаршина  Четыре  дня,  который  онъ  началъ  сочинять  уже  во  время </w:t>
      </w:r>
      <w:r>
        <w:br/>
      </w:r>
      <w:r>
        <w:t xml:space="preserve">похода.  Вторымъ  д-Ьломъ,  въ  которомъ  участвовалъ  Гаршинъ,  было  сражен1е </w:t>
      </w:r>
      <w:r>
        <w:br/>
      </w:r>
      <w:r>
        <w:t xml:space="preserve">при  Аяслар^,  описанное  имъ  въ  Новостяхъ.  Въ  реляц1и  объ  этомъ  сраженш </w:t>
      </w:r>
      <w:r>
        <w:br/>
      </w:r>
      <w:r>
        <w:t xml:space="preserve">сказано,  что  «рядовой  изъ  вольное пред'Ьляющихся,  В.  Гаршинъ,  примЬромъ </w:t>
      </w:r>
      <w:r>
        <w:br/>
      </w:r>
      <w:r>
        <w:t xml:space="preserve">личной  храбрости  увлекъ  впередъ  товарищей  въ  аттаку,  во  время  чего  и </w:t>
      </w:r>
      <w:r>
        <w:br/>
      </w:r>
      <w:r>
        <w:t xml:space="preserve">раненъ  въ  ногу».</w:t>
      </w:r>
    </w:p>
    <w:p>
      <w:pPr>
        <w:pStyle w:val="Normal"/>
      </w:pPr>
      <w:r>
        <w:t xml:space="preserve">Препровояаденный  съ  другими  ранеными  въ  БЬлу,  Гаршинъ  4-го  сентября </w:t>
      </w:r>
      <w:r>
        <w:br/>
      </w:r>
      <w:r>
        <w:t xml:space="preserve">былъ  доставленъ  въ  Харьковъ,  гдЪ  и  провелъ  время  выздоровлен1я,  до  конца </w:t>
      </w:r>
      <w:r>
        <w:br/>
      </w:r>
      <w:r>
        <w:t xml:space="preserve">декабря,  въ  довгЬ  матери.  Въ  первые-же  дни  по  ирх^зд*  въ  Харьковъ  онъ  при- </w:t>
      </w:r>
      <w:r>
        <w:br/>
      </w:r>
      <w:r>
        <w:t xml:space="preserve">нялся за  обработку  разсказа  Четыре  дня^  начатаго  еще  въ  Болгарш.  Разсказъ </w:t>
      </w:r>
      <w:r>
        <w:br/>
      </w:r>
      <w:r>
        <w:t xml:space="preserve">былъ  посланъ  въ  Отечественныя  Запг4ски  и  появился  въ  №  10  этого  журнала </w:t>
      </w:r>
      <w:r>
        <w:br/>
      </w:r>
      <w:r>
        <w:t xml:space="preserve">за  1877  годъ,  произведя  сенсащю,  благодаря  своему  содержашю  изъ  военныхъ </w:t>
      </w:r>
      <w:r>
        <w:br/>
      </w:r>
      <w:r>
        <w:t xml:space="preserve">событ1й,  поглощавшихъ  въ  то  время  вниман1е  общества,  равно  и  блестящему </w:t>
      </w:r>
      <w:r>
        <w:br/>
      </w:r>
      <w:r>
        <w:t xml:space="preserve">таланту  автора.</w:t>
      </w:r>
    </w:p>
    <w:p>
      <w:pPr>
        <w:pStyle w:val="Normal"/>
      </w:pPr>
      <w:r>
        <w:t xml:space="preserve">Окрыленный  этимъ  усп^хомъ,  пргЬхавши  въ  Петербургъ,  съ  жаромъ  при- </w:t>
      </w:r>
      <w:r>
        <w:br/>
      </w:r>
      <w:r>
        <w:t xml:space="preserve">нялся Гаршинъ  за  пополнеше  своего  образован1я  чтбН1емъ  и  университет- </w:t>
      </w:r>
      <w:r>
        <w:br/>
      </w:r>
      <w:r>
        <w:t xml:space="preserve">скими лекщями,  который  онъ  слушалъ  втечен1е  полугода,  и  за  новыя  лите- </w:t>
      </w:r>
      <w:r>
        <w:br/>
      </w:r>
      <w:r>
        <w:t xml:space="preserve">ратурный работы.  Съ  1878  по  1880  годы  были  написаны  имъ:  Очень  малень- </w:t>
      </w:r>
      <w:r>
        <w:br/>
      </w:r>
      <w:r>
        <w:t xml:space="preserve">кШ  ролшнъ,  Лроисьиествге^  Трусь^  Встргьча^  Художники,  АШ1еа  ргтсерз^ </w:t>
      </w:r>
      <w:r>
        <w:br/>
      </w:r>
      <w:r>
        <w:t xml:space="preserve">Ночь.  Впродолжеше  этого  времени  здоровье  его  было  относительно  цв-Ьтуще, </w:t>
      </w:r>
      <w:r>
        <w:br/>
      </w:r>
      <w:r>
        <w:t xml:space="preserve">исключая  хЬтнихъ  м'Ьсяцевъ,  когда  его  посещали  припадки  мучительной  ме- </w:t>
      </w:r>
      <w:r>
        <w:br/>
      </w:r>
      <w:r>
        <w:t xml:space="preserve">ланхолии. Но  пос'{1тивш1е  его  припадки  въ  1879  году  уже  не  прекращались  и </w:t>
      </w:r>
      <w:r>
        <w:br/>
      </w:r>
      <w:r>
        <w:t xml:space="preserve">зимою,  и  къ  весн]^4880  года  разразились  крцзисомъ  возврата  его  душевной </w:t>
      </w:r>
      <w:r>
        <w:br/>
      </w:r>
      <w:r>
        <w:t xml:space="preserve">бол^^ни.  Болезнь  эта  обнаружилась  т^^мъ,  что  вслЬдъ  запокушешемъ  Млодед- </w:t>
      </w:r>
      <w:r>
        <w:br/>
      </w:r>
      <w:r>
        <w:t xml:space="preserve">каго  на  представителя  верховной  распорядительной  коммнс1И,  графа  Лорисъ- </w:t>
      </w:r>
      <w:r>
        <w:br/>
      </w:r>
      <w:r>
        <w:t xml:space="preserve">Меликова,  Гаршинъ  явился  ночью  къ  последнему,  у б'^дить  его  въ  необходимости </w:t>
      </w:r>
      <w:r>
        <w:br/>
      </w:r>
      <w:r>
        <w:t xml:space="preserve">«примирешя»  и  €всепрощен1я».  Будучи  допущенъ  къ  графу,  онъ  долго  бесЬдовалъ </w:t>
      </w:r>
      <w:r>
        <w:br/>
      </w:r>
      <w:r>
        <w:t xml:space="preserve">съ  нимъ.  Графъ  отнесся  къ  нему,  какъ  къ  больному,  и  отпустилъ  его.  За- </w:t>
      </w:r>
      <w:r>
        <w:br/>
      </w:r>
      <w:r>
        <w:t xml:space="preserve">тЬмъ  Гаршинъ  уЬхалъ  изъ  Петербурга  въ  Москву,  и  начались  безц^льнын </w:t>
      </w:r>
      <w:r>
        <w:br/>
      </w:r>
      <w:r>
        <w:t xml:space="preserve">скитан1я  его  то  п4шкомъ,  то  верхомъ  -изъ  одной  губерн1И  въ  другую,  при- </w:t>
      </w:r>
      <w:r>
        <w:br/>
      </w:r>
      <w:r>
        <w:t xml:space="preserve">чемъ  онъ  посЬщалъ  гр.  Л.  Толстого  въ  Ясной  ПолянЬ,  родителей  критика </w:t>
      </w:r>
      <w:r>
        <w:br/>
      </w:r>
      <w:r>
        <w:t xml:space="preserve">Писарева.   Все  это  онъ  совершалъ  въ  полномъ   пом'Ьшательств'Ь,  пока  ув4-</w:t>
      </w:r>
    </w:p>
    <w:p>
      <w:pPr>
        <w:pStyle w:val="Normal"/>
      </w:pPr>
      <w:r>
        <w:t xml:space="preserve">364  ИСТ0Р1Я   НОВЪЙШЕЙ   РУССКОЙ  ЛИТВРАТУРЫ.</w:t>
      </w:r>
    </w:p>
    <w:p>
      <w:pPr>
        <w:pStyle w:val="Normal"/>
      </w:pPr>
      <w:r>
        <w:t xml:space="preserve">домленные  родственники  не  настигли  его,  увезли  въ  Харьковъ  и  препровО' </w:t>
      </w:r>
      <w:r>
        <w:br/>
      </w:r>
      <w:r>
        <w:t xml:space="preserve">дили  въ  больницу  умалишенныхъ  на  Сабуровой  дач'Ь.  Пробывъ  здЪсь  не- </w:t>
      </w:r>
      <w:r>
        <w:br/>
      </w:r>
      <w:r>
        <w:t xml:space="preserve">сколько м^сяцевъ,  Гаршинъ  былъ  перевезенъ  въ  Петербургъ,  въ  лечебницу </w:t>
      </w:r>
      <w:r>
        <w:br/>
      </w:r>
      <w:r>
        <w:t xml:space="preserve">д-ра  Фрея.  Зд'Ьсь  онъ  поправился  оть  помешательства,  но  все-таки  былъ </w:t>
      </w:r>
      <w:r>
        <w:br/>
      </w:r>
      <w:r>
        <w:t xml:space="preserve">совершенно  разбить  физически  и  нравственно.  Въ  такомъ  виде  его  привезли </w:t>
      </w:r>
      <w:r>
        <w:br/>
      </w:r>
      <w:r>
        <w:t xml:space="preserve">кь  родныкъ  въ  Харьковъ,  а  отсюда  взялъ  его  дядя  В.  С.  Акимбвъ  въ  свое </w:t>
      </w:r>
      <w:r>
        <w:br/>
      </w:r>
      <w:r>
        <w:t xml:space="preserve">имен1е,  д.  Ефимовку  въ  Херсонской  губернш,  возле  Днепровско-Бугскаго </w:t>
      </w:r>
      <w:r>
        <w:br/>
      </w:r>
      <w:r>
        <w:t xml:space="preserve">лимана.</w:t>
      </w:r>
    </w:p>
    <w:p>
      <w:pPr>
        <w:pStyle w:val="Normal"/>
      </w:pPr>
      <w:r>
        <w:t xml:space="preserve">Въ  деревне  этой  Гаршинъ  прожилъ  съ  конца  1880  г.  до  весны  1882  г. </w:t>
      </w:r>
      <w:r>
        <w:br/>
      </w:r>
      <w:r>
        <w:t xml:space="preserve">место  ВТО  крайне  уединенное 'вполне  подходило  къ  состояшю  больного  по </w:t>
      </w:r>
      <w:r>
        <w:br/>
      </w:r>
      <w:r>
        <w:t xml:space="preserve">отсутствш  резкихъ  впечатлен1й,  полному  спокойствш  и  степному  раздолью. </w:t>
      </w:r>
      <w:r>
        <w:br/>
      </w:r>
      <w:r>
        <w:t xml:space="preserve">Къ  тому-же  родственники,  у  которыхъ  жилъ  Гаршинъ,  были  крайне  добры </w:t>
      </w:r>
      <w:r>
        <w:br/>
      </w:r>
      <w:r>
        <w:t xml:space="preserve">къ  нему,  и  онъ  всегда  вспоминалъ  съ  удовольств1емъ  о  своемъ  житье  въ </w:t>
      </w:r>
      <w:r>
        <w:br/>
      </w:r>
      <w:r>
        <w:t xml:space="preserve">этой  прекрасной  семье.  Онъ  велъ  регулярный  образъ  жизни,  правильно  пи- </w:t>
      </w:r>
      <w:r>
        <w:br/>
      </w:r>
      <w:r>
        <w:t xml:space="preserve">тался, ходилъ  и  ездилъ  по  окрестностямъ,  катался  зимою  на  конькахъ  по </w:t>
      </w:r>
      <w:r>
        <w:br/>
      </w:r>
      <w:r>
        <w:t xml:space="preserve">лиману.  При  такихъ  услов1яхъ  весною  въ  начале  1 882  г.  онъ  былъ  настоль- </w:t>
      </w:r>
      <w:r>
        <w:br/>
      </w:r>
      <w:r>
        <w:t xml:space="preserve">ко здоровъ,  что  могъ  написать  свою  прелестную  сказочку  1Ъ,  нею  не  было, </w:t>
      </w:r>
      <w:r>
        <w:br/>
      </w:r>
      <w:r>
        <w:t xml:space="preserve">для  детей  А.  Я.  Герда,  задумавшихъ  издавать  рукописный  детскШ  журнахъ </w:t>
      </w:r>
      <w:r>
        <w:br/>
      </w:r>
      <w:r>
        <w:t xml:space="preserve">Маленькш  корабликъ.</w:t>
      </w:r>
    </w:p>
    <w:p>
      <w:pPr>
        <w:pStyle w:val="Normal"/>
      </w:pPr>
      <w:r>
        <w:t xml:space="preserve">Проживши  лето  1882  года  въ  имен1и  Тургенева,  Спасское- Лутовиново, </w:t>
      </w:r>
      <w:r>
        <w:br/>
      </w:r>
      <w:r>
        <w:t xml:space="preserve">въ  обществе  семейства  Я.  П.  Полонскаго,  осенью  '  Гаршинъ  снова  былъ  въ </w:t>
      </w:r>
      <w:r>
        <w:br/>
      </w:r>
      <w:r>
        <w:t xml:space="preserve">Петербурге.  Не  разсчитывая  жить  литературными  заработками,  онъ  стать </w:t>
      </w:r>
      <w:r>
        <w:br/>
      </w:r>
      <w:r>
        <w:t xml:space="preserve">искать  постороннихъ  занятШ,  сначала  поступилъ  въ  помопщики  управляю- </w:t>
      </w:r>
      <w:r>
        <w:br/>
      </w:r>
      <w:r>
        <w:t xml:space="preserve">пцаго  торговою  частью  Анноловской  писчебумажной  фабрики  и  въ  сл^^дую- </w:t>
      </w:r>
      <w:r>
        <w:br/>
      </w:r>
      <w:r>
        <w:t xml:space="preserve">щемъ  году  получилъ  мЬсто  секретаря  съезда  представителей  железныхъ  до- </w:t>
      </w:r>
      <w:r>
        <w:br/>
      </w:r>
      <w:r>
        <w:t xml:space="preserve">рогъ.  Въ  следу ющемъ-же,  1883  году  11  февраля  онъ  женился  на  слушатель- </w:t>
      </w:r>
      <w:r>
        <w:br/>
      </w:r>
      <w:r>
        <w:t xml:space="preserve">нице женскихъ  врачебныхъ  курсовъ  Надежде  Михайловне  Золотиловой.</w:t>
      </w:r>
    </w:p>
    <w:p>
      <w:pPr>
        <w:pStyle w:val="Normal"/>
      </w:pPr>
      <w:r>
        <w:t xml:space="preserve">Съ  этого  времени  жизнь  его  невидимому  вполне  входить  въ  норму  я </w:t>
      </w:r>
      <w:r>
        <w:br/>
      </w:r>
      <w:r>
        <w:t xml:space="preserve">устраивается.  Въ  семейномъ  отношенш  Гаршинъ  чувствуетъ  себя  такимъ </w:t>
      </w:r>
      <w:r>
        <w:br/>
      </w:r>
      <w:r>
        <w:t xml:space="preserve">счастливцемъ,  что  даже  удивляется  своему  счастью,  находя  его  исключешемъ </w:t>
      </w:r>
      <w:r>
        <w:br/>
      </w:r>
      <w:r>
        <w:t xml:space="preserve">ияъ  матримон1альныхъ  порядковъ.  Кроме  взаимной  любви  и  соответств1Я  ха- </w:t>
      </w:r>
      <w:r>
        <w:br/>
      </w:r>
      <w:r>
        <w:t xml:space="preserve">рактеровъ,  большое  значеше  им'Ьло  для  Гаршина,  что  его  жена  была  женщина- </w:t>
      </w:r>
      <w:r>
        <w:br/>
      </w:r>
      <w:r>
        <w:t xml:space="preserve">врачъ.  Больной,  онъ  нуждался  не  только  въ  заботливомъ  уходе,  но  и  въ  раз- </w:t>
      </w:r>
      <w:r>
        <w:br/>
      </w:r>
      <w:r>
        <w:t xml:space="preserve">умномъ  медицинскомъ  присмотре.  Матер1альнь[я  заботы  были  сняты  съ  Гар- </w:t>
      </w:r>
      <w:r>
        <w:br/>
      </w:r>
      <w:r>
        <w:t xml:space="preserve">шина, благодаря  месту,  которое,  вознаграждая  его  въ  размерахъ,  достаточ- </w:t>
      </w:r>
      <w:r>
        <w:br/>
      </w:r>
      <w:r>
        <w:t xml:space="preserve">ныхъ  для  покрыт1я  скромныхъ  его  потребностей,  отнимало  оть  него  весьма </w:t>
      </w:r>
      <w:r>
        <w:br/>
      </w:r>
      <w:r>
        <w:t xml:space="preserve">немного  времени.  Онъ  могъ  писать,  когда  хогЬлъ.  Съ  жаромъ  принялся  онъ </w:t>
      </w:r>
      <w:r>
        <w:br/>
      </w:r>
      <w:r>
        <w:t xml:space="preserve">за  работу.  Къ  этому  времени  относятся  его  разсказы:  Записки  рядовою  Ива- </w:t>
      </w:r>
      <w:r>
        <w:br/>
      </w:r>
      <w:r>
        <w:t xml:space="preserve">нова.  Красный  цвптокъ.  Въ  то*же  время  онъ  задумалъ  йЬторическЛ  романъ </w:t>
      </w:r>
      <w:r>
        <w:br/>
      </w:r>
      <w:r>
        <w:t xml:space="preserve">изъ  эпохи  Петра  I  и  до  самой  смерти  занимался  приготовлешемъ  натвр1аловъ </w:t>
      </w:r>
      <w:r>
        <w:br/>
      </w:r>
      <w:r>
        <w:t xml:space="preserve">и  историческими  чтен1ями  для  этой  работы.</w:t>
      </w:r>
    </w:p>
    <w:p>
      <w:pPr>
        <w:pStyle w:val="Normal"/>
      </w:pPr>
      <w:r>
        <w:t xml:space="preserve">Но  счастье  его  было  непродолжительно.  Только  одинъ  годъ  удалось  ему </w:t>
      </w:r>
      <w:r>
        <w:br/>
      </w:r>
      <w:r>
        <w:t xml:space="preserve">прожить  безъ  возврата  болезни.  Уже  съ  1884  года  снова  начала  посещать  его </w:t>
      </w:r>
      <w:r>
        <w:br/>
      </w:r>
      <w:r>
        <w:t xml:space="preserve">прежняя  меланхол1Я,  ежегодно  являвшаяся  весною  и  проходившая  лишь </w:t>
      </w:r>
      <w:r>
        <w:br/>
      </w:r>
      <w:r>
        <w:t xml:space="preserve">осенью,  причемъ  припадки  ея  делались  съ  каждымъ  разомъ  продолжитель- </w:t>
      </w:r>
      <w:r>
        <w:br/>
      </w:r>
      <w:r>
        <w:t xml:space="preserve">нее и  сильнее.  При  такихъ  услов1я1ъ  работать  ему  удавалось  лишь  въ  зим- </w:t>
      </w:r>
      <w:r>
        <w:br/>
      </w:r>
      <w:r>
        <w:t xml:space="preserve">те  месяцы,  да  и  то  съ  большивгь  трудомъ.  Въ  последн1е  четыре  года  жизни </w:t>
      </w:r>
      <w:r>
        <w:br/>
      </w:r>
      <w:r>
        <w:t xml:space="preserve">онъ  только  и  успелъ  написать  повесть  Надежда  Николаевна  и  два  разсказа:</w:t>
      </w:r>
    </w:p>
    <w:p>
      <w:pPr>
        <w:pStyle w:val="Normal"/>
      </w:pPr>
      <w:r>
        <w:t xml:space="preserve">ИСТОРШ  НОВЪЙШЕЙ  РУССКОЙ  ЛИТЕРАТУРЫ.  .  365</w:t>
      </w:r>
    </w:p>
    <w:p>
      <w:pPr>
        <w:pStyle w:val="Normal"/>
      </w:pPr>
      <w:r>
        <w:t xml:space="preserve">Сигналь  и  Гордый  Лггеи.  Въ  1887  году  болЬзнь  посЬтида  Гаршияа  поздно, </w:t>
      </w:r>
      <w:r>
        <w:br/>
      </w:r>
      <w:r>
        <w:t xml:space="preserve">среди  л4та,  но  за-то  не  проходила  бол4е:  весною-же  1 838  года  обнаружились </w:t>
      </w:r>
      <w:r>
        <w:br/>
      </w:r>
      <w:r>
        <w:t xml:space="preserve">нЬкоторые  признаки  возврата  помЬшательства.  И  вотъ  во  время  сборовъ  на </w:t>
      </w:r>
      <w:r>
        <w:br/>
      </w:r>
      <w:r>
        <w:t xml:space="preserve">Кавказъ,  въ  припадк*]^  глубокой  неланхол1И,  Гаршинъ  бросился  въ  пролетъ </w:t>
      </w:r>
      <w:r>
        <w:br/>
      </w:r>
      <w:r>
        <w:t xml:space="preserve">лестницы  дома,  въ  которомъ  жилъ,  и  24  го  марта  его  не  стало.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 одномъ  изъ  писемъ  къ  своимъ  друзьямъ,  1-го  мая  1885  г.,  следова- </w:t>
      </w:r>
      <w:r>
        <w:br/>
      </w:r>
      <w:r>
        <w:t xml:space="preserve">тельно за  три  года  до  смерти,  когда  большинство  его  произведешй  бьио  уже </w:t>
      </w:r>
      <w:r>
        <w:br/>
      </w:r>
      <w:r>
        <w:t xml:space="preserve">написано,  Гаршинъ,  с^туя  на  неудачу  своей  пов'Ьсти  Надежда  Николаевна^ </w:t>
      </w:r>
      <w:r>
        <w:br/>
      </w:r>
      <w:r>
        <w:t xml:space="preserve">меавду  прочимъ  такъ  опред^^еть  свой  талантъ:  сдля  меня  прошло  время </w:t>
      </w:r>
      <w:r>
        <w:br/>
      </w:r>
      <w:r>
        <w:t xml:space="preserve">страшныхъ  отрывочныхъ  воплей,  какихъ-то  сстиховъ  въ  проз^^»,  какими  я  до </w:t>
      </w:r>
      <w:r>
        <w:br/>
      </w:r>
      <w:r>
        <w:t xml:space="preserve">сихъ  поръ  занимался:  матерхалу  у  меня  довольно,  и  нужно  изображать  не </w:t>
      </w:r>
      <w:r>
        <w:br/>
      </w:r>
      <w:r>
        <w:t xml:space="preserve">свое  л,  а  большой  внтыинШ  мгрь.</w:t>
      </w:r>
    </w:p>
    <w:p>
      <w:pPr>
        <w:pStyle w:val="Normal"/>
      </w:pPr>
      <w:r>
        <w:t xml:space="preserve">Судя  по  зтимъ  словамъ,  можно  думать,  что  произведен1Я  Гаршина  отли- </w:t>
      </w:r>
      <w:r>
        <w:br/>
      </w:r>
      <w:r>
        <w:t xml:space="preserve">чаются крайнею  субъективностью.  Это  не  совс^мъ  в'Ьрно.  Бели  у  Гаршина  и' </w:t>
      </w:r>
      <w:r>
        <w:br/>
      </w:r>
      <w:r>
        <w:t xml:space="preserve">найдется  не  мало  произведешй,  въ  которыхъ  онъ  им^еть  д^^о  съ  своей  соб- </w:t>
      </w:r>
      <w:r>
        <w:br/>
      </w:r>
      <w:r>
        <w:t xml:space="preserve">ственною личностью,  думами,  сомнЬн1ями  и  рефлекс1ями,  каковы:  Четыре  дня. </w:t>
      </w:r>
      <w:r>
        <w:br/>
      </w:r>
      <w:r>
        <w:t xml:space="preserve">Трусь,  Ночь,  Красный  Цвптокг,  АЫаХеа  ргте^з  и  То,  нею  не  было,  за  то </w:t>
      </w:r>
      <w:r>
        <w:br/>
      </w:r>
      <w:r>
        <w:t xml:space="preserve">наберется  не  менЬе  и  такихъ,  въ  которыхъ  онъ  вполнЬ^отрЬшенъ  оть  себя. </w:t>
      </w:r>
      <w:r>
        <w:br/>
      </w:r>
      <w:r>
        <w:t xml:space="preserve">Очевидно  ничего  общаго  съ  его  личностью  не  имЬютъ  произввден1я:  Встргьча, </w:t>
      </w:r>
      <w:r>
        <w:br/>
      </w:r>
      <w:r>
        <w:t xml:space="preserve">Происилествье^  Деныиикъ  и  офицерь.  Записки  рядового  Иванова,  Медвгьди, </w:t>
      </w:r>
      <w:r>
        <w:br/>
      </w:r>
      <w:r>
        <w:t xml:space="preserve">Надежда  Николаевна  и  Гордый  Аггей.  Но  должно  признать,  что  во  вс^^хъ </w:t>
      </w:r>
      <w:r>
        <w:br/>
      </w:r>
      <w:r>
        <w:t xml:space="preserve">его  произведетяхъ,  какъ  субъективныхъ,  такъ  и  объективныхъ,  замечается </w:t>
      </w:r>
      <w:r>
        <w:br/>
      </w:r>
      <w:r>
        <w:t xml:space="preserve">бедность  апическаго  элемента.  Гаршинъ  дМствительно  им'Ьлъ  очень  маю </w:t>
      </w:r>
      <w:r>
        <w:br/>
      </w:r>
      <w:r>
        <w:t xml:space="preserve">дЬла  съ  вн'Ьшнимъ  м1ромъ,  пренебрегалъ  внешнею  обрисовкою  ляцъ  и  пред- </w:t>
      </w:r>
      <w:r>
        <w:br/>
      </w:r>
      <w:r>
        <w:t xml:space="preserve">метовъ,  бол'Ье  всего  обращалъ  вниманге  на  внугренн1й  М1ръ  героеЁъ,  на  то, </w:t>
      </w:r>
      <w:r>
        <w:br/>
      </w:r>
      <w:r>
        <w:t xml:space="preserve">чт5  они  передумывали,  перечувствовали,  переживали  въ  своей  душ'Ь.</w:t>
      </w:r>
    </w:p>
    <w:p>
      <w:pPr>
        <w:pStyle w:val="Normal"/>
      </w:pPr>
      <w:r>
        <w:t xml:space="preserve">Обусловливаясь  душевной  бол'Ьзнью  Гаршина,  качество  это  вполн'Ь </w:t>
      </w:r>
      <w:r>
        <w:br/>
      </w:r>
      <w:r>
        <w:t xml:space="preserve">соотв4тствуегь  духу  времени,  въ  которое  писались  его  произввден1Я,  эпохи </w:t>
      </w:r>
      <w:r>
        <w:br/>
      </w:r>
      <w:r>
        <w:t xml:space="preserve">тоскующихъ,  раздвоенныхъ  людей  съ  больной  совестью,  усомнившихся  и </w:t>
      </w:r>
      <w:r>
        <w:br/>
      </w:r>
      <w:r>
        <w:t xml:space="preserve">въ  самихъ  006*6,  и  во  всемъ  окружающемъ,  путающихся  въ  непримиримыхъ </w:t>
      </w:r>
      <w:r>
        <w:br/>
      </w:r>
      <w:r>
        <w:t xml:space="preserve">противор4ч1яхъ .</w:t>
      </w:r>
    </w:p>
    <w:p>
      <w:pPr>
        <w:pStyle w:val="Normal"/>
      </w:pPr>
      <w:r>
        <w:t xml:space="preserve">Обратите  внимаше,  что  въ  разсказахъ  Гаршина  люди  ц^^ьные,  способные </w:t>
      </w:r>
      <w:r>
        <w:br/>
      </w:r>
      <w:r>
        <w:t xml:space="preserve">беззаветно  отдаваться  страсти  и  наслаадаться  жизнью,  являются  пошляками. </w:t>
      </w:r>
      <w:r>
        <w:br/>
      </w:r>
      <w:r>
        <w:t xml:space="preserve">Таковы  наприм4ръ  благодушествуюпцй  инженеръ  въ  разсказ*  Встргьча,  Д*- </w:t>
      </w:r>
      <w:r>
        <w:br/>
      </w:r>
      <w:r>
        <w:t xml:space="preserve">довъ  въ  разсказ'Ь  Художники.  Герои-же  мало-мальски  симпатичные,  къ  ко- </w:t>
      </w:r>
      <w:r>
        <w:br/>
      </w:r>
      <w:r>
        <w:t xml:space="preserve">торымъ  лежить  сердце  автора  и  которые  высказываютъ  его  собственныя  думы, </w:t>
      </w:r>
      <w:r>
        <w:br/>
      </w:r>
      <w:r>
        <w:t xml:space="preserve">являются  постоянно  раздвоенными  и  рефлектирующими  Гамлетами.  Это  со- </w:t>
      </w:r>
      <w:r>
        <w:br/>
      </w:r>
      <w:r>
        <w:t xml:space="preserve">вершенно согласуется  съ  д1^ен1емъ  людей  на  два  разряда,  какое  дЬлаетъ </w:t>
      </w:r>
      <w:r>
        <w:br/>
      </w:r>
      <w:r>
        <w:t xml:space="preserve">Гаршинъ  въсвоемъписьм1къЛаткину  9-го  декабря  1883  г.,  высказывая  зд^сь </w:t>
      </w:r>
      <w:r>
        <w:br/>
      </w:r>
      <w:r>
        <w:t xml:space="preserve">очевидно  заветный  свой  взглядъ  и  на  людей  вообще,  и  на  самого  себя.</w:t>
      </w:r>
    </w:p>
    <w:p>
      <w:pPr>
        <w:pStyle w:val="Normal"/>
      </w:pPr>
      <w:r>
        <w:t xml:space="preserve">сВс^  л Бдв,-&gt; говорить  онъ,— которнхъ  я  зналъ,  разделяются  ( между  прочими  д%ле- </w:t>
      </w:r>
      <w:r>
        <w:br/>
      </w:r>
      <w:r>
        <w:t xml:space="preserve">шями,  которыхъ  конечно  множество:  умные  и  дураки,  Гамлеты  и  Доиъ-Кихоты,  лентяи  и </w:t>
      </w:r>
      <w:r>
        <w:br/>
      </w:r>
      <w:r>
        <w:t xml:space="preserve">Х%ятельвне  и  проч.)  на  два  разряда,  или  вернее  распределяются  между  двумя  крайно- </w:t>
      </w:r>
      <w:r>
        <w:br/>
      </w:r>
      <w:r>
        <w:t xml:space="preserve">стями: одни  обладаютъ  хорошимъ^  такъ  скаяать,  самочувств1емъ,  а  друпе  —  сквервымъ. </w:t>
      </w:r>
      <w:r>
        <w:br/>
      </w:r>
      <w:r>
        <w:t xml:space="preserve">Одняъ  животъ  и  наслаж,%ается  всякими  ощущенхями:  естъ '—  онъ  радуется,  на  небо  смо-</w:t>
      </w:r>
    </w:p>
    <w:p>
      <w:pPr>
        <w:pStyle w:val="Normal"/>
      </w:pPr>
      <w:r>
        <w:t xml:space="preserve">366  ИСТ0Р1Я  НОВЪЙШЕЙ   РУССКОЙ  ЛИТЕРАТУРЫ.</w:t>
      </w:r>
    </w:p>
    <w:p>
      <w:pPr>
        <w:pStyle w:val="Normal"/>
      </w:pPr>
      <w:r>
        <w:t xml:space="preserve">трвтъ— радуется.  Д&amp;жб  низш1я  фвз^ологически  отправяеная  совершаетъ  съ  ввдимнп  удо- </w:t>
      </w:r>
      <w:r>
        <w:br/>
      </w:r>
      <w:r>
        <w:t xml:space="preserve">вохьсгаеиъ.  Пршдетъ  взъ  ватерклозета  я  говорвтъ:  &lt;ву,  брать,  да  н  хорошо  же  а  в  1гр.&gt;. </w:t>
      </w:r>
      <w:r>
        <w:br/>
      </w:r>
      <w:r>
        <w:t xml:space="preserve">Это  я  ве  разъ  сянхаяъ,  да  вав^рно  в  вы  тоже.  Словокъ,  для  такого  человека  самнй  вро- </w:t>
      </w:r>
      <w:r>
        <w:br/>
      </w:r>
      <w:r>
        <w:t xml:space="preserve">цессъ  жвзнв  — удовольств1е,  самое  ссзван1е  хизнв  —  счастье.  Вотъ  кавъ  Платоша  Кара- </w:t>
      </w:r>
      <w:r>
        <w:br/>
      </w:r>
      <w:r>
        <w:t xml:space="preserve">таевъ.  Такь  ужъ  онъ  устроев1&gt;,  в  я  ве  в'Ьрю  пв  Толстому,  вв  кому  вному,  что  такое </w:t>
      </w:r>
      <w:r>
        <w:br/>
      </w:r>
      <w:r>
        <w:t xml:space="preserve">свойство  Платошв  заввсвтъ  отъ  м1росозерцав1я,  а  ве  отъ  устройства.  Друпе  же  совс%мъ </w:t>
      </w:r>
      <w:r>
        <w:br/>
      </w:r>
      <w:r>
        <w:t xml:space="preserve">ваоротввъ:  озолотв  его,  овъ  все  брюжжвтъ;  все  ему  свверво;  усггЬхъ  въ  жвзвв  ве  до- </w:t>
      </w:r>
      <w:r>
        <w:br/>
      </w:r>
      <w:r>
        <w:t xml:space="preserve">ставдяеть  ивкакбто  удовольств1я,  даже  еслв  овъ  вполв'Ь  ва-лвцо.  Просто  челов^въ  весво- </w:t>
      </w:r>
      <w:r>
        <w:br/>
      </w:r>
      <w:r>
        <w:t xml:space="preserve">собевъ  чувствовать  удовольств1Я,— веспособевъ  да  в  все  тутъ»...</w:t>
      </w:r>
    </w:p>
    <w:p>
      <w:pPr>
        <w:pStyle w:val="Normal"/>
      </w:pPr>
      <w:r>
        <w:t xml:space="preserve">Обо  всЬхъ  лучшихъ  герояхъ  Гаршина  сл^дуетъ  сказать,  что  онн  именно </w:t>
      </w:r>
      <w:r>
        <w:br/>
      </w:r>
      <w:r>
        <w:t xml:space="preserve">оказываются  неспособны  чувствовать  удовольств1я.  ВсЬ  они  раздвоенные,  ре- </w:t>
      </w:r>
      <w:r>
        <w:br/>
      </w:r>
      <w:r>
        <w:t xml:space="preserve">Длектирующ1е  Гамлеты.  Такимъ  Гамлетомъ  является  даже  герой  Чентлрехь </w:t>
      </w:r>
      <w:r>
        <w:br/>
      </w:r>
      <w:r>
        <w:t xml:space="preserve">оней,  повидимому  менЬе  вс^хъ  другихъ  подходящШ  къ  этому  типу.  Онъ  шелъ </w:t>
      </w:r>
      <w:r>
        <w:br/>
      </w:r>
      <w:r>
        <w:t xml:space="preserve">на  войну,  какъ  истый  Лаэртъ,  сознательно  п  добровольно,  увлеченный  идеею. </w:t>
      </w:r>
      <w:r>
        <w:br/>
      </w:r>
      <w:r>
        <w:t xml:space="preserve">Онъ  не  понималъдаже,  въ  силу  чего  окружающ1е  смеялись  надъ  его  военнымъ </w:t>
      </w:r>
      <w:r>
        <w:br/>
      </w:r>
      <w:r>
        <w:t xml:space="preserve">задоромъ  и  называли  его  юродивымъ.  Но  и  онъ  обратился  въ  Гамлета,  испы- </w:t>
      </w:r>
      <w:r>
        <w:br/>
      </w:r>
      <w:r>
        <w:t xml:space="preserve">тавъ,  чт5  такое  война  на  самомъ  Д'к[г1.  Вотъ  онъ  лежитъ  въ  кустахъ,  ране- </w:t>
      </w:r>
      <w:r>
        <w:br/>
      </w:r>
      <w:r>
        <w:t xml:space="preserve">ный, забытый,  рядомъ  съ  трупомъ  турка,  котораго  передъ  тЬмъ  убилъ,  п </w:t>
      </w:r>
      <w:r>
        <w:br/>
      </w:r>
      <w:r>
        <w:t xml:space="preserve">туть,  среди  мукъ  нестерпимой  боли  отъ  ранъ,  пожирающей  жаады  и  отчаянья, </w:t>
      </w:r>
      <w:r>
        <w:br/>
      </w:r>
      <w:r>
        <w:t xml:space="preserve">его  начинаегь  преследовать  рядъ  скептическихъ  рефлекс1й  о  жестокой  без- </w:t>
      </w:r>
      <w:r>
        <w:br/>
      </w:r>
      <w:r>
        <w:t xml:space="preserve">смысленности  войны  вообще  и  т^мъ  большей  безсмысленности  его  собствен- </w:t>
      </w:r>
      <w:r>
        <w:br/>
      </w:r>
      <w:r>
        <w:t xml:space="preserve">наго  убШства.</w:t>
      </w:r>
    </w:p>
    <w:p>
      <w:pPr>
        <w:pStyle w:val="Normal"/>
      </w:pPr>
      <w:r>
        <w:t xml:space="preserve">Еще  въ  большей  степени  Гамлетовп»  является  передъ  нами  герой  Труса. </w:t>
      </w:r>
      <w:r>
        <w:br/>
      </w:r>
      <w:r>
        <w:t xml:space="preserve">Изв]^ст1я  съ  поля  войны  производить  на  него  потрясающее  впечатл^нхе.</w:t>
      </w:r>
    </w:p>
    <w:p>
      <w:pPr>
        <w:pStyle w:val="Normal"/>
      </w:pPr>
      <w:r>
        <w:t xml:space="preserve">«Нервы, — спрашвваетъ  овъ  себя, — что  лв  у  мевя  такъ  устроевн,  только  воеавня  те- </w:t>
      </w:r>
      <w:r>
        <w:br/>
      </w:r>
      <w:r>
        <w:t xml:space="preserve">леграммы, съ  обозвачев1емъ  чвсла  убвтнхъ  в  равевыхъ,  провзводятъ  ва  мевя  д'Ь&amp;ств1е, </w:t>
      </w:r>
      <w:r>
        <w:br/>
      </w:r>
      <w:r>
        <w:t xml:space="preserve">гораздо  бол^е  смхьвое,  ч^мъ  ва  окружающвхъ.  Другой  свокойво  чнтаетъ:  «потерв  ваши </w:t>
      </w:r>
      <w:r>
        <w:br/>
      </w:r>
      <w:r>
        <w:t xml:space="preserve">везвачвтельвы,  равевы  такхе-то  офвцеры,  нижвихъ  чввовъ  убвто  50,  равеао  100»,  в  еще </w:t>
      </w:r>
      <w:r>
        <w:br/>
      </w:r>
      <w:r>
        <w:t xml:space="preserve">радуется,  что  мало;  а  у  мевя  прв  чтев1в  такого  взв^ст1Я  тотчасъ  воявляется  вередъ  гла- </w:t>
      </w:r>
      <w:r>
        <w:br/>
      </w:r>
      <w:r>
        <w:t xml:space="preserve">зам в  ц^лая  кровавая  вартвиа.  Пятьдесятъ  мертвнхъ,  сю  взув'Ьчевныхъ—вто  везнача- </w:t>
      </w:r>
      <w:r>
        <w:br/>
      </w:r>
      <w:r>
        <w:t xml:space="preserve">тельвая  ьещь1  Отчего-же  мы  такъ-  возмущаемся,  когда  газеты  прввослтъ  В8в^ст1е  о  ка- </w:t>
      </w:r>
      <w:r>
        <w:br/>
      </w:r>
      <w:r>
        <w:t xml:space="preserve">комъ-ввбудь  уб1Йств1,  когда  жертвами  являются  в^сколько  челов^къ?  Отчего  ввдъ  вро- </w:t>
      </w:r>
      <w:r>
        <w:br/>
      </w:r>
      <w:r>
        <w:t xml:space="preserve">ввзаввнхъ  пулямв  труповъ,  лежащвхъ  ва  под^Ь  бвтвы,  ве  пор&amp;жаетъ  васъ  таквмъ  уяш- </w:t>
      </w:r>
      <w:r>
        <w:br/>
      </w:r>
      <w:r>
        <w:t xml:space="preserve">соуъ,  какъ  ввдъ  ввутреввоств  дома,  разграблевваго  уб1йцей?  Отчего  катастрофа  ва  тя- </w:t>
      </w:r>
      <w:r>
        <w:br/>
      </w:r>
      <w:r>
        <w:t xml:space="preserve">лвгульской  васыав,  стоввшая  жвзвв  н'Ьскодьквмъ  десяткамъ  челов^хъ,  заставвла  крвчать </w:t>
      </w:r>
      <w:r>
        <w:br/>
      </w:r>
      <w:r>
        <w:t xml:space="preserve">о  себ'Ь  всю  Росс1ю,  а  ва  ававооствыя  д^ла  съ  свезвачвтельвымв  •  потеряив,  тоже  въ  в^- </w:t>
      </w:r>
      <w:r>
        <w:br/>
      </w:r>
      <w:r>
        <w:t xml:space="preserve">сколько  ^есятковъ  челов^къ,  ввкто  не  обращаетъ  виимав1я».</w:t>
      </w:r>
    </w:p>
    <w:p>
      <w:pPr>
        <w:pStyle w:val="Normal"/>
      </w:pPr>
      <w:r>
        <w:t xml:space="preserve">Отъ  подобныхъ  общихъ  соображен1й  онъ  переходить  къ  своей  личности:</w:t>
      </w:r>
    </w:p>
    <w:p>
      <w:pPr>
        <w:pStyle w:val="Normal"/>
      </w:pPr>
      <w:r>
        <w:t xml:space="preserve">сКуда  же  д^^вется  твое  €  я»?— спрашвваетъ  овъ:— мы  всЬмъ  существомъ  вротестуемъ </w:t>
      </w:r>
      <w:r>
        <w:br/>
      </w:r>
      <w:r>
        <w:t xml:space="preserve">вротввъ  войвы,  а  все-такв  войва  паставвтъ  тебя  взять  ва  плечв  ружье,  лдтв  умвратъ  в </w:t>
      </w:r>
      <w:r>
        <w:br/>
      </w:r>
      <w:r>
        <w:t xml:space="preserve">убввать.  Да  в'Ьтъ,  вто  вевозможво!  Я,  смврный,  добреду швнй  молодой  челов^къ,  8вавв11Й </w:t>
      </w:r>
      <w:r>
        <w:br/>
      </w:r>
      <w:r>
        <w:t xml:space="preserve">до  свхъ  поръ  только  снов  кввгв  да  аудвтор1в,  да  семью  в  еще  в^сколько  блвзквхъ  людей, </w:t>
      </w:r>
      <w:r>
        <w:br/>
      </w:r>
      <w:r>
        <w:t xml:space="preserve">думавшвхъ  черезъ  годх-два  вачать  новую  работу,  трудъ  любвв  в  правды;  я  ваковецъ, </w:t>
      </w:r>
      <w:r>
        <w:br/>
      </w:r>
      <w:r>
        <w:t xml:space="preserve">прввыкш!й  смотр^ть  ва  М1ръ  объективво^  прввыкшзй  ставвть  его  передъ  собою,  думавшей, </w:t>
      </w:r>
      <w:r>
        <w:br/>
      </w:r>
      <w:r>
        <w:t xml:space="preserve">что  всюду  я  поввмаю  въ  ыемъ  зло  в  т^мъ  самымъ  взбегаю  этого  зла  —  я  ввжу  все  мое </w:t>
      </w:r>
      <w:r>
        <w:br/>
      </w:r>
      <w:r>
        <w:t xml:space="preserve">здав1е,  спокойствхе  разрушенвыкъ,  а  самого  себя  вавялввающвмъ  ва  влечв  то  самое  ру- </w:t>
      </w:r>
      <w:r>
        <w:br/>
      </w:r>
      <w:r>
        <w:t xml:space="preserve">бвще,  дыры  в  нитки  котораго  я  ссйчасъ  тодько-что  разсматривалъ.  П  никакое  разввт1е, </w:t>
      </w:r>
      <w:r>
        <w:br/>
      </w:r>
      <w:r>
        <w:t xml:space="preserve">никакое  позвав!е  себя  в  М1ра,  ввкакая  духовнап  свобода  не  дадутъ  мв^  ввкавой  фвзя* </w:t>
      </w:r>
      <w:r>
        <w:br/>
      </w:r>
      <w:r>
        <w:t xml:space="preserve">ческой  свободы  располагать  свовмъ  т^лонъ».</w:t>
      </w:r>
    </w:p>
    <w:p>
      <w:pPr>
        <w:pStyle w:val="Normal"/>
      </w:pPr>
      <w:r>
        <w:t xml:space="preserve">Дал4е  затЬмъ  приходить  ему  вдругъ  въ  голову  сомнЬн1Я  въ  своей  храб- </w:t>
      </w:r>
      <w:r>
        <w:br/>
      </w:r>
      <w:r>
        <w:t xml:space="preserve">рости.</w:t>
      </w:r>
    </w:p>
    <w:p>
      <w:pPr>
        <w:pStyle w:val="Normal"/>
      </w:pPr>
      <w:r>
        <w:t xml:space="preserve">«Быть  можетъ,-~думастъ  онъ,— вс^  мов  возмущен  1я  противъ  того,  что  вс^  счнтаюгь </w:t>
      </w:r>
      <w:r>
        <w:br/>
      </w:r>
      <w:r>
        <w:t xml:space="preserve">велвкимъ  д^омъ,  всходятъ  в;»ъ  страха  за  собственную  кожу?  Стовтъ-лв  дМствительво </w:t>
      </w:r>
      <w:r>
        <w:br/>
      </w:r>
      <w:r>
        <w:t xml:space="preserve">заботвться  о  какой-нвбудь  одной  невавшоЙ  жвзнв,  въ  виду  великаго  д'Ьла!  И  въ  свдахълв </w:t>
      </w:r>
      <w:r>
        <w:br/>
      </w:r>
      <w:r>
        <w:t xml:space="preserve">я  подвергнуть  свою  жвзвь  опасвоств  вообще  радв  какого-нибудь  д'бда?»</w:t>
      </w:r>
    </w:p>
    <w:p>
      <w:pPr>
        <w:pStyle w:val="Normal"/>
      </w:pPr>
      <w:r>
        <w:t xml:space="preserve">ИСТОРШ   НОВ-ЬЙШЕЙ   РУССКОЙ   ЛИТЕРАТУРЫ.  367</w:t>
      </w:r>
    </w:p>
    <w:p>
      <w:pPr>
        <w:pStyle w:val="Normal"/>
      </w:pPr>
      <w:r>
        <w:t xml:space="preserve">Но  герой  началъ  припоминать  всю  свою  жизнь,  ъсЬ'  тк  случаи — правда </w:t>
      </w:r>
      <w:r>
        <w:br/>
      </w:r>
      <w:r>
        <w:t xml:space="preserve">немяопе— въ  которыхъ  ему  приходилось  стоять  дпдомъ  къ  лицу  съ  опасностью, </w:t>
      </w:r>
      <w:r>
        <w:br/>
      </w:r>
      <w:r>
        <w:t xml:space="preserve">и  не  могь  обвинить  себя  вь  трусости.</w:t>
      </w:r>
    </w:p>
    <w:p>
      <w:pPr>
        <w:pStyle w:val="Normal"/>
      </w:pPr>
      <w:r>
        <w:t xml:space="preserve">€  Тог  да,— говорить  онъ, — а  не  боялся  за  свою  жвзнь  и  теперь  ие  боюсь  за  нее.  Стало </w:t>
      </w:r>
      <w:r>
        <w:br/>
      </w:r>
      <w:r>
        <w:t xml:space="preserve">бнть,  пе  смерть  пугаетъ  меня».</w:t>
      </w:r>
    </w:p>
    <w:p>
      <w:pPr>
        <w:pStyle w:val="Normal"/>
      </w:pPr>
      <w:r>
        <w:t xml:space="preserve">Но  уклониться  отъ  предстоящей  участи,  воспользовавшись  Еое-какими </w:t>
      </w:r>
      <w:r>
        <w:br/>
      </w:r>
      <w:r>
        <w:t xml:space="preserve">вл1ятельньши  знакомствами,  и  остаться  въ  ПетербургЬ,  состоя  въ  то-же  время </w:t>
      </w:r>
      <w:r>
        <w:br/>
      </w:r>
      <w:r>
        <w:t xml:space="preserve">на  служб*,  герой  не  былъ  въ  состоян1и;  его  претило  прибегать  къ  подобнымъ </w:t>
      </w:r>
      <w:r>
        <w:br/>
      </w:r>
      <w:r>
        <w:t xml:space="preserve">средствамъ.  Что-то  неподчиняющееся  опред'Ьлешю  *  сидело  у  него  внутри, </w:t>
      </w:r>
      <w:r>
        <w:br/>
      </w:r>
      <w:r>
        <w:t xml:space="preserve">обсуждало  его  положеше  и  запрещало  ему  уклоняться  отъ  войны.  «Не  хорошо»— </w:t>
      </w:r>
      <w:r>
        <w:br/>
      </w:r>
      <w:r>
        <w:t xml:space="preserve">говорилъ  ему  внутреннШ  голосъ.</w:t>
      </w:r>
    </w:p>
    <w:p>
      <w:pPr>
        <w:pStyle w:val="Normal"/>
      </w:pPr>
      <w:r>
        <w:t xml:space="preserve">Этотъ  внутренн1й  голосъ  ясно  сформировался  передъ  нивгь  устами  одной </w:t>
      </w:r>
      <w:r>
        <w:br/>
      </w:r>
      <w:r>
        <w:t xml:space="preserve">знакомой  барышни  Марьи  Петровны:</w:t>
      </w:r>
    </w:p>
    <w:p>
      <w:pPr>
        <w:pStyle w:val="Normal"/>
      </w:pPr>
      <w:r>
        <w:t xml:space="preserve">«Они  (т.  е.  друпе),-  свазала  она, — тоже  не  пошди-бн,  гсли-бн  могли,  но  они  не  мо- </w:t>
      </w:r>
      <w:r>
        <w:br/>
      </w:r>
      <w:r>
        <w:t xml:space="preserve">гутъ,  а  вы  можете...  Они  идутъ  воевать,  а  вы  останетесь  въ  Петербурге,  живой,  вдоровмб, </w:t>
      </w:r>
      <w:r>
        <w:br/>
      </w:r>
      <w:r>
        <w:t xml:space="preserve">счастливый,  только  потону,  что  у  васъ  есть  знакомые;  которнс  пожали ютъ  послать  знаЛ- </w:t>
      </w:r>
      <w:r>
        <w:br/>
      </w:r>
      <w:r>
        <w:t xml:space="preserve">маго  человека  на  войну.  Я  не  беру  на  себя  решить:  можетъ  быть,  это  и  изввннтельпо, </w:t>
      </w:r>
      <w:r>
        <w:br/>
      </w:r>
      <w:r>
        <w:t xml:space="preserve">по  мн^  не  нравится,  н1тъ1»</w:t>
      </w:r>
    </w:p>
    <w:p>
      <w:pPr>
        <w:pStyle w:val="Normal"/>
      </w:pPr>
      <w:r>
        <w:t xml:space="preserve">И  онъ  пошелъ,  своего  рода  «невольниюь  чести»,  умирать  подъ  непр1ятель- </w:t>
      </w:r>
      <w:r>
        <w:br/>
      </w:r>
      <w:r>
        <w:t xml:space="preserve">скими  пулями  безъ  мал-Ьйшаго  энтузхазма  и  съ  полнымъ  отвращен1емъ  къ  д-Ьлу </w:t>
      </w:r>
      <w:r>
        <w:br/>
      </w:r>
      <w:r>
        <w:t xml:space="preserve">ненавистной  ему  войны.</w:t>
      </w:r>
    </w:p>
    <w:p>
      <w:pPr>
        <w:pStyle w:val="Normal"/>
      </w:pPr>
      <w:r>
        <w:t xml:space="preserve">Съ  поля  войны  Гаршинъ,  въ  своемъ  разсказ^^  Худооюники,  ведетъ  насъ </w:t>
      </w:r>
      <w:r>
        <w:br/>
      </w:r>
      <w:r>
        <w:t xml:space="preserve">въ  художественныя  студ1и,  но  и  зд*сь  мы  находимъ  такое-же  развит1е  гам.те- </w:t>
      </w:r>
      <w:r>
        <w:br/>
      </w:r>
      <w:r>
        <w:t xml:space="preserve">тизма,  отвлекающаго  талантливыхъ  художниковъ  отъ  искусства,  подобно  тому, </w:t>
      </w:r>
      <w:r>
        <w:br/>
      </w:r>
      <w:r>
        <w:t xml:space="preserve">какъ  мужественные  люди  получаютъ  отвращен1е  отъ  войны.  Д4довъ  и  Ряби- </w:t>
      </w:r>
      <w:r>
        <w:br/>
      </w:r>
      <w:r>
        <w:t xml:space="preserve">нинъ — тЬ-же  Лаэртъ  и  Гамлегь.  Д^довъ— въ  своемъ  род^Ь  цельный  челов'Ькъ; </w:t>
      </w:r>
      <w:r>
        <w:br/>
      </w:r>
      <w:r>
        <w:t xml:space="preserve">онъ  до  мозга  костей  преданъ  искусству,  и  въ  самомъ  искусств*— пейзажной </w:t>
      </w:r>
      <w:r>
        <w:br/>
      </w:r>
      <w:r>
        <w:t xml:space="preserve">живописи;  вн*  этого  конька  ничего  для  него  не  существуетъ.  Онъ  понять  не </w:t>
      </w:r>
      <w:r>
        <w:br/>
      </w:r>
      <w:r>
        <w:t xml:space="preserve">въ  силахъ,  какъ  можно  сомн'Ьваться  и  задавать  себ*  вопросы  о  значении  п </w:t>
      </w:r>
      <w:r>
        <w:br/>
      </w:r>
      <w:r>
        <w:t xml:space="preserve">ц:Ьляхъ  искусства.  Для  него  искусство  само  въ  себ4  и  по  себ*  составляетъ </w:t>
      </w:r>
      <w:r>
        <w:br/>
      </w:r>
      <w:r>
        <w:t xml:space="preserve">ц'Ьлый  М1ръ,  им*ющ1й  свои  начало  и-  конецъ,  исходъ  и  Ц'кть.</w:t>
      </w:r>
    </w:p>
    <w:p>
      <w:pPr>
        <w:pStyle w:val="Normal"/>
      </w:pPr>
      <w:r>
        <w:t xml:space="preserve">Рябининъ-же  весь  изъ^^денъ  рефлекс1ями.  Для  него  мало  искусства  въ  са- </w:t>
      </w:r>
      <w:r>
        <w:br/>
      </w:r>
      <w:r>
        <w:t xml:space="preserve">момъ себ*;  онъ  безпрестанно  спрашиваетъ,  какое  значеше  иьАетъ  оно  въ </w:t>
      </w:r>
      <w:r>
        <w:br/>
      </w:r>
      <w:r>
        <w:t xml:space="preserve">жизни.  Это  происходитъ  огь  той  причины,  что  истинные  художественные  та- </w:t>
      </w:r>
      <w:r>
        <w:br/>
      </w:r>
      <w:r>
        <w:t xml:space="preserve">ланты врод'Ь  Рябинина — люди  съ  крайне  чуткими,  впечатлительными  нервами, </w:t>
      </w:r>
      <w:r>
        <w:br/>
      </w:r>
      <w:r>
        <w:t xml:space="preserve">и  какъ-бы  они  ни  старались  устраниться  отъ  жизни, — последняя  со  всЬми </w:t>
      </w:r>
      <w:r>
        <w:br/>
      </w:r>
      <w:r>
        <w:t xml:space="preserve">ужасами,  гадостями  и  грязью  непрестанно  волнуетъ  ихъ,  бЪситъ,  терзаетъ, </w:t>
      </w:r>
      <w:r>
        <w:br/>
      </w:r>
      <w:r>
        <w:t xml:space="preserve">вызываетъ  на  страшный  бой.  Нужно  им'Ьть  нервы  Дедова,  чтобы  смотреть  и </w:t>
      </w:r>
      <w:r>
        <w:br/>
      </w:r>
      <w:r>
        <w:t xml:space="preserve">не  видЬть,  слышать  и  не  содрогаться,  и  при  возмущающихъ  зр%лищахъ  ду- </w:t>
      </w:r>
      <w:r>
        <w:br/>
      </w:r>
      <w:r>
        <w:t xml:space="preserve">мать лишь  о  красотЬ  тоновъ  неба,  раскинувшагося  надъ  людскими  безобраз1Ямп. </w:t>
      </w:r>
      <w:r>
        <w:br/>
      </w:r>
      <w:r>
        <w:t xml:space="preserve">Рябининъ  этого  не  можегь,  и  въ  нёмъ  происходить  мучительное  раздвоеше: </w:t>
      </w:r>
      <w:r>
        <w:br/>
      </w:r>
      <w:r>
        <w:t xml:space="preserve">жизнь  тянетъ  его  въ  одну  сторону,  искусство — въ  другую.  Онъ  пытается  по- </w:t>
      </w:r>
      <w:r>
        <w:br/>
      </w:r>
      <w:r>
        <w:t xml:space="preserve">мирить этотъ  разладъ,  посвятивши  искусство  жизни,  пишеть  картину,  на  кото- </w:t>
      </w:r>
      <w:r>
        <w:br/>
      </w:r>
      <w:r>
        <w:t xml:space="preserve">рой изображаетъ  цспытанный  имъ  ужасъ  при  вид*  адской  каторги  рабочаго-ко- </w:t>
      </w:r>
      <w:r>
        <w:br/>
      </w:r>
      <w:r>
        <w:t xml:space="preserve">тельщика,  собственною  грудью  выдерживающаго  на  дн*  котла  страшные  удары </w:t>
      </w:r>
      <w:r>
        <w:br/>
      </w:r>
      <w:r>
        <w:t xml:space="preserve">молотомъпри  утвержден1и  заклепокъ.  Картина  выходигь  поразительная  по  страш- </w:t>
      </w:r>
      <w:r>
        <w:br/>
      </w:r>
      <w:r>
        <w:t xml:space="preserve">ному впечатл4нш.  Но  ожидаемаго  примирентя  художнику  не  приносить.  Онъ </w:t>
      </w:r>
      <w:r>
        <w:br/>
      </w:r>
      <w:r>
        <w:t xml:space="preserve">иредставляеть  себ*  ее  на  выставке,  воображаеть  равнодушныя  лица  и  пош- </w:t>
      </w:r>
      <w:r>
        <w:br/>
      </w:r>
      <w:r>
        <w:t xml:space="preserve">лыя  фразы  зрителей.  А  зат^мъ,  какое-бы  вопшщее  содержаше  ни  заключала</w:t>
      </w:r>
    </w:p>
    <w:p>
      <w:pPr>
        <w:pStyle w:val="Normal"/>
      </w:pPr>
      <w:r>
        <w:t xml:space="preserve">368  ИСТ0Р1Я  новъйШЁЙ  РУССКОЙ  литЕР^^туры.</w:t>
      </w:r>
    </w:p>
    <w:p>
      <w:pPr>
        <w:pStyle w:val="Normal"/>
      </w:pPr>
      <w:r>
        <w:t xml:space="preserve">Еарти|цц  все  равЕо  веизб^^яшая  участь  ея  затеряться  въ  покоягь  какого-нибудь </w:t>
      </w:r>
      <w:r>
        <w:br/>
      </w:r>
      <w:r>
        <w:t xml:space="preserve">Садаматова  или  Утробина,  гд1^  она  будеть  играть  такую -же  роль  аксессуаровъ </w:t>
      </w:r>
      <w:r>
        <w:br/>
      </w:r>
      <w:r>
        <w:t xml:space="preserve">богатой  обстановки,  какъ  стоящге  возл'Ь  нея  осанделябры.  Чтобы  выйти  нзъ </w:t>
      </w:r>
      <w:r>
        <w:br/>
      </w:r>
      <w:r>
        <w:t xml:space="preserve">8Т0Г0  ада  сомн^нШ,  Рябинину  остается  одно:  б1^ать  отъ  искусства,  несмотря </w:t>
      </w:r>
      <w:r>
        <w:br/>
      </w:r>
      <w:r>
        <w:t xml:space="preserve">на  всю  любовь  къ  нему  и  могущественный  талантъ,  и  онъ  кончаетъ  г1мъ,  что </w:t>
      </w:r>
      <w:r>
        <w:br/>
      </w:r>
      <w:r>
        <w:t xml:space="preserve">отдается  непосредственному  д'Ьлу  борьбы  съ  безобра81Ями  жизни.</w:t>
      </w:r>
    </w:p>
    <w:p>
      <w:pPr>
        <w:pStyle w:val="Normal"/>
      </w:pPr>
      <w:r>
        <w:t xml:space="preserve">Въ  разсказЪ  Ночь  изображается  совершенно  такой-же  герой,  какихъ  мы </w:t>
      </w:r>
      <w:r>
        <w:br/>
      </w:r>
      <w:r>
        <w:t xml:space="preserve">видЬли  въ  разсказахъ  Иоводворскаго.  Онъ  рисуется  зд^^сь  въ  последней  фаз'Ь </w:t>
      </w:r>
      <w:r>
        <w:br/>
      </w:r>
      <w:r>
        <w:t xml:space="preserve">своей  жизни,  когда  судьба  усп-Ьла  уже  поднести  ему  рядъ  горькихъ  опытовъ  и </w:t>
      </w:r>
      <w:r>
        <w:br/>
      </w:r>
      <w:r>
        <w:t xml:space="preserve">разочарованШ,  всл^^дств^е  которыхъ  онъ  отрезв'Ьлъ  отъ  своихъ  самообольще- </w:t>
      </w:r>
      <w:r>
        <w:br/>
      </w:r>
      <w:r>
        <w:t xml:space="preserve">шй  и,  вместо  величественнаго  по31убога,  созналъ  въ  себ^^  ничтожнМшаго </w:t>
      </w:r>
      <w:r>
        <w:br/>
      </w:r>
      <w:r>
        <w:t xml:space="preserve">пресмыкающагося  червя  и  къ  тому-же  обманщика,  шулера.</w:t>
      </w:r>
    </w:p>
    <w:p>
      <w:pPr>
        <w:pStyle w:val="Normal"/>
      </w:pPr>
      <w:r>
        <w:t xml:space="preserve">«Въ  прошломъ  н^тъ  опоры, —говорнтъ  онъ  себЪ,— по'гому  что  все  ложь,  обнанъ. </w:t>
      </w:r>
      <w:r>
        <w:br/>
      </w:r>
      <w:r>
        <w:t xml:space="preserve">И  лгадъ,  обманнвалъ  я  санъ  и  самого  себя,  не  оглядываясь. . .  Такъ  обнанываетъ  дру- </w:t>
      </w:r>
      <w:r>
        <w:br/>
      </w:r>
      <w:r>
        <w:t xml:space="preserve">гшсъ  мошенникъ,  притворяюшйся  богачемъ,  разсБазываю1а1Й  о  своихъ  богатствахъ,которня </w:t>
      </w:r>
      <w:r>
        <w:br/>
      </w:r>
      <w:r>
        <w:t xml:space="preserve">г]$-то  «тамъ»  сне  получены»,  но  воторыя  есть,  ■  зани11ающ1Й  деньги  направо  и  налево. </w:t>
      </w:r>
      <w:r>
        <w:br/>
      </w:r>
      <w:r>
        <w:t xml:space="preserve">Я  всю  жизнь  додженъ  саноху  себ^Ь.  Теперь  наст1^лъ  срокъ  разсчбта~и  я  банкроть, </w:t>
      </w:r>
      <w:r>
        <w:br/>
      </w:r>
      <w:r>
        <w:t xml:space="preserve">злостный,  заведомый»...</w:t>
      </w:r>
    </w:p>
    <w:p>
      <w:pPr>
        <w:pStyle w:val="Normal"/>
      </w:pPr>
      <w:r>
        <w:t xml:space="preserve">Но  и  8то  сознан1е  не  излечиваетъ  героя  отъ  недуга  самообожан1Я.  У  него </w:t>
      </w:r>
      <w:r>
        <w:br/>
      </w:r>
      <w:r>
        <w:t xml:space="preserve">все-таки  не  хватаетъ  настолько  мужества,  чтобы,  честно  сознавшись  въ  несо- </w:t>
      </w:r>
      <w:r>
        <w:br/>
      </w:r>
      <w:r>
        <w:t xml:space="preserve">стоятельности, смириться  и  подавить  въ  еебЬ  гордыню:  сознавая  себя  ничтож- </w:t>
      </w:r>
      <w:r>
        <w:br/>
      </w:r>
      <w:r>
        <w:t xml:space="preserve">н^йшимъ  изъ  ничтожнМшихъ,  онъ  продолжаетъ  красоваться  передъ  собой  въ </w:t>
      </w:r>
      <w:r>
        <w:br/>
      </w:r>
      <w:r>
        <w:t xml:space="preserve">гордомъ  величги,  устраивая  изъ  самоуничижен1я  пышную  мантш,  въ  которую </w:t>
      </w:r>
      <w:r>
        <w:br/>
      </w:r>
      <w:r>
        <w:t xml:space="preserve">драпируется.  Даже  падая  съ  пьедестала,  онъ  и  не  помышляетъ  о  томъ,  что </w:t>
      </w:r>
      <w:r>
        <w:br/>
      </w:r>
      <w:r>
        <w:t xml:space="preserve">ударится  въ  грязь  лицомъ.  Правда,  онъ  банкротъ,  но  изъ  этого  не  сл-Ьдуеть, </w:t>
      </w:r>
      <w:r>
        <w:br/>
      </w:r>
      <w:r>
        <w:t xml:space="preserve">чтобы  онъ  былъ  хуже  другихъ;  это  показываетъ  только,  что  и  всЬ  банкроты, </w:t>
      </w:r>
      <w:r>
        <w:br/>
      </w:r>
      <w:r>
        <w:t xml:space="preserve">а  онъ  во  всякомъ  случаЬ  ц-Ьлой  головой  выше  челов']^ческаго  рода,  потому </w:t>
      </w:r>
      <w:r>
        <w:br/>
      </w:r>
      <w:r>
        <w:t xml:space="preserve">что  люди  не  сознаютъ  своего  банкротства  и  продолжаютъ  пресмыкаться,  а </w:t>
      </w:r>
      <w:r>
        <w:br/>
      </w:r>
      <w:r>
        <w:t xml:space="preserve">онъ  созналъ  и  желаетъ  честно  отдЪаться  отъ  жизни.  И  вотъ  на  прощанье </w:t>
      </w:r>
      <w:r>
        <w:br/>
      </w:r>
      <w:r>
        <w:t xml:space="preserve">съ  жалкимъ  челов^ческимъ  родомъ  онъ  пишеть  письмо,  въ  которомъ  излагаетъ, </w:t>
      </w:r>
      <w:r>
        <w:br/>
      </w:r>
      <w:r>
        <w:t xml:space="preserve">«  что  умираетъ  спокойно,  потому  что  жал']^ть  нечего:  жизнь  есть  сплошная  ложь; </w:t>
      </w:r>
      <w:r>
        <w:br/>
      </w:r>
      <w:r>
        <w:t xml:space="preserve">люди,  которыхъ'  онъ  любидъ  —  если  только  онъ  действительно  любилъ </w:t>
      </w:r>
      <w:r>
        <w:br/>
      </w:r>
      <w:r>
        <w:t xml:space="preserve">кого-нибудь,  а  не  притворялся  передъ  самимъ  собой,  что  любить, — не  въ </w:t>
      </w:r>
      <w:r>
        <w:br/>
      </w:r>
      <w:r>
        <w:t xml:space="preserve">состоян'1и  удержать  его  жизнь,  потому  что  «выдохлись».  Да  и  не  выдохлись, </w:t>
      </w:r>
      <w:r>
        <w:br/>
      </w:r>
      <w:r>
        <w:t xml:space="preserve">«нечему  было  выдыхаться»,  а  просто  потеряли  для  него  интересъ,  разъ  онъ </w:t>
      </w:r>
      <w:r>
        <w:br/>
      </w:r>
      <w:r>
        <w:t xml:space="preserve">понялъ  ихъ;  онъ  понялъ  и  себя,  понялъ,  что  въ  немъ,  кромЬ  лжи,  ничего </w:t>
      </w:r>
      <w:r>
        <w:br/>
      </w:r>
      <w:r>
        <w:t xml:space="preserve">кЬть  и  не  было;  если  онъ  сдЬталъ  чго-нибудь  въ  своей  жизни,  то  не  изъ </w:t>
      </w:r>
      <w:r>
        <w:br/>
      </w:r>
      <w:r>
        <w:t xml:space="preserve">желан1я  добра,  а  изъ  тш;еслав1я;  онъ  не  д^^лалъ  злыхъ  и  нечестныхъ  по- </w:t>
      </w:r>
      <w:r>
        <w:br/>
      </w:r>
      <w:r>
        <w:t xml:space="preserve">ступковъ  не  по  неимЬнш  злыхъ  качествъ,  а  изъ  малодушнаго  страха  передъ </w:t>
      </w:r>
      <w:r>
        <w:br/>
      </w:r>
      <w:r>
        <w:t xml:space="preserve">людьми.  ТЬмъ  не  менЬе  онъ  не  считаетъ  себя  хуже  &lt; остающихся  ^гать </w:t>
      </w:r>
      <w:r>
        <w:br/>
      </w:r>
      <w:r>
        <w:t xml:space="preserve">до  конца  дней  своихъ»  и  не  проситъ  у  нихъ  прощешя,  а  умираетъ  сТпре- </w:t>
      </w:r>
      <w:r>
        <w:br/>
      </w:r>
      <w:r>
        <w:t xml:space="preserve">зр4шемъ  къ  людямъ,  не  меньшимъ,  ч-Ьмъ  къ  самому  себ*.  И  жестокая,  безсмы- </w:t>
      </w:r>
      <w:r>
        <w:br/>
      </w:r>
      <w:r>
        <w:t xml:space="preserve">елейная  фраза  сорвалась  въ  конц^  письма:  «Прощайте,  люди!  прощайте,  кро- </w:t>
      </w:r>
      <w:r>
        <w:br/>
      </w:r>
      <w:r>
        <w:t xml:space="preserve">вожадный, кривляющаяся  обезьяны».</w:t>
      </w:r>
    </w:p>
    <w:p>
      <w:pPr>
        <w:pStyle w:val="Normal"/>
      </w:pPr>
      <w:r>
        <w:t xml:space="preserve">Но  пустить  себ-Ь  пулю  въ  лобъ  ему  не  удалось.  Давно  известно,  что  подбо- </w:t>
      </w:r>
      <w:r>
        <w:br/>
      </w:r>
      <w:r>
        <w:t xml:space="preserve">нымъ  людямъ  хотя  и  свойственно  приходить  къ  мысли  о  самоубШствЬ,  но  при- </w:t>
      </w:r>
      <w:r>
        <w:br/>
      </w:r>
      <w:r>
        <w:t xml:space="preserve">водить ее  въ  дМствхе  бываегь  очень  трудно.  Онъ  и  не  зам'Ьтилъ,  какъ  просндЬдъ </w:t>
      </w:r>
      <w:r>
        <w:br/>
      </w:r>
      <w:r>
        <w:t xml:space="preserve">въ  своей  комнатЬ,  въ  кресле,  собираясь  разделаться  съ  жизнью,  всю  ночь  да</w:t>
      </w:r>
    </w:p>
    <w:p>
      <w:pPr>
        <w:pStyle w:val="Normal"/>
      </w:pPr>
      <w:r>
        <w:t xml:space="preserve">ИСТОРШ  НОВ-ЬЙШЕЙ  РУССКОЙ  ЛИТЕРАТУРЫ.  369</w:t>
      </w:r>
    </w:p>
    <w:p>
      <w:pPr>
        <w:pStyle w:val="Normal"/>
      </w:pPr>
      <w:r>
        <w:t xml:space="preserve">разсв'Ьта.  Наконецъ  начали  звонить  къ  заутрени.  Звуки  колокола  иробудили </w:t>
      </w:r>
      <w:r>
        <w:br/>
      </w:r>
      <w:r>
        <w:t xml:space="preserve">его  отъ  мрачнаго  раздумья.</w:t>
      </w:r>
    </w:p>
    <w:p>
      <w:pPr>
        <w:pStyle w:val="Normal"/>
      </w:pPr>
      <w:r>
        <w:t xml:space="preserve">«Колоколъ, — говорить  авторъ,  ^сд'Ьлалъ  свое  д'Ьло:  онъ  нааохнилъ  запутавшеасуся  че- </w:t>
      </w:r>
      <w:r>
        <w:br/>
      </w:r>
      <w:r>
        <w:t xml:space="preserve">ловеку, что  есть  еще  что-то,  кром'Ь  своего  собственнаго,  узваго  Х1рка,  который  его  иаиу- </w:t>
      </w:r>
      <w:r>
        <w:br/>
      </w:r>
      <w:r>
        <w:t xml:space="preserve">чБдъ  и  довелъ  до  са11оуб1Йства.  Неудержимой  волной  нахлынули  на  него  восаоминан1я, </w:t>
      </w:r>
      <w:r>
        <w:br/>
      </w:r>
      <w:r>
        <w:t xml:space="preserve">отрнвочныя,  безсвязныя  и  вс%  какъ-будто  совершенно  вовыя  для  него.  Въ  эту  ночь  овтг </w:t>
      </w:r>
      <w:r>
        <w:br/>
      </w:r>
      <w:r>
        <w:t xml:space="preserve">многое  уже  переду мадъ  и  многое  всномввлъ,  и  воображал-ъ,  что  ясно  вид^лъ  самого  себ/!. </w:t>
      </w:r>
      <w:r>
        <w:br/>
      </w:r>
      <w:r>
        <w:t xml:space="preserve">Теперь  же  почувствовала,  что  въ  вемъ  есть  другая  сторона, — та  самая,  о  которой  говорилъ </w:t>
      </w:r>
      <w:r>
        <w:br/>
      </w:r>
      <w:r>
        <w:t xml:space="preserve">ему  робв1Й  голосъ  его  души».</w:t>
      </w:r>
    </w:p>
    <w:p>
      <w:pPr>
        <w:pStyle w:val="Normal"/>
      </w:pPr>
      <w:r>
        <w:t xml:space="preserve">Однимъ  словомъ,  воспоминашя  д^^тства  воскресили  въ  немъ  совершенна </w:t>
      </w:r>
      <w:r>
        <w:br/>
      </w:r>
      <w:r>
        <w:t xml:space="preserve">иной  строй  души,  простой,  безхитросшый,  ч.уждв1й  разъ']^дающихъ  рефлексШ, </w:t>
      </w:r>
      <w:r>
        <w:br/>
      </w:r>
      <w:r>
        <w:t xml:space="preserve">но  чуждый  и  узкаго  эгоизма,  когда  «онъ  думалъ  именно  то,  чтЬ  думалъ,  любилъ  . </w:t>
      </w:r>
      <w:r>
        <w:br/>
      </w:r>
      <w:r>
        <w:t xml:space="preserve">отца  и  зналъ,  что  любить».</w:t>
      </w:r>
    </w:p>
    <w:p>
      <w:pPr>
        <w:pStyle w:val="Normal"/>
      </w:pPr>
      <w:r>
        <w:t xml:space="preserve">«В^дь  есть-же  М1ръ,  —  восвликнулъ  онъ  подъ  обаян1енъ  вс^хъ  тАхъ  воспоиинав1Й, — </w:t>
      </w:r>
      <w:r>
        <w:br/>
      </w:r>
      <w:r>
        <w:t xml:space="preserve">колокодъ  наномнилъ  мн1|  про  него.  Когда  онъ  нрозвучалъ,  я  вспомнидъ  церковь,  вспомнилъ </w:t>
      </w:r>
      <w:r>
        <w:br/>
      </w:r>
      <w:r>
        <w:t xml:space="preserve">огромную  человеческую  массу,  вспомнилъ  настоящую  жизнь.  Вотъ  куда  нужно  уйти  отъ </w:t>
      </w:r>
      <w:r>
        <w:br/>
      </w:r>
      <w:r>
        <w:t xml:space="preserve">себя  и  вотъ  гд^  нужно  любить,  и  тавъ  любить,  какъ  любятъ  д^ти...  Обратиться  и  сд:Ь- </w:t>
      </w:r>
      <w:r>
        <w:br/>
      </w:r>
      <w:r>
        <w:t xml:space="preserve">датьса  какъ  дитя!..  Это  зяачитъ,  не  ставить  во  всемъ  на  первое  м'Ьсто  себя!  Вырвать  ияъ </w:t>
      </w:r>
      <w:r>
        <w:br/>
      </w:r>
      <w:r>
        <w:t xml:space="preserve">сердца  этого  сввернаго  божка,  уродца  съ  огромнымъ  брюхомъ,  это  отвратительное  Л*, </w:t>
      </w:r>
      <w:r>
        <w:br/>
      </w:r>
      <w:r>
        <w:t xml:space="preserve">которое,  какъ  глистъ,  сосетъ  душу  и  требуетъ  себ^  все  новой  и  новой  пищи».</w:t>
      </w:r>
    </w:p>
    <w:p>
      <w:pPr>
        <w:pStyle w:val="Normal"/>
      </w:pPr>
      <w:r>
        <w:t xml:space="preserve">Это  были,  однимъ  словомъ,  гЬ  старые,  но  в-Ьчно  новые  народные  демокра- </w:t>
      </w:r>
      <w:r>
        <w:br/>
      </w:r>
      <w:r>
        <w:t xml:space="preserve">тическ1е  идеалы,  которые  были  чужды  ему  до  сей  поры,  но  теперь  напол1шли </w:t>
      </w:r>
      <w:r>
        <w:br/>
      </w:r>
      <w:r>
        <w:t xml:space="preserve">сердце  его  нев'Ьдомымъ  восторгомъ.</w:t>
      </w:r>
    </w:p>
    <w:p>
      <w:pPr>
        <w:pStyle w:val="Normal"/>
      </w:pPr>
      <w:r>
        <w:t xml:space="preserve">€Онъ  почувствовадъ,  что  не  все  еще  пожрано  идоломъ,  которому  онъ  столько  л^тъ </w:t>
      </w:r>
      <w:r>
        <w:br/>
      </w:r>
      <w:r>
        <w:t xml:space="preserve">поклонялся,  что  осталась  еще  любовь  и  даже  самоотвержеше,  что  стоить  жить  для  того, </w:t>
      </w:r>
      <w:r>
        <w:br/>
      </w:r>
      <w:r>
        <w:t xml:space="preserve">чтобы  излить  этотъ  остаток^.  Куда,  на  какое  д'Ьло-онъ  не  зналъ,  да  въ  эту  минуту  ему </w:t>
      </w:r>
      <w:r>
        <w:br/>
      </w:r>
      <w:r>
        <w:t xml:space="preserve">и  не  нужно  было  знать,  куда  снести  свою  повинную  голову.  Онъ  вспомнилъ  горе  и </w:t>
      </w:r>
      <w:r>
        <w:br/>
      </w:r>
      <w:r>
        <w:t xml:space="preserve">страдав1е,  какое  довелось  ему  видеть  въ  жизни,  настоящее,  житейское  горе,  передъ  ко- </w:t>
      </w:r>
      <w:r>
        <w:br/>
      </w:r>
      <w:r>
        <w:t xml:space="preserve">торымъ  всЬ  его  мучен!я  въ  одиночку  ничего  не  значили,  и  понялъ,  что  ему  нужно </w:t>
      </w:r>
      <w:r>
        <w:br/>
      </w:r>
      <w:r>
        <w:t xml:space="preserve">идти  туда,  въ  это  горе,  взять  на  свою  долю  часть  его,  и  только  тогда  въ  душЬ  его </w:t>
      </w:r>
      <w:r>
        <w:br/>
      </w:r>
      <w:r>
        <w:t xml:space="preserve">иастанетъ  миръ^.</w:t>
      </w:r>
    </w:p>
    <w:p>
      <w:pPr>
        <w:pStyle w:val="Normal"/>
      </w:pPr>
      <w:r>
        <w:t xml:space="preserve">Къ  сожал^^шю,  это  великое  сознан1е  явилось  къ  нему  слишкомъ  поздно. </w:t>
      </w:r>
      <w:r>
        <w:br/>
      </w:r>
      <w:r>
        <w:t xml:space="preserve">Не  одинъ  запасъ  нравственныхъ  силъ  его  былъ  истощенъ,  но  и  физичесшя </w:t>
      </w:r>
      <w:r>
        <w:br/>
      </w:r>
      <w:r>
        <w:t xml:space="preserve">до  такой  степени  оказались  надломлены,  что  онъ  не  въ  состоян1и  былъ  вы- </w:t>
      </w:r>
      <w:r>
        <w:br/>
      </w:r>
      <w:r>
        <w:t xml:space="preserve">нести восторга,  которымъ  преисполнился;  новое  вино  не  удержалось  въ  старыхъ </w:t>
      </w:r>
      <w:r>
        <w:br/>
      </w:r>
      <w:r>
        <w:t xml:space="preserve">м4хахъ;  съ  героемъ  произошло  н'Ьчто  врод*  разрыва  сердца,  и  онъ  умеръ,  не </w:t>
      </w:r>
      <w:r>
        <w:br/>
      </w:r>
      <w:r>
        <w:t xml:space="preserve">доживи  до  утра,</w:t>
      </w:r>
    </w:p>
    <w:p>
      <w:pPr>
        <w:pStyle w:val="Normal"/>
      </w:pPr>
      <w:r>
        <w:t xml:space="preserve">Въ  заключен1е  укажемъ  еще  на  одну  особенность,  замечающуюся  въ  боль- </w:t>
      </w:r>
      <w:r>
        <w:br/>
      </w:r>
      <w:r>
        <w:t xml:space="preserve">шинстве произведений  Бс.  Гаршина;  именно  страсть  его  къ  кровавымъ  ката- </w:t>
      </w:r>
      <w:r>
        <w:br/>
      </w:r>
      <w:r>
        <w:t xml:space="preserve">строфамъ.  Не  говоря  уже  о  Четырехъ  дняхъ^  гдЬ  онъ  заставляетъ  героя  четыре </w:t>
      </w:r>
      <w:r>
        <w:br/>
      </w:r>
      <w:r>
        <w:t xml:space="preserve">дня  томиться  жаждою  и  мучительною  болью  раны  и  въ  то-же  время  созерцать </w:t>
      </w:r>
      <w:r>
        <w:br/>
      </w:r>
      <w:r>
        <w:t xml:space="preserve">быстрое  разложен1е  трупа  убитаго  имъ-же  врага,  вспомните  концы  1руса, </w:t>
      </w:r>
      <w:r>
        <w:br/>
      </w:r>
      <w:r>
        <w:t xml:space="preserve">Происш€ств{я,  Краснаю  цвгыпка,  Сигнала^  Надежды  Николаевны.  Трагическое </w:t>
      </w:r>
      <w:r>
        <w:br/>
      </w:r>
      <w:r>
        <w:t xml:space="preserve">лежало  въ  кровп  Гаршина,  и,  быть  можетъ,  эта  страсть  къ  ужасному  была </w:t>
      </w:r>
      <w:r>
        <w:br/>
      </w:r>
      <w:r>
        <w:t xml:space="preserve">предчувств1емъ  его  собственной  трагической  смерти.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  ИСТ0Р1Я  НОМЙШЕЙ  РУССКОЙ  ЛИТЕРАТУРЫ.</w:t>
      </w:r>
    </w:p>
    <w:p>
      <w:pPr>
        <w:pStyle w:val="Normal"/>
      </w:pPr>
      <w:r>
        <w:t xml:space="preserve">ГЛАВА  ДВАДЦАТЬ  ВТОРАЯ.</w:t>
      </w:r>
    </w:p>
    <w:p>
      <w:pPr>
        <w:pStyle w:val="Heading1"/>
      </w:pPr>
      <w:r>
        <w:t>I.  Теронямъ  1сровимовпчъ  Ясинск1Д.~П.  Михаилъ  Ниловичъ  Адьбовъ.— 1П.  Казишръ 
Ставиславовичъ  Баранцевичъ.— 1У.  Николай  Ёльпвдифоровичъ  ПетропавловсвШ  (Каронннъ). 
Алевсаидръ  Ивановичъ  Эртель.  Григор1Й  Алексавдровичъ  Мачтетъ.  -У.  Владишръ  Га- 
лакпововичъ  Короленко. — У1.  Игват1Д  Нвволаеввчъ  Потапевко. — УП.  Дмитр1&amp;.  Наркнсо- 
ввчъ  Мамивъ  (Свбврявъ).  Автовъ  Павловнчъ  Чеховъ.  Алекс^^К  Алевс^евичъ  Твхоновъ 
(Луговой).  Д.  Голицввъ  (Муравлвнъ).  СИ.  Смирвова.  Валеитвна  1ововва  Д11нтр1ева. 
Адексавдра  Алексаидровва  Виввцкая.  Ольга  Шапвръ.  Мархя  Всеволодовна  Крестовская.</w:t>
      </w:r>
    </w:p>
    <w:p>
      <w:pPr>
        <w:pStyle w:val="Normal"/>
      </w:pPr>
      <w:r>
        <w:t xml:space="preserve">1еронимъ  1еронииовичъ  ЯсиясбШ  родился  въ  Харькове  18-го  апр'Ьля  1850 </w:t>
      </w:r>
      <w:r>
        <w:br/>
      </w:r>
      <w:r>
        <w:t xml:space="preserve">года.  От^цъ  его,  въ  свое  время  не  безъизв'Ьстный  на  югЬ  адвокатъ,  происхо- </w:t>
      </w:r>
      <w:r>
        <w:br/>
      </w:r>
      <w:r>
        <w:t xml:space="preserve">дилъ  изъ  лольской  семьи,  предки  которой  были  однако  русскхе.  Мать,  Ольга </w:t>
      </w:r>
      <w:r>
        <w:br/>
      </w:r>
      <w:r>
        <w:t xml:space="preserve">Максимовна  Белинская,  была  малоросска,  дочь  полковника,  одного  изъ  ге- </w:t>
      </w:r>
      <w:r>
        <w:br/>
      </w:r>
      <w:r>
        <w:t xml:space="preserve">роевъ  Бородинской  битвы.  ГрамогЬ  ЯсинскШ  научился  четырехъ  л^тъ  отъ  роду </w:t>
      </w:r>
      <w:r>
        <w:br/>
      </w:r>
      <w:r>
        <w:t xml:space="preserve">и,  когда  ему  было  6  л1)ТЪ,  прочелъ  множество  книгъ  изъ  библ1отеки  отца, </w:t>
      </w:r>
      <w:r>
        <w:br/>
      </w:r>
      <w:r>
        <w:t xml:space="preserve">главнымъ  образомъ  медицинскихъ.  Мать  заставляла  его  читать  религ10зныя </w:t>
      </w:r>
      <w:r>
        <w:br/>
      </w:r>
      <w:r>
        <w:t xml:space="preserve">книги,  но  вм']^сг]^  съ  т]^мъ,  любя  П0831Ю  и  зная  наизусть  Лермонтова,  она  и </w:t>
      </w:r>
      <w:r>
        <w:br/>
      </w:r>
      <w:r>
        <w:t xml:space="preserve">сыну  внушила  свою  страсть,  и  съ  десяти  л-Ьтъ  мальчикъ  началъ  писать  стихи. </w:t>
      </w:r>
      <w:r>
        <w:br/>
      </w:r>
      <w:r>
        <w:t xml:space="preserve">Учился  онъ  въ  Черниговской  гимназш,  а  загЬмъ  -  въ  университете  св.  Вла- </w:t>
      </w:r>
      <w:r>
        <w:br/>
      </w:r>
      <w:r>
        <w:t xml:space="preserve">дим1ра  въ  Шев*  на  естественномъ  факультетЬ.  Обстоятельства  помешали  ему </w:t>
      </w:r>
      <w:r>
        <w:br/>
      </w:r>
      <w:r>
        <w:t xml:space="preserve">добиться  кандидатскаго  диплома,  и  онъ,  выйдя  изъ  университета,  постуаилъ </w:t>
      </w:r>
      <w:r>
        <w:br/>
      </w:r>
      <w:r>
        <w:t xml:space="preserve">на  государственную  службу,  занявъ  мЬсто  помощника  секретаря  въ  чернигов- </w:t>
      </w:r>
      <w:r>
        <w:br/>
      </w:r>
      <w:r>
        <w:t xml:space="preserve">скомъ  губернскомъ  акцизномъ  управлеши.  Поел*  этого  онъ  былъ  секретаремъ </w:t>
      </w:r>
      <w:r>
        <w:br/>
      </w:r>
      <w:r>
        <w:t xml:space="preserve">черниговской  губернской  земской  управы,  причемъ  редактировалъ  Земскш </w:t>
      </w:r>
      <w:r>
        <w:br/>
      </w:r>
      <w:r>
        <w:t xml:space="preserve">сборникъ.  Оставивъ  скоро  и  эту  службу,  онъ  посвятилъ  себя  литератур*.</w:t>
      </w:r>
    </w:p>
    <w:p>
      <w:pPr>
        <w:pStyle w:val="Normal"/>
      </w:pPr>
      <w:r>
        <w:t xml:space="preserve">Умственное  развипе  Ясинскаго  шло,  судя  по  его  воспоминан1ямъ,  непра- </w:t>
      </w:r>
      <w:r>
        <w:br/>
      </w:r>
      <w:r>
        <w:t xml:space="preserve">вильно и  односторонне.  Гимназ1я,  а  займъ  университетъ  заглушали  худо- </w:t>
      </w:r>
      <w:r>
        <w:br/>
      </w:r>
      <w:r>
        <w:t xml:space="preserve">жественные инстинкты,  как1е  были  въ  немъ  пробуадены  въ  раннемъ  дЬт- </w:t>
      </w:r>
      <w:r>
        <w:br/>
      </w:r>
      <w:r>
        <w:t xml:space="preserve">сгв/к  вл1ян1емъ  матери  и  часто  пос^^щавшаго  домъ  ихъ  украинскаго  поэта </w:t>
      </w:r>
      <w:r>
        <w:br/>
      </w:r>
      <w:r>
        <w:t xml:space="preserve">Бороздны.  Юность  Ясинскаго  протекла  во  второй  половин'Ь  шестидесятыхъ </w:t>
      </w:r>
      <w:r>
        <w:br/>
      </w:r>
      <w:r>
        <w:t xml:space="preserve">годовъ,  какъ  разъ  въ  такое  время,  когда  идеи  Писарева  господствовали  въ </w:t>
      </w:r>
      <w:r>
        <w:br/>
      </w:r>
      <w:r>
        <w:t xml:space="preserve">кружкахъ  молодежи.</w:t>
      </w:r>
    </w:p>
    <w:p>
      <w:pPr>
        <w:pStyle w:val="Normal"/>
      </w:pPr>
      <w:r>
        <w:t xml:space="preserve">«Была  полоса  въ  жизни  молодой  интеллигенщи, — говорить  Ясинск1Й  въ  &gt;&amp;  163  Зари </w:t>
      </w:r>
      <w:r>
        <w:br/>
      </w:r>
      <w:r>
        <w:t xml:space="preserve">1884  г., ^ когда  искусство  отрицалось,  красоту  считали  пустякоиъ  и  отв^^тн  на  «врокля* </w:t>
      </w:r>
      <w:r>
        <w:br/>
      </w:r>
      <w:r>
        <w:t xml:space="preserve">тые  вопроси»  искали  въ  курсахъ  политической  8ковом1и.  И  я  стоялъ  въ  втой  полосе,  мн'Ь </w:t>
      </w:r>
      <w:r>
        <w:br/>
      </w:r>
      <w:r>
        <w:t xml:space="preserve">казалось,  что  время  будетъ  безвозвратно  потеряно,  если  я  возьму  романън  прочитаю  его. </w:t>
      </w:r>
      <w:r>
        <w:br/>
      </w:r>
      <w:r>
        <w:t xml:space="preserve">Я  почти  ве  вналъ  Тургенева,  не  зналъ  Гончарова,  не  зналъ  Льва  Толстого,  не  говоря </w:t>
      </w:r>
      <w:r>
        <w:br/>
      </w:r>
      <w:r>
        <w:t xml:space="preserve">ухе  о  загравичвыхъ  ромавистахъ  и  поэтахъ.  Но  я  зналъ,  т.  е.  читалъ  Мил  ля,  Бовяя, </w:t>
      </w:r>
      <w:r>
        <w:br/>
      </w:r>
      <w:r>
        <w:t xml:space="preserve">Спенсера,  Дарввва,  Маркса  и  множество  другихъ  умныхъ  квижекъ.  Долженъ  сказать, </w:t>
      </w:r>
      <w:r>
        <w:br/>
      </w:r>
      <w:r>
        <w:t xml:space="preserve">что  жизнь  казалась  мв'Ь  улшсно  скучвой.  Это  потому,  что  я  самъ  скучалъ,  задыхаясь  въ </w:t>
      </w:r>
      <w:r>
        <w:br/>
      </w:r>
      <w:r>
        <w:t xml:space="preserve">пыльной  атмосфере  кабинетной  учености.  И  ве  я  одинъ.  У  меня  былъ  товарищъ,  который </w:t>
      </w:r>
      <w:r>
        <w:br/>
      </w:r>
      <w:r>
        <w:t xml:space="preserve">былъ  еще  бол'Ье  ревностнымъ  отрицателемъ,  ч^мъ  я.  Онъ  ничего  не  прианавалъ,  крон^ </w:t>
      </w:r>
      <w:r>
        <w:br/>
      </w:r>
      <w:r>
        <w:t xml:space="preserve">физюлог1и.  Но  какъ  разъ  вакавун^  акзамева  овъ  увлекся  Похожденгями  Рокамболя,  и </w:t>
      </w:r>
      <w:r>
        <w:br/>
      </w:r>
      <w:r>
        <w:t xml:space="preserve">торжестве  и  во  провалился,  получивъ  изъ  физюлог!и  двойку!  Слава  Богу,  мвЪ  тоже  не  уда- </w:t>
      </w:r>
      <w:r>
        <w:br/>
      </w:r>
      <w:r>
        <w:t xml:space="preserve">лась карьера  учеваго— благодаря  Льву  Толстому.</w:t>
      </w:r>
    </w:p>
    <w:p>
      <w:pPr>
        <w:pStyle w:val="Normal"/>
      </w:pPr>
      <w:r>
        <w:t xml:space="preserve">«Я  до  свхъ  поръ  не  могу  забыть  ошеломдяющаго  впечатл^вхя,  которое  произвела  на </w:t>
      </w:r>
      <w:r>
        <w:br/>
      </w:r>
      <w:r>
        <w:t xml:space="preserve">меня  Анна  Каренина.  Точно  волшебная  панорама  развернулась  передо  мвою  жизнь </w:t>
      </w:r>
      <w:r>
        <w:br/>
      </w:r>
      <w:r>
        <w:t xml:space="preserve">ц'1^лаго  обществевваго  слоя,  трепещущая  взбыткомъ  крови,  мяса,  залитая  ярквмъ  св^том:ц</w:t>
      </w:r>
    </w:p>
    <w:p>
      <w:pPr>
        <w:pStyle w:val="Normal"/>
      </w:pPr>
      <w:r>
        <w:t xml:space="preserve">ДСТ0Р1Я  НОВ-ВЙШЁЙ  РУССКОЙ  ЛИТЕРАТУРЫ.  371</w:t>
      </w:r>
    </w:p>
    <w:p>
      <w:pPr>
        <w:pStyle w:val="Normal"/>
      </w:pPr>
      <w:r>
        <w:t xml:space="preserve">поюая  нэумнтельннхъ  художествеанахъ  подробностей, — хтавь;  передъ  которой  всА  курен </w:t>
      </w:r>
      <w:r>
        <w:br/>
      </w:r>
      <w:r>
        <w:t xml:space="preserve">водитнческой  эконоши,  физ1олопи,  психолопн  не  стоятъ  по  моему  вн'Ьденнаго  яйца .  Вотъ </w:t>
      </w:r>
      <w:r>
        <w:br/>
      </w:r>
      <w:r>
        <w:t xml:space="preserve">гд'Ь  истинная  наука,  подумахъ  я,  проникнутвй  благогов'Ьнхемъ  къ  выони  художнщсаэ.</w:t>
      </w:r>
    </w:p>
    <w:p>
      <w:pPr>
        <w:pStyle w:val="Normal"/>
      </w:pPr>
      <w:r>
        <w:t xml:space="preserve">Всл4дств1е  этихъ  обстоятельствъ,  выступивъ  на  литературное  поприще  въ </w:t>
      </w:r>
      <w:r>
        <w:br/>
      </w:r>
      <w:r>
        <w:t xml:space="preserve">1870  г.  въ  Шевскомъ  Вгьстникгь^  К^евскомь  Телеърафгь  и  другихъ  провин- </w:t>
      </w:r>
      <w:r>
        <w:br/>
      </w:r>
      <w:r>
        <w:t xml:space="preserve">щальныхъ  издан1яхъ,  Ясинск1Й  въ  первое  десятид'Ьпе  своей  деятельности </w:t>
      </w:r>
      <w:r>
        <w:br/>
      </w:r>
      <w:r>
        <w:t xml:space="preserve">является  авторомъ  серьезныхъ  статей  по  естестведнынъ  наукаиъ.  Такимъ  мы </w:t>
      </w:r>
      <w:r>
        <w:br/>
      </w:r>
      <w:r>
        <w:t xml:space="preserve">видимъ  его  и  въ  Кгевскомь  Телеграфа  который  онъ  редактировалъ  въ  187*6 </w:t>
      </w:r>
      <w:r>
        <w:br/>
      </w:r>
      <w:r>
        <w:t xml:space="preserve">году,  и  позже  въ  Газетгь  Гапщука,  которую  тоже  редактировалъ  онъ  по  пе- </w:t>
      </w:r>
      <w:r>
        <w:br/>
      </w:r>
      <w:r>
        <w:t xml:space="preserve">реЬздЬ  въ  Москву,  въ  журнал*  Природа  и  Охота,  гд*  вёлъ  научный  обозр4н1Я. </w:t>
      </w:r>
      <w:r>
        <w:br/>
      </w:r>
      <w:r>
        <w:t xml:space="preserve">и  въ  Словгьу  гд*  былъ  д-Ьятельнымъ  сотрудникомъ  также  по  научному  отделу. </w:t>
      </w:r>
      <w:r>
        <w:br/>
      </w:r>
      <w:r>
        <w:t xml:space="preserve">Въ  качеств*  беллетриста  онъ  обратилъ  на  себя  внимаше  лишь  въ  конц4 </w:t>
      </w:r>
      <w:r>
        <w:br/>
      </w:r>
      <w:r>
        <w:t xml:space="preserve">семидесятыхъ  годовъ,  когда  началъ  писать  подъ  лсевдонимомъ  Максима  Б*- </w:t>
      </w:r>
      <w:r>
        <w:br/>
      </w:r>
      <w:r>
        <w:t xml:space="preserve">линскаго  сначала  мелкхе  .разсказы,  а  впосл*дств1и  и  романы  въ  Словгь, </w:t>
      </w:r>
      <w:r>
        <w:br/>
      </w:r>
      <w:r>
        <w:t xml:space="preserve">.  Пчелгь,  Круюзорть,  Будильникгъ,  Развлечент  и  наконедъ  въ  Отечественныхь </w:t>
      </w:r>
      <w:r>
        <w:br/>
      </w:r>
      <w:r>
        <w:t xml:space="preserve">Запискахъ.,</w:t>
      </w:r>
    </w:p>
    <w:p>
      <w:pPr>
        <w:pStyle w:val="Normal"/>
      </w:pPr>
      <w:r>
        <w:t xml:space="preserve">Произведен]я  Ясинскаго,  особенно  мелше  разсказы  его  перваго  пер10да, </w:t>
      </w:r>
      <w:r>
        <w:br/>
      </w:r>
      <w:r>
        <w:t xml:space="preserve">.  поражаютъ  тщательной  технической  отделкой.  Въ  то-же  время  они  носятъ</w:t>
      </w:r>
    </w:p>
    <w:p>
      <w:pPr>
        <w:pStyle w:val="Normal"/>
      </w:pPr>
      <w:r>
        <w:t xml:space="preserve">р-Ьзшй  характеръ  южно-русскаго  типа:  въ  большинстве  ихъ  рисуется  передъ </w:t>
      </w:r>
      <w:r>
        <w:br/>
      </w:r>
      <w:r>
        <w:t xml:space="preserve">.  вами  южно-русская  провинциальная  жизнь,  и  они  отличаются  яркимъ  солнеч-</w:t>
      </w:r>
    </w:p>
    <w:p>
      <w:pPr>
        <w:pStyle w:val="Normal"/>
      </w:pPr>
      <w:r>
        <w:t xml:space="preserve">нымъ    Еолоритомъ    и    цв*тистымъ    языкомъ,  изобилующимъ  рискованными</w:t>
      </w:r>
    </w:p>
    <w:p>
      <w:pPr>
        <w:pStyle w:val="Normal"/>
      </w:pPr>
      <w:r>
        <w:t xml:space="preserve">эпитетами    и    метафорами,  подобно    произведенкмъ   вс*хъ  южно-русскихъ</w:t>
      </w:r>
    </w:p>
    <w:p>
      <w:pPr>
        <w:pStyle w:val="Normal"/>
      </w:pPr>
      <w:r>
        <w:t xml:space="preserve">писателей,  начиная  съ  Гоголя.</w:t>
      </w:r>
    </w:p>
    <w:p>
      <w:pPr>
        <w:pStyle w:val="Normal"/>
      </w:pPr>
      <w:r>
        <w:t xml:space="preserve">Несмотря  на  то,  что  Ясинсгай  обладаетъ  страстью  къ  акивописи  и  зани- </w:t>
      </w:r>
      <w:r>
        <w:br/>
      </w:r>
      <w:r>
        <w:t xml:space="preserve">мается ею  на  досуг*,  въ  литературныхъ  произведешяхъ  своихъ  онъ  не  отли- </w:t>
      </w:r>
      <w:r>
        <w:br/>
      </w:r>
      <w:r>
        <w:t xml:space="preserve">чается определенностью  и  рельефностью  рисунка:  изображен^  его  рисуются </w:t>
      </w:r>
      <w:r>
        <w:br/>
      </w:r>
      <w:r>
        <w:t xml:space="preserve">въ  воображенш  читателя  тускло  и  расплывчато.  Выводимый  лица  вскизны  и </w:t>
      </w:r>
      <w:r>
        <w:br/>
      </w:r>
      <w:r>
        <w:t xml:space="preserve">конкретны.  Вы  не  встретите  у  него  ни  одного  характера,  который  вр^зался-бы </w:t>
      </w:r>
      <w:r>
        <w:br/>
      </w:r>
      <w:r>
        <w:t xml:space="preserve">въ  вашу  память,  какъ  обобщаюпцй  типъ.  Вм^ст*  съ  'Лжь  сюжеты  случайны </w:t>
      </w:r>
      <w:r>
        <w:br/>
      </w:r>
      <w:r>
        <w:t xml:space="preserve">и  эпизодичны.</w:t>
      </w:r>
    </w:p>
    <w:p>
      <w:pPr>
        <w:pStyle w:val="Normal"/>
      </w:pPr>
      <w:r>
        <w:t xml:space="preserve">При  такихъ  качествахъ  таланта  вы  не  встретите  у  Ясинскаго  какого- </w:t>
      </w:r>
      <w:r>
        <w:br/>
      </w:r>
      <w:r>
        <w:t xml:space="preserve">либо  обобщающаго  типа,  какъ  у  Новодворскаго  или  Гаршина,  а  рядъ  мед- </w:t>
      </w:r>
      <w:r>
        <w:br/>
      </w:r>
      <w:r>
        <w:t xml:space="preserve">кихъ  и  ничтожныхъ  провинщальныхъ  фатовъ  и  пошляковъ;  на  нихъ^то </w:t>
      </w:r>
      <w:r>
        <w:br/>
      </w:r>
      <w:r>
        <w:t xml:space="preserve">авторъ  и  показываетъ  разладъ  словъ  и  делъ  и  нравственную  несостоятель- </w:t>
      </w:r>
      <w:r>
        <w:br/>
      </w:r>
      <w:r>
        <w:t xml:space="preserve">ность, составлявш1е  печальный  уделъ  эпохи  нашихъ  молодыхъ  беллетристовъ. </w:t>
      </w:r>
      <w:r>
        <w:br/>
      </w:r>
      <w:r>
        <w:t xml:space="preserve">РЬдкШ  разсказъ  Ясинскаго  обходится  безъ  фатовъ,  превращающихся  изъ </w:t>
      </w:r>
      <w:r>
        <w:br/>
      </w:r>
      <w:r>
        <w:t xml:space="preserve">героевъ  прогресса  въ  пошлыхъ  чиновниковъ,  говорящихъ  одно,  а  делающихъ </w:t>
      </w:r>
      <w:r>
        <w:br/>
      </w:r>
      <w:r>
        <w:t xml:space="preserve">совсе!^  противоположное.  Преобладающимъ  элементомъ  Ясинскаго  является </w:t>
      </w:r>
      <w:r>
        <w:br/>
      </w:r>
      <w:r>
        <w:t xml:space="preserve">сенсуалнзмъ,  заключающШся  въ  томъ,  что,  желая  показать  разладъ  словъ  и </w:t>
      </w:r>
      <w:r>
        <w:br/>
      </w:r>
      <w:r>
        <w:t xml:space="preserve">дЬдъ  въ  своихъ  герояхъ,  авторъ  прибегаетъ  къ  одному  и  тому-же  сюжету,— </w:t>
      </w:r>
      <w:r>
        <w:br/>
      </w:r>
      <w:r>
        <w:t xml:space="preserve">къ  адультеру  въ  различныхъ  его  вар1ащяхъ:  то  герой  его  обольщаетъ  не- </w:t>
      </w:r>
      <w:r>
        <w:br/>
      </w:r>
      <w:r>
        <w:t xml:space="preserve">винную девушку  и  затемъ  бросаетъ  на  произволъ  судьбы,  то  наоборотъ  онъ </w:t>
      </w:r>
      <w:r>
        <w:br/>
      </w:r>
      <w:r>
        <w:t xml:space="preserve">не  обольщаетъ  дЬвушки,  когда  она  сама  падаетъ  въ  его  объят1я,  а  малодушно </w:t>
      </w:r>
      <w:r>
        <w:br/>
      </w:r>
      <w:r>
        <w:t xml:space="preserve">предоставляетъ  ей  выйти  замужъ  за  нелюбимаго  человека,  то  отецъ  семей- </w:t>
      </w:r>
      <w:r>
        <w:br/>
      </w:r>
      <w:r>
        <w:t xml:space="preserve">ства бросается  изъ  семейнаго  ада  въ  объят1я  первой  встреченной  на  дорогЬ </w:t>
      </w:r>
      <w:r>
        <w:br/>
      </w:r>
      <w:r>
        <w:t xml:space="preserve">юродивой  нищенки  и  малодушно  игнорируетъ  ее,  приживши  съ  ней  ребенка, </w:t>
      </w:r>
      <w:r>
        <w:br/>
      </w:r>
      <w:r>
        <w:t xml:space="preserve">то  обольстительная  хуторянка  въ  вид*  новой  Далилы  силою  чаръ  красоты  и </w:t>
      </w:r>
      <w:r>
        <w:br/>
      </w:r>
      <w:r>
        <w:t xml:space="preserve">нежныхъ  объят1Ё  склоняетъ  героя  отъ  револгоц10ннаго  пути  на  дорогу  мир-</w:t>
      </w:r>
    </w:p>
    <w:p>
      <w:pPr>
        <w:pStyle w:val="Normal"/>
      </w:pPr>
      <w:r>
        <w:t xml:space="preserve">372  ИСТ0Р1Я  НОВЪЙШБЙ  РУССКОЙ  ЛИТЕР  АТУ  РЫ-</w:t>
      </w:r>
    </w:p>
    <w:p>
      <w:pPr>
        <w:pStyle w:val="Normal"/>
      </w:pPr>
      <w:r>
        <w:t xml:space="preserve">ваго  семейнаго  счастья  подъ  сЬеш  вш&amp;енъ  и  4ерешенъ^  то  герой  предпочп- </w:t>
      </w:r>
      <w:r>
        <w:br/>
      </w:r>
      <w:r>
        <w:t xml:space="preserve">таетъ  дебелую  губернаторшу  юной  ФеничкЬ  и  д-Ьдается  презрЬннымъ  аль- </w:t>
      </w:r>
      <w:r>
        <w:br/>
      </w:r>
      <w:r>
        <w:t xml:space="preserve">фонсомъ,  и  пр.,  и  пр.</w:t>
      </w:r>
    </w:p>
    <w:p>
      <w:pPr>
        <w:pStyle w:val="Normal"/>
      </w:pPr>
      <w:r>
        <w:t xml:space="preserve">Но,  И!гЬя  дЬло  съ  подобными  явлешями,  Ясинсюй  не  можетъ  отнестись         1 </w:t>
      </w:r>
      <w:r>
        <w:br/>
      </w:r>
      <w:r>
        <w:t xml:space="preserve">къ  нимъ  объективно;  онъ  смакуетъ  изображаемыя  И1гь  скабрезности^  чт5  и </w:t>
      </w:r>
      <w:r>
        <w:br/>
      </w:r>
      <w:r>
        <w:t xml:space="preserve">уподобляетъ  его  въ  большей  степени,  тЬмъ  вс^хъ  прочихъ  беллетристовъ  его </w:t>
      </w:r>
      <w:r>
        <w:br/>
      </w:r>
      <w:r>
        <w:t xml:space="preserve">цнсолы,  французскимъ  натуралистамъ:</w:t>
      </w:r>
    </w:p>
    <w:p>
      <w:pPr>
        <w:pStyle w:val="Normal"/>
      </w:pPr>
      <w:r>
        <w:t xml:space="preserve">Въ  то-же  время  фотографичность  изображен1й  произвела  то,  что  въ  н*- </w:t>
      </w:r>
      <w:r>
        <w:br/>
      </w:r>
      <w:r>
        <w:t xml:space="preserve">которыхъ  романахъ  Ясинскаго  были  признаны  портреты  живыхъ  лицъ,  чтб </w:t>
      </w:r>
      <w:r>
        <w:br/>
      </w:r>
      <w:r>
        <w:t xml:space="preserve">придало  такимъ  произведен1ямъ  характеръ  пасквилей.  Эта  пасквиль^ость  ткжь </w:t>
      </w:r>
      <w:r>
        <w:br/>
      </w:r>
      <w:r>
        <w:t xml:space="preserve">бол4е  бросается  въ  глаза,  что  при  всемъ  пристраст1и  къ  протоколизму  и  ра- </w:t>
      </w:r>
      <w:r>
        <w:br/>
      </w:r>
      <w:r>
        <w:t xml:space="preserve">тован1ЯХъ  за  чистое  искусство  у  Ясинскаго  вы  встрЬтите  часто  тендвнц103- </w:t>
      </w:r>
      <w:r>
        <w:br/>
      </w:r>
      <w:r>
        <w:t xml:space="preserve">ность,  да  не  одну  простую,  а  сугубую.  Одна  лежигь  въ  изображаемыхъ  явле- </w:t>
      </w:r>
      <w:r>
        <w:br/>
      </w:r>
      <w:r>
        <w:t xml:space="preserve">юяхъ  жизни,  другую-же  авторъ  искусственно  вносить  въ  свои  произведешя </w:t>
      </w:r>
      <w:r>
        <w:br/>
      </w:r>
      <w:r>
        <w:t xml:space="preserve">и  портить  ихъ,  осв']&amp;ш;ая  свои  образы  совершенно  фальшиво.</w:t>
      </w:r>
    </w:p>
    <w:p>
      <w:pPr>
        <w:pStyle w:val="Normal"/>
      </w:pPr>
      <w:r>
        <w:t xml:space="preserve">Этою  искусственно  вносимою  тенденшею  ЯсинскШ  обязанъ  той  реакдш, </w:t>
      </w:r>
      <w:r>
        <w:br/>
      </w:r>
      <w:r>
        <w:t xml:space="preserve">которая  произошла  въ  немъ  посл'Ь  увлечен1я  Писаревымъ  и  естественными </w:t>
      </w:r>
      <w:r>
        <w:br/>
      </w:r>
      <w:r>
        <w:t xml:space="preserve">науками.  Когда  увлечен1я  эти  остыли,  и  Ясинсйй  отдался  ?гриродному  влече- </w:t>
      </w:r>
      <w:r>
        <w:br/>
      </w:r>
      <w:r>
        <w:t xml:space="preserve">&amp;1Ю,  вместо  того,  чтоб^  осмыслить  отношеше  реальнаго  мышлешя  къ  вопросу </w:t>
      </w:r>
      <w:r>
        <w:br/>
      </w:r>
      <w:r>
        <w:t xml:space="preserve">объ  искусств*,  онъ  кинулся  изъ  одной  крайности  въ  другую  и  во  имя  искусства  • </w:t>
      </w:r>
      <w:r>
        <w:br/>
      </w:r>
      <w:r>
        <w:t xml:space="preserve">началъ  отрицать  и  реализмъ,  и  пози1'ивизмъ,  и  науку,  предположивши,  что </w:t>
      </w:r>
      <w:r>
        <w:br/>
      </w:r>
      <w:r>
        <w:t xml:space="preserve">все  это  не  только  не  стоитъ  вкгЬденнаго  яйца  передъ  искусствомъ  въ  умствен- </w:t>
      </w:r>
      <w:r>
        <w:br/>
      </w:r>
      <w:r>
        <w:t xml:space="preserve">номъ  отношен1п,  но  и  въ  нравственномъ  къ  добру  не  ведегь.  Въ  силу  втого </w:t>
      </w:r>
      <w:r>
        <w:br/>
      </w:r>
      <w:r>
        <w:t xml:space="preserve">въ  произведешяхъ  Ясинскаго  если  выводится  художникъ,  то  рисуется  непре- </w:t>
      </w:r>
      <w:r>
        <w:br/>
      </w:r>
      <w:r>
        <w:t xml:space="preserve">менно въ  идеальномъ  св^^т]^;  ученые-же  выходить  отъ:явленными  негодяями  и </w:t>
      </w:r>
      <w:r>
        <w:br/>
      </w:r>
      <w:r>
        <w:t xml:space="preserve">пошляками.  Особенно  не  жалуетъ  ЯсинскШ  медиковъ,  и  эта  ненависть  дохо- </w:t>
      </w:r>
      <w:r>
        <w:br/>
      </w:r>
      <w:r>
        <w:t xml:space="preserve">дить у  него  до  того,  что  въ  повести  Вгьрочка  онъ  заставляетъ  героя  ни  съ </w:t>
      </w:r>
      <w:r>
        <w:br/>
      </w:r>
      <w:r>
        <w:t xml:space="preserve">того,  ни  съ  сего  травить  собакой  ни  въ  чемъ  неповиннаго  акушера.</w:t>
      </w:r>
    </w:p>
    <w:p>
      <w:pPr>
        <w:pStyle w:val="Normal"/>
      </w:pPr>
      <w:r>
        <w:t xml:space="preserve">•Лучшими  произведен1ями  его,  наиболее  осмысленными  и  обработанными, </w:t>
      </w:r>
      <w:r>
        <w:br/>
      </w:r>
      <w:r>
        <w:t xml:space="preserve">являются:  Молодью  всаюды,  Болотный  цвгьтокь,  Спящая  красавица^  появнв- </w:t>
      </w:r>
      <w:r>
        <w:br/>
      </w:r>
      <w:r>
        <w:t xml:space="preserve">ш1еся  въ  первой  половин-Ь  восьмидесятыхъ  годовъ  на  страницахъ  Отече- </w:t>
      </w:r>
      <w:r>
        <w:br/>
      </w:r>
      <w:r>
        <w:t xml:space="preserve">стввнныхъ  Записокъ.  Изъ  поздн^^йшиxъ-же  произведенШ  Ясинскаго  наибогЬо </w:t>
      </w:r>
      <w:r>
        <w:br/>
      </w:r>
      <w:r>
        <w:t xml:space="preserve">выдаются:  Петербургская  поетьсть,  Городъ  мертвыхъ,  Добрая  фея^  Путе- </w:t>
      </w:r>
      <w:r>
        <w:br/>
      </w:r>
      <w:r>
        <w:t xml:space="preserve">водная звтьзда,  Иринархь  Плутарховъ,  Пророкъ^  Трагики,  АнтикварШ,  Свплпь </w:t>
      </w:r>
      <w:r>
        <w:br/>
      </w:r>
      <w:r>
        <w:t xml:space="preserve">погасъ  и  пр.  Вс*  эти  поименованные  романы  и  повЬсти  значительно  слабее </w:t>
      </w:r>
      <w:r>
        <w:br/>
      </w:r>
      <w:r>
        <w:t xml:space="preserve">вышеозначенныхъ  и  по  содержанш,  и  по  исполнешю.  Стараясь  писать  какъ </w:t>
      </w:r>
      <w:r>
        <w:br/>
      </w:r>
      <w:r>
        <w:t xml:space="preserve">можно  бол^е,  поставляя  свои  веш;и  разомъ  во  многихъ  издан1яхъ,  ЯсинскШ </w:t>
      </w:r>
      <w:r>
        <w:br/>
      </w:r>
      <w:r>
        <w:t xml:space="preserve">съ  каждымъ  годомъ  бол']^е  и  бол'Ье  выдыхается  и  опошляется.  Какъ  всл^^дств1в </w:t>
      </w:r>
      <w:r>
        <w:br/>
      </w:r>
      <w:r>
        <w:t xml:space="preserve">этого  обстоятельства,  такъ  и  безцеремоннаго  списыванья  портретовъ  съ  жи- </w:t>
      </w:r>
      <w:r>
        <w:br/>
      </w:r>
      <w:r>
        <w:t xml:space="preserve">выхъ личностей,  доходящаго  до  неблаго виднаго  пасквилянтства,  произведешя </w:t>
      </w:r>
      <w:r>
        <w:br/>
      </w:r>
      <w:r>
        <w:t xml:space="preserve">Ясинскаго  перестали  принимать  въ  наибол^^е  порядочныхъ  и  уважаемыхъ </w:t>
      </w:r>
      <w:r>
        <w:br/>
      </w:r>
      <w:r>
        <w:t xml:space="preserve">публикою  органахъ,  и  онъ  опустился  до  исключительнаго  сотрудничества  ю* </w:t>
      </w:r>
      <w:r>
        <w:br/>
      </w:r>
      <w:r>
        <w:t xml:space="preserve">иллюстрированныхъ  изданьицахъ  и  такихъ  убогихъ  журнальчикахъ,  какъ </w:t>
      </w:r>
      <w:r>
        <w:br/>
      </w:r>
      <w:r>
        <w:t xml:space="preserve">Наблюдатель,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Михаилъ  Ниловичъ  Альбовъ  родился  въ  Петербург*  8-го  ноября   1851 </w:t>
      </w:r>
      <w:r>
        <w:br/>
      </w:r>
      <w:r>
        <w:t xml:space="preserve">года.  Отецъ  его  былъ  дтаконъ  церкви  почтоваго  департамента,  мать — полудво-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'ПСТ0Р1Я  НОВ'&amp;ЙШЕЙ   РУССКОЙ  ЛИТЕРАТУРЫ.  373</w:t>
      </w:r>
    </w:p>
    <w:p>
      <w:pPr>
        <w:pStyle w:val="Normal"/>
      </w:pPr>
      <w:r>
        <w:t xml:space="preserve">рянскаго  рода.  Адьбовъ  лишился  ея,  когда  ему  было  полтора  года.  Т%иъ  не </w:t>
      </w:r>
      <w:r>
        <w:br/>
      </w:r>
      <w:r>
        <w:t xml:space="preserve">жежЬе  художественный  таланть  онъ  получилъ  безъ  соинЬшя  насл'Ьдственно </w:t>
      </w:r>
      <w:r>
        <w:br/>
      </w:r>
      <w:r>
        <w:t xml:space="preserve">отъ  нея,  такъ  какъ,  по  разсказамъ,  она  писала  стихи  и  хорошо  рисовала. </w:t>
      </w:r>
      <w:r>
        <w:br/>
      </w:r>
      <w:r>
        <w:t xml:space="preserve">ГрамотЬ  Альбовъ  научился  довольно  рано,  чему  быль  обязанъ  теткЬ,  Т.  М.  Ваш- </w:t>
      </w:r>
      <w:r>
        <w:br/>
      </w:r>
      <w:r>
        <w:t xml:space="preserve">маковой.  Первая  прочитанная  имъ  книга  была  РобинзоиЪу  въ  котораго  наль- </w:t>
      </w:r>
      <w:r>
        <w:br/>
      </w:r>
      <w:r>
        <w:t xml:space="preserve">чикъ  былъ  влюбленъ  безъ  памяти,  буквально  имъ  бредилъ.  ЗатЬмъ  мЬсто  его </w:t>
      </w:r>
      <w:r>
        <w:br/>
      </w:r>
      <w:r>
        <w:t xml:space="preserve">занялъ  Давглдъ  Коппу^фильдь^  котораго  онъ  перечитывалъ  'безконечное  число </w:t>
      </w:r>
      <w:r>
        <w:br/>
      </w:r>
      <w:r>
        <w:t xml:space="preserve">разъ.  Третьею  любимою  книжкой  его  были  Мертвый  Души  Гоголя,  причемъ </w:t>
      </w:r>
      <w:r>
        <w:br/>
      </w:r>
      <w:r>
        <w:t xml:space="preserve">Чичиковъ  имЬлъ  для  мальчика  обаян1е  со  стороны  кочевашя,  и  ему  очень </w:t>
      </w:r>
      <w:r>
        <w:br/>
      </w:r>
      <w:r>
        <w:t xml:space="preserve">хотелось  им4ть  его  «бричку»,  чтобы  разъезжать,  куда  вздумается.  Въ  пере- </w:t>
      </w:r>
      <w:r>
        <w:br/>
      </w:r>
      <w:r>
        <w:t xml:space="preserve">межку онъ  читалъ  все,  чтб  попадалось  подъ  руки,  и  жилъ  постоянно  въ  м1р'Ь, </w:t>
      </w:r>
      <w:r>
        <w:br/>
      </w:r>
      <w:r>
        <w:t xml:space="preserve">наполненномъ  лицами  прочитанныхъ  кйигь,  въ  чаду  мечтательныхъ  грезъ, </w:t>
      </w:r>
      <w:r>
        <w:br/>
      </w:r>
      <w:r>
        <w:t xml:space="preserve">чему  способствовало  одиночество,  въ  которомъ  онъ  росъ.</w:t>
      </w:r>
    </w:p>
    <w:p>
      <w:pPr>
        <w:pStyle w:val="Normal"/>
      </w:pPr>
      <w:r>
        <w:t xml:space="preserve">Десяти  л^тъ  отдали  Альбова  во  2-ю  Петербургскую  гимнав1ю,  гд%  со  вто- </w:t>
      </w:r>
      <w:r>
        <w:br/>
      </w:r>
      <w:r>
        <w:t xml:space="preserve">рого уже  класса  мальчикъ  началъ  пописывать.  Первая  попытка  его  была </w:t>
      </w:r>
      <w:r>
        <w:br/>
      </w:r>
      <w:r>
        <w:t xml:space="preserve">начало  «юмористической»  повести  Растрепалкциъ^  нав'Ьянной  похожденхями </w:t>
      </w:r>
      <w:r>
        <w:br/>
      </w:r>
      <w:r>
        <w:t xml:space="preserve">Чичикова;  была  даже  тамь  и  знаменитая  бричка.  За  нею  посл^^довала  мно- </w:t>
      </w:r>
      <w:r>
        <w:br/>
      </w:r>
      <w:r>
        <w:t xml:space="preserve">жество пов'Ьстей,  гд'Ь  фигурировали  испанцы  и  итальянцы.  Такъ,  между  про- </w:t>
      </w:r>
      <w:r>
        <w:br/>
      </w:r>
      <w:r>
        <w:t xml:space="preserve">чимъ  онъ  написалъ  романъ  АнъмйскШ  маипросъ^  сколовъ  съ  Монтекристо  и </w:t>
      </w:r>
      <w:r>
        <w:br/>
      </w:r>
      <w:r>
        <w:t xml:space="preserve">Жондонскихь  тагЫъ,  причемъ  д^^йств1е  происходило  одновременно  въ  Англ]и, </w:t>
      </w:r>
      <w:r>
        <w:br/>
      </w:r>
      <w:r>
        <w:t xml:space="preserve">Испаши,  Америке,  и  была  даже  изображена  испанская  инквизищя.  Когда-же </w:t>
      </w:r>
      <w:r>
        <w:br/>
      </w:r>
      <w:r>
        <w:t xml:space="preserve">ему  было  1 3  л^тъ,  онъ  написалъ  разсказецъ  въ  форм^^  дневника,  подъ  загла- </w:t>
      </w:r>
      <w:r>
        <w:br/>
      </w:r>
      <w:r>
        <w:t xml:space="preserve">В1емъ  Записки  подвальнаго  жильца^  и  послалъ  ее  по  почтЬ  въ  Петербурьскьй </w:t>
      </w:r>
      <w:r>
        <w:br/>
      </w:r>
      <w:r>
        <w:t xml:space="preserve">Жистокъ  Ильи  Арсеньева.  Разсказъ  былъ  напечатанъ,  авторъ  былъ  конечно </w:t>
      </w:r>
      <w:r>
        <w:br/>
      </w:r>
      <w:r>
        <w:t xml:space="preserve">на  седьмомъ  неб^^,  ц'кный  день  ходилъ,  какъ  въ  чаду.  Но  зтотъ  быстрый  и </w:t>
      </w:r>
      <w:r>
        <w:br/>
      </w:r>
      <w:r>
        <w:t xml:space="preserve">преждевременный  усп'Ьхъ  им'Ьлъ  очень  дурныя  посл^дстиШ:  мальчикъ  бросилъ </w:t>
      </w:r>
      <w:r>
        <w:br/>
      </w:r>
      <w:r>
        <w:t xml:space="preserve">заниматься  ученьемъ,  началъ  получать  единицы  и  двойки,  застрЬвалъ  въ  каж- </w:t>
      </w:r>
      <w:r>
        <w:br/>
      </w:r>
      <w:r>
        <w:t xml:space="preserve">домъ  класс*  по  два  года,  а  въ  четвертомъ  остался  на  трвт1Й  годъ  и  вслЬд- </w:t>
      </w:r>
      <w:r>
        <w:br/>
      </w:r>
      <w:r>
        <w:t xml:space="preserve">ств1е  &amp;ТОГО  долженъ  былъ  оставить  гимназ1ю.</w:t>
      </w:r>
    </w:p>
    <w:p>
      <w:pPr>
        <w:pStyle w:val="Normal"/>
      </w:pPr>
      <w:r>
        <w:t xml:space="preserve">Первое  время  онъ  весь  былъ  подавленъ  б^^дою,  сознан1емъ  негодности. </w:t>
      </w:r>
      <w:r>
        <w:br/>
      </w:r>
      <w:r>
        <w:t xml:space="preserve">Но  мало  по  малу  успокоился  и  снова  принялся  за  литературные  труды. </w:t>
      </w:r>
      <w:r>
        <w:br/>
      </w:r>
      <w:r>
        <w:t xml:space="preserve">Тогда-же  (1866)  она  написалъ  ббльпгую  часть  своей  первой  большой  пове- </w:t>
      </w:r>
      <w:r>
        <w:br/>
      </w:r>
      <w:r>
        <w:t xml:space="preserve">сти На  новую  дорогу,  напечатанную  поздн'Ье  у  того-же  Ильи  Арсеньева.  Въ </w:t>
      </w:r>
      <w:r>
        <w:br/>
      </w:r>
      <w:r>
        <w:t xml:space="preserve">1867  г.  Альбовъ  поступилъ  въ  четвертый  классъ  Пятой  гимназ1и,  гд*  и  окон- </w:t>
      </w:r>
      <w:r>
        <w:br/>
      </w:r>
      <w:r>
        <w:t xml:space="preserve">чилъ  курсъ  въ  1873  году.  Съ  1873  по  1879  годъ  онъ  находился  на  юриди- </w:t>
      </w:r>
      <w:r>
        <w:br/>
      </w:r>
      <w:r>
        <w:t xml:space="preserve">ческомъ  факультет*  Петербургскаго  университета,  причемъ  съ  л4та  1877  по </w:t>
      </w:r>
      <w:r>
        <w:br/>
      </w:r>
      <w:r>
        <w:t xml:space="preserve">весну  1878  г.  проведъ  въ  дунайской  арм1и,  въ  качеств*  брата  милосерд1я, </w:t>
      </w:r>
      <w:r>
        <w:br/>
      </w:r>
      <w:r>
        <w:t xml:space="preserve">причемъ  необходимый  для  этого  фельдшерск1я  познан1Я  прюбр'Ьлъ  на  от- </w:t>
      </w:r>
      <w:r>
        <w:br/>
      </w:r>
      <w:r>
        <w:t xml:space="preserve">крывшихся* весною  1877  г.  курсахъ  первой  помощи  раненымъ.  По  выход* </w:t>
      </w:r>
      <w:r>
        <w:br/>
      </w:r>
      <w:r>
        <w:t xml:space="preserve">изъ  университета  Альбовъ  всец*ло  посвятилъ  себя  литературной  д*я-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Первымъ  произведет  емъ,  зам*чеянымъ  публикою  и  критикою,  была  по- </w:t>
      </w:r>
      <w:r>
        <w:br/>
      </w:r>
      <w:r>
        <w:t xml:space="preserve">в*сть  День  итога,  напечатанная  въ  Словгь  1879  г.  №&gt;&amp;  1  и  2.  Пов*сть  эта </w:t>
      </w:r>
      <w:r>
        <w:br/>
      </w:r>
      <w:r>
        <w:t xml:space="preserve">написана  очевидно  подъ  сильнымъ  вл1ЯН1емъ  0.  Достоевскаго.  Вы  найдете </w:t>
      </w:r>
      <w:r>
        <w:br/>
      </w:r>
      <w:r>
        <w:t xml:space="preserve">зд*сь  ц*лыя  страницы,  отъ  которыхъ  на  васъ  в*етъ  романомъ  Преступлете </w:t>
      </w:r>
      <w:r>
        <w:br/>
      </w:r>
      <w:r>
        <w:t xml:space="preserve">и  наказанге:  таковы  сны  на  яву  и  галлюцинации  героя  Глазкова,  его  полоум- </w:t>
      </w:r>
      <w:r>
        <w:br/>
      </w:r>
      <w:r>
        <w:t xml:space="preserve">ныя  скитан1я  по  городу,  связь  съ  швейкою  Катей  Ершовой  и  высокомЬрное </w:t>
      </w:r>
      <w:r>
        <w:br/>
      </w:r>
      <w:r>
        <w:t xml:space="preserve">обращеше  съ  нею;  сама  эта  Катя  Ершова  напоминаотъ  Соню  Мармеладову.</w:t>
      </w:r>
    </w:p>
    <w:p>
      <w:pPr>
        <w:pStyle w:val="Normal"/>
      </w:pPr>
      <w:r>
        <w:t xml:space="preserve">374  ИСТ0Р1Я  НОВЕЙШЕЙ  русской  ЛИТЕРАТУРЫ.  •</w:t>
      </w:r>
    </w:p>
    <w:p>
      <w:pPr>
        <w:pStyle w:val="Normal"/>
      </w:pPr>
      <w:r>
        <w:t xml:space="preserve">.:  Но  нельзя,  отказать  Альбову  и  въ  н']^которов  оригинальности  относительно </w:t>
      </w:r>
      <w:r>
        <w:br/>
      </w:r>
      <w:r>
        <w:t xml:space="preserve">обрисовки  героя.  Герой  Достоевскаго  Раскольниковъ  гиганть  въ  сравненш  съ </w:t>
      </w:r>
      <w:r>
        <w:br/>
      </w:r>
      <w:r>
        <w:t xml:space="preserve">мизериымъ  ГлазЕовымъ.  Раскольниковъ — челов'^кь  шестидесятыхъ  годовъ  и </w:t>
      </w:r>
      <w:r>
        <w:br/>
      </w:r>
      <w:r>
        <w:t xml:space="preserve">на,  немъ.лежитъ  печать  своего  в']^ка.  Начитанный,  увлекающШся  широкими </w:t>
      </w:r>
      <w:r>
        <w:br/>
      </w:r>
      <w:r>
        <w:t xml:space="preserve">теориями»  онъ  обладаегь  въ  то*же  время  могучей  волей,  стремящейся  осу- </w:t>
      </w:r>
      <w:r>
        <w:br/>
      </w:r>
      <w:r>
        <w:t xml:space="preserve">ществить кр^ъ  можно  скорее  задуманное.  Раскольниковъ  совершилъ  ужасное </w:t>
      </w:r>
      <w:r>
        <w:br/>
      </w:r>
      <w:r>
        <w:t xml:space="preserve">дреступлеш€|  съ  ц^лью  одндмъ  рискованнымъ  шагомъ  завоевать  счастье,  и  при- </w:t>
      </w:r>
      <w:r>
        <w:br/>
      </w:r>
      <w:r>
        <w:t xml:space="preserve">томъ  не  одно  личное,  но  и  счаст11е  своихъ  близкихъ.  При  этомъ  природа  его </w:t>
      </w:r>
      <w:r>
        <w:br/>
      </w:r>
      <w:r>
        <w:t xml:space="preserve">.была  настолько  могуча,  что  иревозмогла  весь  тотъ  маразмъ,  который  ему </w:t>
      </w:r>
      <w:r>
        <w:br/>
      </w:r>
      <w:r>
        <w:t xml:space="preserve">пришлось  пережить  посл^^  совершешя  преступлен^  и  полученнаго  за  него </w:t>
      </w:r>
      <w:r>
        <w:br/>
      </w:r>
      <w:r>
        <w:t xml:space="preserve">наказан1Я;  не  къ  самоунижен1ю  привели  его  обрушивш1яся  надъ  нимъ  нрав- </w:t>
      </w:r>
      <w:r>
        <w:br/>
      </w:r>
      <w:r>
        <w:t xml:space="preserve">отвенныя  и  юридическ]я  кары,  а  къ  во2рожден1ю,  къ  новой  жизни  честнаго </w:t>
      </w:r>
      <w:r>
        <w:br/>
      </w:r>
      <w:r>
        <w:t xml:space="preserve">труда  на  благо  родины.</w:t>
      </w:r>
    </w:p>
    <w:p>
      <w:pPr>
        <w:pStyle w:val="Normal"/>
      </w:pPr>
      <w:r>
        <w:t xml:space="preserve">Совс']^мъ  инымъ  является  Глазковъ.  Это  все  тоть-же  страдающей  дво- </w:t>
      </w:r>
      <w:r>
        <w:br/>
      </w:r>
      <w:r>
        <w:t xml:space="preserve">рянскими недугами  разнузданнаго  самоля&gt;б1я,  развинченныхъ  нервовъ  и  нрав- </w:t>
      </w:r>
      <w:r>
        <w:br/>
      </w:r>
      <w:r>
        <w:t xml:space="preserve">ственнаго  бе8сил1я  герой,  реакцшнной  эпохи,  какихъ  мы  внд']^и  и  у  Ново- </w:t>
      </w:r>
      <w:r>
        <w:br/>
      </w:r>
      <w:r>
        <w:t xml:space="preserve">дворскаго,  и  у  Гаршина.  Ни  энергш  въ  стремлен1и  къ  разъ  нам^^ченной  ц^ли </w:t>
      </w:r>
      <w:r>
        <w:br/>
      </w:r>
      <w:r>
        <w:t xml:space="preserve">жизни,  ни  упорства  въ  борьбе  съ  препятств1ями  мы  не  зам'Ьчаемъ  у  него  и </w:t>
      </w:r>
      <w:r>
        <w:br/>
      </w:r>
      <w:r>
        <w:t xml:space="preserve">сл'Ьда.  Первый  толчокъ  въ  ж^зни  въ  вид'Ь  неразделенной  любви  приводить </w:t>
      </w:r>
      <w:r>
        <w:br/>
      </w:r>
      <w:r>
        <w:t xml:space="preserve">Глазкова  въ  полное  отчаян1е.  Узнавъ,  что  милая  его  предпочла  ему  другого </w:t>
      </w:r>
      <w:r>
        <w:br/>
      </w:r>
      <w:r>
        <w:t xml:space="preserve">и  выходить  замужъ,  онъ  летитъ  тотчасъ-же  домой  и  сжигаетъ  въпечк'Ь  всЬ </w:t>
      </w:r>
      <w:r>
        <w:br/>
      </w:r>
      <w:r>
        <w:t xml:space="preserve">свои  тетради,  студенчесшя  записки,  диссертацш  на  медаль,  изатЬмъ  онъ  снд. </w:t>
      </w:r>
      <w:r>
        <w:br/>
      </w:r>
      <w:r>
        <w:t xml:space="preserve">о  чемъ  бол-Ье  не  думалъ,  ни  о  чемъ  не  жад4лъ  и  ничего  не  хогЬлъ;  все </w:t>
      </w:r>
      <w:r>
        <w:br/>
      </w:r>
      <w:r>
        <w:t xml:space="preserve">въ  немъ  умерло,  точно  камнемъ  придавилось!»...  Начались  безсмысленныя </w:t>
      </w:r>
      <w:r>
        <w:br/>
      </w:r>
      <w:r>
        <w:t xml:space="preserve">скитан]я  по  городу  или  лежанье  на  диван'Ь  по  д'Ьлымъ  днямъ,  галлюцинацш, </w:t>
      </w:r>
      <w:r>
        <w:br/>
      </w:r>
      <w:r>
        <w:t xml:space="preserve">сны  на-яву,  мечты  о  Нирван*]^  и  самоуничтоженш...  Но  въ  состояши  подоб- </w:t>
      </w:r>
      <w:r>
        <w:br/>
      </w:r>
      <w:r>
        <w:t xml:space="preserve">наго  маразма  онъ  далекъ  былъ  отъ  чувства  угнетен1я  и  самоуничижен1я,  ка- </w:t>
      </w:r>
      <w:r>
        <w:br/>
      </w:r>
      <w:r>
        <w:t xml:space="preserve">кими терзался  подобный  ему  неудачникъ  въ  любви,  тургеневскШ  Чулкатуринъ. </w:t>
      </w:r>
      <w:r>
        <w:br/>
      </w:r>
      <w:r>
        <w:t xml:space="preserve">Напротивъ  того,  Глазковъ  не  переставалъ  красоваться  на  гордомъ  пьеде- </w:t>
      </w:r>
      <w:r>
        <w:br/>
      </w:r>
      <w:r>
        <w:t xml:space="preserve">стал'Ь  и,  съ  лрезренеемъ  взирая  на  жалкихъ  смертныхъ,  находящихъ  сча- </w:t>
      </w:r>
      <w:r>
        <w:br/>
      </w:r>
      <w:r>
        <w:t xml:space="preserve">стье въ  возвышеши  на  какой  нибудь  вершочекъ,  пропов^дывалъ  имъ  бла- </w:t>
      </w:r>
      <w:r>
        <w:br/>
      </w:r>
      <w:r>
        <w:t xml:space="preserve">женство поклониться  себгь.  Это  блаженогво  самопоклонения  герой  нашелъ </w:t>
      </w:r>
      <w:r>
        <w:br/>
      </w:r>
      <w:r>
        <w:t xml:space="preserve">въ  скачк'Ь  съ  Николаевскаго  моста  въ  Неву, — единственномъ  смЬломъ  по- </w:t>
      </w:r>
      <w:r>
        <w:br/>
      </w:r>
      <w:r>
        <w:t xml:space="preserve">ступке въ  своей- жцзни,  хотя  и  на  этотъ  решительный  шагъ  онъ  отважился </w:t>
      </w:r>
      <w:r>
        <w:br/>
      </w:r>
      <w:r>
        <w:t xml:space="preserve">после  долглхъ  колебанШ.</w:t>
      </w:r>
    </w:p>
    <w:p>
      <w:pPr>
        <w:pStyle w:val="Normal"/>
      </w:pPr>
      <w:r>
        <w:t xml:space="preserve">ГамлетическШ,  рефлективный  эдементъ  играетъ  большую  роль  въ  про-  • </w:t>
      </w:r>
      <w:r>
        <w:br/>
      </w:r>
      <w:r>
        <w:t xml:space="preserve">изведешяхъ  Альбова.  Онъ  встречается  и  въ  самомъ  обширномъ,  но  не  кон- </w:t>
      </w:r>
      <w:r>
        <w:br/>
      </w:r>
      <w:r>
        <w:t xml:space="preserve">ченномъ  его  романе  До  пристани,  и  въ  Рясть^  и  въ  Главгь  изъ  недописанной </w:t>
      </w:r>
      <w:r>
        <w:br/>
      </w:r>
      <w:r>
        <w:t xml:space="preserve">повтьстку  и  въ  разсказе  Кань  юрп&gt;ли  дрова.  Въ  последнемъ  вновь  высту- </w:t>
      </w:r>
      <w:r>
        <w:br/>
      </w:r>
      <w:r>
        <w:t xml:space="preserve">паетъ  такой-же  герой,  какъ  и  Глазковъ,  съ  той  лишь  разницей,  что  онъ  вовсе </w:t>
      </w:r>
      <w:r>
        <w:br/>
      </w:r>
      <w:r>
        <w:t xml:space="preserve">не  такой  неудачникъ.  Напротивъ  того,  онъ  не  имеетъ  невидимому  никакихъ </w:t>
      </w:r>
      <w:r>
        <w:br/>
      </w:r>
      <w:r>
        <w:t xml:space="preserve">поводовъ  быть  недовольнымъ  жизнью:  обезпеченъ  настолько,  что  можеть  каж- </w:t>
      </w:r>
      <w:r>
        <w:br/>
      </w:r>
      <w:r>
        <w:t xml:space="preserve">дый день  обЬдать  въ  порядочяомъ  ресторане,  каждый  вечеръ  зимою  прово- </w:t>
      </w:r>
      <w:r>
        <w:br/>
      </w:r>
      <w:r>
        <w:t xml:space="preserve">дить въ  дюбомъ  театре  или  клубе,  а  летомъ — въ  загородномъ  кафе-шантан4. </w:t>
      </w:r>
      <w:r>
        <w:br/>
      </w:r>
      <w:r>
        <w:t xml:space="preserve">Его  томила,  правда,  тоска  одиночества  холостой  жизни,  но  и  тутъ  судьба  его </w:t>
      </w:r>
      <w:r>
        <w:br/>
      </w:r>
      <w:r>
        <w:t xml:space="preserve">не  обид'к1а:  онъ  былъ  знакомъ  съ  семействомъ  одного  южанина  съ  студен- </w:t>
      </w:r>
      <w:r>
        <w:br/>
      </w:r>
      <w:r>
        <w:t xml:space="preserve">ческихъ  еще  временъ,  проведя  однажды  лето  въ  этомъ  семействе  на  лет- </w:t>
      </w:r>
      <w:r>
        <w:br/>
      </w:r>
      <w:r>
        <w:t xml:space="preserve">нихъ  кондищяхъ.  Встретивъ  после  долгой  разлуки  отца  и  дочь,  которая  вы-</w:t>
      </w:r>
    </w:p>
    <w:p>
      <w:pPr>
        <w:pStyle w:val="Normal"/>
      </w:pPr>
      <w:r>
        <w:t xml:space="preserve">ИСТ0Р1Я  НОВЪЙШЕЙ  РУССКОЙ  ЛИТЕРАТУРЫ.  375</w:t>
      </w:r>
    </w:p>
    <w:p>
      <w:pPr>
        <w:pStyle w:val="Normal"/>
      </w:pPr>
      <w:r>
        <w:t xml:space="preserve">росла  и  сделалась  красавицей,  герой  почувствовалъ  н^что  врод*]^  влечен1я  къ </w:t>
      </w:r>
      <w:r>
        <w:br/>
      </w:r>
      <w:r>
        <w:t xml:space="preserve">ней:  она  тоже,  нельзя  сказать,  чтобы  была  къ  нему  равнодушна.  Отецъ  ея  съ </w:t>
      </w:r>
      <w:r>
        <w:br/>
      </w:r>
      <w:r>
        <w:t xml:space="preserve">своей  стороны  уговаривадъ  его  бросить  постылый  Петербургъ  и  -Ьхать  къ </w:t>
      </w:r>
      <w:r>
        <w:br/>
      </w:r>
      <w:r>
        <w:t xml:space="preserve">нимъ  на  югъ,  въ  деревню.  Однимъ  словомъ,  все  шло,  какъ  по  маслу.  И </w:t>
      </w:r>
      <w:r>
        <w:br/>
      </w:r>
      <w:r>
        <w:t xml:space="preserve">вдругъ  на  пути  къ  несомжЬнному  счастью,  верстъ  за  15  до  ц^ли,  герой,  сойдя </w:t>
      </w:r>
      <w:r>
        <w:br/>
      </w:r>
      <w:r>
        <w:t xml:space="preserve">съ  поезда  жел^Ьзной  дороги,  остановился  на  постояломъ  двор*]^,  разложилъ </w:t>
      </w:r>
      <w:r>
        <w:br/>
      </w:r>
      <w:r>
        <w:t xml:space="preserve">передъ  собой  ворохъ  нев-Ьдомо  какихъ-то  писемъ,  думалъ  надъ  ними,  думалъ, </w:t>
      </w:r>
      <w:r>
        <w:br/>
      </w:r>
      <w:r>
        <w:t xml:space="preserve">сжегъ  ихъ  до-тла,  пришелъ  внезапно  къ  уб'Ьжденш,  что  онъ  окончательно  ис- </w:t>
      </w:r>
      <w:r>
        <w:br/>
      </w:r>
      <w:r>
        <w:t xml:space="preserve">кал'Ьченъ  городской  жизнью  и  неспособенъ  къ  семейному  счастью  съ  людьми </w:t>
      </w:r>
      <w:r>
        <w:br/>
      </w:r>
      <w:r>
        <w:t xml:space="preserve">простыми,  здоровыми  и  чуждыми  всего,  ч4мъ  себя  мучають  и  кал^чатъ  въ </w:t>
      </w:r>
      <w:r>
        <w:br/>
      </w:r>
      <w:r>
        <w:t xml:space="preserve">каменныхъ  стЬнахъ, — и  застр']^ился.</w:t>
      </w:r>
    </w:p>
    <w:p>
      <w:pPr>
        <w:pStyle w:val="Normal"/>
      </w:pPr>
      <w:r>
        <w:t xml:space="preserve">Рядомъ  съ  этимъ  субъективно-рефлективнымъ  элементомъ,  лежащнмъ  въ </w:t>
      </w:r>
      <w:r>
        <w:br/>
      </w:r>
      <w:r>
        <w:t xml:space="preserve">основ'Ь  таланта  Альбова,  мы  встр]^чаевгь  въ  его  произведешяхъ  и  элементь </w:t>
      </w:r>
      <w:r>
        <w:br/>
      </w:r>
      <w:r>
        <w:t xml:space="preserve">объективный.  Альбовъ  обнаруживаетъ  немалое  мастерство  въ  изображеши </w:t>
      </w:r>
      <w:r>
        <w:br/>
      </w:r>
      <w:r>
        <w:t xml:space="preserve">вн^шнихъ  явлеяШ  жизни,  причемъ  въ  риеункахъ  его  преобладаютъ  мелкш </w:t>
      </w:r>
      <w:r>
        <w:br/>
      </w:r>
      <w:r>
        <w:t xml:space="preserve">детали  и  нюансы;  въ  этомъ  отношен1и  Альбовъ  принялъ  манеру  протоколизв(а </w:t>
      </w:r>
      <w:r>
        <w:br/>
      </w:r>
      <w:r>
        <w:t xml:space="preserve">французскихъ  натуралистовъ.  Самыми  лучшими  его  произведешями  объектив- </w:t>
      </w:r>
      <w:r>
        <w:br/>
      </w:r>
      <w:r>
        <w:t xml:space="preserve">наго  характера  считаются:  До  пристани,  Невпдомая  улица,  Конецъ  Невгьдомой </w:t>
      </w:r>
      <w:r>
        <w:br/>
      </w:r>
      <w:r>
        <w:t xml:space="preserve">улицы,  Ряса,  Тоска^  Юбилей.  Къ  сожал^шю,  кругь  его  внЬшнихъ  наблюденШ </w:t>
      </w:r>
      <w:r>
        <w:br/>
      </w:r>
      <w:r>
        <w:t xml:space="preserve">узокъ.  Онъ  ограничивается  одной  петербургской  жизнью,  да  и  въ  ней  знаетъ </w:t>
      </w:r>
      <w:r>
        <w:br/>
      </w:r>
      <w:r>
        <w:t xml:space="preserve">лишь  быть  м^^щанства  и  духовенства.  Попытки  изображать  великосв']&amp;тскихъ </w:t>
      </w:r>
      <w:r>
        <w:br/>
      </w:r>
      <w:r>
        <w:t xml:space="preserve">людей,  обнаруженныя  нмъ  въ  роман^^  До  пристани,  крайне  неудачны;  всЬ </w:t>
      </w:r>
      <w:r>
        <w:br/>
      </w:r>
      <w:r>
        <w:t xml:space="preserve">ташя  изображен1я  страдаюгь  стереотипностью.</w:t>
      </w:r>
    </w:p>
    <w:p>
      <w:pPr>
        <w:pStyle w:val="Normal"/>
      </w:pPr>
      <w:r>
        <w:t xml:space="preserve">Этой  узостью  круга  наблюдешй  русской  жизни  и  бедностью  матер1аловъ </w:t>
      </w:r>
      <w:r>
        <w:br/>
      </w:r>
      <w:r>
        <w:t xml:space="preserve">можно  объяснить  тоть  факть,  что  Альбовъ  въ  большей  степени,  ч'Ьмъ  всЬ  его </w:t>
      </w:r>
      <w:r>
        <w:br/>
      </w:r>
      <w:r>
        <w:t xml:space="preserve">сверстники,  подчиняется  вл1ян1ю  французскихъ  натуралистовъ.  Въ  произве- </w:t>
      </w:r>
      <w:r>
        <w:br/>
      </w:r>
      <w:r>
        <w:t xml:space="preserve">денхяхъ  его,  кром4  разв*  Дней  итога,  н^тъ-нгЬть  да  и  пахнётъ  то  Золя, </w:t>
      </w:r>
      <w:r>
        <w:br/>
      </w:r>
      <w:r>
        <w:t xml:space="preserve">то  Флоберомъ,  то  Поль- Алексисомъ,  то  Гюи-де-Мопассаномъ.  Даже  отъ  Конца </w:t>
      </w:r>
      <w:r>
        <w:br/>
      </w:r>
      <w:r>
        <w:t xml:space="preserve">Невгьдомой  улицы,  произведен1я,  которое  считается  шедёвромъ  Альбова  по </w:t>
      </w:r>
      <w:r>
        <w:br/>
      </w:r>
      <w:r>
        <w:t xml:space="preserve">глубин*  и  сил*  ясихическаго  анализа,  отзываегь  «Ассомуаромъ»  Золя.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Казимтръ  Станиславовичъ  Баранцевичъ  родился  22-го  мая  1851  г.  въ </w:t>
      </w:r>
      <w:r>
        <w:br/>
      </w:r>
      <w:r>
        <w:t xml:space="preserve">Петербург*,  оть  отца- поляка  и  матери- француженки.  Родъ  его  (герба </w:t>
      </w:r>
      <w:r>
        <w:br/>
      </w:r>
      <w:r>
        <w:t xml:space="preserve">Ледива,  отъ  котораго  между  прочимъ  происходятъ  графы  Ржевуск1е)  дво- </w:t>
      </w:r>
      <w:r>
        <w:br/>
      </w:r>
      <w:r>
        <w:t xml:space="preserve">рянскШ,  очень  древнШ.  Д-Ьдъ  его,  принимавш1й  учасйе  въ  польскомъ  воз- </w:t>
      </w:r>
      <w:r>
        <w:br/>
      </w:r>
      <w:r>
        <w:t xml:space="preserve">сташи  31  года,  былъ  пов'Ьшенъ  въ  присутств1и  жены  и  двухъ  мадол'Ьтнихъ </w:t>
      </w:r>
      <w:r>
        <w:br/>
      </w:r>
      <w:r>
        <w:t xml:space="preserve">сыновей.  Отецъ  Баранцевича  служилъ  чиновникомъ  въ  комисс1И.  погашешя </w:t>
      </w:r>
      <w:r>
        <w:br/>
      </w:r>
      <w:r>
        <w:t xml:space="preserve">государственныхъ  долговъ,  почти  совершенно  обрус^лъ,  охотно  заводилъ </w:t>
      </w:r>
      <w:r>
        <w:br/>
      </w:r>
      <w:r>
        <w:t xml:space="preserve">знакомства  среди  русскихъ  и  пристрастился  къ  чтенш  русскихъ  книгь. </w:t>
      </w:r>
      <w:r>
        <w:br/>
      </w:r>
      <w:r>
        <w:t xml:space="preserve">Страсть  эта  перешла  и  къ  сыну.  Читать  научился  мадьчикъ  пятя,  шести </w:t>
      </w:r>
      <w:r>
        <w:br/>
      </w:r>
      <w:r>
        <w:t xml:space="preserve">л±ть,  самъ.  безъ  азбуки,  по  клочкамъ  печатной  бумаги,  приносимой  изъ  лаво- </w:t>
      </w:r>
      <w:r>
        <w:br/>
      </w:r>
      <w:r>
        <w:t xml:space="preserve">чки. Семи  или  восьми  л*тъ  онъ  зачитывался  Сынот  Отечества  и  Пушки- </w:t>
      </w:r>
      <w:r>
        <w:br/>
      </w:r>
      <w:r>
        <w:t xml:space="preserve">Еымъ,  надъ  которымъ  просиживалъ  дни  и  ночи,  и  подъ  вл1ян1емъ  этого  чте* </w:t>
      </w:r>
      <w:r>
        <w:br/>
      </w:r>
      <w:r>
        <w:t xml:space="preserve">шя  девяти  Л'Ьтъ  написалъ  героическую  поэму  Понятовскш.  Одновременно  съ </w:t>
      </w:r>
      <w:r>
        <w:br/>
      </w:r>
      <w:r>
        <w:t xml:space="preserve">этимъ  развилась  у  мальчика  страсть  къ  рисовантю  и  музык*.   Онъ  читалъ</w:t>
      </w:r>
    </w:p>
    <w:p>
      <w:pPr>
        <w:pStyle w:val="Normal"/>
      </w:pPr>
      <w:r>
        <w:t xml:space="preserve">376  ПСТ0Р1Я  НОВ-ЬЙШЕЙ  РУССКОЙ  ЛИТЕРАТУРЫ.</w:t>
      </w:r>
    </w:p>
    <w:p>
      <w:pPr>
        <w:pStyle w:val="Normal"/>
      </w:pPr>
      <w:r>
        <w:t xml:space="preserve">все,  что  попадалось  подъ  руку— Жоржъ-Зандъ,  Браибеуса,  Купера,  Майнъ- </w:t>
      </w:r>
      <w:r>
        <w:br/>
      </w:r>
      <w:r>
        <w:t xml:space="preserve">Рида,  В.-Скотта,  Диккенса,  Теккерея,  Шекспира  и  пр.  Во!  тогдашше  жур- </w:t>
      </w:r>
      <w:r>
        <w:br/>
      </w:r>
      <w:r>
        <w:t xml:space="preserve">налы въ  свою  очередь  прочитывались  имъ  обязательно.</w:t>
      </w:r>
    </w:p>
    <w:p>
      <w:pPr>
        <w:pStyle w:val="Normal"/>
      </w:pPr>
      <w:r>
        <w:t xml:space="preserve">Въ  1862  году  Баранцевичъ  поступилъ  въ  1й  классъ  Второй  гиыназш  и </w:t>
      </w:r>
      <w:r>
        <w:br/>
      </w:r>
      <w:r>
        <w:t xml:space="preserve">первые  два  года  учился  недурно,  получилъ  даже  похвальные  листы,  но  съ </w:t>
      </w:r>
      <w:r>
        <w:br/>
      </w:r>
      <w:r>
        <w:t xml:space="preserve">переходомъ  въ  третШ  классъ  сталь  учиться  хуже  д  хуже,  за-то  читалъ  до </w:t>
      </w:r>
      <w:r>
        <w:br/>
      </w:r>
      <w:r>
        <w:t xml:space="preserve">одурен1я.  Пользуясь  черезъ  отца  библ1отекою  Министерства  Финансовъ,  онъ </w:t>
      </w:r>
      <w:r>
        <w:br/>
      </w:r>
      <w:r>
        <w:t xml:space="preserve">читалъ  книги  самаго  разнообразнаго  содержашя,  не  исключая  и  медицинскихъ. </w:t>
      </w:r>
      <w:r>
        <w:br/>
      </w:r>
      <w:r>
        <w:t xml:space="preserve">Въ  то-же  время  не  переставалъ  писать  стихами  и  прозой.  Такъ,  онъ  написалъ </w:t>
      </w:r>
      <w:r>
        <w:br/>
      </w:r>
      <w:r>
        <w:t xml:space="preserve">поэму  въ  некрасовскомъ  жанр'Ь  Забытая  деревня.  Подруживпшсь  съ  товари- </w:t>
      </w:r>
      <w:r>
        <w:br/>
      </w:r>
      <w:r>
        <w:t xml:space="preserve">щемъ  Альбовымъ,  они  урывками,  между  уроками,  писали  Путешеотвге  на </w:t>
      </w:r>
      <w:r>
        <w:br/>
      </w:r>
      <w:r>
        <w:t xml:space="preserve">луну^  кроигЬ  того  Баранцевичъ  началъ  писать  дв'Ь  пов'кти:  одну  шведскую, </w:t>
      </w:r>
      <w:r>
        <w:br/>
      </w:r>
      <w:r>
        <w:t xml:space="preserve">другую  африканскую.  Загкмъ  у  обоихъ  возникла  мысль  издавать  журналъ </w:t>
      </w:r>
      <w:r>
        <w:br/>
      </w:r>
      <w:r>
        <w:t xml:space="preserve">Спверный  закатъ^  но  по-чему-то  дЬло  не  уладилось,  и  въ  то  время,  какъ </w:t>
      </w:r>
      <w:r>
        <w:br/>
      </w:r>
      <w:r>
        <w:t xml:space="preserve">Альбовъ  сталъ  издавать  Зарницу^  Баранцевичъ  прнступилъ.  къ  издан1ю  Волны , </w:t>
      </w:r>
      <w:r>
        <w:br/>
      </w:r>
      <w:r>
        <w:t xml:space="preserve">яо  на  десятомъ  нумер'Ь  Волна  попалась  въ  руки  учителя  латннскаго  языка  и </w:t>
      </w:r>
      <w:r>
        <w:br/>
      </w:r>
      <w:r>
        <w:t xml:space="preserve">прекратилась.  Дальше  4-го  класса  Баранцевичъ  не  пошелъ.  «Противна  жЛ^ </w:t>
      </w:r>
      <w:r>
        <w:br/>
      </w:r>
      <w:r>
        <w:t xml:space="preserve">была — разсказываетъ  онъ,— гимнази?1еская  наука^  въ  голов^Ь  бродили  друг1е </w:t>
      </w:r>
      <w:r>
        <w:br/>
      </w:r>
      <w:r>
        <w:t xml:space="preserve">планы».  Побывавши  несколько  разъ  у  тетки  въ  деревнЬ,  въ  Псковской  губер- </w:t>
      </w:r>
      <w:r>
        <w:br/>
      </w:r>
      <w:r>
        <w:t xml:space="preserve">Н1И,  Баранцевичъ,  подъ  вл1ян1вмъ  тогдашняго  брожешя,  журнальныхъ  статей </w:t>
      </w:r>
      <w:r>
        <w:br/>
      </w:r>
      <w:r>
        <w:t xml:space="preserve">и  толковъ  о  народе,  принялся  народничать:  бродить  по  деревнямъ,  сливать- </w:t>
      </w:r>
      <w:r>
        <w:br/>
      </w:r>
      <w:r>
        <w:t xml:space="preserve">ся съ  мужиками,  крестить  у  нихъ  ребятъ,  пить  съ  ними  водку,  ходить  на  по- </w:t>
      </w:r>
      <w:r>
        <w:br/>
      </w:r>
      <w:r>
        <w:t xml:space="preserve">косъ;  п^еголялъ  при  этомъ  въ  высокихъ  сапогахъ  и  красной  рубах'Ь,  завелъ </w:t>
      </w:r>
      <w:r>
        <w:br/>
      </w:r>
      <w:r>
        <w:t xml:space="preserve">даже  полушубокъ,  въ  которомъ  потомъ  разгуливалъ  по  Петербургу.  Передъ </w:t>
      </w:r>
      <w:r>
        <w:br/>
      </w:r>
      <w:r>
        <w:t xml:space="preserve">родными-же  онъ  д'Ьлалъ  видъ,  будто  готовится  въ  университегь  въ  вольно- </w:t>
      </w:r>
      <w:r>
        <w:br/>
      </w:r>
      <w:r>
        <w:t xml:space="preserve">слушатели.</w:t>
      </w:r>
    </w:p>
    <w:p>
      <w:pPr>
        <w:pStyle w:val="Normal"/>
      </w:pPr>
      <w:r>
        <w:t xml:space="preserve">Между  т^мъ  семейство  Баранцевичей  об^днЬло  и  поселилось  въ  малень- </w:t>
      </w:r>
      <w:r>
        <w:br/>
      </w:r>
      <w:r>
        <w:t xml:space="preserve">кой квартирк'Ь,  въ  пятомъ  втаж^^,  такъ  какъ  мать  по  случаю  бол^^ни  должна </w:t>
      </w:r>
      <w:r>
        <w:br/>
      </w:r>
      <w:r>
        <w:t xml:space="preserve">была  закрыть  мастерскую,  которая  обезпечивала  семью.  Когда-же  зимою </w:t>
      </w:r>
      <w:r>
        <w:br/>
      </w:r>
      <w:r>
        <w:t xml:space="preserve">1870  г.  умеръ  отецъ,  положен1е  семьи  с;1^алось  безвыходнымъ.  Баранцевичъ </w:t>
      </w:r>
      <w:r>
        <w:br/>
      </w:r>
      <w:r>
        <w:t xml:space="preserve">принужденъ  былъ  искать  мЬста.  Два  года  б-Ьгалъ  онъ  по  Петербургу, </w:t>
      </w:r>
      <w:r>
        <w:br/>
      </w:r>
      <w:r>
        <w:t xml:space="preserve">хлопоталъ,  подавалъ  прошен1я,  кланялся,  просилъ.  Паконецъ  поступилъ  въ </w:t>
      </w:r>
      <w:r>
        <w:br/>
      </w:r>
      <w:r>
        <w:t xml:space="preserve">контору  подрядчика,  который  обращался  съ  нимъ  скверно,  грубо,  платя  въ </w:t>
      </w:r>
      <w:r>
        <w:br/>
      </w:r>
      <w:r>
        <w:t xml:space="preserve">м4сяцъ  35  р.  и  страшно  обременяя  работой.</w:t>
      </w:r>
    </w:p>
    <w:p>
      <w:pPr>
        <w:pStyle w:val="Normal"/>
      </w:pPr>
      <w:r>
        <w:t xml:space="preserve">Занимаясь  его  д'Ьлами,  Баранцевичъ  удосужился  урывками  переделать </w:t>
      </w:r>
      <w:r>
        <w:br/>
      </w:r>
      <w:r>
        <w:t xml:space="preserve">романъ  А.  Толстого  Князь  Серебряный  въ  драму  белыми  стихами,  подъ  на- </w:t>
      </w:r>
      <w:r>
        <w:br/>
      </w:r>
      <w:r>
        <w:t xml:space="preserve">зван1емъ  Отгрг^чина.  Драма  въ  октябр*]^  1873  г.  была  поставлена  на  Алексан- </w:t>
      </w:r>
      <w:r>
        <w:br/>
      </w:r>
      <w:r>
        <w:t xml:space="preserve">дринскомъ  театре  въ  бенефисъ  актера  Виноградова,  шла  5  или  6  разъ  и </w:t>
      </w:r>
      <w:r>
        <w:br/>
      </w:r>
      <w:r>
        <w:t xml:space="preserve">дала  автору  около  600  рублей.</w:t>
      </w:r>
    </w:p>
    <w:p>
      <w:pPr>
        <w:pStyle w:val="Normal"/>
      </w:pPr>
      <w:r>
        <w:t xml:space="preserve">Около  этого  времени  Баранцевичъ  сошелся  съ  крестьянской  д^^вушкой, </w:t>
      </w:r>
      <w:r>
        <w:br/>
      </w:r>
      <w:r>
        <w:t xml:space="preserve">Дарьей  НиЕолаевной  Алексеевой,  полюбилъ  ее,  но  видаться  приходилось </w:t>
      </w:r>
      <w:r>
        <w:br/>
      </w:r>
      <w:r>
        <w:t xml:space="preserve">ему  р'Ьдко,  гЬмъ  бол-Ье,  что  мать  и  слышать  не  хотЬла  о  нам-Ьроши  его  же- </w:t>
      </w:r>
      <w:r>
        <w:br/>
      </w:r>
      <w:r>
        <w:t xml:space="preserve">ниться, и  онъ  могъ  исполнить  это  нам^реше  лишь  поел*  смерти  матери </w:t>
      </w:r>
      <w:r>
        <w:br/>
      </w:r>
      <w:r>
        <w:t xml:space="preserve">въ  1873  г.  Онъ  жилъ  въ  это  время  на  Лиговк*]^  у  ковдуЕтора,  въ  мерз^шей </w:t>
      </w:r>
      <w:r>
        <w:br/>
      </w:r>
      <w:r>
        <w:t xml:space="preserve">конурЬ,  гд-Ь  подъ  непрестанную  руготню,  пьянство  и  потасовки  хозяевъ  на- </w:t>
      </w:r>
      <w:r>
        <w:br/>
      </w:r>
      <w:r>
        <w:t xml:space="preserve">цисалъ  свою  первую  вещь,  которая  называлась:  Одинъ  изъ  нашихъ  старыхъ </w:t>
      </w:r>
      <w:r>
        <w:br/>
      </w:r>
      <w:r>
        <w:t xml:space="preserve">знакомыхъ,  но  не  р']Ьшился  отправить  ее  ни  въ  одинъ  изъ  толстыхъ  журна- </w:t>
      </w:r>
      <w:r>
        <w:br/>
      </w:r>
      <w:r>
        <w:t xml:space="preserve">ловъ,  и   посл'Ё  многихъ   мытарствъ    по  мелкимъ  издашямъ  повесть  нашла</w:t>
      </w:r>
    </w:p>
    <w:p>
      <w:pPr>
        <w:pStyle w:val="Normal"/>
      </w:pPr>
      <w:r>
        <w:t xml:space="preserve">ИСТ0Р1Я  ЯОЮЙШЕЙ   РУССКОЙ  ЛИТЕРАТУРЫ.  377</w:t>
      </w:r>
    </w:p>
    <w:p>
      <w:pPr>
        <w:pStyle w:val="Normal"/>
      </w:pPr>
      <w:r>
        <w:t xml:space="preserve">наконецъ  въ  1873    году  пргюгь  въ   сборник:^  придожешй  къ  ГраждаиШ^/ </w:t>
      </w:r>
      <w:r>
        <w:br/>
      </w:r>
      <w:r>
        <w:t xml:space="preserve">кн.  МешерсБаго.</w:t>
      </w:r>
    </w:p>
    <w:p>
      <w:pPr>
        <w:pStyle w:val="Normal"/>
      </w:pPr>
      <w:r>
        <w:t xml:space="preserve">ПослЪ  женитьбы  матерхальное  положенхе  Баранцевича  еще  бод'Ье  ухуд- </w:t>
      </w:r>
      <w:r>
        <w:br/>
      </w:r>
      <w:r>
        <w:t xml:space="preserve">шилось:  пошли  дЬти,  а  ему  пришлось  длинный  рядъ  годовъ  сид^Ьть  на  40  р. </w:t>
      </w:r>
      <w:r>
        <w:br/>
      </w:r>
      <w:r>
        <w:t xml:space="preserve">жалованья,  которые  онъ  получалъ  въ  качестве  конторщика  сРусскаго  строп- </w:t>
      </w:r>
      <w:r>
        <w:br/>
      </w:r>
      <w:r>
        <w:t xml:space="preserve">тельнаго  общества»;  лнтературный-же  трудъ  плохо  вознаграодалъ  его,  гЬмъ </w:t>
      </w:r>
      <w:r>
        <w:br/>
      </w:r>
      <w:r>
        <w:t xml:space="preserve">болФе,  что  и  писать  ему  было  некогда.  Лишь  въ  1878  году,  когда  появилась  въ </w:t>
      </w:r>
      <w:r>
        <w:br/>
      </w:r>
      <w:r>
        <w:t xml:space="preserve">Словгь  повить  его  Порванныя  струны^  онъ  быль  зам^ченъ,  и  лроизведен1я </w:t>
      </w:r>
      <w:r>
        <w:br/>
      </w:r>
      <w:r>
        <w:t xml:space="preserve">его  начали  появляться  въ  крупныхъ  перюдическихъ  издангяхъ,  но  и  въ </w:t>
      </w:r>
      <w:r>
        <w:br/>
      </w:r>
      <w:r>
        <w:t xml:space="preserve">настоящее  время,  будучи  отцомъ  шестерыхъ  д]^тей,  онъ  не  можетъ  отка- </w:t>
      </w:r>
      <w:r>
        <w:br/>
      </w:r>
      <w:r>
        <w:t xml:space="preserve">заться оть  м'1ста  въ  1-мъ  товариществе  петербургскихъ  конножел1^зны^ъ </w:t>
      </w:r>
      <w:r>
        <w:br/>
      </w:r>
      <w:r>
        <w:t xml:space="preserve">дорогъ,  гдй  сл^ба  его  начинается  въ  шесть  часовъ  утра  и  заключается  въ </w:t>
      </w:r>
      <w:r>
        <w:br/>
      </w:r>
      <w:r>
        <w:t xml:space="preserve">раздаче  кондукторамъ  катушекъ  съ  билетами,  не  можетъ  отказаться  и </w:t>
      </w:r>
      <w:r>
        <w:br/>
      </w:r>
      <w:r>
        <w:t xml:space="preserve">оть  газетной  работы,  разменивающей  его  талантъ  на  мелочи  и  не  дающей </w:t>
      </w:r>
      <w:r>
        <w:br/>
      </w:r>
      <w:r>
        <w:t xml:space="preserve">ему  ни  времени,  ни  силъ  сосредоточиться  на  болЪе  серьезныхъ  и  крупныхъ </w:t>
      </w:r>
      <w:r>
        <w:br/>
      </w:r>
      <w:r>
        <w:t xml:space="preserve">лредпркткхъ.</w:t>
      </w:r>
    </w:p>
    <w:p>
      <w:pPr>
        <w:pStyle w:val="Normal"/>
      </w:pPr>
      <w:r>
        <w:t xml:space="preserve">Не  даромъ  Баранцевичъ  и  родился  въ  одномъ  городе  съ  Альбовымъ,  и </w:t>
      </w:r>
      <w:r>
        <w:br/>
      </w:r>
      <w:r>
        <w:t xml:space="preserve">воспитывался  въ  одной  гимназщ,  и  съ  детства  вхъ  связали  т^свыя  узы  то- </w:t>
      </w:r>
      <w:r>
        <w:br/>
      </w:r>
      <w:r>
        <w:t xml:space="preserve">варищества и  дружбы:  въ  ихъ  талантахъ  мы  видимъ  много  общаго.  Въ  раз- </w:t>
      </w:r>
      <w:r>
        <w:br/>
      </w:r>
      <w:r>
        <w:t xml:space="preserve">сказе  Муть  Бараяцевичъ  заставляетъ  одного  изъ  своихъ  героевъ,  художника, </w:t>
      </w:r>
      <w:r>
        <w:br/>
      </w:r>
      <w:r>
        <w:t xml:space="preserve">говорить  о  проклятой  петербургской  мути,  которая  лежить  гнетомъ  на  твор- </w:t>
      </w:r>
      <w:r>
        <w:br/>
      </w:r>
      <w:r>
        <w:t xml:space="preserve">ческой фантаз1и  и  м^шаеть  развит1ю  таланта.  И  действительно,  Мутное </w:t>
      </w:r>
      <w:r>
        <w:br/>
      </w:r>
      <w:r>
        <w:t xml:space="preserve">небо  и  мутные  люди — этими  словами  вполи'Ь  определяются  и  содержанхе,  и </w:t>
      </w:r>
      <w:r>
        <w:br/>
      </w:r>
      <w:r>
        <w:t xml:space="preserve">колоритъ  обоихъ  писателей;  и  Баранцевичъ  не  уступаетъ  Альбову  въ  мрач- </w:t>
      </w:r>
      <w:r>
        <w:br/>
      </w:r>
      <w:r>
        <w:t xml:space="preserve">нбсти  своихъ  разсказовъ.  Редк1й  разсказъ  его  обходится  безъ  больныхъ, </w:t>
      </w:r>
      <w:r>
        <w:br/>
      </w:r>
      <w:r>
        <w:t xml:space="preserve">умирающихъ,  гробовъ,  кладбищъ,  могилъ,  монотоннаго  шума  дояда  и  воя </w:t>
      </w:r>
      <w:r>
        <w:br/>
      </w:r>
      <w:r>
        <w:t xml:space="preserve">осенняго  ветра,  задувающаго  и  безъ  того  едва  мерцагощ1е  фонари  на  уто- </w:t>
      </w:r>
      <w:r>
        <w:br/>
      </w:r>
      <w:r>
        <w:t xml:space="preserve">пающихъ  въ  грязи  улицахъ  петербургскихъ  окраинъ,  и  т.  п.</w:t>
      </w:r>
    </w:p>
    <w:p>
      <w:pPr>
        <w:pStyle w:val="Normal"/>
      </w:pPr>
      <w:r>
        <w:t xml:space="preserve">Изображаются  г.  Баранцевичемъ  по  большей  части  люди,  изн«могающ1е </w:t>
      </w:r>
      <w:r>
        <w:br/>
      </w:r>
      <w:r>
        <w:t xml:space="preserve">подъ  бременемъ  жизни,  недугуюпце  душевно  и  телесно,  умирающ1е,  и  ко- </w:t>
      </w:r>
      <w:r>
        <w:br/>
      </w:r>
      <w:r>
        <w:t xml:space="preserve">нечно ужъ  преждевременно.  Въ  одномъ  разсказе  мужъ  съ  унын1емъ  и  ужа- </w:t>
      </w:r>
      <w:r>
        <w:br/>
      </w:r>
      <w:r>
        <w:t xml:space="preserve">сомъ  наблюдаетъ,  какъ  постепенно  таетъ  и  разрушается  подъ  гнетомъ.  нужды </w:t>
      </w:r>
      <w:r>
        <w:br/>
      </w:r>
      <w:r>
        <w:t xml:space="preserve">нЬжно  любимая  имъ  жена,  въ  другомъ — мать  хоронить  блуднаго,  но  все- </w:t>
      </w:r>
      <w:r>
        <w:br/>
      </w:r>
      <w:r>
        <w:t xml:space="preserve">таки  любимаго  сына;  въ  третьемъ  товарищъ  везетъ  въ  больницу  сожителя, </w:t>
      </w:r>
      <w:r>
        <w:br/>
      </w:r>
      <w:r>
        <w:t xml:space="preserve">внезапно  захворавшаго  тифомъ,  и  затЬмъ  хоронить  его.  Картины  всякаго </w:t>
      </w:r>
      <w:r>
        <w:br/>
      </w:r>
      <w:r>
        <w:t xml:space="preserve">рода  смертей  отличаются  въ  разсказахъ  Баранцевича  большимъ  мастерствомъ, </w:t>
      </w:r>
      <w:r>
        <w:br/>
      </w:r>
      <w:r>
        <w:t xml:space="preserve">тщательной  отделанностью  и  ужасающими  подробностями.  Авторъ,  словно </w:t>
      </w:r>
      <w:r>
        <w:br/>
      </w:r>
      <w:r>
        <w:t xml:space="preserve">Мефистофель,  парить  надъ  головами  читателей  и  не  даеть  имъ  ни  на  одну </w:t>
      </w:r>
      <w:r>
        <w:br/>
      </w:r>
      <w:r>
        <w:t xml:space="preserve">минуту  забыться  светлыми  иллюз1ями.  Онъ  не  верить  въ  возможность </w:t>
      </w:r>
      <w:r>
        <w:br/>
      </w:r>
      <w:r>
        <w:t xml:space="preserve">прочнаго  счастья,  и  къ  тому-же  оно  по  самому  существу  представляется </w:t>
      </w:r>
      <w:r>
        <w:br/>
      </w:r>
      <w:r>
        <w:t xml:space="preserve">ему  чемъ-то  въ  высшей  степени  преступнымъ;  оно,  по  его  мнешю,  немы- </w:t>
      </w:r>
      <w:r>
        <w:br/>
      </w:r>
      <w:r>
        <w:t xml:space="preserve">слимо безъ  забвешя  святыхъ  заветовъ  юности,  узкаго  и  черстваго  вгоизма, </w:t>
      </w:r>
      <w:r>
        <w:br/>
      </w:r>
      <w:r>
        <w:t xml:space="preserve">отступничества.</w:t>
      </w:r>
    </w:p>
    <w:p>
      <w:pPr>
        <w:pStyle w:val="Normal"/>
      </w:pPr>
      <w:r>
        <w:t xml:space="preserve">Походить  на  Альбова  Баранцевичъ  и  бедностью  сферы  наблюден1й.  Мало </w:t>
      </w:r>
      <w:r>
        <w:br/>
      </w:r>
      <w:r>
        <w:t xml:space="preserve">сказать,  что  сфера  эта  ограничивается  столицею,  но  и  въ  ней  онъ  по  боль- </w:t>
      </w:r>
      <w:r>
        <w:br/>
      </w:r>
      <w:r>
        <w:t xml:space="preserve">шей части  изображаеть  одинъ  только  разночинный  и  мещанск1й  слой  сто- </w:t>
      </w:r>
      <w:r>
        <w:br/>
      </w:r>
      <w:r>
        <w:t xml:space="preserve">дичнаго  населен1я,  который  гнездится  въ  дешевенькихъ  меблированныхъ  ком- </w:t>
      </w:r>
      <w:r>
        <w:br/>
      </w:r>
      <w:r>
        <w:t xml:space="preserve">натахъ,  увеселяется  въ  грязненькихъ  извозчичьихъ  трактирчикахъ  капорскимъ</w:t>
      </w:r>
    </w:p>
    <w:p>
      <w:pPr>
        <w:pStyle w:val="Normal"/>
      </w:pPr>
      <w:r>
        <w:t xml:space="preserve">378  исторш  нов-вйшЕй  русской  литературы.</w:t>
      </w:r>
    </w:p>
    <w:p>
      <w:pPr>
        <w:pStyle w:val="Normal"/>
      </w:pPr>
      <w:r>
        <w:t xml:space="preserve">чайвоз1ъ,  прокисшимъ  пивомъ  и  раздирательными,  свистящими,  шипящими  и </w:t>
      </w:r>
      <w:r>
        <w:br/>
      </w:r>
      <w:r>
        <w:t xml:space="preserve">трещащими  звуками  трактириаго  органа.  Иногда  онъ  покушается  проникать </w:t>
      </w:r>
      <w:r>
        <w:br/>
      </w:r>
      <w:r>
        <w:t xml:space="preserve">и  въ  бол^е  высш1е  слои,  общества,  новъ  подобныхъ  изображешяхь  является </w:t>
      </w:r>
      <w:r>
        <w:br/>
      </w:r>
      <w:r>
        <w:t xml:space="preserve">далеко  не  столько  компетентнымъ.</w:t>
      </w:r>
    </w:p>
    <w:p>
      <w:pPr>
        <w:pStyle w:val="Normal"/>
      </w:pPr>
      <w:r>
        <w:t xml:space="preserve">Но  у  Баранцевича  найдете  вы  и  кое-кашя  особенности  относительно </w:t>
      </w:r>
      <w:r>
        <w:br/>
      </w:r>
      <w:r>
        <w:t xml:space="preserve">Альбова.  Альбовъ  бол^е  натуралистиченъ,  не  покушается  на  создан1я  идеаль- </w:t>
      </w:r>
      <w:r>
        <w:br/>
      </w:r>
      <w:r>
        <w:t xml:space="preserve">ныхъ  образовъ  и  ограничивается  микроскопическимъ  анализомъ  обыденной </w:t>
      </w:r>
      <w:r>
        <w:br/>
      </w:r>
      <w:r>
        <w:t xml:space="preserve">дМствитедьности.  Баранцевичъ-же— неисправимый  романтикъ;  у  него  часто </w:t>
      </w:r>
      <w:r>
        <w:br/>
      </w:r>
      <w:r>
        <w:t xml:space="preserve">вы  встретите  попытки  изображать  не  только  идеальное,  но  и  фантастическое, </w:t>
      </w:r>
      <w:r>
        <w:br/>
      </w:r>
      <w:r>
        <w:t xml:space="preserve">каковы  напр.  разсказы:  Дебютъ,  Прахь,  Горсточка  родной  земли,  Воспомияа- </w:t>
      </w:r>
      <w:r>
        <w:br/>
      </w:r>
      <w:r>
        <w:t xml:space="preserve">нгл  н  проч.</w:t>
      </w:r>
    </w:p>
    <w:p>
      <w:pPr>
        <w:pStyle w:val="Normal"/>
      </w:pPr>
      <w:r>
        <w:t xml:space="preserve">Наиболее  крупными  произведешями  Баранцевича  являются  Чужакь^  ро- </w:t>
      </w:r>
      <w:r>
        <w:br/>
      </w:r>
      <w:r>
        <w:t xml:space="preserve">манъ,  напечатанный  въ  Устояхъ  въ  1882  году,  въ  которомъ  въ  лиц'Ь  героя </w:t>
      </w:r>
      <w:r>
        <w:br/>
      </w:r>
      <w:r>
        <w:t xml:space="preserve">Радунцева  авторъ  заплатилъ  дань  своей  школ^,  изобразивъ  все  того-же  нрав- </w:t>
      </w:r>
      <w:r>
        <w:br/>
      </w:r>
      <w:r>
        <w:t xml:space="preserve">ственно несостоятельнаго  героя;  затЬмъ — Раба,  романъ,  напечатанный  въ </w:t>
      </w:r>
      <w:r>
        <w:br/>
      </w:r>
      <w:r>
        <w:t xml:space="preserve">Дгьлгь  1887  г.  и  изданный  отдельно  въ  1888  г.  ЗатЬмъ  сл4дуетъ  масса  мел- </w:t>
      </w:r>
      <w:r>
        <w:br/>
      </w:r>
      <w:r>
        <w:t xml:space="preserve">кихъ  разсказовъ  и  очерковъ,  печатаемыхъ  въ  различныхъ  перюдическихъ </w:t>
      </w:r>
      <w:r>
        <w:br/>
      </w:r>
      <w:r>
        <w:t xml:space="preserve">органахъ  и  потомъ  издающихся  отдельно  в'ь  видЬ  небольшихъ  сборяиковъ, </w:t>
      </w:r>
      <w:r>
        <w:br/>
      </w:r>
      <w:r>
        <w:t xml:space="preserve">нося  какое-нибудь  общее  заглав1е.  Таковы  сборники:  Подъ  гнепюмь^  Спб. </w:t>
      </w:r>
      <w:r>
        <w:br/>
      </w:r>
      <w:r>
        <w:t xml:space="preserve">1885  г.,  Порванныя  с^пруны,  Спб.  1886  г.,  Маленькье  разсказы,  Спб.  1887  г., </w:t>
      </w:r>
      <w:r>
        <w:br/>
      </w:r>
      <w:r>
        <w:t xml:space="preserve">Ноеые  разсказы,  Спб.  1889  г.,  Старое  и  новое^  Спб.  1890  г.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ВсЬ  разсмотр4нные  нами  беллетристы- пессимисты  не  идутъ  дал-Ье  созна- </w:t>
      </w:r>
      <w:r>
        <w:br/>
      </w:r>
      <w:r>
        <w:t xml:space="preserve">Н1Я  несостоятельности  ихъ  собственной  личности;  ихъ  отрицан1е  носить  ха- </w:t>
      </w:r>
      <w:r>
        <w:br/>
      </w:r>
      <w:r>
        <w:t xml:space="preserve">рактеръ  вполн*  субъективный.  Но  реакционный  пессимизмъ  не  замедлилъ  пойти </w:t>
      </w:r>
      <w:r>
        <w:br/>
      </w:r>
      <w:r>
        <w:t xml:space="preserve">дальше:  съ  субъективной  почвы  онъ  перешелъ  на  объективную,  обобщилъ </w:t>
      </w:r>
      <w:r>
        <w:br/>
      </w:r>
      <w:r>
        <w:t xml:space="preserve">свое  отрицаше  въ  томъ  смысле,  что  началъ  отрицать  не  одно  только  нрав« </w:t>
      </w:r>
      <w:r>
        <w:br/>
      </w:r>
      <w:r>
        <w:t xml:space="preserve">ственное  ничтожество  об'ЬднЬвшаго  барина,  но  огуломъ  всю  интеллигенщго. </w:t>
      </w:r>
      <w:r>
        <w:br/>
      </w:r>
      <w:r>
        <w:t xml:space="preserve">Такимъ  образомъ  въ  конц^  семидесятыхъ  и  начале  восьмидесятыхъ  годовъ </w:t>
      </w:r>
      <w:r>
        <w:br/>
      </w:r>
      <w:r>
        <w:t xml:space="preserve">образовалась  особенная  доктрина  псевдо*народниковъ,  прямолинейное  учете, </w:t>
      </w:r>
      <w:r>
        <w:br/>
      </w:r>
      <w:r>
        <w:t xml:space="preserve">отд-Ьлявшее  непроходимою  пропастью  городъ  отъ  деревни,  полагавшее  въин- </w:t>
      </w:r>
      <w:r>
        <w:br/>
      </w:r>
      <w:r>
        <w:t xml:space="preserve">теллигентномъ  челов4к'Ь  непоправимое  нравственное  банкротство,  скопище </w:t>
      </w:r>
      <w:r>
        <w:br/>
      </w:r>
      <w:r>
        <w:t xml:space="preserve">ьс'Ьхъ  пороковъ,  а  въ  мужик'Ь  напротивъ  того  сокровищницу  всевозможныхъ </w:t>
      </w:r>
      <w:r>
        <w:br/>
      </w:r>
      <w:r>
        <w:t xml:space="preserve">добродетелей.  Въ  сл^пот*  этой  прямолинейности  псевдо-народники  нередко </w:t>
      </w:r>
      <w:r>
        <w:br/>
      </w:r>
      <w:r>
        <w:t xml:space="preserve">возвеличивали  въ  идеалъ  даже  такхе  остатки  патрхархальнъххъ  и  кр^Ьпостныхъ </w:t>
      </w:r>
      <w:r>
        <w:br/>
      </w:r>
      <w:r>
        <w:t xml:space="preserve">нравственныхъ  принципе  въ,  как1е  если  и  господству  ютъ  до  сихъ  поръ  въ </w:t>
      </w:r>
      <w:r>
        <w:br/>
      </w:r>
      <w:r>
        <w:t xml:space="preserve">крестьянской  сред*,  токакъ  н^что  оажившее,  подлежащее  отпадейю  или  пол- </w:t>
      </w:r>
      <w:r>
        <w:br/>
      </w:r>
      <w:r>
        <w:t xml:space="preserve">ной переработки,  ч'Ьмъ  и  сами  крестьяне  видимо  тяготятся.  Учен1е  гр.  Л.  Тол- </w:t>
      </w:r>
      <w:r>
        <w:br/>
      </w:r>
      <w:r>
        <w:t xml:space="preserve">стого съ  его  пессимистическими  взглядами  на  общеевропейск1й  прогрессъ  ж </w:t>
      </w:r>
      <w:r>
        <w:br/>
      </w:r>
      <w:r>
        <w:t xml:space="preserve">признашемъ  единственнаго  спасешя  человечества  въ  оздоровляющихъ  душу </w:t>
      </w:r>
      <w:r>
        <w:br/>
      </w:r>
      <w:r>
        <w:t xml:space="preserve">и  тЬло  сельскихъ  трудахъ  еще  бол^е  раздуло  эту  доктрину.</w:t>
      </w:r>
    </w:p>
    <w:p>
      <w:pPr>
        <w:pStyle w:val="Normal"/>
      </w:pPr>
      <w:r>
        <w:t xml:space="preserve">Явилось  несколько  беллетристовъ,  подчинившихся  этой  доктрин*  и  выра- </w:t>
      </w:r>
      <w:r>
        <w:br/>
      </w:r>
      <w:r>
        <w:t xml:space="preserve">жающихъ  ее  въ  своихъ  произведешяхъ.  Таковъ  Петропавловсюй,  известный </w:t>
      </w:r>
      <w:r>
        <w:br/>
      </w:r>
      <w:r>
        <w:t xml:space="preserve">публик'Ь  подъ  псевдонимомъ  Каренина.</w:t>
      </w:r>
    </w:p>
    <w:p>
      <w:pPr>
        <w:pStyle w:val="Normal"/>
      </w:pPr>
      <w:r>
        <w:t xml:space="preserve">Николай  Ельпидифоровичъ  ПетропавловскШ  родился  въ  1857  году  въ  од-</w:t>
      </w:r>
    </w:p>
    <w:p>
      <w:pPr>
        <w:pStyle w:val="Normal"/>
      </w:pPr>
      <w:r>
        <w:t xml:space="preserve">ИСТОРШ  Н0В1^ЙШЕЙ  РУССКОЙ  ЛИТЕРАТУРЫ.  379</w:t>
      </w:r>
    </w:p>
    <w:p>
      <w:pPr>
        <w:pStyle w:val="Normal"/>
      </w:pPr>
      <w:r>
        <w:t xml:space="preserve">нонъ  изъ  гдухихъ  угодковъ  Самарской  губерн1и.  Происходя  изъ  духовнаго </w:t>
      </w:r>
      <w:r>
        <w:br/>
      </w:r>
      <w:r>
        <w:t xml:space="preserve">звашя,  онъ  проведъ  детство  въ  деревн-Ь,  учился  въ  семинар1и,  но  по  н4ко- </w:t>
      </w:r>
      <w:r>
        <w:br/>
      </w:r>
      <w:r>
        <w:t xml:space="preserve">торымъ  обстоятельствамъ  долженъ  былъ  выйти  изъ  послЬдияго  кд«еса.  Судьба </w:t>
      </w:r>
      <w:r>
        <w:br/>
      </w:r>
      <w:r>
        <w:t xml:space="preserve">кинула  его  въ  сибирскую  глушь,  въ  Тобольскую  губершю...</w:t>
      </w:r>
    </w:p>
    <w:p>
      <w:pPr>
        <w:pStyle w:val="Normal"/>
      </w:pPr>
      <w:r>
        <w:t xml:space="preserve">По  выход'Ь  изъ  семинар1и,  втечен'ш  я^сйолькихъ  л4тъ  вынужденнаго  до- </w:t>
      </w:r>
      <w:r>
        <w:br/>
      </w:r>
      <w:r>
        <w:t xml:space="preserve">суга, онъ  много  перечиталъ  и  тогда- же  началъ  пробовать  силы  на  литера- </w:t>
      </w:r>
      <w:r>
        <w:br/>
      </w:r>
      <w:r>
        <w:t xml:space="preserve">турномъ  поприщЬ.  Первое  его  произведен1е  Безгласный  появилось  въ  Оте- </w:t>
      </w:r>
      <w:r>
        <w:br/>
      </w:r>
      <w:r>
        <w:t xml:space="preserve">чествеиныссъ  Запискюсъ  въ  1879  году.  ЗатЬмъ  послЬдовалъ  рядъ  его  разска- </w:t>
      </w:r>
      <w:r>
        <w:br/>
      </w:r>
      <w:r>
        <w:t xml:space="preserve">зовъ  изъ  народнаго  быта  въ  Отечествтныхъ  Запискаосъ:  Учении,  Фантастп- </w:t>
      </w:r>
      <w:r>
        <w:br/>
      </w:r>
      <w:r>
        <w:t xml:space="preserve">ческге  замыслы  Млтян,  'Вольный  человгькъ,  ПослгьднШ  приа^одъ  Демы  и  пр., — </w:t>
      </w:r>
      <w:r>
        <w:br/>
      </w:r>
      <w:r>
        <w:t xml:space="preserve">и  въ  Оловть:  Подргьзанныя  крылья,  Мгьшокъ  въ  три  пуда.  Во  время  пребыва- </w:t>
      </w:r>
      <w:r>
        <w:br/>
      </w:r>
      <w:r>
        <w:t xml:space="preserve">Н1Я  въ  Тобольской  губерн1И  Петропавловск1й  занимался  экономическими  из- </w:t>
      </w:r>
      <w:r>
        <w:br/>
      </w:r>
      <w:r>
        <w:t xml:space="preserve">сл^довашями  южнихъ  округовъ  Тобольской  губернш,  за  лт5  и  получилъ  пре- </w:t>
      </w:r>
      <w:r>
        <w:br/>
      </w:r>
      <w:r>
        <w:t xml:space="preserve">М1Ю  оть  западно-сибирскаго  отд4ла  Географическаго  общества.</w:t>
      </w:r>
    </w:p>
    <w:p>
      <w:pPr>
        <w:pStyle w:val="Normal"/>
      </w:pPr>
      <w:r>
        <w:t xml:space="preserve">Возвратившись  въ  половинЬ  восьмидесятыхъ  годовъ  въ  Европейскую  Рос- </w:t>
      </w:r>
      <w:r>
        <w:br/>
      </w:r>
      <w:r>
        <w:t xml:space="preserve">сш  и  побывавъ  въ  ПетербургЬ,  Петропавлов^юй  поселился  въ  Саратове, тд* </w:t>
      </w:r>
      <w:r>
        <w:br/>
      </w:r>
      <w:r>
        <w:t xml:space="preserve">провелъ  остальные  годы  своей  жизни.  По  прйзд*  въ  Саратовъ,  онъ  сталъ </w:t>
      </w:r>
      <w:r>
        <w:br/>
      </w:r>
      <w:r>
        <w:t xml:space="preserve">было  участвовать  въ  мЬстныхъ  органахъ,  сначала  въ  Саратовскомъ  Жистюь, </w:t>
      </w:r>
      <w:r>
        <w:br/>
      </w:r>
      <w:r>
        <w:t xml:space="preserve">а  потомъ  въ  Саратовскомъ  Дневпикть,  но  скоро  оставилъ  эту  работу  и  сталъ </w:t>
      </w:r>
      <w:r>
        <w:br/>
      </w:r>
      <w:r>
        <w:t xml:space="preserve">писать  исключительно  въ  Русскихъ  Бгьдомостяхъ,  въ  Русской  Мысли  и  Ка- </w:t>
      </w:r>
      <w:r>
        <w:br/>
      </w:r>
      <w:r>
        <w:t xml:space="preserve">занскомъ  Листкгь,  Наиболее  крупными  произведешями  его  посл'Ьднихъ  л'Ьтъ, </w:t>
      </w:r>
      <w:r>
        <w:br/>
      </w:r>
      <w:r>
        <w:t xml:space="preserve">яапечатанныхъ  въ  Русской  Мысли,  являются:  Мой  мгръ  (1888  г.),  На  гра^ </w:t>
      </w:r>
      <w:r>
        <w:br/>
      </w:r>
      <w:r>
        <w:t xml:space="preserve">ницахъ  человека  (1889  г.)  и  Борская  колотя  (1890  г.).  Въ  конц'Ь  1891  года </w:t>
      </w:r>
      <w:r>
        <w:br/>
      </w:r>
      <w:r>
        <w:t xml:space="preserve">лучппя  изъ  произведен1й  Петропавловскаго  были  изданы  отдЬльнымъ  изда- </w:t>
      </w:r>
      <w:r>
        <w:br/>
      </w:r>
      <w:r>
        <w:t xml:space="preserve">шемъ  въ  трехъ  томахъ.</w:t>
      </w:r>
    </w:p>
    <w:p>
      <w:pPr>
        <w:pStyle w:val="Normal"/>
      </w:pPr>
      <w:r>
        <w:t xml:space="preserve">ПетропавловскШ  всегда  отличался  разстроеннымъ  здоровьемъ,  обуслов- </w:t>
      </w:r>
      <w:r>
        <w:br/>
      </w:r>
      <w:r>
        <w:t xml:space="preserve">лившнмся  треволнен1ями.  который  пришлось  ему  испытать.  Въ  1891  г.Ънъ </w:t>
      </w:r>
      <w:r>
        <w:br/>
      </w:r>
      <w:r>
        <w:t xml:space="preserve">заразился  чахоткою,  проживъ  м'Ьсядъ  въ  домЬ,  гд'Ь  умеръ  оть  чаз5:отки  сту- </w:t>
      </w:r>
      <w:r>
        <w:br/>
      </w:r>
      <w:r>
        <w:t xml:space="preserve">дентъ.  Онъ  умеръ  12-го  мая  1892  г.,  им'Ья  всего  около  35  л'Ьтъ  отъ  роду.  Ли- </w:t>
      </w:r>
      <w:r>
        <w:br/>
      </w:r>
      <w:r>
        <w:t xml:space="preserve">тературную д-Ьятельность  Петропавловскаго  можно  раздЬлить  на  два  перюда. </w:t>
      </w:r>
      <w:r>
        <w:br/>
      </w:r>
      <w:r>
        <w:t xml:space="preserve">Въ  первый  пер1одъ,  въ  своихъ  разсказахъ  въ  Отечественныхъ  Запискахъ, </w:t>
      </w:r>
      <w:r>
        <w:br/>
      </w:r>
      <w:r>
        <w:t xml:space="preserve">ПетропавловскШ  былъ  не  бол^е,  какъ  скромный  и  безпретенцтозный  фото- </w:t>
      </w:r>
      <w:r>
        <w:br/>
      </w:r>
      <w:r>
        <w:t xml:space="preserve">графъ  народнаго  быта,  изображавши  деревенскге  нравы  безхитростно,  не </w:t>
      </w:r>
      <w:r>
        <w:br/>
      </w:r>
      <w:r>
        <w:t xml:space="preserve">претендуя  ни  на  какхя  обобщенгя,  выводы,  философ1Ю.  Правда,  онъ  былъ  не- </w:t>
      </w:r>
      <w:r>
        <w:br/>
      </w:r>
      <w:r>
        <w:t xml:space="preserve">сколько одностороненъ,  такъ  какъ  изображалъ  исключительно  одн4 ,  захуда- </w:t>
      </w:r>
      <w:r>
        <w:br/>
      </w:r>
      <w:r>
        <w:t xml:space="preserve">лый деревушки  и  мужиковъ,  дошедшихъ  до  посл'Ьдней  степени  ниш,еты  и  ра- </w:t>
      </w:r>
      <w:r>
        <w:br/>
      </w:r>
      <w:r>
        <w:t xml:space="preserve">зорешя  Но  онъ  былъ  въ  полно мъ  правЬ  въ  этой  своей  односторонности,  такъ </w:t>
      </w:r>
      <w:r>
        <w:br/>
      </w:r>
      <w:r>
        <w:t xml:space="preserve">какъ  никто  не  можегь  воспрепятствовать  художнику  изображать  так1е  факты, </w:t>
      </w:r>
      <w:r>
        <w:br/>
      </w:r>
      <w:r>
        <w:t xml:space="preserve">которые  бол-Ье  всего  занимаютъ  его;  къ  тому-же  так1е  факты  преобладаютъ </w:t>
      </w:r>
      <w:r>
        <w:br/>
      </w:r>
      <w:r>
        <w:t xml:space="preserve">въ  настоящее  время  въ  народной  жизни,  стоять  на  первомъ  план4и  прежде </w:t>
      </w:r>
      <w:r>
        <w:br/>
      </w:r>
      <w:r>
        <w:t xml:space="preserve">всего  просятся  подъ  перо.</w:t>
      </w:r>
    </w:p>
    <w:p>
      <w:pPr>
        <w:pStyle w:val="Normal"/>
      </w:pPr>
      <w:r>
        <w:t xml:space="preserve">Но  Каронинъ  не  остановился  на  этой  объективной  почв4.  Къ  концу  восьмиде- </w:t>
      </w:r>
      <w:r>
        <w:br/>
      </w:r>
      <w:r>
        <w:t xml:space="preserve">сятыхъ годовъ  онъ  оставилъ  скромное  поприще  безхитростной  фотограф1и  и, </w:t>
      </w:r>
      <w:r>
        <w:br/>
      </w:r>
      <w:r>
        <w:t xml:space="preserve">увлекшись  псевдонароднической  доктриной,  началъ  подгонять  подъ  нее  дЬйстви- </w:t>
      </w:r>
      <w:r>
        <w:br/>
      </w:r>
      <w:r>
        <w:t xml:space="preserve">тельность,  изображал  нравственно  растл'Ьнныхъ  и  разочарованныхъ  героевъ  ин- </w:t>
      </w:r>
      <w:r>
        <w:br/>
      </w:r>
      <w:r>
        <w:t xml:space="preserve">теллигентной среды,  приходящихъ  въ  различный  сопрнкосновен1я  съ  деревен- </w:t>
      </w:r>
      <w:r>
        <w:br/>
      </w:r>
      <w:r>
        <w:t xml:space="preserve">скимъдюдомъ,  посрамляющихся  имъ.и  впадающихъ  въ  полное  отчаяше.  Таковы</w:t>
      </w:r>
    </w:p>
    <w:p>
      <w:pPr>
        <w:pStyle w:val="Normal"/>
      </w:pPr>
      <w:r>
        <w:t xml:space="preserve">380  ИСТОРЫ   НОВЪЙШЕЙ   РУССКОЙ  ЛИТЕРАТУРЫ.</w:t>
      </w:r>
    </w:p>
    <w:p>
      <w:pPr>
        <w:pStyle w:val="Normal"/>
      </w:pPr>
      <w:r>
        <w:t xml:space="preserve">повести  Кар'онина,  появивпцяся  въ  пос1^дц1е  годы  на  страяицахъ  Треской </w:t>
      </w:r>
      <w:r>
        <w:br/>
      </w:r>
      <w:r>
        <w:t xml:space="preserve">аМыслы.</w:t>
      </w:r>
    </w:p>
    <w:p>
      <w:pPr>
        <w:pStyle w:val="Normal"/>
      </w:pPr>
      <w:r>
        <w:t xml:space="preserve">На  тоть-  же  путь  псевдонародничества  склонился  въ  посл'Ьднее  вреш  н </w:t>
      </w:r>
      <w:r>
        <w:br/>
      </w:r>
      <w:r>
        <w:t xml:space="preserve">Александръ  Ивановичъ  Эртель,  который  въ  свою  очередь  началъ  очерками  изъ </w:t>
      </w:r>
      <w:r>
        <w:br/>
      </w:r>
      <w:r>
        <w:t xml:space="preserve">народнаго  быта,  печатавшимися  въначал^^  восьмидесятыхъгодовънаетраницахъ </w:t>
      </w:r>
      <w:r>
        <w:br/>
      </w:r>
      <w:r>
        <w:t xml:space="preserve">Вгьстника  Европы  и  впосл']^дств1и  изданными  отдельно  Ш)Д&gt;  общимъ  загла- </w:t>
      </w:r>
      <w:r>
        <w:br/>
      </w:r>
      <w:r>
        <w:t xml:space="preserve">В1емъ  Записки  степняка.  Какъ  въ  этихъ  Запискахъ  степняка^  такъ  и  въ </w:t>
      </w:r>
      <w:r>
        <w:br/>
      </w:r>
      <w:r>
        <w:t xml:space="preserve">нЬкоторыхъ  послЬдующихъ  произведешяхъ,  наприм4ръ  Волхонекая  барышня^ </w:t>
      </w:r>
      <w:r>
        <w:br/>
      </w:r>
      <w:r>
        <w:t xml:space="preserve">Эртель  пресл^довадъ  одн*  художественно-психологическая  ц-Ьди,  подражая  от- </w:t>
      </w:r>
      <w:r>
        <w:br/>
      </w:r>
      <w:r>
        <w:t xml:space="preserve">части Тургеневу,  и  не  выражалъ  никакихъ  опредЪденныхъ  тенденд1й.  Но  съ </w:t>
      </w:r>
      <w:r>
        <w:br/>
      </w:r>
      <w:r>
        <w:t xml:space="preserve">1887  года  и  онъ  въ  свою  очередь  началъ  проводить  въ  своихъ  произведешяхъ  нЬ- </w:t>
      </w:r>
      <w:r>
        <w:br/>
      </w:r>
      <w:r>
        <w:t xml:space="preserve">что  среднее  между  псевдонародничествомъ  и  учен1емъ  Л.  Толстого.Таковаего  по- </w:t>
      </w:r>
      <w:r>
        <w:br/>
      </w:r>
      <w:r>
        <w:t xml:space="preserve">вЪсть  Двп  пары  (Русская  Мысль  1887  г.),  въ  которой  проводится  параллель </w:t>
      </w:r>
      <w:r>
        <w:br/>
      </w:r>
      <w:r>
        <w:t xml:space="preserve">пнтеллигентнаго  человека  и  мужика  по  отношен1ю  къ  вопросу  о  свобод^^  любов  - </w:t>
      </w:r>
      <w:r>
        <w:br/>
      </w:r>
      <w:r>
        <w:t xml:space="preserve">ной  страсти;  и  еще  бол-Ье  тенденщями  гр.  Л.  Толстого  проникнуть  обширный </w:t>
      </w:r>
      <w:r>
        <w:br/>
      </w:r>
      <w:r>
        <w:t xml:space="preserve">романъ  Гарденины^  ихь  дворня,  приверженцы  и  врагщ  печатавшШся </w:t>
      </w:r>
      <w:r>
        <w:br/>
      </w:r>
      <w:r>
        <w:t xml:space="preserve">въ  Русской  Мысли  1889  года.  Зд4сь  вы  находите  изображеше  судьбы  двухъ </w:t>
      </w:r>
      <w:r>
        <w:br/>
      </w:r>
      <w:r>
        <w:t xml:space="preserve">молодыхъ  людей,  героевъ  романа,  изъкоторыхъодинъ,  Ефремъ,  происходитъизъ </w:t>
      </w:r>
      <w:r>
        <w:br/>
      </w:r>
      <w:r>
        <w:t xml:space="preserve">народа,  но,  войдя  въ  колею  обычнаго  развит1я  учащейся  молодежи,  отдоился </w:t>
      </w:r>
      <w:r>
        <w:br/>
      </w:r>
      <w:r>
        <w:t xml:space="preserve">огь  родной  среды,  разорвалъ  съ  нею  всякую  связь  и,  когда  вернулся  на  родину, </w:t>
      </w:r>
      <w:r>
        <w:br/>
      </w:r>
      <w:r>
        <w:t xml:space="preserve">оказался «овс^мъ  чужимъ  челов^комъ;  другой-же  герой,  Николай,  нигд^  не  учил- </w:t>
      </w:r>
      <w:r>
        <w:br/>
      </w:r>
      <w:r>
        <w:t xml:space="preserve">ся, никуда  изъ  деревни  не  уЬзжалъ  и  поэтому  остался  прикрЬпленъ  къ  почв*,  со- </w:t>
      </w:r>
      <w:r>
        <w:br/>
      </w:r>
      <w:r>
        <w:t xml:space="preserve">хранивъ  живую  связь  съ  народомъ.  Правда,  п  онъ  каждый  разъ,  какъ  подвергался </w:t>
      </w:r>
      <w:r>
        <w:br/>
      </w:r>
      <w:r>
        <w:t xml:space="preserve">ВЛ1ЯН1Ю  прогрессивныхъ  идей,  терялъ  подъ  ногами  эту  почву,  д'Ьладъ  ложные </w:t>
      </w:r>
      <w:r>
        <w:br/>
      </w:r>
      <w:r>
        <w:t xml:space="preserve">шаги,  заблуждался  и  былъ  близокъ  къ  гибели,  отъ  которой  спасаю  его  лишь  вл1я- </w:t>
      </w:r>
      <w:r>
        <w:br/>
      </w:r>
      <w:r>
        <w:t xml:space="preserve">^е  такого  непосредственнаго  и  любвеобильнаго  человека,  какъ  столярь  Иванъ </w:t>
      </w:r>
      <w:r>
        <w:br/>
      </w:r>
      <w:r>
        <w:t xml:space="preserve">ведотычъ,  играющ1й  въ  романЬ  по  отношению  къ  Николаю  буквально  такую-же </w:t>
      </w:r>
      <w:r>
        <w:br/>
      </w:r>
      <w:r>
        <w:t xml:space="preserve">роль  нравственнаго  возродителя,  какую  Каратаевъ  играетъ  по  отношешюкъ </w:t>
      </w:r>
      <w:r>
        <w:br/>
      </w:r>
      <w:r>
        <w:t xml:space="preserve">Пьеру  Безухову.</w:t>
      </w:r>
    </w:p>
    <w:p>
      <w:pPr>
        <w:pStyle w:val="Normal"/>
      </w:pPr>
      <w:r>
        <w:t xml:space="preserve">Хотя  и  родственное  съ  этими  двумя  писателями,  но  Н'Ьчто  и  особенное  пред- </w:t>
      </w:r>
      <w:r>
        <w:br/>
      </w:r>
      <w:r>
        <w:t xml:space="preserve">ставляетъ  собою  ГригорШ  Александровичъ  Мачтетъ.  Онъобратилънасебявни- </w:t>
      </w:r>
      <w:r>
        <w:br/>
      </w:r>
      <w:r>
        <w:t xml:space="preserve">'маше  несколькими  прелестными  очерками изъсибирскойжизни,  каковы:  Вторая </w:t>
      </w:r>
      <w:r>
        <w:br/>
      </w:r>
      <w:r>
        <w:t xml:space="preserve">правда^  Мы  победили,  Мгрское  дп&gt;ло.  Очерки  эти  полны  глубокой  правды  п </w:t>
      </w:r>
      <w:r>
        <w:br/>
      </w:r>
      <w:r>
        <w:t xml:space="preserve">художественности  и  оставляютъ  посл^Ь  себя  глубокое  впечатл-Ьихе.  Не  представ- </w:t>
      </w:r>
      <w:r>
        <w:br/>
      </w:r>
      <w:r>
        <w:t xml:space="preserve">ляется никакого  сомн'Ьн1я,  что  авторъ  въ  этихъ  очеркахъ  ничего  не  сочиняетъ,  а </w:t>
      </w:r>
      <w:r>
        <w:br/>
      </w:r>
      <w:r>
        <w:t xml:space="preserve">безхитростно  изображаетъ  то,  чтб  видалъ  и  слышалъ.  Но  и  Мачтеть  въ  свою </w:t>
      </w:r>
      <w:r>
        <w:br/>
      </w:r>
      <w:r>
        <w:t xml:space="preserve">очередь  не  могъ  удержаться  на  почв*  безпристрастнаго  изучен1я народнаго  быта. </w:t>
      </w:r>
      <w:r>
        <w:br/>
      </w:r>
      <w:r>
        <w:t xml:space="preserve">Онъ  тоже  разд^лилъ  родъ  челов^чесый  непроходимой  пропастью  надв*  сторо- </w:t>
      </w:r>
      <w:r>
        <w:br/>
      </w:r>
      <w:r>
        <w:t xml:space="preserve">ны, но  съ  той  только  разницей,  что  для  своего  д'Ьлен1я  взялъ  не  различхеинтелли- </w:t>
      </w:r>
      <w:r>
        <w:br/>
      </w:r>
      <w:r>
        <w:t xml:space="preserve">генц1и  и  народа,  а  иной  критер1й:  онъ  составилъ  себ*  такое-же  прямолинейное </w:t>
      </w:r>
      <w:r>
        <w:br/>
      </w:r>
      <w:r>
        <w:t xml:space="preserve">понят]е  о  человеческой  жизнп,  какое  мы  ъщЪя  въ  беллетристике  60-хъ  годовъ </w:t>
      </w:r>
      <w:r>
        <w:br/>
      </w:r>
      <w:r>
        <w:t xml:space="preserve">писаревской  школы,  т.  е.  что  жизнь  во  вс^хъ  слояхъ  и  уголкахъ  земного  шара </w:t>
      </w:r>
      <w:r>
        <w:br/>
      </w:r>
      <w:r>
        <w:t xml:space="preserve">исчерпывается  безъисходной  борьбой  честныхъ  людей  и  безпардонныхъ  подде- </w:t>
      </w:r>
      <w:r>
        <w:br/>
      </w:r>
      <w:r>
        <w:t xml:space="preserve">цовъ.  Весь  родъ  человечески  такимъ  образомъ  дЬлится  у  Мачтета  на  волковъ  и </w:t>
      </w:r>
      <w:r>
        <w:br/>
      </w:r>
      <w:r>
        <w:t xml:space="preserve">козлищъ,  между  которыми  ничего  нетъ  общаго,  ни  малейшихъ  точекъ  сопрн- </w:t>
      </w:r>
      <w:r>
        <w:br/>
      </w:r>
      <w:r>
        <w:t xml:space="preserve">косновен1я,  кроме  одного  необузданнаго  желан1я  волковъ  пожрать  невинныхъ  и </w:t>
      </w:r>
      <w:r>
        <w:br/>
      </w:r>
      <w:r>
        <w:t xml:space="preserve">беззащитныхъ  овечекъ.  Никто  не  будетъ  конечно  оспаривать,  что  жизнь  пред- </w:t>
      </w:r>
      <w:r>
        <w:br/>
      </w:r>
      <w:r>
        <w:t xml:space="preserve">ставляегь  борьбу  разлпчныхъ  враждебяыхъ  элемснтовъ,  но  большая  разница, —</w:t>
      </w:r>
    </w:p>
    <w:p>
      <w:pPr>
        <w:pStyle w:val="Normal"/>
      </w:pPr>
      <w:r>
        <w:t xml:space="preserve">ИСТ0Р1Я  НОВФЙШЕЙ  РУССКОЙ  ЛИТЕРАТУРЫ.  381</w:t>
      </w:r>
    </w:p>
    <w:p>
      <w:pPr>
        <w:pStyle w:val="Normal"/>
      </w:pPr>
      <w:r>
        <w:t xml:space="preserve">адементы  и  люди,  и  было-бы  въ  высшей  степени  ошибочно  предполагать,  чтобц </w:t>
      </w:r>
      <w:r>
        <w:br/>
      </w:r>
      <w:r>
        <w:t xml:space="preserve">каждый  челов^къ  совм^щалъ  въ  се&amp;к  одинъ  какой-либо  простой  элеменгь.  Но </w:t>
      </w:r>
      <w:r>
        <w:br/>
      </w:r>
      <w:r>
        <w:t xml:space="preserve">Мачтетъ  элементы  отождествляетъ  съ  людьми,  и  весь  родъ  челов'&amp;чесБШ  предт </w:t>
      </w:r>
      <w:r>
        <w:br/>
      </w:r>
      <w:r>
        <w:t xml:space="preserve">ставляегь  въ  его  глазахъ  безъисходную  борьбу  лакействующихъ  подлецовъ,  на- </w:t>
      </w:r>
      <w:r>
        <w:br/>
      </w:r>
      <w:r>
        <w:t xml:space="preserve">живаюпщхся  путемъ  нолзанья  и  пресмыканья  передъ  власть  имущими,и  угнетен-, </w:t>
      </w:r>
      <w:r>
        <w:br/>
      </w:r>
      <w:r>
        <w:t xml:space="preserve">ныхъ  рыцарей  неподкупной  честности.  Особенно  р'Ьзко  выражена  Мачтетомъ  по-- </w:t>
      </w:r>
      <w:r>
        <w:br/>
      </w:r>
      <w:r>
        <w:t xml:space="preserve">добная  тенденц1я  въ  роханЬ  его  Изъ  недавняго  прошлаю,  напечатанновгь  в11 </w:t>
      </w:r>
      <w:r>
        <w:br/>
      </w:r>
      <w:r>
        <w:t xml:space="preserve">№&gt;&amp;  4  и  5  Стьвернаю  Вп^тникаг^  1886  г.,  и  затЬмъ  въ  собраши  его  сочинс- </w:t>
      </w:r>
      <w:r>
        <w:br/>
      </w:r>
      <w:r>
        <w:t xml:space="preserve">нШ  подъ  заглав1емъ  И  одинъ  въ  полть  воинь.  ДМствте  этого  романа  происходить, </w:t>
      </w:r>
      <w:r>
        <w:br/>
      </w:r>
      <w:r>
        <w:t xml:space="preserve">въ  юго-западномъ  кра*  въ  посл*дН1е  годы  крепостного  права.  Герой  романа,, </w:t>
      </w:r>
      <w:r>
        <w:br/>
      </w:r>
      <w:r>
        <w:t xml:space="preserve">огь  лица  котораго  ведется  разсказъ,  является  представигелемъ  лакействую- </w:t>
      </w:r>
      <w:r>
        <w:br/>
      </w:r>
      <w:r>
        <w:t xml:space="preserve">щихъ подлецовъ  и  рисуется  въ  самыхъ  черныхъ  краскахъ  мелодраматическим'^ </w:t>
      </w:r>
      <w:r>
        <w:br/>
      </w:r>
      <w:r>
        <w:t xml:space="preserve">извергомъ.  Будучи  ребенкомъ,  онъ  шага  не  могъ  ступить  безъ  того,  чтобы  на </w:t>
      </w:r>
      <w:r>
        <w:br/>
      </w:r>
      <w:r>
        <w:t xml:space="preserve">кого-нибудь  не  донести,  не  оклеветать  и  не  погубить  ближняго.  Такъ  вокругънега </w:t>
      </w:r>
      <w:r>
        <w:br/>
      </w:r>
      <w:r>
        <w:t xml:space="preserve">п  валились  жертвы  его  паскудства.  Панъ,  которому  онъ  принадлежалъ,  быль </w:t>
      </w:r>
      <w:r>
        <w:br/>
      </w:r>
      <w:r>
        <w:t xml:space="preserve">самый  свирЬпый  панъ,  но  герой  своими   доносами.  съу&amp;гУъ  вкрасться  въ </w:t>
      </w:r>
      <w:r>
        <w:br/>
      </w:r>
      <w:r>
        <w:t xml:space="preserve">его  докЬрхе.  Сначала  онъ  донесъ  на  двоюроднаго  брата,  Остапа,  который  явил- </w:t>
      </w:r>
      <w:r>
        <w:br/>
      </w:r>
      <w:r>
        <w:t xml:space="preserve">ся въ  деревню  дезертиромъ  изъ  арм1Я,  потомъ,  шепнувъ  пану  о  ночномъ  свц- </w:t>
      </w:r>
      <w:r>
        <w:br/>
      </w:r>
      <w:r>
        <w:t xml:space="preserve">даншпани  въсаду  съ  любовникомъ,  разстроилъ  бракъ  своей  сестры  Гали,  чуть </w:t>
      </w:r>
      <w:r>
        <w:br/>
      </w:r>
      <w:r>
        <w:t xml:space="preserve">не  довелъ  ее  до  самоубхйства,  сосватадъ  за  ненавистнаго  ей  старцка,  старосту </w:t>
      </w:r>
      <w:r>
        <w:br/>
      </w:r>
      <w:r>
        <w:t xml:space="preserve">Кондрата,  а  мидаго  ея  0едю  довелъ  до  того,  что  его,  какъ  поджигателя,  отдали </w:t>
      </w:r>
      <w:r>
        <w:br/>
      </w:r>
      <w:r>
        <w:t xml:space="preserve">не  взачетъ  въ  солдаты.  Наконець  панъ  сдЬлалъ  его  главяым'ь  управляющимт^ </w:t>
      </w:r>
      <w:r>
        <w:br/>
      </w:r>
      <w:r>
        <w:t xml:space="preserve">всЬхъ  своихъ  имЬнШ,  а  онъ,  въ  благодарность  за  это,  сделался  любовниковгь^ </w:t>
      </w:r>
      <w:r>
        <w:br/>
      </w:r>
      <w:r>
        <w:t xml:space="preserve">той  самой  пани,  на  которую  прежде   донесъ    своему  господину.  Однимъ  сдо- </w:t>
      </w:r>
      <w:r>
        <w:br/>
      </w:r>
      <w:r>
        <w:t xml:space="preserve">вомъ,— передъ  вами  злодей  съ  головы  до  ногъ  и  къ  довершешю   всего  такой </w:t>
      </w:r>
      <w:r>
        <w:br/>
      </w:r>
      <w:r>
        <w:t xml:space="preserve">отчаянный  лицем'Ьръ,  что  всЬ  свои  злод'Ьйства  расписываетъ,  ка^къ  подвигине- </w:t>
      </w:r>
      <w:r>
        <w:br/>
      </w:r>
      <w:r>
        <w:t xml:space="preserve">обыкновенныхъ  добродЬтелей.  Вс4  окружающте  ненавидятъ  его,  задаютъ  ем;у </w:t>
      </w:r>
      <w:r>
        <w:br/>
      </w:r>
      <w:r>
        <w:t xml:space="preserve">жвсток1я  потасовки,  на  которыя  онъ  смотритъ,  какъ  на  страдад1е  за  правду. </w:t>
      </w:r>
      <w:r>
        <w:br/>
      </w:r>
      <w:r>
        <w:t xml:space="preserve">Вотъ  въ  какомъ  грубо  лубочномъ  видЬ  рисуется    въ  ромай  Мач,тета  про- </w:t>
      </w:r>
      <w:r>
        <w:br/>
      </w:r>
      <w:r>
        <w:t xml:space="preserve">исхоадеше  кулака,  причемъ  авторъ  совс^мъ  упускаетъ  изъ  виду,  что  если-бц </w:t>
      </w:r>
      <w:r>
        <w:br/>
      </w:r>
      <w:r>
        <w:t xml:space="preserve">кулаки  были  д'1Ьйствительно  такими  страшилиш;ами,  считаться  съ  ними  было-бц </w:t>
      </w:r>
      <w:r>
        <w:br/>
      </w:r>
      <w:r>
        <w:t xml:space="preserve">гораздо  легче,  ч'Ьэгь  это  бываетъ  на  самомъ  д'ЬлЬ.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Но  конечно  далеко  не  вс4  молодые  беллетристы  ударились  ръ  субъек- </w:t>
      </w:r>
      <w:r>
        <w:br/>
      </w:r>
      <w:r>
        <w:t xml:space="preserve">тивный пессимизмъ,  псевдонародническ1я  тенденц1и  или  идеи  Гр.  Л.  Толстого^ </w:t>
      </w:r>
      <w:r>
        <w:br/>
      </w:r>
      <w:r>
        <w:t xml:space="preserve">Некоторые  изъ  молодыхъ  беллетристовъ  остались  въ  старой  огь  этого  те- </w:t>
      </w:r>
      <w:r>
        <w:br/>
      </w:r>
      <w:r>
        <w:t xml:space="preserve">чвН1Я  и  идугь  своимъ  самостоятельны мъ  путемъ.  Таковъ  превде  всего  Влади- </w:t>
      </w:r>
      <w:r>
        <w:br/>
      </w:r>
      <w:r>
        <w:t xml:space="preserve">М1ръ  Галакпоновичъ  Короленко,— писатель,  котораго  можно  поставить  во  глав*, </w:t>
      </w:r>
      <w:r>
        <w:br/>
      </w:r>
      <w:r>
        <w:t xml:space="preserve">современной  беллетристики  по  сил*  таланта,  по  богатству  художественнаго  ма- </w:t>
      </w:r>
      <w:r>
        <w:br/>
      </w:r>
      <w:r>
        <w:t xml:space="preserve">терхала,  по  широте  сферы  наблюдательности,  наконецъ  по  самому  мхросозерца- </w:t>
      </w:r>
      <w:r>
        <w:br/>
      </w:r>
      <w:r>
        <w:t xml:space="preserve">шю,  обнаруживающему  человека,  стоящаго  въ  уровн'Ь.  вфка  по  своему  образо- </w:t>
      </w:r>
      <w:r>
        <w:br/>
      </w:r>
      <w:r>
        <w:t xml:space="preserve">вашю.</w:t>
      </w:r>
    </w:p>
    <w:p>
      <w:pPr>
        <w:pStyle w:val="Normal"/>
      </w:pPr>
      <w:r>
        <w:t xml:space="preserve">Владим1ръ  Галакт'юновичъ  Короленко  родился  1о-го  1юня  1853  года  въ </w:t>
      </w:r>
      <w:r>
        <w:br/>
      </w:r>
      <w:r>
        <w:t xml:space="preserve">г.  Житом1рЬ.  Отецъ  его  изъ  дворянъ  Полтавской  губерн1и  былъ  чиновникъ. </w:t>
      </w:r>
      <w:r>
        <w:br/>
      </w:r>
      <w:r>
        <w:t xml:space="preserve">Д'Ьдъ  былъ  директоромъ  таможни  сначала  въ  Радзцвилрв'Ь,  потомъ  въ  Бесса-.</w:t>
      </w:r>
    </w:p>
    <w:p>
      <w:pPr>
        <w:pStyle w:val="Normal"/>
      </w:pPr>
      <w:r>
        <w:t xml:space="preserve">382  ИСТОРШ  НОВЪЙШЕЙ   РУССКОЙ  ЛИТЕРАТЛ'Н.</w:t>
      </w:r>
    </w:p>
    <w:p>
      <w:pPr>
        <w:pStyle w:val="Normal"/>
      </w:pPr>
      <w:r>
        <w:t xml:space="preserve">раб1И.  Прад'Ьдъ  былъ  запорожецъ,  БазацкШ  старшина.  Мать-же  Короленка </w:t>
      </w:r>
      <w:r>
        <w:br/>
      </w:r>
      <w:r>
        <w:t xml:space="preserve">была  полька— дочь  шляххнча-лосессора.</w:t>
      </w:r>
    </w:p>
    <w:p>
      <w:pPr>
        <w:pStyle w:val="Normal"/>
      </w:pPr>
      <w:r>
        <w:t xml:space="preserve">Первоначальное  образован1е  Короленко  получилъ  въ  панс1он1  В.  Рыхлен- </w:t>
      </w:r>
      <w:r>
        <w:br/>
      </w:r>
      <w:r>
        <w:t xml:space="preserve">скаго,  въ  свое  время  лучшонъ  заведен1н  этого  рода  въ  Жнтошр^Ь.  За1^нъ, </w:t>
      </w:r>
      <w:r>
        <w:br/>
      </w:r>
      <w:r>
        <w:t xml:space="preserve">поступивъ  во  второй  Елассъ  Житом1рской.  гинназш,  и&amp;льчикъ  пробылъ  въ  ней </w:t>
      </w:r>
      <w:r>
        <w:br/>
      </w:r>
      <w:r>
        <w:t xml:space="preserve">два  года.  Въ  это  время  отепъ,  переведенный  сначала  въ  г.  Дубно  ва  н%сто</w:t>
      </w:r>
    </w:p>
    <w:p>
      <w:pPr>
        <w:pStyle w:val="Normal"/>
      </w:pPr>
      <w:r>
        <w:t xml:space="preserve">В.  г.  Короленко.</w:t>
      </w:r>
    </w:p>
    <w:p>
      <w:pPr>
        <w:pStyle w:val="Normal"/>
      </w:pPr>
      <w:r>
        <w:t xml:space="preserve">у^днаго  судьи,  зат^мъ  перешелъ  на  службу  въ  у4здный  городокъ  Ровно,  куда </w:t>
      </w:r>
      <w:r>
        <w:br/>
      </w:r>
      <w:r>
        <w:t xml:space="preserve">за  никъ  переехала  изъ  Житои1ра  вся  семья.  Короленко  съ  братьяни  поступилъ </w:t>
      </w:r>
      <w:r>
        <w:br/>
      </w:r>
      <w:r>
        <w:t xml:space="preserve">здЬсь  въ  третШ  классъ  реальной  гииназ!!!,  въ  которой  въ  1870  году  и  ОЕОн- </w:t>
      </w:r>
      <w:r>
        <w:br/>
      </w:r>
      <w:r>
        <w:t xml:space="preserve">чилъ  курсъ  съ  серебряной  медалью.  Этоть  небольшой  городокъ,  нынЬ  охиввв- </w:t>
      </w:r>
      <w:r>
        <w:br/>
      </w:r>
      <w:r>
        <w:t xml:space="preserve">впйся  поел*  проведения  жр.1*зной  дороги,  съ  полною  точностью,  по  сювамъ </w:t>
      </w:r>
      <w:r>
        <w:br/>
      </w:r>
      <w:r>
        <w:t xml:space="preserve">Короленка,  опнсанъ  имъ  въ  разсиазЁ  Въ  дурном  обществгь.</w:t>
      </w:r>
    </w:p>
    <w:p>
      <w:pPr>
        <w:pStyle w:val="Normal"/>
      </w:pPr>
      <w:r>
        <w:t xml:space="preserve">Въ  1868  г.  (31-го  шня)  умеръ  отецъ  Короленка.  Это   былъ  чввовнлкъ </w:t>
      </w:r>
      <w:r>
        <w:br/>
      </w:r>
      <w:r>
        <w:t xml:space="preserve">строгой  в  р1^ДБов  по  тону  времени  честности.  Позучивъ  скудное  воспиташе  и</w:t>
      </w:r>
    </w:p>
    <w:p>
      <w:pPr>
        <w:pStyle w:val="Normal"/>
      </w:pPr>
      <w:r>
        <w:t xml:space="preserve">ИСТ0Р1Я  НОВ'ВЙШЁЙ  РУССКОЙ  ДИТБРАТУ{»Ы.  383</w:t>
      </w:r>
    </w:p>
    <w:p>
      <w:pPr>
        <w:pStyle w:val="Normal"/>
      </w:pPr>
      <w:r>
        <w:t xml:space="preserve">проходя  службу  съ  ндзшихъ  ступеней  среди  дореформенныхъ  Еанцелярскихъ </w:t>
      </w:r>
      <w:r>
        <w:br/>
      </w:r>
      <w:r>
        <w:t xml:space="preserve">порядковъ  и  общаго  взяточничества,  онъ  никогда  не  позводядъ  себЬ  цриннмать </w:t>
      </w:r>
      <w:r>
        <w:br/>
      </w:r>
      <w:r>
        <w:t xml:space="preserve">даже  того,  чтб  по  тшу  времени  называлось  &lt;благодарност1ю»,  т.  е.  прино- </w:t>
      </w:r>
      <w:r>
        <w:br/>
      </w:r>
      <w:r>
        <w:t xml:space="preserve">швн1й  уже  посл^  состоявшагося  р^шешя  Д'Ьла.  А  такъ  какъ  въ  тк  годы  это </w:t>
      </w:r>
      <w:r>
        <w:br/>
      </w:r>
      <w:r>
        <w:t xml:space="preserve">было  недоступно  пониманш  средняго  обывателя,  отецъ-же  Короленка  быль </w:t>
      </w:r>
      <w:r>
        <w:br/>
      </w:r>
      <w:r>
        <w:t xml:space="preserve">чрезвычайно  вспыльчивъ,  то  сынъ  тжкить  иного  случаевъ,  когда  онъ  прого- </w:t>
      </w:r>
      <w:r>
        <w:br/>
      </w:r>
      <w:r>
        <w:t xml:space="preserve">нялъ  изъ  своей  квартиры  «благородныхъ  людей»  палкой,  съ  которой  никогда </w:t>
      </w:r>
      <w:r>
        <w:br/>
      </w:r>
      <w:r>
        <w:t xml:space="preserve">не  раставался  (онъ  быль  хромъ,  всл^дств1е  односторонняго  паралича).  Понятно </w:t>
      </w:r>
      <w:r>
        <w:br/>
      </w:r>
      <w:r>
        <w:t xml:space="preserve">поэтому,  что  семья  (вдова  и  пятеро  д'Ьтей)  остались  посл-Ь  его  смерти  безъ </w:t>
      </w:r>
      <w:r>
        <w:br/>
      </w:r>
      <w:r>
        <w:t xml:space="preserve">всякихъ  средствъ,  съ  одной  пенс1ей.  Короленко  былъ  въ  то  время  въ  5  классе. </w:t>
      </w:r>
      <w:r>
        <w:br/>
      </w:r>
      <w:r>
        <w:t xml:space="preserve">Частью  казенному  пособ1ю,  выданному  во  вниман'ю  къ  выдающейся  честности </w:t>
      </w:r>
      <w:r>
        <w:br/>
      </w:r>
      <w:r>
        <w:t xml:space="preserve">отца,  но  еще  бол'1е  истинному  героизму,  съ  которымъ  мать  отстаивала  будущее </w:t>
      </w:r>
      <w:r>
        <w:br/>
      </w:r>
      <w:r>
        <w:t xml:space="preserve">семьи  среди  нужды  н  лишенШ,  обязанъ  былъ  Короленко  гЬмъ,  что  могъ  окон- </w:t>
      </w:r>
      <w:r>
        <w:br/>
      </w:r>
      <w:r>
        <w:t xml:space="preserve">чить курсъ  гившаз1и  и  въ  1871  г.  поступить  въ  Технологичесшй  институтъ.</w:t>
      </w:r>
    </w:p>
    <w:p>
      <w:pPr>
        <w:pStyle w:val="Normal"/>
      </w:pPr>
      <w:r>
        <w:t xml:space="preserve">Зд1сь  почти  три  года  прошли  въ  напрасныхъ  попыткахъ  соединить  учен1е </w:t>
      </w:r>
      <w:r>
        <w:br/>
      </w:r>
      <w:r>
        <w:t xml:space="preserve">съ  необходимостью  зарабатывать  хл^^бъ.  Пособ1е  съ  окончашемъ  гимназиче- </w:t>
      </w:r>
      <w:r>
        <w:br/>
      </w:r>
      <w:r>
        <w:t xml:space="preserve">скаго  курса  прекратилось,  и  Короленко  теперь  растительно  не  можетъ  дать </w:t>
      </w:r>
      <w:r>
        <w:br/>
      </w:r>
      <w:r>
        <w:t xml:space="preserve">отчета,  какъ  удалось  ему  прожить  первый  годъ  въ  Петербург*  и  не  погибнуть </w:t>
      </w:r>
      <w:r>
        <w:br/>
      </w:r>
      <w:r>
        <w:t xml:space="preserve">прямо  отъ  голода.  Безпорядочное,  неорганизованное,  но  душевное  и  искрен- </w:t>
      </w:r>
      <w:r>
        <w:br/>
      </w:r>
      <w:r>
        <w:t xml:space="preserve">нее товарищество,  связывавшее  студенческую  голытьбу  въ  т4  годы,  одно  яв- </w:t>
      </w:r>
      <w:r>
        <w:br/>
      </w:r>
      <w:r>
        <w:t xml:space="preserve">ляется въ  качеств*  н*котораго  объясненк.  Какъ  бы  то  ни  было,  но  даже  18-ти </w:t>
      </w:r>
      <w:r>
        <w:br/>
      </w:r>
      <w:r>
        <w:t xml:space="preserve">копеечный  об*дъ  въ  тогдашнихъ  дешевыхъ  кухмистерскихъ  Вел.  кн.  Елены </w:t>
      </w:r>
      <w:r>
        <w:br/>
      </w:r>
      <w:r>
        <w:t xml:space="preserve">Павловны  для  Короленко  и  его  сожителей  былъ  въ  то  время  такою  роскошью, </w:t>
      </w:r>
      <w:r>
        <w:br/>
      </w:r>
      <w:r>
        <w:t xml:space="preserve">которую  .они  позволяли  себ*  не  бол1е  6,  7  разъ  во  весь  этотъ  годъ.  Понятно, </w:t>
      </w:r>
      <w:r>
        <w:br/>
      </w:r>
      <w:r>
        <w:t xml:space="preserve">«что  объ  экзаменахъ  и  систематическомъ  ученш  не  могло  быть  и  рЪчи.  Въ </w:t>
      </w:r>
      <w:r>
        <w:br/>
      </w:r>
      <w:r>
        <w:t xml:space="preserve">сл*дующемъ  году  Короленко  нашелъ  работу,  сначала  раскрашиваше  ботани- </w:t>
      </w:r>
      <w:r>
        <w:br/>
      </w:r>
      <w:r>
        <w:t xml:space="preserve">ческихъ  атласовъ  г.  Ж.,  погомъ— корректуру.  Видя  однако,  что  все  это  ни  къ </w:t>
      </w:r>
      <w:r>
        <w:br/>
      </w:r>
      <w:r>
        <w:t xml:space="preserve">чему  не  ведетъ,  Короленко  у*халъ  въ  1874  г.  съ  десяткомъ  ваработанныхъ </w:t>
      </w:r>
      <w:r>
        <w:br/>
      </w:r>
      <w:r>
        <w:t xml:space="preserve">рублей  въ  Москву  и  поступилъ  въ  Петровскую  академш.  Выдержавъ  экзаменъ </w:t>
      </w:r>
      <w:r>
        <w:br/>
      </w:r>
      <w:r>
        <w:t xml:space="preserve">на  второй  курсъ,  онъ,  получивъ  стнпендш,  считалъсебя  окончательно  устроив- </w:t>
      </w:r>
      <w:r>
        <w:br/>
      </w:r>
      <w:r>
        <w:t xml:space="preserve">пшмся;  но  благополуч1е  это  продолжалось  недолго:  въ  1876  году  Короленко </w:t>
      </w:r>
      <w:r>
        <w:br/>
      </w:r>
      <w:r>
        <w:t xml:space="preserve">былъ  исключенъ  съ  третьяго  курса  за  подачу  директору  коллективнаго  заяв- </w:t>
      </w:r>
      <w:r>
        <w:br/>
      </w:r>
      <w:r>
        <w:t xml:space="preserve">летя  студентовъ  и  высланъ  съ  двумя  товарищами  изъ  Москвы"  въ  Вологод- </w:t>
      </w:r>
      <w:r>
        <w:br/>
      </w:r>
      <w:r>
        <w:t xml:space="preserve">скую губернш,  но  съ  дороги  былъ  возвращенъ  въ  Кронштадтъ,  гд*  въ  это </w:t>
      </w:r>
      <w:r>
        <w:br/>
      </w:r>
      <w:r>
        <w:t xml:space="preserve">время  жила  семья  егб.  Годъ  спустя  онъ  переселился  съ  семь^ю  въ  Петербургъ, </w:t>
      </w:r>
      <w:r>
        <w:br/>
      </w:r>
      <w:r>
        <w:t xml:space="preserve">гдЬ  съ  братьями  опять  занялся  корректурой.  Къ  1879  года  относятся  первыя </w:t>
      </w:r>
      <w:r>
        <w:br/>
      </w:r>
      <w:r>
        <w:t xml:space="preserve">его  литературный  попытки.</w:t>
      </w:r>
    </w:p>
    <w:p>
      <w:pPr>
        <w:pStyle w:val="Normal"/>
      </w:pPr>
      <w:r>
        <w:t xml:space="preserve">Съ  того-же,  1-879,  года  начинаются  посл4«  пред  варите  льнаго  ареста  стран- </w:t>
      </w:r>
      <w:r>
        <w:br/>
      </w:r>
      <w:r>
        <w:t xml:space="preserve">СТВ1Я  Короленка  по  отдаленнымъ  восточнымъ  м^стамъ:  сначала  онъ  попалъ </w:t>
      </w:r>
      <w:r>
        <w:br/>
      </w:r>
      <w:r>
        <w:t xml:space="preserve">въ  Глазовъ  Вятской  губернш,  затЬмъ— въ  глуххя  дебри  Глазовскаго  уЬзда; </w:t>
      </w:r>
      <w:r>
        <w:br/>
      </w:r>
      <w:r>
        <w:t xml:space="preserve">оттуда— въ  Томскъ;  изъ  Томска — въ  Пермь;  оттуда  въ  1881  году — въ  Якут- </w:t>
      </w:r>
      <w:r>
        <w:br/>
      </w:r>
      <w:r>
        <w:t xml:space="preserve">СЕую  область.  Изъ  Перми  Короленко  послалъ  въ  Слово  два  очерка,  которые  и </w:t>
      </w:r>
      <w:r>
        <w:br/>
      </w:r>
      <w:r>
        <w:t xml:space="preserve">были  напечатаны  (въ  1880  г.).  Вернувшись  изъ  Якутской  области  въ  1885 </w:t>
      </w:r>
      <w:r>
        <w:br/>
      </w:r>
      <w:r>
        <w:t xml:space="preserve">году,  Короленко  окончательно  отдался  литературЬ,  вновь  дебютируя  Сномъ </w:t>
      </w:r>
      <w:r>
        <w:br/>
      </w:r>
      <w:r>
        <w:t xml:space="preserve">Макара  въ  Русской  Мысли  (1885  г.  Л"»  3).     .</w:t>
      </w:r>
    </w:p>
    <w:p>
      <w:pPr>
        <w:pStyle w:val="Normal"/>
      </w:pPr>
      <w:r>
        <w:t xml:space="preserve">Въ  настоящее  время  Короленко  живетъ  въ  ПетербургЬ,  жеяатъ,  им4етъ </w:t>
      </w:r>
      <w:r>
        <w:br/>
      </w:r>
      <w:r>
        <w:t xml:space="preserve">трехъ  дочерей.  Въ  1877  г.  вышло  первое  издаше  его  разсказовъ.  Въ  настоя- </w:t>
      </w:r>
      <w:r>
        <w:br/>
      </w:r>
      <w:r>
        <w:t xml:space="preserve">щее-же  время  расходится  уже  седьмое  издан1е.  Кром*  того  его  повесть  Слгьпой</w:t>
      </w:r>
    </w:p>
    <w:p>
      <w:pPr>
        <w:pStyle w:val="Normal"/>
      </w:pPr>
      <w:r>
        <w:t xml:space="preserve">Й84  ИСТ0Р1Я  НОВЕЙШЕЙ   РУССКОЙ  ЛИТЕРАТУРЫ.</w:t>
      </w:r>
    </w:p>
    <w:p>
      <w:pPr>
        <w:pStyle w:val="Normal"/>
      </w:pPr>
      <w:r>
        <w:t xml:space="preserve">музыканть  расходится  пятымъ  уже  издан1емъ.  Книга  Он^^коеъ  и  разсказоеъ </w:t>
      </w:r>
      <w:r>
        <w:br/>
      </w:r>
      <w:r>
        <w:t xml:space="preserve">его  переведена  на  н'ЬмецкШ,  французскШ,  англ1йск]й  и  чешсюй  языки.  Слпг- </w:t>
      </w:r>
      <w:r>
        <w:br/>
      </w:r>
      <w:r>
        <w:t xml:space="preserve">пой  музыканть  въ  свою  очередь  былъ  изданъ  въ  Лондон^^  и  БостонЬ.</w:t>
      </w:r>
    </w:p>
    <w:p>
      <w:pPr>
        <w:pStyle w:val="Normal"/>
      </w:pPr>
      <w:r>
        <w:t xml:space="preserve">В&amp;Ь  эти  б10графическ1я  данныя  свид^тельствуготъ,  что  передъ  нами  писа- </w:t>
      </w:r>
      <w:r>
        <w:br/>
      </w:r>
      <w:r>
        <w:t xml:space="preserve">тель, возросш1й  не  въ  городской  атмосфере,  а  на  лон^  природы,  подъ  горя- </w:t>
      </w:r>
      <w:r>
        <w:br/>
      </w:r>
      <w:r>
        <w:t xml:space="preserve">чин&gt;  солнцемъ  юга:  образы  его  такъ  ярки  и  сочны,  юморъ  такъ  веселъ  и </w:t>
      </w:r>
      <w:r>
        <w:br/>
      </w:r>
      <w:r>
        <w:t xml:space="preserve">задушевенъ.  Короленко  любить  рисовать  сельскге  ландшафты,  и  они  пред* </w:t>
      </w:r>
      <w:r>
        <w:br/>
      </w:r>
      <w:r>
        <w:t xml:space="preserve">ставляются  не  искусственно-вклеенными  заплатками,  не  декалькоманическимп </w:t>
      </w:r>
      <w:r>
        <w:br/>
      </w:r>
      <w:r>
        <w:t xml:space="preserve">виньетками,  какъ  это  мы  видимъ  у  н^которыхъ  беллетристовъ,  а  г]^сно  ели- </w:t>
      </w:r>
      <w:r>
        <w:br/>
      </w:r>
      <w:r>
        <w:t xml:space="preserve">ваются  съ  разсказомъ,  составляя  неотъемлемую  его  принадлежность,  дышать </w:t>
      </w:r>
      <w:r>
        <w:br/>
      </w:r>
      <w:r>
        <w:t xml:space="preserve">одною  жизнью  съ  выводимыми  людьми.</w:t>
      </w:r>
    </w:p>
    <w:p>
      <w:pPr>
        <w:pStyle w:val="Normal"/>
      </w:pPr>
      <w:r>
        <w:t xml:space="preserve">Въ  тоже  время  мы  видимъ  въ  КороленкЬ  человека  бывалаго,  изъ^^див- </w:t>
      </w:r>
      <w:r>
        <w:br/>
      </w:r>
      <w:r>
        <w:t xml:space="preserve">шаго  Росс1ю  вдоль  и  поперекъ,  и  поэтому  богатаго  опытами  и  наблюден1ямв </w:t>
      </w:r>
      <w:r>
        <w:br/>
      </w:r>
      <w:r>
        <w:t xml:space="preserve">жизни,  проявляюпщмпся  въ  роскошномъ  разнообразш  его  картинъ.  ГдЬ  только </w:t>
      </w:r>
      <w:r>
        <w:br/>
      </w:r>
      <w:r>
        <w:t xml:space="preserve">не  перебываете  вы  вмЬст*  съ  авторомъ  и  кого  только  не  встретите,  читая  его </w:t>
      </w:r>
      <w:r>
        <w:br/>
      </w:r>
      <w:r>
        <w:t xml:space="preserve">пронзведешя:  передъ  вами  раскроются  и  жизнь  мелкаго  городка  Юго-Запад- </w:t>
      </w:r>
      <w:r>
        <w:br/>
      </w:r>
      <w:r>
        <w:t xml:space="preserve">наго  края,  и  дремуч1е  боры  По^^^^сья,  и  сибирская  тайга  съ  ея  40  градусными </w:t>
      </w:r>
      <w:r>
        <w:br/>
      </w:r>
      <w:r>
        <w:t xml:space="preserve">морозами,  и  сахалинск1я  дебри,  и  нищ1е,  прштивш1еся  въ  развалинахъ  стараго </w:t>
      </w:r>
      <w:r>
        <w:br/>
      </w:r>
      <w:r>
        <w:t xml:space="preserve">кладбища  въ  Княжъ-Горо;^,  и  полу-руссше,  полу-якутск1е  обитатели  1айги,  в </w:t>
      </w:r>
      <w:r>
        <w:br/>
      </w:r>
      <w:r>
        <w:t xml:space="preserve">беглые  каторжники  Сахалина,  и  завсегдатаи  сибирскихъ  тюремъ  въ  видЪ </w:t>
      </w:r>
      <w:r>
        <w:br/>
      </w:r>
      <w:r>
        <w:t xml:space="preserve">сектантовъ,  съ  ихъ  фантастическими  учен1ями, '  непомнящ1е  родства  бродяги </w:t>
      </w:r>
      <w:r>
        <w:br/>
      </w:r>
      <w:r>
        <w:t xml:space="preserve">и  разбойничьи  притоны  подъ  видомъ  заимокъ.  Вы  не  встретите  у  Короленка </w:t>
      </w:r>
      <w:r>
        <w:br/>
      </w:r>
      <w:r>
        <w:t xml:space="preserve">ни  одного  повторен1Я,  ничего,  что  хотя-бы  одною  чертою  напоминало  читанное </w:t>
      </w:r>
      <w:r>
        <w:br/>
      </w:r>
      <w:r>
        <w:t xml:space="preserve">вами  въ  предшествовавшихъ  произведвн1яхъ  того-же  автора.  Каждое  произ- </w:t>
      </w:r>
      <w:r>
        <w:br/>
      </w:r>
      <w:r>
        <w:t xml:space="preserve">ведеше  его  представляетъ  свой  особенный  М1ръ,  вполн'Ь  этимъ  произведен1емъ» </w:t>
      </w:r>
      <w:r>
        <w:br/>
      </w:r>
      <w:r>
        <w:t xml:space="preserve">псчерпывающ1йся.  Короленко  не  ограничивается  одними  бл^^дными  и  едва </w:t>
      </w:r>
      <w:r>
        <w:br/>
      </w:r>
      <w:r>
        <w:t xml:space="preserve">нам^Ьченными  эскизами,  ч^ыъ  отличаются  мнопе  изъ  молодыхъ  писателей: </w:t>
      </w:r>
      <w:r>
        <w:br/>
      </w:r>
      <w:r>
        <w:t xml:space="preserve">каадое  выведенное  имъ  лицо  представляетъ  собою  рельефноочерченный  ха- </w:t>
      </w:r>
      <w:r>
        <w:br/>
      </w:r>
      <w:r>
        <w:t xml:space="preserve">рактеръ,  каждая  картина  Дорисована  до  конца  и  не  требуеть  ни  малейшей </w:t>
      </w:r>
      <w:r>
        <w:br/>
      </w:r>
      <w:r>
        <w:t xml:space="preserve">лишней  черточки.  Художественная  полнота,  законченность  и  гармоничность, </w:t>
      </w:r>
      <w:r>
        <w:br/>
      </w:r>
      <w:r>
        <w:t xml:space="preserve">составляющ1я  рЬдкое  въ  наше  время  и  дорогое  качество,  являю1ч5я  неотъем- </w:t>
      </w:r>
      <w:r>
        <w:br/>
      </w:r>
      <w:r>
        <w:t xml:space="preserve">лемою принадлежностью  разсказовъ  Короленка.</w:t>
      </w:r>
    </w:p>
    <w:p>
      <w:pPr>
        <w:pStyle w:val="Normal"/>
      </w:pPr>
      <w:r>
        <w:t xml:space="preserve">Первое  произведенхе  Короленка,  обратившее  вниман1е  публики  и  критики </w:t>
      </w:r>
      <w:r>
        <w:br/>
      </w:r>
      <w:r>
        <w:t xml:space="preserve">на  автора,  было,  какъ  мы  вид'Ьли,  Сот  Макара^  напечатанное  въ  №  4  Рус- </w:t>
      </w:r>
      <w:r>
        <w:br/>
      </w:r>
      <w:r>
        <w:t xml:space="preserve">ской Мысли  1885  г.  Общ1й  голосъ  по  ирочтен1и  этого  произведен1я  былъ </w:t>
      </w:r>
      <w:r>
        <w:br/>
      </w:r>
      <w:r>
        <w:t xml:space="preserve">тоть,  что  поел*  Подлиповцевъ  Р-Ьшетникова  ничего  не  появлялось  въ  этомъ </w:t>
      </w:r>
      <w:r>
        <w:br/>
      </w:r>
      <w:r>
        <w:t xml:space="preserve">род*  въ  литератур*  нашей  до  такой  степени  сильнаго  и  поразительнаго. </w:t>
      </w:r>
      <w:r>
        <w:br/>
      </w:r>
      <w:r>
        <w:t xml:space="preserve">Разсказъ  подкупаетъ  прежде  всего  содержан1емъ  своимъ,  силой  объективности, </w:t>
      </w:r>
      <w:r>
        <w:br/>
      </w:r>
      <w:r>
        <w:t xml:space="preserve">съ  которой  автору  удалось  изобразить  дикаря-якута  во  всЬхъ  мелочахъ  его </w:t>
      </w:r>
      <w:r>
        <w:br/>
      </w:r>
      <w:r>
        <w:t xml:space="preserve">вн'Ьшняго  быта  и  внутренняго  психическаго  м1ра,  но  хороша  и  внешняя  форма, </w:t>
      </w:r>
      <w:r>
        <w:br/>
      </w:r>
      <w:r>
        <w:t xml:space="preserve">весьма  редкая  въ  наше  время  по  выдержанности,  отсутств1Ю  излишнихъ  по- </w:t>
      </w:r>
      <w:r>
        <w:br/>
      </w:r>
      <w:r>
        <w:t xml:space="preserve">дробностей и  растянутостей,  наконецъ  по  лиризму,  который  въ  конц*  разсказа </w:t>
      </w:r>
      <w:r>
        <w:br/>
      </w:r>
      <w:r>
        <w:t xml:space="preserve">захватываетъ  читателя  и  осв'Ьщаетъ  всё  подробности  св'Ьтомъ  глубокой  идеи, </w:t>
      </w:r>
      <w:r>
        <w:br/>
      </w:r>
      <w:r>
        <w:t xml:space="preserve">лежащей  въ  произведеши.  Оригиналенъ  и  сюжеть  повести,  заключающейся </w:t>
      </w:r>
      <w:r>
        <w:br/>
      </w:r>
      <w:r>
        <w:t xml:space="preserve">въ  путешеств1и  на  «тоть  св'Ьтъ»  полуякута,  полу-русскаго  дикаря,  который^ </w:t>
      </w:r>
      <w:r>
        <w:br/>
      </w:r>
      <w:r>
        <w:t xml:space="preserve">напившись  пьянъ  накануне  Рождества,  заснулъ  у  себя  дома,  и  ему  пригрези- </w:t>
      </w:r>
      <w:r>
        <w:br/>
      </w:r>
      <w:r>
        <w:t xml:space="preserve">лось, что  онъ  замерзъ  въ  тайг*,  и  затЬмъ  давно  умершШ  попикъ  Иванъ  ве- </w:t>
      </w:r>
      <w:r>
        <w:br/>
      </w:r>
      <w:r>
        <w:t xml:space="preserve">детъ  еговрод'Ь  Виргил1Я  по  загробнымъ  мытарствамъ  на  судъвеликаго  Тойона.</w:t>
      </w:r>
    </w:p>
    <w:p>
      <w:pPr>
        <w:pStyle w:val="Normal"/>
      </w:pPr>
      <w:r>
        <w:t xml:space="preserve">ЛСТОРШ  НОВ*ЙШЕЙ  РУССКОЙ  ЛИа'Б{&gt;АТУРЫ-  '  385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 этомъ  путе1йе&lt;;'гв1и  и  суд*  Тойойй  йаклйчается  суть  разсвай5а,йолная  глу- </w:t>
      </w:r>
      <w:r>
        <w:br/>
      </w:r>
      <w:r>
        <w:t xml:space="preserve">бокой бнгтоьой  и  философской  правды.  '.</w:t>
      </w:r>
    </w:p>
    <w:p>
      <w:pPr>
        <w:pStyle w:val="Normal"/>
      </w:pPr>
      <w:r>
        <w:t xml:space="preserve">'ЗатЬмъ  посл'Ьдовади  Очерки  сибирЫсто  турислпа  бъ  йёрШ1&lt;ь  номорахъ </w:t>
      </w:r>
      <w:r>
        <w:br/>
      </w:r>
      <w:r>
        <w:t xml:space="preserve">Смернаю  Вгьотника  за  1885  г.,  'въКоторъгхъ  авторъ  зжакОйи!^  насъ  съ  й4- </w:t>
      </w:r>
      <w:r>
        <w:br/>
      </w:r>
      <w:r>
        <w:t xml:space="preserve">скольк^й  весьма  любойБггн11]1а  типами  сибирской  жизни,  по  крайней  м^^р*]^ </w:t>
      </w:r>
      <w:r>
        <w:br/>
      </w:r>
      <w:r>
        <w:t xml:space="preserve">на  ц'&amp;юе  стол1Ьт1е  отставшей  огь  жизни  Европейской  Росс1Н.  ЧиФ&amp;ете  вм  эти </w:t>
      </w:r>
      <w:r>
        <w:br/>
      </w:r>
      <w:r>
        <w:t xml:space="preserve">очерки  словно  старый  нсторичесшй  романъ  30*хъ  годовъ,  съ  разбойни^иш </w:t>
      </w:r>
      <w:r>
        <w:br/>
      </w:r>
      <w:r>
        <w:t xml:space="preserve">притонами  въ  дремучихъ  л4с*ахъ,  ночными  нападен1ями  на  трепвщущихъ  огь </w:t>
      </w:r>
      <w:r>
        <w:br/>
      </w:r>
      <w:r>
        <w:t xml:space="preserve">ужаса  путешествеинвковъ  и  прочими  необыкновеиншси,  неожиданными  н  за- </w:t>
      </w:r>
      <w:r>
        <w:br/>
      </w:r>
      <w:r>
        <w:t xml:space="preserve">хватывающими духъ  приключешяош  на  большихъ  дорогахъ.  Особенно  мастер- </w:t>
      </w:r>
      <w:r>
        <w:br/>
      </w:r>
      <w:r>
        <w:t xml:space="preserve">ск%  обрисоваНъ  типъ  ямщика  убивцщ  съ  его  богатырской  физической  силой, </w:t>
      </w:r>
      <w:r>
        <w:br/>
      </w:r>
      <w:r>
        <w:t xml:space="preserve">пьргливымъ  умомъ  и  иЬжно-гуманнымъ  сердцемъ.  При  вс^хъ  этих'ь  качествами» </w:t>
      </w:r>
      <w:r>
        <w:br/>
      </w:r>
      <w:r>
        <w:t xml:space="preserve">понятно  мистическое  обаяше,  какое  производилъ  онъ  на  разбойииковъ,  вну- </w:t>
      </w:r>
      <w:r>
        <w:br/>
      </w:r>
      <w:r>
        <w:t xml:space="preserve">шая имъ  суеверный  ужасъ,  такъ  что  они,  убежденные,  ^о  Никакая  пуля  его </w:t>
      </w:r>
      <w:r>
        <w:br/>
      </w:r>
      <w:r>
        <w:t xml:space="preserve">не  возьметъ  и  ножъ  сломается  объ  него,  не  см'1&gt;ли  нападать  на  про']^жих'Ь, </w:t>
      </w:r>
      <w:r>
        <w:br/>
      </w:r>
      <w:r>
        <w:t xml:space="preserve">когда  онъ  правилъ  тройкой.  Полнак  кровавыхъ  приключешй  жизнь  и  траги- </w:t>
      </w:r>
      <w:r>
        <w:br/>
      </w:r>
      <w:r>
        <w:t xml:space="preserve">ческая смерть  его  составляють  главное  содержание  Очерковъ.</w:t>
      </w:r>
    </w:p>
    <w:p>
      <w:pPr>
        <w:pStyle w:val="Normal"/>
      </w:pPr>
      <w:r>
        <w:t xml:space="preserve">Въ  томъ-же,  1885,  году  въ  №  10  Русской  Мысли  поя]в'илаоь  пов-Ьсть  Ко- </w:t>
      </w:r>
      <w:r>
        <w:br/>
      </w:r>
      <w:r>
        <w:t xml:space="preserve">роленка  Бь  дурномъ  обществ,  еще  бол^е  упрочившая  изв^сйёость  автора. </w:t>
      </w:r>
      <w:r>
        <w:br/>
      </w:r>
      <w:r>
        <w:t xml:space="preserve">Фабула  разсказа  проста  и  незамысловата,  чт5  не  м^^шаегь  ей  быть  въ </w:t>
      </w:r>
      <w:r>
        <w:br/>
      </w:r>
      <w:r>
        <w:t xml:space="preserve">высшей  степени  поэтичной.  Героемъ  является  мальчикъ,  сынъ  м-Ьстнаго  судьи </w:t>
      </w:r>
      <w:r>
        <w:br/>
      </w:r>
      <w:r>
        <w:t xml:space="preserve">въ  небодьшомъ  городк*  юго-западнаго  края.  Мать  у  него  недавно  умерла,  а </w:t>
      </w:r>
      <w:r>
        <w:br/>
      </w:r>
      <w:r>
        <w:t xml:space="preserve">отедъ  до  такой  степени  предался  горю,  что  совсЬмъ  упустилъ  изъ  виду  д4тей, </w:t>
      </w:r>
      <w:r>
        <w:br/>
      </w:r>
      <w:r>
        <w:t xml:space="preserve">младшую  дочку  Соню,  бывшую  еще  на  рукахъ  у  няньки,  и  мальчика  семи  лкгь, </w:t>
      </w:r>
      <w:r>
        <w:br/>
      </w:r>
      <w:r>
        <w:t xml:space="preserve">который  былъ  предоставленъ  вполиЬ  самому  себ4  :и  скитался  по  городку  безъ </w:t>
      </w:r>
      <w:r>
        <w:br/>
      </w:r>
      <w:r>
        <w:t xml:space="preserve">призора.</w:t>
      </w:r>
    </w:p>
    <w:p>
      <w:pPr>
        <w:pStyle w:val="Normal"/>
      </w:pPr>
      <w:r>
        <w:t xml:space="preserve">МаленькШ  городокъ  им^лъ  свои  историческ1я  предания.  Въ  немъ  были </w:t>
      </w:r>
      <w:r>
        <w:br/>
      </w:r>
      <w:r>
        <w:t xml:space="preserve">развазины  замка  прежнихъ  влад'Ьльцевъ  городка,  польскихъ  графовъ,  когда- </w:t>
      </w:r>
      <w:r>
        <w:br/>
      </w:r>
      <w:r>
        <w:t xml:space="preserve">то  богатыхъ,  НБШ^  захудалыхъ.  Потомки  ихъ  давно  уже  оставили  жилище </w:t>
      </w:r>
      <w:r>
        <w:br/>
      </w:r>
      <w:r>
        <w:t xml:space="preserve">предковъ.  Ббльшая  часть  дукатовъи  всякихъ  сокровищъ  перешла  за  мостъ </w:t>
      </w:r>
      <w:r>
        <w:br/>
      </w:r>
      <w:r>
        <w:t xml:space="preserve">въ  вврейск1я  лачуги,  и  посл*дн1е  представители  славнаго  рода  вйстроили  себЬ </w:t>
      </w:r>
      <w:r>
        <w:br/>
      </w:r>
      <w:r>
        <w:t xml:space="preserve">прозаическое  б^лое  здаихе  на  горЪ,  подальше  отъ  города.  Замокъ-же  сделался </w:t>
      </w:r>
      <w:r>
        <w:br/>
      </w:r>
      <w:r>
        <w:t xml:space="preserve">приб^жищемъ  бездомнаго  ^родячаго  населеп1я.  «Живвтъ  въ  замк*» — эта  фра- </w:t>
      </w:r>
      <w:r>
        <w:br/>
      </w:r>
      <w:r>
        <w:t xml:space="preserve">за стала  формулой  для  выражен1я  крайней  степени  нищеты  и  паденЫ.  Когда </w:t>
      </w:r>
      <w:r>
        <w:br/>
      </w:r>
      <w:r>
        <w:t xml:space="preserve">графскШ  офиц1алистъ  Янушъ,  выхлопотавшШ  себ4  н^что  врод'Ь  владетельной </w:t>
      </w:r>
      <w:r>
        <w:br/>
      </w:r>
      <w:r>
        <w:t xml:space="preserve">хартш,  при  помощи  полищи  изгналъ  бездомныхъ  обитателей  замка,  они  пере- </w:t>
      </w:r>
      <w:r>
        <w:br/>
      </w:r>
      <w:r>
        <w:t xml:space="preserve">селились въ  полуразрушенную  унхгй'скую  часовню,  находившуюся  неподалеку </w:t>
      </w:r>
      <w:r>
        <w:br/>
      </w:r>
      <w:r>
        <w:t xml:space="preserve">отъ  замка,  и  въ  подземные  склепы  заброшеннаго  кладбища.</w:t>
      </w:r>
    </w:p>
    <w:p>
      <w:pPr>
        <w:pStyle w:val="Normal"/>
      </w:pPr>
      <w:r>
        <w:t xml:space="preserve">Авторъ  изображаетъ  н'Ьсколько  типовъ  этихъ  обитателей  жилищъ  мертве- </w:t>
      </w:r>
      <w:r>
        <w:br/>
      </w:r>
      <w:r>
        <w:t xml:space="preserve">довъ-т-одинъ  другого  оригинальнЬе.  НаиболЬе  ярко  рисуется  вождь  босой </w:t>
      </w:r>
      <w:r>
        <w:br/>
      </w:r>
      <w:r>
        <w:t xml:space="preserve">команды  Тцбурщй  Дроба.  У  пана  Тыбурщя  было  двое  Д'Ьтей:  сыеъ  .  Ванёкъ, </w:t>
      </w:r>
      <w:r>
        <w:br/>
      </w:r>
      <w:r>
        <w:t xml:space="preserve">мальчикъ  ВЫС0К1Й,  тонк1й,  черноволосый,  угрюмо  шатавшШся  по  городу,  за- </w:t>
      </w:r>
      <w:r>
        <w:br/>
      </w:r>
      <w:r>
        <w:t xml:space="preserve">ложивъ  руки  въ  карманы  и  кидая  по  сторонамъ  взгляды,  смущавппе  сердца </w:t>
      </w:r>
      <w:r>
        <w:br/>
      </w:r>
      <w:r>
        <w:t xml:space="preserve">калачницъ,  и  д^Ьвочка  Маруся,  хиленьк1й,  рахитическШ  ребенокъ,  увядавппй </w:t>
      </w:r>
      <w:r>
        <w:br/>
      </w:r>
      <w:r>
        <w:t xml:space="preserve">во  мрак'Ь  подземнаго  жилища.  Герой  разсказа,  шатаясь  по  городу  безъ  при- </w:t>
      </w:r>
      <w:r>
        <w:br/>
      </w:r>
      <w:r>
        <w:t xml:space="preserve">зора, вздумалъ  однажды  изъ  д^тскаго  любопытства  вм^ст%  съ  двумя  уличными </w:t>
      </w:r>
      <w:r>
        <w:br/>
      </w:r>
      <w:r>
        <w:t xml:space="preserve">товарищами  осмотреть  внутренность  ун1атской  часовни,  тамъ  неожиданно  на- </w:t>
      </w:r>
      <w:r>
        <w:br/>
      </w:r>
      <w:r>
        <w:t xml:space="preserve">1пвлъ  д*тей  Тыбурщя  и  познакомился  съ  ними.  Описаше  внутренности  забро-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  ИОТОРШ  ЯОВЪЙШЕЙ  РУССКОЙ  ЛИТЕРАТУРЫ.</w:t>
      </w:r>
    </w:p>
    <w:p>
      <w:pPr>
        <w:pStyle w:val="Normal"/>
      </w:pPr>
      <w:r>
        <w:t xml:space="preserve">шенЕОй  часовни,  ексЕсурс1и  д:1тей  въ  эти  мрачный  развалины,  ихъ  суев'^^рнаго </w:t>
      </w:r>
      <w:r>
        <w:br/>
      </w:r>
      <w:r>
        <w:t xml:space="preserve">страха  и  паническаго  ужаса  —  верхь  художественности  и  представляется </w:t>
      </w:r>
      <w:r>
        <w:br/>
      </w:r>
      <w:r>
        <w:t xml:space="preserve">однимъ  изъ  лучшихъ  м^стъ  въ  разсказ'Ь  Короленка.  Мальчикъ  подружился  съ </w:t>
      </w:r>
      <w:r>
        <w:br/>
      </w:r>
      <w:r>
        <w:t xml:space="preserve">детьми  нищаго  бродяги.  Они  были  голодны;  иальчикъ-же,  не  пригретый  лю- </w:t>
      </w:r>
      <w:r>
        <w:br/>
      </w:r>
      <w:r>
        <w:t xml:space="preserve">бовью и  лаской  и  заброшенный,  мучился  духовнымъ  голодомъ,  и  въ  то  время, </w:t>
      </w:r>
      <w:r>
        <w:br/>
      </w:r>
      <w:r>
        <w:t xml:space="preserve">какъ  онъ  носилъ  друзъямъ  яблоки  и  всякую  снЬдь,  они  платили  ему  дружеской </w:t>
      </w:r>
      <w:r>
        <w:br/>
      </w:r>
      <w:r>
        <w:t xml:space="preserve">нривя^аностью.  Мальчикъ  сошелся  и  со  вс^ми  обитателями  склепа.  Дружба </w:t>
      </w:r>
      <w:r>
        <w:br/>
      </w:r>
      <w:r>
        <w:t xml:space="preserve">эта  составляла  тайну  его  оть  родныхъ.  Когда*же  родные  проншшг  въ  ату </w:t>
      </w:r>
      <w:r>
        <w:br/>
      </w:r>
      <w:r>
        <w:t xml:space="preserve">тайну,  последовала  домашняя  буря.  Отецъ  набросился  на  сына,  требуя  пол- </w:t>
      </w:r>
      <w:r>
        <w:br/>
      </w:r>
      <w:r>
        <w:t xml:space="preserve">наго  дризнашя.  Мальчикъ  геройски  молчалъ.  Трудно  и  предположить,  что </w:t>
      </w:r>
      <w:r>
        <w:br/>
      </w:r>
      <w:r>
        <w:t xml:space="preserve">посл'Ьдовадо-бы,  если-бы  не  явился  ТыбурцШ  и  не  разъяснилъ  пану  судь^Ь, </w:t>
      </w:r>
      <w:r>
        <w:br/>
      </w:r>
      <w:r>
        <w:t xml:space="preserve">въ  чемъ  д'&amp;ко.</w:t>
      </w:r>
    </w:p>
    <w:p>
      <w:pPr>
        <w:pStyle w:val="Normal"/>
      </w:pPr>
      <w:r>
        <w:t xml:space="preserve">Не  менЬе  поразила  мрачнымъ  содержанхемъ  небольшая  повесть  Лтьеъ  шу- </w:t>
      </w:r>
      <w:r>
        <w:br/>
      </w:r>
      <w:r>
        <w:t xml:space="preserve">мит^ напечатанная  въ  №  1  Русской  Мысли  1886  года.  Сюжетъ  атой  пов^^стн </w:t>
      </w:r>
      <w:r>
        <w:br/>
      </w:r>
      <w:r>
        <w:t xml:space="preserve">относится  къ  эпох^^  крепостного  права;  дМствге  происходить  въ  южной </w:t>
      </w:r>
      <w:r>
        <w:br/>
      </w:r>
      <w:r>
        <w:t xml:space="preserve">Россш.  Героями  являются  л^снячШ  Романъ  и  до^зжачШ  Опанасъ  Швидк1й. </w:t>
      </w:r>
      <w:r>
        <w:br/>
      </w:r>
      <w:r>
        <w:t xml:space="preserve">Панъ,  которому  они  оба  принадлежали,  насильно  выдалъ  замужъ  крестьянку </w:t>
      </w:r>
      <w:r>
        <w:br/>
      </w:r>
      <w:r>
        <w:t xml:space="preserve">Оксану  за  Романа  въ  то  время,  какъ  ее  любилъ  Опанасъ,  и  зат^мъ  самъ </w:t>
      </w:r>
      <w:r>
        <w:br/>
      </w:r>
      <w:r>
        <w:t xml:space="preserve">началъ  ухаживать  за  нею.  Тогда  Опанасъ  и  Романъ  сговорились  и  убили  пана. </w:t>
      </w:r>
      <w:r>
        <w:br/>
      </w:r>
      <w:r>
        <w:t xml:space="preserve">Опанасъ,  принявъ  всю  вину  на  себя,  сдЬлался  разбойникомъ,  Романъ-же </w:t>
      </w:r>
      <w:r>
        <w:br/>
      </w:r>
      <w:r>
        <w:t xml:space="preserve">остался  жить  въ  своей  лесной  хат^  съ  Оксаной  въ  полномъ  согласш,  какъ </w:t>
      </w:r>
      <w:r>
        <w:br/>
      </w:r>
      <w:r>
        <w:t xml:space="preserve">ни  въ  чемъ  не  бывало.  Опанасъ  изредка  заходилъ  къ  нимъ,  чаще  всего, </w:t>
      </w:r>
      <w:r>
        <w:br/>
      </w:r>
      <w:r>
        <w:t xml:space="preserve">когда  Романа  не  бывало  дома,— придетъ,  посидитъ  и  п^сню  споетъ,  и  на </w:t>
      </w:r>
      <w:r>
        <w:br/>
      </w:r>
      <w:r>
        <w:t xml:space="preserve">бандуре  сыграетъ.  Случалось  приходить  ему  и  съ  товариш;ами,  когда  Романъ </w:t>
      </w:r>
      <w:r>
        <w:br/>
      </w:r>
      <w:r>
        <w:t xml:space="preserve">быль  дома,  и  последшй  всегда  принималъ  его  радушно,  несмотря  на  то,  что </w:t>
      </w:r>
      <w:r>
        <w:br/>
      </w:r>
      <w:r>
        <w:t xml:space="preserve">изъ  двухъ  дЪтей  его  одинь  былъ  похожъ  на  него,  а  другой  былъ  вылитый </w:t>
      </w:r>
      <w:r>
        <w:br/>
      </w:r>
      <w:r>
        <w:t xml:space="preserve">Опанасъ.</w:t>
      </w:r>
    </w:p>
    <w:p>
      <w:pPr>
        <w:pStyle w:val="Normal"/>
      </w:pPr>
      <w:r>
        <w:t xml:space="preserve">Но  верхомъ  совершенства,  лучшимъ,  что  только  было  до  сихъ  поръ  напи- </w:t>
      </w:r>
      <w:r>
        <w:br/>
      </w:r>
      <w:r>
        <w:t xml:space="preserve">сано Короленкомъ,  является  Слптой  музыкантъ^  напечатанный  въ  ]ё  6  Рус- </w:t>
      </w:r>
      <w:r>
        <w:br/>
      </w:r>
      <w:r>
        <w:t xml:space="preserve">ской Мысли  за  1886  годъ.  Трудно  представить  себе  сюжетъ  более  простой  и </w:t>
      </w:r>
      <w:r>
        <w:br/>
      </w:r>
      <w:r>
        <w:t xml:space="preserve">незатейливый.  Все  содержан1е  разсказа  заключается  въ  томъ,  что  въ  поме- </w:t>
      </w:r>
      <w:r>
        <w:br/>
      </w:r>
      <w:r>
        <w:t xml:space="preserve">щичьемъ  семействе  въ  юго-западномъ  крае  родился  слепой  мальчикъ;  впо- </w:t>
      </w:r>
      <w:r>
        <w:br/>
      </w:r>
      <w:r>
        <w:t xml:space="preserve">следств1И  изъ  него  обрвзовался  музыкантъ,  и  онъ  женился  на  подруге  своего </w:t>
      </w:r>
      <w:r>
        <w:br/>
      </w:r>
      <w:r>
        <w:t xml:space="preserve">детства.  Все  действ1е  разсказа  совершается  въ  душе  героя  и  представляеть </w:t>
      </w:r>
      <w:r>
        <w:br/>
      </w:r>
      <w:r>
        <w:t xml:space="preserve">собой  картину  его  умственнаго  и  музыкальнаго  развит1я  при  услов1и  отсут- </w:t>
      </w:r>
      <w:r>
        <w:br/>
      </w:r>
      <w:r>
        <w:t xml:space="preserve">0ТВ1Я  чувства  зрЬюя.  Передъ  вами  психологическШ  этюдъ,  по  своей  отвле- </w:t>
      </w:r>
      <w:r>
        <w:br/>
      </w:r>
      <w:r>
        <w:t xml:space="preserve">ченности рискуюш,Ш  быть  сухимъ  и  скучнымъ.  А  между  тЬмъ,  едва  начнете </w:t>
      </w:r>
      <w:r>
        <w:br/>
      </w:r>
      <w:r>
        <w:t xml:space="preserve">читать  его,  не  оторветесь,  пока  не  дочитаете  до  конца.  Съ  первой-же  стра- </w:t>
      </w:r>
      <w:r>
        <w:br/>
      </w:r>
      <w:r>
        <w:t xml:space="preserve">ницы въ  вашу  душу  вторгается  могуч1Й  потокъ  П09з1и  безъискусственной, </w:t>
      </w:r>
      <w:r>
        <w:br/>
      </w:r>
      <w:r>
        <w:t xml:space="preserve">простой,  но  сильной,  свежей,  бьющей  ключемъ  и  благоухающей  такой  гу- </w:t>
      </w:r>
      <w:r>
        <w:br/>
      </w:r>
      <w:r>
        <w:t xml:space="preserve">манностью и  нравственной  чистотой,  что,  прочтя  разсказъ,  вы  явствуете  се- </w:t>
      </w:r>
      <w:r>
        <w:br/>
      </w:r>
      <w:r>
        <w:t xml:space="preserve">бя словно  обновленнымъ;  какъ  будто  въ  вашу  комнату  влетелъ  лучезарный </w:t>
      </w:r>
      <w:r>
        <w:br/>
      </w:r>
      <w:r>
        <w:t xml:space="preserve">призракъ,  исполненный  мира  и  любви,  открылъ  вамъ  глубокий  смыслъ  жизни: </w:t>
      </w:r>
      <w:r>
        <w:br/>
      </w:r>
      <w:r>
        <w:t xml:space="preserve">она  исполнилась  для  васъ  новымъ,  неведомымъ  очаровашемъ,  возвысилась </w:t>
      </w:r>
      <w:r>
        <w:br/>
      </w:r>
      <w:r>
        <w:t xml:space="preserve">въ  цЬне,  между  тЬмъ  какъ  все  грязное  и  дрянное,  накопившееся  въ  недрахъ </w:t>
      </w:r>
      <w:r>
        <w:br/>
      </w:r>
      <w:r>
        <w:t xml:space="preserve">вашей  души,  исчезло  и  разсеялось,  какъ  дымъ.  Вы  встречаете  места,  которыя </w:t>
      </w:r>
      <w:r>
        <w:br/>
      </w:r>
      <w:r>
        <w:t xml:space="preserve">производить  на  васъ  потрясающее  впечатлеше,  едва  удерживаетесь  отъ  ры- </w:t>
      </w:r>
      <w:r>
        <w:br/>
      </w:r>
      <w:r>
        <w:t xml:space="preserve">дашй,  а  меаду  ткмъ  ничего  особенно  чувствительнаго  неть  въ  этихъ  местахъ:</w:t>
      </w:r>
    </w:p>
    <w:p>
      <w:pPr>
        <w:pStyle w:val="Normal"/>
      </w:pPr>
      <w:r>
        <w:t xml:space="preserve">ИСТ0Р1Я  НОВ-ВЙШЕЙ  РУССКОЙ  ЛИТЕРАТУРЫ.  387</w:t>
      </w:r>
    </w:p>
    <w:p>
      <w:pPr>
        <w:pStyle w:val="Normal"/>
      </w:pPr>
      <w:r>
        <w:t xml:space="preserve">описывается  что-нибудь  врод'Ь  того,  какое  ваечатд^н^е  произвела  на  слепца </w:t>
      </w:r>
      <w:r>
        <w:br/>
      </w:r>
      <w:r>
        <w:t xml:space="preserve">впервые  услышанная  народная  п^сня  «Ой  тамъ  на  гори,  тай  женц!  жнутъ». </w:t>
      </w:r>
      <w:r>
        <w:br/>
      </w:r>
      <w:r>
        <w:t xml:space="preserve">Сверхъ  атихъ  наибод'Ье  выдающихся  произведенШ  Короленка  были  напе- </w:t>
      </w:r>
      <w:r>
        <w:br/>
      </w:r>
      <w:r>
        <w:t xml:space="preserve">чатаны въ  разный  времена  слгЬдующ1я,  изгЬвшЫ  меньшШ  усп'Ьхъ,  хотя  и  от]сЬ- </w:t>
      </w:r>
      <w:r>
        <w:br/>
      </w:r>
      <w:r>
        <w:t xml:space="preserve">ченныя  гЬнъ-же  высокимъ  талангомъ:  Въ  ночь  подъ  Свшплый  Праздникь, </w:t>
      </w:r>
      <w:r>
        <w:br/>
      </w:r>
      <w:r>
        <w:t xml:space="preserve">Старый  звонарь,  Прохорь  и  студенты,  Сь  двухь  сторонъ,  Павловскье </w:t>
      </w:r>
      <w:r>
        <w:br/>
      </w:r>
      <w:r>
        <w:t xml:space="preserve">очерки.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ИгнатШ  Никодаевичъ  Потапенко  родился  въ  декабре  1856  года  въ  селЬ </w:t>
      </w:r>
      <w:r>
        <w:br/>
      </w:r>
      <w:r>
        <w:t xml:space="preserve">Федоровк^^  Херсонской  губернш.  Отецъ  его  былъ  въ  то  вреия  офицеромъ </w:t>
      </w:r>
      <w:r>
        <w:br/>
      </w:r>
      <w:r>
        <w:t xml:space="preserve">уланскаго  полка,  мать  происходила  изъ  крестьянъ-малордссовъ.  Впосл^дств1и </w:t>
      </w:r>
      <w:r>
        <w:br/>
      </w:r>
      <w:r>
        <w:t xml:space="preserve">отецъ  перешелъ  въ  духовное  зваше  и  сд'Ьлался  священникомъ.  Первоначаль- </w:t>
      </w:r>
      <w:r>
        <w:br/>
      </w:r>
      <w:r>
        <w:t xml:space="preserve">ной грамотЬ  Потапенко  научился  дома;  восьми  л'Ьтъ  былъ  отданъ  Въ  духов- </w:t>
      </w:r>
      <w:r>
        <w:br/>
      </w:r>
      <w:r>
        <w:t xml:space="preserve">ное училище  въ  Херсон*,  гд*  засталъ  бурсу  стараго  фасона,  благами  кото- </w:t>
      </w:r>
      <w:r>
        <w:br/>
      </w:r>
      <w:r>
        <w:t xml:space="preserve">рой наслаждался  втечен1е  двухъ  л^^тъ,  былъ  сочень  и  всячески  битъ  и  пр. </w:t>
      </w:r>
      <w:r>
        <w:br/>
      </w:r>
      <w:r>
        <w:t xml:space="preserve">Кончивъ  духовную  семинарш  В'ь  Одессе  (общеобразовательный  курсъ  безъ </w:t>
      </w:r>
      <w:r>
        <w:br/>
      </w:r>
      <w:r>
        <w:t xml:space="preserve">двухъ  богословскихъ  классовъ),  поступилъ  въ  НовороссШекШ  университетъ, </w:t>
      </w:r>
      <w:r>
        <w:br/>
      </w:r>
      <w:r>
        <w:t xml:space="preserve">откуда  перешелъ  въ  Петербургск1й  на  филологическШ  факультетъ.  Но,  обладая </w:t>
      </w:r>
      <w:r>
        <w:br/>
      </w:r>
      <w:r>
        <w:t xml:space="preserve">хорошимъ  голосомъ  и  увлекаясь  музыкой,  онъ  оставнлъ  университетъ  и  по- </w:t>
      </w:r>
      <w:r>
        <w:br/>
      </w:r>
      <w:r>
        <w:t xml:space="preserve">ступилъ въ  Петербургскую  консерватор1Ю,  которую  и  кончилъ  по  пЬнхю,  за- </w:t>
      </w:r>
      <w:r>
        <w:br/>
      </w:r>
      <w:r>
        <w:t xml:space="preserve">нимаясь также  спец1альной  теор1ей.</w:t>
      </w:r>
    </w:p>
    <w:p>
      <w:pPr>
        <w:pStyle w:val="Normal"/>
      </w:pPr>
      <w:r>
        <w:t xml:space="preserve">Литературное  поприще  свое  Потапенко  началъ  въ  1881  году,  когда  въ  ]*  1 </w:t>
      </w:r>
      <w:r>
        <w:br/>
      </w:r>
      <w:r>
        <w:t xml:space="preserve">Впстника  Европы  былъ  пом'Ьщенъ  первый  очеркъ  его  Федонька,  подписанный </w:t>
      </w:r>
      <w:r>
        <w:br/>
      </w:r>
      <w:r>
        <w:t xml:space="preserve">И.  П.  До  1886  года  онъ  пом']^щалъ  въ  Днгь  и  Вгьстникл  Европы  небольш1е </w:t>
      </w:r>
      <w:r>
        <w:br/>
      </w:r>
      <w:r>
        <w:t xml:space="preserve">разсказы,  изъ  которыхъ  наиболее  выдается  пов']^сть  Святое  гюкусство,  изобра- </w:t>
      </w:r>
      <w:r>
        <w:br/>
      </w:r>
      <w:r>
        <w:t xml:space="preserve">жающая нравы  петербургской  литературной  богемы,  напечатанная  въ  №  8 </w:t>
      </w:r>
      <w:r>
        <w:br/>
      </w:r>
      <w:r>
        <w:t xml:space="preserve">Вп&gt;стни1са  Европы  за  1885  годъ.  Пов']^сть  эта  положила  начало  известности </w:t>
      </w:r>
      <w:r>
        <w:br/>
      </w:r>
      <w:r>
        <w:t xml:space="preserve">Потапенка.  Съ  1886  и  по  1890  годъ  Потапенко  работалъ  въ  одесскихъ  га- </w:t>
      </w:r>
      <w:r>
        <w:br/>
      </w:r>
      <w:r>
        <w:t xml:space="preserve">зетахъ  и  жидъ-въ  ОдессЬ.  Въ  1890  году  онъ.зернулся  въ  Петербургъ  и  упро- </w:t>
      </w:r>
      <w:r>
        <w:br/>
      </w:r>
      <w:r>
        <w:t xml:space="preserve">чилъ  свою  изв^^стность  двумя  большими  произведен1ЯМи:  На  дгьйствитель- </w:t>
      </w:r>
      <w:r>
        <w:br/>
      </w:r>
      <w:r>
        <w:t xml:space="preserve">ной  службгь — повесть,  пом'Ьщенная  въ  ]^^&amp;  7  и  8  Вгьстника  Европы,  и  Здра- </w:t>
      </w:r>
      <w:r>
        <w:br/>
      </w:r>
      <w:r>
        <w:t xml:space="preserve">выя  понятЫ — романъ,  появивш1йся  въ  №Л&amp;  8,  9  и  10  Сп&gt;верна%о  Вгьстника, </w:t>
      </w:r>
      <w:r>
        <w:br/>
      </w:r>
      <w:r>
        <w:t xml:space="preserve">Въ  томъ-же  году  появилась  въ  Впстникгь  Европы  въ  Л?  9  повесть  его  Секре- </w:t>
      </w:r>
      <w:r>
        <w:br/>
      </w:r>
      <w:r>
        <w:t xml:space="preserve">тарь его  превосхсдгапельства,  а  въ  Артистгь — разсказъ  Проклятая  Слава, </w:t>
      </w:r>
      <w:r>
        <w:br/>
      </w:r>
      <w:r>
        <w:t xml:space="preserve">Въ  томъ-же,  1 890,  году  вышло  первое  собрате  его  сочинен1й,  изданное  Ф.  Ф. </w:t>
      </w:r>
      <w:r>
        <w:br/>
      </w:r>
      <w:r>
        <w:t xml:space="preserve">Павленковымъ.</w:t>
      </w:r>
    </w:p>
    <w:p>
      <w:pPr>
        <w:pStyle w:val="Normal"/>
      </w:pPr>
      <w:r>
        <w:t xml:space="preserve">Главная  особенность  таланта  Потапенка— ясный  п  бодрый  взглядъ  на </w:t>
      </w:r>
      <w:r>
        <w:br/>
      </w:r>
      <w:r>
        <w:t xml:space="preserve">жизнь,  исполненный  добродушно-незлобиваго  оптимизма,  и  совершенное  от- </w:t>
      </w:r>
      <w:r>
        <w:br/>
      </w:r>
      <w:r>
        <w:t xml:space="preserve">сутств1е  мрачнаго  скептицизма  современной  беллетристики.  Как1я  бы  ужас- </w:t>
      </w:r>
      <w:r>
        <w:br/>
      </w:r>
      <w:r>
        <w:t xml:space="preserve">ный вещи  ни  изображались  въ  произведешп  Потапенка,  читатель  выносить </w:t>
      </w:r>
      <w:r>
        <w:br/>
      </w:r>
      <w:r>
        <w:t xml:space="preserve">бодрящее  чувство  отрады;  на  дупА  у  него  становится  св4тло,  и  онъ  готовъ </w:t>
      </w:r>
      <w:r>
        <w:br/>
      </w:r>
      <w:r>
        <w:t xml:space="preserve">бываетъ  даже  воскликнуть:  «а  какъ  бы  то  ни  было,  все-таки  хорошо  на  &amp;Ь- </w:t>
      </w:r>
      <w:r>
        <w:br/>
      </w:r>
      <w:r>
        <w:t xml:space="preserve">ломъ  свМ!».</w:t>
      </w:r>
    </w:p>
    <w:p>
      <w:pPr>
        <w:pStyle w:val="Normal"/>
      </w:pPr>
      <w:r>
        <w:t xml:space="preserve">Изъ  этого  не  сд^дуеть,  чтобы  онъ  изображалъ  жизнь  въ  однЬхъ  розовыхъ </w:t>
      </w:r>
      <w:r>
        <w:br/>
      </w:r>
      <w:r>
        <w:t xml:space="preserve">краскахъ.  Вы  найдете  у  Потапенка  г]^-же  общественныя  язвы  и  непорядки, </w:t>
      </w:r>
      <w:r>
        <w:br/>
      </w:r>
      <w:r>
        <w:t xml:space="preserve">драматичесюе  и  трагическхе  мотивы,  т1хъ-же  злыхъ  и  дрянныхъ  людей,  хищ-</w:t>
      </w:r>
    </w:p>
    <w:p>
      <w:pPr>
        <w:pStyle w:val="Normal"/>
      </w:pPr>
      <w:r>
        <w:t xml:space="preserve">388  исторы  новьйшеЙ  русской  литературы.</w:t>
      </w:r>
    </w:p>
    <w:p>
      <w:pPr>
        <w:pStyle w:val="Normal"/>
      </w:pPr>
      <w:r>
        <w:t xml:space="preserve">выхъ  пауковъ,  псгЪдающнхъ  оплошныхъ  и  слабыхъ  иухъ,  какъ  и  во  №68  со- </w:t>
      </w:r>
      <w:r>
        <w:br/>
      </w:r>
      <w:r>
        <w:t xml:space="preserve">вреиенноЗ  беллетристик'Ё.  Но  толысо  тамъ,  гд'Ь  пвсателв  съ  ирачнымв  взгля- </w:t>
      </w:r>
      <w:r>
        <w:br/>
      </w:r>
      <w:r>
        <w:t xml:space="preserve">дами ва  жизнь  в  людей  нарочно  сгустить  черныя  краски,  подчерквутъ  все </w:t>
      </w:r>
      <w:r>
        <w:br/>
      </w:r>
      <w:r>
        <w:t xml:space="preserve">вав6ол1'&gt;в  возмутительное  въ  изображаемомъ  явлен1н,  у  Потапевка  хе  напро- </w:t>
      </w:r>
      <w:r>
        <w:br/>
      </w:r>
      <w:r>
        <w:t xml:space="preserve">тввъ  того  всегда  являются  вводные  вленевты.  которые  нейтралиэнруютъдра- </w:t>
      </w:r>
      <w:r>
        <w:br/>
      </w:r>
      <w:r>
        <w:t xml:space="preserve">матиаиъ:  то^ъ  влод!*  драмы  онъ  вселяетъ  так1я  вочтевныя  качества,  чточв- </w:t>
      </w:r>
      <w:r>
        <w:br/>
      </w:r>
      <w:r>
        <w:t xml:space="preserve">татель  невольно   мирятся  съ  ввмъ;  доброд4тельные-же  и  страдаюш.1в  людв </w:t>
      </w:r>
      <w:r>
        <w:br/>
      </w:r>
      <w:r>
        <w:t xml:space="preserve">ныходятъ  комичны  и  ткаъ  ка1;ъ-бы  заслуживаюгь  своя  страдан1я  (такое  вне- </w:t>
      </w:r>
      <w:r>
        <w:br/>
      </w:r>
      <w:r>
        <w:t xml:space="preserve">чагл1в1е  ыы  выносяиъ  нзъ  романа  Здравыл  понятая);  то  добродЬтель  настолько </w:t>
      </w:r>
      <w:r>
        <w:br/>
      </w:r>
      <w:r>
        <w:t xml:space="preserve">торжествуеть  въ  за1и1ючвв1е,  а  зло </w:t>
      </w:r>
      <w:r>
        <w:br/>
      </w:r>
      <w:r>
        <w:t xml:space="preserve">такъ  безпощадно  ваказуется,  что </w:t>
      </w:r>
      <w:r>
        <w:br/>
      </w:r>
      <w:r>
        <w:t xml:space="preserve">ва  радостяхъ,  врв  вид'Ь  такого  вс- </w:t>
      </w:r>
      <w:r>
        <w:br/>
      </w:r>
      <w:r>
        <w:t xml:space="preserve">хода, читатель  велвкодувшо  готовь </w:t>
      </w:r>
      <w:r>
        <w:br/>
      </w:r>
      <w:r>
        <w:t xml:space="preserve">вроствть  людянъ  ВСЁ  дрязги,  иред- </w:t>
      </w:r>
      <w:r>
        <w:br/>
      </w:r>
      <w:r>
        <w:t xml:space="preserve">шествоеавш1я  столь  воацгЬленвому </w:t>
      </w:r>
      <w:r>
        <w:br/>
      </w:r>
      <w:r>
        <w:t xml:space="preserve">концу.</w:t>
      </w:r>
    </w:p>
    <w:p>
      <w:pPr>
        <w:pStyle w:val="Normal"/>
      </w:pPr>
      <w:r>
        <w:t xml:space="preserve">Въ  виду  этого  казалось-бы  чв- </w:t>
      </w:r>
      <w:r>
        <w:br/>
      </w:r>
      <w:r>
        <w:t xml:space="preserve">татель  долженъ  выносить  нзъ  про- </w:t>
      </w:r>
      <w:r>
        <w:br/>
      </w:r>
      <w:r>
        <w:t xml:space="preserve">изведен1й  Потапевка  чувство  ве- </w:t>
      </w:r>
      <w:r>
        <w:br/>
      </w:r>
      <w:r>
        <w:t xml:space="preserve">удовлетворекности,  такъ  какъ  в </w:t>
      </w:r>
      <w:r>
        <w:br/>
      </w:r>
      <w:r>
        <w:t xml:space="preserve">чутье,  и  «обствевЕый  опыгь  под- </w:t>
      </w:r>
      <w:r>
        <w:br/>
      </w:r>
      <w:r>
        <w:t xml:space="preserve">сказываютъ  читателю,  что  въ  д-Ьй- </w:t>
      </w:r>
      <w:r>
        <w:br/>
      </w:r>
      <w:r>
        <w:t xml:space="preserve">схвительноств  далеко  ве  все  такъ </w:t>
      </w:r>
      <w:r>
        <w:br/>
      </w:r>
      <w:r>
        <w:t xml:space="preserve">благополучно  кончается.  Между </w:t>
      </w:r>
      <w:r>
        <w:br/>
      </w:r>
      <w:r>
        <w:t xml:space="preserve">т1^ъ  читатель  съ  большвиъ  удо- </w:t>
      </w:r>
      <w:r>
        <w:br/>
      </w:r>
      <w:r>
        <w:t xml:space="preserve">вольствьемъ  чвтаеть  провзведен1Я </w:t>
      </w:r>
      <w:r>
        <w:br/>
      </w:r>
      <w:r>
        <w:t xml:space="preserve">Иотавенка  и,  ве  удовлетворяясь </w:t>
      </w:r>
      <w:r>
        <w:br/>
      </w:r>
      <w:r>
        <w:t xml:space="preserve">въ  одномъ  отношенш,  въ  другомъ </w:t>
      </w:r>
      <w:r>
        <w:br/>
      </w:r>
      <w:r>
        <w:t xml:space="preserve">— напротЕвъ  того — ^выносить  чув- </w:t>
      </w:r>
      <w:r>
        <w:br/>
      </w:r>
      <w:r>
        <w:t xml:space="preserve">ство полнаго  удовлетворев1а  в </w:t>
      </w:r>
      <w:r>
        <w:br/>
      </w:r>
      <w:r>
        <w:t xml:space="preserve">большое  эстетическое  удоволь </w:t>
      </w:r>
      <w:r>
        <w:br/>
      </w:r>
      <w:r>
        <w:t xml:space="preserve">ств1е.  Это  заввсвтъ  оттого,  что  въ </w:t>
      </w:r>
      <w:r>
        <w:br/>
      </w:r>
      <w:r>
        <w:t xml:space="preserve">произведея1яхъ  Потапевка  есть </w:t>
      </w:r>
      <w:r>
        <w:br/>
      </w:r>
      <w:r>
        <w:t xml:space="preserve">еще  влементъ,  самый"  существеа- </w:t>
      </w:r>
      <w:r>
        <w:br/>
      </w:r>
      <w:r>
        <w:t xml:space="preserve">вый  въ  его  творчестве,  преобла- </w:t>
      </w:r>
      <w:r>
        <w:br/>
      </w:r>
      <w:r>
        <w:t xml:space="preserve">И.  Н.  Потапенко.  дающ1Й    надъ   вс4ми   другими, —</w:t>
      </w:r>
    </w:p>
    <w:p>
      <w:pPr>
        <w:pStyle w:val="Normal"/>
      </w:pPr>
      <w:r>
        <w:t xml:space="preserve">это  си'Ьхъ,  юноръ. </w:t>
      </w:r>
      <w:r>
        <w:br/>
      </w:r>
      <w:r>
        <w:t xml:space="preserve">П  действительно,  т^  страницы,  въ  которыхъ  авторъ  осы^ваетъ  свовхъ </w:t>
      </w:r>
      <w:r>
        <w:br/>
      </w:r>
      <w:r>
        <w:t xml:space="preserve">героевъ,  читаются  съ  наибольшимъ  удовольств1емъ.  Самое  главное  свойство </w:t>
      </w:r>
      <w:r>
        <w:br/>
      </w:r>
      <w:r>
        <w:t xml:space="preserve">добродушнаго,  во  тЬмъ  ве  мев'Ье  м^ткаго  и  безпощаднаго  юмора  Потапевка </w:t>
      </w:r>
      <w:r>
        <w:br/>
      </w:r>
      <w:r>
        <w:t xml:space="preserve">заключается  въ  тоиъ,  чтобы,  уловивши  смЬшныя  и  глупыя  стороны  взображае- </w:t>
      </w:r>
      <w:r>
        <w:br/>
      </w:r>
      <w:r>
        <w:t xml:space="preserve">мыхъ  лццъ,  обваружить  всю  нелЬпицу  скрываювщхся  въ  нвхъ  протвворЬчШ- </w:t>
      </w:r>
      <w:r>
        <w:br/>
      </w:r>
      <w:r>
        <w:t xml:space="preserve">Не  только  въ  такихъ  произведев1ЯХъ  въ  полноиъ  смысл*  юмористическнгь, </w:t>
      </w:r>
      <w:r>
        <w:br/>
      </w:r>
      <w:r>
        <w:t xml:space="preserve">какъ  Святое  искусство,  Поттиная  испюрЫ,  РгьдкШ  праздткъ,  Секретарь </w:t>
      </w:r>
      <w:r>
        <w:br/>
      </w:r>
      <w:r>
        <w:t xml:space="preserve">его  превосходительства,  во  и  въ  романахъ:  Здравых  понятая  к  На  дгь''стви- </w:t>
      </w:r>
      <w:r>
        <w:br/>
      </w:r>
      <w:r>
        <w:t xml:space="preserve">тельной  службп,  эадуманнихъ  не  ради  одвого  см^ха,  самыми  прекрасвымп </w:t>
      </w:r>
      <w:r>
        <w:br/>
      </w:r>
      <w:r>
        <w:t xml:space="preserve">страницампявляютсяо1шть-такитЬ,гд'Ьразыгрываетсяюморъавтора.Что  за  пре- </w:t>
      </w:r>
      <w:r>
        <w:br/>
      </w:r>
      <w:r>
        <w:t xml:space="preserve">лесть напрнмЬръ  так1е  комичесп1е  типы  современной  молодежи,  какъ  Кремча-</w:t>
      </w:r>
    </w:p>
    <w:p>
      <w:pPr>
        <w:pStyle w:val="Normal"/>
      </w:pPr>
      <w:r>
        <w:t xml:space="preserve">ИСТ0Р1Я  НОВЪЙШЕЙ   РУССКОЙ  ЛИТЕРАТУРЫ.  389.</w:t>
      </w:r>
    </w:p>
    <w:p>
      <w:pPr>
        <w:pStyle w:val="Normal"/>
      </w:pPr>
      <w:r>
        <w:t xml:space="preserve">товъ,  В*твицк1й,  Оденннъ,  Мишурий1&gt;;  всЬ  они,  какъ  живые,  стоять  передъ </w:t>
      </w:r>
      <w:r>
        <w:br/>
      </w:r>
      <w:r>
        <w:t xml:space="preserve">вашЕ  во  всей  своей  несообразности,  со  вс^ми  умственными  и  нравственными </w:t>
      </w:r>
      <w:r>
        <w:br/>
      </w:r>
      <w:r>
        <w:t xml:space="preserve">противор'Ьч1ями.  А  когда  вы  читаете  пов'Ьсть  На  дгьйствипьельной  службть, </w:t>
      </w:r>
      <w:r>
        <w:br/>
      </w:r>
      <w:r>
        <w:t xml:space="preserve">изображающую  молодого  академика,  пром-Ьнявшаго  блестящую  карьеру  на </w:t>
      </w:r>
      <w:r>
        <w:br/>
      </w:r>
      <w:r>
        <w:t xml:space="preserve">скромный  постъ  сельскаго  пастыря  п  мечтающаго  осуществить  высш1Й  иде- </w:t>
      </w:r>
      <w:r>
        <w:br/>
      </w:r>
      <w:r>
        <w:t xml:space="preserve">адъ  своего*  призвашя, — васъ  бол']^е  занимаетъ  не  столько  самый  фактъ  по* </w:t>
      </w:r>
      <w:r>
        <w:br/>
      </w:r>
      <w:r>
        <w:t xml:space="preserve">рижничества  отца  Кирилла,  сколько  весь  тотъ  комическ1й  переполохъ,  который </w:t>
      </w:r>
      <w:r>
        <w:br/>
      </w:r>
      <w:r>
        <w:t xml:space="preserve">произвело  ото  подвижничество  въ  озадаченномъ  и  сбитомъ  съ  толку  причтЬ. </w:t>
      </w:r>
      <w:r>
        <w:br/>
      </w:r>
      <w:r>
        <w:t xml:space="preserve">Зд^сь  въ  свою  очередь  на  каждой  страниц']^  вы  натыкаетесь  на  массу  типовъ </w:t>
      </w:r>
      <w:r>
        <w:br/>
      </w:r>
      <w:r>
        <w:t xml:space="preserve">и  сценъ,  которые  заставляютъ  васъ  хохотать  отъ  души,  въ  которыхъ  юморъ </w:t>
      </w:r>
      <w:r>
        <w:br/>
      </w:r>
      <w:r>
        <w:t xml:space="preserve">автора  такъ  и  прыщетъ  изъ  каждой  строки.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ДмитрШ  Наркисовичъ  Маминъ,  язв-Ьстный  также  подъ  псевдонимомъ  Си- </w:t>
      </w:r>
      <w:r>
        <w:br/>
      </w:r>
      <w:r>
        <w:t xml:space="preserve">бирякъ,  родился  въ  1852  году  въ  ЕкатеринбургЬ.  По  окончан1и  средняго </w:t>
      </w:r>
      <w:r>
        <w:br/>
      </w:r>
      <w:r>
        <w:t xml:space="preserve">ворпиташя  народин'Ь,  высшее  образован1е  онъ  получилъ  въ  С.-Петербургскомъ </w:t>
      </w:r>
      <w:r>
        <w:br/>
      </w:r>
      <w:r>
        <w:t xml:space="preserve">ветеринарновгь  инститдгтЬ  и  юридическомъ  факультет!  С.-Петербургсдаго </w:t>
      </w:r>
      <w:r>
        <w:br/>
      </w:r>
      <w:r>
        <w:t xml:space="preserve">университета.  На  литературное  поприще  выступилъ  онъ  въ  первой  подовинЬ </w:t>
      </w:r>
      <w:r>
        <w:br/>
      </w:r>
      <w:r>
        <w:t xml:space="preserve">семидесятыхъ  годовъ  въ  качестве  газетнаго  репортера.  Литературйую-же </w:t>
      </w:r>
      <w:r>
        <w:br/>
      </w:r>
      <w:r>
        <w:t xml:space="preserve">известность  пр1обрЬлъ  повестью  На  рубежгь  Азьщ  помЬщенной  въ  №№  3,  4 </w:t>
      </w:r>
      <w:r>
        <w:br/>
      </w:r>
      <w:r>
        <w:t xml:space="preserve">и  5  1889  г.  журнала  Устои,  ЗатЬмъ  обратила  внимаше  публики  повесть </w:t>
      </w:r>
      <w:r>
        <w:br/>
      </w:r>
      <w:r>
        <w:t xml:space="preserve">его  Золотуха^  помещенная  въ  Отечествтныхь  Запискахъ  1883  г.  Романъ-же </w:t>
      </w:r>
      <w:r>
        <w:br/>
      </w:r>
      <w:r>
        <w:t xml:space="preserve">его  Горное  шгьздо^  напечатанный  въ  первыхъ  трехъ  книжкахъ  того-же  жур- </w:t>
      </w:r>
      <w:r>
        <w:br/>
      </w:r>
      <w:r>
        <w:t xml:space="preserve">нала 1884  г.,  окончательно  упрочилъ  его  литературную  репутац1ю,  какъ </w:t>
      </w:r>
      <w:r>
        <w:br/>
      </w:r>
      <w:r>
        <w:t xml:space="preserve">беллетриста,  обладающаго  очень  симпатичнымъ  талантомъ.  Главная  спец1адь- </w:t>
      </w:r>
      <w:r>
        <w:br/>
      </w:r>
      <w:r>
        <w:t xml:space="preserve">ность  его  заключается  въ  изображена  быта  зауральскаго  края  и  западной </w:t>
      </w:r>
      <w:r>
        <w:br/>
      </w:r>
      <w:r>
        <w:t xml:space="preserve">Сибири.  Последними  его  произведен1ями  въ  этомъ  роде,  заслуживающими </w:t>
      </w:r>
      <w:r>
        <w:br/>
      </w:r>
      <w:r>
        <w:t xml:space="preserve">наибольшаго  внимашя,  представляются  романы:  Три  конца  (Русск.  Мысль </w:t>
      </w:r>
      <w:r>
        <w:br/>
      </w:r>
      <w:r>
        <w:t xml:space="preserve">1890  г.),  Братья  Гордтьевы  (Русск,  Мысль  1891  г.),  (^Хлтьбъ^  {Русск,  Мысль </w:t>
      </w:r>
      <w:r>
        <w:br/>
      </w:r>
      <w:r>
        <w:t xml:space="preserve">1895  г.)  и  пр.  несколько  произведен1й  посвящены  имъ  изображешямъ  также </w:t>
      </w:r>
      <w:r>
        <w:br/>
      </w:r>
      <w:r>
        <w:t xml:space="preserve">и  изъ  жизни  современной  интеллигенц1и.  Таковы:  романъ  На  улшць  (1886  Г;), </w:t>
      </w:r>
      <w:r>
        <w:br/>
      </w:r>
      <w:r>
        <w:t xml:space="preserve">Первые  студенты  (1887  г.).  Надо  поощрять  искусство  (1887  года).  Ученое </w:t>
      </w:r>
      <w:r>
        <w:br/>
      </w:r>
      <w:r>
        <w:t xml:space="preserve">Горе  ( 1 892  г.),  Очерки  изъ  жизни  Пепко  и  пр.</w:t>
      </w:r>
    </w:p>
    <w:p>
      <w:pPr>
        <w:pStyle w:val="Normal"/>
      </w:pPr>
      <w:r>
        <w:t xml:space="preserve">Антонъ  Павловичъ  Чеховъ  (псевдонимъ  Чехонте)  родился  17  января </w:t>
      </w:r>
      <w:r>
        <w:br/>
      </w:r>
      <w:r>
        <w:t xml:space="preserve">1860  г.  въ  Таганроге.  Дедъ  и  отецъ  его,  уроженцы  Воронежской  губерши, </w:t>
      </w:r>
      <w:r>
        <w:br/>
      </w:r>
      <w:r>
        <w:t xml:space="preserve">были  изъ  крепостныхъ.  Учился  Чеховъ  въ  Таганрогской  гимназ1и.  Получивъ </w:t>
      </w:r>
      <w:r>
        <w:br/>
      </w:r>
      <w:r>
        <w:t xml:space="preserve">атгестатъ  зрелости,  онъ  отправился  въ  Московск1й  университетъ,  гдЬ  въ </w:t>
      </w:r>
      <w:r>
        <w:br/>
      </w:r>
      <w:r>
        <w:t xml:space="preserve">1884  г.  кончилъ  курсъ  по  медицинскому  факультету.  Литературная  деятель- </w:t>
      </w:r>
      <w:r>
        <w:br/>
      </w:r>
      <w:r>
        <w:t xml:space="preserve">ность его  началась  въ  1879  г.  въ  газетахъ:  Стрекоза,  Будильникъ,  Петербург- </w:t>
      </w:r>
      <w:r>
        <w:br/>
      </w:r>
      <w:r>
        <w:t xml:space="preserve">екая  Газета,  Новое  Время,  рядомъ  мелкихъ  фельетонныхъ  разсказиковъ.  Жи- </w:t>
      </w:r>
      <w:r>
        <w:br/>
      </w:r>
      <w:r>
        <w:t xml:space="preserve">вые, веселые,  полные  юмора  и  блестящаго  остроум1я,  разсказики  эти  не </w:t>
      </w:r>
      <w:r>
        <w:br/>
      </w:r>
      <w:r>
        <w:t xml:space="preserve">замедлили  обратить  вниман1е  на  ихъ  автора,  и  имя  Чехова  получило  общую </w:t>
      </w:r>
      <w:r>
        <w:br/>
      </w:r>
      <w:r>
        <w:t xml:space="preserve">известность,  когда  все  эти  разсказики  появились  отдельными  издан1ями — въ </w:t>
      </w:r>
      <w:r>
        <w:br/>
      </w:r>
      <w:r>
        <w:t xml:space="preserve">1887  г.  Юмористическге  разсказы  я  Въ  сумеркаоп^  въ  1890  г. — Хмурые  люди.</w:t>
      </w:r>
    </w:p>
    <w:p>
      <w:pPr>
        <w:pStyle w:val="Normal"/>
      </w:pPr>
      <w:r>
        <w:t xml:space="preserve">Но  окончательно  расцвелъ  и  развился  во  всей  своей  величине  талантъ </w:t>
      </w:r>
      <w:r>
        <w:br/>
      </w:r>
      <w:r>
        <w:t xml:space="preserve">Чехова,  когда  въ  конце  восьмидесятыхъ  годовъ  онъ  началъ  печататься  въ</w:t>
      </w:r>
    </w:p>
    <w:p>
      <w:pPr>
        <w:pStyle w:val="Normal"/>
      </w:pPr>
      <w:r>
        <w:t xml:space="preserve">390  ПСГ0Р1Я  НОМЙШЕЙ  РУССКОЙ  ЛИТЕРАТУРЫ.</w:t>
      </w:r>
    </w:p>
    <w:p>
      <w:pPr>
        <w:pStyle w:val="Normal"/>
      </w:pPr>
      <w:r>
        <w:t xml:space="preserve">толстыхъ  журналагь,  аерейдя  къ  крупныиъ  проивведевииъ  и  по  рази4ру, </w:t>
      </w:r>
      <w:r>
        <w:br/>
      </w:r>
      <w:r>
        <w:t xml:space="preserve">ж  по  худояЕественныкъ  достоивствамъ.  Таковы:  Степь,  Огни,  Скрчная  исто- </w:t>
      </w:r>
      <w:r>
        <w:br/>
      </w:r>
      <w:r>
        <w:t xml:space="preserve">рш,  Палата  М  6,  Записки  неизвпстнам  в  ир.</w:t>
      </w:r>
    </w:p>
    <w:p>
      <w:pPr>
        <w:pStyle w:val="Normal"/>
      </w:pPr>
      <w:r>
        <w:t xml:space="preserve">Подобно  боипшнству  веллетристовъ,  ооявивпшхся  втечеи1в  восьнидеся- </w:t>
      </w:r>
      <w:r>
        <w:br/>
      </w:r>
      <w:r>
        <w:t xml:space="preserve">тыхъ  годовъ  (Новодворскону,  ГаршнЕу,  МаниЕу,  Лльбову,  Баранцевичу), </w:t>
      </w:r>
      <w:r>
        <w:br/>
      </w:r>
      <w:r>
        <w:t xml:space="preserve">Чеховъ  отраасаеть  въ  свовхъ  произведен1ягь  то  пессииистичесБое  настрсете, </w:t>
      </w:r>
      <w:r>
        <w:br/>
      </w:r>
      <w:r>
        <w:t xml:space="preserve">какое  присуп1е  втону  мрачному  десятижЪтш.  Напрасно  будете  вы  искать  въ </w:t>
      </w:r>
      <w:r>
        <w:br/>
      </w:r>
      <w:r>
        <w:t xml:space="preserve">его  произведенихъ  положительные  типы,  св&amp;тлыя,  отрадныя  явлен1я,  ут&amp;ши- </w:t>
      </w:r>
      <w:r>
        <w:br/>
      </w:r>
      <w:r>
        <w:t xml:space="preserve">тельныя  перспективы.  Безъисходный  ыракъ  царить  въ  нвхъ.  Герои  его  по </w:t>
      </w:r>
      <w:r>
        <w:br/>
      </w:r>
      <w:r>
        <w:t xml:space="preserve">большей  части  люди,  изв4ривш1еся </w:t>
      </w:r>
      <w:r>
        <w:br/>
      </w:r>
      <w:r>
        <w:t xml:space="preserve">въ  себн  и  въ  блвжннхъ,  нервно* </w:t>
      </w:r>
      <w:r>
        <w:br/>
      </w:r>
      <w:r>
        <w:t xml:space="preserve">развинченные,  нравственно  боль- </w:t>
      </w:r>
      <w:r>
        <w:br/>
      </w:r>
      <w:r>
        <w:t xml:space="preserve">ные,всл^ств1е  чего  глубокШ  и  тон- </w:t>
      </w:r>
      <w:r>
        <w:br/>
      </w:r>
      <w:r>
        <w:t xml:space="preserve">к1Й,  поразнтельныВ  психичесюй </w:t>
      </w:r>
      <w:r>
        <w:br/>
      </w:r>
      <w:r>
        <w:t xml:space="preserve">анализъ  его  очень  часто  принн- </w:t>
      </w:r>
      <w:r>
        <w:br/>
      </w:r>
      <w:r>
        <w:t xml:space="preserve">иаетъ  псих1атрнческ1б  характеръ. </w:t>
      </w:r>
      <w:r>
        <w:br/>
      </w:r>
      <w:r>
        <w:t xml:space="preserve">Когда,  иаприи1^ръ,  вы  читаете </w:t>
      </w:r>
      <w:r>
        <w:br/>
      </w:r>
      <w:r>
        <w:t xml:space="preserve">Палату  Л  О,  ваиъ  кажется,  что </w:t>
      </w:r>
      <w:r>
        <w:br/>
      </w:r>
      <w:r>
        <w:t xml:space="preserve">не  одой  только  главные  герои — </w:t>
      </w:r>
      <w:r>
        <w:br/>
      </w:r>
      <w:r>
        <w:t xml:space="preserve">людн  душевно-больные,  но  и  хате- </w:t>
      </w:r>
      <w:r>
        <w:br/>
      </w:r>
      <w:r>
        <w:t xml:space="preserve">лн  всего  города,  въ  котороыъ  со- </w:t>
      </w:r>
      <w:r>
        <w:br/>
      </w:r>
      <w:r>
        <w:t xml:space="preserve">вершается д'!^йств1е,  пЬсколько </w:t>
      </w:r>
      <w:r>
        <w:br/>
      </w:r>
      <w:r>
        <w:t xml:space="preserve">тронуты.  Обращаекъ  внижанге  на </w:t>
      </w:r>
      <w:r>
        <w:br/>
      </w:r>
      <w:r>
        <w:t xml:space="preserve">эти  черты,  не  какъ  на  недостатокъ </w:t>
      </w:r>
      <w:r>
        <w:br/>
      </w:r>
      <w:r>
        <w:t xml:space="preserve">таланта  Чехова,  а  какъ  на  осо- </w:t>
      </w:r>
      <w:r>
        <w:br/>
      </w:r>
      <w:r>
        <w:t xml:space="preserve">бенность его,  зависящую  отъ  ха- </w:t>
      </w:r>
      <w:r>
        <w:br/>
      </w:r>
      <w:r>
        <w:t xml:space="preserve">рактера времени,  я  ни  мало  не </w:t>
      </w:r>
      <w:r>
        <w:br/>
      </w:r>
      <w:r>
        <w:t xml:space="preserve">И'Ьшаюшую  Чехову  быть  любик- </w:t>
      </w:r>
      <w:r>
        <w:br/>
      </w:r>
      <w:r>
        <w:t xml:space="preserve">цеиъ  публики  и  занимать  одно  нзъ </w:t>
      </w:r>
      <w:r>
        <w:br/>
      </w:r>
      <w:r>
        <w:t xml:space="preserve">первыхъ  и'Ьсгь  въ  современной </w:t>
      </w:r>
      <w:r>
        <w:br/>
      </w:r>
      <w:r>
        <w:t xml:space="preserve">беллетристик*.</w:t>
      </w:r>
    </w:p>
    <w:p>
      <w:pPr>
        <w:pStyle w:val="Normal"/>
      </w:pPr>
      <w:r>
        <w:t xml:space="preserve">Алексий    Алекс4евичъ   Твхо- </w:t>
      </w:r>
      <w:r>
        <w:br/>
      </w:r>
      <w:r>
        <w:t xml:space="preserve">новъ,   взв^Ёстный  подъ  псевдовя- </w:t>
      </w:r>
      <w:r>
        <w:br/>
      </w:r>
      <w:r>
        <w:t xml:space="preserve">момъ  Луговой,  родился  1Я-Г0  фе- </w:t>
      </w:r>
      <w:r>
        <w:br/>
      </w:r>
      <w:r>
        <w:t xml:space="preserve">А.  П.  Чеховъ,  враля  1853  года  въ    ВарнавикЁ,</w:t>
      </w:r>
    </w:p>
    <w:p>
      <w:pPr>
        <w:pStyle w:val="Normal"/>
      </w:pPr>
      <w:r>
        <w:t xml:space="preserve">Костромской  губерН1и.  Отецъ  его </w:t>
      </w:r>
      <w:r>
        <w:br/>
      </w:r>
      <w:r>
        <w:t xml:space="preserve">былъ  сначала  л^сопроиышленнвкомъ,  потоыъ  откупщикомъ,  а  позже  ввно- </w:t>
      </w:r>
      <w:r>
        <w:br/>
      </w:r>
      <w:r>
        <w:t xml:space="preserve">куреннымъ  заводчиконъ  въ  Казанской  губерши.  Образование  Луговой  полу- </w:t>
      </w:r>
      <w:r>
        <w:br/>
      </w:r>
      <w:r>
        <w:t xml:space="preserve">чилъ  первоначально  домашнее,  подъ  руководствомъ  иностранныхъ  гувернеровъ, </w:t>
      </w:r>
      <w:r>
        <w:br/>
      </w:r>
      <w:r>
        <w:t xml:space="preserve">нзъ  которыхъ  наиболее  вл1ян1а  оказалъ  на  мальчика  н1Ьмецъ,  знавшШ  нЬ- </w:t>
      </w:r>
      <w:r>
        <w:br/>
      </w:r>
      <w:r>
        <w:t xml:space="preserve">сЕОлько  языковъ,  ви^вш1й  обширную  библ1отеку  и  пристрастивш1й  ученика </w:t>
      </w:r>
      <w:r>
        <w:br/>
      </w:r>
      <w:r>
        <w:t xml:space="preserve">къ  чтен1ю  европейскихъ  кдассиковъ.  Въ  то-же  время  библ1отека  отца,  не </w:t>
      </w:r>
      <w:r>
        <w:br/>
      </w:r>
      <w:r>
        <w:t xml:space="preserve">жал'&amp;пшаго  денегъ  на  выписку  дорогахъ  издан1й  для  воспитания  д1Ьтвй,  доста- </w:t>
      </w:r>
      <w:r>
        <w:br/>
      </w:r>
      <w:r>
        <w:t xml:space="preserve">вила юнош^Ь  возможность  познакоывться  и  съ  русскими  классиками.</w:t>
      </w:r>
    </w:p>
    <w:p>
      <w:pPr>
        <w:pStyle w:val="Normal"/>
      </w:pPr>
      <w:r>
        <w:t xml:space="preserve">Когда  мальчику  ипнуло  14  л*гь,  онъ  поступнлъ  въ  4-8  классъ  1-й  Казан- </w:t>
      </w:r>
      <w:r>
        <w:br/>
      </w:r>
      <w:r>
        <w:t xml:space="preserve">ской гиняаз1И,  во,  перейдя  въ  5-3,  должевъ  былъ  по  болезни  оставить  гим- </w:t>
      </w:r>
      <w:r>
        <w:br/>
      </w:r>
      <w:r>
        <w:t xml:space="preserve">назш.  Получивъ  заНмъ  аттестатъ  зрелости  въ  Псковской  гимназш,  онъ </w:t>
      </w:r>
      <w:r>
        <w:br/>
      </w:r>
      <w:r>
        <w:t xml:space="preserve">поступнлъ  въ  С,-ПетербургскШ  техиологичесгай  инстнтутъ;  но  по  домашннмъ</w:t>
      </w:r>
    </w:p>
    <w:p>
      <w:pPr>
        <w:pStyle w:val="Normal"/>
      </w:pPr>
      <w:r>
        <w:t xml:space="preserve">ИСТ0Р1Я  НОВЕЙШЕЙ  РУССКОЙ  ЛИТЕРАТУРЫ.  391</w:t>
      </w:r>
    </w:p>
    <w:p>
      <w:pPr>
        <w:pStyle w:val="Normal"/>
      </w:pPr>
      <w:r>
        <w:t xml:space="preserve">обстоятельствамъ  долженъ  былъ  съ  перваго-же  курса  у^^хать  въ  Казань  и  за- </w:t>
      </w:r>
      <w:r>
        <w:br/>
      </w:r>
      <w:r>
        <w:t xml:space="preserve">няться торговыми  д:Ьла1Ш  отца.  Впосл^дствш  онъ  самъ  былъ  винокуреннымъ </w:t>
      </w:r>
      <w:r>
        <w:br/>
      </w:r>
      <w:r>
        <w:t xml:space="preserve">ваводчикоиъ,  а  поздн'Ье  торговадъ  льномъ  и  хл']^боиъ,  покупая  эти  товары  въ </w:t>
      </w:r>
      <w:r>
        <w:br/>
      </w:r>
      <w:r>
        <w:t xml:space="preserve">Вятской  и  Пермской  губерн1яхъ  и  отправляя  ихъ  во  Франщю  и  Англш.  Частью </w:t>
      </w:r>
      <w:r>
        <w:br/>
      </w:r>
      <w:r>
        <w:t xml:space="preserve">по  торговымъ  д^^амъ,  частью  туристомъ  онъ  много  'Ьздилъ  по  Росс1и,  былъ </w:t>
      </w:r>
      <w:r>
        <w:br/>
      </w:r>
      <w:r>
        <w:t xml:space="preserve">разъ  десять  за-границей,  между  лрочнмъ  въ  АмершгЬ.  Въ  1883  г.  былъ  объ- </w:t>
      </w:r>
      <w:r>
        <w:br/>
      </w:r>
      <w:r>
        <w:t xml:space="preserve">явленъ  петербургскимъ  коммерческимъ  судомъ  несостоятельнымъ  должникомъ </w:t>
      </w:r>
      <w:r>
        <w:br/>
      </w:r>
      <w:r>
        <w:t xml:space="preserve">съ  пассивомъ  около  полумнллюна  рублей.</w:t>
      </w:r>
    </w:p>
    <w:p>
      <w:pPr>
        <w:pStyle w:val="Normal"/>
      </w:pPr>
      <w:r>
        <w:t xml:space="preserve">Луговой  началъ  писать  статьи  еще  въ  гимназш;  первое  же  его  стихотво- </w:t>
      </w:r>
      <w:r>
        <w:br/>
      </w:r>
      <w:r>
        <w:t xml:space="preserve">реше  напечатано  было  15-го  февраля  1884  г.  въ  московскомъ  журнале  Росо«л </w:t>
      </w:r>
      <w:r>
        <w:br/>
      </w:r>
      <w:r>
        <w:t xml:space="preserve">подь  псевдонимомъ  Луговой.  Первый  разсказъ  появился  на  страницахъ  Втьст- </w:t>
      </w:r>
      <w:r>
        <w:br/>
      </w:r>
      <w:r>
        <w:t xml:space="preserve">пика  Европы  въ  январе  1886  г.  Ле  судилъ  Багъ.  Зат^мъ  появился  рядъ </w:t>
      </w:r>
      <w:r>
        <w:br/>
      </w:r>
      <w:r>
        <w:t xml:space="preserve">стихотворенШ,  пов']^стей  и  разныхъ  статей  во  вс']^хъ  журналахъ;  изъ  нихъ </w:t>
      </w:r>
      <w:r>
        <w:br/>
      </w:r>
      <w:r>
        <w:t xml:space="preserve">наибол'Ье  обширная  была  повесть  На  кургтомъ  насгьатьу  напечатанная  въ </w:t>
      </w:r>
      <w:r>
        <w:br/>
      </w:r>
      <w:r>
        <w:t xml:space="preserve">Русской  Мысли  1886  г.  въ  №№  9,  10  и  11. — Въ  1890  г.  была  поставлена </w:t>
      </w:r>
      <w:r>
        <w:br/>
      </w:r>
      <w:r>
        <w:t xml:space="preserve">въ  Москв*  и  Петербурге  на  сцен*  Императорскихъ  театровъ  комед1я  его </w:t>
      </w:r>
      <w:r>
        <w:br/>
      </w:r>
      <w:r>
        <w:t xml:space="preserve">ОзимЬу  имевшая  среднШ  успЬхъ.  Наибольшее-же  вниман1е  обратило  на  себя </w:t>
      </w:r>
      <w:r>
        <w:br/>
      </w:r>
      <w:r>
        <w:t xml:space="preserve">произведеше  его  РоШсе  ьегзо^  появившееся  въ  апр'Ьльской  и  майской  книж- </w:t>
      </w:r>
      <w:r>
        <w:br/>
      </w:r>
      <w:r>
        <w:t xml:space="preserve">кахъ  въ  Сгьверномъ  Впстникгь  за  1891  г.  и  обнаружившее  въ  автор!  солидное </w:t>
      </w:r>
      <w:r>
        <w:br/>
      </w:r>
      <w:r>
        <w:t xml:space="preserve">знаше  классической  древности.  Обладая  среднимъ  талантомъ,  Луговой  въ </w:t>
      </w:r>
      <w:r>
        <w:br/>
      </w:r>
      <w:r>
        <w:t xml:space="preserve">то-же  время  значительно  превосходить  большинство  беллетристовъ  сверстни- </w:t>
      </w:r>
      <w:r>
        <w:br/>
      </w:r>
      <w:r>
        <w:t xml:space="preserve">ковъ  обширностью  образовашя,  равно  и  наблюдешй,  вынесенныхъ  имъ  изъ </w:t>
      </w:r>
      <w:r>
        <w:br/>
      </w:r>
      <w:r>
        <w:t xml:space="preserve">его  многол'Ьтнихъ  странствШ.  Это  об'1^щаегь  въ  будущемъ  писателя  если  и  не </w:t>
      </w:r>
      <w:r>
        <w:br/>
      </w:r>
      <w:r>
        <w:t xml:space="preserve">крупнаго,  то  во  всякомъ  случа*  полезнаго.</w:t>
      </w:r>
    </w:p>
    <w:p>
      <w:pPr>
        <w:pStyle w:val="Normal"/>
      </w:pPr>
      <w:r>
        <w:t xml:space="preserve">Заслуживаетъ  также  вниман1я  князь  Д.  Голицынъ,  появившейся  въ  1884 </w:t>
      </w:r>
      <w:r>
        <w:br/>
      </w:r>
      <w:r>
        <w:t xml:space="preserve">году  съ  отдЬльнымъ  издан1емъ  эскизовъ  и  очерковъ  подъ  заглав1емъ  Убогге </w:t>
      </w:r>
      <w:r>
        <w:br/>
      </w:r>
      <w:r>
        <w:t xml:space="preserve">и  нарядные;  а  въ  начале  1885  года  вышелъ  отд^льнымъ-же  издашемъ  романъ </w:t>
      </w:r>
      <w:r>
        <w:br/>
      </w:r>
      <w:r>
        <w:t xml:space="preserve">Теноръ.  Оба  издашя  были  подписаны  псевдонимомъ  Муравлинъ.  Кн.  Голи- </w:t>
      </w:r>
      <w:r>
        <w:br/>
      </w:r>
      <w:r>
        <w:t xml:space="preserve">л^ьшъ  явился  въ  нихъ  изобразителемъ  исключительно  нравовъ  высшаго  пе- </w:t>
      </w:r>
      <w:r>
        <w:br/>
      </w:r>
      <w:r>
        <w:t xml:space="preserve">тербургскаго  общества,  и  притомъ  съ  такихъ  сторонъ,  который  не  были  еще </w:t>
      </w:r>
      <w:r>
        <w:br/>
      </w:r>
      <w:r>
        <w:t xml:space="preserve">въ  достаточной  степени  затронуты  литературой,  именно  физическаго  и  нрав- </w:t>
      </w:r>
      <w:r>
        <w:br/>
      </w:r>
      <w:r>
        <w:t xml:space="preserve">ственнаго  вырождешя  аристократическихъ  родовъ,  въ  вид*!  психическихъ </w:t>
      </w:r>
      <w:r>
        <w:br/>
      </w:r>
      <w:r>
        <w:t xml:space="preserve">болезней,  наклонности  къ  самоубШству  и  всевозможныхъ  нравственныхъ  из- </w:t>
      </w:r>
      <w:r>
        <w:br/>
      </w:r>
      <w:r>
        <w:t xml:space="preserve">вращен1й  и  пороковъ.  Наибольшее  мастерство  обнаружилъ  онъ  въ  психиче- </w:t>
      </w:r>
      <w:r>
        <w:br/>
      </w:r>
      <w:r>
        <w:t xml:space="preserve">скомъ  анализ'Ь  внутренняго  м1ра  слабоумныхъ  и  безвольныхъ  князьковъ  и </w:t>
      </w:r>
      <w:r>
        <w:br/>
      </w:r>
      <w:r>
        <w:t xml:space="preserve">психопатокъ  съ  ихъ  фантастической  влюбчивостью  въ  за']^зжихъ  артистовъ  и </w:t>
      </w:r>
      <w:r>
        <w:br/>
      </w:r>
      <w:r>
        <w:t xml:space="preserve">т.  п.  Къ  сожал^нш  творческаго  матер1ала  хватило  у  кн.  Голицына  только </w:t>
      </w:r>
      <w:r>
        <w:br/>
      </w:r>
      <w:r>
        <w:t xml:space="preserve">лшпь  на  два  упомянутый  издан1я.  Вс4  поздн'Ьйшея  его  произведен1я — романы: </w:t>
      </w:r>
      <w:r>
        <w:br/>
      </w:r>
      <w:r>
        <w:t xml:space="preserve">В(1ба^  Мракъ,  Хворь,  Около  любви,  ТГнл^ьл— представляютъ  лишь  вар1ацш </w:t>
      </w:r>
      <w:r>
        <w:br/>
      </w:r>
      <w:r>
        <w:t xml:space="preserve">на  одн4  и  тЬ-же  темы,  и  авторъ  въ  каждомъ  новомъ  роман*  тянетъ  одну  и </w:t>
      </w:r>
      <w:r>
        <w:br/>
      </w:r>
      <w:r>
        <w:t xml:space="preserve">ту-же  п'Ьсню,  лишь  повторяя  ее  на  разные  лады.  Къ  тому-же  скороспелость </w:t>
      </w:r>
      <w:r>
        <w:br/>
      </w:r>
      <w:r>
        <w:t xml:space="preserve">работы  производить  непр1ятное  впечатл4шв  небрежнаго  отношешя  къ  д-Ьлу </w:t>
      </w:r>
      <w:r>
        <w:br/>
      </w:r>
      <w:r>
        <w:t xml:space="preserve">и  ставить  произведвН1Н  кн.  Голицына  вн4  круга  истинно  изящныхъ  худо- </w:t>
      </w:r>
      <w:r>
        <w:br/>
      </w:r>
      <w:r>
        <w:t xml:space="preserve">жественныхъ  пропзведешй.</w:t>
      </w:r>
    </w:p>
    <w:p>
      <w:pPr>
        <w:pStyle w:val="Normal"/>
      </w:pPr>
      <w:r>
        <w:t xml:space="preserve">Посл-Ьдтя  двадцать  л*тъ  ознаменовались  появлен1емъ  массы  женщинъ- </w:t>
      </w:r>
      <w:r>
        <w:br/>
      </w:r>
      <w:r>
        <w:t xml:space="preserve">беллетристокъ.  Считаемъ  нелишнимъ  указать  на  сл'Ьдующихъ  изъ  нихъ,  какъ </w:t>
      </w:r>
      <w:r>
        <w:br/>
      </w:r>
      <w:r>
        <w:t xml:space="preserve">наибол'Ье  талантливыхъ  и  выдающихся.</w:t>
      </w:r>
    </w:p>
    <w:p>
      <w:pPr>
        <w:pStyle w:val="Normal"/>
      </w:pPr>
      <w:r>
        <w:t xml:space="preserve">Въ  первую  половину  семидесятыхъ  годовъ  на  страницахъ  От&amp;чественныхъ</w:t>
      </w:r>
    </w:p>
    <w:p>
      <w:pPr>
        <w:pStyle w:val="Normal"/>
      </w:pPr>
      <w:r>
        <w:t xml:space="preserve">392  *  исторш  нов-вйшЕЙ  русской  литературы.</w:t>
      </w:r>
    </w:p>
    <w:p>
      <w:pPr>
        <w:pStyle w:val="Normal"/>
      </w:pPr>
      <w:r>
        <w:t xml:space="preserve">.  За^г1«омд  дсщбизалась  с.  И.  Смирнова,  выступившая  на  ^штературнов  поприще </w:t>
      </w:r>
      <w:r>
        <w:br/>
      </w:r>
      <w:r>
        <w:t xml:space="preserve">романомъ  Огонекъ  въ  1871  г.  (Отеч.  З.т  ЗГ«^6  5,  6,  7).  ЗатЬмъ  .  посл-Ьдовади </w:t>
      </w:r>
      <w:r>
        <w:br/>
      </w:r>
      <w:r>
        <w:t xml:space="preserve">романы:  Соль  земли  (Отеч,  Зап.  1^72  г.  №.&gt;6  1-^5),  Попечтьель.  учебнаго </w:t>
      </w:r>
      <w:r>
        <w:br/>
      </w:r>
      <w:r>
        <w:t xml:space="preserve">округа  (Отеч,  Зап,  1873  г.  №№  10. — 12)  и  Сг4ла  характера  (Отеч,  Зап. </w:t>
      </w:r>
      <w:r>
        <w:br/>
      </w:r>
      <w:r>
        <w:t xml:space="preserve">1876  г.  №№  3—4).  Романы  Смирновой  пользовались»,  больщимъ  уепЬхомъ  въ </w:t>
      </w:r>
      <w:r>
        <w:br/>
      </w:r>
      <w:r>
        <w:t xml:space="preserve">свое  время  и  вполне  заслуженнымъ,  такъ  какъ  въ  нихъ  обцаружился  таланхь </w:t>
      </w:r>
      <w:r>
        <w:br/>
      </w:r>
      <w:r>
        <w:t xml:space="preserve">сильный  и  впелжЬ  оригинальный.  Особенно  привлекало  въ  молодой  писатель- </w:t>
      </w:r>
      <w:r>
        <w:br/>
      </w:r>
      <w:r>
        <w:t xml:space="preserve">ниц'Ь  стремлеше  не  ограничиваться  одной  узкой  сферой  любовны^ъ  и  ее- </w:t>
      </w:r>
      <w:r>
        <w:br/>
      </w:r>
      <w:r>
        <w:t xml:space="preserve">мейныхъ  отношешй,  что  мы  видимъ  у  большинства  беллетристокъ,  а  затро- </w:t>
      </w:r>
      <w:r>
        <w:br/>
      </w:r>
      <w:r>
        <w:t xml:space="preserve">гнвать  тк  или  друг1я  общественные  вопросы,  отражать  духъ  времени.  Однщгь </w:t>
      </w:r>
      <w:r>
        <w:br/>
      </w:r>
      <w:r>
        <w:t xml:space="preserve">словомъ,  писательница,  соотв'Ьтственно  заглав1ю  ея  перваго  романа,  сама </w:t>
      </w:r>
      <w:r>
        <w:br/>
      </w:r>
      <w:r>
        <w:t xml:space="preserve">была  съ  огонькомъ.  Ей  недоставало  только  по  молодости  л'Ьтъ  знан1я  жизни, </w:t>
      </w:r>
      <w:r>
        <w:br/>
      </w:r>
      <w:r>
        <w:t xml:space="preserve">а  та1сже  наблюдешй  и  опыта,  что  съ  лотами  конечно  могло-бы  и  щт^т. </w:t>
      </w:r>
      <w:r>
        <w:br/>
      </w:r>
      <w:r>
        <w:t xml:space="preserve">Къ  сожал'Ьн1Ю  Сгиш  характера  была  посл'Ьднимъ  романомъ,  какимъ  подарила </w:t>
      </w:r>
      <w:r>
        <w:br/>
      </w:r>
      <w:r>
        <w:t xml:space="preserve">она  публику.  Посл-Ь  того  она  замолкла  и  почти  совсЬмъ  сошла  съ  литератур- </w:t>
      </w:r>
      <w:r>
        <w:br/>
      </w:r>
      <w:r>
        <w:t xml:space="preserve">наго  поприща. '  По  крайней  м1р^  впродолжеше  посл^^дниxъ  20  л%гъ  она  вы- </w:t>
      </w:r>
      <w:r>
        <w:br/>
      </w:r>
      <w:r>
        <w:t xml:space="preserve">пустила въ  св4ть  лишь  небольшую  пьесу,  поставленную  на  потербургскую </w:t>
      </w:r>
      <w:r>
        <w:br/>
      </w:r>
      <w:r>
        <w:t xml:space="preserve">сцецу  въ  1877  г.,  несколько  остроумныхъ  фельетоновъ  въ  Новомъ  Времени  и </w:t>
      </w:r>
      <w:r>
        <w:br/>
      </w:r>
      <w:r>
        <w:t xml:space="preserve">въ  №№  И  и  12  Спв.  Втьстника  за  1893  годъ  повЬсть  Б»  оюньи  въ  воду.</w:t>
      </w:r>
    </w:p>
    <w:p>
      <w:pPr>
        <w:pStyle w:val="Normal"/>
      </w:pPr>
      <w:r>
        <w:t xml:space="preserve">Валентина  Хововна  Дмитрхева,  не  говоря  о  ея  выдающемся  талангЬ,  заслу- </w:t>
      </w:r>
      <w:r>
        <w:br/>
      </w:r>
      <w:r>
        <w:t xml:space="preserve">живаетъ  внвнан1Я  ткжь  однимъ,  что  это  первая  писательница  на  Руси,  вышед- </w:t>
      </w:r>
      <w:r>
        <w:br/>
      </w:r>
      <w:r>
        <w:t xml:space="preserve">шая прямо  изъ  народа.  Отецъ  ея  былъ  крЬпостной  крестьянннъ  Нарышкина. </w:t>
      </w:r>
      <w:r>
        <w:br/>
      </w:r>
      <w:r>
        <w:t xml:space="preserve">Она  родилась  въ  1859  году  въ  сел4  ВоронияЬ,  Балашовскаго  уЬзда,  Саратов- </w:t>
      </w:r>
      <w:r>
        <w:br/>
      </w:r>
      <w:r>
        <w:t xml:space="preserve">ской губерши;  дЬтство  провела  въ  деревкЬ,  потомъ  поступила  въ  4:й  классъ </w:t>
      </w:r>
      <w:r>
        <w:br/>
      </w:r>
      <w:r>
        <w:t xml:space="preserve">Тамбовской  женской  гимназ1и.  По  окончан1и  курса  служила  въ  сельскихъ </w:t>
      </w:r>
      <w:r>
        <w:br/>
      </w:r>
      <w:r>
        <w:t xml:space="preserve">учительницахъ  и  туть  въ  первый  разъ  начала  писать  корреспонденщи  и  не- </w:t>
      </w:r>
      <w:r>
        <w:br/>
      </w:r>
      <w:r>
        <w:t xml:space="preserve">больш1е  разсказы  въ  Саратовскомъ  справочномъ  листкгь  и  Саратовском^ </w:t>
      </w:r>
      <w:r>
        <w:br/>
      </w:r>
      <w:r>
        <w:t xml:space="preserve">Дневникзь,  Въ  1878  г.  прйхала  въ  Петербургъ  и-  поступила  на  врачебные </w:t>
      </w:r>
      <w:r>
        <w:br/>
      </w:r>
      <w:r>
        <w:t xml:space="preserve">курсы,  гд'Ь  и  окончила  свое  образован1е  въ  1 835  году.  За  это  время  были  на- </w:t>
      </w:r>
      <w:r>
        <w:br/>
      </w:r>
      <w:r>
        <w:t xml:space="preserve">писань!  ею  сл^дуюпце  разсказы:  По  душгь^  да  не  по  разуму  (МглсльЪО  г.,  IV), </w:t>
      </w:r>
      <w:r>
        <w:br/>
      </w:r>
      <w:r>
        <w:t xml:space="preserve">Ахметкина  оюена  (Русск,  Бог,  81  г.,  I),  Оть  совпрсти  (Русск,  М.  82  г.,  III), </w:t>
      </w:r>
      <w:r>
        <w:br/>
      </w:r>
      <w:r>
        <w:t xml:space="preserve">Въ  тихомъ  омутп&gt;  (Дп^ло  82  г!,  VI),  Въ  разныя  стороны  (Русс,  М.  83  г., </w:t>
      </w:r>
      <w:r>
        <w:br/>
      </w:r>
      <w:r>
        <w:t xml:space="preserve">III  и  1У),  Злая  воля  (Дгьло  83  г.,  IV -УП),  Тюрьма)  В,  Евр,  87  г.,  VIII— X), </w:t>
      </w:r>
      <w:r>
        <w:br/>
      </w:r>
      <w:r>
        <w:t xml:space="preserve">Своимъ  судомъ  (Спв.  В.  88  г.,  I),  Доброволецъ  (В.  Евр.  89  г.,  IX — X).</w:t>
      </w:r>
    </w:p>
    <w:p>
      <w:pPr>
        <w:pStyle w:val="Normal"/>
      </w:pPr>
      <w:r>
        <w:t xml:space="preserve">Происхоадеше  изъ  народа  сказывается  во  всЪхъ  произведешяхъ  Дми- </w:t>
      </w:r>
      <w:r>
        <w:br/>
      </w:r>
      <w:r>
        <w:t xml:space="preserve">тр1евой:  они  отличаются  основательнымъ  знан1емъ  крестьянской  жизни,  ма- </w:t>
      </w:r>
      <w:r>
        <w:br/>
      </w:r>
      <w:r>
        <w:t xml:space="preserve">стерскимъ  психическимъ  анализомъ  и  глубокнмъ  общественнымъ  смысл омъ. </w:t>
      </w:r>
      <w:r>
        <w:br/>
      </w:r>
      <w:r>
        <w:t xml:space="preserve">Въ  то-же  время  въ  разсказахъ  Дмитр1евой  поражаетъ  васъ  чисто  мужское </w:t>
      </w:r>
      <w:r>
        <w:br/>
      </w:r>
      <w:r>
        <w:t xml:space="preserve">перо,  отсутств1в  сентиментальности  и  страсти  вдаваться  въ  подробности  пе* </w:t>
      </w:r>
      <w:r>
        <w:br/>
      </w:r>
      <w:r>
        <w:t xml:space="preserve">рипет1й  страсти  нужной,  ч'Ьмъ  такъ  гр'Ьшитъ  большинство  женщинъ.</w:t>
      </w:r>
    </w:p>
    <w:p>
      <w:pPr>
        <w:pStyle w:val="Normal"/>
      </w:pPr>
      <w:r>
        <w:t xml:space="preserve">Обращаегь  на  себя  внимаше  также  Александра  Александровна  Виниц- </w:t>
      </w:r>
      <w:r>
        <w:br/>
      </w:r>
      <w:r>
        <w:t xml:space="preserve">кая,  произведен1я  которой,  появлявш1яся  втечен1е  восьмидесятыхъ  родовъ, </w:t>
      </w:r>
      <w:r>
        <w:br/>
      </w:r>
      <w:r>
        <w:t xml:space="preserve">вышли  отдкхьнымъ  издашемъ  въ  1886  г.  У  Виницкой  талантикъ  небольшой, </w:t>
      </w:r>
      <w:r>
        <w:br/>
      </w:r>
      <w:r>
        <w:t xml:space="preserve">но  симпатичный,  къ  сожал1^н1ю  только  весьма  неровный.  Когда  вы  читаете  ея </w:t>
      </w:r>
      <w:r>
        <w:br/>
      </w:r>
      <w:r>
        <w:t xml:space="preserve">произведен1я,  на  васъ  изрЬдка  словно  солнце  изъ-за  тучъ  блеснетъ  страница, </w:t>
      </w:r>
      <w:r>
        <w:br/>
      </w:r>
      <w:r>
        <w:t xml:space="preserve">другая  искренней,  неподдельной  художественнности,  но  затЬмъ  снова  все  по- </w:t>
      </w:r>
      <w:r>
        <w:br/>
      </w:r>
      <w:r>
        <w:t xml:space="preserve">меркнетъ  во  мгл^^  аффектащи  и  фальши.  Передъ  вами  словно  дв'Ь  писатель- </w:t>
      </w:r>
      <w:r>
        <w:br/>
      </w:r>
      <w:r>
        <w:t xml:space="preserve">ницы, не  имеющ1я  ничего  общаго:  одна  изображаетъ  жизнь  наглядно,  просто,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ИСТ0Р1Я  НОВЬЙШЕЙ  РУССКОЙ  ДИТКРАТУРЫ.  393</w:t>
      </w:r>
    </w:p>
    <w:p>
      <w:pPr>
        <w:pStyle w:val="Normal"/>
      </w:pPr>
      <w:r>
        <w:t xml:space="preserve">правдиво;  другая-же  становятся  на  ведичественныя,  трагическ1я  ходуди  и </w:t>
      </w:r>
      <w:r>
        <w:br/>
      </w:r>
      <w:r>
        <w:t xml:space="preserve">нанизываетъ,  сдовно  подд'Ьдьный  жемчугъ  на  нитку,  дожь  на  дожь,  фадьшь </w:t>
      </w:r>
      <w:r>
        <w:br/>
      </w:r>
      <w:r>
        <w:t xml:space="preserve">на  фадьшь,  чтобы  доказать,  какъ  дюди  зды  и  пошды.  Первой  писатедьинц-Ь </w:t>
      </w:r>
      <w:r>
        <w:br/>
      </w:r>
      <w:r>
        <w:t xml:space="preserve">принадлежать  так1е  прекрасные  разсказы,  какъ:  Наша  Наташа,  Старые </w:t>
      </w:r>
      <w:r>
        <w:br/>
      </w:r>
      <w:r>
        <w:t xml:space="preserve">знакомы";  второй — Судьба^  Улиткино  дгьло,  Ни  дна,  ни  покрышки  и  пр.</w:t>
      </w:r>
    </w:p>
    <w:p>
      <w:pPr>
        <w:pStyle w:val="Normal"/>
      </w:pPr>
      <w:r>
        <w:t xml:space="preserve">ЛюбивгЬйшего  писательницею  современной  публики  представляется  также </w:t>
      </w:r>
      <w:r>
        <w:br/>
      </w:r>
      <w:r>
        <w:t xml:space="preserve">Ольга  Александровна  Шапиръ.  (урожденная  КислякоБа),  наиболее  крупными </w:t>
      </w:r>
      <w:r>
        <w:br/>
      </w:r>
      <w:r>
        <w:t xml:space="preserve">лроиз;ведец1ями  которой  являются  романы:  Везъ  любви  и  Мишура ,  и  масса </w:t>
      </w:r>
      <w:r>
        <w:br/>
      </w:r>
      <w:r>
        <w:t xml:space="preserve">пов'Ёстей:  Кандидать  Куратовъ,  Изъ  семейной  прозы,  Дороюй  цгьной^  Бабье </w:t>
      </w:r>
      <w:r>
        <w:br/>
      </w:r>
      <w:r>
        <w:t xml:space="preserve">лгшю.  На  пороггь  оюизни, — напечатанныхъ  въ  различныхъ  перюдическйхъ </w:t>
      </w:r>
      <w:r>
        <w:br/>
      </w:r>
      <w:r>
        <w:t xml:space="preserve">издашяхъ,  затЬмъ  изданныхъ  отдЬльнымъ  издашемъ  въ  1888  году.  Въ  произ- </w:t>
      </w:r>
      <w:r>
        <w:br/>
      </w:r>
      <w:r>
        <w:t xml:space="preserve">ведешяхъ  О.  А/  Шапиръ  мы  видимъ  какъ  бы  возэращеше  женской  белле- </w:t>
      </w:r>
      <w:r>
        <w:br/>
      </w:r>
      <w:r>
        <w:t xml:space="preserve">тристики къ  сороковымъ  и  пятидесятымъ  годамъ,  такъ  какъ  они  имЪютъ  д'Ьдо </w:t>
      </w:r>
      <w:r>
        <w:br/>
      </w:r>
      <w:r>
        <w:t xml:space="preserve">исключительно  съ  одними  вопросами  сердечным»  и  семейными.  Очертивши </w:t>
      </w:r>
      <w:r>
        <w:br/>
      </w:r>
      <w:r>
        <w:t xml:space="preserve">эту  маленькую  сферу  жизни,  въ  которой  писательница  чувствуетъ  себй  вполжЬ </w:t>
      </w:r>
      <w:r>
        <w:br/>
      </w:r>
      <w:r>
        <w:t xml:space="preserve">компетентною,  она  загЬмъ  игнорируетъ  все  остальное.  Герои  Шапиръ  что-то </w:t>
      </w:r>
      <w:r>
        <w:br/>
      </w:r>
      <w:r>
        <w:t xml:space="preserve">Д'Ьлаютъ  на  общественномъ  поприш.'Ь:  служатъ  или  хозяйничаютъ.  въ  качестве </w:t>
      </w:r>
      <w:r>
        <w:br/>
      </w:r>
      <w:r>
        <w:t xml:space="preserve">пом'Ьщиковъ,  но  хорошо- ли  иди  дурно  они  это  Д'Ьлаютъ,  усп'Ьшно  иди  без- </w:t>
      </w:r>
      <w:r>
        <w:br/>
      </w:r>
      <w:r>
        <w:t xml:space="preserve">-усц'Ьшно,  довольны  ИЛИ;  недовольны  своею  д-Ьятельностью,  объ  этомъ  и  не </w:t>
      </w:r>
      <w:r>
        <w:br/>
      </w:r>
      <w:r>
        <w:t xml:space="preserve">упоминается.  За  то  въ  своей  спещальной  сфвр4  Шапиръ  безукоризненна,  и </w:t>
      </w:r>
      <w:r>
        <w:br/>
      </w:r>
      <w:r>
        <w:t xml:space="preserve">ея  пов^Ьсти  и  романы  отличаются  тонкимъ  и*  мастерскимъ  анализомъ  женской </w:t>
      </w:r>
      <w:r>
        <w:br/>
      </w:r>
      <w:r>
        <w:t xml:space="preserve">любви  и  семейныхъ  отношенШ.</w:t>
      </w:r>
    </w:p>
    <w:p>
      <w:pPr>
        <w:pStyle w:val="Normal"/>
      </w:pPr>
      <w:r>
        <w:t xml:space="preserve">Такою-же  спещальностью  отличается  и  молодая,  недавно  выступившая </w:t>
      </w:r>
      <w:r>
        <w:br/>
      </w:r>
      <w:r>
        <w:t xml:space="preserve">на  литературное  поприще  беллетристка  Марья  Всеволодовна  Крестовская. </w:t>
      </w:r>
      <w:r>
        <w:br/>
      </w:r>
      <w:r>
        <w:t xml:space="preserve">Первое  произведение  ея  романъ  Раншя  грозы  появился  въ  1887  году  на </w:t>
      </w:r>
      <w:r>
        <w:br/>
      </w:r>
      <w:r>
        <w:t xml:space="preserve">стр^няцахъ  Русскаго  Впстник%  и  молодая  писательница  обратила  на  себя </w:t>
      </w:r>
      <w:r>
        <w:br/>
      </w:r>
      <w:r>
        <w:t xml:space="preserve">общее  внимаше,  какъ  новый  талангь,  об'Ьщаюпйй  въ  будущемъ  многое.  Вни- </w:t>
      </w:r>
      <w:r>
        <w:br/>
      </w:r>
      <w:r>
        <w:t xml:space="preserve">ман1е  это  обусловливалось  и  некоторыми  побочными  обстоятельствами:  во- </w:t>
      </w:r>
      <w:r>
        <w:br/>
      </w:r>
      <w:r>
        <w:t xml:space="preserve">первыхъ  тутъ  действовало  совпаден1в  имени  Крестовской  съ  псевдонимомъ </w:t>
      </w:r>
      <w:r>
        <w:br/>
      </w:r>
      <w:r>
        <w:t xml:space="preserve">Хвощинской,  а  во-вторыхъ  она — дочь.  извЬстнаго  писателя  В.  Крестовскаго </w:t>
      </w:r>
      <w:r>
        <w:br/>
      </w:r>
      <w:r>
        <w:t xml:space="preserve">и  представляеть  замечательное  явлвн1е  наследственной  передачи  белде- </w:t>
      </w:r>
      <w:r>
        <w:br/>
      </w:r>
      <w:r>
        <w:t xml:space="preserve">тристическаго  таланта.  Въ  1889  году  появилось  отдЬльное  изданхе  ея  со- </w:t>
      </w:r>
      <w:r>
        <w:br/>
      </w:r>
      <w:r>
        <w:t xml:space="preserve">чиненШ,  гд4,  кромЬ  Раннихъ  грозъ,  были  напечатаны  пов'Ьсти:  Испы- </w:t>
      </w:r>
      <w:r>
        <w:br/>
      </w:r>
      <w:r>
        <w:t xml:space="preserve">пгаше,  Вип&gt;  о/сизнщ  Уюлки  театральнаю  мгра,  и  проч.  Въ  1891-мъ  году </w:t>
      </w:r>
      <w:r>
        <w:br/>
      </w:r>
      <w:r>
        <w:t xml:space="preserve">быль  вапечатанъ  въ  Вштникгь  Европы  обширный  ея  романъ  Артистка.</w:t>
      </w:r>
    </w:p>
    <w:p>
      <w:pPr>
        <w:pStyle w:val="Normal"/>
      </w:pPr>
      <w:r>
        <w:t xml:space="preserve">М.  В,  Крестовская  разделяетъ  участь,  свойственную  многимъ  писательни- </w:t>
      </w:r>
      <w:r>
        <w:br/>
      </w:r>
      <w:r>
        <w:t xml:space="preserve">дамъ  и  зависящую  отъ  особенностей  женской  жизни:  бедность  наблюденШ </w:t>
      </w:r>
      <w:r>
        <w:br/>
      </w:r>
      <w:r>
        <w:t xml:space="preserve">внешней  жизни  и  преобладаше  психическаго  анализа  дюбовныхъ  страстей  и </w:t>
      </w:r>
      <w:r>
        <w:br/>
      </w:r>
      <w:r>
        <w:t xml:space="preserve">семейныхъ  отношеюй.  Въ  произведен1яхъ  М.  В.  Крестовской  вы  видите </w:t>
      </w:r>
      <w:r>
        <w:br/>
      </w:r>
      <w:r>
        <w:t xml:space="preserve">отсутств1е  внешней  обрисовки  предметовъ.  Действующ1Я  лица  являются  не </w:t>
      </w:r>
      <w:r>
        <w:br/>
      </w:r>
      <w:r>
        <w:t xml:space="preserve">тщательно  и  рельефно  вырисованными  типами  со  всеми  ихъ  индивидуальными </w:t>
      </w:r>
      <w:r>
        <w:br/>
      </w:r>
      <w:r>
        <w:t xml:space="preserve">особенностями,  а  неопределенными,  стереотипными,  фигурами,  причемъ  внима- </w:t>
      </w:r>
      <w:r>
        <w:br/>
      </w:r>
      <w:r>
        <w:t xml:space="preserve">ше писательницы  обращено  на  внутренн1я  психичесшя  особенности  характе- </w:t>
      </w:r>
      <w:r>
        <w:br/>
      </w:r>
      <w:r>
        <w:t xml:space="preserve">ровъ.  Но  за  то  психическ1й  анадизъ  не  оставляетъ  желать  ничего  лучшаго. </w:t>
      </w:r>
      <w:r>
        <w:br/>
      </w:r>
      <w:r>
        <w:t xml:space="preserve">Въ  этомъ  отношеши  произведен1я  М.  В.  Крестовской  безукоризненны,  и </w:t>
      </w:r>
      <w:r>
        <w:br/>
      </w:r>
      <w:r>
        <w:t xml:space="preserve">кроме  того  неотъемлемымъ  достоинствомъ  ея  таланта  представляется  обил1е </w:t>
      </w:r>
      <w:r>
        <w:br/>
      </w:r>
      <w:r>
        <w:t xml:space="preserve">чувства,  особенно  сильно  проявляющагося  въ  наиболее  драматическихъ  ме- </w:t>
      </w:r>
      <w:r>
        <w:br/>
      </w:r>
      <w:r>
        <w:t xml:space="preserve">етахъ  ея  произведен1й.</w:t>
      </w:r>
    </w:p>
    <w:p>
      <w:pPr>
        <w:pStyle w:val="Normal"/>
      </w:pPr>
      <w:r>
        <w:t xml:space="preserve">394  нсторш  новъвШЕй  русской  литературы.</w:t>
      </w:r>
    </w:p>
    <w:p>
      <w:pPr>
        <w:pStyle w:val="Normal"/>
      </w:pPr>
      <w:r>
        <w:t xml:space="preserve">ГЛАВА  ДВАДЦАТЬ  ТРЕТЬЯ.</w:t>
      </w:r>
    </w:p>
    <w:p>
      <w:pPr>
        <w:pStyle w:val="Normal"/>
      </w:pPr>
      <w:r>
        <w:t xml:space="preserve">«</w:t>
      </w:r>
    </w:p>
    <w:p>
      <w:pPr>
        <w:pStyle w:val="Heading1"/>
      </w:pPr>
      <w:r>
        <w:t>I.  Адексавдръ  Николаевича  Островскхй,  вакъ  создатель  русской  сцены.  Детство  н  юиость 
его.— П.  Начало  литературной  деятельности  и  первый  перюдъ  ея  до  впохн  рефорнъ.— * 
Ш.  Факты  восл^дующихъ  л^^тъ  его  жизни;  недостатокъ  матер1альныхъ  средствъ  и  веспра- 
ведливости.  Улучшен1е  его  положев1я  въ  послФдн1е  годы  жизни.— 1У.  Общая  характерн- 
ствва  пьесъ  Островсваго:  ихъ  образцовая  реальность,  классическая  простота  и  жизиера- 
достность.— У:  Разносторонность  точекъ  зр^^ш'я  Островскаго  на  жизнь  и  сложность  взо- 
бражаемыхъ  явлен1й.  Отсутствхе  односторонняго  увлечев1я  какой-либо  доктриной  и  слабость 
славя нофильскаго  вд1яв1я  въ  пятидесятые  годы.— У1.  Глубокое  проникновен!е  демократи- 
ческимъ  духонъ  вреыени  в  отражев1е  этого  духа  въ  пьесахъ  перваго  пер10да:  Же  еь  ееон 
сани  не  садись,  Видноеть  не  порокъ.  Драма  Не  таяъ  живи,  к€исъ  хочется^  кавъ  апогей</w:t>
      </w:r>
    </w:p>
    <w:p>
      <w:pPr>
        <w:pStyle w:val="Normal"/>
      </w:pPr>
      <w:r>
        <w:t xml:space="preserve">славянофильскихъ  вл1яв1Й.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Обновлен1е,  которое  мы  видимъ  въ  разсматриваемый  перюдъ  во  всЪхъ </w:t>
      </w:r>
      <w:r>
        <w:br/>
      </w:r>
      <w:r>
        <w:t xml:space="preserve">отрасляхъ  нашей  литературы,  не  могло  не  отразиться  и  на  судьбахъ  русской </w:t>
      </w:r>
      <w:r>
        <w:br/>
      </w:r>
      <w:r>
        <w:t xml:space="preserve">сцены.  Зд-Ьсь  оно  выразилось  еще  ярче,  ч^^мъ  гд*]^  бы  то  ни  было,  такъ  какъ </w:t>
      </w:r>
      <w:r>
        <w:br/>
      </w:r>
      <w:r>
        <w:t xml:space="preserve">пятидесятые  и  шестидесятые  годы  ознаменовались  въ  истор1и  нашего  театра </w:t>
      </w:r>
      <w:r>
        <w:br/>
      </w:r>
      <w:r>
        <w:t xml:space="preserve">великимъ  собылемь  создан1а  русской  самобытной  сцены.</w:t>
      </w:r>
    </w:p>
    <w:p>
      <w:pPr>
        <w:pStyle w:val="Normal"/>
      </w:pPr>
      <w:r>
        <w:t xml:space="preserve">Русская  комед1я  существовала  со  временъ  Сумарокова.  И  до  сихъ  поръ  ря- </w:t>
      </w:r>
      <w:r>
        <w:br/>
      </w:r>
      <w:r>
        <w:t xml:space="preserve">домъ  съ  Островскимъ  ставятся  так1я  великхя  имена,  какъ  Фонвизинъ,  Грибо- </w:t>
      </w:r>
      <w:r>
        <w:br/>
      </w:r>
      <w:r>
        <w:t xml:space="preserve">"Ьдовъ,  Гоголь.  Но  какъ  ни  высоки  творен1Я  этнхъ  писателей,  как1я  крупныя </w:t>
      </w:r>
      <w:r>
        <w:br/>
      </w:r>
      <w:r>
        <w:t xml:space="preserve">дани  ни  заплатили  они  русскому  театру,  они  все-таки  не  могутъ  быть  названы </w:t>
      </w:r>
      <w:r>
        <w:br/>
      </w:r>
      <w:r>
        <w:t xml:space="preserve">создателями  его  въ  истинномь  смысле  этого  слова,  потому  что  пьесы  Уаъ </w:t>
      </w:r>
      <w:r>
        <w:br/>
      </w:r>
      <w:r>
        <w:t xml:space="preserve">являются  словно  оазисами,  разд1^лены  значительными  промежутками  времени </w:t>
      </w:r>
      <w:r>
        <w:br/>
      </w:r>
      <w:r>
        <w:t xml:space="preserve">и  не  оставили  посл1Ь  себя  прочныхъ  школъ.  Что  касается  Фонвизина,  то  онъ </w:t>
      </w:r>
      <w:r>
        <w:br/>
      </w:r>
      <w:r>
        <w:t xml:space="preserve">подарилъ  русскому  театру  всего  три  комед1и,  и  хотя  въ  нихъ  не  мало </w:t>
      </w:r>
      <w:r>
        <w:br/>
      </w:r>
      <w:r>
        <w:t xml:space="preserve">самобытнаго  и  оригинальнаго,  все-таки  онЬ  скроены  по  образцамъ  француз- </w:t>
      </w:r>
      <w:r>
        <w:br/>
      </w:r>
      <w:r>
        <w:t xml:space="preserve">ской сцены,  которые  сильно  сказываются  въ  нихъ  на  каждомъ  шагу.</w:t>
      </w:r>
    </w:p>
    <w:p>
      <w:pPr>
        <w:pStyle w:val="Normal"/>
      </w:pPr>
      <w:r>
        <w:t xml:space="preserve">Горе  отъ  ума,  славится  въ  русской  литератур*  скорее  какъ  гениальная </w:t>
      </w:r>
      <w:r>
        <w:br/>
      </w:r>
      <w:r>
        <w:t xml:space="preserve">общественная  сатира,  ч^жь  какъ  образцовая  комед1я,  и  по  своему  типу  она </w:t>
      </w:r>
      <w:r>
        <w:br/>
      </w:r>
      <w:r>
        <w:t xml:space="preserve">въ  свою  очередь  носить  характеръ  французской  сцены.</w:t>
      </w:r>
    </w:p>
    <w:p>
      <w:pPr>
        <w:pStyle w:val="Normal"/>
      </w:pPr>
      <w:r>
        <w:t xml:space="preserve">Что  касается  комед1й  Гоголя,  то,  при  всей  ихъ  гешальности,  он*  не  оста- </w:t>
      </w:r>
      <w:r>
        <w:br/>
      </w:r>
      <w:r>
        <w:t xml:space="preserve">вили поел*  себя  ни  одного  последователя  и  остались  безъ  подражателей.  Въ </w:t>
      </w:r>
      <w:r>
        <w:br/>
      </w:r>
      <w:r>
        <w:t xml:space="preserve">тридцатые  и  сороковые  годы  обыденный  репертуаръ  русскаго  театра  состав- </w:t>
      </w:r>
      <w:r>
        <w:br/>
      </w:r>
      <w:r>
        <w:t xml:space="preserve">лялся изъ  пь^ъ,  неим*ющихъ  ничего  общаго  ни  съ  Горемь  отъ  ума,  ни  съ </w:t>
      </w:r>
      <w:r>
        <w:br/>
      </w:r>
      <w:r>
        <w:t xml:space="preserve">Ревизоромь  или  Женитьбою;  посл*дн1я  давались  лишь  изредка  и  им*ли  столь- </w:t>
      </w:r>
      <w:r>
        <w:br/>
      </w:r>
      <w:r>
        <w:t xml:space="preserve">же  мало  общаго  съ  большинствомъ  пьесъ,  ежедневно  ставившихся  на  сцен*, </w:t>
      </w:r>
      <w:r>
        <w:br/>
      </w:r>
      <w:r>
        <w:t xml:space="preserve">какъ  мало  общаго  между  душистымъ  ананасомъ  и  селедкою,  подаюпщмнся  за </w:t>
      </w:r>
      <w:r>
        <w:br/>
      </w:r>
      <w:r>
        <w:t xml:space="preserve">однимъ  и  тЬмъ-же  об*домъ.'  Щеголяя  этими  классическими  пьесами,  сцена </w:t>
      </w:r>
      <w:r>
        <w:br/>
      </w:r>
      <w:r>
        <w:t xml:space="preserve">пробавлялась  ежедневно  или  переводами  раздирательныхъ  французскихъ  ме- </w:t>
      </w:r>
      <w:r>
        <w:br/>
      </w:r>
      <w:r>
        <w:t xml:space="preserve">додрамъ,  или-же  патр1отическими  трагед1ями  съ  оглушительными  рычан1яжи </w:t>
      </w:r>
      <w:r>
        <w:br/>
      </w:r>
      <w:r>
        <w:t xml:space="preserve">трехъ-аршинныхъ  трагиковъ,  вродЬ  Каратыгина  I.  ВполнЬ  понятна  скорбь, </w:t>
      </w:r>
      <w:r>
        <w:br/>
      </w:r>
      <w:r>
        <w:t xml:space="preserve">которою  былъ  преисполненъ  Гоголь  при  постановк*  Ревизора,  не  найдя  на </w:t>
      </w:r>
      <w:r>
        <w:br/>
      </w:r>
      <w:r>
        <w:t xml:space="preserve">сцен*  Александринскаго  театра  ни  одного  актера,  который  вполн*  удовлетво- </w:t>
      </w:r>
      <w:r>
        <w:br/>
      </w:r>
      <w:r>
        <w:t xml:space="preserve">рительно сыгралъ-бы  роль  Хлестакова.  Изъ  этого  не  следовало,  чтобы  на  этой</w:t>
      </w:r>
    </w:p>
    <w:p>
      <w:pPr>
        <w:pStyle w:val="Normal"/>
      </w:pPr>
      <w:r>
        <w:t xml:space="preserve">ИСТОРШ  НОбФЙШЕЙ  РУССКОЙ  ЛИТЕРАТУРЫ.  395</w:t>
      </w:r>
    </w:p>
    <w:p>
      <w:pPr>
        <w:pStyle w:val="Normal"/>
      </w:pPr>
      <w:r>
        <w:t xml:space="preserve">сцен^^  не  быдо  ни  одного  талантливаго  артиста.  Но  артисты  эти  были  воспи- </w:t>
      </w:r>
      <w:r>
        <w:br/>
      </w:r>
      <w:r>
        <w:t xml:space="preserve">таны совс']^мъ  въ  иноиъ  дух'Ь,  для  иныхъ  пьесъ.</w:t>
      </w:r>
    </w:p>
    <w:p>
      <w:pPr>
        <w:pStyle w:val="Normal"/>
      </w:pPr>
      <w:r>
        <w:t xml:space="preserve">Нужно  было,  чтобы  появился  сильный  талантъ,  который  впродолжеше </w:t>
      </w:r>
      <w:r>
        <w:br/>
      </w:r>
      <w:r>
        <w:t xml:space="preserve">сорока  л^^ть  усп'Ьлъ  бы  поставить  до  пятидесяти  пьесъ,  т.  е.  бол^^е,  ч^Ьмъ  по  одной </w:t>
      </w:r>
      <w:r>
        <w:br/>
      </w:r>
      <w:r>
        <w:t xml:space="preserve">пьесЬ  въ  годъ,  для  того,  чтобы,  наполнивъ  сцену  своими  произведен1ями,  про- </w:t>
      </w:r>
      <w:r>
        <w:br/>
      </w:r>
      <w:r>
        <w:t xml:space="preserve">извести въ  ней  переворотъ,  совершенно  преобразовать  вкусы  публики  и </w:t>
      </w:r>
      <w:r>
        <w:br/>
      </w:r>
      <w:r>
        <w:t xml:space="preserve">создать  новыхъ  актеровъ,  не  им'Ьющихъ  ничего  общаго  съ  прежними.</w:t>
      </w:r>
    </w:p>
    <w:p>
      <w:pPr>
        <w:pStyle w:val="Normal"/>
      </w:pPr>
      <w:r>
        <w:t xml:space="preserve">Это  совершилъ  Александръ  Николаевичъ  ОстровскШ.</w:t>
      </w:r>
    </w:p>
    <w:p>
      <w:pPr>
        <w:pStyle w:val="Normal"/>
      </w:pPr>
      <w:r>
        <w:t xml:space="preserve">А.  Н.  ОстровскШ  родился  въ  1823  году  въ  Москв4.  Отецъ  его  былъ  бед- </w:t>
      </w:r>
      <w:r>
        <w:br/>
      </w:r>
      <w:r>
        <w:t xml:space="preserve">ный подъячШ,занимаюпийся  ходатайствами  по  Д'Ьламъ  замосквор'Ьцкаго  ку- </w:t>
      </w:r>
      <w:r>
        <w:br/>
      </w:r>
      <w:r>
        <w:t xml:space="preserve">печества, вро^^  гЬхъ,  которые  встрЬчаются  въ  комед1ЯХЪ  Островскаго.  Такимъ </w:t>
      </w:r>
      <w:r>
        <w:br/>
      </w:r>
      <w:r>
        <w:t xml:space="preserve">образомъ  въ  д1^тств'Ь  уже  пришлось  Островскому  не  только  наблюдать,  но  и  на </w:t>
      </w:r>
      <w:r>
        <w:br/>
      </w:r>
      <w:r>
        <w:t xml:space="preserve">своихъ  близкихъ  испытывать  тяготу  нравовъ  Замоскворечья.  Но  не  одно  За- </w:t>
      </w:r>
      <w:r>
        <w:br/>
      </w:r>
      <w:r>
        <w:t xml:space="preserve">москвор^^чье  давало  пищу  чуткой  наблюдательности  ребенка  и  юноши.  Несмотря </w:t>
      </w:r>
      <w:r>
        <w:br/>
      </w:r>
      <w:r>
        <w:t xml:space="preserve">на  то,  что  ОстровскШ  былъ  исключительно  городской  писатель,  всю  жизнь  съ </w:t>
      </w:r>
      <w:r>
        <w:br/>
      </w:r>
      <w:r>
        <w:t xml:space="preserve">небольшими  лишь  перерывами  проживш1й  въ  Москв^^,  онъ  былъ  именно  въ </w:t>
      </w:r>
      <w:r>
        <w:br/>
      </w:r>
      <w:r>
        <w:t xml:space="preserve">качеств'^  москвича  поставленъ  въ  выгодныя  услов1я  для  наблюденШ  русской </w:t>
      </w:r>
      <w:r>
        <w:br/>
      </w:r>
      <w:r>
        <w:t xml:space="preserve">жизни  въ  разнообразныхъ  ея  слояхъ  и  историческихъ  пластахъ.  Москва  трид- </w:t>
      </w:r>
      <w:r>
        <w:br/>
      </w:r>
      <w:r>
        <w:t xml:space="preserve">цатыхъ  и  сороковыхъ  годовъ  была  фокусомъ  Росс1и,  вмЪщавшимъ  въ  своихъ </w:t>
      </w:r>
      <w:r>
        <w:br/>
      </w:r>
      <w:r>
        <w:t xml:space="preserve">стЬеахъ  вс4  ея  историческ1я  и  современный  особенности.  Зд4сь  сесредоточн- </w:t>
      </w:r>
      <w:r>
        <w:br/>
      </w:r>
      <w:r>
        <w:t xml:space="preserve">валось  въ  эту  эпоху  высшее  умственнное  движен1е  интеллигентнаго  общества, </w:t>
      </w:r>
      <w:r>
        <w:br/>
      </w:r>
      <w:r>
        <w:t xml:space="preserve">издавались  лучш1е  журналы:  МосковскШ  Тв^^егра^?»— Полевого,  Телескопъ — </w:t>
      </w:r>
      <w:r>
        <w:br/>
      </w:r>
      <w:r>
        <w:t xml:space="preserve">Надеждина,  позже— Жоско^скш  Наблюдатель^  Молва.  Зд']^сь  развивались </w:t>
      </w:r>
      <w:r>
        <w:br/>
      </w:r>
      <w:r>
        <w:t xml:space="preserve">кружки  шеллингистовъ,-~Станкевича,  Герцена,  шли  оживленные  споры  о  судь- </w:t>
      </w:r>
      <w:r>
        <w:br/>
      </w:r>
      <w:r>
        <w:t xml:space="preserve">бахъ  Европы  п  Россш  на  оСноваши  посл'Ьднихъ  словъ  европейской  философш </w:t>
      </w:r>
      <w:r>
        <w:br/>
      </w:r>
      <w:r>
        <w:t xml:space="preserve">и  науки.  Туть-жо,  рядомъ  съ  интеллигентными  верхами,  жили  въ  своихъ </w:t>
      </w:r>
      <w:r>
        <w:br/>
      </w:r>
      <w:r>
        <w:t xml:space="preserve">дворцахъ  бары  во  всей  деревенской  и  степной  простотЬ,  окруженные  много- </w:t>
      </w:r>
      <w:r>
        <w:br/>
      </w:r>
      <w:r>
        <w:t xml:space="preserve">численными дворнями  кр^постныхъ  и  свораци  собакъ,  и  беззастенчиво  про- </w:t>
      </w:r>
      <w:r>
        <w:br/>
      </w:r>
      <w:r>
        <w:t xml:space="preserve">изводили жесток1Я  расправы  на  конюшняхъ  почти  всенародно.  Рядомъ  съ </w:t>
      </w:r>
      <w:r>
        <w:br/>
      </w:r>
      <w:r>
        <w:t xml:space="preserve">чиновниками- бюрократами  петербургскаго  склада,  щеголями  и  карьеристами, </w:t>
      </w:r>
      <w:r>
        <w:br/>
      </w:r>
      <w:r>
        <w:t xml:space="preserve">зд^Ьсь  гнЬздплись  чиновничьи  типы  и  нравы  московскихъ  подъячихъ  до-петров- </w:t>
      </w:r>
      <w:r>
        <w:br/>
      </w:r>
      <w:r>
        <w:t xml:space="preserve">ской старины.  Еще  ниже,  въ  купеческихъ  семьяхъ,  тронутыхъ  цивилнзащей, </w:t>
      </w:r>
      <w:r>
        <w:br/>
      </w:r>
      <w:r>
        <w:t xml:space="preserve">можно  было  наблюдать  тотъ  первоначальный  процессъ  вн'Ьшняго  объевропе- </w:t>
      </w:r>
      <w:r>
        <w:br/>
      </w:r>
      <w:r>
        <w:t xml:space="preserve">иванья,  какой  въ  дворянскихъ  слояхъ  совершался  при  Петр^.  Наконецъ  на  са- </w:t>
      </w:r>
      <w:r>
        <w:br/>
      </w:r>
      <w:r>
        <w:t xml:space="preserve">момъ  низу  сохранялся  въ  полной  неприкосновенности  домостроевскШ  поря- </w:t>
      </w:r>
      <w:r>
        <w:br/>
      </w:r>
      <w:r>
        <w:t xml:space="preserve">докъ,  какой  им^лъ  м^сто  въ  дб-петровской  Руси.  Такимъ  образомъ,  проживая </w:t>
      </w:r>
      <w:r>
        <w:br/>
      </w:r>
      <w:r>
        <w:t xml:space="preserve">въ  Москв*,  ОстровскШ  вид-Ьлъ  Русь  во  всемъ  ея  историческомъ  и  современ- </w:t>
      </w:r>
      <w:r>
        <w:br/>
      </w:r>
      <w:r>
        <w:t xml:space="preserve">номъ  разнообраз1и.</w:t>
      </w:r>
    </w:p>
    <w:p>
      <w:pPr>
        <w:pStyle w:val="Normal"/>
      </w:pPr>
      <w:r>
        <w:t xml:space="preserve">Въ  начал*  тридцатыхъ  годовъ  Островскхй  былъ  отданъ  въ  1-ю  Московскую </w:t>
      </w:r>
      <w:r>
        <w:br/>
      </w:r>
      <w:r>
        <w:t xml:space="preserve">гимназш,  и  изъ  воспоминанШ  О.  А.  Бурдина  (Б.  Евр.  1886  г.  №  12)  мы </w:t>
      </w:r>
      <w:r>
        <w:br/>
      </w:r>
      <w:r>
        <w:t xml:space="preserve">видимъ,  чтовъ  1840  году,  когда  ОстровскШ  былъ  семнадцати  л4тъ,  на  выпуск'Ь, </w:t>
      </w:r>
      <w:r>
        <w:br/>
      </w:r>
      <w:r>
        <w:t xml:space="preserve">онъ  усп'Ьлъ  уже  пристраститься  къ  театру.  И  это  очень  понятно,  если  взять </w:t>
      </w:r>
      <w:r>
        <w:br/>
      </w:r>
      <w:r>
        <w:t xml:space="preserve">во  внимаше  высокое  м']Ьсто,  какое  занималъ  въ  то  время  московск1й  тсатръ. </w:t>
      </w:r>
      <w:r>
        <w:br/>
      </w:r>
      <w:r>
        <w:t xml:space="preserve">Это  была  лучшая  сцена  въ  Россш,  на  которой  славились  тате  крупные  таланты, </w:t>
      </w:r>
      <w:r>
        <w:br/>
      </w:r>
      <w:r>
        <w:t xml:space="preserve">какъ  Мочаловъ  и  Щопкинъ.  Вся  московская  молодеяи&gt;  тогда  бредила  театромъ, </w:t>
      </w:r>
      <w:r>
        <w:br/>
      </w:r>
      <w:r>
        <w:t xml:space="preserve">делилась  на  партш,  спорила  и  шумела  изъ-за  сценическихъ  любимцевъ  и </w:t>
      </w:r>
      <w:r>
        <w:br/>
      </w:r>
      <w:r>
        <w:t xml:space="preserve">дюбимицъ.  Вспомните  восторженный  дифирамбъ  театру,  лропЬтый  Б'Ьлинскимъ</w:t>
      </w:r>
    </w:p>
    <w:p>
      <w:pPr>
        <w:pStyle w:val="Normal"/>
      </w:pPr>
      <w:r>
        <w:t xml:space="preserve">396  ЦСТОРЩ  НОВЪЙШЕЙ   русской  ЛИТЕРАТУРЫ.</w:t>
      </w:r>
    </w:p>
    <w:p>
      <w:pPr>
        <w:pStyle w:val="Normal"/>
      </w:pPr>
      <w:r>
        <w:t xml:space="preserve">въ.  первой  своей  стать^^  равно  и  11роч1Я  статьи  его  о  московскихъ  и  петер- </w:t>
      </w:r>
      <w:r>
        <w:br/>
      </w:r>
      <w:r>
        <w:t xml:space="preserve">бзфгскюсъ  знаменитостяхъ.</w:t>
      </w:r>
    </w:p>
    <w:p>
      <w:pPr>
        <w:pStyle w:val="Normal"/>
      </w:pPr>
      <w:r>
        <w:t xml:space="preserve">Следуя  примеру  сверстниковъ,  Островсшй  въ.  старгаихъ  классахъ  гимна- </w:t>
      </w:r>
      <w:r>
        <w:br/>
      </w:r>
      <w:r>
        <w:t xml:space="preserve">зии любидъ  театръ  и  часто  посЬщалъ  его,  и  товарищи,  по  словамъ  в.  А.  Бур- </w:t>
      </w:r>
      <w:r>
        <w:br/>
      </w:r>
      <w:r>
        <w:t xml:space="preserve">дина,  съ  великимъ  удовольствхемъ  и  интересомъ  слушали  его  мастерск1е  раз- </w:t>
      </w:r>
      <w:r>
        <w:br/>
      </w:r>
      <w:r>
        <w:t xml:space="preserve">сказы  объ  игр*  Мочалова,  Щепкина,  Львовой-Синедкой  и  пр.  Интересно  было- </w:t>
      </w:r>
      <w:r>
        <w:br/>
      </w:r>
      <w:r>
        <w:t xml:space="preserve">бы  знать,  читалъ-ли  Островскхй  въ  то  время  статьи  о  театр4  БЬлинскаго., </w:t>
      </w:r>
      <w:r>
        <w:br/>
      </w:r>
      <w:r>
        <w:t xml:space="preserve">Во  всякомъ  случа-Ь,  если  не  въ  то  время,  то  позднЬе  наверное  запечатлелись </w:t>
      </w:r>
      <w:r>
        <w:br/>
      </w:r>
      <w:r>
        <w:t xml:space="preserve">въ  памяти  его  мысли  В^линскаго  объ  отнощен1и  актера  къ  автору,  заключаю- </w:t>
      </w:r>
      <w:r>
        <w:br/>
      </w:r>
      <w:r>
        <w:t xml:space="preserve">Щ1ЯСЯ  въ  томъ,  что  сценическое  искусство  онъ  почитаеть  творчествомъ,  а </w:t>
      </w:r>
      <w:r>
        <w:br/>
      </w:r>
      <w:r>
        <w:t xml:space="preserve">актера— самобытнымъ  творцомъ,  а  не  рабомъ  автора,  что  актеръ  дополняетъ </w:t>
      </w:r>
      <w:r>
        <w:br/>
      </w:r>
      <w:r>
        <w:t xml:space="preserve">своей  игрой  идею  автора,  и  въ  этомъ  дополнеши  состоитъ  его  творчество,  и </w:t>
      </w:r>
      <w:r>
        <w:br/>
      </w:r>
      <w:r>
        <w:t xml:space="preserve">что  особенно  въ  комвд1и  актеръ  иногда  можетъ  придать  персонажу  так1Я  черты, </w:t>
      </w:r>
      <w:r>
        <w:br/>
      </w:r>
      <w:r>
        <w:t xml:space="preserve">о  которыхъ  авторъ  и  не  думадъ,  пересоздать  роль,  вдохнуть  живую  душу  даже </w:t>
      </w:r>
      <w:r>
        <w:br/>
      </w:r>
      <w:r>
        <w:t xml:space="preserve">въ  совершенно  мертвыя  и  плох1Я  создашя.</w:t>
      </w:r>
    </w:p>
    <w:p>
      <w:pPr>
        <w:pStyle w:val="Normal"/>
      </w:pPr>
      <w:r>
        <w:t xml:space="preserve">Что  подобный  идеи  руководили  Островскаго  въ  его  творчестве,  мы  можемъ </w:t>
      </w:r>
      <w:r>
        <w:br/>
      </w:r>
      <w:r>
        <w:t xml:space="preserve">судить  по  тому,  что,  начиная  съ  первой  пьесы  его  и  до  посл-Ьдией,  онъ  по- </w:t>
      </w:r>
      <w:r>
        <w:br/>
      </w:r>
      <w:r>
        <w:t xml:space="preserve">стоянно изб-Ьгадъ  вырисовывать  характеры  и  лица  настолько,  чтобы  они  были </w:t>
      </w:r>
      <w:r>
        <w:br/>
      </w:r>
      <w:r>
        <w:t xml:space="preserve">отчеканены  до  последней  черточки  и  актеру  оставалось  бы  быть  лишь  сд^пымь </w:t>
      </w:r>
      <w:r>
        <w:br/>
      </w:r>
      <w:r>
        <w:t xml:space="preserve">иеполнителемъ;  напротивъ  того,  онъ  оставлялъ  на  долю  актера  значительную </w:t>
      </w:r>
      <w:r>
        <w:br/>
      </w:r>
      <w:r>
        <w:t xml:space="preserve">степень  довершен1я  роли  и  предоставлялъ  полную  свободу  проявлен1ю  сцени- </w:t>
      </w:r>
      <w:r>
        <w:br/>
      </w:r>
      <w:r>
        <w:t xml:space="preserve">ческаго  творчества  и  выражешю  индивидуальности  Въ  этомъ  отношенхи  ко- </w:t>
      </w:r>
      <w:r>
        <w:br/>
      </w:r>
      <w:r>
        <w:t xml:space="preserve">медии Островскаго  представляютъ  незаменимую  школу  и  пробу  для  каждаго </w:t>
      </w:r>
      <w:r>
        <w:br/>
      </w:r>
      <w:r>
        <w:t xml:space="preserve">истиннаго  сценическаго  даровашя.</w:t>
      </w:r>
    </w:p>
    <w:p>
      <w:pPr>
        <w:pStyle w:val="Normal"/>
      </w:pPr>
      <w:r>
        <w:t xml:space="preserve">.     П.</w:t>
      </w:r>
    </w:p>
    <w:p>
      <w:pPr>
        <w:pStyle w:val="Normal"/>
      </w:pPr>
      <w:r>
        <w:t xml:space="preserve">После  гимназическаго  курса,  въ  начале  сороковыхъ  годовъ,  Островсшй </w:t>
      </w:r>
      <w:r>
        <w:br/>
      </w:r>
      <w:r>
        <w:t xml:space="preserve">поступилъ  въ  Московск1й  университетъ  на  юридичесий  факультетъ,  но  курса </w:t>
      </w:r>
      <w:r>
        <w:br/>
      </w:r>
      <w:r>
        <w:t xml:space="preserve">не  кончилъ  по  непр1ятностямъ,  который  у  него  вышли  съ  однимъ  профессо- </w:t>
      </w:r>
      <w:r>
        <w:br/>
      </w:r>
      <w:r>
        <w:t xml:space="preserve">ромъ.  По  выходе  изъ  университета  въ  1843  году  ОстровскШ  поступилъ  на </w:t>
      </w:r>
      <w:r>
        <w:br/>
      </w:r>
      <w:r>
        <w:t xml:space="preserve">службу  въ  коммерческ1Й  судъ  и  здесь  им'Ьлъ  возможность  еш;е  более  расши- </w:t>
      </w:r>
      <w:r>
        <w:br/>
      </w:r>
      <w:r>
        <w:t xml:space="preserve">рить кругъ  наблюдешй  надъ  жизнью  замоскворецкихъ  купцовъ.  Черезъ  четыре </w:t>
      </w:r>
      <w:r>
        <w:br/>
      </w:r>
      <w:r>
        <w:t xml:space="preserve">года  мы  видимъ  уже  первый  дебюгь  его  на  литературномъ  поприще:  въ  1847  г., </w:t>
      </w:r>
      <w:r>
        <w:br/>
      </w:r>
      <w:r>
        <w:t xml:space="preserve">когда  ему  было  около  25-ти  летъ,  появилось  первое  произведете  его  Картины </w:t>
      </w:r>
      <w:r>
        <w:br/>
      </w:r>
      <w:r>
        <w:t xml:space="preserve">семеинаго  счастья  въ  Московскомъ  Жисткгь,  издававшемся  В.  Н.  Драшусовымъ. </w:t>
      </w:r>
      <w:r>
        <w:br/>
      </w:r>
      <w:r>
        <w:t xml:space="preserve">Эта  картинка  изъ  купеческой  жизни  привлекла  внимаше  Москвы;  о  ней  заго- </w:t>
      </w:r>
      <w:r>
        <w:br/>
      </w:r>
      <w:r>
        <w:t xml:space="preserve">ворили въ  литературныхъ  кружкахъ.  Вскоре  затемъ  въ  томъ-же  Жиспгкгь </w:t>
      </w:r>
      <w:r>
        <w:br/>
      </w:r>
      <w:r>
        <w:t xml:space="preserve">было  напечатано  несколько  сценъ  изъ  комед1И  Свои  люди — сочтемся^  и  это </w:t>
      </w:r>
      <w:r>
        <w:br/>
      </w:r>
      <w:r>
        <w:t xml:space="preserve">еще  более  упрочило  известность  молодого  драматурга.  Онъ  оставилъ  службу </w:t>
      </w:r>
      <w:r>
        <w:br/>
      </w:r>
      <w:r>
        <w:t xml:space="preserve">и  предался  литературе,  сблизившись  съ  редакщей  Москвитянина  и  найдя </w:t>
      </w:r>
      <w:r>
        <w:br/>
      </w:r>
      <w:r>
        <w:t xml:space="preserve">тамъ  постоянный  занята  въ  виде  корректуры,  составлен1я  мелкихъ  статеекъ </w:t>
      </w:r>
      <w:r>
        <w:br/>
      </w:r>
      <w:r>
        <w:t xml:space="preserve">и  переписки.  Казчдый  день  приходилось  ему  проходить  пешкомъ  около  шести </w:t>
      </w:r>
      <w:r>
        <w:br/>
      </w:r>
      <w:r>
        <w:t xml:space="preserve">верстъ  отъ  Николы  Воробина,  у  Яузскаго  моста,  на  Девичье  поле,  причемъ </w:t>
      </w:r>
      <w:r>
        <w:br/>
      </w:r>
      <w:r>
        <w:t xml:space="preserve">зарабатывалъ  онъ  не  более  1 5  р.  въ  месяцъ,  на  которые  и  кормился,  поль- </w:t>
      </w:r>
      <w:r>
        <w:br/>
      </w:r>
      <w:r>
        <w:t xml:space="preserve">зуясь оть  отца  одной  квартирой.  «Это  было  тяжелое  время, —вспоминалъ  впо- </w:t>
      </w:r>
      <w:r>
        <w:br/>
      </w:r>
      <w:r>
        <w:t xml:space="preserve">следствш  Островск1й,— но  въ  молодости  нужда  легко  переносится».</w:t>
      </w:r>
    </w:p>
    <w:p>
      <w:pPr>
        <w:pStyle w:val="Normal"/>
      </w:pPr>
      <w:r>
        <w:t xml:space="preserve">ИСТ0Р1Я  НОМЙШЕЙ  РУССКОЙ  днтерХтурй.  397</w:t>
      </w:r>
    </w:p>
    <w:p>
      <w:pPr>
        <w:pStyle w:val="Normal"/>
      </w:pPr>
      <w:r>
        <w:t xml:space="preserve">Въ  Москвитянингь  въ  1847  г,  была  напечатана  К01гед1я  его,  носившая </w:t>
      </w:r>
      <w:r>
        <w:br/>
      </w:r>
      <w:r>
        <w:t xml:space="preserve">первоначально  8аглав1е  Банкроть  и  лишь  по  цензурнымъ  соображен1ямъ </w:t>
      </w:r>
      <w:r>
        <w:br/>
      </w:r>
      <w:r>
        <w:t xml:space="preserve">переименованная  въ  Свои  модг4 — сочтемся.  Когда  ОстровскШ  прочелъ  у  По- </w:t>
      </w:r>
      <w:r>
        <w:br/>
      </w:r>
      <w:r>
        <w:t xml:space="preserve">година эту  пьесу,  Шевыревъ,  обратясь къ  слушателямъ,  сказалъ:  «Поздравляю </w:t>
      </w:r>
      <w:r>
        <w:br/>
      </w:r>
      <w:r>
        <w:t xml:space="preserve">васъ,  господа,  съ  новымъ  драматическимъ  свЬтиломъ  въ  русской  литератур'Ь». — </w:t>
      </w:r>
      <w:r>
        <w:br/>
      </w:r>
      <w:r>
        <w:t xml:space="preserve">«Я  не  помню,  какъ  я  пришелъ  домой, — говорилъ  Островскхй, — я  бьтлъ  въ  ка- </w:t>
      </w:r>
      <w:r>
        <w:br/>
      </w:r>
      <w:r>
        <w:t xml:space="preserve">комъ-то  туман!  и,  не  ложась  спать,  проходилъ  всю  ночь  по  комнагЬ,— такими </w:t>
      </w:r>
      <w:r>
        <w:br/>
      </w:r>
      <w:r>
        <w:t xml:space="preserve">сказочными  словами  мн'Ь  показался  отзывъ  Шевырева».</w:t>
      </w:r>
    </w:p>
    <w:p>
      <w:pPr>
        <w:pStyle w:val="Normal"/>
      </w:pPr>
      <w:r>
        <w:t xml:space="preserve">ТЬмъ  не  мен'Ьв  новое  драматическое  светило  получило  такую  малость  отъ </w:t>
      </w:r>
      <w:r>
        <w:br/>
      </w:r>
      <w:r>
        <w:t xml:space="preserve">Погодина  за  свою  пьесу,  что  потомъ  Островск1й  стыдился  и*  говорить,  какъ </w:t>
      </w:r>
      <w:r>
        <w:br/>
      </w:r>
      <w:r>
        <w:t xml:space="preserve">ничтоженъ  былъ  гонораръ.</w:t>
      </w:r>
    </w:p>
    <w:p>
      <w:pPr>
        <w:pStyle w:val="Normal"/>
      </w:pPr>
      <w:r>
        <w:t xml:space="preserve">Пьеса  над'Ьлала  много  шума  въ  Москв'Ь.  Садовсгай  почти  ежедневно  читалъ </w:t>
      </w:r>
      <w:r>
        <w:br/>
      </w:r>
      <w:r>
        <w:t xml:space="preserve">«е  въ  обществ*,  и  всЬ  наперерывъ  стремились  послушать  ее  въ  *чтети  знаме- </w:t>
      </w:r>
      <w:r>
        <w:br/>
      </w:r>
      <w:r>
        <w:t xml:space="preserve">нитаго  артиста.  По  словамъ  Садовскаго,  известный  генералъ  А.  П.  Ермодовъ, </w:t>
      </w:r>
      <w:r>
        <w:br/>
      </w:r>
      <w:r>
        <w:t xml:space="preserve">выслушавъ  пьесу,  сказалъ:  «она  не  написана,  она  сама  родилась!»</w:t>
      </w:r>
    </w:p>
    <w:p>
      <w:pPr>
        <w:pStyle w:val="Normal"/>
      </w:pPr>
      <w:r>
        <w:t xml:space="preserve">Но  московсше  купцы  оскорбились  пьесою,  пожаловались  Закревскому,  ко- </w:t>
      </w:r>
      <w:r>
        <w:br/>
      </w:r>
      <w:r>
        <w:t xml:space="preserve">торый призналъ  ее  вредной  и  оскорбительной  для  ц-ИКаго  сослов1Я,  донесъ </w:t>
      </w:r>
      <w:r>
        <w:br/>
      </w:r>
      <w:r>
        <w:t xml:space="preserve">куда  сл^дуетъ,  и  автора  взяли  подъ  надзоръ  полищй,  а  о  комед1и  запретили </w:t>
      </w:r>
      <w:r>
        <w:br/>
      </w:r>
      <w:r>
        <w:t xml:space="preserve">говорить  въ  журналахъ.</w:t>
      </w:r>
    </w:p>
    <w:p>
      <w:pPr>
        <w:pStyle w:val="Normal"/>
      </w:pPr>
      <w:r>
        <w:t xml:space="preserve">Эта  опала  произвела  на  Островскаго  угнетающее  впечатлите.  По  крайней </w:t>
      </w:r>
      <w:r>
        <w:br/>
      </w:r>
      <w:r>
        <w:t xml:space="preserve">м'Ьр'Ь  мы  видимъ,  что'съ  1847  г.  по  1852  г.  онъ  написалъ  одну  лишь  неболь- </w:t>
      </w:r>
      <w:r>
        <w:br/>
      </w:r>
      <w:r>
        <w:t xml:space="preserve">шую пьеску  Утро  молодою  человтька,  и  лишь  въ  1852  г.  появилась  его  Б7ы)- </w:t>
      </w:r>
      <w:r>
        <w:br/>
      </w:r>
      <w:r>
        <w:t xml:space="preserve">ноя  невгьста^  а  въ  1853  г. — Не  вг  свои  ^ани  не  садть.</w:t>
      </w:r>
    </w:p>
    <w:p>
      <w:pPr>
        <w:pStyle w:val="Normal"/>
      </w:pPr>
      <w:r>
        <w:t xml:space="preserve">Комеддя  Не  въ  свои  сани  не  садись  была  первою  пьесою  Островскаго,  по- </w:t>
      </w:r>
      <w:r>
        <w:br/>
      </w:r>
      <w:r>
        <w:t xml:space="preserve">ставленною на  сцену  въ  Москв-Ь,  въ  бенефисъ  Косицкой,  а  такъ  какъ  бене- </w:t>
      </w:r>
      <w:r>
        <w:br/>
      </w:r>
      <w:r>
        <w:t xml:space="preserve">фисныя  пьесы,  по  положенш  того  времени,  поступали  въ  собственность  дирек- </w:t>
      </w:r>
      <w:r>
        <w:br/>
      </w:r>
      <w:r>
        <w:t xml:space="preserve">цш,  то  Островск1й  ни  гроша  не  получилъ  за  пьесу,  несмотря  на  то,  что  она </w:t>
      </w:r>
      <w:r>
        <w:br/>
      </w:r>
      <w:r>
        <w:t xml:space="preserve">лм-вла  громадный  усп'Ьхъ  въ  Москв*  и  въ  Петербург*,  выдержавши  сотни </w:t>
      </w:r>
      <w:r>
        <w:br/>
      </w:r>
      <w:r>
        <w:t xml:space="preserve">представлешй.  Не  обошлось  д^Ьло  и  безъ  цензурныхъ  гонен1й.  Когда  пьесу  по- </w:t>
      </w:r>
      <w:r>
        <w:br/>
      </w:r>
      <w:r>
        <w:t xml:space="preserve">&lt;;тавиливъ  ПетербургЬ,  въ  администрац1и  возбужденъ  былъ  вопросъ,  не  сл*- </w:t>
      </w:r>
      <w:r>
        <w:br/>
      </w:r>
      <w:r>
        <w:t xml:space="preserve">дуетъ  ли  снять  ее  со  сцены,  такъ  какъ  въ  ней  опозоривается  дворянство  на </w:t>
      </w:r>
      <w:r>
        <w:br/>
      </w:r>
      <w:r>
        <w:t xml:space="preserve">счетъ  купечества,  и  театральное  чиновничество  сильно  перетрусило,  когда  на </w:t>
      </w:r>
      <w:r>
        <w:br/>
      </w:r>
      <w:r>
        <w:t xml:space="preserve">первое  представлен1е  явился  самъ  Императоръ  со  Своимъ  Семействомъ.  Но </w:t>
      </w:r>
      <w:r>
        <w:br/>
      </w:r>
      <w:r>
        <w:t xml:space="preserve">Императоръ  спасъ  пьесу,  она  такъ  ему  понравилась,  что  онъ  выразился  о </w:t>
      </w:r>
      <w:r>
        <w:br/>
      </w:r>
      <w:r>
        <w:t xml:space="preserve">ней:  «Очень  мало  пьесъ,  которыя  доставили-бы  мн4  такое  удовольств1е,  —  се </w:t>
      </w:r>
      <w:r>
        <w:br/>
      </w:r>
      <w:r>
        <w:t xml:space="preserve">п'е81;  раз  ипе  рхёсе,  с'е81;  ппе  1е50п&gt;.</w:t>
      </w:r>
    </w:p>
    <w:p>
      <w:pPr>
        <w:pStyle w:val="Normal"/>
      </w:pPr>
      <w:r>
        <w:t xml:space="preserve">Всл'Ьдъ  загЬмъ  была  поставлена  комед1я  Бгьдная  невгьста,  за  которую  ав- </w:t>
      </w:r>
      <w:r>
        <w:br/>
      </w:r>
      <w:r>
        <w:t xml:space="preserve">торъ  впервые  получилъ  отъ  дирекц1и  единовременную  плату  въ  700  р.</w:t>
      </w:r>
    </w:p>
    <w:p>
      <w:pPr>
        <w:pStyle w:val="Normal"/>
      </w:pPr>
      <w:r>
        <w:t xml:space="preserve">Наконецъ  въ  1854  г.  появилась  на  сценЬ  Бгьдность  не  порокъ  и  утвер- </w:t>
      </w:r>
      <w:r>
        <w:br/>
      </w:r>
      <w:r>
        <w:t xml:space="preserve">дила за  Островскимъ  славу  первостепеннаго  писателя:  это  была  первая  пьеса, </w:t>
      </w:r>
      <w:r>
        <w:br/>
      </w:r>
      <w:r>
        <w:t xml:space="preserve">эа  которую  онъ  получилъ  поспектакльную  плату  въ  разм'Ьр*  двадцатой  части </w:t>
      </w:r>
      <w:r>
        <w:br/>
      </w:r>
      <w:r>
        <w:t xml:space="preserve">•отъ  78  сбора.</w:t>
      </w:r>
    </w:p>
    <w:p>
      <w:pPr>
        <w:pStyle w:val="Normal"/>
      </w:pPr>
      <w:r>
        <w:t xml:space="preserve">Пьесой  Не  такъ  живщ  цакь  хочется,  написанной  тоже  въ  1864  году,  за- </w:t>
      </w:r>
      <w:r>
        <w:br/>
      </w:r>
      <w:r>
        <w:t xml:space="preserve">вершается первый,  до-реформенный  пер1одъ  деятельности  Островскаго.  Пе- </w:t>
      </w:r>
      <w:r>
        <w:br/>
      </w:r>
      <w:r>
        <w:t xml:space="preserve">р10дъ  этотъ  распадается  на  дв'Ь  сер1и:  въ  двухъ  первыхъ  своихъ  пьесахъ:  Се- </w:t>
      </w:r>
      <w:r>
        <w:br/>
      </w:r>
      <w:r>
        <w:t xml:space="preserve">мейной картингь  л  Банкротгь,  Островск1й  является  еще  носл'Ьдователемъ  на- </w:t>
      </w:r>
      <w:r>
        <w:br/>
      </w:r>
      <w:r>
        <w:t xml:space="preserve">туральной гоголевской  шкоды,  и  образы  его  носятъ  исключительно  отрица- </w:t>
      </w:r>
      <w:r>
        <w:br/>
      </w:r>
      <w:r>
        <w:t xml:space="preserve">тельный характеръ,  безъ  мал-Ьйшаго  просвЬта.  СовсЬмъ  не  то  мы  видимъ  въ</w:t>
      </w:r>
    </w:p>
    <w:p>
      <w:pPr>
        <w:pStyle w:val="Normal"/>
      </w:pPr>
      <w:r>
        <w:t xml:space="preserve">398  ИСТОИЯ   НОВ^ШЕЙ   РУССКОЙ   ЛИТЕРАТУРЫ.</w:t>
      </w:r>
    </w:p>
    <w:p>
      <w:pPr>
        <w:pStyle w:val="Normal"/>
      </w:pPr>
      <w:r>
        <w:t xml:space="preserve">послгЪдуюпщхъ  пьесахъ  его,  особенно  въ  комед1яхъ:  Не  въ  своц  сани  ие  сердись, </w:t>
      </w:r>
      <w:r>
        <w:br/>
      </w:r>
      <w:r>
        <w:t xml:space="preserve">Егьдиость  не  поракъ,  Не  тпкь  о/сиви^  какь  хочется.  ЗдЪсь  видно  подчинеше </w:t>
      </w:r>
      <w:r>
        <w:br/>
      </w:r>
      <w:r>
        <w:t xml:space="preserve">ВД1ЯШЮ  носЕОвскаго  славянофильства:  кЬрность  нсконнымъ  началаиъ  русской </w:t>
      </w:r>
      <w:r>
        <w:br/>
      </w:r>
      <w:r>
        <w:t xml:space="preserve">жизни  торжествуетъ  въ  этихъ  пьесахъ  надъ  отклонешями  отъ  нея  и  выстав- </w:t>
      </w:r>
      <w:r>
        <w:br/>
      </w:r>
      <w:r>
        <w:t xml:space="preserve">ляется, какъ  н^что  положительное,  желанное,  иногда  даже  и  въ  поэтическомъ </w:t>
      </w:r>
      <w:r>
        <w:br/>
      </w:r>
      <w:r>
        <w:t xml:space="preserve">ореолЬ.  Близость  къ  редакщи  Москвитянина  и  славянофильское  движете,  ко- </w:t>
      </w:r>
      <w:r>
        <w:br/>
      </w:r>
      <w:r>
        <w:t xml:space="preserve">торое особенно  сильно  было  въ  МосквЬ  въ  пятидесятые  годы,  не  остались  безъ </w:t>
      </w:r>
      <w:r>
        <w:br/>
      </w:r>
      <w:r>
        <w:t xml:space="preserve">возд'Ьйств1я  на  творчество  Островскаго,  и  не  даромъ  критики  того  времени  по </w:t>
      </w:r>
      <w:r>
        <w:br/>
      </w:r>
      <w:r>
        <w:t xml:space="preserve">отндшенш  къ  Островскому  разделились  на  два  враадебные  лагеря:  въ  то </w:t>
      </w:r>
      <w:r>
        <w:br/>
      </w:r>
      <w:r>
        <w:t xml:space="preserve">время,  какъ  московсше  критики  съ  А.  Григорьевымъ  во  глав^  восхваляли </w:t>
      </w:r>
      <w:r>
        <w:br/>
      </w:r>
      <w:r>
        <w:t xml:space="preserve">Островскаго  не  только  прозою,  но  и  стихами  за  новое  слово,  которое  онъ  про- </w:t>
      </w:r>
      <w:r>
        <w:br/>
      </w:r>
      <w:r>
        <w:t xml:space="preserve">изнесъ  въ  русской  литератур-Ь,  въ  вид*]^  в'Ьрности  исконнымъ  народнымъ  на* </w:t>
      </w:r>
      <w:r>
        <w:br/>
      </w:r>
      <w:r>
        <w:t xml:space="preserve">чаламъ,  петербургсте  критики,  считавш1е  себя  западниками,  отвергали  зна- </w:t>
      </w:r>
      <w:r>
        <w:br/>
      </w:r>
      <w:r>
        <w:t xml:space="preserve">чен1е  его  пьесъ,  несмотря  на  громадный  усп'Ьхъ,  который  онЬ  им^ли.</w:t>
      </w:r>
    </w:p>
    <w:p>
      <w:pPr>
        <w:pStyle w:val="Normal"/>
      </w:pPr>
      <w:r>
        <w:t xml:space="preserve">Замечательно,  что  и  московская  сцена  была  бол^е  расположена  къ  Остров- </w:t>
      </w:r>
      <w:r>
        <w:br/>
      </w:r>
      <w:r>
        <w:t xml:space="preserve">скому, ч4мъ  петербургская.  Хотя  начальникъ  репертуарной  части,  А.  Н.  Вер- </w:t>
      </w:r>
      <w:r>
        <w:br/>
      </w:r>
      <w:r>
        <w:t xml:space="preserve">стовскШ,  и  ворчалъ,  что  русская  сцена  «провоняла  отъ  полушубковъ  Остров- </w:t>
      </w:r>
      <w:r>
        <w:br/>
      </w:r>
      <w:r>
        <w:t xml:space="preserve">скаго»,  пьесы  его  давались  часто  и  исполнялись  съ  т^мъ  высокимТ)  совершен- </w:t>
      </w:r>
      <w:r>
        <w:br/>
      </w:r>
      <w:r>
        <w:t xml:space="preserve">ствомъ  и  блестящимъ  ансамблемъ,  какимъ  въ  то  время  славился  московскШ </w:t>
      </w:r>
      <w:r>
        <w:br/>
      </w:r>
      <w:r>
        <w:t xml:space="preserve">театръ.  Между  гЬмъ  въ  Петербург]^  процв^талъ  въ  то  время  Кукольникъ,  ме- </w:t>
      </w:r>
      <w:r>
        <w:br/>
      </w:r>
      <w:r>
        <w:t xml:space="preserve">лодрама и  водевильный  репертуаръ;  ставилась  такая  дребедень,  какъ  Дптскш </w:t>
      </w:r>
      <w:r>
        <w:br/>
      </w:r>
      <w:r>
        <w:t xml:space="preserve">докторъ,  ДошпСезарь-де^Базанъ;  артисты,  за  исключенхемъ  Мартынова  и </w:t>
      </w:r>
      <w:r>
        <w:br/>
      </w:r>
      <w:r>
        <w:t xml:space="preserve">ц^сколькихъ  челов%къ  молодежи,  относились  къ  Островскому  холодно,  п </w:t>
      </w:r>
      <w:r>
        <w:br/>
      </w:r>
      <w:r>
        <w:t xml:space="preserve">начальство  неохотно  ставило  его  пьесы,  несмотря  на  больп11е  сборы,  как1е  оне </w:t>
      </w:r>
      <w:r>
        <w:br/>
      </w:r>
      <w:r>
        <w:t xml:space="preserve">давали.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После  крымской  кампанш,  мы  видимъ  новую  струю  въ  творчестве  Остров- </w:t>
      </w:r>
      <w:r>
        <w:br/>
      </w:r>
      <w:r>
        <w:t xml:space="preserve">скаго. Наступившее  движете  не  замедлило  оказать  свое  вл1ян1е  на  него.  Въ  драме </w:t>
      </w:r>
      <w:r>
        <w:br/>
      </w:r>
      <w:r>
        <w:t xml:space="preserve">Въ  чужом»  пиру  похмгьлье^  относящейся  къ  1856  году,  мы  видимъ  совершенно </w:t>
      </w:r>
      <w:r>
        <w:br/>
      </w:r>
      <w:r>
        <w:t xml:space="preserve">уже  другую  К0ЛЛИ31Ю,  чемъ  въ  предыдущихъ;  отрицательныя  явлен1Я  жизни </w:t>
      </w:r>
      <w:r>
        <w:br/>
      </w:r>
      <w:r>
        <w:t xml:space="preserve">являются  здЬсь  въ  видЬ  самодурства  (въ  этой  драм!  впервые  употреблено  слово </w:t>
      </w:r>
      <w:r>
        <w:br/>
      </w:r>
      <w:r>
        <w:t xml:space="preserve">самодуръ),  обусловливаемаго  неограниченной  властью  капитала,  и  атимъ </w:t>
      </w:r>
      <w:r>
        <w:br/>
      </w:r>
      <w:r>
        <w:t xml:space="preserve">отрицательнымъ  явлен1ямъ  противопоставляется  уже  не  чистота  русской  са- </w:t>
      </w:r>
      <w:r>
        <w:br/>
      </w:r>
      <w:r>
        <w:t xml:space="preserve">мобытности, а  интеллигентный  человекъ  съ  его  неподкупной  честностью  и </w:t>
      </w:r>
      <w:r>
        <w:br/>
      </w:r>
      <w:r>
        <w:t xml:space="preserve">непоколебимымъ  сознанхемъ  человеческаго  достоинства.  Далее  следуютъ  та- </w:t>
      </w:r>
      <w:r>
        <w:br/>
      </w:r>
      <w:r>
        <w:t xml:space="preserve">К1Я  драмы,  какъ:  Доходное  мгьсто  (1856  г.).  Воспитанница  (1859  г.),  прямо </w:t>
      </w:r>
      <w:r>
        <w:br/>
      </w:r>
      <w:r>
        <w:t xml:space="preserve">навеянный  брожен1емъ,  предшествовавпшмъ  крестьянской  реформе.  Какое </w:t>
      </w:r>
      <w:r>
        <w:br/>
      </w:r>
      <w:r>
        <w:t xml:space="preserve">сильное  впечатление  производили  эти  драмы  въ  политическомъ  отношеши, </w:t>
      </w:r>
      <w:r>
        <w:br/>
      </w:r>
      <w:r>
        <w:t xml:space="preserve">можно  судить  по  тому,  что,  несмотря  на  всю  мягкость  цензуры  того  времени, </w:t>
      </w:r>
      <w:r>
        <w:br/>
      </w:r>
      <w:r>
        <w:t xml:space="preserve">обе  оне  показались  администрац1И  опасными.  Доходное  мпсто  было  запре- </w:t>
      </w:r>
      <w:r>
        <w:br/>
      </w:r>
      <w:r>
        <w:t xml:space="preserve">щено накануне  перваго  представлетя  и  лишь  впоследств]И  вновь  дозволено. </w:t>
      </w:r>
      <w:r>
        <w:br/>
      </w:r>
      <w:r>
        <w:t xml:space="preserve">Воспитанница^  въ  свою  очередь,  не  была  одобрена  къ  1федставлетю,  и  когда </w:t>
      </w:r>
      <w:r>
        <w:br/>
      </w:r>
      <w:r>
        <w:t xml:space="preserve">Бурдинъ,  хлопоча  о  ея  дозволети,  спросилъ  у  шефа  жандармовъ  Потапова, </w:t>
      </w:r>
      <w:r>
        <w:br/>
      </w:r>
      <w:r>
        <w:t xml:space="preserve">въ  чемъ-же  вредное  направлете  ея,  Потаповъ  отвечалъ:</w:t>
      </w:r>
    </w:p>
    <w:p>
      <w:pPr>
        <w:pStyle w:val="Normal"/>
      </w:pPr>
      <w:r>
        <w:t xml:space="preserve">—  Въ  насмешке  и  изд1^вательстве  надъ  дворянствомъ.  Дворяне  дЬйствують </w:t>
      </w:r>
      <w:r>
        <w:br/>
      </w:r>
      <w:r>
        <w:t xml:space="preserve">патр1отически,  приносятъ  огромный  жертвы,  освобождаютъ  крестьянъ,  и  за </w:t>
      </w:r>
      <w:r>
        <w:br/>
      </w:r>
      <w:r>
        <w:t xml:space="preserve">это-же  пот]^шаются  надъ  ними.</w:t>
      </w:r>
    </w:p>
    <w:p>
      <w:pPr>
        <w:pStyle w:val="Normal"/>
      </w:pPr>
      <w:r>
        <w:t xml:space="preserve">ИСТ0Р1Я  НОВЕЙШЕЙ  РУССЕОЙ  ЛИТЕРАТУРЫ.  '  399</w:t>
      </w:r>
    </w:p>
    <w:p>
      <w:pPr>
        <w:pStyle w:val="Normal"/>
      </w:pPr>
      <w:r>
        <w:t xml:space="preserve">Впосл^дствш  эта  пьеса  бша  дозволена^  лишь  благодаря  счастливому  слу- </w:t>
      </w:r>
      <w:r>
        <w:br/>
      </w:r>
      <w:r>
        <w:t xml:space="preserve">чаю. Временно  быль  назначенъ  исправляющимъ  должность  шефа  жандармовъ </w:t>
      </w:r>
      <w:r>
        <w:br/>
      </w:r>
      <w:r>
        <w:t xml:space="preserve">генералъ  Анненковъ,  брать  П.  В.  Анненкова.  Посл^днШ,  какъ  другь  Турге- </w:t>
      </w:r>
      <w:r>
        <w:br/>
      </w:r>
      <w:r>
        <w:t xml:space="preserve">нева, началъ  хлопотать  у  брата  о  разр^шенш  бывшей  подъ  запрещешенъ </w:t>
      </w:r>
      <w:r>
        <w:br/>
      </w:r>
      <w:r>
        <w:t xml:space="preserve">пьесы  Тургенева  Нахллбникь.</w:t>
      </w:r>
    </w:p>
    <w:p>
      <w:pPr>
        <w:pStyle w:val="Normal"/>
      </w:pPr>
      <w:r>
        <w:t xml:space="preserve">—  Съ  удовольств1емъ, — отв^^чалъ  генералъ  Аннешсовъ,— и  не  только  зту, </w:t>
      </w:r>
      <w:r>
        <w:br/>
      </w:r>
      <w:r>
        <w:t xml:space="preserve">а  всЬ  т1,  который  ты  признаешь  нужными;  только  прдсылай  поскорее,  потому </w:t>
      </w:r>
      <w:r>
        <w:br/>
      </w:r>
      <w:r>
        <w:t xml:space="preserve">что  я  на  атомъ  м1ст1  останусь  не  долго.</w:t>
      </w:r>
    </w:p>
    <w:p>
      <w:pPr>
        <w:pStyle w:val="Normal"/>
      </w:pPr>
      <w:r>
        <w:t xml:space="preserve">Въ  1859  году  ОстровскШ  впервые  нашелъ  въ  русской  критике  достойную </w:t>
      </w:r>
      <w:r>
        <w:br/>
      </w:r>
      <w:r>
        <w:t xml:space="preserve">его  произведенШ  обстоятельную  оценку  въ  изв^стныхъ  статьягь  -Добролю- </w:t>
      </w:r>
      <w:r>
        <w:br/>
      </w:r>
      <w:r>
        <w:t xml:space="preserve">бова Темное  \щрство,  и,  надо  полагать,  что  какъ  вообще  возбудившему  твор- </w:t>
      </w:r>
      <w:r>
        <w:br/>
      </w:r>
      <w:r>
        <w:t xml:space="preserve">чесюя  силы  духу  времени,  такъ  мещу  прочнмъ  и  статьямъ  Добролюбова </w:t>
      </w:r>
      <w:r>
        <w:br/>
      </w:r>
      <w:r>
        <w:t xml:space="preserve">быль  обязанъ  ОстровскШ  плодовитостью,  какую  онъ  обнаружилъ  въ  1860  году, </w:t>
      </w:r>
      <w:r>
        <w:br/>
      </w:r>
      <w:r>
        <w:t xml:space="preserve">который  вполн^Ь  можетъ  быть  названъ  зенитомъ  его  литературной  д'Ьятель- </w:t>
      </w:r>
      <w:r>
        <w:br/>
      </w:r>
      <w:r>
        <w:t xml:space="preserve">ности.  Къ  атому  году  относятся  три  пьесы  его:  Старый  другь  лучше  новглхъ </w:t>
      </w:r>
      <w:r>
        <w:br/>
      </w:r>
      <w:r>
        <w:t xml:space="preserve">деухь,  Тяжелые  дни,  а  главное  дЪло  —  Грозау  это  сЬе(  д^оепуге  творчества </w:t>
      </w:r>
      <w:r>
        <w:br/>
      </w:r>
      <w:r>
        <w:t xml:space="preserve">Островскаго,  —  пьеса,  которая  одна  могла-бы  доставить  неувядаемую  славу </w:t>
      </w:r>
      <w:r>
        <w:br/>
      </w:r>
      <w:r>
        <w:t xml:space="preserve">драматургу.</w:t>
      </w:r>
    </w:p>
    <w:p>
      <w:pPr>
        <w:pStyle w:val="Normal"/>
      </w:pPr>
      <w:r>
        <w:t xml:space="preserve">Такая  плодовитость  обусловливается  между  прочимъ  и  тЬмъ  обстоятель- </w:t>
      </w:r>
      <w:r>
        <w:br/>
      </w:r>
      <w:r>
        <w:t xml:space="preserve">ствомъ,  что  Островстай  обзавелся  семьею,  пошли  д'Ьти,  и  нуавды  стали  возро- </w:t>
      </w:r>
      <w:r>
        <w:br/>
      </w:r>
      <w:r>
        <w:t xml:space="preserve">стать  въ  грозной  пропорщи.  Онъ  работалъ  безъ  устали,  по  ц&amp;шмъ  днямъ  не </w:t>
      </w:r>
      <w:r>
        <w:br/>
      </w:r>
      <w:r>
        <w:t xml:space="preserve">разгибая  спины.  Едва  кончивъ  одну  пьесу,  принимался  за  другую.  Въ  то-же </w:t>
      </w:r>
      <w:r>
        <w:br/>
      </w:r>
      <w:r>
        <w:t xml:space="preserve">время  отношен]я  дирекцш  къ  нему  становились  все  холоднее;  явилось  ка- </w:t>
      </w:r>
      <w:r>
        <w:br/>
      </w:r>
      <w:r>
        <w:t xml:space="preserve">кое-то недоброжелательство,  которое,  по  словамъ  О.  А.  Бурдина,  происходило </w:t>
      </w:r>
      <w:r>
        <w:br/>
      </w:r>
      <w:r>
        <w:t xml:space="preserve">всл^дств1е  отчужденности  Островскаго  оть  театральнаго  начальства  и  неже- </w:t>
      </w:r>
      <w:r>
        <w:br/>
      </w:r>
      <w:r>
        <w:t xml:space="preserve">лашя  угоадать.  Пьесы  его,  дававш1Я  полные  сборы,  снимались  съ  репертуара </w:t>
      </w:r>
      <w:r>
        <w:br/>
      </w:r>
      <w:r>
        <w:t xml:space="preserve">и  замЬнялись  переводными  мелодрамами,  на  постановку  которыхъ  тратили </w:t>
      </w:r>
      <w:r>
        <w:br/>
      </w:r>
      <w:r>
        <w:t xml:space="preserve">больш1Я  деньги,  а  на  постановку  пьесъ  Островскаго  не  давали  ничего.</w:t>
      </w:r>
    </w:p>
    <w:p>
      <w:pPr>
        <w:pStyle w:val="Normal"/>
      </w:pPr>
      <w:r>
        <w:t xml:space="preserve">Находясь  въ  подобныхъ  услов1яхъ,  работая  черезъ  силу,  оскорбленный </w:t>
      </w:r>
      <w:r>
        <w:br/>
      </w:r>
      <w:r>
        <w:t xml:space="preserve">нравственно,  О.втровск1й  тогда  уже  утратилъ  свое  здоровье.  И  безъ  того  сла- </w:t>
      </w:r>
      <w:r>
        <w:br/>
      </w:r>
      <w:r>
        <w:t xml:space="preserve">бый организмъ  его  не  вынесъ  непосильной  борьбы,  и  нервная  система  его </w:t>
      </w:r>
      <w:r>
        <w:br/>
      </w:r>
      <w:r>
        <w:t xml:space="preserve">была  потрясена  до  основашя.  Началось  сердцвб1еше,  безотчетная  пугливость, </w:t>
      </w:r>
      <w:r>
        <w:br/>
      </w:r>
      <w:r>
        <w:t xml:space="preserve">постоянное  тревожное  состоян1е,  отсутств1е  сна  и  аппетита,  а  всл'Ьдствхе </w:t>
      </w:r>
      <w:r>
        <w:br/>
      </w:r>
      <w:r>
        <w:t xml:space="preserve">этого  --безсил1е  работать.  Въ  связи  со  всЪмъ  этимъ  пьесы  Островскаго  шести- </w:t>
      </w:r>
      <w:r>
        <w:br/>
      </w:r>
      <w:r>
        <w:t xml:space="preserve">десятыхъ  годовъ,  начиная  съ  Грозы,  носятъ  преимущественно  мрачный,  тра  * </w:t>
      </w:r>
      <w:r>
        <w:br/>
      </w:r>
      <w:r>
        <w:t xml:space="preserve">гическШ  характеръ,  таковы:  Грпал  да  бпда  на  кою  не  окыветь.  Шутники^ </w:t>
      </w:r>
      <w:r>
        <w:br/>
      </w:r>
      <w:r>
        <w:t xml:space="preserve">Пучина^  На  бойкомъ  мпстиь^  На  всякою  мудреца  довольно  простоты.</w:t>
      </w:r>
    </w:p>
    <w:p>
      <w:pPr>
        <w:pStyle w:val="Normal"/>
      </w:pPr>
      <w:r>
        <w:t xml:space="preserve">Болезненность  Островскаго  дошла  до  того,  что  онъ  решился  отказаться </w:t>
      </w:r>
      <w:r>
        <w:br/>
      </w:r>
      <w:r>
        <w:t xml:space="preserve">отъ  театра.  Вотъ  что  писадъ  онъ  Бурдину  27-го  сентября  1866  года:</w:t>
      </w:r>
    </w:p>
    <w:p>
      <w:pPr>
        <w:pStyle w:val="Normal"/>
      </w:pPr>
      <w:r>
        <w:t xml:space="preserve">«Объявляю  теб-Ь  по  секрету,  что  я  совсЬкъ  оставнлъ  театральное  поприще.  Причи- </w:t>
      </w:r>
      <w:r>
        <w:br/>
      </w:r>
      <w:r>
        <w:t xml:space="preserve">вн  вотъ  как1я:  внгодъ  отъ  театра  я  почти  не  ин'Ью,  хогя  вс^  театры  въ  Россш  живутъ </w:t>
      </w:r>
      <w:r>
        <w:br/>
      </w:r>
      <w:r>
        <w:t xml:space="preserve">мошсъ  репертуаромъ.  Начальство  театральное  ко  иа-Ь  не  благоволитъ,  а  мн1  ужъ  пора </w:t>
      </w:r>
      <w:r>
        <w:br/>
      </w:r>
      <w:r>
        <w:t xml:space="preserve">видеть  не  только  бдаговолеше,  но  и  некоторое  уважев1е;  безъ  хлопотъ  и  поклоновъ  съ </w:t>
      </w:r>
      <w:r>
        <w:br/>
      </w:r>
      <w:r>
        <w:t xml:space="preserve">моеА  стороны  ничего  для  меня  не  делается,  а  ты  самъ  знаешь,  епособенъ-лп  я  къ  низко- </w:t>
      </w:r>
      <w:r>
        <w:br/>
      </w:r>
      <w:r>
        <w:t xml:space="preserve">ноионству;  при  коенъ  положении  въ  литератур^Ь'  играть  роль-в'Ьчно  кланяюпсагося  -  про- </w:t>
      </w:r>
      <w:r>
        <w:br/>
      </w:r>
      <w:r>
        <w:t xml:space="preserve">сителя тяжело  и  унизительно.  Я  зам^тно  старою  в  постоянно  нездоровъ,  а  потону  ездить </w:t>
      </w:r>
      <w:r>
        <w:br/>
      </w:r>
      <w:r>
        <w:t xml:space="preserve">въ  Петербургъ,  ходить  по  внсовимъ  л'Ьстницамъ  итЛ  ужъ  нельзя.  Поверь,  что  я  буду </w:t>
      </w:r>
      <w:r>
        <w:br/>
      </w:r>
      <w:r>
        <w:t xml:space="preserve">ивгЬть  гораздо  больше  уважен1я,  которое  я  заел  ужи  лъ  и  котораго  стою,  если  развяжусь </w:t>
      </w:r>
      <w:r>
        <w:br/>
      </w:r>
      <w:r>
        <w:t xml:space="preserve">съ  театрохъ!.</w:t>
      </w:r>
    </w:p>
    <w:p>
      <w:pPr>
        <w:pStyle w:val="Normal"/>
      </w:pPr>
      <w:r>
        <w:t xml:space="preserve">сДавши  театру  25  оригивальпыхъ  пьесъ,  я  не  добился,   чтобы  меня  хоть  мало  отли-</w:t>
      </w:r>
    </w:p>
    <w:p>
      <w:pPr>
        <w:pStyle w:val="Normal"/>
      </w:pPr>
      <w:r>
        <w:t xml:space="preserve">400  '  ЙСТОРШ  НОВЪЙШЕЙ  РУССКОЙ   ЛИТЕРАТУРЫ.</w:t>
      </w:r>
    </w:p>
    <w:p>
      <w:pPr>
        <w:pStyle w:val="Normal"/>
      </w:pPr>
      <w:r>
        <w:t xml:space="preserve">-чюв  отъ  какого -ниб.удь  плохого  переводтака.  По  крайней  м%р%я41р1обр1^у  свб4  соокой- </w:t>
      </w:r>
      <w:r>
        <w:br/>
      </w:r>
      <w:r>
        <w:t xml:space="preserve">ств1е  и  независимость,  вместо  хдопогъ  н  унижев1я.  Современныхъ  пьесъ  6о1ьше  писать </w:t>
      </w:r>
      <w:r>
        <w:br/>
      </w:r>
      <w:r>
        <w:t xml:space="preserve">ие  ставу;  я  уже  давно  занимаюсь  русской  лсторкй  и  хочу  посвятить  себя  исключительно </w:t>
      </w:r>
      <w:r>
        <w:br/>
      </w:r>
      <w:r>
        <w:t xml:space="preserve">ей;  буду  писать  хройики,  но  не  для  театра.  На  вопросъ:  отчего  я  не  ставлю  своихъ  пьеа, </w:t>
      </w:r>
      <w:r>
        <w:br/>
      </w:r>
      <w:r>
        <w:t xml:space="preserve">■я  буду  отвечать,  что  онЪ  -неудобны.  Я  беру  форму  Бориса  Годунова ^^тлкшиъ  обраэоп </w:t>
      </w:r>
      <w:r>
        <w:br/>
      </w:r>
      <w:r>
        <w:t xml:space="preserve">постепенно  и  незаметно  я  отстану  отъ  театра».</w:t>
      </w:r>
    </w:p>
    <w:p>
      <w:pPr>
        <w:pStyle w:val="Normal"/>
      </w:pPr>
      <w:r>
        <w:t xml:space="preserve">И  дМствйтельно,  Иъ  этому  времени  относится  увлечеше  Островскаго </w:t>
      </w:r>
      <w:r>
        <w:br/>
      </w:r>
      <w:r>
        <w:t xml:space="preserve">йстор1ей,  выразившееся,  въ  рялЗ^  исторйческихъ  хроникъ:  КозьМа  Захаршчь </w:t>
      </w:r>
      <w:r>
        <w:br/>
      </w:r>
      <w:r>
        <w:t xml:space="preserve">Минине' Су  хору  къ  (1862  г.),  Воевода  (1865  г.),  ДмитрШ  Самозванецъ  ж  Ва- </w:t>
      </w:r>
      <w:r>
        <w:br/>
      </w:r>
      <w:r>
        <w:t xml:space="preserve">тли*  ШуиснШ  (1867  г.),  Тушино  (1867  г.),  Василиса  Мелентьева  (1868  г.).</w:t>
      </w:r>
    </w:p>
    <w:p>
      <w:pPr>
        <w:pStyle w:val="Normal"/>
      </w:pPr>
      <w:r>
        <w:t xml:space="preserve">Къ  концу  шестидесятыхъ  годовъ  появился  у  Островскаго  новый  опасны! </w:t>
      </w:r>
      <w:r>
        <w:br/>
      </w:r>
      <w:r>
        <w:t xml:space="preserve">конкуренть, — оперетки,  заполонивш1Я  наши  сцены.  Пьесы  Островскаго  стаи </w:t>
      </w:r>
      <w:r>
        <w:br/>
      </w:r>
      <w:r>
        <w:t xml:space="preserve">даваться  еще  рЬже;  матер1альное  положенхе  его  еще  бол-Ье  ухудшилось.  «Изъ </w:t>
      </w:r>
      <w:r>
        <w:br/>
      </w:r>
      <w:r>
        <w:t xml:space="preserve">его  писемъ, —говорить  Бурдинъ, — я  вид'Ьлъ,  что  настроен1е  его  духа  стало </w:t>
      </w:r>
      <w:r>
        <w:br/>
      </w:r>
      <w:r>
        <w:t xml:space="preserve">еще  мрачнее;  тревога  за  семью  и  непосильный  трудъ  бол*е  и  бол^е  разстран- </w:t>
      </w:r>
      <w:r>
        <w:br/>
      </w:r>
      <w:r>
        <w:t xml:space="preserve">вали  его  здоровье.  Это  было  самое  тяжелое  время  его  жизни— время  нужды </w:t>
      </w:r>
      <w:r>
        <w:br/>
      </w:r>
      <w:r>
        <w:t xml:space="preserve">и  неонлатныхъ  долговъ». '</w:t>
      </w:r>
    </w:p>
    <w:p>
      <w:pPr>
        <w:pStyle w:val="Normal"/>
      </w:pPr>
      <w:r>
        <w:t xml:space="preserve">Въ  началЬ  семидесятыхъ  годовъ  ко  всЬмъ  невзгодамъ  присоединился  ро- </w:t>
      </w:r>
      <w:r>
        <w:br/>
      </w:r>
      <w:r>
        <w:t xml:space="preserve">потъ  критиковъ  на  то,  что  онъ  исписался,  повторяется,  что  новыя  комедии  его </w:t>
      </w:r>
      <w:r>
        <w:br/>
      </w:r>
      <w:r>
        <w:t xml:space="preserve">далеко  не  шгЬютъ  прежней  силы.  Но  если  въ  этомъ  и  была  доля  правды,  н </w:t>
      </w:r>
      <w:r>
        <w:br/>
      </w:r>
      <w:r>
        <w:t xml:space="preserve">Островскому  не  суждено  уже  было  написать  ни  одной  столь  сильной  пьесы, </w:t>
      </w:r>
      <w:r>
        <w:br/>
      </w:r>
      <w:r>
        <w:t xml:space="preserve">какъ  Свои  люди  и  Гроза,  все-таки  с'Ьтован1я  рецензентовъ  были  преувели- </w:t>
      </w:r>
      <w:r>
        <w:br/>
      </w:r>
      <w:r>
        <w:t xml:space="preserve">чены. До  конца  дней  Островск1й  чутко  присматривался  ко  всему,  что  его </w:t>
      </w:r>
      <w:r>
        <w:br/>
      </w:r>
      <w:r>
        <w:t xml:space="preserve">окружаю,  и  представилъ  рядъ  "ужасающихъ  картинъ  того  растл-Ьтя  нравовъ, </w:t>
      </w:r>
      <w:r>
        <w:br/>
      </w:r>
      <w:r>
        <w:t xml:space="preserve">которое  обусловливалось  пом^п^ичьимъ  разорен1емъ  и  жаждой  легкой  наживы. </w:t>
      </w:r>
      <w:r>
        <w:br/>
      </w:r>
      <w:r>
        <w:t xml:space="preserve">Картины  эти  безспорво  имЬютъ  свое  значен1е.  ОнЬ  составляютъ  преобладаю- </w:t>
      </w:r>
      <w:r>
        <w:br/>
      </w:r>
      <w:r>
        <w:t xml:space="preserve">щую 'струю  въ  посл'Ьднемъ  пер1од4  дЬятельности  Островскаго.</w:t>
      </w:r>
    </w:p>
    <w:p>
      <w:pPr>
        <w:pStyle w:val="Normal"/>
      </w:pPr>
      <w:r>
        <w:t xml:space="preserve">Подъ  конецъ  жизни  Матерхальное  положеше  Островскаго  значительно  улуч- </w:t>
      </w:r>
      <w:r>
        <w:br/>
      </w:r>
      <w:r>
        <w:t xml:space="preserve">шилось съ  того  времени,  какъ  было  утверждено  общество  русскихъ  драма- </w:t>
      </w:r>
      <w:r>
        <w:br/>
      </w:r>
      <w:r>
        <w:t xml:space="preserve">тическихъ  писателей,  и  Островск1й  былъ  избранъ  предсЬдателемъ  его.  Не </w:t>
      </w:r>
      <w:r>
        <w:br/>
      </w:r>
      <w:r>
        <w:t xml:space="preserve">было  театра  въ  Россш,  щ1  не  давались-бы  его  пьесы,  и,  получая  за  ннхъ </w:t>
      </w:r>
      <w:r>
        <w:br/>
      </w:r>
      <w:r>
        <w:t xml:space="preserve">хотя  и  небольшую  плату,  онъ  все-таки  съ  частныхъ  театровъ  йм*лъ  больше. </w:t>
      </w:r>
      <w:r>
        <w:br/>
      </w:r>
      <w:r>
        <w:t xml:space="preserve">ч*мъ  съ  казенныхъ.</w:t>
      </w:r>
    </w:p>
    <w:p>
      <w:pPr>
        <w:pStyle w:val="Normal"/>
      </w:pPr>
      <w:r>
        <w:t xml:space="preserve">Въ  самое  последнее  время  была  образована  коммис1я  для  пересмотра  ста- </w:t>
      </w:r>
      <w:r>
        <w:br/>
      </w:r>
      <w:r>
        <w:t xml:space="preserve">рыхъ  театральныхъ  постановлен1Й.  Приглашенный  въ  эту  коммис1ю,  съ  юно- </w:t>
      </w:r>
      <w:r>
        <w:br/>
      </w:r>
      <w:r>
        <w:t xml:space="preserve">шескимъ  жаромъ  принялся  Островск1й  за  работу  для  пользы  страстно  любп- </w:t>
      </w:r>
      <w:r>
        <w:br/>
      </w:r>
      <w:r>
        <w:t xml:space="preserve">маго  д'Ьла,  ц'Ьлые  дни  проводилъ  за  составлентемъ  записокъ,  исторйческихъ </w:t>
      </w:r>
      <w:r>
        <w:br/>
      </w:r>
      <w:r>
        <w:t xml:space="preserve">докладовъ,  проектовъ,  но  самой  заветной  мечтой  его  было  устройство  школы </w:t>
      </w:r>
      <w:r>
        <w:br/>
      </w:r>
      <w:r>
        <w:t xml:space="preserve">для  драматическаго  искусства.  «Если  я  доживу  до  гЬхъ  поръ,  —  говорнлъ </w:t>
      </w:r>
      <w:r>
        <w:br/>
      </w:r>
      <w:r>
        <w:t xml:space="preserve">онъ, — то  исполнится  мечта  всей  моей  жизни,  и  я  спокойно  скажу:  нын'Ь  от- </w:t>
      </w:r>
      <w:r>
        <w:br/>
      </w:r>
      <w:r>
        <w:t xml:space="preserve">пущаеши раба  твоего  съ  миромъ»..</w:t>
      </w:r>
    </w:p>
    <w:p>
      <w:pPr>
        <w:pStyle w:val="Normal"/>
      </w:pPr>
      <w:r>
        <w:t xml:space="preserve">Мечты  его  повидимому  осуществились  въ  посл^дшй  годъ  его  жизни:  ему </w:t>
      </w:r>
      <w:r>
        <w:br/>
      </w:r>
      <w:r>
        <w:t xml:space="preserve">дов'Ьренъ  былъ  московск1й  театръ  и  устройство  театральной  школы  на  пред- </w:t>
      </w:r>
      <w:r>
        <w:br/>
      </w:r>
      <w:r>
        <w:t xml:space="preserve">полагаемыхъ  имъ  основан1яхъ.  Онъ  сдЬлался  наконедъ  хозяиномъ  русскаго </w:t>
      </w:r>
      <w:r>
        <w:br/>
      </w:r>
      <w:r>
        <w:t xml:space="preserve">театра,  любимое  д-Ьло  было  въ  его  собственныхъ  рукахъ;  ничто  не  мешало </w:t>
      </w:r>
      <w:r>
        <w:br/>
      </w:r>
      <w:r>
        <w:t xml:space="preserve">ему  поставить  его  на  надлежащую  высоту:  онъ  устроитъ.разсадникъ  юныхъ </w:t>
      </w:r>
      <w:r>
        <w:br/>
      </w:r>
      <w:r>
        <w:t xml:space="preserve">талантовъ,  очиститъ  русскую  сцену  отъ  плевелъ  и  подниметъ  вкусъ  публики!.. </w:t>
      </w:r>
      <w:r>
        <w:br/>
      </w:r>
      <w:r>
        <w:t xml:space="preserve">Сколько  св'Ьтлыхъ  надеждъ,  какое  ликованье  между  артистами.  Поставленный </w:t>
      </w:r>
      <w:r>
        <w:br/>
      </w:r>
      <w:r>
        <w:t xml:space="preserve">цмъ  пьесы:  Воевода  и  Марья  Сгпюартъ — возбудили  восторгъ  въ  публшг]^,  и</w:t>
      </w:r>
    </w:p>
    <w:p>
      <w:pPr>
        <w:pStyle w:val="Normal"/>
      </w:pPr>
      <w:r>
        <w:t xml:space="preserve">ИСТ0Р1Я  НОВФЙШЕЙ  РУССКОЙ  ЛИТЕРАТУРЫ.  40 Ь</w:t>
      </w:r>
    </w:p>
    <w:p>
      <w:pPr>
        <w:pStyle w:val="Normal"/>
      </w:pPr>
      <w:r>
        <w:t xml:space="preserve">на  эти  спектакли   съ  трудомъ  доставали  билеты.  Вс4  съ  нетерп^шемъ  ожи- </w:t>
      </w:r>
      <w:r>
        <w:br/>
      </w:r>
      <w:r>
        <w:t xml:space="preserve">дали обновлешя  русской  сцены.</w:t>
      </w:r>
    </w:p>
    <w:p>
      <w:pPr>
        <w:pStyle w:val="Normal"/>
      </w:pPr>
      <w:r>
        <w:t xml:space="preserve">Но  дни  Островскаго  были  сочтены.  Переходъ  оть  тихой  кабинетной  дея- </w:t>
      </w:r>
      <w:r>
        <w:br/>
      </w:r>
      <w:r>
        <w:t xml:space="preserve">тельности къ  кипучей,  гд4  онъ  ни  минуты  не  ивгЬлъ  отдыха  и  покоя,  былъ </w:t>
      </w:r>
      <w:r>
        <w:br/>
      </w:r>
      <w:r>
        <w:t xml:space="preserve">не  по;ц&gt;  силу  изнеможенному  организму.  По  словамъ  пользовавшаго  его  док- </w:t>
      </w:r>
      <w:r>
        <w:br/>
      </w:r>
      <w:r>
        <w:t xml:space="preserve">тора, А.  А.  Остроумова,  онъ  не  усп'Ёвалъ  остывать  и  приходить  въ  нормаль- </w:t>
      </w:r>
      <w:r>
        <w:br/>
      </w:r>
      <w:r>
        <w:t xml:space="preserve">ное положеше,  и  это — при  бол4зйи  сердца,  удушь*,  ревматизме.</w:t>
      </w:r>
    </w:p>
    <w:p>
      <w:pPr>
        <w:pStyle w:val="Normal"/>
      </w:pPr>
      <w:r>
        <w:t xml:space="preserve">сПос4щая  его  почти  каждый  день,-— говорилъ  9.  А.  Бурдинъ,— я  вид4лъ, </w:t>
      </w:r>
      <w:r>
        <w:br/>
      </w:r>
      <w:r>
        <w:t xml:space="preserve">въ  какомъ  состоянии  онъ  возвращался  со  службы.  Усталый,  измученный,  съ </w:t>
      </w:r>
      <w:r>
        <w:br/>
      </w:r>
      <w:r>
        <w:t xml:space="preserve">потухшимъ  взглядомъ,  онъ  опускался  въ  кресло  и  впродолженхе  н4котораго </w:t>
      </w:r>
      <w:r>
        <w:br/>
      </w:r>
      <w:r>
        <w:t xml:space="preserve">времени  не» могъ  вымолвить  слова».  «Дай  мн*  опомниться,  пр1йтп  въсебя,— - </w:t>
      </w:r>
      <w:r>
        <w:br/>
      </w:r>
      <w:r>
        <w:t xml:space="preserve">начипалъ  онъ,  —  я  сегодшх  чуть  не  умеръ;  мн*  не  хватало  воздуха,  неч4мъ </w:t>
      </w:r>
      <w:r>
        <w:br/>
      </w:r>
      <w:r>
        <w:t xml:space="preserve">было  дцщать...  ревматизмъ  не  позволялъ  отъ  боли  пошевелить  руками...  на- </w:t>
      </w:r>
      <w:r>
        <w:br/>
      </w:r>
      <w:r>
        <w:t xml:space="preserve">роду, съ  которымъ  надо  было  объясняться,  пропасть.  .  потомъ  доклады,  я </w:t>
      </w:r>
      <w:r>
        <w:br/>
      </w:r>
      <w:r>
        <w:t xml:space="preserve">сегодня  подписалъ  шестьдесять  бумагъ, — и  вотъ  видишь,  въ  какомъ  состояния </w:t>
      </w:r>
      <w:r>
        <w:br/>
      </w:r>
      <w:r>
        <w:t xml:space="preserve">воротился  домой... »</w:t>
      </w:r>
    </w:p>
    <w:p>
      <w:pPr>
        <w:pStyle w:val="Normal"/>
      </w:pPr>
      <w:r>
        <w:t xml:space="preserve">«Едва  отдохнувъ,  —  продолжалъ  Бурдинъ, — онъ  отправлялся  въ  театры, </w:t>
      </w:r>
      <w:r>
        <w:br/>
      </w:r>
      <w:r>
        <w:t xml:space="preserve">ббльшей  частью  посещая  тотъ  и  другой;  волновался  тамъ,  видя  какш-нибудь </w:t>
      </w:r>
      <w:r>
        <w:br/>
      </w:r>
      <w:r>
        <w:t xml:space="preserve">неисправности,  и  дома  эасыпалъ  безпокойнымъ,  тревожнымъ  сномъ.  Такова </w:t>
      </w:r>
      <w:r>
        <w:br/>
      </w:r>
      <w:r>
        <w:t xml:space="preserve">была  его  жизнь  въ  посл'Ьднее  время.  Съ  грустью  каждый  день  я  убеждался, </w:t>
      </w:r>
      <w:r>
        <w:br/>
      </w:r>
      <w:r>
        <w:t xml:space="preserve">что  онъ  не  только  не  работникъ,  но  и  не  жилецъ  на  б-Ьломъ  св'ЬтЬ.  Къ  довер- </w:t>
      </w:r>
      <w:r>
        <w:br/>
      </w:r>
      <w:r>
        <w:t xml:space="preserve">гаенш  несчаст1я,  передъ  самымъ  отъ'Ьздомъ  въ  деревню  онъ  простудился;  рев- </w:t>
      </w:r>
      <w:r>
        <w:br/>
      </w:r>
      <w:r>
        <w:t xml:space="preserve">матичесюя  боли  усилились  въ  крайней  степени;  по  1^ымъ  часамъ  онъ  не </w:t>
      </w:r>
      <w:r>
        <w:br/>
      </w:r>
      <w:r>
        <w:t xml:space="preserve">могъ  пошевельнуться,  перенося  ужасный  страдан1я.  Докторъ  объявилъ,  что </w:t>
      </w:r>
      <w:r>
        <w:br/>
      </w:r>
      <w:r>
        <w:t xml:space="preserve">нЬтъ  бол4е  никакой  надежды,  и  черезъ  три  дня  по  прйзд*  въ  деревню,  2-гО' </w:t>
      </w:r>
      <w:r>
        <w:br/>
      </w:r>
      <w:r>
        <w:t xml:space="preserve">1ЮНЯ  1886  года,  его  не  стало.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Какъ  и  всЬ  писатели  сороковыхъ  годовъ,  Островсюй  ведетъ  свое  начало </w:t>
      </w:r>
      <w:r>
        <w:br/>
      </w:r>
      <w:r>
        <w:t xml:space="preserve">отъ  Гоголя;  но,  подобно  имъ,  это  нисколько  не  помешало  ему  создать  свою </w:t>
      </w:r>
      <w:r>
        <w:br/>
      </w:r>
      <w:r>
        <w:t xml:space="preserve">особенную  школу  и  съ  первыхъ  же  пьесъ  встать  на  самостоятельную  почву. </w:t>
      </w:r>
      <w:r>
        <w:br/>
      </w:r>
      <w:r>
        <w:t xml:space="preserve">Пьесы  его  им'Ьютъ  съ  гоголевскими  комед1ями  лишь  одно  общее:  содержаше </w:t>
      </w:r>
      <w:r>
        <w:br/>
      </w:r>
      <w:r>
        <w:t xml:space="preserve">ихъ  точно  также  берется  изъ  обыденной,  серенькой  русской  жизни,  изъ  среды </w:t>
      </w:r>
      <w:r>
        <w:br/>
      </w:r>
      <w:r>
        <w:t xml:space="preserve">мелкаго  людд..  Но  дал-Ье  между  ними  лежитъ  пропасть.  Пьесы  Гоголя— коме- </w:t>
      </w:r>
      <w:r>
        <w:br/>
      </w:r>
      <w:r>
        <w:t xml:space="preserve">дш  въ  тЬсномъ  смысле  этого  слова.  Главнымъ  героемъ  является  въ  нихъ  €м]^хъ </w:t>
      </w:r>
      <w:r>
        <w:br/>
      </w:r>
      <w:r>
        <w:t xml:space="preserve">автора,  даже  безъ  гЬхъ  незримыхъ  слезъ,  11рисутств1е  которыхъ  чувствуется </w:t>
      </w:r>
      <w:r>
        <w:br/>
      </w:r>
      <w:r>
        <w:t xml:space="preserve">въ  прочихъ  прои8веден1яхъ  Гоголя.  Сюжеты  гоголевскихъ  комед1й  им'Ьютъ </w:t>
      </w:r>
      <w:r>
        <w:br/>
      </w:r>
      <w:r>
        <w:t xml:space="preserve">анекдотическШ  характеръ;  Ц'Ьль  ихъ— въ  достаточной  м'Ьр4 осмеять  действую- </w:t>
      </w:r>
      <w:r>
        <w:br/>
      </w:r>
      <w:r>
        <w:t xml:space="preserve">щая .1ица,наибол'Ье  рельефно  выставить  пошлыя  стороны  ихъ  характера,  и  разъ </w:t>
      </w:r>
      <w:r>
        <w:br/>
      </w:r>
      <w:r>
        <w:t xml:space="preserve">эта  Ц'Ьль  достигается,  герои  сходятъ  со  сцены  безъ  мал-Ьйшихъ  изм'Ьнен1й  въ </w:t>
      </w:r>
      <w:r>
        <w:br/>
      </w:r>
      <w:r>
        <w:t xml:space="preserve">ихъ  судьбе.</w:t>
      </w:r>
    </w:p>
    <w:p>
      <w:pPr>
        <w:pStyle w:val="Normal"/>
      </w:pPr>
      <w:r>
        <w:t xml:space="preserve">Совершенно  не  то  мы  видимъ  у  Островскаго.  Въ  большинств*  его  пьесъ </w:t>
      </w:r>
      <w:r>
        <w:br/>
      </w:r>
      <w:r>
        <w:t xml:space="preserve">развиваются  передъ  вами  существенный  измЬнешя  въ  судьб4  героевъ,  при- </w:t>
      </w:r>
      <w:r>
        <w:br/>
      </w:r>
      <w:r>
        <w:t xml:space="preserve">чевгь  авторъ  не  только  не  см4ется  надъ  ними,  а  совс^мъ  отсутствуетъ  въ  сво- " </w:t>
      </w:r>
      <w:r>
        <w:br/>
      </w:r>
      <w:r>
        <w:t xml:space="preserve">ихъ  пьесахъ,  и  д^йствуюпця  лица  говорить  и  д-Ьйствуютъ  словно  помимо  его </w:t>
      </w:r>
      <w:r>
        <w:br/>
      </w:r>
      <w:r>
        <w:t xml:space="preserve">воли,  какъ  бы  они  говорили  и  д'Ьйствовали  въ  самой  жизни.</w:t>
      </w:r>
    </w:p>
    <w:p>
      <w:pPr>
        <w:pStyle w:val="Normal"/>
      </w:pPr>
      <w:r>
        <w:t xml:space="preserve">Про  Островскаго  говорить,  что  от&gt;  создалъ  русскШ  театръ;  но  онъ  сд-Ь-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462  ИСГОРШ  НОВФЙШЕЙ  РУССКОЙ   ЛИТЕРАТУРЫ.</w:t>
      </w:r>
    </w:p>
    <w:p>
      <w:pPr>
        <w:pStyle w:val="Normal"/>
      </w:pPr>
      <w:r>
        <w:t xml:space="preserve">лалъ  непзм'Ьримо  ббльшее:  онъ  довелъ  сцену  до  вдеальнаго  реализма,  пока- </w:t>
      </w:r>
      <w:r>
        <w:br/>
      </w:r>
      <w:r>
        <w:t xml:space="preserve">завши, Ч']^мъ  должна  она  быть,  чтобы  вполн1&gt;  заслуживать  назвашя  реальной. </w:t>
      </w:r>
      <w:r>
        <w:br/>
      </w:r>
      <w:r>
        <w:t xml:space="preserve">Съ  перваго  взгляда  можетъ  показаться,  что  тутъ  н^Ьтъ  особенной^  заслуги. </w:t>
      </w:r>
      <w:r>
        <w:br/>
      </w:r>
      <w:r>
        <w:t xml:space="preserve">Разъ  вс'Ь  искусства  встали  на  реальную  почву,  и  на  всЬхъ  европейскихъ  сце- </w:t>
      </w:r>
      <w:r>
        <w:br/>
      </w:r>
      <w:r>
        <w:t xml:space="preserve">нахъ  преобладанугь  пьесы,  изображагощ1я  обыденную  современную  йспзнь,  — </w:t>
      </w:r>
      <w:r>
        <w:br/>
      </w:r>
      <w:r>
        <w:t xml:space="preserve">что  же  мудренаго,  что  и  ОстровскШ  пошелъ  по  общему  течен1Ю?  Но  д4ло  въ </w:t>
      </w:r>
      <w:r>
        <w:br/>
      </w:r>
      <w:r>
        <w:t xml:space="preserve">томъ,  что  въ  самыхъ  реальнМшихъ  пьесахъ,  как1я  только  существуютъ  въ </w:t>
      </w:r>
      <w:r>
        <w:br/>
      </w:r>
      <w:r>
        <w:t xml:space="preserve">Европ'Ь,  при  всемъ  ихъ  реализм*,  сильны  еще  старыя  традицш.  Действующая </w:t>
      </w:r>
      <w:r>
        <w:br/>
      </w:r>
      <w:r>
        <w:t xml:space="preserve">лица,  реплики,  сцены  взяты  непосредственно  нзъ  жизни;  но  въ  ц'Ьломъ  вы  ви- </w:t>
      </w:r>
      <w:r>
        <w:br/>
      </w:r>
      <w:r>
        <w:t xml:space="preserve">дите бол-Ье  или  мен^е  хитросплетенныя  интриги,  построенный  искусственно, </w:t>
      </w:r>
      <w:r>
        <w:br/>
      </w:r>
      <w:r>
        <w:t xml:space="preserve">въ  видахъ  проводимыхъ  тенденц1Й,  сценическихъ  эффектовъ,  занимательностп </w:t>
      </w:r>
      <w:r>
        <w:br/>
      </w:r>
      <w:r>
        <w:t xml:space="preserve">и  т.  п.  Ничего  подобнаго  н-бть  у  Островскаго.  Сюжеты  большинства  его  пьесъ </w:t>
      </w:r>
      <w:r>
        <w:br/>
      </w:r>
      <w:r>
        <w:t xml:space="preserve">отличаются  простотою  поистин'Ь  классическою.  Въ  иной  пьес*  словно  с&lt;)вс*мъ </w:t>
      </w:r>
      <w:r>
        <w:br/>
      </w:r>
      <w:r>
        <w:t xml:space="preserve">н'Ьтъ  никакого  д4йств1я.  Сцена  идетъ  за  сценою,  все  так1я  обыденный,  буднич- </w:t>
      </w:r>
      <w:r>
        <w:br/>
      </w:r>
      <w:r>
        <w:t xml:space="preserve">ный, с-Ьреньшя,  и  вдругъ  совершенно  незам'Ьтно  развертывается  передъ  вами </w:t>
      </w:r>
      <w:r>
        <w:br/>
      </w:r>
      <w:r>
        <w:t xml:space="preserve">потрясающая  драма.  Можно  положительно  сказать,  что  не  д*йств1е  пьесы  ра- </w:t>
      </w:r>
      <w:r>
        <w:br/>
      </w:r>
      <w:r>
        <w:t xml:space="preserve">зыгрывается, а  сама  жизнь  течеть  по  сцен'Ь  медленною,  незаметною  струею. </w:t>
      </w:r>
      <w:r>
        <w:br/>
      </w:r>
      <w:r>
        <w:t xml:space="preserve">Точно  какъ  будто  авторъ  только  всего  и  сдЬлалъ,  что  сломалъ  стЬну  и  пре- </w:t>
      </w:r>
      <w:r>
        <w:br/>
      </w:r>
      <w:r>
        <w:t xml:space="preserve">доставилъ  вамъ  смотрЬть,  чт5  делается  въ  чужой  квартир*,</w:t>
      </w:r>
    </w:p>
    <w:p>
      <w:pPr>
        <w:pStyle w:val="Normal"/>
      </w:pPr>
      <w:r>
        <w:t xml:space="preserve">Стремлеше  къ  изображен1ю  жизни  во  всей  неподкрашенной,  трезвой  правд* </w:t>
      </w:r>
      <w:r>
        <w:br/>
      </w:r>
      <w:r>
        <w:t xml:space="preserve">доходить  у  Островскаго  до  такого  пуризма,  что  онъ  скромно  изб*гаетъ  аффекта </w:t>
      </w:r>
      <w:r>
        <w:br/>
      </w:r>
      <w:r>
        <w:t xml:space="preserve">даже  тамъ,  гд*  эффекть  самъ  напрашивается  подъ  перо  автора.  Въ  большин- </w:t>
      </w:r>
      <w:r>
        <w:br/>
      </w:r>
      <w:r>
        <w:t xml:space="preserve">стве пьесъ  Островскаго  занав*съ  падаеть  но  въ  самый  роковой  и  потрясаю- </w:t>
      </w:r>
      <w:r>
        <w:br/>
      </w:r>
      <w:r>
        <w:t xml:space="preserve">пцй  моменть  пьесы,  какъ  это  обыкновенно  д*даютъ  драматурги,  а  немного </w:t>
      </w:r>
      <w:r>
        <w:br/>
      </w:r>
      <w:r>
        <w:t xml:space="preserve">&lt;;пустя,  во  время  обыденной  сцены,  чуть-что  ни  на  полуслов*  какого-нибудь </w:t>
      </w:r>
      <w:r>
        <w:br/>
      </w:r>
      <w:r>
        <w:t xml:space="preserve">второстепеннаго  д*йствующаго  лица.  Что  стоило  бы  наприм*ръ  Островскому </w:t>
      </w:r>
      <w:r>
        <w:br/>
      </w:r>
      <w:r>
        <w:t xml:space="preserve">закончить  комедию  Свои  люди  прощан1емъ  Большова  съ  дЗ^тьми  и  словами:  «но </w:t>
      </w:r>
      <w:r>
        <w:br/>
      </w:r>
      <w:r>
        <w:t xml:space="preserve">забудь  насъ,  б*дныхъ  заключенныхъ»,  поел*  которыхъ  онъ  уходить  съ  Агра- </w:t>
      </w:r>
      <w:r>
        <w:br/>
      </w:r>
      <w:r>
        <w:t xml:space="preserve">феной  Кондратьевной.  Слушатели  въэтотъ  моменть  охвачены  драматичностью </w:t>
      </w:r>
      <w:r>
        <w:br/>
      </w:r>
      <w:r>
        <w:t xml:space="preserve">этой  сильной  сцены:  нигд*  черствость  Подхалгозина  и  Олимшады  Самсоновны </w:t>
      </w:r>
      <w:r>
        <w:br/>
      </w:r>
      <w:r>
        <w:t xml:space="preserve">и  безномощноо  отчаянхе  стараго  плута,  который,  вырывши  яму  ближнимъ, </w:t>
      </w:r>
      <w:r>
        <w:br/>
      </w:r>
      <w:r>
        <w:t xml:space="preserve">самъ  въ  нее  попалъ,  не  выступаготъ  столь  рельефно,  какъ  въ  этой  сцен'Ь,  бро- </w:t>
      </w:r>
      <w:r>
        <w:br/>
      </w:r>
      <w:r>
        <w:t xml:space="preserve">сающей ярк1й  св*тъ  на  всю  драму  и  являющейся  ея  посл*днимъ  исходомъ. </w:t>
      </w:r>
      <w:r>
        <w:br/>
      </w:r>
      <w:r>
        <w:t xml:space="preserve">Но  Островск1&amp;  повелъ  пьесу  далЬе  и  закончилъ  ее  комическою,  но  ни  мало </w:t>
      </w:r>
      <w:r>
        <w:br/>
      </w:r>
      <w:r>
        <w:t xml:space="preserve">не  эффектною  сценою  Подхалюзипа  съ  Ризположенскимъ  и  будничнымъ  обра- </w:t>
      </w:r>
      <w:r>
        <w:br/>
      </w:r>
      <w:r>
        <w:t xml:space="preserve">щетемъ  Подхалюзина  къ  публик'Ь:— «А  воть  мы  магазинчикъ  открываемъ:  ми- </w:t>
      </w:r>
      <w:r>
        <w:br/>
      </w:r>
      <w:r>
        <w:t xml:space="preserve">лости проспмъ!  Малаго  ребенка  пришлите — въ  луковиц*  не  обочтемъ».</w:t>
      </w:r>
    </w:p>
    <w:p>
      <w:pPr>
        <w:pStyle w:val="Normal"/>
      </w:pPr>
      <w:r>
        <w:t xml:space="preserve">Или  на11рим*ръ  въ  Бпдиой  невгъсгмь — отчего  бы  пьес*  не  кончиться  по- </w:t>
      </w:r>
      <w:r>
        <w:br/>
      </w:r>
      <w:r>
        <w:t xml:space="preserve">трясающимъ  финаломъ  четвертаго  д*йств1я.  Пятое  д*йств1в,  заключающее  въ </w:t>
      </w:r>
      <w:r>
        <w:br/>
      </w:r>
      <w:r>
        <w:t xml:space="preserve">себ*  картину  сговора,  ничего  не  прибавляетъ  къ  пьес*;  заканчивается-же </w:t>
      </w:r>
      <w:r>
        <w:br/>
      </w:r>
      <w:r>
        <w:t xml:space="preserve">драма  незатЬйливымъ  разговоромъ  глаз*ющихъ  на  свадьбу  бабъ.  И  везд*  вы </w:t>
      </w:r>
      <w:r>
        <w:br/>
      </w:r>
      <w:r>
        <w:t xml:space="preserve">найдете  подобные-же  бл*дныв,  скромные  финалы.  Пьесы  Островскаго  словно </w:t>
      </w:r>
      <w:r>
        <w:br/>
      </w:r>
      <w:r>
        <w:t xml:space="preserve">не  оканчиваются,  а  прорываются,  и  авторъ  старается  внушить  вамъ,  что  въ </w:t>
      </w:r>
      <w:r>
        <w:br/>
      </w:r>
      <w:r>
        <w:t xml:space="preserve">жизни  н*ть  ни  начала,  ни  конца,  п  не  найдете  вы  въ  ней  ни  одного  момента, </w:t>
      </w:r>
      <w:r>
        <w:br/>
      </w:r>
      <w:r>
        <w:t xml:space="preserve">поел*  котораго  см'Ьло  можно  было-бы  поставить  точку,  такъ  какъ  дал*о  сл*до- </w:t>
      </w:r>
      <w:r>
        <w:br/>
      </w:r>
      <w:r>
        <w:t xml:space="preserve">вала  бы  полная  пустота.</w:t>
      </w:r>
    </w:p>
    <w:p>
      <w:pPr>
        <w:pStyle w:val="Normal"/>
      </w:pPr>
      <w:r>
        <w:t xml:space="preserve">Вторая  не  мен*е  существенная  особенность  пьесъ  Островскаго  заключается </w:t>
      </w:r>
      <w:r>
        <w:br/>
      </w:r>
      <w:r>
        <w:t xml:space="preserve">въ  томъ,  что  он*  не  подходить  ни  подъ  одну  изв*стную  намъ  сценическую</w:t>
      </w:r>
    </w:p>
    <w:p>
      <w:pPr>
        <w:pStyle w:val="Normal"/>
      </w:pPr>
      <w:r>
        <w:t xml:space="preserve">ИСТ0Р1Я  Н0В"ЬЙ111ЕЙ   РУССКОЙ   ЛИТЕРАТУРЫ.  403</w:t>
      </w:r>
    </w:p>
    <w:p>
      <w:pPr>
        <w:pStyle w:val="Normal"/>
      </w:pPr>
      <w:r>
        <w:t xml:space="preserve">рубрику.  По  старымъ  традищямъ  Островск1й  называлъ  свои  пьесы  то  дра- </w:t>
      </w:r>
      <w:r>
        <w:br/>
      </w:r>
      <w:r>
        <w:t xml:space="preserve">мами, то  комед1Ями;ноэтиназвашянималонесоотв'Ьтствуюгь  характеру'пьесъ </w:t>
      </w:r>
      <w:r>
        <w:br/>
      </w:r>
      <w:r>
        <w:t xml:space="preserve">Островскаго.  Добролюбовъ  о^ень  м^тко  назвалъ  ихъ  пьесами  оюизнщ  и  это  на- </w:t>
      </w:r>
      <w:r>
        <w:br/>
      </w:r>
      <w:r>
        <w:t xml:space="preserve">зваше  могло  бы  утвердиться  за  ними,  еслибы  не  было  несколько  тяжеловато. </w:t>
      </w:r>
      <w:r>
        <w:br/>
      </w:r>
      <w:r>
        <w:t xml:space="preserve">Еще  правильнЬе  можно  быдо-бы  назвать  пьесы  Островскаго  вульгарнымъ  сло- </w:t>
      </w:r>
      <w:r>
        <w:br/>
      </w:r>
      <w:r>
        <w:t xml:space="preserve">вомъ  представлетя,  ДЬйствительно,  онЬ  ничего  бол4е,  какъ  объективно- без - </w:t>
      </w:r>
      <w:r>
        <w:br/>
      </w:r>
      <w:r>
        <w:t xml:space="preserve">пристрастныя  представлен1Я  жизни,  безъ  малЬйшаго  побужден1я  что-либо </w:t>
      </w:r>
      <w:r>
        <w:br/>
      </w:r>
      <w:r>
        <w:t xml:space="preserve">осмЬять  или  оплакать,  и,  въ  свою  очередь,  въ  этомъ  заключается  ихъ  идеадь- </w:t>
      </w:r>
      <w:r>
        <w:br/>
      </w:r>
      <w:r>
        <w:t xml:space="preserve">ная  реальность.  Въ  жизни  вы  нигд*  не  найдете  ни  исключительно  комиче- </w:t>
      </w:r>
      <w:r>
        <w:br/>
      </w:r>
      <w:r>
        <w:t xml:space="preserve">скаго,  ни  исключительно  трагическаго,  не  встретите  ни  одного  человека,  ко- </w:t>
      </w:r>
      <w:r>
        <w:br/>
      </w:r>
      <w:r>
        <w:t xml:space="preserve">торый только  и  д'Ьлалъ-бы,  что  см'Ьшилъ  васъ  или  заставлялъ  ужасаться.  Люди </w:t>
      </w:r>
      <w:r>
        <w:br/>
      </w:r>
      <w:r>
        <w:t xml:space="preserve">существуютъ  изо  дня  въ  день,  опутанные  разными  мелочами  и  дрязгами,  при- </w:t>
      </w:r>
      <w:r>
        <w:br/>
      </w:r>
      <w:r>
        <w:t xml:space="preserve">чемъ  высокое  и  низкое,  великое  и  смЬшное  перемЬшано  бываетъ  въ  самомъ </w:t>
      </w:r>
      <w:r>
        <w:br/>
      </w:r>
      <w:r>
        <w:t xml:space="preserve">пестромъ  хаос'Ь.  Ц'Ьль  истинно  реальной  сцены  заключается  не  въ  томъ,  чтобы </w:t>
      </w:r>
      <w:r>
        <w:br/>
      </w:r>
      <w:r>
        <w:t xml:space="preserve">непроходимою  сгЬною  отдЬлить  контрасты  жизни,  какъ  это  делала  старинная </w:t>
      </w:r>
      <w:r>
        <w:br/>
      </w:r>
      <w:r>
        <w:t xml:space="preserve">едена,  а  чтобы  раскрывать  радужную  игру  жизни  во  всЬхъ  прихотливыхъ </w:t>
      </w:r>
      <w:r>
        <w:br/>
      </w:r>
      <w:r>
        <w:t xml:space="preserve">.комбинащяхъ  ея  безконе^но  сложныхъ  элементовъ.  Это  именно  мы  и  видимъ </w:t>
      </w:r>
      <w:r>
        <w:br/>
      </w:r>
      <w:r>
        <w:t xml:space="preserve">въ  пьесахъ  Островскаго.  '     .</w:t>
      </w:r>
    </w:p>
    <w:p>
      <w:pPr>
        <w:pStyle w:val="Normal"/>
      </w:pPr>
      <w:r>
        <w:t xml:space="preserve">Штъ  никакой  возможности  подвести  эти  пьесы  подъ  одно  какое-нибудь </w:t>
      </w:r>
      <w:r>
        <w:br/>
      </w:r>
      <w:r>
        <w:t xml:space="preserve">начало  вродЬ,  наиримЬръ,  борьбы  чувства  съ  долгомъ,  коллиз1и  страстей,  ве- </w:t>
      </w:r>
      <w:r>
        <w:br/>
      </w:r>
      <w:r>
        <w:t xml:space="preserve">дущихъ  за  собою  фатальный  возмездгя,  антагонизма  добра  и  зла,  прогресса </w:t>
      </w:r>
      <w:r>
        <w:br/>
      </w:r>
      <w:r>
        <w:t xml:space="preserve">и  нев'Ьжества  и  пр.  Это — пьесы  самыхъ  разнообразныхъ  жизненныхъ  отношо  • </w:t>
      </w:r>
      <w:r>
        <w:br/>
      </w:r>
      <w:r>
        <w:t xml:space="preserve">Н1Й.  Люди  становятся  въ  нихъ,  какъ  и  въ  жизни,  другъ  къ  другу  въ  различный </w:t>
      </w:r>
      <w:r>
        <w:br/>
      </w:r>
      <w:r>
        <w:t xml:space="preserve">обязательный  услов1я,  созданный  прошлымъ,  или  случайно  сходятся  на  жиз- </w:t>
      </w:r>
      <w:r>
        <w:br/>
      </w:r>
      <w:r>
        <w:t xml:space="preserve">ненномъ  пути,  а  такъ  какъ  характеры  ихъ  и  интересы  находятся  въ  антаго  - </w:t>
      </w:r>
      <w:r>
        <w:br/>
      </w:r>
      <w:r>
        <w:t xml:space="preserve">низм4,  то  между  ними  возникаютъ  враждебный  столкновешя,  исходъ  которыхъ </w:t>
      </w:r>
      <w:r>
        <w:br/>
      </w:r>
      <w:r>
        <w:t xml:space="preserve">случаенъ  и  непредвиденъ,  завися  отъ  разнообразныхъ  обстоятельствъ:  иногда </w:t>
      </w:r>
      <w:r>
        <w:br/>
      </w:r>
      <w:r>
        <w:t xml:space="preserve">поб'Ьждаетъ  наиболЬе  сильная  сторона  къ  общему  благополучш  или  къ  общему </w:t>
      </w:r>
      <w:r>
        <w:br/>
      </w:r>
      <w:r>
        <w:t xml:space="preserve">несчаст1ю  и  гибели.  Но  разв!  мы  не  видилгь  въ  жизни,  что  порою  вдругъ </w:t>
      </w:r>
      <w:r>
        <w:br/>
      </w:r>
      <w:r>
        <w:t xml:space="preserve">вторгается  какой-нпбудь  новый  и  посторонн1й  элементъ  и  рЬшаетъ  д'Ьдо  совер- </w:t>
      </w:r>
      <w:r>
        <w:br/>
      </w:r>
      <w:r>
        <w:t xml:space="preserve">шенно иначе?  Ничтожная  случайность,  произведя  ничгожную  перем'Ьну  въ </w:t>
      </w:r>
      <w:r>
        <w:br/>
      </w:r>
      <w:r>
        <w:t xml:space="preserve">расположенш  духа  героевъ  драмы,  можетъ  повести  за  собою  совершенно  нс- </w:t>
      </w:r>
      <w:r>
        <w:br/>
      </w:r>
      <w:r>
        <w:t xml:space="preserve">ожиданныя  посл']&amp;дств1я.  .</w:t>
      </w:r>
    </w:p>
    <w:p>
      <w:pPr>
        <w:pStyle w:val="Normal"/>
      </w:pPr>
      <w:r>
        <w:t xml:space="preserve">Поэтому  въ  пьесахъ  Островскаго,  какъ  и  въ  жизни,  вы  не  предвидите, </w:t>
      </w:r>
      <w:r>
        <w:br/>
      </w:r>
      <w:r>
        <w:t xml:space="preserve">ч^мъ  кончится  Д'Ьло,  свадьбою  или  смертью.  Такъ  наприи^ръ,  въ  комедш </w:t>
      </w:r>
      <w:r>
        <w:br/>
      </w:r>
      <w:r>
        <w:t xml:space="preserve">Втьдиость  не  порокь,  не  явись  Любимъ  Торцовъ,  непрошенный,  негаданный, </w:t>
      </w:r>
      <w:r>
        <w:br/>
      </w:r>
      <w:r>
        <w:t xml:space="preserve">не  разсерди  Коршунова  и  не  растрогай  сердца  своего  брата,  и  быть-бы  Лю- </w:t>
      </w:r>
      <w:r>
        <w:br/>
      </w:r>
      <w:r>
        <w:t xml:space="preserve">бови Горд'Ьевн'Ь  замужемъ  за  ненавистнылгь  Коршуновымъ.  Драма  Не  въ  свои </w:t>
      </w:r>
      <w:r>
        <w:br/>
      </w:r>
      <w:r>
        <w:t xml:space="preserve">са»«« ,  могла  бы  и  совсЬмъ  не  состояться:  не  подверцись  Вихоревъ  съ  его </w:t>
      </w:r>
      <w:r>
        <w:br/>
      </w:r>
      <w:r>
        <w:t xml:space="preserve">псканьемъ  богатой  невкты,  п  вышла-бы  Авдотья  Михайловна  спокойно  за </w:t>
      </w:r>
      <w:r>
        <w:br/>
      </w:r>
      <w:r>
        <w:t xml:space="preserve">Бородкяна,  къ  которому  ранЬе  уже  была  неравнодушна.  Въ  драмЬ  Воспипшн- </w:t>
      </w:r>
      <w:r>
        <w:br/>
      </w:r>
      <w:r>
        <w:t xml:space="preserve">ница  автору  ничего  не  стоило-бы  устроить  сцену  утоплешя  Нади  въ  пруд-Ь,  и </w:t>
      </w:r>
      <w:r>
        <w:br/>
      </w:r>
      <w:r>
        <w:t xml:space="preserve">зрители  были-бы  потрясены  трагическимъ  финадомъ,  но  и  здЬсь  онъ  ограни- </w:t>
      </w:r>
      <w:r>
        <w:br/>
      </w:r>
      <w:r>
        <w:t xml:space="preserve">чился, по  своему  обыкновешю,  прозаическимъ  финаломъ  слЬдующаго  рода:</w:t>
      </w:r>
    </w:p>
    <w:p>
      <w:pPr>
        <w:pStyle w:val="Normal"/>
      </w:pPr>
      <w:r>
        <w:t xml:space="preserve">Надя  (еъ  отча^нгемъ).  Ни  помощниковъ,  нн  заступввковъ  мн'Ь  не  надо!  не  надо!  не </w:t>
      </w:r>
      <w:r>
        <w:br/>
      </w:r>
      <w:r>
        <w:t xml:space="preserve">хватитъ  моего  терп^н1я,  такъ  прудъ-то  у  насъ  не  далеко.</w:t>
      </w:r>
    </w:p>
    <w:p>
      <w:pPr>
        <w:pStyle w:val="Normal"/>
      </w:pPr>
      <w:r>
        <w:t xml:space="preserve">Леомидъ  (робко).  Ну,  я,  пожалуй,  уЬду...  только  что  оаа  говоритъ!  вы,  пожалуйста, </w:t>
      </w:r>
      <w:r>
        <w:br/>
      </w:r>
      <w:r>
        <w:t xml:space="preserve">смотрите  за  ней.  Прощайте!  (идетг  къ  дверямъ).</w:t>
      </w:r>
    </w:p>
    <w:p>
      <w:pPr>
        <w:pStyle w:val="Normal"/>
      </w:pPr>
      <w:r>
        <w:t xml:space="preserve">404  ИСТ0Р1Я  НОВ-ЬЙШЕЙ   РУССКОЙ   ЛИТЕРАТУРЫ.</w:t>
      </w:r>
    </w:p>
    <w:p>
      <w:pPr>
        <w:pStyle w:val="Normal"/>
      </w:pPr>
      <w:r>
        <w:t xml:space="preserve">Ладя  ($слпдъ  ему  громко),  Прпщайте!  (Леонидъ  уходить.)</w:t>
      </w:r>
    </w:p>
    <w:p>
      <w:pPr>
        <w:pStyle w:val="Normal"/>
      </w:pPr>
      <w:r>
        <w:t xml:space="preserve">Лиза.  Водно,  правда  посдоввца-то:  кошк^—нгрушкн,  а  нншв^— слезки.</w:t>
      </w:r>
    </w:p>
    <w:p>
      <w:pPr>
        <w:pStyle w:val="Normal"/>
      </w:pPr>
      <w:r>
        <w:t xml:space="preserve">Такимъ  образоыъ  авторъ  является  настолько  добросовЬстнымъ  передъ </w:t>
      </w:r>
      <w:r>
        <w:br/>
      </w:r>
      <w:r>
        <w:t xml:space="preserve">правдою,  что  простодушно  отказывается  решить,  ч'Ьмъ  кончится  драма,  хва- </w:t>
      </w:r>
      <w:r>
        <w:br/>
      </w:r>
      <w:r>
        <w:t xml:space="preserve">тить или  не  хватить  терп'Ьшя  у  Нади.  И  действительно,  подобнаго  рода  драмы, </w:t>
      </w:r>
      <w:r>
        <w:br/>
      </w:r>
      <w:r>
        <w:t xml:space="preserve">развивавш1яся  на  почв-Ь  крепостного  права,  р-Ьшались  разнообразно:  дворовыя </w:t>
      </w:r>
      <w:r>
        <w:br/>
      </w:r>
      <w:r>
        <w:t xml:space="preserve">девушки,  обольщенныя  барчатами  и  выданный  насильно  замужъ  за  пьянаго </w:t>
      </w:r>
      <w:r>
        <w:br/>
      </w:r>
      <w:r>
        <w:t xml:space="preserve">лакея,'  когда  и  въ  воду  бросались,  когда  и  покорялась  своей  участи.  Могло </w:t>
      </w:r>
      <w:r>
        <w:br/>
      </w:r>
      <w:r>
        <w:t xml:space="preserve">случиться  и  такъ,  что  Уланбскова,  потрясенная  всЬмъ  происшедшимъ,  умер- </w:t>
      </w:r>
      <w:r>
        <w:br/>
      </w:r>
      <w:r>
        <w:t xml:space="preserve">ла-бы,  а  Надя  могла- бы  занять  ея  м^сто  полновластной  хозяйки,  сд1^лавшись </w:t>
      </w:r>
      <w:r>
        <w:br/>
      </w:r>
      <w:r>
        <w:t xml:space="preserve">фавориткою  Володи.</w:t>
      </w:r>
    </w:p>
    <w:p>
      <w:pPr>
        <w:pStyle w:val="Normal"/>
      </w:pPr>
      <w:r>
        <w:t xml:space="preserve">При  такой  случайности  возникновешя  и  исхода  драмы,  казалось  бы,  не  мо- </w:t>
      </w:r>
      <w:r>
        <w:br/>
      </w:r>
      <w:r>
        <w:t xml:space="preserve">жетъ  им-бть  и  м'Ьста  идея  фатума,  тяготЬющаго  надъ  судьбою  героевъ.  ТЬмъ </w:t>
      </w:r>
      <w:r>
        <w:br/>
      </w:r>
      <w:r>
        <w:t xml:space="preserve">не  мен^е  въ  пьесахъ  Островскаго  вы  найдете  своего  рода  фатумъ,  еще  въ </w:t>
      </w:r>
      <w:r>
        <w:br/>
      </w:r>
      <w:r>
        <w:t xml:space="preserve">большей  степени  д^лаюидй  *  героевъ  неотв'Ьтственными,  ч-Ьмъ  фатумъ  древней </w:t>
      </w:r>
      <w:r>
        <w:br/>
      </w:r>
      <w:r>
        <w:t xml:space="preserve">трагедш.  Онъ  заключается  въ  томъ,  что  разъ  известная  среда  п  масса  условШ </w:t>
      </w:r>
      <w:r>
        <w:br/>
      </w:r>
      <w:r>
        <w:t xml:space="preserve">создали  тоть  или  другой  типъ,  челов'Ькъ  фатально  дМствуетъ  въ  рамкахъ </w:t>
      </w:r>
      <w:r>
        <w:br/>
      </w:r>
      <w:r>
        <w:t xml:space="preserve">этого  типа,  не  можетъ  поступать  иначе  и  сознаетъ  себя  въ  полномъ  прав*  въ </w:t>
      </w:r>
      <w:r>
        <w:br/>
      </w:r>
      <w:r>
        <w:t xml:space="preserve">этомъ  отношен1и.  Обратите  вниман1в,  что  у  Островскаго  чувствуютъ  угрызен1я </w:t>
      </w:r>
      <w:r>
        <w:br/>
      </w:r>
      <w:r>
        <w:t xml:space="preserve">совести  одни  безхарактерные  герои  вродЬ  Кисельникова  въ  Пучингь,  Настоя- </w:t>
      </w:r>
      <w:r>
        <w:br/>
      </w:r>
      <w:r>
        <w:t xml:space="preserve">щ1е  же  трагическ1е  злод'Ьи,  каковы  Безсудный,  Уланбекова,  Кабанова,  счи- </w:t>
      </w:r>
      <w:r>
        <w:br/>
      </w:r>
      <w:r>
        <w:t xml:space="preserve">таютъ  себя  правыми  передъ  судомъ  своей  совести  поел*  самыхъ  ужасныхъ </w:t>
      </w:r>
      <w:r>
        <w:br/>
      </w:r>
      <w:r>
        <w:t xml:space="preserve">поступковъ.  Кабанова  оказывается  способна  даже  глумиться  надъ  трупомъ </w:t>
      </w:r>
      <w:r>
        <w:br/>
      </w:r>
      <w:r>
        <w:t xml:space="preserve">Катерины,  убитой  ея  безчелов'Ьчнымъ  деслотизмомъ,  говоря  сыну:  &lt;о  ней  и </w:t>
      </w:r>
      <w:r>
        <w:br/>
      </w:r>
      <w:r>
        <w:t xml:space="preserve">плакать-то  гр^хъ».  •</w:t>
      </w:r>
    </w:p>
    <w:p>
      <w:pPr>
        <w:pStyle w:val="Normal"/>
      </w:pPr>
      <w:r>
        <w:t xml:space="preserve">Этютъ  глубоко-философсюй  взглядъ  на  невежественность  людей,  чисто </w:t>
      </w:r>
      <w:r>
        <w:br/>
      </w:r>
      <w:r>
        <w:t xml:space="preserve">евангельское  «не  в^дять-бо,  что  творятъ»,  ведетъ  Островскаго  къ  высокому </w:t>
      </w:r>
      <w:r>
        <w:br/>
      </w:r>
      <w:r>
        <w:t xml:space="preserve">безпристраст1ю.  Подобно  Пимену  Пушкина,  Островсйй  «спокойно  зритъ  на </w:t>
      </w:r>
      <w:r>
        <w:br/>
      </w:r>
      <w:r>
        <w:t xml:space="preserve">правыхъ  и  виновныхъ,  не  в^Ьдая  ни  жалости,  ни  гнЬва».  Въ  этомъ  сознанш </w:t>
      </w:r>
      <w:r>
        <w:br/>
      </w:r>
      <w:r>
        <w:t xml:space="preserve">безответственности  лицъ  лежитъ  глубоко-примиряющее  начало,  проникающее </w:t>
      </w:r>
      <w:r>
        <w:br/>
      </w:r>
      <w:r>
        <w:t xml:space="preserve">произведен1я  Островскаго.  Ни  изъ  одной  пьесы,  какъ-бы  она  мрачно  ни  кон- </w:t>
      </w:r>
      <w:r>
        <w:br/>
      </w:r>
      <w:r>
        <w:t xml:space="preserve">чилась, не  выносите  вы  безусловно  мрачнаго  и  безот|](^днаго  чувства,  вродЬ </w:t>
      </w:r>
      <w:r>
        <w:br/>
      </w:r>
      <w:r>
        <w:t xml:space="preserve">того,  что  правда  всегда  страдаетъ,  а  зло  торжествуетъ,  и  что  жизнь  есть  гряз- </w:t>
      </w:r>
      <w:r>
        <w:br/>
      </w:r>
      <w:r>
        <w:t xml:space="preserve">ный аггломератъ  110шлостей  и  гадостей;  напротивъ  того,  вс*  д'Ьла  челов4чв- </w:t>
      </w:r>
      <w:r>
        <w:br/>
      </w:r>
      <w:r>
        <w:t xml:space="preserve">сшя,  со  всею  ихъ  суетою,  страстями,  пороками,  пошлостями  и  мерзостями, </w:t>
      </w:r>
      <w:r>
        <w:br/>
      </w:r>
      <w:r>
        <w:t xml:space="preserve">являются  ничтожными  частностями,  сливающимися  и  стушевывающимися  въ </w:t>
      </w:r>
      <w:r>
        <w:br/>
      </w:r>
      <w:r>
        <w:t xml:space="preserve">красотЬ  и  гармон1и  Божьяго  М1ра,  взятаго  въ  его  целомъ.  Такъ,  на  замечан1е </w:t>
      </w:r>
      <w:r>
        <w:br/>
      </w:r>
      <w:r>
        <w:t xml:space="preserve">Аоони,  въ  драме  Гр^ьхъ  да  бгьда  на  кою  не  оюиветъ,  что  ему  все  надоело  и </w:t>
      </w:r>
      <w:r>
        <w:br/>
      </w:r>
      <w:r>
        <w:t xml:space="preserve">ничего  не  мило,  слепой  Архипъ  отвечаетъ:</w:t>
      </w:r>
    </w:p>
    <w:p>
      <w:pPr>
        <w:pStyle w:val="Normal"/>
      </w:pPr>
      <w:r>
        <w:t xml:space="preserve">€  Оттого  теб^  и  ВС  мило,  что  ты  сердцемъ  не  покоенъ.  А  ты  гляди  чаще  да  бохьше </w:t>
      </w:r>
      <w:r>
        <w:br/>
      </w:r>
      <w:r>
        <w:t xml:space="preserve">на  Бож1й  м^ръ,  а  на  людей-то  мевыве  смотри;  вотг  теб^  на  сердц'Ь  и  легче  станетъ.  И </w:t>
      </w:r>
      <w:r>
        <w:br/>
      </w:r>
      <w:r>
        <w:t xml:space="preserve">ночи  будешь  спать,  и  сны  теб^  хорош1е  буду тъ  сниться...  Красенъ,  Аеоня,  красенъ  БошЙ </w:t>
      </w:r>
      <w:r>
        <w:br/>
      </w:r>
      <w:r>
        <w:t xml:space="preserve">м1ръ!  Вотъ  теперь  роса  будетъ  иадать,  отъ  всякаго  цв'Ьта  духъ  поЙАС1ъ;ата11Ъ  звездочки </w:t>
      </w:r>
      <w:r>
        <w:br/>
      </w:r>
      <w:r>
        <w:t xml:space="preserve">зажгутся,  а  надъ  зв^Ьздочками,  Аеоня,  пашъ  Творецъ  милосердные.  Кабы  мм  получше </w:t>
      </w:r>
      <w:r>
        <w:br/>
      </w:r>
      <w:r>
        <w:t xml:space="preserve">помнили,  что  Онъ  мнлосердъ,  сами  были-бн  милосердв'Ьеэ</w:t>
      </w:r>
    </w:p>
    <w:p>
      <w:pPr>
        <w:pStyle w:val="Normal"/>
      </w:pPr>
      <w:r>
        <w:t xml:space="preserve">Прямой  выводъ  ИЗЪ  такой  фплософ1И — светлая  жизнерадостность,  несмотря </w:t>
      </w:r>
      <w:r>
        <w:br/>
      </w:r>
      <w:r>
        <w:t xml:space="preserve">на  все  невзгоды  и  ужасы,  какхе  творятся  въ  жизни,  и  этою  жизнерадостностью </w:t>
      </w:r>
      <w:r>
        <w:br/>
      </w:r>
      <w:r>
        <w:t xml:space="preserve">проникнуты  пьесы  Островскаго.  Замечательно  при  этомъ,  что  словно  для </w:t>
      </w:r>
      <w:r>
        <w:br/>
      </w:r>
      <w:r>
        <w:t xml:space="preserve">большей  убедительности  Островск1й  заставляетъ  проповедывать  свою  жизне-</w:t>
      </w:r>
    </w:p>
    <w:p>
      <w:pPr>
        <w:pStyle w:val="Normal"/>
      </w:pPr>
      <w:r>
        <w:t xml:space="preserve">ИСТОРШ   НОВЪЙШЕЙ   РУССКОЙ   ЛИТЕРАТУРЫ.  405</w:t>
      </w:r>
    </w:p>
    <w:p>
      <w:pPr>
        <w:pStyle w:val="Normal"/>
      </w:pPr>
      <w:r>
        <w:t xml:space="preserve">радостность  такихъ  убогихъ  людей,  отъ  которыхъ  мен'Ье  всего  можно  было-бы </w:t>
      </w:r>
      <w:r>
        <w:br/>
      </w:r>
      <w:r>
        <w:t xml:space="preserve">ожидать  этого.  Мы  только-что  в'ид'Ьлп,  что  о  красогЬ  Божьяго  М1ра  ратуеть </w:t>
      </w:r>
      <w:r>
        <w:br/>
      </w:r>
      <w:r>
        <w:t xml:space="preserve">слепой  Архипъ.  Въ  драм'Ьже  Трудовой  хлгьбь  нищ1й  пропойца  и  неудачникъ </w:t>
      </w:r>
      <w:r>
        <w:br/>
      </w:r>
      <w:r>
        <w:t xml:space="preserve">КоршЬловъ  посл^  того,  какъ  поторялъ  единственную  радость  и  ут4шеше  свое </w:t>
      </w:r>
      <w:r>
        <w:br/>
      </w:r>
      <w:r>
        <w:t xml:space="preserve">въ  лип:Ь  Наташи,  которая,  выйдя  замужъ,  сделалась  уже  чужая  ему,  и  ничего </w:t>
      </w:r>
      <w:r>
        <w:br/>
      </w:r>
      <w:r>
        <w:t xml:space="preserve">ему  бол-Ье  не  остается,  какъ  шататься  изъ  города  въ  городъ,  прося  подаяй1я, </w:t>
      </w:r>
      <w:r>
        <w:br/>
      </w:r>
      <w:r>
        <w:t xml:space="preserve">вдругъ  разражается  гимномъ  во  славу  жизня  хотя-бм  самой  что  ни  на  есть </w:t>
      </w:r>
      <w:r>
        <w:br/>
      </w:r>
      <w:r>
        <w:t xml:space="preserve">нищенской:</w:t>
      </w:r>
    </w:p>
    <w:p>
      <w:pPr>
        <w:pStyle w:val="Normal"/>
      </w:pPr>
      <w:r>
        <w:t xml:space="preserve">—  Да  разв'Ь  жизнь-то  мила  только  деньгами,  раив'б  только  и  радости,  что  въ  деньгахъ? </w:t>
      </w:r>
      <w:r>
        <w:br/>
      </w:r>
      <w:r>
        <w:t xml:space="preserve">А  птичка-то  поетъ,  чему  она  рада,  девьгамъ  что-ди?  Н'Ьтъ,  тому  она  рада,  что  на  св'ЬгЬ </w:t>
      </w:r>
      <w:r>
        <w:br/>
      </w:r>
      <w:r>
        <w:t xml:space="preserve">живетъ.  Сама  жизнь-ю  есть  радссть,  всякая  жизнь,  и  бедная,  и  горькая — все  радость. </w:t>
      </w:r>
      <w:r>
        <w:br/>
      </w:r>
      <w:r>
        <w:t xml:space="preserve">Оздбъ,  да  согрелся,— вотъ  и  радость.  Голоденъ,  да  накормилп,~вогь  и  радость.  Вотъ  я </w:t>
      </w:r>
      <w:r>
        <w:br/>
      </w:r>
      <w:r>
        <w:t xml:space="preserve">теперь  б'Ьдную  ндемяниицу  замужъ  отдаю,  на  бедной  свадьб'Ь  паровать  буду,  разв^  это </w:t>
      </w:r>
      <w:r>
        <w:br/>
      </w:r>
      <w:r>
        <w:t xml:space="preserve">не  радость?  Потомъ  пойду  по  б'Ьлу-св'1^ту  бродить,  отъ  города  до  города,  по  1^рнымъ  избамъ </w:t>
      </w:r>
      <w:r>
        <w:br/>
      </w:r>
      <w:r>
        <w:t xml:space="preserve">ночевать  (псетъ  и  пляпетъ).</w:t>
      </w:r>
    </w:p>
    <w:p>
      <w:pPr>
        <w:pStyle w:val="Normal"/>
      </w:pPr>
      <w:r>
        <w:t xml:space="preserve">Пойду- дп  ио  городу  гулять, </w:t>
      </w:r>
      <w:r>
        <w:br/>
      </w:r>
      <w:r>
        <w:t xml:space="preserve">Пойду  ли  по  Б'Ьжецкому, </w:t>
      </w:r>
      <w:r>
        <w:br/>
      </w:r>
      <w:r>
        <w:t xml:space="preserve">^Купдю-ли   я  покупку  себ^...</w:t>
      </w:r>
    </w:p>
    <w:p>
      <w:pPr>
        <w:pStyle w:val="Normal"/>
      </w:pPr>
      <w:r>
        <w:t xml:space="preserve">Это  м1ровоззр4н1в  жизнерадостное,  всепрош.ающее  и  примиряюпцее  васъ  со </w:t>
      </w:r>
      <w:r>
        <w:br/>
      </w:r>
      <w:r>
        <w:t xml:space="preserve">вс'Ьми  частными  преходящими  напастями,  во  имя  В'Ьры  въ  в'Ьков'Ьчную  пре- </w:t>
      </w:r>
      <w:r>
        <w:br/>
      </w:r>
      <w:r>
        <w:t xml:space="preserve">мудрость, ведущую  М1ръ  ко  всеобщему  благу,  составляетъ  глубоко  народную </w:t>
      </w:r>
      <w:r>
        <w:br/>
      </w:r>
      <w:r>
        <w:t xml:space="preserve">черту  произведенШ  Островскаго,  и  одно  это  ставить  его  на  недосягаемую  высоту.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Мы  уже  говорили,  что  у  Островскаго  въ  различные  породы  его  жизни  за- </w:t>
      </w:r>
      <w:r>
        <w:br/>
      </w:r>
      <w:r>
        <w:t xml:space="preserve">метно было  подчинен1о  тЬмъ  или  другимъ  летературнымъ  направлешямъ.  Но </w:t>
      </w:r>
      <w:r>
        <w:br/>
      </w:r>
      <w:r>
        <w:t xml:space="preserve">это  сл'Ьдуетъ  принимать  условно.  Направлен1я  и  вЬянхя  времени,  которымъ </w:t>
      </w:r>
      <w:r>
        <w:br/>
      </w:r>
      <w:r>
        <w:t xml:space="preserve">подчинялся  ОстровскШ,  отражались  въ  пьесахъ  его  лишь  до  нЬкоторой  сте- </w:t>
      </w:r>
      <w:r>
        <w:br/>
      </w:r>
      <w:r>
        <w:t xml:space="preserve">пени, и  ни  одному  не  отдавался  онъ  всец'Ьло,  а  шелъ  своей  самостоятельной </w:t>
      </w:r>
      <w:r>
        <w:br/>
      </w:r>
      <w:r>
        <w:t xml:space="preserve">дорогой,  оставаясь  непреклонно  в4ренъ  самому  себ'Ь  и  повинуясь  лишь  при- </w:t>
      </w:r>
      <w:r>
        <w:br/>
      </w:r>
      <w:r>
        <w:t xml:space="preserve">зывамъ  своего  творчества,  подобно  магнитной  стрЬлк'Ь,  которая,  какъ-бы  ни </w:t>
      </w:r>
      <w:r>
        <w:br/>
      </w:r>
      <w:r>
        <w:t xml:space="preserve">отклонялась  вправо  или  влЬво,  никогда  не  забываетъ  завЬтнаго  полюса.</w:t>
      </w:r>
    </w:p>
    <w:p>
      <w:pPr>
        <w:pStyle w:val="Normal"/>
      </w:pPr>
      <w:r>
        <w:t xml:space="preserve">Этимъ  зав'Ьтнымъ  полюсомъ  для  Островскаго  была  жизнь,  представляющая </w:t>
      </w:r>
      <w:r>
        <w:br/>
      </w:r>
      <w:r>
        <w:t xml:space="preserve">рядъ  явленШ  относительныхъ  и  вм'Ьст^Ь  съ  гЬмъ  сложныхъ.  ОстровскШ  всегда </w:t>
      </w:r>
      <w:r>
        <w:br/>
      </w:r>
      <w:r>
        <w:t xml:space="preserve">памятовалъ,  что  явлешя  эти  нельзя  подводить  подъ  одну  какую-нибудь  м-Ьрку, </w:t>
      </w:r>
      <w:r>
        <w:br/>
      </w:r>
      <w:r>
        <w:t xml:space="preserve">что  ничего  не  найдете  вы  въ  жизни  ни  безусловно  совершеннаго;  ни  безна- </w:t>
      </w:r>
      <w:r>
        <w:br/>
      </w:r>
      <w:r>
        <w:t xml:space="preserve">дежно дурного,  и  то,  чт5  заслуживаетъ  полнаго  отрицания  подъ  однимъ  угломъ </w:t>
      </w:r>
      <w:r>
        <w:br/>
      </w:r>
      <w:r>
        <w:t xml:space="preserve">зр'Ьн1я,  можетъ  представиться  совсЬмъ  инымъ,  если  мы  взглянемъ  на  это-же </w:t>
      </w:r>
      <w:r>
        <w:br/>
      </w:r>
      <w:r>
        <w:t xml:space="preserve">самое  съ  другой  точки  зрЬшя  и  при  иныхъ  сопоставлен1яхъ.  Такъ  напримЬръ, </w:t>
      </w:r>
      <w:r>
        <w:br/>
      </w:r>
      <w:r>
        <w:t xml:space="preserve">та-же  замосквор'Ьцкая  жизнь  съ  точки  зр'Ьшя  просв'Ьщеннаго  европеизма  мо- </w:t>
      </w:r>
      <w:r>
        <w:br/>
      </w:r>
      <w:r>
        <w:t xml:space="preserve">жетъ представиться  сплошнымъ  аггломератомъ  непроходимаго  невежества, </w:t>
      </w:r>
      <w:r>
        <w:br/>
      </w:r>
      <w:r>
        <w:t xml:space="preserve">дикой  грубости  нравовъ,  возмутительнаго  самодурства,  наглаго  надуватель- </w:t>
      </w:r>
      <w:r>
        <w:br/>
      </w:r>
      <w:r>
        <w:t xml:space="preserve">ства и  отсутств1я  мал'Ьйшихъ  понятШ  о  чести,  совЬсти,  чувств'Ь  челов'Ьчеекаго </w:t>
      </w:r>
      <w:r>
        <w:br/>
      </w:r>
      <w:r>
        <w:t xml:space="preserve">достоинства.  Но  при  атомъ  могутъ  быть  приняты  во  внимаше  и  мног1я  иныя </w:t>
      </w:r>
      <w:r>
        <w:br/>
      </w:r>
      <w:r>
        <w:t xml:space="preserve">стороны  того-же  быта;  наприм'Ьръ,  что  сквозь  всю  грубую,  закорузлую  кору </w:t>
      </w:r>
      <w:r>
        <w:br/>
      </w:r>
      <w:r>
        <w:t xml:space="preserve">его  пробиваются  з^Ьсь  часто  живые,  горячхе  ключи  славянскаго  добродуш1я, </w:t>
      </w:r>
      <w:r>
        <w:br/>
      </w:r>
      <w:r>
        <w:t xml:space="preserve">мягкости  и  любвеобил1я,  что   наконецъ,  если  поставить  эту  среду  рядомъ  съ</w:t>
      </w:r>
    </w:p>
    <w:p>
      <w:pPr>
        <w:pStyle w:val="Normal"/>
      </w:pPr>
      <w:r>
        <w:t xml:space="preserve">406  ысторш  новфЯшбй  русской  ЛЦТЕРАТУРЫ.</w:t>
      </w:r>
    </w:p>
    <w:p>
      <w:pPr>
        <w:pStyle w:val="Normal"/>
      </w:pPr>
      <w:r>
        <w:t xml:space="preserve">пон^шичьей  той-же  апохи,  первая  пожалуй  выигрывала-бы  и  по  чистогЁ  нра- </w:t>
      </w:r>
      <w:r>
        <w:br/>
      </w:r>
      <w:r>
        <w:t xml:space="preserve">вовъ,  по  ц'Ьльности  характеровъ  в  богатству  жизненной  внергш.</w:t>
      </w:r>
    </w:p>
    <w:p>
      <w:pPr>
        <w:pStyle w:val="Normal"/>
      </w:pPr>
      <w:r>
        <w:t xml:space="preserve">ВсдЪдств1в  стреы1ен1я  Островскаго  не  упустить  изъ  виду  развородныхъ </w:t>
      </w:r>
      <w:r>
        <w:br/>
      </w:r>
      <w:r>
        <w:t xml:space="preserve">элеыентовъ,  Еак1е  входили  въ  изображаеыыя  нмъ  явденк  жизни,  и  происхо- </w:t>
      </w:r>
      <w:r>
        <w:br/>
      </w:r>
      <w:r>
        <w:t xml:space="preserve">дило то  странное  явлен1е,  что  многая  пьесы  его  производили  неопред-Ьденное </w:t>
      </w:r>
      <w:r>
        <w:br/>
      </w:r>
      <w:r>
        <w:t xml:space="preserve">впечатление,  смущавшее  рецензентовъ,  не  знавшихъ,  къ  каиону  лагерю  отне-</w:t>
      </w:r>
    </w:p>
    <w:p>
      <w:pPr>
        <w:pStyle w:val="Normal"/>
      </w:pPr>
      <w:r>
        <w:t xml:space="preserve">А-  Н.  ОстровсхЁО.</w:t>
      </w:r>
    </w:p>
    <w:p>
      <w:pPr>
        <w:pStyle w:val="Normal"/>
      </w:pPr>
      <w:r>
        <w:t xml:space="preserve">сти  писателя.  Славявофиданъ  не  нраввлось,  что  Островсшй  ео  ыногииъ  явле- </w:t>
      </w:r>
      <w:r>
        <w:br/>
      </w:r>
      <w:r>
        <w:t xml:space="preserve">В1Яиъ  относится  такъ  же  отрицательно,  какъ  относилась  къ  нинъ  натураль- </w:t>
      </w:r>
      <w:r>
        <w:br/>
      </w:r>
      <w:r>
        <w:t xml:space="preserve">вая  шкода;  западники  подозр-Ьвали  въ  тЬхъ-же  самыхъ  льесахъ  слайянофлль- </w:t>
      </w:r>
      <w:r>
        <w:br/>
      </w:r>
      <w:r>
        <w:t xml:space="preserve">СЕ1Я  тенденции.  На  саиоиъ  же  д^л'Ь  въ  нихъ  была  одна  только  правда  жизвн </w:t>
      </w:r>
      <w:r>
        <w:br/>
      </w:r>
      <w:r>
        <w:t xml:space="preserve">въ  тЁхъ  сложвыхъ  коы6пнац1яхъ,  въ  какпхъ  эта  правда  суш,ествуетъ  въ  ж^- </w:t>
      </w:r>
      <w:r>
        <w:br/>
      </w:r>
      <w:r>
        <w:t xml:space="preserve">ствительносги.</w:t>
      </w:r>
    </w:p>
    <w:p>
      <w:pPr>
        <w:pStyle w:val="Normal"/>
      </w:pPr>
      <w:r>
        <w:t xml:space="preserve">Замечательно:  что  по  мЬ]»1.  того,  какъ  Островск1й  жилъ  н  развивался,  въ </w:t>
      </w:r>
      <w:r>
        <w:br/>
      </w:r>
      <w:r>
        <w:t xml:space="preserve">сл1}дующнхъ  одна  за  другою  пьесахъ  его  вы  встречаете  все  б6дьш1я  и  б&amp;1ь- </w:t>
      </w:r>
      <w:r>
        <w:br/>
      </w:r>
      <w:r>
        <w:t xml:space="preserve">ппа  осложнсн1я.  Ни  одного  новаго  направлец1я  в  в1ан1я  не  упускалъ  онъ  нзъ</w:t>
      </w:r>
    </w:p>
    <w:p>
      <w:pPr>
        <w:pStyle w:val="Normal"/>
      </w:pPr>
      <w:r>
        <w:t xml:space="preserve">ИСТОРШ  НОВ-ВЙШЕЙ   РУССКОЙ  ЛИТЕРАТУРЫ.  407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виду  л,  какъ  пчела,  изъкащаго  вновь  расцв^тающаго  цветка  высасывалъ  для </w:t>
      </w:r>
      <w:r>
        <w:br/>
      </w:r>
      <w:r>
        <w:t xml:space="preserve">'  себя  одинъ  медъ,  бралъ  изъ  направлешя  лишь  то,  что  было  въ  немъ  наибол-Ье </w:t>
      </w:r>
      <w:r>
        <w:br/>
      </w:r>
      <w:r>
        <w:t xml:space="preserve">жизненнаго,  оставляя   на  долю   другихъ    пользоваться  односторонностями  и </w:t>
      </w:r>
      <w:r>
        <w:br/>
      </w:r>
      <w:r>
        <w:t xml:space="preserve">крайностями  учен1я.</w:t>
      </w:r>
    </w:p>
    <w:p>
      <w:pPr>
        <w:pStyle w:val="Normal"/>
      </w:pPr>
      <w:r>
        <w:t xml:space="preserve">Такъ,  въ  первыхъ  двухъ  пьесахъ:  Семейная  картина  н  Свои  люди  со- </w:t>
      </w:r>
      <w:r>
        <w:br/>
      </w:r>
      <w:r>
        <w:t xml:space="preserve">чтемся^  Островск1й  держался  еще  исключительно  на  почв*  натуральнойлпколы </w:t>
      </w:r>
      <w:r>
        <w:br/>
      </w:r>
      <w:r>
        <w:t xml:space="preserve">гоголевскихъ  традищй.  Отношен1е  ого  къ  изображеннымъ  въ  этихъ  пьесахъ </w:t>
      </w:r>
      <w:r>
        <w:br/>
      </w:r>
      <w:r>
        <w:t xml:space="preserve">лосковскимъ  купеческимъ  нравамъ  является  отрицательнымъ;  ни  одного  кон- </w:t>
      </w:r>
      <w:r>
        <w:br/>
      </w:r>
      <w:r>
        <w:t xml:space="preserve">траста, ни  одного  сопоставлен1я,  оттЬнка,  отрадной  черточки,  просвЬта,  чего- </w:t>
      </w:r>
      <w:r>
        <w:br/>
      </w:r>
      <w:r>
        <w:t xml:space="preserve">либо  примиряющаго  вы  не  найдете  зд4сь  и  схЬда.  Штъ  ничего  мудренаго, </w:t>
      </w:r>
      <w:r>
        <w:br/>
      </w:r>
      <w:r>
        <w:t xml:space="preserve">что  пьеса  Свои  люди  сочтемся  произвела  самое  безотрадное  впечатл4н1е  на </w:t>
      </w:r>
      <w:r>
        <w:br/>
      </w:r>
      <w:r>
        <w:t xml:space="preserve">современниковъ,  что  купечество  было  обижено,  а  начальство  не  допустило </w:t>
      </w:r>
      <w:r>
        <w:br/>
      </w:r>
      <w:r>
        <w:t xml:space="preserve">пьесу  на  сцену.</w:t>
      </w:r>
    </w:p>
    <w:p>
      <w:pPr>
        <w:pStyle w:val="Normal"/>
      </w:pPr>
      <w:r>
        <w:t xml:space="preserve">Но  поел*  1847  года,  когда  появилась  пьеса  Свои  люди,  и  до  1853  года- </w:t>
      </w:r>
      <w:r>
        <w:br/>
      </w:r>
      <w:r>
        <w:t xml:space="preserve">времени  появлен1Я  Не  въ  свои  сани  не  садись,  утекло  не  мало  воды,  и  въ  эти </w:t>
      </w:r>
      <w:r>
        <w:br/>
      </w:r>
      <w:r>
        <w:t xml:space="preserve">годы  ОстровскШ  усп4лъ  проникнуться  новыми  в'Ьян1ями,  кашя  лежали  въ  дух* </w:t>
      </w:r>
      <w:r>
        <w:br/>
      </w:r>
      <w:r>
        <w:t xml:space="preserve">времени,  и  явился  инымъ.  Правда,  среди  этихъ  в'Ьян1й  но  последнюю  роль </w:t>
      </w:r>
      <w:r>
        <w:br/>
      </w:r>
      <w:r>
        <w:t xml:space="preserve">играло  славянофильство,  которому  молодой  драматургъ  не  могъ  не  подчи- </w:t>
      </w:r>
      <w:r>
        <w:br/>
      </w:r>
      <w:r>
        <w:t xml:space="preserve">ниться, особенно  при  близкихъ  сношен1яхъ  его  съ  московскимъ  славянофиль- </w:t>
      </w:r>
      <w:r>
        <w:br/>
      </w:r>
      <w:r>
        <w:t xml:space="preserve">скимъ  кружкомъ,  группировавшимся  вокругъ  Москвитянина,  но  вл1ЯН1е  это </w:t>
      </w:r>
      <w:r>
        <w:br/>
      </w:r>
      <w:r>
        <w:t xml:space="preserve">сказалось  лишь  въ  томъ,  что  въ  комед1И  Не  въ  свои  сани  не  садись  наиболь* </w:t>
      </w:r>
      <w:r>
        <w:br/>
      </w:r>
      <w:r>
        <w:t xml:space="preserve">шую  симпатш  возбуждаютъ  люди,  нетронутые  западною  цивилизащею  и  остаю- </w:t>
      </w:r>
      <w:r>
        <w:br/>
      </w:r>
      <w:r>
        <w:t xml:space="preserve">пцеся  в1рными  старымъ  самобытнымъ  укладамъ  русской  жизни,  каковы:  Ру- </w:t>
      </w:r>
      <w:r>
        <w:br/>
      </w:r>
      <w:r>
        <w:t xml:space="preserve">саковъ,  Авдотья  Максимовна,  Бородкинъ.  Противъ  нихъ  стоять  Вихоревъ, </w:t>
      </w:r>
      <w:r>
        <w:br/>
      </w:r>
      <w:r>
        <w:t xml:space="preserve">БроничевскШ  и  Анна  бедотовна,  какъ  представители  западныхъ  вл1яшй,  и </w:t>
      </w:r>
      <w:r>
        <w:br/>
      </w:r>
      <w:r>
        <w:t xml:space="preserve">вносятъ  въ  семью  Русакова  разладъ  и  растлите.  Русаковъ  отзывается  даже  о </w:t>
      </w:r>
      <w:r>
        <w:br/>
      </w:r>
      <w:r>
        <w:t xml:space="preserve">своей  дочери:  «она  будетъ  любить  всякаго  мужа,  надо  найти  ей  такого,  чтобы </w:t>
      </w:r>
      <w:r>
        <w:br/>
      </w:r>
      <w:r>
        <w:t xml:space="preserve">ее-то  любилъ,  да  могъ-бы  понять,  чтЬ  это  за  душа...  др^иа  у  ней  русская!^. </w:t>
      </w:r>
      <w:r>
        <w:br/>
      </w:r>
      <w:r>
        <w:t xml:space="preserve">Конечно  эта  «русская  душа»  должна  была  приводить  въ  восторгъ  славяно- </w:t>
      </w:r>
      <w:r>
        <w:br/>
      </w:r>
      <w:r>
        <w:t xml:space="preserve">филовъ  того  времени.</w:t>
      </w:r>
    </w:p>
    <w:p>
      <w:pPr>
        <w:pStyle w:val="Normal"/>
      </w:pPr>
      <w:r>
        <w:t xml:space="preserve">Точно  такъ-же  и  в'ь  комед1и  Егьдность  не  порокъ  вы  можете  видЬть  подоб- </w:t>
      </w:r>
      <w:r>
        <w:br/>
      </w:r>
      <w:r>
        <w:t xml:space="preserve">ное-же  сопоставлен1е  людей,  пребь[ваюш;ихъ  самобытно  русскими,  каковы:  Пе- </w:t>
      </w:r>
      <w:r>
        <w:br/>
      </w:r>
      <w:r>
        <w:t xml:space="preserve">лагея  Егоровна,  Любовь  Гордеевна,  Митя,  Яша,  Гуслинъ,  а  съ  другой  сто- </w:t>
      </w:r>
      <w:r>
        <w:br/>
      </w:r>
      <w:r>
        <w:t xml:space="preserve">роны— Горд-Ьй  Торцовъ  съ  его  погонею  за  внЬшней  образованностью  и  мо- </w:t>
      </w:r>
      <w:r>
        <w:br/>
      </w:r>
      <w:r>
        <w:t xml:space="preserve">дами подъ  вл1ян1емъ  объевропеившагося  фабриканта  Коршунова.  Славяне- </w:t>
      </w:r>
      <w:r>
        <w:br/>
      </w:r>
      <w:r>
        <w:t xml:space="preserve">фильск1я  сердца  въ  свою  очередь  должны  были  радоваться,  внимая  въ  пер- </w:t>
      </w:r>
      <w:r>
        <w:br/>
      </w:r>
      <w:r>
        <w:t xml:space="preserve">вомъ  дМств1И  следующему  разговору  Разлюдяева  съ  Гуслинымъ  о  замор- </w:t>
      </w:r>
      <w:r>
        <w:br/>
      </w:r>
      <w:r>
        <w:t xml:space="preserve">скомъ  инструментЬ,  въ  то  время  не  усп-Ьвшемъ  еще  войти  въ  обще-народное </w:t>
      </w:r>
      <w:r>
        <w:br/>
      </w:r>
      <w:r>
        <w:t xml:space="preserve">употреблеюе:</w:t>
      </w:r>
    </w:p>
    <w:p>
      <w:pPr>
        <w:pStyle w:val="Normal"/>
      </w:pPr>
      <w:r>
        <w:t xml:space="preserve">Гуслинъ,  Эео,  хуракъ!  На  что  это  гармов1ю-то  купилъ?</w:t>
      </w:r>
    </w:p>
    <w:p>
      <w:pPr>
        <w:pStyle w:val="Normal"/>
      </w:pPr>
      <w:r>
        <w:t xml:space="preserve">Разлюляеп  Известно  на  чтб— играть.  Вотъ  какъ...  (трскетъ),</w:t>
      </w:r>
    </w:p>
    <w:p>
      <w:pPr>
        <w:pStyle w:val="Normal"/>
      </w:pPr>
      <w:r>
        <w:t xml:space="preserve">Гуслипь.  Ну,  ужъ,  важаад  кузыка...  нечего  сказать!  Брось,  говорятъ  теб4».</w:t>
      </w:r>
    </w:p>
    <w:p>
      <w:pPr>
        <w:pStyle w:val="Normal"/>
      </w:pPr>
      <w:r>
        <w:t xml:space="preserve">А  еще  въ  б6льш1й  восторгъ  должны  были  славянофилы  приходить  при </w:t>
      </w:r>
      <w:r>
        <w:br/>
      </w:r>
      <w:r>
        <w:t xml:space="preserve">зр-ЬлищЬ  во  второмъ  дМствхи  справлен1Я  святокъ  съ  гаданьями,  ряжеными, </w:t>
      </w:r>
      <w:r>
        <w:br/>
      </w:r>
      <w:r>
        <w:t xml:space="preserve">п4шемъ  подблюдныхъ  п-Ьсенъ  и  сл'Ьдующимъ  разговоромъ  Пелагеи  Егоровны </w:t>
      </w:r>
      <w:r>
        <w:br/>
      </w:r>
      <w:r>
        <w:t xml:space="preserve">со  своими  гостями:</w:t>
      </w:r>
    </w:p>
    <w:p>
      <w:pPr>
        <w:pStyle w:val="Normal"/>
      </w:pPr>
      <w:r>
        <w:t xml:space="preserve">Пелагея  Егоровна.  Я,  матушка,  люблю  по-старому,  по-старому,  по-старому...  да  по </w:t>
      </w:r>
      <w:r>
        <w:br/>
      </w:r>
      <w:r>
        <w:t xml:space="preserve">нашему,  по  русскому.  Вотъ  мужъ  у  меня  не  любить;  чтб  делать,  характеромъ  такой  вы-</w:t>
      </w:r>
    </w:p>
    <w:p>
      <w:pPr>
        <w:pStyle w:val="Normal"/>
      </w:pPr>
      <w:r>
        <w:t xml:space="preserve">408  ИСТОРШ   ЯОВ-ВЙШЕЙ   РУССКОЙ   ЛИТЕРАТУРЫ.</w:t>
      </w:r>
    </w:p>
    <w:p>
      <w:pPr>
        <w:pStyle w:val="Normal"/>
      </w:pPr>
      <w:r>
        <w:t xml:space="preserve">шедъ.  А  я  люблю,  л  веселая. . .  да...  чтобъ  подчивать,  да  чтобъ  мвг1  пйсни'п'Ьли...  я  жъ </w:t>
      </w:r>
      <w:r>
        <w:br/>
      </w:r>
      <w:r>
        <w:t xml:space="preserve">родвю  свою:  у  насъ  весь  родъ  веселый...  п^сельаики.</w:t>
      </w:r>
    </w:p>
    <w:p>
      <w:pPr>
        <w:pStyle w:val="Normal"/>
      </w:pPr>
      <w:r>
        <w:t xml:space="preserve">1-ая  гостья.  Какъ  я  аосмотрю,  матушка  Пелагея  Егоровна,  н'Ьтъ  того  веселья,  кявъ </w:t>
      </w:r>
      <w:r>
        <w:br/>
      </w:r>
      <w:r>
        <w:t xml:space="preserve">П1&gt;ежде,  какъ  кн-то  были  молоды.</w:t>
      </w:r>
    </w:p>
    <w:p>
      <w:pPr>
        <w:pStyle w:val="Normal"/>
      </w:pPr>
      <w:r>
        <w:t xml:space="preserve">^-а/1  юстья.  Шту,  ц'Ьту.</w:t>
      </w:r>
    </w:p>
    <w:p>
      <w:pPr>
        <w:pStyle w:val="Normal"/>
      </w:pPr>
      <w:r>
        <w:t xml:space="preserve">Пелагея  Егоровна,  Л.  молодая-то  была  первая  загЬКавца  и  поо'Ьть,  н  поплясать— ужъ </w:t>
      </w:r>
      <w:r>
        <w:br/>
      </w:r>
      <w:r>
        <w:t xml:space="preserve">меня  взять. . .  да  чтб  п^сеиъ  знала!   Ужъ  теперь  такихъ  не  поютъ.</w:t>
      </w:r>
    </w:p>
    <w:p>
      <w:pPr>
        <w:pStyle w:val="Normal"/>
      </w:pPr>
      <w:r>
        <w:t xml:space="preserve">1-ая  гостья.  Н^Ьть,  не  поютъ^  все  иовыя  пошли.</w:t>
      </w:r>
    </w:p>
    <w:p>
      <w:pPr>
        <w:pStyle w:val="Normal"/>
      </w:pPr>
      <w:r>
        <w:t xml:space="preserve">^^-ая  юстья.  Да,  да,  вспомлвешь  старипу-то.</w:t>
      </w:r>
    </w:p>
    <w:p>
      <w:pPr>
        <w:pStyle w:val="Normal"/>
      </w:pPr>
      <w:r>
        <w:t xml:space="preserve">Но  какъ  ни  радовались  славянофилы,  читая  подобныя  сочувственный  имъ </w:t>
      </w:r>
      <w:r>
        <w:br/>
      </w:r>
      <w:r>
        <w:t xml:space="preserve">м'Ьста,  все-таки  не  могли  быть  вполне  довольными  Островскпмъ:  они  чувство- </w:t>
      </w:r>
      <w:r>
        <w:br/>
      </w:r>
      <w:r>
        <w:t xml:space="preserve">вали, что  не  такъ  сталъ-бы  проводить  ихъ  тендешци  писатель,  глубоко  ими </w:t>
      </w:r>
      <w:r>
        <w:br/>
      </w:r>
      <w:r>
        <w:t xml:space="preserve">проникнутый  и  принадлежащ1й  къ  пхъ  лагерю.  ОстровскШ  не  только  не  пзоб- </w:t>
      </w:r>
      <w:r>
        <w:br/>
      </w:r>
      <w:r>
        <w:t xml:space="preserve">разилъ  въ  самомъ  идеальномъ  св'ЬгЬ  людей,  в'Ьрныхъ  старо-русскимъ  само- </w:t>
      </w:r>
      <w:r>
        <w:br/>
      </w:r>
      <w:r>
        <w:t xml:space="preserve">бытнимъ  традид1ямъ,  но  не  упустилъ  дурныхъ  сторонъ  и  самыхъ  этихъ  тра- </w:t>
      </w:r>
      <w:r>
        <w:br/>
      </w:r>
      <w:r>
        <w:t xml:space="preserve">дидШ.  Изъ  этого  и  вытекло  с4тован1е,  которое  было  высказано  на  странидахъ </w:t>
      </w:r>
      <w:r>
        <w:br/>
      </w:r>
      <w:r>
        <w:t xml:space="preserve">Русской  Бссгьды  однимъ  славянофильскимъ  критикомъ,  что  у  Островскаго </w:t>
      </w:r>
      <w:r>
        <w:br/>
      </w:r>
      <w:r>
        <w:t xml:space="preserve">«иногда  не  достаетъ  решительности  и  смЬлости  въ  исполнен1И  задуманнаго; </w:t>
      </w:r>
      <w:r>
        <w:br/>
      </w:r>
      <w:r>
        <w:t xml:space="preserve">ему  какъ-будто  м1шаетъ  лооюпый  стыдъ  и  робкгя  прг4вычки,  воспитаниыя  въ </w:t>
      </w:r>
      <w:r>
        <w:br/>
      </w:r>
      <w:r>
        <w:t xml:space="preserve">немъ  натуральнымъ  направленгемъ.  Оттого  нередко  онъ  затЬетъ  что-нибудь </w:t>
      </w:r>
      <w:r>
        <w:br/>
      </w:r>
      <w:r>
        <w:t xml:space="preserve">возвышенное  и  широкое,  а  память  о  натуральной  м4рк'Ь  испугаетъ  его  замы- </w:t>
      </w:r>
      <w:r>
        <w:br/>
      </w:r>
      <w:r>
        <w:t xml:space="preserve">селъ;  ему-бы  следовало  дать  волю  счас7Лйвому  внушешю,  а  онъ  какъ-будто </w:t>
      </w:r>
      <w:r>
        <w:br/>
      </w:r>
      <w:r>
        <w:t xml:space="preserve">испугается  высоты  полета,  и  образъ  выходить  какой-то  недодЬланный»...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Это  отсутств1е  односторонняго  увлечен1я  какою-либо  доктриною  не  м-Ьшадо </w:t>
      </w:r>
      <w:r>
        <w:br/>
      </w:r>
      <w:r>
        <w:t xml:space="preserve">Островскому  глубоко  проникаться  духомъ  времени  и  принимать  живое  и  горя- </w:t>
      </w:r>
      <w:r>
        <w:br/>
      </w:r>
      <w:r>
        <w:t xml:space="preserve">чее участ1е  въ  демократическомъ  движенш  шестидесятыхъ  годовъ.  «И  въ  са- </w:t>
      </w:r>
      <w:r>
        <w:br/>
      </w:r>
      <w:r>
        <w:t xml:space="preserve">момъ д^л'Ь,  плебей  по  происхо^дешю  и  по  натуре,  могь-ли  Островск1Й  не </w:t>
      </w:r>
      <w:r>
        <w:br/>
      </w:r>
      <w:r>
        <w:t xml:space="preserve">увлечься  этимъ  могучимъ  духомъ  и  не  сделаться  приверженцемъ  новыхъ  идеа- </w:t>
      </w:r>
      <w:r>
        <w:br/>
      </w:r>
      <w:r>
        <w:t xml:space="preserve">ловъ,  вполн*  соотв'Ьтствующихъ  иястинктамъ  его  природы,  вс*мъ  симпат1ямъ </w:t>
      </w:r>
      <w:r>
        <w:br/>
      </w:r>
      <w:r>
        <w:t xml:space="preserve">и  антяпат1ямъ,  въ  дух*  которыхъ  онъ  былъ  воспитанъ.  Эти  идеалы  про- </w:t>
      </w:r>
      <w:r>
        <w:br/>
      </w:r>
      <w:r>
        <w:t xml:space="preserve">никаготъ  пьесы  его,  составляютъ  главный  внутреннШ  нервъ  въ  развит1и  ихъ </w:t>
      </w:r>
      <w:r>
        <w:br/>
      </w:r>
      <w:r>
        <w:t xml:space="preserve">коллив1й.</w:t>
      </w:r>
    </w:p>
    <w:p>
      <w:pPr>
        <w:pStyle w:val="Normal"/>
      </w:pPr>
      <w:r>
        <w:t xml:space="preserve">Но  какъ  истинно  реальный  писатель,  никогда  не  упускавш1Й  изъ  вида </w:t>
      </w:r>
      <w:r>
        <w:br/>
      </w:r>
      <w:r>
        <w:t xml:space="preserve">жизни  во  всей  ея  сложности  и  относительности,  Островск1й  не  сп-Ьшилъ  вопло- </w:t>
      </w:r>
      <w:r>
        <w:br/>
      </w:r>
      <w:r>
        <w:t xml:space="preserve">щать свои  идеалы  въ  безплотные  образы  просв'Ьщенн'Ьйшихъ  демократовъ, </w:t>
      </w:r>
      <w:r>
        <w:br/>
      </w:r>
      <w:r>
        <w:t xml:space="preserve">обладающихъ  всЬми  совершенствами.  Напротивъ  того,  одень  часто,  подъ  ра- </w:t>
      </w:r>
      <w:r>
        <w:br/>
      </w:r>
      <w:r>
        <w:t xml:space="preserve">дужною личиною  высокихъ  чувствъ  и  громкихъ  фразъ,  онъ  разоблачалъ </w:t>
      </w:r>
      <w:r>
        <w:br/>
      </w:r>
      <w:r>
        <w:t xml:space="preserve">весьма  неказистый  качества  героевъ,  рисовавшихся  передовыми  св4тиламп </w:t>
      </w:r>
      <w:r>
        <w:br/>
      </w:r>
      <w:r>
        <w:t xml:space="preserve">прогресса.  Въ  то  же  время  онъ  не  упускалъ  изъ  вида  св'Ьтлыхъ  проблесковъ </w:t>
      </w:r>
      <w:r>
        <w:br/>
      </w:r>
      <w:r>
        <w:t xml:space="preserve">своихъ  идеаловъ,  откуда-бы  они  ни  исходили,  изъ- подъ  зипуна- ли  на  первый </w:t>
      </w:r>
      <w:r>
        <w:br/>
      </w:r>
      <w:r>
        <w:t xml:space="preserve">взглядъ  грубаго  и  неотесанннаго  купчины,  или  изъ-подъ  рубища  бездомнаго </w:t>
      </w:r>
      <w:r>
        <w:br/>
      </w:r>
      <w:r>
        <w:t xml:space="preserve">бродяги-пропойцы.</w:t>
      </w:r>
    </w:p>
    <w:p>
      <w:pPr>
        <w:pStyle w:val="Normal"/>
      </w:pPr>
      <w:r>
        <w:t xml:space="preserve">Если  мы  примемъ  во  вниман1е  эти  идеалы  Островскаго,  то  такзя  драмы, </w:t>
      </w:r>
      <w:r>
        <w:br/>
      </w:r>
      <w:r>
        <w:t xml:space="preserve">какъ  Не  въ  свои  сани  не  садись  и  Бгьдностъ  не  порокъ,  въ  которыхъ  предпо- </w:t>
      </w:r>
      <w:r>
        <w:br/>
      </w:r>
      <w:r>
        <w:t xml:space="preserve">лагается наибольшее  подчинеше  славянофильскимъ  тенденд1ямъ,  сразу  полу- </w:t>
      </w:r>
      <w:r>
        <w:br/>
      </w:r>
      <w:r>
        <w:t xml:space="preserve">чаютъ  въ  глазахъ  нашихъ  совс^мъ  иной  и  особенный  смыслъ.  Такъ,  въ  дра|М'к</w:t>
      </w:r>
    </w:p>
    <w:p>
      <w:pPr>
        <w:pStyle w:val="Normal"/>
      </w:pPr>
      <w:r>
        <w:t xml:space="preserve">ИСТОРШ   НОВФЙШЕЙ   РУССКОЙ   ЛИТЕРАТУРЫ.  409</w:t>
      </w:r>
    </w:p>
    <w:p>
      <w:pPr>
        <w:pStyle w:val="Normal"/>
      </w:pPr>
      <w:r>
        <w:t xml:space="preserve">Не  въ  свои  сани  не  садись  является  передъ  нами  борьба  не  столько  старорус- </w:t>
      </w:r>
      <w:r>
        <w:br/>
      </w:r>
      <w:r>
        <w:t xml:space="preserve">скихъ  началъ  съ  западно -европейскими,  сколько  двухъ  общественныхъ  слоевъ, </w:t>
      </w:r>
      <w:r>
        <w:br/>
      </w:r>
      <w:r>
        <w:t xml:space="preserve">находящихся  въ  антагонизме.  ОстровскШ  какъ  будто  наротао  въ  вддахъ  нап </w:t>
      </w:r>
      <w:r>
        <w:br/>
      </w:r>
      <w:r>
        <w:t xml:space="preserve">большаго  контраста  выставилъ  двухъ  лучшихъ  предстайитедей;  росс1йской </w:t>
      </w:r>
      <w:r>
        <w:br/>
      </w:r>
      <w:r>
        <w:t xml:space="preserve">буржуазно-купеческой  среды.  Пусть  Русаковъ  ничего  бод^е,  какъ  торгашъ- </w:t>
      </w:r>
      <w:r>
        <w:br/>
      </w:r>
      <w:r>
        <w:t xml:space="preserve">тысячникъ,  а  Бородкинъ— самый  заурядный  виноторговецъ, — мы  все-таки </w:t>
      </w:r>
      <w:r>
        <w:br/>
      </w:r>
      <w:r>
        <w:t xml:space="preserve">видимъ  въ  нихъ  два  качества,  дЬлающихъ  ихъ  симпатичными:  во  первыхъ  на </w:t>
      </w:r>
      <w:r>
        <w:br/>
      </w:r>
      <w:r>
        <w:t xml:space="preserve">губахъ  ихъ  не  обсохло  деревенское  молоко,  которымъ  питались  ихъ  д1Ьды  и </w:t>
      </w:r>
      <w:r>
        <w:br/>
      </w:r>
      <w:r>
        <w:t xml:space="preserve">отцы,  и  они  сохранили  еще  гуманность,  незлобивость,  простоту  и  чистоту </w:t>
      </w:r>
      <w:r>
        <w:br/>
      </w:r>
      <w:r>
        <w:t xml:space="preserve">нравовъ,  которыя  характеризуютъ  лучшихъ  людей  деревни.  Въто-же  время— </w:t>
      </w:r>
      <w:r>
        <w:br/>
      </w:r>
      <w:r>
        <w:t xml:space="preserve">это  люди  энергическаго  труда;  вс4мъ  своимъ  благосостоян1смъ  они  обязаны </w:t>
      </w:r>
      <w:r>
        <w:br/>
      </w:r>
      <w:r>
        <w:t xml:space="preserve">самиагь  себ*,  они  сознаютъ  это  и  гордятся:</w:t>
      </w:r>
    </w:p>
    <w:p>
      <w:pPr>
        <w:pStyle w:val="Normal"/>
      </w:pPr>
      <w:r>
        <w:t xml:space="preserve">с  Какъ  остался  я  посд'Ь  роднте.1ей  семнадцати  лЬгь,— говоритъ  Бородкив1,  —  всякое </w:t>
      </w:r>
      <w:r>
        <w:br/>
      </w:r>
      <w:r>
        <w:t xml:space="preserve">прит^сисше  терп'Ьдъ  отъ  родаыхъ,  и  теперича,  который  капиталъ  отъ  тятеньки  остался, </w:t>
      </w:r>
      <w:r>
        <w:br/>
      </w:r>
      <w:r>
        <w:t xml:space="preserve">л  даже  могъ  решиться  всего  капитала;  все  это  я  перепесъ  равнодушно,  и  когда  я  при- </w:t>
      </w:r>
      <w:r>
        <w:br/>
      </w:r>
      <w:r>
        <w:t xml:space="preserve">шедъ  въ  возрастъ,  какъ  должно»— не  токна^  чтобы  я  промоталъ  иди  таиъ  какъ  прожилъ^ </w:t>
      </w:r>
      <w:r>
        <w:br/>
      </w:r>
      <w:r>
        <w:t xml:space="preserve">а  сами  знаете,  им-Ью,  можетъ  быть,  вдвое- съ,  жппу  самъ  по  себ'Ь,  своимъ  умохъ,  и  никому </w:t>
      </w:r>
      <w:r>
        <w:br/>
      </w:r>
      <w:r>
        <w:t xml:space="preserve">уважать  не  вам'1ревъ&gt;.</w:t>
      </w:r>
    </w:p>
    <w:p>
      <w:pPr>
        <w:pStyle w:val="Normal"/>
      </w:pPr>
      <w:r>
        <w:t xml:space="preserve">Вдругъ  въ  среду  этихъ  людей,  гордыхъ  гЬмъ,  что  они  живутъ  сами  по </w:t>
      </w:r>
      <w:r>
        <w:br/>
      </w:r>
      <w:r>
        <w:t xml:space="preserve">себ'Ь,  своимъ  умомъ  и  никому  уважать  не  нам'Ьрены,  вторгается  чедовЬкъ </w:t>
      </w:r>
      <w:r>
        <w:br/>
      </w:r>
      <w:r>
        <w:t xml:space="preserve">иной  среды,  иныхъ  правилъ  и  принциповъ,— среды,  въ  которой  искони  глав- </w:t>
      </w:r>
      <w:r>
        <w:br/>
      </w:r>
      <w:r>
        <w:t xml:space="preserve">нымъ  содвржан1емъ  жизни  считался  не  трудъ,  а  наслажден1е,  на  трудъ-же </w:t>
      </w:r>
      <w:r>
        <w:br/>
      </w:r>
      <w:r>
        <w:t xml:space="preserve">смотр^Ьли,  какъ  на  н4что  унизительное  и  презр-Ьиное.  Въ  то  время,  какъ  пи- </w:t>
      </w:r>
      <w:r>
        <w:br/>
      </w:r>
      <w:r>
        <w:t xml:space="preserve">салась эта  пьеса,  не  было  еще  и  вопроса  о  дворянскомъ  разоренш;  но  Остров- </w:t>
      </w:r>
      <w:r>
        <w:br/>
      </w:r>
      <w:r>
        <w:t xml:space="preserve">ск1й  предвид'Ьлъ  уже  это  явлеше,  я^ивя  въ  замоскворЬцкой  сред'Ь,  въ  которую </w:t>
      </w:r>
      <w:r>
        <w:br/>
      </w:r>
      <w:r>
        <w:t xml:space="preserve">тогда  уже  вторгались  первые  тонеры  дворянскаго  разорен1я  поправлять  раз- </w:t>
      </w:r>
      <w:r>
        <w:br/>
      </w:r>
      <w:r>
        <w:t xml:space="preserve">строенное  состоян1е  женитьбой  на  богатыхъ  купеческпхъ  дочкахъ.  Такпмъ </w:t>
      </w:r>
      <w:r>
        <w:br/>
      </w:r>
      <w:r>
        <w:t xml:space="preserve">шонеромъ  является  Вихоревъ,  обрисовывающШся  съ  головы  до  ногъ  въ  первой- </w:t>
      </w:r>
      <w:r>
        <w:br/>
      </w:r>
      <w:r>
        <w:t xml:space="preserve">же  сцен^  пьесы,  въ  разговоре  слуги  его  съ  половымъ.  Но  какъ  нп  велико </w:t>
      </w:r>
      <w:r>
        <w:br/>
      </w:r>
      <w:r>
        <w:t xml:space="preserve">нравственное  ничтожество  подобнаго  рода  людей,  они  обладаютъ  блестящею </w:t>
      </w:r>
      <w:r>
        <w:br/>
      </w:r>
      <w:r>
        <w:t xml:space="preserve">вн'Ьшностью,  выхоленною  покол'Ьшями  тунеядства,  п  нужна  вся  опытность </w:t>
      </w:r>
      <w:r>
        <w:br/>
      </w:r>
      <w:r>
        <w:t xml:space="preserve">Русакова  и  закалъ  Бородкина,  чтобы  не  быть  осл'Ьпленными  и  сразу  познать </w:t>
      </w:r>
      <w:r>
        <w:br/>
      </w:r>
      <w:r>
        <w:t xml:space="preserve">имъ  ц'Ьну.  Для  такихъ-же  неопытныхъ  уЬвушекъ,  какъ  Авдотья  Максимовна, </w:t>
      </w:r>
      <w:r>
        <w:br/>
      </w:r>
      <w:r>
        <w:t xml:space="preserve">воспитанныхъ  въ  старинныхъ  домостроевскихъ  началахъ,  подобные  К01ггители </w:t>
      </w:r>
      <w:r>
        <w:br/>
      </w:r>
      <w:r>
        <w:t xml:space="preserve">неба  являются  демонами -обольстителями  и  сердце-Ьдами,  кото15ымъ  ничего  не </w:t>
      </w:r>
      <w:r>
        <w:br/>
      </w:r>
      <w:r>
        <w:t xml:space="preserve">стоить  придти,  увид'Ьть  и  поб'Ьдить.  Осл'Ьплеше  Авдотьи  Максимовны  Вихо- </w:t>
      </w:r>
      <w:r>
        <w:br/>
      </w:r>
      <w:r>
        <w:t xml:space="preserve">ревымъ  было  однимъ  изъ  часто  встр-Ьчающихся  въ  русской  жизни  женскихъ </w:t>
      </w:r>
      <w:r>
        <w:br/>
      </w:r>
      <w:r>
        <w:t xml:space="preserve">увлечешй  новымъ,  блестящимъ  и  загадочнымъ  героемъ,  не  похожимъ  на  всо </w:t>
      </w:r>
      <w:r>
        <w:br/>
      </w:r>
      <w:r>
        <w:t xml:space="preserve">прискучившее  окружающее..  А  тутъ  еще  Арина  бедотовна,  пом^Ьшанная  на </w:t>
      </w:r>
      <w:r>
        <w:br/>
      </w:r>
      <w:r>
        <w:t xml:space="preserve">бдагородств*  и  вн'Ьшнемъ  лоск*  дворянской  образованности.  И  вогь  завязалась </w:t>
      </w:r>
      <w:r>
        <w:br/>
      </w:r>
      <w:r>
        <w:t xml:space="preserve">одна  изъ  драмъ,  которыя  кончаются  подчасъ  весьма  трагически.</w:t>
      </w:r>
    </w:p>
    <w:p>
      <w:pPr>
        <w:pStyle w:val="Normal"/>
      </w:pPr>
      <w:r>
        <w:t xml:space="preserve">Существенною  сценою  въ  драмЬ,  рельефно  выражающей  ея  внутреншй </w:t>
      </w:r>
      <w:r>
        <w:br/>
      </w:r>
      <w:r>
        <w:t xml:space="preserve">смыслъ,  является  разговоръ  Вихорева  съ  Русаковымъ,  въ  которомъ  Вихоревъ </w:t>
      </w:r>
      <w:r>
        <w:br/>
      </w:r>
      <w:r>
        <w:t xml:space="preserve">просить  руки  его  дочери.  ЗдЬсь  раскрывается  вся  непроходимая  пропасть, </w:t>
      </w:r>
      <w:r>
        <w:br/>
      </w:r>
      <w:r>
        <w:t xml:space="preserve">разд'Ьляющая  этихъ  людей.  Обратите  вниман1е  на  презрительную  и  язвитель- </w:t>
      </w:r>
      <w:r>
        <w:br/>
      </w:r>
      <w:r>
        <w:t xml:space="preserve">ную иронш,  которою  проникнуто  каждое  слово  Русакова.  Это  именно  та  самая </w:t>
      </w:r>
      <w:r>
        <w:br/>
      </w:r>
      <w:r>
        <w:t xml:space="preserve">ирон1я,  которую  каждый  простой  челов'Ькъ,  чуждый  тщеслав1я  и  гордый  со- </w:t>
      </w:r>
      <w:r>
        <w:br/>
      </w:r>
      <w:r>
        <w:t xml:space="preserve">знашемъ,  что  онъ  всЬмъ  обязанъ  самому  себ'Ь,  долженъ  выказывать  по  отно- </w:t>
      </w:r>
      <w:r>
        <w:br/>
      </w:r>
      <w:r>
        <w:t xml:space="preserve">шешю  къ  промотавшемуся  бариву,  помышляющему  лишь  о  томъ,  какъбы  по-</w:t>
      </w:r>
    </w:p>
    <w:p>
      <w:pPr>
        <w:pStyle w:val="Normal"/>
      </w:pPr>
      <w:r>
        <w:t xml:space="preserve">410  ИСТ0Р1Я  НОВЪЙШЕЙ   РУССКОЙ   ЛИТЕРАТУРЫ.</w:t>
      </w:r>
    </w:p>
    <w:p>
      <w:pPr>
        <w:pStyle w:val="Normal"/>
      </w:pPr>
      <w:r>
        <w:t xml:space="preserve">ЖИВИТЬСЯ  на  счегь  богатаго  простачка.  Вихоревъ  даже  въ  той  сцен4,  гдЬ </w:t>
      </w:r>
      <w:r>
        <w:br/>
      </w:r>
      <w:r>
        <w:t xml:space="preserve">гонигь  отъ  себя  Авдотью  Максимовну,  не  столь  противенъ,  какъ  въ  объясненш  съ </w:t>
      </w:r>
      <w:r>
        <w:br/>
      </w:r>
      <w:r>
        <w:t xml:space="preserve">Русаковымъ.  Тамъ  онъ  играетъвъ  открытую;  зд'Ьсь-же  старается  подольститься </w:t>
      </w:r>
      <w:r>
        <w:br/>
      </w:r>
      <w:r>
        <w:t xml:space="preserve">къ  старику,  и  сквЬзь  всЬ  льстивый  ркчи  его  вы  чувствуете  бездну  неисправи- </w:t>
      </w:r>
      <w:r>
        <w:br/>
      </w:r>
      <w:r>
        <w:t xml:space="preserve">маго  высоком']Ьр1Я.  Онъ  даже  стакана  чая  не  можеть  принять  безъ  рисовки </w:t>
      </w:r>
      <w:r>
        <w:br/>
      </w:r>
      <w:r>
        <w:t xml:space="preserve">и  безтактн'Ьйшихъ  фраэъ,  врод^^  нижесл^^дующей:  свпрочемъ,  сколько  я  заи'Ь- </w:t>
      </w:r>
      <w:r>
        <w:br/>
      </w:r>
      <w:r>
        <w:t xml:space="preserve">тиль,  ужъ  такой  обычай  у  русскаго  народа — подчивать.  Я,  знаете  ли,  самъ </w:t>
      </w:r>
      <w:r>
        <w:br/>
      </w:r>
      <w:r>
        <w:t xml:space="preserve">челов1^къ  русскШ  и,  признаться  сказать,  люблю  и  уважаю  все  русское,  особенно </w:t>
      </w:r>
      <w:r>
        <w:br/>
      </w:r>
      <w:r>
        <w:t xml:space="preserve">мн4  нравится  это  гостепр1имство,  радуш1е&gt;.  Не  мудрено,  что  подобными  пош- </w:t>
      </w:r>
      <w:r>
        <w:br/>
      </w:r>
      <w:r>
        <w:t xml:space="preserve">лостями Вихоревъ  достигаетъ  совершенно  противоположнаго:  выводить  Руса- </w:t>
      </w:r>
      <w:r>
        <w:br/>
      </w:r>
      <w:r>
        <w:t xml:space="preserve">кова изъ  себя,  и  тотъ  его  выпроваживаетъ  со  словами:  «ПргЬдетъ  незванный, </w:t>
      </w:r>
      <w:r>
        <w:br/>
      </w:r>
      <w:r>
        <w:t xml:space="preserve">непрошенный,  да  еще  и  наругается  надъ  тобой!  Провались  ты  совс4мъ1»</w:t>
      </w:r>
    </w:p>
    <w:p>
      <w:pPr>
        <w:pStyle w:val="Normal"/>
      </w:pPr>
      <w:r>
        <w:t xml:space="preserve">Еосл*  этого  естественъ  поступокъ  Бородкина,  р'Ьшаюш;агося  жениться  на </w:t>
      </w:r>
      <w:r>
        <w:br/>
      </w:r>
      <w:r>
        <w:t xml:space="preserve">Авдоть'Ь  Максимовне,  несмотря  на  ея  изм-Ьну  и  позоръ,  постигш1Й  ее  поел* </w:t>
      </w:r>
      <w:r>
        <w:br/>
      </w:r>
      <w:r>
        <w:t xml:space="preserve">б'Ьгства  съ  Вихоревымъ,  и  совершенно  напрасно*  Добролюбовъ  видитъ  зд'Ьсь </w:t>
      </w:r>
      <w:r>
        <w:br/>
      </w:r>
      <w:r>
        <w:t xml:space="preserve">патяжку,  такъ  какъ  во  всей  пьесЬ  «Бородкинъ  выставляется  бл агоре днымъ </w:t>
      </w:r>
      <w:r>
        <w:br/>
      </w:r>
      <w:r>
        <w:t xml:space="preserve">и  добрымъ  по-старинному;  посл*дн1й-же  его  поступокъ  вовсе  не  въ  дух*  того </w:t>
      </w:r>
      <w:r>
        <w:br/>
      </w:r>
      <w:r>
        <w:t xml:space="preserve">разряда  людей,  которыхъ  представителемъ  служить  Бородкинъ,  и  что  авторъ </w:t>
      </w:r>
      <w:r>
        <w:br/>
      </w:r>
      <w:r>
        <w:t xml:space="preserve">хотЬлъ  приписать  этому  лицу  всевозможный  добрыя  качества,  и  въ  числЪ  ихъ </w:t>
      </w:r>
      <w:r>
        <w:br/>
      </w:r>
      <w:r>
        <w:t xml:space="preserve">приписалъ  даже  такое,  оть  котораго  настоящхе  Бородкины  вероятно  отреклись- </w:t>
      </w:r>
      <w:r>
        <w:br/>
      </w:r>
      <w:r>
        <w:t xml:space="preserve">бы  съ  ужасомъ».</w:t>
      </w:r>
    </w:p>
    <w:p>
      <w:pPr>
        <w:pStyle w:val="Normal"/>
      </w:pPr>
      <w:r>
        <w:t xml:space="preserve">Во-первыхъ  ни  изъ  какихъ  м']^стъ  пьесы  нельзя  заключить,  чтобы  Бород- </w:t>
      </w:r>
      <w:r>
        <w:br/>
      </w:r>
      <w:r>
        <w:t xml:space="preserve">кинъ былъ  благороденъ  и  добръ  какъ-то  «по-старинному»,  а  не  «по  новому». </w:t>
      </w:r>
      <w:r>
        <w:br/>
      </w:r>
      <w:r>
        <w:t xml:space="preserve">Онъ  благороденъ  и  добръ  просто  потому,  ^то  такая  ужь  натура  у  него  честная, </w:t>
      </w:r>
      <w:r>
        <w:br/>
      </w:r>
      <w:r>
        <w:t xml:space="preserve">глубокая  и  любвеобильная;  так1я  натуры  можно  встр'Ьтить  въ  разнородныхъ </w:t>
      </w:r>
      <w:r>
        <w:br/>
      </w:r>
      <w:r>
        <w:t xml:space="preserve">слояхъ  общества,  независимо  отъ  степени  образованности  и  новизны  идей,  но </w:t>
      </w:r>
      <w:r>
        <w:br/>
      </w:r>
      <w:r>
        <w:t xml:space="preserve">конечно  въ  сред*  Вихоревыхъ  р-Ьже  всего  он4  встр-Ьчаются.</w:t>
      </w:r>
    </w:p>
    <w:p>
      <w:pPr>
        <w:pStyle w:val="Normal"/>
      </w:pPr>
      <w:r>
        <w:t xml:space="preserve">А  во-вторыхъ,  что-же  несообразнаго,  что  челов1къ  съ  натурою  Бородкина </w:t>
      </w:r>
      <w:r>
        <w:br/>
      </w:r>
      <w:r>
        <w:t xml:space="preserve">принялъ  подъ  защиту  страстно  любимую  д'Ьвушку?  Неужели-же  подобный  ве- </w:t>
      </w:r>
      <w:r>
        <w:br/>
      </w:r>
      <w:r>
        <w:t xml:space="preserve">ликодушный поступокъ  только  и  свойственъ  высокообразованной  средЬ,  а </w:t>
      </w:r>
      <w:r>
        <w:br/>
      </w:r>
      <w:r>
        <w:t xml:space="preserve">среди  людей  простыхъ  и  темныхъ  немыслимъ?  Предполагать  это,  не  значить- </w:t>
      </w:r>
      <w:r>
        <w:br/>
      </w:r>
      <w:r>
        <w:t xml:space="preserve">ли  держаться  взг.7ядовъ  Вихорева,  который  находилъ,  что,  «есть- ли  какая </w:t>
      </w:r>
      <w:r>
        <w:br/>
      </w:r>
      <w:r>
        <w:t xml:space="preserve">возможность  говорить  съ  этимъ  народомъ,  ломить  свое — ни  малМшей  деликат- </w:t>
      </w:r>
      <w:r>
        <w:br/>
      </w:r>
      <w:r>
        <w:t xml:space="preserve">ности!». Остро'всюй  повидимому  нарочно  выставилъ  контрасть  великодуш1Я </w:t>
      </w:r>
      <w:r>
        <w:br/>
      </w:r>
      <w:r>
        <w:t xml:space="preserve">Бородкина  и  грубаго  эгоизма  Вихорева,  чтобы  показать,  гд^  сл']^дуеть  искать </w:t>
      </w:r>
      <w:r>
        <w:br/>
      </w:r>
      <w:r>
        <w:t xml:space="preserve">истинной  деликатности  чувствъ,  и  это  былъ  первый  р'Ьшительный  и  см:1лы&amp; </w:t>
      </w:r>
      <w:r>
        <w:br/>
      </w:r>
      <w:r>
        <w:t xml:space="preserve">выходъ  его  на  путь  народныхъ  демократическихъ  идеаловъ.</w:t>
      </w:r>
    </w:p>
    <w:p>
      <w:pPr>
        <w:pStyle w:val="Normal"/>
      </w:pPr>
      <w:r>
        <w:t xml:space="preserve">Въ  комед1и  Бгьдноешь  не  порокъ  мы  не  видимъ  столь  рЪзкаго  столкновешя </w:t>
      </w:r>
      <w:r>
        <w:br/>
      </w:r>
      <w:r>
        <w:t xml:space="preserve">двухъ  слоевъ  общества.  ДЬйствге  сосредоточивается  здЪсь  исключительно  въ </w:t>
      </w:r>
      <w:r>
        <w:br/>
      </w:r>
      <w:r>
        <w:t xml:space="preserve">купеческой  средЬ.  Но  и  здЬсь  въ  основ'Ь  лежитъ  та-же  чисто  демократиче- </w:t>
      </w:r>
      <w:r>
        <w:br/>
      </w:r>
      <w:r>
        <w:t xml:space="preserve">ская идея.  Сюжеть  комед1и  напоминаетъ  массу  народныхъ  легендъ  о  двухъ </w:t>
      </w:r>
      <w:r>
        <w:br/>
      </w:r>
      <w:r>
        <w:t xml:space="preserve">братьяхъ:  богатомъ  и  б'Ьдномъ.  Разд^Ьлили  братья  поровну  оставшееся  посхЬ </w:t>
      </w:r>
      <w:r>
        <w:br/>
      </w:r>
      <w:r>
        <w:t xml:space="preserve">отца  имущество;  но  пошли  разными  путями:  одинъ  былъ  жилова1ъ  и  загре- </w:t>
      </w:r>
      <w:r>
        <w:br/>
      </w:r>
      <w:r>
        <w:t xml:space="preserve">бистъ,  отцовское  наслЬдге  пр1умножилъ  вдвое  и  вчетверо  и  сд'Ьлался  первымь </w:t>
      </w:r>
      <w:r>
        <w:br/>
      </w:r>
      <w:r>
        <w:t xml:space="preserve">богачемъ  въ  городЪ;  а  другой  былъ  хотя  и  добръ,  и  таровать,  но  легкомысленъ; </w:t>
      </w:r>
      <w:r>
        <w:br/>
      </w:r>
      <w:r>
        <w:t xml:space="preserve">онъ  вдался  въ  веселую  и  распутную  жизнь,  увлекся  вн'Ьшнимъ  блескомъ  и </w:t>
      </w:r>
      <w:r>
        <w:br/>
      </w:r>
      <w:r>
        <w:t xml:space="preserve">мишурою, — и  все  отцовское  наследство  растратилъ.  Казалось-бы,  первый  за- </w:t>
      </w:r>
      <w:r>
        <w:br/>
      </w:r>
      <w:r>
        <w:t xml:space="preserve">служиваетъ  полной  похвалы,   а  последн1й— порицан1Я,  а  между  тЬмъ  въ  ре-</w:t>
      </w:r>
    </w:p>
    <w:p>
      <w:pPr>
        <w:pStyle w:val="Normal"/>
      </w:pPr>
      <w:r>
        <w:t xml:space="preserve">.    иСТ0Р1Я  НОВЬЙШЕЙ   РУССКОЙ  ДиХЕРАТУРЫ.  411</w:t>
      </w:r>
    </w:p>
    <w:p>
      <w:pPr>
        <w:pStyle w:val="Normal"/>
      </w:pPr>
      <w:r>
        <w:t xml:space="preserve">зультатЬ  вышло  н']^что  совершенно  противоположное:  разживш1Йся  брать  за- </w:t>
      </w:r>
      <w:r>
        <w:br/>
      </w:r>
      <w:r>
        <w:t xml:space="preserve">гордился, сделался  лютымъ  тираномъ  въ  своей  сеыь1^  и,  высоко  возмнивши  о </w:t>
      </w:r>
      <w:r>
        <w:br/>
      </w:r>
      <w:r>
        <w:t xml:space="preserve">себ^,  окружилъ  себя  тлетворною  роскошью,  мечтая  встать  на  дворянскую  ногу. </w:t>
      </w:r>
      <w:r>
        <w:br/>
      </w:r>
      <w:r>
        <w:t xml:space="preserve">Разоривш1йся  брать,  дойдя  до  последней  степени  нищеты  и  унижешя,  обра- </w:t>
      </w:r>
      <w:r>
        <w:br/>
      </w:r>
      <w:r>
        <w:t xml:space="preserve">тившись въ  базарнаго  шута,  пйтавшагося  купеческими  подачками  за  свое </w:t>
      </w:r>
      <w:r>
        <w:br/>
      </w:r>
      <w:r>
        <w:t xml:space="preserve">гаерство,  раскаялся  въ  прежней  безпутноЁ  жизни,  и  горьк1я  исиытан1я,  как1я </w:t>
      </w:r>
      <w:r>
        <w:br/>
      </w:r>
      <w:r>
        <w:t xml:space="preserve">онъ  перенесъ,  довели  его  до  св'Ьтлаго  сознан1я,  что  не  богатство,  не  роскошь, </w:t>
      </w:r>
      <w:r>
        <w:br/>
      </w:r>
      <w:r>
        <w:t xml:space="preserve">не  блескъ,  а  честный  трудъ  возвышаетъ  человека.</w:t>
      </w:r>
    </w:p>
    <w:p>
      <w:pPr>
        <w:pStyle w:val="Normal"/>
      </w:pPr>
      <w:r>
        <w:t xml:space="preserve">сСвезлв  мевя  добрые  люди  въ  больницу,  -  говорить  овъ, — какъ  сталъ  я  выздоравли- </w:t>
      </w:r>
      <w:r>
        <w:br/>
      </w:r>
      <w:r>
        <w:t xml:space="preserve">вать да  въ  разсудокъ  входить,  хи^ли-то  и'Ьтъ  въ  головй— страхъ  на  меня  нападъ,  уашсть </w:t>
      </w:r>
      <w:r>
        <w:br/>
      </w:r>
      <w:r>
        <w:t xml:space="preserve">на  меня  нашла!..  Какъ  я  жилъ?  Что  я  д'Ьладъ?  Сталъ  я  тосковать,  да  такъ  тосковать, </w:t>
      </w:r>
      <w:r>
        <w:br/>
      </w:r>
      <w:r>
        <w:t xml:space="preserve">что,  кажется,  умереть  лучше.  Такъ  ужъ  р-Ьшидся,  какъ  совсЬиъ  выадоров^ю,  такъ  схо- </w:t>
      </w:r>
      <w:r>
        <w:br/>
      </w:r>
      <w:r>
        <w:t xml:space="preserve">дить Богу  помолиться,  да  идти  къ  брату,  пусть  возьметъ  хоть  въ  двора  ики.  Такъ  и  сдй- </w:t>
      </w:r>
      <w:r>
        <w:br/>
      </w:r>
      <w:r>
        <w:t xml:space="preserve">лалъ.  Бухъ  ему  въ  н^ги!..  Будь,  говорю,  вместо  отца:  жилъ  такъ  и  такъ,  теперь  хочу  за </w:t>
      </w:r>
      <w:r>
        <w:br/>
      </w:r>
      <w:r>
        <w:t xml:space="preserve">унъ  взяться».</w:t>
      </w:r>
    </w:p>
    <w:p>
      <w:pPr>
        <w:pStyle w:val="Normal"/>
      </w:pPr>
      <w:r>
        <w:t xml:space="preserve">Но  совершенно  согласно  народнымъ  легендамъ  въ  этомъ  род*,  богатый  и </w:t>
      </w:r>
      <w:r>
        <w:br/>
      </w:r>
      <w:r>
        <w:t xml:space="preserve">возгордившейся  братъ  гоннтъ  отъ  себя  бЬднаго,  расканвшагося  родственника:</w:t>
      </w:r>
    </w:p>
    <w:p>
      <w:pPr>
        <w:pStyle w:val="Normal"/>
      </w:pPr>
      <w:r>
        <w:t xml:space="preserve">«л  ты  знаешь,— говоритъ  бедный  братъ,  —  какъ  братъ  меня  принялъ?  Бму,  видишь | </w:t>
      </w:r>
      <w:r>
        <w:br/>
      </w:r>
      <w:r>
        <w:t xml:space="preserve">стыдно,  что  у  него  братъ  такой.  А  ты  поддержи  меня,  говорю  ему^  оправь,  обласкай,  я </w:t>
      </w:r>
      <w:r>
        <w:br/>
      </w:r>
      <w:r>
        <w:t xml:space="preserve">челов^къ  буду.  Такъ  н'Ьтъ,  говорите,  куда  «л  тебя  д1)ну?  Ко  мв^  гости  хорош1е  ^^здятъ, </w:t>
      </w:r>
      <w:r>
        <w:br/>
      </w:r>
      <w:r>
        <w:t xml:space="preserve">купцы  богатые,  дворяне;  тн^  говоритъ,  съ  меня  голову  снимешь.  По  моимъ  чувствамъ </w:t>
      </w:r>
      <w:r>
        <w:br/>
      </w:r>
      <w:r>
        <w:t xml:space="preserve">м  повапямъ  мн1  бы  совс^мъ^  говоритъ,  не  въ  этомъ  роду  родиться.  Я,  видишь,  говоритъ, </w:t>
      </w:r>
      <w:r>
        <w:br/>
      </w:r>
      <w:r>
        <w:t xml:space="preserve">какъ  живу:  кто  можетъ  заметить,  что  у  насъ  тятенька  мужикъ  былъ?  Съ  меня,  говорить^ </w:t>
      </w:r>
      <w:r>
        <w:br/>
      </w:r>
      <w:r>
        <w:t xml:space="preserve">и  ВТОГО  стыда  довольно,  а  то  еще  тебя  на  шею  навязать.  Сразилъ  ты  меня,  какъ  гро* </w:t>
      </w:r>
      <w:r>
        <w:br/>
      </w:r>
      <w:r>
        <w:t xml:space="preserve">момъ! . . »</w:t>
      </w:r>
    </w:p>
    <w:p>
      <w:pPr>
        <w:pStyle w:val="Normal"/>
      </w:pPr>
      <w:r>
        <w:t xml:space="preserve">На  такой-же  глубоко  человечной  морали  народныхъ  легендъ  построена </w:t>
      </w:r>
      <w:r>
        <w:br/>
      </w:r>
      <w:r>
        <w:t xml:space="preserve">комед1Я  и  въ  дальн1йшемъ  развит1и.  Высокогорная  гордыня  богатаго  брата, </w:t>
      </w:r>
      <w:r>
        <w:br/>
      </w:r>
      <w:r>
        <w:t xml:space="preserve">Горд'Ья  Торцова,  доводить  его  до  того,  что  онъ  готовъ  погубить  свою  един- </w:t>
      </w:r>
      <w:r>
        <w:br/>
      </w:r>
      <w:r>
        <w:t xml:space="preserve">ственную дочь,  выдавши  ее  насильно  заиужъ  за  злого  старика  Коршунова, </w:t>
      </w:r>
      <w:r>
        <w:br/>
      </w:r>
      <w:r>
        <w:t xml:space="preserve">вколотившаго  уже  въ  гробъ  двухъ  женъ.  Онъ  и  самъ  близокъ  къ  гибели  подъ </w:t>
      </w:r>
      <w:r>
        <w:br/>
      </w:r>
      <w:r>
        <w:t xml:space="preserve">тлетворныыъ  вл]ян1емъ  Коршунова,  который,  разжигая  въ  немъ  суетныя </w:t>
      </w:r>
      <w:r>
        <w:br/>
      </w:r>
      <w:r>
        <w:t xml:space="preserve">страсти,  въ  конц-Ь-кондовь  обобралъ-бы  его  подобно  тому,  какъ  онъ  обобралъ </w:t>
      </w:r>
      <w:r>
        <w:br/>
      </w:r>
      <w:r>
        <w:t xml:space="preserve">уже  и  Любима  Торцова.  Спасптелемъ  его  является  тотъ  самый  нищ1й,  обо- </w:t>
      </w:r>
      <w:r>
        <w:br/>
      </w:r>
      <w:r>
        <w:t xml:space="preserve">рванный и  запивающ1й  братъ,  котораго  онъ  прогналъ  изъ  своего  дома  съ  чер- </w:t>
      </w:r>
      <w:r>
        <w:br/>
      </w:r>
      <w:r>
        <w:t xml:space="preserve">ствою безчелов4чностью.  Любимъ  Торцовъ  останавливаетъ  его  на  краю  про- </w:t>
      </w:r>
      <w:r>
        <w:br/>
      </w:r>
      <w:r>
        <w:t xml:space="preserve">пасти и  пробуждаеть  въ  немъ  совесть  патетическою  тирадою,  которую  безъ </w:t>
      </w:r>
      <w:r>
        <w:br/>
      </w:r>
      <w:r>
        <w:t xml:space="preserve">преувеличен1я  можно  назвать  гимномъ  труда  и  б']^дности:</w:t>
      </w:r>
    </w:p>
    <w:p>
      <w:pPr>
        <w:pStyle w:val="Normal"/>
      </w:pPr>
      <w:r>
        <w:t xml:space="preserve">«Челов^къ  ты  иди  вв-брь?  Пожал'Ьй  ты  и  Любима  Торцова!  (становится  па  коллни). </w:t>
      </w:r>
      <w:r>
        <w:br/>
      </w:r>
      <w:r>
        <w:t xml:space="preserve">Братъ,  отдай  Любашу  за  Мишу— онъ  мн^  уголъ  дастъ.  Назябся  ужъ  л,  наголодался.  Л'Ьта </w:t>
      </w:r>
      <w:r>
        <w:br/>
      </w:r>
      <w:r>
        <w:t xml:space="preserve">мои  прошли,  тяжело  ужъ  мв^  паясничать  на  мороэ^-то  изъ-за  куска  хл^ба;  хоть  подъ </w:t>
      </w:r>
      <w:r>
        <w:br/>
      </w:r>
      <w:r>
        <w:t xml:space="preserve">старость-то,  да  честно  пожить.  Б'бдь  я  народъ  обмавывалъ,  проснлъ  милостыню,  а  самъ </w:t>
      </w:r>
      <w:r>
        <w:br/>
      </w:r>
      <w:r>
        <w:t xml:space="preserve">пропивалъ.  Мв^  работишку  дадутъ;  у  меня  будетъ  свой  горшокъ  щей.  Тогда-то  я  Бо!*а </w:t>
      </w:r>
      <w:r>
        <w:br/>
      </w:r>
      <w:r>
        <w:t xml:space="preserve">возблагодарю.  Братъ!  и  моя  слеза  до  неба  дойдетъ.  Что  онъ  б11денъ-то1  Эхъ,  кабы  я  б^- </w:t>
      </w:r>
      <w:r>
        <w:br/>
      </w:r>
      <w:r>
        <w:t xml:space="preserve">деяъ  былъ,  я  бы  челов'Ькъ  былъ.  Б-Ьдиость— не  порокъ&gt;.</w:t>
      </w:r>
    </w:p>
    <w:p>
      <w:pPr>
        <w:pStyle w:val="Normal"/>
      </w:pPr>
      <w:r>
        <w:t xml:space="preserve">Въ  этой  тирад'Ь  сосредоточена  вся  философ1я  комед1И, — противопоставлен1в </w:t>
      </w:r>
      <w:r>
        <w:br/>
      </w:r>
      <w:r>
        <w:t xml:space="preserve">честной,  трудовой  бедности  суетному  и  высокомЬрному  тщеслав1го  мишурнымъ </w:t>
      </w:r>
      <w:r>
        <w:br/>
      </w:r>
      <w:r>
        <w:t xml:space="preserve">богатствомъ.</w:t>
      </w:r>
    </w:p>
    <w:p>
      <w:pPr>
        <w:pStyle w:val="Normal"/>
      </w:pPr>
      <w:r>
        <w:t xml:space="preserve">Поел*  комедш  Бгьдность  не  порокъ,  въ  1854  г.,  ОстровскШ  написалъ  на- </w:t>
      </w:r>
      <w:r>
        <w:br/>
      </w:r>
      <w:r>
        <w:t xml:space="preserve">родную драму  изъ  жизни  ХУШ  стол4т1я  Не  такъ  живи,  клкъ  хочется,  и  въ </w:t>
      </w:r>
      <w:r>
        <w:br/>
      </w:r>
      <w:r>
        <w:t xml:space="preserve">этой  драм4  бол'Ье  чЬмъ  въ  предыдущихъ  онъ  подчиненъ  ^влавянофильскимъ </w:t>
      </w:r>
      <w:r>
        <w:br/>
      </w:r>
      <w:r>
        <w:t xml:space="preserve">тенденц1ямъ.  Этою  драмою  Островск1Й  словно  заплатилъ  посл'ЬднШ  долгъ  док- </w:t>
      </w:r>
      <w:r>
        <w:br/>
      </w:r>
      <w:r>
        <w:t xml:space="preserve">тринамъ,  который  вл1яли  на  него  въ  молодые  годы,  и  загЬмъ  окончательно</w:t>
      </w:r>
    </w:p>
    <w:p>
      <w:pPr>
        <w:pStyle w:val="Normal"/>
      </w:pPr>
      <w:r>
        <w:t xml:space="preserve">412  ИСТОРШ  НОВЕЙШЕЙ   РУССКОЙ  ЛИТЕРАТУРЫ.</w:t>
      </w:r>
    </w:p>
    <w:p>
      <w:pPr>
        <w:pStyle w:val="Normal"/>
      </w:pPr>
      <w:r>
        <w:t xml:space="preserve">освободился  отъ  нихъ.  Зам-Ьчательно,  что  эта  единственная  драма  Островскаго, </w:t>
      </w:r>
      <w:r>
        <w:br/>
      </w:r>
      <w:r>
        <w:t xml:space="preserve">которую  можно  назвать  реакцюнною,  была  написана  какъ  разъ  въ  послЬдшй </w:t>
      </w:r>
      <w:r>
        <w:br/>
      </w:r>
      <w:r>
        <w:t xml:space="preserve">моментъ  реакц1и.  передъ  самымъ  разсв'Ьтомъ,  когда  вм'ЬсА  со  вс4мъ  обще- </w:t>
      </w:r>
      <w:r>
        <w:br/>
      </w:r>
      <w:r>
        <w:t xml:space="preserve">ствомъ  и  самъ  драматургъ  готовился  воскреснуть  къ  новой  и  бод'Ье  широкой </w:t>
      </w:r>
      <w:r>
        <w:br/>
      </w:r>
      <w:r>
        <w:t xml:space="preserve">д'Ьятельности.</w:t>
      </w:r>
    </w:p>
    <w:p>
      <w:pPr>
        <w:pStyle w:val="Normal"/>
      </w:pPr>
      <w:r>
        <w:t xml:space="preserve">Въ  драм'Ь  этой  представляется  торжество  именно  гЬхъ  самыхъ  мистико- </w:t>
      </w:r>
      <w:r>
        <w:br/>
      </w:r>
      <w:r>
        <w:t xml:space="preserve">аскетическихъ  и  домостроевскихъ  идеаловъ,  противъ  которыхъ  готова  бьыа </w:t>
      </w:r>
      <w:r>
        <w:br/>
      </w:r>
      <w:r>
        <w:t xml:space="preserve">возстать  русская  мысль.  Вся  драма  переполнена  тирадами  въ  мрачномъ  дух^ </w:t>
      </w:r>
      <w:r>
        <w:br/>
      </w:r>
      <w:r>
        <w:t xml:space="preserve">семейнаго  деспотизма,  врод'Ь  того,  что  «своевольщина-то  и  все  такъ  живетъ; </w:t>
      </w:r>
      <w:r>
        <w:br/>
      </w:r>
      <w:r>
        <w:t xml:space="preserve">над^лають  д'Ьла,  не  спросясь  у  добрыхъ  людей,  а  спросясь  только  у  воли,  своей </w:t>
      </w:r>
      <w:r>
        <w:br/>
      </w:r>
      <w:r>
        <w:t xml:space="preserve">дурацкой,  да  потомъ  и  плачутся*...  известно,  по  своей  волЬ  легче  жить,  ч1;мъ </w:t>
      </w:r>
      <w:r>
        <w:br/>
      </w:r>
      <w:r>
        <w:t xml:space="preserve">по  закону;  да  своя-то  воля  и  въ  пропасть  ведетъ^.  Тирады  эти  вкладываются </w:t>
      </w:r>
      <w:r>
        <w:br/>
      </w:r>
      <w:r>
        <w:t xml:space="preserve">въ  уста  такихъ  людей,  какъ  Илья,  Агаеонъ,  Степанида,  пграющихъ  въ  драмЬ </w:t>
      </w:r>
      <w:r>
        <w:br/>
      </w:r>
      <w:r>
        <w:t xml:space="preserve">роль  хранителей  спасительныхъ  традищй.  Противъ  этихъ  кряжей  стоять  мо- </w:t>
      </w:r>
      <w:r>
        <w:br/>
      </w:r>
      <w:r>
        <w:t xml:space="preserve">лодые, своевольные  люди,  вздумавш1е  нарушить  традищй:  такъ,  молодой  куп- </w:t>
      </w:r>
      <w:r>
        <w:br/>
      </w:r>
      <w:r>
        <w:t xml:space="preserve">чикъ  Петръ,  вм'Ьсто  того,  чтобы  честнымъ  обычаемъ  жениться  на  Даш-Ь,  съ </w:t>
      </w:r>
      <w:r>
        <w:br/>
      </w:r>
      <w:r>
        <w:t xml:space="preserve">благословешя  родительскаго,  увозитъ  ее  тайкомъ;  загЬмъ  охлад4ваегь  къ  ней, </w:t>
      </w:r>
      <w:r>
        <w:br/>
      </w:r>
      <w:r>
        <w:t xml:space="preserve">начинаетъ  ухаживать  за  Грушей,  дочерью  содержательницы  постоялаго  двора-  1 </w:t>
      </w:r>
      <w:r>
        <w:br/>
      </w:r>
      <w:r>
        <w:t xml:space="preserve">жена  его,  узнавъобъ  изм'Ьн4  мужа,  бросаетъ  его  и  бЬжитъ  къ  родителямъ.  Но  | </w:t>
      </w:r>
      <w:r>
        <w:br/>
      </w:r>
      <w:r>
        <w:t xml:space="preserve">старый  традищй  не  терп'Ьли,  чтобы  жена  при  какихъ-бы  то  ни  было  обстоя- </w:t>
      </w:r>
      <w:r>
        <w:br/>
      </w:r>
      <w:r>
        <w:t xml:space="preserve">тсльствахъ  могла  разойтись  съ  мужемъ,  и  отецъ  Даши,  Агаеонъ,  оплакивая </w:t>
      </w:r>
      <w:r>
        <w:br/>
      </w:r>
      <w:r>
        <w:t xml:space="preserve">судьбу  дочери,  гЬыъ  но  мен'Ье  вновь  водворяетъ  ее  въ  домъ  мужа,  говоря:  «ты </w:t>
      </w:r>
      <w:r>
        <w:br/>
      </w:r>
      <w:r>
        <w:t xml:space="preserve">одно  пойми,  дочка  моя  милая,  Богъ  соединилъ,  челов'Ькъ  не  разлучаегь.  Отцы </w:t>
      </w:r>
      <w:r>
        <w:br/>
      </w:r>
      <w:r>
        <w:t xml:space="preserve">наши  такъ  жили,  не  жаловались,  не  роптали.  Ужели  мы  умн1в  ихъ?  Пойдемъ </w:t>
      </w:r>
      <w:r>
        <w:br/>
      </w:r>
      <w:r>
        <w:t xml:space="preserve">къ  мужу!»...</w:t>
      </w:r>
    </w:p>
    <w:p>
      <w:pPr>
        <w:pStyle w:val="Normal"/>
      </w:pPr>
      <w:r>
        <w:t xml:space="preserve">Конедъ  драмы  вполн'Ь  оправдываеть  спасительность  старыхъ  традищй. </w:t>
      </w:r>
      <w:r>
        <w:br/>
      </w:r>
      <w:r>
        <w:t xml:space="preserve">Отвергнутый  любовницей,  узнавшей,  что  онъ  женатый  уже  челов'Ькъ,  Петръ, </w:t>
      </w:r>
      <w:r>
        <w:br/>
      </w:r>
      <w:r>
        <w:t xml:space="preserve">доведенный  гульбой  почти  до  гибели,  очнулся  на  краю  проруби,  съ  раскаяшемъ </w:t>
      </w:r>
      <w:r>
        <w:br/>
      </w:r>
      <w:r>
        <w:t xml:space="preserve">возвратился  къ  пенатамъ  и  повалился  въ  ноги  родителямъ  Даши  со  словами: </w:t>
      </w:r>
      <w:r>
        <w:br/>
      </w:r>
      <w:r>
        <w:t xml:space="preserve">«вотъ  до  чего  гульба  доводитъ!»,  а  Агаеонъ  на  это  нравоучительно  замЬтил» </w:t>
      </w:r>
      <w:r>
        <w:br/>
      </w:r>
      <w:r>
        <w:t xml:space="preserve">своей  дочери:  «что,  дочка,  говорилъ  я  теб4?».^</w:t>
      </w:r>
    </w:p>
    <w:p>
      <w:pPr>
        <w:pStyle w:val="Normal"/>
      </w:pPr>
      <w:r>
        <w:t xml:space="preserve">Это  приторное  примирен1е  при  звон'Ь  великопостнаго  колокола  съ  произне- </w:t>
      </w:r>
      <w:r>
        <w:br/>
      </w:r>
      <w:r>
        <w:t xml:space="preserve">сешемъ  сентенц1й  прописной  морали  производитъ  на  зрителей  впечатлите </w:t>
      </w:r>
      <w:r>
        <w:br/>
      </w:r>
      <w:r>
        <w:t xml:space="preserve">р-Ьзкаго  диссонанса.  Они  никакъ  не  могутъ  поварить,  чтобы  Петръ  могъ  сразу </w:t>
      </w:r>
      <w:r>
        <w:br/>
      </w:r>
      <w:r>
        <w:t xml:space="preserve">раскаяться  и,  бросившись  въ  объят1Я  жены,  сд'Ьлаться  прим'Ёрнымъ  семьяни- </w:t>
      </w:r>
      <w:r>
        <w:br/>
      </w:r>
      <w:r>
        <w:t xml:space="preserve">номъ,  гЬмъ  бол'Ье,  что  совершенно  иначе  кончаются  подобный  драмы  въ  жизни. </w:t>
      </w:r>
      <w:r>
        <w:br/>
      </w:r>
      <w:r>
        <w:t xml:space="preserve">Не  даромъ  и  пословица  сложена:  повадился '  кувшинъ  по  воду  ходить,  туть </w:t>
      </w:r>
      <w:r>
        <w:br/>
      </w:r>
      <w:r>
        <w:t xml:space="preserve">ему  и  голову  сложить.  Поэтому  драма  является  какъ-бы  неоконченною;  это </w:t>
      </w:r>
      <w:r>
        <w:br/>
      </w:r>
      <w:r>
        <w:t xml:space="preserve">одинъ  лишь  изъ  ея  эпизодовъ;  отъ  Петра  можно  ожидать  новыхъ  загудовъ, </w:t>
      </w:r>
      <w:r>
        <w:br/>
      </w:r>
      <w:r>
        <w:t xml:space="preserve">какъ  это  всегда  бываетъ  съ  подобными  натурами,— и  мы  вполн'Ь  оправдываемъ </w:t>
      </w:r>
      <w:r>
        <w:br/>
      </w:r>
      <w:r>
        <w:t xml:space="preserve">Серова,  который,  избравъ  для  своей  оперы  сюжетъ  этой  драмы,  настоялъ  на </w:t>
      </w:r>
      <w:r>
        <w:br/>
      </w:r>
      <w:r>
        <w:t xml:space="preserve">томъ,  чтобы  конецъ  ея  былъ  изм^ненъ  въ  либретто:  чтобы  драма  завершилась </w:t>
      </w:r>
      <w:r>
        <w:br/>
      </w:r>
      <w:r>
        <w:t xml:space="preserve">убЩствомъ  Даши.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ИСТ0Р1Я  НОВЪЙЩЕЙ   РУССКОЙ  ЛИТЕРАТУРЫ.  '  413</w:t>
      </w:r>
    </w:p>
    <w:p>
      <w:pPr>
        <w:pStyle w:val="Normal"/>
      </w:pPr>
      <w:r>
        <w:t xml:space="preserve">ГЛАВА  ДВАДЦАТЬ  ЧЕТВЕРТАЯ.</w:t>
      </w:r>
    </w:p>
    <w:p>
      <w:pPr>
        <w:pStyle w:val="Heading1"/>
      </w:pPr>
      <w:r>
        <w:t>I.  Лередомъ  въ  творчестве  Островскаго  еъ  ваступден1енъ  эпохи  рефорнъ  н  увлечевхе 
прогрессивными  идеями.  Значен  16  пьесъ  Въ  чужомъ  пиру  ^юхмллье  и  Не  все  коту  ма- 
слянииау  какъ  иохороиъ  самодурства.  Драма  Гроза  и  противов^съ  ея  съ  драмою  Не 
такъ  о/сивНу  кап  хочется. — II.  Общее  резюме  всего  вншесказаянаго.  Положительные  типы 
Островскагр.  —  Ш.  Отрицательные  типы.  Универсальность  взображен]я  русской  жизни. 
Богатство  язв  на.— IV.  Драиатичесвая  деятельность  И.  С.  Тургенева  и  Писехскаго.  Три- 
лопя  А.  К.  Толстого .  Александръ  Иваиовнчъ  Пальмъ.  ~  У.  Алексей  Аитииовичъ  ПотЬ- 
хинъ.— VI.  Александръ  Васильевичъ  Сухове- Кобнлинъ.  И.  Е.  Чернышевъ.  Николай  Яво- 
влевичъ  Соловьевъ.  Внкторъ  Александровичъ  Крыловъ.  Дмитр1&amp;  Васильевичъ  Аверк1евъ.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Посд'!  драмы  Не  такъ  живи,  какъ  хочется,  ОстровскШ,  какъ  мы  говорили, </w:t>
      </w:r>
      <w:r>
        <w:br/>
      </w:r>
      <w:r>
        <w:t xml:space="preserve">вышелъ  на  новую  дорогу.  Въ  сл4дующей-же  пьес^  Въ  чуоюомъ  пиру  похмгьлье, </w:t>
      </w:r>
      <w:r>
        <w:br/>
      </w:r>
      <w:r>
        <w:t xml:space="preserve">относящейся  къ  1856  году,  является  совершенно  иной  духъ,  чЬмъ  во  всЬхъ' </w:t>
      </w:r>
      <w:r>
        <w:br/>
      </w:r>
      <w:r>
        <w:t xml:space="preserve">предыдущихъ  пьесахъ.  Зд4сь  снова  мы  видимъ  противоположен1е  двухъ  слоевъ </w:t>
      </w:r>
      <w:r>
        <w:br/>
      </w:r>
      <w:r>
        <w:t xml:space="preserve">общества,  но  уже  не  положительный  стороны  купеческой  среды  противопола- </w:t>
      </w:r>
      <w:r>
        <w:br/>
      </w:r>
      <w:r>
        <w:t xml:space="preserve">гаются отрицательнымъ  среды  дворянской,  какъ  это  было  въ  драм'Ь  Не  въ  свои </w:t>
      </w:r>
      <w:r>
        <w:br/>
      </w:r>
      <w:r>
        <w:t xml:space="preserve">сани  не  садись.  Купеческая  среда  изображена.  зд'Ьсь  въ  вид!  Тита  Титыча </w:t>
      </w:r>
      <w:r>
        <w:br/>
      </w:r>
      <w:r>
        <w:t xml:space="preserve">Брускова,  представляющаго  сложный  типъ,  содиняющШ  въ  себЬ  семейнаго </w:t>
      </w:r>
      <w:r>
        <w:br/>
      </w:r>
      <w:r>
        <w:t xml:space="preserve">деспота  въ  домостроевскомъ  дух*,  необузданнаго  самодура,  привыкщагр,  чтобы </w:t>
      </w:r>
      <w:r>
        <w:br/>
      </w:r>
      <w:r>
        <w:t xml:space="preserve">передъ  силой  его  капитала  все.  падало  ницъ,  и  неотесаннаго  дикаря,  никогда </w:t>
      </w:r>
      <w:r>
        <w:br/>
      </w:r>
      <w:r>
        <w:t xml:space="preserve">и  не  слыхавшаго,  что  могутъ  существовать  так1я  вещи,  какъ  безкорыст1е,  чест- </w:t>
      </w:r>
      <w:r>
        <w:br/>
      </w:r>
      <w:r>
        <w:t xml:space="preserve">ность, чувство  собственнаго  достоинства  и  т.  п.  Противъ  этого  чудовища  про- </w:t>
      </w:r>
      <w:r>
        <w:br/>
      </w:r>
      <w:r>
        <w:t xml:space="preserve">тивопоставляется среда  интеллигентнаго  пролетар1ата,  того  самаго  просв']^щен« </w:t>
      </w:r>
      <w:r>
        <w:br/>
      </w:r>
      <w:r>
        <w:t xml:space="preserve">наго  разночинства,  какое  въ  то  время  становилось  во  главЬ  умственнаго </w:t>
      </w:r>
      <w:r>
        <w:br/>
      </w:r>
      <w:r>
        <w:t xml:space="preserve">движешя.</w:t>
      </w:r>
    </w:p>
    <w:p>
      <w:pPr>
        <w:pStyle w:val="Normal"/>
      </w:pPr>
      <w:r>
        <w:t xml:space="preserve">Содержаше  комед1и  заключается  въ  побЬдЬ  нравственной  и  просветитель- </w:t>
      </w:r>
      <w:r>
        <w:br/>
      </w:r>
      <w:r>
        <w:t xml:space="preserve">ной силы  Ивана  Ксенофонтовича  Иванова  надъ  грубой,  матергальной  и  темной </w:t>
      </w:r>
      <w:r>
        <w:br/>
      </w:r>
      <w:r>
        <w:t xml:space="preserve">силой  Брускова.  Поступокъ  Иванова  производит!*  на  Брускова  впечатл-Ьихе </w:t>
      </w:r>
      <w:r>
        <w:br/>
      </w:r>
      <w:r>
        <w:t xml:space="preserve">осл^пительнаго  луча  свЬта,  внезапно  ворвавшагося  въ  мглу,  которая  окружала </w:t>
      </w:r>
      <w:r>
        <w:br/>
      </w:r>
      <w:r>
        <w:t xml:space="preserve">старика  съ  колыбели.  Онъ  ошеломленъ  этимъ  св'Ьтомъ,  потрясенъ.  И  еще-бы: </w:t>
      </w:r>
      <w:r>
        <w:br/>
      </w:r>
      <w:r>
        <w:t xml:space="preserve">въ  первый  разъ  впродолжен1е  всей  жизни  онъ  встр'Ьчаетъ  человека  бЬднаго, </w:t>
      </w:r>
      <w:r>
        <w:br/>
      </w:r>
      <w:r>
        <w:t xml:space="preserve">живущаго  честнымъ  трудомъ,  котораго  ему  ничего  не  стоить  раздавить,  и </w:t>
      </w:r>
      <w:r>
        <w:br/>
      </w:r>
      <w:r>
        <w:t xml:space="preserve">этотъ  ничтожный  червякъ  не  преклоняется  передъ  его  могуществомъ,  отказы- </w:t>
      </w:r>
      <w:r>
        <w:br/>
      </w:r>
      <w:r>
        <w:t xml:space="preserve">вается оть  денегъ  и  честь  считаетъ  выше  всякихъ  своекорыстныхъ  искашй. </w:t>
      </w:r>
      <w:r>
        <w:br/>
      </w:r>
      <w:r>
        <w:t xml:space="preserve">Онъ  долго  не  в-Ьритъ  возможности  существован1я  подобнаго  необычайнаго  явле- </w:t>
      </w:r>
      <w:r>
        <w:br/>
      </w:r>
      <w:r>
        <w:t xml:space="preserve">Н1Я,  смеется  надъ  нимъ,  подозревая  подвохъ,  но  когда  ссмненги  разсЬиваются, </w:t>
      </w:r>
      <w:r>
        <w:br/>
      </w:r>
      <w:r>
        <w:t xml:space="preserve">доходить  въ  глубокой  задумчивости  до  столбняка,  потрясенный  всЬмъ,  что </w:t>
      </w:r>
      <w:r>
        <w:br/>
      </w:r>
      <w:r>
        <w:t xml:space="preserve">раскрылось  передъ  нимъ,  и  впервые  ярий  лучъ  сознашя  врывается  въ  него. </w:t>
      </w:r>
      <w:r>
        <w:br/>
      </w:r>
      <w:r>
        <w:t xml:space="preserve">«Деньги  и  все  это  -  тлЬнъ,  металдъ  звенящ1й!  Помромъ — все  останется».  Въ </w:t>
      </w:r>
      <w:r>
        <w:br/>
      </w:r>
      <w:r>
        <w:t xml:space="preserve">этихъ  словахъ  выразилось  то  самоотрицаше,  на  которое  способенъ  бываетъ </w:t>
      </w:r>
      <w:r>
        <w:br/>
      </w:r>
      <w:r>
        <w:t xml:space="preserve">русскШ  челов^къ  всЬхъ  положен1й  и  степеней  умственнаго  развит1я.  Правда, </w:t>
      </w:r>
      <w:r>
        <w:br/>
      </w:r>
      <w:r>
        <w:t xml:space="preserve">въ  следующей,  заключительной  сденЬ  комедшБрусковъ  остается тЬмъ-жесамо- </w:t>
      </w:r>
      <w:r>
        <w:br/>
      </w:r>
      <w:r>
        <w:t xml:space="preserve">дуромъ  съ  его  восклицан1ями:  «не  смейте  со  мной  разговаривать»  и  «я  прика- </w:t>
      </w:r>
      <w:r>
        <w:br/>
      </w:r>
      <w:r>
        <w:t xml:space="preserve">зываю»,— но  это  показываетъ  только,  что  мысли  человека  мЬняются  скорее,</w:t>
      </w:r>
    </w:p>
    <w:p>
      <w:pPr>
        <w:pStyle w:val="Normal"/>
      </w:pPr>
      <w:r>
        <w:t xml:space="preserve">414  ИСТОРШ  НОВЪЙШЕЙ  РУССКОЙ  литерату4&gt;ы.</w:t>
      </w:r>
    </w:p>
    <w:p>
      <w:pPr>
        <w:pStyle w:val="Normal"/>
      </w:pPr>
      <w:r>
        <w:t xml:space="preserve">ч-Ьмъ  привычки,  привитыя  9оспитан1емъ.  Довольно  и  нравственнаго  перелома, </w:t>
      </w:r>
      <w:r>
        <w:br/>
      </w:r>
      <w:r>
        <w:t xml:space="preserve">который  заставляеть  Брускова  от;^дить  сына  и  требовать,  чтобъ  тотъ  шелъ  къ </w:t>
      </w:r>
      <w:r>
        <w:br/>
      </w:r>
      <w:r>
        <w:t xml:space="preserve">Иванову  и  кланялся  ему  въ  ноги,  прося  руки  его  дочери.  Это  уже  одно  при- </w:t>
      </w:r>
      <w:r>
        <w:br/>
      </w:r>
      <w:r>
        <w:t xml:space="preserve">миряетъ  съ  Брусковымъ,  и  зрители  выносятъ  изъ  пьесы  нравственное  удовле- </w:t>
      </w:r>
      <w:r>
        <w:br/>
      </w:r>
      <w:r>
        <w:t xml:space="preserve">творение и  даже  поб4дное  ликован1е,  соответствующее  той  светлой  и  бодрой </w:t>
      </w:r>
      <w:r>
        <w:br/>
      </w:r>
      <w:r>
        <w:t xml:space="preserve">эпоуЬ,  въ  которую  была  написана-  эта  драма.</w:t>
      </w:r>
    </w:p>
    <w:p>
      <w:pPr>
        <w:pStyle w:val="Normal"/>
      </w:pPr>
      <w:r>
        <w:t xml:space="preserve">Пятнадцать  л^тъ  спустя,  въ  1871  году,  ОстровскШ  вновь  возвратился </w:t>
      </w:r>
      <w:r>
        <w:br/>
      </w:r>
      <w:r>
        <w:t xml:space="preserve">къ  той-же  тем4— посрамленш  самодурства  -  въ  пьесЬ  Не  все  коту  маслянит; </w:t>
      </w:r>
      <w:r>
        <w:br/>
      </w:r>
      <w:r>
        <w:t xml:space="preserve">но  мы  видимъ  большую  разницу  между  этой  пьесой  и  предыдущей.  Видно, </w:t>
      </w:r>
      <w:r>
        <w:br/>
      </w:r>
      <w:r>
        <w:t xml:space="preserve">что  не  даромъ  прошлд  15л4тъ,  и  во  многомъ  измЬнплись  и  эпоха,  и  углы^зр'Ь- </w:t>
      </w:r>
      <w:r>
        <w:br/>
      </w:r>
      <w:r>
        <w:t xml:space="preserve">Н1Я  автора.  Тотъ-же  Брусковъ  въ  образ-Ь  Ахова  представленъ  зд^сь  уже  не </w:t>
      </w:r>
      <w:r>
        <w:br/>
      </w:r>
      <w:r>
        <w:t xml:space="preserve">только  патр1архальнымъ  самодуромъ  въ  нЪдрахъ  семейства,  а  захваченъ </w:t>
      </w:r>
      <w:r>
        <w:br/>
      </w:r>
      <w:r>
        <w:t xml:space="preserve">гораздо  шире,  являясь  наглымъ  эксплоататоромъ  рабочаго  труда  на  экономи- </w:t>
      </w:r>
      <w:r>
        <w:br/>
      </w:r>
      <w:r>
        <w:t xml:space="preserve">ческой почв*:  въ  столкновенш  съ  племянникомъ  Ипполитомъ  онъ  бьетъ  уже  но </w:t>
      </w:r>
      <w:r>
        <w:br/>
      </w:r>
      <w:r>
        <w:t xml:space="preserve">домостроевскимъ  кулакомъ,  а  рублемъ.  Онъ  по-прежнему  величается,  говоря, </w:t>
      </w:r>
      <w:r>
        <w:br/>
      </w:r>
      <w:r>
        <w:t xml:space="preserve">что  «не  одни,  даже  сотни  людей  въ  нашихъ  рукахъ,  такъ  какъ  намъ  собой  но </w:t>
      </w:r>
      <w:r>
        <w:br/>
      </w:r>
      <w:r>
        <w:t xml:space="preserve">возноситься?»  и  что  «для  нашего  брата,  ежели  что  захотелось,  дорогого  нЬтъ, </w:t>
      </w:r>
      <w:r>
        <w:br/>
      </w:r>
      <w:r>
        <w:t xml:space="preserve">а  у  вашей  нищей  братьи  ничего  зав^тнаго  н-Ьтъ,  все  продажное».  Но  во  вся- </w:t>
      </w:r>
      <w:r>
        <w:br/>
      </w:r>
      <w:r>
        <w:t xml:space="preserve">комъ  случа*  это  велич1е  ощипанное.  Аховъ  уже  не  ждетъ,  чтобы  нищая  братьа </w:t>
      </w:r>
      <w:r>
        <w:br/>
      </w:r>
      <w:r>
        <w:t xml:space="preserve">шла  къ  нему,  а  самъ  снисходить  къ  ней  и  идеть  въ  ея  бедную  хижину.</w:t>
      </w:r>
    </w:p>
    <w:p>
      <w:pPr>
        <w:pStyle w:val="Normal"/>
      </w:pPr>
      <w:r>
        <w:t xml:space="preserve">Въ  то -же  время  победа  надъ  самодурствомъ  производится  уже  не  нравствен- </w:t>
      </w:r>
      <w:r>
        <w:br/>
      </w:r>
      <w:r>
        <w:t xml:space="preserve">ною силою  безкорыст1я  Иванова.  Видно,  что  въ  15  лЬтъ  была  утрачена  ужо </w:t>
      </w:r>
      <w:r>
        <w:br/>
      </w:r>
      <w:r>
        <w:t xml:space="preserve">св'1^тлая  в']^ра  во  всепоб'ккдаемость  нравственныхъ  силъ,  какою  было  преиспол- </w:t>
      </w:r>
      <w:r>
        <w:br/>
      </w:r>
      <w:r>
        <w:t xml:space="preserve">нено наше  общество  въ  половин'Ь  пятидесятыхъ  годовъ.  Если  наивнаго  дикаря </w:t>
      </w:r>
      <w:r>
        <w:br/>
      </w:r>
      <w:r>
        <w:t xml:space="preserve">Брускова  можно  было  потрясти  зр'Ьлищемъ  человека,  для  котораго  честь  дороже </w:t>
      </w:r>
      <w:r>
        <w:br/>
      </w:r>
      <w:r>
        <w:t xml:space="preserve">денегъ,  то  см-Ьшно  было-бы  предполагать  возможность  нравственнаго  пробуж- </w:t>
      </w:r>
      <w:r>
        <w:br/>
      </w:r>
      <w:r>
        <w:t xml:space="preserve">ден1я  въ  Ахов4,  который,  при  вид*  племянника,  готоваго  зарезаться,  заботится </w:t>
      </w:r>
      <w:r>
        <w:br/>
      </w:r>
      <w:r>
        <w:t xml:space="preserve">лишь  о  томъ,  что  «съ  двора-то  его  сбыть-бы,  а  тамъ  р4жься,  сколько  дупгЬ </w:t>
      </w:r>
      <w:r>
        <w:br/>
      </w:r>
      <w:r>
        <w:t xml:space="preserve">угодно».</w:t>
      </w:r>
    </w:p>
    <w:p>
      <w:pPr>
        <w:pStyle w:val="Normal"/>
      </w:pPr>
      <w:r>
        <w:t xml:space="preserve">Поэтому  и  орудхями  борьбы  являются  уже  не  высшаго  порядка  добродЬтелп: </w:t>
      </w:r>
      <w:r>
        <w:br/>
      </w:r>
      <w:r>
        <w:t xml:space="preserve">Иванова,  а  чисто  боевыя  силы,  умъ  и  отвага,  и  Агшя  возбуждаетъ  своего  же- </w:t>
      </w:r>
      <w:r>
        <w:br/>
      </w:r>
      <w:r>
        <w:t xml:space="preserve">ниха противъ  Ахова,  см-Ьясь  надъ  его  трусостью.  Возбуждаемый  этими  внуше- </w:t>
      </w:r>
      <w:r>
        <w:br/>
      </w:r>
      <w:r>
        <w:t xml:space="preserve">Н1ЯМИ,  Ипполи1'ъ,  р'Ьшаясь  на  рискованную"  сцену  самоуб1йства  передъ  Ахо- </w:t>
      </w:r>
      <w:r>
        <w:br/>
      </w:r>
      <w:r>
        <w:t xml:space="preserve">вымъ,  самъ  считаетъ  ее  не  чЬмъ  инымъ,  какъ  «игрою  ума».  Вынудивъ  этою </w:t>
      </w:r>
      <w:r>
        <w:br/>
      </w:r>
      <w:r>
        <w:t xml:space="preserve">«игрою  ума»  у  Ахова  заработанный  имъ  15,000,  онъ  въ  то-же  время  не </w:t>
      </w:r>
      <w:r>
        <w:br/>
      </w:r>
      <w:r>
        <w:t xml:space="preserve">возбуждаетъ  въ  дядЬ  никакой  нравственной  реакцга:  Аховъ  остается  Аховымъ, </w:t>
      </w:r>
      <w:r>
        <w:br/>
      </w:r>
      <w:r>
        <w:t xml:space="preserve">и  лишь  чувствуя  себя  поб'Ьжденнымъ,  видя,  что  его  перестали  и  уважать,  я </w:t>
      </w:r>
      <w:r>
        <w:br/>
      </w:r>
      <w:r>
        <w:t xml:space="preserve">бояться,  какъ  утопающ1Й  хватается  за  соломинку,  старается  удержать  въ  рукахъ </w:t>
      </w:r>
      <w:r>
        <w:br/>
      </w:r>
      <w:r>
        <w:t xml:space="preserve">хотя-бы  вн'Ьшн1я  прерогативы  падгааго  велич1я.  Т*  дв*  сцены,  гдЬ  Аховъ  умо- </w:t>
      </w:r>
      <w:r>
        <w:br/>
      </w:r>
      <w:r>
        <w:t xml:space="preserve">ляетъ  Ипполита  почтить  его  старика  и  по  родственному  поклониться  ему  въ </w:t>
      </w:r>
      <w:r>
        <w:br/>
      </w:r>
      <w:r>
        <w:t xml:space="preserve">ноги,  а  загЬмъ  —другая,  гдЬ  онъ  преддагаеть  поб'Ьдителямъ  за  больш1я  деньги </w:t>
      </w:r>
      <w:r>
        <w:br/>
      </w:r>
      <w:r>
        <w:t xml:space="preserve">подвергнуться  добровольному  позору,  чтобы  хоть  этимъ  вознаградить  себя  за </w:t>
      </w:r>
      <w:r>
        <w:br/>
      </w:r>
      <w:r>
        <w:t xml:space="preserve">падшее  велич1е, — принадлежать  къ  величайшимъ  откровен1ямъ  драматическаго </w:t>
      </w:r>
      <w:r>
        <w:br/>
      </w:r>
      <w:r>
        <w:t xml:space="preserve">творчества.  Не  мен^е  глубокимъ  смысломъ  исполненъ  посл^дшй  монодогъ </w:t>
      </w:r>
      <w:r>
        <w:br/>
      </w:r>
      <w:r>
        <w:t xml:space="preserve">Ахова,  въ  которомъ  самодурство  поотъ  свою  лебединую  1гЬсню  и  хоронить </w:t>
      </w:r>
      <w:r>
        <w:br/>
      </w:r>
      <w:r>
        <w:t xml:space="preserve">само  себя:</w:t>
      </w:r>
    </w:p>
    <w:p>
      <w:pPr>
        <w:pStyle w:val="Normal"/>
      </w:pPr>
      <w:r>
        <w:t xml:space="preserve">«Какъ  жить?  Какъ  жить1  Родства  на родъ  ие  уважаетъ,  богатству  грубить  ск'Ьетъ!  Дядя </w:t>
      </w:r>
      <w:r>
        <w:br/>
      </w:r>
      <w:r>
        <w:t xml:space="preserve">говорить:    поклонись   по   родственному!   Не  могу.   Ну,  поклонись    та,     нищ!^,   хоть    за</w:t>
      </w:r>
    </w:p>
    <w:p>
      <w:pPr>
        <w:pStyle w:val="Normal"/>
      </w:pPr>
      <w:r>
        <w:t xml:space="preserve">ИСТ0Р1Я   НОВФЙИШЙ  РУССКОЙ  ЛИТЕРАТУРЫ.  415</w:t>
      </w:r>
    </w:p>
    <w:p>
      <w:pPr>
        <w:pStyle w:val="Normal"/>
      </w:pPr>
      <w:r>
        <w:t xml:space="preserve">деяьги1.-Не  хо^у.  Умереть  ^жъ  лучше  посвор'&amp;&amp;,  загодя.  Все  равпо,  в^дь,  раав-Ь  св^ть*то </w:t>
      </w:r>
      <w:r>
        <w:br/>
      </w:r>
      <w:r>
        <w:t xml:space="preserve">па  такихъ  порядкахъ  долго  простоитъ?  А  вавъ  ощн-то  жаля?  Куда  она  д1лись,  тЬ  по- </w:t>
      </w:r>
      <w:r>
        <w:br/>
      </w:r>
      <w:r>
        <w:t xml:space="preserve">рядки старые,  вр^пк1е?  Развратъ  что-ли  въ  х1р'Ь  пошелъ?  Такъ  его  я  прежде,  пожалуй, </w:t>
      </w:r>
      <w:r>
        <w:br/>
      </w:r>
      <w:r>
        <w:t xml:space="preserve">еще  больше  бело!  В-Ьсъ  что- ли  прокежду  людей  ходить,  да  сиущаетъ  ихъ?  Отчего  вы  не </w:t>
      </w:r>
      <w:r>
        <w:br/>
      </w:r>
      <w:r>
        <w:t xml:space="preserve">лежите  шъ  ногахъ  у  меня  по  старому,  а  я  жо  стою  передо  вами  весь  обруганный  безъ </w:t>
      </w:r>
      <w:r>
        <w:br/>
      </w:r>
      <w:r>
        <w:t xml:space="preserve">всякой  моей  вины».</w:t>
      </w:r>
    </w:p>
    <w:p>
      <w:pPr>
        <w:pStyle w:val="Normal"/>
      </w:pPr>
      <w:r>
        <w:t xml:space="preserve">Однииъ  сдововгь,  Аховъ — не  Бруековъ,  котораго  можно  было  пронять  зрЬ- </w:t>
      </w:r>
      <w:r>
        <w:br/>
      </w:r>
      <w:r>
        <w:t xml:space="preserve">лищемъ  нравственной  доблести  и  довести  до  сознан1я,  что  деньги— тлЬнъ,  ме- </w:t>
      </w:r>
      <w:r>
        <w:br/>
      </w:r>
      <w:r>
        <w:t xml:space="preserve">тадлъ  звенящ1й;  это — представитель  закоренЪлаго  самодурства,  не  способнаго </w:t>
      </w:r>
      <w:r>
        <w:br/>
      </w:r>
      <w:r>
        <w:t xml:space="preserve">ни  на  одну  1оту  поступиться  своимъ  ореоломъ,  и  ему  остается  лишь  величе- </w:t>
      </w:r>
      <w:r>
        <w:br/>
      </w:r>
      <w:r>
        <w:t xml:space="preserve">ственно удалиться  со  сцены,  с']Ьтуя  на  общее  развращенхе,  предрекая  гибель  и </w:t>
      </w:r>
      <w:r>
        <w:br/>
      </w:r>
      <w:r>
        <w:t xml:space="preserve">проЕлиная  вс']^хъ  окружающихъ,  переставшихъ  преклоняться  и  трепетать </w:t>
      </w:r>
      <w:r>
        <w:br/>
      </w:r>
      <w:r>
        <w:t xml:space="preserve">передъ  ннмъ.</w:t>
      </w:r>
    </w:p>
    <w:p>
      <w:pPr>
        <w:pStyle w:val="Normal"/>
      </w:pPr>
      <w:r>
        <w:t xml:space="preserve">Похоронивши  самодурство,  Островскгй  не  замедлилъ  въ  лучшей  свое  драмгЬ </w:t>
      </w:r>
      <w:r>
        <w:br/>
      </w:r>
      <w:r>
        <w:t xml:space="preserve">Грога  обрушиться  на  домостроввск1е  идеалы  въ  ихъ  принцишальномъ  смыслЬ. </w:t>
      </w:r>
      <w:r>
        <w:br/>
      </w:r>
      <w:r>
        <w:t xml:space="preserve">Драма  Гроза  представляетъ  полный  контрастъ  сравнительно  съ  драмою  Не </w:t>
      </w:r>
      <w:r>
        <w:br/>
      </w:r>
      <w:r>
        <w:t xml:space="preserve">такъ  оюивщ  какъ  хочется,  Тамъ  людей  губить  отступлвн1е  огь  домостроев- </w:t>
      </w:r>
      <w:r>
        <w:br/>
      </w:r>
      <w:r>
        <w:t xml:space="preserve">скихъ  принциповъ,  ведетъ  въ  пропасть  своя  воля  дурацкая:— здЬсь  наобо- </w:t>
      </w:r>
      <w:r>
        <w:br/>
      </w:r>
      <w:r>
        <w:t xml:space="preserve">ротъ  раскрывается  вся  гибельность  самихъ  этихъ  принциповъ:  люди  погибаютъ </w:t>
      </w:r>
      <w:r>
        <w:br/>
      </w:r>
      <w:r>
        <w:t xml:space="preserve">оттого,  что  ихъ  воля  скована  тяжкими  оковами  семейнаго  деспотизма,  ихъ </w:t>
      </w:r>
      <w:r>
        <w:br/>
      </w:r>
      <w:r>
        <w:t xml:space="preserve">душитъ  в'Ьчная  опека  надъ  ихъ  нравственностью  и  каждымъ  шагомъ.</w:t>
      </w:r>
    </w:p>
    <w:p>
      <w:pPr>
        <w:pStyle w:val="Normal"/>
      </w:pPr>
      <w:r>
        <w:t xml:space="preserve">Кабанова  является  въ  этой  драм*  такою-же  представительницею  домостроев- </w:t>
      </w:r>
      <w:r>
        <w:br/>
      </w:r>
      <w:r>
        <w:t xml:space="preserve">скихъ  принциповъ,  какъ  Илья  или  Агаеонъ  въ  драм*  Не  такъ  живи,  какъ  хо- </w:t>
      </w:r>
      <w:r>
        <w:br/>
      </w:r>
      <w:r>
        <w:t xml:space="preserve">чется. Ее  отнюдь  нельзя  ставить  въ  одну  категор1Ю  съ  Дикимъ  или  Бруско- </w:t>
      </w:r>
      <w:r>
        <w:br/>
      </w:r>
      <w:r>
        <w:t xml:space="preserve">вымъ.  У  тЬхъ  самодурство  исходить  изъ  м*шка  съ  деньгами,  не  им*я  никакихъ </w:t>
      </w:r>
      <w:r>
        <w:br/>
      </w:r>
      <w:r>
        <w:t xml:space="preserve">нравственныхъ  основашй,  и  выражается  безсмысленнымъ  афоризмомъ:  &lt;хя  такъ </w:t>
      </w:r>
      <w:r>
        <w:br/>
      </w:r>
      <w:r>
        <w:t xml:space="preserve">хочу,  кто  я?  и  моему  ндраву  не  препятствуй!..»  По  существу-же  они  люди </w:t>
      </w:r>
      <w:r>
        <w:br/>
      </w:r>
      <w:r>
        <w:t xml:space="preserve">совершенно  безхарактерные,  способные  полдаваться  порой  и  великодушнымъ </w:t>
      </w:r>
      <w:r>
        <w:br/>
      </w:r>
      <w:r>
        <w:t xml:space="preserve">порывамъ,  и  къ  довершен1Ю  всего  они  трусы  и  тотчасъ-же  делаются  тише </w:t>
      </w:r>
      <w:r>
        <w:br/>
      </w:r>
      <w:r>
        <w:t xml:space="preserve">водьи  ниже  травы,  едва  встрЬчаютъ  мужественный  отпоръ  или  призракъ </w:t>
      </w:r>
      <w:r>
        <w:br/>
      </w:r>
      <w:r>
        <w:t xml:space="preserve">опасности.</w:t>
      </w:r>
    </w:p>
    <w:p>
      <w:pPr>
        <w:pStyle w:val="Normal"/>
      </w:pPr>
      <w:r>
        <w:t xml:space="preserve">Совершенно  но  такова  Кабанова.  У  нея  постоянно  на  устахъ  нравствен- </w:t>
      </w:r>
      <w:r>
        <w:br/>
      </w:r>
      <w:r>
        <w:t xml:space="preserve">НБ1Я  сентенщй.  ВсЬ  ея  сужден1я  исполнены  строгой  логики.  Она  не  разврат- </w:t>
      </w:r>
      <w:r>
        <w:br/>
      </w:r>
      <w:r>
        <w:t xml:space="preserve">ничаетъ,  не  самодурствуетъ,  а  строго  блюдеть  домъ  свой  и  держитъ  домочадцевъ </w:t>
      </w:r>
      <w:r>
        <w:br/>
      </w:r>
      <w:r>
        <w:t xml:space="preserve">въ  страх*,  потому  что  такъ  подобаеть  по  стародавнимъ  праотеческимъ  зав*- </w:t>
      </w:r>
      <w:r>
        <w:br/>
      </w:r>
      <w:r>
        <w:t xml:space="preserve">тамъ.  Она  фанатично  в*ритъ  въ  этоть  страхъ  не  ради  самоуслажден1я  имъ,  а </w:t>
      </w:r>
      <w:r>
        <w:br/>
      </w:r>
      <w:r>
        <w:t xml:space="preserve">потому,  что  по  ея  незыблемому  уб'Ьжденш  безъ  этого  страха  вс*  сейчасъ-же </w:t>
      </w:r>
      <w:r>
        <w:br/>
      </w:r>
      <w:r>
        <w:t xml:space="preserve">совратятся  съ  при  и  все  развалится,  и  когда  сынъ  зам-Ьчаетъ  ей,  что  зач'Ьмъ- </w:t>
      </w:r>
      <w:r>
        <w:br/>
      </w:r>
      <w:r>
        <w:t xml:space="preserve">же  Катерин*  бояться  его,  довольно,  что  она  его  любить,  Кабановой  кажется,  • </w:t>
      </w:r>
      <w:r>
        <w:br/>
      </w:r>
      <w:r>
        <w:t xml:space="preserve">что  сынъ  ея  совс*мъ  съ  ума  спятилъ.</w:t>
      </w:r>
    </w:p>
    <w:p>
      <w:pPr>
        <w:pStyle w:val="Normal"/>
      </w:pPr>
      <w:r>
        <w:t xml:space="preserve">«Какъ  зач'Ьмъ  бояться?— говорить  она,— какъ  зач^мъ  бояться?  Да  ты  рехнулся,  что-ли? </w:t>
      </w:r>
      <w:r>
        <w:br/>
      </w:r>
      <w:r>
        <w:t xml:space="preserve">Тебя  не  станетъ  бояться,  меня  и  подавно.  Какой- же  это  порядокъ-то  въ  дом'Ь  будетз&gt;? </w:t>
      </w:r>
      <w:r>
        <w:br/>
      </w:r>
      <w:r>
        <w:t xml:space="preserve">В*дь  тн,  чай,  съ  ней  въ  законе  живешь.  Лли  по  вашему  законъ  ничего  не  значить?  Да  . </w:t>
      </w:r>
      <w:r>
        <w:br/>
      </w:r>
      <w:r>
        <w:t xml:space="preserve">ужь  холи  ты  так1я  дурацк1я  мысли  въ  голове  держпшь,  ты  бы  при  ней  то  по  крайней </w:t>
      </w:r>
      <w:r>
        <w:br/>
      </w:r>
      <w:r>
        <w:t xml:space="preserve">м^р*  не  болталь,  да  при  сестр'Ь  при  д'бвк'Ь;  ей  тоже  замужь  идти:  этакъ  она  твоей  бол- </w:t>
      </w:r>
      <w:r>
        <w:br/>
      </w:r>
      <w:r>
        <w:t xml:space="preserve">товни наслушается,  такъ  посл^  мужь-то  намь  спасибо  скажетъ  за  науку.  Видишь  ты,  ка- </w:t>
      </w:r>
      <w:r>
        <w:br/>
      </w:r>
      <w:r>
        <w:t xml:space="preserve">кой еп^е  умъ-то  у  тебя,  а  ты  еще  хочешь  своей  волей  жить&gt;.</w:t>
      </w:r>
    </w:p>
    <w:p>
      <w:pPr>
        <w:pStyle w:val="Normal"/>
      </w:pPr>
      <w:r>
        <w:t xml:space="preserve">И  ДО  конца  драмы  Кабанова  осталась  в*рна  своей  бвзпош;адной  логик*, </w:t>
      </w:r>
      <w:r>
        <w:br/>
      </w:r>
      <w:r>
        <w:t xml:space="preserve">ни  на  минуту  но  поколебалась,  не  раскаялась,  и  вс*  развернувш1яся  собьтя </w:t>
      </w:r>
      <w:r>
        <w:br/>
      </w:r>
      <w:r>
        <w:t xml:space="preserve">еще  бол*е  утвердили  ее  въ  ея  уб*жден1яхъ.  И  въ  самомъ  д'Ьл*:  разв*  нев*стка</w:t>
      </w:r>
    </w:p>
    <w:p>
      <w:pPr>
        <w:pStyle w:val="Normal"/>
      </w:pPr>
      <w:r>
        <w:t xml:space="preserve">416  ИСТ0Р1Я  НОВЪЙШЕЙ  РУССКОЙ  ЛИТЕРАТУРЫ.</w:t>
      </w:r>
    </w:p>
    <w:p>
      <w:pPr>
        <w:pStyle w:val="Normal"/>
      </w:pPr>
      <w:r>
        <w:t xml:space="preserve">своей  изм'Ьеой  мужу,  не  осрамила  ея  дома  и  не  оправдала  ея  ненависти  къ</w:t>
      </w:r>
    </w:p>
    <w:p>
      <w:pPr>
        <w:pStyle w:val="Normal"/>
      </w:pPr>
      <w:r>
        <w:t xml:space="preserve">ней?— «Что,  сынокъ,  —  обра'гилась  она  къ  Кабанову: — куда  воля-то  ведетъ!</w:t>
      </w:r>
    </w:p>
    <w:p>
      <w:pPr>
        <w:pStyle w:val="Normal"/>
      </w:pPr>
      <w:r>
        <w:t xml:space="preserve">Говорила  я  теб^,  такъ  ты  слушать  не  хогЬлъ.  Вотъ  и  дождался!»  Разв*  не</w:t>
      </w:r>
    </w:p>
    <w:p>
      <w:pPr>
        <w:pStyle w:val="Normal"/>
      </w:pPr>
      <w:r>
        <w:t xml:space="preserve">ткиК'Же  глазами  смотрели-  бы  на  поступокъ  Катерины  Илья  и  Агаеонъ  и  не</w:t>
      </w:r>
    </w:p>
    <w:p>
      <w:pPr>
        <w:pStyle w:val="Normal"/>
      </w:pPr>
      <w:r>
        <w:t xml:space="preserve">т^Ьми  словами  осудпли-бы  ее?</w:t>
      </w:r>
    </w:p>
    <w:p>
      <w:pPr>
        <w:pStyle w:val="Normal"/>
      </w:pPr>
      <w:r>
        <w:t xml:space="preserve">Но  въ  то-же  время  какая  пропасть  разд'Ьляегь  драмы  Не  такъ  оюиви  и</w:t>
      </w:r>
    </w:p>
    <w:p>
      <w:pPr>
        <w:pStyle w:val="Normal"/>
      </w:pPr>
      <w:r>
        <w:t xml:space="preserve">Грозу!  Въ  первой  -  Р1лья  и  Агаеонъ  являются  положительными  типами,  нрав- </w:t>
      </w:r>
      <w:r>
        <w:br/>
      </w:r>
      <w:r>
        <w:t xml:space="preserve">^свенными  устоями,  устраивающими  счастье  своихъ  ;1^тей  силою  гЬхъ  самыхъ </w:t>
      </w:r>
      <w:r>
        <w:br/>
      </w:r>
      <w:r>
        <w:t xml:space="preserve">*принциповъ,  во  имя  которыхъ  Кабанова  губить  своихъ  домочадцевъ.  Въ  Грозть</w:t>
      </w:r>
    </w:p>
    <w:p>
      <w:pPr>
        <w:pStyle w:val="Normal"/>
      </w:pPr>
      <w:r>
        <w:t xml:space="preserve">положительнымъ  началомъ  является  семья  Катерины,  воспитавшая  девушку</w:t>
      </w:r>
    </w:p>
    <w:p>
      <w:pPr>
        <w:pStyle w:val="Normal"/>
      </w:pPr>
      <w:r>
        <w:t xml:space="preserve">въ  дух*  любви,  гуманности  и  полной  свободы.</w:t>
      </w:r>
    </w:p>
    <w:p>
      <w:pPr>
        <w:pStyle w:val="Normal"/>
      </w:pPr>
      <w:r>
        <w:t xml:space="preserve">•  Такая-ди  я  6ыда1  —  всиомвваетъ  Катерина:  —  я  жида,  ни  о  чо^ъ  не  тужида,  точно </w:t>
      </w:r>
      <w:r>
        <w:br/>
      </w:r>
      <w:r>
        <w:t xml:space="preserve">птичка  на  вод&amp;.  Маменька  во  мн'Ь  души  пе  чаяла,  наряжала  какъ  куклу,  работать  не </w:t>
      </w:r>
      <w:r>
        <w:br/>
      </w:r>
      <w:r>
        <w:t xml:space="preserve">принуждала,  чт5  хочу  бывало,  то  и  д^^лаю.  Знаешь,  какъ  я  жида  въ  д'Ьвушкахъ?  Вотъ  я </w:t>
      </w:r>
      <w:r>
        <w:br/>
      </w:r>
      <w:r>
        <w:t xml:space="preserve">теб'Ь  сейчасъ  разскажу.  Встану  я  бывало  рано;  коли  д'Ьтояъ,  такъ  схожу  на  клю1бкъ, </w:t>
      </w:r>
      <w:r>
        <w:br/>
      </w:r>
      <w:r>
        <w:t xml:space="preserve">умоюсь,  принесу  съ  собою  водицы  и  вс!,  вс^  цв^тывъдомЪ  полью. 'У  меня  дв^Ьтовъбндо </w:t>
      </w:r>
      <w:r>
        <w:br/>
      </w:r>
      <w:r>
        <w:t xml:space="preserve">много,  много.  Потомъ  пойдемъ  съ  маменькой  въ  церковь,  всЬ,  и  странницы,  у  яасъ  по- </w:t>
      </w:r>
      <w:r>
        <w:br/>
      </w:r>
      <w:r>
        <w:t xml:space="preserve">лонъ  домъ  былъ  стр$1ниццъ  да  богомолокъ.  А  придемъ  изъ  церкви,  сядемъ  за  какую-ни- </w:t>
      </w:r>
      <w:r>
        <w:br/>
      </w:r>
      <w:r>
        <w:t xml:space="preserve">будь работу,  больше  по  бархату  золотомъ,  а  ст])аннпцы  станут  ь  разсказывать:  гд'Ь  они </w:t>
      </w:r>
      <w:r>
        <w:br/>
      </w:r>
      <w:r>
        <w:t xml:space="preserve">были,  что  вид-Ьди^  ЖИТ1Я  разная,  либо  стихи  ноютъ.  Такъ  до  об^да  время  и  пройдетъ; </w:t>
      </w:r>
      <w:r>
        <w:br/>
      </w:r>
      <w:r>
        <w:t xml:space="preserve">Тутъ  старухи  уснуть  могутъ,  а  я  по  саду  гуляю.  Потомъ  къ  вечерни^  а  вечеромъ  опять </w:t>
      </w:r>
      <w:r>
        <w:br/>
      </w:r>
      <w:r>
        <w:t xml:space="preserve">разсказы  да  п'Ьн1е.  Таково  хорошо  было!..»  ч</w:t>
      </w:r>
    </w:p>
    <w:p>
      <w:pPr>
        <w:pStyle w:val="Normal"/>
      </w:pPr>
      <w:r>
        <w:t xml:space="preserve">Не  иекЬе  положительнымъ  началомъ  драмы  является  самоучЕа-часовщикъ </w:t>
      </w:r>
      <w:r>
        <w:br/>
      </w:r>
      <w:r>
        <w:t xml:space="preserve">Кулигинъ,  опять-такп  разночинецъ  съ  порывами  къ  знан1ю,  св^ту,  крот- </w:t>
      </w:r>
      <w:r>
        <w:br/>
      </w:r>
      <w:r>
        <w:t xml:space="preserve">кимъ,  гуманнымъ,  свободолюбивымъ  "а  любвеобильнымъ  сердцемъ.  Онъ  играеть </w:t>
      </w:r>
      <w:r>
        <w:br/>
      </w:r>
      <w:r>
        <w:t xml:space="preserve">въ  драм'Ь  роль  хора  древн^хъ  трагедШ,  выражая  и  общественное  мн1^н1е,  и </w:t>
      </w:r>
      <w:r>
        <w:br/>
      </w:r>
      <w:r>
        <w:t xml:space="preserve">взгляды  самого  автора  на  представляемыя  явлешя  жизни.  Это  одинъ  изъ  не- </w:t>
      </w:r>
      <w:r>
        <w:br/>
      </w:r>
      <w:r>
        <w:t xml:space="preserve">многихъ  случаевъ  въ  деятельности  Островскаго,  что  онъ  самъ  является  на </w:t>
      </w:r>
      <w:r>
        <w:br/>
      </w:r>
      <w:r>
        <w:t xml:space="preserve">сцену,  произнося  устамн  Кулигина  свой  судъ  надъ  дМствующими  лицами  драмы.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Все  вышесказанное  приводитъ  насъ  къ  окончательному  убеждение,  что  въ </w:t>
      </w:r>
      <w:r>
        <w:br/>
      </w:r>
      <w:r>
        <w:t xml:space="preserve">основ4  пьесъ  Островскаго  лежать  демократическ1е  идеалы,  принимая  слово </w:t>
      </w:r>
      <w:r>
        <w:br/>
      </w:r>
      <w:r>
        <w:t xml:space="preserve">это  не  въ  политичесЕОмъ  смысл']^  приверженности  къ  обпхественнымъ  формаиъ, </w:t>
      </w:r>
      <w:r>
        <w:br/>
      </w:r>
      <w:r>
        <w:t xml:space="preserve">свойственнымъ  демократическимъ  принципамъ,  а  въ  смысле  индивидуально </w:t>
      </w:r>
      <w:r>
        <w:br/>
      </w:r>
      <w:r>
        <w:t xml:space="preserve">нравственномъ,  бытовомъ.  ВездЬ  противопоставляются  простота,  незлоб1е, </w:t>
      </w:r>
      <w:r>
        <w:br/>
      </w:r>
      <w:r>
        <w:t xml:space="preserve">честность,  правдивость,  отвага  въ  борьбЬ  со  зломъ  и  неусыпное  трудолюбие  — </w:t>
      </w:r>
      <w:r>
        <w:br/>
      </w:r>
      <w:r>
        <w:t xml:space="preserve">л^ни,  распущенносщ,  сластолюб1ю,  безхарактерности,  внешнему  блеску,  ри- </w:t>
      </w:r>
      <w:r>
        <w:br/>
      </w:r>
      <w:r>
        <w:t xml:space="preserve">совке, наконецъ  необузданному  своеволш  и  самодурству,  каьчя  гнездятся  тамъ, </w:t>
      </w:r>
      <w:r>
        <w:br/>
      </w:r>
      <w:r>
        <w:t xml:space="preserve">гд*  основою  жизни  являются  не  трудъ,  а  сб-Ьшеныя  деньги»,  какъ  метко  окре- </w:t>
      </w:r>
      <w:r>
        <w:br/>
      </w:r>
      <w:r>
        <w:t xml:space="preserve">стилъ  Островсшй  готовые  рессурсы,  которые  словно  съ  неба  сваливаются </w:t>
      </w:r>
      <w:r>
        <w:br/>
      </w:r>
      <w:r>
        <w:t xml:space="preserve">счастливцамъ  м1ра  въ  вид^  то  настЬдства,  то  даровыхъ  наживъ  всякаго  рода.</w:t>
      </w:r>
    </w:p>
    <w:p>
      <w:pPr>
        <w:pStyle w:val="Normal"/>
      </w:pPr>
      <w:r>
        <w:t xml:space="preserve">Передъ  нами  проходить  рядъ  личностей  глубоко  симпатичныхъ,  застав- </w:t>
      </w:r>
      <w:r>
        <w:br/>
      </w:r>
      <w:r>
        <w:t xml:space="preserve">ляющихъ  васъ  отдыхать  душою  и  мириться  съ  жизнью.  Но  это  не  воплощен- </w:t>
      </w:r>
      <w:r>
        <w:br/>
      </w:r>
      <w:r>
        <w:t xml:space="preserve">ные идеалы  и  не  представители  одной  какой-либо  излюбленной  авторомгь </w:t>
      </w:r>
      <w:r>
        <w:br/>
      </w:r>
      <w:r>
        <w:t xml:space="preserve">среды.  Мы  видимъ  людей  разнородныхъ  слоевъ  общества,  далекихъ  отъ  безу- </w:t>
      </w:r>
      <w:r>
        <w:br/>
      </w:r>
      <w:r>
        <w:t xml:space="preserve">словнаго  совершенства,  иногда  крайне  см4шныхъ  и  неуклюжихъ.  Рядомъ  съ </w:t>
      </w:r>
      <w:r>
        <w:br/>
      </w:r>
      <w:r>
        <w:t xml:space="preserve">сильными  духомъ  и  волею  личностями,  въ  которыхъ  жажда  добра  и  св^та  пре-</w:t>
      </w:r>
    </w:p>
    <w:p>
      <w:pPr>
        <w:pStyle w:val="Normal"/>
      </w:pPr>
      <w:r>
        <w:t xml:space="preserve">/ </w:t>
      </w:r>
      <w:r>
        <w:br/>
      </w:r>
      <w:r>
        <w:t xml:space="preserve">ИСТ0Р1Я  НОВ-ЬйШЕЙ   РУССКОЙ   ЛИТЕРАТУРЫ.  417</w:t>
      </w:r>
    </w:p>
    <w:p>
      <w:pPr>
        <w:pStyle w:val="Normal"/>
      </w:pPr>
      <w:r>
        <w:t xml:space="preserve">обладаеть  надо  всЬмъ  и  который  каждую  минуту  готовы  пожертвовать  жизнью </w:t>
      </w:r>
      <w:r>
        <w:br/>
      </w:r>
      <w:r>
        <w:t xml:space="preserve">за  ближнихъ, — каковы  нанривгЬръ:  Марья  Андреевна  Незабудкина  (Бтьдная </w:t>
      </w:r>
      <w:r>
        <w:br/>
      </w:r>
      <w:r>
        <w:t xml:space="preserve">твп^та),  Анна  Цавловна  Оброшенова  (^ЛГутники), .  Атшя  Круглова  (Не  все </w:t>
      </w:r>
      <w:r>
        <w:br/>
      </w:r>
      <w:r>
        <w:t xml:space="preserve">коту  маслямщ  у,  Параша  Куросл4пова  (Горячее  сердце),  ГеннадШ  Несчаст- </w:t>
      </w:r>
      <w:r>
        <w:br/>
      </w:r>
      <w:r>
        <w:t xml:space="preserve">ливцевъ  (Жпеъ)  и  пр.;  къ  зтой-же  категорш  относятся  и  так1я  загнанный,  за- </w:t>
      </w:r>
      <w:r>
        <w:br/>
      </w:r>
      <w:r>
        <w:t xml:space="preserve">битыя,  ничтожныя  и  въ  высшей  степени  комичесшя  личности,  какъ:  Иванъ </w:t>
      </w:r>
      <w:r>
        <w:br/>
      </w:r>
      <w:r>
        <w:t xml:space="preserve">Ксенофонтовичъ  Ивановъ  (Въ  чуоюомъ  пиру  похмгьлье)^  Павелъ  Прохоровичъ </w:t>
      </w:r>
      <w:r>
        <w:br/>
      </w:r>
      <w:r>
        <w:t xml:space="preserve">Оброшеновъ  (Шутники),  этоть  московскШ  Трибуле,  подобно  герою  В.  Гюго, </w:t>
      </w:r>
      <w:r>
        <w:br/>
      </w:r>
      <w:r>
        <w:t xml:space="preserve">скрь^вающШ  подъ  дичиною  униженнаго  шутовства  гордость,  чувство  челов'Ь- </w:t>
      </w:r>
      <w:r>
        <w:br/>
      </w:r>
      <w:r>
        <w:t xml:space="preserve">ческаго  достоинства  и  нужное,  любвеобильное  сердце;  наконецъ^  1осифъ  На- </w:t>
      </w:r>
      <w:r>
        <w:br/>
      </w:r>
      <w:r>
        <w:t xml:space="preserve">умычъ  Корп'Ёловъ  съ  свонмъ  оптимизмомъ  ниш;еты  и  Л1рбимъ  Торцовъ,  про- </w:t>
      </w:r>
      <w:r>
        <w:br/>
      </w:r>
      <w:r>
        <w:t xml:space="preserve">светленный горькимъ  опытомъ  безпутной  жизни.  ВсЬ  эти  герои,  требующ1е </w:t>
      </w:r>
      <w:r>
        <w:br/>
      </w:r>
      <w:r>
        <w:t xml:space="preserve">отъ  актера  тща'1ельнаго  грима,  чтобы  при  одномъ  появлен1и  ихъ  на  сцену </w:t>
      </w:r>
      <w:r>
        <w:br/>
      </w:r>
      <w:r>
        <w:t xml:space="preserve">публика  расхохоталась  или  ахнула  отъ  ужаса  и  сострадан1Я  къ  ихъ  убоже- </w:t>
      </w:r>
      <w:r>
        <w:br/>
      </w:r>
      <w:r>
        <w:t xml:space="preserve">ству,—глубоко  троггдю'гь  зрителей  своимъ  душевнымъ  велич1емъ  и  посрамляютъ </w:t>
      </w:r>
      <w:r>
        <w:br/>
      </w:r>
      <w:r>
        <w:t xml:space="preserve">сильныхъ  м1ра,  глумящихся  надъ  ними  и  величаюш;нхся  въ  гордомъ  высоко- </w:t>
      </w:r>
      <w:r>
        <w:br/>
      </w:r>
      <w:r>
        <w:t xml:space="preserve">м'Ьр1и  и  закорузлой  черствости  сердца.</w:t>
      </w:r>
    </w:p>
    <w:p>
      <w:pPr>
        <w:pStyle w:val="Normal"/>
      </w:pPr>
      <w:r>
        <w:t xml:space="preserve">ОстровскШ  не  ограничивается  и  этими  смешными,  но  въ  то-же  время  въ </w:t>
      </w:r>
      <w:r>
        <w:br/>
      </w:r>
      <w:r>
        <w:t xml:space="preserve">высшей  степени  трогательными  личностями,  а  идетъ  дал4в,  доходить  до  такой </w:t>
      </w:r>
      <w:r>
        <w:br/>
      </w:r>
      <w:r>
        <w:t xml:space="preserve">поразительной  смЬлости  въ  безпристрастномъ  реализмЬ,  взв'Ьшиваюш;емъ  явле- </w:t>
      </w:r>
      <w:r>
        <w:br/>
      </w:r>
      <w:r>
        <w:t xml:space="preserve">шя  жизни  не  въ  безусловномъ  совершенств*,  а  въ  отношен1и  другь  къ  другу, </w:t>
      </w:r>
      <w:r>
        <w:br/>
      </w:r>
      <w:r>
        <w:t xml:space="preserve">что  для  него  достаточно  бываетъ  одного  положительнаго  качества,  врод'Ь  кру- </w:t>
      </w:r>
      <w:r>
        <w:br/>
      </w:r>
      <w:r>
        <w:t xml:space="preserve">пицы здраваго  смысла,  энерпи  или  стойкости,  для  того,  чтобы  личность,  сама </w:t>
      </w:r>
      <w:r>
        <w:br/>
      </w:r>
      <w:r>
        <w:t xml:space="preserve">по  себе  вовсе  несимпатичная,  составляла  противов'Ьсъ  ряду  отрицательныхъ </w:t>
      </w:r>
      <w:r>
        <w:br/>
      </w:r>
      <w:r>
        <w:t xml:space="preserve">явленгй,  изображаемыхъ  въ  пьесЬ.</w:t>
      </w:r>
    </w:p>
    <w:p>
      <w:pPr>
        <w:pStyle w:val="Normal"/>
      </w:pPr>
      <w:r>
        <w:t xml:space="preserve">Таковъ  наприм'Ьръ  Ник.  Борисовичъ  НеуЬденовъ  (Праздничный  сонь  до </w:t>
      </w:r>
      <w:r>
        <w:br/>
      </w:r>
      <w:r>
        <w:t xml:space="preserve">обгьда).  Передъ  вами  сидитъ  грубый,  неотесанный  купчина  въ  простой  русской </w:t>
      </w:r>
      <w:r>
        <w:br/>
      </w:r>
      <w:r>
        <w:t xml:space="preserve">рубах'Ь  и  грызетъ  ор'Ьхи,  разбивая  ихъ  булыжникомъ,  который  ему  принесли </w:t>
      </w:r>
      <w:r>
        <w:br/>
      </w:r>
      <w:r>
        <w:t xml:space="preserve">со  двора;  говорить  всЬмъ  напрямки,  чт5  про  кого  думаетъ,  такъ  и  сыплеть </w:t>
      </w:r>
      <w:r>
        <w:br/>
      </w:r>
      <w:r>
        <w:t xml:space="preserve">грубостями  направо  и  налево.  Въ  семь*  онъ  наверное  крутой  самодуръ,  вродЬ </w:t>
      </w:r>
      <w:r>
        <w:br/>
      </w:r>
      <w:r>
        <w:t xml:space="preserve">Кита  Китыча  Брускова.  Но  это  не  м-Ьшаетъ  ему  разыгрывать  роль  Дравдина^ </w:t>
      </w:r>
      <w:r>
        <w:br/>
      </w:r>
      <w:r>
        <w:t xml:space="preserve">и  устами  его  говорить  самъ  авторъ,  когда  Неу^деновъ  резонируетъ  по  поводу </w:t>
      </w:r>
      <w:r>
        <w:br/>
      </w:r>
      <w:r>
        <w:t xml:space="preserve">прожившихся  дворянчиковъ  и  всякаго  рода  стрекулистовъ,  которые  мечтають </w:t>
      </w:r>
      <w:r>
        <w:br/>
      </w:r>
      <w:r>
        <w:t xml:space="preserve">поправить  состояше  женитьбою  на  богатыхъ  купчихахъ.  Р4чи  его,  полныя </w:t>
      </w:r>
      <w:r>
        <w:br/>
      </w:r>
      <w:r>
        <w:t xml:space="preserve">глубокой  и  меткой  правды,  заслоняють  антипатичный  стороны  и  д'Ьлаютъ  его </w:t>
      </w:r>
      <w:r>
        <w:br/>
      </w:r>
      <w:r>
        <w:t xml:space="preserve">самымъ  привлекательнымъ  лицомъ  пьесы.</w:t>
      </w:r>
    </w:p>
    <w:p>
      <w:pPr>
        <w:pStyle w:val="Normal"/>
      </w:pPr>
      <w:r>
        <w:t xml:space="preserve">Еще  бол^е  р'Ьзк1й  прим'Ьръ  представляетъ  собою  Саввй'  Геннад1евичъ  Ваг </w:t>
      </w:r>
      <w:r>
        <w:br/>
      </w:r>
      <w:r>
        <w:t xml:space="preserve">сильковъ  въ  комед1и  Вгьшеныя  деньги.  Типъ  совершенно  новый  въ  нашей </w:t>
      </w:r>
      <w:r>
        <w:br/>
      </w:r>
      <w:r>
        <w:t xml:space="preserve">жизни,  онъ  самъ  по  себ*  еще  бол^е  антипатиченъ,  ч4мъ  всЬ  самодуры  пьесъ </w:t>
      </w:r>
      <w:r>
        <w:br/>
      </w:r>
      <w:r>
        <w:t xml:space="preserve">Островскаго,  вм4стЬ  взятые.  Съ  самодурами  насъ  могла  мирить  до  н'Ькоторой </w:t>
      </w:r>
      <w:r>
        <w:br/>
      </w:r>
      <w:r>
        <w:t xml:space="preserve">степени  широта  русской  натуры  и  способность  въ  роковой  моментъ  вдругъ </w:t>
      </w:r>
      <w:r>
        <w:br/>
      </w:r>
      <w:r>
        <w:t xml:space="preserve">очнуться  оть  вс'Ьхъ  мерзостей,  просветлеть  и  блеснуть  великодушнымъ  по- </w:t>
      </w:r>
      <w:r>
        <w:br/>
      </w:r>
      <w:r>
        <w:t xml:space="preserve">ступкомъ.  Васильковъ — закаленный  буржуа  въ  европейскомъ  дух*;  у  него </w:t>
      </w:r>
      <w:r>
        <w:br/>
      </w:r>
      <w:r>
        <w:t xml:space="preserve">каждый  шагъ  разсчитанъ  въ  впдахъ  наживы;  никакое  чувство  не  заставить </w:t>
      </w:r>
      <w:r>
        <w:br/>
      </w:r>
      <w:r>
        <w:t xml:space="preserve">его  выйти  изъ  бюджета.  Онъ  влюбляется  въ  Лид1Ю  не  иначе,  какъ  разсчитывая, </w:t>
      </w:r>
      <w:r>
        <w:br/>
      </w:r>
      <w:r>
        <w:t xml:space="preserve">что  у  него  особаго  рода  дЬла  и  ему  необходима  именно  такая  жена,  блестящая </w:t>
      </w:r>
      <w:r>
        <w:br/>
      </w:r>
      <w:r>
        <w:t xml:space="preserve">и  съ  хорошимъ  тономъ;  въ  самомъ  разгарЬ  увлечешя  онъ  разсуждаеть:  «хо- </w:t>
      </w:r>
      <w:r>
        <w:br/>
      </w:r>
      <w:r>
        <w:t xml:space="preserve">рошо еще,  что  у  меня  во.1Я  твердая,  и  я,  какъ  бы  ни  увлекался,  изъ  бюджета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  ИСТОРШ   НОВФЙШЕЙ   РУССКОЙ   ЛИТЕРАТУРЫ.</w:t>
      </w:r>
    </w:p>
    <w:p>
      <w:pPr>
        <w:pStyle w:val="Normal"/>
      </w:pPr>
      <w:r>
        <w:t xml:space="preserve">не  выйду.  Ни,  Боже  мой!  Эта  строгая  подчиненность  бюджету  не  разъ.  спасала </w:t>
      </w:r>
      <w:r>
        <w:br/>
      </w:r>
      <w:r>
        <w:t xml:space="preserve">меня  въ  жизни».  Лид1Я  прямо  объявляетъ  ему,  что  не  любить  его,  а  онъ  все- </w:t>
      </w:r>
      <w:r>
        <w:br/>
      </w:r>
      <w:r>
        <w:t xml:space="preserve">таки  женится  на  ней,  кь  ткхъ-же  практическихъ  разсчетахъ,  и  накбнецъ  по- </w:t>
      </w:r>
      <w:r>
        <w:br/>
      </w:r>
      <w:r>
        <w:t xml:space="preserve">коряетъ  ее  своей  власти,  пользуясь  разорешемъ,  до  какого  доводить  дЬвушку </w:t>
      </w:r>
      <w:r>
        <w:br/>
      </w:r>
      <w:r>
        <w:t xml:space="preserve">безпутное  мотовство,  дЬлаетъ  ее  своей  рабой,  заставляя  изм1^нить  образъ </w:t>
      </w:r>
      <w:r>
        <w:br/>
      </w:r>
      <w:r>
        <w:t xml:space="preserve">жизни  и  служить  его  финансовымъ  ц'Ьлямъ.  Страшное  вдвчатл'Ьн1е  производить </w:t>
      </w:r>
      <w:r>
        <w:br/>
      </w:r>
      <w:r>
        <w:t xml:space="preserve">па  васъ  этогь  представитель  нарождающейся  силы,  съ  которой  придется  ме- </w:t>
      </w:r>
      <w:r>
        <w:br/>
      </w:r>
      <w:r>
        <w:t xml:space="preserve">ряться не  одн'Ьмъ  Лид1ямъ;  но  въ  то  же  время  такое  отвратотельное  зр'Ьлище </w:t>
      </w:r>
      <w:r>
        <w:br/>
      </w:r>
      <w:r>
        <w:t xml:space="preserve">представляютъ  Телятевы,  Кучумовы,  Глумовы,  Чебоксаровы  и  проч'ю  герои </w:t>
      </w:r>
      <w:r>
        <w:br/>
      </w:r>
      <w:r>
        <w:t xml:space="preserve">среды,  дошедшей  до  крайняго  разложен1я  нравовъ,  что  Васдльковъ  кажется </w:t>
      </w:r>
      <w:r>
        <w:br/>
      </w:r>
      <w:r>
        <w:t xml:space="preserve">героемъ  среди  этихъ  господъ, — своего  рода  солью  земли.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Мы  говорили  выше,  что  ОстровскШ  приписываетъ  пороки  той  порчЬ  нра- </w:t>
      </w:r>
      <w:r>
        <w:br/>
      </w:r>
      <w:r>
        <w:t xml:space="preserve">вовъ, какая  является  на  почвЬ  даровыхъ  хл'Ьбовъ.  Какъ  стремление  захватить </w:t>
      </w:r>
      <w:r>
        <w:br/>
      </w:r>
      <w:r>
        <w:t xml:space="preserve">въ  свои  руки  помимо  труда  «бЬшеныя  деньги»,  такъ  и  долгое  пользоваше  этими </w:t>
      </w:r>
      <w:r>
        <w:br/>
      </w:r>
      <w:r>
        <w:t xml:space="preserve">«б'Ьшеными  деньгами»  влекугь  за  собой  въ  равной  степени  разнообразный </w:t>
      </w:r>
      <w:r>
        <w:br/>
      </w:r>
      <w:r>
        <w:t xml:space="preserve">искажешя  челов'Ьческой  природы.  Купеческое  самодурство  является  однимъ </w:t>
      </w:r>
      <w:r>
        <w:br/>
      </w:r>
      <w:r>
        <w:t xml:space="preserve">изъ  наиболее  грубыхъ,  элементарныхъ,  лримитивныхъ  видовъ  нравственной </w:t>
      </w:r>
      <w:r>
        <w:br/>
      </w:r>
      <w:r>
        <w:t xml:space="preserve">порчи;  это— первый  шагъ  на  скользкомъ  пути  только-что  успЬвшаго  разбога- </w:t>
      </w:r>
      <w:r>
        <w:br/>
      </w:r>
      <w:r>
        <w:t xml:space="preserve">гЬть  простого  русскаго  деревевскаго  человека.  Самодуръ-— дикарь,  невзыска- </w:t>
      </w:r>
      <w:r>
        <w:br/>
      </w:r>
      <w:r>
        <w:t xml:space="preserve">тельный въ  привычкахъ  и  требован1яхъ,  все  тщеславге  богатствомъ  заклю- </w:t>
      </w:r>
      <w:r>
        <w:br/>
      </w:r>
      <w:r>
        <w:t xml:space="preserve">чается у  него  въ  томъ,  что  онъ  бросаетъ  деньги  зря  направо  и  налЬво.</w:t>
      </w:r>
    </w:p>
    <w:p>
      <w:pPr>
        <w:pStyle w:val="Normal"/>
      </w:pPr>
      <w:r>
        <w:t xml:space="preserve">Въ  иномъ  вид4  рисуются  въ  пьесахъ  Островскаго  культурные  люди,  въ </w:t>
      </w:r>
      <w:r>
        <w:br/>
      </w:r>
      <w:r>
        <w:t xml:space="preserve">которыхъ  нравственная  порча  глубоко  внедрилась,  до  мозга  костей,  хотя  и* </w:t>
      </w:r>
      <w:r>
        <w:br/>
      </w:r>
      <w:r>
        <w:t xml:space="preserve">скрывается  подъ  блестящею  внешностью  поверхностной  образованности,  утон- </w:t>
      </w:r>
      <w:r>
        <w:br/>
      </w:r>
      <w:r>
        <w:t xml:space="preserve">ченныхъ  вБусовъ  п  нзящныхъ  манеръ.  Зд^сь  кпшатъ  несметный  гниды  отвра- </w:t>
      </w:r>
      <w:r>
        <w:br/>
      </w:r>
      <w:r>
        <w:t xml:space="preserve">тительныхъ  пороковъ,  передъ  которыми  купеческ1я  безобразхя  кажутся  лишь </w:t>
      </w:r>
      <w:r>
        <w:br/>
      </w:r>
      <w:r>
        <w:t xml:space="preserve">глупыми  шалостями  дурно -воспитавныхъ  детей.  Поэтому  и  отношен1е  Остров^ </w:t>
      </w:r>
      <w:r>
        <w:br/>
      </w:r>
      <w:r>
        <w:t xml:space="preserve">скаго  къ  отрицательыымъ  тинамъ  культурной  среды  не  въ  прим^ръ  безпо- </w:t>
      </w:r>
      <w:r>
        <w:br/>
      </w:r>
      <w:r>
        <w:t xml:space="preserve">щаднее.  Не  говоря  о  благодушномъ  Русаков*,  даже  и  таие  безобразники, </w:t>
      </w:r>
      <w:r>
        <w:br/>
      </w:r>
      <w:r>
        <w:t xml:space="preserve">какъ  Большовъ  пли  Брусковъ,  могутъ  казаться  невинными  ангелами  сравни- </w:t>
      </w:r>
      <w:r>
        <w:br/>
      </w:r>
      <w:r>
        <w:t xml:space="preserve">тельно, съ  Уланбековой,  съ  ея  жаднымъ  и  безпощаднымъ  тиранствомъ  подъ </w:t>
      </w:r>
      <w:r>
        <w:br/>
      </w:r>
      <w:r>
        <w:t xml:space="preserve">личиной  лицемернаго  пуризма;  Мурзавецкой,  готовой  во  имя  Господне  снять </w:t>
      </w:r>
      <w:r>
        <w:br/>
      </w:r>
      <w:r>
        <w:t xml:space="preserve">съ  ближняго  последнюю  рубашку;  Надеждой  Антоновной  Чебоксаровой,  ради </w:t>
      </w:r>
      <w:r>
        <w:br/>
      </w:r>
      <w:r>
        <w:t xml:space="preserve">снискан]я  благъ  земныхъ  открыто  и  беззастенчиво  торгующей  честью  своей </w:t>
      </w:r>
      <w:r>
        <w:br/>
      </w:r>
      <w:r>
        <w:t xml:space="preserve">дочери;  наконецъ  Всеволодомъ  Вячеславичемъ  Гневышевымъ,  которому  ничего </w:t>
      </w:r>
      <w:r>
        <w:br/>
      </w:r>
      <w:r>
        <w:t xml:space="preserve">не  стоить,  несмотря  на  почтенный  седины  и  высокое  положенье  въ  обществе, </w:t>
      </w:r>
      <w:r>
        <w:br/>
      </w:r>
      <w:r>
        <w:t xml:space="preserve">обезчестить  сироту,  опекаемую  имъ  родственницу,  и  обратить  ее  въ  содержанку. </w:t>
      </w:r>
      <w:r>
        <w:br/>
      </w:r>
      <w:r>
        <w:t xml:space="preserve">Въ  культурной  среде  даже  люди,  повидимому  чистые,  безкорыстные  и  полные </w:t>
      </w:r>
      <w:r>
        <w:br/>
      </w:r>
      <w:r>
        <w:t xml:space="preserve">высокихъ  стремлен1й,  въ  конце  концовъ  оказываются  никуда  не  годными  тряп- </w:t>
      </w:r>
      <w:r>
        <w:br/>
      </w:r>
      <w:r>
        <w:t xml:space="preserve">ками по  крайнему  слабодушш,  безхарактерности,  нервной  развинченности. </w:t>
      </w:r>
      <w:r>
        <w:br/>
      </w:r>
      <w:r>
        <w:t xml:space="preserve">Таковъ  Жадовъ,  въ  лице  котораго  ОстровскШ  предсказалъ  грядущую  судьбу </w:t>
      </w:r>
      <w:r>
        <w:br/>
      </w:r>
      <w:r>
        <w:t xml:space="preserve">молодыхъ  тогда  еще  прогрессистовъ,  которые  въ  1856  году, — когда  была  на- </w:t>
      </w:r>
      <w:r>
        <w:br/>
      </w:r>
      <w:r>
        <w:t xml:space="preserve">писана комед1я  Доходное  мп&gt;спю, — выступали  впередъ  съ  рьяными  обличе- </w:t>
      </w:r>
      <w:r>
        <w:br/>
      </w:r>
      <w:r>
        <w:t xml:space="preserve">н1ями  взяточничества  и  казнокрадства,  громкими  криками  о  наступлен1и  новой</w:t>
      </w:r>
    </w:p>
    <w:p>
      <w:pPr>
        <w:pStyle w:val="Normal"/>
      </w:pPr>
      <w:r>
        <w:t xml:space="preserve">ПСТ0Р1Я   НОВЪЙШЕЙ  РУССКОЙ  ЛИТЕРАТУРЫ.  419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эры  въ  общественной  жизни^  о  возрождеши,  пробуаденш  и  т.  п.  ОстровскШ </w:t>
      </w:r>
      <w:r>
        <w:br/>
      </w:r>
      <w:r>
        <w:t xml:space="preserve">своею  комед1ею  словно  напутствовалъ  ихъ,  говоря:  &lt;  Потише,  друзья,  не  бес- </w:t>
      </w:r>
      <w:r>
        <w:br/>
      </w:r>
      <w:r>
        <w:t xml:space="preserve">нуйтесь, не  храбритесь  и  не  геройствуйте;  все  это  в^дь  одн4  громк1я  фразы, </w:t>
      </w:r>
      <w:r>
        <w:br/>
      </w:r>
      <w:r>
        <w:t xml:space="preserve">огь  которыхъ  до  дЬла  очень  еще  далеко.  Чтобы  быть  истилными  героями,  не- </w:t>
      </w:r>
      <w:r>
        <w:br/>
      </w:r>
      <w:r>
        <w:t xml:space="preserve">обходимъ  такой  нравственный  закалъ,  котораго  вы  не  им^^ете;  необходимо </w:t>
      </w:r>
      <w:r>
        <w:br/>
      </w:r>
      <w:r>
        <w:t xml:space="preserve">быть  готову  отказаться  отъ  вс*хъ  земныхъ  благь,  а  вы,  если  не  честолюбивы </w:t>
      </w:r>
      <w:r>
        <w:br/>
      </w:r>
      <w:r>
        <w:t xml:space="preserve">и  не  сластолюбивы,  то  нав'Ьрно  женолюбивы;  у  васъ  нужное  сердце,  готовое </w:t>
      </w:r>
      <w:r>
        <w:br/>
      </w:r>
      <w:r>
        <w:t xml:space="preserve">растаять  при  вид^^  перваго  смазливенькаго  личика,  и  вы  способны  беззав^^тно </w:t>
      </w:r>
      <w:r>
        <w:br/>
      </w:r>
      <w:r>
        <w:t xml:space="preserve">увлечься  этимъ  лнчикомъ,  не  входя  въ  тщательный  аналпзъ,  чтб  заключается </w:t>
      </w:r>
      <w:r>
        <w:br/>
      </w:r>
      <w:r>
        <w:t xml:space="preserve">подъ  нимъ,  и  есть-ли  тамъ  какое-нибудь  содержан1е.  Если  вы  не  уступите  ни </w:t>
      </w:r>
      <w:r>
        <w:br/>
      </w:r>
      <w:r>
        <w:t xml:space="preserve">на  10ту  Юсовымъ  и  Б'Ьлогубовымъ  по  собственной  иниц1атив4,  то  подъ  вл1я- </w:t>
      </w:r>
      <w:r>
        <w:br/>
      </w:r>
      <w:r>
        <w:t xml:space="preserve">н'!еиъ  предмета  страсти  не  замедлите  войти  въ  ц'1и[ый  рядъ  сдЪлокъ  съ  со- </w:t>
      </w:r>
      <w:r>
        <w:br/>
      </w:r>
      <w:r>
        <w:t xml:space="preserve">вестью,—и  Вишневские,  Юсовы  п  Б^логубовы  скоро  убедятся,  что  вы  вовсе </w:t>
      </w:r>
      <w:r>
        <w:br/>
      </w:r>
      <w:r>
        <w:t xml:space="preserve">не  такъ  страшны,  какъ  кажетесь,  ч^-о  вы—ихъ-же  поля  ягода».</w:t>
      </w:r>
    </w:p>
    <w:p>
      <w:pPr>
        <w:pStyle w:val="Normal"/>
      </w:pPr>
      <w:r>
        <w:t xml:space="preserve">Что  касается  вн^шняго  содержан1Я  пьесъ  Островскаго,  то.  когда  мы  будемъ </w:t>
      </w:r>
      <w:r>
        <w:br/>
      </w:r>
      <w:r>
        <w:t xml:space="preserve">перечитывать  ихъ  подъ-рядъ,  насъ  поразить  необъятная  широта  захвата </w:t>
      </w:r>
      <w:r>
        <w:br/>
      </w:r>
      <w:r>
        <w:t xml:space="preserve">Островскимъ  русской  жизни  въ  ея  настоящемъ  и  прошлоиъ.  До  такой  универ  • </w:t>
      </w:r>
      <w:r>
        <w:br/>
      </w:r>
      <w:r>
        <w:t xml:space="preserve">сальности  не  доходилъ  еще  ни  одинъ  изъ  нашпхъ  писателей,  кроме  разве </w:t>
      </w:r>
      <w:r>
        <w:br/>
      </w:r>
      <w:r>
        <w:t xml:space="preserve">Пушкина  и  графа  Л.  Толстого.  Захотите  вы  отрешиться  отъ  настоящаго  вре- </w:t>
      </w:r>
      <w:r>
        <w:br/>
      </w:r>
      <w:r>
        <w:t xml:space="preserve">мени въ  глубь  прошлаго, — и  передъ  вами  встаетъ  древняя  Русь,  начиная  съ </w:t>
      </w:r>
      <w:r>
        <w:br/>
      </w:r>
      <w:r>
        <w:t xml:space="preserve">до^историческихъ  миеическихъ  временъ  (Снплурочка)  и  кончая  смутною  эпо- </w:t>
      </w:r>
      <w:r>
        <w:br/>
      </w:r>
      <w:r>
        <w:t xml:space="preserve">хою мещуцарств1я;  вы  видите  и  грозную  личность  1оанна  съ  его  свирепыми </w:t>
      </w:r>
      <w:r>
        <w:br/>
      </w:r>
      <w:r>
        <w:t xml:space="preserve">казнями  и  женолюб1емъ;  н  безпечнаго,  легкомысленнаго  Дмитр1я;  и  хитраго, </w:t>
      </w:r>
      <w:r>
        <w:br/>
      </w:r>
      <w:r>
        <w:t xml:space="preserve">злопамятнаго  Шуйскаго;  передъ  вами  развертываются  интриги  и  казни  бояръ, </w:t>
      </w:r>
      <w:r>
        <w:br/>
      </w:r>
      <w:r>
        <w:t xml:space="preserve">мятежны^  крики  разсвирепевшей  московской  черни,  взрывъ  народнаго  энту- </w:t>
      </w:r>
      <w:r>
        <w:br/>
      </w:r>
      <w:r>
        <w:t xml:space="preserve">з1азма,  возбужденнаго  великимъ  нижегородскимъ  мясникомъ,  и  всеобщее </w:t>
      </w:r>
      <w:r>
        <w:br/>
      </w:r>
      <w:r>
        <w:t xml:space="preserve">шатан1е  и  разложеше  нравовъ,  какое  предшествовало  петровской  реформе </w:t>
      </w:r>
      <w:r>
        <w:br/>
      </w:r>
      <w:r>
        <w:t xml:space="preserve">(Воевода).</w:t>
      </w:r>
    </w:p>
    <w:p>
      <w:pPr>
        <w:pStyle w:val="Normal"/>
      </w:pPr>
      <w:r>
        <w:t xml:space="preserve">Обрэтитесь  къ  современной  жизни,— здесь  поразить  васъ  еще  б6льш1я </w:t>
      </w:r>
      <w:r>
        <w:br/>
      </w:r>
      <w:r>
        <w:t xml:space="preserve">пестрота  и  разнообраз1е  образовъ:  какихъ  только  людей,  характеровъ,  нравовъ </w:t>
      </w:r>
      <w:r>
        <w:br/>
      </w:r>
      <w:r>
        <w:t xml:space="preserve">не  встретите  вы  въ  десяти  томахъ  сочинен1й  Островскаго:  туть  дворяне  нажи- </w:t>
      </w:r>
      <w:r>
        <w:br/>
      </w:r>
      <w:r>
        <w:t xml:space="preserve">ваюпцеся  и  дворяне  ра^оряюпцеся,  проматывающ1е  последшя  крохи;  поме- </w:t>
      </w:r>
      <w:r>
        <w:br/>
      </w:r>
      <w:r>
        <w:t xml:space="preserve">щицы-тиранки на  почве  крепостного  права;  купцы-самодуры,  напивающхеся </w:t>
      </w:r>
      <w:r>
        <w:br/>
      </w:r>
      <w:r>
        <w:t xml:space="preserve">до  чортиковъ;  благодушные  или  суровые  хранители  домостроевскихъ  заветовъ; </w:t>
      </w:r>
      <w:r>
        <w:br/>
      </w:r>
      <w:r>
        <w:t xml:space="preserve">безсердечные,  черствые  столичные  бюрократы,  одетые  съ  иголочки  и  тщесла- </w:t>
      </w:r>
      <w:r>
        <w:br/>
      </w:r>
      <w:r>
        <w:t xml:space="preserve">вяпцеся  своей  строгой  порядочностью,  и  грязные  подъяч1е,  играющте  роль </w:t>
      </w:r>
      <w:r>
        <w:br/>
      </w:r>
      <w:r>
        <w:t xml:space="preserve">купеческихъ  шутовъ;  дельцы,  прожигатели  жизни— столичные  и  провинщаль- </w:t>
      </w:r>
      <w:r>
        <w:br/>
      </w:r>
      <w:r>
        <w:t xml:space="preserve">ные,  скряги,  моты,  странствутщ1е  актеры,  нпщ1е-мещане,  едва  не  умирающ1е </w:t>
      </w:r>
      <w:r>
        <w:br/>
      </w:r>
      <w:r>
        <w:t xml:space="preserve">съ  голоду, — словомъ,  передъ  вами  современная  жизнь,  во  всемъ  ея  пестромъ </w:t>
      </w:r>
      <w:r>
        <w:br/>
      </w:r>
      <w:r>
        <w:t xml:space="preserve">разнообраз1И  и  безобразш.  Единственно,  чего  не  достаеть  въ  пьесахъ  Остров- </w:t>
      </w:r>
      <w:r>
        <w:br/>
      </w:r>
      <w:r>
        <w:t xml:space="preserve">скаго,— крестьянъ  въ  ихъ  сельскомъ  быте.  Это  обусловливается  конечно  темъ, </w:t>
      </w:r>
      <w:r>
        <w:br/>
      </w:r>
      <w:r>
        <w:t xml:space="preserve">что,  проживъ  ббльшую  часть  жизни  въ  городе,  Островск1й  мало  былъ  знакомь </w:t>
      </w:r>
      <w:r>
        <w:br/>
      </w:r>
      <w:r>
        <w:t xml:space="preserve">съ  деревенской  жизнью.</w:t>
      </w:r>
    </w:p>
    <w:p>
      <w:pPr>
        <w:pStyle w:val="Normal"/>
      </w:pPr>
      <w:r>
        <w:t xml:space="preserve">Наконецъ,  поражаегь  въ  пьесахъ  Островскаго  и  языкъ,  какимъ  говорить </w:t>
      </w:r>
      <w:r>
        <w:br/>
      </w:r>
      <w:r>
        <w:t xml:space="preserve">действующ1я  лица.  Мало  сказать,  что  это  языкъ  естественный  и  соответствую- </w:t>
      </w:r>
      <w:r>
        <w:br/>
      </w:r>
      <w:r>
        <w:t xml:space="preserve">лцй  выводимымъ  личностямъ:  по  народности,  образности,  меткому  неподра- </w:t>
      </w:r>
      <w:r>
        <w:br/>
      </w:r>
      <w:r>
        <w:t xml:space="preserve">жаемому юмору  н  соли  онъ  представляетъ  богатейшую  сокровищницу  русской </w:t>
      </w:r>
      <w:r>
        <w:br/>
      </w:r>
      <w:r>
        <w:t xml:space="preserve">рЪчи.  Мы  можсмъ  въ  этомъ  0ТН0ШСИ1И  поставить  въ  одпнъ  рядъ  лишь  трехъ</w:t>
      </w:r>
    </w:p>
    <w:p>
      <w:pPr>
        <w:pStyle w:val="Normal"/>
      </w:pPr>
      <w:r>
        <w:t xml:space="preserve">420  ИСТ0Р1Я   НОВЕЙШЕЙ   РУССКОЙ   ЛИТЕРАТУРЫ.</w:t>
      </w:r>
    </w:p>
    <w:p>
      <w:pPr>
        <w:pStyle w:val="Normal"/>
      </w:pPr>
      <w:r>
        <w:t xml:space="preserve">писателей:  Крылова,  Пушкина  и  Островскаго.  Глубокую  истину  сказалъ </w:t>
      </w:r>
      <w:r>
        <w:br/>
      </w:r>
      <w:r>
        <w:t xml:space="preserve">Пушкинъ,  что  русскому  языку  сл4дуетъ  учиться  у  московскихъ  просвиренъ. </w:t>
      </w:r>
      <w:r>
        <w:br/>
      </w:r>
      <w:r>
        <w:t xml:space="preserve">ОстровскШ  на  своемъ  прим^р-Ь  какгь  нельзя  бол^Ье  подтвердилъ  это  изречен1е, </w:t>
      </w:r>
      <w:r>
        <w:br/>
      </w:r>
      <w:r>
        <w:t xml:space="preserve">потому  что  у  кого-же  именно  выучился  онъ  неподражаемому  языку  своихъ </w:t>
      </w:r>
      <w:r>
        <w:br/>
      </w:r>
      <w:r>
        <w:t xml:space="preserve">пьесъ,  какъ  не  у  московскихъ  просвиренъ?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Къ  величайшему  сожал'Ьнш  неблагопр1ятныя  и  сгЬснительныя  условия,  въ </w:t>
      </w:r>
      <w:r>
        <w:br/>
      </w:r>
      <w:r>
        <w:t xml:space="preserve">как1я  была  поставлена  русская  сцена  впродолжен1е  всего  разсматриваемаго </w:t>
      </w:r>
      <w:r>
        <w:br/>
      </w:r>
      <w:r>
        <w:t xml:space="preserve">нами  пер1ода,  были  главною  причиною,  что  она  не  могла  удержаться  на  вы- </w:t>
      </w:r>
      <w:r>
        <w:br/>
      </w:r>
      <w:r>
        <w:t xml:space="preserve">сотЬ,  на  которую  пытался  вознести  ее  покойный  драматургъ  своей  плодотвор- </w:t>
      </w:r>
      <w:r>
        <w:br/>
      </w:r>
      <w:r>
        <w:t xml:space="preserve">ной д'Ьятельностью.  Лучшая  литературный  силы  отвлекались  отъ  работы  для </w:t>
      </w:r>
      <w:r>
        <w:br/>
      </w:r>
      <w:r>
        <w:t xml:space="preserve">театра,  и  всл4дств1е  этого  весьма  немного  появилось  втечея1в  посл-Ьднихъ </w:t>
      </w:r>
      <w:r>
        <w:br/>
      </w:r>
      <w:r>
        <w:t xml:space="preserve">пятидесяти  л-бть  пьесъ,  которыя  могли-бы  соперничать  съ  произведен1ями </w:t>
      </w:r>
      <w:r>
        <w:br/>
      </w:r>
      <w:r>
        <w:t xml:space="preserve">Островскаго,  и  это  немногое  принадлежитъ  перу  писателей,  которые  лпшь </w:t>
      </w:r>
      <w:r>
        <w:br/>
      </w:r>
      <w:r>
        <w:t xml:space="preserve">мимоходомъ  заплатили  свою  лепту  театру.</w:t>
      </w:r>
    </w:p>
    <w:p>
      <w:pPr>
        <w:pStyle w:val="Normal"/>
      </w:pPr>
      <w:r>
        <w:t xml:space="preserve">Такъ,  изъ  беллетристовъ  сороковыхъ  годовъ  наиболЬе  потрудился  для </w:t>
      </w:r>
      <w:r>
        <w:br/>
      </w:r>
      <w:r>
        <w:t xml:space="preserve">сцены  И.  С.  Тургеневъ,  пьесы  котораго  составляютъ  томъ  въ  собран1и  его  со- </w:t>
      </w:r>
      <w:r>
        <w:br/>
      </w:r>
      <w:r>
        <w:t xml:space="preserve">чинен1й.  И  хотя  он*  далеко  не  представляются  лучшими  его  произведен1ями </w:t>
      </w:r>
      <w:r>
        <w:br/>
      </w:r>
      <w:r>
        <w:t xml:space="preserve">и  въ  деятельности  его  занимаютъ  самое  скромное  м^сто,  это  не  м'Ьшаетъ  многимъ </w:t>
      </w:r>
      <w:r>
        <w:br/>
      </w:r>
      <w:r>
        <w:t xml:space="preserve">изъ  нихъ  стоять  въ  первомъ  ряду  посхЬ  пьесъ  Островскаго  въ  современномъ </w:t>
      </w:r>
      <w:r>
        <w:br/>
      </w:r>
      <w:r>
        <w:t xml:space="preserve">репертуар-Ь.  Так1я  пьесы,  какъ:  Наа&gt;лгьбникъ  (1848  г.),  Завтракъ  у  предво- </w:t>
      </w:r>
      <w:r>
        <w:br/>
      </w:r>
      <w:r>
        <w:t xml:space="preserve">дителя (1849  г.),  Холостят  (1849  г.),  Мтьеяцг  въ  деревнгь  (1850  г.),  Дровин" </w:t>
      </w:r>
      <w:r>
        <w:br/>
      </w:r>
      <w:r>
        <w:t xml:space="preserve">талка  (1851  г.),  до  сихъ  поръ  не  сходить  со  сцены,  доставляя  актерамъ </w:t>
      </w:r>
      <w:r>
        <w:br/>
      </w:r>
      <w:r>
        <w:t xml:space="preserve">благодарный  роли  для  выставлен1я  талантовъ,  а  публик'Ь — по  тонкой  художе- </w:t>
      </w:r>
      <w:r>
        <w:br/>
      </w:r>
      <w:r>
        <w:t xml:space="preserve">ственности, сценичности  и  занимательности— самыя  пр1ятныя  и  привлека- </w:t>
      </w:r>
      <w:r>
        <w:br/>
      </w:r>
      <w:r>
        <w:t xml:space="preserve">тельный зрелища.</w:t>
      </w:r>
    </w:p>
    <w:p>
      <w:pPr>
        <w:pStyle w:val="Normal"/>
      </w:pPr>
      <w:r>
        <w:t xml:space="preserve">Писемсшй  въ  свою  очередь  доставилъ  русской  сцен*  такую  классическую </w:t>
      </w:r>
      <w:r>
        <w:br/>
      </w:r>
      <w:r>
        <w:t xml:space="preserve">пьесу,  какъ  Горькая  судьбина.  Это  была  первая  пьеса  на  русской  сцен*  изъ </w:t>
      </w:r>
      <w:r>
        <w:br/>
      </w:r>
      <w:r>
        <w:t xml:space="preserve">крестьянскаго  быта,  въ  которой  русск1й  мужикъ  выйхелъ  на  сцену  въ  нату- </w:t>
      </w:r>
      <w:r>
        <w:br/>
      </w:r>
      <w:r>
        <w:t xml:space="preserve">ральномъ  вид]^,  безъ  идеализацш  и  какихъ-либо  подкрашиваний.  ПосгЬдшй </w:t>
      </w:r>
      <w:r>
        <w:br/>
      </w:r>
      <w:r>
        <w:t xml:space="preserve">пер1одъ  д']^тельности  Писемскаго  былъ  ознаменованъ  н'Ьсколькими  комед1ямп, </w:t>
      </w:r>
      <w:r>
        <w:br/>
      </w:r>
      <w:r>
        <w:t xml:space="preserve">въ  которыхъ  Писемскгй  казнилъ  современныхъ  д^льцовъ  и  героевъ  легкой </w:t>
      </w:r>
      <w:r>
        <w:br/>
      </w:r>
      <w:r>
        <w:t xml:space="preserve">наживы;  но  эти  пьесы,  обнаруживши  въ  д']№ельиости  автора  Тысячи  &amp;ушъ </w:t>
      </w:r>
      <w:r>
        <w:br/>
      </w:r>
      <w:r>
        <w:t xml:space="preserve">оскуд-Ьше  таланта,  не  долго  удерживались  на  сценЬ.</w:t>
      </w:r>
    </w:p>
    <w:p>
      <w:pPr>
        <w:pStyle w:val="Normal"/>
      </w:pPr>
      <w:r>
        <w:t xml:space="preserve">Дал4е  затЬмъ  обращаетъ  на  себя  вниман1е  известная  трилог1я  А,  К.  Тол  ■ </w:t>
      </w:r>
      <w:r>
        <w:br/>
      </w:r>
      <w:r>
        <w:t xml:space="preserve">стого:  Смерть  1оаина  Грознаго,  напечатанная  въ  .Ч*  1  Отеч.  Зап.  за  1866  годъ. </w:t>
      </w:r>
      <w:r>
        <w:br/>
      </w:r>
      <w:r>
        <w:t xml:space="preserve">Царь  бедоръ  Тоанновичь  (Б.  Евр.  №  5,  1868  г.)  и  Царь  Борись  (В.  Евр.  №  3, </w:t>
      </w:r>
      <w:r>
        <w:br/>
      </w:r>
      <w:r>
        <w:t xml:space="preserve">1870  г.).  Изъ  этихъ  трехъ  трагедШ  была  поставлена  на  сцену  Лишь  первая — </w:t>
      </w:r>
      <w:r>
        <w:br/>
      </w:r>
      <w:r>
        <w:t xml:space="preserve">Смерть  1оанна  Грознаю  въ  1876  году  и  впродолжеше  всЬхъ  семидесятыхъ </w:t>
      </w:r>
      <w:r>
        <w:br/>
      </w:r>
      <w:r>
        <w:t xml:space="preserve">годовъ  не  сходила  со  сцены.  Пьесы  А.  К.  Толстого,  обнаруживая  глубокое </w:t>
      </w:r>
      <w:r>
        <w:br/>
      </w:r>
      <w:r>
        <w:t xml:space="preserve">изучен1е  изображаемой  эпохи  и  ту  внешнюю  живописную  художественность, </w:t>
      </w:r>
      <w:r>
        <w:br/>
      </w:r>
      <w:r>
        <w:t xml:space="preserve">какою  славится  А.  К.  Толстой,  страдаютъ  тЬми  недостатками,  каше  мы  можеьгь </w:t>
      </w:r>
      <w:r>
        <w:br/>
      </w:r>
      <w:r>
        <w:t xml:space="preserve">заметить  во  вс'Ьхъ  русскихъ  исторпческихъ  драмахъ,  не  исключая  Бориса </w:t>
      </w:r>
      <w:r>
        <w:br/>
      </w:r>
      <w:r>
        <w:t xml:space="preserve">Годунова  Пушкина  и  хроникъ  Островскаго:  эпическая  сторона  преобладаетъ </w:t>
      </w:r>
      <w:r>
        <w:br/>
      </w:r>
      <w:r>
        <w:t xml:space="preserve">лъ  нихъ  надъ  драматическою;  вмЬсто  потрясающихъ  драматическихъ  коллизий</w:t>
      </w:r>
    </w:p>
    <w:p>
      <w:pPr>
        <w:pStyle w:val="Normal"/>
      </w:pPr>
      <w:r>
        <w:t xml:space="preserve">ИСТОРШ  НОВФЙШЕЙ  РУССКОЙ  ЛИТЕРАТУРЫ.  421</w:t>
      </w:r>
    </w:p>
    <w:p>
      <w:pPr>
        <w:pStyle w:val="Normal"/>
      </w:pPr>
      <w:r>
        <w:t xml:space="preserve">и  д'Ьйств1я9  захватывающаго  внимаше  зрителей  и  быстро  развивающагося, </w:t>
      </w:r>
      <w:r>
        <w:br/>
      </w:r>
      <w:r>
        <w:t xml:space="preserve">передъ  вами  проходить  рядъ  бытовыхъ  сдевъ  съ  длинными  разговорами. </w:t>
      </w:r>
      <w:r>
        <w:br/>
      </w:r>
      <w:r>
        <w:t xml:space="preserve">Всл'Ьдств1е  этого  отъ  нихъ  в^етъ  археологическимъ  и  этнографическимъ  хо- </w:t>
      </w:r>
      <w:r>
        <w:br/>
      </w:r>
      <w:r>
        <w:t xml:space="preserve">лодомъ;  ихъ  прштнЪе  читать,  ч'Ьмъ  вид:Ьть  на  сцен'Ь.</w:t>
      </w:r>
    </w:p>
    <w:p>
      <w:pPr>
        <w:pStyle w:val="Normal"/>
      </w:pPr>
      <w:r>
        <w:t xml:space="preserve">Однимъ  изъ  лучшихъ  драматурговъ  является  Александръ  Ивановичъ </w:t>
      </w:r>
      <w:r>
        <w:br/>
      </w:r>
      <w:r>
        <w:t xml:space="preserve">Пальмъ,  примыЕающШ  къ  беллетристамъ  сороковыхъ  годовъ.  Онъ  родился  въ </w:t>
      </w:r>
      <w:r>
        <w:br/>
      </w:r>
      <w:r>
        <w:t xml:space="preserve">1823  году  и  въ  конц*  сорокевыхъ  годовъ  выстуаилъ  на  литературное  поприще </w:t>
      </w:r>
      <w:r>
        <w:br/>
      </w:r>
      <w:r>
        <w:t xml:space="preserve">небольшими  разсказами  и  стнхотворен1ями  въ  дух%  натуральной  школы.  За- </w:t>
      </w:r>
      <w:r>
        <w:br/>
      </w:r>
      <w:r>
        <w:t xml:space="preserve">мешанный въ  д1^о  петрашевцевъ,  Пальмъ  былъ  заключенъ  въ  крепость,  и  хотя </w:t>
      </w:r>
      <w:r>
        <w:br/>
      </w:r>
      <w:r>
        <w:t xml:space="preserve">судъ  констатировалъ,  что  онъ  участая  въ  разговорахъ  не  принималъ,  гЬмъ  не </w:t>
      </w:r>
      <w:r>
        <w:br/>
      </w:r>
      <w:r>
        <w:t xml:space="preserve">N671^0  посл']^  продолжительнаго  содержан1Я  въ  казематЬ  Пальмъ  былъ  переве- </w:t>
      </w:r>
      <w:r>
        <w:br/>
      </w:r>
      <w:r>
        <w:t xml:space="preserve">ден^ тЬмъ-же  чиномъ  изъ  гвардш  въ  армш  безъ  заслуги,  и  кара  эта  была  сня- </w:t>
      </w:r>
      <w:r>
        <w:br/>
      </w:r>
      <w:r>
        <w:t xml:space="preserve">та съ  него  лишь  въ  конц*  пятидесятыхъ  годовъ  по  ходатайству  одного  высоко- </w:t>
      </w:r>
      <w:r>
        <w:br/>
      </w:r>
      <w:r>
        <w:t xml:space="preserve">поставленнаго  лида.</w:t>
      </w:r>
    </w:p>
    <w:p>
      <w:pPr>
        <w:pStyle w:val="Normal"/>
      </w:pPr>
      <w:r>
        <w:t xml:space="preserve">Къ  прерванной  въ  юности  литературной  д1&gt;ятельности  А.  И.  Пальмъ  воз- </w:t>
      </w:r>
      <w:r>
        <w:br/>
      </w:r>
      <w:r>
        <w:t xml:space="preserve">вратился лишь  въ  начале  семидесятыхъ  годовъ  и  непрерывно  продолжалъ  ее </w:t>
      </w:r>
      <w:r>
        <w:br/>
      </w:r>
      <w:r>
        <w:t xml:space="preserve">до  самой  смерти,  10-го  ноября  1885  года.  Къ  наибол4е  выдающимся  произве- </w:t>
      </w:r>
      <w:r>
        <w:br/>
      </w:r>
      <w:r>
        <w:t xml:space="preserve">дешямъ  его  принадлежитъ  романъ  Слободинг,  напечатанный  въ  Вгьотникть </w:t>
      </w:r>
      <w:r>
        <w:br/>
      </w:r>
      <w:r>
        <w:t xml:space="preserve">Европы,  изобра»ющШ  петербургсгае  литературно-пол итичесюе  кружки  сороко- </w:t>
      </w:r>
      <w:r>
        <w:br/>
      </w:r>
      <w:r>
        <w:t xml:space="preserve">выхъ годовъ.  Изъ  комедШ- же  наибольшимъусп'Ьхомъ  пользовались  пьесы:  Оша- </w:t>
      </w:r>
      <w:r>
        <w:br/>
      </w:r>
      <w:r>
        <w:t xml:space="preserve">рый  баринг  и  Нагиъ  другъ  Неклюжевь;  мен^Ье  известны — Больные  люди,  Граж- </w:t>
      </w:r>
      <w:r>
        <w:br/>
      </w:r>
      <w:r>
        <w:t xml:space="preserve">данка,Петербургская  сяра«ча,Какъвъ  бе.1летристическихъ  произведетяхъ,такъ </w:t>
      </w:r>
      <w:r>
        <w:br/>
      </w:r>
      <w:r>
        <w:t xml:space="preserve">и  въ  комед1яхъ  Пальмъ  оставался  в-Ьрнымъ  традиц1ямъ  школы  беллетристовъ </w:t>
      </w:r>
      <w:r>
        <w:br/>
      </w:r>
      <w:r>
        <w:t xml:space="preserve">сороковыхъ  годовъ  и,  являясь  знатокомъ  старинной,  дореформенной  помЬ- </w:t>
      </w:r>
      <w:r>
        <w:br/>
      </w:r>
      <w:r>
        <w:t xml:space="preserve">щичьей  жизни,  не  безъ  мастерства  выводилъ  гЬ-же  рыхлые  и  изнЬженяые  бар- </w:t>
      </w:r>
      <w:r>
        <w:br/>
      </w:r>
      <w:r>
        <w:t xml:space="preserve">ск1е  типы,  изображешемъ  которыхъ  занималась  и  вся  школа,  къ  которой  онъ </w:t>
      </w:r>
      <w:r>
        <w:br/>
      </w:r>
      <w:r>
        <w:t xml:space="preserve">принадлежалъ.</w:t>
      </w:r>
    </w:p>
    <w:p>
      <w:pPr>
        <w:pStyle w:val="Normal"/>
      </w:pPr>
      <w:r>
        <w:t xml:space="preserve">Первымъ  прямымъ  посл^дователемъ  Островскаго  является  АдексМ  Аяти- </w:t>
      </w:r>
      <w:r>
        <w:br/>
      </w:r>
      <w:r>
        <w:t xml:space="preserve">ловичъ  ПогЬхинъ.  Онъ  родился  въ  Кинешм'Ь,  Костромской  губернш,  1-го  шля </w:t>
      </w:r>
      <w:r>
        <w:br/>
      </w:r>
      <w:r>
        <w:t xml:space="preserve">1829  г.  Литературная  деятельность  его  началась  въ  1851  году  статьёю  О  бе- </w:t>
      </w:r>
      <w:r>
        <w:br/>
      </w:r>
      <w:r>
        <w:t xml:space="preserve">нефисгь  актера  московскаю  театра  Шу мекаю.  Первая  журнальная  статья  по- </w:t>
      </w:r>
      <w:r>
        <w:br/>
      </w:r>
      <w:r>
        <w:t xml:space="preserve">явилась въ  Современникгь  1852  года— Забавы  и  удовольствгя  въ  юродшь,  За- </w:t>
      </w:r>
      <w:r>
        <w:br/>
      </w:r>
      <w:r>
        <w:t xml:space="preserve">гЬмъ  онъ  началъ  печататься  во  вс4хъ  тогдашнихъ  журвалахъ — Современникгь^ </w:t>
      </w:r>
      <w:r>
        <w:br/>
      </w:r>
      <w:r>
        <w:t xml:space="preserve">Отечественныхь  Запискахъ^  Вг^блготекгъ  для  Чтенья,  Москвитянинщ  Русскомъ </w:t>
      </w:r>
      <w:r>
        <w:br/>
      </w:r>
      <w:r>
        <w:t xml:space="preserve">ВгьстникгЬу  Русскомъ  Словгь,  Современном^  Обозртьнгщ  Вгькщ  Русскомъ  Мгргь. </w:t>
      </w:r>
      <w:r>
        <w:br/>
      </w:r>
      <w:r>
        <w:t xml:space="preserve">Изъ  беллетристичес^ихъ  произведешй  его  шъ^стаи:  Казанская  кр?стьянка,Братъ </w:t>
      </w:r>
      <w:r>
        <w:br/>
      </w:r>
      <w:r>
        <w:t xml:space="preserve">и  сестра,  Бурмжтръ,  романы:  —Крушинскьщ  Б^ьдные  дворяне  и  Около  денегг.</w:t>
      </w:r>
    </w:p>
    <w:p>
      <w:pPr>
        <w:pStyle w:val="Normal"/>
      </w:pPr>
      <w:r>
        <w:t xml:space="preserve">Романъ  Бгьдные  дворяне,  мастерски  изображающ1Й  старинный  помЬщичхй </w:t>
      </w:r>
      <w:r>
        <w:br/>
      </w:r>
      <w:r>
        <w:t xml:space="preserve">бытъ  и  положеше  приживальщиковъ  и  шутовъ  въ  пом-Ьщичьихъ  усадьбахъ, </w:t>
      </w:r>
      <w:r>
        <w:br/>
      </w:r>
      <w:r>
        <w:t xml:space="preserve">представляется  лучшимъ  изъ  всего  написаннаго  ПотЬхинымъ.  По  объективно  • </w:t>
      </w:r>
      <w:r>
        <w:br/>
      </w:r>
      <w:r>
        <w:t xml:space="preserve">сти  И  глубокой  реальной  правд'Ь  онъ  ни  мало  не  уступаетъ  Проселочнымъ  до- </w:t>
      </w:r>
      <w:r>
        <w:br/>
      </w:r>
      <w:r>
        <w:t xml:space="preserve">рогсцмъ  Григоровича,  съ  которыми  много  им'Ьвгь  общаго  по  содержашю.  МенЬе </w:t>
      </w:r>
      <w:r>
        <w:br/>
      </w:r>
      <w:r>
        <w:t xml:space="preserve">удачны  романы  Пот^хина  изъ  народнаго  быта  по  причинамъ,  о  которыхъ </w:t>
      </w:r>
      <w:r>
        <w:br/>
      </w:r>
      <w:r>
        <w:t xml:space="preserve">будетъ  рЪчь  ниже.</w:t>
      </w:r>
    </w:p>
    <w:p>
      <w:pPr>
        <w:pStyle w:val="Normal"/>
      </w:pPr>
      <w:r>
        <w:t xml:space="preserve">Учасйе  ПогЬхина  въ  экспеди цш  литераторовъ  къ  окраинамъ,  предприня- </w:t>
      </w:r>
      <w:r>
        <w:br/>
      </w:r>
      <w:r>
        <w:t xml:space="preserve">той морскимъ  министерствомъ  въ  1856  году,  о  которой  намъ  неоднократно </w:t>
      </w:r>
      <w:r>
        <w:br/>
      </w:r>
      <w:r>
        <w:t xml:space="preserve">уже  приходилось  говорить,  имЬло  результатомъ  н^Ьсколько  этнографическихъ</w:t>
      </w:r>
    </w:p>
    <w:p>
      <w:pPr>
        <w:pStyle w:val="Normal"/>
      </w:pPr>
      <w:r>
        <w:t xml:space="preserve">422  ИСТ0Р1Я  нивФЙШЕЙ  русской  литературы.</w:t>
      </w:r>
    </w:p>
    <w:p>
      <w:pPr>
        <w:pStyle w:val="Normal"/>
      </w:pPr>
      <w:r>
        <w:t xml:space="preserve">статей,  каковБГ  Рпка  Керженец\  Ловля  красной  рыбы  вг  Саратовской  губер- </w:t>
      </w:r>
      <w:r>
        <w:br/>
      </w:r>
      <w:r>
        <w:t xml:space="preserve">нш  и  пр.</w:t>
      </w:r>
    </w:p>
    <w:p>
      <w:pPr>
        <w:pStyle w:val="Normal"/>
      </w:pPr>
      <w:r>
        <w:t xml:space="preserve">Первое  драматическое  сочйнен1в  А.  А.  ПотЬхина  была  драма  Судъ  люд- </w:t>
      </w:r>
      <w:r>
        <w:br/>
      </w:r>
      <w:r>
        <w:t xml:space="preserve">ской — не  Божгй,  поставленная  на  петербургской  сцен4  29гГО  апреля  1854 </w:t>
      </w:r>
      <w:r>
        <w:br/>
      </w:r>
      <w:r>
        <w:t xml:space="preserve">года.  Следующая  затЬмъ  драма  Шуба  овечья— душа  человтьчья,  переделанная </w:t>
      </w:r>
      <w:r>
        <w:br/>
      </w:r>
      <w:r>
        <w:t xml:space="preserve">изъ  повести  Брать  и  сестра,  напечатанная  въ  1854  году,  была  дозволена </w:t>
      </w:r>
      <w:r>
        <w:br/>
      </w:r>
      <w:r>
        <w:t xml:space="preserve">для  представлен1я  на  сцен*  черезъ  12  или  13  лЬтъ,  въ  1866  или  1867  году. </w:t>
      </w:r>
      <w:r>
        <w:br/>
      </w:r>
      <w:r>
        <w:t xml:space="preserve">Комед1я  Мишура,  напечатанная  въ  1358  году,  находилась  подъ  запрещен1емъ </w:t>
      </w:r>
      <w:r>
        <w:br/>
      </w:r>
      <w:r>
        <w:t xml:space="preserve">для  постановки  на  сцен*  четыре  года.  Комед1Я  ОтртъзаиныЦ  ломоть  была  доз  - </w:t>
      </w:r>
      <w:r>
        <w:br/>
      </w:r>
      <w:r>
        <w:t xml:space="preserve">волена  для  представлешя  на  сценгЬ  въ  1865  году  и  поел*  тринадцати  пред- </w:t>
      </w:r>
      <w:r>
        <w:br/>
      </w:r>
      <w:r>
        <w:t xml:space="preserve">ставлен1й  запрещена.  Комедия  Вакантное  лс^ст^,  напечатанная  въ  18ёйгтоду, </w:t>
      </w:r>
      <w:r>
        <w:br/>
      </w:r>
      <w:r>
        <w:t xml:space="preserve">вовсе  не  была  допущена  на  сцену.  Комед1я  Въ  мутной  водть  было  дозволена </w:t>
      </w:r>
      <w:r>
        <w:br/>
      </w:r>
      <w:r>
        <w:t xml:space="preserve">къ  представлен1ю  лишь  подъ  услов1емъ  многихъ  выпусковъ  и  изм'Ьнен1я  дЬ- </w:t>
      </w:r>
      <w:r>
        <w:br/>
      </w:r>
      <w:r>
        <w:t xml:space="preserve">мецкихъ  именъ  и  фамилШ  дёйствующихъ  лицъ  русскими.</w:t>
      </w:r>
    </w:p>
    <w:p>
      <w:pPr>
        <w:pStyle w:val="Normal"/>
      </w:pPr>
      <w:r>
        <w:t xml:space="preserve">По  количеству  написаннаго  А.  А.  ПогЬхинымъ  изъ  народнаго.  быта,  какъ </w:t>
      </w:r>
      <w:r>
        <w:br/>
      </w:r>
      <w:r>
        <w:t xml:space="preserve">въ  беллетристической,  такъ  и  въ  драматической  формахъ,  его  можно  было- </w:t>
      </w:r>
      <w:r>
        <w:br/>
      </w:r>
      <w:r>
        <w:t xml:space="preserve">бы  считать  вародникомъ.  Къ  сожал*н1ю,  знан1в  его  народной  жизни  йм*ет7&gt; </w:t>
      </w:r>
      <w:r>
        <w:br/>
      </w:r>
      <w:r>
        <w:t xml:space="preserve">поверхностный  характеръ;  онъ  отличный  знатокъ  внЬшнихъ  подробностей </w:t>
      </w:r>
      <w:r>
        <w:br/>
      </w:r>
      <w:r>
        <w:t xml:space="preserve">народнаго  быта:  характеры,  изображаемые  имъ,  в-Ьрин  ййствительности, </w:t>
      </w:r>
      <w:r>
        <w:br/>
      </w:r>
      <w:r>
        <w:t xml:space="preserve">выпуклы  и  чужды  стереотипности,  д*йствующ1я  лица  говорт»  натуральным-ь </w:t>
      </w:r>
      <w:r>
        <w:br/>
      </w:r>
      <w:r>
        <w:t xml:space="preserve">народнымъ  говоромъ.  Но  вы  не  найдете  у  ПогЬхина  глубокаго  проникнове- </w:t>
      </w:r>
      <w:r>
        <w:br/>
      </w:r>
      <w:r>
        <w:t xml:space="preserve">Н1я  во  внутренн1я  основы  народной  жизни.  Напротивъ  того,  васъ  поражаегь </w:t>
      </w:r>
      <w:r>
        <w:br/>
      </w:r>
      <w:r>
        <w:t xml:space="preserve">странная  двойственность  во  всЬхъ  его  произведешяхъ.  Съ  одной  стороны  въ </w:t>
      </w:r>
      <w:r>
        <w:br/>
      </w:r>
      <w:r>
        <w:t xml:space="preserve">нихъ  невидимому  преобладаютъ  тенденщи  демократическ1я;  образованные  слои </w:t>
      </w:r>
      <w:r>
        <w:br/>
      </w:r>
      <w:r>
        <w:t xml:space="preserve">общества  обрисовываются  съ  гЬхъ  отрицательныхъ  сторонъ,  съ  какихъ  изоб- </w:t>
      </w:r>
      <w:r>
        <w:br/>
      </w:r>
      <w:r>
        <w:t xml:space="preserve">ражала ихъ  вся  беллетристика  разсматриваемаго  нами  пер10да;  по-южитель- </w:t>
      </w:r>
      <w:r>
        <w:br/>
      </w:r>
      <w:r>
        <w:t xml:space="preserve">ные  типы  онъ  ищетъ  преимущественно  въ  народ*.  Но  вглядитесь  лрнсталь - </w:t>
      </w:r>
      <w:r>
        <w:br/>
      </w:r>
      <w:r>
        <w:t xml:space="preserve">н*е  и  вдумайтесь,  как1е  нравственные  идеалы  навязываетъ  По'Лхинъ  народу, </w:t>
      </w:r>
      <w:r>
        <w:br/>
      </w:r>
      <w:r>
        <w:t xml:space="preserve">и  вы  увидите,  что  они  мало  того,  что  въ  дух*  прописной  морали  и  мод- </w:t>
      </w:r>
      <w:r>
        <w:br/>
      </w:r>
      <w:r>
        <w:t xml:space="preserve">чалинскаго  смиренномудр1я,  но  зачастую  въ  узкосословномъ  дух*,  т.  е.  По- </w:t>
      </w:r>
      <w:r>
        <w:br/>
      </w:r>
      <w:r>
        <w:t xml:space="preserve">т*хинъ  представляетъ  себ*  идеальныхъ  крестьянъ  въ  такомъ  вид*,  въ  какомъ </w:t>
      </w:r>
      <w:r>
        <w:br/>
      </w:r>
      <w:r>
        <w:t xml:space="preserve">было- бы  желательно,  чтобы  они  были  съ  пом*щнчьей  точки  зр*н1я.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 половин*  пятидссятыхъ  годовъ  обратилъ  на  себя  внимаше  Але- </w:t>
      </w:r>
      <w:r>
        <w:br/>
      </w:r>
      <w:r>
        <w:t xml:space="preserve">ксандръ  Васильевичъ  Сухово-Кобылинъ.  Онъ  написалъ  всего  три  пьесы: </w:t>
      </w:r>
      <w:r>
        <w:br/>
      </w:r>
      <w:r>
        <w:t xml:space="preserve">Свадьбу  Кречинскаю,  Дгьло  ^1868  г.)  и  Смерть  Тарелкгма  (1868  г.).  Изъ </w:t>
      </w:r>
      <w:r>
        <w:br/>
      </w:r>
      <w:r>
        <w:t xml:space="preserve">этихъ  пьесъ  на  сцену  была  поставлена  лишь  Свадьба  Кречинскаю  (въ  Москв* </w:t>
      </w:r>
      <w:r>
        <w:br/>
      </w:r>
      <w:r>
        <w:t xml:space="preserve">въ  первый  разъ  28-го  ноября  1855  г.,  а  въ  Петербург* — весною  1856  г.).  Не </w:t>
      </w:r>
      <w:r>
        <w:br/>
      </w:r>
      <w:r>
        <w:t xml:space="preserve">представляя  какихъ-либо  первостепенныхъ  достоинствъ  ни  по  художествен- </w:t>
      </w:r>
      <w:r>
        <w:br/>
      </w:r>
      <w:r>
        <w:t xml:space="preserve">ности, ни  по  иде*,  довольно  банальная  по  содержан'ш,  основанному  на  сенса- </w:t>
      </w:r>
      <w:r>
        <w:br/>
      </w:r>
      <w:r>
        <w:t xml:space="preserve">ц1онномъ  уголовномъ  процесс*  того  времени,  гЬмъ  не  мен*е  пьеса  эта  им*ла </w:t>
      </w:r>
      <w:r>
        <w:br/>
      </w:r>
      <w:r>
        <w:t xml:space="preserve">колоссальный  усп*хъ,  благодаря  двумъ  избраженнымъ  въ  ней  типамъ — Кре- </w:t>
      </w:r>
      <w:r>
        <w:br/>
      </w:r>
      <w:r>
        <w:t xml:space="preserve">чинскаго  и  Расплюева.  Типы  эти  оказались  весьма  благодарными  для  эффект- </w:t>
      </w:r>
      <w:r>
        <w:br/>
      </w:r>
      <w:r>
        <w:t xml:space="preserve">наго  выставлетя  артистическихъ  достоинствъ  талантливыхъ  актеровъ,  а  по- </w:t>
      </w:r>
      <w:r>
        <w:br/>
      </w:r>
      <w:r>
        <w:t xml:space="preserve">тому ихъ  олицетворяли  по  очереди  вс*  первостепенные  таланты  посд4днихъ</w:t>
      </w:r>
    </w:p>
    <w:p>
      <w:pPr>
        <w:pStyle w:val="Normal"/>
      </w:pPr>
      <w:r>
        <w:t xml:space="preserve">ИСТОРИЯ   НОВЕЙШЕЙ   РУССКОЙ  ЛИТЕРАТУРЫ.  423</w:t>
      </w:r>
    </w:p>
    <w:p>
      <w:pPr>
        <w:pStyle w:val="Normal"/>
      </w:pPr>
      <w:r>
        <w:t xml:space="preserve">40  д'^тъ,  каковы:  Щепкинъ,  Ш^мск1й,  Самойловъ,  Мартыновъ,  Василъевъ  и </w:t>
      </w:r>
      <w:r>
        <w:br/>
      </w:r>
      <w:r>
        <w:t xml:space="preserve">пр.  Благодаря  атому,  пьеса  удержалась  на  сцен'Ь  до  нашего  времена.</w:t>
      </w:r>
    </w:p>
    <w:p>
      <w:pPr>
        <w:pStyle w:val="Normal"/>
      </w:pPr>
      <w:r>
        <w:t xml:space="preserve">ЗатЬмъ  считаемъ  нелишнимъ  указать  на  драматурга  и  ьжкстЬ  съ  т^^мъ </w:t>
      </w:r>
      <w:r>
        <w:br/>
      </w:r>
      <w:r>
        <w:t xml:space="preserve">бывшаго  артиста  имцераторскихъ  Петербургскихътеатровъ  И.  Е.  Чернышева. </w:t>
      </w:r>
      <w:r>
        <w:br/>
      </w:r>
      <w:r>
        <w:t xml:space="preserve">Онъ  выступилъ  на  литературное  по11риш;е  въ  1858  году,  когда  на  казенной </w:t>
      </w:r>
      <w:r>
        <w:br/>
      </w:r>
      <w:r>
        <w:t xml:space="preserve">сцев^  была  поставлена  первая  пьеса  его  Женихылзъ  долговою  отдгьлен^я,  имев- </w:t>
      </w:r>
      <w:r>
        <w:br/>
      </w:r>
      <w:r>
        <w:t xml:space="preserve">шая крупный  усп'Ьхъ,  благодаря  превосходной  игр'Ь  Мартынова  въ  роли  Ла- </w:t>
      </w:r>
      <w:r>
        <w:br/>
      </w:r>
      <w:r>
        <w:t xml:space="preserve">дыжкина.  Не  меньшимъ  ус1гЬхомъ  пользовались  пьесы  его:  Не  въ  деньгах^ </w:t>
      </w:r>
      <w:r>
        <w:br/>
      </w:r>
      <w:r>
        <w:t xml:space="preserve">счастье^  поставленная  на  сцен-Ь  Александринскаго  театра  въ  1859  году,  и </w:t>
      </w:r>
      <w:r>
        <w:br/>
      </w:r>
      <w:r>
        <w:t xml:space="preserve">Испорченная  о/си^нь,  произведшая  не  малую  сенсащю  въ  публик*  въ  1861 — 62 </w:t>
      </w:r>
      <w:r>
        <w:br/>
      </w:r>
      <w:r>
        <w:t xml:space="preserve">годахъ,  такъ  какъ  въ  ней  былъ  затронуть  жгуч1й  вопросъ  того  времени  — </w:t>
      </w:r>
      <w:r>
        <w:br/>
      </w:r>
      <w:r>
        <w:t xml:space="preserve">женскШ.</w:t>
      </w:r>
    </w:p>
    <w:p>
      <w:pPr>
        <w:pStyle w:val="Normal"/>
      </w:pPr>
      <w:r>
        <w:t xml:space="preserve">Но  начатая  столь  блистательно  литературная  д'Ьятельность,  подававшая </w:t>
      </w:r>
      <w:r>
        <w:br/>
      </w:r>
      <w:r>
        <w:t xml:space="preserve">благ!я  надежды,  прекратилась  въ  самомъ  начал'Ь.  Въ  сл'Ьдующемъ-жв,  1863, </w:t>
      </w:r>
      <w:r>
        <w:br/>
      </w:r>
      <w:r>
        <w:t xml:space="preserve">году  16-го  ноября  Чернышева  не  стало,  онъ  умеръ  всего  лишь  30  л'Ьгь. </w:t>
      </w:r>
      <w:r>
        <w:br/>
      </w:r>
      <w:r>
        <w:t xml:space="preserve">Написанная  ямъ  передъ  смертью  пьеса  Черненькье  и  бгьленькье  поставлена </w:t>
      </w:r>
      <w:r>
        <w:br/>
      </w:r>
      <w:r>
        <w:t xml:space="preserve">была,  много  позже  по  смерти  автора.  Кро1^  указанныхъ  пьесъ,  Ч^ерныше- </w:t>
      </w:r>
      <w:r>
        <w:br/>
      </w:r>
      <w:r>
        <w:t xml:space="preserve">вымъ  были  написаны  также  пьесы:  Комедгя  изъ-за  драмы,  Отецъ  семейства </w:t>
      </w:r>
      <w:r>
        <w:br/>
      </w:r>
      <w:r>
        <w:t xml:space="preserve">(поставленная  въ  Александринскомъ  театр*  въ  1 860  году  въ  бенефисъ  Мар- </w:t>
      </w:r>
      <w:r>
        <w:br/>
      </w:r>
      <w:r>
        <w:t xml:space="preserve">тынова) и  вомед1я  Зачастую,</w:t>
      </w:r>
    </w:p>
    <w:p>
      <w:pPr>
        <w:pStyle w:val="Normal"/>
      </w:pPr>
      <w:r>
        <w:t xml:space="preserve">Не  меньшаго  внимания  заслуживаетъ  Николай  Яковлевичъ  Соловьевъ. </w:t>
      </w:r>
      <w:r>
        <w:br/>
      </w:r>
      <w:r>
        <w:t xml:space="preserve">Онъ  родился  в1&gt;  1845  году  въ  Казани.  Отецъ  его,  архитекторъ,  умеръ,  когда </w:t>
      </w:r>
      <w:r>
        <w:br/>
      </w:r>
      <w:r>
        <w:t xml:space="preserve">мальчику  было  7  л*т1^.  Въ  1861  году  онъ  кончидъ  курсъ  въ  Казанской  гим- </w:t>
      </w:r>
      <w:r>
        <w:br/>
      </w:r>
      <w:r>
        <w:t xml:space="preserve">назш  и  началъ  слушать  лекщи  въ  Московскомъ  университет*,  но  за  неимЬ- </w:t>
      </w:r>
      <w:r>
        <w:br/>
      </w:r>
      <w:r>
        <w:t xml:space="preserve">шемъ  средствъ  долженъ  былъ. прекратить.  Борясь  съ  горькой  нуждой,  един- </w:t>
      </w:r>
      <w:r>
        <w:br/>
      </w:r>
      <w:r>
        <w:t xml:space="preserve">ственную отраду  онъ  находилъ  въ  томъ,  чтобы  изр^Ьдка  попасть  въ  театръ, </w:t>
      </w:r>
      <w:r>
        <w:br/>
      </w:r>
      <w:r>
        <w:t xml:space="preserve">гд*  знаменитые  актеры  того  времени  —  СадовскШ,  1Цумск'1Й  и  Самарихгь  — </w:t>
      </w:r>
      <w:r>
        <w:br/>
      </w:r>
      <w:r>
        <w:t xml:space="preserve">производили  на  юношу  такое  потрясающее  виечатл*н1е,  что  тогда  уже  онъ </w:t>
      </w:r>
      <w:r>
        <w:br/>
      </w:r>
      <w:r>
        <w:t xml:space="preserve">началъ  слагать  въ  своемъ  воображен1и  пьесы,  кое-что  уже  и  писать,  но </w:t>
      </w:r>
      <w:r>
        <w:br/>
      </w:r>
      <w:r>
        <w:t xml:space="preserve">нужда  продолжала  преследовать  его,  и  онъ  былъ  принужденъ  взять  м-Ьсто </w:t>
      </w:r>
      <w:r>
        <w:br/>
      </w:r>
      <w:r>
        <w:t xml:space="preserve">учителя  въ  Калужской  губврн1и,  и  впродолжеше  шести  лЬть  пришлось  ему </w:t>
      </w:r>
      <w:r>
        <w:br/>
      </w:r>
      <w:r>
        <w:t xml:space="preserve">тянуть  учительскую  лямку.  Онъ  такъ  и  заглохъ-бы  въ  глуши,  если-бы  но </w:t>
      </w:r>
      <w:r>
        <w:br/>
      </w:r>
      <w:r>
        <w:t xml:space="preserve">встретился  съ  К.  Н.  Леонтьевымъ,  который  принялъ  въ  немъ  учаспе.  Въ  это </w:t>
      </w:r>
      <w:r>
        <w:br/>
      </w:r>
      <w:r>
        <w:t xml:space="preserve">время  у  Соловьева  была  уже  написана  вчеркЬ  комед1я  Женитьба  Бгълугина. </w:t>
      </w:r>
      <w:r>
        <w:br/>
      </w:r>
      <w:r>
        <w:t xml:space="preserve">Она  понравилась  Леонтьеву,  и  онъ  передалъ  ее  Островскому,  который  въ  свою </w:t>
      </w:r>
      <w:r>
        <w:br/>
      </w:r>
      <w:r>
        <w:t xml:space="preserve">очередь  пришелъ  отъ  нея  въ  восхищенте  и,  значительно  перод'Ьлавъ,  содМ- </w:t>
      </w:r>
      <w:r>
        <w:br/>
      </w:r>
      <w:r>
        <w:t xml:space="preserve">ствовалъ  постановке  ея  на  сцену.  Соловьевъ  прйхалъ  въ  Москву,  и  сближе- </w:t>
      </w:r>
      <w:r>
        <w:br/>
      </w:r>
      <w:r>
        <w:t xml:space="preserve">ше  его  съ  Островскимъ  было  настолько  т^сно,  что  онъ  удостоился  исключи- </w:t>
      </w:r>
      <w:r>
        <w:br/>
      </w:r>
      <w:r>
        <w:t xml:space="preserve">тельной чести:  написатъ  нЬсколько  пьесъ  совместно  съ  Островскимъ.  Таковы </w:t>
      </w:r>
      <w:r>
        <w:br/>
      </w:r>
      <w:r>
        <w:t xml:space="preserve">были,  кроме  Женитьбы  Бгълугина^ — Счастливый  день.  Дикарка^  Свптитъ  да </w:t>
      </w:r>
      <w:r>
        <w:br/>
      </w:r>
      <w:r>
        <w:t xml:space="preserve">не  гргьетъ.  Самостоятельно  были  написаны  Соловьевымъ:  На  пороггь  къ  дтьлу, </w:t>
      </w:r>
      <w:r>
        <w:br/>
      </w:r>
      <w:r>
        <w:t xml:space="preserve">Прославилась  и  Медовый  мтьсяцъ.  Верныя  школе  Островскаго,  изображающ1Я </w:t>
      </w:r>
      <w:r>
        <w:br/>
      </w:r>
      <w:r>
        <w:t xml:space="preserve">по^  большей  части  провинщадьный  быть  средняго  дворянства,  комед1И  Соловьева </w:t>
      </w:r>
      <w:r>
        <w:br/>
      </w:r>
      <w:r>
        <w:t xml:space="preserve">не  имеютъ  выдающагося  литературнаго  значен1я,  но  не  лишены  сценичности </w:t>
      </w:r>
      <w:r>
        <w:br/>
      </w:r>
      <w:r>
        <w:t xml:space="preserve">и  смотрятся  съ  удовольств1емъ.</w:t>
      </w:r>
    </w:p>
    <w:p>
      <w:pPr>
        <w:pStyle w:val="Normal"/>
      </w:pPr>
      <w:r>
        <w:t xml:space="preserve">Особенное,  самостоятельное  значеше  въ  современномъ  репертуаре  имеегь </w:t>
      </w:r>
      <w:r>
        <w:br/>
      </w:r>
      <w:r>
        <w:t xml:space="preserve">Викторъ  Александровичъ  Крыловъ,  более  известный  публике  подъ  псевдони- </w:t>
      </w:r>
      <w:r>
        <w:br/>
      </w:r>
      <w:r>
        <w:t xml:space="preserve">момъ  В.  Александрова.  Писатель.  обладающ1й  несомненнымъ  талантомъ,  онъ</w:t>
      </w:r>
    </w:p>
    <w:p>
      <w:pPr>
        <w:pStyle w:val="Normal"/>
      </w:pPr>
      <w:r>
        <w:t xml:space="preserve">424  ИСТОРШ   НОВ-ЬЙЩЕЙ   РУССКОЙ   ЛИТЕРАТУРЫ.</w:t>
      </w:r>
    </w:p>
    <w:p>
      <w:pPr>
        <w:pStyle w:val="Normal"/>
      </w:pPr>
      <w:r>
        <w:t xml:space="preserve">выступилъ  на  литературное  поприще  въ  1862  году  н^Ьсколйкими  пьесами, </w:t>
      </w:r>
      <w:r>
        <w:br/>
      </w:r>
      <w:r>
        <w:t xml:space="preserve">исполненными  широкаго  захвата  и  общественнаго  значения,  потерп'Ълъ  даже </w:t>
      </w:r>
      <w:r>
        <w:br/>
      </w:r>
      <w:r>
        <w:t xml:space="preserve">административную  кару  8а  безпощадную  р-Ьзкость  обличен1й  нЬкоторыхъ  про- </w:t>
      </w:r>
      <w:r>
        <w:br/>
      </w:r>
      <w:r>
        <w:t xml:space="preserve">винщальныхъ  тузовъ.  Такхя  произведешя  его,  какъ  С^уи^.^б  ,  Земцы  и  Не  ко </w:t>
      </w:r>
      <w:r>
        <w:br/>
      </w:r>
      <w:r>
        <w:t xml:space="preserve">двору  ^  доставили  ему  почтенную  репутац1ю  и  конечно  навсегда  сохранять  зна- </w:t>
      </w:r>
      <w:r>
        <w:br/>
      </w:r>
      <w:r>
        <w:t xml:space="preserve">ченхе  въ  истор1и  нашей  литературы,  какъ  лучш1е  памятники  обличительнаго </w:t>
      </w:r>
      <w:r>
        <w:br/>
      </w:r>
      <w:r>
        <w:t xml:space="preserve">жара,  какимъ  въ  пятидесятые  и  шестидесятые  годы  отличалась  наша  только- </w:t>
      </w:r>
      <w:r>
        <w:br/>
      </w:r>
      <w:r>
        <w:t xml:space="preserve">что  возникшая  гласность.  Кром^  этихъ  пьесъ,  Крыловъ  лодарилъ  нашей  лн- </w:t>
      </w:r>
      <w:r>
        <w:br/>
      </w:r>
      <w:r>
        <w:t xml:space="preserve">тератур1  прекрасный  переводъ  Натана  Мудраю  Лсссинга,  добросовестно  и </w:t>
      </w:r>
      <w:r>
        <w:br/>
      </w:r>
      <w:r>
        <w:t xml:space="preserve">съ  научной  обстоятельностью  изданный  съ  комментар1Ями  и  библюграфиче- </w:t>
      </w:r>
      <w:r>
        <w:br/>
      </w:r>
      <w:r>
        <w:t xml:space="preserve">скими  указан1ями.</w:t>
      </w:r>
    </w:p>
    <w:p>
      <w:pPr>
        <w:pStyle w:val="Normal"/>
      </w:pPr>
      <w:r>
        <w:t xml:space="preserve">Къ  сожал^нш,  В.  А.  Крыловъ  не  удержался  на  высот*,  на  которую  по- </w:t>
      </w:r>
      <w:r>
        <w:br/>
      </w:r>
      <w:r>
        <w:t xml:space="preserve">ставили его  первый  пьесы,  и  выступилъ  на  скользк1й  путь  театральнаго  ре- </w:t>
      </w:r>
      <w:r>
        <w:br/>
      </w:r>
      <w:r>
        <w:t xml:space="preserve">месленничества, начавши  поставлять  на  сцену  по  три,  по  четыре  пьесы  еже- </w:t>
      </w:r>
      <w:r>
        <w:br/>
      </w:r>
      <w:r>
        <w:t xml:space="preserve">годно, такъ  что  втечен1е  30-ти  л4тъ  количество  пьесъ  его,  подвизавшихся  на </w:t>
      </w:r>
      <w:r>
        <w:br/>
      </w:r>
      <w:r>
        <w:t xml:space="preserve">театральныхъ  подмосткахъ,  превышаетъ  сотню.  При  такомъ  скоросп'кюмъ </w:t>
      </w:r>
      <w:r>
        <w:br/>
      </w:r>
      <w:r>
        <w:t xml:space="preserve">производств-Ь  пьесъ  нечего  конечно  и  ожидать  отъ  нихъ  серьезныхъ  литера- </w:t>
      </w:r>
      <w:r>
        <w:br/>
      </w:r>
      <w:r>
        <w:t xml:space="preserve">турныхъ  достоинствъ.  Въ  большинстве  ихъ  В.  А.  Крыловъ  является  даже  не </w:t>
      </w:r>
      <w:r>
        <w:br/>
      </w:r>
      <w:r>
        <w:t xml:space="preserve">сочинителемъ,  а  просто-на-просто  переделывателемъ  французскихъ  пьесъ  на </w:t>
      </w:r>
      <w:r>
        <w:br/>
      </w:r>
      <w:r>
        <w:t xml:space="preserve">русскхе  нравы.  Мног1я  пьесы  страдаютъ  другимъ  недостаткомъ:  он4  пишутся </w:t>
      </w:r>
      <w:r>
        <w:br/>
      </w:r>
      <w:r>
        <w:t xml:space="preserve">спед]ально  для  любимыхъ  публикою  актеровъ,  причемъ  умышленно  сочиняются </w:t>
      </w:r>
      <w:r>
        <w:br/>
      </w:r>
      <w:r>
        <w:t xml:space="preserve">такъ,  чтобы  въ  нихъ  были  роли,  благодарный  для  этихъ  корифеевъ,  и  вслед- </w:t>
      </w:r>
      <w:r>
        <w:br/>
      </w:r>
      <w:r>
        <w:t xml:space="preserve">ствие этого  пьесы  дол^е  удержались  бы  на  сцене.  Изъ,  подобныхъ  ремеслен- </w:t>
      </w:r>
      <w:r>
        <w:br/>
      </w:r>
      <w:r>
        <w:t xml:space="preserve">ныхъ  произведен1й  наиболее  выдаются  по  сценичности  и  успеху  так1я  пьесы, </w:t>
      </w:r>
      <w:r>
        <w:br/>
      </w:r>
      <w:r>
        <w:t xml:space="preserve">какъ:  Въ  духгь  времени^  Вг  оеадномь  положены^  На  хлгьбахъ  изь  милости^  Къ </w:t>
      </w:r>
      <w:r>
        <w:br/>
      </w:r>
      <w:r>
        <w:t xml:space="preserve">мировому^  По  духовному  завтцант  и  проч.</w:t>
      </w:r>
    </w:p>
    <w:p>
      <w:pPr>
        <w:pStyle w:val="Normal"/>
      </w:pPr>
      <w:r>
        <w:t xml:space="preserve">Въ  заключен1е  считаемъ  не  лишнимъ  упомянуть  еще  объ  одномъ  драма- </w:t>
      </w:r>
      <w:r>
        <w:br/>
      </w:r>
      <w:r>
        <w:t xml:space="preserve">тическомъ  писателе,  некоторый  пьесы  котораго,  не  отличаясь  высокими  лите- </w:t>
      </w:r>
      <w:r>
        <w:br/>
      </w:r>
      <w:r>
        <w:t xml:space="preserve">ратурными достоинствами,  тЬмъ  не  менее,  при  низменности  вкусовъ  нашей </w:t>
      </w:r>
      <w:r>
        <w:br/>
      </w:r>
      <w:r>
        <w:t xml:space="preserve">публики,  имели  успехъ.  Это  именно  Дмитр1й  Васильевичъ  Авершевъ.  Онъ  ро- </w:t>
      </w:r>
      <w:r>
        <w:br/>
      </w:r>
      <w:r>
        <w:t xml:space="preserve">дился 30-го  сентября  1836  г.  въ  Екатеринодаре,  въ  купеческомъ  семействе,  и </w:t>
      </w:r>
      <w:r>
        <w:br/>
      </w:r>
      <w:r>
        <w:t xml:space="preserve">детство  провелъ  до  9-ти  леть  въ  доме  одного  деда  въ  Екатеринодаре,  а  потомъ — у </w:t>
      </w:r>
      <w:r>
        <w:br/>
      </w:r>
      <w:r>
        <w:t xml:space="preserve">другого  деда  въ  Петербурге.  Учился  Авершевъ  въ  Петербургскомъ  коммерче- </w:t>
      </w:r>
      <w:r>
        <w:br/>
      </w:r>
      <w:r>
        <w:t xml:space="preserve">скомъ  училище,  по  окончан1и  курса  котораго,  въ  1854  г.,  поступилъ  въ  С.-Петер- </w:t>
      </w:r>
      <w:r>
        <w:br/>
      </w:r>
      <w:r>
        <w:t xml:space="preserve">бургскШ  унпверситетъ  на  естественно-научный  факультетъ,  откуда  вынгелъ  въ </w:t>
      </w:r>
      <w:r>
        <w:br/>
      </w:r>
      <w:r>
        <w:t xml:space="preserve">1859  г.  со  степенью  кандидата.  Уже  съ  детства  Авершевъ  возъимелъ  страсть </w:t>
      </w:r>
      <w:r>
        <w:br/>
      </w:r>
      <w:r>
        <w:t xml:space="preserve">къ  театру,  подъ  вл1яшемъ  деда,  который  отпускалъ  даже  даромъ  лесъ  на  по- </w:t>
      </w:r>
      <w:r>
        <w:br/>
      </w:r>
      <w:r>
        <w:t xml:space="preserve">стройку екатеринодарскаго  театра.  ЗагЬмъ  въ  университете  онъ  писадъ  коме- </w:t>
      </w:r>
      <w:r>
        <w:br/>
      </w:r>
      <w:r>
        <w:t xml:space="preserve">дш,  драмы  и  стихи;  въ  печати-же  появился  впервые  въ  начале  1860  г.  въ  ка- </w:t>
      </w:r>
      <w:r>
        <w:br/>
      </w:r>
      <w:r>
        <w:t xml:space="preserve">честве фельетониста  подъ  псевдонимомъ  Рьянова  въ  Русскомъ  Инвалид$ь^  за- </w:t>
      </w:r>
      <w:r>
        <w:br/>
      </w:r>
      <w:r>
        <w:t xml:space="preserve">темъ  въ  Стьверной  Пчелгь  писалъ  театральный  реценз1И  и  о  журналахъ.  Пер- </w:t>
      </w:r>
      <w:r>
        <w:br/>
      </w:r>
      <w:r>
        <w:t xml:space="preserve">вое драматическое  произведете  его.  Мамаево  Побоище^  появилось  въ  Эпохрь </w:t>
      </w:r>
      <w:r>
        <w:br/>
      </w:r>
      <w:r>
        <w:t xml:space="preserve">1864  г.  Къ  тому-же  времени  относится  его  либретто  оперы  Серова  Ратгьда^ </w:t>
      </w:r>
      <w:r>
        <w:br/>
      </w:r>
      <w:r>
        <w:t xml:space="preserve">ознаменовавшееся  въ  1868  г.  скандальнымъ  процессомъ,  такъ  какъ  Аверкхевъ </w:t>
      </w:r>
      <w:r>
        <w:br/>
      </w:r>
      <w:r>
        <w:t xml:space="preserve">требовалъ,  чтобы  Серовъ  делилъ  съ  нимъ  поспектакльную  плату.</w:t>
      </w:r>
    </w:p>
    <w:p>
      <w:pPr>
        <w:pStyle w:val="Normal"/>
      </w:pPr>
      <w:r>
        <w:t xml:space="preserve">Въ  1867  и  1868  годахъ  появились:  трагед1я  Слобода  Неволя^  комедая  въ </w:t>
      </w:r>
      <w:r>
        <w:br/>
      </w:r>
      <w:r>
        <w:t xml:space="preserve">стихахъ  Лпшш  и  другая,  тоже  стихотворная  комед1Я  —  ТерентШ  музкъ  Да- </w:t>
      </w:r>
      <w:r>
        <w:br/>
      </w:r>
      <w:r>
        <w:t xml:space="preserve">нильевичг.  Въ  томъ-же,  1868,  году,  въ  бенефисъ  Самойлова  была  поставлена</w:t>
      </w:r>
    </w:p>
    <w:p>
      <w:pPr>
        <w:pStyle w:val="Normal"/>
      </w:pPr>
      <w:r>
        <w:t xml:space="preserve">.    ИСТ0Р1Я  ВОВФЙШВЙ  РУССКОЙ  ЛИТЕРАТУРЫ.  425</w:t>
      </w:r>
    </w:p>
    <w:p>
      <w:pPr>
        <w:pStyle w:val="Normal"/>
      </w:pPr>
      <w:r>
        <w:t xml:space="preserve">его  комед1я  Фролъ  Скобтьееъ.  Наибольш1Й-жв  усп'Ьхъ  е^Ала  драма  Каширская </w:t>
      </w:r>
      <w:r>
        <w:br/>
      </w:r>
      <w:r>
        <w:t xml:space="preserve">Оторгша:  поставленная  въ  1872  году  на  московской  я  петербургской  сценахъ; </w:t>
      </w:r>
      <w:r>
        <w:br/>
      </w:r>
      <w:r>
        <w:t xml:space="preserve">она  обошла  всЬ  провинщальные  театры  и  до  снхъ  поръ  дается  по  нЬскодъку </w:t>
      </w:r>
      <w:r>
        <w:br/>
      </w:r>
      <w:r>
        <w:t xml:space="preserve">разъ  въ  зиму;</w:t>
      </w:r>
    </w:p>
    <w:p>
      <w:pPr>
        <w:pStyle w:val="Normal"/>
      </w:pPr>
      <w:r>
        <w:t xml:space="preserve">Принадлежа  къ  реакцгонному  лагерю,  Аверк1евъ  отличается  крайнимъ  фа- </w:t>
      </w:r>
      <w:r>
        <w:br/>
      </w:r>
      <w:r>
        <w:t xml:space="preserve">натизмомъ  и  нетерпимостью.  Сл'Ьпая,  *  ожесточенная  ненависть  ко  всему,  на </w:t>
      </w:r>
      <w:r>
        <w:br/>
      </w:r>
      <w:r>
        <w:t xml:space="preserve">чемъ  лежитъ  мал'Ьйш1й  отпечатокъ  европейской  образованности  и  прогресса, </w:t>
      </w:r>
      <w:r>
        <w:br/>
      </w:r>
      <w:r>
        <w:t xml:space="preserve">унаследованная,  по  всей  вероятности,  отъ  семьи,  вышедшей  изъ  раскольничьей </w:t>
      </w:r>
      <w:r>
        <w:br/>
      </w:r>
      <w:r>
        <w:t xml:space="preserve">среды,  соединяется  въ  немъ  съ  узкимъ  патр1отязмомъ  оффиц1альнаго  харак- </w:t>
      </w:r>
      <w:r>
        <w:br/>
      </w:r>
      <w:r>
        <w:t xml:space="preserve">тера и  благогов^шемь  передъ  такъ  называемою  «священною  стариною».  Онъ </w:t>
      </w:r>
      <w:r>
        <w:br/>
      </w:r>
      <w:r>
        <w:t xml:space="preserve">считаетъ  себя  въ  своемъ  род^  народникомъ,  но  народничество  это  исчерпы- </w:t>
      </w:r>
      <w:r>
        <w:br/>
      </w:r>
      <w:r>
        <w:t xml:space="preserve">вается археологической  страстью  къ  до&gt;петровскому  быту,  народнымъ  песнямъ </w:t>
      </w:r>
      <w:r>
        <w:br/>
      </w:r>
      <w:r>
        <w:t xml:space="preserve">и  обрядамъ  и  всему,  чтб  носить  печать  такъ  называемой  «самобытности».</w:t>
      </w:r>
    </w:p>
    <w:p>
      <w:pPr>
        <w:pStyle w:val="Normal"/>
      </w:pPr>
      <w:r>
        <w:t xml:space="preserve">Драмы  его  подкупаютъ  грубые  вкусы  толпы  мелодраматическими  треску- </w:t>
      </w:r>
      <w:r>
        <w:br/>
      </w:r>
      <w:r>
        <w:t xml:space="preserve">чими эффектами,  народными  песнями  и  хороводами,  но  въ  чтвн1и  лишены  вся- </w:t>
      </w:r>
      <w:r>
        <w:br/>
      </w:r>
      <w:r>
        <w:t xml:space="preserve">кой художественности  и  снотворны,  а  м'Ьстами  и  курьезны  вследств1е  того, </w:t>
      </w:r>
      <w:r>
        <w:br/>
      </w:r>
      <w:r>
        <w:t xml:space="preserve">что  авторъ,  увлекаясь  археологическими  целями,  заставляетъ  своихъ  героевъ </w:t>
      </w:r>
      <w:r>
        <w:br/>
      </w:r>
      <w:r>
        <w:t xml:space="preserve">говорить  невообразимо  исковерканнымъ  языкомъ,  которымъ,  яко  бы,  гово- </w:t>
      </w:r>
      <w:r>
        <w:br/>
      </w:r>
      <w:r>
        <w:t xml:space="preserve">рили наши  предки.  Вообще  произведешя  Аверк1ева  представляють  собою  не- </w:t>
      </w:r>
      <w:r>
        <w:br/>
      </w:r>
      <w:r>
        <w:t xml:space="preserve">что д4ланное,  сочиненное;  отъ  нихъ  пахнетъ  пбтомъ  усиленнаго  труда,  а  ме- </w:t>
      </w:r>
      <w:r>
        <w:br/>
      </w:r>
      <w:r>
        <w:t xml:space="preserve">стами авторъ  впадаетъ  и  въ  смешное  юродство.</w:t>
      </w:r>
    </w:p>
    <w:p>
      <w:pPr>
        <w:pStyle w:val="Normal"/>
      </w:pPr>
      <w:r>
        <w:t xml:space="preserve">ГЛАВА  ДВАДЦАТЬ  ПЯТАЯ.</w:t>
      </w:r>
    </w:p>
    <w:p>
      <w:pPr>
        <w:pStyle w:val="Heading1"/>
      </w:pPr>
      <w:r>
        <w:t>I  Д1»тетво  и  юность  Николая  Алексеевича  Некрасова.  —  II.  Посд^дующге  факты  его 
хиэни.— III.  Два  длемевта  творчества  Некрасова.  Характеръ  рефдективнаго  элемента.  — 
IV.  Характеръ  разночивно-народнаго  влемевта.  —  У.  Присутств1е   обоихъ  элемевтовъ  въ</w:t>
      </w:r>
    </w:p>
    <w:p>
      <w:pPr>
        <w:pStyle w:val="Normal"/>
      </w:pPr>
      <w:r>
        <w:t xml:space="preserve">стихотворев1яхъ  изъ  народваго  бнта.  Обпцй  внводъ.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Стихотворная  поэз1я  разсматриваемаго  пер10да  хотя  и  не  имЬла  такихъ </w:t>
      </w:r>
      <w:r>
        <w:br/>
      </w:r>
      <w:r>
        <w:t xml:space="preserve">гешальныхъ  представителей,  какъ  гиганты  предшествовавшей  эпохи,  Пуш- </w:t>
      </w:r>
      <w:r>
        <w:br/>
      </w:r>
      <w:r>
        <w:t xml:space="preserve">кинъ  и  Лермонтовъ,  за*то  оби;Еьна  крупными  и  сильными  талантами  разно- </w:t>
      </w:r>
      <w:r>
        <w:br/>
      </w:r>
      <w:r>
        <w:t xml:space="preserve">роднаго  характера.  ВсЬ  направлен1я,  лагери  и  в']^ян1я  отразились  въ  поэзш </w:t>
      </w:r>
      <w:r>
        <w:br/>
      </w:r>
      <w:r>
        <w:t xml:space="preserve">посл^нихъ  сорока  л^^тъ  и  выставили  своихъ  пЪвцовъ.  Но  прежде  всего  пЪвцы </w:t>
      </w:r>
      <w:r>
        <w:br/>
      </w:r>
      <w:r>
        <w:t xml:space="preserve">эти  разд-Ьляются  на  двЬ  обширный  группы,  сообразно  двумъ  эстетическиыъ </w:t>
      </w:r>
      <w:r>
        <w:br/>
      </w:r>
      <w:r>
        <w:t xml:space="preserve">доктринамъ,  зав'Ьп^аннымъ  сороковыми  годами:  на  группу  п'Ьвцовъ  жизни  и </w:t>
      </w:r>
      <w:r>
        <w:br/>
      </w:r>
      <w:r>
        <w:t xml:space="preserve">служителей  чистаго  искусства.</w:t>
      </w:r>
    </w:p>
    <w:p>
      <w:pPr>
        <w:pStyle w:val="Normal"/>
      </w:pPr>
      <w:r>
        <w:t xml:space="preserve">Во  гдав4  п'Ьвцовъ  жизни  первое  мЬсто,  какъ  властитель  думъ  и  чувствъ </w:t>
      </w:r>
      <w:r>
        <w:br/>
      </w:r>
      <w:r>
        <w:t xml:space="preserve">своей  эпохи,  занимаетъ  Николай  Алекс4евичъ  Некрасовъ,  съ  котораго  мы  и </w:t>
      </w:r>
      <w:r>
        <w:br/>
      </w:r>
      <w:r>
        <w:t xml:space="preserve">начнемъ  разсмотр^ше  современной  поэзш.</w:t>
      </w:r>
    </w:p>
    <w:p>
      <w:pPr>
        <w:pStyle w:val="Normal"/>
      </w:pPr>
      <w:r>
        <w:t xml:space="preserve">Николай  Алекс^евичъ  Некрасовъ  принадл ежить  къ  пом-Ьщичьему  роду  Яро- </w:t>
      </w:r>
      <w:r>
        <w:br/>
      </w:r>
      <w:r>
        <w:t xml:space="preserve">славской губерши,  некогда  очень  богатому,  но  потомъ  обедневшему.  Отецъ </w:t>
      </w:r>
      <w:r>
        <w:br/>
      </w:r>
      <w:r>
        <w:t xml:space="preserve">поэта,  Алексей  СергЬевичъ,  служилъ  въ  арм1И  и  не  отличался  большимъ  обра- </w:t>
      </w:r>
      <w:r>
        <w:br/>
      </w:r>
      <w:r>
        <w:t xml:space="preserve">зоваюемъ.  Большую  часть  службы  онъ  состоялъ  въ  адъютантскихъ  должно- </w:t>
      </w:r>
      <w:r>
        <w:br/>
      </w:r>
      <w:r>
        <w:t xml:space="preserve">стяхъ,  постоянно  разъЬзжая  по  имперш  и  бывая  часто  то  въ  К1ев'Ь,  то  въ </w:t>
      </w:r>
      <w:r>
        <w:br/>
      </w:r>
      <w:r>
        <w:t xml:space="preserve">ОдессЬ,  то  въ  Варшаве.  Во  время  этихъ  разъ^здовъ  онъ  случайно  познако-</w:t>
      </w:r>
    </w:p>
    <w:p>
      <w:pPr>
        <w:pStyle w:val="Normal"/>
      </w:pPr>
      <w:r>
        <w:t xml:space="preserve">426  ИСТ0Р1Я   НОВ-ЬЙШЕЙ  РУССКОЙ  ЛИТЕРАТУРЫ.</w:t>
      </w:r>
    </w:p>
    <w:p>
      <w:pPr>
        <w:pStyle w:val="Normal"/>
      </w:pPr>
      <w:r>
        <w:t xml:space="preserve">милея  съ  семействонъ  богатаго  польскаго  магната,  Андрея  Закревскаго.  и  же- </w:t>
      </w:r>
      <w:r>
        <w:br/>
      </w:r>
      <w:r>
        <w:t xml:space="preserve">нился на  старшей  дочери  его,  Александр*,  противъ  воли  ея  родителей.  Жизнь </w:t>
      </w:r>
      <w:r>
        <w:br/>
      </w:r>
      <w:r>
        <w:t xml:space="preserve">изн^енной  польской  панны  потянулась  среди  лишен1й  и  дрязгъ  походной </w:t>
      </w:r>
      <w:r>
        <w:br/>
      </w:r>
      <w:r>
        <w:t xml:space="preserve">жизни.  Пространствовавъ  еще  н1Ьсколько  лЬтъ  съ  полкомъ,  дослужнвшись  до </w:t>
      </w:r>
      <w:r>
        <w:br/>
      </w:r>
      <w:r>
        <w:t xml:space="preserve">чина  капитана,  Алексей  СергЬевичъ  вышелъ  въ  отставку  и  поселился  въ </w:t>
      </w:r>
      <w:r>
        <w:br/>
      </w:r>
      <w:r>
        <w:t xml:space="preserve">своемъ  нм*ти  Ярославской  губерши  и  уЬзда,  въ  сельцЬ  Грешной*,  на  почто- </w:t>
      </w:r>
      <w:r>
        <w:br/>
      </w:r>
      <w:r>
        <w:t xml:space="preserve">вомъ  тракгЬ  по  Владим1рской  дорогЬ.</w:t>
      </w:r>
    </w:p>
    <w:p>
      <w:pPr>
        <w:pStyle w:val="Normal"/>
      </w:pPr>
      <w:r>
        <w:t xml:space="preserve">Н.  А.  Некрасовъ  родился  въ  1821  г.  22-го  ноября  въ  Подольской  губер- </w:t>
      </w:r>
      <w:r>
        <w:br/>
      </w:r>
      <w:r>
        <w:t xml:space="preserve">ши, въВйнницкомъ  у^зд*,  въкакомъ-то  еврейскомъ  м'ЬстечкЬ.  Онъ  очень  рано </w:t>
      </w:r>
      <w:r>
        <w:br/>
      </w:r>
      <w:r>
        <w:t xml:space="preserve">началъ  помнить  себя.  Но  невеселыя  картины  детства  сохранились  въ  памяти </w:t>
      </w:r>
      <w:r>
        <w:br/>
      </w:r>
      <w:r>
        <w:t xml:space="preserve">его.  Въ  н'Ькоторыхъ  стихотворешяхъ,  каковы  напр.  Родина  и  поэма  Несчаст- </w:t>
      </w:r>
      <w:r>
        <w:br/>
      </w:r>
      <w:r>
        <w:t xml:space="preserve">ные^ поэгь  даётъ  намъ  ясное  представлен1е  о  грустныхъ  картинахъ,  выне- </w:t>
      </w:r>
      <w:r>
        <w:br/>
      </w:r>
      <w:r>
        <w:t xml:space="preserve">сенныхъ  имъ  изъ  роднтельскаго  дома.</w:t>
      </w:r>
    </w:p>
    <w:p>
      <w:pPr>
        <w:pStyle w:val="Normal"/>
      </w:pPr>
      <w:r>
        <w:t xml:space="preserve">Началомъ  умственнаго  развит1я  Некрасовъ  былъ  обязанъ  матери.  Съ  се- </w:t>
      </w:r>
      <w:r>
        <w:br/>
      </w:r>
      <w:r>
        <w:t xml:space="preserve">мил'Ьтняго  возраста  онъ  началъ  писать  б1*ихи.  Отъ  матери  онъ  перешелъ  къ </w:t>
      </w:r>
      <w:r>
        <w:br/>
      </w:r>
      <w:r>
        <w:t xml:space="preserve">учителямъ-семинаристамъ,  а  въ  1832  году  былъ  опред'Ьленъ  въ  Ярославскую </w:t>
      </w:r>
      <w:r>
        <w:br/>
      </w:r>
      <w:r>
        <w:t xml:space="preserve">гимназ1ю.  Изъ  -  подъ  суроваго  гнета  роднтельскаго  дома  одиннадцати л1Ьтшй </w:t>
      </w:r>
      <w:r>
        <w:br/>
      </w:r>
      <w:r>
        <w:t xml:space="preserve">мальчикъ  попалъ  на  безграничную  свободу.  Ученье  шло  незавидно.  Особенно </w:t>
      </w:r>
      <w:r>
        <w:br/>
      </w:r>
      <w:r>
        <w:t xml:space="preserve">не  удавались  Некрасову  древн1е  языки.  Втечете  шести  лЬтъ  съ  трудомъ  дотя- </w:t>
      </w:r>
      <w:r>
        <w:br/>
      </w:r>
      <w:r>
        <w:t xml:space="preserve">нулъ  онъ  до  пятаго  класса,  а  тутъ  епце  примЬшадись  натянутый  отношешя  къ </w:t>
      </w:r>
      <w:r>
        <w:br/>
      </w:r>
      <w:r>
        <w:t xml:space="preserve">начальству.  Продолжая  писать  стихи,  Некрасовъ  написалъ  н1^сколько  сатиръ </w:t>
      </w:r>
      <w:r>
        <w:br/>
      </w:r>
      <w:r>
        <w:t xml:space="preserve">на  товарищей  и  гимназическое  начальство.  Он*  дошли  до  посл'Ьдняго,  и  оста- </w:t>
      </w:r>
      <w:r>
        <w:br/>
      </w:r>
      <w:r>
        <w:t xml:space="preserve">ваться  дол']^е  въ  гимназ1и  было  немыслимо.</w:t>
      </w:r>
    </w:p>
    <w:p>
      <w:pPr>
        <w:pStyle w:val="Normal"/>
      </w:pPr>
      <w:r>
        <w:t xml:space="preserve">Тогда  отецъ  решился  послать  сына  (въ  1839  году)  доканчивать  учете  въ </w:t>
      </w:r>
      <w:r>
        <w:br/>
      </w:r>
      <w:r>
        <w:t xml:space="preserve">Петербургъ,  въ  Дворянск1Й  полкъ  (одинъ  изъ  тогдашнихъ  корпусовъ).  По  при- </w:t>
      </w:r>
      <w:r>
        <w:br/>
      </w:r>
      <w:r>
        <w:t xml:space="preserve">бытии въ  столицу  Некрасовъ  явился  къ  начальнику  П1  корпуса  жандармовъ, </w:t>
      </w:r>
      <w:r>
        <w:br/>
      </w:r>
      <w:r>
        <w:t xml:space="preserve">генералу  Полозову,  съ  рекомендательнымъ  письмомъ  отъ  пр1ятеля  отца,  яро- </w:t>
      </w:r>
      <w:r>
        <w:br/>
      </w:r>
      <w:r>
        <w:t xml:space="preserve">сдавскаго  прокурора,  Полозова-же;  имъ  онъ  былъ  представленъ  Я.  И.  Ростов- </w:t>
      </w:r>
      <w:r>
        <w:br/>
      </w:r>
      <w:r>
        <w:t xml:space="preserve">цеву, и  д'Ьло  было  почти  р'Ьшено.  Но  случайно  онъ  встретился  съ  ярослав- </w:t>
      </w:r>
      <w:r>
        <w:br/>
      </w:r>
      <w:r>
        <w:t xml:space="preserve">скимъ  товарищемъ,  студентомъ  Андреемъ  Глушпцкимъ,  и  тотъ,  вм*стЬ  съ </w:t>
      </w:r>
      <w:r>
        <w:br/>
      </w:r>
      <w:r>
        <w:t xml:space="preserve">двумя  другими  студентами,  Ильенковымъ  и  Косовымъ,  отговорили  Некрасова </w:t>
      </w:r>
      <w:r>
        <w:br/>
      </w:r>
      <w:r>
        <w:t xml:space="preserve">отъ  поступлен1я  въ  корпусъ  и  увлекли  его  поступить  въ  университетъ.  Оста- </w:t>
      </w:r>
      <w:r>
        <w:br/>
      </w:r>
      <w:r>
        <w:t xml:space="preserve">новка была  за  вступительными  экзаменами,  такъ  какъ  Некрасовъ  былъ  слабъ </w:t>
      </w:r>
      <w:r>
        <w:br/>
      </w:r>
      <w:r>
        <w:t xml:space="preserve">въ  древнихъ  языкахъ  и  математик'Ь;  но  Глушицк1й  познакомилъ  его  съ  про- </w:t>
      </w:r>
      <w:r>
        <w:br/>
      </w:r>
      <w:r>
        <w:t xml:space="preserve">фессоромъ  духовной  семинар1и  Д.  И.  Успенскимъ,  и  они  вдвоемъ  взялись </w:t>
      </w:r>
      <w:r>
        <w:br/>
      </w:r>
      <w:r>
        <w:t xml:space="preserve">приготовить  Некрасова  въ  университетъ.  Когда  объ  этомъ  узналъ  отецъ  Не- </w:t>
      </w:r>
      <w:r>
        <w:br/>
      </w:r>
      <w:r>
        <w:t xml:space="preserve">красова, онъ  воспылалъ  сильнымъ  гн'Ьвомъ  и  отписалъ  сыну,  что  если  онъ  не </w:t>
      </w:r>
      <w:r>
        <w:br/>
      </w:r>
      <w:r>
        <w:t xml:space="preserve">отложить  нам'Ьрен1я  идти  въ  университетъ,  пусть  не  разсчитываетъ  ни  на </w:t>
      </w:r>
      <w:r>
        <w:br/>
      </w:r>
      <w:r>
        <w:t xml:space="preserve">одну  копейку  родительской  помощи.</w:t>
      </w:r>
    </w:p>
    <w:p>
      <w:pPr>
        <w:pStyle w:val="Normal"/>
      </w:pPr>
      <w:r>
        <w:t xml:space="preserve">И  вотъ  шестнадцатил-ЬтиШ  мальчикъ  очутился  безъ  всякихъ  средствъ  н </w:t>
      </w:r>
      <w:r>
        <w:br/>
      </w:r>
      <w:r>
        <w:t xml:space="preserve">положетя,  съ  150  рублями  въ  карманЬ  и  съ  паспортомъ  с  недоросля  изъ  дво- </w:t>
      </w:r>
      <w:r>
        <w:br/>
      </w:r>
      <w:r>
        <w:t xml:space="preserve">рянъ»,  по  которому  Некрасовъ  жилъ  до  конца  дней.  Онъ  поселился  съ  ка- </w:t>
      </w:r>
      <w:r>
        <w:br/>
      </w:r>
      <w:r>
        <w:t xml:space="preserve">кимъ-то  неизв'Ьстнымъ  товарищемъ  на  Малой  ОхгЬ;  довольствоваться  имъ  при- </w:t>
      </w:r>
      <w:r>
        <w:br/>
      </w:r>
      <w:r>
        <w:t xml:space="preserve">ходилось не  бол'Ье  какъ  15  коп.  въ  сутки  на  брата,  обЬдая  въ  ужасающей </w:t>
      </w:r>
      <w:r>
        <w:br/>
      </w:r>
      <w:r>
        <w:t xml:space="preserve">кухмистерской,  о  которой  Некрасовъ  съ  ужасомъ  вспоминалъ  всю  жизнь.  За- </w:t>
      </w:r>
      <w:r>
        <w:br/>
      </w:r>
      <w:r>
        <w:t xml:space="preserve">т4мъ  онъ  переселился  къ  проф.  Успенскому.  Пргемнаго  экзамена  въ  универ- </w:t>
      </w:r>
      <w:r>
        <w:br/>
      </w:r>
      <w:r>
        <w:t xml:space="preserve">ситетъ онъ  не  выдержалъ,  ср'Ёзавшись  изъ  географ1и,  и  былъ  принужденъ </w:t>
      </w:r>
      <w:r>
        <w:br/>
      </w:r>
      <w:r>
        <w:t xml:space="preserve">поступить  въ  униворситеть  на  филологическШ  факультетъ  вольноолушатедемъ.</w:t>
      </w:r>
    </w:p>
    <w:p>
      <w:pPr>
        <w:pStyle w:val="Normal"/>
      </w:pPr>
      <w:r>
        <w:t xml:space="preserve">ИСТОРШ  НОВ-ВЙШЕЙ  РУССКОЙ   ЛИТЕРАТУРЫ.  427</w:t>
      </w:r>
    </w:p>
    <w:p>
      <w:pPr>
        <w:pStyle w:val="Normal"/>
      </w:pPr>
      <w:r>
        <w:t xml:space="preserve">Унаверситетская  жизнь  Некрасова  продолжалась  съ  1839  по  1841  годъ. </w:t>
      </w:r>
      <w:r>
        <w:br/>
      </w:r>
      <w:r>
        <w:t xml:space="preserve">Мат^р1альное  положеше  его  во  все  это  время  было  самое  отчаянное:  прихо- </w:t>
      </w:r>
      <w:r>
        <w:br/>
      </w:r>
      <w:r>
        <w:t xml:space="preserve">дилось перебиваться  грошовыми  уроками  и  случайными  журнальными  рабо- </w:t>
      </w:r>
      <w:r>
        <w:br/>
      </w:r>
      <w:r>
        <w:t xml:space="preserve">тами. €  Ровно  три  года,  — говорилъ  Некрасов'ь,  -  я  чувствовалъ  себя  постоянно, </w:t>
      </w:r>
      <w:r>
        <w:br/>
      </w:r>
      <w:r>
        <w:t xml:space="preserve">каждый  день  голоднымъ.  Приходилось  Ьстъ  не  только  плохо,  не  только  впро- </w:t>
      </w:r>
      <w:r>
        <w:br/>
      </w:r>
      <w:r>
        <w:t xml:space="preserve">голодь, но  и  не  кащдый  день.  Не  разъ  доходило  до  того,  что  я  отправлялся  въ </w:t>
      </w:r>
      <w:r>
        <w:br/>
      </w:r>
      <w:r>
        <w:t xml:space="preserve">одинъ  ресторанъ  въ  Морской,  гдЬ  дозволяли  читать  газеты,  хотя-бы  ничего  не </w:t>
      </w:r>
      <w:r>
        <w:br/>
      </w:r>
      <w:r>
        <w:t xml:space="preserve">спросилъ  себ'Ь.  Возьмешь  бывало  для  воду  газету,  а  самъ  пододвинешь  себ^ </w:t>
      </w:r>
      <w:r>
        <w:br/>
      </w:r>
      <w:r>
        <w:t xml:space="preserve">тарелку  съ  хл']^бомъ  и  йшь»...  Силы  Некрасова  постоянно  истощались  и  нако- </w:t>
      </w:r>
      <w:r>
        <w:br/>
      </w:r>
      <w:r>
        <w:t xml:space="preserve">нецъ  онъ  сильно  забол'Ьлъ.  Докторъ,  объясняя  его  бол'Ьзнь  голодашемъ,  при- </w:t>
      </w:r>
      <w:r>
        <w:br/>
      </w:r>
      <w:r>
        <w:t xml:space="preserve">говорилъ  его  уже  къ  смерти.  Но  молодой  организмъ  вынесъ  болЬзнь,  оставив- </w:t>
      </w:r>
      <w:r>
        <w:br/>
      </w:r>
      <w:r>
        <w:t xml:space="preserve">шую все-таки  сл^ды  на  всю  жизнь.</w:t>
      </w:r>
    </w:p>
    <w:p>
      <w:pPr>
        <w:pStyle w:val="Normal"/>
      </w:pPr>
      <w:r>
        <w:t xml:space="preserve">Материальное  положеше  Некрасова  еще  болЬе  было  подорвано  атой  бо- </w:t>
      </w:r>
      <w:r>
        <w:br/>
      </w:r>
      <w:r>
        <w:t xml:space="preserve">л-Ьзнью.  Приходилось  пользоваться  милостью  квартирныхъ  хозяевъ,  отставного </w:t>
      </w:r>
      <w:r>
        <w:br/>
      </w:r>
      <w:r>
        <w:t xml:space="preserve">унтеръ- офицера  съ  женою,  у  которыхъ  онъ  нанималъ  квартиру  по  Разъезжей. </w:t>
      </w:r>
      <w:r>
        <w:br/>
      </w:r>
      <w:r>
        <w:t xml:space="preserve">Задолжалъ  имъ  Некрасовъ  во  время  бол^^зни  рублей  сорокъ.</w:t>
      </w:r>
    </w:p>
    <w:p>
      <w:pPr>
        <w:pStyle w:val="Normal"/>
      </w:pPr>
      <w:r>
        <w:t xml:space="preserve">«Хозяинъ^— разсказнваетъ  овъ,~еще  ничего,  но  хозяйка  сильно  безпокоилась,  что  я </w:t>
      </w:r>
      <w:r>
        <w:br/>
      </w:r>
      <w:r>
        <w:t xml:space="preserve">умру  я  деньги  нрояадутъ.  За  перегородкой  оостояныо  сдшцались  разговоры  по  этону  до- </w:t>
      </w:r>
      <w:r>
        <w:br/>
      </w:r>
      <w:r>
        <w:t xml:space="preserve">воду. Наконецъ  въ  одинъ  пре красный  день  ко  ы^^^^  явился  хозяинъ,  обънснилъ  свои  онасе- </w:t>
      </w:r>
      <w:r>
        <w:br/>
      </w:r>
      <w:r>
        <w:t xml:space="preserve">н1я  съ  полною  откровенностью  и  иросшъ  меня  напасать  ему  росаиску  в&gt;  томъ,  что  я </w:t>
      </w:r>
      <w:r>
        <w:br/>
      </w:r>
      <w:r>
        <w:t xml:space="preserve">оставляю  ему  за  додгъ  свой  чемоданъ^  книги  и  остальныя  вещички.  Я  иаписалъ.  Думаю: </w:t>
      </w:r>
      <w:r>
        <w:br/>
      </w:r>
      <w:r>
        <w:t xml:space="preserve">чего  добраго,  не  станутъ  и  хоронить,  да  и  люди  они  А^ли  действительно  бедные.  Черезъ </w:t>
      </w:r>
      <w:r>
        <w:br/>
      </w:r>
      <w:r>
        <w:t xml:space="preserve">несколько  времени  мн^  стадо  однако  лучше,  и  я  вскор^^  настолько  уже  оправился,  что </w:t>
      </w:r>
      <w:r>
        <w:br/>
      </w:r>
      <w:r>
        <w:t xml:space="preserve">решился  пойти  съ  Разъезжей  на  Выборгскую  сторону  къ  одному  знакомому  студенту  ме- </w:t>
      </w:r>
      <w:r>
        <w:br/>
      </w:r>
      <w:r>
        <w:t xml:space="preserve">дику. Добившись  кое-какъ  до  него,  л  тамъ  засиделся  до  иоздвяго  вечера.  Возвращаясь </w:t>
      </w:r>
      <w:r>
        <w:br/>
      </w:r>
      <w:r>
        <w:t xml:space="preserve">ночью  домой,  сильно  прозябъ,  такъ  какъ  на  ми^  было  холодное  пальтишко,  а  д'Ьло  было </w:t>
      </w:r>
      <w:r>
        <w:br/>
      </w:r>
      <w:r>
        <w:t xml:space="preserve">осенью -въ  октябр'Ь  иди  ноябр-Ь.  Прихожу  въ  дперямъ.  звопю  разъ,  другой...  Не  пуска- </w:t>
      </w:r>
      <w:r>
        <w:br/>
      </w:r>
      <w:r>
        <w:t xml:space="preserve">ютъ,  —  говорятъ,  что  въ  моей  комнагЬ  поселился  уже  другой  жилецъ.  Что-же  касаегся  до </w:t>
      </w:r>
      <w:r>
        <w:br/>
      </w:r>
      <w:r>
        <w:t xml:space="preserve">моего  долга,  то  хозяева  считаютъ  себя  вполнЬ  удовлетворен  ними  моимъ  имуществомъ, </w:t>
      </w:r>
      <w:r>
        <w:br/>
      </w:r>
      <w:r>
        <w:t xml:space="preserve">которое  я  имъ  оставнлъ  за  долгъ,  въ  чемъ  и  выдадъ  росаиску.  Скверно  стало  мн^.  Я </w:t>
      </w:r>
      <w:r>
        <w:br/>
      </w:r>
      <w:r>
        <w:t xml:space="preserve">остался  одинъ  на  улицЬ,  остался  безъ  ничего,  въ  плохомъ  пальтишк-Ь  въ  осепнюю  хо- </w:t>
      </w:r>
      <w:r>
        <w:br/>
      </w:r>
      <w:r>
        <w:t xml:space="preserve">додвую  ночь.  Побрелъ  я,  куда  глаза  глядятъ,  не  сознавая^  куда  и  зач'Ьмъ,  пробрался  на </w:t>
      </w:r>
      <w:r>
        <w:br/>
      </w:r>
      <w:r>
        <w:t xml:space="preserve">Невсюй  и  сЬдъ  тамъ  на  скамеечку,  капя  выставляются  у  ресторановъ  для  посетителей. </w:t>
      </w:r>
      <w:r>
        <w:br/>
      </w:r>
      <w:r>
        <w:t xml:space="preserve">Прозябъ.  Чувствовалъ  сильную  усталость  и  упадокъ  силъ.  Наконецъ  уснудъ.  Разбудидъ </w:t>
      </w:r>
      <w:r>
        <w:br/>
      </w:r>
      <w:r>
        <w:t xml:space="preserve">меня  какой  то  старикъ,  оказавшгйся  нищимъ,  который,  проходя  мимо,  сжалился  надо  мной </w:t>
      </w:r>
      <w:r>
        <w:br/>
      </w:r>
      <w:r>
        <w:t xml:space="preserve">я  пригласидъ  меня  съ  собой  куда-то  ночевать.  Я  пошел ъ.  Пришли  на  Васидьевск !й  ост- </w:t>
      </w:r>
      <w:r>
        <w:br/>
      </w:r>
      <w:r>
        <w:t xml:space="preserve">ровъ,  въ  1б-ю  ДИВ1Ю.  Тамъ,  въ  самомъ  конц'Ь  улицы,  стоядъ  деревянный  полуразвалив- </w:t>
      </w:r>
      <w:r>
        <w:br/>
      </w:r>
      <w:r>
        <w:t xml:space="preserve">шейся домикъ,  въ  который  мы  и  вошли.  Въ  дом^^  оказалось  много  народу.  Все  это  были </w:t>
      </w:r>
      <w:r>
        <w:br/>
      </w:r>
      <w:r>
        <w:t xml:space="preserve">ялщхе,  которые  собирались  зд'Ьсь  ночевать.  Не  помню  я  всЬхъ  разговоровъ,  которые  ве- </w:t>
      </w:r>
      <w:r>
        <w:br/>
      </w:r>
      <w:r>
        <w:t xml:space="preserve">дись здФсь,  помню  только,  что  я  нппйсалъ  кому-то  прошевте  и  получилъ  за  9то  15    коп.»</w:t>
      </w:r>
    </w:p>
    <w:p>
      <w:pPr>
        <w:pStyle w:val="Normal"/>
      </w:pPr>
      <w:r>
        <w:t xml:space="preserve">Рядомъ  съ  такой  страшною  нищетой  и  трущобными  сценами  Некрасовъ </w:t>
      </w:r>
      <w:r>
        <w:br/>
      </w:r>
      <w:r>
        <w:t xml:space="preserve">вид-Ьдъ  картины  сытой  роскоши,  и  самъ  порою  участвовалъ  въ  ея  утончен- </w:t>
      </w:r>
      <w:r>
        <w:br/>
      </w:r>
      <w:r>
        <w:t xml:space="preserve">ныхъ  пирахъ.</w:t>
      </w:r>
    </w:p>
    <w:p>
      <w:pPr>
        <w:pStyle w:val="Normal"/>
      </w:pPr>
      <w:r>
        <w:t xml:space="preserve">сВъ  гЬ  времена,~читаеиъ  мы  въ  б1ограф1п  Некрасова^  пом'Ьщенпой  въ  УП  т.  РуС' </w:t>
      </w:r>
      <w:r>
        <w:br/>
      </w:r>
      <w:r>
        <w:t xml:space="preserve">скоп  Библиотеки  Стасюдевича,  -  преимущественно  въ  университете  сосредоточивалось  мо- </w:t>
      </w:r>
      <w:r>
        <w:br/>
      </w:r>
      <w:r>
        <w:t xml:space="preserve">лодежь нзъ  знати^  и  универснтетскхе  товарищескхе  кружки  смешивала  въсеб'Ь  вс^  состо- </w:t>
      </w:r>
      <w:r>
        <w:br/>
      </w:r>
      <w:r>
        <w:t xml:space="preserve">ян1я  и  званхя.  Бедный  молодой  чедов^къ,  съ  бюджетомъ  чуть  не  въ  несколько  коп^екъ  въ </w:t>
      </w:r>
      <w:r>
        <w:br/>
      </w:r>
      <w:r>
        <w:t xml:space="preserve">день,  легко  сближался  съ  юношами  высшихъ  и  богатыхъ  классовъ,  —  и  не  только  сбли- </w:t>
      </w:r>
      <w:r>
        <w:br/>
      </w:r>
      <w:r>
        <w:t xml:space="preserve">жался, но,  благодаря  своимъ  личнымъ  тадантамъ,  способпостямъ  и  веселому  характеру, </w:t>
      </w:r>
      <w:r>
        <w:br/>
      </w:r>
      <w:r>
        <w:t xml:space="preserve">могъ  даже  первенствовать  между  ними;  на  студенческихъ  собрашяхъ  и  пирушкахъ,  устраи- </w:t>
      </w:r>
      <w:r>
        <w:br/>
      </w:r>
      <w:r>
        <w:t xml:space="preserve">ваемыхъ  въ  то  время  на  подоб1е  нЪмегфихъ  кнейповь  и  коммершей,  предводитодьство- </w:t>
      </w:r>
      <w:r>
        <w:br/>
      </w:r>
      <w:r>
        <w:t xml:space="preserve">вадъ  яе  тотъ,  кто  знатнее  вс&amp;хъ,  но  кто  лучше  дрался  на  эсиадровахъ  и  рапире,  кто </w:t>
      </w:r>
      <w:r>
        <w:br/>
      </w:r>
      <w:r>
        <w:t xml:space="preserve">бнлъ  мужественн'Ёе  и  физически  ловч'Ье.  Въ  та1{.ихъ-то  веселыхъ  и  разгульныхъ  товари- </w:t>
      </w:r>
      <w:r>
        <w:br/>
      </w:r>
      <w:r>
        <w:t xml:space="preserve">щескихъ  вружкахъ  внезапно  очутился  провинцхальвый  юноша,  возросшШ  въ  дерева^,  и </w:t>
      </w:r>
      <w:r>
        <w:br/>
      </w:r>
      <w:r>
        <w:t xml:space="preserve">тутъ-то  ознакомился    впервые  съ   обыденною  жизнью  и  нравами   другихъ  общественныхъ</w:t>
      </w:r>
    </w:p>
    <w:p>
      <w:pPr>
        <w:pStyle w:val="Normal"/>
      </w:pPr>
      <w:r>
        <w:t xml:space="preserve">428  ИСТ0Р1Я  НОВ^ШЕЙ   РУССКОЙ  ЛИТЕРАТУРЫ.</w:t>
      </w:r>
    </w:p>
    <w:p>
      <w:pPr>
        <w:pStyle w:val="Normal"/>
      </w:pPr>
      <w:r>
        <w:t xml:space="preserve">классовъ,  которые  бевъ  уииверсв1етекой  жвзни  осталЕСЬ-бв  ецу  взв^тнынн  только  оо </w:t>
      </w:r>
      <w:r>
        <w:br/>
      </w:r>
      <w:r>
        <w:t xml:space="preserve">слухамъ.  Эта  новая  обстановка,  вакъ  в  прежнля  деревевсвад,  не  осталась  безъ  вл1лн1я </w:t>
      </w:r>
      <w:r>
        <w:br/>
      </w:r>
      <w:r>
        <w:t xml:space="preserve">въ  будущемъ  на  поэз1Ю  Некрасова  и  на  самый  его  характеръ,  а  также  на  услов]д  даль- </w:t>
      </w:r>
      <w:r>
        <w:br/>
      </w:r>
      <w:r>
        <w:t xml:space="preserve">н^Ьйшей  жизни:  завязанныя  иыъ  тогда  связи  сохранялись  и  впосл^дств1и;  недостатки  ж </w:t>
      </w:r>
      <w:r>
        <w:br/>
      </w:r>
      <w:r>
        <w:t xml:space="preserve">слабыя  стороны  жизни  внсшихъ  обществевныхъ  слоевъ  стали  ему  знакома  изъ  первнхъ </w:t>
      </w:r>
      <w:r>
        <w:br/>
      </w:r>
      <w:r>
        <w:t xml:space="preserve">рувъ— и  хорошо  знакомы».</w:t>
      </w:r>
    </w:p>
    <w:p>
      <w:pPr>
        <w:pStyle w:val="Normal"/>
      </w:pPr>
      <w:r>
        <w:t xml:space="preserve">При  СТОЛЬ  тяжкой  борьбе  за  существоваше  нечего  было  и  думать  о  пра- </w:t>
      </w:r>
      <w:r>
        <w:br/>
      </w:r>
      <w:r>
        <w:t xml:space="preserve">вильномъ  развит1и  таланта.  Почти  сразу  по  пр№д^Ь  въ  Петербургъ,  пятна- </w:t>
      </w:r>
      <w:r>
        <w:br/>
      </w:r>
      <w:r>
        <w:t xml:space="preserve">дцати л'Ьть  долженъ  Некрасовъ  былъ  приняться  за  черный  литературный  трудъ </w:t>
      </w:r>
      <w:r>
        <w:br/>
      </w:r>
      <w:r>
        <w:t xml:space="preserve">въ  ъщЬ  случайныхъ  мелкихъ  срочныхъ  статеекъ  въ  .Титературныоеь  при- </w:t>
      </w:r>
      <w:r>
        <w:br/>
      </w:r>
      <w:r>
        <w:t xml:space="preserve">бавлетяхь  къ  Инвалиду  и  Литературной  Газетть  А.  Краевскаго,  Сынп»  Ото- </w:t>
      </w:r>
      <w:r>
        <w:br/>
      </w:r>
      <w:r>
        <w:t xml:space="preserve">чества  П.  А.  Полевого,  въ  Пантеонп,  Отечественныхъ  Зситскахъ;  писалъ </w:t>
      </w:r>
      <w:r>
        <w:br/>
      </w:r>
      <w:r>
        <w:t xml:space="preserve">водевили  для  Александринскаго  театра,  былъ  поставщикомъ  у  книгопродавца </w:t>
      </w:r>
      <w:r>
        <w:br/>
      </w:r>
      <w:r>
        <w:t xml:space="preserve">Полякова  азбукъ  и  сказокъ  (таковы  наприм']^ръ  сказка  Баба-Яга,  л^тъ  червзъ </w:t>
      </w:r>
      <w:r>
        <w:br/>
      </w:r>
      <w:r>
        <w:t xml:space="preserve">тридцать  вновь  изданная  по  какому-то  праву  Печаткинымъ  съ  громкимъ  ине- </w:t>
      </w:r>
      <w:r>
        <w:br/>
      </w:r>
      <w:r>
        <w:t xml:space="preserve">немъ  автора).  По  собственнымъ  словаиъ,  онъ  написалъ  въ  &gt;своей  жизни  до </w:t>
      </w:r>
      <w:r>
        <w:br/>
      </w:r>
      <w:r>
        <w:t xml:space="preserve">трехсотъ  печатныхъ  листовъ  прозы.</w:t>
      </w:r>
    </w:p>
    <w:p>
      <w:pPr>
        <w:pStyle w:val="Normal"/>
      </w:pPr>
      <w:r>
        <w:t xml:space="preserve">Особенно  помогъ  ему  встать  на  ноги  и  избавиться  отъ  нищеты  ГригорШ </w:t>
      </w:r>
      <w:r>
        <w:br/>
      </w:r>
      <w:r>
        <w:t xml:space="preserve">Францовнчъ  Бенецшй,  наставникъ-наблюдатель  въ  Пажескомъ  корпусе  и </w:t>
      </w:r>
      <w:r>
        <w:br/>
      </w:r>
      <w:r>
        <w:t xml:space="preserve">преподаватель  въ  Дворянскомъ  полку.  Он*^  содержалъ  приготовительный  пан- </w:t>
      </w:r>
      <w:r>
        <w:br/>
      </w:r>
      <w:r>
        <w:t xml:space="preserve">сшнъ  для  поступающихъ  въ  корпуса  и,  познакомившись  съ  Некрасовымъ, </w:t>
      </w:r>
      <w:r>
        <w:br/>
      </w:r>
      <w:r>
        <w:t xml:space="preserve">предоставилъ  ему  занятк  пр1^своемъ  панс1он'Ь  по  всЬмъ  русскимъ  предметамъ. </w:t>
      </w:r>
      <w:r>
        <w:br/>
      </w:r>
      <w:r>
        <w:t xml:space="preserve">Это  избавило  юношу  отъ  прелестей  ночлеговъ  подъ  открытымъ  небомъ. </w:t>
      </w:r>
      <w:r>
        <w:br/>
      </w:r>
      <w:r>
        <w:t xml:space="preserve">Бенецкому-же  былъ  обязанъ  Некрасовъ  появлен1емъ  издан1Я  своихъ  д'Ьтскихъ </w:t>
      </w:r>
      <w:r>
        <w:br/>
      </w:r>
      <w:r>
        <w:t xml:space="preserve">стихотворен1й  подъ  заглав1емъ  Мечты  и  звуки.  Матер1альное  половсен1е  его </w:t>
      </w:r>
      <w:r>
        <w:br/>
      </w:r>
      <w:r>
        <w:t xml:space="preserve">въ  1840  году  настолько  улучшилось,  что  онъ  могъ  даже  скопить  н^^сколько </w:t>
      </w:r>
      <w:r>
        <w:br/>
      </w:r>
      <w:r>
        <w:t xml:space="preserve">деньжонокъ  на  это  изданхе.  Къ  тому -же  Бенецк1й  склонилъ  его  приступить </w:t>
      </w:r>
      <w:r>
        <w:br/>
      </w:r>
      <w:r>
        <w:t xml:space="preserve">къ  печатан1ю,  обязавшись  продать  по  билетамъ  заранЬе  рублей  на  пятьсотъ. </w:t>
      </w:r>
      <w:r>
        <w:br/>
      </w:r>
      <w:r>
        <w:t xml:space="preserve">Некрасовъ  все-таки  колебался,  но  было  поздно  отказываться  отъ  д^ла:  Бенец- </w:t>
      </w:r>
      <w:r>
        <w:br/>
      </w:r>
      <w:r>
        <w:t xml:space="preserve">К1й  усп'&amp;иъ  продать  до  сотни  билетовъ,  и  деньга  были  прожиты.  Некрасовь </w:t>
      </w:r>
      <w:r>
        <w:br/>
      </w:r>
      <w:r>
        <w:t xml:space="preserve">обратился  за  сов^томъ  къ  Жуковскому,  который  не  сов'Ьтовалъ  ему  выпускать </w:t>
      </w:r>
      <w:r>
        <w:br/>
      </w:r>
      <w:r>
        <w:t xml:space="preserve">издан1е,  говоря,  что  онъ  потомъ  будетъ  жалеть  объ  этомъ;  но  такъ  какъ  было </w:t>
      </w:r>
      <w:r>
        <w:br/>
      </w:r>
      <w:r>
        <w:t xml:space="preserve">поздно,  то  ЖуковскШ  посов'Ьтовалъ  ему  по  крайней  м^рЬ  снять  съ  книги  имя. </w:t>
      </w:r>
      <w:r>
        <w:br/>
      </w:r>
      <w:r>
        <w:t xml:space="preserve">Некрасовъ  такъ.  и  сдЬлалъ,  и  книга  вышла  лишь  съ  заглавными  буквами </w:t>
      </w:r>
      <w:r>
        <w:br/>
      </w:r>
      <w:r>
        <w:t xml:space="preserve">его  имени— Н.  Н.</w:t>
      </w:r>
    </w:p>
    <w:p>
      <w:pPr>
        <w:pStyle w:val="Normal"/>
      </w:pPr>
      <w:r>
        <w:t xml:space="preserve">Издан1е  Некрасова  встретило  безпощадный  отзывъ  Б^линскаго  въ  Оте- </w:t>
      </w:r>
      <w:r>
        <w:br/>
      </w:r>
      <w:r>
        <w:t xml:space="preserve">чественныхъ Запискахъ,  Это  былъ  одинъ  изъ  тЬхъ  краткихъ  отзывовъ,  как1е </w:t>
      </w:r>
      <w:r>
        <w:br/>
      </w:r>
      <w:r>
        <w:t xml:space="preserve">можно  встр']^ти1ъ  въ  каждой  книжке  тогдашнихъ  журналовъ  по  поводу  безпре- </w:t>
      </w:r>
      <w:r>
        <w:br/>
      </w:r>
      <w:r>
        <w:t xml:space="preserve">станно  появлявшихся  начинанШ  юныхъ  поэтовъ,  претендовавшихъ  на  славу </w:t>
      </w:r>
      <w:r>
        <w:br/>
      </w:r>
      <w:r>
        <w:t xml:space="preserve">Пушкина.  Б^лппскШ  въ  своей  рецензии  не  входи лъ  вовсе  и  въ  разборъ  стнховъ </w:t>
      </w:r>
      <w:r>
        <w:br/>
      </w:r>
      <w:r>
        <w:t xml:space="preserve">Некрасова,  а  ограничивался  н^^сколькими  б'Ьглыми  мыслями  о  томъ,  какой </w:t>
      </w:r>
      <w:r>
        <w:br/>
      </w:r>
      <w:r>
        <w:t xml:space="preserve">промахъ  д'Ьлаютъ  люди,  не  одаренные  поэтическимъ  талантомъ,  выступая  на </w:t>
      </w:r>
      <w:r>
        <w:br/>
      </w:r>
      <w:r>
        <w:t xml:space="preserve">литературное  поприще  со  стихами;  проза  для  нихъ  благодарнее  стиховъ. </w:t>
      </w:r>
      <w:r>
        <w:br/>
      </w:r>
      <w:r>
        <w:t xml:space="preserve">Впрочемъ  въ  Сгьвсрной  Пчелгь^  Библготекть  для  Чтенья  л  Современннюь  Пле- </w:t>
      </w:r>
      <w:r>
        <w:br/>
      </w:r>
      <w:r>
        <w:t xml:space="preserve">тнева Некрасовъ  прочелъ  бол4е  лестный  для  себя  рецензш,  находивппя </w:t>
      </w:r>
      <w:r>
        <w:br/>
      </w:r>
      <w:r>
        <w:t xml:space="preserve">въ  его  стихахъ  проблески  таланта  и  воз1агавш1я  на  него  надежды.  Кни^а, </w:t>
      </w:r>
      <w:r>
        <w:br/>
      </w:r>
      <w:r>
        <w:t xml:space="preserve">розданная  на  коммис1Ю  въ  разные  магазины,  не  пошла,  и  впосл'Ьдствхи  Не- </w:t>
      </w:r>
      <w:r>
        <w:br/>
      </w:r>
      <w:r>
        <w:t xml:space="preserve">красовъ  самъ  ее  скупалъ  и  лстреб.1ялъ  подобно  Гоголю,  поступившему  такнмъ </w:t>
      </w:r>
      <w:r>
        <w:br/>
      </w:r>
      <w:r>
        <w:t xml:space="preserve">образомъ  со  своим  ь  Гансомъ  Кюхелыартеномь.</w:t>
      </w:r>
    </w:p>
    <w:p>
      <w:pPr>
        <w:pStyle w:val="Normal"/>
      </w:pPr>
      <w:r>
        <w:t xml:space="preserve">ИСТОРШ  НОВЪЙШЕЙ   РУССКОЙ  ЛИТЕРАТУРЫ.  429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Съ  1841  по  1845  годъ  сл4дувтъ  важжЬйшШ  иер1одъ  въ  жизни  Некрасова, </w:t>
      </w:r>
      <w:r>
        <w:br/>
      </w:r>
      <w:r>
        <w:t xml:space="preserve">потому  что  впрододжейе  его  окончательно  сформировались  его  умственныя </w:t>
      </w:r>
      <w:r>
        <w:br/>
      </w:r>
      <w:r>
        <w:t xml:space="preserve">и  нравственный  силы«  и  онъ  является  подъ  конецъ  его  такимъ,  какимъ  оста- </w:t>
      </w:r>
      <w:r>
        <w:br/>
      </w:r>
      <w:r>
        <w:t xml:space="preserve">вался во  всю  последующую  жизнь.  Къ  сожал-Ьнш  пер1одъ  етотъ — самый  тем- </w:t>
      </w:r>
      <w:r>
        <w:br/>
      </w:r>
      <w:r>
        <w:t xml:space="preserve">ный въ  б10графическомъ  отношен'ш.  Намъ  известно  лишь,  что,  продолжая </w:t>
      </w:r>
      <w:r>
        <w:br/>
      </w:r>
      <w:r>
        <w:t xml:space="preserve">жить  литературнымъ  трудомъ,  Некрасовъ  вращался  въ  разнообразныхъ  круж- </w:t>
      </w:r>
      <w:r>
        <w:br/>
      </w:r>
      <w:r>
        <w:t xml:space="preserve">кахъ,  великосв]Ьтскихъ,  чиновныхъ,  литературныхъ,  театральныхъ,  -  студен- </w:t>
      </w:r>
      <w:r>
        <w:br/>
      </w:r>
      <w:r>
        <w:t xml:space="preserve">ческихъ  и  пр.  Къ  этому-же  времени  относится  и  знакомство  его  съ  круж </w:t>
      </w:r>
      <w:r>
        <w:br/>
      </w:r>
      <w:r>
        <w:t xml:space="preserve">комъ  Б-блинскаго,  который  конечно  былъ  главнымъ  двигателемъ  умствен- </w:t>
      </w:r>
      <w:r>
        <w:br/>
      </w:r>
      <w:r>
        <w:t xml:space="preserve">наго  развитхя  Некрасова,  определивши  всю  его 'дальнейшую  литературную </w:t>
      </w:r>
      <w:r>
        <w:br/>
      </w:r>
      <w:r>
        <w:t xml:space="preserve">деятельщость.</w:t>
      </w:r>
    </w:p>
    <w:p>
      <w:pPr>
        <w:pStyle w:val="Normal"/>
      </w:pPr>
      <w:r>
        <w:t xml:space="preserve">«Въ  яачад^Ь  сороковнхъ  годовъ,— говоритъ  объ  втомъ  И.  Пакаевъ  въ  своихъ  воспо- </w:t>
      </w:r>
      <w:r>
        <w:br/>
      </w:r>
      <w:r>
        <w:t xml:space="preserve">мивавьяхъ,— къ  чвсду  сотруднвковъ  Отечеетвенныхъ  Записокъ  присоединялся  Некрасовъ; </w:t>
      </w:r>
      <w:r>
        <w:br/>
      </w:r>
      <w:r>
        <w:t xml:space="preserve">н'Ьвоторня  его  рецевзги  обратили  на  него  вниканхе  БЬлввскаго,  и  оиъ  познакомился </w:t>
      </w:r>
      <w:r>
        <w:br/>
      </w:r>
      <w:r>
        <w:t xml:space="preserve">съ  иимъ.</w:t>
      </w:r>
    </w:p>
    <w:p>
      <w:pPr>
        <w:pStyle w:val="Normal"/>
      </w:pPr>
      <w:r>
        <w:t xml:space="preserve">«Литературная  деятельность  Некрасова  до  того  времени  не  оредгтавляла  ничего </w:t>
      </w:r>
      <w:r>
        <w:br/>
      </w:r>
      <w:r>
        <w:t xml:space="preserve">особеннато.  Б^линскей  понялъ,  что  Некрасовъ  навсегда  останется  не  более,  какъ  полез- </w:t>
      </w:r>
      <w:r>
        <w:br/>
      </w:r>
      <w:r>
        <w:t xml:space="preserve">НБШъ  журнальвымъ  оотрудвикомъ;  но  когда  онъ  прочелъ  ему  свое  стихотворен1е  На  до- </w:t>
      </w:r>
      <w:r>
        <w:br/>
      </w:r>
      <w:r>
        <w:t xml:space="preserve">ро%1Ьу  у  Б'Ьлвнскаго  засверкали  глаза,  онъ  бросился  къ  Некрасову,  обнялъ  его  и  сказадъ </w:t>
      </w:r>
      <w:r>
        <w:br/>
      </w:r>
      <w:r>
        <w:t xml:space="preserve">чуть  не  йо  слезами  на  глазахъ:</w:t>
      </w:r>
    </w:p>
    <w:p>
      <w:pPr>
        <w:pStyle w:val="Normal"/>
      </w:pPr>
      <w:r>
        <w:t xml:space="preserve">—  Да  знаете- л  и  вв,  что  вя  поэтъ  -  и  поэтъ  истинный?</w:t>
      </w:r>
    </w:p>
    <w:p>
      <w:pPr>
        <w:pStyle w:val="Normal"/>
      </w:pPr>
      <w:r>
        <w:t xml:space="preserve">«Съ  этой  минуты  Некрасовъ  еще  бол-Ье  возвысился  въ  глазахъ  его...  Его  стихотво- </w:t>
      </w:r>
      <w:r>
        <w:br/>
      </w:r>
      <w:r>
        <w:t xml:space="preserve">рения Къ  родинл  привело  Б^линскаго  въ  восторгъ.  Онъ  выучидъ  его  наи.зусть  и  послахъ </w:t>
      </w:r>
      <w:r>
        <w:br/>
      </w:r>
      <w:r>
        <w:t xml:space="preserve">его  въ  Москву  къ  своимъ  пр1ятелямъ. . .  У  БЬдипскаго  былп  эпохи,  какъ  я  уже  говоридъ, </w:t>
      </w:r>
      <w:r>
        <w:br/>
      </w:r>
      <w:r>
        <w:t xml:space="preserve">когда  онъ  особенно  увлекался  к^мъ^нибудь  изъ  друзей  свовхъ  ..  Въ^вту  эпоху  онъ  былъ </w:t>
      </w:r>
      <w:r>
        <w:br/>
      </w:r>
      <w:r>
        <w:t xml:space="preserve">увлеченъ  Некрасовыиъ  и  только  в  говоридъ  о  вемъ. .  Некрасовъ  съ  этнхъ  поръ  сд-блалса </w:t>
      </w:r>
      <w:r>
        <w:br/>
      </w:r>
      <w:r>
        <w:t xml:space="preserve">постояннвмъ  членомъ  нашего  "кружка*.</w:t>
      </w:r>
    </w:p>
    <w:p>
      <w:pPr>
        <w:pStyle w:val="Normal"/>
      </w:pPr>
      <w:r>
        <w:t xml:space="preserve">Къ  этому  времени  относится  издан1е  литературныхъ  сборниковъ,  которые </w:t>
      </w:r>
      <w:r>
        <w:br/>
      </w:r>
      <w:r>
        <w:t xml:space="preserve">представляются  кавь-бы  додготовлешемъ  Некрасова  къ  издательско-журналь- </w:t>
      </w:r>
      <w:r>
        <w:br/>
      </w:r>
      <w:r>
        <w:t xml:space="preserve">ной  деятельности.  Таковы  были:  Статейки  въ  стихахъ  безъ  картгтокъ,  изд. </w:t>
      </w:r>
      <w:r>
        <w:br/>
      </w:r>
      <w:r>
        <w:t xml:space="preserve">въ  1843  году,  Физюлогья  Петербурга,  изд.  въ  1845  году.  Первое  апргьля,  изд. </w:t>
      </w:r>
      <w:r>
        <w:br/>
      </w:r>
      <w:r>
        <w:t xml:space="preserve">въ  1846  году,  и  Петербургскгй  Сборнищ  тоже  въ  .1846  году.  Наконецъ  въ  1848 </w:t>
      </w:r>
      <w:r>
        <w:br/>
      </w:r>
      <w:r>
        <w:t xml:space="preserve">году  Некрасовъ  въ  компаши  съ  Панаевымъ  купилъ  у  Никитенко  ПушкинскШ </w:t>
      </w:r>
      <w:r>
        <w:br/>
      </w:r>
      <w:r>
        <w:t xml:space="preserve">Современникь  и  началъ  издавать  его  съ  1-го  января.  1847  года  подъ  своею </w:t>
      </w:r>
      <w:r>
        <w:br/>
      </w:r>
      <w:r>
        <w:t xml:space="preserve">редакщею.</w:t>
      </w:r>
    </w:p>
    <w:p>
      <w:pPr>
        <w:pStyle w:val="Normal"/>
      </w:pPr>
      <w:r>
        <w:t xml:space="preserve">Журнальную  д^Бятельность  Некрасова  можно  разд^кить  на  три  перюда: </w:t>
      </w:r>
      <w:r>
        <w:br/>
      </w:r>
      <w:r>
        <w:t xml:space="preserve">первый  першдъ — отъ  1847  по  1855  годъ— представляется  тяжелой  эпохой  въ </w:t>
      </w:r>
      <w:r>
        <w:br/>
      </w:r>
      <w:r>
        <w:t xml:space="preserve">его  жизни.  Б^линскШ  умеръ  въ  1848  г.  Наступили  годы  реакцш.  Ко  всему </w:t>
      </w:r>
      <w:r>
        <w:br/>
      </w:r>
      <w:r>
        <w:t xml:space="preserve">этому  присоединилась  тяжкая  бол{1знь,  которая  была  сл'Ьдствгемъ  какъ  не- </w:t>
      </w:r>
      <w:r>
        <w:br/>
      </w:r>
      <w:r>
        <w:t xml:space="preserve">нормальной жизни  въ  молодости,  такъ  и  неустанной,  изнурительной  работы, </w:t>
      </w:r>
      <w:r>
        <w:br/>
      </w:r>
      <w:r>
        <w:t xml:space="preserve">потому  что  въ  это  время  весь  журналъ  лежалъ  на  плечахъ  Некрасова.  Луч- </w:t>
      </w:r>
      <w:r>
        <w:br/>
      </w:r>
      <w:r>
        <w:t xml:space="preserve">пйе  доктора,  руссие  и  иностранные,  опред'Ьлили  горловую  чахотку  и  прису- </w:t>
      </w:r>
      <w:r>
        <w:br/>
      </w:r>
      <w:r>
        <w:t xml:space="preserve">дили его  къ  неизбежной  смерти.  Но  все  это  оказалось  ложною  тревогою. </w:t>
      </w:r>
      <w:r>
        <w:br/>
      </w:r>
      <w:r>
        <w:t xml:space="preserve">Профессоръ  медико-хирургической  академ1и,  Шипулинск1й,  объяснидъ  бол4знь </w:t>
      </w:r>
      <w:r>
        <w:br/>
      </w:r>
      <w:r>
        <w:t xml:space="preserve">совс*мъ  иначе  и  предписалъ  лечеше^  шедшее  въ  полный  разр^зъ  съ  мн4н1ями </w:t>
      </w:r>
      <w:r>
        <w:br/>
      </w:r>
      <w:r>
        <w:t xml:space="preserve">знаменитостей.  Выздоровлен1е  Некрасова,  тщетно  проведшаго  передъ  тЬмъ </w:t>
      </w:r>
      <w:r>
        <w:br/>
      </w:r>
      <w:r>
        <w:t xml:space="preserve">зиму  въ  Рим'Ь  и  зябнувшаго  тамъ  немилосердно  въ  холодныхъ  отеляхъ,  пошло</w:t>
      </w:r>
    </w:p>
    <w:p>
      <w:pPr>
        <w:pStyle w:val="Normal"/>
      </w:pPr>
      <w:r>
        <w:t xml:space="preserve">430  ИСТОРШ  Н0В4ЙШЕЙ    русской  ЛИТЕРАТУРЫ.</w:t>
      </w:r>
    </w:p>
    <w:p>
      <w:pPr>
        <w:pStyle w:val="Normal"/>
      </w:pPr>
      <w:r>
        <w:t xml:space="preserve">такъ  быстро,  что  оть  ыввиой  чахотки  не  осталось  и  сл'Ьда,  кром4  некоторой </w:t>
      </w:r>
      <w:r>
        <w:br/>
      </w:r>
      <w:r>
        <w:t xml:space="preserve">слабостн  голоса.  ЗатЪиъ  кончилась  крымская  война,  началась  эпоха  лябера- </w:t>
      </w:r>
      <w:r>
        <w:br/>
      </w:r>
      <w:r>
        <w:t xml:space="preserve">лизыа  и  рефорыъ.  Современныкъ  ожилъ:  къ  нему  начали  приливать  вовыя </w:t>
      </w:r>
      <w:r>
        <w:br/>
      </w:r>
      <w:r>
        <w:t xml:space="preserve">могуч1я  литературный  силы,  и  количество  подппсчиковъ  съ  каждымг  годомъ </w:t>
      </w:r>
      <w:r>
        <w:br/>
      </w:r>
      <w:r>
        <w:t xml:space="preserve">начало  возростать  тысячами.</w:t>
      </w:r>
    </w:p>
    <w:p>
      <w:pPr>
        <w:pStyle w:val="Normal"/>
      </w:pPr>
      <w:r>
        <w:t xml:space="preserve">Второй  пбр1одъ  журнальной  деятельности,  съ  1656  по  1866    г.,— бы1ъ </w:t>
      </w:r>
      <w:r>
        <w:br/>
      </w:r>
      <w:r>
        <w:t xml:space="preserve">'  першдомъ  наиболыпаго  ра5вит1я  силъ  и  д1штельности  Некрасова.  УмстпенннП</w:t>
      </w:r>
    </w:p>
    <w:p>
      <w:pPr>
        <w:pStyle w:val="Normal"/>
      </w:pPr>
      <w:r>
        <w:t xml:space="preserve">и  нравственный  горизонтм </w:t>
      </w:r>
      <w:r>
        <w:br/>
      </w:r>
      <w:r>
        <w:t xml:space="preserve">поэта  зиачятольво  раздви- </w:t>
      </w:r>
      <w:r>
        <w:br/>
      </w:r>
      <w:r>
        <w:t xml:space="preserve">нулись подъ  вл1ав1енъ  дви- </w:t>
      </w:r>
      <w:r>
        <w:br/>
      </w:r>
      <w:r>
        <w:t xml:space="preserve">жен1Я,  какое  началось  въ </w:t>
      </w:r>
      <w:r>
        <w:br/>
      </w:r>
      <w:r>
        <w:t xml:space="preserve">об(цеств1Ь,  и  людей,  кото- </w:t>
      </w:r>
      <w:r>
        <w:br/>
      </w:r>
      <w:r>
        <w:t xml:space="preserve">рые окруяали  поэта.</w:t>
      </w:r>
    </w:p>
    <w:p>
      <w:pPr>
        <w:pStyle w:val="Normal"/>
      </w:pPr>
      <w:r>
        <w:t xml:space="preserve">Прежние  идеалы  отте- </w:t>
      </w:r>
      <w:r>
        <w:br/>
      </w:r>
      <w:r>
        <w:t xml:space="preserve">сняются носыыи,нлодобио </w:t>
      </w:r>
      <w:r>
        <w:br/>
      </w:r>
      <w:r>
        <w:t xml:space="preserve">тому,  какъ  Б1^все1й  не </w:t>
      </w:r>
      <w:r>
        <w:br/>
      </w:r>
      <w:r>
        <w:t xml:space="preserve">любилъ,  когда  ему  нанони-' </w:t>
      </w:r>
      <w:r>
        <w:br/>
      </w:r>
      <w:r>
        <w:t xml:space="preserve">вали  о  Вородинской  годов- </w:t>
      </w:r>
      <w:r>
        <w:br/>
      </w:r>
      <w:r>
        <w:t xml:space="preserve">щиюъ  или  Меннелгь,  такъ </w:t>
      </w:r>
      <w:r>
        <w:br/>
      </w:r>
      <w:r>
        <w:t xml:space="preserve">.    II  Некрасовъ  неохотно </w:t>
      </w:r>
      <w:r>
        <w:br/>
      </w:r>
      <w:r>
        <w:t xml:space="preserve">':  «спомииадъогр'Ьхахъюно- </w:t>
      </w:r>
      <w:r>
        <w:br/>
      </w:r>
      <w:r>
        <w:t xml:space="preserve">■   сти,    врод4    романа  Три </w:t>
      </w:r>
      <w:r>
        <w:br/>
      </w:r>
      <w:r>
        <w:t xml:space="preserve">страны   септа.   ;Зто   про </w:t>
      </w:r>
      <w:r>
        <w:br/>
      </w:r>
      <w:r>
        <w:t xml:space="preserve">св^тлен1в  отразилось  и  въ </w:t>
      </w:r>
      <w:r>
        <w:br/>
      </w:r>
      <w:r>
        <w:t xml:space="preserve">творчеств*  повта.  Отъ  го- </w:t>
      </w:r>
      <w:r>
        <w:br/>
      </w:r>
      <w:r>
        <w:t xml:space="preserve">рячаго,  но  неоиред^ленна- </w:t>
      </w:r>
      <w:r>
        <w:br/>
      </w:r>
      <w:r>
        <w:t xml:space="preserve">го  протеста  противъ  пош- </w:t>
      </w:r>
      <w:r>
        <w:br/>
      </w:r>
      <w:r>
        <w:t xml:space="preserve">лости, насил1я  и  рабства </w:t>
      </w:r>
      <w:r>
        <w:br/>
      </w:r>
      <w:r>
        <w:t xml:space="preserve">онъ  обращается  теперь  къ </w:t>
      </w:r>
      <w:r>
        <w:br/>
      </w:r>
      <w:r>
        <w:t xml:space="preserve">народищу  горю  въ  широ- </w:t>
      </w:r>
      <w:r>
        <w:br/>
      </w:r>
      <w:r>
        <w:t xml:space="preserve">конь  и  глубокомъ  синсх^ </w:t>
      </w:r>
      <w:r>
        <w:br/>
      </w:r>
      <w:r>
        <w:t xml:space="preserve">Все  лучшее  и  яаибол^е </w:t>
      </w:r>
      <w:r>
        <w:br/>
      </w:r>
      <w:r>
        <w:t xml:space="preserve">Н.  А.  Некрасовъ.  сильное  написано  инъ  въ</w:t>
      </w:r>
    </w:p>
    <w:p>
      <w:pPr>
        <w:pStyle w:val="Normal"/>
      </w:pPr>
      <w:r>
        <w:t xml:space="preserve">этоть  второй  пер!ожь  его </w:t>
      </w:r>
      <w:r>
        <w:br/>
      </w:r>
      <w:r>
        <w:t xml:space="preserve">журнальной  деятельности:  Размышленге  у  пзрадиаго  подъпзда,  Морозъ-Крае- </w:t>
      </w:r>
      <w:r>
        <w:br/>
      </w:r>
      <w:r>
        <w:t xml:space="preserve">иыО-носъ,  КоробеГтика,  Желпзная  дорога,  Крестьянск1я  дпапи  в  пр.  Въ  то-хе </w:t>
      </w:r>
      <w:r>
        <w:br/>
      </w:r>
      <w:r>
        <w:t xml:space="preserve">время  не  перестаеть  онъ  принимать  дЪятольное  участие  и  въ  издант  журнала, </w:t>
      </w:r>
      <w:r>
        <w:br/>
      </w:r>
      <w:r>
        <w:t xml:space="preserve">в  своимъ  руководствоиъ,  в  практическими  сов^таии,  и  связями,  и  нако- </w:t>
      </w:r>
      <w:r>
        <w:br/>
      </w:r>
      <w:r>
        <w:t xml:space="preserve">вев&gt;  личными  трудами.  Такъ,  между  прочянъ  ему  принадлежитъ  мысль  о </w:t>
      </w:r>
      <w:r>
        <w:br/>
      </w:r>
      <w:r>
        <w:t xml:space="preserve">приложен1и  Свистка  къ  Современнику,  Мысль  эта  явилась  у  него  еще  во </w:t>
      </w:r>
      <w:r>
        <w:br/>
      </w:r>
      <w:r>
        <w:t xml:space="preserve">время  пребывашя  въ  Рим*  въ  1856  году.  Ему  тамъ  часто  попадалась  въ  руки </w:t>
      </w:r>
      <w:r>
        <w:br/>
      </w:r>
      <w:r>
        <w:t xml:space="preserve">одна  изъ  и^стныхъ  сатирическихъ  газетъ  и  подъ  впечатл^темъ  ея  онъ  воз- </w:t>
      </w:r>
      <w:r>
        <w:br/>
      </w:r>
      <w:r>
        <w:t xml:space="preserve">намерился завести  Свистокь  при  Соврсм^^тикл.  Въ  Свистки  этомъ  было </w:t>
      </w:r>
      <w:r>
        <w:br/>
      </w:r>
      <w:r>
        <w:t xml:space="preserve">помещено  но  мало  его  сатирическнхъ  куплетовъ,  въ  томъ  чпсл*  Дружеская </w:t>
      </w:r>
      <w:r>
        <w:br/>
      </w:r>
      <w:r>
        <w:t xml:space="preserve">переписка  Москвы  сг  Петгрбурюмъ,  приписанная  Добролюбову,  которому  пря- </w:t>
      </w:r>
      <w:r>
        <w:br/>
      </w:r>
      <w:r>
        <w:t xml:space="preserve">надлежать  лишь  примечания  къ  этниъ  куплстаиъ.  Въ  то-же  время  в  иате- </w:t>
      </w:r>
      <w:r>
        <w:br/>
      </w:r>
      <w:r>
        <w:t xml:space="preserve">р1альное  благосостояв1е  Некрасова  окончательно  упрочилось  лншь  въ  этоть </w:t>
      </w:r>
      <w:r>
        <w:br/>
      </w:r>
      <w:r>
        <w:t xml:space="preserve">второй  вер1одъ  его  жазни.  Крои*  успеха  Современника,  НеЕраеовъ  не  мало</w:t>
      </w:r>
    </w:p>
    <w:p>
      <w:pPr>
        <w:pStyle w:val="Normal"/>
      </w:pPr>
      <w:r>
        <w:t xml:space="preserve">ИСТОРШ  НОВЪЙШЕ*  РУССКОЙ  ЛИТЕРАТУРЫ.  431</w:t>
      </w:r>
    </w:p>
    <w:p>
      <w:pPr>
        <w:pStyle w:val="Normal"/>
      </w:pPr>
      <w:r>
        <w:t xml:space="preserve">быдъ  обязанъ  этимъ  и  изданш  своихъ  стикотвореяШ,  которое  было  р'азр']^шеяо </w:t>
      </w:r>
      <w:r>
        <w:br/>
      </w:r>
      <w:r>
        <w:t xml:space="preserve">смувъ  1860  году  по  ходатайству  графа  А,  В.  Адлерберга.</w:t>
      </w:r>
    </w:p>
    <w:p>
      <w:pPr>
        <w:pStyle w:val="Normal"/>
      </w:pPr>
      <w:r>
        <w:t xml:space="preserve">Прекрап1ешемъ  Современника  въ  1866  году  кончается  второй  перюдъ </w:t>
      </w:r>
      <w:r>
        <w:br/>
      </w:r>
      <w:r>
        <w:t xml:space="preserve">журнальной  д1&gt;ятельности  Некрасова,  и  загЬиъ  сл^дуюхь  два  года  переходнаго </w:t>
      </w:r>
      <w:r>
        <w:br/>
      </w:r>
      <w:r>
        <w:t xml:space="preserve">состояшя,  весьма  тяжелаго.  Съ  1868  года  начинается  трет1й  перюдъ,  въ  ко- </w:t>
      </w:r>
      <w:r>
        <w:br/>
      </w:r>
      <w:r>
        <w:t xml:space="preserve">торомъ  Некрасовъ  является  уже  во  глав'Ь  Отечественныхь  Записокъ^  н  пе- </w:t>
      </w:r>
      <w:r>
        <w:br/>
      </w:r>
      <w:r>
        <w:t xml:space="preserve">рюдъ этотъ  длится  до  его  смерти.</w:t>
      </w:r>
    </w:p>
    <w:p>
      <w:pPr>
        <w:pStyle w:val="Normal"/>
      </w:pPr>
      <w:r>
        <w:t xml:space="preserve">Въ  эти  посл'Ьднхя  десять  л'Ьтъ  своей  жизни  Некрасовъ  былъ  все  такъ  же </w:t>
      </w:r>
      <w:r>
        <w:br/>
      </w:r>
      <w:r>
        <w:t xml:space="preserve">д'Ьятеленъ  и  бодръ  духомъ;  талантъ  его  стоялъ  на  той-же  высотЬ  и  творчество </w:t>
      </w:r>
      <w:r>
        <w:br/>
      </w:r>
      <w:r>
        <w:t xml:space="preserve">^го  ознаменовалось  рядомъ  произведенШ,  не.уступающихъ  прежнимъ,  каковы: </w:t>
      </w:r>
      <w:r>
        <w:br/>
      </w:r>
      <w:r>
        <w:t xml:space="preserve">Русшя  женщинщ  Кому  на  Руси  окить  хорогио  и  пр.;  но  въ  то-же  время </w:t>
      </w:r>
      <w:r>
        <w:br/>
      </w:r>
      <w:r>
        <w:t xml:space="preserve">физическ1я  силы  начали  изм'Ьнять  ему  съ  каждымъ  годомъ;  онъ  зам'Ьтно  стар'Ьлъ, </w:t>
      </w:r>
      <w:r>
        <w:br/>
      </w:r>
      <w:r>
        <w:t xml:space="preserve">хил'Ьлъ,  а  въ  посл^дшя  пять  л'Ьтъ  часто  началъ  и  прихварывать.</w:t>
      </w:r>
    </w:p>
    <w:p>
      <w:pPr>
        <w:pStyle w:val="Normal"/>
      </w:pPr>
      <w:r>
        <w:t xml:space="preserve">Жизнь  въ  посд'Ьдше  годы  велъ  онъ  однообразную.  Зимы  проводилъ  въ  го- </w:t>
      </w:r>
      <w:r>
        <w:br/>
      </w:r>
      <w:r>
        <w:t xml:space="preserve">родский  квартире  на  Литейной  въ  дом^ .  Краевскаго«  въ  которой  прожилъ </w:t>
      </w:r>
      <w:r>
        <w:br/>
      </w:r>
      <w:r>
        <w:t xml:space="preserve">л'Ьтъ  двадцать.  Зимою  писалъ  онъ  весьма  мало.  Л'Ьтомъ  уЬзжалъ  или  къ  брату, </w:t>
      </w:r>
      <w:r>
        <w:br/>
      </w:r>
      <w:r>
        <w:t xml:space="preserve">въ  ярославское  им-Ьше  посл^няго,  или  въ  Чудово,  гдЬ  онъ  имЬлъ  охотничью </w:t>
      </w:r>
      <w:r>
        <w:br/>
      </w:r>
      <w:r>
        <w:t xml:space="preserve">дачу.  Тутъ,  среди  сельской  обстановка  и  природы,  возбуакдалось  въ  немъ </w:t>
      </w:r>
      <w:r>
        <w:br/>
      </w:r>
      <w:r>
        <w:t xml:space="preserve">поэтическое  творчество,  и  редкая  осень  обходилась  безъ  того,  чтобы,  по  воз- </w:t>
      </w:r>
      <w:r>
        <w:br/>
      </w:r>
      <w:r>
        <w:t xml:space="preserve">вращенш  въ  городъ,  не  привозилъ  онъ  чего-нибудь  новаго,  чт5  читалъ  друзьямъ </w:t>
      </w:r>
      <w:r>
        <w:br/>
      </w:r>
      <w:r>
        <w:t xml:space="preserve">п  обрабатывалъ  для  печатр,  пока  столичная  жизнь  не  втягивала  его  въ  свое </w:t>
      </w:r>
      <w:r>
        <w:br/>
      </w:r>
      <w:r>
        <w:t xml:space="preserve">колесо.  Большое  вл1яше  на  его  творчество  им'Ьла  вроаденная  и  унаследованная </w:t>
      </w:r>
      <w:r>
        <w:br/>
      </w:r>
      <w:r>
        <w:t xml:space="preserve">отъ  отца  страсть  къ  охотЬ.</w:t>
      </w:r>
    </w:p>
    <w:p>
      <w:pPr>
        <w:pStyle w:val="Normal"/>
      </w:pPr>
      <w:r>
        <w:t xml:space="preserve">Первые  признаки  болЬзни,  сведшей  Некрасова  въ  могилу,  появились  въ </w:t>
      </w:r>
      <w:r>
        <w:br/>
      </w:r>
      <w:r>
        <w:t xml:space="preserve">начал'Ь  1875  года,  но  Некрасовъ  перемогался  больше  года,  продолжая  вести </w:t>
      </w:r>
      <w:r>
        <w:br/>
      </w:r>
      <w:r>
        <w:t xml:space="preserve">прежнюю  жизнь  и  не  обращая  особеннаго  вниман1я  на  болезнь,  которую  при- </w:t>
      </w:r>
      <w:r>
        <w:br/>
      </w:r>
      <w:r>
        <w:t xml:space="preserve">писывалъ  гемороидальнымъ  припадкамъ,  будучи  ув'Ьренъ,  что  они  не  пред- </w:t>
      </w:r>
      <w:r>
        <w:br/>
      </w:r>
      <w:r>
        <w:t xml:space="preserve">ставляютъ  никакой  серьезной  опасности.  Но  къ  веснЬ  1876  года  бол'Ьзнь </w:t>
      </w:r>
      <w:r>
        <w:br/>
      </w:r>
      <w:r>
        <w:t xml:space="preserve">начала  заявлять  себя  такъ  сильно  и  мучительно,  что  потребовала  серьезнаго </w:t>
      </w:r>
      <w:r>
        <w:br/>
      </w:r>
      <w:r>
        <w:t xml:space="preserve">лечен1я.  Л']Ь'го  провелъ  Некрасовъ  въ  Гатчин]^,  въ  упорной  борьбе  съ  бол'Ьзнью, </w:t>
      </w:r>
      <w:r>
        <w:br/>
      </w:r>
      <w:r>
        <w:t xml:space="preserve">а  осенью  долженъ  былъ  "Ьхать  въ  Крымъ,  сильно  уже  ослаб1^вш1й  и  изнемогш1й. </w:t>
      </w:r>
      <w:r>
        <w:br/>
      </w:r>
      <w:r>
        <w:t xml:space="preserve">Возвратился  онъ  изъ  Крыма,  гд1  пользовалъ  его  докторъ  Боткинъ,  зимою  въ </w:t>
      </w:r>
      <w:r>
        <w:br/>
      </w:r>
      <w:r>
        <w:t xml:space="preserve">Петербургъ  и  почти  не  вставалъ  съ  постели,  изрЬдка  только  прогуливаясь </w:t>
      </w:r>
      <w:r>
        <w:br/>
      </w:r>
      <w:r>
        <w:t xml:space="preserve">по  комнагЬ.  Жесток1я  нервный  боли,  увеличиваясь  день  ото  дня,  къ  веснЬ </w:t>
      </w:r>
      <w:r>
        <w:br/>
      </w:r>
      <w:r>
        <w:t xml:space="preserve">1877  Р9Да  дошли  до  нестерпимыхъ,  адскихъ  мукъ.  Въ  р'Ьдк1Я  минуты  успо- </w:t>
      </w:r>
      <w:r>
        <w:br/>
      </w:r>
      <w:r>
        <w:t xml:space="preserve">ковн1Я  Некрасовъ  не  переотавалъ  ел  Ьдить  за  литературою  и  жизнью,  читалъ </w:t>
      </w:r>
      <w:r>
        <w:br/>
      </w:r>
      <w:r>
        <w:t xml:space="preserve">газеты,  корректуры,  писалъ  свои  последняя  п^сни.  Бдинственнымъ  отраднымъ </w:t>
      </w:r>
      <w:r>
        <w:br/>
      </w:r>
      <w:r>
        <w:t xml:space="preserve">угЬшешемъ  для  него  въ  это  время  было  скорбное  участ1е  въ  его  болезни </w:t>
      </w:r>
      <w:r>
        <w:br/>
      </w:r>
      <w:r>
        <w:t xml:space="preserve">всего  русскаго  общества.  Со  всЁхъ  концовъ  Росс1и,  изъ  самыхъ  дальнихъ  ея </w:t>
      </w:r>
      <w:r>
        <w:br/>
      </w:r>
      <w:r>
        <w:t xml:space="preserve">участковъ,  стекались  къ  нему  письма,  стихотворешя,  телеграммы,  выражавш1я </w:t>
      </w:r>
      <w:r>
        <w:br/>
      </w:r>
      <w:r>
        <w:t xml:space="preserve">глубокое,  искреннее  сочувств1е  къ  нему,  какъ  къ  поэту  народной  скорби,  вмйсгЬ </w:t>
      </w:r>
      <w:r>
        <w:br/>
      </w:r>
      <w:r>
        <w:t xml:space="preserve">съ  пожелан1ями  иэбавлен1я  отъ  болЬзни  и  долгол'Ьтней  жизни.</w:t>
      </w:r>
    </w:p>
    <w:p>
      <w:pPr>
        <w:pStyle w:val="Normal"/>
      </w:pPr>
      <w:r>
        <w:t xml:space="preserve">Около  20-го  ноября  стали  появляться  признаки  изнурительной  лихорадки, </w:t>
      </w:r>
      <w:r>
        <w:br/>
      </w:r>
      <w:r>
        <w:t xml:space="preserve">всл4дств1е  которой  исхудайте  и  слабость  еще  бол*е  увеличились,  и  14«го  де- </w:t>
      </w:r>
      <w:r>
        <w:br/>
      </w:r>
      <w:r>
        <w:t xml:space="preserve">кабря онъ  сталъ  уже  несвязно  говорить,  лишился  употребления  правой  руки </w:t>
      </w:r>
      <w:r>
        <w:br/>
      </w:r>
      <w:r>
        <w:t xml:space="preserve">и  ноги;  27-го-же  началась  агошя,  и  вечеромъ  въ  топ&gt;-же  день,  въ  40  мпнутъ </w:t>
      </w:r>
      <w:r>
        <w:br/>
      </w:r>
      <w:r>
        <w:t xml:space="preserve">восьмого,  его  не  стало.</w:t>
      </w:r>
    </w:p>
    <w:p>
      <w:pPr>
        <w:pStyle w:val="Normal"/>
      </w:pPr>
      <w:r>
        <w:t xml:space="preserve">Похороны  происходили  30-го  декабря  въ  НоводЬвичьемъ  монастырь.  Не-</w:t>
      </w:r>
    </w:p>
    <w:p>
      <w:pPr>
        <w:pStyle w:val="Normal"/>
      </w:pPr>
      <w:r>
        <w:t xml:space="preserve">/132  ИСТ0Р1Я  НОВЪЙШЕЙ   РУССКОЙ  ЛИТЕРАТУРЫ.</w:t>
      </w:r>
    </w:p>
    <w:p>
      <w:pPr>
        <w:pStyle w:val="Normal"/>
      </w:pPr>
      <w:r>
        <w:t xml:space="preserve">*  смотря  на  большой  морозъ,  толаа  въ  четыре  тысячи  чвлов4къ  шла  за  гробомъ,</w:t>
      </w:r>
    </w:p>
    <w:p>
      <w:pPr>
        <w:pStyle w:val="Normal"/>
      </w:pPr>
      <w:r>
        <w:t xml:space="preserve">\  и  похороны  Некрасова  представляли  собою  ви;^  торжественной  и  трогательной</w:t>
      </w:r>
    </w:p>
    <w:p>
      <w:pPr>
        <w:pStyle w:val="Normal"/>
      </w:pPr>
      <w:r>
        <w:t xml:space="preserve">^  оващи  въ  память   почившаго  поэта.    Посл4  отп'Ьван1Я    въ  церкви  Ново-</w:t>
      </w:r>
    </w:p>
    <w:p>
      <w:pPr>
        <w:pStyle w:val="Normal"/>
      </w:pPr>
      <w:r>
        <w:t xml:space="preserve">'  д^вичьяго  монастыря  было  произнесено  прото1еревмъ  Горчаковымъ  надгроб-</w:t>
      </w:r>
    </w:p>
    <w:p>
      <w:pPr>
        <w:pStyle w:val="Normal"/>
      </w:pPr>
      <w:r>
        <w:t xml:space="preserve">ное слово  съ  глубокимъ  чувствомъ  и  умомъ.  Когда  гробъ  былъ  опущенъ  въ </w:t>
      </w:r>
      <w:r>
        <w:br/>
      </w:r>
      <w:r>
        <w:t xml:space="preserve">могилу  и  зарыть,  было  произнесено  еще  кЬсколько  теплыхъ  словъ  надъ  мо- </w:t>
      </w:r>
      <w:r>
        <w:br/>
      </w:r>
      <w:r>
        <w:t xml:space="preserve">гилою поэта,  и  затЬмъ  толпа  тихо  разошлась,  унося  въ  серддахъ  глубокую </w:t>
      </w:r>
      <w:r>
        <w:br/>
      </w:r>
      <w:r>
        <w:t xml:space="preserve">скорбь  и  вечную  память  о  своемъ  дорогомъ  поэт*.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Ни  объ  одномъ  писателе  не  составилось  столько  одностороннихъ,  пред- </w:t>
      </w:r>
      <w:r>
        <w:br/>
      </w:r>
      <w:r>
        <w:t xml:space="preserve">разсудочныхъ  взглядовъ,  какъ  о  Некрасов*.  Брали  одинъ  изъ  элементовъ  его </w:t>
      </w:r>
      <w:r>
        <w:br/>
      </w:r>
      <w:r>
        <w:t xml:space="preserve">П0931И,  и  по  немъ  судили  обо  всей  деятельности.  Такъ  наприм^^ръ,  въ  жд^юек </w:t>
      </w:r>
      <w:r>
        <w:br/>
      </w:r>
      <w:r>
        <w:t xml:space="preserve">его  произввден1й  вы  конечно  найдете  несколько  написанныхъ  съ  предвзятыми </w:t>
      </w:r>
      <w:r>
        <w:br/>
      </w:r>
      <w:r>
        <w:t xml:space="preserve">тенденщозными  ц'Ьлями:  таковы  наприм1^ръ  сатирическ1е  куплеты,  напечатан- </w:t>
      </w:r>
      <w:r>
        <w:br/>
      </w:r>
      <w:r>
        <w:t xml:space="preserve">ные въ  Свпстюь  и  другихъ  издан1яхъ;  но  эти  куплеты  составляютъ  такое  не- </w:t>
      </w:r>
      <w:r>
        <w:br/>
      </w:r>
      <w:r>
        <w:t xml:space="preserve">значительное меньшинство  сравнительно  со  вс']^мъ  написаннымъ  Некрасовымъ, </w:t>
      </w:r>
      <w:r>
        <w:br/>
      </w:r>
      <w:r>
        <w:t xml:space="preserve">что  было-бы  въ  высшей  степени  несправедливо  по  нимъ  судить  обо  всей  дея- </w:t>
      </w:r>
      <w:r>
        <w:br/>
      </w:r>
      <w:r>
        <w:t xml:space="preserve">тельности поэта.  А  между  тЬмъ  до  сихъ  поръ  въ  значительной  массЬ  публики </w:t>
      </w:r>
      <w:r>
        <w:br/>
      </w:r>
      <w:r>
        <w:t xml:space="preserve">сохраняется  о  Некрасов*  мнен1е,  какъ  о  чемъ-то  вродЬ  русскаго  Ювенала. </w:t>
      </w:r>
      <w:r>
        <w:br/>
      </w:r>
      <w:r>
        <w:t xml:space="preserve">Штъ  основан1я  отрицать  сатирическ1й  элементъ  по9з1и  Некрасова.  Въ  зна- </w:t>
      </w:r>
      <w:r>
        <w:br/>
      </w:r>
      <w:r>
        <w:t xml:space="preserve">чительной доз'Ь  входить  онъ  въ  массу  произведенШ,  но  все-таки  это  лишь  эле- </w:t>
      </w:r>
      <w:r>
        <w:br/>
      </w:r>
      <w:r>
        <w:t xml:space="preserve">ментъ, и  вполовину  не  исчерпывающей  всей  поэзхи  Некрасова.</w:t>
      </w:r>
    </w:p>
    <w:p>
      <w:pPr>
        <w:pStyle w:val="Normal"/>
      </w:pPr>
      <w:r>
        <w:t xml:space="preserve">Если -же,  откинувъ  предвзятыя  суждения,  вы  начнете  перебирать  подъ-рядъ </w:t>
      </w:r>
      <w:r>
        <w:br/>
      </w:r>
      <w:r>
        <w:t xml:space="preserve">вс4  стихотворешя  Некрасова,— вы  убедитесь,  что  передъ  вами  поэтъ-лирикъ </w:t>
      </w:r>
      <w:r>
        <w:br/>
      </w:r>
      <w:r>
        <w:t xml:space="preserve">въ  истинномъ  и  буквальномъ  смысл*  этого  слова,  который  въ  большинстве </w:t>
      </w:r>
      <w:r>
        <w:br/>
      </w:r>
      <w:r>
        <w:t xml:space="preserve">.  случаевъ  п*лъ  безхитростяо,  повинуясь  лишь  творческой  фантаз1И  или  наки- </w:t>
      </w:r>
      <w:r>
        <w:br/>
      </w:r>
      <w:r>
        <w:t xml:space="preserve">певшему чувству,  мало  заботясь  о  выдержке  и  систематичности  свои^ъ  произ- </w:t>
      </w:r>
      <w:r>
        <w:br/>
      </w:r>
      <w:r>
        <w:t xml:space="preserve">ведедШ  или  о  томъ,  въ  какой  степени  они  выйдуть  содержательны  и  какое </w:t>
      </w:r>
      <w:r>
        <w:br/>
      </w:r>
      <w:r>
        <w:t xml:space="preserve">произведутъ  впечатленхе.  Сегодня  его  поразили  размышлен1я  у  параднаго </w:t>
      </w:r>
      <w:r>
        <w:br/>
      </w:r>
      <w:r>
        <w:t xml:space="preserve">подъезда, — онъ  пишетъ  сатиру,  исполненную  гражданской  скорби,  а  завтра </w:t>
      </w:r>
      <w:r>
        <w:br/>
      </w:r>
      <w:r>
        <w:t xml:space="preserve">онъ  способенъ  темъ-же  перомъ  разсказывать  о  томъ,  какъ  ^долю  не  сдавалась </w:t>
      </w:r>
      <w:r>
        <w:br/>
      </w:r>
      <w:r>
        <w:t xml:space="preserve">Жюбушкач^осгьдкаь.  Сегодня,  подъ  гнетомъ  столичной  суеты,  онъ  передаетъ </w:t>
      </w:r>
      <w:r>
        <w:br/>
      </w:r>
      <w:r>
        <w:t xml:space="preserve">скорбный  впечатлен1я,  вынесенный  изъ  ненастнаго  осенняго  дня,  а  завтра, </w:t>
      </w:r>
      <w:r>
        <w:br/>
      </w:r>
      <w:r>
        <w:t xml:space="preserve">подъ  обаяшемъ  селъскаго  приволья,  разражается  трогательною  буколическою </w:t>
      </w:r>
      <w:r>
        <w:br/>
      </w:r>
      <w:r>
        <w:t xml:space="preserve">идилл1ею  о  крестьянскихъ  ;^тяхъ,  о  дяде  Мазае  съ  зайцами  или  о  впечатл*- </w:t>
      </w:r>
      <w:r>
        <w:br/>
      </w:r>
      <w:r>
        <w:t xml:space="preserve">Н1яхъ,  навеянныхъ  ветхою,  полуразрушенною  сельскою  церковью.  Если  боль- </w:t>
      </w:r>
      <w:r>
        <w:br/>
      </w:r>
      <w:r>
        <w:t xml:space="preserve">шинство произведешй  Некрасова  однообразны  по  мрачному,  тоскливому  тону, </w:t>
      </w:r>
      <w:r>
        <w:br/>
      </w:r>
      <w:r>
        <w:t xml:space="preserve">за-то  по  форме  и  содержан1ю  представляютъ  самое  пестрое  разнообразхе. </w:t>
      </w:r>
      <w:r>
        <w:br/>
      </w:r>
      <w:r>
        <w:t xml:space="preserve">Подвести  ихъ  подъ  как1я-нибудь  рубрики  нетъ  никакой  возможности  безъ </w:t>
      </w:r>
      <w:r>
        <w:br/>
      </w:r>
      <w:r>
        <w:t xml:space="preserve">крайнихъ  натяжекъ.  Некоторыя  стихотворен1Я  до  того  разнородны  по  содер- </w:t>
      </w:r>
      <w:r>
        <w:br/>
      </w:r>
      <w:r>
        <w:t xml:space="preserve">жан1Ю  и  стилю,  что  можно  приписать  ихъ  разнымъ  поэтамъ.  Такъ  напринеръ, </w:t>
      </w:r>
      <w:r>
        <w:br/>
      </w:r>
      <w:r>
        <w:t xml:space="preserve">статочное-ли  д^Ьло,  чтобы  одному  и  тому-же  писателю  могла  принадлежать  поэма </w:t>
      </w:r>
      <w:r>
        <w:br/>
      </w:r>
      <w:r>
        <w:t xml:space="preserve">Русскгя  женщины  и  дума  Сторона  наша  убогая,  элегантный  элегш  въ  пуш- </w:t>
      </w:r>
      <w:r>
        <w:br/>
      </w:r>
      <w:r>
        <w:t xml:space="preserve">кинскомъ  стиле,  вроде  Да,  наша  жизнь  текла  мя^пежно,  и  рядомъ  съ  нимъ </w:t>
      </w:r>
      <w:r>
        <w:br/>
      </w:r>
      <w:r>
        <w:t xml:space="preserve">песня  вроде  У  людей-то  въ  дому — чистота,  лтьпота.  Можно  положительно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ИСТОРШ  НОВ-ЬЙШЕЙ  .  РУССКОЙ  ЛПТЕРАТУРЫ.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сказать,  что  вся  русская  жизнь  отразилась  въ  стихотворен'шхъ  Некрасова  въ </w:t>
      </w:r>
      <w:r>
        <w:br/>
      </w:r>
      <w:r>
        <w:t xml:space="preserve">разнообравныхъ  ея  прояв;гбН1Яхъ,  начиная  великосв1^тскиии  салонами  и  клу- </w:t>
      </w:r>
      <w:r>
        <w:br/>
      </w:r>
      <w:r>
        <w:t xml:space="preserve">бами и  кончая  чердакомъ  труженика,  интеллигентнаго  пролетар1я  или  подва- </w:t>
      </w:r>
      <w:r>
        <w:br/>
      </w:r>
      <w:r>
        <w:t xml:space="preserve">ломъ  мастерового,  начиная  барскою  усадьбою  и  кончая  полуразвалившеюся </w:t>
      </w:r>
      <w:r>
        <w:br/>
      </w:r>
      <w:r>
        <w:t xml:space="preserve">хатою  тетушки  Ненилы.  При  такомъ  разнородномъ  содержан1и  произведен1й </w:t>
      </w:r>
      <w:r>
        <w:br/>
      </w:r>
      <w:r>
        <w:t xml:space="preserve">Некрасовъ  является  отнюдь  ^но  хгЬвцомъ  одного  сослов1я,  парт1и,  кружка,  а </w:t>
      </w:r>
      <w:r>
        <w:br/>
      </w:r>
      <w:r>
        <w:t xml:space="preserve">отражаетъ  въ  своихъ  произведен1яхъ  думы  ц']^аго  вЪка  родной  земли,  слезы </w:t>
      </w:r>
      <w:r>
        <w:br/>
      </w:r>
      <w:r>
        <w:t xml:space="preserve">всЬхъ  своихъ  современниковъ  и  соплеменниковъ.  Въ  этомъ  заключается  при- </w:t>
      </w:r>
      <w:r>
        <w:br/>
      </w:r>
      <w:r>
        <w:t xml:space="preserve">чина популярности  Некрасова  не  только  среди  людей  одного  съ  нимъ  лагеря, </w:t>
      </w:r>
      <w:r>
        <w:br/>
      </w:r>
      <w:r>
        <w:t xml:space="preserve">но  и  въ  массЬ  грамотнаго  люда,  чуждаго  партхйнькъ  увлечешй.</w:t>
      </w:r>
    </w:p>
    <w:p>
      <w:pPr>
        <w:pStyle w:val="Normal"/>
      </w:pPr>
      <w:r>
        <w:t xml:space="preserve">Ыо  этого  мало,  что  Некрасовъ  восп^лъ  всЬ  слои  обш;ества, — онъ  отразилъ </w:t>
      </w:r>
      <w:r>
        <w:br/>
      </w:r>
      <w:r>
        <w:t xml:space="preserve">вс'Ь  элементы,  брожеше  которыхъ  составляютъ  суть  разсматриваемаго  нами </w:t>
      </w:r>
      <w:r>
        <w:br/>
      </w:r>
      <w:r>
        <w:t xml:space="preserve">пер1ода.  Въ  лирикЬ  Некрасова,  какъ  поэта  переходной  эпохи,  вы  постоянно </w:t>
      </w:r>
      <w:r>
        <w:br/>
      </w:r>
      <w:r>
        <w:t xml:space="preserve">зам'Ьчаете"  присутствие  двухъ  челокЬкъ,  которые,  при  всемъ  тЬсномъ  соприко- </w:t>
      </w:r>
      <w:r>
        <w:br/>
      </w:r>
      <w:r>
        <w:t xml:space="preserve">сновенш  другъ  съ  другомъ,  представляютъ  значительную  разнородность,  порою </w:t>
      </w:r>
      <w:r>
        <w:br/>
      </w:r>
      <w:r>
        <w:t xml:space="preserve">даже  и  полное  противор'1ч1е.  Съ  одной  стороны  лирика  Некрасова,  повинуясь </w:t>
      </w:r>
      <w:r>
        <w:br/>
      </w:r>
      <w:r>
        <w:t xml:space="preserve">духу  времени,  выражаетъ  пробуждение  совести  въ  интеллигентномъ  человек* </w:t>
      </w:r>
      <w:r>
        <w:br/>
      </w:r>
      <w:r>
        <w:t xml:space="preserve">сороковыхъ  и  пятидесятыхъ  годовъ,  отрнцан1е  обветшалыхъ  формъ  жизни  во </w:t>
      </w:r>
      <w:r>
        <w:br/>
      </w:r>
      <w:r>
        <w:t xml:space="preserve">имя  новыхъ  идеаловъ,  при  горькомъ  сознаши  безсил1я  сд4ла1ъ  хотя  одинъ </w:t>
      </w:r>
      <w:r>
        <w:br/>
      </w:r>
      <w:r>
        <w:t xml:space="preserve">шагъ  къ  ихъ  осуществлен1ю.  .  •</w:t>
      </w:r>
    </w:p>
    <w:p>
      <w:pPr>
        <w:pStyle w:val="Normal"/>
      </w:pPr>
      <w:r>
        <w:t xml:space="preserve">Но  П0Э31Я  Некрасова  це  исчерпывается  одними  рефлективными  моти- </w:t>
      </w:r>
      <w:r>
        <w:br/>
      </w:r>
      <w:r>
        <w:t xml:space="preserve">вам1[  ЭТОГО  рода.  Взлелеявши  въ  нЬдрахъ  пом^ш^ичьей  среды,  судьба  словно </w:t>
      </w:r>
      <w:r>
        <w:br/>
      </w:r>
      <w:r>
        <w:t xml:space="preserve">преднамеренно  заставила  его  испытать  тяжелую  борьбу  съ  голодомъ  изъ-за </w:t>
      </w:r>
      <w:r>
        <w:br/>
      </w:r>
      <w:r>
        <w:t xml:space="preserve">черстваго  куска  хл-Ьба, — и  изъ  его  лиры  полились  совершенно  особенные,  не- </w:t>
      </w:r>
      <w:r>
        <w:br/>
      </w:r>
      <w:r>
        <w:t xml:space="preserve">ведомые звуки,  съ  которыми  ничего  общаго  не  им^еть  рефлективная  лирика </w:t>
      </w:r>
      <w:r>
        <w:br/>
      </w:r>
      <w:r>
        <w:t xml:space="preserve">сороковыхъ  годовъ.  Эти:тр  звуки  и  довершили  значеше  Некрасова,  какъ  все- </w:t>
      </w:r>
      <w:r>
        <w:br/>
      </w:r>
      <w:r>
        <w:t xml:space="preserve">объемлющаго  п^вца  своего  народа  и  века.</w:t>
      </w:r>
    </w:p>
    <w:p>
      <w:pPr>
        <w:pStyle w:val="Normal"/>
      </w:pPr>
      <w:r>
        <w:t xml:space="preserve">По  порядку  элементовъ,  обратимъ  сначала  внпмаше  на  те  мотивы  лирики </w:t>
      </w:r>
      <w:r>
        <w:br/>
      </w:r>
      <w:r>
        <w:t xml:space="preserve">Некрасова,  въ  которыхъ  выражается  рефлективный  духъ  сороковыхъ  годовъ. </w:t>
      </w:r>
      <w:r>
        <w:br/>
      </w:r>
      <w:r>
        <w:t xml:space="preserve">Здесь  мы  видимъ  въ  Некрасове  мрачнаго  пессимиста,  и  муза  его  вполне  со* </w:t>
      </w:r>
      <w:r>
        <w:br/>
      </w:r>
      <w:r>
        <w:t xml:space="preserve">ответствуетъ  эпитетамъ,  которые  онъ  самъ  къ  ней  приложилъ:  является  дЬй- </w:t>
      </w:r>
      <w:r>
        <w:br/>
      </w:r>
      <w:r>
        <w:t xml:space="preserve">ствительно  музою  мести  и  печали.  Безпощадно  бичуя  общественньГе  пороки, </w:t>
      </w:r>
      <w:r>
        <w:br/>
      </w:r>
      <w:r>
        <w:t xml:space="preserve">гнездящтеся  на  почве  старыхъ  порядковъ,  поэтъ  ни  въ  чемъ  не  находить  утЬ- </w:t>
      </w:r>
      <w:r>
        <w:br/>
      </w:r>
      <w:r>
        <w:t xml:space="preserve">шен1я  и  не  видитъ  выхода  изъ  мрачнаго  положешя  вещей.  Печально  глядитъ </w:t>
      </w:r>
      <w:r>
        <w:br/>
      </w:r>
      <w:r>
        <w:t xml:space="preserve">онъ  на  свое  110колен1е  и,  замечая  въ  немъ  полный  разладъ  словъ  и  делъ,  одне </w:t>
      </w:r>
      <w:r>
        <w:br/>
      </w:r>
      <w:r>
        <w:t xml:space="preserve">радужный  мечты  при  полномъ  безсил1и  .къ  осуществленш  ихъ,  воскли- </w:t>
      </w:r>
      <w:r>
        <w:br/>
      </w:r>
      <w:r>
        <w:t xml:space="preserve">цаетъ:</w:t>
      </w:r>
    </w:p>
    <w:p>
      <w:pPr>
        <w:pStyle w:val="Normal"/>
      </w:pPr>
      <w:r>
        <w:t xml:space="preserve">Покорись— о  нвжтожное  цдемя,</w:t>
      </w:r>
    </w:p>
    <w:p>
      <w:pPr>
        <w:pStyle w:val="Normal"/>
      </w:pPr>
      <w:r>
        <w:t xml:space="preserve">Невзб^жноб  и  горькой  су^ьб^!.  .</w:t>
      </w:r>
    </w:p>
    <w:p>
      <w:pPr>
        <w:pStyle w:val="Normal"/>
      </w:pPr>
      <w:r>
        <w:t xml:space="preserve">За1(ватило  ваеь  трудпое  вреця</w:t>
      </w:r>
    </w:p>
    <w:p>
      <w:pPr>
        <w:pStyle w:val="Normal"/>
      </w:pPr>
      <w:r>
        <w:t xml:space="preserve">Неготовыми  къ  трудной  борьбе:</w:t>
      </w:r>
    </w:p>
    <w:p>
      <w:pPr>
        <w:pStyle w:val="Normal"/>
      </w:pPr>
      <w:r>
        <w:t xml:space="preserve">Вы  еще  не  въ  могиле,  вы  Ж1гаы,  г</w:t>
      </w:r>
    </w:p>
    <w:p>
      <w:pPr>
        <w:pStyle w:val="Normal"/>
      </w:pPr>
      <w:r>
        <w:t xml:space="preserve">Но. для  д%да  вы  мертвы  давно.</w:t>
      </w:r>
    </w:p>
    <w:p>
      <w:pPr>
        <w:pStyle w:val="Normal"/>
      </w:pPr>
      <w:r>
        <w:t xml:space="preserve">Суждены  вамъ  блапе  порывы,</w:t>
      </w:r>
    </w:p>
    <w:p>
      <w:pPr>
        <w:pStyle w:val="Normal"/>
      </w:pPr>
      <w:r>
        <w:t xml:space="preserve">Но  свершить  ничего  но  дй&amp;о.</w:t>
      </w:r>
    </w:p>
    <w:p>
      <w:pPr>
        <w:pStyle w:val="Normal"/>
      </w:pPr>
      <w:r>
        <w:t xml:space="preserve">Подобный  мотивъ  встречается  во  многихъ  стихотворешяхъ.  Въ  поэме </w:t>
      </w:r>
      <w:r>
        <w:br/>
      </w:r>
      <w:r>
        <w:t xml:space="preserve">Саша  онъ  развивается  въ  типъ  вроде  Рудина.  Въ  этой  поэме  карается  все </w:t>
      </w:r>
      <w:r>
        <w:br/>
      </w:r>
      <w:r>
        <w:t xml:space="preserve">та-же  раздвоенность,  заключающаяся  въ  томъ,  что  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  ЛСТ0Р1Я   НОЦФЙШЕЙ   РУССКОЙ  ЛИТЕРАТУРЫ.</w:t>
      </w:r>
    </w:p>
    <w:p>
      <w:pPr>
        <w:pStyle w:val="Normal"/>
      </w:pPr>
      <w:r>
        <w:t xml:space="preserve">Бее,  ЧТО  высоко/ разумно,  свободно. </w:t>
      </w:r>
      <w:r>
        <w:br/>
      </w:r>
      <w:r>
        <w:t xml:space="preserve">Сердцу  его  и  доступно,  и  сродно, </w:t>
      </w:r>
      <w:r>
        <w:br/>
      </w:r>
      <w:r>
        <w:t xml:space="preserve">Только  дающал  сплу  и  власть </w:t>
      </w:r>
      <w:r>
        <w:br/>
      </w:r>
      <w:r>
        <w:t xml:space="preserve">Въ  слов^^  и  д'Ьл^  чужда  ему  страсть! </w:t>
      </w:r>
      <w:r>
        <w:br/>
      </w:r>
      <w:r>
        <w:t xml:space="preserve">Любитъ  овъ  сильно,  сильн-Ьй  ненавндвтъ, </w:t>
      </w:r>
      <w:r>
        <w:br/>
      </w:r>
      <w:r>
        <w:t xml:space="preserve">Л  доведись — колсара  не  обядвтъ! </w:t>
      </w:r>
      <w:r>
        <w:br/>
      </w:r>
      <w:r>
        <w:t xml:space="preserve">*•  Да  говорягь,  что  ему  и  любовь</w:t>
      </w:r>
    </w:p>
    <w:p>
      <w:pPr>
        <w:pStyle w:val="Normal"/>
      </w:pPr>
      <w:r>
        <w:t xml:space="preserve">Голову  больше  волнуетъ  — не  кровь!</w:t>
      </w:r>
    </w:p>
    <w:p>
      <w:pPr>
        <w:pStyle w:val="Normal"/>
      </w:pPr>
      <w:r>
        <w:t xml:space="preserve">Эти  качества  своего  покол^нш  поэтъ  привгЬняетъ  н^р-Ьдко  и  къ  се&amp;Ь,  говоря:</w:t>
      </w:r>
    </w:p>
    <w:p>
      <w:pPr>
        <w:pStyle w:val="Normal"/>
      </w:pPr>
      <w:r>
        <w:t xml:space="preserve">Л  зато  глубоко  презираю  себя, </w:t>
      </w:r>
      <w:r>
        <w:br/>
      </w:r>
      <w:r>
        <w:t xml:space="preserve">Что  живу,  день  за  доевтъ  безполезно  губя; </w:t>
      </w:r>
      <w:r>
        <w:br/>
      </w:r>
      <w:r>
        <w:t xml:space="preserve">Что  я,  силы  своей  не  пытавъ  пи  па  чемъ, </w:t>
      </w:r>
      <w:r>
        <w:br/>
      </w:r>
      <w:r>
        <w:t xml:space="preserve">Осудилъ  самъ  себя  безпощадвЕпсъ  судомъ, </w:t>
      </w:r>
      <w:r>
        <w:br/>
      </w:r>
      <w:r>
        <w:t xml:space="preserve">И  л^^ниво  твердя:  я  ннчтоженъ  и  слабъ! </w:t>
      </w:r>
      <w:r>
        <w:br/>
      </w:r>
      <w:r>
        <w:t xml:space="preserve">Добровольно  всю  жизнь  пргсмыкался^  канъ  рабъ; </w:t>
      </w:r>
      <w:r>
        <w:br/>
      </w:r>
      <w:r>
        <w:t xml:space="preserve">Что,  доживши  кой-какъ  до  тридцатой  весны, </w:t>
      </w:r>
      <w:r>
        <w:br/>
      </w:r>
      <w:r>
        <w:t xml:space="preserve">Не  скопилъ  я  себ^  хоть  богатой  казны, </w:t>
      </w:r>
      <w:r>
        <w:br/>
      </w:r>
      <w:r>
        <w:t xml:space="preserve">Чтобъ  глупцы  у  моихъ  пресмывалися   ногъ, </w:t>
      </w:r>
      <w:r>
        <w:br/>
      </w:r>
      <w:r>
        <w:t xml:space="preserve">Да  и  умникъ  подъ-часъ  позавидовать  могъ! </w:t>
      </w:r>
      <w:r>
        <w:br/>
      </w:r>
      <w:r>
        <w:t xml:space="preserve">Я  зато  глубоко  презираю  себя. </w:t>
      </w:r>
      <w:r>
        <w:br/>
      </w:r>
      <w:r>
        <w:t xml:space="preserve">Что  потратидъ  свой  в^къ,  никого  не  любя, </w:t>
      </w:r>
      <w:r>
        <w:br/>
      </w:r>
      <w:r>
        <w:t xml:space="preserve">Что  любить  я  хочу,  что  люблю  я  весь  М1рЪ, </w:t>
      </w:r>
      <w:r>
        <w:br/>
      </w:r>
      <w:r>
        <w:t xml:space="preserve">А  брожу  дикаремъ— безпр1ютенъ  и   сиръ, </w:t>
      </w:r>
      <w:r>
        <w:br/>
      </w:r>
      <w:r>
        <w:t xml:space="preserve">И  что  злоба  во  мн'Ь  и  спльва,  и  дика, </w:t>
      </w:r>
      <w:r>
        <w:br/>
      </w:r>
      <w:r>
        <w:t xml:space="preserve">Л  до  Д'Ьла  дойдетъ— замираетъ  рука!</w:t>
      </w:r>
    </w:p>
    <w:p>
      <w:pPr>
        <w:pStyle w:val="Normal"/>
      </w:pPr>
      <w:r>
        <w:t xml:space="preserve">Подобную  нравственную  несостоятельность  поэтъ  пригтпсываетъ  насл-Ьд- </w:t>
      </w:r>
      <w:r>
        <w:br/>
      </w:r>
      <w:r>
        <w:t xml:space="preserve">ственности  ц  вл1яшю  среды:</w:t>
      </w:r>
    </w:p>
    <w:p>
      <w:pPr>
        <w:pStyle w:val="Normal"/>
      </w:pPr>
      <w:r>
        <w:t xml:space="preserve">и  прежде,  ч1мъ  повлть  разсудкомъ  веразвитымъ, </w:t>
      </w:r>
      <w:r>
        <w:br/>
      </w:r>
      <w:r>
        <w:t xml:space="preserve">Ребенокъ,  могъ  я  что  вибудь, </w:t>
      </w:r>
      <w:r>
        <w:br/>
      </w:r>
      <w:r>
        <w:t xml:space="preserve">Проникъ  уже  порокъ  дыханьем^  ядовитымъ </w:t>
      </w:r>
      <w:r>
        <w:br/>
      </w:r>
      <w:r>
        <w:t xml:space="preserve">Въ  мою  младенческую  грудь. . .</w:t>
      </w:r>
    </w:p>
    <w:p>
      <w:pPr>
        <w:pStyle w:val="Normal"/>
      </w:pPr>
      <w:r>
        <w:t xml:space="preserve">Или  ВЪ  друтоыъ  ы'ЬсгЬ:</w:t>
      </w:r>
    </w:p>
    <w:p>
      <w:pPr>
        <w:pStyle w:val="Normal"/>
      </w:pPr>
      <w:r>
        <w:t xml:space="preserve">Но  все,  ЧТО)  жизнь  мою.окутавъ  съ  первыхъ  гЬтъ, </w:t>
      </w:r>
      <w:r>
        <w:br/>
      </w:r>
      <w:r>
        <w:t xml:space="preserve">Провллтьемъ  на  меня  легло  неотразимымъ, </w:t>
      </w:r>
      <w:r>
        <w:br/>
      </w:r>
      <w:r>
        <w:t xml:space="preserve">Всему  начало  зд'1^сь,  въ  краю  моемъ  родпмомъ! .</w:t>
      </w:r>
    </w:p>
    <w:p>
      <w:pPr>
        <w:pStyle w:val="Normal"/>
      </w:pPr>
      <w:r>
        <w:t xml:space="preserve">Съ  такою-же  скептическою  ирон1ею  относится  Некрасовъ  и  къ  своей  муз!. </w:t>
      </w:r>
      <w:r>
        <w:br/>
      </w:r>
      <w:r>
        <w:t xml:space="preserve">Сначала,  по  его  словамъ,  куда  ретпвъ  былъ  его  Пегасъ:</w:t>
      </w:r>
    </w:p>
    <w:p>
      <w:pPr>
        <w:pStyle w:val="Normal"/>
      </w:pPr>
      <w:r>
        <w:t xml:space="preserve">Безъ  отвращ'^нья,  безъ  боязпп</w:t>
      </w:r>
    </w:p>
    <w:p>
      <w:pPr>
        <w:pStyle w:val="Normal"/>
      </w:pPr>
      <w:r>
        <w:t xml:space="preserve">Я  шелъ  въ  тюрьму  и  къ  м^ту  казни,</w:t>
      </w:r>
    </w:p>
    <w:p>
      <w:pPr>
        <w:pStyle w:val="Normal"/>
      </w:pPr>
      <w:r>
        <w:t xml:space="preserve">Въ  суды,  въ  больнацы  я  входилъ...</w:t>
      </w:r>
    </w:p>
    <w:p>
      <w:pPr>
        <w:pStyle w:val="Normal"/>
      </w:pPr>
      <w:r>
        <w:t xml:space="preserve">Но  недолго  продолжалась  эта  см-Ьлость:</w:t>
      </w:r>
    </w:p>
    <w:p>
      <w:pPr>
        <w:pStyle w:val="Normal"/>
      </w:pPr>
      <w:r>
        <w:t xml:space="preserve">и  что-жъ?..  мои  послышавъ  звуки, </w:t>
      </w:r>
      <w:r>
        <w:br/>
      </w:r>
      <w:r>
        <w:t xml:space="preserve">Сочли  ихъ  червой  клеветой; </w:t>
      </w:r>
      <w:r>
        <w:br/>
      </w:r>
      <w:r>
        <w:t xml:space="preserve">Пришлось  сложить  смиренно  руки </w:t>
      </w:r>
      <w:r>
        <w:br/>
      </w:r>
      <w:r>
        <w:t xml:space="preserve">Иль  поплатиться  головой: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поэту  было  тогда  всего  двадцать  л4тъ: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ИСТОРШ  НОВ-ВЙШЕЙ  РУССКОЙ  ЛИТВРАТУРЫ.  -  43.^</w:t>
      </w:r>
    </w:p>
    <w:p>
      <w:pPr>
        <w:pStyle w:val="Normal"/>
      </w:pPr>
      <w:r>
        <w:t xml:space="preserve">Лукаво  жизнь  впередг  манила, </w:t>
      </w:r>
      <w:r>
        <w:br/>
      </w:r>
      <w:r>
        <w:t xml:space="preserve">Какъ  моря  вольныя  струи, </w:t>
      </w:r>
      <w:r>
        <w:br/>
      </w:r>
      <w:r>
        <w:t xml:space="preserve">И  ласково  любовь  сулила </w:t>
      </w:r>
      <w:r>
        <w:br/>
      </w:r>
      <w:r>
        <w:t xml:space="preserve">Мн-Ь  блата  лучшая  своя — </w:t>
      </w:r>
      <w:r>
        <w:br/>
      </w:r>
      <w:r>
        <w:t xml:space="preserve">Душа  пугливо  о'Гстуиада...</w:t>
      </w:r>
    </w:p>
    <w:p>
      <w:pPr>
        <w:pStyle w:val="Normal"/>
      </w:pPr>
      <w:r>
        <w:t xml:space="preserve">Съ  тЬхъ  поръ,  по  словамъ  поэта,  не  часты  были  его  встр'Ьчи  съ  музой!</w:t>
      </w:r>
    </w:p>
    <w:p>
      <w:pPr>
        <w:pStyle w:val="Normal"/>
      </w:pPr>
      <w:r>
        <w:t xml:space="preserve">Украдкой  бедная  првдстъ^</w:t>
      </w:r>
    </w:p>
    <w:p>
      <w:pPr>
        <w:pStyle w:val="Normal"/>
      </w:pPr>
      <w:r>
        <w:t xml:space="preserve">И  шепчетъ  пламени ыя  р'1чи,</w:t>
      </w:r>
    </w:p>
    <w:p>
      <w:pPr>
        <w:pStyle w:val="Normal"/>
      </w:pPr>
      <w:r>
        <w:t xml:space="preserve">И  п'1еви  гордыя  поетъ,</w:t>
      </w:r>
    </w:p>
    <w:p>
      <w:pPr>
        <w:pStyle w:val="Normal"/>
      </w:pPr>
      <w:r>
        <w:t xml:space="preserve">Зоветъ  то  въ  города^  то  въ  степи,</w:t>
      </w:r>
    </w:p>
    <w:p>
      <w:pPr>
        <w:pStyle w:val="Normal"/>
      </w:pPr>
      <w:r>
        <w:t xml:space="preserve">Зав^тнвмъ  уа1нслрмъ  полна;</w:t>
      </w:r>
    </w:p>
    <w:p>
      <w:pPr>
        <w:pStyle w:val="Normal"/>
      </w:pPr>
      <w:r>
        <w:t xml:space="preserve">Но  загремятъ  виёзапво  ц'Ьои, —</w:t>
      </w:r>
    </w:p>
    <w:p>
      <w:pPr>
        <w:pStyle w:val="Heading1"/>
      </w:pPr>
      <w:r>
        <w:t>II  мигомъ  скроется  она. . .</w:t>
      </w:r>
    </w:p>
    <w:p>
      <w:pPr>
        <w:pStyle w:val="Normal"/>
      </w:pPr>
      <w:r>
        <w:t xml:space="preserve">Не  вовсе  я  ея  чуждался,</w:t>
      </w:r>
    </w:p>
    <w:p>
      <w:pPr>
        <w:pStyle w:val="Normal"/>
      </w:pPr>
      <w:r>
        <w:t xml:space="preserve">Но  какъ  боялся,  какъ  боялся!</w:t>
      </w:r>
    </w:p>
    <w:p>
      <w:pPr>
        <w:pStyle w:val="Normal"/>
      </w:pPr>
      <w:r>
        <w:t xml:space="preserve">когда  мой  ближв1й  утопалъ</w:t>
      </w:r>
    </w:p>
    <w:p>
      <w:pPr>
        <w:pStyle w:val="Normal"/>
      </w:pPr>
      <w:r>
        <w:t xml:space="preserve">Въ  волнахъ  существевнаго  торя, —</w:t>
      </w:r>
    </w:p>
    <w:p>
      <w:pPr>
        <w:pStyle w:val="Normal"/>
      </w:pPr>
      <w:r>
        <w:t xml:space="preserve">То  громъ  небесъ,  то  ярость  моря</w:t>
      </w:r>
    </w:p>
    <w:p>
      <w:pPr>
        <w:pStyle w:val="Normal"/>
      </w:pPr>
      <w:r>
        <w:t xml:space="preserve">Я  благодушно  восп^валъ.</w:t>
      </w:r>
    </w:p>
    <w:p>
      <w:pPr>
        <w:pStyle w:val="Normal"/>
      </w:pPr>
      <w:r>
        <w:t xml:space="preserve">Бичуя  малепькнхъ  воришекъ,</w:t>
      </w:r>
    </w:p>
    <w:p>
      <w:pPr>
        <w:pStyle w:val="Normal"/>
      </w:pPr>
      <w:r>
        <w:t xml:space="preserve">Для  удовольств1я  больгаихъ,</w:t>
      </w:r>
    </w:p>
    <w:p>
      <w:pPr>
        <w:pStyle w:val="Normal"/>
      </w:pPr>
      <w:r>
        <w:t xml:space="preserve">Дивилъ  я  дерзостью  мальчншевъ</w:t>
      </w:r>
    </w:p>
    <w:p>
      <w:pPr>
        <w:pStyle w:val="Normal"/>
      </w:pPr>
      <w:r>
        <w:t xml:space="preserve">И  похвалой  гордился  тъ*</w:t>
      </w:r>
    </w:p>
    <w:p>
      <w:pPr>
        <w:pStyle w:val="Normal"/>
      </w:pPr>
      <w:r>
        <w:t xml:space="preserve">Подъ  игомъ  л4гь  душа  погнуласц</w:t>
      </w:r>
    </w:p>
    <w:p>
      <w:pPr>
        <w:pStyle w:val="Normal"/>
      </w:pPr>
      <w:r>
        <w:t xml:space="preserve">Остыла  ко  всему  ова,</w:t>
      </w:r>
    </w:p>
    <w:p>
      <w:pPr>
        <w:pStyle w:val="Normal"/>
      </w:pPr>
      <w:r>
        <w:t xml:space="preserve">И  муза  вовсе  отвернулась,</w:t>
      </w:r>
    </w:p>
    <w:p>
      <w:pPr>
        <w:pStyle w:val="Normal"/>
      </w:pPr>
      <w:r>
        <w:t xml:space="preserve">Презренья  гордаго  полна!</w:t>
      </w:r>
    </w:p>
    <w:p>
      <w:pPr>
        <w:pStyle w:val="Normal"/>
      </w:pPr>
      <w:r>
        <w:t xml:space="preserve">Это  рефлективно-скептическое  отйошете  къ  жизйи  доходить  порою  до  та- </w:t>
      </w:r>
      <w:r>
        <w:br/>
      </w:r>
      <w:r>
        <w:t xml:space="preserve">кихъ  пред'Ьловъ,  что  страстная  любовь  къ  народу  и  в'Ьра  въ  его  силы,  прони- </w:t>
      </w:r>
      <w:r>
        <w:br/>
      </w:r>
      <w:r>
        <w:t xml:space="preserve">кающая МН0Г1Я  стихотворешя  Некрасова,  словно  покидаетъ  его,  и  онъ  восклп- </w:t>
      </w:r>
      <w:r>
        <w:br/>
      </w:r>
      <w:r>
        <w:t xml:space="preserve">цаегь  въ  сокрушен1й:</w:t>
      </w:r>
    </w:p>
    <w:p>
      <w:pPr>
        <w:pStyle w:val="Normal"/>
      </w:pPr>
      <w:r>
        <w:t xml:space="preserve">Но  и  крестьяне  съ  унылыми  лицами</w:t>
      </w:r>
    </w:p>
    <w:p>
      <w:pPr>
        <w:pStyle w:val="Normal"/>
      </w:pPr>
      <w:r>
        <w:t xml:space="preserve">Не  услаждаютъ  очей.</w:t>
      </w:r>
    </w:p>
    <w:p>
      <w:pPr>
        <w:pStyle w:val="Normal"/>
      </w:pPr>
      <w:r>
        <w:t xml:space="preserve">Ихъ  нищета,  ихъ  терп1пье  безмЬрпое</w:t>
      </w:r>
    </w:p>
    <w:p>
      <w:pPr>
        <w:pStyle w:val="Normal"/>
      </w:pPr>
      <w:r>
        <w:t xml:space="preserve">Только  досаду  родить...</w:t>
      </w:r>
    </w:p>
    <w:p>
      <w:pPr>
        <w:pStyle w:val="Normal"/>
      </w:pPr>
      <w:r>
        <w:t xml:space="preserve">Что  же-ты  любишь,  дитя  малов'1рное?</w:t>
      </w:r>
    </w:p>
    <w:p>
      <w:pPr>
        <w:pStyle w:val="Normal"/>
      </w:pPr>
      <w:r>
        <w:t xml:space="preserve">Гд^  же  твой  идодъ  сокрыть?</w:t>
      </w:r>
    </w:p>
    <w:p>
      <w:pPr>
        <w:pStyle w:val="Normal"/>
      </w:pPr>
      <w:r>
        <w:t xml:space="preserve">Остается  одна  природа,  и  лишь  на  ея  лоя*  ищетъ  отдыха  п  ут4шен1я </w:t>
      </w:r>
      <w:r>
        <w:br/>
      </w:r>
      <w:r>
        <w:t xml:space="preserve">взмученное,  истерзанное  сердце  поэта:</w:t>
      </w:r>
    </w:p>
    <w:p>
      <w:pPr>
        <w:pStyle w:val="Normal"/>
      </w:pPr>
      <w:r>
        <w:t xml:space="preserve">Мать  природа!  Пду  къ  те^^  снова </w:t>
      </w:r>
      <w:r>
        <w:br/>
      </w:r>
      <w:r>
        <w:t xml:space="preserve">Оо  веегдашнимъ  желаньемъ  мовмъ — </w:t>
      </w:r>
      <w:r>
        <w:br/>
      </w:r>
      <w:r>
        <w:t xml:space="preserve">Заглуши  эту  музыку  злобя! </w:t>
      </w:r>
      <w:r>
        <w:br/>
      </w:r>
      <w:r>
        <w:t xml:space="preserve">Чтобъ  душа  ощущала  покой., </w:t>
      </w:r>
      <w:r>
        <w:br/>
      </w:r>
      <w:r>
        <w:t xml:space="preserve">И  прозревшее  око  могло  бы </w:t>
      </w:r>
      <w:r>
        <w:br/>
      </w:r>
      <w:r>
        <w:t xml:space="preserve">Насладиться  твоей  красотой!. .</w:t>
      </w:r>
    </w:p>
    <w:p>
      <w:pPr>
        <w:pStyle w:val="Normal"/>
      </w:pPr>
      <w:r>
        <w:t xml:space="preserve">При  этомъ  особенное  преимущество  отдавалъ  поэть  природ*  своей  родины. </w:t>
      </w:r>
      <w:r>
        <w:br/>
      </w:r>
      <w:r>
        <w:t xml:space="preserve">Она  производила  на  него  наибол'Ье  исцеляющее  и  умиротворяющее  влгянге,  и </w:t>
      </w:r>
      <w:r>
        <w:br/>
      </w:r>
      <w:r>
        <w:t xml:space="preserve">во  многихъ  стихотворешяхъ  онъ  относится  къ  ней  съ  страстной  любовью  и </w:t>
      </w:r>
      <w:r>
        <w:br/>
      </w:r>
      <w:r>
        <w:t xml:space="preserve">н'Ьжностью.  Такъ,  въ  стихотворешп  Тишина  онъ  прямо  выражаегь  пристраспе </w:t>
      </w:r>
      <w:r>
        <w:br/>
      </w:r>
      <w:r>
        <w:t xml:space="preserve">къ  родной  щ^нрод*  передъ  иноземноЛ.  Припомнимъ  также  начало  поэмы  Оаим,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436  ИСТ0Р1Я   НОВЪЙШЕЙ   РУССКОЙ   ЛИТЕРАТУРЫ.</w:t>
      </w:r>
    </w:p>
    <w:p>
      <w:pPr>
        <w:pStyle w:val="Normal"/>
      </w:pPr>
      <w:r>
        <w:t xml:space="preserve">гд^  отношеше  поэта  къ  родной  природ*  выражается  въ  еще  бол'Ьв  страстномъ </w:t>
      </w:r>
      <w:r>
        <w:br/>
      </w:r>
      <w:r>
        <w:t xml:space="preserve">порывЬ,  Бсполненномъ  любви  и  сокрушешя.  Все  это  вполне  приравниваетъ </w:t>
      </w:r>
      <w:r>
        <w:br/>
      </w:r>
      <w:r>
        <w:t xml:space="preserve">Некрасова  къ  беллетристамъ  сороковыхъ  годовъ:  тЬ-же  раздвоенность,  пессп- </w:t>
      </w:r>
      <w:r>
        <w:br/>
      </w:r>
      <w:r>
        <w:t xml:space="preserve">мнзмъ  и  любовь  къ  сельской  природ*,  русскому  ландшафту.</w:t>
      </w:r>
    </w:p>
    <w:p>
      <w:pPr>
        <w:pStyle w:val="Normal"/>
      </w:pPr>
      <w:r>
        <w:t xml:space="preserve">Но  одниии  мотивами  сороковыхъ  годовъ  не  исчерпывается  подз1я  Некра- </w:t>
      </w:r>
      <w:r>
        <w:br/>
      </w:r>
      <w:r>
        <w:t xml:space="preserve">,сова.  Не  мало  найдете  вы  стихотворен1й,  въ  которыхъ  и  сл4да  н4ть  унылаго </w:t>
      </w:r>
      <w:r>
        <w:br/>
      </w:r>
      <w:r>
        <w:t xml:space="preserve">пессимизма.  Напротивъ  того,  Некрасовъ  является  въ  нпхъ  горячимъ  энту- </w:t>
      </w:r>
      <w:r>
        <w:br/>
      </w:r>
      <w:r>
        <w:t xml:space="preserve">31астомъ,  исполненнымъ  ободряющей  в'Ьры  въ  могуч1Я  силы  народа  и  въ </w:t>
      </w:r>
      <w:r>
        <w:br/>
      </w:r>
      <w:r>
        <w:t xml:space="preserve">неиз^^ность  победы  свЪта  надъ  тьмою  и  правды  надъ  кривдою.  Въ  порыкк </w:t>
      </w:r>
      <w:r>
        <w:br/>
      </w:r>
      <w:r>
        <w:t xml:space="preserve">подобнаго  энтуз1азма  онъ  восклпцаетъ  въ  стихотвореп1И  Школьникь:</w:t>
      </w:r>
    </w:p>
    <w:p>
      <w:pPr>
        <w:pStyle w:val="Normal"/>
      </w:pPr>
      <w:r>
        <w:t xml:space="preserve">Не  бездарва  та  природа, </w:t>
      </w:r>
      <w:r>
        <w:br/>
      </w:r>
      <w:r>
        <w:t xml:space="preserve">Не  погибъ  еще  тотъ  край, </w:t>
      </w:r>
      <w:r>
        <w:br/>
      </w:r>
      <w:r>
        <w:t xml:space="preserve">Чтб  выводить  изг  народа </w:t>
      </w:r>
      <w:r>
        <w:br/>
      </w:r>
      <w:r>
        <w:t xml:space="preserve">Столько  славннхъ  -  то  н  янай  — </w:t>
      </w:r>
      <w:r>
        <w:br/>
      </w:r>
      <w:r>
        <w:t xml:space="preserve">Столько  добрвхъ,  благародныхъ^ </w:t>
      </w:r>
      <w:r>
        <w:br/>
      </w:r>
      <w:r>
        <w:t xml:space="preserve">Сильннхъ  любящей  душой, </w:t>
      </w:r>
      <w:r>
        <w:br/>
      </w:r>
      <w:r>
        <w:t xml:space="preserve">Посреди  тупнхъ,  холоди ыхъ </w:t>
      </w:r>
      <w:r>
        <w:br/>
      </w:r>
      <w:r>
        <w:t xml:space="preserve">И  вапнщеиннхъ  собо&amp;.</w:t>
      </w:r>
    </w:p>
    <w:p>
      <w:pPr>
        <w:pStyle w:val="Normal"/>
      </w:pPr>
      <w:r>
        <w:t xml:space="preserve">Припомните  также  въ  Пгьснгь  Еремушки  сл']^дующ1е  стихи:</w:t>
      </w:r>
    </w:p>
    <w:p>
      <w:pPr>
        <w:pStyle w:val="Normal"/>
      </w:pPr>
      <w:r>
        <w:t xml:space="preserve">Будь  счастливей!  Силу  новую </w:t>
      </w:r>
      <w:r>
        <w:br/>
      </w:r>
      <w:r>
        <w:t xml:space="preserve">Благородвнхъ  юныхъ  дней </w:t>
      </w:r>
      <w:r>
        <w:br/>
      </w:r>
      <w:r>
        <w:t xml:space="preserve">В-ь  форму  старую,  готовую, </w:t>
      </w:r>
      <w:r>
        <w:br/>
      </w:r>
      <w:r>
        <w:t xml:space="preserve">Необдуманно  не  лей! </w:t>
      </w:r>
      <w:r>
        <w:br/>
      </w:r>
      <w:r>
        <w:t xml:space="preserve">Жизни  вольнымъ  внечатлен1ямъ </w:t>
      </w:r>
      <w:r>
        <w:br/>
      </w:r>
      <w:r>
        <w:t xml:space="preserve">Душу  вольную  отдай, </w:t>
      </w:r>
      <w:r>
        <w:br/>
      </w:r>
      <w:r>
        <w:t xml:space="preserve">Челов^ческинъ  стрехлевимъ </w:t>
      </w:r>
      <w:r>
        <w:br/>
      </w:r>
      <w:r>
        <w:t xml:space="preserve">Въ  ней  проснуться  не  м^шай. </w:t>
      </w:r>
      <w:r>
        <w:br/>
      </w:r>
      <w:r>
        <w:t xml:space="preserve">Съ  ними  ты  роащенъ  природою  — </w:t>
      </w:r>
      <w:r>
        <w:br/>
      </w:r>
      <w:r>
        <w:t xml:space="preserve">Возлёл1й  ихъ,  сохрани! </w:t>
      </w:r>
      <w:r>
        <w:br/>
      </w:r>
      <w:r>
        <w:t xml:space="preserve">Братствомъ,  лстввой,  свободою </w:t>
      </w:r>
      <w:r>
        <w:br/>
      </w:r>
      <w:r>
        <w:t xml:space="preserve">Называются  они. </w:t>
      </w:r>
      <w:r>
        <w:br/>
      </w:r>
      <w:r>
        <w:t xml:space="preserve">Возлюби  ихъ!  на  служенхе </w:t>
      </w:r>
      <w:r>
        <w:br/>
      </w:r>
      <w:r>
        <w:t xml:space="preserve">Имъ  отдайся  до  конца! </w:t>
      </w:r>
      <w:r>
        <w:br/>
      </w:r>
      <w:r>
        <w:t xml:space="preserve">Н-бть  прекрасней  назначсн1я, </w:t>
      </w:r>
      <w:r>
        <w:br/>
      </w:r>
      <w:r>
        <w:t xml:space="preserve">Лучезарней  и^гъ  в^ица.</w:t>
      </w:r>
    </w:p>
    <w:p>
      <w:pPr>
        <w:pStyle w:val="Normal"/>
      </w:pPr>
      <w:r>
        <w:t xml:space="preserve">Подобныхъ  мотивовъ  БЫ  яе  встретите  въ  рефлективной  поэз1и  сороко- </w:t>
      </w:r>
      <w:r>
        <w:br/>
      </w:r>
      <w:r>
        <w:t xml:space="preserve">выхъ годовъ.  Это — мотивы  новыхъ,  выступившихъ  на  сцену  людей,  выражаю </w:t>
      </w:r>
      <w:r>
        <w:br/>
      </w:r>
      <w:r>
        <w:t xml:space="preserve">Щ1е  ихъ  святую  святыхъ.</w:t>
      </w:r>
    </w:p>
    <w:p>
      <w:pPr>
        <w:pStyle w:val="Normal"/>
      </w:pPr>
      <w:r>
        <w:t xml:space="preserve">Конечно  одними  бравурными  мотивами  необузданной  правды  къ  лютой </w:t>
      </w:r>
      <w:r>
        <w:br/>
      </w:r>
      <w:r>
        <w:t xml:space="preserve">подлости  и  жажды  грянуть  божьей  грозой'  надъ  лукавой  неправдой  не  исчер- </w:t>
      </w:r>
      <w:r>
        <w:br/>
      </w:r>
      <w:r>
        <w:t xml:space="preserve">пывается: еще  все,  ч'Ьгь  живуть  новые  люди.  Въ  жизни  ихъ  вы  найдете  еще </w:t>
      </w:r>
      <w:r>
        <w:br/>
      </w:r>
      <w:r>
        <w:t xml:space="preserve">бод-^^е  горя,  а  подъ*часъ  и  отчаянья.  Но  это  горе  носить  хзовершекно  иной </w:t>
      </w:r>
      <w:r>
        <w:br/>
      </w:r>
      <w:r>
        <w:t xml:space="preserve">харакхеръ  и. обусловливается  другими  причинами,  ч^мъ  у  людей  сороковыхъ </w:t>
      </w:r>
      <w:r>
        <w:br/>
      </w:r>
      <w:r>
        <w:t xml:space="preserve">годовъ.  Тамъ  вы  видите  тяжкхе,  укоры  проснувшейся  . совести  при  горькомъ </w:t>
      </w:r>
      <w:r>
        <w:br/>
      </w:r>
      <w:r>
        <w:t xml:space="preserve">сцзнайи  безсил1я  возстать  духош&gt;  и  загладить  вины  отцовъ.  ЗдЬсь  зло  дежятъ</w:t>
      </w:r>
    </w:p>
    <w:p>
      <w:pPr>
        <w:pStyle w:val="Normal"/>
      </w:pPr>
      <w:r>
        <w:t xml:space="preserve">ИСТ0Р1Я  НОВЪЙШЕЙ  РУССБО&amp;  Д1ГГЕРАТУРЫ.  437</w:t>
      </w:r>
    </w:p>
    <w:p>
      <w:pPr>
        <w:pStyle w:val="Normal"/>
      </w:pPr>
      <w:r>
        <w:t xml:space="preserve">не  внутри  чедов4ка,  а  вя4  его,  въ  гяетущихъ  обстоятёльствахъ,  борьбу  съ </w:t>
      </w:r>
      <w:r>
        <w:br/>
      </w:r>
      <w:r>
        <w:t xml:space="preserve">которыми  не  выдерживаюгь  подъ-часъ  самый  иогу^я  силы.  ЧвловЬкъ  сороко- </w:t>
      </w:r>
      <w:r>
        <w:br/>
      </w:r>
      <w:r>
        <w:t xml:space="preserve">выхъ  годовъ  при  всЪхъ  гамлетовскихъ  рефл:еЕС1яхъ.  оставался  йЗЕ'Ьженнымъ </w:t>
      </w:r>
      <w:r>
        <w:br/>
      </w:r>
      <w:r>
        <w:t xml:space="preserve">бариномъ,  продолжая  пользоваться  вс'1^ин  благами  жизни.  Разночинецъ-же </w:t>
      </w:r>
      <w:r>
        <w:br/>
      </w:r>
      <w:r>
        <w:t xml:space="preserve">подъ  гнетомъ  борьбы  съ  нищетою  часто  запиваетъ.  Онъ  опускается  въ  дто </w:t>
      </w:r>
      <w:r>
        <w:br/>
      </w:r>
      <w:r>
        <w:t xml:space="preserve">время  невидимому  до  посл'Ьдней  степени  самоуничижеи1я:</w:t>
      </w:r>
    </w:p>
    <w:p>
      <w:pPr>
        <w:pStyle w:val="Normal"/>
      </w:pPr>
      <w:r>
        <w:t xml:space="preserve">Заоугавныи,  зада1игеноы&amp;, </w:t>
      </w:r>
      <w:r>
        <w:br/>
      </w:r>
      <w:r>
        <w:t xml:space="preserve">Съ  поникшей  головой, </w:t>
      </w:r>
      <w:r>
        <w:br/>
      </w:r>
      <w:r>
        <w:t xml:space="preserve">Идешь,  какъ  обезсдавленвый, </w:t>
      </w:r>
      <w:r>
        <w:br/>
      </w:r>
      <w:r>
        <w:t xml:space="preserve">Гнушаясь  самъ  собой  . . </w:t>
      </w:r>
      <w:r>
        <w:br/>
      </w:r>
      <w:r>
        <w:t xml:space="preserve">Сгораешь  зло^'юй  тайною... </w:t>
      </w:r>
      <w:r>
        <w:br/>
      </w:r>
      <w:r>
        <w:t xml:space="preserve">На  свудннй  твой  нарядъ </w:t>
      </w:r>
      <w:r>
        <w:br/>
      </w:r>
      <w:r>
        <w:t xml:space="preserve">Съ  насн^Ьшкой  неслучайпос </w:t>
      </w:r>
      <w:r>
        <w:br/>
      </w:r>
      <w:r>
        <w:t xml:space="preserve">Вс!Ь,  кажется,  гдядятъ.</w:t>
      </w:r>
    </w:p>
    <w:p>
      <w:pPr>
        <w:pStyle w:val="Normal"/>
      </w:pPr>
      <w:r>
        <w:t xml:space="preserve">Но  прп  всемъ  самоунижеши,  внушаомомъ  столь  жалкимъ  видомъ,  онъ  все- </w:t>
      </w:r>
      <w:r>
        <w:br/>
      </w:r>
      <w:r>
        <w:t xml:space="preserve">таки  далекъ  оть  гамлетовскихъ  самобичеван1й  и  того  растл^вающаго  песси- </w:t>
      </w:r>
      <w:r>
        <w:br/>
      </w:r>
      <w:r>
        <w:t xml:space="preserve">мизма, который,  внушая,  что  не  стоить  ни  за  что  приниматься,  такъ  какъ </w:t>
      </w:r>
      <w:r>
        <w:br/>
      </w:r>
      <w:r>
        <w:t xml:space="preserve">ничто  ни  къ  чему  не  приведотъ,  оправдываетъ  и  узаконяеть  привычную  л4нь </w:t>
      </w:r>
      <w:r>
        <w:br/>
      </w:r>
      <w:r>
        <w:t xml:space="preserve">и  апат1ю.  Напротивъ  того,  на  самой  послЬдней  точк*  паден1я  не  перестаютъ </w:t>
      </w:r>
      <w:r>
        <w:br/>
      </w:r>
      <w:r>
        <w:t xml:space="preserve">въ  немъ  кипеть  силы,  жаждущ1я  благой  деятельности;  едва  протрезвляется  онъ,</w:t>
      </w:r>
    </w:p>
    <w:p>
      <w:pPr>
        <w:pStyle w:val="Normal"/>
      </w:pPr>
      <w:r>
        <w:t xml:space="preserve">И  хочется  тогда</w:t>
      </w:r>
    </w:p>
    <w:p>
      <w:pPr>
        <w:pStyle w:val="Normal"/>
      </w:pPr>
      <w:r>
        <w:t xml:space="preserve">То  славы  собдазвнтельиой,</w:t>
      </w:r>
    </w:p>
    <w:p>
      <w:pPr>
        <w:pStyle w:val="Normal"/>
      </w:pPr>
      <w:r>
        <w:t xml:space="preserve">То  С1  расти,  то  труда.</w:t>
      </w:r>
    </w:p>
    <w:p>
      <w:pPr>
        <w:pStyle w:val="Normal"/>
      </w:pPr>
      <w:r>
        <w:t xml:space="preserve">Онъ  созйаетъ  въ  то-же  время,  что  если  не  въ  силахъ  ничего  достигнуть, </w:t>
      </w:r>
      <w:r>
        <w:br/>
      </w:r>
      <w:r>
        <w:t xml:space="preserve">виновата  въ  этомъ  не  собственная  дрянность,  а  безвыходное  внешнее  поло- </w:t>
      </w:r>
      <w:r>
        <w:br/>
      </w:r>
      <w:r>
        <w:t xml:space="preserve">жеше,  нищетаг,  заставляющая  гнуть  спину  надъ  каторжнымъ,  забивающимъ </w:t>
      </w:r>
      <w:r>
        <w:br/>
      </w:r>
      <w:r>
        <w:t xml:space="preserve">трудомъ,  не  давая  возможности  выбиться  .и  приняться  за  любимое  д^^ло:</w:t>
      </w:r>
    </w:p>
    <w:p>
      <w:pPr>
        <w:pStyle w:val="Normal"/>
      </w:pPr>
      <w:r>
        <w:t xml:space="preserve">Ахъ!  еслибъ  часть  ничтожную! </w:t>
      </w:r>
      <w:r>
        <w:br/>
      </w:r>
      <w:r>
        <w:t xml:space="preserve">Старушку  полечить, </w:t>
      </w:r>
      <w:r>
        <w:br/>
      </w:r>
      <w:r>
        <w:t xml:space="preserve">Сестрамъ-бн  нероскошную </w:t>
      </w:r>
      <w:r>
        <w:br/>
      </w:r>
      <w:r>
        <w:t xml:space="preserve">,   Обновку  подарить! </w:t>
      </w:r>
      <w:r>
        <w:br/>
      </w:r>
      <w:r>
        <w:t xml:space="preserve">Стряхнуть  ярло   тяжелаго, </w:t>
      </w:r>
      <w:r>
        <w:br/>
      </w:r>
      <w:r>
        <w:t xml:space="preserve">Гнетущаго  труда. </w:t>
      </w:r>
      <w:r>
        <w:br/>
      </w:r>
      <w:r>
        <w:t xml:space="preserve">Быть  можетъ,  буйву  голову </w:t>
      </w:r>
      <w:r>
        <w:br/>
      </w:r>
      <w:r>
        <w:t xml:space="preserve">Свосилъ-бн  я  тогда. </w:t>
      </w:r>
      <w:r>
        <w:br/>
      </w:r>
      <w:r>
        <w:t xml:space="preserve">Пекин увъ  путь  губительный, </w:t>
      </w:r>
      <w:r>
        <w:br/>
      </w:r>
      <w:r>
        <w:t xml:space="preserve">Нашелъ-бы  путь  ивой, </w:t>
      </w:r>
      <w:r>
        <w:br/>
      </w:r>
      <w:r>
        <w:t xml:space="preserve">И  въ  трудъ  ивой,  св^жительный, </w:t>
      </w:r>
      <w:r>
        <w:br/>
      </w:r>
      <w:r>
        <w:t xml:space="preserve">Повивъ-бн  всей  душой.</w:t>
      </w:r>
    </w:p>
    <w:p>
      <w:pPr>
        <w:pStyle w:val="Normal"/>
      </w:pPr>
      <w:r>
        <w:t xml:space="preserve">Такимъ  образомъ  на  самой  последней  ступени  безвыходнаго  отчаянья  въ </w:t>
      </w:r>
      <w:r>
        <w:br/>
      </w:r>
      <w:r>
        <w:t xml:space="preserve">разночинд'Ь  продолжаетъ  жпть  тотъ-же  энтуз1азмъ  святого,  св^житедьнаго </w:t>
      </w:r>
      <w:r>
        <w:br/>
      </w:r>
      <w:r>
        <w:t xml:space="preserve">труда  на  общую  пользу.  Заметьте  въ  то-же  время  глубоко  и  в-Ьрио  подмечен- </w:t>
      </w:r>
      <w:r>
        <w:br/>
      </w:r>
      <w:r>
        <w:t xml:space="preserve">ную черту  новаго  человека:  идущ1й  какъ  обезславленный,  гнушаясь  самъ  себя </w:t>
      </w:r>
      <w:r>
        <w:br/>
      </w:r>
      <w:r>
        <w:t xml:space="preserve">при  вид*  скуднаго  наряда,  на  который,  какъ  ему  кажется,  всЬ  пальцами  по- </w:t>
      </w:r>
      <w:r>
        <w:br/>
      </w:r>
      <w:r>
        <w:t xml:space="preserve">казываготь,— -при  мечтЬ  о  ничтожной  части,  прежде  всего  заботится  онъ  не  о </w:t>
      </w:r>
      <w:r>
        <w:br/>
      </w:r>
      <w:r>
        <w:t xml:space="preserve">себе,  а  о  своей  старушк*,  какъ-бы  хорошо  было  полечить  ее,  о  сестрахъ,  ко- </w:t>
      </w:r>
      <w:r>
        <w:br/>
      </w:r>
      <w:r>
        <w:t xml:space="preserve">горыхъ  сл-Ьдовало-бы  прюдЬть,  а  потомъ  уже  о  себе.</w:t>
      </w:r>
    </w:p>
    <w:p>
      <w:pPr>
        <w:pStyle w:val="Normal"/>
      </w:pPr>
      <w:r>
        <w:t xml:space="preserve">438  ИСТ0Р1Я  НОВ-ЬЙШЕЙ  РУССКОЙ   ЛИТКРАТУРЫ.</w:t>
      </w:r>
    </w:p>
    <w:p>
      <w:pPr>
        <w:pStyle w:val="Normal"/>
      </w:pPr>
      <w:r>
        <w:t xml:space="preserve">Къ  числу  подобныхъ-же  стихотворешй  разночиннаго  типа  относится  Буря^ </w:t>
      </w:r>
      <w:r>
        <w:br/>
      </w:r>
      <w:r>
        <w:t xml:space="preserve">Заспыьнчывость,  Ъду-ли  ночью  по  улицгь  темной.</w:t>
      </w:r>
    </w:p>
    <w:p>
      <w:pPr>
        <w:pStyle w:val="Normal"/>
      </w:pPr>
      <w:r>
        <w:t xml:space="preserve">Буря  и  Застпнчивость  представляютъ  два  противодоложные  полюса  въ </w:t>
      </w:r>
      <w:r>
        <w:br/>
      </w:r>
      <w:r>
        <w:t xml:space="preserve">жизни  разночинца.  Въ  первомъ  стихотворешй  вы  видите  п^^снь  торжествую- </w:t>
      </w:r>
      <w:r>
        <w:br/>
      </w:r>
      <w:r>
        <w:t xml:space="preserve">щей любви,  но  страсть  носить  здЬсь  совсЬмъ  иной  характеръ,  ч4мъ  мы  при- </w:t>
      </w:r>
      <w:r>
        <w:br/>
      </w:r>
      <w:r>
        <w:t xml:space="preserve">выкли встречать  въ  любовныхъ  элепяхъ  предшествовавшей  эпохи  и  дааке  въ </w:t>
      </w:r>
      <w:r>
        <w:br/>
      </w:r>
      <w:r>
        <w:t xml:space="preserve">некрасовскихъ  элег1яхъ  пушкинскаго  стиля.  Тавгь  въ  самомъ  разгар*  страсти </w:t>
      </w:r>
      <w:r>
        <w:br/>
      </w:r>
      <w:r>
        <w:t xml:space="preserve">&gt;не  перестаютъ  преобладать  разлагающ1й  анализъ,  унылая  рефлекс1я,  испол- </w:t>
      </w:r>
      <w:r>
        <w:br/>
      </w:r>
      <w:r>
        <w:t xml:space="preserve">ненная 'Ьдкой  горечи.  Зд:Ьсь-же  нааротивъ  того  вы  видите  беззаветную  отдачу </w:t>
      </w:r>
      <w:r>
        <w:br/>
      </w:r>
      <w:r>
        <w:t xml:space="preserve">страсти  безъ  колебанШ  и  заботь  о  завтрашнемъ  днЪ.  Единственньшъ  препят- </w:t>
      </w:r>
      <w:r>
        <w:br/>
      </w:r>
      <w:r>
        <w:t xml:space="preserve">ств1емъ  является  опять-таки  внЬшнее  обстоятельство,  въ  вид*  бури,  которая </w:t>
      </w:r>
      <w:r>
        <w:br/>
      </w:r>
      <w:r>
        <w:t xml:space="preserve">грозить  помешать  свидан1ю;  но  и  буря  оказывается  ни  по  чемь,  потому  что </w:t>
      </w:r>
      <w:r>
        <w:br/>
      </w:r>
      <w:r>
        <w:t xml:space="preserve">Любушка-сосЬдка  въ  свою  очередь  не  отступить  передь  препятствхями  въ </w:t>
      </w:r>
      <w:r>
        <w:br/>
      </w:r>
      <w:r>
        <w:t xml:space="preserve">виду  счастья  любви  и  вовсе  не  такая  пугливая  н']^енка,  чтобы  въ  бурю  за </w:t>
      </w:r>
      <w:r>
        <w:br/>
      </w:r>
      <w:r>
        <w:t xml:space="preserve">ворота  выйти  ей  за-диво.  По  своеобразности  и  бравурному  страстному  тону </w:t>
      </w:r>
      <w:r>
        <w:br/>
      </w:r>
      <w:r>
        <w:t xml:space="preserve">^стихотвореше  это  напоминаетъ  собою  п-Ьсни  Кольцова,  выражаюпця  такую-же </w:t>
      </w:r>
      <w:r>
        <w:br/>
      </w:r>
      <w:r>
        <w:t xml:space="preserve">беззаветную  удаль  страсти  здороваго  и  неискал'Ьченнаго  русскаго  простого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Противоположный  характеръ  носить  стихотвореше  Застгьнчивость.  ЗдЬсь </w:t>
      </w:r>
      <w:r>
        <w:br/>
      </w:r>
      <w:r>
        <w:t xml:space="preserve">воспевается  одна  изъ  общераспространенньтхъ  и  роковыхъ  слабостей  разно- </w:t>
      </w:r>
      <w:r>
        <w:br/>
      </w:r>
      <w:r>
        <w:t xml:space="preserve">чинца. Здесь  вы  не  видите  уже  удали  торжествующей  страсти,  а  напротивъ </w:t>
      </w:r>
      <w:r>
        <w:br/>
      </w:r>
      <w:r>
        <w:t xml:space="preserve">того— унылое  отчаянье  вследств1е  невозможности  избавиться  отъ  проклятой </w:t>
      </w:r>
      <w:r>
        <w:br/>
      </w:r>
      <w:r>
        <w:t xml:space="preserve">засгенчивости.  Но  и  здесь  несчастливца  не  покидаеть  сознаше,  что  въ  сущ- </w:t>
      </w:r>
      <w:r>
        <w:br/>
      </w:r>
      <w:r>
        <w:t xml:space="preserve">ности онъ  вовсе  не  такой  жалк1й  и  ничтожный,  какимь  представлятся  въ  об- </w:t>
      </w:r>
      <w:r>
        <w:br/>
      </w:r>
      <w:r>
        <w:t xml:space="preserve">ществе, что  въ  дупгЬ  его  не  мало  таится  могучихъ  силъ,  что  въ  божьихъ  да- </w:t>
      </w:r>
      <w:r>
        <w:br/>
      </w:r>
      <w:r>
        <w:t xml:space="preserve">рахъ  ему  не  отказано  и  лицомь  онъ  не  хуже  людей,  что  свободно  и  молодо  въ </w:t>
      </w:r>
      <w:r>
        <w:br/>
      </w:r>
      <w:r>
        <w:t xml:space="preserve">сердце  его  волнуется  кровь  и  что  подъ  маской  наружнаго  холода  безконечная </w:t>
      </w:r>
      <w:r>
        <w:br/>
      </w:r>
      <w:r>
        <w:t xml:space="preserve">скрыта  любовь.  И  здесь  источникь  зла  таится  не  внутри,  а  во  внешнихъ  об- </w:t>
      </w:r>
      <w:r>
        <w:br/>
      </w:r>
      <w:r>
        <w:t xml:space="preserve">стоятельствахъ.</w:t>
      </w:r>
    </w:p>
    <w:p>
      <w:pPr>
        <w:pStyle w:val="Normal"/>
      </w:pPr>
      <w:r>
        <w:t xml:space="preserve">Придавила  меня  бЬдность  грозная, </w:t>
      </w:r>
      <w:r>
        <w:br/>
      </w:r>
      <w:r>
        <w:t xml:space="preserve">Запугадъ  мевя  съ  детства  отецъ, </w:t>
      </w:r>
      <w:r>
        <w:br/>
      </w:r>
      <w:r>
        <w:t xml:space="preserve">Безтаданная  долюшка  слезная </w:t>
      </w:r>
      <w:r>
        <w:br/>
      </w:r>
      <w:r>
        <w:t xml:space="preserve">Извела,  доваыала  въ  конецъ!..</w:t>
      </w:r>
    </w:p>
    <w:p>
      <w:pPr>
        <w:pStyle w:val="Normal"/>
      </w:pPr>
      <w:r>
        <w:t xml:space="preserve">Что  касается  стихотворен1я  Ъду-ли  ночью,  то  оно  представляеть  собою  ту </w:t>
      </w:r>
      <w:r>
        <w:br/>
      </w:r>
      <w:r>
        <w:t xml:space="preserve">крайнюю  степень  мрачнаго,  трагическаго  паеоса,  до  котораго  доводить  бед- </w:t>
      </w:r>
      <w:r>
        <w:br/>
      </w:r>
      <w:r>
        <w:t xml:space="preserve">няковъ-разночинцевъ  безьисходная  борьба  съ  нищетою.</w:t>
      </w:r>
    </w:p>
    <w:p>
      <w:pPr>
        <w:pStyle w:val="Normal"/>
      </w:pPr>
      <w:r>
        <w:t xml:space="preserve">Тому-же  новому  духу  следуеть  приписать  особенное  свойство  некрасов- </w:t>
      </w:r>
      <w:r>
        <w:br/>
      </w:r>
      <w:r>
        <w:t xml:space="preserve">ской лирики,  на  которое  мало  обращала  вниман1е  критика  при  жизни  поэта. </w:t>
      </w:r>
      <w:r>
        <w:br/>
      </w:r>
      <w:r>
        <w:t xml:space="preserve">Ни  одинь  изъ  русскихъ  современныхъ  поэтовь  не  любиль  такъ  часто  обра- </w:t>
      </w:r>
      <w:r>
        <w:br/>
      </w:r>
      <w:r>
        <w:t xml:space="preserve">щать вниман1е  на  светлый  стороны  нашей  жизни,  ни  одинь  не  изобразнлъ </w:t>
      </w:r>
      <w:r>
        <w:br/>
      </w:r>
      <w:r>
        <w:t xml:space="preserve">такъ  много  положительныхъ,  идеальныхъ,  доблестныхъ  типовъ,  съ  такимьго- </w:t>
      </w:r>
      <w:r>
        <w:br/>
      </w:r>
      <w:r>
        <w:t xml:space="preserve">рячимъ,  дисто  шиллеровскимъ  днтуз1азмомъ,  какъ  Некрасовъ.  И  что  всего  за&gt; </w:t>
      </w:r>
      <w:r>
        <w:br/>
      </w:r>
      <w:r>
        <w:t xml:space="preserve">мечательнве, — положительные  типы  Некрасова  отнюдь  не  носятъ  фантастиче- </w:t>
      </w:r>
      <w:r>
        <w:br/>
      </w:r>
      <w:r>
        <w:t xml:space="preserve">ски отвлеченнаго  характера,  облечены  въ  плоть  и  кровь  времени  и  среды, </w:t>
      </w:r>
      <w:r>
        <w:br/>
      </w:r>
      <w:r>
        <w:t xml:space="preserve">исполнены  разнообраз1емъ  конкретныхъ  особенностей;  ни  одинь  не  похожъ </w:t>
      </w:r>
      <w:r>
        <w:br/>
      </w:r>
      <w:r>
        <w:t xml:space="preserve">на  другого.  Некрасовъ  искаль  и  находиль  ихъ  всюду,  во  всехъ  слояхъ  об- </w:t>
      </w:r>
      <w:r>
        <w:br/>
      </w:r>
      <w:r>
        <w:t xml:space="preserve">щества.</w:t>
      </w:r>
    </w:p>
    <w:p>
      <w:pPr>
        <w:pStyle w:val="Normal"/>
      </w:pPr>
      <w:r>
        <w:t xml:space="preserve">Такъ,  на  самомъ  верху  общественной  1ерарх1и,  въ  великосветской  среде;</w:t>
      </w:r>
    </w:p>
    <w:p>
      <w:pPr>
        <w:pStyle w:val="Normal"/>
      </w:pPr>
      <w:r>
        <w:t xml:space="preserve">ИСТОРШ   НОВФЙШЕЙ  РУССКОЙ  ЛИТЕРАТУРЫ.  439</w:t>
      </w:r>
    </w:p>
    <w:p>
      <w:pPr>
        <w:pStyle w:val="Normal"/>
      </w:pPr>
      <w:r>
        <w:t xml:space="preserve">рисуются  княгини  Т — аяи  В— екая,  съ  ихъ  мужьями- страдальцами.  Въ  этихъ </w:t>
      </w:r>
      <w:r>
        <w:br/>
      </w:r>
      <w:r>
        <w:t xml:space="preserve">доблестныхъ  фигурахъ,  исполненныхъ  град1озно-н4жеой  любви  и  гордаго  не- </w:t>
      </w:r>
      <w:r>
        <w:br/>
      </w:r>
      <w:r>
        <w:t xml:space="preserve">поколебимаго  самоотвержен1я,  открывается  передъ  нами  словно  античный  клас- </w:t>
      </w:r>
      <w:r>
        <w:br/>
      </w:r>
      <w:r>
        <w:t xml:space="preserve">сичесшй  м1ръ  волнчаваго  героизма.  А  между  гЬмъ  въ  каждомъ  ихъ  душевномъ </w:t>
      </w:r>
      <w:r>
        <w:br/>
      </w:r>
      <w:r>
        <w:t xml:space="preserve">движеши  и  помышлен1и,  въ  каждомъ  шагЬ,  слов'Ь,  поз']^  вы  видите  русскую  жизнь, </w:t>
      </w:r>
      <w:r>
        <w:br/>
      </w:r>
      <w:r>
        <w:t xml:space="preserve">русскую  природу,  русскихъ  великосв'Ьтскихъ  барынь,  мирно  и  безпечно  некогда </w:t>
      </w:r>
      <w:r>
        <w:br/>
      </w:r>
      <w:r>
        <w:t xml:space="preserve">порхавшихъ  по  бадамъ  и  маскарадамъ  и  вдругъ  силою  обстоятельствъ  превра- </w:t>
      </w:r>
      <w:r>
        <w:br/>
      </w:r>
      <w:r>
        <w:t xml:space="preserve">тившихся словно  въ  римскихъ  матронъ  эпохи  Кор1олана  и  ~Тарквин1Я  Гордаго. </w:t>
      </w:r>
      <w:r>
        <w:br/>
      </w:r>
      <w:r>
        <w:t xml:space="preserve">Въ  этомъ  соединеши  типичныхъ  чертъ  русской  жцзни  съ  античною  велича- </w:t>
      </w:r>
      <w:r>
        <w:br/>
      </w:r>
      <w:r>
        <w:t xml:space="preserve">востью доблестныхъ  русскихъ  женщинъ  заключается  главная  прелесть  поэмъ </w:t>
      </w:r>
      <w:r>
        <w:br/>
      </w:r>
      <w:r>
        <w:t xml:space="preserve">Некрасова.  Въ  то-же  время  поэтъ  съ  ген1альнымъ  художественнымъ  мастер- </w:t>
      </w:r>
      <w:r>
        <w:br/>
      </w:r>
      <w:r>
        <w:t xml:space="preserve">ствомъ  въ  особенно  обольстительномъ  св'ЬтЬ  ум'Ьлъ  представить  ихъ  прошлую </w:t>
      </w:r>
      <w:r>
        <w:br/>
      </w:r>
      <w:r>
        <w:t xml:space="preserve">жизнь:  волшебныя  воспоминан1я  о  мннувшихъ  годахъ  любви  и  счастья,  роскоши </w:t>
      </w:r>
      <w:r>
        <w:br/>
      </w:r>
      <w:r>
        <w:t xml:space="preserve">п  н^ги,'  среди  суровыхъ  и  безбрежвыхъ  сибирскихъ  снЬговъ,  при  наводящемъ </w:t>
      </w:r>
      <w:r>
        <w:br/>
      </w:r>
      <w:r>
        <w:t xml:space="preserve">унын1е  и  ужасъ  завыванш  вьюги,  повергаютъ  читателя  въ  невольный  трепетъ. </w:t>
      </w:r>
      <w:r>
        <w:br/>
      </w:r>
      <w:r>
        <w:t xml:space="preserve">какой  способны  производить  лишь  величайш1я  создан1я  искусства.  Припомните </w:t>
      </w:r>
      <w:r>
        <w:br/>
      </w:r>
      <w:r>
        <w:t xml:space="preserve">также  сцену  борьбы  съ  родительскою  властью  и  съ  администращей  въ  лиц'Ь </w:t>
      </w:r>
      <w:r>
        <w:br/>
      </w:r>
      <w:r>
        <w:t xml:space="preserve">губернатора, — пробуждеше  въ  суровомъ  администратор'Ь  человека,  невольный </w:t>
      </w:r>
      <w:r>
        <w:br/>
      </w:r>
      <w:r>
        <w:t xml:space="preserve">слезы  его,— художесгвенн-Ье,  глубже,  выше  этихъ  сценъ  ничего  еще  не  было </w:t>
      </w:r>
      <w:r>
        <w:br/>
      </w:r>
      <w:r>
        <w:t xml:space="preserve">въ  русской  литератур*.</w:t>
      </w:r>
    </w:p>
    <w:p>
      <w:pPr>
        <w:pStyle w:val="Normal"/>
      </w:pPr>
      <w:r>
        <w:t xml:space="preserve">Идя  загЬмъ  по  нисходящей  лин1и  общественной  херархш,  мы  видимъ  рядъ </w:t>
      </w:r>
      <w:r>
        <w:br/>
      </w:r>
      <w:r>
        <w:t xml:space="preserve">тихихъ  и  скромныхъ  тружениковъ  русской  мысли,  мужественно  и  неустанно </w:t>
      </w:r>
      <w:r>
        <w:br/>
      </w:r>
      <w:r>
        <w:t xml:space="preserve">боровшихся  въ  тиши  нев-Ьжества  и  сходившихъ  въ  преждевременный  могилы, </w:t>
      </w:r>
      <w:r>
        <w:br/>
      </w:r>
      <w:r>
        <w:t xml:space="preserve">оплакиваемыхъ  небольшою  горстью  друзей,  которые  одни  лишь  понимали, </w:t>
      </w:r>
      <w:r>
        <w:br/>
      </w:r>
      <w:r>
        <w:t xml:space="preserve">чего  лишается  Росг1я  въ  этихъ  сподвижннкахъ  и  мученикахъ  нашего  вре- </w:t>
      </w:r>
      <w:r>
        <w:br/>
      </w:r>
      <w:r>
        <w:t xml:space="preserve">мени. Таковы  были:  Б'Ьлинск1й,  Вл.  Милютинъ,  Добролюбовъ,  Писаревъ,  и </w:t>
      </w:r>
      <w:r>
        <w:br/>
      </w:r>
      <w:r>
        <w:t xml:space="preserve">всЬхъ  ихъ  восп'Ьлъ  Некрасовъ  въ  восторженныхъ  гимнахъ.  Наибольшая  доля </w:t>
      </w:r>
      <w:r>
        <w:br/>
      </w:r>
      <w:r>
        <w:t xml:space="preserve">этихъ  гимновъ  пришлась  на  долю  БЬлинскаго,  передъ  которымъ  Некрасовъ </w:t>
      </w:r>
      <w:r>
        <w:br/>
      </w:r>
      <w:r>
        <w:t xml:space="preserve">впродолжеше  всей  жизни  не  переставалъ  благоговеть  не  только  какъ  передъ </w:t>
      </w:r>
      <w:r>
        <w:br/>
      </w:r>
      <w:r>
        <w:t xml:space="preserve">великпмъ  челов'Ькомъ  своей  родины,  но  и  какъ  передъ  своимъ  учителемъ, </w:t>
      </w:r>
      <w:r>
        <w:br/>
      </w:r>
      <w:r>
        <w:t xml:space="preserve">доторому  былъ  обязанъ  славою.</w:t>
      </w:r>
    </w:p>
    <w:p>
      <w:pPr>
        <w:pStyle w:val="Normal"/>
      </w:pPr>
      <w:r>
        <w:t xml:space="preserve">Но  наибохЬе  светлые  и  положительные  типы  находилъ  Некрасовъ  въ  на- </w:t>
      </w:r>
      <w:r>
        <w:br/>
      </w:r>
      <w:r>
        <w:t xml:space="preserve">родной сред*;  передъ  нами  проходить  рядъ  людей  благодушныхъ,  любвеобиль- </w:t>
      </w:r>
      <w:r>
        <w:br/>
      </w:r>
      <w:r>
        <w:t xml:space="preserve">ныхъ,  исполненныхъ  могучей  удали,  но  чуждыхъ  гордой  кичливости  въ  со- </w:t>
      </w:r>
      <w:r>
        <w:br/>
      </w:r>
      <w:r>
        <w:t xml:space="preserve">знанш  своихъ  богатыхъ  силъ,  добродушно  смиренныхъ  въ  р'Ьдкихъ  удачахъ  и </w:t>
      </w:r>
      <w:r>
        <w:br/>
      </w:r>
      <w:r>
        <w:t xml:space="preserve">терпеливо  кроткихъ  въ  неисходномъ  гор*.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 стихотворен1яхъ,  посвященныхъ  народу,  мы  видимъ  гЬ-же  два  разно- </w:t>
      </w:r>
      <w:r>
        <w:br/>
      </w:r>
      <w:r>
        <w:t xml:space="preserve">родные элемента.  Одни  изъ  нихъ  исполнены  рефлективнаго  духа  сороковыхъ </w:t>
      </w:r>
      <w:r>
        <w:br/>
      </w:r>
      <w:r>
        <w:t xml:space="preserve">годовъ.  Отношен1в  Некрасова  къ  народу  въ  нихъ  гуманно,  исполнено  горячаго </w:t>
      </w:r>
      <w:r>
        <w:br/>
      </w:r>
      <w:r>
        <w:t xml:space="preserve">учасйя  къ  народнымъ  б'Ьдств1ямъ,  но  въ  то-же  время — пессимистически-отри- </w:t>
      </w:r>
      <w:r>
        <w:br/>
      </w:r>
      <w:r>
        <w:t xml:space="preserve">цательное. Поэть  смотрить  на  народъ  съ  ийтеллигентнаго  высока,  представ- </w:t>
      </w:r>
      <w:r>
        <w:br/>
      </w:r>
      <w:r>
        <w:t xml:space="preserve">ляя его  подавленнымъ,  забитымъ,  обнищалымъ  и  въ  то-же  время  полудикимъ, </w:t>
      </w:r>
      <w:r>
        <w:br/>
      </w:r>
      <w:r>
        <w:t xml:space="preserve">исподненнымъ  суев'Ьр1й,  бредущпмъ  по  житейской  дорогЬ</w:t>
      </w:r>
    </w:p>
    <w:p>
      <w:pPr>
        <w:pStyle w:val="Normal"/>
      </w:pPr>
      <w:r>
        <w:t xml:space="preserve">440  11СТ0Р1Я   НОВЕЙШЕЙ   РУССКОЙ  ЛИТЕРАТУРЫ.</w:t>
      </w:r>
    </w:p>
    <w:p>
      <w:pPr>
        <w:pStyle w:val="Normal"/>
      </w:pPr>
      <w:r>
        <w:t xml:space="preserve">Въ  белразсв^иой  глубокой  оочи,</w:t>
      </w:r>
    </w:p>
    <w:p>
      <w:pPr>
        <w:pStyle w:val="Normal"/>
      </w:pPr>
      <w:r>
        <w:t xml:space="preserve">Безъ  поиятья  о  прав^,  о  БогЬ,</w:t>
      </w:r>
    </w:p>
    <w:p>
      <w:pPr>
        <w:pStyle w:val="Normal"/>
      </w:pPr>
      <w:r>
        <w:t xml:space="preserve">Кавъ  въ  яодземной  тюрьме  безъсв'Ьчи...</w:t>
      </w:r>
    </w:p>
    <w:p>
      <w:pPr>
        <w:pStyle w:val="Normal"/>
      </w:pPr>
      <w:r>
        <w:t xml:space="preserve">Вы  жалеете  вм4сгЬ  Съ  поэтомъ  народъ,  оплакиваете  его  въ  жалкихъ  и  убо- </w:t>
      </w:r>
      <w:r>
        <w:br/>
      </w:r>
      <w:r>
        <w:t xml:space="preserve">гихъ  тетушкахъ  Ненилахъ,  Ванькахъ,  топящихъ  въ  вин4  свои  буйныя  стра- </w:t>
      </w:r>
      <w:r>
        <w:br/>
      </w:r>
      <w:r>
        <w:t xml:space="preserve">сти и  горе,  я^щпкахъ,  насильно  ожененныхъ  на  барышняхъ-крестьянкахъ  и </w:t>
      </w:r>
      <w:r>
        <w:br/>
      </w:r>
      <w:r>
        <w:t xml:space="preserve">бьющихъ  ихъ  подъ  пьяную  руку,  но  тщетно  стали-бы  вы  искать  чего-нибудь </w:t>
      </w:r>
      <w:r>
        <w:br/>
      </w:r>
      <w:r>
        <w:t xml:space="preserve">"св'Ьтлаго,  положительнаго,  отраднаго.  Мног1я  изъ  такихъ  стихотворенШ  про- </w:t>
      </w:r>
      <w:r>
        <w:br/>
      </w:r>
      <w:r>
        <w:t xml:space="preserve">никнуты страстнымъ  лиризмомъ;  но  лиризмъ  этотъ  является  выражен1емъ  не </w:t>
      </w:r>
      <w:r>
        <w:br/>
      </w:r>
      <w:r>
        <w:t xml:space="preserve">столько  чувствъ,  который  переживаютъ  изображаемый  личности  изъ  народа, </w:t>
      </w:r>
      <w:r>
        <w:br/>
      </w:r>
      <w:r>
        <w:t xml:space="preserve">сколько  личнаго  скорбнаго  чувства  поэта.  Таковы  стихотворен1я:  Въ  дорогть, </w:t>
      </w:r>
      <w:r>
        <w:br/>
      </w:r>
      <w:r>
        <w:t xml:space="preserve">Тройка^  Извозчикъ^  На  улицгь  (Борг,  Проводы^  Гробокъ,  Ванька)^  Вино, </w:t>
      </w:r>
      <w:r>
        <w:br/>
      </w:r>
      <w:r>
        <w:t xml:space="preserve">Такъ  служба.  Забытая  деревня,  Деревенскгя  новости.  На  полгь  и  др..</w:t>
      </w:r>
    </w:p>
    <w:p>
      <w:pPr>
        <w:pStyle w:val="Normal"/>
      </w:pPr>
      <w:r>
        <w:t xml:space="preserve">Но  рядомъ  съ  подобными  стихотворен1Ями  вы  найдете  друг1Я,  въ  которыхъ </w:t>
      </w:r>
      <w:r>
        <w:br/>
      </w:r>
      <w:r>
        <w:t xml:space="preserve">поэтъ  совершенно  отр'Ьшается  отъ  себя,  его  я  исчезаетъ,  сливается  съ  выво- </w:t>
      </w:r>
      <w:r>
        <w:br/>
      </w:r>
      <w:r>
        <w:t xml:space="preserve">димыми на  сцену  личностями,  словно  самъ  народъ  устами  поэта  выражаеть </w:t>
      </w:r>
      <w:r>
        <w:br/>
      </w:r>
      <w:r>
        <w:t xml:space="preserve">зав^тныя  думы  и  чувства.  Самый  стихъ  поэта  принимаетъ  характеръ  народ- </w:t>
      </w:r>
      <w:r>
        <w:br/>
      </w:r>
      <w:r>
        <w:t xml:space="preserve">ныхъ  п'Ьсенъ,  а  языкъ  преисполнейъ  той  богатой  пластичности,  образности, </w:t>
      </w:r>
      <w:r>
        <w:br/>
      </w:r>
      <w:r>
        <w:t xml:space="preserve">игривости  и  м-Ьткостн,  как1я  свойственны  нашей  народной  р'Ьчи.  Таковы  изъ </w:t>
      </w:r>
      <w:r>
        <w:br/>
      </w:r>
      <w:r>
        <w:t xml:space="preserve">круань1хъ  веш;ей:  Морозь  Красный  носъ^  Коробейники^  Кому  на  Руси  жить </w:t>
      </w:r>
      <w:r>
        <w:br/>
      </w:r>
      <w:r>
        <w:t xml:space="preserve">хорошо;  изъ  мелкихъ— Ошорона  наиш  убогая,  НахарЬу  Съ  работы^  Пгьсни  и </w:t>
      </w:r>
      <w:r>
        <w:br/>
      </w:r>
      <w:r>
        <w:t xml:space="preserve">пр.  Въ  подобныхъ  веш;ахъ  вы  не  найдете  и  тЬни  чего-либо  отридательнаго, </w:t>
      </w:r>
      <w:r>
        <w:br/>
      </w:r>
      <w:r>
        <w:t xml:space="preserve">обличительнаго,  пессимистическаго.  Напротивъ  того,  народъ  рисуется  зд'Ьсь </w:t>
      </w:r>
      <w:r>
        <w:br/>
      </w:r>
      <w:r>
        <w:t xml:space="preserve">какъ  могучШ  богатырь,  который  самымъ  своимъ  непреклоняымъ  терп'Ьн1емъ  въ </w:t>
      </w:r>
      <w:r>
        <w:br/>
      </w:r>
      <w:r>
        <w:t xml:space="preserve">многов'Ьковыхъ  страданЫхъ  возбуждаетъ  въ  поэгЬ  восторженное  обаяшс  и </w:t>
      </w:r>
      <w:r>
        <w:br/>
      </w:r>
      <w:r>
        <w:t xml:space="preserve">ободряющую  в^ру  въ  его  великое  будущее.</w:t>
      </w:r>
    </w:p>
    <w:p>
      <w:pPr>
        <w:pStyle w:val="Normal"/>
      </w:pPr>
      <w:r>
        <w:t xml:space="preserve">Чтобы  понять  д1аметральное  различ1е  этихъ  двухъ  типовъ  народныхъ </w:t>
      </w:r>
      <w:r>
        <w:br/>
      </w:r>
      <w:r>
        <w:t xml:space="preserve">стихотворен1й  Некрасова,  сравнимъ  стихотворен1е  Тройка  съ  поэмою  Морозь </w:t>
      </w:r>
      <w:r>
        <w:br/>
      </w:r>
      <w:r>
        <w:t xml:space="preserve">Красный  носъ,  Въ  обоихъ  произведен1яхъ  содержанхе  аналогично:  и  тамъ,  и </w:t>
      </w:r>
      <w:r>
        <w:br/>
      </w:r>
      <w:r>
        <w:t xml:space="preserve">зд'Ьсь  оплакивается  слезная  доля  русской  крестьянки.  Но  въ  то-же  время </w:t>
      </w:r>
      <w:r>
        <w:br/>
      </w:r>
      <w:r>
        <w:t xml:space="preserve">между  ними  лежитъ  непроходимая  пропасть.  Въ  стихотворенщ  Тройка^  пред- </w:t>
      </w:r>
      <w:r>
        <w:br/>
      </w:r>
      <w:r>
        <w:t xml:space="preserve">ставивши пленительный  образъ  деревенской  девушки,  бЬгущей  за  тройкою  съ </w:t>
      </w:r>
      <w:r>
        <w:br/>
      </w:r>
      <w:r>
        <w:t xml:space="preserve">про'Ьзжимъ  корнетомъ,  авторъ  обращается  къ  ней  съ  следующими  сЬтовашями:</w:t>
      </w:r>
    </w:p>
    <w:p>
      <w:pPr>
        <w:pStyle w:val="Normal"/>
      </w:pPr>
      <w:r>
        <w:t xml:space="preserve">Поживешь  и  попразднуешь  въ  волю, </w:t>
      </w:r>
      <w:r>
        <w:br/>
      </w:r>
      <w:r>
        <w:t xml:space="preserve">Будетъ  жизнь  и  полна,  и  легка... </w:t>
      </w:r>
      <w:r>
        <w:br/>
      </w:r>
      <w:r>
        <w:t xml:space="preserve">Да  не  то  теб^  пало  на  долю: </w:t>
      </w:r>
      <w:r>
        <w:br/>
      </w:r>
      <w:r>
        <w:t xml:space="preserve">За  неряху  пойдешь  нужика. </w:t>
      </w:r>
      <w:r>
        <w:br/>
      </w:r>
      <w:r>
        <w:t xml:space="preserve">Завязавши  подъ  хыоши  передникъ, </w:t>
      </w:r>
      <w:r>
        <w:br/>
      </w:r>
      <w:r>
        <w:t xml:space="preserve">Перетянешь  уродливо  грудь; </w:t>
      </w:r>
      <w:r>
        <w:br/>
      </w:r>
      <w:r>
        <w:t xml:space="preserve">Будетъ  бить  тебя  мужъ-приверсдпикъ </w:t>
      </w:r>
      <w:r>
        <w:br/>
      </w:r>
      <w:r>
        <w:t xml:space="preserve">И  свекровь  въ  три  погибели  гнуть; </w:t>
      </w:r>
      <w:r>
        <w:br/>
      </w:r>
      <w:r>
        <w:t xml:space="preserve">Отъ  работы  и  черной,  и  трудной </w:t>
      </w:r>
      <w:r>
        <w:br/>
      </w:r>
      <w:r>
        <w:t xml:space="preserve">Отцветешь,  не  усп^я  расцв^сть. </w:t>
      </w:r>
      <w:r>
        <w:br/>
      </w:r>
      <w:r>
        <w:t xml:space="preserve">Погрузишься  ты  въ  сонъ  непробудный, </w:t>
      </w:r>
      <w:r>
        <w:br/>
      </w:r>
      <w:r>
        <w:t xml:space="preserve">Будешь  ляпьчить^  работать  и  *сть. </w:t>
      </w:r>
      <w:r>
        <w:br/>
      </w:r>
      <w:r>
        <w:t xml:space="preserve">И  въ  лиц'Ь  твоеиъ,  полномъ  движенья, </w:t>
      </w:r>
      <w:r>
        <w:br/>
      </w:r>
      <w:r>
        <w:t xml:space="preserve">Полпомъ  жизни  -  появится  вдругъ </w:t>
      </w:r>
      <w:r>
        <w:br/>
      </w:r>
      <w:r>
        <w:t xml:space="preserve">Выраженье  тупого  терпенья </w:t>
      </w:r>
      <w:r>
        <w:br/>
      </w:r>
      <w:r>
        <w:t xml:space="preserve">И  безсиысленный  вечный  испугъ; </w:t>
      </w:r>
      <w:r>
        <w:br/>
      </w:r>
      <w:r>
        <w:t xml:space="preserve">И  схоронятъ  въ  сырую  могилу,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ПСТ0Р1Я  НОВ-ЬЙШЕЙ  РУССКОЙ   ЛИТЕРАТУРЫ.  441</w:t>
      </w:r>
    </w:p>
    <w:p>
      <w:pPr>
        <w:pStyle w:val="Normal"/>
      </w:pPr>
      <w:r>
        <w:t xml:space="preserve">Какъ  пройдешь  ты  свой  жизневви'Ь  путь, </w:t>
      </w:r>
      <w:r>
        <w:br/>
      </w:r>
      <w:r>
        <w:t xml:space="preserve">Безполезио  угасшую  силу </w:t>
      </w:r>
      <w:r>
        <w:br/>
      </w:r>
      <w:r>
        <w:t xml:space="preserve">И  нич^цъ  не  согрйтую  грудь.</w:t>
      </w:r>
    </w:p>
    <w:p>
      <w:pPr>
        <w:pStyle w:val="Normal"/>
      </w:pPr>
      <w:r>
        <w:t xml:space="preserve">Вы  видите  зд-Ьсь  глубокое  сочувств1е  къ  судьбе  крестьянки,  но  оно  не </w:t>
      </w:r>
      <w:r>
        <w:br/>
      </w:r>
      <w:r>
        <w:t xml:space="preserve">им-Ьетъ  ничего  общаго  съ  народными  взглядами  на  жизнь  и  его  трезвыми </w:t>
      </w:r>
      <w:r>
        <w:br/>
      </w:r>
      <w:r>
        <w:t xml:space="preserve">идеалами.  Совершенно  не  такъ  стадъ  бы  въ  этомъ  случае  сочувствовать  самъ </w:t>
      </w:r>
      <w:r>
        <w:br/>
      </w:r>
      <w:r>
        <w:t xml:space="preserve">народъ.  Передъ  вами  эстетикъ  сороковыхъ  годовъ,  бол-Ье  всего  опдакивающШ </w:t>
      </w:r>
      <w:r>
        <w:br/>
      </w:r>
      <w:r>
        <w:t xml:space="preserve">потерю  крестьянкой  красотй,  которая  должна  пропасть  огь  тяжелаго  труда. </w:t>
      </w:r>
      <w:r>
        <w:br/>
      </w:r>
      <w:r>
        <w:t xml:space="preserve">Ему  досадно,  затЬмъ  не  проживетъ  она  въ  праздной  н'ЬгЬ,  при  которой  кра- </w:t>
      </w:r>
      <w:r>
        <w:br/>
      </w:r>
      <w:r>
        <w:t xml:space="preserve">сота конечно  сохранялась-бы  долго,  зач'Ьмъ  выйдетъ  замужъ  за  грязнаго  мужи- </w:t>
      </w:r>
      <w:r>
        <w:br/>
      </w:r>
      <w:r>
        <w:t xml:space="preserve">ка, который  окажется  непременно  злымъ  привередникомъ,  только  и  будетъ </w:t>
      </w:r>
      <w:r>
        <w:br/>
      </w:r>
      <w:r>
        <w:t xml:space="preserve">колотить  ее  взапуски  съ  своею  матерью,  а  главное  д'кю,  за^мъ  ей  только  и </w:t>
      </w:r>
      <w:r>
        <w:br/>
      </w:r>
      <w:r>
        <w:t xml:space="preserve">предстоитъ,  что  няньчить,  работать  и,  можете  себ4  представить, — "Ьсть!  Но </w:t>
      </w:r>
      <w:r>
        <w:br/>
      </w:r>
      <w:r>
        <w:t xml:space="preserve">этого  всего  мало:  всю-то  жизнь  проработавши,  она  окажется  безнолезно  угас- </w:t>
      </w:r>
      <w:r>
        <w:br/>
      </w:r>
      <w:r>
        <w:t xml:space="preserve">шей силой,  и  невольно  навертывается  вопросъ:  ну,  а  каки1гь-же  способомъ </w:t>
      </w:r>
      <w:r>
        <w:br/>
      </w:r>
      <w:r>
        <w:t xml:space="preserve">она  могла-бы  оказаться  не  безподезной  силой?  Неужели  въ  такомъ  случа1Ь, </w:t>
      </w:r>
      <w:r>
        <w:br/>
      </w:r>
      <w:r>
        <w:t xml:space="preserve">если- бы  удалось  ей  догнать  тройку  съ  про4зжимъ  корнетомъ  и  съ  нимъ  «по- </w:t>
      </w:r>
      <w:r>
        <w:br/>
      </w:r>
      <w:r>
        <w:t xml:space="preserve">праздновать въ  волю»?</w:t>
      </w:r>
    </w:p>
    <w:p>
      <w:pPr>
        <w:pStyle w:val="Normal"/>
      </w:pPr>
      <w:r>
        <w:t xml:space="preserve">СовсЬмъ  не  то  видимъ  мы  въ  по&amp;гЬ  Морозь  Красный  носъ.  На  первомъ </w:t>
      </w:r>
      <w:r>
        <w:br/>
      </w:r>
      <w:r>
        <w:t xml:space="preserve">план*  рисуется  здЬсь  величавый  типъ  славянки,  который,  по  словамъ  поэта, </w:t>
      </w:r>
      <w:r>
        <w:br/>
      </w:r>
      <w:r>
        <w:t xml:space="preserve">до  сихъ  поръ  не  усп'Ьлъ  еще  измельчать  я  часто  встречается  въ  русскихъ </w:t>
      </w:r>
      <w:r>
        <w:br/>
      </w:r>
      <w:r>
        <w:t xml:space="preserve">свлен1яхъ:</w:t>
      </w:r>
    </w:p>
    <w:p>
      <w:pPr>
        <w:pStyle w:val="Normal"/>
      </w:pPr>
      <w:r>
        <w:t xml:space="preserve">Есть  женщины  оъ  русскихъ    седеньяхъ, </w:t>
      </w:r>
      <w:r>
        <w:br/>
      </w:r>
      <w:r>
        <w:t xml:space="preserve">Съ  спокойною  важностью  лицъ, </w:t>
      </w:r>
      <w:r>
        <w:br/>
      </w:r>
      <w:r>
        <w:t xml:space="preserve">Съ  красивою  силой  въ  движенья хъ, </w:t>
      </w:r>
      <w:r>
        <w:br/>
      </w:r>
      <w:r>
        <w:t xml:space="preserve">Съ  походкой,  со  взгдядомъ  царицъ  — </w:t>
      </w:r>
      <w:r>
        <w:br/>
      </w:r>
      <w:r>
        <w:t xml:space="preserve">Ихъ  разв'Ь  слепой  не  заметить, </w:t>
      </w:r>
      <w:r>
        <w:br/>
      </w:r>
      <w:r>
        <w:t xml:space="preserve">А  зряч]й  о  нихъ  говорить: </w:t>
      </w:r>
      <w:r>
        <w:br/>
      </w:r>
      <w:r>
        <w:t xml:space="preserve">4  Пройдетъ— словно  солнце  осветить! </w:t>
      </w:r>
      <w:r>
        <w:br/>
      </w:r>
      <w:r>
        <w:t xml:space="preserve">Посиотритъ — рублемъ  подарить».</w:t>
      </w:r>
    </w:p>
    <w:p>
      <w:pPr>
        <w:pStyle w:val="Normal"/>
      </w:pPr>
      <w:r>
        <w:t xml:space="preserve">Этотъ  богатырсшй  образъ  Дарьи  своею  величавостью  прпдаетъ  высокШ </w:t>
      </w:r>
      <w:r>
        <w:br/>
      </w:r>
      <w:r>
        <w:t xml:space="preserve">трагическ1й  паеосъ  вс4мъ  ея  горькпмъ  страдан1ямъ  по  случаю  смерти  мужа. </w:t>
      </w:r>
      <w:r>
        <w:br/>
      </w:r>
      <w:r>
        <w:t xml:space="preserve">■  Передъ  вами  не  робк1я  слезы  жалкаго  безсил1я,  подавленности,  загнанности, </w:t>
      </w:r>
      <w:r>
        <w:br/>
      </w:r>
      <w:r>
        <w:t xml:space="preserve">а  могуч1в  стоны  эпической  героиня,  до  посл^днихъ  своихъ  титаническпхъ  силъ </w:t>
      </w:r>
      <w:r>
        <w:br/>
      </w:r>
      <w:r>
        <w:t xml:space="preserve">борящейся  съ  злой  судьбой.  Въ  семь'Ь  она —не  безсмысленный  манекенъ,  о </w:t>
      </w:r>
      <w:r>
        <w:br/>
      </w:r>
      <w:r>
        <w:t xml:space="preserve">который  вс4  пробуютъ  силу,  а  равноправный  членъ,  несущ1й  свою  скорбную </w:t>
      </w:r>
      <w:r>
        <w:br/>
      </w:r>
      <w:r>
        <w:t xml:space="preserve">долю:</w:t>
      </w:r>
    </w:p>
    <w:p>
      <w:pPr>
        <w:pStyle w:val="Normal"/>
      </w:pPr>
      <w:r>
        <w:t xml:space="preserve">Л^томъ  онь  жиль  работаючи,</w:t>
      </w:r>
    </w:p>
    <w:p>
      <w:pPr>
        <w:pStyle w:val="Normal"/>
      </w:pPr>
      <w:r>
        <w:t xml:space="preserve">Зиму  не  вид'Ьлъ  д'Ьтей:</w:t>
      </w:r>
    </w:p>
    <w:p>
      <w:pPr>
        <w:pStyle w:val="Normal"/>
      </w:pPr>
      <w:r>
        <w:t xml:space="preserve">Ночи  о  немъ  понышляючи,</w:t>
      </w:r>
    </w:p>
    <w:p>
      <w:pPr>
        <w:pStyle w:val="Normal"/>
      </w:pPr>
      <w:r>
        <w:t xml:space="preserve">Я  не  смывала  оче&amp;.</w:t>
      </w:r>
    </w:p>
    <w:p>
      <w:pPr>
        <w:pStyle w:val="Normal"/>
      </w:pPr>
      <w:r>
        <w:t xml:space="preserve">^деть  онь,  зябнегь...  а  я-то,  печальиая,</w:t>
      </w:r>
    </w:p>
    <w:p>
      <w:pPr>
        <w:pStyle w:val="Normal"/>
      </w:pPr>
      <w:r>
        <w:t xml:space="preserve">Изъ  воловнистаго  льну,</w:t>
      </w:r>
    </w:p>
    <w:p>
      <w:pPr>
        <w:pStyle w:val="Normal"/>
      </w:pPr>
      <w:r>
        <w:t xml:space="preserve">Словно  дорога  его  чужедальная,</w:t>
      </w:r>
    </w:p>
    <w:p>
      <w:pPr>
        <w:pStyle w:val="Normal"/>
      </w:pPr>
      <w:r>
        <w:t xml:space="preserve">Долгую  нитку  тяну.</w:t>
      </w:r>
    </w:p>
    <w:p>
      <w:pPr>
        <w:pStyle w:val="Normal"/>
      </w:pPr>
      <w:r>
        <w:t xml:space="preserve">Веретено  мое  прнгаетъ,  вертится,</w:t>
      </w:r>
    </w:p>
    <w:p>
      <w:pPr>
        <w:pStyle w:val="Normal"/>
      </w:pPr>
      <w:r>
        <w:t xml:space="preserve">Вь  ПОЛЬ  ударяется ...</w:t>
      </w:r>
    </w:p>
    <w:p>
      <w:pPr>
        <w:pStyle w:val="Normal"/>
      </w:pPr>
      <w:r>
        <w:t xml:space="preserve">Проклушка  п'Ьшъ  идеть,  въ  рытвине  крестится,</w:t>
      </w:r>
    </w:p>
    <w:p>
      <w:pPr>
        <w:pStyle w:val="Normal"/>
      </w:pPr>
      <w:r>
        <w:t xml:space="preserve">Къ  возу  на  горочке  самъ  припрягается.</w:t>
      </w:r>
    </w:p>
    <w:p>
      <w:pPr>
        <w:pStyle w:val="Normal"/>
      </w:pPr>
      <w:r>
        <w:t xml:space="preserve">Л'Ьто  за  л-1то,  зима  за  зимой  —</w:t>
      </w:r>
    </w:p>
    <w:p>
      <w:pPr>
        <w:pStyle w:val="Normal"/>
      </w:pPr>
      <w:r>
        <w:t xml:space="preserve">Эдакъ-то  мм  раздобылись  казной!</w:t>
      </w:r>
    </w:p>
    <w:p>
      <w:pPr>
        <w:pStyle w:val="Normal"/>
      </w:pPr>
      <w:r>
        <w:t xml:space="preserve">Милостивь  буди  къ  крестьянину  бедному,</w:t>
      </w:r>
    </w:p>
    <w:p>
      <w:pPr>
        <w:pStyle w:val="Normal"/>
      </w:pPr>
      <w:r>
        <w:t xml:space="preserve">442  ИСТ0Р1Я  нувъйшей  русской  дитератуд&gt;ы.</w:t>
      </w:r>
    </w:p>
    <w:p>
      <w:pPr>
        <w:pStyle w:val="Normal"/>
      </w:pPr>
      <w:r>
        <w:t xml:space="preserve">Госаоди!  все  отдаемъ,</w:t>
      </w:r>
    </w:p>
    <w:p>
      <w:pPr>
        <w:pStyle w:val="Normal"/>
      </w:pPr>
      <w:r>
        <w:t xml:space="preserve">Что  по  коиМк']^,  по  грошику  нудному</w:t>
      </w:r>
    </w:p>
    <w:p>
      <w:pPr>
        <w:pStyle w:val="Normal"/>
      </w:pPr>
      <w:r>
        <w:t xml:space="preserve">Мы  сколотили  трудонг!</w:t>
      </w:r>
    </w:p>
    <w:p>
      <w:pPr>
        <w:pStyle w:val="Normal"/>
      </w:pPr>
      <w:r>
        <w:t xml:space="preserve">Въ  этихъ  стихахъ  обрисовывается  вся  доля  крестьянской  семьи,  горькая, </w:t>
      </w:r>
      <w:r>
        <w:br/>
      </w:r>
      <w:r>
        <w:t xml:space="preserve">слезная,  но  иснолненная  высокой  нравственной  красоты,  и  особенно  эпиче- </w:t>
      </w:r>
      <w:r>
        <w:br/>
      </w:r>
      <w:r>
        <w:t xml:space="preserve">ски-величаво рисуется  зд'Ьсь  женщина,  которая,  какъ  вЬрная  Пенелопа,  ожи- </w:t>
      </w:r>
      <w:r>
        <w:br/>
      </w:r>
      <w:r>
        <w:t xml:space="preserve">даетъ  со  своимъ  веретеномъ  возвра1цен1Я  мужа  изъ  дальнихъ  и  трудовыхъ </w:t>
      </w:r>
      <w:r>
        <w:br/>
      </w:r>
      <w:r>
        <w:t xml:space="preserve">странствШ  и  словно  Парка  прядетъ  нитку,  такую  же  длинную,  какъ  дорога  ея </w:t>
      </w:r>
      <w:r>
        <w:br/>
      </w:r>
      <w:r>
        <w:t xml:space="preserve">милаго.  Сколько  зд'Ьсь  глубокой,  своеобразной,  потрясающей  ноэзш!  Таковою- </w:t>
      </w:r>
      <w:r>
        <w:br/>
      </w:r>
      <w:r>
        <w:t xml:space="preserve">же  остается  героиня  и  до  конца  иоэмы,  когда  по  смерти  мужа  ей  приходится </w:t>
      </w:r>
      <w:r>
        <w:br/>
      </w:r>
      <w:r>
        <w:t xml:space="preserve">исполнять  мужичье  Д'Ьло,  рубить  дрова  для  горькихъ  сиротокъ,  и  въ  страшной </w:t>
      </w:r>
      <w:r>
        <w:br/>
      </w:r>
      <w:r>
        <w:t xml:space="preserve">пстом'Ь,  въ  придивЬ  неугЬшнаго  горя  она  величественно  замерзаетъ  среди </w:t>
      </w:r>
      <w:r>
        <w:br/>
      </w:r>
      <w:r>
        <w:t xml:space="preserve">грознаго  л'Ьсного  уединен1я.  Поэма  вполовину  потеряла-бы  чарующее,  хватаю- </w:t>
      </w:r>
      <w:r>
        <w:br/>
      </w:r>
      <w:r>
        <w:t xml:space="preserve">щее за  душу,  потрясающее  обаян1е,  если-бы  поэтъ  не  съум4лъ  представить </w:t>
      </w:r>
      <w:r>
        <w:br/>
      </w:r>
      <w:r>
        <w:t xml:space="preserve">свою  героиню  въ  величаво  идеальномъ  свЬтЬ,  если  бы  она  хоть  чуточку  вы- </w:t>
      </w:r>
      <w:r>
        <w:br/>
      </w:r>
      <w:r>
        <w:t xml:space="preserve">шла быпошл'Ье,заурядн'Ье,словомъ— одною  изъгЬхъ  полоумныхъ  крестьянокъ </w:t>
      </w:r>
      <w:r>
        <w:br/>
      </w:r>
      <w:r>
        <w:t xml:space="preserve">«съ  выражешемъ  тупого  терпенья  и  безсмысленнаго  в'Ьчнаго  испуга»,  какая </w:t>
      </w:r>
      <w:r>
        <w:br/>
      </w:r>
      <w:r>
        <w:t xml:space="preserve">рисуется  въ  Троыкгь,  Но  въ  чемъ-же  заключаются  идеальный  черты  Дарьи? </w:t>
      </w:r>
      <w:r>
        <w:br/>
      </w:r>
      <w:r>
        <w:t xml:space="preserve">Къ  какихъ  оообенныхъ  подвигахъ,  которые  выд'Ьлили-бы  ее  изъ  всЬхъ  ее </w:t>
      </w:r>
      <w:r>
        <w:br/>
      </w:r>
      <w:r>
        <w:t xml:space="preserve">окружающихъ?  Въ  томъ  и  Д'кю,  что  ничего  акстраординарнаго  вы  въ  ней </w:t>
      </w:r>
      <w:r>
        <w:br/>
      </w:r>
      <w:r>
        <w:t xml:space="preserve">не  видите:  именно  та  самая  работа  и  няньчанье  д'Ьтей,  къ  которымъ  поэтъ </w:t>
      </w:r>
      <w:r>
        <w:br/>
      </w:r>
      <w:r>
        <w:t xml:space="preserve">въ  Тройкгь  относится  съ  эстетической  брезгливостью, — они-то  и  д'Ьлають </w:t>
      </w:r>
      <w:r>
        <w:br/>
      </w:r>
      <w:r>
        <w:t xml:space="preserve">Дарью  героинею,  обнаруживая  въ  ней  могучую  силу  трудовой  женщины, </w:t>
      </w:r>
      <w:r>
        <w:br/>
      </w:r>
      <w:r>
        <w:t xml:space="preserve">чарующей  васъ  какъ  на  верху  бозпечнаго  счастья,  такъ  и  въ  трагической </w:t>
      </w:r>
      <w:r>
        <w:br/>
      </w:r>
      <w:r>
        <w:t xml:space="preserve">гибели  подъ  ударами  лихой  судьбы.</w:t>
      </w:r>
    </w:p>
    <w:p>
      <w:pPr>
        <w:pStyle w:val="Normal"/>
      </w:pPr>
      <w:r>
        <w:t xml:space="preserve">При  этомъ  мы  должны  сделать  оговорку,  что,  говоря  о  двухъ  эдемен- </w:t>
      </w:r>
      <w:r>
        <w:br/>
      </w:r>
      <w:r>
        <w:t xml:space="preserve">тахъ  творчества  Некрасова  и  обозначая  стихотворения,  въ  которыхъ  пре- </w:t>
      </w:r>
      <w:r>
        <w:br/>
      </w:r>
      <w:r>
        <w:t xml:space="preserve">обладаетъ  тотъ  илп  другой  эломентъ,  мы  далеки  отъ  д'Ьленш  вс4хь  стнхо- </w:t>
      </w:r>
      <w:r>
        <w:br/>
      </w:r>
      <w:r>
        <w:t xml:space="preserve">творенШ  Некрасова  надвЬ  рубрики.  Слово  «элементы»  мы  упбтреблясмъ  въ </w:t>
      </w:r>
      <w:r>
        <w:br/>
      </w:r>
      <w:r>
        <w:t xml:space="preserve">истинномъ  и  точномъ  значен1и  этого  слова.  Оба  они  одновременно  присутство- </w:t>
      </w:r>
      <w:r>
        <w:br/>
      </w:r>
      <w:r>
        <w:t xml:space="preserve">вали въ  творчестве  поэта  и  оказывали  свое  влгяше.  Поэтому  произведенШ,  въ </w:t>
      </w:r>
      <w:r>
        <w:br/>
      </w:r>
      <w:r>
        <w:t xml:space="preserve">которыхъ  господствуетъ  одинъ  элеменгь,  напр.  Ду]ш  (Сторона  наша  убогая)^ </w:t>
      </w:r>
      <w:r>
        <w:br/>
      </w:r>
      <w:r>
        <w:t xml:space="preserve">Рыцарь  на  чась,  очень  мало.  Въ  большинстве- же  оба  элемента  находятся  въ  смЬ- </w:t>
      </w:r>
      <w:r>
        <w:br/>
      </w:r>
      <w:r>
        <w:t xml:space="preserve">шанномъ  С0СТ0ЯН1И  при  преобладаши  одного.  Такъ,  въ  поэмЬ  Морозь  Красный </w:t>
      </w:r>
      <w:r>
        <w:br/>
      </w:r>
      <w:r>
        <w:t xml:space="preserve">иосъ  преобладаетъ  народный  элеменгь,  но  въ  началЬ  вы  найдете  сд^ды  и  ре- </w:t>
      </w:r>
      <w:r>
        <w:br/>
      </w:r>
      <w:r>
        <w:t xml:space="preserve">флективнаГо.  Въ  Тройкгь  наоборотъ:  вся  первая  половина  стихотворен1я,  пред- </w:t>
      </w:r>
      <w:r>
        <w:br/>
      </w:r>
      <w:r>
        <w:t xml:space="preserve">ставляющая пленительный  образъ  крестьянской  девушки,  подходить  бол^е  къ </w:t>
      </w:r>
      <w:r>
        <w:br/>
      </w:r>
      <w:r>
        <w:t xml:space="preserve">народному  элементу.  Обо  всей-же  д-Ьятельности  Некрасова  можно  сказать,  что </w:t>
      </w:r>
      <w:r>
        <w:br/>
      </w:r>
      <w:r>
        <w:t xml:space="preserve">рефлективный  элеменгь.  преобдадалъ  въ  первой  ея  половин'Ь,  чтб  соотв*т- </w:t>
      </w:r>
      <w:r>
        <w:br/>
      </w:r>
      <w:r>
        <w:t xml:space="preserve">ствуетъ  господству  этого  элемента  въ  самомъ  обществ*  въ  сороковые  и  пяти- </w:t>
      </w:r>
      <w:r>
        <w:br/>
      </w:r>
      <w:r>
        <w:t xml:space="preserve">десятые годы.  По  мер'Ь-же  того,  какъ  разночинно-народный  элеменгь  начадъ </w:t>
      </w:r>
      <w:r>
        <w:br/>
      </w:r>
      <w:r>
        <w:t xml:space="preserve">господствовать  въ  общественной  жизни,  и  въ  позднейшихъ  стихотворен1яхъ </w:t>
      </w:r>
      <w:r>
        <w:br/>
      </w:r>
      <w:r>
        <w:t xml:space="preserve">Некрасова  мы  видимъ  преобладан1е  его.</w:t>
      </w:r>
    </w:p>
    <w:p>
      <w:pPr>
        <w:pStyle w:val="Normal"/>
      </w:pPr>
      <w:r>
        <w:t xml:space="preserve">Этотъ  фактъ  идетъ  совершенно  въ  разрЬзъ  съ  приговорами  критиковъ </w:t>
      </w:r>
      <w:r>
        <w:br/>
      </w:r>
      <w:r>
        <w:t xml:space="preserve">реакц1оннаго  лагеря,  утверждавшихъ,  что,  подъ  вл1ян1емъ  публидистовъ  шести- </w:t>
      </w:r>
      <w:r>
        <w:br/>
      </w:r>
      <w:r>
        <w:t xml:space="preserve">дегятыхъ  годовъ,  Некрасовъ  ломалъ  свой  талантъ  во  исполнен1е  требованШ </w:t>
      </w:r>
      <w:r>
        <w:br/>
      </w:r>
      <w:r>
        <w:t xml:space="preserve">отридательно-тенденд10знаго  отношен1я  къ  жизни.  На  дЬле  мы  видимъ  нЪчто </w:t>
      </w:r>
      <w:r>
        <w:br/>
      </w:r>
      <w:r>
        <w:t xml:space="preserve">совс'1шъ  обратное.  Именно,  подъ  вл1яшемъ  рефлективнаго  духа   сороковыхъ</w:t>
      </w:r>
    </w:p>
    <w:p>
      <w:pPr>
        <w:pStyle w:val="Normal"/>
      </w:pPr>
      <w:r>
        <w:t xml:space="preserve">ДСТОРШ  НОВЪЙШЕЙ   РУССКОЙ   ЛИТЕРАТУРЫ.  443</w:t>
      </w:r>
    </w:p>
    <w:p>
      <w:pPr>
        <w:pStyle w:val="Normal"/>
      </w:pPr>
      <w:r>
        <w:t xml:space="preserve">годовъ,  въ  Некрасове  преобладало,  отрицательное,  пессимистическое  отноше- </w:t>
      </w:r>
      <w:r>
        <w:br/>
      </w:r>
      <w:r>
        <w:t xml:space="preserve">шо  ко  всему  окружающему,  въ  томъ  ^сл'Ь  и  къ  народу.  Публицисты  шести- </w:t>
      </w:r>
      <w:r>
        <w:br/>
      </w:r>
      <w:r>
        <w:t xml:space="preserve">десятыхъ  годовъ  вл1яли  на  него  совершенно  обратно:  возбуждали  въ  немъ </w:t>
      </w:r>
      <w:r>
        <w:br/>
      </w:r>
      <w:r>
        <w:t xml:space="preserve">любовь  къ  народу,  в-Ьру  въ  его  могуч1я  силы,  раскрывали  ему  положитель- </w:t>
      </w:r>
      <w:r>
        <w:br/>
      </w:r>
      <w:r>
        <w:t xml:space="preserve">ныя,  пдеальныя  сторокы  народа.  Взгляды  Некрасова  на  народъ  подъ  ихъ  вл1я- </w:t>
      </w:r>
      <w:r>
        <w:br/>
      </w:r>
      <w:r>
        <w:t xml:space="preserve">н1емъ  просв'Ьтл'Ьля  и  расширились:  въ  стяхотворен1яхъ  его  начали  встречаться </w:t>
      </w:r>
      <w:r>
        <w:br/>
      </w:r>
      <w:r>
        <w:t xml:space="preserve">не  одн*  убопя  тетушки  Ненилы  и  пьяные  Ваньки,  а  Прокопы,  дедушки  Са- </w:t>
      </w:r>
      <w:r>
        <w:br/>
      </w:r>
      <w:r>
        <w:t xml:space="preserve">вельи,  Мазан,  Яковы,  Дарьи,  Катерины  и  пр.  Однимъ  словомъ,  изъ  скорбнаго </w:t>
      </w:r>
      <w:r>
        <w:br/>
      </w:r>
      <w:r>
        <w:t xml:space="preserve">поэта  интеллигентнаго  меньшинства  онъ  обратился  въ  общенароднаго  п^вца </w:t>
      </w:r>
      <w:r>
        <w:br/>
      </w:r>
      <w:r>
        <w:t xml:space="preserve">въ  самомъ  обохирномъ  и  глубокомъ  смысл*]^  дтого  слова.</w:t>
      </w:r>
    </w:p>
    <w:p>
      <w:pPr>
        <w:pStyle w:val="Normal"/>
      </w:pPr>
      <w:r>
        <w:t xml:space="preserve">ГЛАВА  ДВАДЦАТЬ  ШЕСТАЯ.</w:t>
      </w:r>
    </w:p>
    <w:p>
      <w:pPr>
        <w:pStyle w:val="Heading1"/>
      </w:pPr>
      <w:r>
        <w:t>I.  Б10гра«|ическ1я  св^д^н1я  о  жизни  Тараса  Григорьевича  [Певченко.— П.  ]^арактерп- 
стика  его  прои;1ведешй.  —  Ш.  Иванъ  Савичъ  Никитииъ.  Иванъ  Захарович'Ь  Суриковъ. 
Саиридоиъ  Дмитрхевичъ  Дрожжинъ.— IV.  АлексЬй  Николаевичъ  Плещеевъ. — У.  Разввт1е  и 
процв1тан1е  въ  шестидесятые  годы  сатирической  поэз1и.  Кульма  Прутковъ  и  Алексей 
Мйхайдовичъ   Жемчужниковъ.  Васид!й   Стенановичъ   Курочкинъ   и  его   Искра.   Дкитр1й</w:t>
      </w:r>
    </w:p>
    <w:p>
      <w:pPr>
        <w:pStyle w:val="Normal"/>
      </w:pPr>
      <w:r>
        <w:t xml:space="preserve">Д»итр1евичъ    Мйнаевъ.</w:t>
      </w:r>
    </w:p>
    <w:p>
      <w:pPr>
        <w:pStyle w:val="Normal"/>
      </w:pPr>
      <w:r>
        <w:t xml:space="preserve">•     I.</w:t>
      </w:r>
    </w:p>
    <w:p>
      <w:pPr>
        <w:pStyle w:val="Normal"/>
      </w:pPr>
      <w:r>
        <w:t xml:space="preserve">Движеше  сороковыхъ  и  шостидесятыхъ  годовъ  выдвинуло  н'Ьскодькихъ </w:t>
      </w:r>
      <w:r>
        <w:br/>
      </w:r>
      <w:r>
        <w:t xml:space="preserve">поэтовъ  непосредственно  изъ  народа.  Такъ.  на  рубеж'Ь  двухъ  эпохъ  стоитъ  та- </w:t>
      </w:r>
      <w:r>
        <w:br/>
      </w:r>
      <w:r>
        <w:t xml:space="preserve">кой гигантъ  южно-русской  поэз1И,  какъ  Тарасъ  Григорьевичъ  Шевченко,  ко- </w:t>
      </w:r>
      <w:r>
        <w:br/>
      </w:r>
      <w:r>
        <w:t xml:space="preserve">торый хотя  и  является  бохЬе  соврсменникомъ  Кольцова  и  В'Ьлинскаго,  ч4мъ </w:t>
      </w:r>
      <w:r>
        <w:br/>
      </w:r>
      <w:r>
        <w:t xml:space="preserve">Некрасова  и  Добролюбова,  тЬмъ  не  мен'Ье  по  сод^^ржанш  и  духу  своихъ  про- </w:t>
      </w:r>
      <w:r>
        <w:br/>
      </w:r>
      <w:r>
        <w:t xml:space="preserve">нзведенШ  можетъ  быть  названъ  представителемъ  и  разсматриваемаго  нами </w:t>
      </w:r>
      <w:r>
        <w:br/>
      </w:r>
      <w:r>
        <w:t xml:space="preserve">перюда.</w:t>
      </w:r>
    </w:p>
    <w:p>
      <w:pPr>
        <w:pStyle w:val="Normal"/>
      </w:pPr>
      <w:r>
        <w:t xml:space="preserve">Тарасъ  Григорьевичъ  Шевченко,  по  уличному  прозвищу  Грушевск'1й,  сынъ </w:t>
      </w:r>
      <w:r>
        <w:br/>
      </w:r>
      <w:r>
        <w:t xml:space="preserve">крепостного  крестьянина  поыЬщика  Энгельгардта,  родился  25-го  февраля </w:t>
      </w:r>
      <w:r>
        <w:br/>
      </w:r>
      <w:r>
        <w:t xml:space="preserve">1814  г.  въ  сел1  Моринцахъ,  Звенигородскаго  уЬзда,  К1евской  губернш;  дЬт- </w:t>
      </w:r>
      <w:r>
        <w:br/>
      </w:r>
      <w:r>
        <w:t xml:space="preserve">ство-же  съ  трехъ-.гЬтняго  возраста  провелъ  въ  се.гЬ  Кирпловк'Ь.  До  восьми </w:t>
      </w:r>
      <w:r>
        <w:br/>
      </w:r>
      <w:r>
        <w:t xml:space="preserve">л-Ьтъ  жизнь  его  текла  тихо  п  мирно  подъ  родительской  кровлей.  Но  въ  1823 </w:t>
      </w:r>
      <w:r>
        <w:br/>
      </w:r>
      <w:r>
        <w:t xml:space="preserve">году  умерла  его  мать,  оставивъ  пятерыхъ  д-Ьтей,  а  отедъ  женился  на  другой. </w:t>
      </w:r>
      <w:r>
        <w:br/>
      </w:r>
      <w:r>
        <w:t xml:space="preserve">Оть  нея  пошли  дЬти,  которымъ  она  давала  предпочтенье  передъ  пасынками. </w:t>
      </w:r>
      <w:r>
        <w:br/>
      </w:r>
      <w:r>
        <w:t xml:space="preserve">сНе  проходило  часа, — пишетъ  Шевченко  въ  своихъ  произведешяхъ,— безъ </w:t>
      </w:r>
      <w:r>
        <w:br/>
      </w:r>
      <w:r>
        <w:t xml:space="preserve">сдезъ  и  драки  между  нами— детьми,  не  ироxо:^ило  часа  безъ  ссоры  и  бранп </w:t>
      </w:r>
      <w:r>
        <w:br/>
      </w:r>
      <w:r>
        <w:t xml:space="preserve">зюжду  отцомъ  и  мачихой».  Много  вынесъ  Шевченко  побоевъ  совершенно  без- </w:t>
      </w:r>
      <w:r>
        <w:br/>
      </w:r>
      <w:r>
        <w:t xml:space="preserve">винно. Со  смерти  отца  въ  1825  году  началась  скитальческая  жизнь  его.  Сна- </w:t>
      </w:r>
      <w:r>
        <w:br/>
      </w:r>
      <w:r>
        <w:t xml:space="preserve">чала онъ  былъ  взятъ  въ  науку  кириловскимъ  дьячкомъ  Петромъ  Богорскиш&gt;; </w:t>
      </w:r>
      <w:r>
        <w:br/>
      </w:r>
      <w:r>
        <w:t xml:space="preserve">втечеше  двухъ  л-Ьп»  проше.1ъ  онъ  азбуку,  часословъ  и  псалтырь,  учился  не- </w:t>
      </w:r>
      <w:r>
        <w:br/>
      </w:r>
      <w:r>
        <w:t xml:space="preserve">сколько' времени  письму  у  священника  Григория  Коница.  Уб'Ьжавши  отъ </w:t>
      </w:r>
      <w:r>
        <w:br/>
      </w:r>
      <w:r>
        <w:t xml:space="preserve">Богорскаго,  обходившагося  съ  учениками  жестоко,  Шевченко,  чувствуя  страсть </w:t>
      </w:r>
      <w:r>
        <w:br/>
      </w:r>
      <w:r>
        <w:t xml:space="preserve">къ  рисовашю, — ^такъ  какъ  съ  первыхъ  годовъ  дЬтства  исчерчивалъ  углемъ </w:t>
      </w:r>
      <w:r>
        <w:br/>
      </w:r>
      <w:r>
        <w:t xml:space="preserve">всЬ  сгЬны  хаты  и  заборы,  —пытался  поступить  въ  ученье  къ  разнымъ  мЬст- </w:t>
      </w:r>
      <w:r>
        <w:br/>
      </w:r>
      <w:r>
        <w:t xml:space="preserve">нымъ  малярамъ-богомазамъ,  но  это  ему  не  удалось;  приходилось  ему  въ  это</w:t>
      </w:r>
    </w:p>
    <w:p>
      <w:pPr>
        <w:pStyle w:val="Normal"/>
      </w:pPr>
      <w:r>
        <w:t xml:space="preserve">444  ИСТ0Р1Я   НОВЕЙШЕЙ   РУССКОЙ   ЛИТЕРАТУРЫ.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время  заниматься  и  пастушеством!.,  а  старшхй  брать  Никпта  тщетяо  старался </w:t>
      </w:r>
      <w:r>
        <w:br/>
      </w:r>
      <w:r>
        <w:t xml:space="preserve">пр1учить  его  къ  хозяйству.  Въ  1827 'году  онъ  былъ  взять  въ  штатъ  господ- </w:t>
      </w:r>
      <w:r>
        <w:br/>
      </w:r>
      <w:r>
        <w:t xml:space="preserve">ской прислуги,  а  вь  1829  году  отправленъ  кь  пом'Ьщику  Энгельгардту  въ </w:t>
      </w:r>
      <w:r>
        <w:br/>
      </w:r>
      <w:r>
        <w:t xml:space="preserve">Вильну,  причемъ  на  первыхъ  порахъ  попалъ  вь  поваренки,  но  по  испытанш </w:t>
      </w:r>
      <w:r>
        <w:br/>
      </w:r>
      <w:r>
        <w:t xml:space="preserve">отм'Ьчень  быль  «годнымъ  на  комнашаго  живописца».  Т'Ьмь  не  мен^^евъ  Виль- </w:t>
      </w:r>
      <w:r>
        <w:br/>
      </w:r>
      <w:r>
        <w:t xml:space="preserve">ни онь  занималь  сначала  при  барин'Ь  м'Ьсто  комнатнаго  казачка  и  подавагь </w:t>
      </w:r>
      <w:r>
        <w:br/>
      </w:r>
      <w:r>
        <w:t xml:space="preserve">ему  огонь  для  закуриван1я  трубки,  и  лишь  когда  баринъ  засталъ  его  однаяда! </w:t>
      </w:r>
      <w:r>
        <w:br/>
      </w:r>
      <w:r>
        <w:t xml:space="preserve">ночью  за  копированхемь  казака  Платова,  онъ  хотя  и  выдраль  его  за  ухо,  на- </w:t>
      </w:r>
      <w:r>
        <w:br/>
      </w:r>
      <w:r>
        <w:t xml:space="preserve">даваль  пощечинь  и  вел-Ьлъ  его  высЬчь,  но  въ  то-же  время  убедился,  что  изъ </w:t>
      </w:r>
      <w:r>
        <w:br/>
      </w:r>
      <w:r>
        <w:t xml:space="preserve">мальчика  можетъ  выйти  домашнШ  малярь.  Шевченко  сталь  учиться  у  маляра </w:t>
      </w:r>
      <w:r>
        <w:br/>
      </w:r>
      <w:r>
        <w:t xml:space="preserve">вь  Вильн'Ь,  а  черезь  полгода,  по  совЬту  учителя,  признавшаго  въ  мальчик* </w:t>
      </w:r>
      <w:r>
        <w:br/>
      </w:r>
      <w:r>
        <w:t xml:space="preserve">талантъ,  пом'Ьщикь  отдаль  Шевченка  къ  портретисту  Лампи  въ  Варшаве.  Туть </w:t>
      </w:r>
      <w:r>
        <w:br/>
      </w:r>
      <w:r>
        <w:t xml:space="preserve">шестнадцатил'Ьтшй  Шевченко  полюбиль  д'Ьвушку-польку,  швею,  которой  быль </w:t>
      </w:r>
      <w:r>
        <w:br/>
      </w:r>
      <w:r>
        <w:t xml:space="preserve">обязань  первымь  сознашемь  ненормальности  своего  кр-Ьпостного  положешя </w:t>
      </w:r>
      <w:r>
        <w:br/>
      </w:r>
      <w:r>
        <w:t xml:space="preserve">и  знан'юмъ  польскаго  языка.</w:t>
      </w:r>
    </w:p>
    <w:p>
      <w:pPr>
        <w:pStyle w:val="Normal"/>
      </w:pPr>
      <w:r>
        <w:t xml:space="preserve">Вь  1831  году  Шевченко  препровождень  быль  вь  Петербургъ  къ  своему </w:t>
      </w:r>
      <w:r>
        <w:br/>
      </w:r>
      <w:r>
        <w:t xml:space="preserve">барину  пр  этапу  п'Ьшкомь,  почти  безъ  сапо*;^,  и  до  1833  года  исправлялъ </w:t>
      </w:r>
      <w:r>
        <w:br/>
      </w:r>
      <w:r>
        <w:t xml:space="preserve">при  немь  лакейскую  должность.  Наконсцъ  баринъ  вняль  неотступной  его </w:t>
      </w:r>
      <w:r>
        <w:br/>
      </w:r>
      <w:r>
        <w:t xml:space="preserve">просьб*  и  законтрактовалъ  ого  на  четыре  года  живописныхь  д-Ьлъ  мастеру </w:t>
      </w:r>
      <w:r>
        <w:br/>
      </w:r>
      <w:r>
        <w:t xml:space="preserve">Ширяеву.  Учась  у  него  живописи,  Шевченко  познакомился  съ  художникомъ </w:t>
      </w:r>
      <w:r>
        <w:br/>
      </w:r>
      <w:r>
        <w:t xml:space="preserve">Иваномь  Максимовичемъ  Сошенко,  а  черезь  него — съ  писателемь  Е-  Гре- </w:t>
      </w:r>
      <w:r>
        <w:br/>
      </w:r>
      <w:r>
        <w:t xml:space="preserve">бенкою. Гребенка  близко  приняль  къ  сердцу  жалкое  положеше  юноши,  сталъ </w:t>
      </w:r>
      <w:r>
        <w:br/>
      </w:r>
      <w:r>
        <w:t xml:space="preserve">приглашать  его  къ  себ'Ь,  давая  ему  для  чтен1я  книги,  сообщаль  разный  по- </w:t>
      </w:r>
      <w:r>
        <w:br/>
      </w:r>
      <w:r>
        <w:t xml:space="preserve">лезныя  св'Ьд'Ьн1Я,  помогаль  деньгами.  Такимъ  образомь  при  помощи  Гребенки </w:t>
      </w:r>
      <w:r>
        <w:br/>
      </w:r>
      <w:r>
        <w:t xml:space="preserve">Шевченко  познакомился  съ  русскими  и  западными  классиками,  съ  исторхей,  н </w:t>
      </w:r>
      <w:r>
        <w:br/>
      </w:r>
      <w:r>
        <w:t xml:space="preserve">пр.  Сошенко  представиль  его  конференцъ-секретарю  Академ1п  художествъ, </w:t>
      </w:r>
      <w:r>
        <w:br/>
      </w:r>
      <w:r>
        <w:t xml:space="preserve">Григоровичу,  съ  убедительною  просьбою  оказать  свое  содёйотв1в  къ  осво- </w:t>
      </w:r>
      <w:r>
        <w:br/>
      </w:r>
      <w:r>
        <w:t xml:space="preserve">божденш  его  отъ  невыносимаго  гнета  маляра  Ширяева;  Гребенка-же  позна- </w:t>
      </w:r>
      <w:r>
        <w:br/>
      </w:r>
      <w:r>
        <w:t xml:space="preserve">комиль  егосъ  Венещановымъ,  а  посл^дыхй  представиль  его  поэту  Жуковскому, </w:t>
      </w:r>
      <w:r>
        <w:br/>
      </w:r>
      <w:r>
        <w:t xml:space="preserve">принявшему  горячее  учасйе  вь  талантливомь  юнош*.  Вскор4  начались  хло- </w:t>
      </w:r>
      <w:r>
        <w:br/>
      </w:r>
      <w:r>
        <w:t xml:space="preserve">поты объ  освобождеши  Шевченка  оп&gt;  крепостной  зависимости.  Ближайшюгь </w:t>
      </w:r>
      <w:r>
        <w:br/>
      </w:r>
      <w:r>
        <w:t xml:space="preserve">тодчкомь  къ  этому  послужило  следующее  обстоятельство.  Какой-то  генералъ </w:t>
      </w:r>
      <w:r>
        <w:br/>
      </w:r>
      <w:r>
        <w:t xml:space="preserve">заказаль  Шевченку  портретъ  за  пятьдесять  рублей.  Генералу  портретъ  не </w:t>
      </w:r>
      <w:r>
        <w:br/>
      </w:r>
      <w:r>
        <w:t xml:space="preserve">понравился,  и  онъ  от1сазался  приня1ъ  его.  Обиженный  живописен^,  намыливши </w:t>
      </w:r>
      <w:r>
        <w:br/>
      </w:r>
      <w:r>
        <w:t xml:space="preserve">генералу  на  портрегЬ  бороду  мыломъ,  продаль  его  за  безц^нокъ  цирюльнику, </w:t>
      </w:r>
      <w:r>
        <w:br/>
      </w:r>
      <w:r>
        <w:t xml:space="preserve">къ  которому  генералъ  ходпль  бриться.  Зам-Ьтивь  на  выв^ск*  свой  портретъ, </w:t>
      </w:r>
      <w:r>
        <w:br/>
      </w:r>
      <w:r>
        <w:t xml:space="preserve">генералъ  прйшелъ  въ  бешенство  и  тотчась-же  перекупилъ  его  для  себя,  а </w:t>
      </w:r>
      <w:r>
        <w:br/>
      </w:r>
      <w:r>
        <w:t xml:space="preserve">чтобы  отомстить  дерзкому  маляру,  обратился  къ  помещику  Энгельгардту  съ </w:t>
      </w:r>
      <w:r>
        <w:br/>
      </w:r>
      <w:r>
        <w:t xml:space="preserve">просьбою  продать  ему  крепостного  художника,  предлагая  ему  больш1Я  деньги. </w:t>
      </w:r>
      <w:r>
        <w:br/>
      </w:r>
      <w:r>
        <w:t xml:space="preserve">Энгельгардть  чуть-было  не  согласился  на  выгодную  сделку.  Пока  они  торго- </w:t>
      </w:r>
      <w:r>
        <w:br/>
      </w:r>
      <w:r>
        <w:t xml:space="preserve">вались, Шевченко,  предвидя,  какой  ужась  его  ожидаеть,  бросился  къ  худож- </w:t>
      </w:r>
      <w:r>
        <w:br/>
      </w:r>
      <w:r>
        <w:t xml:space="preserve">нику Брюлову,  умоляя  спасти  его.  Брюловь  сообп;илъ  объ  этомъ  Жуковскому, </w:t>
      </w:r>
      <w:r>
        <w:br/>
      </w:r>
      <w:r>
        <w:t xml:space="preserve">а  тоть  императрице  Александре  веодоровне.  Энгельгардту  дано  было  знать, </w:t>
      </w:r>
      <w:r>
        <w:br/>
      </w:r>
      <w:r>
        <w:t xml:space="preserve">чтобы  онъ  пр1остановился  продажею  Шевченка.  Вь  исполнение  ходатайства </w:t>
      </w:r>
      <w:r>
        <w:br/>
      </w:r>
      <w:r>
        <w:t xml:space="preserve">за  Шевченка  императрица  потребовала,  чтобы  Брюловь  кончилъ  портретъ </w:t>
      </w:r>
      <w:r>
        <w:br/>
      </w:r>
      <w:r>
        <w:t xml:space="preserve">Жуковскаго,  обещанный  ей  и  уже  нача1ый,  но  заброшенный  Брюловымъ. </w:t>
      </w:r>
      <w:r>
        <w:br/>
      </w:r>
      <w:r>
        <w:t xml:space="preserve">Портретъ  быль  вскоре  конченъ  и  разы  грань  вь  лотерею  между  лицами  импе- </w:t>
      </w:r>
      <w:r>
        <w:br/>
      </w:r>
      <w:r>
        <w:t xml:space="preserve">раторской фамилш,  въ  сумму  десять  тысячъ  рублей   ассигнац1ями, — равную</w:t>
      </w:r>
    </w:p>
    <w:p>
      <w:pPr>
        <w:pStyle w:val="Normal"/>
      </w:pPr>
      <w:r>
        <w:t xml:space="preserve">ИСТОРШ  ВОВЬЙШЕЙ  РУССКОЙ  1ИТЕРАТГРЫ.  445</w:t>
      </w:r>
    </w:p>
    <w:p>
      <w:pPr>
        <w:pStyle w:val="Normal"/>
      </w:pPr>
      <w:r>
        <w:t xml:space="preserve">платЬ,  преллоясенной  генералонъ  ва  Шевченка.  Шевченко  пол;чи1ъ  свободу </w:t>
      </w:r>
      <w:r>
        <w:br/>
      </w:r>
      <w:r>
        <w:t xml:space="preserve">22-го  апрЬля  1838  года;  съ  того-же  дня  началъ  сос^Бщать  классы  Академш </w:t>
      </w:r>
      <w:r>
        <w:br/>
      </w:r>
      <w:r>
        <w:t xml:space="preserve">художествъ  и  вскорЬ  сд'Ьладся  однииъ  изъ  любнкЬйшихъ  учевнковъ-товарищсН </w:t>
      </w:r>
      <w:r>
        <w:br/>
      </w:r>
      <w:r>
        <w:t xml:space="preserve">Брюлова.  Въ  1843  году  ояъ  получилъ  степень  свободнаго  художника.</w:t>
      </w:r>
    </w:p>
    <w:p>
      <w:pPr>
        <w:pStyle w:val="Normal"/>
      </w:pPr>
      <w:r>
        <w:t xml:space="preserve">Ведя  во  все  это  вреия  разс^янную  и  довольно  разгульную  жизнь  среди </w:t>
      </w:r>
      <w:r>
        <w:br/>
      </w:r>
      <w:r>
        <w:t xml:space="preserve">товарищей-художннковъ  и  эанинаясь  живописью,  Шевченко   ваходилъ  вроия</w:t>
      </w:r>
    </w:p>
    <w:p>
      <w:pPr>
        <w:pStyle w:val="Normal"/>
      </w:pPr>
      <w:r>
        <w:t xml:space="preserve">Т.  Г   Шевчепко</w:t>
      </w:r>
    </w:p>
    <w:p>
      <w:pPr>
        <w:pStyle w:val="Normal"/>
      </w:pPr>
      <w:r>
        <w:t xml:space="preserve">удЬлять  и  П0931И,  и  въ  1840  году  былъ  издакъ  имъ  Кобзарь,  произведДпЙ </w:t>
      </w:r>
      <w:r>
        <w:br/>
      </w:r>
      <w:r>
        <w:t xml:space="preserve">впечатл^^1е  на  малорусскую  читающую  публику  и  познакоигвШ1&amp;  Шевченка </w:t>
      </w:r>
      <w:r>
        <w:br/>
      </w:r>
      <w:r>
        <w:t xml:space="preserve">съ  украинсБинв  нисатедани:  Квнткэб,  Я.  Кухаренко  и  др.  Въ  Маякп  за  1842 </w:t>
      </w:r>
      <w:r>
        <w:br/>
      </w:r>
      <w:r>
        <w:t xml:space="preserve">годъ  покЬщенъ  былъ  отрывокъ  изъ  его  драны  Никита  Гайдай,  на  русскоиъ </w:t>
      </w:r>
      <w:r>
        <w:br/>
      </w:r>
      <w:r>
        <w:t xml:space="preserve">язык*,  стихами  и  прозой  пополамъ.  Въ  томъ-же,  1842,  году  ,  Шевченко  прн- </w:t>
      </w:r>
      <w:r>
        <w:br/>
      </w:r>
      <w:r>
        <w:t xml:space="preserve">стунилъ  Бъ  лечатавш  знаменитой  своей  поэии  Габдамаки.</w:t>
      </w:r>
    </w:p>
    <w:p>
      <w:pPr>
        <w:pStyle w:val="Normal"/>
      </w:pPr>
      <w:r>
        <w:t xml:space="preserve">Съ  половины  1843  года  до  своего  ареста  въ  1847  году  Шевченко  нрожи* </w:t>
      </w:r>
      <w:r>
        <w:br/>
      </w:r>
      <w:r>
        <w:t xml:space="preserve">валъ  большею  частью  въ  Малпросс1и.  Это  было  временеиъ  :  самаго  высшаго</w:t>
      </w:r>
    </w:p>
    <w:p>
      <w:pPr>
        <w:pStyle w:val="Normal"/>
      </w:pPr>
      <w:r>
        <w:t xml:space="preserve">446  11СТ0Р1Я   НОВ-ЬЙШЕЙ   РУССКОЙ   ЛИТЕРАТУРЫ.</w:t>
      </w:r>
    </w:p>
    <w:p>
      <w:pPr>
        <w:pStyle w:val="Normal"/>
      </w:pPr>
      <w:r>
        <w:t xml:space="preserve">расцйта  его  таланта  и  появлен1я  лучшихъ  его  произведенШ:  Тризн%,  Най- </w:t>
      </w:r>
      <w:r>
        <w:br/>
      </w:r>
      <w:r>
        <w:t xml:space="preserve">мг$чка,  Сонъ,  Невольнихъ^  Иванъ  Гусь,  Холодный  яръ  и  пр.  Литературная  слава </w:t>
      </w:r>
      <w:r>
        <w:br/>
      </w:r>
      <w:r>
        <w:t xml:space="preserve">его  достигла  своего  апогея  и  доставила  ему  знакомство  съ  лучшими  интелли- </w:t>
      </w:r>
      <w:r>
        <w:br/>
      </w:r>
      <w:r>
        <w:t xml:space="preserve">гентными силами  южной  Росс1п;  въ  то  же  время  и  матвр1альноо  положен1е  его </w:t>
      </w:r>
      <w:r>
        <w:br/>
      </w:r>
      <w:r>
        <w:t xml:space="preserve">было  обезпечено.  При  помощи  княжны  РЬпнпной,  двоюродной  сестры  министра </w:t>
      </w:r>
      <w:r>
        <w:br/>
      </w:r>
      <w:r>
        <w:t xml:space="preserve">народнаго  просвещения,  графа  Уварова,  Шевченко  получилъ  м-Ьсто  учителя </w:t>
      </w:r>
      <w:r>
        <w:br/>
      </w:r>
      <w:r>
        <w:t xml:space="preserve">рисовашя  при  К1евскомъ  унпверситетЬ.  Онъ  проектпровалъ  путешеств1е  за- </w:t>
      </w:r>
      <w:r>
        <w:br/>
      </w:r>
      <w:r>
        <w:t xml:space="preserve">границу, когда  внезапно  надъ  нимъ  обрушилась  постигшая  его  б^да:  25-го </w:t>
      </w:r>
      <w:r>
        <w:br/>
      </w:r>
      <w:r>
        <w:t xml:space="preserve">декабря  1846  года  происходила  въ  квартире  Н.  И.  Гулака  изв-Ьстная  беседа </w:t>
      </w:r>
      <w:r>
        <w:br/>
      </w:r>
      <w:r>
        <w:t xml:space="preserve">членовъ  кирилло-мевод1евскаго  кружка,  подслушанная  и  искаженная  доносчи- </w:t>
      </w:r>
      <w:r>
        <w:br/>
      </w:r>
      <w:r>
        <w:t xml:space="preserve">ками и  имевшая  роковое  значен1е  для  Шевченка  и  его  пр1ятелей,— Н.  И.  Ко- </w:t>
      </w:r>
      <w:r>
        <w:br/>
      </w:r>
      <w:r>
        <w:t xml:space="preserve">ч;томарова,  Кулиш?,,  Гулака,  БЬлозерскаго  и  другихъ.  31-го  марта  1847  года </w:t>
      </w:r>
      <w:r>
        <w:br/>
      </w:r>
      <w:r>
        <w:t xml:space="preserve">онъ  быль  арестованъ  въ  числЬ  друГихъ  своихъ  сотоварищей,  препровожденъ </w:t>
      </w:r>
      <w:r>
        <w:br/>
      </w:r>
      <w:r>
        <w:t xml:space="preserve">въ  Петербургъ,  а  30-го  мая  отправленъ  въ  оренбургскхе  линейные  баталюны </w:t>
      </w:r>
      <w:r>
        <w:br/>
      </w:r>
      <w:r>
        <w:t xml:space="preserve">рядовымъ  съ  воспрещешемъ  писать  и  рисовать.</w:t>
      </w:r>
    </w:p>
    <w:p>
      <w:pPr>
        <w:pStyle w:val="Normal"/>
      </w:pPr>
      <w:r>
        <w:t xml:space="preserve">Ссылка  Шевченка  продолжалась  десять  гЬтъ,  до  21-го  шня  1857  года, </w:t>
      </w:r>
      <w:r>
        <w:br/>
      </w:r>
      <w:r>
        <w:t xml:space="preserve">когда  онъ  получилъ  прощен1е,  и  2-го  августа  1857  года  вы*халъ  изъ  Ново- </w:t>
      </w:r>
      <w:r>
        <w:br/>
      </w:r>
      <w:r>
        <w:t xml:space="preserve">петровскаго  укр'Ьплен1я,  а  27-го  марта  1858  года,  полудивъ  право  жить  въ </w:t>
      </w:r>
      <w:r>
        <w:br/>
      </w:r>
      <w:r>
        <w:t xml:space="preserve">столицахъ,  онъ  прйхалъ  въ  Цетербургъ  и  поселился  въ  Академ1и  художествъ, </w:t>
      </w:r>
      <w:r>
        <w:br/>
      </w:r>
      <w:r>
        <w:t xml:space="preserve">гд*  ему  дали  мастерскую,  какъ  художнику  Академ1п.</w:t>
      </w:r>
    </w:p>
    <w:p>
      <w:pPr>
        <w:pStyle w:val="Normal"/>
      </w:pPr>
      <w:r>
        <w:t xml:space="preserve">ДесятилЬтняя  военная  служба  солдатомъ,  прекращеше  всякаго  сношешя </w:t>
      </w:r>
      <w:r>
        <w:br/>
      </w:r>
      <w:r>
        <w:t xml:space="preserve">съ  мхромъ,  съ  обществомъ,  оообенно-же  недостатокъ  духовной  пищи  не  могли </w:t>
      </w:r>
      <w:r>
        <w:br/>
      </w:r>
      <w:r>
        <w:t xml:space="preserve">не  оставить  своихъ  посл'Ьдств1й  и  но  повл1ять  на  духъ  поэта:</w:t>
      </w:r>
    </w:p>
    <w:p>
      <w:pPr>
        <w:pStyle w:val="Normal"/>
      </w:pPr>
      <w:r>
        <w:t xml:space="preserve">«Собственно  цоэти1еск1Й  алементъ  въ  пеиъ  проявлялся  р'Ьдво,  —  всноминаетъ  о  нсп </w:t>
      </w:r>
      <w:r>
        <w:br/>
      </w:r>
      <w:r>
        <w:t xml:space="preserve">И.  С.  Тургеневъ,— Шевченко  нронэводвлъ  скорее  впечатление  грубоватаго,  закаленваго </w:t>
      </w:r>
      <w:r>
        <w:br/>
      </w:r>
      <w:r>
        <w:t xml:space="preserve">и  обтерп^вшагося  чсяов-Ьва,  съ  запасонъ  горечи  на  дн^  душв,  трудно  доступной  чужому </w:t>
      </w:r>
      <w:r>
        <w:br/>
      </w:r>
      <w:r>
        <w:t xml:space="preserve">глазу,  съ  непродолжнтсльнымн  просветами  добродуш1я  и  вспншкаин  веселости.  Теперь </w:t>
      </w:r>
      <w:r>
        <w:br/>
      </w:r>
      <w:r>
        <w:t xml:space="preserve">чаще  въ  немъ  начали  проявляться  приливы  чудачества  и  кутежа.  Въ  последн1е  годы  своей </w:t>
      </w:r>
      <w:r>
        <w:br/>
      </w:r>
      <w:r>
        <w:t xml:space="preserve">жизни,  вращаясь  въ  избранноиъ  кружке  литсраторовъ,  читая  руссв!е  журналы  и  употреб- </w:t>
      </w:r>
      <w:r>
        <w:br/>
      </w:r>
      <w:r>
        <w:t xml:space="preserve">ляя все  уснл1я,  чтобы  вознаградить  потеряииое  время,  онъ  усп^лъ  встать  въ  уровень  съ </w:t>
      </w:r>
      <w:r>
        <w:br/>
      </w:r>
      <w:r>
        <w:t xml:space="preserve">новым  л  идеями;  но  пробеловъ  въ  его  образовап1и  оставалось  все-таки  оАевь  много. </w:t>
      </w:r>
      <w:r>
        <w:br/>
      </w:r>
      <w:r>
        <w:t xml:space="preserve">Притомъ-же  талантъ  его  велпваго  творчества  теперь  видимо  началъ  ослабевать.  Тарасъ </w:t>
      </w:r>
      <w:r>
        <w:br/>
      </w:r>
      <w:r>
        <w:t xml:space="preserve">чувствовалъ  это,  хотя  отъ  страха  псрсдъ  отверзающеюся  пропастью  хотелъ  отвернуться  н </w:t>
      </w:r>
      <w:r>
        <w:br/>
      </w:r>
      <w:r>
        <w:t xml:space="preserve">уверить  самого  себя,  что  нетъ  того,  чтб  ему  угрожало.  Читанныя  имъ  въ  Петербурге </w:t>
      </w:r>
      <w:r>
        <w:br/>
      </w:r>
      <w:r>
        <w:t xml:space="preserve">въ  последнхе  го^ы  его  стихотворев1я  были  слабее  техъ  огненныхъ  произведев1Й,  которня </w:t>
      </w:r>
      <w:r>
        <w:br/>
      </w:r>
      <w:r>
        <w:t xml:space="preserve">некогда  читалъ  онъ  въ  К1еве.  Во  время. своего  пребывав1Я  въ  Петербурге опъ  додумался </w:t>
      </w:r>
      <w:r>
        <w:br/>
      </w:r>
      <w:r>
        <w:t xml:space="preserve">до  того,  что  нешутя  столъ  носиться  съ  мыслью  создать  нечто  новое,  небывалое,  ему  одно ц у </w:t>
      </w:r>
      <w:r>
        <w:br/>
      </w:r>
      <w:r>
        <w:t xml:space="preserve">возможное,  а  именно  поэму  на  такомъ  языке,  который  быдъ-бы  одинаково  понятевъ  рус^ </w:t>
      </w:r>
      <w:r>
        <w:br/>
      </w:r>
      <w:r>
        <w:t xml:space="preserve">скому  и  малороссу:  онъ  даже  принялся  за  эту  поэму  и  читалъ  мне  ея  начало.  Нечего </w:t>
      </w:r>
      <w:r>
        <w:br/>
      </w:r>
      <w:r>
        <w:t xml:space="preserve">говорить,  что  попытка  Шевченке  не  удалась,  н  именно  эти  стихи  его  выа1ди  самые  слабые </w:t>
      </w:r>
      <w:r>
        <w:br/>
      </w:r>
      <w:r>
        <w:t xml:space="preserve">и  вялые  изъ  всехъ  написанныхъ  имъ:  безцветпое  подражанхе  Пупхкину».</w:t>
      </w:r>
    </w:p>
    <w:p>
      <w:pPr>
        <w:pStyle w:val="Normal"/>
      </w:pPr>
      <w:r>
        <w:t xml:space="preserve">Посл'Ьдн1е  три  года  жизни  Шевченко  былъ  занять  тщетными  поисками </w:t>
      </w:r>
      <w:r>
        <w:br/>
      </w:r>
      <w:r>
        <w:t xml:space="preserve">нев-Ьсты,  заботами  объ  освобожден1и  родныхъ  отъ  крЬпостной  зависимости  и </w:t>
      </w:r>
      <w:r>
        <w:br/>
      </w:r>
      <w:r>
        <w:t xml:space="preserve">о  пр10бр'Ьтен1и  на  югЬ  Росс1И  земли  и  м-Ьста  для  хаты.  Въ  ожиданГи  осво- </w:t>
      </w:r>
      <w:r>
        <w:br/>
      </w:r>
      <w:r>
        <w:t xml:space="preserve">божден1я  крестьянъ,  онъхотЬлъ  ускорить  облегчен1е  участи  родныхъ  п  жортво- </w:t>
      </w:r>
      <w:r>
        <w:br/>
      </w:r>
      <w:r>
        <w:t xml:space="preserve">валъ  для  этого  посл4днимъ  достояшемъ.  Наконецъ  при  сод'Ьйбтйш  уполномо- </w:t>
      </w:r>
      <w:r>
        <w:br/>
      </w:r>
      <w:r>
        <w:t xml:space="preserve">ченнаго  огь  «общества  пособхя  литераторамъ»,  Новицкаго,  между  пом4щикомъ </w:t>
      </w:r>
      <w:r>
        <w:br/>
      </w:r>
      <w:r>
        <w:t xml:space="preserve">и  братьями  Шевченками  было  заключено  формальное  услов1е,  напечатанное </w:t>
      </w:r>
      <w:r>
        <w:br/>
      </w:r>
      <w:r>
        <w:t xml:space="preserve">въ  пятой  книжк*  Народнаго  чтеШя  за  1 "  60  годъ.  Родные  Шевченка  получили </w:t>
      </w:r>
      <w:r>
        <w:br/>
      </w:r>
      <w:r>
        <w:t xml:space="preserve">свободу  по  атому  условш  за  нЬсколько  м^Ьсяцевъ  до  обнародован1Я  манифеста </w:t>
      </w:r>
      <w:r>
        <w:br/>
      </w:r>
      <w:r>
        <w:t xml:space="preserve">19-го  февраля,  и  поэтъ  спокойно  закрылъ  глаза,  исполнивъ  свой  дол гь.  Най-</w:t>
      </w:r>
    </w:p>
    <w:p>
      <w:pPr>
        <w:pStyle w:val="Normal"/>
      </w:pPr>
      <w:r>
        <w:t xml:space="preserve">ИСТ0Р1Я   НОВФЙШЕЙ   РУССЕОЙ  ЛИТЕРАТУРЫ.  447</w:t>
      </w:r>
    </w:p>
    <w:p>
      <w:pPr>
        <w:pStyle w:val="Normal"/>
      </w:pPr>
      <w:r>
        <w:t xml:space="preserve">дена  была  подходящая  мЬстность  и  для  хаты  Шевченка:  на  крутомъ  берегу </w:t>
      </w:r>
      <w:r>
        <w:br/>
      </w:r>
      <w:r>
        <w:t xml:space="preserve">Дн^Ьпра,  на  гор'Ь,  у  подошвы  которой  ютились  рыбачьи  хаты,  а  за  горою  стла- </w:t>
      </w:r>
      <w:r>
        <w:br/>
      </w:r>
      <w:r>
        <w:t xml:space="preserve">лась широкая,  вольная  степь.  Обрадованный  поэть  выслалъ  уже  и  деньги  за </w:t>
      </w:r>
      <w:r>
        <w:br/>
      </w:r>
      <w:r>
        <w:t xml:space="preserve">землю,  но  не  суадено  было  ему  умереть  на  родижЬ.</w:t>
      </w:r>
    </w:p>
    <w:p>
      <w:pPr>
        <w:pStyle w:val="Normal"/>
      </w:pPr>
      <w:r>
        <w:t xml:space="preserve">Уже  въ  конц*  18^0  года  ему  было  очень  худо:  быстро  развивалась  водя- </w:t>
      </w:r>
      <w:r>
        <w:br/>
      </w:r>
      <w:r>
        <w:t xml:space="preserve">ная. Въ  январе  1861  года  онъ  писалъ  мрачныя  письма  къ  друзьямъ,  а  1въ </w:t>
      </w:r>
      <w:r>
        <w:br/>
      </w:r>
      <w:r>
        <w:t xml:space="preserve">феврал*  водяная  бросилась  въ  легйя,  и  26  го  числа,  въ  5  часовъ  утра,  поэта </w:t>
      </w:r>
      <w:r>
        <w:br/>
      </w:r>
      <w:r>
        <w:t xml:space="preserve">не  стало.  Похороны  его  совершились  28-го  февраля,'  причемъ  произнесено </w:t>
      </w:r>
      <w:r>
        <w:br/>
      </w:r>
      <w:r>
        <w:t xml:space="preserve">было  надъ  гробомъ  не  мало'  задушевныхъ  р4чей.  Весною  того-же  года  тЬло </w:t>
      </w:r>
      <w:r>
        <w:br/>
      </w:r>
      <w:r>
        <w:t xml:space="preserve">перенесено  было  нзъ  Петербурга  въ  Украину  и,  согласно  зав(щан1ю  Шев- </w:t>
      </w:r>
      <w:r>
        <w:br/>
      </w:r>
      <w:r>
        <w:t xml:space="preserve">ченка,  написанному  въ  1846  году,  похоронено  на  высокомъ  берегу  Днепра, </w:t>
      </w:r>
      <w:r>
        <w:br/>
      </w:r>
      <w:r>
        <w:t xml:space="preserve">близъ  г.  Канева.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отлич1в  отъ  Некрасова  съ  его  дворянскою  хандрою,  равно  и  отъ  Коль- </w:t>
      </w:r>
      <w:r>
        <w:br/>
      </w:r>
      <w:r>
        <w:t xml:space="preserve">цова, Никитина  н  прочихъ  великорусскихъ  поатовъ,  вышедшихъ  изъ  народа, </w:t>
      </w:r>
      <w:r>
        <w:br/>
      </w:r>
      <w:r>
        <w:t xml:space="preserve">Шевченко— единственный  русск1й  писатель  въ  ньшЬшнемъ  стол-Ьтш,  сохра- </w:t>
      </w:r>
      <w:r>
        <w:br/>
      </w:r>
      <w:r>
        <w:t xml:space="preserve">нившШ  живую  и  непосредственную  связь  съ  народомъ,  какъ  по  М1росозерцашю, </w:t>
      </w:r>
      <w:r>
        <w:br/>
      </w:r>
      <w:r>
        <w:t xml:space="preserve">идеаламъ,  такъ  н  по  характеру,  и  формамъ  своей  поэзш.  Въ  поэзш  Шевченка </w:t>
      </w:r>
      <w:r>
        <w:br/>
      </w:r>
      <w:r>
        <w:t xml:space="preserve">не  зам^^чается  ни  той  оторванности  отъ  народа,  которая  составляетъ  печальный ' </w:t>
      </w:r>
      <w:r>
        <w:br/>
      </w:r>
      <w:r>
        <w:t xml:space="preserve">уд-Ьлъ  русскихъ  интеллигентныхъ  людей,  ни  рефлективной  раздвоенности, </w:t>
      </w:r>
      <w:r>
        <w:br/>
      </w:r>
      <w:r>
        <w:t xml:space="preserve">которою  страдали  всЬ  современники  ШевченЕа.  Изучая  по8Э1Ю  «го,  вы  им1^ете </w:t>
      </w:r>
      <w:r>
        <w:br/>
      </w:r>
      <w:r>
        <w:t xml:space="preserve">возможность  проследить  великШ  и  таинственный  актъ  перехода  народно-со- </w:t>
      </w:r>
      <w:r>
        <w:br/>
      </w:r>
      <w:r>
        <w:t xml:space="preserve">бирательнаго  творчества  въ  личное.  И.  характеръ  лирическаго  оДушевлетя, </w:t>
      </w:r>
      <w:r>
        <w:br/>
      </w:r>
      <w:r>
        <w:t xml:space="preserve">этой  тихой,  надрываюш;ей  сердце  грусти,  проникающШ  всю  поэзш  Шевченка, </w:t>
      </w:r>
      <w:r>
        <w:br/>
      </w:r>
      <w:r>
        <w:t xml:space="preserve">и  образы,  и  мотивы  остаются  такими-же,  как1е  вы  найдете  в'ь  любой  малорос- </w:t>
      </w:r>
      <w:r>
        <w:br/>
      </w:r>
      <w:r>
        <w:t xml:space="preserve">С1ЙСК0Й  народной  дум^.  Сюжеты  большинства  поэмъ  не  выдуманы,  а  взяты </w:t>
      </w:r>
      <w:r>
        <w:br/>
      </w:r>
      <w:r>
        <w:t xml:space="preserve">изъ  народныхъ  легендъ  и  преданШ.  Личность  писателя  словно  исчезаетъ  въ </w:t>
      </w:r>
      <w:r>
        <w:br/>
      </w:r>
      <w:r>
        <w:t xml:space="preserve">иор^  чисто  народной  поэзги.  Но  въ  то-же  время  онъ*  отнюдь  не  является  раб- </w:t>
      </w:r>
      <w:r>
        <w:br/>
      </w:r>
      <w:r>
        <w:t xml:space="preserve">скимъ  подражателемъ  этой  поэзш:  все,  что  онъ  черпалъ  изъ  нея,  онъ  пере- </w:t>
      </w:r>
      <w:r>
        <w:br/>
      </w:r>
      <w:r>
        <w:t xml:space="preserve">рабаты^алъ,  возводя  въ  перлъ  художественнаго  создан1я  и  освещая  зр'к1ымъ </w:t>
      </w:r>
      <w:r>
        <w:br/>
      </w:r>
      <w:r>
        <w:t xml:space="preserve">сознан1емъ  передовыхъ  идей  своего  в'Ька.  Самый  языкъ  его  произведенШ  не </w:t>
      </w:r>
      <w:r>
        <w:br/>
      </w:r>
      <w:r>
        <w:t xml:space="preserve">даромъ  поражаетъ  простотою  п  общедоступностью  не  только  кропнымъ  мало- </w:t>
      </w:r>
      <w:r>
        <w:br/>
      </w:r>
      <w:r>
        <w:t xml:space="preserve">россамъ,  но  и  людямъ,  незнакомымъ  съ  южно  русскимъ  нар1^ч1емъ:  читать </w:t>
      </w:r>
      <w:r>
        <w:br/>
      </w:r>
      <w:r>
        <w:t xml:space="preserve">Шевченка  имъ  не  въ  прим4ръ  легче,  ч-Ьмъ  прочихъ  малороссШскихъ  писа- </w:t>
      </w:r>
      <w:r>
        <w:br/>
      </w:r>
      <w:r>
        <w:t xml:space="preserve">телей. Это  происходить  оттого,  что  посл4дн1в  писали  и  пишуть  на  язык* </w:t>
      </w:r>
      <w:r>
        <w:br/>
      </w:r>
      <w:r>
        <w:t xml:space="preserve">искусственномъ,  исполненномъ  новыхъ  словъ  и  выражешй,  созданныхъ  въ </w:t>
      </w:r>
      <w:r>
        <w:br/>
      </w:r>
      <w:r>
        <w:t xml:space="preserve">интеллигентныхъ  слояхъ  малороссШскаго  общества.  Для  простого  хохла  атоть </w:t>
      </w:r>
      <w:r>
        <w:br/>
      </w:r>
      <w:r>
        <w:t xml:space="preserve">вычурный  языкъ  такъ-же  мало  понятенъ,  какъ  и  для  великоросса.  Между </w:t>
      </w:r>
      <w:r>
        <w:br/>
      </w:r>
      <w:r>
        <w:t xml:space="preserve">тЫъ  Шевченко  писалъ  на  томъ  живомъ  язык*]^,  на  какомъ  говорить  и  поетъ </w:t>
      </w:r>
      <w:r>
        <w:br/>
      </w:r>
      <w:r>
        <w:t xml:space="preserve">самъ  цародъ  въ  Украине;  великоруссъ-же  безъ  труда  понимаетъ  р'Ьчь  хохла, </w:t>
      </w:r>
      <w:r>
        <w:br/>
      </w:r>
      <w:r>
        <w:t xml:space="preserve">за  исключенгемъ  м^стныхъ  особенностей  говора,  как1я  вы  можете  встретить </w:t>
      </w:r>
      <w:r>
        <w:br/>
      </w:r>
      <w:r>
        <w:t xml:space="preserve">въ  любой  деревн'Ь  и  въ  Великороссш,  и  въ  Малороссш.  Такимъ  образомъ </w:t>
      </w:r>
      <w:r>
        <w:br/>
      </w:r>
      <w:r>
        <w:t xml:space="preserve">П0931Я  Шевченка  является  общимъ  достояшемъ  всего  русскаго  народа;  про- </w:t>
      </w:r>
      <w:r>
        <w:br/>
      </w:r>
      <w:r>
        <w:t xml:space="preserve">изведен1Я  его  н-Ьтъ  надобности  переводить  на  литературный  языкъ:  ими  могутх^ </w:t>
      </w:r>
      <w:r>
        <w:br/>
      </w:r>
      <w:r>
        <w:t xml:space="preserve">въ  равной  степени  наслаждаться  п  малороссы,  и  великороссы,  и  образованные, </w:t>
      </w:r>
      <w:r>
        <w:br/>
      </w:r>
      <w:r>
        <w:t xml:space="preserve">и  неграмотные  люди.</w:t>
      </w:r>
    </w:p>
    <w:p>
      <w:pPr>
        <w:pStyle w:val="Normal"/>
      </w:pPr>
      <w:r>
        <w:t xml:space="preserve">448  '     .       ИСТОРШ   НОВЪЙШЕЙ   РУССКОЙ   ЛИТЕРАТУРЫ.</w:t>
      </w:r>
    </w:p>
    <w:p>
      <w:pPr>
        <w:pStyle w:val="Normal"/>
      </w:pPr>
      <w:r>
        <w:t xml:space="preserve">По  содержанш  производен1я  Шевченка  можно  разделить  на  четыре  раз- </w:t>
      </w:r>
      <w:r>
        <w:br/>
      </w:r>
      <w:r>
        <w:t xml:space="preserve">ряда. Къ  первому  относятся  баллады  н  д'Ьсни  сентиментально-романтическаго </w:t>
      </w:r>
      <w:r>
        <w:br/>
      </w:r>
      <w:r>
        <w:t xml:space="preserve">характера,  чуждыя  сощально  политичесЕихъ  тенденщй.  Таковы  первыя  его </w:t>
      </w:r>
      <w:r>
        <w:br/>
      </w:r>
      <w:r>
        <w:t xml:space="preserve">баллады:  Причинна,  Утоплена,  Русалка,  Тополя^  который  онъ  писалъ  еще  - </w:t>
      </w:r>
      <w:r>
        <w:br/>
      </w:r>
      <w:r>
        <w:t xml:space="preserve">въ  Петербург*,  урывками,  на  клочкахъ  бумаги,  въ  ЛЬтнемъ  саду,  подъ  вд1я- </w:t>
      </w:r>
      <w:r>
        <w:br/>
      </w:r>
      <w:r>
        <w:t xml:space="preserve">Н1емъ  поэзш  Жуковскаго  и  Козлова.</w:t>
      </w:r>
    </w:p>
    <w:p>
      <w:pPr>
        <w:pStyle w:val="Normal"/>
      </w:pPr>
      <w:r>
        <w:t xml:space="preserve">Но  это  вл1ян1е  не  м']^шало  быть  упомянугыкъ  произведешямъ  народными. </w:t>
      </w:r>
      <w:r>
        <w:br/>
      </w:r>
      <w:r>
        <w:t xml:space="preserve">Въ  то  время  какъ  Жуковск1Й  и  проч1е  романтики  его  времени  пересаживали </w:t>
      </w:r>
      <w:r>
        <w:br/>
      </w:r>
      <w:r>
        <w:t xml:space="preserve">на  русску1Е)  почву  н*мецк1й  романтйзмъ,  Шевченко*  нашелъ  богатые  роианти- </w:t>
      </w:r>
      <w:r>
        <w:br/>
      </w:r>
      <w:r>
        <w:t xml:space="preserve">ческ1е  мотивы  въ  ненсчерпаемомъ  родник'^  дародной  поэзхи.  Въ  балдадахъ </w:t>
      </w:r>
      <w:r>
        <w:br/>
      </w:r>
      <w:r>
        <w:t xml:space="preserve">его  воспевается  несчастная  судьба  малоросс1йскихъ  д'Ьвушекъ,  то  покину- </w:t>
      </w:r>
      <w:r>
        <w:br/>
      </w:r>
      <w:r>
        <w:t xml:space="preserve">тыхъ  милымъ  казакомъ,  отправлявшимся  на  войну  и  не  возвратившимся,  то </w:t>
      </w:r>
      <w:r>
        <w:br/>
      </w:r>
      <w:r>
        <w:t xml:space="preserve">тЬснимыхъ  злою  мачихою.  Лучшимъ  произведенхемъ  его  въ  этомъ  род*  является </w:t>
      </w:r>
      <w:r>
        <w:br/>
      </w:r>
      <w:r>
        <w:t xml:space="preserve">пов'Ьсть  Наймичка,  изображающая  обманутую  женщину,  которая  принуждена </w:t>
      </w:r>
      <w:r>
        <w:br/>
      </w:r>
      <w:r>
        <w:t xml:space="preserve">была  чужимъ  дюдямъ  подбросить  ребенка  и,  зат^мъ  нанявшись  къ  ннмъ </w:t>
      </w:r>
      <w:r>
        <w:br/>
      </w:r>
      <w:r>
        <w:t xml:space="preserve">батрачкою,  воспитала  его  въ  ихъ  семейств'Ь  и  лишь  передъ  смерть]о  созналась </w:t>
      </w:r>
      <w:r>
        <w:br/>
      </w:r>
      <w:r>
        <w:t xml:space="preserve">ему,  что  она  его  мать.  Высокое  самоотвержен1е  несчастной  матери  и  все  со- </w:t>
      </w:r>
      <w:r>
        <w:br/>
      </w:r>
      <w:r>
        <w:t xml:space="preserve">держан1е  этого  безхитростнаго  разсказа  исполнены  классически-величавой </w:t>
      </w:r>
      <w:r>
        <w:br/>
      </w:r>
      <w:r>
        <w:t xml:space="preserve">простоты  и  производить  потрясающее  впечатл'Ьн1е.</w:t>
      </w:r>
    </w:p>
    <w:p>
      <w:pPr>
        <w:pStyle w:val="Normal"/>
      </w:pPr>
      <w:r>
        <w:t xml:space="preserve">Ко  второму  разряду  относятся  произведен1Я,  въ  которыхъ  воспевается </w:t>
      </w:r>
      <w:r>
        <w:br/>
      </w:r>
      <w:r>
        <w:t xml:space="preserve">народное  горе,  причемъ  первое  м^сто  занимаютъ  страдашя,  который  терп^лъ  . </w:t>
      </w:r>
      <w:r>
        <w:br/>
      </w:r>
      <w:r>
        <w:t xml:space="preserve">народъ  огь  крепостного  црава.  ВоспЬвая  родную  страстно-любимую  Украину </w:t>
      </w:r>
      <w:r>
        <w:br/>
      </w:r>
      <w:r>
        <w:t xml:space="preserve">краше  рая  земного,  Шевченко  оговаривается,  что  въ  этомъ  ра4  *)  «снимаютъ </w:t>
      </w:r>
      <w:r>
        <w:br/>
      </w:r>
      <w:r>
        <w:t xml:space="preserve">съ  калеки  заплатанную  свитку  для  того,  чтобы  одеть  недорослыхъ  княжичей; </w:t>
      </w:r>
      <w:r>
        <w:br/>
      </w:r>
      <w:r>
        <w:t xml:space="preserve">тамъ  распинаютъ  вдову  за  додати,  берутъ  въ  войско  единаго  сына,  единую </w:t>
      </w:r>
      <w:r>
        <w:br/>
      </w:r>
      <w:r>
        <w:t xml:space="preserve">подпору;  тамъ  подъ  цдетнемъ  умираеть  съ  голоду  опухппй  ребенокъ,  тогда </w:t>
      </w:r>
      <w:r>
        <w:br/>
      </w:r>
      <w:r>
        <w:t xml:space="preserve">какъ  мать  жнетъ  на  барщине  пшеницу;  а  тамъ  опозоренная  д^Ьвушка,  шатаясь, </w:t>
      </w:r>
      <w:r>
        <w:br/>
      </w:r>
      <w:r>
        <w:t xml:space="preserve">идетъ  съ  незаконнымъ  ребенкомъ:  отецъ  и  мать  отреклись  отъ  нея,  чуж1е </w:t>
      </w:r>
      <w:r>
        <w:br/>
      </w:r>
      <w:r>
        <w:t xml:space="preserve">не  принимаютъ  ея,  нищге  даже  отворачиваются  отъ  нея...  а  барчукъ...  онъ </w:t>
      </w:r>
      <w:r>
        <w:br/>
      </w:r>
      <w:r>
        <w:t xml:space="preserve">не  знаетъ  ничего,  онъ  съ. двадцатою  по  счету  пропиваетъ  души».  Произволъ.. </w:t>
      </w:r>
      <w:r>
        <w:br/>
      </w:r>
      <w:r>
        <w:t xml:space="preserve">и  самодурство  пановъ  доходили  до  того,  что,  по  сдовамъ  Шевченка,</w:t>
      </w:r>
    </w:p>
    <w:p>
      <w:pPr>
        <w:pStyle w:val="Normal"/>
      </w:pPr>
      <w:r>
        <w:t xml:space="preserve">. . .  Якъ-бн  расвазать </w:t>
      </w:r>
      <w:r>
        <w:br/>
      </w:r>
      <w:r>
        <w:t xml:space="preserve">Про  какого  небудь  одного  магната </w:t>
      </w:r>
      <w:r>
        <w:br/>
      </w:r>
      <w:r>
        <w:t xml:space="preserve">Истор1С-правду,  то  порелякать </w:t>
      </w:r>
      <w:r>
        <w:br/>
      </w:r>
      <w:r>
        <w:t xml:space="preserve">Саме^н  пекдо  ноакно;  и  Данта  старего </w:t>
      </w:r>
      <w:r>
        <w:br/>
      </w:r>
      <w:r>
        <w:t xml:space="preserve">Пояупанкомъ  нашняъ  можно  зднвувать..</w:t>
      </w:r>
    </w:p>
    <w:p>
      <w:pPr>
        <w:pStyle w:val="Normal"/>
      </w:pPr>
      <w:r>
        <w:t xml:space="preserve">Но  более  всего  страдали  огь  распущенности  помещичьихъ  нравовъ  и </w:t>
      </w:r>
      <w:r>
        <w:br/>
      </w:r>
      <w:r>
        <w:t xml:space="preserve">панскаго  произвола  женщины,  и  гуманный  сградалецъ  о  скорбной  женской </w:t>
      </w:r>
      <w:r>
        <w:br/>
      </w:r>
      <w:r>
        <w:t xml:space="preserve">догЬ,  Шевченко  большую  часть  своихъ  произведен1й  этого  рода  пос'вятилъ </w:t>
      </w:r>
      <w:r>
        <w:br/>
      </w:r>
      <w:r>
        <w:t xml:space="preserve">оплакиватю  опозоренныхъ  жертвъ  барской  прихоти,  такъ  называемыхъ  «по- </w:t>
      </w:r>
      <w:r>
        <w:br/>
      </w:r>
      <w:r>
        <w:t xml:space="preserve">крытокъ».  Самымъ  лучшимъ,  наиболее  развитымъ  и  драматичнымъ.по  содер- </w:t>
      </w:r>
      <w:r>
        <w:br/>
      </w:r>
      <w:r>
        <w:t xml:space="preserve">жан1Ю  произведетемъ  этого  рода  является  поэма  Катерина^  посвященная </w:t>
      </w:r>
      <w:r>
        <w:br/>
      </w:r>
      <w:r>
        <w:t xml:space="preserve">Жуковскому  на  память  29-го  апреля  1838  г.  (т.  о.  дня  избавлешя  Шевченка; </w:t>
      </w:r>
      <w:r>
        <w:br/>
      </w:r>
      <w:r>
        <w:t xml:space="preserve">огь  крепостной  зависимости).  Въ  лице  Катерины  изображается  несчастная </w:t>
      </w:r>
      <w:r>
        <w:br/>
      </w:r>
      <w:r>
        <w:t xml:space="preserve">судьба  «покрытки»,  которая  полюбила  паныча  москаля,  была  имъ  брошена^</w:t>
      </w:r>
    </w:p>
    <w:p>
      <w:pPr>
        <w:pStyle w:val="Normal"/>
      </w:pPr>
      <w:r>
        <w:t xml:space="preserve">♦)  См.  Очерки  укр.  лит.  XIX   ст.  Н.  И.  Петрове,  стр.  837..</w:t>
      </w:r>
    </w:p>
    <w:p>
      <w:pPr>
        <w:pStyle w:val="Normal"/>
      </w:pPr>
      <w:r>
        <w:t xml:space="preserve">ИСТ0Р1Я   НОВФЙШВЙ   РУССКОЙ   ЛИТЕРАТУРЫ.  449</w:t>
      </w:r>
    </w:p>
    <w:p>
      <w:pPr>
        <w:pStyle w:val="Normal"/>
      </w:pPr>
      <w:r>
        <w:t xml:space="preserve">съ  ребенкомъ  на  рукахъ,  потерп'Уа  страшный  позоръ,  была  прогнана  роди- </w:t>
      </w:r>
      <w:r>
        <w:br/>
      </w:r>
      <w:r>
        <w:t xml:space="preserve">телями изъ  родимой  хаты,  отправилась  разыскивать  милаго,  встр1^тила  его </w:t>
      </w:r>
      <w:r>
        <w:br/>
      </w:r>
      <w:r>
        <w:t xml:space="preserve">гдЬ-то  ^ва  пути  во  глав'Ь  коннаго  отряда,  но  онъ  не  оризналъ  ея,  закричалъ: </w:t>
      </w:r>
      <w:r>
        <w:br/>
      </w:r>
      <w:r>
        <w:t xml:space="preserve">«возьмите  дрочь  безумную»,  и  она  утопилась  въ  отчаянш^а  сына  ея  призрЬлъ </w:t>
      </w:r>
      <w:r>
        <w:br/>
      </w:r>
      <w:r>
        <w:t xml:space="preserve">сл^Ьпой  кобзарь,  и  сд'Ьлался  онъ  его  поводыремъ.</w:t>
      </w:r>
    </w:p>
    <w:p>
      <w:pPr>
        <w:pStyle w:val="Normal"/>
      </w:pPr>
      <w:r>
        <w:t xml:space="preserve">Къ  третьему  разряду  относится  рядъ  произведен1й  историческаго  содержа- </w:t>
      </w:r>
      <w:r>
        <w:br/>
      </w:r>
      <w:r>
        <w:t xml:space="preserve">Н1Я,  восп'Ьвающихъ  времена  казацкой  вольности,  защитниковъ  народной  сво  • </w:t>
      </w:r>
      <w:r>
        <w:br/>
      </w:r>
      <w:r>
        <w:t xml:space="preserve">боды  и  мстителей  за  ея  поруганхе.  Таковы  ДВ'Ь  больш1Я  поэмы:  Гайдамаки  и </w:t>
      </w:r>
      <w:r>
        <w:br/>
      </w:r>
      <w:r>
        <w:t xml:space="preserve">Гамалгл  и  несколько  мелкихъ  рапсод1й:  Никипм  Гайдай,  Иванъ  Шдкова,  Та- </w:t>
      </w:r>
      <w:r>
        <w:br/>
      </w:r>
      <w:r>
        <w:t xml:space="preserve">расова н%чъ,  Невольникъ,  Выборг  гетмана^  Чернецъ^  Разсказ^ь  покойника, </w:t>
      </w:r>
      <w:r>
        <w:br/>
      </w:r>
      <w:r>
        <w:t xml:space="preserve">Швачка^  Сдача  Дорошенка,  Якь-бо  то  тн,  Богдане  пьяный  и  др.</w:t>
      </w:r>
    </w:p>
    <w:p>
      <w:pPr>
        <w:pStyle w:val="Normal"/>
      </w:pPr>
      <w:r>
        <w:t xml:space="preserve">ВЪ'  поэмахъ  этихъ  высказываются  политичесшя  и  сощальныя  уб'Ьвдешя </w:t>
      </w:r>
      <w:r>
        <w:br/>
      </w:r>
      <w:r>
        <w:t xml:space="preserve">поэта.  Он^  особенно  высоко  ценятся  и  читаются  его  земляками;  хотя  при  всей </w:t>
      </w:r>
      <w:r>
        <w:br/>
      </w:r>
      <w:r>
        <w:t xml:space="preserve">страстной  любви  къ  родной  Украйн'Ь,  столь  свойственной  каждому  малороссу, </w:t>
      </w:r>
      <w:r>
        <w:br/>
      </w:r>
      <w:r>
        <w:t xml:space="preserve">и  скорби  о  славномъ  прошломъ  Малоросс1и,  о  незабвенной  эпох*!  ея  незави- </w:t>
      </w:r>
      <w:r>
        <w:br/>
      </w:r>
      <w:r>
        <w:t xml:space="preserve">симости и  казацкихъ  вольностяхъ,  Шевченко  былъ  далекъ  отъ  узкой  хохлома- </w:t>
      </w:r>
      <w:r>
        <w:br/>
      </w:r>
      <w:r>
        <w:t xml:space="preserve">н1и  и  въ  своихъ  историческихъ  п^сняхъ  является  истиннымъ  сыномъ  на- </w:t>
      </w:r>
      <w:r>
        <w:br/>
      </w:r>
      <w:r>
        <w:t xml:space="preserve">рода^ не  столько  восп1)вавшимъ  казацкую  славу,  сколько  оплакивавшимъ  тяж- </w:t>
      </w:r>
      <w:r>
        <w:br/>
      </w:r>
      <w:r>
        <w:t xml:space="preserve">К1Я  невзгоды,  как1я  перенесъ  народъ.  Онъ  клеймить  притЬснителей  народа  не </w:t>
      </w:r>
      <w:r>
        <w:br/>
      </w:r>
      <w:r>
        <w:t xml:space="preserve">только  въ  лиц'Ь  исконныхъ  враговъ  его,  ляховъ  ц  жидовъ,  но  и  своихъ  па- </w:t>
      </w:r>
      <w:r>
        <w:br/>
      </w:r>
      <w:r>
        <w:t xml:space="preserve">новъ  и  гетмановъ,  выставляя  настоящей  причиной  политическихъ  б^^дствШ </w:t>
      </w:r>
      <w:r>
        <w:br/>
      </w:r>
      <w:r>
        <w:t xml:space="preserve">края  ту  сказацкую  старшину»,  которая  погналась  за  личными  выгодами,  за- </w:t>
      </w:r>
      <w:r>
        <w:br/>
      </w:r>
      <w:r>
        <w:t xml:space="preserve">бывши объ  интересахъ  народа.  Возвышаясь  надъ  узкою  идеею  нащональной </w:t>
      </w:r>
      <w:r>
        <w:br/>
      </w:r>
      <w:r>
        <w:t xml:space="preserve">особности,  въ  наибол'Ье  зрЪлыхъ  въ  политическомъ  отношен1и  произведешяхъ </w:t>
      </w:r>
      <w:r>
        <w:br/>
      </w:r>
      <w:r>
        <w:t xml:space="preserve">(каковы:  Кавказъ,  НевольникЬу  Сонь,  Завтцанге,  Холодный  Яръ,  Чигиринъ,  Су- </w:t>
      </w:r>
      <w:r>
        <w:br/>
      </w:r>
      <w:r>
        <w:t xml:space="preserve">ботовъ,  Посланге  до  оюивыхъ  н  мгртвыосъ  и  непорожденныхъ  землякгеъ  моихъ </w:t>
      </w:r>
      <w:r>
        <w:br/>
      </w:r>
      <w:r>
        <w:t xml:space="preserve">и  поэма  Иванъ  Гусь)  Шевченко  высказываетъ  идею  общеславянской  феде- </w:t>
      </w:r>
      <w:r>
        <w:br/>
      </w:r>
      <w:r>
        <w:t xml:space="preserve">ращи  въ  дух*]^  полной  равноправности  внутренней  и  внешней,  братства  и </w:t>
      </w:r>
      <w:r>
        <w:br/>
      </w:r>
      <w:r>
        <w:t xml:space="preserve">единешя.</w:t>
      </w:r>
    </w:p>
    <w:p>
      <w:pPr>
        <w:pStyle w:val="Normal"/>
      </w:pPr>
      <w:r>
        <w:t xml:space="preserve">Щобъ  усн  славяне  стала</w:t>
      </w:r>
    </w:p>
    <w:p>
      <w:pPr>
        <w:pStyle w:val="Normal"/>
      </w:pPr>
      <w:r>
        <w:t xml:space="preserve">Добрыми  братамы,</w:t>
      </w:r>
    </w:p>
    <w:p>
      <w:pPr>
        <w:pStyle w:val="Normal"/>
      </w:pPr>
      <w:r>
        <w:t xml:space="preserve">И  сынами  сонця  правды</w:t>
      </w:r>
    </w:p>
    <w:p>
      <w:pPr>
        <w:pStyle w:val="Normal"/>
      </w:pPr>
      <w:r>
        <w:t xml:space="preserve">И  еретыками—</w:t>
      </w:r>
    </w:p>
    <w:p>
      <w:pPr>
        <w:pStyle w:val="Normal"/>
      </w:pPr>
      <w:r>
        <w:t xml:space="preserve">Оттакымн,  якъ   Констаньскый  %</w:t>
      </w:r>
    </w:p>
    <w:p>
      <w:pPr>
        <w:pStyle w:val="Normal"/>
      </w:pPr>
      <w:r>
        <w:t xml:space="preserve">Еретыкъ  великый.</w:t>
      </w:r>
    </w:p>
    <w:p>
      <w:pPr>
        <w:pStyle w:val="Normal"/>
      </w:pPr>
      <w:r>
        <w:t xml:space="preserve">Это  стремлеше  возвыситься  изъ  сферы  узкаго  нащонализма  до  всеславян- </w:t>
      </w:r>
      <w:r>
        <w:br/>
      </w:r>
      <w:r>
        <w:t xml:space="preserve">ской общности  и  сд']^латься  поэтомъ  не  только  украинскимъ,  но  и  всеславян- </w:t>
      </w:r>
      <w:r>
        <w:br/>
      </w:r>
      <w:r>
        <w:t xml:space="preserve">скимъ,  и  побудило  Шевченка  написать  поэму  на  такомъ  язык'Ь,  который  былъ- </w:t>
      </w:r>
      <w:r>
        <w:br/>
      </w:r>
      <w:r>
        <w:t xml:space="preserve">бы  понятенъ  для  всЬхъ  славянъ.  Попытка  эта  была  безуспешна  по  той  про- </w:t>
      </w:r>
      <w:r>
        <w:br/>
      </w:r>
      <w:r>
        <w:t xml:space="preserve">стой причин']^,  что  создание  общепонятнаго  языка  есть  дЬло  в^ковъ  и  ц'Ьлыхъ </w:t>
      </w:r>
      <w:r>
        <w:br/>
      </w:r>
      <w:r>
        <w:t xml:space="preserve">покол']^1й,  и  для  нея  слшпкомъ  слабы  силы  одного  челов'Ька,  какъ-бы  ни  былъ </w:t>
      </w:r>
      <w:r>
        <w:br/>
      </w:r>
      <w:r>
        <w:t xml:space="preserve">великь  его  гешй.  То-же  стремлеше  склонило  Шевченка  въ  конц'Ь  жизни  и </w:t>
      </w:r>
      <w:r>
        <w:br/>
      </w:r>
      <w:r>
        <w:t xml:space="preserve">къ  писан1Ю  прозаическихъ  разсказовъ  на  великорусскомъ  языкЬ.  Разсказы </w:t>
      </w:r>
      <w:r>
        <w:br/>
      </w:r>
      <w:r>
        <w:t xml:space="preserve">эти,  составляющ1е  четвертый  разрядъ  его  произведешй,  написаны  по  большей </w:t>
      </w:r>
      <w:r>
        <w:br/>
      </w:r>
      <w:r>
        <w:t xml:space="preserve">части  во  время  ссылки.  Таковы:  Близнецы,  Музыкантъ^  Худооюникь,  Несчаст- </w:t>
      </w:r>
      <w:r>
        <w:br/>
      </w:r>
      <w:r>
        <w:t xml:space="preserve">ный, Матросъ,  Повгьсть  о  бтьдномъ  Петрч/сть,  Капытанша  и  пр.  Въ  больший- </w:t>
      </w:r>
      <w:r>
        <w:br/>
      </w:r>
      <w:r>
        <w:t xml:space="preserve">ств'Ь  этихъ  пов'Ьстей  мы  видимъ  содержаше,  подобное  его  стихотворнымъ </w:t>
      </w:r>
      <w:r>
        <w:br/>
      </w:r>
      <w:r>
        <w:t xml:space="preserve">поэмамъ  предыдущаго  времени;  въ  нихъ  точно  такъ  же  изображается  ненормаль-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  ИСТ0Р1Я    НОВ-ЬЙШЕЙ   РУССКОЙ   ЛИТЕРАТУРЫ.</w:t>
      </w:r>
    </w:p>
    <w:p>
      <w:pPr>
        <w:pStyle w:val="Normal"/>
      </w:pPr>
      <w:r>
        <w:t xml:space="preserve">иость  кр'Ьпостного  права  и  печальныя  явления  на  его  почв^^.  В&amp;к  дти  разсказы </w:t>
      </w:r>
      <w:r>
        <w:br/>
      </w:r>
      <w:r>
        <w:t xml:space="preserve">не  лишены  литературныхъ  достоинствъ;  сами  по  себ*  они  могли  доставить </w:t>
      </w:r>
      <w:r>
        <w:br/>
      </w:r>
      <w:r>
        <w:t xml:space="preserve">автору  почетную  известность.  Но  конечно  они  далеко  уступаютъ  его  сти- </w:t>
      </w:r>
      <w:r>
        <w:br/>
      </w:r>
      <w:r>
        <w:t xml:space="preserve">хотворнымъ  поэмамъ  и  пкнямъ,  писаннымъ  на  родномъ  нарЬчш,  и  Шев- </w:t>
      </w:r>
      <w:r>
        <w:br/>
      </w:r>
      <w:r>
        <w:t xml:space="preserve">ченко все-таки  остается  великимъ  украинскимъ  народнымъ  поэтомъ.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Меньшимъ  талантомъ  обладалъ  п  меньшее  значен1е  им^лъ  въ  литера- </w:t>
      </w:r>
      <w:r>
        <w:br/>
      </w:r>
      <w:r>
        <w:t xml:space="preserve">тур'Ь,  хотя  все-таки  оставилъ  поел*  себя  довольно-ярк1й  сгЬдъ,  Иванъ  Савичъ </w:t>
      </w:r>
      <w:r>
        <w:br/>
      </w:r>
      <w:r>
        <w:t xml:space="preserve">Никитинъ.</w:t>
      </w:r>
    </w:p>
    <w:p>
      <w:pPr>
        <w:pStyle w:val="Normal"/>
      </w:pPr>
      <w:r>
        <w:t xml:space="preserve">Онъ  родился  въ  Воронеж*  21-го  сентября  1824  года.  Отецъ  его  былъ </w:t>
      </w:r>
      <w:r>
        <w:br/>
      </w:r>
      <w:r>
        <w:t xml:space="preserve">духовнаго  8ван1я.  Выйдя  изъ  него,  онъ  записался  въ  мещане,  занялся  торговлею </w:t>
      </w:r>
      <w:r>
        <w:br/>
      </w:r>
      <w:r>
        <w:t xml:space="preserve">и  им'Ьлъ  сз'Ьчной  заводъ  и  лавку  подъ  Смоленскимъ  соборомъ,  на  самовгь  бой- </w:t>
      </w:r>
      <w:r>
        <w:br/>
      </w:r>
      <w:r>
        <w:t xml:space="preserve">конь  торговомъ  м']^стЪ.  Одинокимъ  росъ  въ  дон'Ь  родителей  Никитинъ,  им'Ья </w:t>
      </w:r>
      <w:r>
        <w:br/>
      </w:r>
      <w:r>
        <w:t xml:space="preserve">единственной  подругой  д^тскихъ  игръ  двоюродиую  сестру  Аннушку,  съ  кото- </w:t>
      </w:r>
      <w:r>
        <w:br/>
      </w:r>
      <w:r>
        <w:t xml:space="preserve">рой часто  ссорился,  будучи  живыиъ  и  р^^выиъ  ребенкомъ.  Первымъ  учите- </w:t>
      </w:r>
      <w:r>
        <w:br/>
      </w:r>
      <w:r>
        <w:t xml:space="preserve">лемъ  Никитина  былъ  сапожникъ,  научивш'1й  его  грамогЬ,  когда  ему  было </w:t>
      </w:r>
      <w:r>
        <w:br/>
      </w:r>
      <w:r>
        <w:t xml:space="preserve">шесть  л^тъ.  Первыми  прочтенными  книгами  были:  Малъчикъ  у  ручья  Коцебу </w:t>
      </w:r>
      <w:r>
        <w:br/>
      </w:r>
      <w:r>
        <w:t xml:space="preserve">и  Луиза  или  Подземелье  Лонскаю  замка  Радклифъ.  Въ  1832  году,  когда </w:t>
      </w:r>
      <w:r>
        <w:br/>
      </w:r>
      <w:r>
        <w:t xml:space="preserve">мальчику  было  восемь  л'Ьтъ,' отецъ  отдалъеговъ  духовное  училище,  йо  окон- </w:t>
      </w:r>
      <w:r>
        <w:br/>
      </w:r>
      <w:r>
        <w:t xml:space="preserve">чан1и  котораго  Никитинъ  поступилъ  въ  1841  году  въ  Воронежскую  семина- </w:t>
      </w:r>
      <w:r>
        <w:br/>
      </w:r>
      <w:r>
        <w:t xml:space="preserve">рш.  Отецъ  готовилъ  его  къ  университету,  надЬясь  вид'Ьть  въ  немъ  со  време- </w:t>
      </w:r>
      <w:r>
        <w:br/>
      </w:r>
      <w:r>
        <w:t xml:space="preserve">немъ  лекаря.  Учился  Никитинъ  въ  семинарш  такъ-же  хорошо,  какъ  и  въ  ду- </w:t>
      </w:r>
      <w:r>
        <w:br/>
      </w:r>
      <w:r>
        <w:t xml:space="preserve">ховномъ  училищ-Ь;  но  особенно  блестящге  усп4хи  оказалъ  въ  словесности,  въ </w:t>
      </w:r>
      <w:r>
        <w:br/>
      </w:r>
      <w:r>
        <w:t xml:space="preserve">составлеши  не  только  мелкихъ  классныхъ  сочинешй,  но  и  бол^е  серьезяыхъ </w:t>
      </w:r>
      <w:r>
        <w:br/>
      </w:r>
      <w:r>
        <w:t xml:space="preserve">пьесъ.  Въ  семинарш -же  онъ  написалъ  первое  свое  стихотвороше  и  показать </w:t>
      </w:r>
      <w:r>
        <w:br/>
      </w:r>
      <w:r>
        <w:t xml:space="preserve">его  профессору  словесности,  Чехову,  который  похвалилъ  п  сов1»товалъ  про- </w:t>
      </w:r>
      <w:r>
        <w:br/>
      </w:r>
      <w:r>
        <w:t xml:space="preserve">должать.</w:t>
      </w:r>
    </w:p>
    <w:p>
      <w:pPr>
        <w:pStyle w:val="Normal"/>
      </w:pPr>
      <w:r>
        <w:t xml:space="preserve">Но  не  пришлось  юношЬ  доканчивать  образован1е  въ  университегЬ.  Отецъ </w:t>
      </w:r>
      <w:r>
        <w:br/>
      </w:r>
      <w:r>
        <w:t xml:space="preserve">разорился  и  запилъ;  мать  умерла.  Въ  1843  году  Никитину,  бывшему  въ  фи- </w:t>
      </w:r>
      <w:r>
        <w:br/>
      </w:r>
      <w:r>
        <w:t xml:space="preserve">лософскомъ  уже  класс*,  пришлось  выйти  изъ  семинарш,  возиться  съ  в-Ьчно </w:t>
      </w:r>
      <w:r>
        <w:br/>
      </w:r>
      <w:r>
        <w:t xml:space="preserve">П1&gt;янымъ  отцомъ  и  дворничать  на  постояломъ  двор*,  скудными  доходами  ко- </w:t>
      </w:r>
      <w:r>
        <w:br/>
      </w:r>
      <w:r>
        <w:t xml:space="preserve">тораго едва  могли  прокармливаться  отецъ  и  сынъ.</w:t>
      </w:r>
    </w:p>
    <w:p>
      <w:pPr>
        <w:pStyle w:val="Normal"/>
      </w:pPr>
      <w:r>
        <w:t xml:space="preserve">Уединенная  жизнь  съ  в'Ьчяо-хм'Ьльнымъ  отцомъ  на  концЬ  города,  въ  со- </w:t>
      </w:r>
      <w:r>
        <w:br/>
      </w:r>
      <w:r>
        <w:t xml:space="preserve">вершенномъ  отчужденш  отъ  образованнаго  общества,  развила  въ  Никитин^^ </w:t>
      </w:r>
      <w:r>
        <w:br/>
      </w:r>
      <w:r>
        <w:t xml:space="preserve">страсть  къ  загороднымъ  прогулкамъ  и  охотЬ,  во  время  которыхъ  онъ  зачи- </w:t>
      </w:r>
      <w:r>
        <w:br/>
      </w:r>
      <w:r>
        <w:t xml:space="preserve">тывался по  ц-Ьлымъ  часамъ,  или,  улегшись  подъ  деревомъ,  сочинялъ  стихи, </w:t>
      </w:r>
      <w:r>
        <w:br/>
      </w:r>
      <w:r>
        <w:t xml:space="preserve">которые  пряталъ  отъ  всЬхъ,  боясь  насм4шекъ  нев'Ьжественныхъ  людей  и  д1- </w:t>
      </w:r>
      <w:r>
        <w:br/>
      </w:r>
      <w:r>
        <w:t xml:space="preserve">лясь  беседами  съ  музой  лишь  со  сверстникомъ-другомъ,  И.  И.  Дурако- </w:t>
      </w:r>
      <w:r>
        <w:br/>
      </w:r>
      <w:r>
        <w:t xml:space="preserve">вымъ,  нижнед'Ьвицкимъ  м'кщаниномъ.</w:t>
      </w:r>
    </w:p>
    <w:p>
      <w:pPr>
        <w:pStyle w:val="Normal"/>
      </w:pPr>
      <w:r>
        <w:t xml:space="preserve">Не  безъ  вл1ян1я  п  одобрешя  Дуракова  Никитинъ  послалъ  некоторый  сти- </w:t>
      </w:r>
      <w:r>
        <w:br/>
      </w:r>
      <w:r>
        <w:t xml:space="preserve">хотворешя  въ  редакц1и  тогдашнихъ  журналовъ;  но  ихъ  постигло  полное  не- </w:t>
      </w:r>
      <w:r>
        <w:br/>
      </w:r>
      <w:r>
        <w:t xml:space="preserve">внимаше,  и  лцшь  въ  1853  году  удалось  Никитину  напечатать  стихотвореше </w:t>
      </w:r>
      <w:r>
        <w:br/>
      </w:r>
      <w:r>
        <w:t xml:space="preserve">Русь  въ  Воронежскихъ  Губернскихъ  Вгьдомоапяхъ^  благодаря  патр1отическому </w:t>
      </w:r>
      <w:r>
        <w:br/>
      </w:r>
      <w:r>
        <w:t xml:space="preserve">содержанш,  пришедшемуся  кстати  при  разгоравшейся  крымской  войн*.  Воть </w:t>
      </w:r>
      <w:r>
        <w:br/>
      </w:r>
      <w:r>
        <w:t xml:space="preserve">что  писалъ  Никитинъ  редактору  Воронежскихъ  Вгьдомостеы,  посылая  ему  это </w:t>
      </w:r>
      <w:r>
        <w:br/>
      </w:r>
      <w:r>
        <w:t xml:space="preserve">стихотворен1е:</w:t>
      </w:r>
    </w:p>
    <w:p>
      <w:pPr>
        <w:pStyle w:val="Normal"/>
      </w:pPr>
      <w:r>
        <w:t xml:space="preserve">ИСТЮРШ   НОМвШЕЙ   РУССКОЙ   ЛИТЕРАТУРЫ.  451</w:t>
      </w:r>
    </w:p>
    <w:p>
      <w:pPr>
        <w:pStyle w:val="Normal"/>
      </w:pPr>
      <w:r>
        <w:t xml:space="preserve">•Я—ад'ЬшвШ  ыЫшяшп.  Не  |я&amp;ю  каки  веаоствжвкая  саш  влечетъ  жевя  къ  ■ск^с- </w:t>
      </w:r>
      <w:r>
        <w:br/>
      </w:r>
      <w:r>
        <w:t xml:space="preserve">«гв]р,  п  которой').,  иояетъ  быть,  я  внчтохнвА  рсмеслеиввк'ь!  Каин  вепоаятпая  власть </w:t>
      </w:r>
      <w:r>
        <w:br/>
      </w:r>
      <w:r>
        <w:t xml:space="preserve">иастивлхстъ  ксвя  слагать  ииумчнвуп  п-Ьснь  нъ  то  время,  когда  горьвая  лФйстввтельвост» </w:t>
      </w:r>
      <w:r>
        <w:br/>
      </w:r>
      <w:r>
        <w:t xml:space="preserve">оврукаетъ  халвоо  промю  жое  оливовое,  везаввлвое  существо  вате!  Сважвте,  ;  вого  Vа^ </w:t>
      </w:r>
      <w:r>
        <w:br/>
      </w:r>
      <w:r>
        <w:t xml:space="preserve">просвть  согЪта  ■  въ  коаг  нсвать  теолаго  учаспя?  Круп  мовхъ  звавонысь  слшшвомъ </w:t>
      </w:r>
      <w:r>
        <w:br/>
      </w:r>
      <w:r>
        <w:t xml:space="preserve">ограинчевъ  к  составвлетъ  со  хвоп  р'ЬшвтельвнВ  ковтрясгь  во  взглядах^  аа  |фе11(етн, </w:t>
      </w:r>
      <w:r>
        <w:br/>
      </w:r>
      <w:r>
        <w:t xml:space="preserve">кь  оонпйяхъ  н  лселан1ахъ.  Ьыть  иожеп,  воя  любовь  »  поэив  и  мов  грустннв  пЪсвл </w:t>
      </w:r>
      <w:r>
        <w:br/>
      </w:r>
      <w:r>
        <w:t xml:space="preserve">плодоиъ    рвздрахевггаго   воображе11|я  в  см1шво1)   прете11Э1вю  выВтв  вэъ  тсй</w:t>
      </w:r>
    </w:p>
    <w:p>
      <w:pPr>
        <w:pStyle w:val="Normal"/>
      </w:pPr>
      <w:r>
        <w:t xml:space="preserve">И.  С.  Никитпвъ.</w:t>
      </w:r>
    </w:p>
    <w:p>
      <w:pPr>
        <w:pStyle w:val="Normal"/>
      </w:pPr>
      <w:r>
        <w:t xml:space="preserve">сфери,  п  которую  л  постав1е[1ъ  судьбою.  РЬшев1е  этого  поороса  я  прадоставллю  вамъ  и, </w:t>
      </w:r>
      <w:r>
        <w:br/>
      </w:r>
      <w:r>
        <w:t xml:space="preserve">сыису  отвровевво,  будуожвдать  этого  р'Ьшвв1в  весовсЪмъ  раяподушпо;  ово  пожажегьмв! </w:t>
      </w:r>
      <w:r>
        <w:br/>
      </w:r>
      <w:r>
        <w:t xml:space="preserve">влв  ною  вичтожаость,  вдп  ное  вравствеввое — быть  нлн  яе  бытьУ*</w:t>
      </w:r>
    </w:p>
    <w:p>
      <w:pPr>
        <w:pStyle w:val="Normal"/>
      </w:pPr>
      <w:r>
        <w:t xml:space="preserve">Появлеше  въ  печати  стихотворен1й  Ни1:ятина  сблизило  его  съ  воронеж- </w:t>
      </w:r>
      <w:r>
        <w:br/>
      </w:r>
      <w:r>
        <w:t xml:space="preserve">скииъ  антеллигентныШ'  кружконъ:  Второвыиъ,  Де  -  Пуле,  Ллександровым!.- </w:t>
      </w:r>
      <w:r>
        <w:br/>
      </w:r>
      <w:r>
        <w:t xml:space="preserve">Дольанконъ  и  др.^  Боторые  до  саной  сыерти  поэта  принииали  въ  невп&gt;  горя- </w:t>
      </w:r>
      <w:r>
        <w:br/>
      </w:r>
      <w:r>
        <w:t xml:space="preserve">чее и  дружеское  участ1е  и  не  переставалк  помогать  ему  н  сов^Ьтаии.  и  хло- </w:t>
      </w:r>
      <w:r>
        <w:br/>
      </w:r>
      <w:r>
        <w:t xml:space="preserve">иотани  по  устройству  матер1а1ьнаго  положения.  Особенно-ле  возросла  попу- </w:t>
      </w:r>
      <w:r>
        <w:br/>
      </w:r>
      <w:r>
        <w:t xml:space="preserve">лярность Никитина  посл^  стихотворен1я  Молете  о  чагит  о  неиъ  заговорили</w:t>
      </w:r>
    </w:p>
    <w:p>
      <w:pPr>
        <w:pStyle w:val="Normal"/>
      </w:pPr>
      <w:r>
        <w:t xml:space="preserve">452  ИСТ0Р1Я   НОВ«ЁЙШЕЙ    РУССКОЙ   ЛИТЕРАТУРЫ.</w:t>
      </w:r>
    </w:p>
    <w:p>
      <w:pPr>
        <w:pStyle w:val="Normal"/>
      </w:pPr>
      <w:r>
        <w:t xml:space="preserve">во  всФхъ  даже  едва  грамотныхъ  слояхъ  общества;  стихотворен1е  переписывалось </w:t>
      </w:r>
      <w:r>
        <w:br/>
      </w:r>
      <w:r>
        <w:t xml:space="preserve">и  распространилось  далеко  за.  цредЪлами  Воронежа  и  губернш.</w:t>
      </w:r>
    </w:p>
    <w:p>
      <w:pPr>
        <w:pStyle w:val="Normal"/>
      </w:pPr>
      <w:r>
        <w:t xml:space="preserve">Бъ  то-же  время  н']^которыя  газеты  не  замедлили  перепечатать  изъ  Воро- </w:t>
      </w:r>
      <w:r>
        <w:br/>
      </w:r>
      <w:r>
        <w:t xml:space="preserve">нежскихъ  Впдомостш  стихотворен1е  1*усь  и  Воину  за  вгьру.  ЗатЬмъ  гр. </w:t>
      </w:r>
      <w:r>
        <w:br/>
      </w:r>
      <w:r>
        <w:t xml:space="preserve">Д.  Н.  Толстой  принялъ  живое  участ1е  въ  иовомъ  дароваши  и  напечаталъ  въ </w:t>
      </w:r>
      <w:r>
        <w:br/>
      </w:r>
      <w:r>
        <w:t xml:space="preserve">Москеитянингь  н'^сколько  его  стихотвореяхй  съ  письмомъ  Де-Пуле,  содержав- </w:t>
      </w:r>
      <w:r>
        <w:br/>
      </w:r>
      <w:r>
        <w:t xml:space="preserve">шимъ  свФд'Ьтя  о  поэтЬ,  и  тогда-же  предложилъ  издать  на  свой  счегь  собран1е </w:t>
      </w:r>
      <w:r>
        <w:br/>
      </w:r>
      <w:r>
        <w:t xml:space="preserve">его  стихотворенШ.</w:t>
      </w:r>
    </w:p>
    <w:p>
      <w:pPr>
        <w:pStyle w:val="Normal"/>
      </w:pPr>
      <w:r>
        <w:t xml:space="preserve">Такъ  какъ  рекомендащя  щблъкк  Никитина  въ  качеств'^  новаго  Кольцова </w:t>
      </w:r>
      <w:r>
        <w:br/>
      </w:r>
      <w:r>
        <w:t xml:space="preserve">появилась  въ  Москеитянингь,  то  петербургская  журналистика  изъ  партШной </w:t>
      </w:r>
      <w:r>
        <w:br/>
      </w:r>
      <w:r>
        <w:t xml:space="preserve">вражды  къ  кружку  Москегтянгта  долго  не  признавала  Никитина  и,  когда </w:t>
      </w:r>
      <w:r>
        <w:br/>
      </w:r>
      <w:r>
        <w:t xml:space="preserve">въ  1856  году  вышло  въ  св'Ьтъ  издан1е  его  стихотворешй,  отнеслась  къ  нему </w:t>
      </w:r>
      <w:r>
        <w:br/>
      </w:r>
      <w:r>
        <w:t xml:space="preserve">'  пренебрежительно,  несмотря  на  то,  что  издан1е  им'Ьло  въ  публике  усп'Ьхъ,  н </w:t>
      </w:r>
      <w:r>
        <w:br/>
      </w:r>
      <w:r>
        <w:t xml:space="preserve">черезъ  три  года,  въ  1859  году,  потребовалось  новое  издаше.  Впрочемъ </w:t>
      </w:r>
      <w:r>
        <w:br/>
      </w:r>
      <w:r>
        <w:t xml:space="preserve">когда  въ  1858  году  Никитинъ  издалъ  въ  Москв'Ь  поэму  Кулакъ,  журналы  ото- </w:t>
      </w:r>
      <w:r>
        <w:br/>
      </w:r>
      <w:r>
        <w:t xml:space="preserve">звались о  Никитине  гораздо  благосклоннее,  и  Атенег/  призналъ  даже  поэму  его </w:t>
      </w:r>
      <w:r>
        <w:br/>
      </w:r>
      <w:r>
        <w:t xml:space="preserve">однимъ  изъ  «лучшихъ  литературныхъ  явлешйпосл'Ьдняго, времени».</w:t>
      </w:r>
    </w:p>
    <w:p>
      <w:pPr>
        <w:pStyle w:val="Normal"/>
      </w:pPr>
      <w:r>
        <w:t xml:space="preserve">Въ  посл^^дше .  годы  жизни,  благодаря  литературнЕЗмъ  усл'Ьхамъ,  Никитину </w:t>
      </w:r>
      <w:r>
        <w:br/>
      </w:r>
      <w:r>
        <w:t xml:space="preserve">удалось  настолько  улучшить  своя  матер!альныя  д'Ьла,  что  у  него  скопился  ма- </w:t>
      </w:r>
      <w:r>
        <w:br/>
      </w:r>
      <w:r>
        <w:t xml:space="preserve">леньк1Й  капитальчикъ  до  двухъ  тысячъ  рублей,  и  на  эти  деньги,  при  содШств1и </w:t>
      </w:r>
      <w:r>
        <w:br/>
      </w:r>
      <w:r>
        <w:t xml:space="preserve">друзей,  онъ  открылъ  въ  Воронеже  книжный  магазинтц  положивъ  на  это  дЬю </w:t>
      </w:r>
      <w:r>
        <w:br/>
      </w:r>
      <w:r>
        <w:t xml:space="preserve">всю  душу.  Но  дни  его  были  сочтены:  предшествовавш1я  лишен1я  и  невзгоды </w:t>
      </w:r>
      <w:r>
        <w:br/>
      </w:r>
      <w:r>
        <w:t xml:space="preserve">такъ  расшатали  его  здоровье,  что  16-го  октября  1861  года  онъ  умеръ  на </w:t>
      </w:r>
      <w:r>
        <w:br/>
      </w:r>
      <w:r>
        <w:t xml:space="preserve">37-мъ  году  !отъ  ровден1я.  Т4ло  его  было  погребено  на  .  городскомъ  клад- </w:t>
      </w:r>
      <w:r>
        <w:br/>
      </w:r>
      <w:r>
        <w:t xml:space="preserve">бище, недалеко  отъ  могилы*  Кольцова.</w:t>
      </w:r>
    </w:p>
    <w:p>
      <w:pPr>
        <w:pStyle w:val="Normal"/>
      </w:pPr>
      <w:r>
        <w:t xml:space="preserve">При  всемъ  таланте  Никитинъ  не  былъ  новаторомъ  и  не  отличался  такожу </w:t>
      </w:r>
      <w:r>
        <w:br/>
      </w:r>
      <w:r>
        <w:t xml:space="preserve">оригинальностью,  которая  р'Ьзко  выд1^ляла-бы  его  изъ  прочихъ  поэтовъ  его </w:t>
      </w:r>
      <w:r>
        <w:br/>
      </w:r>
      <w:r>
        <w:t xml:space="preserve">времени.  Въ  его  произведен1яхъ  постоянно  слышались  мотивы  музъ  то  Коль- </w:t>
      </w:r>
      <w:r>
        <w:br/>
      </w:r>
      <w:r>
        <w:t xml:space="preserve">цова, то  Некрасова,  то  Тютчева,  то  Фета  и  пр.  Это  не  м4шало  ему  быть  не </w:t>
      </w:r>
      <w:r>
        <w:br/>
      </w:r>
      <w:r>
        <w:t xml:space="preserve">рабскимъ  подражателемъ  упомянутыхъ  поэтовъ,  но  истиннымъ  и  самороднымъ </w:t>
      </w:r>
      <w:r>
        <w:br/>
      </w:r>
      <w:r>
        <w:t xml:space="preserve">поэтомъ,  и  н'Ькоторыя  произведсн1я  его  возвышаются  до  классическаго  совер- </w:t>
      </w:r>
      <w:r>
        <w:br/>
      </w:r>
      <w:r>
        <w:t xml:space="preserve">шенства и  не  даромъ  пом^^щаются  въ  христомат1яхъ,  наряду  съ  высокими </w:t>
      </w:r>
      <w:r>
        <w:br/>
      </w:r>
      <w:r>
        <w:t xml:space="preserve">образцами  русской  поэз1и.</w:t>
      </w:r>
    </w:p>
    <w:p>
      <w:pPr>
        <w:pStyle w:val="Normal"/>
      </w:pPr>
      <w:r>
        <w:t xml:space="preserve">Стихотворен1Я  его  можно  разд']Ьлить  на  два  разряда:  въ  однихъ  онъ  подчи- </w:t>
      </w:r>
      <w:r>
        <w:br/>
      </w:r>
      <w:r>
        <w:t xml:space="preserve">нялся господствовавшей  въ  его  время  по931и  пушкинской  школы,  поэтамъ </w:t>
      </w:r>
      <w:r>
        <w:br/>
      </w:r>
      <w:r>
        <w:t xml:space="preserve">чистаго  искусства.  Въ  стихотворен1яхъ  подобнаго  рода  наибохЬе  проявлялась </w:t>
      </w:r>
      <w:r>
        <w:br/>
      </w:r>
      <w:r>
        <w:t xml:space="preserve">одна  изъ  существенныхъ  особенностей  его  таланта:  страсть  изображать  пейзажи </w:t>
      </w:r>
      <w:r>
        <w:br/>
      </w:r>
      <w:r>
        <w:t xml:space="preserve">изъ  природы  родного  края.</w:t>
      </w:r>
    </w:p>
    <w:p>
      <w:pPr>
        <w:pStyle w:val="Normal"/>
      </w:pPr>
      <w:r>
        <w:t xml:space="preserve">По  яркости  колорита,  по  теплоте  и  поэтичности  рисунка,  по  детальности, </w:t>
      </w:r>
      <w:r>
        <w:br/>
      </w:r>
      <w:r>
        <w:t xml:space="preserve">эти  пейзажи  отличаются  первостепеннымъ  мастерстномъ  и  производить  чарую- </w:t>
      </w:r>
      <w:r>
        <w:br/>
      </w:r>
      <w:r>
        <w:t xml:space="preserve">щее впечатл^н1ё.  Так1я  вещи,  какъ:  Утро,  Гнгьздо  ласточки,  Встрлча  зимы. </w:t>
      </w:r>
      <w:r>
        <w:br/>
      </w:r>
      <w:r>
        <w:t xml:space="preserve">Зимняя  ночь  въ  деретт»,  19  Октября,  Разсыпалисъ  звгьзды  и  пр.,  конечно </w:t>
      </w:r>
      <w:r>
        <w:br/>
      </w:r>
      <w:r>
        <w:t xml:space="preserve">известны  вс^Ьмъ  и  каждому.</w:t>
      </w:r>
    </w:p>
    <w:p>
      <w:pPr>
        <w:pStyle w:val="Normal"/>
      </w:pPr>
      <w:r>
        <w:t xml:space="preserve">Ко  второму  разряду  сл'Ьдуетъ  причислить  стихотвореюя  изъ  народнаго </w:t>
      </w:r>
      <w:r>
        <w:br/>
      </w:r>
      <w:r>
        <w:t xml:space="preserve">быта  въ  кольцовскомъ  стилЬ.  Вы  не  встр'Ьтите  въ  нихъ  ни  той  страстности,  цр </w:t>
      </w:r>
      <w:r>
        <w:br/>
      </w:r>
      <w:r>
        <w:t xml:space="preserve">того  широкаго  размаха,  какими  отличается  муза  Кольцова;  они  полны  тккоЁ </w:t>
      </w:r>
      <w:r>
        <w:br/>
      </w:r>
      <w:r>
        <w:t xml:space="preserve">меланхол1И,  переходящей  въ  надрывающую  грусть.  Но  въ  нихъ  бол^е  полм- </w:t>
      </w:r>
      <w:r>
        <w:br/>
      </w:r>
      <w:r>
        <w:t xml:space="preserve">тической  зр&amp;[0сти  и  сознательнаго  отношсшя  къ  услов1ямъ  народной  цвшш.</w:t>
      </w:r>
    </w:p>
    <w:p>
      <w:pPr>
        <w:pStyle w:val="Normal"/>
      </w:pPr>
      <w:r>
        <w:t xml:space="preserve">ИСТОРШ   НОВФЙШЕЙ    РУССКОЙ  ЛИТЕРАТУРЫ*.  453</w:t>
      </w:r>
    </w:p>
    <w:p>
      <w:pPr>
        <w:pStyle w:val="Normal"/>
      </w:pPr>
      <w:r>
        <w:t xml:space="preserve">,  чЪмъ  у  великаго  предшественника  и  земляка  Никитина.  Эпоха  успела  нало- </w:t>
      </w:r>
      <w:r>
        <w:br/>
      </w:r>
      <w:r>
        <w:t xml:space="preserve">жить свою  печать  на  поэта.  Онъ  является  п^вцомъ  преимущественно  народааго </w:t>
      </w:r>
      <w:r>
        <w:br/>
      </w:r>
      <w:r>
        <w:t xml:space="preserve">горя,  защитникомъ  вс^хъ  обездоленныхъ.  страждущихъ  и  гибнущбхъ  подъ </w:t>
      </w:r>
      <w:r>
        <w:br/>
      </w:r>
      <w:r>
        <w:t xml:space="preserve">гнетомъ  нужды,  невежества  и  самодурства.  Лучшими  произведешямн  его  въ </w:t>
      </w:r>
      <w:r>
        <w:br/>
      </w:r>
      <w:r>
        <w:t xml:space="preserve">атомъ  род:Ь  явзийотся:  Пахарь,  Оохлу  Жена  ямщика^  Ноч^е1ъ  извозчиковЬу </w:t>
      </w:r>
      <w:r>
        <w:br/>
      </w:r>
      <w:r>
        <w:t xml:space="preserve">Птьсня  бобы.щ  Наслгьдокпво  и  пр.  Самая-же  крупная  вещь-т-поэма  кулакъ, </w:t>
      </w:r>
      <w:r>
        <w:br/>
      </w:r>
      <w:r>
        <w:t xml:space="preserve">мрачная  драма  изъ  жизни  Воронеже кихъ  мЬщанъ,  основанная  на  в'Ьчномъ </w:t>
      </w:r>
      <w:r>
        <w:br/>
      </w:r>
      <w:r>
        <w:t xml:space="preserve">россШскомъ  сюжетЬ  семейнаго  самодурства — выдачи  замужъ  за .  стараго  и </w:t>
      </w:r>
      <w:r>
        <w:br/>
      </w:r>
      <w:r>
        <w:t xml:space="preserve">немилаго  изъ-за  своекорыстныхъ  разсчетовъ.  Лучшими  местами  въ  поэм^ </w:t>
      </w:r>
      <w:r>
        <w:br/>
      </w:r>
      <w:r>
        <w:t xml:space="preserve">этой  является  опять-таки  масса  ландшафтовъ  и  вообще  вся  описательная </w:t>
      </w:r>
      <w:r>
        <w:br/>
      </w:r>
      <w:r>
        <w:t xml:space="preserve">часть.  Въ  ц:Ьломъ-же  поэма  страдаетъ  растянутостью  и  неуклюжестью.  Какъ </w:t>
      </w:r>
      <w:r>
        <w:br/>
      </w:r>
      <w:r>
        <w:t xml:space="preserve">поэтъ-самоучка,  Никитинъ  разд^лялъ  печальную  участь  всЬхъ  беллетристовъ </w:t>
      </w:r>
      <w:r>
        <w:br/>
      </w:r>
      <w:r>
        <w:t xml:space="preserve">и  стихотворцевъ,  вышедшихъ  изъ  разночинной  среды:  отсутствхе  выработанной </w:t>
      </w:r>
      <w:r>
        <w:br/>
      </w:r>
      <w:r>
        <w:t xml:space="preserve">техники  и  неумЬнье  справляться  съ  формами  пронзведешй.</w:t>
      </w:r>
    </w:p>
    <w:p>
      <w:pPr>
        <w:pStyle w:val="Normal"/>
      </w:pPr>
      <w:r>
        <w:t xml:space="preserve">Изъ  поэтов^,  вышедшихъ  изъ  народа,  заслуживаютъ  также  внимашя  Иванъ </w:t>
      </w:r>
      <w:r>
        <w:br/>
      </w:r>
      <w:r>
        <w:t xml:space="preserve">Захаровичъ  Суриковъ  и  Спиридонъ  Дмитр1евичъ  Дрожжинъ.  Оба  эти  поэта </w:t>
      </w:r>
      <w:r>
        <w:br/>
      </w:r>
      <w:r>
        <w:t xml:space="preserve">им^ють  много  сходства  между  собою  и  по  обстоятельствамъ  жизни,  и  по  ха- </w:t>
      </w:r>
      <w:r>
        <w:br/>
      </w:r>
      <w:r>
        <w:t xml:space="preserve">рактеру стихотворешй.  Суриковъ  1^бдился  въ  1840  году  25  марта,  въ  деревеньк4 </w:t>
      </w:r>
      <w:r>
        <w:br/>
      </w:r>
      <w:r>
        <w:t xml:space="preserve">Новоселове,  Углицкаго  уЬзда.  Дрожжинъ  родился  6-го  декабря  1848  года,  въ </w:t>
      </w:r>
      <w:r>
        <w:br/>
      </w:r>
      <w:r>
        <w:t xml:space="preserve">деревн'Ь  Низовке,  на  ВолгЬ,  Тверской  губерти  и  уЬзда.  Оба  они,  будучи </w:t>
      </w:r>
      <w:r>
        <w:br/>
      </w:r>
      <w:r>
        <w:t xml:space="preserve">крестьянскими  дЬтьми,  рано  оставили  родныя  села  и  мыкались  по  столицамъ, </w:t>
      </w:r>
      <w:r>
        <w:br/>
      </w:r>
      <w:r>
        <w:t xml:space="preserve">по  скуднымъ  заработкамъ,  терпя  нужду  и  горе:  Суриковъ  торговалъ  угольями, </w:t>
      </w:r>
      <w:r>
        <w:br/>
      </w:r>
      <w:r>
        <w:t xml:space="preserve">Дрожжинъ  состоялъ  то  половымъ  въ  тракт9р1^,  то  приказчикомъ  у  табачныхъ </w:t>
      </w:r>
      <w:r>
        <w:br/>
      </w:r>
      <w:r>
        <w:t xml:space="preserve">торговцевъ,  то  лакеемъ  въ  барскихъ  домахъ.  Оба  выучились  писать  урывками, </w:t>
      </w:r>
      <w:r>
        <w:br/>
      </w:r>
      <w:r>
        <w:t xml:space="preserve">между  дЬломъ,  и  писали  въ  стил-Ь  оплакивашя  тяжкой  народной  доли,  подра-</w:t>
      </w:r>
    </w:p>
    <w:p>
      <w:pPr>
        <w:pStyle w:val="Normal"/>
      </w:pPr>
      <w:r>
        <w:t xml:space="preserve">'  зкая  то  Кольцову,  то  Некрасову,  то  Никитину.  Суриковъ  умеръ  1880  года </w:t>
      </w:r>
      <w:r>
        <w:br/>
      </w:r>
      <w:r>
        <w:t xml:space="preserve">25-го  апр'к1я  отъ  чахотки.  Дрожжинъ  живетъ  и  здравствуетъ  доселЬ.  Къ  чести </w:t>
      </w:r>
      <w:r>
        <w:br/>
      </w:r>
      <w:r>
        <w:t xml:space="preserve">его  онъ  остался  крестьяниномъ  и,  по  зимамъ  уезжая  въ  столицы  заниматься </w:t>
      </w:r>
      <w:r>
        <w:br/>
      </w:r>
      <w:r>
        <w:t xml:space="preserve">литературнымъ  трудомъ,  въ  видЬ.  отхожаго  промысла,  л'Ьтомъ  занимается  хл1- </w:t>
      </w:r>
      <w:r>
        <w:br/>
      </w:r>
      <w:r>
        <w:t xml:space="preserve">бопашествомъ.  Односельчане,  не  игнорируя  его  литературныхъ  занят1й,  заучи- </w:t>
      </w:r>
      <w:r>
        <w:br/>
      </w:r>
      <w:r>
        <w:t xml:space="preserve">ваютъ  и  расп^^ваюгь  его  п'Ьсни.</w:t>
      </w:r>
    </w:p>
    <w:p>
      <w:pPr>
        <w:pStyle w:val="Normal"/>
      </w:pPr>
      <w:r>
        <w:t xml:space="preserve">1У .</w:t>
      </w:r>
    </w:p>
    <w:p>
      <w:pPr>
        <w:pStyle w:val="Normal"/>
      </w:pPr>
      <w:r>
        <w:t xml:space="preserve">Изъ  писателей  интеллигентной  среды,  принадлежащей  къ  одному  лагерю </w:t>
      </w:r>
      <w:r>
        <w:br/>
      </w:r>
      <w:r>
        <w:t xml:space="preserve">съ  Некрасовывгь,  наибольшаго  вниман1я  заслуживаетъ  АлексМ  Николаевичъ </w:t>
      </w:r>
      <w:r>
        <w:br/>
      </w:r>
      <w:r>
        <w:t xml:space="preserve">Плещеевъ.  Онъ  родился  22-го  ноября  1825  года,  въ  КостромЬ,  въ  семь*  ста- </w:t>
      </w:r>
      <w:r>
        <w:br/>
      </w:r>
      <w:r>
        <w:t xml:space="preserve">риннаго  дворянскаго  рода.  Когда  ему  было  два  года,  отецъ  его  поселился  въ </w:t>
      </w:r>
      <w:r>
        <w:br/>
      </w:r>
      <w:r>
        <w:t xml:space="preserve">Нижнемъ-Новгород*,  найдя  здЬсь  служебное  м-Ьсто.  Зд-Ьсь  провелъ  поэтъ  все </w:t>
      </w:r>
      <w:r>
        <w:br/>
      </w:r>
      <w:r>
        <w:t xml:space="preserve">дЬтство.  Въ  1838  году  онъ  былъ  отправленъ  въ  Петербургъ,  въ  школу  гвардей- </w:t>
      </w:r>
      <w:r>
        <w:br/>
      </w:r>
      <w:r>
        <w:t xml:space="preserve">скихъ  подпрапорщиковъ,  откуда  вскор*  вышелъ,  вступилъ  въ  С.-Пете]рбургск1й </w:t>
      </w:r>
      <w:r>
        <w:br/>
      </w:r>
      <w:r>
        <w:t xml:space="preserve">университетъ,  но  и  зд4сь  курса  не  кончилъ.</w:t>
      </w:r>
    </w:p>
    <w:p>
      <w:pPr>
        <w:pStyle w:val="Normal"/>
      </w:pPr>
      <w:r>
        <w:t xml:space="preserve">Рано  появилась  у  Плещеева  наклонность  къ  литературной  дЬятельности. </w:t>
      </w:r>
      <w:r>
        <w:br/>
      </w:r>
      <w:r>
        <w:t xml:space="preserve">Восемнадцати  лЬтъ  онъ  уже  выстуйилъ  въ  св-бть  съ  переводомъ  стихотворе- </w:t>
      </w:r>
      <w:r>
        <w:br/>
      </w:r>
      <w:r>
        <w:t xml:space="preserve">Н1Я  Рюккерта  Птьсня  странника^  напечатанномъ  въ  XXXI  том]^  Оовременника </w:t>
      </w:r>
      <w:r>
        <w:br/>
      </w:r>
      <w:r>
        <w:t xml:space="preserve">Плетнева  за  1843  годъ.  До  половины  1845  года  продолжалъ  Плещеевъ  пе- </w:t>
      </w:r>
      <w:r>
        <w:br/>
      </w:r>
      <w:r>
        <w:t xml:space="preserve">чатать стихотворешя  въ  Современникщ  звтЬжь  началъ  появляться  и  въ  дру- </w:t>
      </w:r>
      <w:r>
        <w:br/>
      </w:r>
      <w:r>
        <w:t xml:space="preserve">гихъ  журналахъ:  въ  Илл1бстрацш  Кукольника,  въ  Репертуаргь  и  Пантеонгь</w:t>
      </w:r>
    </w:p>
    <w:p>
      <w:pPr>
        <w:pStyle w:val="Normal"/>
      </w:pPr>
      <w:r>
        <w:t xml:space="preserve">454  ИСТОРШ   НОВ-ВЙШЕЙ  РУССКОЙ  ЛИТЕРАТУРЫ.</w:t>
      </w:r>
    </w:p>
    <w:p>
      <w:pPr>
        <w:pStyle w:val="Normal"/>
      </w:pPr>
      <w:r>
        <w:t xml:space="preserve">Межевича,  а  въ  1846  г.  вышло  въ  св'Ьтъ  первое  издаЕ1е  его  стихотворенШ. </w:t>
      </w:r>
      <w:r>
        <w:br/>
      </w:r>
      <w:r>
        <w:t xml:space="preserve">Плещеевъ  въ  это  время  вращался  въ  передовыхъ  кружкахъ  и  принямадъ  го- </w:t>
      </w:r>
      <w:r>
        <w:br/>
      </w:r>
      <w:r>
        <w:t xml:space="preserve">рячее и  живое  учаспе  въ  движенхи  петрашевцевъ.  Это  отражается  и  въ  его </w:t>
      </w:r>
      <w:r>
        <w:br/>
      </w:r>
      <w:r>
        <w:t xml:space="preserve">стихотворен1Яхъ  того  времени.  Молодой  поэгь  въ  то  время  былъ  преиспол- </w:t>
      </w:r>
      <w:r>
        <w:br/>
      </w:r>
      <w:r>
        <w:t xml:space="preserve">ненъ  самыхъ  св^Ьтлыхъ  и  радужныхъ  надеадъ;  все  окружающее  нартраивало </w:t>
      </w:r>
      <w:r>
        <w:br/>
      </w:r>
      <w:r>
        <w:t xml:space="preserve">его  на  воинственный  ладъ.  Завидя  «зарю  святого  искупленья»,  онъ  звалъ </w:t>
      </w:r>
      <w:r>
        <w:br/>
      </w:r>
      <w:r>
        <w:t xml:space="preserve">друзей  свонхъ  взяться  за  руки  и  см'Ьло  двинуться  «впередъ  безъ  страха  н </w:t>
      </w:r>
      <w:r>
        <w:br/>
      </w:r>
      <w:r>
        <w:t xml:space="preserve">сомненья  на  подвигъ  доблестный»,  чтобы  подъ  внаменемъ  науки  союзъ  ихъ </w:t>
      </w:r>
      <w:r>
        <w:br/>
      </w:r>
      <w:r>
        <w:t xml:space="preserve">кр^пнулъ  и  росъ,  и  гордо,  см'Ьло  предрекалъ  имъ:</w:t>
      </w:r>
    </w:p>
    <w:p>
      <w:pPr>
        <w:pStyle w:val="Normal"/>
      </w:pPr>
      <w:r>
        <w:t xml:space="preserve">Жрецов.ъ  гр^ха  и  лжи  мы  будсмъ </w:t>
      </w:r>
      <w:r>
        <w:br/>
      </w:r>
      <w:r>
        <w:t xml:space="preserve">Гдаголоиъ  истины  карать, </w:t>
      </w:r>
      <w:r>
        <w:br/>
      </w:r>
      <w:r>
        <w:t xml:space="preserve">И  снищихъ  мы  отъ  сна.  разбудимъ </w:t>
      </w:r>
      <w:r>
        <w:br/>
      </w:r>
      <w:r>
        <w:t xml:space="preserve">И  поведемъ  на  битву  рать. . .</w:t>
      </w:r>
    </w:p>
    <w:p>
      <w:pPr>
        <w:pStyle w:val="Normal"/>
      </w:pPr>
      <w:r>
        <w:t xml:space="preserve">Муза,  явившаяся  поэту  во  сн^^,  когда  онъ  спалъ  на  берегу  моря,  предрекла </w:t>
      </w:r>
      <w:r>
        <w:br/>
      </w:r>
      <w:r>
        <w:t xml:space="preserve">ему  блестящую  участь:</w:t>
      </w:r>
    </w:p>
    <w:p>
      <w:pPr>
        <w:pStyle w:val="Normal"/>
      </w:pPr>
      <w:r>
        <w:t xml:space="preserve">Страдаыьемъ  и  тоской  твоя  ипрыта  грудь,</w:t>
      </w:r>
    </w:p>
    <w:p>
      <w:pPr>
        <w:pStyle w:val="Normal"/>
      </w:pPr>
      <w:r>
        <w:t xml:space="preserve">А  предъ  тобой  лежитъ  еще  дсглекШ  путь.</w:t>
      </w:r>
    </w:p>
    <w:p>
      <w:pPr>
        <w:pStyle w:val="Normal"/>
      </w:pPr>
      <w:r>
        <w:t xml:space="preserve">Скажу  я,  что  тебя  въ  твоей  отчизне  ждеть:</w:t>
      </w:r>
    </w:p>
    <w:p>
      <w:pPr>
        <w:pStyle w:val="Normal"/>
      </w:pPr>
      <w:r>
        <w:t xml:space="preserve">Цодыметъ  на  тебя  каменья  твой  еародъ</w:t>
      </w:r>
    </w:p>
    <w:p>
      <w:pPr>
        <w:pStyle w:val="Normal"/>
      </w:pPr>
      <w:r>
        <w:t xml:space="preserve">За  то,  что  обличишь  могучимъ  словомъ  ты</w:t>
      </w:r>
    </w:p>
    <w:p>
      <w:pPr>
        <w:pStyle w:val="Normal"/>
      </w:pPr>
      <w:r>
        <w:t xml:space="preserve">Рабовъ  гр'Ьха,  рабовъ  постыдной  суеты.</w:t>
      </w:r>
    </w:p>
    <w:p>
      <w:pPr>
        <w:pStyle w:val="Normal"/>
      </w:pPr>
      <w:r>
        <w:t xml:space="preserve">За  то,  что  возвестишь  ты  мщенья  грозный  часъ</w:t>
      </w:r>
    </w:p>
    <w:p>
      <w:pPr>
        <w:pStyle w:val="Normal"/>
      </w:pPr>
      <w:r>
        <w:t xml:space="preserve">Тому,  кто  въ  тин%  зла  и  цраздцости  погрязъ!  .</w:t>
      </w:r>
    </w:p>
    <w:p>
      <w:pPr>
        <w:pStyle w:val="Normal"/>
      </w:pPr>
      <w:r>
        <w:t xml:space="preserve">Чье  сердце  не  смущалъ  гонихыхъ  братьевъ  стонъ,</w:t>
      </w:r>
    </w:p>
    <w:p>
      <w:pPr>
        <w:pStyle w:val="Normal"/>
      </w:pPr>
      <w:r>
        <w:t xml:space="preserve">Кому  закономъ  былъ  -  отцовъ  его  законъ!</w:t>
      </w:r>
    </w:p>
    <w:p>
      <w:pPr>
        <w:pStyle w:val="Normal"/>
      </w:pPr>
      <w:r>
        <w:t xml:space="preserve">Но  не  страшися  ихъ!  И  знай,  что  я  съ  тобой,</w:t>
      </w:r>
    </w:p>
    <w:p>
      <w:pPr>
        <w:pStyle w:val="Normal"/>
      </w:pPr>
      <w:r>
        <w:t xml:space="preserve">И  камни  пролетятъ  надъ  гордой  головой!</w:t>
      </w:r>
    </w:p>
    <w:p>
      <w:pPr>
        <w:pStyle w:val="Normal"/>
      </w:pPr>
      <w:r>
        <w:t xml:space="preserve">Въ  ц-Ъпяхъ-ли  будешь  1ы,  ие-)вывай,  и  в^рь,</w:t>
      </w:r>
    </w:p>
    <w:p>
      <w:pPr>
        <w:pStyle w:val="Normal"/>
      </w:pPr>
      <w:r>
        <w:t xml:space="preserve">Я  отопру  сама  темницы  смрадной  дверь.</w:t>
      </w:r>
    </w:p>
    <w:p>
      <w:pPr>
        <w:pStyle w:val="Normal"/>
      </w:pPr>
      <w:r>
        <w:t xml:space="preserve">И  снова  ты  пойдешь,  избранный  мой  левитъ,</w:t>
      </w:r>
    </w:p>
    <w:p>
      <w:pPr>
        <w:pStyle w:val="Normal"/>
      </w:pPr>
      <w:r>
        <w:t xml:space="preserve">И  въ  М1ре  голосъ  твой  не  даромъ  ирозвучитъ.</w:t>
      </w:r>
    </w:p>
    <w:p>
      <w:pPr>
        <w:pStyle w:val="Normal"/>
      </w:pPr>
      <w:r>
        <w:t xml:space="preserve">Зерно  любви  въ  сердца  глубоко  запад етъ:</w:t>
      </w:r>
    </w:p>
    <w:p>
      <w:pPr>
        <w:pStyle w:val="Normal"/>
      </w:pPr>
      <w:r>
        <w:t xml:space="preserve">Прпдетъ  пора  и  дастъ  оно  роскошный  плодъ.</w:t>
      </w:r>
    </w:p>
    <w:p>
      <w:pPr>
        <w:pStyle w:val="Normal"/>
      </w:pPr>
      <w:r>
        <w:t xml:space="preserve">К  челов-Ьку  той  поры  не  долго  яиать,</w:t>
      </w:r>
    </w:p>
    <w:p>
      <w:pPr>
        <w:pStyle w:val="Normal"/>
      </w:pPr>
      <w:r>
        <w:t xml:space="preserve">Недолго  будетъ  онъ  томиться  н  страдать.</w:t>
      </w:r>
    </w:p>
    <w:p>
      <w:pPr>
        <w:pStyle w:val="Normal"/>
      </w:pPr>
      <w:r>
        <w:t xml:space="preserve">Воскрсснетъ  къ  жизни  М1ръ...  Смотри,  ужъ  правды  лучъ</w:t>
      </w:r>
    </w:p>
    <w:p>
      <w:pPr>
        <w:pStyle w:val="Normal"/>
      </w:pPr>
      <w:r>
        <w:t xml:space="preserve">Црозр^вшимъ  пламенемъ  сверхаетъ  нзъ-за  тучъ!</w:t>
      </w:r>
    </w:p>
    <w:p>
      <w:pPr>
        <w:pStyle w:val="Normal"/>
      </w:pPr>
      <w:r>
        <w:t xml:space="preserve">Иди -же  вФры  поднъ...  И  на  груди  моей</w:t>
      </w:r>
    </w:p>
    <w:p>
      <w:pPr>
        <w:pStyle w:val="Normal"/>
      </w:pPr>
      <w:r>
        <w:t xml:space="preserve">Ты  скоро  отдохнешь  отъ  муки  и  скорбей...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Шт^выА  этому  лризван1ю,  поэтъ  объявляетъ  друзьямъ,  что  онъ  лип1н1й  на </w:t>
      </w:r>
      <w:r>
        <w:br/>
      </w:r>
      <w:r>
        <w:t xml:space="preserve">ихъ  пирахъ,  что  «не  веселнтъ  его  разгульное  похм'^лье  и  не  киаитъ  отвагой </w:t>
      </w:r>
      <w:r>
        <w:br/>
      </w:r>
      <w:r>
        <w:t xml:space="preserve">прежней  кровь:!&gt;,  что  онъ  только  и  могъ  безпечно  пировать  и  помышлять  о </w:t>
      </w:r>
      <w:r>
        <w:br/>
      </w:r>
      <w:r>
        <w:t xml:space="preserve">счастш,  дока  «въ  ужасной  наготе  еще  не  предстали  ему  б'Ьдств'ш  страны  его </w:t>
      </w:r>
      <w:r>
        <w:br/>
      </w:r>
      <w:r>
        <w:t xml:space="preserve">родной,  и  муки  братьевъ  духъ  еще  не  волновали».  Въ  свою  очередь  и  на  лю- </w:t>
      </w:r>
      <w:r>
        <w:br/>
      </w:r>
      <w:r>
        <w:t xml:space="preserve">бовь П09гь,  несмотря  на  свои  20  л']^тъ,  высказывалъ  такой-же  строгШ  взглядъ, </w:t>
      </w:r>
      <w:r>
        <w:br/>
      </w:r>
      <w:r>
        <w:t xml:space="preserve">подчиняя  ее  тЬмъ-же  призывамъ  скорбной  музы.  Онъ  р']^шительно  отвергаегь </w:t>
      </w:r>
      <w:r>
        <w:br/>
      </w:r>
      <w:r>
        <w:t xml:space="preserve">любовь  д'Ьвупхки,  не  раздЬляющей  его  уб^жденШ,  говоря,  что</w:t>
      </w:r>
    </w:p>
    <w:p>
      <w:pPr>
        <w:pStyle w:val="Normal"/>
      </w:pPr>
      <w:r>
        <w:t xml:space="preserve">Не  въ  силахъ  я  лгать  предъ  тобою, </w:t>
      </w:r>
      <w:r>
        <w:br/>
      </w:r>
      <w:r>
        <w:t xml:space="preserve">А  правда  страшна  для  тебя... </w:t>
      </w:r>
      <w:r>
        <w:br/>
      </w:r>
      <w:r>
        <w:t xml:space="preserve">Къ  чему-же  безплодвой  борьбою</w:t>
      </w:r>
    </w:p>
    <w:p>
      <w:pPr>
        <w:pStyle w:val="Normal"/>
      </w:pPr>
      <w:r>
        <w:t xml:space="preserve">ИСТ0Р1Я  НОВФЙШЕЙ   РУССКОЙ   ЛИТЕРАТУРЫ.  455</w:t>
      </w:r>
    </w:p>
    <w:p>
      <w:pPr>
        <w:pStyle w:val="Normal"/>
      </w:pPr>
      <w:r>
        <w:t xml:space="preserve">Всечасно  терзать  оап  себя? </w:t>
      </w:r>
      <w:r>
        <w:br/>
      </w:r>
      <w:r>
        <w:t xml:space="preserve">Въ  вумврахъ  мн^  Бога  не  внд-Ьть, </w:t>
      </w:r>
      <w:r>
        <w:br/>
      </w:r>
      <w:r>
        <w:t xml:space="preserve">Предъ  ними  чела  не  склонить! </w:t>
      </w:r>
      <w:r>
        <w:br/>
      </w:r>
      <w:r>
        <w:t xml:space="preserve">Мя'Ь  все  суждено  неяавнд'Ьть, </w:t>
      </w:r>
      <w:r>
        <w:br/>
      </w:r>
      <w:r>
        <w:t xml:space="preserve">Чтб  рабсжи  прявыкла  ты  чтвть!..</w:t>
      </w:r>
    </w:p>
    <w:p>
      <w:pPr>
        <w:pStyle w:val="Normal"/>
      </w:pPr>
      <w:r>
        <w:t xml:space="preserve">Но  И  ВЪ  такихъ  сдучаяхъ,  гд'Ь  поэгь  не  встрЬчалъ  подобной  чуждости </w:t>
      </w:r>
      <w:r>
        <w:br/>
      </w:r>
      <w:r>
        <w:t xml:space="preserve">душъ  и  никакой  разладъ  не  м'Ьшалъ  ему  любить,  онъ  все-таки  смотр^;п»  на </w:t>
      </w:r>
      <w:r>
        <w:br/>
      </w:r>
      <w:r>
        <w:t xml:space="preserve">любовь,  лишь  какъ  на  минутный  отдыхъ  на  тернистомъ  пути,  и  говорилъ  своей </w:t>
      </w:r>
      <w:r>
        <w:br/>
      </w:r>
      <w:r>
        <w:t xml:space="preserve">возлюбленной:</w:t>
      </w:r>
    </w:p>
    <w:p>
      <w:pPr>
        <w:pStyle w:val="Normal"/>
      </w:pPr>
      <w:r>
        <w:t xml:space="preserve">Мн-Ь  не  дано  въ  уд^лъ  безпсчио  иаслахдатьсл. </w:t>
      </w:r>
      <w:r>
        <w:br/>
      </w:r>
      <w:r>
        <w:t xml:space="preserve">Передо  иной  лежитъ  тернистнй,  долпА  путь; </w:t>
      </w:r>
      <w:r>
        <w:br/>
      </w:r>
      <w:r>
        <w:t xml:space="preserve">И  я  си^шу,  дитя,  тобой  налюбоваться, </w:t>
      </w:r>
      <w:r>
        <w:br/>
      </w:r>
      <w:r>
        <w:t xml:space="preserve">Хотя  на  мигъ  душой  отъ  скорби  отдохнуть!</w:t>
      </w:r>
    </w:p>
    <w:p>
      <w:pPr>
        <w:pStyle w:val="Normal"/>
      </w:pPr>
      <w:r>
        <w:t xml:space="preserve">Но  недолго  продолжался' воинственно -восторженный  подъемъ  духа  молодого </w:t>
      </w:r>
      <w:r>
        <w:br/>
      </w:r>
      <w:r>
        <w:t xml:space="preserve">поэта.  Въ  начад4  1849  года  Плещеевъ  въ  Москв*,  куда  онъ  -Ьздилъ  по  до- </w:t>
      </w:r>
      <w:r>
        <w:br/>
      </w:r>
      <w:r>
        <w:t xml:space="preserve">машннмъ  д'&amp;ламъ,  былъ  арестованъ  пр  прикосновенности  къ  дЬлу  Петрашев- </w:t>
      </w:r>
      <w:r>
        <w:br/>
      </w:r>
      <w:r>
        <w:t xml:space="preserve">скаго  и  лосажеяъ  въ  Петропавловскую  крепость.  По  рЬшешю  военнаго  суда </w:t>
      </w:r>
      <w:r>
        <w:br/>
      </w:r>
      <w:r>
        <w:t xml:space="preserve">онъ  былъ  приговоренъ  вм'ЬстЬ  съ  другими  двадцатью  лицами  къ  разотри- </w:t>
      </w:r>
      <w:r>
        <w:br/>
      </w:r>
      <w:r>
        <w:t xml:space="preserve">нш,  но  Высочайшею  конфирмащею  приговоръ  былъ  смягченъ,  и  Плещеева </w:t>
      </w:r>
      <w:r>
        <w:br/>
      </w:r>
      <w:r>
        <w:t xml:space="preserve">назначили  рядовымъ  въ  оренбургсюе  линевные  батальоны  съ  лишен1емъ  всЬхъ </w:t>
      </w:r>
      <w:r>
        <w:br/>
      </w:r>
      <w:r>
        <w:t xml:space="preserve">правъ  С0СТ0ЯН1Я.  Посл'Ь  девятим^сячнаго  заключен1я  въ  крепости  онъ  былъ </w:t>
      </w:r>
      <w:r>
        <w:br/>
      </w:r>
      <w:r>
        <w:t xml:space="preserve">24-го  декабря  1849  г.  отправленъ  въ  ОренбургскШ  край,  1д4  и  оставался  до </w:t>
      </w:r>
      <w:r>
        <w:br/>
      </w:r>
      <w:r>
        <w:t xml:space="preserve">1858  года.  Первое  время  Плещеевъ  служилъ  въ  Уральск*,  потомъ  принималъ </w:t>
      </w:r>
      <w:r>
        <w:br/>
      </w:r>
      <w:r>
        <w:t xml:space="preserve">участ1в  въ  экследицш,  предпринятой  генерадъ-адьютантомъ  Перовскимъ  для </w:t>
      </w:r>
      <w:r>
        <w:br/>
      </w:r>
      <w:r>
        <w:t xml:space="preserve">ВЗЯТ1Я  коканской  крепости  Акмечеть,  нынЬ— Перо вскъ,  и  принималъ  участ1е </w:t>
      </w:r>
      <w:r>
        <w:br/>
      </w:r>
      <w:r>
        <w:t xml:space="preserve">въ  штурм'Ь  этой  крЬпости,  за  чт5  произведенъ  былъ  въ  унтеръ-офицеры,  а </w:t>
      </w:r>
      <w:r>
        <w:br/>
      </w:r>
      <w:r>
        <w:t xml:space="preserve">въ  1 856  году— въ  прапорщики.  ЗатЬмъ,  прослуживъ  еще  годь  во  фровггЬ,  пе- </w:t>
      </w:r>
      <w:r>
        <w:br/>
      </w:r>
      <w:r>
        <w:t xml:space="preserve">решелъ  въ  гражданскую  службу,  въ  оренбургскую  пограничную  коммис1Ю,'  въ </w:t>
      </w:r>
      <w:r>
        <w:br/>
      </w:r>
      <w:r>
        <w:t xml:space="preserve">которой  прослужилъ  до  выхода  въ  отставку  въ  1858  году.  17-го  апреля  1857 </w:t>
      </w:r>
      <w:r>
        <w:br/>
      </w:r>
      <w:r>
        <w:t xml:space="preserve">года  ему  возвращены  были  права  потомственнаго  дворянства,  а  годъ  спустя </w:t>
      </w:r>
      <w:r>
        <w:br/>
      </w:r>
      <w:r>
        <w:t xml:space="preserve">онъ  получилъ  разр'1шен1е  жить  въ  столиц*.  Это  обстоятельство  позволило  Пле- </w:t>
      </w:r>
      <w:r>
        <w:br/>
      </w:r>
      <w:r>
        <w:t xml:space="preserve">щееву исполнить  давнншнее  желанхе— поселиться  въ  Москв*,  чт5  ему  и  уда- </w:t>
      </w:r>
      <w:r>
        <w:br/>
      </w:r>
      <w:r>
        <w:t xml:space="preserve">лось осуществить  въ  половин*  1859  года.  Проживъ  зд*сь  слишкомъ  одинна- </w:t>
      </w:r>
      <w:r>
        <w:br/>
      </w:r>
      <w:r>
        <w:t xml:space="preserve">дцать лЬть,  Плещеевъ  въ  январ*  1872  г.  лере-Ьхалъ  въ  Петербургъ,  гд*  во </w:t>
      </w:r>
      <w:r>
        <w:br/>
      </w:r>
      <w:r>
        <w:t xml:space="preserve">шелъ  въ  составъ  редакщи  Отечественныхь  Записокь,  п  до  самаго  закрыт1я </w:t>
      </w:r>
      <w:r>
        <w:br/>
      </w:r>
      <w:r>
        <w:t xml:space="preserve">этого  журнала  въ  1884  году  завЬдывалъ  въ  немъ  стихотворнымъ  отд*ломъ. </w:t>
      </w:r>
      <w:r>
        <w:br/>
      </w:r>
      <w:r>
        <w:t xml:space="preserve">Съ  прекращен1емъ  Отечественныхь  Записокъ  Плещеевъ  перенесъ  свою  дЬя- </w:t>
      </w:r>
      <w:r>
        <w:br/>
      </w:r>
      <w:r>
        <w:t xml:space="preserve">тельность  въ  Сгьверный  Вгьстникъ,  гдЬ  онъ,  впродолжен1е  издательства  этого </w:t>
      </w:r>
      <w:r>
        <w:br/>
      </w:r>
      <w:r>
        <w:t xml:space="preserve">журнала  г-жею  Евреиновой,  въ  свою  очередь,  завЬдывалъ  стихотворнымъ  от- </w:t>
      </w:r>
      <w:r>
        <w:br/>
      </w:r>
      <w:r>
        <w:t xml:space="preserve">д*ломъ,  помещая  въ  то-же  время  оригинальный  и  переводныя  стихотворешя. </w:t>
      </w:r>
      <w:r>
        <w:br/>
      </w:r>
      <w:r>
        <w:t xml:space="preserve">Въ  1886  году  былъ  торжественно  отпразднованъ  многочисленной  семьею  со- </w:t>
      </w:r>
      <w:r>
        <w:br/>
      </w:r>
      <w:r>
        <w:t xml:space="preserve">товарищей, друзей  и  почитателей  Плещеева  сорокал*гн1Й  юбилей  его  дЬятель- </w:t>
      </w:r>
      <w:r>
        <w:br/>
      </w:r>
      <w:r>
        <w:t xml:space="preserve">ности.  Но  и  поел*  юбилея  маститый  поэтъ  вступилъ  въ  пятое  десятил*т1е  сво- </w:t>
      </w:r>
      <w:r>
        <w:br/>
      </w:r>
      <w:r>
        <w:t xml:space="preserve">его неустаннаго  труда  все  съ  тою -же  бодростью  и  энерпею.  Лишь  въ  послЬд- </w:t>
      </w:r>
      <w:r>
        <w:br/>
      </w:r>
      <w:r>
        <w:t xml:space="preserve">ше  три  года  передъ  смертью  силы  начали  изм'Ьнять  труженику.  Но  въ  это </w:t>
      </w:r>
      <w:r>
        <w:br/>
      </w:r>
      <w:r>
        <w:t xml:space="preserve">время  неожидано  постигло  его  рЬдкое  въ  лгггературной  сред*  счастье:  въ </w:t>
      </w:r>
      <w:r>
        <w:br/>
      </w:r>
      <w:r>
        <w:t xml:space="preserve">1890  году  онъ  получилъ  большое,  милл10Нное  нас.1*дство  отъ  своего  дяди.  На- </w:t>
      </w:r>
      <w:r>
        <w:br/>
      </w:r>
      <w:r>
        <w:t xml:space="preserve">сл*дство  это  помогло  ему  окончить  жизнь  свою  не  такъ  безпомощно,  какъ  окан-</w:t>
      </w:r>
    </w:p>
    <w:p>
      <w:pPr>
        <w:pStyle w:val="Normal"/>
      </w:pPr>
      <w:r>
        <w:t xml:space="preserve">456  ЛСТ0Р1Я    НОВ«ЙШКЙ    РУССКОЙ- ЛИТЕРАТУРЫ.</w:t>
      </w:r>
    </w:p>
    <w:p>
      <w:pPr>
        <w:pStyle w:val="Normal"/>
      </w:pPr>
      <w:r>
        <w:t xml:space="preserve">чиваютъ  его  литературные  трухениЕК,  лишенные  возкояеостн  работать.  Онъ </w:t>
      </w:r>
      <w:r>
        <w:br/>
      </w:r>
      <w:r>
        <w:t xml:space="preserve">ногъ  обевпечить  свое  сенеЁство;  ыогъ  пожертвовать  три^щать  тысачъ  литера- </w:t>
      </w:r>
      <w:r>
        <w:br/>
      </w:r>
      <w:r>
        <w:t xml:space="preserve">турному фонду.  Но  самому  во(Ц!Ояьзоваться  неожиданно  свалившимся  съ  веба </w:t>
      </w:r>
      <w:r>
        <w:br/>
      </w:r>
      <w:r>
        <w:t xml:space="preserve">богатствомъ  ому  ве  удалось,  такъ  какь  въ'качеств^  милл1онера  ему  нриниось </w:t>
      </w:r>
      <w:r>
        <w:br/>
      </w:r>
      <w:r>
        <w:t xml:space="preserve">уже  не  жить,  а  лишь  угасать,  борясь  со  старчесЕинн  немощами,  иоторыя  и </w:t>
      </w:r>
      <w:r>
        <w:br/>
      </w:r>
      <w:r>
        <w:t xml:space="preserve">свели  его  аъ  могнлу:  26  сентября  1893  года  онъ  умеръ  въ  Парня*  огь  апо-</w:t>
      </w:r>
    </w:p>
    <w:p>
      <w:pPr>
        <w:pStyle w:val="Normal"/>
      </w:pPr>
      <w:r>
        <w:t xml:space="preserve">плеЕсическаго  удара- </w:t>
      </w:r>
      <w:r>
        <w:br/>
      </w:r>
      <w:r>
        <w:t xml:space="preserve">До  возвращенш  изъ  ссыл- </w:t>
      </w:r>
      <w:r>
        <w:br/>
      </w:r>
      <w:r>
        <w:t xml:space="preserve">ки Плещеевъ  иолучилъ  воз- </w:t>
      </w:r>
      <w:r>
        <w:br/>
      </w:r>
      <w:r>
        <w:t xml:space="preserve">можность возобновить  свою </w:t>
      </w:r>
      <w:r>
        <w:br/>
      </w:r>
      <w:r>
        <w:t xml:space="preserve">литературную  д1ятельность </w:t>
      </w:r>
      <w:r>
        <w:br/>
      </w:r>
      <w:r>
        <w:t xml:space="preserve">■съ  робостью  новичка»,  цо </w:t>
      </w:r>
      <w:r>
        <w:br/>
      </w:r>
      <w:r>
        <w:t xml:space="preserve">выраженш  Добролюбова,  пе- </w:t>
      </w:r>
      <w:r>
        <w:br/>
      </w:r>
      <w:r>
        <w:t xml:space="preserve">чатая свои  стихотворение </w:t>
      </w:r>
      <w:r>
        <w:br/>
      </w:r>
      <w:r>
        <w:t xml:space="preserve">подъ  фаиил1вю  А  —  П— ва. </w:t>
      </w:r>
      <w:r>
        <w:br/>
      </w:r>
      <w:r>
        <w:t xml:space="preserve">Мног!е  читатели  узнали  зна- </w:t>
      </w:r>
      <w:r>
        <w:br/>
      </w:r>
      <w:r>
        <w:t xml:space="preserve">комый голосъ  и  радушно  при- </w:t>
      </w:r>
      <w:r>
        <w:br/>
      </w:r>
      <w:r>
        <w:t xml:space="preserve">няли «старыя  п^сни  на  но- </w:t>
      </w:r>
      <w:r>
        <w:br/>
      </w:r>
      <w:r>
        <w:t xml:space="preserve">вый ладъ&gt;,  Еакъ  назвалъ  санъ </w:t>
      </w:r>
      <w:r>
        <w:br/>
      </w:r>
      <w:r>
        <w:t xml:space="preserve">Плещеевъ  свои  стихи,  печа- </w:t>
      </w:r>
      <w:r>
        <w:br/>
      </w:r>
      <w:r>
        <w:t xml:space="preserve">тая ихъ  въ  р1/сскомб  Втьст-</w:t>
      </w:r>
    </w:p>
    <w:p>
      <w:pPr>
        <w:pStyle w:val="Normal"/>
      </w:pPr>
      <w:r>
        <w:t xml:space="preserve">Н1$КП.</w:t>
      </w:r>
    </w:p>
    <w:p>
      <w:pPr>
        <w:pStyle w:val="Normal"/>
      </w:pPr>
      <w:r>
        <w:t xml:space="preserve">Но  въ  новыхъ  п^няхъ  но- </w:t>
      </w:r>
      <w:r>
        <w:br/>
      </w:r>
      <w:r>
        <w:t xml:space="preserve">8та  не  было  уже  юношескихъ </w:t>
      </w:r>
      <w:r>
        <w:br/>
      </w:r>
      <w:r>
        <w:t xml:space="preserve">иорывовъ  и  радужвыхъ  неч- </w:t>
      </w:r>
      <w:r>
        <w:br/>
      </w:r>
      <w:r>
        <w:t xml:space="preserve">тая1Й,  как1е  мы  видели  въ  пер- </w:t>
      </w:r>
      <w:r>
        <w:br/>
      </w:r>
      <w:r>
        <w:t xml:space="preserve">выхъ  стихотворешяхъ  Годы </w:t>
      </w:r>
      <w:r>
        <w:br/>
      </w:r>
      <w:r>
        <w:t xml:space="preserve">нзгнан1я  п  тяжкой  неволи </w:t>
      </w:r>
      <w:r>
        <w:br/>
      </w:r>
      <w:r>
        <w:t xml:space="preserve">надломили  юныя'сиды  и  на- </w:t>
      </w:r>
      <w:r>
        <w:br/>
      </w:r>
      <w:r>
        <w:t xml:space="preserve">ложили на  музу  поэта  мрач- </w:t>
      </w:r>
      <w:r>
        <w:br/>
      </w:r>
      <w:r>
        <w:t xml:space="preserve">ную печать  разочароватя, </w:t>
      </w:r>
      <w:r>
        <w:br/>
      </w:r>
      <w:r>
        <w:t xml:space="preserve">тоски  и  ;нын1я.  Первую  а%с- </w:t>
      </w:r>
      <w:r>
        <w:br/>
      </w:r>
      <w:r>
        <w:t xml:space="preserve">А.  Н.  Плешеев!,.  ню  послЬ  СТОЛЬ  долгаго  мол-</w:t>
      </w:r>
    </w:p>
    <w:p>
      <w:pPr>
        <w:pStyle w:val="Normal"/>
      </w:pPr>
      <w:r>
        <w:t xml:space="preserve">чан1я  позгь  посвятилъ  друзь-</w:t>
      </w:r>
    </w:p>
    <w:p>
      <w:pPr>
        <w:pStyle w:val="Normal"/>
      </w:pPr>
      <w:r>
        <w:t xml:space="preserve">ямъ  своей  юности,  которыхъ  онъ  призывалъ  нЬкогда  идти  впередъ  подъ  зна-</w:t>
      </w:r>
    </w:p>
    <w:p>
      <w:pPr>
        <w:pStyle w:val="Normal"/>
      </w:pPr>
      <w:r>
        <w:t xml:space="preserve">менемъ  науки,  и  вотъ  что  теперь  возглашайть  онъ  ииъ;</w:t>
      </w:r>
    </w:p>
    <w:p>
      <w:pPr>
        <w:pStyle w:val="Normal"/>
      </w:pPr>
      <w:r>
        <w:t xml:space="preserve">Домчатся-ль  къ  ванъ  энаноквхъ  пАсенъ  звуки,</w:t>
      </w:r>
    </w:p>
    <w:p>
      <w:pPr>
        <w:pStyle w:val="Normal"/>
      </w:pPr>
      <w:r>
        <w:t xml:space="preserve">,11рузьа  нон  иогибшвхъ  пвыхъ  *1тъ?</w:t>
      </w:r>
    </w:p>
    <w:p>
      <w:pPr>
        <w:pStyle w:val="Normal"/>
      </w:pPr>
      <w:r>
        <w:t xml:space="preserve">И  ЛрАтск1В  ваш-ъ  ]гсдыш|г-'в  прнвЬтг?</w:t>
      </w:r>
    </w:p>
    <w:p>
      <w:pPr>
        <w:pStyle w:val="Normal"/>
      </w:pPr>
      <w:r>
        <w:t xml:space="preserve">Псе  гЬ-же-л»  лы,  что  бши  ю  разлука?</w:t>
      </w:r>
    </w:p>
    <w:p>
      <w:pPr>
        <w:pStyle w:val="Normal"/>
      </w:pPr>
      <w:r>
        <w:t xml:space="preserve">Быть  можегь,  ни%  яннхъ  ве  лосчнт&amp;тьса:</w:t>
      </w:r>
    </w:p>
    <w:p>
      <w:pPr>
        <w:pStyle w:val="Normal"/>
      </w:pPr>
      <w:r>
        <w:t xml:space="preserve">А  т4-п  чухой,  лалекой  сторов^,</w:t>
      </w:r>
    </w:p>
    <w:p>
      <w:pPr>
        <w:pStyle w:val="Normal"/>
      </w:pPr>
      <w:r>
        <w:t xml:space="preserve">Ухе  даино  шбылв  обо  мв^...</w:t>
      </w:r>
    </w:p>
    <w:p>
      <w:pPr>
        <w:pStyle w:val="Normal"/>
      </w:pPr>
      <w:r>
        <w:t xml:space="preserve">И  аекоиу  ыа  лЪсвв  оЮзватьса!..</w:t>
      </w:r>
    </w:p>
    <w:p>
      <w:pPr>
        <w:pStyle w:val="Normal"/>
      </w:pPr>
      <w:r>
        <w:t xml:space="preserve">Но  а— средь  бурь,  п  дви  горя  н  пе1»дв,</w:t>
      </w:r>
    </w:p>
    <w:p>
      <w:pPr>
        <w:pStyle w:val="Normal"/>
      </w:pPr>
      <w:r>
        <w:t xml:space="preserve">Бып  в'Ърев'ь  в«м-ь,  весвн  моей  лрузьл,</w:t>
      </w:r>
    </w:p>
    <w:p>
      <w:pPr>
        <w:pStyle w:val="Normal"/>
      </w:pPr>
      <w:r>
        <w:t xml:space="preserve">И  свом  п  ванъ  несется  а^свь  мол.</w:t>
      </w:r>
    </w:p>
    <w:p>
      <w:pPr>
        <w:pStyle w:val="Normal"/>
      </w:pPr>
      <w:r>
        <w:t xml:space="preserve">Когда,  какь  совь,  невзгоды  ниновади...</w:t>
      </w:r>
    </w:p>
    <w:p>
      <w:pPr>
        <w:pStyle w:val="Normal"/>
      </w:pPr>
      <w:r>
        <w:t xml:space="preserve">Но  ХОТЯ  и  миновали  невзгоды,  —  невозвратно  погибли  дни  джя  юности  съ</w:t>
      </w:r>
    </w:p>
    <w:p>
      <w:pPr>
        <w:pStyle w:val="Normal"/>
      </w:pPr>
      <w:r>
        <w:t xml:space="preserve">ИСТОРШ  НОВФЙШВЙ  РУССКОЙ  ЛИТЕРАТУРЫ.  457</w:t>
      </w:r>
    </w:p>
    <w:p>
      <w:pPr>
        <w:pStyle w:val="Normal"/>
      </w:pPr>
      <w:r>
        <w:t xml:space="preserve">ихъ  жизнерадостностью  и  отвагою,  и  осталось  одно  скорбное  раздумье  о  без- </w:t>
      </w:r>
      <w:r>
        <w:br/>
      </w:r>
      <w:r>
        <w:t xml:space="preserve">отрадности и  тщетЬ  всей  жизни:</w:t>
      </w:r>
    </w:p>
    <w:p>
      <w:pPr>
        <w:pStyle w:val="Normal"/>
      </w:pPr>
      <w:r>
        <w:t xml:space="preserve">Дни  скорби  н  тревогъ,  Ани»горькаго  сомн^ны, </w:t>
      </w:r>
      <w:r>
        <w:br/>
      </w:r>
      <w:r>
        <w:t xml:space="preserve">Тоски  бох^зненной  и  безотрадыыхъ  думъ  *</w:t>
      </w:r>
    </w:p>
    <w:p>
      <w:pPr>
        <w:pStyle w:val="Normal"/>
      </w:pPr>
      <w:r>
        <w:t xml:space="preserve">Когда* жъ  кинуютъ?  возрождены! </w:t>
      </w:r>
      <w:r>
        <w:br/>
      </w:r>
      <w:r>
        <w:t xml:space="preserve">Такъ  страстно  сердце  ждетъ,  такъ  сильно  жаждетъ  уш. </w:t>
      </w:r>
      <w:r>
        <w:br/>
      </w:r>
      <w:r>
        <w:t xml:space="preserve">Не  вижу  я  вокругь  отраднаго  разсв^та! </w:t>
      </w:r>
      <w:r>
        <w:br/>
      </w:r>
      <w:r>
        <w:t xml:space="preserve">Повсюду  ночь  да  ночь,  куда  ни  бросишь  взоръ. </w:t>
      </w:r>
      <w:r>
        <w:br/>
      </w:r>
      <w:r>
        <w:t xml:space="preserve">Исчезли  беаъсл^да  мои  младня  лЪта — </w:t>
      </w:r>
      <w:r>
        <w:br/>
      </w:r>
      <w:r>
        <w:t xml:space="preserve">Какъ  въ  зимнихъ  небесахъ  сверкнувш1&amp;  кетеоръ. </w:t>
      </w:r>
      <w:r>
        <w:br/>
      </w:r>
      <w:r>
        <w:t xml:space="preserve">Какъ  мало  радости  он^  ннф  подарили, </w:t>
      </w:r>
      <w:r>
        <w:br/>
      </w:r>
      <w:r>
        <w:t xml:space="preserve">Какъ  скоро  св^тлня  разсЬяяись  мечты, </w:t>
      </w:r>
      <w:r>
        <w:br/>
      </w:r>
      <w:r>
        <w:t xml:space="preserve">Морозы  рани1е  безжалостно  побили </w:t>
      </w:r>
      <w:r>
        <w:br/>
      </w:r>
      <w:r>
        <w:t xml:space="preserve">Безпечной  юности  любимые  цв^тн. </w:t>
      </w:r>
      <w:r>
        <w:br/>
      </w:r>
      <w:r>
        <w:t xml:space="preserve">И  чистыхъ  иомысловъ,  и  жаркихъ  упован1&amp;  •</w:t>
      </w:r>
    </w:p>
    <w:p>
      <w:pPr>
        <w:pStyle w:val="Normal"/>
      </w:pPr>
      <w:r>
        <w:t xml:space="preserve">На  живневномъ  пути  растратилъ  много  л; </w:t>
      </w:r>
      <w:r>
        <w:br/>
      </w:r>
      <w:r>
        <w:t xml:space="preserve">Но  средь  неравны хъ  битвъ,  средь  тяжкихъ  исаытан1й </w:t>
      </w:r>
      <w:r>
        <w:br/>
      </w:r>
      <w:r>
        <w:t xml:space="preserve">Что-жъ  обр^ла  взам'Ьнъ  вс^хъ  грезъ  душа  моя? </w:t>
      </w:r>
      <w:r>
        <w:br/>
      </w:r>
      <w:r>
        <w:t xml:space="preserve">Увы!  лишь  тяжкое  въ  себ4  разуверенье, </w:t>
      </w:r>
      <w:r>
        <w:br/>
      </w:r>
      <w:r>
        <w:t xml:space="preserve">Да  убежден1л  въ  беаплодности  борьбы, </w:t>
      </w:r>
      <w:r>
        <w:br/>
      </w:r>
      <w:r>
        <w:t xml:space="preserve">Да  мысль,  что  ни  одно  працдивое  стремленье </w:t>
      </w:r>
      <w:r>
        <w:br/>
      </w:r>
      <w:r>
        <w:t xml:space="preserve">Ждать  не  должно  себ1»  пощады  отъ  судьбы. </w:t>
      </w:r>
      <w:r>
        <w:br/>
      </w:r>
      <w:r>
        <w:t xml:space="preserve">И  даже  ты  моимъ  призыва мъ  ивмЬнила; </w:t>
      </w:r>
      <w:r>
        <w:br/>
      </w:r>
      <w:r>
        <w:t xml:space="preserve">Друзей  свободная  и  шумная  семья! </w:t>
      </w:r>
      <w:r>
        <w:br/>
      </w:r>
      <w:r>
        <w:t xml:space="preserve">Привата  братскаго  живительная  сила </w:t>
      </w:r>
      <w:r>
        <w:br/>
      </w:r>
      <w:r>
        <w:t xml:space="preserve">Ми^  не  врачуетъ  духъ  въ  тревогахъ  бнт1я... </w:t>
      </w:r>
      <w:r>
        <w:br/>
      </w:r>
      <w:r>
        <w:t xml:space="preserve">,</w:t>
      </w:r>
    </w:p>
    <w:p>
      <w:pPr>
        <w:pStyle w:val="Normal"/>
      </w:pPr>
      <w:r>
        <w:t xml:space="preserve">Даже  освобождеше  изъ  неволи  не  принесло  поэту  живой  радости,  и,  раз- </w:t>
      </w:r>
      <w:r>
        <w:br/>
      </w:r>
      <w:r>
        <w:t xml:space="preserve">ставаясь  съ  страною  изгнанья,  поэть  какъ-бы  жал'Ьвтъ  о  ней  и  неохотно  уда- </w:t>
      </w:r>
      <w:r>
        <w:br/>
      </w:r>
      <w:r>
        <w:t xml:space="preserve">ляется на  просторъ  свободной  жизни.</w:t>
      </w:r>
    </w:p>
    <w:p>
      <w:pPr>
        <w:pStyle w:val="Normal"/>
      </w:pPr>
      <w:r>
        <w:t xml:space="preserve">Такъ  скоро,  можетъ  быть,  покинуть  доджевъ  я, </w:t>
      </w:r>
      <w:r>
        <w:br/>
      </w:r>
      <w:r>
        <w:t xml:space="preserve">О  степь  унылая,  просторъ  твой  необъятный; </w:t>
      </w:r>
      <w:r>
        <w:br/>
      </w:r>
      <w:r>
        <w:t xml:space="preserve">Но,  вм'Ьсто  радости,  зач^мъ  душа  моя </w:t>
      </w:r>
      <w:r>
        <w:br/>
      </w:r>
      <w:r>
        <w:t xml:space="preserve">Полна  какою-то  тревогой  непонятной? </w:t>
      </w:r>
      <w:r>
        <w:br/>
      </w:r>
      <w:r>
        <w:t xml:space="preserve">Жал'Ью-ль  я  чего?  Или  въ  краю  иномъ </w:t>
      </w:r>
      <w:r>
        <w:br/>
      </w:r>
      <w:r>
        <w:t xml:space="preserve">Грядущее  сулитъ  мн'Ь  мало  угЬшеньл? </w:t>
      </w:r>
      <w:r>
        <w:br/>
      </w:r>
      <w:r>
        <w:t xml:space="preserve">И  побреду  я  вновь  знакомымъ  мн^путемъ, </w:t>
      </w:r>
      <w:r>
        <w:br/>
      </w:r>
      <w:r>
        <w:t xml:space="preserve">Путемъ  заботъ,  печалей  и  дишепья ..  и  т.  д.</w:t>
      </w:r>
    </w:p>
    <w:p>
      <w:pPr>
        <w:pStyle w:val="Normal"/>
      </w:pPr>
      <w:r>
        <w:t xml:space="preserve">Сознаше  безплодности  зесизни,  мучительныхъ  укоровъ  сов'1стд  при  виде </w:t>
      </w:r>
      <w:r>
        <w:br/>
      </w:r>
      <w:r>
        <w:t xml:space="preserve">своей  слабости,  иалодуш1я  и  отсутствия  дЬятельнаго  добра  еще  рельефнЬе  вы- </w:t>
      </w:r>
      <w:r>
        <w:br/>
      </w:r>
      <w:r>
        <w:t xml:space="preserve">ражается въ  ол^^дующемъ  стихотворенш  Плещеева:</w:t>
      </w:r>
    </w:p>
    <w:p>
      <w:pPr>
        <w:pStyle w:val="Normal"/>
      </w:pPr>
      <w:r>
        <w:t xml:space="preserve">О,  еслпбъ  знали  вы,  друзья  моей  весны,</w:t>
      </w:r>
    </w:p>
    <w:p>
      <w:pPr>
        <w:pStyle w:val="Normal"/>
      </w:pPr>
      <w:r>
        <w:t xml:space="preserve">Прекрасныхъ  грезъ  моихъ,  порывовъ  благородныхъ, —</w:t>
      </w:r>
    </w:p>
    <w:p>
      <w:pPr>
        <w:pStyle w:val="Normal"/>
      </w:pPr>
      <w:r>
        <w:t xml:space="preserve">Какой  мучительной  тоской  отравлены,</w:t>
      </w:r>
    </w:p>
    <w:p>
      <w:pPr>
        <w:pStyle w:val="Normal"/>
      </w:pPr>
      <w:r>
        <w:t xml:space="preserve">Проходлтъ  дни  мои  въ  сомн^Н1Яхъ  безнлодныхъ!</w:t>
      </w:r>
    </w:p>
    <w:p>
      <w:pPr>
        <w:pStyle w:val="Normal"/>
      </w:pPr>
      <w:r>
        <w:t xml:space="preserve">Былое  предо  мной  какъ  призракъ  возстаетъ,</w:t>
      </w:r>
    </w:p>
    <w:p>
      <w:pPr>
        <w:pStyle w:val="Normal"/>
      </w:pPr>
      <w:r>
        <w:t xml:space="preserve">И  тайный  голосъ  мн'Ь  твердвтъ  укоръ  правдивый:</w:t>
      </w:r>
    </w:p>
    <w:p>
      <w:pPr>
        <w:pStyle w:val="Normal"/>
      </w:pPr>
      <w:r>
        <w:t xml:space="preserve">Чего  не  могъ  убить  суровый  жизни  гветъ,</w:t>
      </w:r>
    </w:p>
    <w:p>
      <w:pPr>
        <w:pStyle w:val="Normal"/>
      </w:pPr>
      <w:r>
        <w:t xml:space="preserve">Зарылъ  я  въ  землю  самъ!  Зарылъ,  какъ  рабъ  л^^нивый!</w:t>
      </w:r>
    </w:p>
    <w:p>
      <w:pPr>
        <w:pStyle w:val="Normal"/>
      </w:pPr>
      <w:r>
        <w:t xml:space="preserve">Душ^  была  дана  любовь  отъ  Бога  въ  даръ,</w:t>
      </w:r>
    </w:p>
    <w:p>
      <w:pPr>
        <w:pStyle w:val="Normal"/>
      </w:pPr>
      <w:r>
        <w:t xml:space="preserve">И  отличать  дано  добро  отъ  зла  уменье;</w:t>
      </w:r>
    </w:p>
    <w:p>
      <w:pPr>
        <w:pStyle w:val="Normal"/>
      </w:pPr>
      <w:r>
        <w:t xml:space="preserve">На  что  же  тратилъ  я  священный  сердца  жаръ?</w:t>
      </w:r>
    </w:p>
    <w:p>
      <w:pPr>
        <w:pStyle w:val="Normal"/>
      </w:pPr>
      <w:r>
        <w:t xml:space="preserve">Упорно-ль  къ  ц^кли  шелъ  во  имя  убежденья?</w:t>
      </w:r>
    </w:p>
    <w:p>
      <w:pPr>
        <w:pStyle w:val="Normal"/>
      </w:pPr>
      <w:r>
        <w:t xml:space="preserve">А  заключалъ  не  разъ  со  зломъ  постыдный  миръ,</w:t>
      </w:r>
    </w:p>
    <w:p>
      <w:pPr>
        <w:pStyle w:val="Normal"/>
      </w:pPr>
      <w:r>
        <w:t xml:space="preserve">458  исторш  новъйшЕЙ  русской  литературы</w:t>
      </w:r>
    </w:p>
    <w:p>
      <w:pPr>
        <w:pStyle w:val="Normal"/>
      </w:pPr>
      <w:r>
        <w:t xml:space="preserve">я  пренебрегъ  труда  спасительной  дорогой, </w:t>
      </w:r>
      <w:r>
        <w:br/>
      </w:r>
      <w:r>
        <w:t xml:space="preserve">Не  цроствралъ  руЕИ  тону,  кто  иагь  и  сиръ, </w:t>
      </w:r>
      <w:r>
        <w:br/>
      </w:r>
      <w:r>
        <w:t xml:space="preserve">И  оставался  глухъ  къ  признвакъ  правда  строгой, </w:t>
      </w:r>
      <w:r>
        <w:br/>
      </w:r>
      <w:r>
        <w:t xml:space="preserve">О  больно,  больно  мн^...  Скорбятъ  душа  моя, </w:t>
      </w:r>
      <w:r>
        <w:br/>
      </w:r>
      <w:r>
        <w:t xml:space="preserve">Казнить  меня  ;1адачъ  неутолимый -совесть, </w:t>
      </w:r>
      <w:r>
        <w:br/>
      </w:r>
      <w:r>
        <w:t xml:space="preserve">И  въ  книг^  прошлаго  съ  стндомъ  читаю  а </w:t>
      </w:r>
      <w:r>
        <w:br/>
      </w:r>
      <w:r>
        <w:t xml:space="preserve">Погибшей  безъ  сл^да,  безплодвой  жизни  повесть.</w:t>
      </w:r>
    </w:p>
    <w:p>
      <w:pPr>
        <w:pStyle w:val="Normal"/>
      </w:pPr>
      <w:r>
        <w:t xml:space="preserve">Таковы  были  мотивы  п^сенъ  Плещеева  по  возвращеши  изъ  ссылки^  Онъ </w:t>
      </w:r>
      <w:r>
        <w:br/>
      </w:r>
      <w:r>
        <w:t xml:space="preserve">много  переводилъ  впродолжеше  всей  своей  литературной  д'Ёятельности,  и  пре- </w:t>
      </w:r>
      <w:r>
        <w:br/>
      </w:r>
      <w:r>
        <w:t xml:space="preserve">красно переводилъ.  Лучшхе  его  переводы:  Вильямъ  Радклифь  Гейне,  Работ- </w:t>
      </w:r>
      <w:r>
        <w:br/>
      </w:r>
      <w:r>
        <w:t xml:space="preserve">ница Шевченки  ( 1 860),  рядъ  переводовъ  изъ  Ленау,  Гервега,  Роберта  Прутда </w:t>
      </w:r>
      <w:r>
        <w:br/>
      </w:r>
      <w:r>
        <w:t xml:space="preserve">и  др.  н-Ьмецкихг  поэтовъ  (1861),  Магдалина^  драма  Геббеля  въ  четырехъ </w:t>
      </w:r>
      <w:r>
        <w:br/>
      </w:r>
      <w:r>
        <w:t xml:space="preserve">д'Ьйств1Яхъ  (1861),  Струензе,  трагед1Я  Михаила  Бэ^ра  въ  пяти  дЬйств1яхъ </w:t>
      </w:r>
      <w:r>
        <w:br/>
      </w:r>
      <w:r>
        <w:t xml:space="preserve">(1876),  и  пр.  Вторилъ  онъ  порою  и  некрасовской  муз4,  пытаясь  пробуадать </w:t>
      </w:r>
      <w:r>
        <w:br/>
      </w:r>
      <w:r>
        <w:t xml:space="preserve">въ  русской  публик'Ь  сочувств1е  и  сострадаше  къ  горю  русскаго  народа,  къ </w:t>
      </w:r>
      <w:r>
        <w:br/>
      </w:r>
      <w:r>
        <w:t xml:space="preserve">скорбной  участи  униженныхъ  и  оскорбленныхъ.  Но  но  въ  дтомъ  во  всем*ь </w:t>
      </w:r>
      <w:r>
        <w:br/>
      </w:r>
      <w:r>
        <w:t xml:space="preserve">наибольшая  сила  его  музы,  а  все  въ  т^^хъ-же  субъективно-лирическихъ  моги  • </w:t>
      </w:r>
      <w:r>
        <w:br/>
      </w:r>
      <w:r>
        <w:t xml:space="preserve">вахъ,  въ  которыхъ  вылилось  личное  горе  его  скорбной  жизни*  начиная  съ </w:t>
      </w:r>
      <w:r>
        <w:br/>
      </w:r>
      <w:r>
        <w:t xml:space="preserve">п-Ьсенъ  1858  года,  затЬмъ  въ  сборникахъ  1861  и  1863  гг.  и  наконецъ  въ  по- </w:t>
      </w:r>
      <w:r>
        <w:br/>
      </w:r>
      <w:r>
        <w:t xml:space="preserve">сл'Ьднемъ  изданш  его  стихотворен1й  1887  года.  Онъ  им^егь  некоторое  подо* </w:t>
      </w:r>
      <w:r>
        <w:br/>
      </w:r>
      <w:r>
        <w:t xml:space="preserve">б1е  съ  Полежаевымъ,  звачеше  котораго  въ  свою  очередь  заключается  въ  опла- </w:t>
      </w:r>
      <w:r>
        <w:br/>
      </w:r>
      <w:r>
        <w:t xml:space="preserve">киван1и  печальной  доли.  Но  горе  Полежаева  слишкомъ  эксцентрично  и  узко^ </w:t>
      </w:r>
      <w:r>
        <w:br/>
      </w:r>
      <w:r>
        <w:t xml:space="preserve">стихотворен1я  его  односторонни,  монотонны,  бл'Ьдны  красками.  Плещеевъ  ни- </w:t>
      </w:r>
      <w:r>
        <w:br/>
      </w:r>
      <w:r>
        <w:t xml:space="preserve">когда не  доходнлъ  до  так1Гхъ  печальныхъ  крайностей,  до  какихъ  дошелъПо- </w:t>
      </w:r>
      <w:r>
        <w:br/>
      </w:r>
      <w:r>
        <w:t xml:space="preserve">лежаевъ.  Это — натура  въ  высшей  степени  гармоничная,  гуманная,  кроткая  и </w:t>
      </w:r>
      <w:r>
        <w:br/>
      </w:r>
      <w:r>
        <w:t xml:space="preserve">поэтичная.  А  главное  д'Ьло— Плещеевъ  во  сто  разъ  образованн'Ье  Полежаева. </w:t>
      </w:r>
      <w:r>
        <w:br/>
      </w:r>
      <w:r>
        <w:t xml:space="preserve">Поэтому  мотивы  поэзш  Полежаева  остались  исключительно  личными,  субъек- </w:t>
      </w:r>
      <w:r>
        <w:br/>
      </w:r>
      <w:r>
        <w:t xml:space="preserve">тивными; Плещеевъ-же  обобшилъ  мотивы  своего  горя,  сд^ладъ  ихъ  мотивами </w:t>
      </w:r>
      <w:r>
        <w:br/>
      </w:r>
      <w:r>
        <w:t xml:space="preserve">горя  всЬхъ  интеллигентныхъ  людей  его  временя.</w:t>
      </w:r>
    </w:p>
    <w:p>
      <w:pPr>
        <w:pStyle w:val="Normal"/>
      </w:pPr>
      <w:r>
        <w:t xml:space="preserve">Сатирическая,  шуточная,  памфлетическая  подз1я  всегда  имЬда  видное  м^- </w:t>
      </w:r>
      <w:r>
        <w:br/>
      </w:r>
      <w:r>
        <w:t xml:space="preserve">сто  въ  нашей  литератур*.  Но  никогда  она  не  доходила  до  такого  широкаго </w:t>
      </w:r>
      <w:r>
        <w:br/>
      </w:r>
      <w:r>
        <w:t xml:space="preserve">развит1я,  никогда  такъ  не  наводняла  прессу,  какъ  въ  разсматриваемый  нами </w:t>
      </w:r>
      <w:r>
        <w:br/>
      </w:r>
      <w:r>
        <w:t xml:space="preserve">пер1одъ  пробуждешя  гласности,  обличен1й  и  ожесточен1й  полевшки,— пер1одъ, </w:t>
      </w:r>
      <w:r>
        <w:br/>
      </w:r>
      <w:r>
        <w:t xml:space="preserve">который  не  даромъ  недоброжелатели  называли  «эпохою  свистопляски».  Некра- </w:t>
      </w:r>
      <w:r>
        <w:br/>
      </w:r>
      <w:r>
        <w:t xml:space="preserve">совъ  уже  въ  половин'Ь  сороковыхъ  годовъ  положилъ  начало  обличительно- сатири- </w:t>
      </w:r>
      <w:r>
        <w:br/>
      </w:r>
      <w:r>
        <w:t xml:space="preserve">ческому жанру  куплетами  въсвоихъ  сборникахъ.  Въ  пятидесятыхъ  годахъ  про- </w:t>
      </w:r>
      <w:r>
        <w:br/>
      </w:r>
      <w:r>
        <w:t xml:space="preserve">славился въ  этовгь  род*  поэгь  Кузьма  Прутковъ,  досуги  котораго  были  печа- </w:t>
      </w:r>
      <w:r>
        <w:br/>
      </w:r>
      <w:r>
        <w:t xml:space="preserve">таемы въ  особеняомъ  приложен1И  къ  Современнику  съ  1854  года  —  Жь^те^ </w:t>
      </w:r>
      <w:r>
        <w:br/>
      </w:r>
      <w:r>
        <w:t xml:space="preserve">ратурномь  Ералагить,  заведенномъ  именно  въ  полемико-сатирическихъ  ц*- </w:t>
      </w:r>
      <w:r>
        <w:br/>
      </w:r>
      <w:r>
        <w:t xml:space="preserve">ляхъ.  Подъ  вымышленнымъ  именемъ  Кузьмы  Пруткова  скрывались  три  по- </w:t>
      </w:r>
      <w:r>
        <w:br/>
      </w:r>
      <w:r>
        <w:t xml:space="preserve">эта: АлексМ  Михайловичъ  Жемчужниковъ,  братъ  бго  Владим1ръ  Михайло- </w:t>
      </w:r>
      <w:r>
        <w:br/>
      </w:r>
      <w:r>
        <w:t xml:space="preserve">вичъ  и  А.  К.  Толстой.  АлексМ  Михайловичъ  Жемчужниковъ,  главный  и </w:t>
      </w:r>
      <w:r>
        <w:br/>
      </w:r>
      <w:r>
        <w:t xml:space="preserve">наиболее  энергичный  поставщикъ  шуточныхъ  стиховъ  подъ  этимъ  псевдонн- </w:t>
      </w:r>
      <w:r>
        <w:br/>
      </w:r>
      <w:r>
        <w:t xml:space="preserve">момъ,  авторъ  комедш  въ  стихахъ  Страшная  ночь  {18Ь0  т.)  и  Сумааиествье </w:t>
      </w:r>
      <w:r>
        <w:br/>
      </w:r>
      <w:r>
        <w:t xml:space="preserve">(1852  г,),  сынъ  сенатора  &gt;1.  Н.  Жемчужникова,  родился  въ  1822  году.  Полу-</w:t>
      </w:r>
    </w:p>
    <w:p>
      <w:pPr>
        <w:pStyle w:val="Normal"/>
      </w:pPr>
      <w:r>
        <w:t xml:space="preserve">ИСТОПЯ  НОВЪЙШЕЙ  русской  ЛПТЕРЛ.ТУРЫ.  459</w:t>
      </w:r>
    </w:p>
    <w:p>
      <w:pPr>
        <w:pStyle w:val="Normal"/>
      </w:pPr>
      <w:r>
        <w:t xml:space="preserve">чввъ  первоначальное  воспитанге   въ  доиЁ  отца,  онъ  быль  отданъ  на  дв^а&gt; </w:t>
      </w:r>
      <w:r>
        <w:br/>
      </w:r>
      <w:r>
        <w:t xml:space="preserve">дцатимъ  году  въ  Училище  иравов*д4н1я,  въ  котороиъ  и  окончндъ  курсъ  въ </w:t>
      </w:r>
      <w:r>
        <w:br/>
      </w:r>
      <w:r>
        <w:t xml:space="preserve">1841  году.  ЗатЪыъ  служидъ  долго  въ  сенатЬ,  а  внослЪдствш  заяиыалъ  ы^сто </w:t>
      </w:r>
      <w:r>
        <w:br/>
      </w:r>
      <w:r>
        <w:t xml:space="preserve">покощника  статсъ-секретаря  въ    Государственноиъ  Сов^!^.    Въ  настоящее </w:t>
      </w:r>
      <w:r>
        <w:br/>
      </w:r>
      <w:r>
        <w:t xml:space="preserve">вреня  ояъ  въ  отстав]^  и  проживаеть  за-гранвцей.    Стнхотворен1я  Кузьмы </w:t>
      </w:r>
      <w:r>
        <w:br/>
      </w:r>
      <w:r>
        <w:t xml:space="preserve">Пруткова,  ноявлявш1ася  въ  эпоху  сапой  крутой  реакц1И,  когда  было  не  до  са- </w:t>
      </w:r>
      <w:r>
        <w:br/>
      </w:r>
      <w:r>
        <w:t xml:space="preserve">тиры, отличаются  невнннымъ  юноромъ,  чуждынъ  политическаго  характера,  и  ' </w:t>
      </w:r>
      <w:r>
        <w:br/>
      </w:r>
      <w:r>
        <w:t xml:space="preserve">вся    соль    ихъ  заклю- </w:t>
      </w:r>
      <w:r>
        <w:br/>
      </w:r>
      <w:r>
        <w:t xml:space="preserve">чается въ  ряд*  остро- </w:t>
      </w:r>
      <w:r>
        <w:br/>
      </w:r>
      <w:r>
        <w:t xml:space="preserve">унныхъ  пародШ  на  гос- </w:t>
      </w:r>
      <w:r>
        <w:br/>
      </w:r>
      <w:r>
        <w:t xml:space="preserve">подствовавшш    въ    то </w:t>
      </w:r>
      <w:r>
        <w:br/>
      </w:r>
      <w:r>
        <w:t xml:space="preserve">вреия  стихотворения  въ </w:t>
      </w:r>
      <w:r>
        <w:br/>
      </w:r>
      <w:r>
        <w:t xml:space="preserve">дух*  чистаго  искусства, </w:t>
      </w:r>
      <w:r>
        <w:br/>
      </w:r>
      <w:r>
        <w:t xml:space="preserve">в^чно  восп*вавш1я    то </w:t>
      </w:r>
      <w:r>
        <w:br/>
      </w:r>
      <w:r>
        <w:t xml:space="preserve">нравы    древвихъ   гре- </w:t>
      </w:r>
      <w:r>
        <w:br/>
      </w:r>
      <w:r>
        <w:t xml:space="preserve">ковъ  и  ринлянъ,  то  Ис- </w:t>
      </w:r>
      <w:r>
        <w:br/>
      </w:r>
      <w:r>
        <w:t xml:space="preserve">пав1ю  съ  ея  серенада- </w:t>
      </w:r>
      <w:r>
        <w:br/>
      </w:r>
      <w:r>
        <w:t xml:space="preserve">ми и  кастаньетами.</w:t>
      </w:r>
    </w:p>
    <w:p>
      <w:pPr>
        <w:pStyle w:val="Normal"/>
      </w:pPr>
      <w:r>
        <w:t xml:space="preserve">Особенно  начал  а </w:t>
      </w:r>
      <w:r>
        <w:br/>
      </w:r>
      <w:r>
        <w:t xml:space="preserve">процвйтать  и  разви- </w:t>
      </w:r>
      <w:r>
        <w:br/>
      </w:r>
      <w:r>
        <w:t xml:space="preserve">ваться сатирическая </w:t>
      </w:r>
      <w:r>
        <w:br/>
      </w:r>
      <w:r>
        <w:t xml:space="preserve">О0831я  посл-Ь  1856  г., </w:t>
      </w:r>
      <w:r>
        <w:br/>
      </w:r>
      <w:r>
        <w:t xml:space="preserve">когда  во  8с*хъ  журна- </w:t>
      </w:r>
      <w:r>
        <w:br/>
      </w:r>
      <w:r>
        <w:t xml:space="preserve">лахъ  всл']^дъ  за  Свист- </w:t>
      </w:r>
      <w:r>
        <w:br/>
      </w:r>
      <w:r>
        <w:t xml:space="preserve">кола  Современника  по- </w:t>
      </w:r>
      <w:r>
        <w:br/>
      </w:r>
      <w:r>
        <w:t xml:space="preserve">явились полемнчесшо </w:t>
      </w:r>
      <w:r>
        <w:br/>
      </w:r>
      <w:r>
        <w:t xml:space="preserve">фельетоны,  возникъ  ц*- </w:t>
      </w:r>
      <w:r>
        <w:br/>
      </w:r>
      <w:r>
        <w:t xml:space="preserve">лыйрой  спец1ально-са' </w:t>
      </w:r>
      <w:r>
        <w:br/>
      </w:r>
      <w:r>
        <w:t xml:space="preserve">тнрниескнхъ  листковъ </w:t>
      </w:r>
      <w:r>
        <w:br/>
      </w:r>
      <w:r>
        <w:t xml:space="preserve">съ  Искрой  во  глав*  и </w:t>
      </w:r>
      <w:r>
        <w:br/>
      </w:r>
      <w:r>
        <w:t xml:space="preserve">явились  писатели,  всю </w:t>
      </w:r>
      <w:r>
        <w:br/>
      </w:r>
      <w:r>
        <w:t xml:space="preserve">свою  деятельность  по- </w:t>
      </w:r>
      <w:r>
        <w:br/>
      </w:r>
      <w:r>
        <w:t xml:space="preserve">святнвш1в  обличитель- </w:t>
      </w:r>
      <w:r>
        <w:br/>
      </w:r>
      <w:r>
        <w:t xml:space="preserve">ной по 8 3 1 и.  Впереди </w:t>
      </w:r>
      <w:r>
        <w:br/>
      </w:r>
      <w:r>
        <w:t xml:space="preserve">этихъ  сатнриковъ  пяти- </w:t>
      </w:r>
      <w:r>
        <w:br/>
      </w:r>
      <w:r>
        <w:t xml:space="preserve">десятыхъ  и  шестидеся-</w:t>
      </w:r>
    </w:p>
    <w:p>
      <w:pPr>
        <w:pStyle w:val="Normal"/>
      </w:pPr>
      <w:r>
        <w:t xml:space="preserve">тыхъ  годовъ  первое  м^-  А.  М.  Же)(ч;гз(в»ко».</w:t>
      </w:r>
    </w:p>
    <w:p>
      <w:pPr>
        <w:pStyle w:val="Normal"/>
      </w:pPr>
      <w:r>
        <w:t xml:space="preserve">сто  эанииаетъ   основа- </w:t>
      </w:r>
      <w:r>
        <w:br/>
      </w:r>
      <w:r>
        <w:t xml:space="preserve">тель русской  сатирической  прессы  ^асялШ  Степановичъ  Курочкввъ.</w:t>
      </w:r>
    </w:p>
    <w:p>
      <w:pPr>
        <w:pStyle w:val="Normal"/>
      </w:pPr>
      <w:r>
        <w:t xml:space="preserve">В.  С.  Курочнинъ  родился  28-го  1юля  1831  г.  въ  Петербурге.  ПризваН1е  къ </w:t>
      </w:r>
      <w:r>
        <w:br/>
      </w:r>
      <w:r>
        <w:t xml:space="preserve">лвтературЬ  почувствовалъонъвъраннеыъд^тств'Ь.  На  седьмомъгоду  онъ  санъ, </w:t>
      </w:r>
      <w:r>
        <w:br/>
      </w:r>
      <w:r>
        <w:t xml:space="preserve">безъ  учителя,  выучился  читать,  съ  восьми  проводнлъ  ц^лые  дни  за  чтен1енъ, </w:t>
      </w:r>
      <w:r>
        <w:br/>
      </w:r>
      <w:r>
        <w:t xml:space="preserve">а  десяти  л*тъ  уже  сочинялъ  комедш  въ  стихахъ,  подражая  всему,  что  онъ  чи- </w:t>
      </w:r>
      <w:r>
        <w:br/>
      </w:r>
      <w:r>
        <w:t xml:space="preserve">талъ  въ  зтоыъ  род*  въ  Еиблготекгь  для  Чтенгя  Сенковскаго,  въ  Реперщаргь, </w:t>
      </w:r>
      <w:r>
        <w:br/>
      </w:r>
      <w:r>
        <w:t xml:space="preserve">Пантеонп  в  пр.  Въ  1841  г.  Курочкянъ  былъ  опред*ленъ  въ  1-й  кадетсюЙ </w:t>
      </w:r>
      <w:r>
        <w:br/>
      </w:r>
      <w:r>
        <w:t xml:space="preserve">корпусъ;  въ  1846  г.  былъ  переведенъ  въ  Дворянск1й  полкъ,  откуда  въ  1848  г. </w:t>
      </w:r>
      <w:r>
        <w:br/>
      </w:r>
      <w:r>
        <w:t xml:space="preserve">былъ  выпушенъ  прапорщикомъ  въ  Гренадерск1й  полкъ.  Не  чувствуя  располо- </w:t>
      </w:r>
      <w:r>
        <w:br/>
      </w:r>
      <w:r>
        <w:t xml:space="preserve">жен1я  къ  служб*,  онъ  однако  промыкался  въ  ней  около  трехъ  л*тъ,  проведя</w:t>
      </w:r>
    </w:p>
    <w:p>
      <w:pPr>
        <w:pStyle w:val="Normal"/>
      </w:pPr>
      <w:r>
        <w:t xml:space="preserve">460  ИСТОРШ  НОВЪЙШЕЙ  РУССКОЙ   ЛИТЕРАТУРЫ.</w:t>
      </w:r>
    </w:p>
    <w:p>
      <w:pPr>
        <w:pStyle w:val="Normal"/>
      </w:pPr>
      <w:r>
        <w:t xml:space="preserve">годъ  на  гауптвахгЬ,  куда  попадъ  по  суду  за  самовольное  оставлеше  взвода, </w:t>
      </w:r>
      <w:r>
        <w:br/>
      </w:r>
      <w:r>
        <w:t xml:space="preserve">1[озвращавшагося  съ  парада,  чт5  было  зам'Ьчено  Императоромъ  Николаемъ.</w:t>
      </w:r>
    </w:p>
    <w:p>
      <w:pPr>
        <w:pStyle w:val="Normal"/>
      </w:pPr>
      <w:r>
        <w:t xml:space="preserve">Къ  атому  времени  относится  сочинеше  Курочкинымъ  первой  сатиры  Пу- </w:t>
      </w:r>
      <w:r>
        <w:br/>
      </w:r>
      <w:r>
        <w:t xml:space="preserve">тешествгй  хромою  бтьса  въ  Старую  Руссу,  оставшейся  ненапечатанною.  За- </w:t>
      </w:r>
      <w:r>
        <w:br/>
      </w:r>
      <w:r>
        <w:t xml:space="preserve">тЬмъ,  по  приговору  полевого  суда  онъ  былъ  посаженъ  на  м'Ьсяцъ  въ  крепость, </w:t>
      </w:r>
      <w:r>
        <w:br/>
      </w:r>
      <w:r>
        <w:t xml:space="preserve">поел*  чего  попытался  было  вступить  въ  военную  акадеюю,  но  это  ему  не  уда- </w:t>
      </w:r>
      <w:r>
        <w:br/>
      </w:r>
      <w:r>
        <w:t xml:space="preserve">лось, и  онъ  вышелъ  въ  отставку  изъ  военной  службы.  Не  им^^  средствъ,  Ку- </w:t>
      </w:r>
      <w:r>
        <w:br/>
      </w:r>
      <w:r>
        <w:t xml:space="preserve">рочкинъ  определился  въ  ведомство  путей  сообщен1я,  на  жалованье  въ  14  руб. </w:t>
      </w:r>
      <w:r>
        <w:br/>
      </w:r>
      <w:r>
        <w:t xml:space="preserve">въ  м'Ьсядъ,  которымъ  и  довольствовался  втечен1е  почти  двухъ  лЬгъ  до  полученгя </w:t>
      </w:r>
      <w:r>
        <w:br/>
      </w:r>
      <w:r>
        <w:t xml:space="preserve">пятидесятирублеваго  м4ста.</w:t>
      </w:r>
    </w:p>
    <w:p>
      <w:pPr>
        <w:pStyle w:val="Normal"/>
      </w:pPr>
      <w:r>
        <w:t xml:space="preserve">Съ  половины  1854  года  стихо1;рорешя  Курочкина  стали  появляться  въ  нЬ- </w:t>
      </w:r>
      <w:r>
        <w:br/>
      </w:r>
      <w:r>
        <w:t xml:space="preserve">которыхъ  мало  распространенныхъ  петербургскихъ  журналахъ  и  газетахъ,  но </w:t>
      </w:r>
      <w:r>
        <w:br/>
      </w:r>
      <w:r>
        <w:t xml:space="preserve">известностью  онъ  не  пользовался  и  лишь  съ  первЕ^хъ  переводовъ  его  изъ </w:t>
      </w:r>
      <w:r>
        <w:br/>
      </w:r>
      <w:r>
        <w:t xml:space="preserve">Беранже  былъ  зам^чонъ,  и  изо  вс^хъ  редакцШ  посыпались  приглашен1я  о  со- </w:t>
      </w:r>
      <w:r>
        <w:br/>
      </w:r>
      <w:r>
        <w:t xml:space="preserve">трудничеств'Ь.  Этотъ  успехъбылъ  понятенъ.  Въпереводахъ  изъ  Беранже  впер- </w:t>
      </w:r>
      <w:r>
        <w:br/>
      </w:r>
      <w:r>
        <w:t xml:space="preserve">вые талантъ  Курочкина  проявляется  во  всей  величине.  По  сродству-ли  харак- </w:t>
      </w:r>
      <w:r>
        <w:br/>
      </w:r>
      <w:r>
        <w:t xml:space="preserve">тера и  духа  съ  знаменитымъ  французскимъ  поэтомъ,  или-же  просто  по  чут- </w:t>
      </w:r>
      <w:r>
        <w:br/>
      </w:r>
      <w:r>
        <w:t xml:space="preserve">кости и  богатству  таланта,  Курочкинъ  словно  воплотился  въ  Беранже,  пере- </w:t>
      </w:r>
      <w:r>
        <w:br/>
      </w:r>
      <w:r>
        <w:t xml:space="preserve">жилъ  каждую  изъ  переведенныхъ  имъ  пЪсенъ  всЬмъ  своимъ  буществомъ,  сдЪ- </w:t>
      </w:r>
      <w:r>
        <w:br/>
      </w:r>
      <w:r>
        <w:t xml:space="preserve">лалъ  Беранже  какъ-бы  русскимъ  народнымъ  поэтомъ.  Словомъ,  онъ  перево- </w:t>
      </w:r>
      <w:r>
        <w:br/>
      </w:r>
      <w:r>
        <w:t xml:space="preserve">дилъ  Беранже,  какъ  Крыловъ  Лафонтена:  читая  басню  Крылова,  вы  забываете </w:t>
      </w:r>
      <w:r>
        <w:br/>
      </w:r>
      <w:r>
        <w:t xml:space="preserve">Лафонтена;  такъ  и  читая  пЬсни  Беранже  въ  переводе  Курочкина — забываете </w:t>
      </w:r>
      <w:r>
        <w:br/>
      </w:r>
      <w:r>
        <w:t xml:space="preserve">Беранже  и  видите  передъ  собою  В.  С.  Курочкина.  Штъ  ничего  удивительнаго, </w:t>
      </w:r>
      <w:r>
        <w:br/>
      </w:r>
      <w:r>
        <w:t xml:space="preserve">что  издан1е  переводовъ  Беранже  В.  С.  Курочкина  выдержало  втечеше  пяти- </w:t>
      </w:r>
      <w:r>
        <w:br/>
      </w:r>
      <w:r>
        <w:t xml:space="preserve">шести  л4гь  пять  изданШ,  одно  изъ  которыхъ— именно  пятое— появилось  въ </w:t>
      </w:r>
      <w:r>
        <w:br/>
      </w:r>
      <w:r>
        <w:t xml:space="preserve">1864  г.,  съ  приложешемъ  двенадцати  гравюръ,  сделанныхъ  по  рисункамъ  Бойе.</w:t>
      </w:r>
    </w:p>
    <w:p>
      <w:pPr>
        <w:pStyle w:val="Normal"/>
      </w:pPr>
      <w:r>
        <w:t xml:space="preserve">В.  С.  Курочкинъ  былъ  вполнЬ  детищемъ  шестидесятыхъ  годовъ  и  однимъ </w:t>
      </w:r>
      <w:r>
        <w:br/>
      </w:r>
      <w:r>
        <w:t xml:space="preserve">изъ  самыхъ  типическихъ  представителей  эпохи.  Обладая  сангвиническимъ </w:t>
      </w:r>
      <w:r>
        <w:br/>
      </w:r>
      <w:r>
        <w:t xml:space="preserve">темпераментомъ,  художественнымъ,  тонко -развитымъ  вкусомъ,  блестящимъ </w:t>
      </w:r>
      <w:r>
        <w:br/>
      </w:r>
      <w:r>
        <w:t xml:space="preserve">остроум1емъ  и  нежнымъ,  любяш;имъ  сердцемъ,  онъ  былъ  горячимъ  энтуз1астомъ </w:t>
      </w:r>
      <w:r>
        <w:br/>
      </w:r>
      <w:r>
        <w:t xml:space="preserve">во  всЬхъ  передовыхъ  идаяхъ  своего  времени.  Авторитеты  Велинскаго,  Добро- </w:t>
      </w:r>
      <w:r>
        <w:br/>
      </w:r>
      <w:r>
        <w:t xml:space="preserve">любова и  прочихъ  деятелей  предыдущей  и  современной  эпохъ  онъ  чтилъ  до </w:t>
      </w:r>
      <w:r>
        <w:br/>
      </w:r>
      <w:r>
        <w:t xml:space="preserve">конца  дней  своихъ  и  съ  неподкупныиъ  рыцарствомъ  весь  отдавался  служенш </w:t>
      </w:r>
      <w:r>
        <w:br/>
      </w:r>
      <w:r>
        <w:t xml:space="preserve">ихъ  идеямъ.  Для  него  не  суш;ествовало  другихъ  интересовъ,  кром4  литературно - </w:t>
      </w:r>
      <w:r>
        <w:br/>
      </w:r>
      <w:r>
        <w:t xml:space="preserve">обп^ественныхъ  .Въ  то-же  время  въ  пракгической  жизни  это  было  дитя,  блу- </w:t>
      </w:r>
      <w:r>
        <w:br/>
      </w:r>
      <w:r>
        <w:t xml:space="preserve">адающее  въ  лесу.  Не  говоря  о  какихъ-либо  своекорыстныхъ  заботахъ'и  раз- </w:t>
      </w:r>
      <w:r>
        <w:br/>
      </w:r>
      <w:r>
        <w:t xml:space="preserve">счетахъ,  онъ  и  въ  дЬле  общественнаго  служешя  не  помышлялъ  о  завтрашяемъ </w:t>
      </w:r>
      <w:r>
        <w:br/>
      </w:r>
      <w:r>
        <w:t xml:space="preserve">дне  и,  какъ  истинный  сынъ  века  жилъ  увлечешемъ  сегодняшняго  протеста. </w:t>
      </w:r>
      <w:r>
        <w:br/>
      </w:r>
      <w:r>
        <w:t xml:space="preserve">Это  была  чистая,  прозрачная  душа,  чуждая  какой-либо  раздвоенности  или  за- </w:t>
      </w:r>
      <w:r>
        <w:br/>
      </w:r>
      <w:r>
        <w:t xml:space="preserve">таенности; у  Курочкина  не  было  ничего  на  душе,  чего  не  было  бы  на  языке. </w:t>
      </w:r>
      <w:r>
        <w:br/>
      </w:r>
      <w:r>
        <w:t xml:space="preserve">Если  онъ  бывалъ  кемъ&lt;либо  недоволенъ,  онъ  объявлялъ  объ  этомъ  громко,  во </w:t>
      </w:r>
      <w:r>
        <w:br/>
      </w:r>
      <w:r>
        <w:t xml:space="preserve">всеуслышаше,  не  стЬсняясь  выражен1ями.  Особенно  строгъ  онъ  былъ  къ  лю- </w:t>
      </w:r>
      <w:r>
        <w:br/>
      </w:r>
      <w:r>
        <w:t xml:space="preserve">дямъ  близкимъ  или  одного  лагеря.  Малейшее  подозреше  ихъ  въ  измене  зна- </w:t>
      </w:r>
      <w:r>
        <w:br/>
      </w:r>
      <w:r>
        <w:t xml:space="preserve">мени онъ  принималъ  весьма  близко  къ  сердцу,  скорбелъ,  какъ  мать  о  больномъ </w:t>
      </w:r>
      <w:r>
        <w:br/>
      </w:r>
      <w:r>
        <w:t xml:space="preserve">ребенке,  и  болезненно  выходилъ  изъ  себя,  если  подозрен1я  его  оправдывались. </w:t>
      </w:r>
      <w:r>
        <w:br/>
      </w:r>
      <w:r>
        <w:t xml:space="preserve">Этимъ  онъ  нажилъ  много  враговъ,  которые  злословили  его  и  мстили  ему  всю </w:t>
      </w:r>
      <w:r>
        <w:br/>
      </w:r>
      <w:r>
        <w:t xml:space="preserve">жизнь.</w:t>
      </w:r>
    </w:p>
    <w:p>
      <w:pPr>
        <w:pStyle w:val="Normal"/>
      </w:pPr>
      <w:r>
        <w:t xml:space="preserve">Этого-то  безкорыстнаго  энтуз1аста  прогрессивныхъ  идей  и  ребенка  въ</w:t>
      </w:r>
    </w:p>
    <w:p>
      <w:pPr>
        <w:pStyle w:val="Normal"/>
      </w:pPr>
      <w:r>
        <w:t xml:space="preserve">ИСТ0Р1Я  НОВЪЙШЕЙ   РУССКОЙ  ЛИТЕРАТУРЫ.  461</w:t>
      </w:r>
    </w:p>
    <w:p>
      <w:pPr>
        <w:pStyle w:val="Normal"/>
      </w:pPr>
      <w:r>
        <w:t xml:space="preserve">практикЬ  жизни  водна  дбнжен1я  шестидесятыхъ  годовъ  подняла  вверхъ  въ </w:t>
      </w:r>
      <w:r>
        <w:br/>
      </w:r>
      <w:r>
        <w:t xml:space="preserve">качеств^^  создателя  сатирической  прессы.  Издаше  Искры  было  задумано  ивп&gt; </w:t>
      </w:r>
      <w:r>
        <w:br/>
      </w:r>
      <w:r>
        <w:t xml:space="preserve">^  въ  1856  г.;  Ьй  номеръ  долженъ  быль  выйти  еп^е  въ  1857  г.,  а  вышелъ  лишь </w:t>
      </w:r>
      <w:r>
        <w:br/>
      </w:r>
      <w:r>
        <w:t xml:space="preserve">1-го  января  1859  г.,  подъ  редакцхею  Курочкина  и  Н.  С.  Степанова,  изв'Ьстнаго </w:t>
      </w:r>
      <w:r>
        <w:br/>
      </w:r>
      <w:r>
        <w:t xml:space="preserve">каррикатуриста.</w:t>
      </w:r>
    </w:p>
    <w:p>
      <w:pPr>
        <w:pStyle w:val="Normal"/>
      </w:pPr>
      <w:r>
        <w:t xml:space="preserve">Не  прошло  двухъ-трехъ  л'Ьтъ  посл^  начала  издашя,  какъ  Искра  б^а  въ </w:t>
      </w:r>
      <w:r>
        <w:br/>
      </w:r>
      <w:r>
        <w:t xml:space="preserve">числ^  первыхъ  органовъ  прессы  въ  Росс1И.  Она  расходилась  по  всЬмъ  горо- </w:t>
      </w:r>
      <w:r>
        <w:br/>
      </w:r>
      <w:r>
        <w:t xml:space="preserve">дамъ;  число  подписчиковъ  въ  счастливые  годы  у  ИскргЛ  насчитывалось  бохЬе </w:t>
      </w:r>
      <w:r>
        <w:br/>
      </w:r>
      <w:r>
        <w:t xml:space="preserve">10,000;  кронЪ  того  при  каждомъ  обличеши  провинщальнаго  скандала  массы </w:t>
      </w:r>
      <w:r>
        <w:br/>
      </w:r>
      <w:r>
        <w:t xml:space="preserve">ЭБземпляровъ  выписывались  городомъ,  въ  которомъ  происходилъ  скандалъ. </w:t>
      </w:r>
      <w:r>
        <w:br/>
      </w:r>
      <w:r>
        <w:t xml:space="preserve">Искра  сделалась  грозою  для  всЬхъ,  у  кого  была  не  чиста  совесть,— и  попасть </w:t>
      </w:r>
      <w:r>
        <w:br/>
      </w:r>
      <w:r>
        <w:t xml:space="preserve">въ  Искру^  упечь  въ  Искру  были  самыми  обыденными  выраженхями  въ  жизни </w:t>
      </w:r>
      <w:r>
        <w:br/>
      </w:r>
      <w:r>
        <w:t xml:space="preserve">шестидесятыхъ  годовъ.  Не  было  ни  одного  крупнаго  или  мелкаго  безобразия </w:t>
      </w:r>
      <w:r>
        <w:br/>
      </w:r>
      <w:r>
        <w:t xml:space="preserve">общественной  или  литературной  жизни,  которое  не  шжкло  бы  м']Ьста  на  стра- </w:t>
      </w:r>
      <w:r>
        <w:br/>
      </w:r>
      <w:r>
        <w:t xml:space="preserve">яицахъ  Искры,  въ  игривыхъ,  полныхъ  необузданнаго  остроумгя  куплетахъ, </w:t>
      </w:r>
      <w:r>
        <w:br/>
      </w:r>
      <w:r>
        <w:t xml:space="preserve">парод1яхъ  иди  въ  проз1,  исполненной  уб1йственныхъ  сарказмовъ;  не  существо- </w:t>
      </w:r>
      <w:r>
        <w:br/>
      </w:r>
      <w:r>
        <w:t xml:space="preserve">вало такой  цошдости,  которая  не  была*. бы  представлена  во  всемъ  безобразш, </w:t>
      </w:r>
      <w:r>
        <w:br/>
      </w:r>
      <w:r>
        <w:t xml:space="preserve">и  не  было  такого  подлеца,  который  не  ^ид'киъ  бы  въ  одинъ  прекрасный  день </w:t>
      </w:r>
      <w:r>
        <w:br/>
      </w:r>
      <w:r>
        <w:t xml:space="preserve">своей  физ10Ном1и  въ  ряду  каррнкатуръ  Искры  съ  полно1э  подписью  всЬхъ  нрав- </w:t>
      </w:r>
      <w:r>
        <w:br/>
      </w:r>
      <w:r>
        <w:t xml:space="preserve">ственныхъ  качествъ.  Самый  талантливый,  остроумный  и  безпощадно  злыя </w:t>
      </w:r>
      <w:r>
        <w:br/>
      </w:r>
      <w:r>
        <w:t xml:space="preserve">строки  въ  газетЬ  принадлежали  самому  издателю,  который  трудился  неутомимо, </w:t>
      </w:r>
      <w:r>
        <w:br/>
      </w:r>
      <w:r>
        <w:t xml:space="preserve">писалъ  куплеты,  парод1и,  передовыя  и  обличительный  статьи,  цзобр']^талъ  кар- </w:t>
      </w:r>
      <w:r>
        <w:br/>
      </w:r>
      <w:r>
        <w:t xml:space="preserve">рикатуры  для  исполнен1Я  художниками.  Это  была  д-Ьятельность  изумительнад </w:t>
      </w:r>
      <w:r>
        <w:br/>
      </w:r>
      <w:r>
        <w:t xml:space="preserve">по  своей  плодовитости.  Довольно  сказать,  что  изъ  700  слишкомъ  нумеровъ, </w:t>
      </w:r>
      <w:r>
        <w:br/>
      </w:r>
      <w:r>
        <w:t xml:space="preserve">составляюшихъ  полное  издан1е  Искры  за  все  время  ея  существован1Я,  едва-ли </w:t>
      </w:r>
      <w:r>
        <w:br/>
      </w:r>
      <w:r>
        <w:t xml:space="preserve">найдется  одинъ,  въ  которомъ  не  было- бы  помещено  его  передовой  или  обли- </w:t>
      </w:r>
      <w:r>
        <w:br/>
      </w:r>
      <w:r>
        <w:t xml:space="preserve">чительной статьи,  оригинальнаго.иля  переводнаго  стихотворен1я,</w:t>
      </w:r>
    </w:p>
    <w:p>
      <w:pPr>
        <w:pStyle w:val="Normal"/>
      </w:pPr>
      <w:r>
        <w:t xml:space="preserve">Въ  начал'Ь  1 864  года  издан1е  и  редакц1я  Искры  перешли  въ  исключитель- </w:t>
      </w:r>
      <w:r>
        <w:br/>
      </w:r>
      <w:r>
        <w:t xml:space="preserve">ное зав'Ьдыванхе  Курочкина,  такъ  какъ  Степановъ  съ  этого  года  началъ  изда- </w:t>
      </w:r>
      <w:r>
        <w:br/>
      </w:r>
      <w:r>
        <w:t xml:space="preserve">вать свой  особенный  сатирическ1й  журналъ  Будильникъ,  перенесенный  им1&gt; </w:t>
      </w:r>
      <w:r>
        <w:br/>
      </w:r>
      <w:r>
        <w:t xml:space="preserve">впосл'Ьдств1И  въ  Москву,</w:t>
      </w:r>
    </w:p>
    <w:p>
      <w:pPr>
        <w:pStyle w:val="Normal"/>
      </w:pPr>
      <w:r>
        <w:t xml:space="preserve">.  Но  не  могло  долго  просуществовать  изданге,  подымавшее  на  см^^хъ  всЬхъ </w:t>
      </w:r>
      <w:r>
        <w:br/>
      </w:r>
      <w:r>
        <w:t xml:space="preserve">и  каадаго  и  никому  не  дававшее  покоя.  Едва  начался  отливъ  движешя  шести- </w:t>
      </w:r>
      <w:r>
        <w:br/>
      </w:r>
      <w:r>
        <w:t xml:space="preserve">десятыхъ годовъ  и  волны  его  покатились  вспять,  понесли  они  по  своему </w:t>
      </w:r>
      <w:r>
        <w:br/>
      </w:r>
      <w:r>
        <w:t xml:space="preserve">обратному  течешю  и  злосчастную  Искру.</w:t>
      </w:r>
    </w:p>
    <w:p>
      <w:pPr>
        <w:pStyle w:val="Normal"/>
      </w:pPr>
      <w:r>
        <w:t xml:space="preserve">Уже  среди  шестидесятыхъ  годовъ  она  начала  слабеть,  хил'Ьть,  бл'Ьдн'Ьть, </w:t>
      </w:r>
      <w:r>
        <w:br/>
      </w:r>
      <w:r>
        <w:t xml:space="preserve">но  виною  этого  было  не  ослаблен!е  энергии  издателя.  Нельзя-же  было  п'Ьть </w:t>
      </w:r>
      <w:r>
        <w:br/>
      </w:r>
      <w:r>
        <w:t xml:space="preserve">однимъ  тономъ  объ  одномъ  и  томъ-же.  Предметы,  обличеше  которыхъ  зани- </w:t>
      </w:r>
      <w:r>
        <w:br/>
      </w:r>
      <w:r>
        <w:t xml:space="preserve">мало публику  въ  начахЬ  шестидесятыхъ  годовъ,  во  вторую  половину  пр14лись. </w:t>
      </w:r>
      <w:r>
        <w:br/>
      </w:r>
      <w:r>
        <w:t xml:space="preserve">Публика  ждала  обличенШ  новыхъ  сторонъ  жизни,  но  и  въ  прежнемъ  кругЬ </w:t>
      </w:r>
      <w:r>
        <w:br/>
      </w:r>
      <w:r>
        <w:t xml:space="preserve">обличенШ  едва  можно  было  держаться.  Тонъ  Искры  спадалъ;  вм'ЬстЬ  съ  тЬмъ </w:t>
      </w:r>
      <w:r>
        <w:br/>
      </w:r>
      <w:r>
        <w:t xml:space="preserve">уменьшался  и  интересъ  къ  ней  пубдики,  уменьшалось  число  и  подписчиковъ. </w:t>
      </w:r>
      <w:r>
        <w:br/>
      </w:r>
      <w:r>
        <w:t xml:space="preserve">Съ  перерывами,  вынуждаемыми  дадежными,  цензурными  и  прочими  затрудне- </w:t>
      </w:r>
      <w:r>
        <w:br/>
      </w:r>
      <w:r>
        <w:t xml:space="preserve">н'1ями,  при  сод!^йств1и  разныхъ  бод^е  или  мен^е  ненадежныхъ  издателей, </w:t>
      </w:r>
      <w:r>
        <w:br/>
      </w:r>
      <w:r>
        <w:t xml:space="preserve">Искра  могла  просуществовать  едва-едва  до  1873  года,  когда  волны  неудач!» </w:t>
      </w:r>
      <w:r>
        <w:br/>
      </w:r>
      <w:r>
        <w:t xml:space="preserve">окончательно  потопили  ее.</w:t>
      </w:r>
    </w:p>
    <w:p>
      <w:pPr>
        <w:pStyle w:val="Normal"/>
      </w:pPr>
      <w:r>
        <w:t xml:space="preserve">Положеше  Курочкина  по  прекращенш  Искры  было  по-истин'Ь  трагическое. </w:t>
      </w:r>
      <w:r>
        <w:br/>
      </w:r>
      <w:r>
        <w:t xml:space="preserve">Оставшись  безъ  всякихъ  средствъ  къ  жизни,  онъ  въ  то-же  время  схоронилъ</w:t>
      </w:r>
    </w:p>
    <w:p>
      <w:pPr>
        <w:pStyle w:val="Normal"/>
      </w:pPr>
      <w:r>
        <w:t xml:space="preserve">462  ИСТ0Р1Я  новъйшеВ  русской  литературы.</w:t>
      </w:r>
    </w:p>
    <w:p>
      <w:pPr>
        <w:pStyle w:val="Normal"/>
      </w:pPr>
      <w:r>
        <w:t xml:space="preserve">въ  любииоыъ  журнал*  все,  чЬиъ  жила  душа  его.  При  его  талантЁ,  трудолюбш </w:t>
      </w:r>
      <w:r>
        <w:br/>
      </w:r>
      <w:r>
        <w:t xml:space="preserve">п  почетвомъ  икени  еку  ничего  не  стоило  зарабатывать  «только,  чтобы  жить </w:t>
      </w:r>
      <w:r>
        <w:br/>
      </w:r>
      <w:r>
        <w:t xml:space="preserve">безбедно  со  свониъ  сеыействонъ;  но  каково  было  человеку,  прнвыкшеиу  стоять </w:t>
      </w:r>
      <w:r>
        <w:br/>
      </w:r>
      <w:r>
        <w:t xml:space="preserve">во  главЪ  издания  полновластнымъ  хозяиноиъ  кровнаго  дйла,  престлкаться  по </w:t>
      </w:r>
      <w:r>
        <w:br/>
      </w:r>
      <w:r>
        <w:t xml:space="preserve">чужииъ  редакц1Я1иъ,  подчиняясь  изъ-за  куска  хлЪба  чуящыиъ  условШнъ  и  тре- </w:t>
      </w:r>
      <w:r>
        <w:br/>
      </w:r>
      <w:r>
        <w:t xml:space="preserve">бованщнъ!  При  такихъ  обстоятельствахъ  онъ  не  могъ  протянуть  бол'Ье  двухъ</w:t>
      </w:r>
    </w:p>
    <w:p>
      <w:pPr>
        <w:pStyle w:val="Normal"/>
      </w:pPr>
      <w:r>
        <w:t xml:space="preserve">лЪтъ,  причеыъ  занятно  хи- </w:t>
      </w:r>
      <w:r>
        <w:br/>
      </w:r>
      <w:r>
        <w:t xml:space="preserve">р^[ъ,  и  въ  глазахъ  его  очень </w:t>
      </w:r>
      <w:r>
        <w:br/>
      </w:r>
      <w:r>
        <w:t xml:space="preserve">часто  гор*лъ  огонь  нрачнаго </w:t>
      </w:r>
      <w:r>
        <w:br/>
      </w:r>
      <w:r>
        <w:t xml:space="preserve">от&lt;г&amp;нв1Я.  Уиеръ  впроченъ </w:t>
      </w:r>
      <w:r>
        <w:br/>
      </w:r>
      <w:r>
        <w:t xml:space="preserve">онъ  случайно  15-го  августа </w:t>
      </w:r>
      <w:r>
        <w:br/>
      </w:r>
      <w:r>
        <w:t xml:space="preserve">1875  года:  при  лечеши  отъ </w:t>
      </w:r>
      <w:r>
        <w:br/>
      </w:r>
      <w:r>
        <w:t xml:space="preserve">остраго  ревнатйзна,  пр1обр1Ь- </w:t>
      </w:r>
      <w:r>
        <w:br/>
      </w:r>
      <w:r>
        <w:t xml:space="preserve">тевнаго  на  дач*  ю,  З-иъ  Пар- </w:t>
      </w:r>
      <w:r>
        <w:br/>
      </w:r>
      <w:r>
        <w:t xml:space="preserve">головЪ,  по  ошибке  ему  было </w:t>
      </w:r>
      <w:r>
        <w:br/>
      </w:r>
      <w:r>
        <w:t xml:space="preserve">сделано  подкож&amp;ое  впрыски- </w:t>
      </w:r>
      <w:r>
        <w:br/>
      </w:r>
      <w:r>
        <w:t xml:space="preserve">ванье  такой  дозы  морф1я,  ка- </w:t>
      </w:r>
      <w:r>
        <w:br/>
      </w:r>
      <w:r>
        <w:t xml:space="preserve">кой было  достаточно,  чтобы </w:t>
      </w:r>
      <w:r>
        <w:br/>
      </w:r>
      <w:r>
        <w:t xml:space="preserve">уснуть  на  в^ки.  Похоронинг </w:t>
      </w:r>
      <w:r>
        <w:br/>
      </w:r>
      <w:r>
        <w:t xml:space="preserve">его  на  Волков1;,  недалеко </w:t>
      </w:r>
      <w:r>
        <w:br/>
      </w:r>
      <w:r>
        <w:t xml:space="preserve">отъ  ногилъ  Б'!1'&gt;линскаго,  До- </w:t>
      </w:r>
      <w:r>
        <w:br/>
      </w:r>
      <w:r>
        <w:t xml:space="preserve">бролюбова и  пр.</w:t>
      </w:r>
    </w:p>
    <w:p>
      <w:pPr>
        <w:pStyle w:val="Normal"/>
      </w:pPr>
      <w:r>
        <w:t xml:space="preserve">Крон*  Беранже,  изъ  кото- </w:t>
      </w:r>
      <w:r>
        <w:br/>
      </w:r>
      <w:r>
        <w:t xml:space="preserve">раго  Курочкннъ  перевелъ  до </w:t>
      </w:r>
      <w:r>
        <w:br/>
      </w:r>
      <w:r>
        <w:t xml:space="preserve">ста  пьесъ,  онъ  переводалъ </w:t>
      </w:r>
      <w:r>
        <w:br/>
      </w:r>
      <w:r>
        <w:t xml:space="preserve">изъ  Мольера  (  Мизантропь), </w:t>
      </w:r>
      <w:r>
        <w:br/>
      </w:r>
      <w:r>
        <w:t xml:space="preserve">иолътер&amp;(  Макаръ  и  Телэ.ма), </w:t>
      </w:r>
      <w:r>
        <w:br/>
      </w:r>
      <w:r>
        <w:t xml:space="preserve">Альфреда  де-Ваш&gt;н  (Смерть </w:t>
      </w:r>
      <w:r>
        <w:br/>
      </w:r>
      <w:r>
        <w:t xml:space="preserve">волка  II  Гнпвь  Самсона), </w:t>
      </w:r>
      <w:r>
        <w:br/>
      </w:r>
      <w:r>
        <w:t xml:space="preserve">Альфреда  до  Мюссе  (Но&lt;т. </w:t>
      </w:r>
      <w:r>
        <w:br/>
      </w:r>
      <w:r>
        <w:t xml:space="preserve">Ива,  11*ьснь  Ф)ртун1о),  Вик- </w:t>
      </w:r>
      <w:r>
        <w:br/>
      </w:r>
      <w:r>
        <w:t xml:space="preserve">тора Гюго,  (Грозный  юдь  и </w:t>
      </w:r>
      <w:r>
        <w:br/>
      </w:r>
      <w:r>
        <w:t xml:space="preserve">др.^,  Еарбье  (Вэдлалсь,  Все- </w:t>
      </w:r>
      <w:r>
        <w:br/>
      </w:r>
      <w:r>
        <w:t xml:space="preserve">мирная сила  и  др.Л  Грессс </w:t>
      </w:r>
      <w:r>
        <w:br/>
      </w:r>
      <w:r>
        <w:t xml:space="preserve">СПопркш),  изъ  Надд,  Бориса, </w:t>
      </w:r>
      <w:r>
        <w:br/>
      </w:r>
      <w:r>
        <w:t xml:space="preserve">Шиллера  и  пр..  За)гЬчатель- </w:t>
      </w:r>
      <w:r>
        <w:br/>
      </w:r>
      <w:r>
        <w:t xml:space="preserve">ны  также  его  перед-Ьлки  для </w:t>
      </w:r>
      <w:r>
        <w:br/>
      </w:r>
      <w:r>
        <w:t xml:space="preserve">русской  сцены  двухъ  изв*ст- </w:t>
      </w:r>
      <w:r>
        <w:br/>
      </w:r>
      <w:r>
        <w:t xml:space="preserve">В.  с.  Курочвипъ.  ны'^'ь  опсретокъ:  Фаусш  на-</w:t>
      </w:r>
    </w:p>
    <w:p>
      <w:pPr>
        <w:pStyle w:val="Normal"/>
      </w:pPr>
      <w:r>
        <w:t xml:space="preserve">пзнанщ  и  Дочь  рынки. </w:t>
      </w:r>
      <w:r>
        <w:br/>
      </w:r>
      <w:r>
        <w:t xml:space="preserve">Однпнъ  изъ  саыыхъ  талант.1ивыхъ  и  пользовавшихся  наибольшею  извест- </w:t>
      </w:r>
      <w:r>
        <w:br/>
      </w:r>
      <w:r>
        <w:t xml:space="preserve">ностью сподвижнпковъ  в.  с.  Курочкина  на  поприш.'Ь  легкой  сатиры  н  въ  ка- </w:t>
      </w:r>
      <w:r>
        <w:br/>
      </w:r>
      <w:r>
        <w:t xml:space="preserve">честве постояннаго  сотрудника  Искры  является  ДмитрШ  Д||итр1евичъ  Мннаень. </w:t>
      </w:r>
      <w:r>
        <w:br/>
      </w:r>
      <w:r>
        <w:t xml:space="preserve">Д.  Д.  Мннаевъ  родился  21-го  октября  183;)  года  въ  СиибирскЬ.  Отецъ  его, </w:t>
      </w:r>
      <w:r>
        <w:br/>
      </w:r>
      <w:r>
        <w:t xml:space="preserve">Дивтр1й  Ивановичъ  Мннаевъ,  былъ  тоже  поэтъ,  известный  переводчикъ  Слова </w:t>
      </w:r>
      <w:r>
        <w:br/>
      </w:r>
      <w:r>
        <w:t xml:space="preserve">о  полкц  Игоря.  Д  Д.  Мннаевъ  учился  въ  Дворянскоыъ  полку,  по  окончатя </w:t>
      </w:r>
      <w:r>
        <w:br/>
      </w:r>
      <w:r>
        <w:t xml:space="preserve">курса  въ  которомъ  служилъ  въ  симбирской  казенной  палате,  а  зат^Ьмъ  въ  Пе- </w:t>
      </w:r>
      <w:r>
        <w:br/>
      </w:r>
      <w:r>
        <w:t xml:space="preserve">тербурге;— по  министерству  внутреннихъ  д*лъ,  въ  земскомъ  отд4л*  по  крестьян-</w:t>
      </w:r>
    </w:p>
    <w:p>
      <w:pPr>
        <w:pStyle w:val="Normal"/>
      </w:pPr>
      <w:r>
        <w:t xml:space="preserve">ИСТ0Р1Я  новъйшеН  русской  литературы,  463</w:t>
      </w:r>
    </w:p>
    <w:p>
      <w:pPr>
        <w:pStyle w:val="Normal"/>
      </w:pPr>
      <w:r>
        <w:t xml:space="preserve">скому  вопросу.  Выйдя  въ  1857  году  въ  отставку,  овъ  посвятилъ  себя  исклю- </w:t>
      </w:r>
      <w:r>
        <w:br/>
      </w:r>
      <w:r>
        <w:t xml:space="preserve">чительно литературной  деятельности.  Съ  1858  года  стихи  его  начади  появляться </w:t>
      </w:r>
      <w:r>
        <w:br/>
      </w:r>
      <w:r>
        <w:t xml:space="preserve">во  вс^Ёхъ  повреиенныхъ  надав1яхъ,  особенно  въ  Иекрп,,  гдЬ  овъ  подвизался </w:t>
      </w:r>
      <w:r>
        <w:br/>
      </w:r>
      <w:r>
        <w:t xml:space="preserve">подъ  псевдонинани  Облячительный  повть,  Темный  человёкъ,  Мнхаилъ  Бурбо- </w:t>
      </w:r>
      <w:r>
        <w:br/>
      </w:r>
      <w:r>
        <w:t xml:space="preserve">новъ,  Ди.  Св1яжск1Й,  Литературное  Доиино  и  пр.  Съ  1860  г,  онъ  много  зани- </w:t>
      </w:r>
      <w:r>
        <w:br/>
      </w:r>
      <w:r>
        <w:t xml:space="preserve">мался переводами  съ  француэскаго  и  даже  англ1йскаго,  переводить  новмы </w:t>
      </w:r>
      <w:r>
        <w:br/>
      </w:r>
      <w:r>
        <w:t xml:space="preserve">Байрона   (Донгт-Жуаш,    Чайльдъ- Гарольд»,  Веппо,   Метфредъ  и  Кшшь);  но</w:t>
      </w:r>
    </w:p>
    <w:p>
      <w:pPr>
        <w:pStyle w:val="Normal"/>
      </w:pPr>
      <w:r>
        <w:t xml:space="preserve">такъ  какъ  онъ  зналъ  языки  плохо  и  переводалъ  на  стихи  подстрочные  пере- </w:t>
      </w:r>
      <w:r>
        <w:br/>
      </w:r>
      <w:r>
        <w:t xml:space="preserve">воды другихъ лий.ъ,  на  подоб1екакъ  ЖуЕ0вск1й—я Одиссею»,  товарность  п  бли- </w:t>
      </w:r>
      <w:r>
        <w:br/>
      </w:r>
      <w:r>
        <w:t xml:space="preserve">зость его  переводовъ  къ  подлинникаиъ  подвержены  сомн'ЁН1анъ.</w:t>
      </w:r>
    </w:p>
    <w:p>
      <w:pPr>
        <w:pStyle w:val="Normal"/>
      </w:pPr>
      <w:r>
        <w:t xml:space="preserve">Это  быль  тадантъ  не  столько  поэтичесшй,  сколько  стихотворный  въ  спе- </w:t>
      </w:r>
      <w:r>
        <w:br/>
      </w:r>
      <w:r>
        <w:t xml:space="preserve">а1альноиъ  смысле  этого  слова.  Стихомъ  онъ  владЪлъ  въ  совершенстве  и  даръ </w:t>
      </w:r>
      <w:r>
        <w:br/>
      </w:r>
      <w:r>
        <w:t xml:space="preserve">ствхосложев1Я  доходилъ  у  него  до  инпровязацш,  првчемъ  онъ  прославился </w:t>
      </w:r>
      <w:r>
        <w:br/>
      </w:r>
      <w:r>
        <w:t xml:space="preserve">богатЬйшин»  ривнаыи,  которыми  онъ  приводилъ  въ  изумление  своихъ  совре- </w:t>
      </w:r>
      <w:r>
        <w:br/>
      </w:r>
      <w:r>
        <w:t xml:space="preserve">менниковъ;  не  было  такого  слова  в  сочетан1Я  звуковъ  въ  русскоиъ  языке,  къ </w:t>
      </w:r>
      <w:r>
        <w:br/>
      </w:r>
      <w:r>
        <w:t xml:space="preserve">которшгь  0Н1  не  прнбралъ-бы  созвуч1я.</w:t>
      </w:r>
    </w:p>
    <w:p>
      <w:pPr>
        <w:pStyle w:val="Normal"/>
      </w:pPr>
      <w:r>
        <w:t xml:space="preserve">Произведен1я  его  надо-иальскн  серьезнаго  содержан1я  не  отличаются  ни</w:t>
      </w:r>
    </w:p>
    <w:p>
      <w:pPr>
        <w:pStyle w:val="Normal"/>
      </w:pPr>
      <w:r>
        <w:t xml:space="preserve">464  ИСТ0Р1Я   НОВ^ШЕЙ   РУССКОЙ  ЛИТЕРАТУРЫ.</w:t>
      </w:r>
    </w:p>
    <w:p>
      <w:pPr>
        <w:pStyle w:val="Normal"/>
      </w:pPr>
      <w:r>
        <w:t xml:space="preserve">глубиною,  ни  силою  (напр.  удостоившаяся  уваровской  преши  и  напечатанная </w:t>
      </w:r>
      <w:r>
        <w:br/>
      </w:r>
      <w:r>
        <w:t xml:space="preserve">въ  Вгьстникгь  Европы  1874  года  комед1я  Спшпая  п$ьсня);  но  за-то  въ  шуточ* </w:t>
      </w:r>
      <w:r>
        <w:br/>
      </w:r>
      <w:r>
        <w:t xml:space="preserve">ныхъ  стихотворвшях7|,  парод1яхъ,  обличешяхъ,  эпиграимахъ— онъ  быль  не- </w:t>
      </w:r>
      <w:r>
        <w:br/>
      </w:r>
      <w:r>
        <w:t xml:space="preserve">подражаоиъ  по  остроумш,  хотя  легкому,  поверхностному,  но  ткжь  не  мен^е </w:t>
      </w:r>
      <w:r>
        <w:br/>
      </w:r>
      <w:r>
        <w:t xml:space="preserve">порою  очень  меткому.</w:t>
      </w:r>
    </w:p>
    <w:p>
      <w:pPr>
        <w:pStyle w:val="Normal"/>
      </w:pPr>
      <w:r>
        <w:t xml:space="preserve">Умерь  онъ  10-го  1юня  1889  года,  54 -хъ  л4гь.</w:t>
      </w:r>
    </w:p>
    <w:p>
      <w:pPr>
        <w:pStyle w:val="Normal"/>
      </w:pPr>
      <w:r>
        <w:t xml:space="preserve">ГЛАВА  ДВАДЦАТЬ  СЕДЬМАЯ.</w:t>
      </w:r>
    </w:p>
    <w:p>
      <w:pPr>
        <w:pStyle w:val="Heading1"/>
      </w:pPr>
      <w:r>
        <w:t>I.  Школа  поэтовъ  чистаго  искусства.  Алекс^й  Ковставтввовнчъ  Толстой.  Фактн  его 
жизви.  —  II.  Харавтернствка  его  провзведев1Й.  —  III.  Аполдовъ  НвКодаеввчъ  Майковъ. — 
1У.  Аеавас1Й  Аеавасьевячъ  Шевшивъ  (Фетъ).— V.  Оедоръ  Ивавоввчъ  Тютчевъ.  Яковъ  Петро- 
вичъ  ПоловсвА.  —  VI.  Левъ  Александровичъ  Мей.  Нвколай  б!едоровичъ  Щербава. — 
У11.   Поэты»  переводчики:   Николай  Васвльевичъ   Гербель.    Петръ    Исаевич-ь   ВеЙибергъ.</w:t>
      </w:r>
    </w:p>
    <w:p>
      <w:pPr>
        <w:pStyle w:val="Normal"/>
      </w:pPr>
      <w:r>
        <w:t xml:space="preserve">Мвхаилъ  Илл1ф]ововичъ  Михавловг.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Между  тЬмъ  какъ  поэз1я,  созданная  разсматриваемою  нами  эпохою,  отра- </w:t>
      </w:r>
      <w:r>
        <w:br/>
      </w:r>
      <w:r>
        <w:t xml:space="preserve">жала горе  народное  или  выражала  хандру  и  покаян1е  дворянск1я,-*сороковые </w:t>
      </w:r>
      <w:r>
        <w:br/>
      </w:r>
      <w:r>
        <w:t xml:space="preserve">годы  зав^п^али  намъ  Особенную  школу  поатовъ  чистаго  .искусства,  им^^ющую </w:t>
      </w:r>
      <w:r>
        <w:br/>
      </w:r>
      <w:r>
        <w:t xml:space="preserve">въ  своихъ  рядахъ  н^^сколько  цедюжинныхъ  талантонъ,  но  къ  сожа]гЬн1ю  пред- </w:t>
      </w:r>
      <w:r>
        <w:br/>
      </w:r>
      <w:r>
        <w:t xml:space="preserve">ставлявшую собою  лустодв'бтъ.  Поэты  этой  ппсолы  считали  себя  прямыми  по- </w:t>
      </w:r>
      <w:r>
        <w:br/>
      </w:r>
      <w:r>
        <w:t xml:space="preserve">сл^^дователями  Пушкина,  претендовали  на  то,  что  они  одни  только  являются </w:t>
      </w:r>
      <w:r>
        <w:br/>
      </w:r>
      <w:r>
        <w:t xml:space="preserve">верными  хранителями  пушкинскихъ  традиц1Й..Но  въ  этомъ  они  жестоко  оши- </w:t>
      </w:r>
      <w:r>
        <w:br/>
      </w:r>
      <w:r>
        <w:t xml:space="preserve">бались. Пушкинъ  хотя  и  заб']^щалъ  имъ  въ  изв']^стномъ  своемъ  стихотворенш </w:t>
      </w:r>
      <w:r>
        <w:br/>
      </w:r>
      <w:r>
        <w:t xml:space="preserve">«Подите  прочь,  какое  д&amp;ю»— запов'}'&gt;дь  чистаго  искусства,  но  самъ  въ  своей </w:t>
      </w:r>
      <w:r>
        <w:br/>
      </w:r>
      <w:r>
        <w:t xml:space="preserve">П0Э31И  былъ  поэтомъ,  черпавшимъ  свои  прекрасные  образы  непосредственно </w:t>
      </w:r>
      <w:r>
        <w:br/>
      </w:r>
      <w:r>
        <w:t xml:space="preserve">изъ  жизни.  По8ты-же  сороковыхъ  годовъ,  понявъ  въ  буквалъномъ  смыслгЬ,  что </w:t>
      </w:r>
      <w:r>
        <w:br/>
      </w:r>
      <w:r>
        <w:t xml:space="preserve">они  рождены  «не  для  житейскаго  волненья,  не  для  корысти,  не  для  битвъ,  а </w:t>
      </w:r>
      <w:r>
        <w:br/>
      </w:r>
      <w:r>
        <w:t xml:space="preserve">для  вдохновенья,  для  звуковъ  сладкихъ  и  молптвъ»,  замкнулись  въ  эстетиче- </w:t>
      </w:r>
      <w:r>
        <w:br/>
      </w:r>
      <w:r>
        <w:t xml:space="preserve">СК1Я  созерцан1я  прекрасныхъ  образовъ  классаческаго  искусства  древнЬйшнхъ </w:t>
      </w:r>
      <w:r>
        <w:br/>
      </w:r>
      <w:r>
        <w:t xml:space="preserve">н  нов^йшихъ  временъ,  причемъ  изолировались  не  отъ  одн'Ьхъ  только  злобь </w:t>
      </w:r>
      <w:r>
        <w:br/>
      </w:r>
      <w:r>
        <w:t xml:space="preserve">дня  и  такъ-называемыхъ  «гражданскихъ  мотивовъ»,  но  и  оть  жизни  вообще, </w:t>
      </w:r>
      <w:r>
        <w:br/>
      </w:r>
      <w:r>
        <w:t xml:space="preserve">въ  обширномъ  смысле  этого  слова.  Путемъ  замкнутости  въ  эстетическихъ  со- </w:t>
      </w:r>
      <w:r>
        <w:br/>
      </w:r>
      <w:r>
        <w:t xml:space="preserve">8ерцан1яхъ  они  создали  П09з1ю  отвлеченную,  кабинетную,  искусственно-галан- </w:t>
      </w:r>
      <w:r>
        <w:br/>
      </w:r>
      <w:r>
        <w:t xml:space="preserve">терейную, изысканно-риторичную.  Главный  недостатокъ  этой  поэзш  заклю- </w:t>
      </w:r>
      <w:r>
        <w:br/>
      </w:r>
      <w:r>
        <w:t xml:space="preserve">чается въ  ея  безличности,  отсутств1и  такихъ  красокъ,  колорита,  звуковъ,  мо- </w:t>
      </w:r>
      <w:r>
        <w:br/>
      </w:r>
      <w:r>
        <w:t xml:space="preserve">тивовъ,  въ  которыхъ  выражался  бы  своеобразный  букетъ  русской  народностн </w:t>
      </w:r>
      <w:r>
        <w:br/>
      </w:r>
      <w:r>
        <w:t xml:space="preserve">и  жизни.  Вм^^стЬ  съ  т^^мъ  поэты  этой  школы  страдаютъ  отсутствхемъ  и  инди- </w:t>
      </w:r>
      <w:r>
        <w:br/>
      </w:r>
      <w:r>
        <w:t xml:space="preserve">видуальности: все  различ1е  ихъ  одного  отъ  другого  заключается  лишь  въ  томъ. </w:t>
      </w:r>
      <w:r>
        <w:br/>
      </w:r>
      <w:r>
        <w:t xml:space="preserve">что  одни  эпичн'Ье  и  объективн'Ье,  друпе — субъективнее  и  лиричн'Ье,  третьи </w:t>
      </w:r>
      <w:r>
        <w:br/>
      </w:r>
      <w:r>
        <w:t xml:space="preserve">шг]^ютъ  пристраст!е  къ  изображен1Ямъ  изъ  древне-классической  жизни,  чет- </w:t>
      </w:r>
      <w:r>
        <w:br/>
      </w:r>
      <w:r>
        <w:t xml:space="preserve">вертые предпочитаютъ  воспевать  любовь  и  пр.  Но  тщетно  вы  будете  искать </w:t>
      </w:r>
      <w:r>
        <w:br/>
      </w:r>
      <w:r>
        <w:t xml:space="preserve">въ  ихъ  поэзш  р^зко  выраженныхъ  чертъ  ихъ  духовныхъ  физюномШ.</w:t>
      </w:r>
    </w:p>
    <w:p>
      <w:pPr>
        <w:pStyle w:val="Normal"/>
      </w:pPr>
      <w:r>
        <w:t xml:space="preserve">Они  вс]^  сливаются  въ  одинъ  безразличный  хаосъ  изысканно  стереотип-</w:t>
      </w:r>
    </w:p>
    <w:p>
      <w:pPr>
        <w:pStyle w:val="Normal"/>
      </w:pPr>
      <w:r>
        <w:t xml:space="preserve">ИСТ0Р1Я  НОВФЙШЕЙ   РУССКОЙ  ЛИТЕРАТУРЫ.  465</w:t>
      </w:r>
    </w:p>
    <w:p>
      <w:pPr>
        <w:pStyle w:val="Normal"/>
      </w:pPr>
      <w:r>
        <w:t xml:space="preserve">ныхъ  образовъ  и  звуковъ.  11о831Я  ихъ  ии^^етъ  совершвНЕО  такой-же  исЕус- </w:t>
      </w:r>
      <w:r>
        <w:br/>
      </w:r>
      <w:r>
        <w:t xml:space="preserve">ствбнно-ШБОЛьный,  отвлеченный  характеръ,  какой  ии'Ьла  аЕ|Б^демическая  жи- </w:t>
      </w:r>
      <w:r>
        <w:br/>
      </w:r>
      <w:r>
        <w:t xml:space="preserve">вопись, черпавшая  свое  содержан1е  не  прямо  изъ  жизни,  а  изъ  такъ  называе- </w:t>
      </w:r>
      <w:r>
        <w:br/>
      </w:r>
      <w:r>
        <w:t xml:space="preserve">мыхъ  «велиЕихъ  образцовъ»,  полагая  всю  суть  искусства  въ  подражанш  иагь. </w:t>
      </w:r>
      <w:r>
        <w:br/>
      </w:r>
      <w:r>
        <w:t xml:space="preserve">Во  глав'Ь  этой  школы  сл'Ьдуетъ  поставить  графа  Алексея  Константиновича </w:t>
      </w:r>
      <w:r>
        <w:br/>
      </w:r>
      <w:r>
        <w:t xml:space="preserve">Толстого.  Онъ  родился  24-го  августа  1817  года  въ  Петербург*,  но  шести- </w:t>
      </w:r>
      <w:r>
        <w:br/>
      </w:r>
      <w:r>
        <w:t xml:space="preserve">недЬльнымъ  увезли  его  въ  Малороссш  мать  его  и  дядя  съ  материнской  сто- </w:t>
      </w:r>
      <w:r>
        <w:br/>
      </w:r>
      <w:r>
        <w:t xml:space="preserve">роны, Алексей  ПеровскШ,  челов'Ькъ  образованные,  большой  любитель  нзящ- </w:t>
      </w:r>
      <w:r>
        <w:br/>
      </w:r>
      <w:r>
        <w:t xml:space="preserve">ныхъ  искусствъ,  приннмавшШ  учаспе  въ  литератур*]^  и  известный  въ  ней  подъ </w:t>
      </w:r>
      <w:r>
        <w:br/>
      </w:r>
      <w:r>
        <w:t xml:space="preserve">псевдонимомъ  Антона  ПогорЬльскаго.  Проведя  въ  им'Ьши  родителей  перввхя </w:t>
      </w:r>
      <w:r>
        <w:br/>
      </w:r>
      <w:r>
        <w:t xml:space="preserve">'  восемь  л^тъ  жизни,  ^.  Толстой  имЪлъ  полное  право  считать  своею  родиною  Ма- </w:t>
      </w:r>
      <w:r>
        <w:br/>
      </w:r>
      <w:r>
        <w:t xml:space="preserve">лороссш,-  Детство  его  прошло  счастливо  п  оставило  въ  немъ  одни  св'Ьтлыя </w:t>
      </w:r>
      <w:r>
        <w:br/>
      </w:r>
      <w:r>
        <w:t xml:space="preserve">воспоминанк.  Н'^жными  попечетями  родителей  онъ  былъ  огражденъ  отъ  не- </w:t>
      </w:r>
      <w:r>
        <w:br/>
      </w:r>
      <w:r>
        <w:t xml:space="preserve">пр1ятныхъ  столкновенШ  и  шероховатостей  жизни,  росъ  въ  полномъ  одиноче- </w:t>
      </w:r>
      <w:r>
        <w:br/>
      </w:r>
      <w:r>
        <w:t xml:space="preserve">ств*  среди  изящной  обстановки  и  роскоши  малороссШской  природы,  и  при </w:t>
      </w:r>
      <w:r>
        <w:br/>
      </w:r>
      <w:r>
        <w:t xml:space="preserve">такихъ  услов1яхъ  въ  немъ  рано  развилась  мечтательность,  и  воображеше  его </w:t>
      </w:r>
      <w:r>
        <w:br/>
      </w:r>
      <w:r>
        <w:t xml:space="preserve">начало  создавать  самыя  причудливый  и  фаптастичесшя  грезы.</w:t>
      </w:r>
    </w:p>
    <w:p>
      <w:pPr>
        <w:pStyle w:val="Normal"/>
      </w:pPr>
      <w:r>
        <w:t xml:space="preserve">сСь  шестил^Ьтняго  возраста, —говорить  гр.  Толстой  въ  своей  а8тоб10грдф1и,.-~началъл </w:t>
      </w:r>
      <w:r>
        <w:br/>
      </w:r>
      <w:r>
        <w:t xml:space="preserve">марать  бумагу  и  писать  стихв, — тавъ  было  поражепо  мое  воображен1е  произведепямн  на* </w:t>
      </w:r>
      <w:r>
        <w:br/>
      </w:r>
      <w:r>
        <w:t xml:space="preserve">шихъ  лучшвхъ  подтовъ,  вайдеынылъ  мною  въ  какомъ-то  толстомъ  сборвив^^  дурно  вапе- </w:t>
      </w:r>
      <w:r>
        <w:br/>
      </w:r>
      <w:r>
        <w:t xml:space="preserve">чатаввомъ  в  плохо  переплетенном  ь  въ  грязную  красную  обертку.  Видъ  этой  кв^гя,  отпе- </w:t>
      </w:r>
      <w:r>
        <w:br/>
      </w:r>
      <w:r>
        <w:t xml:space="preserve">чатавшейся въ  моей  памяти,  заставлялъ  бвться  сердце  вслв1Й  разъ.  когда  она  ин^  снова </w:t>
      </w:r>
      <w:r>
        <w:br/>
      </w:r>
      <w:r>
        <w:t xml:space="preserve">попадалась  на  глаза.  Я  таевалъ  ее,  бывало,  съ  собою  всюду  и  прятался  въ  саду  или  въ </w:t>
      </w:r>
      <w:r>
        <w:br/>
      </w:r>
      <w:r>
        <w:t xml:space="preserve">л'Ьсу,  чтобы,  лежа  подъ  деревьями,  изучать  ее  часами.  Скоро  я  зналъ  ее  наизусть,  я </w:t>
      </w:r>
      <w:r>
        <w:br/>
      </w:r>
      <w:r>
        <w:t xml:space="preserve">упивался  музыкою  разнообразныхъ  ромаисовъ  и  усвоилъ  себ^  ихъ  технику;  какъ  ни  были </w:t>
      </w:r>
      <w:r>
        <w:br/>
      </w:r>
      <w:r>
        <w:t xml:space="preserve">неполны  НОИ  первые  опыты,  я  додхевъ  однако  сказать,  что  въ  метричесвомъ  отношен1и </w:t>
      </w:r>
      <w:r>
        <w:br/>
      </w:r>
      <w:r>
        <w:t xml:space="preserve">они  были  безупречны».</w:t>
      </w:r>
    </w:p>
    <w:p>
      <w:pPr>
        <w:pStyle w:val="Normal"/>
      </w:pPr>
      <w:r>
        <w:t xml:space="preserve">При  такихъ  усдов1яхъ  въ  мадьчикгЬ  очень  рано  начало  обнаруживаться  по- </w:t>
      </w:r>
      <w:r>
        <w:br/>
      </w:r>
      <w:r>
        <w:t xml:space="preserve">этическое призваше.</w:t>
      </w:r>
    </w:p>
    <w:p>
      <w:pPr>
        <w:pStyle w:val="Normal"/>
      </w:pPr>
      <w:r>
        <w:t xml:space="preserve">Когда  ему  было  восемь  или  девять  гЬть,  его  повезли  въ  Петербургъ,  гд* </w:t>
      </w:r>
      <w:r>
        <w:br/>
      </w:r>
      <w:r>
        <w:t xml:space="preserve">онъ  былъ  представленъ  ко  двору  п  допущенъ  въ  число  д-Ьтей,  срставляющихъ </w:t>
      </w:r>
      <w:r>
        <w:br/>
      </w:r>
      <w:r>
        <w:t xml:space="preserve">воскресное  общество  Цесаревича  (покойнаго  Императора  Александра  Нико- </w:t>
      </w:r>
      <w:r>
        <w:br/>
      </w:r>
      <w:r>
        <w:t xml:space="preserve">лаевича). Съ  сл*дугощаго-же  года  начинаются  странств1я  его  съ  родителями </w:t>
      </w:r>
      <w:r>
        <w:br/>
      </w:r>
      <w:r>
        <w:t xml:space="preserve">за-границей,  им'Ьвш1Я  большое  вл1ян1е  на  эстетическое  развито  его  и  углубле- </w:t>
      </w:r>
      <w:r>
        <w:br/>
      </w:r>
      <w:r>
        <w:t xml:space="preserve">ше  въ  м1ръ  прекрасныхъ  образовъ  искусства.  Первое  путешествхе  было  совер- </w:t>
      </w:r>
      <w:r>
        <w:br/>
      </w:r>
      <w:r>
        <w:t xml:space="preserve">шено въ  Герман1ю.  Въ  Веймар-Ь  дядя  свелъ  его  къ  Гете,  къ  которому  маль- </w:t>
      </w:r>
      <w:r>
        <w:br/>
      </w:r>
      <w:r>
        <w:t xml:space="preserve">чикъ  проникся  величайшимъ  почтен1емъ  за  манеру,  съ  которою  онъ  говорилъ. </w:t>
      </w:r>
      <w:r>
        <w:br/>
      </w:r>
      <w:r>
        <w:t xml:space="preserve">Отъ  этого  пос4щен1я  у  Толстого  сохранились  въ  памяти  величественныя  черты </w:t>
      </w:r>
      <w:r>
        <w:br/>
      </w:r>
      <w:r>
        <w:t xml:space="preserve">Гёте,  и  что  онъ  сидЬлъ  у  него  на  кол  Ьняхъ.</w:t>
      </w:r>
    </w:p>
    <w:p>
      <w:pPr>
        <w:pStyle w:val="Normal"/>
      </w:pPr>
      <w:r>
        <w:t xml:space="preserve">Мальчику  было  13  лЬ-Гь,  когда  впервые  онъ  посЬтилъ  съ  родными  Италш. </w:t>
      </w:r>
      <w:r>
        <w:br/>
      </w:r>
      <w:r>
        <w:t xml:space="preserve">«Невозможно,  —  говорип&gt;  онъ  въ  своей  автоби»граф1и,  —  изобразить  силы </w:t>
      </w:r>
      <w:r>
        <w:br/>
      </w:r>
      <w:r>
        <w:t xml:space="preserve">моихъ  впечатд'Ьн1й  и  переворота,  совершившагося-  въ  моей  душЬ,  когда  въ </w:t>
      </w:r>
      <w:r>
        <w:br/>
      </w:r>
      <w:r>
        <w:t xml:space="preserve">первый  разъ  увид'Ьлъ  я  гЬ  сокровища,  о  которыхъ  имЬлъ  уже  смутный  поня- </w:t>
      </w:r>
      <w:r>
        <w:br/>
      </w:r>
      <w:r>
        <w:t xml:space="preserve">Т1Я  прежде,  нежели  встретился  съ  ними».  Они  прйхали  первымъ  д'Ьдомъ  въ </w:t>
      </w:r>
      <w:r>
        <w:br/>
      </w:r>
      <w:r>
        <w:t xml:space="preserve">Венещю,  гд'!;  дядя  его  сд^лалъ  больш1я  покупки  въ  старомъ  дворце  Гриманп. </w:t>
      </w:r>
      <w:r>
        <w:br/>
      </w:r>
      <w:r>
        <w:t xml:space="preserve">Между  прочимъ  былъ  купленъ  бюстъ  молодого  Фавна,  великолепный  экзем- </w:t>
      </w:r>
      <w:r>
        <w:br/>
      </w:r>
      <w:r>
        <w:t xml:space="preserve">пдяръ,  приписываемый  Микель  -  Анджело.  Когда  статую  перенесли  въ  ихъ </w:t>
      </w:r>
      <w:r>
        <w:br/>
      </w:r>
      <w:r>
        <w:t xml:space="preserve">отель,  мальчикъ  не  отходилъ  отъ  нея,  ц  воображен1е  его  мучилось  нелепыми </w:t>
      </w:r>
      <w:r>
        <w:br/>
      </w:r>
      <w:r>
        <w:t xml:space="preserve">страхами.  Онъ  задавалъ  себЬ  вопросъ,  чтб  ему  делать,  если  вспыхнетъ пожаръ </w:t>
      </w:r>
      <w:r>
        <w:br/>
      </w:r>
      <w:r>
        <w:t xml:space="preserve">въ  отел4,  и  пробовалъ,  можетъ-ли  унести  статую  въ  своихъ  рукахъ.  Изъ  Ве-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  ИСТ0Р1Я   НОВФЙШЕЙ   РУССКОЙ   ЛИТЕРАТУРЫ.</w:t>
      </w:r>
    </w:p>
    <w:p>
      <w:pPr>
        <w:pStyle w:val="Normal"/>
      </w:pPr>
      <w:r>
        <w:t xml:space="preserve">Ебцш  ОНИ  отправились  въ  Миланъ,  Фдоренцгю,  Римъ  .и  Неаполь.  При  каавдомъ </w:t>
      </w:r>
      <w:r>
        <w:br/>
      </w:r>
      <w:r>
        <w:t xml:space="preserve">пос'ЬщеЕ1И  восторгъ  и  любовь  къ  искусству  возрастали  въ  юиош'Ь.  Д'1ло  дошло </w:t>
      </w:r>
      <w:r>
        <w:br/>
      </w:r>
      <w:r>
        <w:t xml:space="preserve">до  того,  что  по  возвращеши  въ  Россш  онъ  впалъ  въ  тоску  по  Италш,  дохо- </w:t>
      </w:r>
      <w:r>
        <w:br/>
      </w:r>
      <w:r>
        <w:t xml:space="preserve">дившую до  отчаян1я,  которое  заставляло  его  днемъ  отказываться  оть  пищи,  а </w:t>
      </w:r>
      <w:r>
        <w:br/>
      </w:r>
      <w:r>
        <w:t xml:space="preserve">ночью  рыдать;  сны  заносили  его  въ  потерянный  раЙ.</w:t>
      </w:r>
    </w:p>
    <w:p>
      <w:pPr>
        <w:pStyle w:val="Normal"/>
      </w:pPr>
      <w:r>
        <w:t xml:space="preserve">Изъ  всего  этого  мы  можемъ  судить,  что  воспитан1е  Толстого  систематично </w:t>
      </w:r>
      <w:r>
        <w:br/>
      </w:r>
      <w:r>
        <w:t xml:space="preserve">было  направлено  къ  тому,  чтобы  отвлечь  его  отъ  непосредственныхъ  отноше- </w:t>
      </w:r>
      <w:r>
        <w:br/>
      </w:r>
      <w:r>
        <w:t xml:space="preserve">нШ  къ  живой  д-Ьйствительности  я  поселить  его  въ  отвлеченно-мечтательный </w:t>
      </w:r>
      <w:r>
        <w:br/>
      </w:r>
      <w:r>
        <w:t xml:space="preserve">м1ръ  нрекрасныхъ  грезъ.  Онъ  по  всей  справедливости  могъ  къ  себ^^  отнести </w:t>
      </w:r>
      <w:r>
        <w:br/>
      </w:r>
      <w:r>
        <w:t xml:space="preserve">сл%дующ1е  стихи  пов'Ьсти  его  Портретъ:</w:t>
      </w:r>
    </w:p>
    <w:p>
      <w:pPr>
        <w:pStyle w:val="Normal"/>
      </w:pPr>
      <w:r>
        <w:t xml:space="preserve">Д^йствятельвость,  вапротявъ,  шгЬ  была </w:t>
      </w:r>
      <w:r>
        <w:br/>
      </w:r>
      <w:r>
        <w:t xml:space="preserve">Отъ  малнхъ  л%тъ  несносна  и  противна; </w:t>
      </w:r>
      <w:r>
        <w:br/>
      </w:r>
      <w:r>
        <w:t xml:space="preserve">Жизнь,  какъ  она  вокругъ  м^ня  текла, </w:t>
      </w:r>
      <w:r>
        <w:br/>
      </w:r>
      <w:r>
        <w:t xml:space="preserve">Все  въ  той'же  проз%  движась  безнрерывно, </w:t>
      </w:r>
      <w:r>
        <w:br/>
      </w:r>
      <w:r>
        <w:t xml:space="preserve">Все,  что  аовутъ  серьезныя  д^ла,^ </w:t>
      </w:r>
      <w:r>
        <w:br/>
      </w:r>
      <w:r>
        <w:t xml:space="preserve">Я  ненавид'Ьлъ  съ  д'Ьтства  инстин|стивно..</w:t>
      </w:r>
    </w:p>
    <w:p>
      <w:pPr>
        <w:pStyle w:val="Normal"/>
      </w:pPr>
      <w:r>
        <w:t xml:space="preserve">Въто-же  время  жизнь  Толстого  отличалась  крайней  б']^дностью  событ1й </w:t>
      </w:r>
      <w:r>
        <w:br/>
      </w:r>
      <w:r>
        <w:t xml:space="preserve">Семнадцати  лЪтъ  выдержалъ  онъ  выпускной  экзаменъ  въ  Московскомъ  универ- </w:t>
      </w:r>
      <w:r>
        <w:br/>
      </w:r>
      <w:r>
        <w:t xml:space="preserve">ситетк  Въ  183(у  году,  по  желанш  матери,  былъ  прикомандированъ  къ  рус- </w:t>
      </w:r>
      <w:r>
        <w:br/>
      </w:r>
      <w:r>
        <w:t xml:space="preserve">скому посольству  при  н*мецкомъ  сейм*  во  ФранкфуртЬ-на-Майн*;  позже  по- </w:t>
      </w:r>
      <w:r>
        <w:br/>
      </w:r>
      <w:r>
        <w:t xml:space="preserve">ступилъ  во  II  отд^еше  Собственной  Его  Величества  канцелярш.  Въ  1855  году </w:t>
      </w:r>
      <w:r>
        <w:br/>
      </w:r>
      <w:r>
        <w:t xml:space="preserve">онъ  записался  въ  число  о:^отниковъ,  образовавшихъ  стрелковый  полкъ  Импе- </w:t>
      </w:r>
      <w:r>
        <w:br/>
      </w:r>
      <w:r>
        <w:t xml:space="preserve">раторской фамил1и,  съ  т^мъ,  чтобы  отправиться  въ  крымскую  кампан1ю.  Но </w:t>
      </w:r>
      <w:r>
        <w:br/>
      </w:r>
      <w:r>
        <w:t xml:space="preserve">полкъ  не  им'Ьлъ  случая  быть  въ  дЬл-Ь  и  достигъ  только  Одессы,  гд*  потерялъ </w:t>
      </w:r>
      <w:r>
        <w:br/>
      </w:r>
      <w:r>
        <w:t xml:space="preserve">бол'Ье  тысячи  челов'Ькъ  отъ  тифа,  полученнаго  также  и  Толстымъ.  Тотчас&gt;  по </w:t>
      </w:r>
      <w:r>
        <w:br/>
      </w:r>
      <w:r>
        <w:t xml:space="preserve">заключен1И  мира  онъ  вышелъ  въ  отставку  и  въ  1857  г.  вступнлъ  въ  должность </w:t>
      </w:r>
      <w:r>
        <w:br/>
      </w:r>
      <w:r>
        <w:t xml:space="preserve">егермейстера  Двора  Его  Величества,  которую  занималъ  до  смерти.  Посл1дше </w:t>
      </w:r>
      <w:r>
        <w:br/>
      </w:r>
      <w:r>
        <w:t xml:space="preserve">два  года  жизни  Толстой  провелъ  по  большей  части  въ  странствован1Яхъ  за- </w:t>
      </w:r>
      <w:r>
        <w:br/>
      </w:r>
      <w:r>
        <w:t xml:space="preserve">границей, преимущественно  по  разнвшъ  минеральнымъ  водамъ  Гермашн,  въ </w:t>
      </w:r>
      <w:r>
        <w:br/>
      </w:r>
      <w:r>
        <w:t xml:space="preserve">наделух^  на  исц^лонхе  отъ  снЬдавшаго  его  недуга.  Воротившись  въ  Россш, </w:t>
      </w:r>
      <w:r>
        <w:br/>
      </w:r>
      <w:r>
        <w:t xml:space="preserve">онъ,  нигд'Ь  не  останавливаясь,  прямо  про^халъ  въ  свое  любимое  черниговское </w:t>
      </w:r>
      <w:r>
        <w:br/>
      </w:r>
      <w:r>
        <w:t xml:space="preserve">им4те,  Красный  Рогъ,  близъ  города  Почепа,  гд^  скончался  28-го  сентября </w:t>
      </w:r>
      <w:r>
        <w:br/>
      </w:r>
      <w:r>
        <w:t xml:space="preserve">1875  года  вечеромъ,  на  пятьдесятъ  девятоьгь  году  жизни.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Дебютировалъ  Толстой  въ  1842  году  несколькими  разсказами  в^  проз*. </w:t>
      </w:r>
      <w:r>
        <w:br/>
      </w:r>
      <w:r>
        <w:t xml:space="preserve">Въ  1855  году  онъ  отдалъ  въ  первый  разъ  свои  лирическтя  и  8пическ1я  стихо- </w:t>
      </w:r>
      <w:r>
        <w:br/>
      </w:r>
      <w:r>
        <w:t xml:space="preserve">творешя  въ  различные  журналы,  а  позже  пом^щалъ  ихъ  ежегодно  въ  Втьет- </w:t>
      </w:r>
      <w:r>
        <w:br/>
      </w:r>
      <w:r>
        <w:t xml:space="preserve">никр&gt;  Европы  или  1^усскомъ  Вгьстниюь.</w:t>
      </w:r>
    </w:p>
    <w:p>
      <w:pPr>
        <w:pStyle w:val="Normal"/>
      </w:pPr>
      <w:r>
        <w:t xml:space="preserve">Въ  произведетяхъ  гр.  А.  Толстого,  при  всей  ихъ  внешней  красотЬ  и  жи- </w:t>
      </w:r>
      <w:r>
        <w:br/>
      </w:r>
      <w:r>
        <w:t xml:space="preserve">вописной пластик'Ь,  напрасно  вы  будете  искать  такихъ  особенностей,  который </w:t>
      </w:r>
      <w:r>
        <w:br/>
      </w:r>
      <w:r>
        <w:t xml:space="preserve">р-Ьзко  выд^ляли-бы  этого  поэта  и  составляли-бы  его  физюном1Ю.  Онъ  напо- </w:t>
      </w:r>
      <w:r>
        <w:br/>
      </w:r>
      <w:r>
        <w:t xml:space="preserve">минаетъ  собою  Жуковскаго  въ  томъ  отношеши,  что  самыми  лучшими  его </w:t>
      </w:r>
      <w:r>
        <w:br/>
      </w:r>
      <w:r>
        <w:t xml:space="preserve">произведен1ями  являются  нав'Ьянныя  иностранными  или  русскими  поэтами: </w:t>
      </w:r>
      <w:r>
        <w:br/>
      </w:r>
      <w:r>
        <w:t xml:space="preserve">таковы  наприм^ръ  стихотворен1Я,  нав^яниня  Лермонтовымъ:  Вотъ  ужъ  сн9ьп </w:t>
      </w:r>
      <w:r>
        <w:br/>
      </w:r>
      <w:r>
        <w:t xml:space="preserve">послтьднш  въ  полгь  татъ,  Въ  совгьсти  искалъ  я  долю  обвиненья,  Въ  странгь,</w:t>
      </w:r>
    </w:p>
    <w:p>
      <w:pPr>
        <w:pStyle w:val="Normal"/>
      </w:pPr>
      <w:r>
        <w:t xml:space="preserve">ВСТ0Р1Я  нов«Яше11  русской  ЛВТЕРЛТУРЫ,  467</w:t>
      </w:r>
    </w:p>
    <w:p>
      <w:pPr>
        <w:pStyle w:val="Normal"/>
      </w:pPr>
      <w:r>
        <w:t xml:space="preserve">незримой  машина  азорамъ.  Горними  тихо  лвтпла  дута  небедами.  Друг)я  на- </w:t>
      </w:r>
      <w:r>
        <w:br/>
      </w:r>
      <w:r>
        <w:t xml:space="preserve">покинають  Гейне:  Змля,  что  по  скалами  алечетъ  евои  извивы,  в  Vиот^е  крын- </w:t>
      </w:r>
      <w:r>
        <w:br/>
      </w:r>
      <w:r>
        <w:t xml:space="preserve">ск1в  очерке,  н&amp;прииЪръ:  Вы  асе  \^обуетеа  на  екалы,аялКат  чудесно  хороши </w:t>
      </w:r>
      <w:r>
        <w:br/>
      </w:r>
      <w:r>
        <w:t xml:space="preserve">вы,  южной  ночи  красоты.  ЗЦанятачвс^мя  поэна  Доня-Жуанъ  очеви)уяо  явупкЕй </w:t>
      </w:r>
      <w:r>
        <w:br/>
      </w:r>
      <w:r>
        <w:t xml:space="preserve">изучешеиъ  Ф^ста  Гёте,  а  Дракон»,  нтальявскШ  разскауь  XII  в'Ька,  носнтъ  на </w:t>
      </w:r>
      <w:r>
        <w:br/>
      </w:r>
      <w:r>
        <w:t xml:space="preserve">се&amp;к  несоин1|нные  сл^ды  нзучен1я  Даате.</w:t>
      </w:r>
    </w:p>
    <w:p>
      <w:pPr>
        <w:pStyle w:val="Normal"/>
      </w:pPr>
      <w:r>
        <w:t xml:space="preserve">Къ  числу  похобнЫ1ъ-же  подражательныхъ  стихот»ореН1й  Толстого  сл*- </w:t>
      </w:r>
      <w:r>
        <w:br/>
      </w:r>
      <w:r>
        <w:t xml:space="preserve">дуеть  прячнелвть  и  всё  под- </w:t>
      </w:r>
      <w:r>
        <w:br/>
      </w:r>
      <w:r>
        <w:t xml:space="preserve">дЬлкя  его  подъ  народный  1гЬс- </w:t>
      </w:r>
      <w:r>
        <w:br/>
      </w:r>
      <w:r>
        <w:t xml:space="preserve">нн  и  быжниы,  вродЪ  Ходшпй </w:t>
      </w:r>
      <w:r>
        <w:br/>
      </w:r>
      <w:r>
        <w:t xml:space="preserve">е/теь  надуваючиеь.  Кабы  зна- </w:t>
      </w:r>
      <w:r>
        <w:br/>
      </w:r>
      <w:r>
        <w:t xml:space="preserve">ла я,  кабы  впдала,  Коло- </w:t>
      </w:r>
      <w:r>
        <w:br/>
      </w:r>
      <w:r>
        <w:t xml:space="preserve">кольчики мои,  ивптики  степ- </w:t>
      </w:r>
      <w:r>
        <w:br/>
      </w:r>
      <w:r>
        <w:t xml:space="preserve">ные. Не  Вожьимь  хромомл  ю- </w:t>
      </w:r>
      <w:r>
        <w:br/>
      </w:r>
      <w:r>
        <w:t xml:space="preserve">ре  ударило,  Алеша  Попович», </w:t>
      </w:r>
      <w:r>
        <w:br/>
      </w:r>
      <w:r>
        <w:t xml:space="preserve">Илья  Муромеця,  Сксдко,  Змпл/ </w:t>
      </w:r>
      <w:r>
        <w:br/>
      </w:r>
      <w:r>
        <w:t xml:space="preserve">Тук1рикь  и  пр.  ОгЬ  красивы, </w:t>
      </w:r>
      <w:r>
        <w:br/>
      </w:r>
      <w:r>
        <w:t xml:space="preserve">какъ  а  все  напитанное  Тол- </w:t>
      </w:r>
      <w:r>
        <w:br/>
      </w:r>
      <w:r>
        <w:t xml:space="preserve">стыиъ,  но  въ  ВЕХЪ  и  сл^ве </w:t>
      </w:r>
      <w:r>
        <w:br/>
      </w:r>
      <w:r>
        <w:t xml:space="preserve">найдете  нскренняго,  непод- </w:t>
      </w:r>
      <w:r>
        <w:br/>
      </w:r>
      <w:r>
        <w:t xml:space="preserve">дЪльваго  чувства,  живой  го- </w:t>
      </w:r>
      <w:r>
        <w:br/>
      </w:r>
      <w:r>
        <w:t xml:space="preserve">рячей страсти,  вдохновеи1а, </w:t>
      </w:r>
      <w:r>
        <w:br/>
      </w:r>
      <w:r>
        <w:t xml:space="preserve">однммъ  словомъ — того,  чтЬ </w:t>
      </w:r>
      <w:r>
        <w:br/>
      </w:r>
      <w:r>
        <w:t xml:space="preserve">составляетъ  прелесть  и  силу </w:t>
      </w:r>
      <w:r>
        <w:br/>
      </w:r>
      <w:r>
        <w:t xml:space="preserve">иствнной  в  естественное </w:t>
      </w:r>
      <w:r>
        <w:br/>
      </w:r>
      <w:r>
        <w:t xml:space="preserve">П0931Я.  Напротнвъ  того,  оть </w:t>
      </w:r>
      <w:r>
        <w:br/>
      </w:r>
      <w:r>
        <w:t xml:space="preserve">нвхъ  такъ  и  в*еть  холодомъ </w:t>
      </w:r>
      <w:r>
        <w:br/>
      </w:r>
      <w:r>
        <w:t xml:space="preserve">вскусственнаго  вымысла,  тя- </w:t>
      </w:r>
      <w:r>
        <w:br/>
      </w:r>
      <w:r>
        <w:t xml:space="preserve">желыми усил1яив  Бропотли- </w:t>
      </w:r>
      <w:r>
        <w:br/>
      </w:r>
      <w:r>
        <w:t xml:space="preserve">вой  художественной  отдЬлкЛ. </w:t>
      </w:r>
      <w:r>
        <w:br/>
      </w:r>
      <w:r>
        <w:t xml:space="preserve">Но  ствхотворен1я,  нав^яв- </w:t>
      </w:r>
      <w:r>
        <w:br/>
      </w:r>
      <w:r>
        <w:t xml:space="preserve">ныя  разными  шэтаив  и  &amp;а- </w:t>
      </w:r>
      <w:r>
        <w:br/>
      </w:r>
      <w:r>
        <w:t xml:space="preserve">писаввыя    въ  дузсЬ  различ-</w:t>
      </w:r>
    </w:p>
    <w:p>
      <w:pPr>
        <w:pStyle w:val="Normal"/>
      </w:pPr>
      <w:r>
        <w:t xml:space="preserve">выхъ   вародностей,  предста-  д    1;  толстой,</w:t>
      </w:r>
    </w:p>
    <w:p>
      <w:pPr>
        <w:pStyle w:val="Normal"/>
      </w:pPr>
      <w:r>
        <w:t xml:space="preserve">вляются  все-таки  лучшими  в</w:t>
      </w:r>
    </w:p>
    <w:p>
      <w:pPr>
        <w:pStyle w:val="Normal"/>
      </w:pPr>
      <w:r>
        <w:t xml:space="preserve">вавбохЁе  удачнынв;  въ  ввхъ  отражалась  по  крайней  ы1Ьр1^  та  поезЫ,  подъ </w:t>
      </w:r>
      <w:r>
        <w:br/>
      </w:r>
      <w:r>
        <w:t xml:space="preserve">вл1яв1енъ  которой  овъ  создавалъ.  Что-же  касается  до  вполк'11  самостоятель- </w:t>
      </w:r>
      <w:r>
        <w:br/>
      </w:r>
      <w:r>
        <w:t xml:space="preserve">ныхъ  произведений,  то  вс^  они  безхарактерны,  безжизненны  и  риторичны. </w:t>
      </w:r>
      <w:r>
        <w:br/>
      </w:r>
      <w:r>
        <w:t xml:space="preserve">11ри  этоиъ  сл*дуеть  обратить  ввйиав1в  вотъ  на  какое  характерное  явлен1е. </w:t>
      </w:r>
      <w:r>
        <w:br/>
      </w:r>
      <w:r>
        <w:t xml:space="preserve">Гр.'  Л.  Толстой  бы.1ъ  большой  лн&gt;бнтель  природы,  особенно  иялоросс1йской, </w:t>
      </w:r>
      <w:r>
        <w:br/>
      </w:r>
      <w:r>
        <w:t xml:space="preserve">среди  которой  проволъ  всю  жизнь.  Въ  одноиъ  н']ЁстЬ  автоб10граф1и  онъ </w:t>
      </w:r>
      <w:r>
        <w:br/>
      </w:r>
      <w:r>
        <w:t xml:space="preserve">связываеть  эту  страсть  къ  природ*  со  страстью  къ  охотЬ,  говоря,  что  онъ </w:t>
      </w:r>
      <w:r>
        <w:br/>
      </w:r>
      <w:r>
        <w:t xml:space="preserve">нарочно  ускодьзалъ  отъ  светской  жизни,  чтобы  проводить  иедЬли  въ  л*сахъ, </w:t>
      </w:r>
      <w:r>
        <w:br/>
      </w:r>
      <w:r>
        <w:t xml:space="preserve">иногда  съ  товарищами,  по  обыкновен!»  въ  одиночку.  Онъ  завгЬчаетъ  при  зтомъ, </w:t>
      </w:r>
      <w:r>
        <w:br/>
      </w:r>
      <w:r>
        <w:t xml:space="preserve">что  обязанъ  этой  жизни  охотника  гЬиъ,  что  поэв1я  его  почти  всегда  писана </w:t>
      </w:r>
      <w:r>
        <w:br/>
      </w:r>
      <w:r>
        <w:t xml:space="preserve">въ  нажорнонъ  товЬ.  ыежду  т^нъ  какъ  соотечественники  его  ноють  по  большей </w:t>
      </w:r>
      <w:r>
        <w:br/>
      </w:r>
      <w:r>
        <w:t xml:space="preserve">Части  въ  ииворномъ,  и  что  любовь  его  къ  нашей  дикой  природ'Ь  отразилась  въ </w:t>
      </w:r>
      <w:r>
        <w:br/>
      </w:r>
      <w:r>
        <w:t xml:space="preserve">его  П0Э31И  почти  столько-же,  какъ  и  чувство  пластической  красоты.</w:t>
      </w:r>
    </w:p>
    <w:p>
      <w:pPr>
        <w:pStyle w:val="Normal"/>
      </w:pPr>
      <w:r>
        <w:t xml:space="preserve">468  нсторш  новфйшЁЙ  русской  литературы.</w:t>
      </w:r>
    </w:p>
    <w:p>
      <w:pPr>
        <w:pStyle w:val="Normal"/>
      </w:pPr>
      <w:r>
        <w:t xml:space="preserve">Д'Уствитвдъно,  въ  своихъ  стихотворен1яхъ  А.  Толстой  очень  часто  обра- </w:t>
      </w:r>
      <w:r>
        <w:br/>
      </w:r>
      <w:r>
        <w:t xml:space="preserve">щается  къ  природе  и  отличается  щедростью  въ  описан1Яхъ  ея  красотъ.  Но </w:t>
      </w:r>
      <w:r>
        <w:br/>
      </w:r>
      <w:r>
        <w:t xml:space="preserve">вб^  8ТН  описашя  составляюхъ  самую  слабую,  сторону  его  стихотворешй.  Читая </w:t>
      </w:r>
      <w:r>
        <w:br/>
      </w:r>
      <w:r>
        <w:t xml:space="preserve">ихъ,  вы  не  чувствуете  обаян1я  природы,  какинъ  проникнуты  лучш1я  произве- </w:t>
      </w:r>
      <w:r>
        <w:br/>
      </w:r>
      <w:r>
        <w:t xml:space="preserve">ден1я  рашей  литературы  въ  этомъ  род*.  Изъ  описан1й  А.  Толстого  вы, не  въ </w:t>
      </w:r>
      <w:r>
        <w:br/>
      </w:r>
      <w:r>
        <w:t xml:space="preserve">силахъ  бываете  представить  себ*  далее  того  ландшафта,  ч)  Еоторонъ  идетъ </w:t>
      </w:r>
      <w:r>
        <w:br/>
      </w:r>
      <w:r>
        <w:t xml:space="preserve">р'1чь.  Передъ  вами  не  живьтя^  художественныя  картины,  а  перечень  предме- </w:t>
      </w:r>
      <w:r>
        <w:br/>
      </w:r>
      <w:r>
        <w:t xml:space="preserve">товъ  въ-разсыпную,  причемъ  воображешю  вашему  предоставляется  самому </w:t>
      </w:r>
      <w:r>
        <w:br/>
      </w:r>
      <w:r>
        <w:t xml:space="preserve">слагать  эти  предметы  во  что-либо  цельное  и  связное.  Такъ  наарим^ръ,  каза- </w:t>
      </w:r>
      <w:r>
        <w:br/>
      </w:r>
      <w:r>
        <w:t xml:space="preserve">лось-бы,  какой-же  природ'Ь  какъ  не  малоросс1йской  сл^^довало-бы  отражаться </w:t>
      </w:r>
      <w:r>
        <w:br/>
      </w:r>
      <w:r>
        <w:t xml:space="preserve">въ  произведешяхъ  гр.  А.  Толстого.  А  между  гЬмъ  именно  ея-то  вы  у  нега  и </w:t>
      </w:r>
      <w:r>
        <w:br/>
      </w:r>
      <w:r>
        <w:t xml:space="preserve">не  найдете,  точно  будто  онъ  никогда  не  жилъ  въ  Малоросс1И,  а  лишь  про^з- </w:t>
      </w:r>
      <w:r>
        <w:br/>
      </w:r>
      <w:r>
        <w:t xml:space="preserve">жалъ  и  вид'Ьлъ  ее  мелькомъ  йзъ  оконъ  вагона.  Для  доказательства  прочтите </w:t>
      </w:r>
      <w:r>
        <w:br/>
      </w:r>
      <w:r>
        <w:t xml:space="preserve">наприм'Ъръ  стихотворен1в  Д|  знаешь  край.  Что  зд'Ьсь  восп^ается  Малорос.с1я, </w:t>
      </w:r>
      <w:r>
        <w:br/>
      </w:r>
      <w:r>
        <w:t xml:space="preserve">можно  судить  лишь  по  тому,  что  упоминаются  назван1я,  относяпияся  къ  этой </w:t>
      </w:r>
      <w:r>
        <w:br/>
      </w:r>
      <w:r>
        <w:t xml:space="preserve">стране,  врод*  паробковъ,  Маруси,  Гр.ицко,  чубовъ,  кс^ачекъ  или  историчвск1я </w:t>
      </w:r>
      <w:r>
        <w:br/>
      </w:r>
      <w:r>
        <w:t xml:space="preserve">имена  врод*  Кочу0ея,  Мазещл,'11ал4я,  Сагайдачнаго.  Что-же  касается  коло- </w:t>
      </w:r>
      <w:r>
        <w:br/>
      </w:r>
      <w:r>
        <w:t xml:space="preserve">рита и  характердыхъ  особенностей  местности,  ея  быта  и  нравовъ,  то  вместо </w:t>
      </w:r>
      <w:r>
        <w:br/>
      </w:r>
      <w:r>
        <w:t xml:space="preserve">всего  этого  вы  найдете  рядъ  общихъ,  стереотипныхъ  чертъ,  могущихъ  отно- </w:t>
      </w:r>
      <w:r>
        <w:br/>
      </w:r>
      <w:r>
        <w:t xml:space="preserve">ситься къ  какой  угодно  м-Ьетности  Европы,  лежащей  подъ  одною  широтой  съ </w:t>
      </w:r>
      <w:r>
        <w:br/>
      </w:r>
      <w:r>
        <w:t xml:space="preserve">Малоросс1ей.</w:t>
      </w:r>
    </w:p>
    <w:p>
      <w:pPr>
        <w:pStyle w:val="Normal"/>
      </w:pPr>
      <w:r>
        <w:t xml:space="preserve">Но  писатель;  бедный  живыми  и  яркими  образами,  можетъ  быть  богатъ </w:t>
      </w:r>
      <w:r>
        <w:br/>
      </w:r>
      <w:r>
        <w:t xml:space="preserve">внутреннею  жизнью,  можетъ  отразить  въ  своихъ  произведен1яхъ  въ.  условныхъ </w:t>
      </w:r>
      <w:r>
        <w:br/>
      </w:r>
      <w:r>
        <w:t xml:space="preserve">символическихъ  образахъ  рядъ  любопытныхъ  и  поучительныхъ  психическихъ </w:t>
      </w:r>
      <w:r>
        <w:br/>
      </w:r>
      <w:r>
        <w:t xml:space="preserve">явлений  или  философскихъ  идей.  Но  и  этого  мы  не  можемъ  сказать  о  Толстомъ. </w:t>
      </w:r>
      <w:r>
        <w:br/>
      </w:r>
      <w:r>
        <w:t xml:space="preserve">По  м1росозерцан1ю  онъ  стоить  въ  уровгЬ  великосв'Ьтскаго  кружка,  которому </w:t>
      </w:r>
      <w:r>
        <w:br/>
      </w:r>
      <w:r>
        <w:t xml:space="preserve">принадлежалъ.  Уб^жденш  его  поражаютъ  васъ  узостью  формального  шдтизма, </w:t>
      </w:r>
      <w:r>
        <w:br/>
      </w:r>
      <w:r>
        <w:t xml:space="preserve">давящаго  васъ,  словно  низеньшй  потолокъ  надъ  головой.  Въ  мистицизме  этомъ </w:t>
      </w:r>
      <w:r>
        <w:br/>
      </w:r>
      <w:r>
        <w:t xml:space="preserve">вы  видите  полное  отсутствие  самостоятельной  мысли.  Это  не  тотъ  мистихщзмъ, </w:t>
      </w:r>
      <w:r>
        <w:br/>
      </w:r>
      <w:r>
        <w:t xml:space="preserve">который  создаетъ  образы,  хотя  и  дико  фантастическ1е,  но  не  лишеннее  свое- </w:t>
      </w:r>
      <w:r>
        <w:br/>
      </w:r>
      <w:r>
        <w:t xml:space="preserve">образной прелести,  а  тотъ,  который,  ради  подобострастной  верности  тради- </w:t>
      </w:r>
      <w:r>
        <w:br/>
      </w:r>
      <w:r>
        <w:t xml:space="preserve">д1ямъ,  лишаетъ  иные  образы  присущей  имъ  поэтичности,  если  поэтичность </w:t>
      </w:r>
      <w:r>
        <w:br/>
      </w:r>
      <w:r>
        <w:t xml:space="preserve">эта  какъ-либо  не  согласуется  съ  буквою  догмата.  Это  мы  можемъ  наглядно </w:t>
      </w:r>
      <w:r>
        <w:br/>
      </w:r>
      <w:r>
        <w:t xml:space="preserve">видЬть  въ  драматической  поэмЬ  А.  Толстого  Донб-Жуанъ^  въ  которой  поэтъ </w:t>
      </w:r>
      <w:r>
        <w:br/>
      </w:r>
      <w:r>
        <w:t xml:space="preserve">превратилъ  обольстительнаго  своимъ  дерзкимъ  протестомъ  Донъ-Жуана  въ </w:t>
      </w:r>
      <w:r>
        <w:br/>
      </w:r>
      <w:r>
        <w:t xml:space="preserve">сентиментальнаго  святошу,  слезно  оплакивающаго  гр^Ьхи  молодости  въ  севидь- </w:t>
      </w:r>
      <w:r>
        <w:br/>
      </w:r>
      <w:r>
        <w:t xml:space="preserve">скомъ  монастыр']^  при  набожныхъ  хорахъ  монаховъ.</w:t>
      </w:r>
    </w:p>
    <w:p>
      <w:pPr>
        <w:pStyle w:val="Normal"/>
      </w:pPr>
      <w:r>
        <w:t xml:space="preserve">О  деятельности  гр.  Толстого  въ  области  исторической  драматурпи  и  бел- </w:t>
      </w:r>
      <w:r>
        <w:br/>
      </w:r>
      <w:r>
        <w:t xml:space="preserve">летристики мы  им^ли  уже  случай  говорить  въ  соотв^тствующихъ  главахъ.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Аполлонъ  Николаевичъ  Майковъ,  правнукъ  Васил'ш  1Майкопа,  автора  Елг4^ </w:t>
      </w:r>
      <w:r>
        <w:br/>
      </w:r>
      <w:r>
        <w:t xml:space="preserve">сгья,  былъ  сынъ  изйстнаго  художника  Ник.  Аполл.  Майкова;  родился  23-го </w:t>
      </w:r>
      <w:r>
        <w:br/>
      </w:r>
      <w:r>
        <w:t xml:space="preserve">мая  1821  г.  въ  Москв*.  Д'Ьтство  провелъ  въ  подмосковной  усадьб*  отца,близ1. </w:t>
      </w:r>
      <w:r>
        <w:br/>
      </w:r>
      <w:r>
        <w:t xml:space="preserve">Троицко-Серпевской  лавры.  Въ  начале  тридцатых!»  годовъ  отецъ  Майкова </w:t>
      </w:r>
      <w:r>
        <w:br/>
      </w:r>
      <w:r>
        <w:t xml:space="preserve">пере'Ьхалъ  съ  семействомъ  въ  Петербургъ.   Зд^сь  Майковъ  началъ  учиться</w:t>
      </w:r>
    </w:p>
    <w:p>
      <w:pPr>
        <w:pStyle w:val="Normal"/>
      </w:pPr>
      <w:r>
        <w:t xml:space="preserve">ИСТОРШ    НОВ«йШВЙ    РУССКОЙ    ЛИТЕРАТОРЫ.  469</w:t>
      </w:r>
    </w:p>
    <w:p>
      <w:pPr>
        <w:pStyle w:val="Normal"/>
      </w:pPr>
      <w:r>
        <w:t xml:space="preserve">иодъ  руководствонъ  дяди,  занииавшагося  приготовлешеиъ  нолодыхъ  людей  въ </w:t>
      </w:r>
      <w:r>
        <w:br/>
      </w:r>
      <w:r>
        <w:t xml:space="preserve">воеино-учебныя  з&amp;веден1я,  причеыъ  особенные  успехи   ок&amp;зывагь  въ  натен&amp;- </w:t>
      </w:r>
      <w:r>
        <w:br/>
      </w:r>
      <w:r>
        <w:t xml:space="preserve">твкЪ.  Бол^е-же  всего  своигь  образован1внъ  Майковъ  бшъ  обязанъ  Е11ян1ю </w:t>
      </w:r>
      <w:r>
        <w:br/>
      </w:r>
      <w:r>
        <w:t xml:space="preserve">друга  о^'ца  его,  Солоницына,  соредактора  Сенковскаго  по  иядан]ю  Библютеки </w:t>
      </w:r>
      <w:r>
        <w:br/>
      </w:r>
      <w:r>
        <w:t xml:space="preserve">&lt;^^л  %пе№1я.  у  него  была  обширная   библиотека,  доставившая    возможность </w:t>
      </w:r>
      <w:r>
        <w:br/>
      </w:r>
      <w:r>
        <w:t xml:space="preserve">ракъ  Аполлону,  такъ  а  Валвр1ану  Майковыиъ  иознаконнться  съ  капитальв^й- </w:t>
      </w:r>
      <w:r>
        <w:br/>
      </w:r>
      <w:r>
        <w:t xml:space="preserve">шиии  пронзведевинн  русскихъ  и  западныхъ  класснковъ,  нов'^йшихъ  и  древ- </w:t>
      </w:r>
      <w:r>
        <w:br/>
      </w:r>
      <w:r>
        <w:t xml:space="preserve">нвхъ.  Доиъ  родителей  Майкова  представлялъ  открытый  литературный  салонъ, </w:t>
      </w:r>
      <w:r>
        <w:br/>
      </w:r>
      <w:r>
        <w:t xml:space="preserve">куда  стекались  вс^  зианенитости  того  вреиекн  Словесность  препбдав&amp;гь  бу- </w:t>
      </w:r>
      <w:r>
        <w:br/>
      </w:r>
      <w:r>
        <w:t xml:space="preserve">дущему  поэту  И,  А.  Гонча- </w:t>
      </w:r>
      <w:r>
        <w:br/>
      </w:r>
      <w:r>
        <w:t xml:space="preserve">ровъ,  въ  то  вреия  только-что </w:t>
      </w:r>
      <w:r>
        <w:br/>
      </w:r>
      <w:r>
        <w:t xml:space="preserve">вышедщШ  изъ  унаверситета </w:t>
      </w:r>
      <w:r>
        <w:br/>
      </w:r>
      <w:r>
        <w:t xml:space="preserve">молодой  кандидагь.  Въ  1836  г. </w:t>
      </w:r>
      <w:r>
        <w:br/>
      </w:r>
      <w:r>
        <w:t xml:space="preserve">ЫаЙЕОВъ  Поступнлъ  въ  уни-</w:t>
      </w:r>
    </w:p>
    <w:p>
      <w:pPr>
        <w:pStyle w:val="Normal"/>
      </w:pPr>
      <w:r>
        <w:t xml:space="preserve">верснтетъ    на    юрвдвческШ  &lt;</w:t>
      </w:r>
    </w:p>
    <w:p>
      <w:pPr>
        <w:pStyle w:val="Normal"/>
      </w:pPr>
      <w:r>
        <w:t xml:space="preserve">факультеть.  Но  хотя  въ  это </w:t>
      </w:r>
      <w:r>
        <w:br/>
      </w:r>
      <w:r>
        <w:t xml:space="preserve">время  овъ  писалъ  уже  стихи </w:t>
      </w:r>
      <w:r>
        <w:br/>
      </w:r>
      <w:r>
        <w:t xml:space="preserve">(первое  стихотворвв1е  его </w:t>
      </w:r>
      <w:r>
        <w:br/>
      </w:r>
      <w:r>
        <w:t xml:space="preserve">Разочарование  было  ваписа- </w:t>
      </w:r>
      <w:r>
        <w:br/>
      </w:r>
      <w:r>
        <w:t xml:space="preserve">но  14  л1Ёгь)  в  издавалъ  до- </w:t>
      </w:r>
      <w:r>
        <w:br/>
      </w:r>
      <w:r>
        <w:t xml:space="preserve">■ашн1е  рукописные  журналы </w:t>
      </w:r>
      <w:r>
        <w:br/>
      </w:r>
      <w:r>
        <w:t xml:space="preserve">подъ  руководствонъ  Гонча- </w:t>
      </w:r>
      <w:r>
        <w:br/>
      </w:r>
      <w:r>
        <w:t xml:space="preserve">рова, ояъ  сиотр'Ьлъ  на  свои </w:t>
      </w:r>
      <w:r>
        <w:br/>
      </w:r>
      <w:r>
        <w:t xml:space="preserve">лвтературвыя  занят1я,  какъ </w:t>
      </w:r>
      <w:r>
        <w:br/>
      </w:r>
      <w:r>
        <w:t xml:space="preserve">ва  я  4  ч  т  о  второстеневвое. </w:t>
      </w:r>
      <w:r>
        <w:br/>
      </w:r>
      <w:r>
        <w:t xml:space="preserve">НаяболЬе-же  увлекался  жв- </w:t>
      </w:r>
      <w:r>
        <w:br/>
      </w:r>
      <w:r>
        <w:t xml:space="preserve">вопвсью,  ободренный  усп^ </w:t>
      </w:r>
      <w:r>
        <w:br/>
      </w:r>
      <w:r>
        <w:t xml:space="preserve">хомъ  одной  изъ  своихъ  кар </w:t>
      </w:r>
      <w:r>
        <w:br/>
      </w:r>
      <w:r>
        <w:t xml:space="preserve">тинъ,  —  Распат1а,  —  куплен- </w:t>
      </w:r>
      <w:r>
        <w:br/>
      </w:r>
      <w:r>
        <w:t xml:space="preserve">ной въ  устраивавшуюся  то- </w:t>
      </w:r>
      <w:r>
        <w:br/>
      </w:r>
      <w:r>
        <w:t xml:space="preserve">гда католическую  капеллу  для </w:t>
      </w:r>
      <w:r>
        <w:br/>
      </w:r>
      <w:r>
        <w:t xml:space="preserve">бракосочетания  В.  Кв.  Мар1И </w:t>
      </w:r>
      <w:r>
        <w:br/>
      </w:r>
      <w:r>
        <w:t xml:space="preserve">Николаевны.  Онъи  по  окон- </w:t>
      </w:r>
      <w:r>
        <w:br/>
      </w:r>
      <w:r>
        <w:t xml:space="preserve">чаи1и  курса  въ  уввверсвтет^ </w:t>
      </w:r>
      <w:r>
        <w:br/>
      </w:r>
      <w:r>
        <w:t xml:space="preserve">продолжалъ  нечтать    песня</w:t>
      </w:r>
    </w:p>
    <w:p>
      <w:pPr>
        <w:pStyle w:val="Normal"/>
      </w:pPr>
      <w:r>
        <w:t xml:space="preserve">твть  себя  живописи,  и  лишь  д,  н.  МаПков-ь.</w:t>
      </w:r>
    </w:p>
    <w:p>
      <w:pPr>
        <w:pStyle w:val="Normal"/>
      </w:pPr>
      <w:r>
        <w:t xml:space="preserve">близорукость  и  слабость  зр*-</w:t>
      </w:r>
    </w:p>
    <w:p>
      <w:pPr>
        <w:pStyle w:val="Normal"/>
      </w:pPr>
      <w:r>
        <w:t xml:space="preserve">н1я  понудили  его  отказа^ъся  отъ  этой  мысли,  а  ус1гЬхъ  в'Ькоторыхъ  вэъ </w:t>
      </w:r>
      <w:r>
        <w:br/>
      </w:r>
      <w:r>
        <w:t xml:space="preserve">первыхъ  стихотвореи1й,  обратившвхъ  на  себя  вниман1е  профессоровъ  Плет- </w:t>
      </w:r>
      <w:r>
        <w:br/>
      </w:r>
      <w:r>
        <w:t xml:space="preserve">нева и  Никитенко,  уклекъ  его  окончательно  ва  литературиое  поприще. </w:t>
      </w:r>
      <w:r>
        <w:br/>
      </w:r>
      <w:r>
        <w:t xml:space="preserve">Первыя  стнхогворен1Я  его  въ  печати  появились  въ  1838  году,  а  въ  1841  го- </w:t>
      </w:r>
      <w:r>
        <w:br/>
      </w:r>
      <w:r>
        <w:t xml:space="preserve">ду вышло  первое  издаЕ1в  его  ствхотворвв18,  встреченное  обширною  и  об- </w:t>
      </w:r>
      <w:r>
        <w:br/>
      </w:r>
      <w:r>
        <w:t xml:space="preserve">стоятельною статьою  БЬлинскаго,  лризнавшаго  въ  Майкове  «дарован1е  не- </w:t>
      </w:r>
      <w:r>
        <w:br/>
      </w:r>
      <w:r>
        <w:t xml:space="preserve">под1Г^ьное,  заи1^чательвое  в  обещающее  въ  будущемъ».  Но  восгоргь  Б1|лин- </w:t>
      </w:r>
      <w:r>
        <w:br/>
      </w:r>
      <w:r>
        <w:t xml:space="preserve">скаго  быстро  охлад'Ьлъ,  и  уже  въ  литературномъ  обозр*Я1И  за  1842  годъ, </w:t>
      </w:r>
      <w:r>
        <w:br/>
      </w:r>
      <w:r>
        <w:t xml:space="preserve">упоминая  о  томъ-же  вздан1и  и  признавая,  что  антологическк  стихотвореЕ1я </w:t>
      </w:r>
      <w:r>
        <w:br/>
      </w:r>
      <w:r>
        <w:t xml:space="preserve">А.  Майкова  не  только  не  уступають  въ  достоинств*  антологическпмъ  сти- </w:t>
      </w:r>
      <w:r>
        <w:br/>
      </w:r>
      <w:r>
        <w:t xml:space="preserve">хотворев1ямъ  Пушкина,  но  едва-ли  не  превосходить  ихъ.  БЬлинскШ  въ  то-же</w:t>
      </w:r>
    </w:p>
    <w:p>
      <w:pPr>
        <w:pStyle w:val="Normal"/>
      </w:pPr>
      <w:r>
        <w:t xml:space="preserve">470  ИСТОИЯ   НОВЪЙЩЕЙ   РУССКОЙ   ЛИТЕРАТУРЫ;</w:t>
      </w:r>
    </w:p>
    <w:p>
      <w:pPr>
        <w:pStyle w:val="Normal"/>
      </w:pPr>
      <w:r>
        <w:t xml:space="preserve">время  оговаривается,  что  было-бы  жаль,  если-бы  только  на  этоеъ  остановился </w:t>
      </w:r>
      <w:r>
        <w:br/>
      </w:r>
      <w:r>
        <w:t xml:space="preserve">Майковъ,  что  иоЕлючитбльная  преданность  древнему  м1ру  (и  притомъ  далеко </w:t>
      </w:r>
      <w:r>
        <w:br/>
      </w:r>
      <w:r>
        <w:t xml:space="preserve">де.зполн'Ь  понятому),  беаъ  всякаго  живого,  кровнаго  сочувств1я  къ  современ- </w:t>
      </w:r>
      <w:r>
        <w:br/>
      </w:r>
      <w:r>
        <w:t xml:space="preserve">ному М1ру,  не  можетъ  сделать  велйкимъ  или  особенно  зам^чательнымъ  поэта </w:t>
      </w:r>
      <w:r>
        <w:br/>
      </w:r>
      <w:r>
        <w:t xml:space="preserve">нашего  времени;  в&amp;к-же .  неантологичесБ1я  стихотворен1я  поэта  пока  не  обгк- </w:t>
      </w:r>
      <w:r>
        <w:br/>
      </w:r>
      <w:r>
        <w:t xml:space="preserve">щаютъ  въ  будущемъ  ничего  особеннаго.</w:t>
      </w:r>
    </w:p>
    <w:p>
      <w:pPr>
        <w:pStyle w:val="Normal"/>
      </w:pPr>
      <w:r>
        <w:t xml:space="preserve">Когда  появился  этотъ  пророческШ  приговоръ .  Б'Ьлинскасо,  Майковъ,  по </w:t>
      </w:r>
      <w:r>
        <w:br/>
      </w:r>
      <w:r>
        <w:t xml:space="preserve">окончании  университетскаго  курса  со  степенью  кандидата,  путешествовав </w:t>
      </w:r>
      <w:r>
        <w:br/>
      </w:r>
      <w:r>
        <w:t xml:space="preserve">загграницей,  восторгался  Рймомъ  и  его  памятниками  искусства,  слушалъ  лек- </w:t>
      </w:r>
      <w:r>
        <w:br/>
      </w:r>
      <w:r>
        <w:t xml:space="preserve">щи  Сорбоны  и  Соиб^е  йе  Егапсе,  увлекался  славянскимъ  вопросомъ  въ  ПрагЬ, </w:t>
      </w:r>
      <w:r>
        <w:br/>
      </w:r>
      <w:r>
        <w:t xml:space="preserve">познакомившись  съ  Ганкою.</w:t>
      </w:r>
    </w:p>
    <w:p>
      <w:pPr>
        <w:pStyle w:val="Normal"/>
      </w:pPr>
      <w:r>
        <w:t xml:space="preserve">По  выход*  изъ  университета  онъ  определился  въ  департаменгь  государ- </w:t>
      </w:r>
      <w:r>
        <w:br/>
      </w:r>
      <w:r>
        <w:t xml:space="preserve">ственнаго  казначейства,  въ  которомъ  прослужилъ  не  долго,  поел*  чего  полу- </w:t>
      </w:r>
      <w:r>
        <w:br/>
      </w:r>
      <w:r>
        <w:t xml:space="preserve">чилъ  м^сто  библ1отбкаря  въ  Румянцевскомъ  музе*!,  которое  занималъ  до  перв- </w:t>
      </w:r>
      <w:r>
        <w:br/>
      </w:r>
      <w:r>
        <w:t xml:space="preserve">несешя  музея  въ  Москву.  Наконецъ  перешелъ  въ  комитетъ  иностранной </w:t>
      </w:r>
      <w:r>
        <w:br/>
      </w:r>
      <w:r>
        <w:t xml:space="preserve">цензуры,  въ  которомъ  служить  и  по  настояп^ее  время*</w:t>
      </w:r>
    </w:p>
    <w:p>
      <w:pPr>
        <w:pStyle w:val="Normal"/>
      </w:pPr>
      <w:r>
        <w:t xml:space="preserve">Литературную  деятельность  А.  Майкова  можно  разделить  на  три  перюда. </w:t>
      </w:r>
      <w:r>
        <w:br/>
      </w:r>
      <w:r>
        <w:t xml:space="preserve">Къ  первому  пер10ду  принадлежать  стихотворен1Я  его  сороковыхъ  годовъ  и </w:t>
      </w:r>
      <w:r>
        <w:br/>
      </w:r>
      <w:r>
        <w:t xml:space="preserve">начала  пятидесятыхъ.  Въ  этомъ  цер1одЬ,  согласно  съ  определешемъ  Б^лин- </w:t>
      </w:r>
      <w:r>
        <w:br/>
      </w:r>
      <w:r>
        <w:t xml:space="preserve">скагО)  преобладали  стихотворен1Я  антологичесшя,  по  большей,  частя  изъ </w:t>
      </w:r>
      <w:r>
        <w:br/>
      </w:r>
      <w:r>
        <w:t xml:space="preserve">древняго  м1ра.  Въ  это  время  была  задумана  Майковымъ  драматическая  поэма </w:t>
      </w:r>
      <w:r>
        <w:br/>
      </w:r>
      <w:r>
        <w:t xml:space="preserve">Два  мгра^  изображающая  столкновеше  язычества  и  хрнспанства  въ  эпоху </w:t>
      </w:r>
      <w:r>
        <w:br/>
      </w:r>
      <w:r>
        <w:t xml:space="preserve">падешя  Рима.  Поэму  эту  онъ  писалъ  всю  жизнь  съ  перерывами;  прологъ  ея, </w:t>
      </w:r>
      <w:r>
        <w:br/>
      </w:r>
      <w:r>
        <w:t xml:space="preserve">подъ  заглав1вмъ  Три  смерти,  былъ  написанъ  имъ  съ  1841  по  1852  годъ, </w:t>
      </w:r>
      <w:r>
        <w:br/>
      </w:r>
      <w:r>
        <w:t xml:space="preserve">а  напечатанъ  въ  1857  году  въ  Библготбкгь  для  Чтенгщ  въ  ц'Ьломъ-же  вид1^ </w:t>
      </w:r>
      <w:r>
        <w:br/>
      </w:r>
      <w:r>
        <w:t xml:space="preserve">поэма  была  окончена  лишь  въ^  1872  году.  Къ  этомугже  перюду  относятся: </w:t>
      </w:r>
      <w:r>
        <w:br/>
      </w:r>
      <w:r>
        <w:t xml:space="preserve">поэма  Деть  судьбы  (1845  г.),  Очерки  Рима  (1847  г.),  Лнакреат^  Ллкиагадъ </w:t>
      </w:r>
      <w:r>
        <w:br/>
      </w:r>
      <w:r>
        <w:t xml:space="preserve">и  проч.</w:t>
      </w:r>
    </w:p>
    <w:p>
      <w:pPr>
        <w:pStyle w:val="Normal"/>
      </w:pPr>
      <w:r>
        <w:t xml:space="preserve">Второй  пер10дъ  можно  считать  съ  1855  года  и  простирается  онъ  до  поло- </w:t>
      </w:r>
      <w:r>
        <w:br/>
      </w:r>
      <w:r>
        <w:t xml:space="preserve">вины шестидесятыхъ  годовъ.  Это  было  время  полнаго  расцвета  таланта  Май* </w:t>
      </w:r>
      <w:r>
        <w:br/>
      </w:r>
      <w:r>
        <w:t xml:space="preserve">нова,  когда,  подъ  вл1ян1емъ  движешя  шестидесятыхъ  годовъ  и  общаго  оду- </w:t>
      </w:r>
      <w:r>
        <w:br/>
      </w:r>
      <w:r>
        <w:t xml:space="preserve">шевлен1я,  и  онъ  въ  свою  очередь  вышелъ  изъ  антологическаго  анахоретства </w:t>
      </w:r>
      <w:r>
        <w:br/>
      </w:r>
      <w:r>
        <w:t xml:space="preserve">и  началъ  увлекаться  живыми  вопросами  времени.  Къ  этому  перходу  относятся </w:t>
      </w:r>
      <w:r>
        <w:br/>
      </w:r>
      <w:r>
        <w:t xml:space="preserve">лучш1я  его  произведен1я:  Клермонтспьй  соборъ,  Савонароллйу  Дурочка  Дуня^ </w:t>
      </w:r>
      <w:r>
        <w:br/>
      </w:r>
      <w:r>
        <w:t xml:space="preserve">Послгьднге  язычники,  Поля,  Картинка,  Нта,  масса  прекрасныхъ  п&amp;реводовъ </w:t>
      </w:r>
      <w:r>
        <w:br/>
      </w:r>
      <w:r>
        <w:t xml:space="preserve">изъ  Гейне  и  проч.</w:t>
      </w:r>
    </w:p>
    <w:p>
      <w:pPr>
        <w:pStyle w:val="Normal"/>
      </w:pPr>
      <w:r>
        <w:t xml:space="preserve">Съ  паден1емъ  прогрессивной  волны  и  съ  наступлешемъ  реакцш  обра- </w:t>
      </w:r>
      <w:r>
        <w:br/>
      </w:r>
      <w:r>
        <w:t xml:space="preserve">тилась вспять  и  податливая  муза  Майкова,  и  посл^дн1я  двадцать  пять  лЪтъ </w:t>
      </w:r>
      <w:r>
        <w:br/>
      </w:r>
      <w:r>
        <w:t xml:space="preserve">деятельности  его  представляюгь  печальное  падеше  таланта.  Онъ  про- </w:t>
      </w:r>
      <w:r>
        <w:br/>
      </w:r>
      <w:r>
        <w:t xml:space="preserve">никся мистицизмомъ,  славянофильскими  тенденц1ями  школы  почвенниковъ  н </w:t>
      </w:r>
      <w:r>
        <w:br/>
      </w:r>
      <w:r>
        <w:t xml:space="preserve">сделался  жр^цомъ  того  фанатическаго  обскурантизма,  который  гнездился  въ </w:t>
      </w:r>
      <w:r>
        <w:br/>
      </w:r>
      <w:r>
        <w:t xml:space="preserve">семидесятые  и  восьмидесятые  годы  вокругъ  Русскаю  Вгьстаика,  гд4  преиму- </w:t>
      </w:r>
      <w:r>
        <w:br/>
      </w:r>
      <w:r>
        <w:t xml:space="preserve">щественно и  появлялись  произведешя  Майкова  этого  пер10да.  Вм1^стЬ  съ  ткжь </w:t>
      </w:r>
      <w:r>
        <w:br/>
      </w:r>
      <w:r>
        <w:t xml:space="preserve">поэтическШ  талангь  Майкова  началъ  заметно  увядать  съ  кащдымъ  годомъ,  и </w:t>
      </w:r>
      <w:r>
        <w:br/>
      </w:r>
      <w:r>
        <w:t xml:space="preserve">если  преаде  при  всей  изысканной  галантерейности  и  риторичности,  свой- </w:t>
      </w:r>
      <w:r>
        <w:br/>
      </w:r>
      <w:r>
        <w:t xml:space="preserve">ственной этой  школ'Ь,  встречались  въ  лучшихъ  произведен1яхъ  его  проблески </w:t>
      </w:r>
      <w:r>
        <w:br/>
      </w:r>
      <w:r>
        <w:t xml:space="preserve">истинной  поэз1и,  то  последняя  произведен1я  не  представляють  собою  ничего </w:t>
      </w:r>
      <w:r>
        <w:br/>
      </w:r>
      <w:r>
        <w:t xml:space="preserve">бол1е,  какъ  оффищальное  рнемоплетство  на  как1е  угодно  торжественные  случаи.</w:t>
      </w:r>
    </w:p>
    <w:p>
      <w:pPr>
        <w:pStyle w:val="Normal"/>
      </w:pPr>
      <w:r>
        <w:t xml:space="preserve">ЖГГ0Р1Я  новъйшеИ  русской  литврдтуры.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Аеанасй  Аванасьевичъ  Шеншинъ  (Феть)  родшся  22-го  ноября   1820  г. </w:t>
      </w:r>
      <w:r>
        <w:br/>
      </w:r>
      <w:r>
        <w:t xml:space="preserve">въ  и1гЬв1и  отца   Аванасья  Неофвтовича,   седьцЬ  Еовоселкахъ,    Мцевскаго </w:t>
      </w:r>
      <w:r>
        <w:br/>
      </w:r>
      <w:r>
        <w:t xml:space="preserve">у^да,  Орловской  губвряш.  Похучивъ  первоначальное  образоваше  дока,  онъ </w:t>
      </w:r>
      <w:r>
        <w:br/>
      </w:r>
      <w:r>
        <w:t xml:space="preserve">на  чвтырнадцатоиъ  году  шступихъ  въ  учебное  заведен1е  Крюиера  аъ  городе </w:t>
      </w:r>
      <w:r>
        <w:br/>
      </w:r>
      <w:r>
        <w:t xml:space="preserve">Верро  (Лифляндской  губ.),  гд*  и  оставался  около  четырехъ  л-Ьть.  Семнадцати </w:t>
      </w:r>
      <w:r>
        <w:br/>
      </w:r>
      <w:r>
        <w:t xml:space="preserve">л'Ьть  онъ  перешелъ    въ  Мо- </w:t>
      </w:r>
      <w:r>
        <w:br/>
      </w:r>
      <w:r>
        <w:t xml:space="preserve">скву,  въ  частный   панс1овъ </w:t>
      </w:r>
      <w:r>
        <w:br/>
      </w:r>
      <w:r>
        <w:t xml:space="preserve">М.  П.  Погодина,  а  оттуда — </w:t>
      </w:r>
      <w:r>
        <w:br/>
      </w:r>
      <w:r>
        <w:t xml:space="preserve">въ  МосковскШ  увиверситетъ, </w:t>
      </w:r>
      <w:r>
        <w:br/>
      </w:r>
      <w:r>
        <w:t xml:space="preserve">сначала   на  юридический,   а </w:t>
      </w:r>
      <w:r>
        <w:br/>
      </w:r>
      <w:r>
        <w:t xml:space="preserve">зат^иъ   на   словесный    фа- </w:t>
      </w:r>
      <w:r>
        <w:br/>
      </w:r>
      <w:r>
        <w:t xml:space="preserve">культетъ.    При    постуолеЫн </w:t>
      </w:r>
      <w:r>
        <w:br/>
      </w:r>
      <w:r>
        <w:t xml:space="preserve">Фета  въ  университеть  встрЬ- </w:t>
      </w:r>
      <w:r>
        <w:br/>
      </w:r>
      <w:r>
        <w:t xml:space="preserve">тились  неохнданныя  затруд- </w:t>
      </w:r>
      <w:r>
        <w:br/>
      </w:r>
      <w:r>
        <w:t xml:space="preserve">нешя  въ  представлевш  доку- </w:t>
      </w:r>
      <w:r>
        <w:br/>
      </w:r>
      <w:r>
        <w:t xml:space="preserve">мешовъ,  всл^дств1е  чего  при </w:t>
      </w:r>
      <w:r>
        <w:br/>
      </w:r>
      <w:r>
        <w:t xml:space="preserve">подаче  прошвН1Я  онъ  принять </w:t>
      </w:r>
      <w:r>
        <w:br/>
      </w:r>
      <w:r>
        <w:t xml:space="preserve">иыя  своей  иатери,  по  первому </w:t>
      </w:r>
      <w:r>
        <w:br/>
      </w:r>
      <w:r>
        <w:t xml:space="preserve">браку  —  Феть,  съ  которымъ </w:t>
      </w:r>
      <w:r>
        <w:br/>
      </w:r>
      <w:r>
        <w:t xml:space="preserve">выступилъ  въ  св'Ьтъ  и  кото- </w:t>
      </w:r>
      <w:r>
        <w:br/>
      </w:r>
      <w:r>
        <w:t xml:space="preserve">рое утвердилось  за  нинъ  на- " </w:t>
      </w:r>
      <w:r>
        <w:br/>
      </w:r>
      <w:r>
        <w:t xml:space="preserve">всегда  въ  литератур*.   Впо- г </w:t>
      </w:r>
      <w:r>
        <w:br/>
      </w:r>
      <w:r>
        <w:t xml:space="preserve">йл'Ьдствш,  именно  въ  1375  г., </w:t>
      </w:r>
      <w:r>
        <w:br/>
      </w:r>
      <w:r>
        <w:t xml:space="preserve">по  првдставлен1н  необхода - </w:t>
      </w:r>
      <w:r>
        <w:br/>
      </w:r>
      <w:r>
        <w:t xml:space="preserve">хыхъ  докунентовъ,  за  Фвтонъ </w:t>
      </w:r>
      <w:r>
        <w:br/>
      </w:r>
      <w:r>
        <w:t xml:space="preserve">Высочайшныъ  указоиъ  была </w:t>
      </w:r>
      <w:r>
        <w:br/>
      </w:r>
      <w:r>
        <w:t xml:space="preserve">утверждена  родовая  фамилия </w:t>
      </w:r>
      <w:r>
        <w:br/>
      </w:r>
      <w:r>
        <w:t xml:space="preserve">его — Шеншинъ.</w:t>
      </w:r>
    </w:p>
    <w:p>
      <w:pPr>
        <w:pStyle w:val="Normal"/>
      </w:pPr>
      <w:r>
        <w:t xml:space="preserve">Въ  1844  году,  по  оковча-  д    д  ф^^  (Шеншнвъ).</w:t>
      </w:r>
    </w:p>
    <w:p>
      <w:pPr>
        <w:pStyle w:val="Normal"/>
      </w:pPr>
      <w:r>
        <w:t xml:space="preserve">нш  курса,  Феть    поступилъ</w:t>
      </w:r>
    </w:p>
    <w:p>
      <w:pPr>
        <w:pStyle w:val="Normal"/>
      </w:pPr>
      <w:r>
        <w:t xml:space="preserve">юнкеронъ  въ  орденск1й  КирасирскШ  полбъ,  стоявшШ  тогда  въ  одноиъ  изъ </w:t>
      </w:r>
      <w:r>
        <w:br/>
      </w:r>
      <w:r>
        <w:t xml:space="preserve">округовъ  херсовскаго  военнаго  поселен1я.  Прослуживъ  въ  полку  около  девяти </w:t>
      </w:r>
      <w:r>
        <w:br/>
      </w:r>
      <w:r>
        <w:t xml:space="preserve">л^тъ,  оиъ  перешегь  дь  лейбъ-гвардш  УланскШ  Его  Величества  полкъ,  съ </w:t>
      </w:r>
      <w:r>
        <w:br/>
      </w:r>
      <w:r>
        <w:t xml:space="preserve">которымъ  сд^лалъ  походъ  къ  западвыиъ  гранацаиъ  Россш.Въ  185(}  году,  по </w:t>
      </w:r>
      <w:r>
        <w:br/>
      </w:r>
      <w:r>
        <w:t xml:space="preserve">закдючеи1К  мира,  вышелъ  въ  отставку  и,  будучи  за-границей,  въ  Париже </w:t>
      </w:r>
      <w:r>
        <w:br/>
      </w:r>
      <w:r>
        <w:t xml:space="preserve">женился  на  сестр*  изв4стнаго  врача  С.  11.  Боткина,  Марь*  ПетровнЬ.</w:t>
      </w:r>
    </w:p>
    <w:p>
      <w:pPr>
        <w:pStyle w:val="Normal"/>
      </w:pPr>
      <w:r>
        <w:t xml:space="preserve">Литературная  дЬятельность  Фета  началась  въ  1840  году,  когда  ему  не  было </w:t>
      </w:r>
      <w:r>
        <w:br/>
      </w:r>
      <w:r>
        <w:t xml:space="preserve">девятнадцати  л%ть,  выпусЕОИЪ  въ  св*тъ  небольшого  сборника  стихотворен!В, </w:t>
      </w:r>
      <w:r>
        <w:br/>
      </w:r>
      <w:r>
        <w:t xml:space="preserve">подъ  заглав!емъ  Лирически  Патпеонъ.  Л.  Ф.  дт  первые  опыты  былН  встре- </w:t>
      </w:r>
      <w:r>
        <w:br/>
      </w:r>
      <w:r>
        <w:t xml:space="preserve">чены срчувственно  критикой,  и  у  юваго  поэта  было  призвано  присутств1е  не- </w:t>
      </w:r>
      <w:r>
        <w:br/>
      </w:r>
      <w:r>
        <w:t xml:space="preserve">сониЬннаго  даровав1а.</w:t>
      </w:r>
    </w:p>
    <w:p>
      <w:pPr>
        <w:pStyle w:val="Normal"/>
      </w:pPr>
      <w:r>
        <w:t xml:space="preserve">Поступлеше  въ  1840  году  въ  университеть  на  время  остановило  поэтиче- </w:t>
      </w:r>
      <w:r>
        <w:br/>
      </w:r>
      <w:r>
        <w:t xml:space="preserve">ские опыты  Фета.  Только  начиная  съ  1642  года,  въ  Моеквитянинп  и  за'Н^иъ  въ </w:t>
      </w:r>
      <w:r>
        <w:br/>
      </w:r>
      <w:r>
        <w:t xml:space="preserve">Отечественные  Запискахъ  стали  появляться  его  стнхотворетя,    сначала  по</w:t>
      </w:r>
    </w:p>
    <w:p>
      <w:pPr>
        <w:pStyle w:val="Normal"/>
      </w:pPr>
      <w:r>
        <w:t xml:space="preserve">472  ИСТ0Р1Я  НОВЪЙШЕЙ  РУССКОЙ   ЛИТЕРАТУРЬ!</w:t>
      </w:r>
    </w:p>
    <w:p>
      <w:pPr>
        <w:pStyle w:val="Normal"/>
      </w:pPr>
      <w:r>
        <w:t xml:space="preserve">н4скольку  разъ  въ  годъ,  а  потомъ — почти  ежемЬсячно.  Въ  Москвитянингь </w:t>
      </w:r>
      <w:r>
        <w:br/>
      </w:r>
      <w:r>
        <w:t xml:space="preserve">стихот^$орен1я  Фета  печатались  до  конца  сороковыхъ  годовъ.  Въ  начале  1850 </w:t>
      </w:r>
      <w:r>
        <w:br/>
      </w:r>
      <w:r>
        <w:t xml:space="preserve">года  въ  Москв4  вышло  новое  издан1в  стихотворен1й  Фета,  вызвавшее  одобри- </w:t>
      </w:r>
      <w:r>
        <w:br/>
      </w:r>
      <w:r>
        <w:t xml:space="preserve">тельные отзывы  критики.</w:t>
      </w:r>
    </w:p>
    <w:p>
      <w:pPr>
        <w:pStyle w:val="Normal"/>
      </w:pPr>
      <w:r>
        <w:t xml:space="preserve">Переселившись  въ  Петербургъ  съ  переходомъ  въ  гвард1ю,  Фетъ  началъ </w:t>
      </w:r>
      <w:r>
        <w:br/>
      </w:r>
      <w:r>
        <w:t xml:space="preserve">поы'Ьш;ать  свои  стихотворен1Я  въ  Современникгь  и  Отечеств енныхъ  Запискахъ, </w:t>
      </w:r>
      <w:r>
        <w:br/>
      </w:r>
      <w:r>
        <w:t xml:space="preserve">Въ  1860  году  онъ  поселился  въ  деревнЬ,  въ  Орловской  губернии,  Мценскомъ </w:t>
      </w:r>
      <w:r>
        <w:br/>
      </w:r>
      <w:r>
        <w:t xml:space="preserve">уЬздЬ,  на  хутор'Ь  Степановка,  и  посвяталъ  себя  сельскому  хозяйству.  1863 </w:t>
      </w:r>
      <w:r>
        <w:br/>
      </w:r>
      <w:r>
        <w:t xml:space="preserve">гол^ь  оанаиеновался  для  Фета  появлен1евгь  собран1я  его  стихотворенШ  въ  двухъ </w:t>
      </w:r>
      <w:r>
        <w:br/>
      </w:r>
      <w:r>
        <w:t xml:space="preserve">частяхъ,  изданнаго  въ  Москв*  Н.  Т.  Солдатенковымъ.  Съ  1866  по  1877  годъ </w:t>
      </w:r>
      <w:r>
        <w:br/>
      </w:r>
      <w:r>
        <w:t xml:space="preserve">онъ  служилъ  по  выборакъ  участковымъ  мировымъ  судьей  мценскаго  округа </w:t>
      </w:r>
      <w:r>
        <w:br/>
      </w:r>
      <w:r>
        <w:t xml:space="preserve">но  затЬмъ  состоялъ  та^гь-же  почетнымъ  мировымъ  судьей.  За  все  это  время </w:t>
      </w:r>
      <w:r>
        <w:br/>
      </w:r>
      <w:r>
        <w:t xml:space="preserve">онъ  почти  ничего  не  писадъ,  за  исключешемъ  замЬтокъ  по  сельскому  хозяй- </w:t>
      </w:r>
      <w:r>
        <w:br/>
      </w:r>
      <w:r>
        <w:t xml:space="preserve">ству, время  отъ  времени  появлявшихся  въ  Р^ссколег  Вгьстникгь  подъ  загла- </w:t>
      </w:r>
      <w:r>
        <w:br/>
      </w:r>
      <w:r>
        <w:t xml:space="preserve">В1емъ  Изъ  деревни.  Въ  1877  году  Фетъ  перв4халъ  жить  въ  Курскую  губернш, </w:t>
      </w:r>
      <w:r>
        <w:br/>
      </w:r>
      <w:r>
        <w:t xml:space="preserve">и  съ  этого  времени  начинается  сзова  его  непрерывная  д'кятельность,  резуль- </w:t>
      </w:r>
      <w:r>
        <w:br/>
      </w:r>
      <w:r>
        <w:t xml:space="preserve">татомъ  которой  явился  рядъ  переводовъ  древнихъ  классическихъ  авторовъ, </w:t>
      </w:r>
      <w:r>
        <w:br/>
      </w:r>
      <w:r>
        <w:t xml:space="preserve">н'Ьсколько  выпусковъ  собственныхъ  оригинальяыхъ  стихотворений,  переводы </w:t>
      </w:r>
      <w:r>
        <w:br/>
      </w:r>
      <w:r>
        <w:t xml:space="preserve">философскихъ  сочинешй  и  пр.  Такъ,  за  зто  время  изданы:  1 )  Мгръ — какъ </w:t>
      </w:r>
      <w:r>
        <w:br/>
      </w:r>
      <w:r>
        <w:t xml:space="preserve">воля  и  представленье  Шопенгауэра,  переводъ  (1880  г.);  2)  Фаустъ,  трагедш </w:t>
      </w:r>
      <w:r>
        <w:br/>
      </w:r>
      <w:r>
        <w:t xml:space="preserve">Гёте,  I — II  части,  переводъ  (1882 — 1883  гг.);  3)  Вечернге  огни^  сборникъ </w:t>
      </w:r>
      <w:r>
        <w:br/>
      </w:r>
      <w:r>
        <w:t xml:space="preserve">стихотворенШ,  вып.  1  (1883  г.);  4)  Полный  переводъ  Горац1Я  (1883  г.);  5) </w:t>
      </w:r>
      <w:r>
        <w:br/>
      </w:r>
      <w:r>
        <w:t xml:space="preserve">Вечернге  огнщ  вып.  И  (1885  г.):  6^  Сатиры  Ювеиала,  перево^п»  (1885  г.);  7) </w:t>
      </w:r>
      <w:r>
        <w:br/>
      </w:r>
      <w:r>
        <w:t xml:space="preserve">Стихотворения  Катулла,  переводъ  (1886  г.);  8)  Элегш  Тибулда,  перево;^ </w:t>
      </w:r>
      <w:r>
        <w:br/>
      </w:r>
      <w:r>
        <w:t xml:space="preserve">(1886  г.);  9)  О  четв^оякомъ  корить  закона  достаточнаю  основанья  А.  Шопен- </w:t>
      </w:r>
      <w:r>
        <w:br/>
      </w:r>
      <w:r>
        <w:t xml:space="preserve">гауэра, переводъ  (1886  г.);  10)  Овид1Я  Преврагценгя,  переводъ  (1884  г.);  11) </w:t>
      </w:r>
      <w:r>
        <w:br/>
      </w:r>
      <w:r>
        <w:t xml:space="preserve">Вечернге  огни,  вып.  III  (1888  г.);  12)  Энеида  Виргил1я,  переводъ  (1883  г.); </w:t>
      </w:r>
      <w:r>
        <w:br/>
      </w:r>
      <w:r>
        <w:t xml:space="preserve">13)  Элегш  Проперщя,  переводъ  (1888  г.)  и  пр.</w:t>
      </w:r>
    </w:p>
    <w:p>
      <w:pPr>
        <w:pStyle w:val="Normal"/>
      </w:pPr>
      <w:r>
        <w:t xml:space="preserve">Умеръ  Фетъ  въ  Москве  21-го  ноября  1892  года.</w:t>
      </w:r>
    </w:p>
    <w:p>
      <w:pPr>
        <w:pStyle w:val="Normal"/>
      </w:pPr>
      <w:r>
        <w:t xml:space="preserve">Уступая  по  талантливости  А.  Толстому  и  А.  Майкову,  Фетъ  является  въ </w:t>
      </w:r>
      <w:r>
        <w:br/>
      </w:r>
      <w:r>
        <w:t xml:space="preserve">то -же  время  наибол1^е  типическпыъ  представителемъ  своей  школы.  Имя  его </w:t>
      </w:r>
      <w:r>
        <w:br/>
      </w:r>
      <w:r>
        <w:t xml:space="preserve">сд'Ьлалось  въ  нашей  критик'Ь  какъ  бы  нарицательнымъ  для  обозначен1Я  поэта </w:t>
      </w:r>
      <w:r>
        <w:br/>
      </w:r>
      <w:r>
        <w:t xml:space="preserve">чистаго  искусства.  И  еще  бы:  и  А.  Толстой,  и  А.  Майковъ,  и  проч1е  поэты </w:t>
      </w:r>
      <w:r>
        <w:br/>
      </w:r>
      <w:r>
        <w:t xml:space="preserve">этой  школы  изрЬдка  все-таки  отзывались  на  гЬ  пли  друг1е  вопросы  времени, </w:t>
      </w:r>
      <w:r>
        <w:br/>
      </w:r>
      <w:r>
        <w:t xml:space="preserve">пытались  проводить  гЬ  или  другая  идеи.</w:t>
      </w:r>
    </w:p>
    <w:p>
      <w:pPr>
        <w:pStyle w:val="Normal"/>
      </w:pPr>
      <w:r>
        <w:t xml:space="preserve">Фетъ  принципиально  возставалъ  не  только  противъ  тендеящозностн,  но  и </w:t>
      </w:r>
      <w:r>
        <w:br/>
      </w:r>
      <w:r>
        <w:t xml:space="preserve">какой  бы  то  ни  было  идейности  въ  искусстве.  Стихотворен1я  его',  по  большей </w:t>
      </w:r>
      <w:r>
        <w:br/>
      </w:r>
      <w:r>
        <w:t xml:space="preserve">части  небольшихъ  разм1^ровъ,  представляютъ  собою  рядъ  или  картинокъ  при- </w:t>
      </w:r>
      <w:r>
        <w:br/>
      </w:r>
      <w:r>
        <w:t xml:space="preserve">роды,  или  какихъ-либо  неуловимо  тонкихъ,  мимолетныхъ  психическихъ  эмодШ. </w:t>
      </w:r>
      <w:r>
        <w:br/>
      </w:r>
      <w:r>
        <w:t xml:space="preserve">Но  надо  отдать  справедливость  имъ,  они  исполнены  чарующей,  художествен- </w:t>
      </w:r>
      <w:r>
        <w:br/>
      </w:r>
      <w:r>
        <w:t xml:space="preserve">ной прелести.  Какъ  ни  много,  наприм']^ръ,  смеялись  надъ  его  знаменитымъ </w:t>
      </w:r>
      <w:r>
        <w:br/>
      </w:r>
      <w:r>
        <w:t xml:space="preserve">&lt;;тихотворешемъ  Шопоть^  робкое  дыханье^  а  все-таки  и  до  сихъ  поръ,  сколько </w:t>
      </w:r>
      <w:r>
        <w:br/>
      </w:r>
      <w:r>
        <w:t xml:space="preserve">бы  вы  ни  перечитывали  этотъ  странный  наборъ  однихъ  подлежащихъ  безъ </w:t>
      </w:r>
      <w:r>
        <w:br/>
      </w:r>
      <w:r>
        <w:t xml:space="preserve">сказуемыхъ,  у  васъ  кружится  голова  отъ  обаян1я  светлой  л4тней  ночц  и  лю- </w:t>
      </w:r>
      <w:r>
        <w:br/>
      </w:r>
      <w:r>
        <w:t xml:space="preserve">бовнаго  свидашя  при  соловьиныхъ  треляхъ.  Краткость  и  сжатость  картинокъ </w:t>
      </w:r>
      <w:r>
        <w:br/>
      </w:r>
      <w:r>
        <w:t xml:space="preserve">Фета  ^ще  бол^Ье  увеличиваетъ  прелесть  ихъ,  возбуждая  воображеше  читателей </w:t>
      </w:r>
      <w:r>
        <w:br/>
      </w:r>
      <w:r>
        <w:t xml:space="preserve">и  заставляя  его  дополнять  то,  чего  не  договорилъ  художникъ.  Типичность  Фета </w:t>
      </w:r>
      <w:r>
        <w:br/>
      </w:r>
      <w:r>
        <w:t xml:space="preserve">заключается  въ  томъ,  что  поэз1я  его  представляетъ  собою  квннть-8ссенц5ю  того</w:t>
      </w:r>
    </w:p>
    <w:p>
      <w:pPr>
        <w:pStyle w:val="Normal"/>
      </w:pPr>
      <w:r>
        <w:t xml:space="preserve">В(У10Р1й  НОВ'ЬЙШВЁ   РУССКОЙ  ЛИТЕРАТУРЫ.  473</w:t>
      </w:r>
    </w:p>
    <w:p>
      <w:pPr>
        <w:pStyle w:val="Normal"/>
      </w:pPr>
      <w:r>
        <w:t xml:space="preserve">эстетичесБаго  сдадостраст1я,  какое  развилось  на  почв1^  по1гЬщичья1Ч)  сибарит- </w:t>
      </w:r>
      <w:r>
        <w:br/>
      </w:r>
      <w:r>
        <w:t xml:space="preserve">ства въ  кружкахъ  сороковыхъ  годовъ.  Сластолюбивая  созерцательность,  в'Ьчно </w:t>
      </w:r>
      <w:r>
        <w:br/>
      </w:r>
      <w:r>
        <w:t xml:space="preserve">мл^^ющая  въ  эстетическихъ  восторгахъ,  какую  вы  встретите  у  всЬхъ  прозаи- </w:t>
      </w:r>
      <w:r>
        <w:br/>
      </w:r>
      <w:r>
        <w:t xml:space="preserve">ковъ  н  поэтовъ  сороковыхъ  годовъ,— у  Фета  возведена  въ  альфу  и  омегу </w:t>
      </w:r>
      <w:r>
        <w:br/>
      </w:r>
      <w:r>
        <w:t xml:space="preserve">искусства,  исчерпываетъ  всю  его  поэтическую  деятельность.  Фетъ  представ- </w:t>
      </w:r>
      <w:r>
        <w:br/>
      </w:r>
      <w:r>
        <w:t xml:space="preserve">ляется въ  втоиъ  отношенш  посд']^днимъ  могиканонъ  до*реформеннаго  по]гЬ- </w:t>
      </w:r>
      <w:r>
        <w:br/>
      </w:r>
      <w:r>
        <w:t xml:space="preserve">щичьяго  режима.  Движен1е  пятидесятыхъ  годовъ  не-  зад&amp;ю  его  ни  кончикомъ </w:t>
      </w:r>
      <w:r>
        <w:br/>
      </w:r>
      <w:r>
        <w:t xml:space="preserve">своего  крыла  и,  пребывая  внЬ  его  вл1ян1я,  онъ  съ  самаго  начала  и  до  конца </w:t>
      </w:r>
      <w:r>
        <w:br/>
      </w:r>
      <w:r>
        <w:t xml:space="preserve">оставался  непримиримымъ  врагомт.  его.  Какъ  довершен1е  типичности  Фета, </w:t>
      </w:r>
      <w:r>
        <w:br/>
      </w:r>
      <w:r>
        <w:t xml:space="preserve">8ам]^чателенъ  тотъ  фактъ,  что,  В'Ьчный  созерцатель  красоты  во  всЬхъ  ея  мимо- </w:t>
      </w:r>
      <w:r>
        <w:br/>
      </w:r>
      <w:r>
        <w:t xml:space="preserve">летныхъ  и  неуловимо  тонкихъ  отг1нкахъ,  Фетъ  въ  то-же  время  въ  письмахъ </w:t>
      </w:r>
      <w:r>
        <w:br/>
      </w:r>
      <w:r>
        <w:t xml:space="preserve">изъ  деревни  поражалъ  современниковъ  грубымъ  Ёулачествомъ,  разсказывая </w:t>
      </w:r>
      <w:r>
        <w:br/>
      </w:r>
      <w:r>
        <w:t xml:space="preserve">о  штрафахъ,  налагаемыхъ  имъ  на  крестьянъ  за  потравы,  чтб  въ  свое  время </w:t>
      </w:r>
      <w:r>
        <w:br/>
      </w:r>
      <w:r>
        <w:t xml:space="preserve">возбуадало  противъ  поэта  не  мало  сатирическаго  см^ха  въ  Искргь  и  прочихъ </w:t>
      </w:r>
      <w:r>
        <w:br/>
      </w:r>
      <w:r>
        <w:t xml:space="preserve">юмористическихъ  листкахъ  шестидесятыхъ  годовъ.</w:t>
      </w:r>
    </w:p>
    <w:p>
      <w:pPr>
        <w:pStyle w:val="Normal"/>
      </w:pPr>
      <w:r>
        <w:t xml:space="preserve">бедоръ  Ивановичъ  Тютчевъ  является  самымъ  стар4йшимъ  жрецомъ  чи- </w:t>
      </w:r>
      <w:r>
        <w:br/>
      </w:r>
      <w:r>
        <w:t xml:space="preserve">стаго  искусства.  Онъ  почти  ровесникъ  Пушкина,  такъ  какъ  родился  23-го  но- </w:t>
      </w:r>
      <w:r>
        <w:br/>
      </w:r>
      <w:r>
        <w:t xml:space="preserve">ября 1803  года,  въ  родовомъ  брянскомъ  помЬсть4,  сел*  Овстугъ.  Первона- </w:t>
      </w:r>
      <w:r>
        <w:br/>
      </w:r>
      <w:r>
        <w:t xml:space="preserve">чальное воспитаще  получилъ  онъ  въ  дом-Ь  отца,  подъ  наблюден1емъ  изв4ст- </w:t>
      </w:r>
      <w:r>
        <w:br/>
      </w:r>
      <w:r>
        <w:t xml:space="preserve">наго  переводчика  Тасса  и  Архоста,  С.  Н.  Раича,  прожившаго  въ  дом4  Тют- </w:t>
      </w:r>
      <w:r>
        <w:br/>
      </w:r>
      <w:r>
        <w:t xml:space="preserve">чевыхъ  семь  л'Ьтъ.  Учась  серьезно  и  прилежно,  Тютчевъ  поражалъ  своими </w:t>
      </w:r>
      <w:r>
        <w:br/>
      </w:r>
      <w:r>
        <w:t xml:space="preserve">блестящими  даровашями.  Когда  ему  было  четырнадцать  хЬтъ,  въ  1811  году^ </w:t>
      </w:r>
      <w:r>
        <w:br/>
      </w:r>
      <w:r>
        <w:t xml:space="preserve">Раичъ  представилъ  въ  общество  любителей  русской  словесности  переводы </w:t>
      </w:r>
      <w:r>
        <w:br/>
      </w:r>
      <w:r>
        <w:t xml:space="preserve">его  изъ  Горац1Я,  которые  оказались  такими  хорошими,  что  общество  напе- </w:t>
      </w:r>
      <w:r>
        <w:br/>
      </w:r>
      <w:r>
        <w:t xml:space="preserve">чатало ихъ  въ  свонхъ  Трудахь^  а  мальчика  избрало  въ  члены-сотрудники. </w:t>
      </w:r>
      <w:r>
        <w:br/>
      </w:r>
      <w:r>
        <w:t xml:space="preserve">Пятнадцати  хЬтъ  Тнугчевъ  сталъ  посещать  университеть,  куда  ездить  съ </w:t>
      </w:r>
      <w:r>
        <w:br/>
      </w:r>
      <w:r>
        <w:t xml:space="preserve">Раичемъ,  былъ  очень  любимъ  Мерзляковымъ  и  блистательно  выдержалъ </w:t>
      </w:r>
      <w:r>
        <w:br/>
      </w:r>
      <w:r>
        <w:t xml:space="preserve">экзаменъ  на  кандидата.  Прйхавъ  въ  Петербургъ,  Тютчевъ  поступилъ  21-го </w:t>
      </w:r>
      <w:r>
        <w:br/>
      </w:r>
      <w:r>
        <w:t xml:space="preserve">февраля  1822  года  на  службу  въ  государственную  коллепю  иностранныхъ </w:t>
      </w:r>
      <w:r>
        <w:br/>
      </w:r>
      <w:r>
        <w:t xml:space="preserve">дЬлъ,  гд%  оставался  до  начала  1823  года,  когда  былъ  причисленъ  къ  миссш </w:t>
      </w:r>
      <w:r>
        <w:br/>
      </w:r>
      <w:r>
        <w:t xml:space="preserve">въ  Мюнхене .</w:t>
      </w:r>
    </w:p>
    <w:p>
      <w:pPr>
        <w:pStyle w:val="Normal"/>
      </w:pPr>
      <w:r>
        <w:t xml:space="preserve">Возвышаясь  въ  чинахъ,  пожалованный  въ  1825  г.  въ  камеръ-юнкеры,  а </w:t>
      </w:r>
      <w:r>
        <w:br/>
      </w:r>
      <w:r>
        <w:t xml:space="preserve">въ  1835  г.— въ  камергеры,  онъ  оставался  за-границей  до  1844  г.,  былъ  обла- </w:t>
      </w:r>
      <w:r>
        <w:br/>
      </w:r>
      <w:r>
        <w:t xml:space="preserve">сканъ  Гёте,  коротокъ  съ  Гейне  и  со  всЬми  светилами  мысли  и  науки  въ  Гер  • </w:t>
      </w:r>
      <w:r>
        <w:br/>
      </w:r>
      <w:r>
        <w:t xml:space="preserve">ман1и.  Въ  конц'Ь  тридцатыхъ  годовъ  онъ  исправлялъ  должность  пов'Ьреннаго </w:t>
      </w:r>
      <w:r>
        <w:br/>
      </w:r>
      <w:r>
        <w:t xml:space="preserve">въ  д'Ьлахъ  при  двор*  короля  Сардинскаго.  Уехавши  безъ  разр4шен1Я  изъ </w:t>
      </w:r>
      <w:r>
        <w:br/>
      </w:r>
      <w:r>
        <w:t xml:space="preserve">Турина  въ  Швейцарш,  онъ  былъ  за  ото  исключенъ  со  службы  и  лишенъ  ка- </w:t>
      </w:r>
      <w:r>
        <w:br/>
      </w:r>
      <w:r>
        <w:t xml:space="preserve">кергерскаго  звашя,  и  лишь  въ  1844  году,  по  ходатайству  Великой  Княгини </w:t>
      </w:r>
      <w:r>
        <w:br/>
      </w:r>
      <w:r>
        <w:t xml:space="preserve">Марш  Николаевны,  былъ  прощенъ  и  снова  принять  на  службу  по  министер- </w:t>
      </w:r>
      <w:r>
        <w:br/>
      </w:r>
      <w:r>
        <w:t xml:space="preserve">ству иностранныхъ  д'Ьлъ.  Съ  1857  года  до  самой  смерти  онъ  исправлялъ </w:t>
      </w:r>
      <w:r>
        <w:br/>
      </w:r>
      <w:r>
        <w:t xml:space="preserve">должность  председателя  С.-Петербургскаго  комитета  иностранной  цензуры. </w:t>
      </w:r>
      <w:r>
        <w:br/>
      </w:r>
      <w:r>
        <w:t xml:space="preserve">31-го  декабря  1872  года  его  поразилъ  ударъ,  парадизовавъ  ему  одну  руку  и </w:t>
      </w:r>
      <w:r>
        <w:br/>
      </w:r>
      <w:r>
        <w:t xml:space="preserve">ногу,  поел*  чего  онъ  скончался  15-го  шня  1873  года  въ  Царскомъ  СеА  и </w:t>
      </w:r>
      <w:r>
        <w:br/>
      </w:r>
      <w:r>
        <w:t xml:space="preserve">логребенъ  въ  Воскресенскомъ  НоводЬвичьемъ  монастыр*  въ  ПетербургЬ.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474  ИСТ0Р1Я  НОВ-ВЙШЕЙ  РУССКОЙ  ЛИТЕРАТУРЫ,</w:t>
      </w:r>
    </w:p>
    <w:p>
      <w:pPr>
        <w:pStyle w:val="Normal"/>
      </w:pPr>
      <w:r>
        <w:t xml:space="preserve">Первый  отихотворешя  Тютчева  были  напечатаны  въ  1826  году  въ  альма- </w:t>
      </w:r>
      <w:r>
        <w:br/>
      </w:r>
      <w:r>
        <w:t xml:space="preserve">нах'Ь  Уратя,  н  зат]^  онъ  печатался  во  вс^^хъ  пер1одическихъ  издан1яхъ  и </w:t>
      </w:r>
      <w:r>
        <w:br/>
      </w:r>
      <w:r>
        <w:t xml:space="preserve">альманахахъ:  въ  Отъемной  Лиргь^  Стьв^ныхь  Цвптахъ  Дельвига,  Современ- </w:t>
      </w:r>
      <w:r>
        <w:br/>
      </w:r>
      <w:r>
        <w:t xml:space="preserve">никть  Пушкина  и  пр.  Но  большою  известностью  онъ  не  пользовался  впродол- </w:t>
      </w:r>
      <w:r>
        <w:br/>
      </w:r>
      <w:r>
        <w:t xml:space="preserve">жеше  тридцатыхъ  п  сороковыхъ  годовъ,  и  лишь  Некрасовъ  въ  Оовременниюь </w:t>
      </w:r>
      <w:r>
        <w:br/>
      </w:r>
      <w:r>
        <w:t xml:space="preserve">1850  года,  въ  №  Ьмъ,  впервые  познакомилъ  публику  съ  Тютчевывгь  въ  статье </w:t>
      </w:r>
      <w:r>
        <w:br/>
      </w:r>
      <w:r>
        <w:t xml:space="preserve">своей:  Русскге  второстепенные  поэпт.  Всл']^дъ  затёмъ  въ  1854  году  были </w:t>
      </w:r>
      <w:r>
        <w:br/>
      </w:r>
      <w:r>
        <w:t xml:space="preserve">приложены  при  Современнцкгь  96  пьесъ  Тютчева,  чт5  довершило  изв'1стность </w:t>
      </w:r>
      <w:r>
        <w:br/>
      </w:r>
      <w:r>
        <w:t xml:space="preserve">его,  особенно  посл^  того,  какъ  въ  4&gt;й,  книжк*!  того  же  года  была  пом'Ьщена </w:t>
      </w:r>
      <w:r>
        <w:br/>
      </w:r>
      <w:r>
        <w:t xml:space="preserve">статья  И.  Тургенеда  подъ  заглав1емъ:  Нгьсколько  словъ  о  стих(ппвор€и4яхъ </w:t>
      </w:r>
      <w:r>
        <w:br/>
      </w:r>
      <w:r>
        <w:t xml:space="preserve">в.  Я.  Тютчева ^ъъ которой, назвавъ  Тютчева соднимъ  изъ  зам^^чательнМшиxъ </w:t>
      </w:r>
      <w:r>
        <w:br/>
      </w:r>
      <w:r>
        <w:t xml:space="preserve">нашихъ  по8товъ,  зав^щанныхъ  намъ  прив^томъ  и  одобрешемъ  Пушкина», </w:t>
      </w:r>
      <w:r>
        <w:br/>
      </w:r>
      <w:r>
        <w:t xml:space="preserve">Тургеневъ  между  прочимъ  говорить:</w:t>
      </w:r>
    </w:p>
    <w:p>
      <w:pPr>
        <w:pStyle w:val="Normal"/>
      </w:pPr>
      <w:r>
        <w:t xml:space="preserve">«Мы  свазади  сейчасъ,  что  Тютчевъ— одинъ  изъ  сахвхъ  зам^чательяIIX1&gt;  русскихъ  по»' </w:t>
      </w:r>
      <w:r>
        <w:br/>
      </w:r>
      <w:r>
        <w:t xml:space="preserve">товъ:  мы  скажехъ  бол-Ье:  въ  иашихъ  глазахъ,  какъ  оно  вя  обидно  для  соврененниковЪ| </w:t>
      </w:r>
      <w:r>
        <w:br/>
      </w:r>
      <w:r>
        <w:t xml:space="preserve">О.  И.  Тютчевъ,  принаддежащ  й  къ  повод'Ьнш  предыдущему,  стоить  решительно  выше  всЬхъ </w:t>
      </w:r>
      <w:r>
        <w:br/>
      </w:r>
      <w:r>
        <w:t xml:space="preserve">своихъ  собратоьъ  по  Аполлону.  Легче  указать  на  т1}  отд^льныл  качества,  которыив  пре- </w:t>
      </w:r>
      <w:r>
        <w:br/>
      </w:r>
      <w:r>
        <w:t xml:space="preserve">восходагь  его  бол^е  даровитые  изъ  теперешвихъ  нашихъ  поэтовъ:  на  пленительную,  хота </w:t>
      </w:r>
      <w:r>
        <w:br/>
      </w:r>
      <w:r>
        <w:t xml:space="preserve">несколько  однообразную  грац!ю  Фета,  на  энергическую,  часто  сухую  и  жосткую  страст- </w:t>
      </w:r>
      <w:r>
        <w:br/>
      </w:r>
      <w:r>
        <w:t xml:space="preserve">ность Некрасова,  на  оравилы  ую,  иногда  холодную  живопись  Майкова;  но  на  одномъ </w:t>
      </w:r>
      <w:r>
        <w:br/>
      </w:r>
      <w:r>
        <w:t xml:space="preserve">Тютчеве  лежитъ  печать  той  великой  эпохи,  къ  во  горой  онъ  относится  и  которая  такъ </w:t>
      </w:r>
      <w:r>
        <w:br/>
      </w:r>
      <w:r>
        <w:t xml:space="preserve">ярко  и  сильно  выразилась  въ  Пушкине;  въ  немъ  одноыъ  заие^ается  та  соразмерность  таланта </w:t>
      </w:r>
      <w:r>
        <w:br/>
      </w:r>
      <w:r>
        <w:t xml:space="preserve">съ  самимъ  собою,  та  соответственность  его  съ  жизнью  автора  -  словомъ,  хоть  часть  того, </w:t>
      </w:r>
      <w:r>
        <w:br/>
      </w:r>
      <w:r>
        <w:t xml:space="preserve">что  въ  подномъ  развит1и  своехъ  составляетъ  отличительные  признаки  веливихъ  даровангй. </w:t>
      </w:r>
      <w:r>
        <w:br/>
      </w:r>
      <w:r>
        <w:t xml:space="preserve">Кругъ  Тютчева  не  обширенъ— это  правда,  но  въ  немъ  онъ  дома.  Талаитъ  его  не  соотоитъ </w:t>
      </w:r>
      <w:r>
        <w:br/>
      </w:r>
      <w:r>
        <w:t xml:space="preserve">И8ъ  безсвязно  разбросанныхъ  частей;  овъ  замвнутъ  и  владёетъ  собою;  въ  немънетъдру- </w:t>
      </w:r>
      <w:r>
        <w:br/>
      </w:r>
      <w:r>
        <w:t xml:space="preserve">гихъ  вдемевтовъ,  хроме  элементовъ  чисто  лирически хъ;  во  эти  элементы  определительно- </w:t>
      </w:r>
      <w:r>
        <w:br/>
      </w:r>
      <w:r>
        <w:t xml:space="preserve">ясны  и  срослись  съ  самой  лвчиостью  аэтора;  отъ  его  ствховъ  не  веетъ  сочиненхежъ,  они </w:t>
      </w:r>
      <w:r>
        <w:br/>
      </w:r>
      <w:r>
        <w:t xml:space="preserve">все  кажутся  написанными  на  известный  случай,  какъ  того  хотелъ  Гёте;  то-есть  они  не </w:t>
      </w:r>
      <w:r>
        <w:br/>
      </w:r>
      <w:r>
        <w:t xml:space="preserve">придуманы,  а  выросли  сами,  какъ  плоды  на  дереве,  и  по  этому  драгоценному  качеству </w:t>
      </w:r>
      <w:r>
        <w:br/>
      </w:r>
      <w:r>
        <w:t xml:space="preserve">мы  узнаемъ  между  прочимъ  вл1ян1е  на  нихъ  Пушкина,  видимъ  въ  нихъ  отблескъ  его  вре- </w:t>
      </w:r>
      <w:r>
        <w:br/>
      </w:r>
      <w:r>
        <w:t xml:space="preserve">мени. Самыл  коротпя  стихотворен1я  Тютчева  почти  всегда  самыя  удачныя.  Чувство  вря» </w:t>
      </w:r>
      <w:r>
        <w:br/>
      </w:r>
      <w:r>
        <w:t xml:space="preserve">роды  въ  немъ  необыквовенно  тонко,  живо  и  верно;  но  онъ,  говоря  словомъ,  не  совсймь </w:t>
      </w:r>
      <w:r>
        <w:br/>
      </w:r>
      <w:r>
        <w:t xml:space="preserve">иринятымъ  вгь  хорошемъ  обществе,  не  выезжаетъ  на  немъ,  не  принимается  коноановать </w:t>
      </w:r>
      <w:r>
        <w:br/>
      </w:r>
      <w:r>
        <w:t xml:space="preserve">и  раскрашивать  свои  фигуры.  Сравнеы1я  человечесваго  М1ра  съ  родственнымъ  ему  м1рожъ </w:t>
      </w:r>
      <w:r>
        <w:br/>
      </w:r>
      <w:r>
        <w:t xml:space="preserve">природы  никогда  не  бываютъ  натянуты  и  холодны  у  Тютчева,  не  отзываются  наставия- </w:t>
      </w:r>
      <w:r>
        <w:br/>
      </w:r>
      <w:r>
        <w:t xml:space="preserve">ческимъ  тоиомъ,  не  стараются  служить  иоясиен1емъ  какой-нибудь  обыкновенной  кясля, </w:t>
      </w:r>
      <w:r>
        <w:br/>
      </w:r>
      <w:r>
        <w:t xml:space="preserve">явввшейся  въ  голове  автора  и  првнятой  имъ  га  собственное  открыпе.  Кроме  всего  этого, </w:t>
      </w:r>
      <w:r>
        <w:br/>
      </w:r>
      <w:r>
        <w:t xml:space="preserve">въ  Тютчеве  заметевъ  тонк1Й  ввусъ — плодъ  мвогосторонняго  обраэован1л,  чтен1я  и  богатой </w:t>
      </w:r>
      <w:r>
        <w:br/>
      </w:r>
      <w:r>
        <w:t xml:space="preserve">жизненной  опытности.  Языкъ  страсти,  языкъ  женскаго  сердца  ему  знакомъ  вдается  ему».</w:t>
      </w:r>
    </w:p>
    <w:p>
      <w:pPr>
        <w:pStyle w:val="Normal"/>
      </w:pPr>
      <w:r>
        <w:t xml:space="preserve">Какъ  тонкому  знатоку  изящнаго  и  ценителю  эстетическихъ  красоть,  Турге- </w:t>
      </w:r>
      <w:r>
        <w:br/>
      </w:r>
      <w:r>
        <w:t xml:space="preserve">неву конечно  и  книги  въ  руки:  намъ  остается  прибавить  къ  характеристике </w:t>
      </w:r>
      <w:r>
        <w:br/>
      </w:r>
      <w:r>
        <w:t xml:space="preserve">его  равв^  то  соображенхе,  что  отрытый  изъ  среды  посредственности  и  вне- </w:t>
      </w:r>
      <w:r>
        <w:br/>
      </w:r>
      <w:r>
        <w:t xml:space="preserve">запно столь  возвеличенный  въ  мрачные  годы  общественнаго  безвременья </w:t>
      </w:r>
      <w:r>
        <w:br/>
      </w:r>
      <w:r>
        <w:t xml:space="preserve">пятидесятыхъ  годовъ,  Тютчевъ  во  всякомъ  случа4  въ  достаточной  мЬр4  скучно- </w:t>
      </w:r>
      <w:r>
        <w:br/>
      </w:r>
      <w:r>
        <w:t xml:space="preserve">ватъ  въ  своихъ  безукоризненныхъ  красотахъ  и,  исключая  нАкоторыя  изъ  его </w:t>
      </w:r>
      <w:r>
        <w:br/>
      </w:r>
      <w:r>
        <w:t xml:space="preserve">произведен1й,  ном'Ьщаемыя  въ  христомат1яхъ,  большинство  ихъ  читается </w:t>
      </w:r>
      <w:r>
        <w:br/>
      </w:r>
      <w:r>
        <w:t xml:space="preserve">съ  трудомъ  и  ц'Ьнится  лишь  самыми  строгими  и  рьяными  эстетиками.</w:t>
      </w:r>
    </w:p>
    <w:p>
      <w:pPr>
        <w:pStyle w:val="Normal"/>
      </w:pPr>
      <w:r>
        <w:t xml:space="preserve">Яковъ  Петровичъ  Полонск1й  родился  6-го  декабря  1820  года  въ  Рязани, </w:t>
      </w:r>
      <w:r>
        <w:br/>
      </w:r>
      <w:r>
        <w:t xml:space="preserve">гд*  провелъ  детство  и  первую  молодость.  Въ  1830  году  умерла  у  него  мать, </w:t>
      </w:r>
      <w:r>
        <w:br/>
      </w:r>
      <w:r>
        <w:t xml:space="preserve">а  отецъ  уЬхалъ  на  службу  въ  Эривань,  оставивъ  шестерыхъ  д4твй  на  попече- </w:t>
      </w:r>
      <w:r>
        <w:br/>
      </w:r>
      <w:r>
        <w:t xml:space="preserve">чеше  свояченицы.  Въ  1831  году  ПодонскШ  поступилъ  въ  Рязанскую  гимназш, </w:t>
      </w:r>
      <w:r>
        <w:br/>
      </w:r>
      <w:r>
        <w:t xml:space="preserve">гд4  онъ  рано  началъ  обнаруживать  проблески  поэтическаго  таланта  и,  будучи</w:t>
      </w:r>
    </w:p>
    <w:p>
      <w:pPr>
        <w:pStyle w:val="Normal"/>
      </w:pPr>
      <w:r>
        <w:t xml:space="preserve">истопя  новьйШЕЙ  рГсскоЙ  литературы.  475</w:t>
      </w:r>
    </w:p>
    <w:p>
      <w:pPr>
        <w:pStyle w:val="Normal"/>
      </w:pPr>
      <w:r>
        <w:t xml:space="preserve">ученЕКОыъ  6-го  класса,  за  стихи,  поднесенные  Государю  Насл^Евк;  во  время </w:t>
      </w:r>
      <w:r>
        <w:br/>
      </w:r>
      <w:r>
        <w:t xml:space="preserve">проезда  его  черезъ  Рязань,  удостоился  получить  оть  него  въ  подарокъ  золотые </w:t>
      </w:r>
      <w:r>
        <w:br/>
      </w:r>
      <w:r>
        <w:t xml:space="preserve">часы.  По  окончан1и  курса  въ  гииназш  ПолонсК1й  постуоилъ  на  юрвдичесюй </w:t>
      </w:r>
      <w:r>
        <w:br/>
      </w:r>
      <w:r>
        <w:t xml:space="preserve">факультетъ  Москов^каго  университета,  приченъ  всл^дств1е  разстройсгва  д11лъ </w:t>
      </w:r>
      <w:r>
        <w:br/>
      </w:r>
      <w:r>
        <w:t xml:space="preserve">и  болЬани  отца  нринуждевъ  быль  пропитывать  себя  уроками.  Въ  1&amp;И  году </w:t>
      </w:r>
      <w:r>
        <w:br/>
      </w:r>
      <w:r>
        <w:t xml:space="preserve">онъ  кончилъ  университетски  курсъ  и  въ  коец'Ь  того-же  года  издалъ  небольшую </w:t>
      </w:r>
      <w:r>
        <w:br/>
      </w:r>
      <w:r>
        <w:t xml:space="preserve">кннжЕу  стихотвореи!а,  подъ  ааглавхеиъ  Л1жлы,встр*ченную  критикою,  въ  томъ </w:t>
      </w:r>
      <w:r>
        <w:br/>
      </w:r>
      <w:r>
        <w:t xml:space="preserve">числив  Б-кявЕСкинъ,  съ  похвалою.  Зат^^мъ  начинается  въ  жизни  Половскаго </w:t>
      </w:r>
      <w:r>
        <w:br/>
      </w:r>
      <w:r>
        <w:t xml:space="preserve">пер1одъ  скитальчества,    пол- </w:t>
      </w:r>
      <w:r>
        <w:br/>
      </w:r>
      <w:r>
        <w:t xml:space="preserve">наго  тревоп.,  тяжкаго  труже- </w:t>
      </w:r>
      <w:r>
        <w:br/>
      </w:r>
      <w:r>
        <w:t xml:space="preserve">ничества и    заботь  о  куск! </w:t>
      </w:r>
      <w:r>
        <w:br/>
      </w:r>
      <w:r>
        <w:t xml:space="preserve">хлФба,  причемъ  обстоятель- </w:t>
      </w:r>
      <w:r>
        <w:br/>
      </w:r>
      <w:r>
        <w:t xml:space="preserve">ства  броссшть  его  то  въ  Одес- </w:t>
      </w:r>
      <w:r>
        <w:br/>
      </w:r>
      <w:r>
        <w:t xml:space="preserve">су, то  ръ  Тифлвсъ,  то  въ  Не- </w:t>
      </w:r>
      <w:r>
        <w:br/>
      </w:r>
      <w:r>
        <w:t xml:space="preserve">тербургь,  то  въ  Баршаву;  на- </w:t>
      </w:r>
      <w:r>
        <w:br/>
      </w:r>
      <w:r>
        <w:t xml:space="preserve">ковецъ  въ  1857  году  загра- </w:t>
      </w:r>
      <w:r>
        <w:br/>
      </w:r>
      <w:r>
        <w:t xml:space="preserve">ницу—въ  Гермавш,  Швей- </w:t>
      </w:r>
      <w:r>
        <w:br/>
      </w:r>
      <w:r>
        <w:t xml:space="preserve">царТю,  Рииъ,  Парнжъ.  Нхксъ </w:t>
      </w:r>
      <w:r>
        <w:br/>
      </w:r>
      <w:r>
        <w:t xml:space="preserve">онъ  женился  въ  1856  г.  на  до- </w:t>
      </w:r>
      <w:r>
        <w:br/>
      </w:r>
      <w:r>
        <w:t xml:space="preserve">чери, причетника  про  русской </w:t>
      </w:r>
      <w:r>
        <w:br/>
      </w:r>
      <w:r>
        <w:t xml:space="preserve">церкви    въ    Париж-Ь,  Е.  В. </w:t>
      </w:r>
      <w:r>
        <w:br/>
      </w:r>
      <w:r>
        <w:t xml:space="preserve">Устюжской,  которую  всгр*- </w:t>
      </w:r>
      <w:r>
        <w:br/>
      </w:r>
      <w:r>
        <w:t xml:space="preserve">тилъ  въ  одвокъ  русскомъ  се- </w:t>
      </w:r>
      <w:r>
        <w:br/>
      </w:r>
      <w:r>
        <w:t xml:space="preserve">мействе, но  чорезъ  полтора </w:t>
      </w:r>
      <w:r>
        <w:br/>
      </w:r>
      <w:r>
        <w:t xml:space="preserve">года  после   свадьбы    ин^лъ </w:t>
      </w:r>
      <w:r>
        <w:br/>
      </w:r>
      <w:r>
        <w:t xml:space="preserve">весчаст1е  лишиться  ея.</w:t>
      </w:r>
    </w:p>
    <w:p>
      <w:pPr>
        <w:pStyle w:val="Normal"/>
      </w:pPr>
      <w:r>
        <w:t xml:space="preserve">Въ  1859  и  60  годахъ  онъ </w:t>
      </w:r>
      <w:r>
        <w:br/>
      </w:r>
      <w:r>
        <w:t xml:space="preserve">занимался  редактаровашеиъ </w:t>
      </w:r>
      <w:r>
        <w:br/>
      </w:r>
      <w:r>
        <w:t xml:space="preserve">Руескаю  Олова.  Въ  мартЪ </w:t>
      </w:r>
      <w:r>
        <w:br/>
      </w:r>
      <w:r>
        <w:t xml:space="preserve">1860  года  поступилъ  на  и*- </w:t>
      </w:r>
      <w:r>
        <w:br/>
      </w:r>
      <w:r>
        <w:t xml:space="preserve">сто  секретаря  комитета  ино- </w:t>
      </w:r>
      <w:r>
        <w:br/>
      </w:r>
      <w:r>
        <w:t xml:space="preserve">странной цензуры;  въ  1860  г. </w:t>
      </w:r>
      <w:r>
        <w:br/>
      </w:r>
      <w:r>
        <w:t xml:space="preserve">вступилъ  во  второй  бракъ </w:t>
      </w:r>
      <w:r>
        <w:br/>
      </w:r>
      <w:r>
        <w:t xml:space="preserve">съ  девицей  Жозефиной  Анто- </w:t>
      </w:r>
      <w:r>
        <w:br/>
      </w:r>
      <w:r>
        <w:t xml:space="preserve">новной Рюльмаяъ,  отъ  кото-  Я.  П.  По^оиск^п. </w:t>
      </w:r>
      <w:r>
        <w:br/>
      </w:r>
      <w:r>
        <w:t xml:space="preserve">рой  видеть  троихъ  дЬтей.  Въ</w:t>
      </w:r>
    </w:p>
    <w:p>
      <w:pPr>
        <w:pStyle w:val="Normal"/>
      </w:pPr>
      <w:r>
        <w:t xml:space="preserve">настоящее  время.ПолонскШ  занимаетъ  и4сто  члена  совета  въ  комитет*  ино- </w:t>
      </w:r>
      <w:r>
        <w:br/>
      </w:r>
      <w:r>
        <w:t xml:space="preserve">странной цензуры,  не  переставая  участвовать  во  многихъ  перюдическнхъ  из- </w:t>
      </w:r>
      <w:r>
        <w:br/>
      </w:r>
      <w:r>
        <w:t xml:space="preserve">дашяхъ  и  выпускать  въ  св^тъ  отдельными  И8дан1яыи  сборввки  своихъ  стихо- </w:t>
      </w:r>
      <w:r>
        <w:br/>
      </w:r>
      <w:r>
        <w:t xml:space="preserve">творенШ  и  романы.</w:t>
      </w:r>
    </w:p>
    <w:p>
      <w:pPr>
        <w:pStyle w:val="Normal"/>
      </w:pPr>
      <w:r>
        <w:t xml:space="preserve">У  Полоискаго  мы  не  видимъ  того  вернаго  и  непреклонваго  служев1Я  чв- </w:t>
      </w:r>
      <w:r>
        <w:br/>
      </w:r>
      <w:r>
        <w:t xml:space="preserve">стому  искусству,  какъ  у  вс^хъ  вышеогваченныхъ  поетовъ  разсматриваемой </w:t>
      </w:r>
      <w:r>
        <w:br/>
      </w:r>
      <w:r>
        <w:t xml:space="preserve">нами  школы.  Правда,  большая  часть  его  провзведен1й  написана  въ  духе </w:t>
      </w:r>
      <w:r>
        <w:br/>
      </w:r>
      <w:r>
        <w:t xml:space="preserve">9Т0Й  школы.  3;^ь  вы  встретите  и  отрывки  недоконченвыхъ  поэмъ,  вроде </w:t>
      </w:r>
      <w:r>
        <w:br/>
      </w:r>
      <w:r>
        <w:t xml:space="preserve">Маюметъ,  и  картины  кавказской  природы,  и  разочарованный  элег1и,  испол- </w:t>
      </w:r>
      <w:r>
        <w:br/>
      </w:r>
      <w:r>
        <w:t xml:space="preserve">ненныя  темвыхъ  в  туианныхъ  фвлософскихъ  размьш1лен]й,  обличающихъ </w:t>
      </w:r>
      <w:r>
        <w:br/>
      </w:r>
      <w:r>
        <w:t xml:space="preserve">мысль  въ  философсЕонъ  отвошеиш  весьма  незрелую,  и  альбомные  стихв,  и </w:t>
      </w:r>
      <w:r>
        <w:br/>
      </w:r>
      <w:r>
        <w:t xml:space="preserve">стихи  иа  всяк1е  случаи,  начиная  со  стнхотворнаго  письма  А .  Майкову  изъ</w:t>
      </w:r>
    </w:p>
    <w:p>
      <w:pPr>
        <w:pStyle w:val="Normal"/>
      </w:pPr>
      <w:r>
        <w:t xml:space="preserve">476  ИСТОРШ  Н0В1&amp;ЙШЕЙ  РУССКОЙ  ЛИТЕРАТУРЫ.</w:t>
      </w:r>
    </w:p>
    <w:p>
      <w:pPr>
        <w:pStyle w:val="Normal"/>
      </w:pPr>
      <w:r>
        <w:t xml:space="preserve">Баденъ-Бадена  и  кончая  литературно-юбилейнывги  одами.  Самыми  видными </w:t>
      </w:r>
      <w:r>
        <w:br/>
      </w:r>
      <w:r>
        <w:t xml:space="preserve">произведен1ями  его  8той  категорш  считаются:  шуточная  поэма  Кузнечикь-му- </w:t>
      </w:r>
      <w:r>
        <w:br/>
      </w:r>
      <w:r>
        <w:t xml:space="preserve">зыкантг^  изданная  въ  1863  году,  поэмы:  Л/«/лс1«, напечатанная  ъъ  Отечествен- </w:t>
      </w:r>
      <w:r>
        <w:br/>
      </w:r>
      <w:r>
        <w:t xml:space="preserve">ныхъ  Запшкахъ  за  1873  годъ,  и  Квлготъ—ъъ  Дгьлгь  187 4, года.  Во  всЬхъ  по- </w:t>
      </w:r>
      <w:r>
        <w:br/>
      </w:r>
      <w:r>
        <w:t xml:space="preserve">добнаго  рода  произведен1яхъ  Полонскаго  вы  не  найдете  ничего  оригинальнаго. </w:t>
      </w:r>
      <w:r>
        <w:br/>
      </w:r>
      <w:r>
        <w:t xml:space="preserve">самобытнаго,  своего.  Отъ  нихъ  такъ  и  в'Ьетъ  то  Пушкянымъ  и  Лермонтовымъ, </w:t>
      </w:r>
      <w:r>
        <w:br/>
      </w:r>
      <w:r>
        <w:t xml:space="preserve">то  какимъ-нибудь  иностраннымъ  поэтомъ,  Шиллеромъ,  Гейне  и  пр.  Но  норою </w:t>
      </w:r>
      <w:r>
        <w:br/>
      </w:r>
      <w:r>
        <w:t xml:space="preserve">Полонск1й  выходить  изъ  т]^сныхъ  рамокъ  школы  и  отдается  инымъ  ноэтиче- </w:t>
      </w:r>
      <w:r>
        <w:br/>
      </w:r>
      <w:r>
        <w:t xml:space="preserve">скимъ  в'Ьяшямъ  своего  времени.  Среди  стихотворешй  его  вы  встретите  жЬ- </w:t>
      </w:r>
      <w:r>
        <w:br/>
      </w:r>
      <w:r>
        <w:t xml:space="preserve">сколько  и  такихъ,  въ  которыхъ  онъ  заплатилъ  дань  гражданско-сощальйой </w:t>
      </w:r>
      <w:r>
        <w:br/>
      </w:r>
      <w:r>
        <w:t xml:space="preserve">лирике  Некрасова  и  Плещеева.  Стихотворешя  его  этой)  рода,  отличаясь  силою </w:t>
      </w:r>
      <w:r>
        <w:br/>
      </w:r>
      <w:r>
        <w:t xml:space="preserve">и  страстностью,  свидЬтельствуютъ,  что  изъ  Полонскаго  могъ-бы  выработаться </w:t>
      </w:r>
      <w:r>
        <w:br/>
      </w:r>
      <w:r>
        <w:t xml:space="preserve">поэтъ,  не  уступаюп];1й  означеннымъ.  Таковы  его:  Натурщица^  Бгылыы,  Жито </w:t>
      </w:r>
      <w:r>
        <w:br/>
      </w:r>
      <w:r>
        <w:t xml:space="preserve">ратурный  врачь^  Тяжелая  минута^  Казимгръ  Великгй,  Что  мть  она — не  жена^ </w:t>
      </w:r>
      <w:r>
        <w:br/>
      </w:r>
      <w:r>
        <w:t xml:space="preserve">нз  любовница.</w:t>
      </w:r>
    </w:p>
    <w:p>
      <w:pPr>
        <w:pStyle w:val="Normal"/>
      </w:pPr>
      <w:r>
        <w:t xml:space="preserve">Не  упустилъ  изъ  виду  Я.  ПолонскШ.  заплатить  дань  и  самобытно -народ- </w:t>
      </w:r>
      <w:r>
        <w:br/>
      </w:r>
      <w:r>
        <w:t xml:space="preserve">ной лирике  въ  дух'Ь  Кольцова,  Никитина  и  Некрасова.  Не  говоря  уже  о  томъ, </w:t>
      </w:r>
      <w:r>
        <w:br/>
      </w:r>
      <w:r>
        <w:t xml:space="preserve">что  стихотворен1я  Полонскаго  этого  рода,  исполненный  побтическаго  одуше- </w:t>
      </w:r>
      <w:r>
        <w:br/>
      </w:r>
      <w:r>
        <w:t xml:space="preserve">влен1я,  являются  самыми  ц1^ными  въ  художественномъ  отношеши,  они  отли- </w:t>
      </w:r>
      <w:r>
        <w:br/>
      </w:r>
      <w:r>
        <w:t xml:space="preserve">чаются той  безыскусственной  простотой,  какая  свойственна  русской  народной </w:t>
      </w:r>
      <w:r>
        <w:br/>
      </w:r>
      <w:r>
        <w:t xml:space="preserve">лирик'Ь.  Таковы:  Солнце  и  мтьсяцъ^  За  окномъ  въ  тгши  мелькает»^  Затворница, </w:t>
      </w:r>
      <w:r>
        <w:br/>
      </w:r>
      <w:r>
        <w:t xml:space="preserve">Пачка  въ  бурю,  Пгьсня  цыгаякщ  Смерть  малютки,  Колокольчикъ,  Пгьсня,  По^ </w:t>
      </w:r>
      <w:r>
        <w:br/>
      </w:r>
      <w:r>
        <w:t xml:space="preserve">дойди  ко  мнщ  старушка^  Въ  глуши,  Подсолнечное  царство.  Волшебный  мгь- </w:t>
      </w:r>
      <w:r>
        <w:br/>
      </w:r>
      <w:r>
        <w:t xml:space="preserve">сяцъ,  Старая  няня.</w:t>
      </w:r>
    </w:p>
    <w:p>
      <w:pPr>
        <w:pStyle w:val="Normal"/>
      </w:pPr>
      <w:r>
        <w:t xml:space="preserve">Штъ  ничего  удивительнаго,  что  нЬкоторыя  изъ  этихъ  стихотворений, </w:t>
      </w:r>
      <w:r>
        <w:br/>
      </w:r>
      <w:r>
        <w:t xml:space="preserve">какъ-то:  За  окномъ  въ  ттьни  мелькаетъ.  Подойди  ко  мнгь,  старушка,  Затвор- </w:t>
      </w:r>
      <w:r>
        <w:br/>
      </w:r>
      <w:r>
        <w:t xml:space="preserve">ница^ положенный  на  музыку,  проникли  въ  народъ  и  ихъ  распЪваегь  вся </w:t>
      </w:r>
      <w:r>
        <w:br/>
      </w:r>
      <w:r>
        <w:t xml:space="preserve">Росс1я;  а  друпя,  каковы:  Солнце  и  мтьсяцъ  или  Смерть  малютки^  вы  най* </w:t>
      </w:r>
      <w:r>
        <w:br/>
      </w:r>
      <w:r>
        <w:t xml:space="preserve">дете  въ  каадой  хрестоматш,  и  чЬть  ни  одного  ребенка,  который  не  зналъ-бы </w:t>
      </w:r>
      <w:r>
        <w:br/>
      </w:r>
      <w:r>
        <w:t xml:space="preserve">ихъ  наизусть.  Это— перлы  наше#  лирики,  которые  никогда  не  забудутся  и </w:t>
      </w:r>
      <w:r>
        <w:br/>
      </w:r>
      <w:r>
        <w:t xml:space="preserve">одни  способны  составить  славу  поэта  и  добрую  память  о  немъ  въ  аотомств'Ь.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Левъ  Александровичъ  Мей,  сынъ  обрусЬвшаго  чиновника  нЬмецкаго  про- </w:t>
      </w:r>
      <w:r>
        <w:br/>
      </w:r>
      <w:r>
        <w:t xml:space="preserve">исхождешя  А.  И.  Мей  и  дворянки  Ольги  Ивановны  Шлыковой,  родился  13-го </w:t>
      </w:r>
      <w:r>
        <w:br/>
      </w:r>
      <w:r>
        <w:t xml:space="preserve">февраля  1822  года  въ  Москве.  Первоначальное  воспнтан1е  онъ  получилъ  въ </w:t>
      </w:r>
      <w:r>
        <w:br/>
      </w:r>
      <w:r>
        <w:t xml:space="preserve">Московскомъ  Дворянскомъ  институте,  откуда  быль  переведенъ  въ  1835  г.  за </w:t>
      </w:r>
      <w:r>
        <w:br/>
      </w:r>
      <w:r>
        <w:t xml:space="preserve">отличные  успехи  въ  ЦарскосельскШ  лицей,  въ  которомъ  и  окончилъ  курсъ  въ </w:t>
      </w:r>
      <w:r>
        <w:br/>
      </w:r>
      <w:r>
        <w:t xml:space="preserve">1841  г.  съ  чиномъ  X  класса.  По  выходе  изъ  лицея  Мей  иоступилъ  на  службу </w:t>
      </w:r>
      <w:r>
        <w:br/>
      </w:r>
      <w:r>
        <w:t xml:space="preserve">въ  канцеляр1ю  московскаго  военнаго  генерадъ-губернатора,  въ  которой  про- </w:t>
      </w:r>
      <w:r>
        <w:br/>
      </w:r>
      <w:r>
        <w:t xml:space="preserve">служилъ  до  января  1849  года.  Выйдя  въ  отставку,  Мей  около  полутора  года </w:t>
      </w:r>
      <w:r>
        <w:br/>
      </w:r>
      <w:r>
        <w:t xml:space="preserve">оставался  безъ  ь^ста,  но  въ  мартЬ  1850  года  снова  иоступилъ  на  службу  по </w:t>
      </w:r>
      <w:r>
        <w:br/>
      </w:r>
      <w:r>
        <w:t xml:space="preserve">министерству  народнаго  просв*ш;ен1я  на  должность  инспектора  2-ой  Москов- </w:t>
      </w:r>
      <w:r>
        <w:br/>
      </w:r>
      <w:r>
        <w:t xml:space="preserve">ской гимназ1и.  Прослуживъ  зд^^сь  около  полутора  года,  онъ  вторично  и  окон- </w:t>
      </w:r>
      <w:r>
        <w:br/>
      </w:r>
      <w:r>
        <w:t xml:space="preserve">чательно вышелъ  въ  отставку  и  иере'Ьхалъ  на  жительство  въ  Петербургъ,  въ </w:t>
      </w:r>
      <w:r>
        <w:br/>
      </w:r>
      <w:r>
        <w:t xml:space="preserve">которомъ  прожилъ  безвыездно  до  смерти.</w:t>
      </w:r>
    </w:p>
    <w:p>
      <w:pPr>
        <w:pStyle w:val="Normal"/>
      </w:pPr>
      <w:r>
        <w:t xml:space="preserve">ИСТОРШ  НОВ"ВЙШЕЙ  РУССКОЙ   ЛИТЕРАТУРЫ.  477</w:t>
      </w:r>
    </w:p>
    <w:p>
      <w:pPr>
        <w:pStyle w:val="Normal"/>
      </w:pPr>
      <w:r>
        <w:t xml:space="preserve">Стихи  началъ  писать  Мей  еще  въ  лице'Ь,  гд'Ь  принимадъ  деятельное  уча- </w:t>
      </w:r>
      <w:r>
        <w:br/>
      </w:r>
      <w:r>
        <w:t xml:space="preserve">стие въ  издан1и  лицейскихъ  рукописиыхъ  журналовъ.  Первыиъ  напечатаннымъ </w:t>
      </w:r>
      <w:r>
        <w:br/>
      </w:r>
      <w:r>
        <w:t xml:space="preserve">произведешенъ  Мея  было  стихотворен1е  Гванагани  въ  4-й  части  Маяка  за </w:t>
      </w:r>
      <w:r>
        <w:br/>
      </w:r>
      <w:r>
        <w:t xml:space="preserve">1 840  годъ.  Начиная  съ  1845  г.,  стихотворен1я  его  стали  появляться  въ  Москвы- </w:t>
      </w:r>
      <w:r>
        <w:br/>
      </w:r>
      <w:r>
        <w:t xml:space="preserve">тяминть^  а  по  пере'Ьзд^Ь  въ  Петербургъ  —  въ  Отечественныхъ  Запискахъ,  Би- </w:t>
      </w:r>
      <w:r>
        <w:br/>
      </w:r>
      <w:r>
        <w:t xml:space="preserve">блшпекгь  для  Чтения  и  прочихъ  пер10дичесЕИХЪ  издан1яхъ.</w:t>
      </w:r>
    </w:p>
    <w:p>
      <w:pPr>
        <w:pStyle w:val="Normal"/>
      </w:pPr>
      <w:r>
        <w:t xml:space="preserve">Будучи,  подобно  большинству  лодтовъ  школы  чистаго  искусства,  лишенъ </w:t>
      </w:r>
      <w:r>
        <w:br/>
      </w:r>
      <w:r>
        <w:t xml:space="preserve">самобытности,  Мей  вм^стЬ  съ  ткмъ  не  выражалъ  своей  индивидуальности </w:t>
      </w:r>
      <w:r>
        <w:br/>
      </w:r>
      <w:r>
        <w:t xml:space="preserve">хотя  бы  въ  вид'Ь  лредпочтен1я  одного  какого-либо  цоэтическаго  рода.</w:t>
      </w:r>
    </w:p>
    <w:p>
      <w:pPr>
        <w:pStyle w:val="Normal"/>
      </w:pPr>
      <w:r>
        <w:t xml:space="preserve">Еакъ  пчела,  онъ  собиралъ  свой  медъ  со  всЬхъ  цв'Ьтовъ  безъ  различ1я,  и </w:t>
      </w:r>
      <w:r>
        <w:br/>
      </w:r>
      <w:r>
        <w:t xml:space="preserve">эклектизмъ  его  простирался  до  того,  что  онъ  могь  совм^^щать  въ  себ'Ь  автора  ' </w:t>
      </w:r>
      <w:r>
        <w:br/>
      </w:r>
      <w:r>
        <w:t xml:space="preserve">классической  драмы  изъ  древне-римской  жизни,  Сервилгя  (1854),драмъ  изъ </w:t>
      </w:r>
      <w:r>
        <w:br/>
      </w:r>
      <w:r>
        <w:t xml:space="preserve">русской  старины,  Царская  нев1ьст11  (1849  г.)  и  Псковитянка  (1860),  и </w:t>
      </w:r>
      <w:r>
        <w:br/>
      </w:r>
      <w:r>
        <w:t xml:space="preserve">поэму  изъ  библейской  древности — Юди&amp;ь.  Зная  основательно  языки  грече* </w:t>
      </w:r>
      <w:r>
        <w:br/>
      </w:r>
      <w:r>
        <w:t xml:space="preserve">скШ,  латинсшй,  древне-еврейск1й,  французск1й,  нЬмецк1й,  англ1йск1й,  италь- </w:t>
      </w:r>
      <w:r>
        <w:br/>
      </w:r>
      <w:r>
        <w:t xml:space="preserve">янский и  польсюй,  онъ  свободно  переводилъ  со  вс^хъ  этихъ  языковъ.  Осо- </w:t>
      </w:r>
      <w:r>
        <w:br/>
      </w:r>
      <w:r>
        <w:t xml:space="preserve">бенно замечательны  его  переводъ  Анакреона,  девяти  идилл1й  беокрита,  двухъ </w:t>
      </w:r>
      <w:r>
        <w:br/>
      </w:r>
      <w:r>
        <w:t xml:space="preserve">тЛсеяъ  Потеряннаго  рая  Мильтона,  Лагерь  ВоАлетитета  и  Дмитргя  Само- </w:t>
      </w:r>
      <w:r>
        <w:br/>
      </w:r>
      <w:r>
        <w:t xml:space="preserve">званца Шиллера,  и  масса  библейскихъ  переложен1й,  изъ  которыхъ  бол^е </w:t>
      </w:r>
      <w:r>
        <w:br/>
      </w:r>
      <w:r>
        <w:t xml:space="preserve">всего  выдаются  лереложен1я  Пгьсни  пгьсней.</w:t>
      </w:r>
    </w:p>
    <w:p>
      <w:pPr>
        <w:pStyle w:val="Normal"/>
      </w:pPr>
      <w:r>
        <w:t xml:space="preserve">Проживъ  около  десяти  л-Ьтъ  въ  Петербург,  посвящая  все  •  свое  время </w:t>
      </w:r>
      <w:r>
        <w:br/>
      </w:r>
      <w:r>
        <w:t xml:space="preserve">литератур*,  Мей  умеръ  16-го  мая  1862  года  скоропостиагао,  диктуя  повесть </w:t>
      </w:r>
      <w:r>
        <w:br/>
      </w:r>
      <w:r>
        <w:t xml:space="preserve">для  Моднаго  Магазина,  издававшагося  женой  его,  Софьей  Григорьевной.  Т^ло </w:t>
      </w:r>
      <w:r>
        <w:br/>
      </w:r>
      <w:r>
        <w:t xml:space="preserve">его  погребенсу  на  Митрофаньевскомъ  кладбипгЬ,  около  самой  церкви</w:t>
      </w:r>
    </w:p>
    <w:p>
      <w:pPr>
        <w:pStyle w:val="Normal"/>
      </w:pPr>
      <w:r>
        <w:t xml:space="preserve">Николай  ведоровичъ  Щербина  родился  2-го  декабря  1821  годавъ  М1ус- </w:t>
      </w:r>
      <w:r>
        <w:br/>
      </w:r>
      <w:r>
        <w:t xml:space="preserve">скомъ  округЬ  земли  Войска  Донского,  въ  поселк*  Грузко-Елачинскомъ,  ле- </w:t>
      </w:r>
      <w:r>
        <w:br/>
      </w:r>
      <w:r>
        <w:t xml:space="preserve">жащемъ  въ  60  верстахъ  отъ  Таганрога.  Отецъ  его  былъ  малороссъ,  мать— </w:t>
      </w:r>
      <w:r>
        <w:br/>
      </w:r>
      <w:r>
        <w:t xml:space="preserve">дочь  природной  гречанки.  ГреческШ  элементъ  сильно  отразился  на  ея  вос- </w:t>
      </w:r>
      <w:r>
        <w:br/>
      </w:r>
      <w:r>
        <w:t xml:space="preserve">питан1и,  а  она  передала  его  сыну,  чтб  имЬло  огромное  вл1яше  на  эстетиче- </w:t>
      </w:r>
      <w:r>
        <w:br/>
      </w:r>
      <w:r>
        <w:t xml:space="preserve">ское развит1е  Щербины  Когда  донское  им'Ьн1е,  гд'Ь  провелъ  детство  поэтъ, </w:t>
      </w:r>
      <w:r>
        <w:br/>
      </w:r>
      <w:r>
        <w:t xml:space="preserve">было  продано,  а  родители  его  переселились  въ  Таганрогъ,  населенный  греб- </w:t>
      </w:r>
      <w:r>
        <w:br/>
      </w:r>
      <w:r>
        <w:t xml:space="preserve">ками, вл1ян1е  это 'еще  бол'Ье  усилилось  и  сблизило  ребенка  съ  греческимъ </w:t>
      </w:r>
      <w:r>
        <w:br/>
      </w:r>
      <w:r>
        <w:t xml:space="preserve">бытомъ  и  предаюями  греческой  старины.  По  вступленш  десяти  л4тъ  въ  Та- </w:t>
      </w:r>
      <w:r>
        <w:br/>
      </w:r>
      <w:r>
        <w:t xml:space="preserve">ганрогскую гимназш  Щербина  такъ  ревностно  принялся  за  изучеше  грече- </w:t>
      </w:r>
      <w:r>
        <w:br/>
      </w:r>
      <w:r>
        <w:t xml:space="preserve">скаго  языка,  что  вскор'Ь,  не  довольствуясь  преподаван1емъ  его  въ  гимназш, </w:t>
      </w:r>
      <w:r>
        <w:br/>
      </w:r>
      <w:r>
        <w:t xml:space="preserve">сталь  ходить  въ  частную  греческую  школу,  гд4  прочитать  въ  первый  разъ </w:t>
      </w:r>
      <w:r>
        <w:br/>
      </w:r>
      <w:r>
        <w:t xml:space="preserve">Имаду  Гомера  и  познакомился  съ  некоторыми  другими  поэтами  древней </w:t>
      </w:r>
      <w:r>
        <w:br/>
      </w:r>
      <w:r>
        <w:t xml:space="preserve">Грецш.  Къ  этому  времени  относится  первое  поэтическое  произведеше  Щер- </w:t>
      </w:r>
      <w:r>
        <w:br/>
      </w:r>
      <w:r>
        <w:t xml:space="preserve">бины—поэма Оафо,  написанная  имъ  на  тринадцатомъ  году,  но  потомъ  уни- </w:t>
      </w:r>
      <w:r>
        <w:br/>
      </w:r>
      <w:r>
        <w:t xml:space="preserve">чтоженная, а  также  и  первое  печатное  произведеше  его  Къ  морю,  появив- </w:t>
      </w:r>
      <w:r>
        <w:br/>
      </w:r>
      <w:r>
        <w:t xml:space="preserve">шееся въ  Л?  10  Сына  Отечества  за  1838  годъ.</w:t>
      </w:r>
    </w:p>
    <w:p>
      <w:pPr>
        <w:pStyle w:val="Normal"/>
      </w:pPr>
      <w:r>
        <w:t xml:space="preserve">Не  окончивши  гимназическаго  курса,  Щербина  шестнадцати  л'Ьтъ  отпра- </w:t>
      </w:r>
      <w:r>
        <w:br/>
      </w:r>
      <w:r>
        <w:t xml:space="preserve">вился въ  Москву,  съ  ц'Ьлью  приготовиться  къ  поступлен1ю  въ  университетъ, </w:t>
      </w:r>
      <w:r>
        <w:br/>
      </w:r>
      <w:r>
        <w:t xml:space="preserve">но  неблагопр1ятныя  обстоятельства  заставили  его  возвратиться  въ  Таганрогъ, </w:t>
      </w:r>
      <w:r>
        <w:br/>
      </w:r>
      <w:r>
        <w:t xml:space="preserve">и  лишь  въ  1841  году  ему  удалось  поступить  въ  Харьковсшй  университетъ </w:t>
      </w:r>
      <w:r>
        <w:br/>
      </w:r>
      <w:r>
        <w:t xml:space="preserve">на  юридическ1Й  факультетъ.  Но  и  на  этотъ  разъ  онъ  принужденъ  былъ  выйти </w:t>
      </w:r>
      <w:r>
        <w:br/>
      </w:r>
      <w:r>
        <w:t xml:space="preserve">изъ  университета  до  окончаюя  курса  и  снискивать  скудное  пропиташе  урока- </w:t>
      </w:r>
      <w:r>
        <w:br/>
      </w:r>
      <w:r>
        <w:t xml:space="preserve">ми у  окрестныхъ  пом'Ьщиковъ.  Но  борьба  съ  нищетою  не  мешала  ЩербинЬ</w:t>
      </w:r>
    </w:p>
    <w:p>
      <w:pPr>
        <w:pStyle w:val="Normal"/>
      </w:pPr>
      <w:r>
        <w:t xml:space="preserve">478  ИСТ0Р1Я  НОВЕЙШЕЙ   РУССКОЙ   ЛИТЕРАТУРЫ.</w:t>
      </w:r>
    </w:p>
    <w:p>
      <w:pPr>
        <w:pStyle w:val="Normal"/>
      </w:pPr>
      <w:r>
        <w:t xml:space="preserve">посвящать  часы  досуга  музамъ.  Изъ  стихотворенхй,  принадавжащихъ  къ  этому </w:t>
      </w:r>
      <w:r>
        <w:br/>
      </w:r>
      <w:r>
        <w:t xml:space="preserve">вренени,  заслуживаютъ  Еаиббльшаго  вниман1я:  Клефты,  Ночь  вь  Венецш, </w:t>
      </w:r>
      <w:r>
        <w:br/>
      </w:r>
      <w:r>
        <w:t xml:space="preserve">Эллада^  напечатанныя  въ  различныхъ  перюдическихъ  И8дан1яхъ  того  вреиени. </w:t>
      </w:r>
      <w:r>
        <w:br/>
      </w:r>
      <w:r>
        <w:t xml:space="preserve">Въ  1849  г.  Щербина  отправился  было  посЬтить  дорогую  сердцу  его  Герма- </w:t>
      </w:r>
      <w:r>
        <w:br/>
      </w:r>
      <w:r>
        <w:t xml:space="preserve">шю,  Ео  и  это  не  удалось  ему:  онъ  засЬлъ  въ  Одессе,  гд^  прожилъ  около  года, </w:t>
      </w:r>
      <w:r>
        <w:br/>
      </w:r>
      <w:r>
        <w:t xml:space="preserve">издавъ  зд^^сь  первый  сборникъ  своихъ  стихотворешй,  подъ  заглавхемъ  Грече- </w:t>
      </w:r>
      <w:r>
        <w:br/>
      </w:r>
      <w:r>
        <w:t xml:space="preserve">(кья  стихотворения  Н,  Щ^бины.  Перебиваясь  то  уроками,  то  службою,  то </w:t>
      </w:r>
      <w:r>
        <w:br/>
      </w:r>
      <w:r>
        <w:t xml:space="preserve">выгодными  педагогическими  издан1ями  (таково  было:  Пчела^  Сборникъ  для </w:t>
      </w:r>
      <w:r>
        <w:br/>
      </w:r>
      <w:r>
        <w:t xml:space="preserve">народнаючшенгя,  выдержавшее  съ  1865  по  1875  г.  четыре  издашя),  Щербина </w:t>
      </w:r>
      <w:r>
        <w:br/>
      </w:r>
      <w:r>
        <w:t xml:space="preserve">быль  прикомандированъ  къ  главному  управлеваю  по  дЪламъ  печати  п  умеръ </w:t>
      </w:r>
      <w:r>
        <w:br/>
      </w:r>
      <w:r>
        <w:t xml:space="preserve">10-го  апр'Ьля  1869  г.  отъ  полипа  въ  горл'Ь;  похороненъ  быль  въ  Адександро- </w:t>
      </w:r>
      <w:r>
        <w:br/>
      </w:r>
      <w:r>
        <w:t xml:space="preserve">Ыевской  лавр']^.</w:t>
      </w:r>
    </w:p>
    <w:p>
      <w:pPr>
        <w:pStyle w:val="Normal"/>
      </w:pPr>
      <w:r>
        <w:t xml:space="preserve">Щербина  прославился  въ  русской  литератур']^  исключительно  антологиче- </w:t>
      </w:r>
      <w:r>
        <w:br/>
      </w:r>
      <w:r>
        <w:t xml:space="preserve">скими стихотворешями  изъ  древне-греческой  жизри,  въ  которыхъ  онъ  яв- </w:t>
      </w:r>
      <w:r>
        <w:br/>
      </w:r>
      <w:r>
        <w:t xml:space="preserve">ляется тЁмъ  бол'Ье  поб'Ьдоноснывгь  соперникомъ  А.  Майкова,  что  въ  жилагь </w:t>
      </w:r>
      <w:r>
        <w:br/>
      </w:r>
      <w:r>
        <w:t xml:space="preserve">его  текла  греческая  кровь,  и  онъ  имЬлъ  не  въ  примЬръ  бол^е  основательный </w:t>
      </w:r>
      <w:r>
        <w:br/>
      </w:r>
      <w:r>
        <w:t xml:space="preserve">св'Ьд1н1Я  въ  древней  жизни  и  литературе,  ч^мъ  А.  Майковъ.  Но  за-то  поэз1я </w:t>
      </w:r>
      <w:r>
        <w:br/>
      </w:r>
      <w:r>
        <w:t xml:space="preserve">его  еще  холодн^^е,  галаятерейн^^е  и  отвлеченнее  и  никакого  отяошен1Я  къ </w:t>
      </w:r>
      <w:r>
        <w:br/>
      </w:r>
      <w:r>
        <w:t xml:space="preserve">русской  жизни  не  имЬеть.  Щербина  могъ  жнгь  въ  -какой  угодно  стране  и  пи- </w:t>
      </w:r>
      <w:r>
        <w:br/>
      </w:r>
      <w:r>
        <w:t xml:space="preserve">сать на  какомъ  уй)Дно  языкЬ.</w:t>
      </w:r>
    </w:p>
    <w:p>
      <w:pPr>
        <w:pStyle w:val="Normal"/>
      </w:pPr>
      <w:r>
        <w:t xml:space="preserve">Впрочемъ  подъ  конецъ  своей  жизни  запдатилъ  и  онъ  свою  дань  злобе  дня. </w:t>
      </w:r>
      <w:r>
        <w:br/>
      </w:r>
      <w:r>
        <w:t xml:space="preserve">Не  вынеся  ничего  изъ  движен1я  шестидесятыхъ  годовъ  и  не  будучи  въ  со- </w:t>
      </w:r>
      <w:r>
        <w:br/>
      </w:r>
      <w:r>
        <w:t xml:space="preserve">СТ0ЯН1И.  уразумЬть  его,  онъ*  озлобился  гонен1Ями  на  поэзш,  последовавшими </w:t>
      </w:r>
      <w:r>
        <w:br/>
      </w:r>
      <w:r>
        <w:t xml:space="preserve">со  стороны  Писарева,  и  разразился  рядомъ  желчныхъ  пасквилей  противъ </w:t>
      </w:r>
      <w:r>
        <w:br/>
      </w:r>
      <w:r>
        <w:t xml:space="preserve">литературныхъ  противниковъ.  Но  объ  этихъ  гражданскихъ  подвигахъ,  омра- </w:t>
      </w:r>
      <w:r>
        <w:br/>
      </w:r>
      <w:r>
        <w:t xml:space="preserve">чившихъ  его  литературную  репутащю,  лучше  не  упоминать.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Сороковые  и  пятидесятые  годы  ознаменовались  массою  образцовыхъ  пере- </w:t>
      </w:r>
      <w:r>
        <w:br/>
      </w:r>
      <w:r>
        <w:t xml:space="preserve">водовъ  лучшихъ  произведенШ  классическихъ  иностранныхъ  поэтовъ, — пере- </w:t>
      </w:r>
      <w:r>
        <w:br/>
      </w:r>
      <w:r>
        <w:t xml:space="preserve">водовъ,  не  уступающихъ  подлинникамъ,  а  порою  превосходяпщхъ  ихъ.</w:t>
      </w:r>
    </w:p>
    <w:p>
      <w:pPr>
        <w:pStyle w:val="Normal"/>
      </w:pPr>
      <w:r>
        <w:t xml:space="preserve">Страсть  къ  стихотворнымъ  переводамъ  была  такъ  сильна,  чя^о  все  выдаю- </w:t>
      </w:r>
      <w:r>
        <w:br/>
      </w:r>
      <w:r>
        <w:t xml:space="preserve">Щ1еся  таланты,  исключая  одного  Некрасова,  подвизались  на  этомъ  поприще, </w:t>
      </w:r>
      <w:r>
        <w:br/>
      </w:r>
      <w:r>
        <w:t xml:space="preserve">и  кровгЬ  того  появились  поэты,  которые  ббльшую  часть  своей  литературной </w:t>
      </w:r>
      <w:r>
        <w:br/>
      </w:r>
      <w:r>
        <w:t xml:space="preserve">деятельности  посвятили  этому  почтенному  делу  и  составили  репутадш  пре- </w:t>
      </w:r>
      <w:r>
        <w:br/>
      </w:r>
      <w:r>
        <w:t xml:space="preserve">имущественно какъ  талантливые  переводчики.  Таковы:  Николай  Васильевичъ </w:t>
      </w:r>
      <w:r>
        <w:br/>
      </w:r>
      <w:r>
        <w:t xml:space="preserve">Гербель,  Петръ  Исаевичъ  Вейнбергъ  и  Михаилъ  Иллартоновичъ  Михайловъ.</w:t>
      </w:r>
    </w:p>
    <w:p>
      <w:pPr>
        <w:pStyle w:val="Normal"/>
      </w:pPr>
      <w:r>
        <w:t xml:space="preserve">Н.  В.  Гербель  родился  26  го  ноября  1827  года.  Родомъ  былъ  изъ  швей- </w:t>
      </w:r>
      <w:r>
        <w:br/>
      </w:r>
      <w:r>
        <w:t xml:space="preserve">дарскаго  семейства,  переселившагося  въ  Росс1Ю  при  Петре.  Прапрадедъ  его </w:t>
      </w:r>
      <w:r>
        <w:br/>
      </w:r>
      <w:r>
        <w:t xml:space="preserve">бъиъ  известный  инженеръ  и  архитекторъ,  пользовавш1йся  у  Петра  большимъ </w:t>
      </w:r>
      <w:r>
        <w:br/>
      </w:r>
      <w:r>
        <w:t xml:space="preserve">уважешемъ  и  построивш1й  много  здашй.  Первое  воспитание  Гербель  полу- </w:t>
      </w:r>
      <w:r>
        <w:br/>
      </w:r>
      <w:r>
        <w:t xml:space="preserve">чилъ  въ  доме  родителей.  На  девятомъ  году  онъ  былъ  отвезенъ  въ  Кхевъ  в </w:t>
      </w:r>
      <w:r>
        <w:br/>
      </w:r>
      <w:r>
        <w:t xml:space="preserve">отданъ  въ  благородный  панс10нъ  при  первой  Кхевской  гимназ1И.  По  окончаши </w:t>
      </w:r>
      <w:r>
        <w:br/>
      </w:r>
      <w:r>
        <w:t xml:space="preserve">курса  Гербель  поступилъ  въ  НежинскШ  лицей,  въ  1844  г.  Въ  лицее  съ  самаго </w:t>
      </w:r>
      <w:r>
        <w:br/>
      </w:r>
      <w:r>
        <w:t xml:space="preserve">поступлен1я  онъ  съ  особеннымъ  увлеченхемъ  занялся  изучен1вмъ  русской  сло- </w:t>
      </w:r>
      <w:r>
        <w:br/>
      </w:r>
      <w:r>
        <w:t xml:space="preserve">весности и  получилъ  даже  серебряную  медаль  за  сочинен1е  Подробный  раз-</w:t>
      </w:r>
    </w:p>
    <w:p>
      <w:pPr>
        <w:pStyle w:val="Normal"/>
      </w:pPr>
      <w:r>
        <w:t xml:space="preserve">ИСТ0Р1Я   НОВФЙШЕЙ  РУССКОЙ   ЛИТЕРАТУРЫ.  479</w:t>
      </w:r>
    </w:p>
    <w:p>
      <w:pPr>
        <w:pStyle w:val="Normal"/>
      </w:pPr>
      <w:r>
        <w:t xml:space="preserve">бо]ръ  слов^смАхь  проызведенш  Срм'лриковл  и  Ломоносова  и  общее  заключенье  о </w:t>
      </w:r>
      <w:r>
        <w:br/>
      </w:r>
      <w:r>
        <w:t xml:space="preserve">хара/ктергь  и  состоянги  русской  словесности  оть  Петра  Великаю  до  Екате- </w:t>
      </w:r>
      <w:r>
        <w:br/>
      </w:r>
      <w:r>
        <w:t xml:space="preserve">рины II.  Въ  то-же  вреня  Гербель  началъ  свои  первый  поэтичесшя  пробы, </w:t>
      </w:r>
      <w:r>
        <w:br/>
      </w:r>
      <w:r>
        <w:t xml:space="preserve">прославился  между  товарищами  эпиграммами,  касавшимися  мЬстныхъ  инте- </w:t>
      </w:r>
      <w:r>
        <w:br/>
      </w:r>
      <w:r>
        <w:t xml:space="preserve">ресовъ  к  лицъ;  въ  1846-же  году  проникъ  въ  печать:  въ  этомъ  году  было  напе- </w:t>
      </w:r>
      <w:r>
        <w:br/>
      </w:r>
      <w:r>
        <w:t xml:space="preserve">чатано въ  Вибльотекть  для  Чтенгя  первое  его  стихотвореше  Вокалъ.</w:t>
      </w:r>
    </w:p>
    <w:p>
      <w:pPr>
        <w:pStyle w:val="Normal"/>
      </w:pPr>
      <w:r>
        <w:t xml:space="preserve">По  окои?аН1и  лице^скаго  курса  въ  1847  г.  Гербель  поступилъ  въ  военную </w:t>
      </w:r>
      <w:r>
        <w:br/>
      </w:r>
      <w:r>
        <w:t xml:space="preserve">службу  юяхеромъ  въ  изюмскШ  ГусарскШ  полкъ,  а  въ  1849  г.  получилъ  чинъ </w:t>
      </w:r>
      <w:r>
        <w:br/>
      </w:r>
      <w:r>
        <w:t xml:space="preserve">корнета  &amp;  участвовалъ  въ  венгерской  воЯн^,  отличившись  храбростью.  Дослу- </w:t>
      </w:r>
      <w:r>
        <w:br/>
      </w:r>
      <w:r>
        <w:t xml:space="preserve">жившись до  чина  штабсъ-ротмистра  въ  лейбъ-гвардхи  Улаискомъ  полку,  Гер- </w:t>
      </w:r>
      <w:r>
        <w:br/>
      </w:r>
      <w:r>
        <w:t xml:space="preserve">бель оставилъ  службу  и  посвятилъ  себя  исключительно  литературной  и  изда- </w:t>
      </w:r>
      <w:r>
        <w:br/>
      </w:r>
      <w:r>
        <w:t xml:space="preserve">тельской д'Ьятельности.  Съ  начала  пятидесятыхъ  годовъ  стихотворенк  его </w:t>
      </w:r>
      <w:r>
        <w:br/>
      </w:r>
      <w:r>
        <w:t xml:space="preserve">печатались  во  вс^^хъ  петербургскихъ  журналахъ,  причемъ  особенно  удачны </w:t>
      </w:r>
      <w:r>
        <w:br/>
      </w:r>
      <w:r>
        <w:t xml:space="preserve">^$ыли  его  переводы  изъ  Байрона.  Въ  1854  году  онъ  оэнаменовалъ  свою  д'Ья- </w:t>
      </w:r>
      <w:r>
        <w:br/>
      </w:r>
      <w:r>
        <w:t xml:space="preserve">тельность  стихотворныхъ  переводомъ  Слова  о  полку  Игоревл^  встр'Ьченнымъ </w:t>
      </w:r>
      <w:r>
        <w:br/>
      </w:r>
      <w:r>
        <w:t xml:space="preserve">больпгамъ  сочувств1емъ  публики  и  ученыхъ  филологовъ  -  Срезневскаго,  Ма- </w:t>
      </w:r>
      <w:r>
        <w:br/>
      </w:r>
      <w:r>
        <w:t xml:space="preserve">ксимовича, ДубеЁскаго  и  др.</w:t>
      </w:r>
    </w:p>
    <w:p>
      <w:pPr>
        <w:pStyle w:val="Normal"/>
      </w:pPr>
      <w:r>
        <w:t xml:space="preserve">Въ  конц^  пятидесятыхъ  годовъ  Гербель  приступилъ  къ  грандюзному,  де- </w:t>
      </w:r>
      <w:r>
        <w:br/>
      </w:r>
      <w:r>
        <w:t xml:space="preserve">лающему честь  и  самому  ему,  и  его  эпох'Ь  предпр1ят1ю,— изданш  въ  русскомъ </w:t>
      </w:r>
      <w:r>
        <w:br/>
      </w:r>
      <w:r>
        <w:t xml:space="preserve">переводе  лучшихъ  иностранныхъ  позтовъ.  Сознавая  невозможность  выполнить </w:t>
      </w:r>
      <w:r>
        <w:br/>
      </w:r>
      <w:r>
        <w:t xml:space="preserve">такое  колоссальное  д'Ьло  личнызси  силами,  Гербель  раздЬлил!»  трудъ  мещу </w:t>
      </w:r>
      <w:r>
        <w:br/>
      </w:r>
      <w:r>
        <w:t xml:space="preserve">мЬсколькими  современными  ему  поэтами  и,  кром^  то!ч),  собралъ  во-едино  вс^ </w:t>
      </w:r>
      <w:r>
        <w:br/>
      </w:r>
      <w:r>
        <w:t xml:space="preserve">лучш1е  переводы  классическихъ  иностранныхъ  поэтовъ,  разбросанные  въ  . </w:t>
      </w:r>
      <w:r>
        <w:br/>
      </w:r>
      <w:r>
        <w:t xml:space="preserve">разныхъ  журналахъ.  И  воть  въ  1857  г.  явилось  Собрате  сочиненш  Шиллера </w:t>
      </w:r>
      <w:r>
        <w:br/>
      </w:r>
      <w:r>
        <w:t xml:space="preserve">въ  переводть  русскихь  писателей.  Поощренный  успЬхомъ  этого  издашя,  Гер- </w:t>
      </w:r>
      <w:r>
        <w:br/>
      </w:r>
      <w:r>
        <w:t xml:space="preserve">бель р']^шился  продолжать  д'Ьло,  и  такимъ  образомъ  явились  въ  русскомъ  пере  • </w:t>
      </w:r>
      <w:r>
        <w:br/>
      </w:r>
      <w:r>
        <w:t xml:space="preserve">вод1^  полный  собран1я  сочинешй  Шекспира,  Байрона,  Гёте  и  кромЬ  того </w:t>
      </w:r>
      <w:r>
        <w:br/>
      </w:r>
      <w:r>
        <w:t xml:space="preserve">хрестоматии  изъ  лучшихъ  произведешй  н^мецкихъ,  англ1йскихъ  п  славянскихъ </w:t>
      </w:r>
      <w:r>
        <w:br/>
      </w:r>
      <w:r>
        <w:t xml:space="preserve">поэтовъ.  Не  былъ  забыть  Гербелемъ  и  русск1й  Парнассъ:  онъ  издадъ  сборникъ </w:t>
      </w:r>
      <w:r>
        <w:br/>
      </w:r>
      <w:r>
        <w:t xml:space="preserve">1*уссте  поэты  въ  бгографьяхъ  и  образцаосЪу  выдержавппй  два  издашя.  Соб- </w:t>
      </w:r>
      <w:r>
        <w:br/>
      </w:r>
      <w:r>
        <w:t xml:space="preserve">ственный его  стихотворенщ  онъ  издалъ  въ  1858  году  !(одъ  заглавхемъ  Отю^ </w:t>
      </w:r>
      <w:r>
        <w:br/>
      </w:r>
      <w:r>
        <w:t xml:space="preserve">лоски.  Умеръ  онъ  8-го  марта  1883  года  отъ  психической  бол4знл,  долгое </w:t>
      </w:r>
      <w:r>
        <w:br/>
      </w:r>
      <w:r>
        <w:t xml:space="preserve">время  подтачивавшей  его  сильный  организмъ.</w:t>
      </w:r>
    </w:p>
    <w:p>
      <w:pPr>
        <w:pStyle w:val="Normal"/>
      </w:pPr>
      <w:r>
        <w:t xml:space="preserve">Петръ  Исаевичъ  ВеЙнбергъ  родился  въ  1830  году  въ  НиколаевЬ.  Перво- </w:t>
      </w:r>
      <w:r>
        <w:br/>
      </w:r>
      <w:r>
        <w:t xml:space="preserve">начальное образован1е  получилъ  въ  одесскомъ  панс1он1^  Золотова,  продолжалъ </w:t>
      </w:r>
      <w:r>
        <w:br/>
      </w:r>
      <w:r>
        <w:t xml:space="preserve">его  въ  Одесской  гимназ1и,  по  окончанш  которой  поступилъ  въ  РишельевскШ </w:t>
      </w:r>
      <w:r>
        <w:br/>
      </w:r>
      <w:r>
        <w:t xml:space="preserve">лицей,  а  глтЪмъ  въ  ХарьковскШ  университетъ  на  филологическ1й  факультетъ </w:t>
      </w:r>
      <w:r>
        <w:br/>
      </w:r>
      <w:r>
        <w:t xml:space="preserve">и  въ  1855  году  окончилъ  курсъ  со  степенью  кандидата.  Прослуживъ  около </w:t>
      </w:r>
      <w:r>
        <w:br/>
      </w:r>
      <w:r>
        <w:t xml:space="preserve">двухъ  л'Ьтъ  въ  СимбирскгЬ,  онъ  пере'Ьхалъ  въ  1858  году  на  жительство  въ  Пе- </w:t>
      </w:r>
      <w:r>
        <w:br/>
      </w:r>
      <w:r>
        <w:t xml:space="preserve">тербургь,  а  въ  1868  году  получилъ  м4сто  профессора  всеобщей  литературы </w:t>
      </w:r>
      <w:r>
        <w:br/>
      </w:r>
      <w:r>
        <w:t xml:space="preserve">въ  Варшавскомъ  университет^^,  и  должность  эту  занималъ  до  начала  1873 </w:t>
      </w:r>
      <w:r>
        <w:br/>
      </w:r>
      <w:r>
        <w:t xml:space="preserve">года.  Въ  настоящее  время  Вейнбергъ  занимается  чтешемъ  лекцгй  поисто- </w:t>
      </w:r>
      <w:r>
        <w:br/>
      </w:r>
      <w:r>
        <w:t xml:space="preserve">р1И  всеобщей  литературы  въ  качеств*  привать-доцента  въ  С.-Петербургскомъ </w:t>
      </w:r>
      <w:r>
        <w:br/>
      </w:r>
      <w:r>
        <w:t xml:space="preserve">университетЬ,</w:t>
      </w:r>
    </w:p>
    <w:p>
      <w:pPr>
        <w:pStyle w:val="Normal"/>
      </w:pPr>
      <w:r>
        <w:t xml:space="preserve">На  литературное  поприще  Вейнбергъ  выступилъ  въ  1854  году  съ  книж- </w:t>
      </w:r>
      <w:r>
        <w:br/>
      </w:r>
      <w:r>
        <w:t xml:space="preserve">кой стихотворешй,  изданной  въ  Одесс*.  По  пврв*здЬ-жв  въ  1858  году  въ </w:t>
      </w:r>
      <w:r>
        <w:br/>
      </w:r>
      <w:r>
        <w:t xml:space="preserve">Петербургъ,  сталъ  пом]^щать  свои  произведешя^  оригинальный  и  переводный </w:t>
      </w:r>
      <w:r>
        <w:br/>
      </w:r>
      <w:r>
        <w:t xml:space="preserve">во  многихъ  перюдическихъ  издашяхъ  того  времени.  Въ  1860  году  Вейнбергъ</w:t>
      </w:r>
    </w:p>
    <w:p>
      <w:pPr>
        <w:pStyle w:val="Normal"/>
      </w:pPr>
      <w:r>
        <w:t xml:space="preserve">480  исторш  новьйШЕЙ  руссдой  литературы</w:t>
      </w:r>
    </w:p>
    <w:p>
      <w:pPr>
        <w:pStyle w:val="Normal"/>
      </w:pPr>
      <w:r>
        <w:t xml:space="preserve">ви^тЪ  съ  А.  в.  Дружининыыъ,  К.  Д.  Кавелвнымъ  л  В.  П.  Безобраэовынъ </w:t>
      </w:r>
      <w:r>
        <w:br/>
      </w:r>
      <w:r>
        <w:t xml:space="preserve">предпринялъ  еженед^ьный  журвалъ  Вма,  прододжавшШса  одивгь  годъ.  Въ </w:t>
      </w:r>
      <w:r>
        <w:br/>
      </w:r>
      <w:r>
        <w:t xml:space="preserve">хурвад^  зтоиъ  Вейвбергъ  ао1гЪствлъ  массу  свовхъ  трудовъ,— стихотворнЕ^хъ, </w:t>
      </w:r>
      <w:r>
        <w:br/>
      </w:r>
      <w:r>
        <w:t xml:space="preserve">подъ  всевдонвноиъ  Гейне  изъ  Тамбова,  и  11розаичесв:ихъ,  водписываа  вхъ </w:t>
      </w:r>
      <w:r>
        <w:br/>
      </w:r>
      <w:r>
        <w:t xml:space="preserve">ругскяиъ  переводомъ  своего  имени — Камень  Ьиногоровъ.</w:t>
      </w:r>
    </w:p>
    <w:p>
      <w:pPr>
        <w:pStyle w:val="Normal"/>
      </w:pPr>
      <w:r>
        <w:t xml:space="preserve">Въ  1864  году  Вейвбергъ  врввялся  за  вереводъ  Шекспира  и  втечев1е </w:t>
      </w:r>
      <w:r>
        <w:br/>
      </w:r>
      <w:r>
        <w:t xml:space="preserve">трехъ  л4тъ  перевель  девять  его  пьесъ.  Крои^  того  перевехъ  Байрона — Сар- </w:t>
      </w:r>
      <w:r>
        <w:br/>
      </w:r>
      <w:r>
        <w:t xml:space="preserve">данапалъ,  Шеллв — Ченчи,  Гутцкова — Ургэль  Акоста,  Шеридана — Школр </w:t>
      </w:r>
      <w:r>
        <w:br/>
      </w:r>
      <w:r>
        <w:t xml:space="preserve">зАословгя,  Колпе — Двп  судьбы  к  пр.  Наконедъ  Вейибергъ  издалъ  сочввешя</w:t>
      </w:r>
    </w:p>
    <w:p>
      <w:pPr>
        <w:pStyle w:val="Normal"/>
      </w:pPr>
      <w:r>
        <w:t xml:space="preserve">П.  И.  ВеПвбергъ.</w:t>
      </w:r>
    </w:p>
    <w:p>
      <w:pPr>
        <w:pStyle w:val="Normal"/>
      </w:pPr>
      <w:r>
        <w:t xml:space="preserve">Гёте  и  Гейве  въ  русскихъ  переводахъ,  первыя  въ  шести,  а  вторыя  въ  две- </w:t>
      </w:r>
      <w:r>
        <w:br/>
      </w:r>
      <w:r>
        <w:t xml:space="preserve">надцати томахъ.  Въ  начале  восьнндесятыхъ  годовъ  Вейвбергъ  сделать  новую </w:t>
      </w:r>
      <w:r>
        <w:br/>
      </w:r>
      <w:r>
        <w:t xml:space="preserve">попытку  издавать  ежем'Ъсячный  журвалъ — Изящную  литературу,  спещальво </w:t>
      </w:r>
      <w:r>
        <w:br/>
      </w:r>
      <w:r>
        <w:t xml:space="preserve">предназначенный  для  переводовъ  лучшихъ  произведеЕ1й  иностранной  прессы, </w:t>
      </w:r>
      <w:r>
        <w:br/>
      </w:r>
      <w:r>
        <w:t xml:space="preserve">но  столь-же  безуспешно  и  по  той-же  причине,  по  какой  не  удался  ему  Впкь, — </w:t>
      </w:r>
      <w:r>
        <w:br/>
      </w:r>
      <w:r>
        <w:t xml:space="preserve">по  недостатку  матер1альныхъ  средствъ,  чтобы  поставнть  издаЕ1е  на  ноги  н </w:t>
      </w:r>
      <w:r>
        <w:br/>
      </w:r>
      <w:r>
        <w:t xml:space="preserve">привлечь  Еъ  нему  лучппя  силы.</w:t>
      </w:r>
    </w:p>
    <w:p>
      <w:pPr>
        <w:pStyle w:val="Normal"/>
      </w:pPr>
      <w:r>
        <w:t xml:space="preserve">Михаилъ  Илларюновичъ  Михайловъ  родился  въ  1в26  году  въ  одномъ  изъ </w:t>
      </w:r>
      <w:r>
        <w:br/>
      </w:r>
      <w:r>
        <w:t xml:space="preserve">казевныхъ  заводовъ  на  УралЬ.   Д-Ь^^ь  Михайлова  былъ  дворовый  челов^къ</w:t>
      </w:r>
    </w:p>
    <w:p>
      <w:pPr>
        <w:pStyle w:val="Normal"/>
      </w:pPr>
      <w:r>
        <w:t xml:space="preserve">ИСТ0Р1Я   ДОВЪйШЕЙ   РУССКОЙ   ЛИТЕРАТУРЫ.  481</w:t>
      </w:r>
    </w:p>
    <w:p>
      <w:pPr>
        <w:pStyle w:val="Normal"/>
      </w:pPr>
      <w:r>
        <w:t xml:space="preserve">Аксаковыхъ  и  умеръ  подъ  розгами,  защищая  свою  во^ш,  которую  зав1^щала </w:t>
      </w:r>
      <w:r>
        <w:br/>
      </w:r>
      <w:r>
        <w:t xml:space="preserve">еку  иа  словахъ  старая  барыня,  но  наследники  этого  словеснаго  завещан1я  не ' </w:t>
      </w:r>
      <w:r>
        <w:br/>
      </w:r>
      <w:r>
        <w:t xml:space="preserve">признавали.  Истор1я  его  дважды  была  описана  въ  нашей  литературе:  въ  Семейной </w:t>
      </w:r>
      <w:r>
        <w:br/>
      </w:r>
      <w:r>
        <w:t xml:space="preserve">хроникгь  Аксакова  (Миосайлушка)  д  въ  повести  самого  вДука  подъ  заглавхемъ </w:t>
      </w:r>
      <w:r>
        <w:br/>
      </w:r>
      <w:r>
        <w:t xml:space="preserve">СелоЧумбурово.  •</w:t>
      </w:r>
    </w:p>
    <w:p>
      <w:pPr>
        <w:pStyle w:val="Normal"/>
      </w:pPr>
      <w:r>
        <w:t xml:space="preserve">Отецъ  Михайлова  быль  чиновникомъ  Горнаго  ведомства,  а  мать  киргиз- </w:t>
      </w:r>
      <w:r>
        <w:br/>
      </w:r>
      <w:r>
        <w:t xml:space="preserve">ская княжна  Уракова.  Отецъ  получилъ  недурное  образоваше  и  тщательно </w:t>
      </w:r>
      <w:r>
        <w:br/>
      </w:r>
      <w:r>
        <w:t xml:space="preserve">воспитывалъ^п.'Ьтей.  У  будущаго  поэта  было  три  гувернера:  иЬмецъ,  французъ </w:t>
      </w:r>
      <w:r>
        <w:br/>
      </w:r>
      <w:r>
        <w:t xml:space="preserve">и  полякъ  изъ  ссыльныхъ.</w:t>
      </w:r>
    </w:p>
    <w:p>
      <w:pPr>
        <w:pStyle w:val="Normal"/>
      </w:pPr>
      <w:r>
        <w:t xml:space="preserve">Въ  1836  году  Михайлова  поместили  въ  Уфимскую  гимназ1ю,  но  онъ  не </w:t>
      </w:r>
      <w:r>
        <w:br/>
      </w:r>
      <w:r>
        <w:t xml:space="preserve">кончилъ  въ  ней  курса.  До  1844  года  проживалъ  въ  Оренбург*,  а  затЬмъ  по- </w:t>
      </w:r>
      <w:r>
        <w:br/>
      </w:r>
      <w:r>
        <w:t xml:space="preserve">•Ьхадъ  въ  Петербургъ,  где  поступилъ  вольнослушателемъ  въ  С.-ПетербургскШ </w:t>
      </w:r>
      <w:r>
        <w:br/>
      </w:r>
      <w:r>
        <w:t xml:space="preserve">университетъ.  Въ  началЬ  онъ  усердно  посЬщалъ  лекции,  но  когда  въ  1845  году </w:t>
      </w:r>
      <w:r>
        <w:br/>
      </w:r>
      <w:r>
        <w:t xml:space="preserve">начали  появляться  въ  Иллюстрацги  и  другихъ  издан1яхъ  стихотворешя  его </w:t>
      </w:r>
      <w:r>
        <w:br/>
      </w:r>
      <w:r>
        <w:t xml:space="preserve">(а  писать  ихъ  онъ  началъ  съ  детства),  усп^хъ  вскружилъ  голову  девятнадцати- </w:t>
      </w:r>
      <w:r>
        <w:br/>
      </w:r>
      <w:r>
        <w:t xml:space="preserve">л^тняго  юноши,  и  онъ  бросилъ  посещать  лекцш.  Отецъ  Михайлова  вооружился </w:t>
      </w:r>
      <w:r>
        <w:br/>
      </w:r>
      <w:r>
        <w:t xml:space="preserve">противъ  увлеченШ  сына  стихоман1ей,  лишилъ  его  средствъ,  и  молодому  поэту </w:t>
      </w:r>
      <w:r>
        <w:br/>
      </w:r>
      <w:r>
        <w:t xml:space="preserve">пришлось  терпеть  горькую  нужду.  Въ  1849  году,  подъ  бременемъ  этой  нужды, </w:t>
      </w:r>
      <w:r>
        <w:br/>
      </w:r>
      <w:r>
        <w:t xml:space="preserve">Михайловъ  долженъ  былъ  пере-Ьхать  въ  НижнШ-Новгородъ  на  службу,  но </w:t>
      </w:r>
      <w:r>
        <w:br/>
      </w:r>
      <w:r>
        <w:t xml:space="preserve">продолжалъ  свободные  часы  посвящать  литератур*,  посылая  свои  стихотео- </w:t>
      </w:r>
      <w:r>
        <w:br/>
      </w:r>
      <w:r>
        <w:t xml:space="preserve">рен1я  теперь  уже  въ  Моснвитянииь.  Къ  этому-же  времени  относятся  первые </w:t>
      </w:r>
      <w:r>
        <w:br/>
      </w:r>
      <w:r>
        <w:t xml:space="preserve">прозаическ1е  разсказы  его:  Нянюшка,  Онъ  и  Адамъ  Адамовичь,  Мало  по  малу </w:t>
      </w:r>
      <w:r>
        <w:br/>
      </w:r>
      <w:r>
        <w:t xml:space="preserve">имя  его  начало  выдвигаться,  и  онъ  пользовался  уже  почетною  известностью, </w:t>
      </w:r>
      <w:r>
        <w:br/>
      </w:r>
      <w:r>
        <w:t xml:space="preserve">когда  съ  1852  года  пргЬхалъ  въ  Петербургь  и  принялъ  деятельное  участхе </w:t>
      </w:r>
      <w:r>
        <w:br/>
      </w:r>
      <w:r>
        <w:t xml:space="preserve">одновременно  и  въ  Современникть,  и  въ  Отечественныссъ  Запискахъ.</w:t>
      </w:r>
    </w:p>
    <w:p>
      <w:pPr>
        <w:pStyle w:val="Normal"/>
      </w:pPr>
      <w:r>
        <w:t xml:space="preserve">Въ  Современникгь  напечатаны  имъ  втечете  десятилетняго  сотрудничества </w:t>
      </w:r>
      <w:r>
        <w:br/>
      </w:r>
      <w:r>
        <w:t xml:space="preserve">пять  повестей  Кружевница^  Голубые  ълазки^  Африкань^  Деревня  и  Городь, </w:t>
      </w:r>
      <w:r>
        <w:br/>
      </w:r>
      <w:r>
        <w:t xml:space="preserve">Вольная  птагика,  кроме  того — рядъ  статей  публицистическаго  и  критическаго </w:t>
      </w:r>
      <w:r>
        <w:br/>
      </w:r>
      <w:r>
        <w:t xml:space="preserve">характера,  каковы:  Джордокъ  Эллготг,  Женщины,  Американск1е  поэты  и  ро- </w:t>
      </w:r>
      <w:r>
        <w:br/>
      </w:r>
      <w:r>
        <w:t xml:space="preserve">мсмисты,  Лж.  Ст.  Милль  объ  эмансипацги  жснщинъ,  Юморъ  и  поэзия  въ  Ан- </w:t>
      </w:r>
      <w:r>
        <w:br/>
      </w:r>
      <w:r>
        <w:t xml:space="preserve">глги,  Женщины  въ  универсишетгЬу  наконецъ  —  рядъ  переводовъ  изъ  Гейне, </w:t>
      </w:r>
      <w:r>
        <w:br/>
      </w:r>
      <w:r>
        <w:t xml:space="preserve">Томаса  Гуда,  Ленау,  Тенисона,  Лонгфелло  и  другихъ.  Въ  Отзчественныхъ  За-' </w:t>
      </w:r>
      <w:r>
        <w:br/>
      </w:r>
      <w:r>
        <w:t xml:space="preserve">пискахъ  на  первомъ  плане  стоить  большой  романъ  его  изъ  быта  провинц1аль- </w:t>
      </w:r>
      <w:r>
        <w:br/>
      </w:r>
      <w:r>
        <w:t xml:space="preserve">ныхъ  актеровъ — Перелетныя  птицы.  Встречаются  повести,  разсказы  и  пере- </w:t>
      </w:r>
      <w:r>
        <w:br/>
      </w:r>
      <w:r>
        <w:t xml:space="preserve">воды и  въ  другихъ  издан1яхъ  пятидесятыхъ  и  шестидесятыхъ  годовъ;  таковы </w:t>
      </w:r>
      <w:r>
        <w:br/>
      </w:r>
      <w:r>
        <w:t xml:space="preserve">напримеръ:  переводъ  Шиллера  Коварство  и  любовь,  Духовидецъ  и  пр.</w:t>
      </w:r>
    </w:p>
    <w:p>
      <w:pPr>
        <w:pStyle w:val="Normal"/>
      </w:pPr>
      <w:r>
        <w:t xml:space="preserve">Въ  1858  и  1861  годахъ  Михайловъ  побывалъ  за-границей, — въПариж'Ь, </w:t>
      </w:r>
      <w:r>
        <w:br/>
      </w:r>
      <w:r>
        <w:t xml:space="preserve">Лондоне,  Берлине  и  многихъ  другихъ  большихъ  городахъ  Европы,  и  помЬстилъ </w:t>
      </w:r>
      <w:r>
        <w:br/>
      </w:r>
      <w:r>
        <w:t xml:space="preserve">рядъ  писемъ  изъ-за-границы  въ  Современниюь  1858,  59  и  60  годовъ.  По  воз- </w:t>
      </w:r>
      <w:r>
        <w:br/>
      </w:r>
      <w:r>
        <w:t xml:space="preserve">вращен1И  въ  Россш, осенью  1861  г., онъ  былъ  арестованъ  по  политическому  делу, </w:t>
      </w:r>
      <w:r>
        <w:br/>
      </w:r>
      <w:r>
        <w:t xml:space="preserve">сосланъ  въ  Сибирь,  гдЬ  и  скончался  летомъ  1865  г.  на  39  году  своей  жизни.</w:t>
      </w:r>
    </w:p>
    <w:p>
      <w:pPr>
        <w:pStyle w:val="Normal"/>
      </w:pPr>
      <w:r>
        <w:t xml:space="preserve">Изъ  всехъ  современныхъ  переводчиковъ  Михайловъ  считался  самымъ </w:t>
      </w:r>
      <w:r>
        <w:br/>
      </w:r>
      <w:r>
        <w:t xml:space="preserve">лучшимъ  и  образцовымъ;  объ  этомъ  можно  судить  по  тому,  что  очень  мнопе </w:t>
      </w:r>
      <w:r>
        <w:br/>
      </w:r>
      <w:r>
        <w:t xml:space="preserve">его  переводы  до  сихъ  поръ  помещаются  въ  дЬтскихъ  христомат1яхъ,  начиная </w:t>
      </w:r>
      <w:r>
        <w:br/>
      </w:r>
      <w:r>
        <w:t xml:space="preserve">съ  книгъ  для  чтешя  для  дЬтей  самаго  младшаго  возраста  и  кончая  сборниками </w:t>
      </w:r>
      <w:r>
        <w:br/>
      </w:r>
      <w:r>
        <w:t xml:space="preserve">образцовыхъ  западныхъ  произведен1й  для  учениковъ  высшихъ  классовъ,  из- </w:t>
      </w:r>
      <w:r>
        <w:br/>
      </w:r>
      <w:r>
        <w:t xml:space="preserve">учающихъ  исторш  литературъ.  Кому  не  известны  почти  наизусть  так1я  его </w:t>
      </w:r>
      <w:r>
        <w:br/>
      </w:r>
      <w:r>
        <w:t xml:space="preserve">вещи,  какъ  Сонь  Повольника  Лдкятфелло,  Пп&gt;€ня  орубагиюь  Т^}1,г,,  Скованный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482  ИСТ0Р1Я   НОВЪЙШЕЙ   РУССКОЙ   ЛИТЕРАТУРЫ.</w:t>
      </w:r>
    </w:p>
    <w:p>
      <w:pPr>
        <w:pStyle w:val="Normal"/>
      </w:pPr>
      <w:r>
        <w:t xml:space="preserve">Прометей  Эсхила.  Наибол'Ье-жб  прославился  Михайлоьъ,  какъ  прекрасный </w:t>
      </w:r>
      <w:r>
        <w:br/>
      </w:r>
      <w:r>
        <w:t xml:space="preserve">переводчикъ  Гейне.  Изданный  въ  1858  г.  его  Птьсни  Гейне  ивгЬли  огромный </w:t>
      </w:r>
      <w:r>
        <w:br/>
      </w:r>
      <w:r>
        <w:t xml:space="preserve">усшЬхъ,  впервые  познакомивши  русскую'  публику  съ  великимъ  н^мецкимъ  по- </w:t>
      </w:r>
      <w:r>
        <w:br/>
      </w:r>
      <w:r>
        <w:t xml:space="preserve">этомъ  такъ  обстоятельно  и  художественно  точно,  какъ  никогда  ни  до  того  вре- </w:t>
      </w:r>
      <w:r>
        <w:br/>
      </w:r>
      <w:r>
        <w:t xml:space="preserve">мени, ни  посл'Ь  не  переводился  Гейне.  Вообп^е  нЛмецкимъ  поэтамъ  Михайловъ </w:t>
      </w:r>
      <w:r>
        <w:br/>
      </w:r>
      <w:r>
        <w:t xml:space="preserve">отдавал!!  предпочтен1е;  по  крайней  м'Ьр'Ь  въ  изданномъ  въ  1890  году  том*  его </w:t>
      </w:r>
      <w:r>
        <w:br/>
      </w:r>
      <w:r>
        <w:t xml:space="preserve">переводныхъ  стихотворен1й  три  четверти  книги  заняты  переводами  н-Ьмецкихъ </w:t>
      </w:r>
      <w:r>
        <w:br/>
      </w:r>
      <w:r>
        <w:t xml:space="preserve">поэтовъ  и  лишь  одна  четверть  приходится  на  долю  поэтовъ  ^с4хъ  прочихъ </w:t>
      </w:r>
      <w:r>
        <w:br/>
      </w:r>
      <w:r>
        <w:t xml:space="preserve">странъ  и  временъ.</w:t>
      </w:r>
    </w:p>
    <w:p>
      <w:pPr>
        <w:pStyle w:val="Normal"/>
      </w:pPr>
      <w:r>
        <w:t xml:space="preserve">ГЛА.ВА  ДВАДЦАТЬ  ВОСЬМАЯ.</w:t>
      </w:r>
    </w:p>
    <w:p>
      <w:pPr>
        <w:pStyle w:val="Heading1"/>
      </w:pPr>
      <w:r>
        <w:t>I.  Характеристика  новнхъ  скорбныхъ  поэтовг.  Семенъ  Яковдевнчъ  Надсонъ.  Факты  его 
жизни.— II.  Причина  его  1ГОпулярности.  Его  нравственная  физ10ном1я,  характеръ  в  духъ 
его  произведений.  Оеиеаъ  Григорьевичъ  Фругъ.  —  III.  Николай  Максииовичъ  Мвнск1й.  — 
IV.  Дмитр1Й  Серг^евичъ  Мережвовск1й.  Вов'Ь&amp;ш1е  аоэты  чиотаго  искусства:  Алевс^&amp;  Ни- 
кодаевичъ  Апухтинъ,  Константинъ  Михайловичъ   Фофановъ.  Л.  А.  Голенищевъ-Кутузовъ,</w:t>
      </w:r>
    </w:p>
    <w:p>
      <w:pPr>
        <w:pStyle w:val="Normal"/>
      </w:pPr>
      <w:r>
        <w:t xml:space="preserve">С.  А.  Андреевск]й.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Втечеше  семидесятыхъ  н  восьмидесятыхъ  годовъ  русскимъ  обществомъ </w:t>
      </w:r>
      <w:r>
        <w:br/>
      </w:r>
      <w:r>
        <w:t xml:space="preserve">овладела  стихоман1я,  выразившаяся  въ  появленш  несм'Ьтной  массы  молодыхъ </w:t>
      </w:r>
      <w:r>
        <w:br/>
      </w:r>
      <w:r>
        <w:t xml:space="preserve">поэтовъ.  Никак1Я  издашя  не  продавались  такъ  ходко  и  быстро,  какъ  стихо- </w:t>
      </w:r>
      <w:r>
        <w:br/>
      </w:r>
      <w:r>
        <w:t xml:space="preserve">творные сборники.  Но  къ  сожал'Ьн1ю  изъ  всей  этой  толпы  жаждуп^ихъ  поэтиче- </w:t>
      </w:r>
      <w:r>
        <w:br/>
      </w:r>
      <w:r>
        <w:t xml:space="preserve">ской славы  весьма  немного  выд^к1илось  талантовъ,  обратившихъ  на  себя  внп- </w:t>
      </w:r>
      <w:r>
        <w:br/>
      </w:r>
      <w:r>
        <w:t xml:space="preserve">ман1б  общества  и  критики.  Да-  и  эти  немног1е  далеко  уступаютъ  поэтамъ  пред- </w:t>
      </w:r>
      <w:r>
        <w:br/>
      </w:r>
      <w:r>
        <w:t xml:space="preserve">шествовавшей эпохи.  До  сихъ  поръ  они  рабски  сл4дуютъ  за  своими  предше- </w:t>
      </w:r>
      <w:r>
        <w:br/>
      </w:r>
      <w:r>
        <w:t xml:space="preserve">ственниками, не  им^Ья  силъ  создать  н'Ьчто  самобытное,  свою  особенную  школу.</w:t>
      </w:r>
    </w:p>
    <w:p>
      <w:pPr>
        <w:pStyle w:val="Normal"/>
      </w:pPr>
      <w:r>
        <w:t xml:space="preserve">На  первомъ  план'Ь  рисуется  передъ  нами  группа  поэтовъ,  которые  заслу- </w:t>
      </w:r>
      <w:r>
        <w:br/>
      </w:r>
      <w:r>
        <w:t xml:space="preserve">живаютъ  наибольшаг(1  вниман1я,  такъ  какъ  выражаюгь  въ  своихъ  произведе- </w:t>
      </w:r>
      <w:r>
        <w:br/>
      </w:r>
      <w:r>
        <w:t xml:space="preserve">я1яхъ  современное  настроен1е  общества.  Настроеше  это  скорбное,  унылое;  по- </w:t>
      </w:r>
      <w:r>
        <w:br/>
      </w:r>
      <w:r>
        <w:t xml:space="preserve">этому и  стихотворен1я  поэтовъ  этой  группы  носятъ  минорный  характеръ.  Но </w:t>
      </w:r>
      <w:r>
        <w:br/>
      </w:r>
      <w:r>
        <w:t xml:space="preserve">ошибочно  вид'Ьть  въ  нихъ  разочарованныхъ  пессимистовъ  врод'Ь  т^хъ,  каше </w:t>
      </w:r>
      <w:r>
        <w:br/>
      </w:r>
      <w:r>
        <w:t xml:space="preserve">были  въ  нашей  литератур*  въ  тридцатые  и  сороковые  годы — въ  диц^Ь  Поле- </w:t>
      </w:r>
      <w:r>
        <w:br/>
      </w:r>
      <w:r>
        <w:t xml:space="preserve">жаева, Лермонтова,  Огарева.  Мрачные  образы,  какими  наполнены  ихъ  произ- </w:t>
      </w:r>
      <w:r>
        <w:br/>
      </w:r>
      <w:r>
        <w:t xml:space="preserve">веден1Я,  постоянно  сменяются  у  нихъ  порыван1ями  къ  правд*  и  св*ту,  меч- </w:t>
      </w:r>
      <w:r>
        <w:br/>
      </w:r>
      <w:r>
        <w:t xml:space="preserve">тами и  надеждами  о  близкомъ  наступленш  иныхъ,  бол*е  отрадныхъ  временъ, </w:t>
      </w:r>
      <w:r>
        <w:br/>
      </w:r>
      <w:r>
        <w:t xml:space="preserve">когда  разс^ется  мракъ  окружающей  ихъ  ночи  и  наступитъ  новый  лучезарный </w:t>
      </w:r>
      <w:r>
        <w:br/>
      </w:r>
      <w:r>
        <w:t xml:space="preserve">день,  полный  тепла  и  блеска.</w:t>
      </w:r>
    </w:p>
    <w:p>
      <w:pPr>
        <w:pStyle w:val="Normal"/>
      </w:pPr>
      <w:r>
        <w:t xml:space="preserve">Существенный  недостатокъ  молодыхъ  поэтовъ  заключается  въ  томъ,  что </w:t>
      </w:r>
      <w:r>
        <w:br/>
      </w:r>
      <w:r>
        <w:t xml:space="preserve">посл'Ь  Некрасова,  Шевченки  и  Никитина  наша  поэз1я  не  только  не  сд-Ьдала </w:t>
      </w:r>
      <w:r>
        <w:br/>
      </w:r>
      <w:r>
        <w:t xml:space="preserve">ни  одного  шага  впередъ  по  пути  народной  самобытности,  на  который  пыта- </w:t>
      </w:r>
      <w:r>
        <w:br/>
      </w:r>
      <w:r>
        <w:t xml:space="preserve">лись направить  ее  означенные  писатели,  а  напротийъ  того  обратилась  вспять, </w:t>
      </w:r>
      <w:r>
        <w:br/>
      </w:r>
      <w:r>
        <w:t xml:space="preserve">снова  вступила  на  почву  отвлеченности  и  стереотипности.</w:t>
      </w:r>
    </w:p>
    <w:p>
      <w:pPr>
        <w:pStyle w:val="Normal"/>
      </w:pPr>
      <w:r>
        <w:t xml:space="preserve">Самымъ  талантливымъ  изъ  всЬхъ  молодыхъ  поэтовъ, — выразителемъ  думъ </w:t>
      </w:r>
      <w:r>
        <w:br/>
      </w:r>
      <w:r>
        <w:t xml:space="preserve">п  чувствъ,  волнующихъ  современное  покол*Н1е,  является  С.  Я.  Надсонъ.</w:t>
      </w:r>
    </w:p>
    <w:p>
      <w:pPr>
        <w:pStyle w:val="Normal"/>
      </w:pPr>
      <w:r>
        <w:t xml:space="preserve">Семенъ  Яковлевичъ  Надсонъ  родился  въ  ПетербургЬ  14  го  декабря  1862 </w:t>
      </w:r>
      <w:r>
        <w:br/>
      </w:r>
      <w:r>
        <w:t xml:space="preserve">года.  Д-Ьдъ  его  былъ  еврей,  принявш1й  православ10,  живгаШ  въ  К1ев4  и  им^в-</w:t>
      </w:r>
    </w:p>
    <w:p>
      <w:pPr>
        <w:pStyle w:val="Normal"/>
      </w:pPr>
      <w:r>
        <w:t xml:space="preserve">ИСТОРШ   НОВ'ВЙШЕЙ   РУССКОЙ   ЛИТЕРАТУРЫ.  483</w:t>
      </w:r>
    </w:p>
    <w:p>
      <w:pPr>
        <w:pStyle w:val="Normal"/>
      </w:pPr>
      <w:r>
        <w:t xml:space="preserve">шШ  тамъ  недвижимую  соботйенность,  а  отецъ,  даровитый  челов4къ' и  хороши </w:t>
      </w:r>
      <w:r>
        <w:br/>
      </w:r>
      <w:r>
        <w:t xml:space="preserve">музыкантъ,  умеръ  еще  въ  молодыхъ  годахъ  отъ  психической  болЬзни.  Поэту </w:t>
      </w:r>
      <w:r>
        <w:br/>
      </w:r>
      <w:r>
        <w:t xml:space="preserve">было  два  года,  когда  онъ  остался  на  рукахъ  матери,  изъ  русской  дворянской </w:t>
      </w:r>
      <w:r>
        <w:br/>
      </w:r>
      <w:r>
        <w:t xml:space="preserve">семьи  Мамонтовыхъ.  Оставшись  жить  въ  ШевЬ  послЬ  смерти  мужа,  она  со- </w:t>
      </w:r>
      <w:r>
        <w:br/>
      </w:r>
      <w:r>
        <w:t xml:space="preserve">держала себя  и  двухъ  д^тей  собственными  трудами,  занимай  мЬсто  экономки </w:t>
      </w:r>
      <w:r>
        <w:br/>
      </w:r>
      <w:r>
        <w:t xml:space="preserve">и  учительницы  въ  семь*  некоего  Ф.  Когда  мальчику .  было  приблизительно </w:t>
      </w:r>
      <w:r>
        <w:br/>
      </w:r>
      <w:r>
        <w:t xml:space="preserve">л^ть  семь,  мать  уЬхала  въ  Петербургъ  и  поселилась  у  брата  Д.  С.  Мамон- </w:t>
      </w:r>
      <w:r>
        <w:br/>
      </w:r>
      <w:r>
        <w:t xml:space="preserve">това, а  сынъ  поступилъ  въ  приготовительный  классъ  1-й  ^классической  гим- </w:t>
      </w:r>
      <w:r>
        <w:br/>
      </w:r>
      <w:r>
        <w:t xml:space="preserve">наз1и.  Вскор*  затЬмъ,  уже  больная,  мать  Надсона  вышла  вторично  за-мужъ </w:t>
      </w:r>
      <w:r>
        <w:br/>
      </w:r>
      <w:r>
        <w:t xml:space="preserve">за  Николая  Гавриловича  Оомина  и  уЬхала  съ  нимъ  въ  Е1ввъ.  Но  вомйнъ,  въ </w:t>
      </w:r>
      <w:r>
        <w:br/>
      </w:r>
      <w:r>
        <w:t xml:space="preserve">припадк*  умопомешательства,  повысился.  Оставшись  бсзъ  всякихъ  средствъ  п </w:t>
      </w:r>
      <w:r>
        <w:br/>
      </w:r>
      <w:r>
        <w:t xml:space="preserve">испытавъ  весь  ужасъ  нужды,  несчастная  женщина  снова  переехала  съ  д^^тьми </w:t>
      </w:r>
      <w:r>
        <w:br/>
      </w:r>
      <w:r>
        <w:t xml:space="preserve">въ  Петербургъ -И  зд-Ьсь  еще  молодая,  31  года,  умерла  отъ  чахотки.</w:t>
      </w:r>
    </w:p>
    <w:p>
      <w:pPr>
        <w:pStyle w:val="Normal"/>
      </w:pPr>
      <w:r>
        <w:t xml:space="preserve">Занят1я  мальчика  въ  массическоЛ  гимназ1и  въ  ПетербургЬ,  а  затЬмъ  въ </w:t>
      </w:r>
      <w:r>
        <w:br/>
      </w:r>
      <w:r>
        <w:t xml:space="preserve">Шев'Ь  шли  отлично.  Въ  посл-Ьдше-же  мЬсяцы  жизни  матери  отдали  его  пан- </w:t>
      </w:r>
      <w:r>
        <w:br/>
      </w:r>
      <w:r>
        <w:t xml:space="preserve">сюнеромъ  во  2-ю  военную  гимназ11(9.  Первое  время  мальчику  жилось  нелегко </w:t>
      </w:r>
      <w:r>
        <w:br/>
      </w:r>
      <w:r>
        <w:t xml:space="preserve">въ  военной  гимназ1и,  такъ  какъ  товарищи  не  любили  его;  болезненный,  впе- </w:t>
      </w:r>
      <w:r>
        <w:br/>
      </w:r>
      <w:r>
        <w:t xml:space="preserve">чатлительный, не  отличавшШся  физическою  силою  и  ловкостью,  и  вместе  съ </w:t>
      </w:r>
      <w:r>
        <w:br/>
      </w:r>
      <w:r>
        <w:t xml:space="preserve">тЬмъ  самолюбивый,  не  въ  пршгЬръ  бол^е  развитой  и  начитаспый,  ч^мъ  весь </w:t>
      </w:r>
      <w:r>
        <w:br/>
      </w:r>
      <w:r>
        <w:t xml:space="preserve">классъ  его,  онъ  выделялся  изъ  общаго  уровня,  чтй  обходится  недешево.  Но </w:t>
      </w:r>
      <w:r>
        <w:br/>
      </w:r>
      <w:r>
        <w:t xml:space="preserve">мало  по  малу  товарищи  оценили  искренность  и  детски-рьщарское  великодуш1е </w:t>
      </w:r>
      <w:r>
        <w:br/>
      </w:r>
      <w:r>
        <w:t xml:space="preserve">мальчика,  оказывавшаго  имъ  немалый  услуги,  и  научплись  любить  его.</w:t>
      </w:r>
    </w:p>
    <w:p>
      <w:pPr>
        <w:pStyle w:val="Normal"/>
      </w:pPr>
      <w:r>
        <w:t xml:space="preserve">Первое  время  пребыван1я  въ  гимназш  Надсонъ  заш»мался  очень  хорошо </w:t>
      </w:r>
      <w:r>
        <w:br/>
      </w:r>
      <w:r>
        <w:t xml:space="preserve">и  шелъ  вторымъ  ученикомъ,  но  въ  лосл'Ьднихъ  классахъ  такъ  увлекся  лите- </w:t>
      </w:r>
      <w:r>
        <w:br/>
      </w:r>
      <w:r>
        <w:t xml:space="preserve">ратурою, ято  ему  было  не  до  уроковъ.  Это  не  помЬшало  ему  кончить  курсъ </w:t>
      </w:r>
      <w:r>
        <w:br/>
      </w:r>
      <w:r>
        <w:t xml:space="preserve">16  л^тъ,  хотя  математика  давалась  трудно.  ВсЬ  свободные  часы  онъ  посвя- </w:t>
      </w:r>
      <w:r>
        <w:br/>
      </w:r>
      <w:r>
        <w:t xml:space="preserve">щалъ  чтен1ю,  читая  безъ  разбора  все,  чт5  попадалось  подъ  руки;  страстно </w:t>
      </w:r>
      <w:r>
        <w:br/>
      </w:r>
      <w:r>
        <w:t xml:space="preserve">любилъ  музыку:  ему  казалось  даже,  что  онъ  созданъ  больше  музыкантомъ, </w:t>
      </w:r>
      <w:r>
        <w:br/>
      </w:r>
      <w:r>
        <w:t xml:space="preserve">ч'Ьмъ  поэтомъ;  всю  жизнь  не  разставался  онъ  со  скрипкою;  о]Еа  сопровождала </w:t>
      </w:r>
      <w:r>
        <w:br/>
      </w:r>
      <w:r>
        <w:t xml:space="preserve">его  всюду.  Стихи  началъ  онъ  писать  съ  девятилетняго  возраста,  а  пятнадцати </w:t>
      </w:r>
      <w:r>
        <w:br/>
      </w:r>
      <w:r>
        <w:t xml:space="preserve">л^тъ  сознательно  уже  решился  посвятить  себя  поэз1и.  Но  музыка,  поэз1я*11 </w:t>
      </w:r>
      <w:r>
        <w:br/>
      </w:r>
      <w:r>
        <w:t xml:space="preserve">чтен1е  не  наполняли  всего  досуга  Надсона  и  не  исчерпывали  его  энергш.  Но </w:t>
      </w:r>
      <w:r>
        <w:br/>
      </w:r>
      <w:r>
        <w:t xml:space="preserve">его  иниигативе  устраивались  у  товарищей  вн*  гимназ1и  домашнГе  спектакли, </w:t>
      </w:r>
      <w:r>
        <w:br/>
      </w:r>
      <w:r>
        <w:t xml:space="preserve">въ  которыхъ  онъ  самъ  принималъ  у^аст1е  какъ  режиссеръ  п  актеръ.  КромЬ </w:t>
      </w:r>
      <w:r>
        <w:br/>
      </w:r>
      <w:r>
        <w:t xml:space="preserve">того,  по  его-же  инищативе  и  подъ  его  редакторствомъ,  въ  гимназ1и  были </w:t>
      </w:r>
      <w:r>
        <w:br/>
      </w:r>
      <w:r>
        <w:t xml:space="preserve">предпринимаемы  издашя  рукописныхъ  журналовъ,  въ  которыхъ  онъ  самъ </w:t>
      </w:r>
      <w:r>
        <w:br/>
      </w:r>
      <w:r>
        <w:t xml:space="preserve">былъ  и  гдавнымъ  сотрудниКомъ.  Въ  тоже  время  онъ  писалъ  сочинен1я  за </w:t>
      </w:r>
      <w:r>
        <w:br/>
      </w:r>
      <w:r>
        <w:t xml:space="preserve">всЬхъ  товарищей.  -</w:t>
      </w:r>
    </w:p>
    <w:p>
      <w:pPr>
        <w:pStyle w:val="Normal"/>
      </w:pPr>
      <w:r>
        <w:t xml:space="preserve">"187&amp;годъ  былъ  особенно  знаменателенъ  въ  жизни  Надсона.  Онъ  познако- </w:t>
      </w:r>
      <w:r>
        <w:br/>
      </w:r>
      <w:r>
        <w:t xml:space="preserve">мился съ  семействомъ  одного  своего  товарища — Д — выми  и  страстно  полю- </w:t>
      </w:r>
      <w:r>
        <w:br/>
      </w:r>
      <w:r>
        <w:t xml:space="preserve">билъ  молодую  девушку,  сестру  своего  товарища.  &amp;ь  этомъ-же  году  онъ  вы- </w:t>
      </w:r>
      <w:r>
        <w:br/>
      </w:r>
      <w:r>
        <w:t xml:space="preserve">ступилъ  въ  печать:  въ  майской  книжке  Септа  было  напечатано  первое  сти^о- </w:t>
      </w:r>
      <w:r>
        <w:br/>
      </w:r>
      <w:r>
        <w:t xml:space="preserve">творен1е  его  На  заргь,  Наконецъ  тогда-же  началась  въ  поэгЬ  сильная  внутрен- </w:t>
      </w:r>
      <w:r>
        <w:br/>
      </w:r>
      <w:r>
        <w:t xml:space="preserve">няя работа:  его  во-иновали  и  мучилп  разные  «проклятые  вопросы»,  главнымъ </w:t>
      </w:r>
      <w:r>
        <w:br/>
      </w:r>
      <w:r>
        <w:t xml:space="preserve">образомъ  религюзные.</w:t>
      </w:r>
    </w:p>
    <w:p>
      <w:pPr>
        <w:pStyle w:val="Normal"/>
      </w:pPr>
      <w:r>
        <w:t xml:space="preserve">Но  первая  любовь  юноши  имЬла  трагическ1й  исходъ:  31-го  марта  1879 </w:t>
      </w:r>
      <w:r>
        <w:br/>
      </w:r>
      <w:r>
        <w:t xml:space="preserve">года  горячо  любимая  имъ  девушка  умер.та  отъ  скоротечной  чахотки.  Какъ </w:t>
      </w:r>
      <w:r>
        <w:br/>
      </w:r>
      <w:r>
        <w:t xml:space="preserve">сильно  поразила  поэта  смерть  Н.  М.,  отразившись  на  всей  последуюш;ей  его</w:t>
      </w:r>
    </w:p>
    <w:p>
      <w:pPr>
        <w:pStyle w:val="Normal"/>
      </w:pPr>
      <w:r>
        <w:t xml:space="preserve">484  ИСТОРШ  Н0В*11ШЕа  РУССКОЙ  ЛИТЕРАТУРЫ.</w:t>
      </w:r>
    </w:p>
    <w:p>
      <w:pPr>
        <w:pStyle w:val="Normal"/>
      </w:pPr>
      <w:r>
        <w:t xml:space="preserve">жизни,  видно  гзъ  двухъ  стихотворенШ  его,  посвященвихъея  памяти:  ^ГюА^ли-л </w:t>
      </w:r>
      <w:r>
        <w:br/>
      </w:r>
      <w:r>
        <w:t xml:space="preserve">1)ы,  какъ  я,  ж  Я  вновь  одинъ,  вышедшихъ  еще  при  жизни  поэта  въ  изданвош </w:t>
      </w:r>
      <w:r>
        <w:br/>
      </w:r>
      <w:r>
        <w:t xml:space="preserve">имъ  сборник'^  своихъ  стихотвореи1й,  и  множества  посиертныхъ,  написаннып </w:t>
      </w:r>
      <w:r>
        <w:br/>
      </w:r>
      <w:r>
        <w:t xml:space="preserve">на  9ту  тему,  Цесиотря  на  поразившее  горе,  Надсовъ  вашелъвъсеб^  достаточ- </w:t>
      </w:r>
      <w:r>
        <w:br/>
      </w:r>
      <w:r>
        <w:t xml:space="preserve">но сидъ  усп^^шно  окончить  курсъ.  Зат^гь,  по  желан1ю  опекуна,  поступилъ  т </w:t>
      </w:r>
      <w:r>
        <w:br/>
      </w:r>
      <w:r>
        <w:t xml:space="preserve">Павловское  военное  училище,  гд1^  на  перв.01гь'же  учен1и  схватилъ  острый  ка-</w:t>
      </w:r>
    </w:p>
    <w:p>
      <w:pPr>
        <w:pStyle w:val="Normal"/>
      </w:pPr>
      <w:r>
        <w:t xml:space="preserve">тарръ  праваго  легкаго </w:t>
      </w:r>
      <w:r>
        <w:br/>
      </w:r>
      <w:r>
        <w:t xml:space="preserve">и  опасно  забол^лъ.  Сна- </w:t>
      </w:r>
      <w:r>
        <w:br/>
      </w:r>
      <w:r>
        <w:t xml:space="preserve">чала онъпролежалъ  до- </w:t>
      </w:r>
      <w:r>
        <w:br/>
      </w:r>
      <w:r>
        <w:t xml:space="preserve">вольно долго  въ  лаза- </w:t>
      </w:r>
      <w:r>
        <w:br/>
      </w:r>
      <w:r>
        <w:t xml:space="preserve">ретЬ,  а  затЬиъ  его  от- </w:t>
      </w:r>
      <w:r>
        <w:br/>
      </w:r>
      <w:r>
        <w:t xml:space="preserve">правили на  казенны! </w:t>
      </w:r>
      <w:r>
        <w:br/>
      </w:r>
      <w:r>
        <w:t xml:space="preserve">счегь  ва  Кавказъ,  въ </w:t>
      </w:r>
      <w:r>
        <w:br/>
      </w:r>
      <w:r>
        <w:t xml:space="preserve">Тифлисъ,  гдЬ  онъ  про- </w:t>
      </w:r>
      <w:r>
        <w:br/>
      </w:r>
      <w:r>
        <w:t xml:space="preserve">жилъ  у  родственвиковъ </w:t>
      </w:r>
      <w:r>
        <w:br/>
      </w:r>
      <w:r>
        <w:t xml:space="preserve">почти  годъ.</w:t>
      </w:r>
    </w:p>
    <w:p>
      <w:pPr>
        <w:pStyle w:val="Normal"/>
      </w:pPr>
      <w:r>
        <w:t xml:space="preserve">Вернувшись  въ  Пе- </w:t>
      </w:r>
      <w:r>
        <w:br/>
      </w:r>
      <w:r>
        <w:t xml:space="preserve">тербургъ  осенью1880г., </w:t>
      </w:r>
      <w:r>
        <w:br/>
      </w:r>
      <w:r>
        <w:t xml:space="preserve">юноша  снова  иоступнгь </w:t>
      </w:r>
      <w:r>
        <w:br/>
      </w:r>
      <w:r>
        <w:t xml:space="preserve">въ  Павловское  учили- </w:t>
      </w:r>
      <w:r>
        <w:br/>
      </w:r>
      <w:r>
        <w:t xml:space="preserve">ще. Зд'к:ь  онъ  провелъ </w:t>
      </w:r>
      <w:r>
        <w:br/>
      </w:r>
      <w:r>
        <w:t xml:space="preserve">два  года,  втечен^е  кото- </w:t>
      </w:r>
      <w:r>
        <w:br/>
      </w:r>
      <w:r>
        <w:t xml:space="preserve">рыхъ  пйсалъ  а  оеча- </w:t>
      </w:r>
      <w:r>
        <w:br/>
      </w:r>
      <w:r>
        <w:t xml:space="preserve">талъ  довольно  иного, </w:t>
      </w:r>
      <w:r>
        <w:br/>
      </w:r>
      <w:r>
        <w:t xml:space="preserve">сначала  въ  Мькл*, </w:t>
      </w:r>
      <w:r>
        <w:br/>
      </w:r>
      <w:r>
        <w:t xml:space="preserve">Слова,  Русской  Рям1, </w:t>
      </w:r>
      <w:r>
        <w:br/>
      </w:r>
      <w:r>
        <w:t xml:space="preserve">Уетояхъ,  а  затЬнъ  н </w:t>
      </w:r>
      <w:r>
        <w:br/>
      </w:r>
      <w:r>
        <w:t xml:space="preserve">въ  Отечествеяныхъ  3 1- </w:t>
      </w:r>
      <w:r>
        <w:br/>
      </w:r>
      <w:r>
        <w:t xml:space="preserve">писказя,  нало  по  налу </w:t>
      </w:r>
      <w:r>
        <w:br/>
      </w:r>
      <w:r>
        <w:t xml:space="preserve">СТ{ШЮВЯСЬ  взв^стнынъ. </w:t>
      </w:r>
      <w:r>
        <w:br/>
      </w:r>
      <w:r>
        <w:t xml:space="preserve">Бол'Ьзнь-же  его  медлен- </w:t>
      </w:r>
      <w:r>
        <w:br/>
      </w:r>
      <w:r>
        <w:t xml:space="preserve">но, но    упорно    ДВИГЗ'</w:t>
      </w:r>
    </w:p>
    <w:p>
      <w:pPr>
        <w:pStyle w:val="Normal"/>
      </w:pPr>
      <w:r>
        <w:t xml:space="preserve">лась  впередъ,  чему  спо- </w:t>
      </w:r>
      <w:r>
        <w:br/>
      </w:r>
      <w:r>
        <w:t xml:space="preserve">собствовали не  подхо- </w:t>
      </w:r>
      <w:r>
        <w:br/>
      </w:r>
      <w:r>
        <w:t xml:space="preserve">ДЯШ1Я  ДЛЯ  больного </w:t>
      </w:r>
      <w:r>
        <w:br/>
      </w:r>
      <w:r>
        <w:t xml:space="preserve">грудью  услов1Я  училищ- </w:t>
      </w:r>
      <w:r>
        <w:br/>
      </w:r>
      <w:r>
        <w:t xml:space="preserve">ной жизни,  лагери,  ма- </w:t>
      </w:r>
      <w:r>
        <w:br/>
      </w:r>
      <w:r>
        <w:t xml:space="preserve">невры  и  проч.  Д'Ьятель- </w:t>
      </w:r>
      <w:r>
        <w:br/>
      </w:r>
      <w:r>
        <w:t xml:space="preserve">С.  Я.  Надсонь.  ный  И  живой  юноша  не</w:t>
      </w:r>
    </w:p>
    <w:p>
      <w:pPr>
        <w:pStyle w:val="Normal"/>
      </w:pPr>
      <w:r>
        <w:t xml:space="preserve">ум'Ьлъ  беречь  иа  силъ. </w:t>
      </w:r>
      <w:r>
        <w:br/>
      </w:r>
      <w:r>
        <w:t xml:space="preserve">ни  здоровья,  П'Ьлъ  въ  хор4  юнкеровъ,  уетраивалъ  любительск1е  спе1ггаклн: </w:t>
      </w:r>
      <w:r>
        <w:br/>
      </w:r>
      <w:r>
        <w:t xml:space="preserve">словоиъ,  велъ  жизнь  далеко  не  полезную  для  его  расшатаниаго  здоровья.</w:t>
      </w:r>
    </w:p>
    <w:p>
      <w:pPr>
        <w:pStyle w:val="Normal"/>
      </w:pPr>
      <w:r>
        <w:t xml:space="preserve">Въ  сентябрь  1882  года  онъ  былъ  произвсденъ  въ  офицеры  и  иазначеиъ </w:t>
      </w:r>
      <w:r>
        <w:br/>
      </w:r>
      <w:r>
        <w:t xml:space="preserve">въ  148-й  КаспШскШ  полкъ,  стоящШ  въ  Кронштадт*.  Кронштадтск1й  перюдъ </w:t>
      </w:r>
      <w:r>
        <w:br/>
      </w:r>
      <w:r>
        <w:t xml:space="preserve">^кпзни  Ыадсона  продолжался  два  года.  Къ  этому  временя  принадлежатъ  мно- </w:t>
      </w:r>
      <w:r>
        <w:br/>
      </w:r>
      <w:r>
        <w:t xml:space="preserve">гая изъ  лучшихъ  его  стихотворен1Й:  Пптъ, легче  мнп  думатъ,что  ты  умерла, </w:t>
      </w:r>
      <w:r>
        <w:br/>
      </w:r>
      <w:r>
        <w:t xml:space="preserve">Гсростратъ,  Грезы,  Затихь  блестящШ  залъ,  Сбылося  вес  и  др.  Изв^ствость </w:t>
      </w:r>
      <w:r>
        <w:br/>
      </w:r>
      <w:r>
        <w:t xml:space="preserve">Надсона  быстро  росла,  Такъ,  ему  устроили  овац1ю  въ  лушкписконъ  кружке</w:t>
      </w:r>
    </w:p>
    <w:p>
      <w:pPr>
        <w:pStyle w:val="Normal"/>
      </w:pPr>
      <w:r>
        <w:t xml:space="preserve">ИСТОРШ  НОВЬЙШЕЙ   РУССКОЙ  ЛИТЕРАТУРЫ.  485</w:t>
      </w:r>
    </w:p>
    <w:p>
      <w:pPr>
        <w:pStyle w:val="Normal"/>
      </w:pPr>
      <w:r>
        <w:t xml:space="preserve">30-го  сентября  1883  г.  Между  тЬмъ  бохЬзнь  продолжала  делать  сцои  завоева- </w:t>
      </w:r>
      <w:r>
        <w:br/>
      </w:r>
      <w:r>
        <w:t xml:space="preserve">Н1Я.  Л-Ьтонъ  этого  года  онъ  сдегъ  въ  постель:  у  него  открылась  на  ногЬ  тубер- </w:t>
      </w:r>
      <w:r>
        <w:br/>
      </w:r>
      <w:r>
        <w:t xml:space="preserve">кудезная  фистула,— явлеше,  часто  предшествующее  и  сопровождающее  ча- </w:t>
      </w:r>
      <w:r>
        <w:br/>
      </w:r>
      <w:r>
        <w:t xml:space="preserve">хотку. Онъ  пролежалъ  все  лЬто  въ  Петербурге,  въ  маленькой  комнаткЬ,  выхо- </w:t>
      </w:r>
      <w:r>
        <w:br/>
      </w:r>
      <w:r>
        <w:t xml:space="preserve">дившей на  пыльный  и  душный  дворъ.  Так1я  услов1я  не  могли  не  отразиться </w:t>
      </w:r>
      <w:r>
        <w:br/>
      </w:r>
      <w:r>
        <w:t xml:space="preserve">гибельно  на  общемъ  состояти  здоровья  его.</w:t>
      </w:r>
    </w:p>
    <w:p>
      <w:pPr>
        <w:pStyle w:val="Normal"/>
      </w:pPr>
      <w:r>
        <w:t xml:space="preserve">Всю  зиму  Надсонъ  хлопоталъ  объ  освобождеши  отъ  военной  службы,  подъ- </w:t>
      </w:r>
      <w:r>
        <w:br/>
      </w:r>
      <w:r>
        <w:t xml:space="preserve">искивая  подходящее  заняйе,'  которое  дало-бы  ему  возможность  существовать. </w:t>
      </w:r>
      <w:r>
        <w:br/>
      </w:r>
      <w:r>
        <w:t xml:space="preserve">Онъ  собирался  сделаться  народнымъ  учителемъ,  сдалъ  удовлетворительно  эк- </w:t>
      </w:r>
      <w:r>
        <w:br/>
      </w:r>
      <w:r>
        <w:t xml:space="preserve">заменъ  для  этого;  но  когда  ему  предложено  было  мЬсто  секретаря  въ  редакщи </w:t>
      </w:r>
      <w:r>
        <w:br/>
      </w:r>
      <w:r>
        <w:t xml:space="preserve">Ледгьлл^,  Надсонъ  съ  радостью  согласился,  та1П»  какъ  заветною  мечтою  его </w:t>
      </w:r>
      <w:r>
        <w:br/>
      </w:r>
      <w:r>
        <w:t xml:space="preserve">было  стать  поближе  къ  литератур*  и  литературному  м1ру.</w:t>
      </w:r>
    </w:p>
    <w:p>
      <w:pPr>
        <w:pStyle w:val="Normal"/>
      </w:pPr>
      <w:r>
        <w:t xml:space="preserve">Но  недолго  удалось  Надсону  заниматься  въ  редакщи  Нед^ьли.  Осенью  бо- </w:t>
      </w:r>
      <w:r>
        <w:br/>
      </w:r>
      <w:r>
        <w:t xml:space="preserve">лЬзнь  его  приняла  такой  опасный  оборотъ,  что,  по  сов4ту  докторовъ,  его  ре- </w:t>
      </w:r>
      <w:r>
        <w:br/>
      </w:r>
      <w:r>
        <w:t xml:space="preserve">шили отправить  за-границу,  на  югъ  Франц1и.  Литературный  фондъ  далъ  для </w:t>
      </w:r>
      <w:r>
        <w:br/>
      </w:r>
      <w:r>
        <w:t xml:space="preserve">этой  ц4ли  500  р.  (возвращенныхъ  потомъ  фонду  л4томъ  1885  г.  всей  чи- </w:t>
      </w:r>
      <w:r>
        <w:br/>
      </w:r>
      <w:r>
        <w:t xml:space="preserve">стой прибылью  съ  перваго  издан1я  его  стихотворенШ).  ЗагЬмъ,  чрезъ  посред- </w:t>
      </w:r>
      <w:r>
        <w:br/>
      </w:r>
      <w:r>
        <w:t xml:space="preserve">ничество г-жи  А.  А.  Д — вой,  С.  П.  Д-  зъ  далъ  на  поездку  Надсона  за- </w:t>
      </w:r>
      <w:r>
        <w:br/>
      </w:r>
      <w:r>
        <w:t xml:space="preserve">границу 1200  руб.,  а  несколько  м'Ьсяцевъ  спустя,  въ  январ*  1885  года,  г-жа </w:t>
      </w:r>
      <w:r>
        <w:br/>
      </w:r>
      <w:r>
        <w:t xml:space="preserve">Д— ва  устроила  кояцерть,  давшШ  1800  руб.  сбора.  Эти  средства  доставили </w:t>
      </w:r>
      <w:r>
        <w:br/>
      </w:r>
      <w:r>
        <w:t xml:space="preserve">больному  возможность  прожить  около  года  за-границей  и  пользоваться  услу- </w:t>
      </w:r>
      <w:r>
        <w:br/>
      </w:r>
      <w:r>
        <w:t xml:space="preserve">гами лучшихъ  хирурговъ  для  операщи  фистулы  на  ногЬ.  Операцш  этой  онъ </w:t>
      </w:r>
      <w:r>
        <w:br/>
      </w:r>
      <w:r>
        <w:t xml:space="preserve">подвергался  два  раза  въ  Нииц'1^  и  зат^^мъ  два  раза  въ  БернЬ,  въ  больницЬ </w:t>
      </w:r>
      <w:r>
        <w:br/>
      </w:r>
      <w:r>
        <w:t xml:space="preserve">изв'Ьстнаго  швейцарскаго  хирурга  Кохера.</w:t>
      </w:r>
    </w:p>
    <w:p>
      <w:pPr>
        <w:pStyle w:val="Normal"/>
      </w:pPr>
      <w:r>
        <w:t xml:space="preserve">Посл'Ьдше  два  года  Надсонъ  провелъ  частью  въ  деревне  у  одного  знако- </w:t>
      </w:r>
      <w:r>
        <w:br/>
      </w:r>
      <w:r>
        <w:t xml:space="preserve">маго  въ  Подольской  губернии,  частью  въ  Крыму,  быстро  угасая,  сн4даемый </w:t>
      </w:r>
      <w:r>
        <w:br/>
      </w:r>
      <w:r>
        <w:t xml:space="preserve">смертельною  бол']^знью.  Мысль  о  смерти  не  покидала  его,  и  не  радовала  ни </w:t>
      </w:r>
      <w:r>
        <w:br/>
      </w:r>
      <w:r>
        <w:t xml:space="preserve">популярность  стихотворен1й,  усп'Ьвшихъ  при  жизни  поэта  выдержать  три  изда- </w:t>
      </w:r>
      <w:r>
        <w:br/>
      </w:r>
      <w:r>
        <w:t xml:space="preserve">Н1я,  ни  присужденная  ему  Академ1ей  наукъ  пушкинская  прем1я  въ  500  р.  На- </w:t>
      </w:r>
      <w:r>
        <w:br/>
      </w:r>
      <w:r>
        <w:t xml:space="preserve">конецъ  19-го  января  1887  г.  его  не  стало.  Т-Ьдо  его  было  перевезено  въПе- </w:t>
      </w:r>
      <w:r>
        <w:br/>
      </w:r>
      <w:r>
        <w:t xml:space="preserve">тербургъ  и  4-го  февраля  при  многочисленнпмъ  стечети  народа  было  погребено </w:t>
      </w:r>
      <w:r>
        <w:br/>
      </w:r>
      <w:r>
        <w:t xml:space="preserve">на  Волковомъ  кладбищ^^,  не  далеко  отъ  могилъ  Добролюбова  и  Б^линскаго.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Впродолжен1в  пяти  л4гь  сочинешя  Надсона,  завещанный  Литературному </w:t>
      </w:r>
      <w:r>
        <w:br/>
      </w:r>
      <w:r>
        <w:t xml:space="preserve">фонду,  выдержали,  какъ  известно,  десять  изданий  и  продолжаюгь  расхо- </w:t>
      </w:r>
      <w:r>
        <w:br/>
      </w:r>
      <w:r>
        <w:t xml:space="preserve">диться такъ-же  быстро,  какъ  и  превде.  Подобную  популярность  нельзя  объяс- </w:t>
      </w:r>
      <w:r>
        <w:br/>
      </w:r>
      <w:r>
        <w:t xml:space="preserve">нить никакими  искусственными  взвинчиваньями  критики  и  случайными  об- </w:t>
      </w:r>
      <w:r>
        <w:br/>
      </w:r>
      <w:r>
        <w:t xml:space="preserve">стоятельствами. Усп'Ьхъ  представляется  какъ  нельзя  бол^е  естественнымъ </w:t>
      </w:r>
      <w:r>
        <w:br/>
      </w:r>
      <w:r>
        <w:t xml:space="preserve">и  заслуженнымъ.  Прежде  всего  къ  Надсону  привлекаетъ  общество  прекрас- </w:t>
      </w:r>
      <w:r>
        <w:br/>
      </w:r>
      <w:r>
        <w:t xml:space="preserve">ный образъ  поэта,— гармоническое  сочетанхе  въ  столь  рано  угасшемъ  юнош^Ь- </w:t>
      </w:r>
      <w:r>
        <w:br/>
      </w:r>
      <w:r>
        <w:t xml:space="preserve">страдальц*  физической  красоты  и  идеальнаго  душевнаго  совершенства,  про- </w:t>
      </w:r>
      <w:r>
        <w:br/>
      </w:r>
      <w:r>
        <w:t xml:space="preserve">зрачно яснаго,  кроткаго  духа,  чуждаго  фальши,  суетности,  тщеслав1я,  ри- </w:t>
      </w:r>
      <w:r>
        <w:br/>
      </w:r>
      <w:r>
        <w:t xml:space="preserve">совки и  тому  подобныхъ  челов*ческихъ  слабостей.  По  неподкупной  честно- </w:t>
      </w:r>
      <w:r>
        <w:br/>
      </w:r>
      <w:r>
        <w:t xml:space="preserve">сти, кристальной  искренности  и  цельности  Надсонъ  им^егь  среди  молодого </w:t>
      </w:r>
      <w:r>
        <w:br/>
      </w:r>
      <w:r>
        <w:t xml:space="preserve">покол4н1я  лишь  одного  подобнаго  себ*— именно  Вс.  Мих.  Гаршина;  оба  они </w:t>
      </w:r>
      <w:r>
        <w:br/>
      </w:r>
      <w:r>
        <w:t xml:space="preserve">совершенно  тождественны,  словно  сливаются  въ  одинъ  лучезарный  поэтиче- </w:t>
      </w:r>
      <w:r>
        <w:br/>
      </w:r>
      <w:r>
        <w:t xml:space="preserve">СкШ  образъ,  д'Ьлая  великую  честь  покол'Ьн1ю,  среди  котораго  они  явились.  '</w:t>
      </w:r>
    </w:p>
    <w:p>
      <w:pPr>
        <w:pStyle w:val="Normal"/>
      </w:pPr>
      <w:r>
        <w:t xml:space="preserve">486  ^СТОРШ  НОВ-ЬЙШЕЙ  РУССКОЙ  ЛИТЕРАТУРЫ.</w:t>
      </w:r>
    </w:p>
    <w:p>
      <w:pPr>
        <w:pStyle w:val="Normal"/>
      </w:pPr>
      <w:r>
        <w:t xml:space="preserve">•  -  *</w:t>
      </w:r>
    </w:p>
    <w:p>
      <w:pPr>
        <w:pStyle w:val="Normal"/>
      </w:pPr>
      <w:r>
        <w:t xml:space="preserve">Но  не  одна,  пдеадьно  поэтическая  красота  личности  Надсона  ^гривлекаетъ </w:t>
      </w:r>
      <w:r>
        <w:br/>
      </w:r>
      <w:r>
        <w:t xml:space="preserve">къ  нему  многочисленныхъ  почитателей  его.  Вм^стЬ  съ  т^мъ  онъ  чаруетъ </w:t>
      </w:r>
      <w:r>
        <w:br/>
      </w:r>
      <w:r>
        <w:t xml:space="preserve">своимъ  звучнымъ,  легкимъ,  въ  истинномъ  смысл*  музыкальнымъ  стихомъ, </w:t>
      </w:r>
      <w:r>
        <w:br/>
      </w:r>
      <w:r>
        <w:t xml:space="preserve">изящной  прелестью  и  гращозностью  поэтическихъ  образовъ  и  неподд'Ьльно </w:t>
      </w:r>
      <w:r>
        <w:br/>
      </w:r>
      <w:r>
        <w:t xml:space="preserve">искреннею  задушевностью  лиризма.  Вы  не  встрЬтите  въ  этомъ  ^шризм* </w:t>
      </w:r>
      <w:r>
        <w:br/>
      </w:r>
      <w:r>
        <w:t xml:space="preserve">мужественно-страстныхъ,  энергическихъ  звуковъ;  преисполненный  тихой, </w:t>
      </w:r>
      <w:r>
        <w:br/>
      </w:r>
      <w:r>
        <w:t xml:space="preserve">мечтательной  грусти,  онъ  напоминаетъ  намъ  не  столько  исполненнаго  гн^Ьва </w:t>
      </w:r>
      <w:r>
        <w:br/>
      </w:r>
      <w:r>
        <w:t xml:space="preserve">и  мести  борца,  сколько  неутЬшныя  слезы  преждевременно  увядающей  кра- </w:t>
      </w:r>
      <w:r>
        <w:br/>
      </w:r>
      <w:r>
        <w:t xml:space="preserve">соты, но  это  усугубляетъ  его  очарован1е.</w:t>
      </w:r>
    </w:p>
    <w:p>
      <w:pPr>
        <w:pStyle w:val="Normal"/>
      </w:pPr>
      <w:r>
        <w:t xml:space="preserve">И  вотъ  этимъ-то  своимъ  музыкальнымъ  стихомъ,  этими  Н'Ьжными  слезами </w:t>
      </w:r>
      <w:r>
        <w:br/>
      </w:r>
      <w:r>
        <w:t xml:space="preserve">своего  женственнаго  лиризма  Надсонъ  глубоко  проникаетъ  въ  сердца  чита- </w:t>
      </w:r>
      <w:r>
        <w:br/>
      </w:r>
      <w:r>
        <w:t xml:space="preserve">телей, задавая  сокровенный  и  зав-Ьтныл  струны  ихъ,  вторя  ихъ  настроешю, </w:t>
      </w:r>
      <w:r>
        <w:br/>
      </w:r>
      <w:r>
        <w:t xml:space="preserve">то  скорбя  о  настоящемъ  безвременье,  то  утЬшая  св'Ьтлымъ  будущимъ,  обод- </w:t>
      </w:r>
      <w:r>
        <w:br/>
      </w:r>
      <w:r>
        <w:t xml:space="preserve">ряя не  унывать  и  отважно  стремиться  впередъ</w:t>
      </w:r>
    </w:p>
    <w:p>
      <w:pPr>
        <w:pStyle w:val="Normal"/>
      </w:pPr>
      <w:r>
        <w:t xml:space="preserve">Однимъ  словомъ,  вся  подз1я  Надсона,  словно  солнце  въ  капл!  воды,  от- </w:t>
      </w:r>
      <w:r>
        <w:br/>
      </w:r>
      <w:r>
        <w:t xml:space="preserve">ражается въ  изв'Ьстномъ  стихотворен1и  Другь  мой,  брать  май,  которое  не  да- </w:t>
      </w:r>
      <w:r>
        <w:br/>
      </w:r>
      <w:r>
        <w:t xml:space="preserve">ромъ  считается  его  шедёвромъ.  Въ  иемъ  действительно  заключается  квинтъ- </w:t>
      </w:r>
      <w:r>
        <w:br/>
      </w:r>
      <w:r>
        <w:t xml:space="preserve">эссенщя  всей  его  поэз1и.  Воп»  это  знаменитое  стихотворенхе:</w:t>
      </w:r>
    </w:p>
    <w:p>
      <w:pPr>
        <w:pStyle w:val="Normal"/>
      </w:pPr>
      <w:r>
        <w:t xml:space="preserve">Другь   мой,  брать  мов,  усталый,  страдающ1Й  брать,</w:t>
      </w:r>
    </w:p>
    <w:p>
      <w:pPr>
        <w:pStyle w:val="Normal"/>
      </w:pPr>
      <w:r>
        <w:t xml:space="preserve">Кто-бь  ты  ни  быдъ,  не  падай  душой:</w:t>
      </w:r>
    </w:p>
    <w:p>
      <w:pPr>
        <w:pStyle w:val="Normal"/>
      </w:pPr>
      <w:r>
        <w:t xml:space="preserve">Пусть  неправда  и  зло  полновластно  царятъ</w:t>
      </w:r>
    </w:p>
    <w:p>
      <w:pPr>
        <w:pStyle w:val="Normal"/>
      </w:pPr>
      <w:r>
        <w:t xml:space="preserve">Надь  омытой  слезамп  зеылей,</w:t>
      </w:r>
    </w:p>
    <w:p>
      <w:pPr>
        <w:pStyle w:val="Normal"/>
      </w:pPr>
      <w:r>
        <w:t xml:space="preserve">Пусть  разбить  и  поругань  святой  идеаль</w:t>
      </w:r>
    </w:p>
    <w:p>
      <w:pPr>
        <w:pStyle w:val="Normal"/>
      </w:pPr>
      <w:r>
        <w:t xml:space="preserve">И  струится  невинная  кровь: —</w:t>
      </w:r>
    </w:p>
    <w:p>
      <w:pPr>
        <w:pStyle w:val="Normal"/>
      </w:pPr>
      <w:r>
        <w:t xml:space="preserve">В'Ьрь,  настаноть  пора,  б  погибнеть  Ваалъ,</w:t>
      </w:r>
    </w:p>
    <w:p>
      <w:pPr>
        <w:pStyle w:val="Normal"/>
      </w:pPr>
      <w:r>
        <w:t xml:space="preserve">И  вернется  на  землю  любовь!</w:t>
      </w:r>
    </w:p>
    <w:p>
      <w:pPr>
        <w:pStyle w:val="Normal"/>
      </w:pPr>
      <w:r>
        <w:t xml:space="preserve">♦ </w:t>
      </w:r>
      <w:r>
        <w:br/>
      </w:r>
      <w:r>
        <w:t xml:space="preserve">*      *</w:t>
      </w:r>
    </w:p>
    <w:p>
      <w:pPr>
        <w:pStyle w:val="Normal"/>
      </w:pPr>
      <w:r>
        <w:t xml:space="preserve">Не  вь  терновомъ  в'1пц'Ь,  не  подъ  гнетомъ  ц']^аей. </w:t>
      </w:r>
      <w:r>
        <w:br/>
      </w:r>
      <w:r>
        <w:t xml:space="preserve">Не  сь  крестомъ  на  еогбенвыхъ  плечах!-^ — </w:t>
      </w:r>
      <w:r>
        <w:br/>
      </w:r>
      <w:r>
        <w:t xml:space="preserve">Въ  М1рь  пр1Йдеть  она  вь  сял'Ь  и  слав^  своей, </w:t>
      </w:r>
      <w:r>
        <w:br/>
      </w:r>
      <w:r>
        <w:t xml:space="preserve">'      Сь  яркимь  св'Ьточемь  славы  въ  рукахь. </w:t>
      </w:r>
      <w:r>
        <w:br/>
      </w:r>
      <w:r>
        <w:t xml:space="preserve">И  пе  будетъ  на  св'Ьт'Ь  ни  слезь,  ни  вражды, </w:t>
      </w:r>
      <w:r>
        <w:br/>
      </w:r>
      <w:r>
        <w:t xml:space="preserve">Ни  безкрестныхъ  могиль,  ни  рабовъ, </w:t>
      </w:r>
      <w:r>
        <w:br/>
      </w:r>
      <w:r>
        <w:t xml:space="preserve">Ни  нужды  безпросв'&amp;тной,  мертвящей  нужды, </w:t>
      </w:r>
      <w:r>
        <w:br/>
      </w:r>
      <w:r>
        <w:t xml:space="preserve">Ни  меча,  ни  позорныхъ  столбовь.</w:t>
      </w:r>
    </w:p>
    <w:p>
      <w:pPr>
        <w:pStyle w:val="Normal"/>
      </w:pPr>
      <w:r>
        <w:t xml:space="preserve">о  мой  другь!  Не  мечта  этоть  св^^тлый  приходъ,</w:t>
      </w:r>
    </w:p>
    <w:p>
      <w:pPr>
        <w:pStyle w:val="Normal"/>
      </w:pPr>
      <w:r>
        <w:t xml:space="preserve">Не  пустая  надежда  одна:</w:t>
      </w:r>
    </w:p>
    <w:p>
      <w:pPr>
        <w:pStyle w:val="Normal"/>
      </w:pPr>
      <w:r>
        <w:t xml:space="preserve">Оглянись,— зло  вокругъ  черезчуръ  ужь  гнететь,</w:t>
      </w:r>
    </w:p>
    <w:p>
      <w:pPr>
        <w:pStyle w:val="Normal"/>
      </w:pPr>
      <w:r>
        <w:t xml:space="preserve">Ночь  вокругъ  черезчуръ  ужь  темна!</w:t>
      </w:r>
    </w:p>
    <w:p>
      <w:pPr>
        <w:pStyle w:val="Normal"/>
      </w:pPr>
      <w:r>
        <w:t xml:space="preserve">М1ръ  устанеть  отъ  мукъ,  захлебнется  въ  крови,</w:t>
      </w:r>
    </w:p>
    <w:p>
      <w:pPr>
        <w:pStyle w:val="Normal"/>
      </w:pPr>
      <w:r>
        <w:t xml:space="preserve">Утомится  безумной  борьбой,—</w:t>
      </w:r>
    </w:p>
    <w:p>
      <w:pPr>
        <w:pStyle w:val="Normal"/>
      </w:pPr>
      <w:r>
        <w:t xml:space="preserve">И  подниметь  хь  любви,  къ  беззаветной  любви</w:t>
      </w:r>
    </w:p>
    <w:p>
      <w:pPr>
        <w:pStyle w:val="Normal"/>
      </w:pPr>
      <w:r>
        <w:t xml:space="preserve">Очи,  подныя  скорбной  мольбо)!...</w:t>
      </w:r>
    </w:p>
    <w:p>
      <w:pPr>
        <w:pStyle w:val="Normal"/>
      </w:pPr>
      <w:r>
        <w:t xml:space="preserve">Стоитъ  прочитать  это  стихотвореше,  чтобы  убедиться,  въ  какой  м4р4 </w:t>
      </w:r>
      <w:r>
        <w:br/>
      </w:r>
      <w:r>
        <w:t xml:space="preserve">осдовательны  обвинен1я  Надсона  въ  пессимизме.</w:t>
      </w:r>
    </w:p>
    <w:p>
      <w:pPr>
        <w:pStyle w:val="Normal"/>
      </w:pPr>
      <w:r>
        <w:t xml:space="preserve">СеменЪ  Григорьевичъ  Фругъ  родился  въ  1860  году  въ  еврейской  земле- </w:t>
      </w:r>
      <w:r>
        <w:br/>
      </w:r>
      <w:r>
        <w:t xml:space="preserve">д-Ьльческой  К0Л0Н1И  Бобровый  Кугь,  въ  Херсонскомъ  укд*.  Отеп;ь  его,  уро- </w:t>
      </w:r>
      <w:r>
        <w:br/>
      </w:r>
      <w:r>
        <w:t xml:space="preserve">женецъ  той-же  колон1и,  всю  жизнь  занимался  хл'Ьбопашествомъ.  Фругъ  не </w:t>
      </w:r>
      <w:r>
        <w:br/>
      </w:r>
      <w:r>
        <w:t xml:space="preserve">былъ  ни  въ  какомъ  учебномъ  заведенш,  кромЬ  начальной  колошадьной шкоды,</w:t>
      </w:r>
    </w:p>
    <w:p>
      <w:pPr>
        <w:pStyle w:val="Normal"/>
      </w:pPr>
      <w:r>
        <w:t xml:space="preserve">ЯСТ0Р1Я  НОВЪЙШЕЙ   РУССКОЙ   ЛИТЕРАТУРЫ.  487</w:t>
      </w:r>
    </w:p>
    <w:p>
      <w:pPr>
        <w:pStyle w:val="Normal"/>
      </w:pPr>
      <w:r>
        <w:t xml:space="preserve">въ  которой  учился  чтенш  и  письму.  Развитш  таланта  онъ  былъ  обязаиъ  са- </w:t>
      </w:r>
      <w:r>
        <w:br/>
      </w:r>
      <w:r>
        <w:t xml:space="preserve">мому себ'Ь  и  является  въ  истинномъ  смысле  этого  слова  самоучкой.  До  шест- </w:t>
      </w:r>
      <w:r>
        <w:br/>
      </w:r>
      <w:r>
        <w:t xml:space="preserve">надцати л'Ьтъ  прожилъ  онъ  на  родин4.  Первое  стихотвореше  его  было  напечатано </w:t>
      </w:r>
      <w:r>
        <w:br/>
      </w:r>
      <w:r>
        <w:t xml:space="preserve">въ  1880  году.  Въ  апр'Ьл'Ь'Же  1885  года  вышелъ  въ  св4тъ  первый  сборникъ </w:t>
      </w:r>
      <w:r>
        <w:br/>
      </w:r>
      <w:r>
        <w:t xml:space="preserve">его  стихотворен1Й;  черезъ  два  года — второй,  а  въ  1890  году  вышло  второе </w:t>
      </w:r>
      <w:r>
        <w:br/>
      </w:r>
      <w:r>
        <w:t xml:space="preserve">издаше  его  стихотворешй.  Лира  Фруга  не  громка.  Онъ  не  займетъ  виднаго  , </w:t>
      </w:r>
      <w:r>
        <w:br/>
      </w:r>
      <w:r>
        <w:t xml:space="preserve">м'1^ста  въ  русской  поэзш,  не  создастъ  школы,  не  заставить  современныдъ,  а </w:t>
      </w:r>
      <w:r>
        <w:br/>
      </w:r>
      <w:r>
        <w:t xml:space="preserve">гЬмъ  бод'Ьв  посл'Ьдующихъ  поэтовъ  п^ть  въ  одинъ  съ  нимъ  голосъ.  Но  это  не </w:t>
      </w:r>
      <w:r>
        <w:br/>
      </w:r>
      <w:r>
        <w:t xml:space="preserve">м'Ъшаетъ  ему  быть  однимъ  изъ  самыхъ  симпатичныхъ,  искреннихъ  и  главное </w:t>
      </w:r>
      <w:r>
        <w:br/>
      </w:r>
      <w:r>
        <w:t xml:space="preserve">д-Ьло  истинныхъ  поэтовъ.  Отсутств1е  претенщозности  и  вычурности,  простота, </w:t>
      </w:r>
      <w:r>
        <w:br/>
      </w:r>
      <w:r>
        <w:t xml:space="preserve">ясность,  определенность  и  звучность  см'Ьлаго  и  энергическаго  стиха,  богатая </w:t>
      </w:r>
      <w:r>
        <w:br/>
      </w:r>
      <w:r>
        <w:t xml:space="preserve">образность  и  задушевная  теплота  составляютъ  неотъемлемый  достоинства </w:t>
      </w:r>
      <w:r>
        <w:br/>
      </w:r>
      <w:r>
        <w:t xml:space="preserve">поэз1и  Фруга.  Онъ  не  задается  широкими  и  глубокими  м1ровыми  вопросами, </w:t>
      </w:r>
      <w:r>
        <w:br/>
      </w:r>
      <w:r>
        <w:t xml:space="preserve">философскими  или  политическими;  въ  большинстве  стихотворен1й  является </w:t>
      </w:r>
      <w:r>
        <w:br/>
      </w:r>
      <w:r>
        <w:t xml:space="preserve">лишь  скромнымъ  пЬвцомъ  своего  гонимаго,  угнетаемаго  и  обиженнаго  судь- </w:t>
      </w:r>
      <w:r>
        <w:br/>
      </w:r>
      <w:r>
        <w:t xml:space="preserve">бою и  людьми  народа.  Онъ  самъ  говорить,  что  ничего  бол^е  не  желаетъ, </w:t>
      </w:r>
      <w:r>
        <w:br/>
      </w:r>
      <w:r>
        <w:t xml:space="preserve">какъ  лишь  успЬть  схотя  одну  слезу  тоски  и  горя  стереть  съ  лица  народа  его </w:t>
      </w:r>
      <w:r>
        <w:br/>
      </w:r>
      <w:r>
        <w:t xml:space="preserve">и  вплести  хоть  одинъ  листокъ  лавровый  въ  ега  стрададьческ1й  терновый </w:t>
      </w:r>
      <w:r>
        <w:br/>
      </w:r>
      <w:r>
        <w:t xml:space="preserve">венокъ».</w:t>
      </w:r>
    </w:p>
    <w:p>
      <w:pPr>
        <w:pStyle w:val="Normal"/>
      </w:pPr>
      <w:r>
        <w:t xml:space="preserve">Въ  то-же  время  Фругъ  совершенно  чуждъ  узкаго  нацюнализма  Детство, </w:t>
      </w:r>
      <w:r>
        <w:br/>
      </w:r>
      <w:r>
        <w:t xml:space="preserve">проведенное  въ  земледельческой  среде,  наложило  неизгладимую  печать  на </w:t>
      </w:r>
      <w:r>
        <w:br/>
      </w:r>
      <w:r>
        <w:t xml:space="preserve">м1росозерцаще  поэта,  печать  мира,  любви  и  братства;  его  волнуютъ  идеалы </w:t>
      </w:r>
      <w:r>
        <w:br/>
      </w:r>
      <w:r>
        <w:t xml:space="preserve">широше  и  свътлые  вполне  земледельческаго  характера,  и  во  имя  ихъ  онъ  пред- </w:t>
      </w:r>
      <w:r>
        <w:br/>
      </w:r>
      <w:r>
        <w:t xml:space="preserve">рекаетъ  своимъ  землякамъ  такую  ращональную  и  отрадную  будущность,  какую </w:t>
      </w:r>
      <w:r>
        <w:br/>
      </w:r>
      <w:r>
        <w:t xml:space="preserve">конечно  дай  Богъ  всякому  народу.  Такъ,  въ  стихотворешй  1рядугцее  онъ  го- </w:t>
      </w:r>
      <w:r>
        <w:br/>
      </w:r>
      <w:r>
        <w:t xml:space="preserve">ворить устами  пророка  Исаш:</w:t>
      </w:r>
    </w:p>
    <w:p>
      <w:pPr>
        <w:pStyle w:val="Normal"/>
      </w:pPr>
      <w:r>
        <w:t xml:space="preserve">Придетъ  аора—исчезнетъ  злоба;</w:t>
      </w:r>
    </w:p>
    <w:p>
      <w:pPr>
        <w:pStyle w:val="Normal"/>
      </w:pPr>
      <w:r>
        <w:t xml:space="preserve">Одной  ликующей  секьей</w:t>
      </w:r>
    </w:p>
    <w:p>
      <w:pPr>
        <w:pStyle w:val="Normal"/>
      </w:pPr>
      <w:r>
        <w:t xml:space="preserve">Подъ  знамя  св^та  в  свобод»</w:t>
      </w:r>
    </w:p>
    <w:p>
      <w:pPr>
        <w:pStyle w:val="Normal"/>
      </w:pPr>
      <w:r>
        <w:t xml:space="preserve">Стекутся  мир  вые  народы,</w:t>
      </w:r>
    </w:p>
    <w:p>
      <w:pPr>
        <w:pStyle w:val="Normal"/>
      </w:pPr>
      <w:r>
        <w:t xml:space="preserve">И  вадъ  воскресшею  землей</w:t>
      </w:r>
    </w:p>
    <w:p>
      <w:pPr>
        <w:pStyle w:val="Normal"/>
      </w:pPr>
      <w:r>
        <w:t xml:space="preserve">Утихнетъ  гуль  борьбы  кровавой,</w:t>
      </w:r>
    </w:p>
    <w:p>
      <w:pPr>
        <w:pStyle w:val="Normal"/>
      </w:pPr>
      <w:r>
        <w:t xml:space="preserve">Угаснетъ  пнлъ  вражды  на-в^въ,</w:t>
      </w:r>
    </w:p>
    <w:p>
      <w:pPr>
        <w:pStyle w:val="Normal"/>
      </w:pPr>
      <w:r>
        <w:t xml:space="preserve">Иною  доблестью  и  славой</w:t>
      </w:r>
    </w:p>
    <w:p>
      <w:pPr>
        <w:pStyle w:val="Normal"/>
      </w:pPr>
      <w:r>
        <w:t xml:space="preserve">Гордиться  будетъ  челов^къ:</w:t>
      </w:r>
    </w:p>
    <w:p>
      <w:pPr>
        <w:pStyle w:val="Normal"/>
      </w:pPr>
      <w:r>
        <w:t xml:space="preserve">То  будетъ  доблесть  думъ  высокихъ.</w:t>
      </w:r>
    </w:p>
    <w:p>
      <w:pPr>
        <w:pStyle w:val="Normal"/>
      </w:pPr>
      <w:r>
        <w:t xml:space="preserve">То  будетъ  слава  добрнхъ  Д'Ьлъ,</w:t>
      </w:r>
    </w:p>
    <w:p>
      <w:pPr>
        <w:pStyle w:val="Normal"/>
      </w:pPr>
      <w:r>
        <w:t xml:space="preserve">И  тамъ,  гд'Ь  въ  мрак%  смутъ  жестокихъ</w:t>
      </w:r>
    </w:p>
    <w:p>
      <w:pPr>
        <w:pStyle w:val="Normal"/>
      </w:pPr>
      <w:r>
        <w:t xml:space="preserve">Сверкала  сталь  и  щитъ  авен^ъ, —</w:t>
      </w:r>
    </w:p>
    <w:p>
      <w:pPr>
        <w:pStyle w:val="Normal"/>
      </w:pPr>
      <w:r>
        <w:t xml:space="preserve">На  тучныхъ  вивахъ  въ  чистомъ  пол*!</w:t>
      </w:r>
    </w:p>
    <w:p>
      <w:pPr>
        <w:pStyle w:val="Normal"/>
      </w:pPr>
      <w:r>
        <w:t xml:space="preserve">ВысокШ  колосъ  зашумвтъ,</w:t>
      </w:r>
    </w:p>
    <w:p>
      <w:pPr>
        <w:pStyle w:val="Normal"/>
      </w:pPr>
      <w:r>
        <w:t xml:space="preserve">И  о^свя  пахаря  на  вол^</w:t>
      </w:r>
    </w:p>
    <w:p>
      <w:pPr>
        <w:pStyle w:val="Normal"/>
      </w:pPr>
      <w:r>
        <w:t xml:space="preserve">Отрадой  со^^тлой  зазвучитъ!..</w:t>
      </w:r>
    </w:p>
    <w:p>
      <w:pPr>
        <w:pStyle w:val="Normal"/>
      </w:pPr>
      <w:r>
        <w:t xml:space="preserve">Принимая  въ  соображеше  эти  св1^тлые  идеалы  Фруга,  вы  поймете,  въ </w:t>
      </w:r>
      <w:r>
        <w:br/>
      </w:r>
      <w:r>
        <w:t xml:space="preserve">какомъ  заблуждеши  находятся  критики,  которые  въ  числ*  прочихъ  молодыхъ </w:t>
      </w:r>
      <w:r>
        <w:br/>
      </w:r>
      <w:r>
        <w:t xml:space="preserve">поэтовъ  заподозрЬваютъ  въ  пессимизм'Ь  и  Фруга.  Правда,  п4сни  его  полны </w:t>
      </w:r>
      <w:r>
        <w:br/>
      </w:r>
      <w:r>
        <w:t xml:space="preserve">грусти  и  печали,  онъ  называетъ  свою  душу  больною,  говорить,  что  самъ </w:t>
      </w:r>
      <w:r>
        <w:br/>
      </w:r>
      <w:r>
        <w:t xml:space="preserve">содрогается  при  вид*  мукъ,  воспЬтыхъ  имъ,  называетъ  себя  могильщикомъ, </w:t>
      </w:r>
      <w:r>
        <w:br/>
      </w:r>
      <w:r>
        <w:t xml:space="preserve">который  съ  н-Ьжныхъ  д^тскихъ  дней  бродидъ  среди  гробовъ,  слыхалъ  одни </w:t>
      </w:r>
      <w:r>
        <w:br/>
      </w:r>
      <w:r>
        <w:t xml:space="preserve">стенанья,  и  если  запоеть  порою  п4сню — въ  ней  звучатъ  лишь  вопли  и  ры-</w:t>
      </w:r>
    </w:p>
    <w:p>
      <w:pPr>
        <w:pStyle w:val="Normal"/>
      </w:pPr>
      <w:r>
        <w:t xml:space="preserve">488  ИСТ0Р1Й   НОВЪЙШЕЙ   РУССКОЙ  ЛИТЕРАТУРЫ.</w:t>
      </w:r>
    </w:p>
    <w:p>
      <w:pPr>
        <w:pStyle w:val="Normal"/>
      </w:pPr>
      <w:r>
        <w:t xml:space="preserve">данья.  Но  между  тоской  и  даже  отчаянюмъ  и  пессимизмомъ— громадная  раз- </w:t>
      </w:r>
      <w:r>
        <w:br/>
      </w:r>
      <w:r>
        <w:t xml:space="preserve">ница. Въ  то  время,  какъ  пессимисты  не  в']^рятъ  въ  самую  возможность  сча- </w:t>
      </w:r>
      <w:r>
        <w:br/>
      </w:r>
      <w:r>
        <w:t xml:space="preserve">СТ1Я  и  прогресса  на  земл*,  отчаян1е  очень  часто  проистекаетъ  изъ  излишней </w:t>
      </w:r>
      <w:r>
        <w:br/>
      </w:r>
      <w:r>
        <w:t xml:space="preserve">В'Ьры,  когда  люди  убеждены,  что  счастье  и  прогрессъ  должны  составлять  неотъ- </w:t>
      </w:r>
      <w:r>
        <w:br/>
      </w:r>
      <w:r>
        <w:t xml:space="preserve">емлемую суть  жизни,  но  недостижимы  лишь  всл4дств1е  враждебныхъ  обстоя- </w:t>
      </w:r>
      <w:r>
        <w:br/>
      </w:r>
      <w:r>
        <w:t xml:space="preserve">тельствъ,  покорить  которыя  не  хватаетъ  » илъ  у  современйаго  поклл4н1я.</w:t>
      </w:r>
    </w:p>
    <w:p>
      <w:pPr>
        <w:pStyle w:val="Normal"/>
      </w:pPr>
      <w:r>
        <w:t xml:space="preserve">Что  Фругь  вовсе  не  пессимистъ,  что  онъ  в-Ьритъ  въ  победу  добра  и  прав- </w:t>
      </w:r>
      <w:r>
        <w:br/>
      </w:r>
      <w:r>
        <w:t xml:space="preserve">ды на  земл*  когда-бы  то  ни  было,  въ  этомъ  насъ  можетъ  убедить  стихотворе- </w:t>
      </w:r>
      <w:r>
        <w:br/>
      </w:r>
      <w:r>
        <w:t xml:space="preserve">ше  его  Пгьсня  жизни.  Зд:Ьсь  онъ  сравниваетъ  жизнь  человеческую  съ  тЬми </w:t>
      </w:r>
      <w:r>
        <w:br/>
      </w:r>
      <w:r>
        <w:t xml:space="preserve">сказками,  которыя  разсказывала  ему  въ  д'Ьтств'Ь  па  сонъ  грядущ1й  няня.  Въ </w:t>
      </w:r>
      <w:r>
        <w:br/>
      </w:r>
      <w:r>
        <w:t xml:space="preserve">дтихъ  сказкахъ,  поел*  всевозможныхъ  ужасовъ  и  страховъ,  въ  конц*  концовъ </w:t>
      </w:r>
      <w:r>
        <w:br/>
      </w:r>
      <w:r>
        <w:t xml:space="preserve">правда,  торжествуя  надъ  поб'Ьжденнымъ  врагомъ,  гордо  вставала  святая,  въ </w:t>
      </w:r>
      <w:r>
        <w:br/>
      </w:r>
      <w:r>
        <w:t xml:space="preserve">слав4  и  блеск'Ь  своемъ.  Такою-же  сказкою  представляется  ему  и  жизнь, — сказ- </w:t>
      </w:r>
      <w:r>
        <w:br/>
      </w:r>
      <w:r>
        <w:t xml:space="preserve">кою, длящеюся  уже  семнадцать  в-Ьковъ.  Поэтъ  вЬритъ,  что  раньше  или  позже </w:t>
      </w:r>
      <w:r>
        <w:br/>
      </w:r>
      <w:r>
        <w:t xml:space="preserve">сказка  эта,,  подобно  нянинымъ,  кончится  такимъ-же  торжествомъ  добра  и  ги- </w:t>
      </w:r>
      <w:r>
        <w:br/>
      </w:r>
      <w:r>
        <w:t xml:space="preserve">белью зла.  Его  сокрушаетъ  лишь  то,  что  какъ  въ  дЬтств'Ь  ему  не  удавалось  до- </w:t>
      </w:r>
      <w:r>
        <w:br/>
      </w:r>
      <w:r>
        <w:t xml:space="preserve">слушивать нянины  сказки  до  конца,  и  онъ  засыпалъ  раньше  ихъ  желанной </w:t>
      </w:r>
      <w:r>
        <w:br/>
      </w:r>
      <w:r>
        <w:t xml:space="preserve">развязки,  такъ-же  случится  и  теперь:  онъ  не  дождется  вождел:Ьннаго  конца </w:t>
      </w:r>
      <w:r>
        <w:br/>
      </w:r>
      <w:r>
        <w:t xml:space="preserve">сказки  и  заснетъ  сномъ  роковымъ,  непробуднымъ,  во  мракЬ  одной  изъ  мо- </w:t>
      </w:r>
      <w:r>
        <w:br/>
      </w:r>
      <w:r>
        <w:t xml:space="preserve">гилъ  сотенъ  замученныхъ  жизней,  сотенъ  загубленяыхъ  силъ...</w:t>
      </w:r>
    </w:p>
    <w:p>
      <w:pPr>
        <w:pStyle w:val="Normal"/>
      </w:pPr>
      <w:r>
        <w:t xml:space="preserve">Такимъ  является  Фругъ  въ  самыхъ  дучшихъ  лирическихъ  своихъ  произ- </w:t>
      </w:r>
      <w:r>
        <w:br/>
      </w:r>
      <w:r>
        <w:t xml:space="preserve">ведешяхъ.  Кром-Ь  того  вы  найдете  у  него  несколько  эиическихъ  произведе- </w:t>
      </w:r>
      <w:r>
        <w:br/>
      </w:r>
      <w:r>
        <w:t xml:space="preserve">н1й— легендъ,  сказан1й  и  поэмъ  изъ  древне-еврейской  жизни,  но  зс*Ь  они </w:t>
      </w:r>
      <w:r>
        <w:br/>
      </w:r>
      <w:r>
        <w:t xml:space="preserve">растянуты,  стереотипно-отвлеченны,  риторичны.  Фругъ  очевидно  лирикъ  по </w:t>
      </w:r>
      <w:r>
        <w:br/>
      </w:r>
      <w:r>
        <w:t xml:space="preserve">самому  своему  существу.  Эпосъ-  не  его  призван1е.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СовсЬмъ  другое  сл4дуетъ  сказать  о  НиколаЬ  хМаксимович^  Билснкин*,  вы- </w:t>
      </w:r>
      <w:r>
        <w:br/>
      </w:r>
      <w:r>
        <w:t xml:space="preserve">ступившемъ  на  литературное  поприще  почти  одновременно  съ  Фругомъ,  въ </w:t>
      </w:r>
      <w:r>
        <w:br/>
      </w:r>
      <w:r>
        <w:t xml:space="preserve">1879  г.,  подъ  псевдонимомъ  Минскаго.  Псевдонимъ  этотъ,  обозначаюпий </w:t>
      </w:r>
      <w:r>
        <w:br/>
      </w:r>
      <w:r>
        <w:t xml:space="preserve">м-Ьсто  его  происхожден1я —Минскую  губершю,  до  такой  степени  утвердился </w:t>
      </w:r>
      <w:r>
        <w:br/>
      </w:r>
      <w:r>
        <w:t xml:space="preserve">за  нимъ,  что  рЬдЕО  кто  знаетъ  его  настоящую  фамил1Ю.  Главное  преобладаю- </w:t>
      </w:r>
      <w:r>
        <w:br/>
      </w:r>
      <w:r>
        <w:t xml:space="preserve">щее качество  музы  Минскаго— спокойное,  объективное  раздумье  и  яркая  об- </w:t>
      </w:r>
      <w:r>
        <w:br/>
      </w:r>
      <w:r>
        <w:t xml:space="preserve">разность. Этимъ  онъ  р-Ьзко  отличается  отъ  Надсона  и  Фруга,— поэтовъ  лири- </w:t>
      </w:r>
      <w:r>
        <w:br/>
      </w:r>
      <w:r>
        <w:t xml:space="preserve">ческихъ по  преимуществу,  субъективныхъ,  главное  достоинство  которыхъ </w:t>
      </w:r>
      <w:r>
        <w:br/>
      </w:r>
      <w:r>
        <w:t xml:space="preserve">заключается  въ  сил*  и  интенсивности  выражаемыхъ  чувствъ.  Минск1й-же  если </w:t>
      </w:r>
      <w:r>
        <w:br/>
      </w:r>
      <w:r>
        <w:t xml:space="preserve">и  им-Ьетъ  д'Ьло  съ  гЬми  или  другими  чувствами,  то  не  выражаетъ  ихъ,  какъ </w:t>
      </w:r>
      <w:r>
        <w:br/>
      </w:r>
      <w:r>
        <w:t xml:space="preserve">музыкантъ,  а  изображаетъ  образами,  какъ  художникъ.  Поэтому  всЬ  так1я  сти- </w:t>
      </w:r>
      <w:r>
        <w:br/>
      </w:r>
      <w:r>
        <w:t xml:space="preserve">хотворешя  кажутся  намъ  холодными,  словно  надуманными,  между  гЬмъ  какъ </w:t>
      </w:r>
      <w:r>
        <w:br/>
      </w:r>
      <w:r>
        <w:t xml:space="preserve">это  происходить  просто  потому,  что  Минск1й  зд'Ьсь  не  въ  своей  тарелке:  онъ  не </w:t>
      </w:r>
      <w:r>
        <w:br/>
      </w:r>
      <w:r>
        <w:t xml:space="preserve">лирикъ,  а  пластикъ.  Для  призгЬра  возьмите  хотя-бы  его  стихотвореше  Скорбь:</w:t>
      </w:r>
    </w:p>
    <w:p>
      <w:pPr>
        <w:pStyle w:val="Normal"/>
      </w:pPr>
      <w:r>
        <w:t xml:space="preserve">Надо  иной  заря  зарю  см^Ьняетъ,.</w:t>
      </w:r>
    </w:p>
    <w:p>
      <w:pPr>
        <w:pStyle w:val="Normal"/>
      </w:pPr>
      <w:r>
        <w:t xml:space="preserve">Небеса  темн^ютъ  и  горятъ,</w:t>
      </w:r>
    </w:p>
    <w:p>
      <w:pPr>
        <w:pStyle w:val="Normal"/>
      </w:pPr>
      <w:r>
        <w:t xml:space="preserve">М1ръ  кругомъ  цв4тетъ  и  отдв4таетъ.</w:t>
      </w:r>
    </w:p>
    <w:p>
      <w:pPr>
        <w:pStyle w:val="Normal"/>
      </w:pPr>
      <w:r>
        <w:t xml:space="preserve">Жизнь  и  смерть  чредою  въ  пемъ  царятъ...</w:t>
      </w:r>
    </w:p>
    <w:p>
      <w:pPr>
        <w:pStyle w:val="Normal"/>
      </w:pPr>
      <w:r>
        <w:t xml:space="preserve">А  въ  душ*!  свиааовою  водною</w:t>
      </w:r>
    </w:p>
    <w:p>
      <w:pPr>
        <w:pStyle w:val="Normal"/>
      </w:pPr>
      <w:r>
        <w:t xml:space="preserve">Скорбь  растетъ,  растетъ,*  не  зная  сна,</w:t>
      </w:r>
    </w:p>
    <w:p>
      <w:pPr>
        <w:pStyle w:val="Normal"/>
      </w:pPr>
      <w:r>
        <w:t xml:space="preserve">Шуномъ  дня  и  ночи  тишиною  ~</w:t>
      </w:r>
    </w:p>
    <w:p>
      <w:pPr>
        <w:pStyle w:val="Normal"/>
      </w:pPr>
      <w:r>
        <w:t xml:space="preserve">ИСТОРШ   НОВЪЙШЕЙ   РУССКОЙ   ЛИТЕРАТУРЫ.  489</w:t>
      </w:r>
    </w:p>
    <w:p>
      <w:pPr>
        <w:pStyle w:val="Normal"/>
      </w:pPr>
      <w:r>
        <w:t xml:space="preserve">Жадно  вс'бнъ  питается  она.</w:t>
      </w:r>
    </w:p>
    <w:p>
      <w:pPr>
        <w:pStyle w:val="Normal"/>
      </w:pPr>
      <w:r>
        <w:t xml:space="preserve">Притаясь  у  родниковъ  желав1Й,</w:t>
      </w:r>
    </w:p>
    <w:p>
      <w:pPr>
        <w:pStyle w:val="Normal"/>
      </w:pPr>
      <w:r>
        <w:t xml:space="preserve">Ихъ  кристаллъ  мутить  она  въ  тяшп,</w:t>
      </w:r>
    </w:p>
    <w:p>
      <w:pPr>
        <w:pStyle w:val="Normal"/>
      </w:pPr>
      <w:r>
        <w:t xml:space="preserve">И  толпу  несм^лнхъ  у(1ован1Й</w:t>
      </w:r>
    </w:p>
    <w:p>
      <w:pPr>
        <w:pStyle w:val="Normal"/>
      </w:pPr>
      <w:r>
        <w:t xml:space="preserve">Сторожить  на  всЬхъ  аутяхъ  души.</w:t>
      </w:r>
    </w:p>
    <w:p>
      <w:pPr>
        <w:pStyle w:val="Normal"/>
      </w:pPr>
      <w:r>
        <w:t xml:space="preserve">Къ  небесамг-ли  зв^здвынъ  я  в..нраю,</w:t>
      </w:r>
    </w:p>
    <w:p>
      <w:pPr>
        <w:pStyle w:val="Normal"/>
      </w:pPr>
      <w:r>
        <w:t xml:space="preserve">Въ  ясней  день  гллху-ль  въ^н^мую  даль,—</w:t>
      </w:r>
    </w:p>
    <w:p>
      <w:pPr>
        <w:pStyle w:val="Normal"/>
      </w:pPr>
      <w:r>
        <w:t xml:space="preserve">На  земл'Ь  л  грусть  свою  встречаю,</w:t>
      </w:r>
    </w:p>
    <w:p>
      <w:pPr>
        <w:pStyle w:val="Normal"/>
      </w:pPr>
      <w:r>
        <w:t xml:space="preserve">Отъ  небесъ  я  лью  свою  печаль,</w:t>
      </w:r>
    </w:p>
    <w:p>
      <w:pPr>
        <w:pStyle w:val="Normal"/>
      </w:pPr>
      <w:r>
        <w:t xml:space="preserve">И  когда,  волнуемый  любовью^</w:t>
      </w:r>
    </w:p>
    <w:p>
      <w:pPr>
        <w:pStyle w:val="Normal"/>
      </w:pPr>
      <w:r>
        <w:t xml:space="preserve">Я  хъ  груди  прижиуся  дорогой,—</w:t>
      </w:r>
    </w:p>
    <w:p>
      <w:pPr>
        <w:pStyle w:val="Normal"/>
      </w:pPr>
      <w:r>
        <w:t xml:space="preserve">Тутъ-же  Сворбь,  прииивнувъ  къ  изголовью,</w:t>
      </w:r>
    </w:p>
    <w:p>
      <w:pPr>
        <w:pStyle w:val="Normal"/>
      </w:pPr>
      <w:r>
        <w:t xml:space="preserve">Ма1,  хакъ  другъ,  киваеть  головой.</w:t>
      </w:r>
    </w:p>
    <w:p>
      <w:pPr>
        <w:pStyle w:val="Normal"/>
      </w:pPr>
      <w:r>
        <w:t xml:space="preserve">Согласитесь,  что  это  вовсе  не  быражен1е  скорби,  а  лишь  ея  описаше  со- </w:t>
      </w:r>
      <w:r>
        <w:br/>
      </w:r>
      <w:r>
        <w:t xml:space="preserve">вершенно въ  одномъ  и  томъ-же  эпически  спокойномъ  тон*,  въ  какомъ  пред- </w:t>
      </w:r>
      <w:r>
        <w:br/>
      </w:r>
      <w:r>
        <w:t xml:space="preserve">*  ставляются  вамъ  первые  четыре  стиха,  занятые  описан1енъ  внешней  при- </w:t>
      </w:r>
      <w:r>
        <w:br/>
      </w:r>
      <w:r>
        <w:t xml:space="preserve">роды. Очень  понятно,  что  авторъ,  словно  чувствуя  свое  безсил1е  выразить </w:t>
      </w:r>
      <w:r>
        <w:br/>
      </w:r>
      <w:r>
        <w:t xml:space="preserve">чувство  въ  надлежащей  интенсивности,  приб^гаетъ  къ  черезчуръ  уже  смЬлымъ </w:t>
      </w:r>
      <w:r>
        <w:br/>
      </w:r>
      <w:r>
        <w:t xml:space="preserve">и  рискованнымъ  образамъ,  сравнешямъ  и  т.  п.,  которые  чувства  все-таки  не </w:t>
      </w:r>
      <w:r>
        <w:br/>
      </w:r>
      <w:r>
        <w:t xml:space="preserve">выражаюгь,  а  между  гЬмъ  придаютъ  стихотворешю  видъ  комической  утри- </w:t>
      </w:r>
      <w:r>
        <w:br/>
      </w:r>
      <w:r>
        <w:t xml:space="preserve">ровки. Такъ,  въ  настояп^емъ  случа'Ь,  чтобы  показать  намъ,  какъ  велика  его </w:t>
      </w:r>
      <w:r>
        <w:br/>
      </w:r>
      <w:r>
        <w:t xml:space="preserve">скорбь,  поэтъ  заявляетъ,  что  она  по  разм^рамъ  своимъ  равняется,  шутка- ли </w:t>
      </w:r>
      <w:r>
        <w:br/>
      </w:r>
      <w:r>
        <w:t xml:space="preserve">сказать,  самому  Богу:</w:t>
      </w:r>
    </w:p>
    <w:p>
      <w:pPr>
        <w:pStyle w:val="Normal"/>
      </w:pPr>
      <w:r>
        <w:t xml:space="preserve">Тн-бъ  одинъ,  Кто  скорби  чуждъ,  изм^рилъ, </w:t>
      </w:r>
      <w:r>
        <w:br/>
      </w:r>
      <w:r>
        <w:t xml:space="preserve">Скорбь  мою,  великую,  какъ  Ты . . .</w:t>
      </w:r>
    </w:p>
    <w:p>
      <w:pPr>
        <w:pStyle w:val="Normal"/>
      </w:pPr>
      <w:r>
        <w:t xml:space="preserve">Но  если-бы  поэтъ  ув4рилъ  насъ,  что  скорбь  его  превышаетъ  самого  Бога, </w:t>
      </w:r>
      <w:r>
        <w:br/>
      </w:r>
      <w:r>
        <w:t xml:space="preserve">все-таки  онъ  не  далъ-бы  намъ  въ  такой  степени  понятхя  объ  этой  скорби,  какъ </w:t>
      </w:r>
      <w:r>
        <w:br/>
      </w:r>
      <w:r>
        <w:t xml:space="preserve">если-бы  выразилъ  ее  въ  самой  музык-Ь  стиховъ.</w:t>
      </w:r>
    </w:p>
    <w:p>
      <w:pPr>
        <w:pStyle w:val="Normal"/>
      </w:pPr>
      <w:r>
        <w:t xml:space="preserve">Но,  по  нашему  мнЬнш,  Минскому  не  для  чего  столь  усердно  и  заботиться </w:t>
      </w:r>
      <w:r>
        <w:br/>
      </w:r>
      <w:r>
        <w:t xml:space="preserve">о  выраженш  чувствъ.  Это  совсЬмъ  не  его  область.  Для  возбужден1Я  поэтиче- </w:t>
      </w:r>
      <w:r>
        <w:br/>
      </w:r>
      <w:r>
        <w:t xml:space="preserve">скаго  творчества  МинскШ  нуждается  непременно  въ  какомъ-нибудь  вн'Ьганемъ </w:t>
      </w:r>
      <w:r>
        <w:br/>
      </w:r>
      <w:r>
        <w:t xml:space="preserve">явленш  жизни,  которое  поразило -бы  его  и  вокругъ  котораго  онъ  могъ-бьг </w:t>
      </w:r>
      <w:r>
        <w:br/>
      </w:r>
      <w:r>
        <w:t xml:space="preserve">сгруппировать  рядъ  яркихъ  образовъ  или  тихихъ  меланхолическихъ  раздумШ.</w:t>
      </w:r>
    </w:p>
    <w:p>
      <w:pPr>
        <w:pStyle w:val="Normal"/>
      </w:pPr>
      <w:r>
        <w:t xml:space="preserve">Согласно  этому,  стихотворешя  Минскаго  можно  разделить  на  два  отдЬла: </w:t>
      </w:r>
      <w:r>
        <w:br/>
      </w:r>
      <w:r>
        <w:t xml:space="preserve">къ  первому  принадлежать  вс4  тЬ,  въ  которыхъ  Минсшй  является  в'Ьрнымъ </w:t>
      </w:r>
      <w:r>
        <w:br/>
      </w:r>
      <w:r>
        <w:t xml:space="preserve">призвашю — художникомъ -пластикомъ,  впикомъ.  Стихотворен1Я  эти  просты, </w:t>
      </w:r>
      <w:r>
        <w:br/>
      </w:r>
      <w:r>
        <w:t xml:space="preserve">естественны  и  въ  то-же  время  неподц'Ьльно  поэтичны.  Таковы:  Бгьлыя  ночи. </w:t>
      </w:r>
      <w:r>
        <w:br/>
      </w:r>
      <w:r>
        <w:t xml:space="preserve">Пгьсни  о  родингьу  Па  чуждо^чь  пиру  и  проч.</w:t>
      </w:r>
    </w:p>
    <w:p>
      <w:pPr>
        <w:pStyle w:val="Normal"/>
      </w:pPr>
      <w:r>
        <w:t xml:space="preserve">Но  рядомъ  съ  ними  вы  найдете  у  того-же  Минскаго  массу  стихотворен1й </w:t>
      </w:r>
      <w:r>
        <w:br/>
      </w:r>
      <w:r>
        <w:t xml:space="preserve">холодныхъ,  натянутыхъ,  словно  вымученныхъ,  крайне  вычурныхъ,  ходуль- </w:t>
      </w:r>
      <w:r>
        <w:br/>
      </w:r>
      <w:r>
        <w:t xml:space="preserve">ныхъ,  съ  претенз1ей  на  ложный  титанизмъ  и  въ  которыхъ  напыщенная  рито  - </w:t>
      </w:r>
      <w:r>
        <w:br/>
      </w:r>
      <w:r>
        <w:t xml:space="preserve">рика  зам-Ьняетъ  истинное  чувство.  Особенно  въ  этомъ  агношен1и  непривлека- </w:t>
      </w:r>
      <w:r>
        <w:br/>
      </w:r>
      <w:r>
        <w:t xml:space="preserve">теленъ  д-Ьлается  Минсщй,  когда  напускаетъ  на  себя  м1ровую  скорбь  и  начи- </w:t>
      </w:r>
      <w:r>
        <w:br/>
      </w:r>
      <w:r>
        <w:t xml:space="preserve">наегь  вопить  о  какихъ-то  очень  величественныхъ,  но  въ  то  же  время  туманныхъ </w:t>
      </w:r>
      <w:r>
        <w:br/>
      </w:r>
      <w:r>
        <w:t xml:space="preserve">и  неопред11ленныхъ  началахъ...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Почти  то-же  самое  сл'Ьдуеть  сказать  о  Дмитрй  Сергеевич*  Мережковскомъ </w:t>
      </w:r>
      <w:r>
        <w:br/>
      </w:r>
      <w:r>
        <w:t xml:space="preserve">(родился  въ  1865  г.  и  въ  1886  году  кончилъ  курсъ   С.-Петербургскаго  уни-</w:t>
      </w:r>
    </w:p>
    <w:p>
      <w:pPr>
        <w:pStyle w:val="Normal"/>
      </w:pPr>
      <w:r>
        <w:t xml:space="preserve">490  ИСТ0Р1Я  НОВ-ЬЙШЕЙ  РУССКОЙ  ЛИТЕРАТУРЫ.</w:t>
      </w:r>
    </w:p>
    <w:p>
      <w:pPr>
        <w:pStyle w:val="Normal"/>
      </w:pPr>
      <w:r>
        <w:t xml:space="preserve">верситета  со  степенью  кандидата).  Въ  болыпинств4  своихъ  стихотворенШ </w:t>
      </w:r>
      <w:r>
        <w:br/>
      </w:r>
      <w:r>
        <w:t xml:space="preserve">онъ  до  сихъ  поръ  былъ  преисполненъ  ходульными  11ретенз1ями  быть  во  что-бы- </w:t>
      </w:r>
      <w:r>
        <w:br/>
      </w:r>
      <w:r>
        <w:t xml:space="preserve">то  ни  стало  интернащональнымъ  глашатаемъ  превыспреннихъ  фантазШ.  ВсЬ </w:t>
      </w:r>
      <w:r>
        <w:br/>
      </w:r>
      <w:r>
        <w:t xml:space="preserve">эти  его  Аввакумы^  СильЫо  и  т.  п.  представляются  вымученными  исчад1ямл </w:t>
      </w:r>
      <w:r>
        <w:br/>
      </w:r>
      <w:r>
        <w:t xml:space="preserve">превыспренней,  но  холодной  фантазги,  исполненными  банальныхъ  риториче- </w:t>
      </w:r>
      <w:r>
        <w:br/>
      </w:r>
      <w:r>
        <w:t xml:space="preserve">скихъ  фразъ,  повидимому  очень  красивыхъ,  но  такихъ-же  безгизненныхъ  и </w:t>
      </w:r>
      <w:r>
        <w:br/>
      </w:r>
      <w:r>
        <w:t xml:space="preserve">мишурныхъ,  какъ  искусственные  цв^ты  съ  проволочными  стеблями,  съ  кален- </w:t>
      </w:r>
      <w:r>
        <w:br/>
      </w:r>
      <w:r>
        <w:t xml:space="preserve">коровыми  листьями  и  батистовыми  дв'Ьтами. — Но  разъ  ему  случилось  коснуться </w:t>
      </w:r>
      <w:r>
        <w:br/>
      </w:r>
      <w:r>
        <w:t xml:space="preserve">^  почвы  живой  русской  действительности,  и  онъ,  какъ  Антей,  обнаружилъ  сразу </w:t>
      </w:r>
      <w:r>
        <w:br/>
      </w:r>
      <w:r>
        <w:t xml:space="preserve">так1я  недюжинный  силы,  которыхъ  трудно  было  и  ожидать  отъ  него,  судя  по </w:t>
      </w:r>
      <w:r>
        <w:br/>
      </w:r>
      <w:r>
        <w:t xml:space="preserve">лредыдущимъ  его  произведен1ямъ.  Мы  говоримъ  о  стихотворной  повести  его </w:t>
      </w:r>
      <w:r>
        <w:br/>
      </w:r>
      <w:r>
        <w:t xml:space="preserve">Втьра^  напечатанной  въ  1890  году  въ№3и4  Русской  Мысли.  Штъ возможно- </w:t>
      </w:r>
      <w:r>
        <w:br/>
      </w:r>
      <w:r>
        <w:t xml:space="preserve">сти и  сравнивать  это  произведен1е  Мережковскаго  со  всЬми  предыдущими, — </w:t>
      </w:r>
      <w:r>
        <w:br/>
      </w:r>
      <w:r>
        <w:t xml:space="preserve">произведете  такое-же  живое,  какъ  сама  жизнь,  въ  которомъ  каждый  стихъ </w:t>
      </w:r>
      <w:r>
        <w:br/>
      </w:r>
      <w:r>
        <w:t xml:space="preserve">трепещетъ  передъ  вами,  зад^^вая  васъ  за  живое,  и  вы  видите,  какъ  перели- </w:t>
      </w:r>
      <w:r>
        <w:br/>
      </w:r>
      <w:r>
        <w:t xml:space="preserve">вается въ  немъ,  какъ  въ  живомъ  тЬл'Ь,  горячая  кровь,  струятся  слезы,  то </w:t>
      </w:r>
      <w:r>
        <w:br/>
      </w:r>
      <w:r>
        <w:t xml:space="preserve">безотрадно  горьк1я,  то  утЬшительно  сладк1я,  и  вамъ  жутко  становится  по  про- </w:t>
      </w:r>
      <w:r>
        <w:br/>
      </w:r>
      <w:r>
        <w:t xml:space="preserve">чтеши  повести, — точно  какъ  будто  вы  сами  пережили  драму,  какая  въ  ней </w:t>
      </w:r>
      <w:r>
        <w:br/>
      </w:r>
      <w:r>
        <w:t xml:space="preserve">развернулась  передъ  вами.  А  драма  повидимому  такая  простая  и  обыденная. </w:t>
      </w:r>
      <w:r>
        <w:br/>
      </w:r>
      <w:r>
        <w:t xml:space="preserve">Изображается  юноша,  замученный  и  озлобленный  классическимъ  воспиташемъ </w:t>
      </w:r>
      <w:r>
        <w:br/>
      </w:r>
      <w:r>
        <w:t xml:space="preserve">и  впавш1й  въ  мрачный  пессившзмъ  и  скептицизмъ,  совершенно^  не  соотвгЬт- </w:t>
      </w:r>
      <w:r>
        <w:br/>
      </w:r>
      <w:r>
        <w:t xml:space="preserve">ствующ1е  его  молодымъ  годамъ  д  горячей  крови,  струящейся  въ  его  жилахъ. </w:t>
      </w:r>
      <w:r>
        <w:br/>
      </w:r>
      <w:r>
        <w:t xml:space="preserve">Изъ  этого  нравственнаго  и  умственнаго  маразма  его  избавляетъ  любовь;  но </w:t>
      </w:r>
      <w:r>
        <w:br/>
      </w:r>
      <w:r>
        <w:t xml:space="preserve">дорого  стоило  ему  это  возрожденхе:  онъ  усп4лъ  погубить  своимъ  напускнымъ </w:t>
      </w:r>
      <w:r>
        <w:br/>
      </w:r>
      <w:r>
        <w:t xml:space="preserve">холодомъ  д'Ьвушку,  которую  любилъ  всей  душой,  и  лишь  дорогая  память </w:t>
      </w:r>
      <w:r>
        <w:br/>
      </w:r>
      <w:r>
        <w:t xml:space="preserve">о  ней  возбудила  силы  его  и  направила  на  спасительный  путь  общественнаго </w:t>
      </w:r>
      <w:r>
        <w:br/>
      </w:r>
      <w:r>
        <w:t xml:space="preserve">блага  и  пользы.  Картина  увядан1я  и  смерти  д1^вушки  производить  потря- </w:t>
      </w:r>
      <w:r>
        <w:br/>
      </w:r>
      <w:r>
        <w:t xml:space="preserve">сающее впечатл']^н1е  и  представляетъ  собою  н^что  давно  уже  небывалое  въ </w:t>
      </w:r>
      <w:r>
        <w:br/>
      </w:r>
      <w:r>
        <w:t xml:space="preserve">нашей  литератур4.</w:t>
      </w:r>
    </w:p>
    <w:p>
      <w:pPr>
        <w:pStyle w:val="Normal"/>
      </w:pPr>
      <w:r>
        <w:t xml:space="preserve">Четырьмя  поэтами,  разсмотрЪнными  нами  въ  этой  глав'Ь,  исчерпывается </w:t>
      </w:r>
      <w:r>
        <w:br/>
      </w:r>
      <w:r>
        <w:t xml:space="preserve">та  живая  струя  современной  поэзхи»  которая  имЬетъ  т^сныя  точки  соприкос- </w:t>
      </w:r>
      <w:r>
        <w:br/>
      </w:r>
      <w:r>
        <w:t xml:space="preserve">новен1я  съ  переживаемою  нами  эпохою  и  является  ея  выразительницею. — </w:t>
      </w:r>
      <w:r>
        <w:br/>
      </w:r>
      <w:r>
        <w:t xml:space="preserve">Въ  стороне  огь  этой  струи  стоить  рядъ  поэтовъ,  которыхъ  можно  назвать </w:t>
      </w:r>
      <w:r>
        <w:br/>
      </w:r>
      <w:r>
        <w:t xml:space="preserve">традищонными,  такъ  какъ  они  в'Ьрно  и  неизменно  сл^дуютъ  тридищямъ  чистаго </w:t>
      </w:r>
      <w:r>
        <w:br/>
      </w:r>
      <w:r>
        <w:t xml:space="preserve">искусства,  зав^щаннымъ  поэтами  40-хъ  годовъ,  разсмотрЬнными  вами  въ </w:t>
      </w:r>
      <w:r>
        <w:br/>
      </w:r>
      <w:r>
        <w:t xml:space="preserve">предыдущей  глав*.  Таковъ  АлексМ  Никодаевичъ  Апухтинъ  (1841—189  .); </w:t>
      </w:r>
      <w:r>
        <w:br/>
      </w:r>
      <w:r>
        <w:t xml:space="preserve">таковъ  Константинъ  Михайловичъ  Фофановъ  (родился  въ  1862  г.  въ  С.-Пе- </w:t>
      </w:r>
      <w:r>
        <w:br/>
      </w:r>
      <w:r>
        <w:t xml:space="preserve">тербургЬ,  на  литературное  поприще  выступилъ  въ  1882  году);  таковы  кн. </w:t>
      </w:r>
      <w:r>
        <w:br/>
      </w:r>
      <w:r>
        <w:t xml:space="preserve">А.  А.  Голенищевъ-Кутузовъ,  С.  А  Андреевск1й,  кн.  Цертелевъ  и  пр.  ВсЬони </w:t>
      </w:r>
      <w:r>
        <w:br/>
      </w:r>
      <w:r>
        <w:t xml:space="preserve">одарены  безспорнымъ  талант  ^мъ;  произведешя  ихъ  читаются  съ  удовольствхемъ; </w:t>
      </w:r>
      <w:r>
        <w:br/>
      </w:r>
      <w:r>
        <w:t xml:space="preserve">издан1я  раскупаются  охотно.  Но  всЬ  они  страдаютъ  еще  въ  большей  степени </w:t>
      </w:r>
      <w:r>
        <w:br/>
      </w:r>
      <w:r>
        <w:t xml:space="preserve">гЬмъ-же  недостаткомъ,  какъ  и  ихъ  предшественники:  отсут'ствхемъ  самостоя- </w:t>
      </w:r>
      <w:r>
        <w:br/>
      </w:r>
      <w:r>
        <w:t xml:space="preserve">тельности, безличностью. — Произведешя  ихъ  напоминаютъ  вамъ  то  Майкова, </w:t>
      </w:r>
      <w:r>
        <w:br/>
      </w:r>
      <w:r>
        <w:t xml:space="preserve">то  Полонскаго,  то  Тютчева,  то  Фета  и  тотчасъ-же  улетучиваются  изъ  головы </w:t>
      </w:r>
      <w:r>
        <w:br/>
      </w:r>
      <w:r>
        <w:t xml:space="preserve">по  црочтен1и,  но  оставляя  по  себ4  никакого  воспоминан1я.  Всл'Ьдств1е  всего </w:t>
      </w:r>
      <w:r>
        <w:br/>
      </w:r>
      <w:r>
        <w:t xml:space="preserve">этого  говорить  о  каждомъ  изъ  нихъ  въ  отдельности  и  делать  характеристики </w:t>
      </w:r>
      <w:r>
        <w:br/>
      </w:r>
      <w:r>
        <w:t xml:space="preserve">ихъ  мы  считаемъ  д'Ьломъ  совершенно  пзлишнимъ.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АЛФАВИТНЫЙ    УКАЗАТЕЛЬ</w:t>
      </w:r>
    </w:p>
    <w:p>
      <w:pPr>
        <w:pStyle w:val="Normal"/>
      </w:pPr>
      <w:r>
        <w:t xml:space="preserve">^Авваку11ъ",поэ]|аМережковскаго,~490 </w:t>
      </w:r>
      <w:r>
        <w:br/>
      </w:r>
      <w:r>
        <w:t xml:space="preserve">АвдФевъ,  М.  В., -199—201. </w:t>
      </w:r>
      <w:r>
        <w:br/>
      </w:r>
      <w:r>
        <w:t xml:space="preserve">Авевар1усъ,  В.  О.,— 340— 341. </w:t>
      </w:r>
      <w:r>
        <w:br/>
      </w:r>
      <w:r>
        <w:t xml:space="preserve">Авврк1ввъ,  Д.  В  ,—424  -425. </w:t>
      </w:r>
      <w:r>
        <w:br/>
      </w:r>
      <w:r>
        <w:t xml:space="preserve">Авс4едво,  В.  Г., -339— 340. </w:t>
      </w:r>
      <w:r>
        <w:br/>
      </w:r>
      <w:r>
        <w:t xml:space="preserve">^Адаиъ  Адаиовнчъ*',  раз.  М.  Михабю-</w:t>
      </w:r>
    </w:p>
    <w:p>
      <w:pPr>
        <w:pStyle w:val="Normal"/>
      </w:pPr>
      <w:r>
        <w:t xml:space="preserve">ва,— 481. </w:t>
      </w:r>
      <w:r>
        <w:br/>
      </w:r>
      <w:r>
        <w:t xml:space="preserve">,А  ей  весеАО— она  сн'Ьется^,  пов.  П.  За-</w:t>
      </w:r>
    </w:p>
    <w:p>
      <w:pPr>
        <w:pStyle w:val="Normal"/>
      </w:pPr>
      <w:r>
        <w:t xml:space="preserve">содвмскаго,— 312 </w:t>
      </w:r>
      <w:r>
        <w:br/>
      </w:r>
      <w:r>
        <w:t xml:space="preserve">^Аабука",.  Л,  Н.  Толстого,- 162. </w:t>
      </w:r>
      <w:r>
        <w:br/>
      </w:r>
      <w:r>
        <w:t xml:space="preserve">^Акробаты    бдаготворитедьвоста'',   пов.</w:t>
      </w:r>
    </w:p>
    <w:p>
      <w:pPr>
        <w:pStyle w:val="Normal"/>
      </w:pPr>
      <w:r>
        <w:t xml:space="preserve">Д.  Григоровнад,— 193. </w:t>
      </w:r>
      <w:r>
        <w:br/>
      </w:r>
      <w:r>
        <w:t xml:space="preserve">Аксаковъ,  И.  0,-6,  28,  32-34. </w:t>
      </w:r>
      <w:r>
        <w:br/>
      </w:r>
      <w:r>
        <w:t xml:space="preserve">Авсаковъ,  К.  С,— 6,  28.   30—82,  33,  37,</w:t>
      </w:r>
    </w:p>
    <w:p>
      <w:pPr>
        <w:pStyle w:val="Normal"/>
      </w:pPr>
      <w:r>
        <w:t xml:space="preserve">39,  4а  41. </w:t>
      </w:r>
      <w:r>
        <w:br/>
      </w:r>
      <w:r>
        <w:t xml:space="preserve">Авсаковъ,  а  Т.. -29,  18Б- 189.  192,  297. </w:t>
      </w:r>
      <w:r>
        <w:br/>
      </w:r>
      <w:r>
        <w:t xml:space="preserve">яАдьбертъ*,  пов.  Л.  Н.   Тодстого,— 150,</w:t>
      </w:r>
    </w:p>
    <w:p>
      <w:pPr>
        <w:pStyle w:val="Normal"/>
      </w:pPr>
      <w:r>
        <w:t xml:space="preserve">155. </w:t>
      </w:r>
      <w:r>
        <w:br/>
      </w:r>
      <w:r>
        <w:t xml:space="preserve">Альбовъ,'  М.Н,— 372-375,  376,  377,  378,</w:t>
      </w:r>
    </w:p>
    <w:p>
      <w:pPr>
        <w:pStyle w:val="Normal"/>
      </w:pPr>
      <w:r>
        <w:t xml:space="preserve">390. </w:t>
      </w:r>
      <w:r>
        <w:br/>
      </w:r>
      <w:r>
        <w:t xml:space="preserve">„Альбомъ,  группы  и  аортреты",  Хвощцн-</w:t>
      </w:r>
    </w:p>
    <w:p>
      <w:pPr>
        <w:pStyle w:val="Normal"/>
      </w:pPr>
      <w:r>
        <w:t xml:space="preserve">свой, -202 -204.</w:t>
      </w:r>
    </w:p>
    <w:p>
      <w:pPr>
        <w:pStyle w:val="Normal"/>
      </w:pPr>
      <w:r>
        <w:t xml:space="preserve">цА1Вцв1адъ^,  А.  Майкова,— 470. </w:t>
      </w:r>
      <w:r>
        <w:br/>
      </w:r>
      <w:r>
        <w:t xml:space="preserve">„Аиеривансвхе  поэты  и  романисты**,  ст.</w:t>
      </w:r>
    </w:p>
    <w:p>
      <w:pPr>
        <w:pStyle w:val="Normal"/>
      </w:pPr>
      <w:r>
        <w:t xml:space="preserve">М.  Михайлова,— 481. </w:t>
      </w:r>
      <w:r>
        <w:br/>
      </w:r>
      <w:r>
        <w:t xml:space="preserve">^Аиавреонъ^  А.  Майвова, -470. </w:t>
      </w:r>
      <w:r>
        <w:br/>
      </w:r>
      <w:r>
        <w:t xml:space="preserve">„Анахогнчесвхб  методъ  цъ  общественпой</w:t>
      </w:r>
    </w:p>
    <w:p>
      <w:pPr>
        <w:pStyle w:val="Normal"/>
      </w:pPr>
      <w:r>
        <w:t xml:space="preserve">паув'Ь^,    ст.  Н.  Б.  Михайловсваго,—</w:t>
      </w:r>
    </w:p>
    <w:p>
      <w:pPr>
        <w:pStyle w:val="Normal"/>
      </w:pPr>
      <w:r>
        <w:t xml:space="preserve">107. </w:t>
      </w:r>
      <w:r>
        <w:br/>
      </w:r>
      <w:r>
        <w:t xml:space="preserve">п  АНГЛ1ЙСВ1Й  матросъ^,  рои.  М.  Альбова!  -</w:t>
      </w:r>
    </w:p>
    <w:p>
      <w:pPr>
        <w:pStyle w:val="Normal"/>
      </w:pPr>
      <w:r>
        <w:t xml:space="preserve">373. </w:t>
      </w:r>
      <w:r>
        <w:br/>
      </w:r>
      <w:r>
        <w:t xml:space="preserve">А11дреевсБ1Й,  С.  А.,— 490. </w:t>
      </w:r>
      <w:r>
        <w:br/>
      </w:r>
      <w:r>
        <w:t xml:space="preserve">„Андрей  Колосовъ^,  иов.   И.  С  Турге-</w:t>
      </w:r>
    </w:p>
    <w:p>
      <w:pPr>
        <w:pStyle w:val="Normal"/>
      </w:pPr>
      <w:r>
        <w:t xml:space="preserve">аева,  -119. </w:t>
      </w:r>
      <w:r>
        <w:br/>
      </w:r>
      <w:r>
        <w:t xml:space="preserve">„Андрей^,    1юэма  И»  С.    Тургенева,—</w:t>
      </w:r>
    </w:p>
    <w:p>
      <w:pPr>
        <w:pStyle w:val="Normal"/>
      </w:pPr>
      <w:r>
        <w:t xml:space="preserve">118. </w:t>
      </w:r>
      <w:r>
        <w:br/>
      </w:r>
      <w:r>
        <w:t xml:space="preserve">яАнна  Каренипа^,  ром.  Л.  Н.  Толстого,—</w:t>
      </w:r>
    </w:p>
    <w:p>
      <w:pPr>
        <w:pStyle w:val="Normal"/>
      </w:pPr>
      <w:r>
        <w:t xml:space="preserve">162, 165,  166,  370. </w:t>
      </w:r>
      <w:r>
        <w:br/>
      </w:r>
      <w:r>
        <w:t xml:space="preserve">„Анна  Михайловна^  пов.  Н.  Д.  Хвоо^ин-</w:t>
      </w:r>
    </w:p>
    <w:p>
      <w:pPr>
        <w:pStyle w:val="Normal"/>
      </w:pPr>
      <w:r>
        <w:t xml:space="preserve">свой,— 202.  . </w:t>
      </w:r>
      <w:r>
        <w:br/>
      </w:r>
      <w:r>
        <w:t xml:space="preserve">Апненковъ,  П.  В  ,-14, 15,  20,  21,  22,  119,</w:t>
      </w:r>
    </w:p>
    <w:p>
      <w:pPr>
        <w:pStyle w:val="Normal"/>
      </w:pPr>
      <w:r>
        <w:t xml:space="preserve">399. </w:t>
      </w:r>
      <w:r>
        <w:br/>
      </w:r>
      <w:r>
        <w:t xml:space="preserve">Аптоновить,М.  А.,— 104— 106, 109.</w:t>
      </w:r>
    </w:p>
    <w:p>
      <w:pPr>
        <w:pStyle w:val="Normal"/>
      </w:pPr>
      <w:r>
        <w:t xml:space="preserve">„Аптонъ  Горемыка",  Д.  Григоровича,—</w:t>
      </w:r>
    </w:p>
    <w:p>
      <w:pPr>
        <w:pStyle w:val="Normal"/>
      </w:pPr>
      <w:r>
        <w:t xml:space="preserve">191. </w:t>
      </w:r>
      <w:r>
        <w:br/>
      </w:r>
      <w:r>
        <w:t xml:space="preserve">„Ант1)опологпчесв1й  прпвцппъ  въ  фпло-</w:t>
      </w:r>
    </w:p>
    <w:p>
      <w:pPr>
        <w:pStyle w:val="Normal"/>
      </w:pPr>
      <w:r>
        <w:t xml:space="preserve">софш**,  ст.  Н.  Г.  Червышевёваго,— 64. </w:t>
      </w:r>
      <w:r>
        <w:br/>
      </w:r>
      <w:r>
        <w:t xml:space="preserve">„Аправсивцы*',  ром.  Н.  Лейвпва, -328. </w:t>
      </w:r>
      <w:r>
        <w:br/>
      </w:r>
      <w:r>
        <w:t xml:space="preserve">Апухтинъ,  А.  Н.,— 490. </w:t>
      </w:r>
      <w:r>
        <w:br/>
      </w:r>
      <w:r>
        <w:t xml:space="preserve">„ Аравчеевсвхй  сыновъ%  ром.  Б.  А.  Сал1-</w:t>
      </w:r>
    </w:p>
    <w:p>
      <w:pPr>
        <w:pStyle w:val="Normal"/>
      </w:pPr>
      <w:r>
        <w:t xml:space="preserve">асъ,— 352. </w:t>
      </w:r>
      <w:r>
        <w:br/>
      </w:r>
      <w:r>
        <w:t xml:space="preserve">„Арендаторъ**,  пов.  И.  Салова,— 325. </w:t>
      </w:r>
      <w:r>
        <w:br/>
      </w:r>
      <w:r>
        <w:t xml:space="preserve">„ Аринушва^,  рае.  Щедрина,  -269,  283. </w:t>
      </w:r>
      <w:r>
        <w:br/>
      </w:r>
      <w:r>
        <w:t xml:space="preserve">Арсеньевъ,  И. А, -226, </w:t>
      </w:r>
      <w:r>
        <w:br/>
      </w:r>
      <w:r>
        <w:t xml:space="preserve">„Артиства**,  ром.  М.  Крестовской, -393. </w:t>
      </w:r>
      <w:r>
        <w:br/>
      </w:r>
      <w:r>
        <w:t xml:space="preserve">„Арх1ерейсв1Д  мелочи",  рав.  Л^свова|  —</w:t>
      </w:r>
    </w:p>
    <w:p>
      <w:pPr>
        <w:pStyle w:val="Normal"/>
      </w:pPr>
      <w:r>
        <w:t xml:space="preserve">336. </w:t>
      </w:r>
      <w:r>
        <w:br/>
      </w:r>
      <w:r>
        <w:t xml:space="preserve">„Асвольдова  могила^,  ром.  Загосвипа,—</w:t>
      </w:r>
    </w:p>
    <w:p>
      <w:pPr>
        <w:pStyle w:val="Normal"/>
      </w:pPr>
      <w:r>
        <w:t xml:space="preserve">342. </w:t>
      </w:r>
      <w:r>
        <w:br/>
      </w:r>
      <w:r>
        <w:t xml:space="preserve">яАсмодсй  нашего  времени",  ст.  М.  А.  Ан- </w:t>
      </w:r>
      <w:r>
        <w:br/>
      </w:r>
      <w:r>
        <w:t xml:space="preserve">тоновича,-105.. </w:t>
      </w:r>
      <w:r>
        <w:br/>
      </w:r>
      <w:r>
        <w:t xml:space="preserve">я Асмодей",  ром.  Асвочевсваго,  - 105. </w:t>
      </w:r>
      <w:r>
        <w:br/>
      </w:r>
      <w:r>
        <w:t xml:space="preserve">„Аспидъ'',  нов.  И..  Салова, -325. </w:t>
      </w:r>
      <w:r>
        <w:br/>
      </w:r>
      <w:r>
        <w:t xml:space="preserve">яАссощац1и  во  Франки,  Герман1И  и  Ац-</w:t>
      </w:r>
    </w:p>
    <w:p>
      <w:pPr>
        <w:pStyle w:val="Normal"/>
      </w:pPr>
      <w:r>
        <w:t xml:space="preserve">гл1и",  ст.  А.  Шеллера, -307.      ,     - </w:t>
      </w:r>
      <w:r>
        <w:br/>
      </w:r>
      <w:r>
        <w:t xml:space="preserve">„Ася",  пов.  Ив.  С.  Тургенева,— 123,  124. </w:t>
      </w:r>
      <w:r>
        <w:br/>
      </w:r>
      <w:r>
        <w:t xml:space="preserve">„  А1;1а1еа  ргшсера",  раэ.  Вс.  Гаршпна,--363,</w:t>
      </w:r>
    </w:p>
    <w:p>
      <w:pPr>
        <w:pStyle w:val="Normal"/>
      </w:pPr>
      <w:r>
        <w:t xml:space="preserve">365. </w:t>
      </w:r>
      <w:r>
        <w:br/>
      </w:r>
      <w:r>
        <w:t xml:space="preserve">,Дфрнваиъ",  при.  М.    Михайлова,— 481. </w:t>
      </w:r>
      <w:r>
        <w:br/>
      </w:r>
      <w:r>
        <w:t xml:space="preserve">„Ахметвпна  дсена",  раз.  В  Дмитрхевой,—</w:t>
      </w:r>
    </w:p>
    <w:p>
      <w:pPr>
        <w:pStyle w:val="Normal"/>
      </w:pPr>
      <w:r>
        <w:t xml:space="preserve">392. </w:t>
      </w:r>
      <w:r>
        <w:br/>
      </w:r>
      <w:r>
        <w:t xml:space="preserve">„АховсвШ  Посадъ",  соч.   А.  И.  Леви-</w:t>
      </w:r>
    </w:p>
    <w:p>
      <w:pPr>
        <w:pStyle w:val="Normal"/>
      </w:pPr>
      <w:r>
        <w:t xml:space="preserve">това,— 240. </w:t>
      </w:r>
      <w:r>
        <w:br/>
      </w:r>
      <w:r>
        <w:t xml:space="preserve">Ахшарумовъ,  Н.  Д., -328 —327.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„Баба",  ром.  Муравлива,-391. </w:t>
      </w:r>
      <w:r>
        <w:br/>
      </w:r>
      <w:r>
        <w:t xml:space="preserve">„Баба-Лга",  св.  Неврасова,^428. </w:t>
      </w:r>
      <w:r>
        <w:br/>
      </w:r>
      <w:r>
        <w:t xml:space="preserve">„Бабушвины  разсвазы",  раз.  П.  И.  Мсль-</w:t>
      </w:r>
    </w:p>
    <w:p>
      <w:pPr>
        <w:pStyle w:val="Normal"/>
      </w:pPr>
      <w:r>
        <w:t xml:space="preserve">нивова,  -222. </w:t>
      </w:r>
      <w:r>
        <w:br/>
      </w:r>
      <w:r>
        <w:t xml:space="preserve">„Бабье  л11то",  пов.  О.  Шаппръ,— 393. </w:t>
      </w:r>
      <w:r>
        <w:br/>
      </w:r>
      <w:r>
        <w:t xml:space="preserve">Бажинъ,  Н.  0.,— 311,  312. </w:t>
      </w:r>
      <w:r>
        <w:br/>
      </w:r>
      <w:r>
        <w:t xml:space="preserve">Бавунинъ,  М.,— Л6,  117. </w:t>
      </w:r>
      <w:r>
        <w:br/>
      </w:r>
      <w:r>
        <w:t xml:space="preserve">Баранцевичъ,  К.  С,    875—378,  390. </w:t>
      </w:r>
      <w:r>
        <w:br/>
      </w:r>
      <w:r>
        <w:t xml:space="preserve">Баратыцск1й^— 28,  219. </w:t>
      </w:r>
      <w:r>
        <w:br/>
      </w:r>
      <w:r>
        <w:t xml:space="preserve">„Барптон'Ь",  ром.Н.  Д.  Хвощпнсвой,— 202. </w:t>
      </w:r>
      <w:r>
        <w:br/>
      </w:r>
      <w:r>
        <w:t xml:space="preserve">„Барчуви",  рон.  Б.  Маркова,— 321.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„Басурман!/,  Лажечникова,— 238,  342.</w:t>
      </w:r>
    </w:p>
    <w:p>
      <w:pPr>
        <w:pStyle w:val="Normal"/>
      </w:pPr>
      <w:r>
        <w:t xml:space="preserve">яБатька'',  раз.  А.  9.  Пясеискаго,— 197.</w:t>
      </w:r>
    </w:p>
    <w:p>
      <w:pPr>
        <w:pStyle w:val="Normal"/>
      </w:pPr>
      <w:r>
        <w:t xml:space="preserve">„Беагласвыа^,   Н.    Петропавловскаго,— </w:t>
      </w:r>
      <w:r>
        <w:br/>
      </w:r>
      <w:r>
        <w:t xml:space="preserve">379.</w:t>
      </w:r>
    </w:p>
    <w:p>
      <w:pPr>
        <w:pStyle w:val="Normal"/>
      </w:pPr>
      <w:r>
        <w:t xml:space="preserve">„Бездна*',  ром.  Б.  Маркевнча,— 339.</w:t>
      </w:r>
    </w:p>
    <w:p>
      <w:pPr>
        <w:pStyle w:val="Normal"/>
      </w:pPr>
      <w:r>
        <w:t xml:space="preserve">Беаобравовъ,  В.  П., -226,  480.</w:t>
      </w:r>
    </w:p>
    <w:p>
      <w:pPr>
        <w:pStyle w:val="Normal"/>
      </w:pPr>
      <w:r>
        <w:t xml:space="preserve">„Бевпечальвое  житье**,  р.  А.  Шеллера,— </w:t>
      </w:r>
      <w:r>
        <w:br/>
      </w:r>
      <w:r>
        <w:t xml:space="preserve">307.</w:t>
      </w:r>
    </w:p>
    <w:p>
      <w:pPr>
        <w:pStyle w:val="Normal"/>
      </w:pPr>
      <w:r>
        <w:t xml:space="preserve">„Беваечальный  вародъ'',  оч.  А.   И.  Ле- </w:t>
      </w:r>
      <w:r>
        <w:br/>
      </w:r>
      <w:r>
        <w:t xml:space="preserve">витова,— 243,  244.</w:t>
      </w:r>
    </w:p>
    <w:p>
      <w:pPr>
        <w:pStyle w:val="Normal"/>
      </w:pPr>
      <w:r>
        <w:t xml:space="preserve">Бевсововъ,  -  223.</w:t>
      </w:r>
    </w:p>
    <w:p>
      <w:pPr>
        <w:pStyle w:val="Normal"/>
      </w:pPr>
      <w:r>
        <w:t xml:space="preserve">„Бевъ  дочери**,  раз.  6.  Крестовскаго, — </w:t>
      </w:r>
      <w:r>
        <w:br/>
      </w:r>
      <w:r>
        <w:t xml:space="preserve">337.</w:t>
      </w:r>
    </w:p>
    <w:p>
      <w:pPr>
        <w:pStyle w:val="Normal"/>
      </w:pPr>
      <w:r>
        <w:t xml:space="preserve">„Беаъ  исхода**!  р.  Станюковича, -315.</w:t>
      </w:r>
    </w:p>
    <w:p>
      <w:pPr>
        <w:pStyle w:val="Normal"/>
      </w:pPr>
      <w:r>
        <w:t xml:space="preserve">пДевъ  любви**,  рок.  О.  Шапиръ,— 393.</w:t>
      </w:r>
    </w:p>
    <w:p>
      <w:pPr>
        <w:pStyle w:val="Normal"/>
      </w:pPr>
      <w:r>
        <w:t xml:space="preserve">Бекетовъ,— 171,  172.</w:t>
      </w:r>
    </w:p>
    <w:p>
      <w:pPr>
        <w:pStyle w:val="Normal"/>
      </w:pPr>
      <w:r>
        <w:t xml:space="preserve">„Бенпо*",  пер.  Д.  Д.  Минаева,-463.</w:t>
      </w:r>
    </w:p>
    <w:p>
      <w:pPr>
        <w:pStyle w:val="Normal"/>
      </w:pPr>
      <w:r>
        <w:t xml:space="preserve">„Берегъ  1^оря**,  ром.  Е.  Маркова^321.</w:t>
      </w:r>
    </w:p>
    <w:p>
      <w:pPr>
        <w:pStyle w:val="Normal"/>
      </w:pPr>
      <w:r>
        <w:t xml:space="preserve">„Биржевые  артельщики**,  ром.  Н.  Лей- </w:t>
      </w:r>
      <w:r>
        <w:br/>
      </w:r>
      <w:r>
        <w:t xml:space="preserve">ки на, — 828.</w:t>
      </w:r>
    </w:p>
    <w:p>
      <w:pPr>
        <w:pStyle w:val="Normal"/>
      </w:pPr>
      <w:r>
        <w:t xml:space="preserve">Благов'Ьщенскхй,  Н.  А.,  -  302.</w:t>
      </w:r>
    </w:p>
    <w:p>
      <w:pPr>
        <w:pStyle w:val="Normal"/>
      </w:pPr>
      <w:r>
        <w:t xml:space="preserve">„Б1аговаи1}ренныя   р'Ьчи**,   Щедрина,— </w:t>
      </w:r>
      <w:r>
        <w:br/>
      </w:r>
      <w:r>
        <w:t xml:space="preserve">277,  288.</w:t>
      </w:r>
    </w:p>
    <w:p>
      <w:pPr>
        <w:pStyle w:val="Normal"/>
      </w:pPr>
      <w:r>
        <w:t xml:space="preserve">Благосв*тловъ,   Е.  Г.,  —  86,  93,  107,  109.</w:t>
      </w:r>
    </w:p>
    <w:p>
      <w:pPr>
        <w:pStyle w:val="Normal"/>
      </w:pPr>
      <w:r>
        <w:t xml:space="preserve">„Бливнецы**,  раз.  Шевченко,— 449.</w:t>
      </w:r>
    </w:p>
    <w:p>
      <w:pPr>
        <w:pStyle w:val="Normal"/>
      </w:pPr>
      <w:r>
        <w:t xml:space="preserve">Боборнкпв'ь  П.  Д.,— 226,318-320, 321,328.</w:t>
      </w:r>
    </w:p>
    <w:p>
      <w:pPr>
        <w:pStyle w:val="Normal"/>
      </w:pPr>
      <w:r>
        <w:t xml:space="preserve">„Бова  Королевичъ**,  сказка,— 132.</w:t>
      </w:r>
    </w:p>
    <w:p>
      <w:pPr>
        <w:pStyle w:val="Normal"/>
      </w:pPr>
      <w:r>
        <w:t xml:space="preserve">„Богатый  женихъ*^,  раз.  А.  9.  Писем- </w:t>
      </w:r>
      <w:r>
        <w:br/>
      </w:r>
      <w:r>
        <w:t xml:space="preserve">скаго,— 196.</w:t>
      </w:r>
    </w:p>
    <w:p>
      <w:pPr>
        <w:pStyle w:val="Normal"/>
      </w:pPr>
      <w:r>
        <w:t xml:space="preserve">.«Богданъ  пьяный**,  ра1кс.Шевченко^--449.</w:t>
      </w:r>
    </w:p>
    <w:p>
      <w:pPr>
        <w:pStyle w:val="Normal"/>
      </w:pPr>
      <w:r>
        <w:t xml:space="preserve">Богдаповнчъ, — 15.</w:t>
      </w:r>
    </w:p>
    <w:p>
      <w:pPr>
        <w:pStyle w:val="Normal"/>
      </w:pPr>
      <w:r>
        <w:t xml:space="preserve">„Богданъ  Шипки  въ**,  раз.  Бас.  Нем  про- </w:t>
      </w:r>
      <w:r>
        <w:br/>
      </w:r>
      <w:r>
        <w:t xml:space="preserve">вичъ-Данченко,— -324.</w:t>
      </w:r>
    </w:p>
    <w:p>
      <w:pPr>
        <w:pStyle w:val="Normal"/>
      </w:pPr>
      <w:r>
        <w:t xml:space="preserve">„Богомольцы,  странники  н  прохожхе*, </w:t>
      </w:r>
      <w:r>
        <w:br/>
      </w:r>
      <w:r>
        <w:t xml:space="preserve">раз.  Щедрина, — 282.</w:t>
      </w:r>
    </w:p>
    <w:p>
      <w:pPr>
        <w:pStyle w:val="Normal"/>
      </w:pPr>
      <w:r>
        <w:t xml:space="preserve">„Богъ  правду  видитъ,  да  не  скоро  ска- </w:t>
      </w:r>
      <w:r>
        <w:br/>
      </w:r>
      <w:r>
        <w:t xml:space="preserve">жетъ",  пов.  Л.  Н.  Толстого,— 166.</w:t>
      </w:r>
    </w:p>
    <w:p>
      <w:pPr>
        <w:pStyle w:val="Normal"/>
      </w:pPr>
      <w:r>
        <w:t xml:space="preserve">„Бокалъ**,  стих.  Н.  Гербеля,— 479.</w:t>
      </w:r>
    </w:p>
    <w:p>
      <w:pPr>
        <w:pStyle w:val="Normal"/>
      </w:pPr>
      <w:r>
        <w:t xml:space="preserve">„Болотный  цв^ток'ь**, I. Ясивскаго,    372.</w:t>
      </w:r>
    </w:p>
    <w:p>
      <w:pPr>
        <w:pStyle w:val="Normal"/>
      </w:pPr>
      <w:r>
        <w:t xml:space="preserve">„Больное  м-Ьсто**,  раз.  Щедрина,— 292.</w:t>
      </w:r>
    </w:p>
    <w:p>
      <w:pPr>
        <w:pStyle w:val="Normal"/>
      </w:pPr>
      <w:r>
        <w:t xml:space="preserve">„Больные  люди**,  ком.  А.  Пальмъ,— 421.</w:t>
      </w:r>
    </w:p>
    <w:p>
      <w:pPr>
        <w:pStyle w:val="Normal"/>
      </w:pPr>
      <w:r>
        <w:t xml:space="preserve">„Большая  барыня**,  ром.  Бонлярляр- </w:t>
      </w:r>
      <w:r>
        <w:br/>
      </w:r>
      <w:r>
        <w:t xml:space="preserve">скаго,— 17.</w:t>
      </w:r>
    </w:p>
    <w:p>
      <w:pPr>
        <w:pStyle w:val="Normal"/>
      </w:pPr>
      <w:r>
        <w:t xml:space="preserve">.,Большая  медведица**,  рОм.  Н.  Д.  Хво- </w:t>
      </w:r>
      <w:r>
        <w:br/>
      </w:r>
      <w:r>
        <w:t xml:space="preserve">щинской, -202,  204.</w:t>
      </w:r>
    </w:p>
    <w:p>
      <w:pPr>
        <w:pStyle w:val="Normal"/>
      </w:pPr>
      <w:r>
        <w:t xml:space="preserve">„Большее  корабли**,  ром.  6.  Блюшни- </w:t>
      </w:r>
      <w:r>
        <w:br/>
      </w:r>
      <w:r>
        <w:t xml:space="preserve">кова,-332.</w:t>
      </w:r>
    </w:p>
    <w:p>
      <w:pPr>
        <w:pStyle w:val="Normal"/>
      </w:pPr>
      <w:r>
        <w:t xml:space="preserve">„Борпсъ  Годуновъ**,  траг.  Пушкина,— </w:t>
      </w:r>
      <w:r>
        <w:br/>
      </w:r>
      <w:r>
        <w:t xml:space="preserve">158,  168,  400,  420.</w:t>
      </w:r>
    </w:p>
    <w:p>
      <w:pPr>
        <w:pStyle w:val="Normal"/>
      </w:pPr>
      <w:r>
        <w:t xml:space="preserve">„Бородино**,  ст.  Лермонтова,— 150.</w:t>
      </w:r>
    </w:p>
    <w:p>
      <w:pPr>
        <w:pStyle w:val="Normal"/>
      </w:pPr>
      <w:r>
        <w:t xml:space="preserve">„Бородинская  годовщина**,  ст.  Пушки- </w:t>
      </w:r>
      <w:r>
        <w:br/>
      </w:r>
      <w:r>
        <w:t xml:space="preserve">на,   9.  430.</w:t>
      </w:r>
    </w:p>
    <w:p>
      <w:pPr>
        <w:pStyle w:val="Normal"/>
      </w:pPr>
      <w:r>
        <w:t xml:space="preserve">,;Борская  колов!»**,  Н.  Петропавловска- </w:t>
      </w:r>
      <w:r>
        <w:br/>
      </w:r>
      <w:r>
        <w:t xml:space="preserve">го, -379.</w:t>
      </w:r>
    </w:p>
    <w:p>
      <w:pPr>
        <w:pStyle w:val="Normal"/>
      </w:pPr>
      <w:r>
        <w:t xml:space="preserve">„Борьба  за  жизнь**,  ст.  Д.  И.  Писарева,— </w:t>
      </w:r>
      <w:r>
        <w:br/>
      </w:r>
      <w:r>
        <w:t xml:space="preserve">103.  ^</w:t>
      </w:r>
    </w:p>
    <w:p>
      <w:pPr>
        <w:pStyle w:val="Normal"/>
      </w:pPr>
      <w:r>
        <w:t xml:space="preserve">„Борьба  за  индивидуальность,  соц10логи- </w:t>
      </w:r>
      <w:r>
        <w:br/>
      </w:r>
      <w:r>
        <w:t xml:space="preserve">ческ1е  очерки**,  ст.  Н.  К.  Михайлов- </w:t>
      </w:r>
      <w:r>
        <w:br/>
      </w:r>
      <w:r>
        <w:t xml:space="preserve">ска  го,— 108.</w:t>
      </w:r>
    </w:p>
    <w:p>
      <w:pPr>
        <w:pStyle w:val="Normal"/>
      </w:pPr>
      <w:r>
        <w:t xml:space="preserve">„Борьба  парпй  во  Франц1и  при  Людо-</w:t>
      </w:r>
    </w:p>
    <w:p>
      <w:pPr>
        <w:pStyle w:val="Normal"/>
      </w:pPr>
      <w:r>
        <w:t xml:space="preserve">вик* ХУШ  п  Карл*  Х**,ст.  Н.  Г.  Чер-</w:t>
      </w:r>
    </w:p>
    <w:p>
      <w:pPr>
        <w:pStyle w:val="Normal"/>
      </w:pPr>
      <w:r>
        <w:t xml:space="preserve">нышевскаго,-64 </w:t>
      </w:r>
      <w:r>
        <w:br/>
      </w:r>
      <w:r>
        <w:t xml:space="preserve">„Борьба  съ  Западомъ  въ  русской  лито-</w:t>
      </w:r>
    </w:p>
    <w:p>
      <w:pPr>
        <w:pStyle w:val="Normal"/>
      </w:pPr>
      <w:r>
        <w:t xml:space="preserve">ратур-Ь**,  Н.  Страхова.— 43. </w:t>
      </w:r>
      <w:r>
        <w:br/>
      </w:r>
      <w:r>
        <w:t xml:space="preserve">„Боярщина**,  ром.  А«  6.  Инсемскаго,—</w:t>
      </w:r>
    </w:p>
    <w:p>
      <w:pPr>
        <w:pStyle w:val="Normal"/>
      </w:pPr>
      <w:r>
        <w:t xml:space="preserve">195,  196. </w:t>
      </w:r>
      <w:r>
        <w:br/>
      </w:r>
      <w:r>
        <w:t xml:space="preserve">„Бракъ  по  страсти**,  раз.  А.  9.  Писем-</w:t>
      </w:r>
    </w:p>
    <w:p>
      <w:pPr>
        <w:pStyle w:val="Normal"/>
      </w:pPr>
      <w:r>
        <w:t xml:space="preserve">скаго,— 196. </w:t>
      </w:r>
      <w:r>
        <w:br/>
      </w:r>
      <w:r>
        <w:t xml:space="preserve">„Брать  и  сестра**,  пов.  А.  Пот^хпна,  -</w:t>
      </w:r>
    </w:p>
    <w:p>
      <w:pPr>
        <w:pStyle w:val="Normal"/>
      </w:pPr>
      <w:r>
        <w:t xml:space="preserve">421,  422. </w:t>
      </w:r>
      <w:r>
        <w:br/>
      </w:r>
      <w:r>
        <w:t xml:space="preserve">„Брать  и  сестра**,  ром.  Н.  Помяловска*</w:t>
      </w:r>
    </w:p>
    <w:p>
      <w:pPr>
        <w:pStyle w:val="Normal"/>
      </w:pPr>
      <w:r>
        <w:t xml:space="preserve">го,  -  301,  306. </w:t>
      </w:r>
      <w:r>
        <w:br/>
      </w:r>
      <w:r>
        <w:t xml:space="preserve">„Брат1я  Гордиевы**,  ром.  Д.  Мамина, —</w:t>
      </w:r>
    </w:p>
    <w:p>
      <w:pPr>
        <w:pStyle w:val="Normal"/>
      </w:pPr>
      <w:r>
        <w:t xml:space="preserve">389. </w:t>
      </w:r>
      <w:r>
        <w:br/>
      </w:r>
      <w:r>
        <w:t xml:space="preserve">„Братья  Карамазовы**,  ром.   в.  М.  До-</w:t>
      </w:r>
    </w:p>
    <w:p>
      <w:pPr>
        <w:pStyle w:val="Normal"/>
      </w:pPr>
      <w:r>
        <w:t xml:space="preserve">стоевскаго,— 177, 180, 181. </w:t>
      </w:r>
      <w:r>
        <w:br/>
      </w:r>
      <w:r>
        <w:t xml:space="preserve">,  Братья  Орловы**,  ром.  Е.  А.  Сал1асъ, —</w:t>
      </w:r>
    </w:p>
    <w:p>
      <w:pPr>
        <w:pStyle w:val="Normal"/>
      </w:pPr>
      <w:r>
        <w:t xml:space="preserve">352. </w:t>
      </w:r>
      <w:r>
        <w:br/>
      </w:r>
      <w:r>
        <w:t xml:space="preserve">„Бретерь**,  пов.  И  С.  Тургенева.— 11^. </w:t>
      </w:r>
      <w:r>
        <w:br/>
      </w:r>
      <w:r>
        <w:t xml:space="preserve">„Бригадирская  в^чка**,  ром.  Ё.  А.  Са-</w:t>
      </w:r>
    </w:p>
    <w:p>
      <w:pPr>
        <w:pStyle w:val="Normal"/>
      </w:pPr>
      <w:r>
        <w:t xml:space="preserve">Л1асъ,— 352. </w:t>
      </w:r>
      <w:r>
        <w:br/>
      </w:r>
      <w:r>
        <w:t xml:space="preserve">„Бригадирь**,  раз.  И.  С.Тургенева,- 127. </w:t>
      </w:r>
      <w:r>
        <w:br/>
      </w:r>
      <w:r>
        <w:t xml:space="preserve">«Бродячая  Русь**,  С.  В.  Максимова,— 216. </w:t>
      </w:r>
      <w:r>
        <w:br/>
      </w:r>
      <w:r>
        <w:t xml:space="preserve">„Бродяч1я'силы*',  ИОВ.  В.  Авенар]уса,  -</w:t>
      </w:r>
    </w:p>
    <w:p>
      <w:pPr>
        <w:pStyle w:val="Normal"/>
      </w:pPr>
      <w:r>
        <w:t xml:space="preserve">341. </w:t>
      </w:r>
      <w:r>
        <w:br/>
      </w:r>
      <w:r>
        <w:t xml:space="preserve">„  Буддизмь,его  догматы,  нстор1Я  н  литера-</w:t>
      </w:r>
    </w:p>
    <w:p>
      <w:pPr>
        <w:pStyle w:val="Normal"/>
      </w:pPr>
      <w:r>
        <w:t xml:space="preserve">тура^  соч.  Васильева,  ст. Н.А.Добро- </w:t>
      </w:r>
      <w:r>
        <w:br/>
      </w:r>
      <w:r>
        <w:t xml:space="preserve">любова,— 72. </w:t>
      </w:r>
      <w:r>
        <w:br/>
      </w:r>
      <w:r>
        <w:t xml:space="preserve">Булгаринъ,— б,  7,  14,  273. </w:t>
      </w:r>
      <w:r>
        <w:br/>
      </w:r>
      <w:r>
        <w:t xml:space="preserve">„Бунты  на  Руси**,  04.  П.  И.Якушкина,—</w:t>
      </w:r>
    </w:p>
    <w:p>
      <w:pPr>
        <w:pStyle w:val="Normal"/>
      </w:pPr>
      <w:r>
        <w:t xml:space="preserve">227,  228. </w:t>
      </w:r>
      <w:r>
        <w:br/>
      </w:r>
      <w:r>
        <w:t xml:space="preserve">„Буранъ,  04.  С.  Аксакова,— 187. </w:t>
      </w:r>
      <w:r>
        <w:br/>
      </w:r>
      <w:r>
        <w:t xml:space="preserve">„Бурмистръ**,  ром.  А.  Пот-Ьхина,— 421. </w:t>
      </w:r>
      <w:r>
        <w:br/>
      </w:r>
      <w:r>
        <w:t xml:space="preserve">„Бура**,  пов.  В.  АвсЬенко,— 339. </w:t>
      </w:r>
      <w:r>
        <w:br/>
      </w:r>
      <w:r>
        <w:t xml:space="preserve">„Буря*',  стих.  Некрасова,  -438. </w:t>
      </w:r>
      <w:r>
        <w:br/>
      </w:r>
      <w:r>
        <w:t xml:space="preserve">„Бывальщина  и  сказки,  П.  Засодимсва-</w:t>
      </w:r>
    </w:p>
    <w:p>
      <w:pPr>
        <w:pStyle w:val="Normal"/>
      </w:pPr>
      <w:r>
        <w:t xml:space="preserve">го,— -312. </w:t>
      </w:r>
      <w:r>
        <w:br/>
      </w:r>
      <w:r>
        <w:t xml:space="preserve">„Бывые  соколы**,  др.  А.  9.  Ппсемскаго,  -</w:t>
      </w:r>
    </w:p>
    <w:p>
      <w:pPr>
        <w:pStyle w:val="Normal"/>
      </w:pPr>
      <w:r>
        <w:t xml:space="preserve">199. </w:t>
      </w:r>
      <w:r>
        <w:br/>
      </w:r>
      <w:r>
        <w:t xml:space="preserve">„Б-Ьглне  вь  Новоросс1И**,  ром.  Г.  П.  Да-</w:t>
      </w:r>
    </w:p>
    <w:p>
      <w:pPr>
        <w:pStyle w:val="Normal"/>
      </w:pPr>
      <w:r>
        <w:t xml:space="preserve">нилевскаго,— 217,  218. </w:t>
      </w:r>
      <w:r>
        <w:br/>
      </w:r>
      <w:r>
        <w:t xml:space="preserve">„Беглые  воротились**,  ром.  Г.  П.  Давп-</w:t>
      </w:r>
    </w:p>
    <w:p>
      <w:pPr>
        <w:pStyle w:val="Normal"/>
      </w:pPr>
      <w:r>
        <w:t xml:space="preserve">левскаго,  -  217. </w:t>
      </w:r>
      <w:r>
        <w:br/>
      </w:r>
      <w:r>
        <w:t xml:space="preserve">„Беглый**,  стих.  Полонскаго,- 476» </w:t>
      </w:r>
      <w:r>
        <w:br/>
      </w:r>
      <w:r>
        <w:t xml:space="preserve">„Бегуны  и  спасенные**,  оч.  Н.  Помялов-</w:t>
      </w:r>
    </w:p>
    <w:p>
      <w:pPr>
        <w:pStyle w:val="Normal"/>
      </w:pPr>
      <w:r>
        <w:t xml:space="preserve">скаго,— 298. </w:t>
      </w:r>
      <w:r>
        <w:br/>
      </w:r>
      <w:r>
        <w:t xml:space="preserve">„Б*гуны**,  ром.  Е.  А.  Сал1ас'ь,-850. </w:t>
      </w:r>
      <w:r>
        <w:br/>
      </w:r>
      <w:r>
        <w:t xml:space="preserve">„Б-Ьдвая  вев-Ьста**,  ком.  Островскаго,—</w:t>
      </w:r>
    </w:p>
    <w:p>
      <w:pPr>
        <w:pStyle w:val="Normal"/>
      </w:pPr>
      <w:r>
        <w:t xml:space="preserve">397,  402,  417. </w:t>
      </w:r>
      <w:r>
        <w:br/>
      </w:r>
      <w:r>
        <w:t xml:space="preserve">„Бедность  не   порокь**,  др.  Островска- </w:t>
      </w:r>
      <w:r>
        <w:br/>
      </w:r>
      <w:r>
        <w:t xml:space="preserve">го,-68,  397,  398,  403,407,408,  410,411. </w:t>
      </w:r>
      <w:r>
        <w:br/>
      </w:r>
      <w:r>
        <w:t xml:space="preserve">„Б^^дные  дворяве  ,  ром.  А.  ПотФхнна,—</w:t>
      </w:r>
    </w:p>
    <w:p>
      <w:pPr>
        <w:pStyle w:val="Normal"/>
      </w:pPr>
      <w:r>
        <w:t xml:space="preserve">421. </w:t>
      </w:r>
      <w:r>
        <w:br/>
      </w:r>
      <w:r>
        <w:t xml:space="preserve">„Б^^двые  люди**,  ром.  8.  М.  Достоевска-</w:t>
      </w:r>
    </w:p>
    <w:p>
      <w:pPr>
        <w:pStyle w:val="Normal"/>
      </w:pPr>
      <w:r>
        <w:t xml:space="preserve">го,- 169,  170,  181. </w:t>
      </w:r>
      <w:r>
        <w:br/>
      </w:r>
      <w:r>
        <w:t xml:space="preserve">„Б'Ёдвый  волкь*^,  ск.  Щедрина,— 294. </w:t>
      </w:r>
      <w:r>
        <w:br/>
      </w:r>
      <w:r>
        <w:t xml:space="preserve">„Б'Ьжинъ  лугь**,  раз.  И.  С.  Тургенева,—</w:t>
      </w:r>
    </w:p>
    <w:p>
      <w:pPr>
        <w:pStyle w:val="Normal"/>
      </w:pPr>
      <w:r>
        <w:t xml:space="preserve">120. </w:t>
      </w:r>
      <w:r>
        <w:br/>
      </w:r>
      <w:r>
        <w:t xml:space="preserve">Б'Ьлппск1Й,— 1,  2,  6,  7,  11,  12,  14,  16,  19.</w:t>
      </w:r>
    </w:p>
    <w:p>
      <w:pPr>
        <w:pStyle w:val="Normal"/>
      </w:pPr>
      <w:r>
        <w:t xml:space="preserve">21,  24,  25,  26,  28,  31,  47,  51,  52,56,57,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59,  63,  67,  74,  75.  94,  97,  98,  117,  120, </w:t>
      </w:r>
      <w:r>
        <w:br/>
      </w:r>
      <w:r>
        <w:t xml:space="preserve">133,  134,  ]35,  170,  171,  191,  192,  201, </w:t>
      </w:r>
      <w:r>
        <w:br/>
      </w:r>
      <w:r>
        <w:t xml:space="preserve">247,  272,  280,  342,  358,  395,  396,  428, </w:t>
      </w:r>
      <w:r>
        <w:br/>
      </w:r>
      <w:r>
        <w:t xml:space="preserve">429,  430,  439,  443,  460,  469,  470,  476.</w:t>
      </w:r>
    </w:p>
    <w:p>
      <w:pPr>
        <w:pStyle w:val="Normal"/>
      </w:pPr>
      <w:r>
        <w:t xml:space="preserve">^Б1|1ыя  ночи*',  нов.  9.  М.  Достоевска- </w:t>
      </w:r>
      <w:r>
        <w:br/>
      </w:r>
      <w:r>
        <w:t xml:space="preserve">*о,— 170.</w:t>
      </w:r>
    </w:p>
    <w:p>
      <w:pPr>
        <w:pStyle w:val="Normal"/>
      </w:pPr>
      <w:r>
        <w:t xml:space="preserve">^Б'Ьлыл  ночи",  стих.  Мнвскаго,— 489.</w:t>
      </w:r>
    </w:p>
    <w:p>
      <w:pPr>
        <w:pStyle w:val="Normal"/>
      </w:pPr>
      <w:r>
        <w:t xml:space="preserve">^Б4севокъ",  сов.  В.  Крестовскаго,— 337.</w:t>
      </w:r>
    </w:p>
    <w:p>
      <w:pPr>
        <w:pStyle w:val="Normal"/>
      </w:pPr>
      <w:r>
        <w:t xml:space="preserve">„Б-Ьсы",  ром.  е.  М.  Достоевскаго,— 175, </w:t>
      </w:r>
      <w:r>
        <w:br/>
      </w:r>
      <w:r>
        <w:t xml:space="preserve">178,  180,  181,  182,  329.</w:t>
      </w:r>
    </w:p>
    <w:p>
      <w:pPr>
        <w:pStyle w:val="Normal"/>
      </w:pPr>
      <w:r>
        <w:t xml:space="preserve">^Б')}1пеныд  деньги",  кои.  Островскаго,— </w:t>
      </w:r>
      <w:r>
        <w:br/>
      </w:r>
      <w:r>
        <w:t xml:space="preserve">417.</w:t>
      </w:r>
    </w:p>
    <w:p>
      <w:pPr>
        <w:pStyle w:val="Normal"/>
      </w:pPr>
      <w:r>
        <w:t xml:space="preserve">^Бэдлаиъ",  пер.  В.  Курочкипа,— 462.</w:t>
      </w:r>
    </w:p>
    <w:p>
      <w:pPr>
        <w:pStyle w:val="Normal"/>
      </w:pPr>
      <w:r>
        <w:t xml:space="preserve">^Ваалъ",  др.  А.  9.  Писемскаго,— 199.</w:t>
      </w:r>
    </w:p>
    <w:p>
      <w:pPr>
        <w:pStyle w:val="Normal"/>
      </w:pPr>
      <w:r>
        <w:t xml:space="preserve">„Вакантное  м'Ьсто",  кои.  А.  ПогЬхпна,  - </w:t>
      </w:r>
      <w:r>
        <w:br/>
      </w:r>
      <w:r>
        <w:t xml:space="preserve">422.</w:t>
      </w:r>
    </w:p>
    <w:p>
      <w:pPr>
        <w:pStyle w:val="Normal"/>
      </w:pPr>
      <w:r>
        <w:t xml:space="preserve">„Вавька",  стих.  Некрасова,  440.</w:t>
      </w:r>
    </w:p>
    <w:p>
      <w:pPr>
        <w:pStyle w:val="Normal"/>
      </w:pPr>
      <w:r>
        <w:t xml:space="preserve">„Ваиииръ'',  пер.  П.  Кир^евскаго, -28.</w:t>
      </w:r>
    </w:p>
    <w:p>
      <w:pPr>
        <w:pStyle w:val="Normal"/>
      </w:pPr>
      <w:r>
        <w:t xml:space="preserve">^Варенька",  пов.  М.  В.  Авдеева,— 200.</w:t>
      </w:r>
    </w:p>
    <w:p>
      <w:pPr>
        <w:pStyle w:val="Normal"/>
      </w:pPr>
      <w:r>
        <w:t xml:space="preserve">„ВасилШ  Теркинъ",   ром.    Л.   Боборы- </w:t>
      </w:r>
      <w:r>
        <w:br/>
      </w:r>
      <w:r>
        <w:t xml:space="preserve">кина,— 320.</w:t>
      </w:r>
    </w:p>
    <w:p>
      <w:pPr>
        <w:pStyle w:val="Normal"/>
      </w:pPr>
      <w:r>
        <w:t xml:space="preserve">„Васи11Й  Шуйск1й",  хр.  Островскаго,— </w:t>
      </w:r>
      <w:r>
        <w:br/>
      </w:r>
      <w:r>
        <w:t xml:space="preserve">40а</w:t>
      </w:r>
    </w:p>
    <w:p>
      <w:pPr>
        <w:pStyle w:val="Normal"/>
      </w:pPr>
      <w:r>
        <w:t xml:space="preserve">„Василиса  Мелевтьева*',  хр.  Островска- </w:t>
      </w:r>
      <w:r>
        <w:br/>
      </w:r>
      <w:r>
        <w:t xml:space="preserve">го,— 400.</w:t>
      </w:r>
    </w:p>
    <w:p>
      <w:pPr>
        <w:pStyle w:val="Normal"/>
      </w:pPr>
      <w:r>
        <w:t xml:space="preserve">Вейнбергъ,  П.  И.,— 478,  480</w:t>
      </w:r>
    </w:p>
    <w:p>
      <w:pPr>
        <w:pStyle w:val="Normal"/>
      </w:pPr>
      <w:r>
        <w:t xml:space="preserve">„Великъ  Богъ  земли  русской",  раз.  П.  И. </w:t>
      </w:r>
      <w:r>
        <w:br/>
      </w:r>
      <w:r>
        <w:t xml:space="preserve">Лкушкнна,  -  227,  228.</w:t>
      </w:r>
    </w:p>
    <w:p>
      <w:pPr>
        <w:pStyle w:val="Normal"/>
      </w:pPr>
      <w:r>
        <w:t xml:space="preserve">Вельтианъ,— 2.</w:t>
      </w:r>
    </w:p>
    <w:p>
      <w:pPr>
        <w:pStyle w:val="Normal"/>
      </w:pPr>
      <w:r>
        <w:t xml:space="preserve">Вевгеровъ,  С.  А., — 104.</w:t>
      </w:r>
    </w:p>
    <w:p>
      <w:pPr>
        <w:pStyle w:val="Normal"/>
      </w:pPr>
      <w:r>
        <w:t xml:space="preserve">„Вечеръ  посл'Ь  грозы",  соч.  В.  Крестов- </w:t>
      </w:r>
      <w:r>
        <w:br/>
      </w:r>
      <w:r>
        <w:t xml:space="preserve">скаго,-337.</w:t>
      </w:r>
    </w:p>
    <w:p>
      <w:pPr>
        <w:pStyle w:val="Normal"/>
      </w:pPr>
      <w:r>
        <w:t xml:space="preserve">„Вешн1а  воды",  пов.  И.  С.  Тургенева,— </w:t>
      </w:r>
      <w:r>
        <w:br/>
      </w:r>
      <w:r>
        <w:t xml:space="preserve">124,  126.</w:t>
      </w:r>
    </w:p>
    <w:p>
      <w:pPr>
        <w:pStyle w:val="Normal"/>
      </w:pPr>
      <w:r>
        <w:t xml:space="preserve">„Вечера  на  хутор*".  Гоголя,— 242,  342.</w:t>
      </w:r>
    </w:p>
    <w:p>
      <w:pPr>
        <w:pStyle w:val="Normal"/>
      </w:pPr>
      <w:r>
        <w:t xml:space="preserve">гВечерв1е  огии",  сб.  стих.  Фета,— 472.</w:t>
      </w:r>
    </w:p>
    <w:p>
      <w:pPr>
        <w:pStyle w:val="Normal"/>
      </w:pPr>
      <w:r>
        <w:t xml:space="preserve">„Взбаломученное  море",  ром.  А.  9.  Пи- </w:t>
      </w:r>
      <w:r>
        <w:br/>
      </w:r>
      <w:r>
        <w:t xml:space="preserve">семскаго,—195,  198,  199,  329,  334.</w:t>
      </w:r>
    </w:p>
    <w:p>
      <w:pPr>
        <w:pStyle w:val="Normal"/>
      </w:pPr>
      <w:r>
        <w:t xml:space="preserve">Билевкннъ,  Н.  М.  (Минсб1й),  488,   489.</w:t>
      </w:r>
    </w:p>
    <w:p>
      <w:pPr>
        <w:pStyle w:val="Normal"/>
      </w:pPr>
      <w:r>
        <w:t xml:space="preserve">„Вильгельмъ  ОраискШ",  тр.  П.  И.  Мель- </w:t>
      </w:r>
      <w:r>
        <w:br/>
      </w:r>
      <w:r>
        <w:t xml:space="preserve">никова,—219.</w:t>
      </w:r>
    </w:p>
    <w:p>
      <w:pPr>
        <w:pStyle w:val="Normal"/>
      </w:pPr>
      <w:r>
        <w:t xml:space="preserve">„Вильямъ  Радклифъ",  перев.Плещсева,  - </w:t>
      </w:r>
      <w:r>
        <w:br/>
      </w:r>
      <w:r>
        <w:t xml:space="preserve">458.</w:t>
      </w:r>
    </w:p>
    <w:p>
      <w:pPr>
        <w:pStyle w:val="Normal"/>
      </w:pPr>
      <w:r>
        <w:t xml:space="preserve">Бавицкая  А.  А,— 492-493.</w:t>
      </w:r>
    </w:p>
    <w:p>
      <w:pPr>
        <w:pStyle w:val="Normal"/>
      </w:pPr>
      <w:r>
        <w:t xml:space="preserve">-„Вино",  стих.  НеБрасоваг'-440.</w:t>
      </w:r>
    </w:p>
    <w:p>
      <w:pPr>
        <w:pStyle w:val="Normal"/>
      </w:pPr>
      <w:r>
        <w:t xml:space="preserve">„Вивокуръ",  ком.  Л.  Н.  Толстого,— 166.</w:t>
      </w:r>
    </w:p>
    <w:p>
      <w:pPr>
        <w:pStyle w:val="Normal"/>
      </w:pPr>
      <w:r>
        <w:t xml:space="preserve">^Власть  земли",  оч.  Г.  Успенсваго,— 258, </w:t>
      </w:r>
      <w:r>
        <w:br/>
      </w:r>
      <w:r>
        <w:t xml:space="preserve">260.  .</w:t>
      </w:r>
    </w:p>
    <w:p>
      <w:pPr>
        <w:pStyle w:val="Normal"/>
      </w:pPr>
      <w:r>
        <w:t xml:space="preserve">^Власть  тьмы,  или  ноготокъ  увлзъ  -  все!! </w:t>
      </w:r>
      <w:r>
        <w:br/>
      </w:r>
      <w:r>
        <w:t xml:space="preserve">птичк'6  пропасть",  др.  Л.  Н.  Толстого,  - </w:t>
      </w:r>
      <w:r>
        <w:br/>
      </w:r>
      <w:r>
        <w:t xml:space="preserve">166,  197,  207.</w:t>
      </w:r>
    </w:p>
    <w:p>
      <w:pPr>
        <w:pStyle w:val="Normal"/>
      </w:pPr>
      <w:r>
        <w:t xml:space="preserve">.„Вв'Ь  жизни",  пов.  М.  Крестовской,— 393.</w:t>
      </w:r>
    </w:p>
    <w:p>
      <w:pPr>
        <w:pStyle w:val="Normal"/>
      </w:pPr>
      <w:r>
        <w:t xml:space="preserve">^Ви'Ь  колеи",  ром.  К.  Головина,  -  340.</w:t>
      </w:r>
    </w:p>
    <w:p>
      <w:pPr>
        <w:pStyle w:val="Normal"/>
      </w:pPr>
      <w:r>
        <w:t xml:space="preserve">Бодовозовъ  В.  П.,  -  337, 339.</w:t>
      </w:r>
    </w:p>
    <w:p>
      <w:pPr>
        <w:pStyle w:val="Normal"/>
      </w:pPr>
      <w:r>
        <w:t xml:space="preserve">^Воевода",  хр.  Островскаго,-400,  419.</w:t>
      </w:r>
    </w:p>
    <w:p>
      <w:pPr>
        <w:pStyle w:val="Normal"/>
      </w:pPr>
      <w:r>
        <w:t xml:space="preserve">.„Война  п  миръ",  ром.  Л.  Н.Толстого,— </w:t>
      </w:r>
      <w:r>
        <w:br/>
      </w:r>
      <w:r>
        <w:t xml:space="preserve">159,  161, 162, 163, 165, 166,  207, 347, 348.</w:t>
      </w:r>
    </w:p>
    <w:p>
      <w:pPr>
        <w:pStyle w:val="Normal"/>
      </w:pPr>
      <w:r>
        <w:t xml:space="preserve">„Волшебный  м']^сяцъ",стих.Полонскаго,—</w:t>
      </w:r>
    </w:p>
    <w:p>
      <w:pPr>
        <w:pStyle w:val="Normal"/>
      </w:pPr>
      <w:r>
        <w:t xml:space="preserve">476. </w:t>
      </w:r>
      <w:r>
        <w:br/>
      </w:r>
      <w:r>
        <w:t xml:space="preserve">„Вольная  пташва",  пов.  М.  МихаПлова,—</w:t>
      </w:r>
    </w:p>
    <w:p>
      <w:pPr>
        <w:pStyle w:val="Normal"/>
      </w:pPr>
      <w:r>
        <w:t xml:space="preserve">481. </w:t>
      </w:r>
      <w:r>
        <w:br/>
      </w:r>
      <w:r>
        <w:t xml:space="preserve">„Волчиха",  пов.  П.  Засодимскаго, -312. </w:t>
      </w:r>
      <w:r>
        <w:br/>
      </w:r>
      <w:r>
        <w:t xml:space="preserve">„Волхонсяая  барышня",  А.  Эртель,— 380. </w:t>
      </w:r>
      <w:r>
        <w:br/>
      </w:r>
      <w:r>
        <w:t xml:space="preserve">„Воля",  ром.  Г.  II.  Данилевскаго,— 217. </w:t>
      </w:r>
      <w:r>
        <w:br/>
      </w:r>
      <w:r>
        <w:t xml:space="preserve">„Вольница  и  подвижники,   историческ1я</w:t>
      </w:r>
    </w:p>
    <w:p>
      <w:pPr>
        <w:pStyle w:val="Normal"/>
      </w:pPr>
      <w:r>
        <w:t xml:space="preserve">и1^аллелн",  ст.  Н.  К.  МпхаПловскаго,—</w:t>
      </w:r>
    </w:p>
    <w:p>
      <w:pPr>
        <w:pStyle w:val="Normal"/>
      </w:pPr>
      <w:r>
        <w:t xml:space="preserve">„Вольные  казаки",  оч.  Г.  У(шенскаго,  — </w:t>
      </w:r>
      <w:r>
        <w:br/>
      </w:r>
      <w:r>
        <w:t xml:space="preserve">261.</w:t>
      </w:r>
    </w:p>
    <w:p>
      <w:pPr>
        <w:pStyle w:val="Normal"/>
      </w:pPr>
      <w:r>
        <w:t xml:space="preserve">„Вольный  челов'бкъ",  раз.  Н.  Петропав- </w:t>
      </w:r>
      <w:r>
        <w:br/>
      </w:r>
      <w:r>
        <w:t xml:space="preserve">ловскаго,— 379.</w:t>
      </w:r>
    </w:p>
    <w:p>
      <w:pPr>
        <w:pStyle w:val="Normal"/>
      </w:pPr>
      <w:r>
        <w:t xml:space="preserve">„Вольтер1авецъ",  рои.  В.  С.  Соловьева^— </w:t>
      </w:r>
      <w:r>
        <w:br/>
      </w:r>
      <w:r>
        <w:t xml:space="preserve">353.</w:t>
      </w:r>
    </w:p>
    <w:p>
      <w:pPr>
        <w:pStyle w:val="Normal"/>
      </w:pPr>
      <w:r>
        <w:t xml:space="preserve">Вонллрлярсв1Й,  В.  А.,    16,  18.</w:t>
      </w:r>
    </w:p>
    <w:p>
      <w:pPr>
        <w:pStyle w:val="Normal"/>
      </w:pPr>
      <w:r>
        <w:t xml:space="preserve">„Вопросы  жизн^",  ст.  Н.  И.  Ппр'/гова,  - </w:t>
      </w:r>
      <w:r>
        <w:br/>
      </w:r>
      <w:r>
        <w:t xml:space="preserve">52.</w:t>
      </w:r>
    </w:p>
    <w:p>
      <w:pPr>
        <w:pStyle w:val="Normal"/>
      </w:pPr>
      <w:r>
        <w:t xml:space="preserve">„Воръ",  стих.  Некрасова, -440.</w:t>
      </w:r>
    </w:p>
    <w:p>
      <w:pPr>
        <w:pStyle w:val="Normal"/>
      </w:pPr>
      <w:r>
        <w:t xml:space="preserve">„Воспитав1в   и  образованхе",   ст.  Л.  Н. </w:t>
      </w:r>
      <w:r>
        <w:br/>
      </w:r>
      <w:r>
        <w:t xml:space="preserve">Толстого,— 147,  156.</w:t>
      </w:r>
    </w:p>
    <w:p>
      <w:pPr>
        <w:pStyle w:val="Normal"/>
      </w:pPr>
      <w:r>
        <w:t xml:space="preserve">„Воспитанница",  др.  Островскаго,  — 398, </w:t>
      </w:r>
      <w:r>
        <w:br/>
      </w:r>
      <w:r>
        <w:t xml:space="preserve">403.</w:t>
      </w:r>
    </w:p>
    <w:p>
      <w:pPr>
        <w:pStyle w:val="Normal"/>
      </w:pPr>
      <w:r>
        <w:t xml:space="preserve">„Воспоминашя",  И.  А.  Гончарова,— 146.</w:t>
      </w:r>
    </w:p>
    <w:p>
      <w:pPr>
        <w:pStyle w:val="Normal"/>
      </w:pPr>
      <w:r>
        <w:t xml:space="preserve">„Воспомннашя",  И.  С.  Тургенева,— 116'</w:t>
      </w:r>
    </w:p>
    <w:p>
      <w:pPr>
        <w:pStyle w:val="Normal"/>
      </w:pPr>
      <w:r>
        <w:t xml:space="preserve">„Воспоминан1я    о   Захаре    Ивавовпч']Ь" </w:t>
      </w:r>
      <w:r>
        <w:br/>
      </w:r>
      <w:r>
        <w:t xml:space="preserve">Вон  ля  рлярскаго, — 16.</w:t>
      </w:r>
    </w:p>
    <w:p>
      <w:pPr>
        <w:pStyle w:val="Normal"/>
      </w:pPr>
      <w:r>
        <w:t xml:space="preserve">„Воспоминан1я    о    ТомскоП    гимиаз1и". </w:t>
      </w:r>
      <w:r>
        <w:br/>
      </w:r>
      <w:r>
        <w:t xml:space="preserve">г.  Ядрипцева.— 246.</w:t>
      </w:r>
    </w:p>
    <w:p>
      <w:pPr>
        <w:pStyle w:val="Normal"/>
      </w:pPr>
      <w:r>
        <w:t xml:space="preserve">„Воспоминан1я  ,  раз.  Баравцевича,— 378.</w:t>
      </w:r>
    </w:p>
    <w:p>
      <w:pPr>
        <w:pStyle w:val="Normal"/>
      </w:pPr>
      <w:r>
        <w:t xml:space="preserve">„Война  за  в-Ьру",  стих.  Никитина, — 452.</w:t>
      </w:r>
    </w:p>
    <w:p>
      <w:pPr>
        <w:pStyle w:val="Normal"/>
      </w:pPr>
      <w:r>
        <w:t xml:space="preserve">„Впередъ",  ром.    Вас.  Немпровпчъ- Дан- </w:t>
      </w:r>
      <w:r>
        <w:br/>
      </w:r>
      <w:r>
        <w:t xml:space="preserve">ченко,—324.</w:t>
      </w:r>
    </w:p>
    <w:p>
      <w:pPr>
        <w:pStyle w:val="Normal"/>
      </w:pPr>
      <w:r>
        <w:t xml:space="preserve">„Всем1рная  сила",  пер.  В.  Курочки иа,— </w:t>
      </w:r>
      <w:r>
        <w:br/>
      </w:r>
      <w:r>
        <w:t xml:space="preserve">462.</w:t>
      </w:r>
    </w:p>
    <w:p>
      <w:pPr>
        <w:pStyle w:val="Normal"/>
      </w:pPr>
      <w:r>
        <w:t xml:space="preserve">„Всеросс1йск1я    ПЛЛЮ81И,    разрушаем  ыя </w:t>
      </w:r>
      <w:r>
        <w:br/>
      </w:r>
      <w:r>
        <w:t xml:space="preserve">розгами",  ст.  Н.  А.  Добролюбова,  -83</w:t>
      </w:r>
    </w:p>
    <w:p>
      <w:pPr>
        <w:pStyle w:val="Normal"/>
      </w:pPr>
      <w:r>
        <w:t xml:space="preserve">„Встреча  зимы",  стпх.  Никитина,    452-</w:t>
      </w:r>
    </w:p>
    <w:p>
      <w:pPr>
        <w:pStyle w:val="Normal"/>
      </w:pPr>
      <w:r>
        <w:t xml:space="preserve">„Встр^ча",  раз.  В.  Гаршива,  —  363,  365</w:t>
      </w:r>
    </w:p>
    <w:p>
      <w:pPr>
        <w:pStyle w:val="Normal"/>
      </w:pPr>
      <w:r>
        <w:t xml:space="preserve">„Встреча   съ    мартинистами",  С.  Акса, </w:t>
      </w:r>
      <w:r>
        <w:br/>
      </w:r>
      <w:r>
        <w:t xml:space="preserve">кова,— 188.</w:t>
      </w:r>
    </w:p>
    <w:p>
      <w:pPr>
        <w:pStyle w:val="Normal"/>
      </w:pPr>
      <w:r>
        <w:t xml:space="preserve">„Вторая  правда",  оч.  Г.  Мачтетъ,  -  380.</w:t>
      </w:r>
    </w:p>
    <w:p>
      <w:pPr>
        <w:pStyle w:val="Normal"/>
      </w:pPr>
      <w:r>
        <w:t xml:space="preserve">„Въ  водоворогЬ",ром.  А.  9.  Писемскаго,— </w:t>
      </w:r>
      <w:r>
        <w:br/>
      </w:r>
      <w:r>
        <w:t xml:space="preserve">199.</w:t>
      </w:r>
    </w:p>
    <w:p>
      <w:pPr>
        <w:pStyle w:val="Normal"/>
      </w:pPr>
      <w:r>
        <w:t xml:space="preserve">„Въ  глуши",  стих.  Полонскаго,— 476.</w:t>
      </w:r>
    </w:p>
    <w:p>
      <w:pPr>
        <w:pStyle w:val="Normal"/>
      </w:pPr>
      <w:r>
        <w:t xml:space="preserve">„Въ  гостяхъ",  оч.  Вас.  Немировичъ- Дан- </w:t>
      </w:r>
      <w:r>
        <w:br/>
      </w:r>
      <w:r>
        <w:t xml:space="preserve">ченко,—324.</w:t>
      </w:r>
    </w:p>
    <w:p>
      <w:pPr>
        <w:pStyle w:val="Normal"/>
      </w:pPr>
      <w:r>
        <w:t xml:space="preserve">„Въ  дорог'Ь",  стих.  Некрасова,  -  440.</w:t>
      </w:r>
    </w:p>
    <w:p>
      <w:pPr>
        <w:pStyle w:val="Normal"/>
      </w:pPr>
      <w:r>
        <w:t xml:space="preserve">„Въ  дурномъ  обществ**,  раз.  В.  Коро- </w:t>
      </w:r>
      <w:r>
        <w:br/>
      </w:r>
      <w:r>
        <w:t xml:space="preserve">ленко,—382,  385.</w:t>
      </w:r>
    </w:p>
    <w:p>
      <w:pPr>
        <w:pStyle w:val="Normal"/>
      </w:pPr>
      <w:r>
        <w:t xml:space="preserve">„Въ  дух*  времени",  В.  Крылова,- 424.</w:t>
      </w:r>
    </w:p>
    <w:p>
      <w:pPr>
        <w:pStyle w:val="Normal"/>
      </w:pPr>
      <w:r>
        <w:t xml:space="preserve">„Въ  ежовыхъ   рувавпцахъ",   рои.  Вас. </w:t>
      </w:r>
      <w:r>
        <w:br/>
      </w:r>
      <w:r>
        <w:t xml:space="preserve">Немировичъ-Данченко,- 324.</w:t>
      </w:r>
    </w:p>
    <w:p>
      <w:pPr>
        <w:pStyle w:val="Normal"/>
      </w:pPr>
      <w:r>
        <w:t xml:space="preserve">„Въ  забытомъ  краю",  раз.  Н.  И.  Наумо- </w:t>
      </w:r>
      <w:r>
        <w:br/>
      </w:r>
      <w:r>
        <w:t xml:space="preserve">ва,—247.</w:t>
      </w:r>
    </w:p>
    <w:p>
      <w:pPr>
        <w:pStyle w:val="Normal"/>
      </w:pPr>
      <w:r>
        <w:t xml:space="preserve">„Въ  л*сахъ",  ром.  П.  И.  Мельникова,— </w:t>
      </w:r>
      <w:r>
        <w:br/>
      </w:r>
      <w:r>
        <w:t xml:space="preserve">222.</w:t>
      </w:r>
    </w:p>
    <w:p>
      <w:pPr>
        <w:pStyle w:val="Normal"/>
      </w:pPr>
      <w:r>
        <w:t xml:space="preserve">„Въ  мутной  вод*",  ком.  А.  Пог*хииа,  - </w:t>
      </w:r>
      <w:r>
        <w:br/>
      </w:r>
      <w:r>
        <w:t xml:space="preserve">422.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АЛФАВИТНЫЙ'  УКАЗАТЕ1Ь.</w:t>
      </w:r>
    </w:p>
    <w:p>
      <w:pPr>
        <w:pStyle w:val="Normal"/>
      </w:pPr>
      <w:r>
        <w:t xml:space="preserve">49В</w:t>
      </w:r>
    </w:p>
    <w:p>
      <w:pPr>
        <w:pStyle w:val="Normal"/>
      </w:pPr>
      <w:r>
        <w:t xml:space="preserve">„Бь  ночь  подъ  светлый  прааднивъ",  раз.</w:t>
      </w:r>
    </w:p>
    <w:p>
      <w:pPr>
        <w:pStyle w:val="Normal"/>
      </w:pPr>
      <w:r>
        <w:t xml:space="preserve">В.  Королеико,— 387. </w:t>
      </w:r>
      <w:r>
        <w:br/>
      </w:r>
      <w:r>
        <w:t xml:space="preserve">„Въ  огонь  и  воду'*,  пов.  Смирновой— 392. </w:t>
      </w:r>
      <w:r>
        <w:br/>
      </w:r>
      <w:r>
        <w:t xml:space="preserve">„Въ  ожидашп  лучшаго",  пов.  Н.  Д.  Хво-</w:t>
      </w:r>
    </w:p>
    <w:p>
      <w:pPr>
        <w:pStyle w:val="Normal"/>
      </w:pPr>
      <w:r>
        <w:t xml:space="preserve">щинской.— 202. </w:t>
      </w:r>
      <w:r>
        <w:br/>
      </w:r>
      <w:r>
        <w:t xml:space="preserve">„Въ  ожидан1И  парома",  раз.  Д.  Григоро- </w:t>
      </w:r>
      <w:r>
        <w:br/>
      </w:r>
      <w:r>
        <w:t xml:space="preserve">вича,—191. </w:t>
      </w:r>
      <w:r>
        <w:br/>
      </w:r>
      <w:r>
        <w:t xml:space="preserve">„Въ  осадномъ  положенхи",  В.  Крылове,  —</w:t>
      </w:r>
    </w:p>
    <w:p>
      <w:pPr>
        <w:pStyle w:val="Normal"/>
      </w:pPr>
      <w:r>
        <w:t xml:space="preserve">424. </w:t>
      </w:r>
      <w:r>
        <w:br/>
      </w:r>
      <w:r>
        <w:t xml:space="preserve">„Въ путь-дорогу*,  ром.  п.  Боборывппа,—</w:t>
      </w:r>
    </w:p>
    <w:p>
      <w:pPr>
        <w:pStyle w:val="Normal"/>
      </w:pPr>
      <w:r>
        <w:t xml:space="preserve">319.  ^</w:t>
      </w:r>
    </w:p>
    <w:p>
      <w:pPr>
        <w:pStyle w:val="Normal"/>
      </w:pPr>
      <w:r>
        <w:t xml:space="preserve">„Въ  равбродъ",  р.  А.  Шеллера,— 307, 310. </w:t>
      </w:r>
      <w:r>
        <w:br/>
      </w:r>
      <w:r>
        <w:t xml:space="preserve">„Въ  разпыл  стороны**,  раз.   В.  Дмитр1е-</w:t>
      </w:r>
    </w:p>
    <w:p>
      <w:pPr>
        <w:pStyle w:val="Normal"/>
      </w:pPr>
      <w:r>
        <w:t xml:space="preserve">воП,-392. </w:t>
      </w:r>
      <w:r>
        <w:br/>
      </w:r>
      <w:r>
        <w:t xml:space="preserve">„Въсороковыхъгодахъ**,  ром.  М.  В.  Ав-</w:t>
      </w:r>
    </w:p>
    <w:p>
      <w:pPr>
        <w:pStyle w:val="Normal"/>
      </w:pPr>
      <w:r>
        <w:t xml:space="preserve">д'Ьева,-201. </w:t>
      </w:r>
      <w:r>
        <w:br/>
      </w:r>
      <w:r>
        <w:t xml:space="preserve">,  Въ  сред*  ум*рсниости  и  аккуратности**,</w:t>
      </w:r>
    </w:p>
    <w:p>
      <w:pPr>
        <w:pStyle w:val="Normal"/>
      </w:pPr>
      <w:r>
        <w:t xml:space="preserve">Щедрина,— 277,  286. ' </w:t>
      </w:r>
      <w:r>
        <w:br/>
      </w:r>
      <w:r>
        <w:t xml:space="preserve">„Въ  сумеркахъ**,  А.  Чехова.— 389. </w:t>
      </w:r>
      <w:r>
        <w:br/>
      </w:r>
      <w:r>
        <w:t xml:space="preserve">„Въ  тихомъ  омут**,  раз.  Н.  И.  Наумова,— </w:t>
      </w:r>
      <w:r>
        <w:br/>
      </w:r>
      <w:r>
        <w:t xml:space="preserve">•     247. </w:t>
      </w:r>
      <w:r>
        <w:br/>
      </w:r>
      <w:r>
        <w:t xml:space="preserve">„Въ  чемъ  моя  в*ра**,  сг.  Л.  Н.  Толстого,—</w:t>
      </w:r>
    </w:p>
    <w:p>
      <w:pPr>
        <w:pStyle w:val="Normal"/>
      </w:pPr>
      <w:r>
        <w:t xml:space="preserve">166. </w:t>
      </w:r>
      <w:r>
        <w:br/>
      </w:r>
      <w:r>
        <w:t xml:space="preserve">„Въ  чемъ  счастье**,  ст.  Л.  Н.  Толстого,—</w:t>
      </w:r>
    </w:p>
    <w:p>
      <w:pPr>
        <w:pStyle w:val="Normal"/>
      </w:pPr>
      <w:r>
        <w:t xml:space="preserve">166. </w:t>
      </w:r>
      <w:r>
        <w:br/>
      </w:r>
      <w:r>
        <w:t xml:space="preserve">„Въ  тихомъ  омут***,  раз.  В.  Дмитр1евой,—</w:t>
      </w:r>
    </w:p>
    <w:p>
      <w:pPr>
        <w:pStyle w:val="Normal"/>
      </w:pPr>
      <w:r>
        <w:t xml:space="preserve">392. </w:t>
      </w:r>
      <w:r>
        <w:br/>
      </w:r>
      <w:r>
        <w:t xml:space="preserve">„Въ  усадьб*  и  па  иорядк*",  ром.  П.  Во-</w:t>
      </w:r>
    </w:p>
    <w:p>
      <w:pPr>
        <w:pStyle w:val="Normal"/>
      </w:pPr>
      <w:r>
        <w:t xml:space="preserve">борыкина,— 320. </w:t>
      </w:r>
      <w:r>
        <w:br/>
      </w:r>
      <w:r>
        <w:t xml:space="preserve">„Въ  чужомъ  пиру  похм*лье**,  др.  Остров-</w:t>
      </w:r>
    </w:p>
    <w:p>
      <w:pPr>
        <w:pStyle w:val="Normal"/>
      </w:pPr>
      <w:r>
        <w:t xml:space="preserve">скаго,— 398,  413,  417. </w:t>
      </w:r>
      <w:r>
        <w:br/>
      </w:r>
      <w:r>
        <w:t xml:space="preserve">„Вуколъ**,  раз.  Н.  Помяловзкаго,— 299. </w:t>
      </w:r>
      <w:r>
        <w:br/>
      </w:r>
      <w:r>
        <w:t xml:space="preserve">„Вцборъ  гетмана**,   рапс.   Шевченко,—</w:t>
      </w:r>
    </w:p>
    <w:p>
      <w:pPr>
        <w:pStyle w:val="Normal"/>
      </w:pPr>
      <w:r>
        <w:t xml:space="preserve">449. </w:t>
      </w:r>
      <w:r>
        <w:br/>
      </w:r>
      <w:r>
        <w:t xml:space="preserve">„Выдержка    изъ   истор1и    Польши**,  ст.</w:t>
      </w:r>
    </w:p>
    <w:p>
      <w:pPr>
        <w:pStyle w:val="Normal"/>
      </w:pPr>
      <w:r>
        <w:t xml:space="preserve">Д.  Мордовцева,— 349. </w:t>
      </w:r>
      <w:r>
        <w:br/>
      </w:r>
      <w:r>
        <w:t xml:space="preserve">„В*ра**,  пов.  Мережковскаго,— 490. </w:t>
      </w:r>
      <w:r>
        <w:br/>
      </w:r>
      <w:r>
        <w:t xml:space="preserve">„В*рмое  средство  огъ   разорен!»",  соч.</w:t>
      </w:r>
    </w:p>
    <w:p>
      <w:pPr>
        <w:pStyle w:val="Normal"/>
      </w:pPr>
      <w:r>
        <w:t xml:space="preserve">А.  И.  Левитова,— 241. </w:t>
      </w:r>
      <w:r>
        <w:br/>
      </w:r>
      <w:r>
        <w:t xml:space="preserve">„В*рочка**,  пов.  I.  Ясинскаго,— 372. </w:t>
      </w:r>
      <w:r>
        <w:br/>
      </w:r>
      <w:r>
        <w:t xml:space="preserve">•  „В*чный  мужъ**,ром.  О.  М.  Достоевска-</w:t>
      </w:r>
    </w:p>
    <w:p>
      <w:pPr>
        <w:pStyle w:val="Normal"/>
      </w:pPr>
      <w:r>
        <w:t xml:space="preserve">го,— 175. </w:t>
      </w:r>
      <w:r>
        <w:br/>
      </w:r>
      <w:r>
        <w:t xml:space="preserve">Вяземск1Й,  кн.,— 28.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Гаевсий,  В.  П.,    15,  272. </w:t>
      </w:r>
      <w:r>
        <w:br/>
      </w:r>
      <w:r>
        <w:t xml:space="preserve">'    „Гайдамачина",  ст.  Д.  Мордовцева,— 349.</w:t>
      </w:r>
    </w:p>
    <w:p>
      <w:pPr>
        <w:pStyle w:val="Normal"/>
      </w:pPr>
      <w:r>
        <w:t xml:space="preserve">„Гайка**,  раз.  Н  С.  Сохавовской,— 205.</w:t>
      </w:r>
    </w:p>
    <w:p>
      <w:pPr>
        <w:pStyle w:val="Normal"/>
      </w:pPr>
      <w:r>
        <w:t xml:space="preserve">Галаховъ,  А.  А.,— 15.</w:t>
      </w:r>
    </w:p>
    <w:p>
      <w:pPr>
        <w:pStyle w:val="Normal"/>
      </w:pPr>
      <w:r>
        <w:t xml:space="preserve">„Галлсрея  портретовъ**,  Соханской,— 205.</w:t>
      </w:r>
    </w:p>
    <w:p>
      <w:pPr>
        <w:pStyle w:val="Normal"/>
      </w:pPr>
      <w:r>
        <w:t xml:space="preserve">„Гама.ия**,  поэма  Шевченко,— 449.</w:t>
      </w:r>
    </w:p>
    <w:p>
      <w:pPr>
        <w:pStyle w:val="Normal"/>
      </w:pPr>
      <w:r>
        <w:t xml:space="preserve">„Гамлетъ    и   Доиъ-Кихотъ",    ст.    И.  С. </w:t>
      </w:r>
      <w:r>
        <w:br/>
      </w:r>
      <w:r>
        <w:t xml:space="preserve">Тургенева,— 122.</w:t>
      </w:r>
    </w:p>
    <w:p>
      <w:pPr>
        <w:pStyle w:val="Normal"/>
      </w:pPr>
      <w:r>
        <w:t xml:space="preserve">„Гамлетъ  Щпгровскаго  у*зда**,  пов.  Тур- </w:t>
      </w:r>
      <w:r>
        <w:br/>
      </w:r>
      <w:r>
        <w:t xml:space="preserve">генева,—23,  120,  123.</w:t>
      </w:r>
    </w:p>
    <w:p>
      <w:pPr>
        <w:pStyle w:val="Normal"/>
      </w:pPr>
      <w:r>
        <w:t xml:space="preserve">„Гаммы**,  стих.   Полоне каго,— 475.</w:t>
      </w:r>
    </w:p>
    <w:p>
      <w:pPr>
        <w:pStyle w:val="Normal"/>
      </w:pPr>
      <w:r>
        <w:t xml:space="preserve">„Гансъ  Кюхельгартенъ**,  Гогодя,— 428.</w:t>
      </w:r>
    </w:p>
    <w:p>
      <w:pPr>
        <w:pStyle w:val="Normal"/>
      </w:pPr>
      <w:r>
        <w:t xml:space="preserve">„Гар'деиины,  ихъ  дворня,   приверженцы </w:t>
      </w:r>
      <w:r>
        <w:br/>
      </w:r>
      <w:r>
        <w:t xml:space="preserve">и  враги**,  А.  Эртель,— 380.</w:t>
      </w:r>
    </w:p>
    <w:p>
      <w:pPr>
        <w:pStyle w:val="Normal"/>
      </w:pPr>
      <w:r>
        <w:t xml:space="preserve">Гаршинъ,В.М., -355,  360-369,  371,  374,</w:t>
      </w:r>
    </w:p>
    <w:p>
      <w:pPr>
        <w:pStyle w:val="Normal"/>
      </w:pPr>
      <w:r>
        <w:t xml:space="preserve">390,  485. </w:t>
      </w:r>
      <w:r>
        <w:br/>
      </w:r>
      <w:r>
        <w:t xml:space="preserve">„Гайдамаки**,  поэма  Шевченко,— 445, 449. </w:t>
      </w:r>
      <w:r>
        <w:br/>
      </w:r>
      <w:r>
        <w:t xml:space="preserve">„Г.— Бовъ  и  вопросъ  объ  искусств***,  ст-</w:t>
      </w:r>
    </w:p>
    <w:p>
      <w:pPr>
        <w:pStyle w:val="Normal"/>
      </w:pPr>
      <w:r>
        <w:t xml:space="preserve">е.  М.  Достоевскаго,— 183. </w:t>
      </w:r>
      <w:r>
        <w:br/>
      </w:r>
      <w:r>
        <w:t xml:space="preserve">„Гваеагани**,  стих.  Мея,— 477.  -</w:t>
      </w:r>
    </w:p>
    <w:p>
      <w:pPr>
        <w:pStyle w:val="Normal"/>
      </w:pPr>
      <w:r>
        <w:t xml:space="preserve">„Гд*  лучше?**,  раз.  В.  Р*шетиикова,— 235. </w:t>
      </w:r>
      <w:r>
        <w:br/>
      </w:r>
      <w:r>
        <w:t xml:space="preserve">„Гд*  любовь,   тамъ  и   Богь**,  пов.  Л.  Н^</w:t>
      </w:r>
    </w:p>
    <w:p>
      <w:pPr>
        <w:pStyle w:val="Normal"/>
      </w:pPr>
      <w:r>
        <w:t xml:space="preserve">Толстого,-  166. </w:t>
      </w:r>
      <w:r>
        <w:br/>
      </w:r>
      <w:r>
        <w:t xml:space="preserve">Геннади,  — 15. </w:t>
      </w:r>
      <w:r>
        <w:br/>
      </w:r>
      <w:r>
        <w:t xml:space="preserve">„Герои  и  толпа**,  ст.  Н.   К.   МихаПлов-</w:t>
      </w:r>
    </w:p>
    <w:p>
      <w:pPr>
        <w:pStyle w:val="Normal"/>
      </w:pPr>
      <w:r>
        <w:t xml:space="preserve">скаго,— 108. </w:t>
      </w:r>
      <w:r>
        <w:br/>
      </w:r>
      <w:r>
        <w:t xml:space="preserve">Гербель,  Н.  В.,-478-480. </w:t>
      </w:r>
      <w:r>
        <w:br/>
      </w:r>
      <w:r>
        <w:t xml:space="preserve">^Геростратъ**,  стих.  Надсона,  -484. </w:t>
      </w:r>
      <w:r>
        <w:br/>
      </w:r>
      <w:r>
        <w:t xml:space="preserve">Герцеаъ,— 6,  14, 28, 117, 128, 133, 201,  395. </w:t>
      </w:r>
      <w:r>
        <w:br/>
      </w:r>
      <w:r>
        <w:t xml:space="preserve">„Гетманъ**,  оч.  Н.  Улатовратскаго,  -  265. </w:t>
      </w:r>
      <w:r>
        <w:br/>
      </w:r>
      <w:r>
        <w:t xml:space="preserve">„Глава  118ъ  недописанной  лов*стп**,'  М.</w:t>
      </w:r>
    </w:p>
    <w:p>
      <w:pPr>
        <w:pStyle w:val="Normal"/>
      </w:pPr>
      <w:r>
        <w:t xml:space="preserve">Альбова,  -  374. </w:t>
      </w:r>
      <w:r>
        <w:br/>
      </w:r>
      <w:r>
        <w:t xml:space="preserve">„Глувювы**,  раз.  6.  Р*шетникова^235. </w:t>
      </w:r>
      <w:r>
        <w:br/>
      </w:r>
      <w:r>
        <w:t xml:space="preserve">„Гимнъ  Д*в*  веба**,  стих.  Н.  Г.  Черны-</w:t>
      </w:r>
    </w:p>
    <w:p>
      <w:pPr>
        <w:pStyle w:val="Normal"/>
      </w:pPr>
      <w:r>
        <w:t xml:space="preserve">шевскаго,  -  64. </w:t>
      </w:r>
      <w:r>
        <w:br/>
      </w:r>
      <w:r>
        <w:t xml:space="preserve">Гирсъ,  Д.  К., -315— 316. </w:t>
      </w:r>
      <w:r>
        <w:br/>
      </w:r>
      <w:r>
        <w:t xml:space="preserve">„Гнилыя  болота**,  р.  А.  Шеллера,— 307. </w:t>
      </w:r>
      <w:r>
        <w:br/>
      </w:r>
      <w:r>
        <w:t xml:space="preserve">„Гн*въ  Самсона",  иерев.  В.  Бурочкина, —</w:t>
      </w:r>
    </w:p>
    <w:p>
      <w:pPr>
        <w:pStyle w:val="Normal"/>
      </w:pPr>
      <w:r>
        <w:t xml:space="preserve">462. </w:t>
      </w:r>
      <w:r>
        <w:br/>
      </w:r>
      <w:r>
        <w:t xml:space="preserve">„Гн*8Д0  ласточки**,  стих.   Никитина,—</w:t>
      </w:r>
    </w:p>
    <w:p>
      <w:pPr>
        <w:pStyle w:val="Normal"/>
      </w:pPr>
      <w:r>
        <w:t xml:space="preserve">452. </w:t>
      </w:r>
      <w:r>
        <w:br/>
      </w:r>
      <w:r>
        <w:t xml:space="preserve">Гоголь,-!,  2,  3,  4,  5,  6,   48,  68,  76,    94^</w:t>
      </w:r>
    </w:p>
    <w:p>
      <w:pPr>
        <w:pStyle w:val="Normal"/>
      </w:pPr>
      <w:r>
        <w:t xml:space="preserve">102,  111,  112,  121,   158,  166,   169,   171,</w:t>
      </w:r>
    </w:p>
    <w:p>
      <w:pPr>
        <w:pStyle w:val="Normal"/>
      </w:pPr>
      <w:r>
        <w:t xml:space="preserve">181,  182,  186,  187,  189,  192,    195,  238,</w:t>
      </w:r>
    </w:p>
    <w:p>
      <w:pPr>
        <w:pStyle w:val="Normal"/>
      </w:pPr>
      <w:r>
        <w:t xml:space="preserve">241,  242,  394,  401. </w:t>
      </w:r>
      <w:r>
        <w:br/>
      </w:r>
      <w:r>
        <w:t xml:space="preserve">„Годъ  войны**,  04.  Вас.  Нем провичъ- Дан- </w:t>
      </w:r>
      <w:r>
        <w:br/>
      </w:r>
      <w:r>
        <w:t xml:space="preserve">ченко,—324. </w:t>
      </w:r>
      <w:r>
        <w:br/>
      </w:r>
      <w:r>
        <w:t xml:space="preserve">„Годъ  на*  с*вёр***,  оч.  С.  В.   Максимо-</w:t>
      </w:r>
    </w:p>
    <w:p>
      <w:pPr>
        <w:pStyle w:val="Normal"/>
      </w:pPr>
      <w:r>
        <w:t xml:space="preserve">ва,  -  216. </w:t>
      </w:r>
      <w:r>
        <w:br/>
      </w:r>
      <w:r>
        <w:t xml:space="preserve">Голени щевг-Кутузовъ,  кн.,  А.  А.,  -490. </w:t>
      </w:r>
      <w:r>
        <w:br/>
      </w:r>
      <w:r>
        <w:t xml:space="preserve">Голиковъ,— 132. </w:t>
      </w:r>
      <w:r>
        <w:br/>
      </w:r>
      <w:r>
        <w:t xml:space="preserve">Головачева,— 18,  211. </w:t>
      </w:r>
      <w:r>
        <w:br/>
      </w:r>
      <w:r>
        <w:t xml:space="preserve">Головинъ,  К.  О.,— 340. </w:t>
      </w:r>
      <w:r>
        <w:br/>
      </w:r>
      <w:r>
        <w:t xml:space="preserve">Голидынъ,  кн.,  Д.  (Муравлннъ),- 391. </w:t>
      </w:r>
      <w:r>
        <w:br/>
      </w:r>
      <w:r>
        <w:t xml:space="preserve">„Голубые  г.тазки*",  нов.  М.  Михайлова,—</w:t>
      </w:r>
    </w:p>
    <w:p>
      <w:pPr>
        <w:pStyle w:val="Normal"/>
      </w:pPr>
      <w:r>
        <w:t xml:space="preserve">481. </w:t>
      </w:r>
      <w:r>
        <w:br/>
      </w:r>
      <w:r>
        <w:t xml:space="preserve">„Голь**,  р.  А.  Шеллера,- 307. </w:t>
      </w:r>
      <w:r>
        <w:br/>
      </w:r>
      <w:r>
        <w:t xml:space="preserve">Гончаровъ,И.  А, -15,  119,  130-146,  149»</w:t>
      </w:r>
    </w:p>
    <w:p>
      <w:pPr>
        <w:pStyle w:val="Normal"/>
      </w:pPr>
      <w:r>
        <w:t xml:space="preserve">151,  178,  183.  184,  185,   200,    207,  215^</w:t>
      </w:r>
    </w:p>
    <w:p>
      <w:pPr>
        <w:pStyle w:val="Normal"/>
      </w:pPr>
      <w:r>
        <w:t xml:space="preserve">270,  329,  370,  469. </w:t>
      </w:r>
      <w:r>
        <w:br/>
      </w:r>
      <w:r>
        <w:t xml:space="preserve">„Гордый  Аггей**,-  раз.  В.  Гаршина,— 365. </w:t>
      </w:r>
      <w:r>
        <w:br/>
      </w:r>
      <w:r>
        <w:t xml:space="preserve">„Горе  селъ,  деревень  и  городовъ'',  оч.  А.</w:t>
      </w:r>
    </w:p>
    <w:p>
      <w:pPr>
        <w:pStyle w:val="Normal"/>
      </w:pPr>
      <w:r>
        <w:t xml:space="preserve">И.  Левитова,-^42,  243. </w:t>
      </w:r>
      <w:r>
        <w:br/>
      </w:r>
      <w:r>
        <w:t xml:space="preserve">„Горе  отъ  ума**,  ком.  Гри6о*дова,  -  327,</w:t>
      </w:r>
    </w:p>
    <w:p>
      <w:pPr>
        <w:pStyle w:val="Normal"/>
      </w:pPr>
      <w:r>
        <w:t xml:space="preserve">394. </w:t>
      </w:r>
      <w:r>
        <w:br/>
      </w:r>
      <w:r>
        <w:t xml:space="preserve">„Городъ  мертвыхъ**,  пов.  I.  Лсивскаго,—</w:t>
      </w:r>
    </w:p>
    <w:p>
      <w:pPr>
        <w:pStyle w:val="Normal"/>
      </w:pPr>
      <w:r>
        <w:t xml:space="preserve">372. </w:t>
      </w:r>
      <w:r>
        <w:br/>
      </w:r>
      <w:r>
        <w:t xml:space="preserve">„Горсточка  родиой  земли**,   раз.  Бараи-  '</w:t>
      </w:r>
    </w:p>
    <w:p>
      <w:pPr>
        <w:pStyle w:val="Normal"/>
      </w:pPr>
      <w:r>
        <w:t xml:space="preserve">цевича,    378. </w:t>
      </w:r>
      <w:r>
        <w:br/>
      </w:r>
      <w:r>
        <w:t xml:space="preserve">„Горячее  сердце**,  др.  Остродскаго,— 417. </w:t>
      </w:r>
      <w:r>
        <w:br/>
      </w:r>
      <w:r>
        <w:t xml:space="preserve">„Горькая  судьбина  ,   др.   А.  9.  Писем-</w:t>
      </w:r>
    </w:p>
    <w:p>
      <w:pPr>
        <w:pStyle w:val="Normal"/>
      </w:pPr>
      <w:r>
        <w:t xml:space="preserve">скаго,-197,  198,  420. </w:t>
      </w:r>
      <w:r>
        <w:br/>
      </w:r>
      <w:r>
        <w:t xml:space="preserve">„Господа    Головлевы**,    1Цедрина,— 277&gt;</w:t>
      </w:r>
    </w:p>
    <w:p>
      <w:pPr>
        <w:pStyle w:val="Normal"/>
      </w:pPr>
      <w:r>
        <w:t xml:space="preserve">289,  290.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АЛФАВИТНЫЙ    УКАЗАТЕЛЬ.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„Господа  Караваевы",  оч.  Н.  Златоврат- </w:t>
      </w:r>
      <w:r>
        <w:br/>
      </w:r>
      <w:r>
        <w:t xml:space="preserve">скаго,  -  265.</w:t>
      </w:r>
    </w:p>
    <w:p>
      <w:pPr>
        <w:pStyle w:val="Normal"/>
      </w:pPr>
      <w:r>
        <w:t xml:space="preserve">„Господа  Молчаливы",  сат.  Щедрина,— </w:t>
      </w:r>
      <w:r>
        <w:br/>
      </w:r>
      <w:r>
        <w:t xml:space="preserve">286.</w:t>
      </w:r>
    </w:p>
    <w:p>
      <w:pPr>
        <w:pStyle w:val="Normal"/>
      </w:pPr>
      <w:r>
        <w:t xml:space="preserve">„Господа  Обносковы",  р.  А.  Шеллера,— </w:t>
      </w:r>
      <w:r>
        <w:br/>
      </w:r>
      <w:r>
        <w:t xml:space="preserve">ЗР7.</w:t>
      </w:r>
    </w:p>
    <w:p>
      <w:pPr>
        <w:pStyle w:val="Normal"/>
      </w:pPr>
      <w:r>
        <w:t xml:space="preserve">„Господа    Ташкептцы",  Щедрйиа,  -  277, </w:t>
      </w:r>
      <w:r>
        <w:br/>
      </w:r>
      <w:r>
        <w:t xml:space="preserve">288.</w:t>
      </w:r>
    </w:p>
    <w:p>
      <w:pPr>
        <w:pStyle w:val="Normal"/>
      </w:pPr>
      <w:r>
        <w:t xml:space="preserve">„Господипъ    Прохарчивъ",    пов.    9.    М. </w:t>
      </w:r>
      <w:r>
        <w:br/>
      </w:r>
      <w:r>
        <w:t xml:space="preserve">Достоевскаго,  - 170.</w:t>
      </w:r>
    </w:p>
    <w:p>
      <w:pPr>
        <w:pStyle w:val="Normal"/>
      </w:pPr>
      <w:r>
        <w:t xml:space="preserve">„Государь-отрокъ",  пов.   В.    Кл Юшенко- </w:t>
      </w:r>
      <w:r>
        <w:br/>
      </w:r>
      <w:r>
        <w:t xml:space="preserve">ва,-332.</w:t>
      </w:r>
    </w:p>
    <w:p>
      <w:pPr>
        <w:pStyle w:val="Normal"/>
      </w:pPr>
      <w:r>
        <w:t xml:space="preserve">„Горе  облнчптелю",  юм.  сц.  П.  И.  Наумо- </w:t>
      </w:r>
      <w:r>
        <w:br/>
      </w:r>
      <w:r>
        <w:t xml:space="preserve">ва,—247.</w:t>
      </w:r>
    </w:p>
    <w:p>
      <w:pPr>
        <w:pStyle w:val="Normal"/>
      </w:pPr>
      <w:r>
        <w:t xml:space="preserve">„Горное  гн*8до",  ром.  Д.  Мам  и  па,    389.</w:t>
      </w:r>
    </w:p>
    <w:p>
      <w:pPr>
        <w:pStyle w:val="Normal"/>
      </w:pPr>
      <w:r>
        <w:t xml:space="preserve">Гофманъ,— 170.</w:t>
      </w:r>
    </w:p>
    <w:p>
      <w:pPr>
        <w:pStyle w:val="Normal"/>
      </w:pPr>
      <w:r>
        <w:t xml:space="preserve">„Граждане   л-Ьса",  ром.    Н.  Ахшарумо </w:t>
      </w:r>
      <w:r>
        <w:br/>
      </w:r>
      <w:r>
        <w:t xml:space="preserve">ва,-327.</w:t>
      </w:r>
    </w:p>
    <w:p>
      <w:pPr>
        <w:pStyle w:val="Normal"/>
      </w:pPr>
      <w:r>
        <w:t xml:space="preserve">„Гражданка",  ком.  А.  Пальмъ.— 421.</w:t>
      </w:r>
    </w:p>
    <w:p>
      <w:pPr>
        <w:pStyle w:val="Normal"/>
      </w:pPr>
      <w:r>
        <w:t xml:space="preserve">Грановск1й,— 14,  27,  28,  51,  116,  117.</w:t>
      </w:r>
    </w:p>
    <w:p>
      <w:pPr>
        <w:pStyle w:val="Normal"/>
      </w:pPr>
      <w:r>
        <w:t xml:space="preserve">„Грачевка",  оч.  А.  И.  Ле вито ва,— 244.</w:t>
      </w:r>
    </w:p>
    <w:p>
      <w:pPr>
        <w:pStyle w:val="Normal"/>
      </w:pPr>
      <w:r>
        <w:t xml:space="preserve">„Графъ  Дерби",  др.  Воилярлярскаго,— 16.</w:t>
      </w:r>
    </w:p>
    <w:p>
      <w:pPr>
        <w:pStyle w:val="Normal"/>
      </w:pPr>
      <w:r>
        <w:t xml:space="preserve">Гребенка,  Е.,— 444.</w:t>
      </w:r>
    </w:p>
    <w:p>
      <w:pPr>
        <w:pStyle w:val="Normal"/>
      </w:pPr>
      <w:r>
        <w:t xml:space="preserve">„Гревы",  стих.  Надсона,  -  484.</w:t>
      </w:r>
    </w:p>
    <w:p>
      <w:pPr>
        <w:pStyle w:val="Normal"/>
      </w:pPr>
      <w:r>
        <w:t xml:space="preserve">„Греческ1я  стпхотворешя  Н.  Щербины", </w:t>
      </w:r>
      <w:r>
        <w:br/>
      </w:r>
      <w:r>
        <w:t xml:space="preserve">сб.  Щербины,    478.</w:t>
      </w:r>
    </w:p>
    <w:p>
      <w:pPr>
        <w:pStyle w:val="Normal"/>
      </w:pPr>
      <w:r>
        <w:t xml:space="preserve">Гречъ,  -  7.</w:t>
      </w:r>
    </w:p>
    <w:p>
      <w:pPr>
        <w:pStyle w:val="Normal"/>
      </w:pPr>
      <w:r>
        <w:t xml:space="preserve">Грибо-Ьдовъ,— 286,  394.</w:t>
      </w:r>
    </w:p>
    <w:p>
      <w:pPr>
        <w:pStyle w:val="Normal"/>
      </w:pPr>
      <w:r>
        <w:t xml:space="preserve">Григоровичъ,  Д.  В., -14, 119, 153, 169,  182, </w:t>
      </w:r>
      <w:r>
        <w:br/>
      </w:r>
      <w:r>
        <w:t xml:space="preserve">189-193,  207.</w:t>
      </w:r>
    </w:p>
    <w:p>
      <w:pPr>
        <w:pStyle w:val="Normal"/>
      </w:pPr>
      <w:r>
        <w:t xml:space="preserve">Григорьевъ  Ап.,-14,  44-48,86,173,181,  Дсльвигъ,  -  219,  474.</w:t>
      </w:r>
    </w:p>
    <w:p>
      <w:pPr>
        <w:pStyle w:val="Normal"/>
      </w:pPr>
      <w:r>
        <w:t xml:space="preserve">„Два  брата",  р.  Станюковича,    315, </w:t>
      </w:r>
      <w:r>
        <w:br/>
      </w:r>
      <w:r>
        <w:t xml:space="preserve">„Два  гусара",  пов.  Ж.  Н.Толстого, -154. </w:t>
      </w:r>
      <w:r>
        <w:br/>
      </w:r>
      <w:r>
        <w:t xml:space="preserve">„Два  М1ра",  поэма  Ап.  Майкова,— 470. </w:t>
      </w:r>
      <w:r>
        <w:br/>
      </w:r>
      <w:r>
        <w:t xml:space="preserve">„Два  памятныхъ  дня",  пов.  Н.  Д.    Хво-</w:t>
      </w:r>
    </w:p>
    <w:p>
      <w:pPr>
        <w:pStyle w:val="Normal"/>
      </w:pPr>
      <w:r>
        <w:t xml:space="preserve">щпнской,— 202. </w:t>
      </w:r>
      <w:r>
        <w:br/>
      </w:r>
      <w:r>
        <w:t xml:space="preserve">„Два  портрета",  пов.  И.  Тургенева,— 347. </w:t>
      </w:r>
      <w:r>
        <w:br/>
      </w:r>
      <w:r>
        <w:t xml:space="preserve">„Два  пр1ятеля",  пов.  И.  С.  Тургенева,  —</w:t>
      </w:r>
    </w:p>
    <w:p>
      <w:pPr>
        <w:pStyle w:val="Normal"/>
      </w:pPr>
      <w:r>
        <w:t xml:space="preserve">121. </w:t>
      </w:r>
      <w:r>
        <w:br/>
      </w:r>
      <w:r>
        <w:t xml:space="preserve">„Два  старика",  пов.  Л.  Н.  Толстого,— 166. </w:t>
      </w:r>
      <w:r>
        <w:br/>
      </w:r>
      <w:r>
        <w:t xml:space="preserve">„Два  Т1гиа    современныхъ  философовъ",</w:t>
      </w:r>
    </w:p>
    <w:p>
      <w:pPr>
        <w:pStyle w:val="Normal"/>
      </w:pPr>
      <w:r>
        <w:t xml:space="preserve">ст.  М.  А.  Антоновича,— 104. </w:t>
      </w:r>
      <w:r>
        <w:br/>
      </w:r>
      <w:r>
        <w:t xml:space="preserve">^Двойникъ**,  ИОВ.  Н.  Ахшарумова,— 327. </w:t>
      </w:r>
      <w:r>
        <w:br/>
      </w:r>
      <w:r>
        <w:t xml:space="preserve">„Двойникъ",  пов.  О.  М.  Достоевскаго,—</w:t>
      </w:r>
    </w:p>
    <w:p>
      <w:pPr>
        <w:pStyle w:val="Normal"/>
      </w:pPr>
      <w:r>
        <w:t xml:space="preserve">170. </w:t>
      </w:r>
      <w:r>
        <w:br/>
      </w:r>
      <w:r>
        <w:t xml:space="preserve">„Дворянское   гн*8До",   ром.  И.  О.   Тур- </w:t>
      </w:r>
      <w:r>
        <w:br/>
      </w:r>
      <w:r>
        <w:t xml:space="preserve">генева,-123. </w:t>
      </w:r>
      <w:r>
        <w:br/>
      </w:r>
      <w:r>
        <w:t xml:space="preserve">„Дворянская   хандра",  раз.  Щедрина,—</w:t>
      </w:r>
    </w:p>
    <w:p>
      <w:pPr>
        <w:pStyle w:val="Normal"/>
      </w:pPr>
      <w:r>
        <w:t xml:space="preserve">291. </w:t>
      </w:r>
      <w:r>
        <w:br/>
      </w:r>
      <w:r>
        <w:t xml:space="preserve">„Дв+»  живнп",  пьеса  Щедрина,  -  273. </w:t>
      </w:r>
      <w:r>
        <w:br/>
      </w:r>
      <w:r>
        <w:t xml:space="preserve">„Дв-Ь  пары",  пов.  А.  Эртель,    380. </w:t>
      </w:r>
      <w:r>
        <w:br/>
      </w:r>
      <w:r>
        <w:t xml:space="preserve">„Дв*  сестры",  пов.  Евгеши  Туръ,— 17. </w:t>
      </w:r>
      <w:r>
        <w:br/>
      </w:r>
      <w:r>
        <w:t xml:space="preserve">„Дв*  сестры",  ром.  Воплярлярскаго,— 17. </w:t>
      </w:r>
      <w:r>
        <w:br/>
      </w:r>
      <w:r>
        <w:t xml:space="preserve">„Дв'Ь  силы",  ром.  В.  Крестовскаго,— 338. </w:t>
      </w:r>
      <w:r>
        <w:br/>
      </w:r>
      <w:r>
        <w:t xml:space="preserve">„Дв-Ь  судьбы  ,  пер.  ВеПпберга,— 480. </w:t>
      </w:r>
      <w:r>
        <w:br/>
      </w:r>
      <w:r>
        <w:t xml:space="preserve">„Дв'Ь  судьбы",  поэма  А.  Майкова,— 470. </w:t>
      </w:r>
      <w:r>
        <w:br/>
      </w:r>
      <w:r>
        <w:t xml:space="preserve">„Дебютъ",  раз.  Баранцевича,— 378. </w:t>
      </w:r>
      <w:r>
        <w:br/>
      </w:r>
      <w:r>
        <w:t xml:space="preserve">„Девятый  Валъ",  ром.  Г.  П.  Данплевска-</w:t>
      </w:r>
    </w:p>
    <w:p>
      <w:pPr>
        <w:pStyle w:val="Normal"/>
      </w:pPr>
      <w:r>
        <w:t xml:space="preserve">го, -218. </w:t>
      </w:r>
      <w:r>
        <w:br/>
      </w:r>
      <w:r>
        <w:t xml:space="preserve">„Декабристы",  ром.  Л.Н.Толстого,— 153„</w:t>
      </w:r>
    </w:p>
    <w:p>
      <w:pPr>
        <w:pStyle w:val="Normal"/>
      </w:pPr>
      <w:r>
        <w:t xml:space="preserve">159,  166.</w:t>
      </w:r>
    </w:p>
    <w:p>
      <w:pPr>
        <w:pStyle w:val="Normal"/>
      </w:pPr>
      <w:r>
        <w:t xml:space="preserve">239.  245,  398.</w:t>
      </w:r>
    </w:p>
    <w:p>
      <w:pPr>
        <w:pStyle w:val="Normal"/>
      </w:pPr>
      <w:r>
        <w:t xml:space="preserve">„Грооовщикъ",  раз.  Н.  Лейкпна,— 327.</w:t>
      </w:r>
    </w:p>
    <w:p>
      <w:pPr>
        <w:pStyle w:val="Normal"/>
      </w:pPr>
      <w:r>
        <w:t xml:space="preserve">„Гробокъ",  стих.  Некрасова, -440.</w:t>
      </w:r>
    </w:p>
    <w:p>
      <w:pPr>
        <w:pStyle w:val="Normal"/>
      </w:pPr>
      <w:r>
        <w:t xml:space="preserve">„Гроза",  др.  Островскаго,  101,  263,  399, </w:t>
      </w:r>
      <w:r>
        <w:br/>
      </w:r>
      <w:r>
        <w:t xml:space="preserve">400,  415,  416.</w:t>
      </w:r>
    </w:p>
    <w:p>
      <w:pPr>
        <w:pStyle w:val="Normal"/>
      </w:pPr>
      <w:r>
        <w:t xml:space="preserve">„Гроза  Островскаго  и  критическая  бу- </w:t>
      </w:r>
      <w:r>
        <w:br/>
      </w:r>
      <w:r>
        <w:t xml:space="preserve">ря", П.  В.  Анненкова,— 22.</w:t>
      </w:r>
    </w:p>
    <w:p>
      <w:pPr>
        <w:pStyle w:val="Normal"/>
      </w:pPr>
      <w:r>
        <w:t xml:space="preserve">„Гроза",  ром.  Вас.  Немпровпчъ-Дан^ген- </w:t>
      </w:r>
      <w:r>
        <w:br/>
      </w:r>
      <w:r>
        <w:t xml:space="preserve">ко,  -  324.</w:t>
      </w:r>
    </w:p>
    <w:p>
      <w:pPr>
        <w:pStyle w:val="Normal"/>
      </w:pPr>
      <w:r>
        <w:t xml:space="preserve">„Грозный  годъ",  пер.  В.  Курочкниа,-462.</w:t>
      </w:r>
    </w:p>
    <w:p>
      <w:pPr>
        <w:pStyle w:val="Normal"/>
      </w:pPr>
      <w:r>
        <w:t xml:space="preserve">„Грушка",  раз.  Н.  Успенскаго,— 209.</w:t>
      </w:r>
    </w:p>
    <w:p>
      <w:pPr>
        <w:pStyle w:val="Normal"/>
      </w:pPr>
      <w:r>
        <w:t xml:space="preserve">„Грызуны",  пов.  И.  Оалова,— 325.</w:t>
      </w:r>
    </w:p>
    <w:p>
      <w:pPr>
        <w:pStyle w:val="Normal"/>
      </w:pPr>
      <w:r>
        <w:t xml:space="preserve">„Гр-Ьхъ  да  б-Ьда  на  кого  не  живетъ",  др.   „Деревенскхй  случай",  пов.  Н.  Д.   Хво-</w:t>
      </w:r>
    </w:p>
    <w:p>
      <w:pPr>
        <w:pStyle w:val="Normal"/>
      </w:pPr>
      <w:r>
        <w:t xml:space="preserve">„Демонъ",  поэма  Лермонтова,— 16.</w:t>
      </w:r>
    </w:p>
    <w:p>
      <w:pPr>
        <w:pStyle w:val="Normal"/>
      </w:pPr>
      <w:r>
        <w:t xml:space="preserve">„Депь  итога",  пов.  М.  Альбова,— 373, 375.</w:t>
      </w:r>
    </w:p>
    <w:p>
      <w:pPr>
        <w:pStyle w:val="Normal"/>
      </w:pPr>
      <w:r>
        <w:t xml:space="preserve">„Депщпкъ  и  офицоръ",  раз.  В.  Гарши- </w:t>
      </w:r>
      <w:r>
        <w:br/>
      </w:r>
      <w:r>
        <w:t xml:space="preserve">на,  -  365.</w:t>
      </w:r>
    </w:p>
    <w:p>
      <w:pPr>
        <w:pStyle w:val="Normal"/>
      </w:pPr>
      <w:r>
        <w:t xml:space="preserve">„Деревенская  неурядица",  оч.  Г.  Успен- </w:t>
      </w:r>
      <w:r>
        <w:br/>
      </w:r>
      <w:r>
        <w:t xml:space="preserve">скаго,-257.</w:t>
      </w:r>
    </w:p>
    <w:p>
      <w:pPr>
        <w:pStyle w:val="Normal"/>
      </w:pPr>
      <w:r>
        <w:t xml:space="preserve">„Деревенск!й  аукд10пъ",  раз.  Н.  И.  На- </w:t>
      </w:r>
      <w:r>
        <w:br/>
      </w:r>
      <w:r>
        <w:t xml:space="preserve">умова,—248.</w:t>
      </w:r>
    </w:p>
    <w:p>
      <w:pPr>
        <w:pStyle w:val="Normal"/>
      </w:pPr>
      <w:r>
        <w:t xml:space="preserve">„Деревепск1Я  письма",  Н.  Успенскаго,— </w:t>
      </w:r>
      <w:r>
        <w:br/>
      </w:r>
      <w:r>
        <w:t xml:space="preserve">209.</w:t>
      </w:r>
    </w:p>
    <w:p>
      <w:pPr>
        <w:pStyle w:val="Normal"/>
      </w:pPr>
      <w:r>
        <w:t xml:space="preserve">„Деревенск1Й  пожаръ";  ск.  Щедрина,— </w:t>
      </w:r>
      <w:r>
        <w:br/>
      </w:r>
      <w:r>
        <w:t xml:space="preserve">294.</w:t>
      </w:r>
    </w:p>
    <w:p>
      <w:pPr>
        <w:pStyle w:val="Normal"/>
      </w:pPr>
      <w:r>
        <w:t xml:space="preserve">Островскаго,  -  399,  404.</w:t>
      </w:r>
    </w:p>
    <w:p>
      <w:pPr>
        <w:pStyle w:val="Normal"/>
      </w:pPr>
      <w:r>
        <w:t xml:space="preserve">щинской,  -202.</w:t>
      </w:r>
    </w:p>
    <w:p>
      <w:pPr>
        <w:pStyle w:val="Normal"/>
      </w:pPr>
      <w:r>
        <w:t xml:space="preserve">„Грешница",  пов.  ГГ.  Засодпмскаго,-312.   „Дерсвснсвхй  торгашъ",  раз.   Н.  И.  На-</w:t>
      </w:r>
    </w:p>
    <w:p>
      <w:pPr>
        <w:pStyle w:val="Normal"/>
      </w:pPr>
      <w:r>
        <w:t xml:space="preserve">„Грядущее",  стих.  Фрута,— 487.  |     умова,— 248.</w:t>
      </w:r>
    </w:p>
    <w:p>
      <w:pPr>
        <w:pStyle w:val="Normal"/>
      </w:pPr>
      <w:r>
        <w:t xml:space="preserve">„Губ,ернск1е  очерки",  Ш^едри на,— 41, 247,   „Деревенская  будни",  раз.  Н.  Златоврат-</w:t>
      </w:r>
    </w:p>
    <w:p>
      <w:pPr>
        <w:pStyle w:val="Normal"/>
      </w:pPr>
      <w:r>
        <w:t xml:space="preserve">269,  281,  282,  283,  290.  |     скаго,-265.  *</w:t>
      </w:r>
    </w:p>
    <w:p>
      <w:pPr>
        <w:pStyle w:val="Normal"/>
      </w:pPr>
      <w:r>
        <w:t xml:space="preserve">„Гутаперчевый   мальчпкъ",  пов.  Д.  Гри-  '  „Деревенск1я    новости",     стих.    Некра-</w:t>
      </w:r>
    </w:p>
    <w:p>
      <w:pPr>
        <w:pStyle w:val="Normal"/>
      </w:pPr>
      <w:r>
        <w:t xml:space="preserve">горовича,— 193.</w:t>
      </w:r>
    </w:p>
    <w:p>
      <w:pPr>
        <w:pStyle w:val="Normal"/>
      </w:pPr>
      <w:r>
        <w:t xml:space="preserve">Да.1ь,  В., -220.</w:t>
      </w:r>
    </w:p>
    <w:p>
      <w:pPr>
        <w:pStyle w:val="Normal"/>
      </w:pPr>
      <w:r>
        <w:t xml:space="preserve">„Даль",  оч.  Вас.  Немпровичъ-Дапченко,  —</w:t>
      </w:r>
    </w:p>
    <w:p>
      <w:pPr>
        <w:pStyle w:val="Normal"/>
      </w:pPr>
      <w:r>
        <w:t xml:space="preserve">324. </w:t>
      </w:r>
      <w:r>
        <w:br/>
      </w:r>
      <w:r>
        <w:t xml:space="preserve">„Да,  вата  жизнь  текла  мятежно",  эле-</w:t>
      </w:r>
    </w:p>
    <w:p>
      <w:pPr>
        <w:pStyle w:val="Normal"/>
      </w:pPr>
      <w:r>
        <w:t xml:space="preserve">Г1И  Некрасова,— 432. </w:t>
      </w:r>
      <w:r>
        <w:br/>
      </w:r>
      <w:r>
        <w:t xml:space="preserve">Данилевск1Гг,  Г.  П.,— 44,215,216— 218,348,  ^Джорджъ    Эллютъ".     ст.'  М.    МихаП</w:t>
      </w:r>
    </w:p>
    <w:p>
      <w:pPr>
        <w:pStyle w:val="Normal"/>
      </w:pPr>
      <w:r>
        <w:t xml:space="preserve">349.  I       лова, -481.</w:t>
      </w:r>
    </w:p>
    <w:p>
      <w:pPr>
        <w:pStyle w:val="Normal"/>
      </w:pPr>
      <w:r>
        <w:t xml:space="preserve">сова, -440.</w:t>
      </w:r>
    </w:p>
    <w:p>
      <w:pPr>
        <w:pStyle w:val="Normal"/>
      </w:pPr>
      <w:r>
        <w:t xml:space="preserve">„Деревня",  Л.  Григоровича,— 191.</w:t>
      </w:r>
    </w:p>
    <w:p>
      <w:pPr>
        <w:pStyle w:val="Normal"/>
      </w:pPr>
      <w:r>
        <w:t xml:space="preserve">„Деревия  и  городъ^,  пов.  М.  Михай- </w:t>
      </w:r>
      <w:r>
        <w:br/>
      </w:r>
      <w:r>
        <w:t xml:space="preserve">лова,— 481.</w:t>
      </w:r>
    </w:p>
    <w:p>
      <w:pPr>
        <w:pStyle w:val="Normal"/>
      </w:pPr>
      <w:r>
        <w:t xml:space="preserve">Державинъ,-76,  132,  158,  168.</w:t>
      </w:r>
    </w:p>
    <w:p>
      <w:pPr>
        <w:pStyle w:val="Normal"/>
      </w:pPr>
      <w:r>
        <w:t xml:space="preserve">„Десница  и  щуйца  гр.  Л.  Толстого"^ </w:t>
      </w:r>
      <w:r>
        <w:br/>
      </w:r>
      <w:r>
        <w:t xml:space="preserve">ст.  Н.  К.  Михайловскаго,— 108.</w:t>
      </w:r>
    </w:p>
    <w:p>
      <w:pPr>
        <w:pStyle w:val="Normal"/>
      </w:pPr>
      <w:r>
        <w:t xml:space="preserve">„Джонсонъ  и  Босвель",  Дружинина,— 2К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АЛФАВИТНЫЙ    УКАЗАТЕЛЬ.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„  Дзк.  Ст.  Миль  объ  эмавсииац1ижеи- </w:t>
      </w:r>
      <w:r>
        <w:br/>
      </w:r>
      <w:r>
        <w:t xml:space="preserve">щпеъ",  ст.  М.  Михайлова, -481.</w:t>
      </w:r>
    </w:p>
    <w:p>
      <w:pPr>
        <w:pStyle w:val="Normal"/>
      </w:pPr>
      <w:r>
        <w:t xml:space="preserve">„Дикарка",  ком.  Н.  Соловьева,— 423.</w:t>
      </w:r>
    </w:p>
    <w:p>
      <w:pPr>
        <w:pStyle w:val="Normal"/>
      </w:pPr>
      <w:r>
        <w:t xml:space="preserve">„Дмитрхй  Донской",  тр.  0&lt;»ерова,— 219.</w:t>
      </w:r>
    </w:p>
    <w:p>
      <w:pPr>
        <w:pStyle w:val="Normal"/>
      </w:pPr>
      <w:r>
        <w:t xml:space="preserve">„Дмитр1й  Самозвавецъ",  пер.  Мея,— 477.</w:t>
      </w:r>
    </w:p>
    <w:p>
      <w:pPr>
        <w:pStyle w:val="Normal"/>
      </w:pPr>
      <w:r>
        <w:t xml:space="preserve">-Дмитрхй  Самозванецъ",  тр.  Хомякова, — </w:t>
      </w:r>
      <w:r>
        <w:br/>
      </w:r>
      <w:r>
        <w:t xml:space="preserve">30.</w:t>
      </w:r>
    </w:p>
    <w:p>
      <w:pPr>
        <w:pStyle w:val="Normal"/>
      </w:pPr>
      <w:r>
        <w:t xml:space="preserve">„Дмитр1й  Самозваведъ",  хр.  Остров- </w:t>
      </w:r>
      <w:r>
        <w:br/>
      </w:r>
      <w:r>
        <w:t xml:space="preserve">скаго,  —400.</w:t>
      </w:r>
    </w:p>
    <w:p>
      <w:pPr>
        <w:pStyle w:val="Normal"/>
      </w:pPr>
      <w:r>
        <w:t xml:space="preserve">„Дневыикъ  лишняго  человека",  пов.  Тур- </w:t>
      </w:r>
      <w:r>
        <w:br/>
      </w:r>
      <w:r>
        <w:t xml:space="preserve">генева,—23-</w:t>
      </w:r>
    </w:p>
    <w:p>
      <w:pPr>
        <w:pStyle w:val="Normal"/>
      </w:pPr>
      <w:r>
        <w:t xml:space="preserve">.Даевникъ  Писателя",   О.   М.   Достоев </w:t>
      </w:r>
      <w:r>
        <w:br/>
      </w:r>
      <w:r>
        <w:t xml:space="preserve">скаго,-168, 169, 175,  176, 177, 184, 185.*</w:t>
      </w:r>
    </w:p>
    <w:p>
      <w:pPr>
        <w:pStyle w:val="Normal"/>
      </w:pPr>
      <w:r>
        <w:t xml:space="preserve">^Дневннкъ  провинциала  въ  ПегербургЬ", </w:t>
      </w:r>
      <w:r>
        <w:br/>
      </w:r>
      <w:r>
        <w:t xml:space="preserve">Щедрина,    277,   288,  289,  290.</w:t>
      </w:r>
    </w:p>
    <w:p>
      <w:pPr>
        <w:pStyle w:val="Normal"/>
      </w:pPr>
      <w:r>
        <w:t xml:space="preserve">„Добрая  фея",  нов.  I.  Ясинскаго,— 372.</w:t>
      </w:r>
    </w:p>
    <w:p>
      <w:pPr>
        <w:pStyle w:val="Normal"/>
      </w:pPr>
      <w:r>
        <w:t xml:space="preserve">„Доброволецъ",  раз.  В.  Дмптр1евой,— 392.</w:t>
      </w:r>
    </w:p>
    <w:p>
      <w:pPr>
        <w:pStyle w:val="Normal"/>
      </w:pPr>
      <w:r>
        <w:t xml:space="preserve">Добролюбовъ,  Н.  А.,  — 15,  18,  49,  56,  64, </w:t>
      </w:r>
      <w:r>
        <w:br/>
      </w:r>
      <w:r>
        <w:t xml:space="preserve">68,  69  -83,  85,  87,  94,  97,  99,  101,  104, </w:t>
      </w:r>
      <w:r>
        <w:br/>
      </w:r>
      <w:r>
        <w:t xml:space="preserve">140,  208,  247,  262,  263,  301,  321,  403, </w:t>
      </w:r>
      <w:r>
        <w:br/>
      </w:r>
      <w:r>
        <w:t xml:space="preserve">430,  439,  443,  456.</w:t>
      </w:r>
    </w:p>
    <w:p>
      <w:pPr>
        <w:pStyle w:val="Normal"/>
      </w:pPr>
      <w:r>
        <w:t xml:space="preserve">^Довольно",  пов.  и.  С.  Тургенева,  — </w:t>
      </w:r>
      <w:r>
        <w:br/>
      </w:r>
      <w:r>
        <w:t xml:space="preserve">126.  128.</w:t>
      </w:r>
    </w:p>
    <w:p>
      <w:pPr>
        <w:pStyle w:val="Normal"/>
      </w:pPr>
      <w:r>
        <w:t xml:space="preserve">„Докторъ  и  цац1ентъ",   Дружинина,— 21.</w:t>
      </w:r>
    </w:p>
    <w:p>
      <w:pPr>
        <w:pStyle w:val="Normal"/>
      </w:pPr>
      <w:r>
        <w:t xml:space="preserve">„Докторъ  Цибулька",  раз.  П.  Боборы- </w:t>
      </w:r>
      <w:r>
        <w:br/>
      </w:r>
      <w:r>
        <w:t xml:space="preserve">иина,— 319.</w:t>
      </w:r>
    </w:p>
    <w:p>
      <w:pPr>
        <w:pStyle w:val="Normal"/>
      </w:pPr>
      <w:r>
        <w:t xml:space="preserve">„Долбня",  04.  Н.  Помяловскаго,— 299.</w:t>
      </w:r>
    </w:p>
    <w:p>
      <w:pPr>
        <w:pStyle w:val="Normal"/>
      </w:pPr>
      <w:r>
        <w:t xml:space="preserve">„Домашн1а  быть  русскихъ  царей",  За- </w:t>
      </w:r>
      <w:r>
        <w:br/>
      </w:r>
      <w:r>
        <w:t xml:space="preserve">белина,—15.</w:t>
      </w:r>
    </w:p>
    <w:p>
      <w:pPr>
        <w:pStyle w:val="Normal"/>
      </w:pPr>
      <w:r>
        <w:t xml:space="preserve">,Донъ-Жуапъ",  пер.  Д.  Д.  Минаева,  -463.</w:t>
      </w:r>
    </w:p>
    <w:p>
      <w:pPr>
        <w:pStyle w:val="Normal"/>
      </w:pPr>
      <w:r>
        <w:t xml:space="preserve">„Донъ-Жуанъ",  поэма  А.  Толстого,— 468.</w:t>
      </w:r>
    </w:p>
    <w:p>
      <w:pPr>
        <w:pStyle w:val="Normal"/>
      </w:pPr>
      <w:r>
        <w:t xml:space="preserve">•  „До  иристави",    ром.  М.  Альбова,— 374,</w:t>
      </w:r>
    </w:p>
    <w:p>
      <w:pPr>
        <w:pStyle w:val="Normal"/>
      </w:pPr>
      <w:r>
        <w:t xml:space="preserve">о /О»</w:t>
      </w:r>
    </w:p>
    <w:p>
      <w:pPr>
        <w:pStyle w:val="Normal"/>
      </w:pPr>
      <w:r>
        <w:t xml:space="preserve">„Дорожныя  записки",   П.    И.    Мельни- </w:t>
      </w:r>
      <w:r>
        <w:br/>
      </w:r>
      <w:r>
        <w:t xml:space="preserve">кова,-220. </w:t>
      </w:r>
      <w:r>
        <w:br/>
      </w:r>
      <w:r>
        <w:t xml:space="preserve">„Дорогой  Ц-Ьной",  пов.  О.  Шапнръ,-393. </w:t>
      </w:r>
      <w:r>
        <w:br/>
      </w:r>
      <w:r>
        <w:t xml:space="preserve">Достоевск1Й,  0.  М.,-3,   15,  32,  43,  167-</w:t>
      </w:r>
    </w:p>
    <w:p>
      <w:pPr>
        <w:pStyle w:val="Normal"/>
      </w:pPr>
      <w:r>
        <w:t xml:space="preserve">185.  195,207,270,281,  321,329,331,373. </w:t>
      </w:r>
      <w:r>
        <w:br/>
      </w:r>
      <w:r>
        <w:t xml:space="preserve">Достоевск1Й,  М., -43. </w:t>
      </w:r>
      <w:r>
        <w:br/>
      </w:r>
      <w:r>
        <w:t xml:space="preserve">„Доходное   м-Ьсто",    др.  Осгровскаго, —</w:t>
      </w:r>
    </w:p>
    <w:p>
      <w:pPr>
        <w:pStyle w:val="Normal"/>
      </w:pPr>
      <w:r>
        <w:t xml:space="preserve">398,  418. </w:t>
      </w:r>
      <w:r>
        <w:br/>
      </w:r>
      <w:r>
        <w:t xml:space="preserve">„Дочь  рынка",  В.  Бурочкина,    462. </w:t>
      </w:r>
      <w:r>
        <w:br/>
      </w:r>
      <w:r>
        <w:t xml:space="preserve">Дмитр1ева,  В.  I.,— 269,  392. </w:t>
      </w:r>
      <w:r>
        <w:br/>
      </w:r>
      <w:r>
        <w:t xml:space="preserve">Дрожжинъ,  С.  Д.  — 453. </w:t>
      </w:r>
      <w:r>
        <w:br/>
      </w:r>
      <w:r>
        <w:t xml:space="preserve">„Другая  жизнь",  пов.  В.  Клюшникова,—</w:t>
      </w:r>
    </w:p>
    <w:p>
      <w:pPr>
        <w:pStyle w:val="Normal"/>
      </w:pPr>
      <w:r>
        <w:t xml:space="preserve">332: </w:t>
      </w:r>
      <w:r>
        <w:br/>
      </w:r>
      <w:r>
        <w:t xml:space="preserve">„Другъ    мой,  братъ    МОЙ",  стих.    Над-</w:t>
      </w:r>
    </w:p>
    <w:p>
      <w:pPr>
        <w:pStyle w:val="Normal"/>
      </w:pPr>
      <w:r>
        <w:t xml:space="preserve">сона,— 486. </w:t>
      </w:r>
      <w:r>
        <w:br/>
      </w:r>
      <w:r>
        <w:t xml:space="preserve">„Дружеская   переписка  Москвы  съ  Пе-</w:t>
      </w:r>
    </w:p>
    <w:p>
      <w:pPr>
        <w:pStyle w:val="Normal"/>
      </w:pPr>
      <w:r>
        <w:t xml:space="preserve">тербургомъ",  сат.  Некрасова,— 430. </w:t>
      </w:r>
      <w:r>
        <w:br/>
      </w:r>
      <w:r>
        <w:t xml:space="preserve">Дружининг,  А.  В.,- 14,  20,  21,22,23,24,</w:t>
      </w:r>
    </w:p>
    <w:p>
      <w:pPr>
        <w:pStyle w:val="Normal"/>
      </w:pPr>
      <w:r>
        <w:t xml:space="preserve">25,  153,  318,  480. </w:t>
      </w:r>
      <w:r>
        <w:br/>
      </w:r>
      <w:r>
        <w:t xml:space="preserve">Дудышкинъ,  — 54,  318. </w:t>
      </w:r>
      <w:r>
        <w:br/>
      </w:r>
      <w:r>
        <w:t xml:space="preserve">„Дуракъ",  г  к.  Щедрина,— 294. </w:t>
      </w:r>
      <w:r>
        <w:br/>
      </w:r>
      <w:r>
        <w:t xml:space="preserve">„Дурочка   Дуия",  стих.  А.  Майкова,  --</w:t>
      </w:r>
    </w:p>
    <w:p>
      <w:pPr>
        <w:pStyle w:val="Normal"/>
      </w:pPr>
      <w:r>
        <w:t xml:space="preserve">470. </w:t>
      </w:r>
      <w:r>
        <w:br/>
      </w:r>
      <w:r>
        <w:t xml:space="preserve">„Духовядсцъ",  пер.  М.  Михайлова,— 481. </w:t>
      </w:r>
      <w:r>
        <w:br/>
      </w:r>
      <w:r>
        <w:t xml:space="preserve">„Дымъ",    ром.   И.   С.   Тургенева,  —  124,</w:t>
      </w:r>
    </w:p>
    <w:p>
      <w:pPr>
        <w:pStyle w:val="Normal"/>
      </w:pPr>
      <w:r>
        <w:t xml:space="preserve">126,  128,  334. </w:t>
      </w:r>
      <w:r>
        <w:br/>
      </w:r>
      <w:r>
        <w:t xml:space="preserve">„Д'Ьвичьи  грезы",  пов.  й.  Салова,-  326.</w:t>
      </w:r>
    </w:p>
    <w:p>
      <w:pPr>
        <w:pStyle w:val="Normal"/>
      </w:pPr>
      <w:r>
        <w:t xml:space="preserve">„Д1^душка  Поликарнъ",  раз.-!!. И.  Мель- </w:t>
      </w:r>
      <w:r>
        <w:br/>
      </w:r>
      <w:r>
        <w:t xml:space="preserve">никову—222.</w:t>
      </w:r>
    </w:p>
    <w:p>
      <w:pPr>
        <w:pStyle w:val="Normal"/>
      </w:pPr>
      <w:r>
        <w:t xml:space="preserve">„ Д'Ьлецъ  ,  разсказъ  П.  А.  Добролюбова,— </w:t>
      </w:r>
      <w:r>
        <w:br/>
      </w:r>
      <w:r>
        <w:t xml:space="preserve">83.</w:t>
      </w:r>
    </w:p>
    <w:p>
      <w:pPr>
        <w:pStyle w:val="Normal"/>
      </w:pPr>
      <w:r>
        <w:t xml:space="preserve">„Деловые  люди",  Р'1^шетникова,    233.</w:t>
      </w:r>
    </w:p>
    <w:p>
      <w:pPr>
        <w:pStyle w:val="Normal"/>
      </w:pPr>
      <w:r>
        <w:t xml:space="preserve">„Дуловой  ромап7&gt;  въ  вашей  лнтератур1;: </w:t>
      </w:r>
      <w:r>
        <w:br/>
      </w:r>
      <w:r>
        <w:t xml:space="preserve">„Тысяча  душъ",романъ  А.  П11семск$1го*', </w:t>
      </w:r>
      <w:r>
        <w:br/>
      </w:r>
      <w:r>
        <w:t xml:space="preserve">11.  В.  Анненкова,- 22.</w:t>
      </w:r>
    </w:p>
    <w:p>
      <w:pPr>
        <w:pStyle w:val="Normal"/>
      </w:pPr>
      <w:r>
        <w:t xml:space="preserve">„Д^ло",  Сухово-Кобылина,— 422.</w:t>
      </w:r>
    </w:p>
    <w:p>
      <w:pPr>
        <w:pStyle w:val="Normal"/>
      </w:pPr>
      <w:r>
        <w:t xml:space="preserve">„Д'Ьльцы",  ром.  П.  Боборыкнна,  -  319.</w:t>
      </w:r>
    </w:p>
    <w:p>
      <w:pPr>
        <w:pStyle w:val="Normal"/>
      </w:pPr>
      <w:r>
        <w:t xml:space="preserve">„Д'Ьгск1е  годы  Багрова  внука",  С.Акса- </w:t>
      </w:r>
      <w:r>
        <w:br/>
      </w:r>
      <w:r>
        <w:t xml:space="preserve">кова,— 188.</w:t>
      </w:r>
    </w:p>
    <w:p>
      <w:pPr>
        <w:pStyle w:val="Normal"/>
      </w:pPr>
      <w:r>
        <w:t xml:space="preserve">„Детство, отрочество  и  юность",  гр.Л .Тол- </w:t>
      </w:r>
      <w:r>
        <w:br/>
      </w:r>
      <w:r>
        <w:t xml:space="preserve">стого, -  94,  148,  149.</w:t>
      </w:r>
    </w:p>
    <w:p>
      <w:pPr>
        <w:pStyle w:val="Normal"/>
      </w:pPr>
      <w:r>
        <w:t xml:space="preserve">„Дядюшкинъ  сонъ",  0.  М.  Достоевскаго,— </w:t>
      </w:r>
      <w:r>
        <w:br/>
      </w:r>
      <w:r>
        <w:t xml:space="preserve">173.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„Евгешй  Он*гцнъ",  ром.  Пушкина,- 98» </w:t>
      </w:r>
      <w:r>
        <w:br/>
      </w:r>
      <w:r>
        <w:t xml:space="preserve">143,  327.</w:t>
      </w:r>
    </w:p>
    <w:p>
      <w:pPr>
        <w:pStyle w:val="Normal"/>
      </w:pPr>
      <w:r>
        <w:t xml:space="preserve">дЕврсйка",  пов.  Е.  А.  Салхасъ,— 350.</w:t>
      </w:r>
    </w:p>
    <w:p>
      <w:pPr>
        <w:pStyle w:val="Normal"/>
      </w:pPr>
      <w:r>
        <w:t xml:space="preserve">ЁлисЬевъ,— 107,  277.</w:t>
      </w:r>
    </w:p>
    <w:p>
      <w:pPr>
        <w:pStyle w:val="Normal"/>
      </w:pPr>
      <w:r>
        <w:t xml:space="preserve">„Елка  п  свадьба",  нов.  9.  М.  Достоев- </w:t>
      </w:r>
      <w:r>
        <w:br/>
      </w:r>
      <w:r>
        <w:t xml:space="preserve">скаго,—170.</w:t>
      </w:r>
    </w:p>
    <w:p>
      <w:pPr>
        <w:pStyle w:val="Normal"/>
      </w:pPr>
      <w:r>
        <w:t xml:space="preserve">„Брмакъ",  тр.  Хомякова,  -  30.</w:t>
      </w:r>
    </w:p>
    <w:p>
      <w:pPr>
        <w:pStyle w:val="Normal"/>
      </w:pPr>
      <w:r>
        <w:t xml:space="preserve">„Ерусланъ  Лазарев» чъ",—ск.,  132,245.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„Желтая  книга,  -  сказавхе  о  новыхъ  квя- </w:t>
      </w:r>
      <w:r>
        <w:br/>
      </w:r>
      <w:r>
        <w:t xml:space="preserve">гиняхъ  п  старыхъ  кнлзьяхъ",  раз. </w:t>
      </w:r>
      <w:r>
        <w:br/>
      </w:r>
      <w:r>
        <w:t xml:space="preserve">С.  Тер  ЦП  горе  ва,— 325.</w:t>
      </w:r>
    </w:p>
    <w:p>
      <w:pPr>
        <w:pStyle w:val="Normal"/>
      </w:pPr>
      <w:r>
        <w:t xml:space="preserve">„Железная  дорога",  стих.  Некрасова,— </w:t>
      </w:r>
      <w:r>
        <w:br/>
      </w:r>
      <w:r>
        <w:t xml:space="preserve">430.</w:t>
      </w:r>
    </w:p>
    <w:p>
      <w:pPr>
        <w:pStyle w:val="Normal"/>
      </w:pPr>
      <w:r>
        <w:t xml:space="preserve">Женчужниковъ,  А.  М,-458.</w:t>
      </w:r>
    </w:p>
    <w:p>
      <w:pPr>
        <w:pStyle w:val="Normal"/>
      </w:pPr>
      <w:r>
        <w:t xml:space="preserve">Жемчужнпковъ,  В.  М.,-458.</w:t>
      </w:r>
    </w:p>
    <w:p>
      <w:pPr>
        <w:pStyle w:val="Normal"/>
      </w:pPr>
      <w:r>
        <w:t xml:space="preserve">„Жемчужное  ожерелье",  сказка  Евгев1и </w:t>
      </w:r>
      <w:r>
        <w:br/>
      </w:r>
      <w:r>
        <w:t xml:space="preserve">Туръ,-17.</w:t>
      </w:r>
    </w:p>
    <w:p>
      <w:pPr>
        <w:pStyle w:val="Normal"/>
      </w:pPr>
      <w:r>
        <w:t xml:space="preserve">„Жена  ямп;ика",  стих.  Никитина,— 453.</w:t>
      </w:r>
    </w:p>
    <w:p>
      <w:pPr>
        <w:pStyle w:val="Normal"/>
      </w:pPr>
      <w:r>
        <w:t xml:space="preserve">„Женитьба  БЬлугпна",  ком.  Н.  Соловье- </w:t>
      </w:r>
      <w:r>
        <w:br/>
      </w:r>
      <w:r>
        <w:t xml:space="preserve">ва,-423.</w:t>
      </w:r>
    </w:p>
    <w:p>
      <w:pPr>
        <w:pStyle w:val="Normal"/>
      </w:pPr>
      <w:r>
        <w:t xml:space="preserve">„Женитьба",  ком.  Гоголя,— 394.</w:t>
      </w:r>
    </w:p>
    <w:p>
      <w:pPr>
        <w:pStyle w:val="Normal"/>
      </w:pPr>
      <w:r>
        <w:t xml:space="preserve">„Л^енихъ  изъ  долгового  отд'к1ен1а",  ком. </w:t>
      </w:r>
      <w:r>
        <w:br/>
      </w:r>
      <w:r>
        <w:t xml:space="preserve">И.  Чернышева,— 423.</w:t>
      </w:r>
    </w:p>
    <w:p>
      <w:pPr>
        <w:pStyle w:val="Normal"/>
      </w:pPr>
      <w:r>
        <w:t xml:space="preserve">„Жевск1е  типы  въ  романахъ  и  пов1&gt;стяхъ </w:t>
      </w:r>
      <w:r>
        <w:br/>
      </w:r>
      <w:r>
        <w:t xml:space="preserve">Писемскаго,  Тургенева  к  Гончарова*', </w:t>
      </w:r>
      <w:r>
        <w:br/>
      </w:r>
      <w:r>
        <w:t xml:space="preserve">ст.  Д.  И.  Писарева,— 103.</w:t>
      </w:r>
    </w:p>
    <w:p>
      <w:pPr>
        <w:pStyle w:val="Normal"/>
      </w:pPr>
      <w:r>
        <w:t xml:space="preserve">„Женщины  въ  университете",  ст.  М.  Ми- </w:t>
      </w:r>
      <w:r>
        <w:br/>
      </w:r>
      <w:r>
        <w:t xml:space="preserve">хайлова,—481.</w:t>
      </w:r>
    </w:p>
    <w:p>
      <w:pPr>
        <w:pStyle w:val="Normal"/>
      </w:pPr>
      <w:r>
        <w:t xml:space="preserve">„Женщины",  ст.  М.  Михайлова, -481.</w:t>
      </w:r>
    </w:p>
    <w:p>
      <w:pPr>
        <w:pStyle w:val="Normal"/>
      </w:pPr>
      <w:r>
        <w:t xml:space="preserve">„Жертва  вечерняя",  ром.  П.  Воборыкп- </w:t>
      </w:r>
      <w:r>
        <w:br/>
      </w:r>
      <w:r>
        <w:t xml:space="preserve">на,  -319.</w:t>
      </w:r>
    </w:p>
    <w:p>
      <w:pPr>
        <w:pStyle w:val="Normal"/>
      </w:pPr>
      <w:r>
        <w:t xml:space="preserve">„Жссток1й  та.1аитъ",  ст.  Н.  К.  Михайлов- </w:t>
      </w:r>
      <w:r>
        <w:br/>
      </w:r>
      <w:r>
        <w:t xml:space="preserve">скаго,— 108,  180.</w:t>
      </w:r>
    </w:p>
    <w:p>
      <w:pPr>
        <w:pStyle w:val="Normal"/>
      </w:pPr>
      <w:r>
        <w:t xml:space="preserve">„Живыя  мощи",  раз.  И.  С.  Тургенева,— </w:t>
      </w:r>
      <w:r>
        <w:br/>
      </w:r>
      <w:r>
        <w:t xml:space="preserve">127.</w:t>
      </w:r>
    </w:p>
    <w:p>
      <w:pPr>
        <w:pStyle w:val="Normal"/>
      </w:pPr>
      <w:r>
        <w:t xml:space="preserve">„Жнвыя  цифры",  04.  Г,  Усиенскаго, — </w:t>
      </w:r>
      <w:r>
        <w:br/>
      </w:r>
      <w:r>
        <w:t xml:space="preserve">261.</w:t>
      </w:r>
    </w:p>
    <w:p>
      <w:pPr>
        <w:pStyle w:val="Normal"/>
      </w:pPr>
      <w:r>
        <w:t xml:space="preserve">„Жизнь  Магомета,  соч.  Вашингтона  Ир- </w:t>
      </w:r>
      <w:r>
        <w:br/>
      </w:r>
      <w:r>
        <w:t xml:space="preserve">винга", ст.  Н.  А.  Добролюбова,— 72.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АЛФАБИТЕЫЙ   УКАЗАТЕЛЬ.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„Жи8вь   иосковскихъ   заЕоулковъ",   оч. </w:t>
      </w:r>
      <w:r>
        <w:br/>
      </w:r>
      <w:r>
        <w:t xml:space="preserve">.    А.  И.  Левитова, — 243. </w:t>
      </w:r>
      <w:r>
        <w:br/>
      </w:r>
      <w:r>
        <w:t xml:space="preserve">^Живвь  Шуцова",  р.  Шелл  ера, -307, 310. </w:t>
      </w:r>
      <w:r>
        <w:br/>
      </w:r>
      <w:r>
        <w:t xml:space="preserve">„Житейская  школа",  пов.  Н.  Бажина,—</w:t>
      </w:r>
    </w:p>
    <w:p>
      <w:pPr>
        <w:pStyle w:val="Normal"/>
      </w:pPr>
      <w:r>
        <w:t xml:space="preserve">312. </w:t>
      </w:r>
      <w:r>
        <w:br/>
      </w:r>
      <w:r>
        <w:t xml:space="preserve">ЖУЕ0ВСК1Й  В.  А.,- 6,  28,  29,  49,  76,  168,</w:t>
      </w:r>
    </w:p>
    <w:p>
      <w:pPr>
        <w:pStyle w:val="Normal"/>
      </w:pPr>
      <w:r>
        <w:t xml:space="preserve">219,  428,  444,  448.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„Забавы  и  удовольств1д  въ  город&amp;^Ь'^,  ст. </w:t>
      </w:r>
      <w:r>
        <w:br/>
      </w:r>
      <w:r>
        <w:t xml:space="preserve">А.  Лот^хина,— 421.</w:t>
      </w:r>
    </w:p>
    <w:p>
      <w:pPr>
        <w:pStyle w:val="Normal"/>
      </w:pPr>
      <w:r>
        <w:t xml:space="preserve">.Забытая  деревня",  пов.  Бараицевнча,— </w:t>
      </w:r>
      <w:r>
        <w:br/>
      </w:r>
      <w:r>
        <w:t xml:space="preserve">376.</w:t>
      </w:r>
    </w:p>
    <w:p>
      <w:pPr>
        <w:pStyle w:val="Normal"/>
      </w:pPr>
      <w:r>
        <w:t xml:space="preserve">„Вабытая  деревня",стих.Не&amp;расова,-  440.</w:t>
      </w:r>
    </w:p>
    <w:p>
      <w:pPr>
        <w:pStyle w:val="Normal"/>
      </w:pPr>
      <w:r>
        <w:t xml:space="preserve">„Забытый  рудниБъ",  раз.  Вас.  Немиро- </w:t>
      </w:r>
      <w:r>
        <w:br/>
      </w:r>
      <w:r>
        <w:t xml:space="preserve">вичъ-Данчавко.  -324.</w:t>
      </w:r>
    </w:p>
    <w:p>
      <w:pPr>
        <w:pStyle w:val="Normal"/>
      </w:pPr>
      <w:r>
        <w:t xml:space="preserve">„Забытыя  слова  ,  Щедрина,— 280.</w:t>
      </w:r>
    </w:p>
    <w:p>
      <w:pPr>
        <w:pStyle w:val="Normal"/>
      </w:pPr>
      <w:r>
        <w:t xml:space="preserve">„Завтравъ  у  предводителя",  Тургенева,  - </w:t>
      </w:r>
      <w:r>
        <w:br/>
      </w:r>
      <w:r>
        <w:t xml:space="preserve">420.</w:t>
      </w:r>
    </w:p>
    <w:p>
      <w:pPr>
        <w:pStyle w:val="Normal"/>
      </w:pPr>
      <w:r>
        <w:t xml:space="preserve">ЗаРоскинъ,-2,  5,  168,  186,  34Ь</w:t>
      </w:r>
    </w:p>
    <w:p>
      <w:pPr>
        <w:pStyle w:val="Normal"/>
      </w:pPr>
      <w:r>
        <w:t xml:space="preserve">„Задушевные  разсказн",  П.  Засодии- </w:t>
      </w:r>
      <w:r>
        <w:br/>
      </w:r>
      <w:r>
        <w:t xml:space="preserve">скаго,— 312.</w:t>
      </w:r>
    </w:p>
    <w:p>
      <w:pPr>
        <w:pStyle w:val="Normal"/>
      </w:pPr>
      <w:r>
        <w:t xml:space="preserve">Зайцевъ,— 109.</w:t>
      </w:r>
    </w:p>
    <w:p>
      <w:pPr>
        <w:pStyle w:val="Normal"/>
      </w:pPr>
      <w:r>
        <w:t xml:space="preserve">„Заколдованный  кругъ",  пов.  Бвгенш </w:t>
      </w:r>
      <w:r>
        <w:br/>
      </w:r>
      <w:r>
        <w:t xml:space="preserve">Туръ,  -17.</w:t>
      </w:r>
    </w:p>
    <w:p>
      <w:pPr>
        <w:pStyle w:val="Normal"/>
      </w:pPr>
      <w:r>
        <w:t xml:space="preserve">„Зам^^тки  о  Дарвинизме",  ст.  Н.  К.  Ми- </w:t>
      </w:r>
      <w:r>
        <w:br/>
      </w:r>
      <w:r>
        <w:t xml:space="preserve">хайловскаго, — 108.</w:t>
      </w:r>
    </w:p>
    <w:p>
      <w:pPr>
        <w:pStyle w:val="Normal"/>
      </w:pPr>
      <w:r>
        <w:t xml:space="preserve">„Зам^Ьтки  о  личности  Б'Ьлинскаго",  И.  А. </w:t>
      </w:r>
      <w:r>
        <w:br/>
      </w:r>
      <w:r>
        <w:t xml:space="preserve">Гончарова,— 145.</w:t>
      </w:r>
    </w:p>
    <w:p>
      <w:pPr>
        <w:pStyle w:val="Normal"/>
      </w:pPr>
      <w:r>
        <w:t xml:space="preserve">„Зам-Ёчательное  деслтилет1е",  П.  Б.  Ан- </w:t>
      </w:r>
      <w:r>
        <w:br/>
      </w:r>
      <w:r>
        <w:t xml:space="preserve">ненкова,—22.</w:t>
      </w:r>
    </w:p>
    <w:p>
      <w:pPr>
        <w:pStyle w:val="Normal"/>
      </w:pPr>
      <w:r>
        <w:t xml:space="preserve">„За  окномъ  въ  т^вн  мелькаетъ",  стих. </w:t>
      </w:r>
      <w:r>
        <w:br/>
      </w:r>
      <w:r>
        <w:t xml:space="preserve">Полонскаго,— 47В.</w:t>
      </w:r>
    </w:p>
    <w:p>
      <w:pPr>
        <w:pStyle w:val="Normal"/>
      </w:pPr>
      <w:r>
        <w:t xml:space="preserve">„Записки  военнаго",  Д.  Гирса,— 316.</w:t>
      </w:r>
    </w:p>
    <w:p>
      <w:pPr>
        <w:pStyle w:val="Normal"/>
      </w:pPr>
      <w:r>
        <w:t xml:space="preserve">„Записки  изъ  Мертваго  Дома",  9.  М.  До- </w:t>
      </w:r>
      <w:r>
        <w:br/>
      </w:r>
      <w:r>
        <w:t xml:space="preserve">стоевскаго,  -172,  173,  182, 183, 207, 267.</w:t>
      </w:r>
    </w:p>
    <w:p>
      <w:pPr>
        <w:pStyle w:val="Normal"/>
      </w:pPr>
      <w:r>
        <w:t xml:space="preserve">„Заппски  маркера",  Л.  Н.  Толстого,— 154.</w:t>
      </w:r>
    </w:p>
    <w:p>
      <w:pPr>
        <w:pStyle w:val="Normal"/>
      </w:pPr>
      <w:r>
        <w:t xml:space="preserve">„Записки  иеизвёстваго",  А.  Чехова,— 390.</w:t>
      </w:r>
    </w:p>
    <w:p>
      <w:pPr>
        <w:pStyle w:val="Normal"/>
      </w:pPr>
      <w:r>
        <w:t xml:space="preserve">„Записки  объ  ужень1}  рыбы",  С.  Акса- </w:t>
      </w:r>
      <w:r>
        <w:br/>
      </w:r>
      <w:r>
        <w:t xml:space="preserve">кова,—187.</w:t>
      </w:r>
    </w:p>
    <w:p>
      <w:pPr>
        <w:pStyle w:val="Normal"/>
      </w:pPr>
      <w:r>
        <w:t xml:space="preserve">„Записки  о  всем1рной  исторхн",  ст.  Хо- </w:t>
      </w:r>
      <w:r>
        <w:br/>
      </w:r>
      <w:r>
        <w:t xml:space="preserve">мякова,—36.</w:t>
      </w:r>
    </w:p>
    <w:p>
      <w:pPr>
        <w:pStyle w:val="Normal"/>
      </w:pPr>
      <w:r>
        <w:t xml:space="preserve">„Записки Охотника", И.  С.  Тургевева,— </w:t>
      </w:r>
      <w:r>
        <w:br/>
      </w:r>
      <w:r>
        <w:t xml:space="preserve">23,  115,  120,  121,  122,  123,  182,  207.</w:t>
      </w:r>
    </w:p>
    <w:p>
      <w:pPr>
        <w:pStyle w:val="Normal"/>
      </w:pPr>
      <w:r>
        <w:t xml:space="preserve">„Записки  подвальнаго  жпльца",  раз. </w:t>
      </w:r>
      <w:r>
        <w:br/>
      </w:r>
      <w:r>
        <w:t xml:space="preserve">М.  Альбова,— 373.</w:t>
      </w:r>
    </w:p>
    <w:p>
      <w:pPr>
        <w:pStyle w:val="Normal"/>
      </w:pPr>
      <w:r>
        <w:t xml:space="preserve">„Записки  прп четника",  пов.  Марко-Вов- </w:t>
      </w:r>
      <w:r>
        <w:br/>
      </w:r>
      <w:r>
        <w:t xml:space="preserve">чекъ,  -  208.</w:t>
      </w:r>
    </w:p>
    <w:p>
      <w:pPr>
        <w:pStyle w:val="Normal"/>
      </w:pPr>
      <w:r>
        <w:t xml:space="preserve">„Записки  ружейнаго  охотника  Оренбург- </w:t>
      </w:r>
      <w:r>
        <w:br/>
      </w:r>
      <w:r>
        <w:t xml:space="preserve">ской губернш",  0.  Аксакова,- -187.</w:t>
      </w:r>
    </w:p>
    <w:p>
      <w:pPr>
        <w:pStyle w:val="Normal"/>
      </w:pPr>
      <w:r>
        <w:t xml:space="preserve">„Запискг!  рядового  Иванова,  раз.  Б. </w:t>
      </w:r>
      <w:r>
        <w:br/>
      </w:r>
      <w:r>
        <w:t xml:space="preserve">Гаршина,  -  364,  365.</w:t>
      </w:r>
    </w:p>
    <w:p>
      <w:pPr>
        <w:pStyle w:val="Normal"/>
      </w:pPr>
      <w:r>
        <w:t xml:space="preserve">„Записки  степняка",  А.  Эртель,— 380.</w:t>
      </w:r>
    </w:p>
    <w:p>
      <w:pPr>
        <w:pStyle w:val="Normal"/>
      </w:pPr>
      <w:r>
        <w:t xml:space="preserve">„Записки  Тамарина",  пов.  М.  Б.  Ав- </w:t>
      </w:r>
      <w:r>
        <w:br/>
      </w:r>
      <w:r>
        <w:t xml:space="preserve">деева,-200.</w:t>
      </w:r>
    </w:p>
    <w:p>
      <w:pPr>
        <w:pStyle w:val="Normal"/>
      </w:pPr>
      <w:r>
        <w:t xml:space="preserve">„Запутанное  Д'Ьло",  пов.  Щедрина, -274, </w:t>
      </w:r>
      <w:r>
        <w:br/>
      </w:r>
      <w:r>
        <w:t xml:space="preserve">280,  281.</w:t>
      </w:r>
    </w:p>
    <w:p>
      <w:pPr>
        <w:pStyle w:val="Normal"/>
      </w:pPr>
      <w:r>
        <w:t xml:space="preserve">„За  рубежемъ",  сат.  ХЦедрина,    273,277.</w:t>
      </w:r>
    </w:p>
    <w:p>
      <w:pPr>
        <w:pStyle w:val="Normal"/>
      </w:pPr>
      <w:r>
        <w:t xml:space="preserve">Засоднмск1Г1,  П.  В,  311  -312.</w:t>
      </w:r>
    </w:p>
    <w:p>
      <w:pPr>
        <w:pStyle w:val="Normal"/>
      </w:pPr>
      <w:r>
        <w:t xml:space="preserve">„Застенчивость",  стих.  Некрасова,— 438- </w:t>
      </w:r>
      <w:r>
        <w:br/>
      </w:r>
      <w:r>
        <w:t xml:space="preserve">„За    сЬвернымъ    полярнымъ    кругомъ")</w:t>
      </w:r>
    </w:p>
    <w:p>
      <w:pPr>
        <w:pStyle w:val="Normal"/>
      </w:pPr>
      <w:r>
        <w:t xml:space="preserve">ст.  Бас.  Немировичъ-Данченко,— 323. </w:t>
      </w:r>
      <w:r>
        <w:br/>
      </w:r>
      <w:r>
        <w:t xml:space="preserve">„Затворница",  стих.  Половскаю,— 476. </w:t>
      </w:r>
      <w:r>
        <w:br/>
      </w:r>
      <w:r>
        <w:t xml:space="preserve">„Затпхъ  блестящхй    залъ",   стих.    Над-</w:t>
      </w:r>
    </w:p>
    <w:p>
      <w:pPr>
        <w:pStyle w:val="Normal"/>
      </w:pPr>
      <w:r>
        <w:t xml:space="preserve">сона,— 484. </w:t>
      </w:r>
      <w:r>
        <w:br/>
      </w:r>
      <w:r>
        <w:t xml:space="preserve">„Затишье",    пов.  И.  С.  Тургенева,— 121,</w:t>
      </w:r>
    </w:p>
    <w:p>
      <w:pPr>
        <w:pStyle w:val="Normal"/>
      </w:pPr>
      <w:r>
        <w:t xml:space="preserve">123. </w:t>
      </w:r>
      <w:r>
        <w:br/>
      </w:r>
      <w:r>
        <w:t xml:space="preserve">Захаровъ,— 14.</w:t>
      </w:r>
    </w:p>
    <w:p>
      <w:pPr>
        <w:pStyle w:val="Normal"/>
      </w:pPr>
      <w:r>
        <w:t xml:space="preserve">„Зачастую",  ком.  И.  Чернышева,— 423. </w:t>
      </w:r>
      <w:r>
        <w:br/>
      </w:r>
      <w:r>
        <w:t xml:space="preserve">„Здравыя  П0ПЯТ1Я",  ром.  И.  Потапенко,—</w:t>
      </w:r>
    </w:p>
    <w:p>
      <w:pPr>
        <w:pStyle w:val="Normal"/>
      </w:pPr>
      <w:r>
        <w:t xml:space="preserve">387,  388: </w:t>
      </w:r>
      <w:r>
        <w:br/>
      </w:r>
      <w:r>
        <w:t xml:space="preserve">„Земск]я  силы",  ром.   П.  Боборыкина,—</w:t>
      </w:r>
    </w:p>
    <w:p>
      <w:pPr>
        <w:pStyle w:val="Normal"/>
      </w:pPr>
      <w:r>
        <w:t xml:space="preserve">319. </w:t>
      </w:r>
      <w:r>
        <w:br/>
      </w:r>
      <w:r>
        <w:t xml:space="preserve">„Земцы",  Б.  Крылова,— 424. </w:t>
      </w:r>
      <w:r>
        <w:br/>
      </w:r>
      <w:r>
        <w:t xml:space="preserve">„Земцы  и  немцы",ром.  Б.  А.  Сад1асъ,-</w:t>
      </w:r>
    </w:p>
    <w:p>
      <w:pPr>
        <w:pStyle w:val="Normal"/>
      </w:pPr>
      <w:r>
        <w:t xml:space="preserve">350. </w:t>
      </w:r>
      <w:r>
        <w:br/>
      </w:r>
      <w:r>
        <w:t xml:space="preserve">„Зимнее  утро",  ст.  С.  Аксакова,  - 188. </w:t>
      </w:r>
      <w:r>
        <w:br/>
      </w:r>
      <w:r>
        <w:t xml:space="preserve">„Зимн1я   зам'Ьтки  о   л^тнихъ  впечатл'Ь-</w:t>
      </w:r>
    </w:p>
    <w:p>
      <w:pPr>
        <w:pStyle w:val="Normal"/>
      </w:pPr>
      <w:r>
        <w:t xml:space="preserve">шяхъ",  9.  М.  Достоевскаго, — 174.   . </w:t>
      </w:r>
      <w:r>
        <w:br/>
      </w:r>
      <w:r>
        <w:t xml:space="preserve">„Зимняя  ночь  въ  деревне",  стпх.  Никп-</w:t>
      </w:r>
    </w:p>
    <w:p>
      <w:pPr>
        <w:pStyle w:val="Normal"/>
      </w:pPr>
      <w:r>
        <w:t xml:space="preserve">тина  •~-452 </w:t>
      </w:r>
      <w:r>
        <w:br/>
      </w:r>
      <w:r>
        <w:t xml:space="preserve">Златовратск!й,  Н.  Н.,-248, 249,  261  -269. </w:t>
      </w:r>
      <w:r>
        <w:br/>
      </w:r>
      <w:r>
        <w:t xml:space="preserve">„Злая  воля",  Ьаз.  Б.  Дмнтр1ево8,— 392. </w:t>
      </w:r>
      <w:r>
        <w:br/>
      </w:r>
      <w:r>
        <w:t xml:space="preserve">„ЗмМ",  раз.  Н.  Успенскаго,— 209. </w:t>
      </w:r>
      <w:r>
        <w:br/>
      </w:r>
      <w:r>
        <w:t xml:space="preserve">„Золотуха",  пов.  Д.  Мамина,— 389. </w:t>
      </w:r>
      <w:r>
        <w:br/>
      </w:r>
      <w:r>
        <w:t xml:space="preserve">„Золотыя    сердца",  оч.    Н.    Златоврат-</w:t>
      </w:r>
    </w:p>
    <w:p>
      <w:pPr>
        <w:pStyle w:val="Normal"/>
      </w:pPr>
      <w:r>
        <w:t xml:space="preserve">скаго,-265. </w:t>
      </w:r>
      <w:r>
        <w:br/>
      </w:r>
      <w:r>
        <w:t xml:space="preserve">Зотовъ,  Б.  Р.,— 272. </w:t>
      </w:r>
      <w:r>
        <w:br/>
      </w:r>
      <w:r>
        <w:t xml:space="preserve">Зотовъ,  Р.,— 341,  346.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„Ивановъ",  пов.  М.  В.  Авдеева,— 200. </w:t>
      </w:r>
      <w:r>
        <w:br/>
      </w:r>
      <w:r>
        <w:t xml:space="preserve">„Иванъ  Гусъ",  стих.  Шевченко,-  446, 449. </w:t>
      </w:r>
      <w:r>
        <w:br/>
      </w:r>
      <w:r>
        <w:t xml:space="preserve">„ИванъОгородниковъ",  пов.  И.  Оалова,—</w:t>
      </w:r>
    </w:p>
    <w:p>
      <w:pPr>
        <w:pStyle w:val="Normal"/>
      </w:pPr>
      <w:r>
        <w:t xml:space="preserve">326. </w:t>
      </w:r>
      <w:r>
        <w:br/>
      </w:r>
      <w:r>
        <w:t xml:space="preserve">„Иванъ  Шдкова",  рап.  Шевченко,— 449. </w:t>
      </w:r>
      <w:r>
        <w:br/>
      </w:r>
      <w:r>
        <w:t xml:space="preserve">„Ива",  пер.  Б.  Курочкнна,— 462. </w:t>
      </w:r>
      <w:r>
        <w:br/>
      </w:r>
      <w:r>
        <w:t xml:space="preserve">„Игрокъ",  ром.  О.  М.  Достоевскаго,— 174,</w:t>
      </w:r>
    </w:p>
    <w:p>
      <w:pPr>
        <w:pStyle w:val="Normal"/>
      </w:pPr>
      <w:r>
        <w:t xml:space="preserve">175,  181. </w:t>
      </w:r>
      <w:r>
        <w:br/>
      </w:r>
      <w:r>
        <w:t xml:space="preserve">„Игрушечваго  д'Ьла  людишки",   ск.  ГЦе-</w:t>
      </w:r>
    </w:p>
    <w:p>
      <w:pPr>
        <w:pStyle w:val="Normal"/>
      </w:pPr>
      <w:r>
        <w:t xml:space="preserve">дрина,— 294. </w:t>
      </w:r>
      <w:r>
        <w:br/>
      </w:r>
      <w:r>
        <w:t xml:space="preserve">„Идеалисты  30-хъ  годовъ",П.  В.  Аннеп-</w:t>
      </w:r>
    </w:p>
    <w:p>
      <w:pPr>
        <w:pStyle w:val="Normal"/>
      </w:pPr>
      <w:r>
        <w:t xml:space="preserve">ковъ,-22. </w:t>
      </w:r>
      <w:r>
        <w:br/>
      </w:r>
      <w:r>
        <w:t xml:space="preserve">„Идеалисты  и  реалисты",  ром.   Д.  Мор-</w:t>
      </w:r>
    </w:p>
    <w:p>
      <w:pPr>
        <w:pStyle w:val="Normal"/>
      </w:pPr>
      <w:r>
        <w:t xml:space="preserve">довцева,— 350. </w:t>
      </w:r>
      <w:r>
        <w:br/>
      </w:r>
      <w:r>
        <w:t xml:space="preserve">„Идютъ",  ром.    0.   М.  Достоевскаго,—</w:t>
      </w:r>
    </w:p>
    <w:p>
      <w:pPr>
        <w:pStyle w:val="Normal"/>
      </w:pPr>
      <w:r>
        <w:t xml:space="preserve">175,  180,  181. </w:t>
      </w:r>
      <w:r>
        <w:br/>
      </w:r>
      <w:r>
        <w:t xml:space="preserve">„Извозчикъ",  стих.  Некрасова,-  440. </w:t>
      </w:r>
      <w:r>
        <w:br/>
      </w:r>
      <w:r>
        <w:t xml:space="preserve">„Изсл'^дованхе  о   торговле   на  Украин-</w:t>
      </w:r>
    </w:p>
    <w:p>
      <w:pPr>
        <w:pStyle w:val="Normal"/>
      </w:pPr>
      <w:r>
        <w:t xml:space="preserve">скихъ  ярмаркахъ"^  ст.  И.  Аксакова,  -</w:t>
      </w:r>
    </w:p>
    <w:p>
      <w:pPr>
        <w:pStyle w:val="Normal"/>
      </w:pPr>
      <w:r>
        <w:t xml:space="preserve">33. </w:t>
      </w:r>
      <w:r>
        <w:br/>
      </w:r>
      <w:r>
        <w:t xml:space="preserve">„Изъ    воспоминашй    о    переписи",    ст.</w:t>
      </w:r>
    </w:p>
    <w:p>
      <w:pPr>
        <w:pStyle w:val="Normal"/>
      </w:pPr>
      <w:r>
        <w:t xml:space="preserve">Л.  Н.  Толстого,— 166. </w:t>
      </w:r>
      <w:r>
        <w:br/>
      </w:r>
      <w:r>
        <w:t xml:space="preserve">„Изъ  деревни",  ст.  А.  Фета,— 472. </w:t>
      </w:r>
      <w:r>
        <w:br/>
      </w:r>
      <w:r>
        <w:t xml:space="preserve">„Изъ  дневника  мирового    посредника",</w:t>
      </w:r>
    </w:p>
    <w:p>
      <w:pPr>
        <w:pStyle w:val="Normal"/>
      </w:pPr>
      <w:r>
        <w:t xml:space="preserve">ст.  Дружинина, -21. </w:t>
      </w:r>
      <w:r>
        <w:br/>
      </w:r>
      <w:r>
        <w:t xml:space="preserve">„Изъ  заппсокъ  князя   Д.  Нехлюдова  —</w:t>
      </w:r>
    </w:p>
    <w:p>
      <w:pPr>
        <w:pStyle w:val="Normal"/>
      </w:pPr>
      <w:r>
        <w:t xml:space="preserve">Люцернъ",  150,  154,  156,  163.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„Изъ  цовыхъ^ром.  п.  Боборыкина,  -  320.</w:t>
      </w:r>
    </w:p>
    <w:p>
      <w:pPr>
        <w:pStyle w:val="Normal"/>
      </w:pPr>
      <w:r>
        <w:t xml:space="preserve">„Ивъ  ведаввяго  прошлаго*^,  ром.  Г.  Мач- </w:t>
      </w:r>
      <w:r>
        <w:br/>
      </w:r>
      <w:r>
        <w:t xml:space="preserve">тетъ,--381.</w:t>
      </w:r>
    </w:p>
    <w:p>
      <w:pPr>
        <w:pStyle w:val="Normal"/>
      </w:pPr>
      <w:r>
        <w:t xml:space="preserve">„Иаъ  огвя  да  въ  полымл",  р.  Н.  Бажи- </w:t>
      </w:r>
      <w:r>
        <w:br/>
      </w:r>
      <w:r>
        <w:t xml:space="preserve">на,— 312.</w:t>
      </w:r>
    </w:p>
    <w:p>
      <w:pPr>
        <w:pStyle w:val="Normal"/>
      </w:pPr>
      <w:r>
        <w:t xml:space="preserve">„Изъ  разсказовъ  о  крымской  войв'Ь^,  раз. </w:t>
      </w:r>
      <w:r>
        <w:br/>
      </w:r>
      <w:r>
        <w:t xml:space="preserve">П.  И.  Якушкина,— 227.</w:t>
      </w:r>
    </w:p>
    <w:p>
      <w:pPr>
        <w:pStyle w:val="Normal"/>
      </w:pPr>
      <w:r>
        <w:t xml:space="preserve">^Изъ  семе&amp;вой  прозы*',  пов.  О.  Шаплръ,— </w:t>
      </w:r>
      <w:r>
        <w:br/>
      </w:r>
      <w:r>
        <w:t xml:space="preserve">393.  ^</w:t>
      </w:r>
    </w:p>
    <w:p>
      <w:pPr>
        <w:pStyle w:val="Normal"/>
      </w:pPr>
      <w:r>
        <w:t xml:space="preserve">„Изъ  Турпва",  ст.  Н.  А.  Добролюбо- </w:t>
      </w:r>
      <w:r>
        <w:br/>
      </w:r>
      <w:r>
        <w:t xml:space="preserve">ва,-83.</w:t>
      </w:r>
    </w:p>
    <w:p>
      <w:pPr>
        <w:pStyle w:val="Normal"/>
      </w:pPr>
      <w:r>
        <w:t xml:space="preserve">„И  молотомъ,  и  золотомъ",  р.  А.  Шел- </w:t>
      </w:r>
      <w:r>
        <w:br/>
      </w:r>
      <w:r>
        <w:t xml:space="preserve">лера,—307.</w:t>
      </w:r>
    </w:p>
    <w:p>
      <w:pPr>
        <w:pStyle w:val="Normal"/>
      </w:pPr>
      <w:r>
        <w:t xml:space="preserve">„И  одивъ  въ  пол'Ь  воивъ'',  ром.  Г.  Мач- </w:t>
      </w:r>
      <w:r>
        <w:br/>
      </w:r>
      <w:r>
        <w:t xml:space="preserve">тетъ,— 381.</w:t>
      </w:r>
    </w:p>
    <w:p>
      <w:pPr>
        <w:pStyle w:val="Normal"/>
      </w:pPr>
      <w:r>
        <w:t xml:space="preserve">„Ипоховдрикъ",  раз.  А.  9.  Ппсемскаго,— </w:t>
      </w:r>
      <w:r>
        <w:br/>
      </w:r>
      <w:r>
        <w:t xml:space="preserve">198.</w:t>
      </w:r>
    </w:p>
    <w:p>
      <w:pPr>
        <w:pStyle w:val="Normal"/>
      </w:pPr>
      <w:r>
        <w:t xml:space="preserve">,,Иривархъ  Плутарховъ",  пов.  I.  Лсин- </w:t>
      </w:r>
      <w:r>
        <w:br/>
      </w:r>
      <w:r>
        <w:t xml:space="preserve">скаго,  -  372.</w:t>
      </w:r>
    </w:p>
    <w:p>
      <w:pPr>
        <w:pStyle w:val="Normal"/>
      </w:pPr>
      <w:r>
        <w:t xml:space="preserve">Искаидеръ,— 51.</w:t>
      </w:r>
    </w:p>
    <w:p>
      <w:pPr>
        <w:pStyle w:val="Normal"/>
      </w:pPr>
      <w:r>
        <w:t xml:space="preserve">„Искушеа1е",ром.Н.Д.Хвощивской,— 202.</w:t>
      </w:r>
    </w:p>
    <w:p>
      <w:pPr>
        <w:pStyle w:val="Normal"/>
      </w:pPr>
      <w:r>
        <w:t xml:space="preserve">„Исповедь",  Г0Г0.1Я,— 3.</w:t>
      </w:r>
    </w:p>
    <w:p>
      <w:pPr>
        <w:pStyle w:val="Normal"/>
      </w:pPr>
      <w:r>
        <w:t xml:space="preserve">„Испов^Ьдь  жевщивы",  ром.  Вас.  Нема-</w:t>
      </w:r>
    </w:p>
    <w:p>
      <w:pPr>
        <w:pStyle w:val="Normal"/>
      </w:pPr>
      <w:r>
        <w:t xml:space="preserve">ровичъ-Давчевко,-324. </w:t>
      </w:r>
      <w:r>
        <w:br/>
      </w:r>
      <w:r>
        <w:t xml:space="preserve">-Испов4дь*^,  Л.  Н.  Толстого,— 150,   153,</w:t>
      </w:r>
    </w:p>
    <w:p>
      <w:pPr>
        <w:pStyle w:val="Normal"/>
      </w:pPr>
      <w:r>
        <w:t xml:space="preserve">159,  162,  163,  164,  166. </w:t>
      </w:r>
      <w:r>
        <w:br/>
      </w:r>
      <w:r>
        <w:t xml:space="preserve">„Испорчеввая  жизвь^,  И.  Червышева,—</w:t>
      </w:r>
    </w:p>
    <w:p>
      <w:pPr>
        <w:pStyle w:val="Normal"/>
      </w:pPr>
      <w:r>
        <w:t xml:space="preserve">423. </w:t>
      </w:r>
      <w:r>
        <w:br/>
      </w:r>
      <w:r>
        <w:t xml:space="preserve">„Испытавхе",  пов.  М.  Крестовской,— 393. </w:t>
      </w:r>
      <w:r>
        <w:br/>
      </w:r>
      <w:r>
        <w:t xml:space="preserve">„  Испытав1е",  ром.  Н.  Д^Хвощн  вской.— 202. </w:t>
      </w:r>
      <w:r>
        <w:br/>
      </w:r>
      <w:r>
        <w:t xml:space="preserve">„Истор1Я  государства  россхйскаго  ,    Ка-</w:t>
      </w:r>
    </w:p>
    <w:p>
      <w:pPr>
        <w:pStyle w:val="Normal"/>
      </w:pPr>
      <w:r>
        <w:t xml:space="preserve">рамзива,— 168,  245. </w:t>
      </w:r>
      <w:r>
        <w:br/>
      </w:r>
      <w:r>
        <w:t xml:space="preserve">„Исгор1я  вемпой  коры",  Куторги,-90. </w:t>
      </w:r>
      <w:r>
        <w:br/>
      </w:r>
      <w:r>
        <w:t xml:space="preserve">-Истор1Я  коммунизма",  ст.  А.  Шеллера,—</w:t>
      </w:r>
    </w:p>
    <w:p>
      <w:pPr>
        <w:pStyle w:val="Normal"/>
      </w:pPr>
      <w:r>
        <w:t xml:space="preserve">307. </w:t>
      </w:r>
      <w:r>
        <w:br/>
      </w:r>
      <w:r>
        <w:t xml:space="preserve">„Истошя    леитеваига    Ергуиова",    раз.</w:t>
      </w:r>
    </w:p>
    <w:p>
      <w:pPr>
        <w:pStyle w:val="Normal"/>
      </w:pPr>
      <w:r>
        <w:t xml:space="preserve">И.  С.  Тумгеаева,—  27. </w:t>
      </w:r>
      <w:r>
        <w:br/>
      </w:r>
      <w:r>
        <w:t xml:space="preserve">„Исторхл  Магомета"*  пер.  И.  Кирфевска-</w:t>
      </w:r>
    </w:p>
    <w:p>
      <w:pPr>
        <w:pStyle w:val="Normal"/>
      </w:pPr>
      <w:r>
        <w:t xml:space="preserve">„Истор1л   одвого    города",    1Цедр1!иа,-</w:t>
      </w:r>
    </w:p>
    <w:p>
      <w:pPr>
        <w:pStyle w:val="Normal"/>
      </w:pPr>
      <w:r>
        <w:t xml:space="preserve">277,  286,  267.  ^</w:t>
      </w:r>
    </w:p>
    <w:p>
      <w:pPr>
        <w:pStyle w:val="Normal"/>
      </w:pPr>
      <w:r>
        <w:t xml:space="preserve">„к1стор1я   одного  товарищества  ,  р.   и. </w:t>
      </w:r>
      <w:r>
        <w:br/>
      </w:r>
      <w:r>
        <w:t xml:space="preserve">"  Бажина,— 312. </w:t>
      </w:r>
      <w:r>
        <w:br/>
      </w:r>
      <w:r>
        <w:t xml:space="preserve">„Истор1я",  раз.  А.  Новодворскаго,— 357,</w:t>
      </w:r>
    </w:p>
    <w:p>
      <w:pPr>
        <w:pStyle w:val="Normal"/>
      </w:pPr>
      <w:r>
        <w:t xml:space="preserve">„Исхор1Я  русскаго  народа",  И.  Долево- </w:t>
      </w:r>
      <w:r>
        <w:br/>
      </w:r>
      <w:r>
        <w:t xml:space="preserve">го,-342.</w:t>
      </w:r>
    </w:p>
    <w:p>
      <w:pPr>
        <w:pStyle w:val="Normal"/>
      </w:pPr>
      <w:r>
        <w:t xml:space="preserve">„Истор1я  Ямбургскаго  улавскаго  полка  , </w:t>
      </w:r>
      <w:r>
        <w:br/>
      </w:r>
      <w:r>
        <w:t xml:space="preserve">В.  Крестовскаго,— 337.</w:t>
      </w:r>
    </w:p>
    <w:p>
      <w:pPr>
        <w:pStyle w:val="Normal"/>
      </w:pPr>
      <w:r>
        <w:t xml:space="preserve">„И.   С.  Тургевевъ  и   А.   Н.   Толстой  ,</w:t>
      </w:r>
    </w:p>
    <w:p>
      <w:pPr>
        <w:pStyle w:val="Normal"/>
      </w:pPr>
      <w:r>
        <w:t xml:space="preserve">"  П.  В.  Аввенковъ,— 21.</w:t>
      </w:r>
    </w:p>
    <w:p>
      <w:pPr>
        <w:pStyle w:val="Normal"/>
      </w:pPr>
      <w:r>
        <w:t xml:space="preserve">„Итальяаск1Й  походъ  Карла  УШ  и  его </w:t>
      </w:r>
      <w:r>
        <w:br/>
      </w:r>
      <w:r>
        <w:t xml:space="preserve">посл4дств1я  для  Франщи",  В.  АвсЬен- </w:t>
      </w:r>
      <w:r>
        <w:br/>
      </w:r>
      <w:r>
        <w:t xml:space="preserve">ко,-339.</w:t>
      </w:r>
    </w:p>
    <w:p>
      <w:pPr>
        <w:pStyle w:val="Normal"/>
      </w:pPr>
      <w:r>
        <w:t xml:space="preserve">„Итоги",  1Цвдрива,— 277.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„1юльская  моаарх1я",  ст.  Н.  Г.  Черны- </w:t>
      </w:r>
      <w:r>
        <w:br/>
      </w:r>
      <w:r>
        <w:t xml:space="preserve">шевскаго,— 64.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Кавелннъ,  К.  Д.,— 119,  480. </w:t>
      </w:r>
      <w:r>
        <w:br/>
      </w:r>
      <w:r>
        <w:t xml:space="preserve">„Кавевьякъ",   ст.  Н.  Г.  Червышевска-</w:t>
      </w:r>
    </w:p>
    <w:p>
      <w:pPr>
        <w:pStyle w:val="Normal"/>
      </w:pPr>
      <w:r>
        <w:t xml:space="preserve">го,— 64. </w:t>
      </w:r>
      <w:r>
        <w:br/>
      </w:r>
      <w:r>
        <w:t xml:space="preserve">„Кавказъ",  стих.  Шевчевко,— 449. </w:t>
      </w:r>
      <w:r>
        <w:br/>
      </w:r>
      <w:r>
        <w:t xml:space="preserve">„Казаки",  пов.  Л.  Н.  Толстого,— 148, 149,</w:t>
      </w:r>
    </w:p>
    <w:p>
      <w:pPr>
        <w:pStyle w:val="Normal"/>
      </w:pPr>
      <w:r>
        <w:t xml:space="preserve">162,  163,  207. </w:t>
      </w:r>
      <w:r>
        <w:br/>
      </w:r>
      <w:r>
        <w:t xml:space="preserve">„Казанская  крестьянка",  пов.   А.  ИотЬ-</w:t>
      </w:r>
    </w:p>
    <w:p>
      <w:pPr>
        <w:pStyle w:val="Normal"/>
      </w:pPr>
      <w:r>
        <w:t xml:space="preserve">хнна,— 421. </w:t>
      </w:r>
      <w:r>
        <w:br/>
      </w:r>
      <w:r>
        <w:t xml:space="preserve">„Казим]ръ  Велик1й",  стих.  Полонскаго,—</w:t>
      </w:r>
    </w:p>
    <w:p>
      <w:pPr>
        <w:pStyle w:val="Normal"/>
      </w:pPr>
      <w:r>
        <w:t xml:space="preserve">476. </w:t>
      </w:r>
      <w:r>
        <w:br/>
      </w:r>
      <w:r>
        <w:t xml:space="preserve">„Кавв'к",  пер.  Д.  Д.  Минаева,— 463. </w:t>
      </w:r>
      <w:r>
        <w:br/>
      </w:r>
      <w:r>
        <w:t xml:space="preserve">„Какъгор'Ьли  дрова",  раз.  М.  Альбова,—</w:t>
      </w:r>
    </w:p>
    <w:p>
      <w:pPr>
        <w:pStyle w:val="Normal"/>
      </w:pPr>
      <w:r>
        <w:t xml:space="preserve">374. </w:t>
      </w:r>
      <w:r>
        <w:br/>
      </w:r>
      <w:r>
        <w:t xml:space="preserve">„Калифорвск1й  рудникъ",  р.  Д.  Гпрса,—</w:t>
      </w:r>
    </w:p>
    <w:p>
      <w:pPr>
        <w:pStyle w:val="Normal"/>
      </w:pPr>
      <w:r>
        <w:t xml:space="preserve">316. </w:t>
      </w:r>
      <w:r>
        <w:br/>
      </w:r>
      <w:r>
        <w:t xml:space="preserve">„Кандидатъ    Куратовъ",  пов.    О.    Ша-</w:t>
      </w:r>
    </w:p>
    <w:p>
      <w:pPr>
        <w:pStyle w:val="Normal"/>
      </w:pPr>
      <w:r>
        <w:t xml:space="preserve">пнръ, — 393. </w:t>
      </w:r>
      <w:r>
        <w:br/>
      </w:r>
      <w:r>
        <w:t xml:space="preserve">„Каникулы"  пли  „ГраждавскШ  бракъ",</w:t>
      </w:r>
    </w:p>
    <w:p>
      <w:pPr>
        <w:pStyle w:val="Normal"/>
      </w:pPr>
      <w:r>
        <w:t xml:space="preserve">ром.  И.  11омяловскаго,-302, 305. </w:t>
      </w:r>
      <w:r>
        <w:br/>
      </w:r>
      <w:r>
        <w:t xml:space="preserve">Кантемпръ,-2,  44. </w:t>
      </w:r>
      <w:r>
        <w:br/>
      </w:r>
      <w:r>
        <w:t xml:space="preserve">„Каппталъ  и  трудъ",  ст.   Н.   Г.  Черны-</w:t>
      </w:r>
    </w:p>
    <w:p>
      <w:pPr>
        <w:pStyle w:val="Normal"/>
      </w:pPr>
      <w:r>
        <w:t xml:space="preserve">шевскаго, — 64. </w:t>
      </w:r>
      <w:r>
        <w:br/>
      </w:r>
      <w:r>
        <w:t xml:space="preserve">„Капнтанъ    гренадерской    роты",    ром.</w:t>
      </w:r>
    </w:p>
    <w:p>
      <w:pPr>
        <w:pStyle w:val="Normal"/>
      </w:pPr>
      <w:r>
        <w:t xml:space="preserve">Вс.  С.  Соловьева, -353. </w:t>
      </w:r>
      <w:r>
        <w:br/>
      </w:r>
      <w:r>
        <w:t xml:space="preserve">„Капитавша",  раз.  Шевченко,— 449. </w:t>
      </w:r>
      <w:r>
        <w:br/>
      </w:r>
      <w:r>
        <w:t xml:space="preserve">Карамзипъ--132,   186,  249,  322,  341,  342. </w:t>
      </w:r>
      <w:r>
        <w:br/>
      </w:r>
      <w:r>
        <w:t xml:space="preserve">„Карась  идеалистъ",  ск.  Щедрина,— 295. </w:t>
      </w:r>
      <w:r>
        <w:br/>
      </w:r>
      <w:r>
        <w:t xml:space="preserve">„Кармелюкъ",  ск.  Марко-Вовчекъ,-- 208. </w:t>
      </w:r>
      <w:r>
        <w:br/>
      </w:r>
      <w:r>
        <w:t xml:space="preserve">Каронпнъ,— 269. </w:t>
      </w:r>
      <w:r>
        <w:br/>
      </w:r>
      <w:r>
        <w:t xml:space="preserve">„Картины  брптанскихъ    литературныхъ</w:t>
      </w:r>
    </w:p>
    <w:p>
      <w:pPr>
        <w:pStyle w:val="Normal"/>
      </w:pPr>
      <w:r>
        <w:t xml:space="preserve">вравовъ  во   второй   половин-Ь  аУШ</w:t>
      </w:r>
    </w:p>
    <w:p>
      <w:pPr>
        <w:pStyle w:val="Normal"/>
      </w:pPr>
      <w:r>
        <w:t xml:space="preserve">в-Ька",  Доуживива, — 21. </w:t>
      </w:r>
      <w:r>
        <w:br/>
      </w:r>
      <w:r>
        <w:t xml:space="preserve">„Картинка**/  стих.  А.  Майкова,  -  470. </w:t>
      </w:r>
      <w:r>
        <w:br/>
      </w:r>
      <w:r>
        <w:t xml:space="preserve">„Картивки  обпхественвой  жизви",  Ста- </w:t>
      </w:r>
      <w:r>
        <w:br/>
      </w:r>
      <w:r>
        <w:t xml:space="preserve">нюковича,- 315. </w:t>
      </w:r>
      <w:r>
        <w:br/>
      </w:r>
      <w:r>
        <w:t xml:space="preserve">„Картины  ссмейваго  счастья",   Остров-</w:t>
      </w:r>
    </w:p>
    <w:p>
      <w:pPr>
        <w:pStyle w:val="Normal"/>
      </w:pPr>
      <w:r>
        <w:t xml:space="preserve">скаго",-396,  397,  407. </w:t>
      </w:r>
      <w:r>
        <w:br/>
      </w:r>
      <w:r>
        <w:t xml:space="preserve">„Карьера",    раз.    А.    Новодворскаго, —</w:t>
      </w:r>
    </w:p>
    <w:p>
      <w:pPr>
        <w:pStyle w:val="Normal"/>
      </w:pPr>
      <w:r>
        <w:t xml:space="preserve">358,  359,  360. </w:t>
      </w:r>
      <w:r>
        <w:br/>
      </w:r>
      <w:r>
        <w:t xml:space="preserve">„Карьеристъ",  пов.  Д.  Григоровича,  -  193. </w:t>
      </w:r>
      <w:r>
        <w:br/>
      </w:r>
      <w:r>
        <w:t xml:space="preserve">„Касимовская  нев-Ьста  ,  ром.  Вс.  С.  Со- </w:t>
      </w:r>
      <w:r>
        <w:br/>
      </w:r>
      <w:r>
        <w:t xml:space="preserve">ловьева,- 353. </w:t>
      </w:r>
      <w:r>
        <w:br/>
      </w:r>
      <w:r>
        <w:t xml:space="preserve">„Катакомбы",  пов.  Евген1и  Туръ,— 17. </w:t>
      </w:r>
      <w:r>
        <w:br/>
      </w:r>
      <w:r>
        <w:t xml:space="preserve">„Катерина",  поэма  Шевченко,  *448. </w:t>
      </w:r>
      <w:r>
        <w:br/>
      </w:r>
      <w:r>
        <w:t xml:space="preserve">Катковъ,— 27,  54,  125. </w:t>
      </w:r>
      <w:r>
        <w:br/>
      </w:r>
      <w:r>
        <w:t xml:space="preserve">Каченовск1й-133,  341. </w:t>
      </w:r>
      <w:r>
        <w:br/>
      </w:r>
      <w:r>
        <w:t xml:space="preserve">„Качка  въ  бурю",  стих.  Полонскаго,—  476. </w:t>
      </w:r>
      <w:r>
        <w:br/>
      </w:r>
      <w:r>
        <w:t xml:space="preserve">„Каширская  старина",  др.  Д.Аверк1ева, — </w:t>
      </w:r>
      <w:r>
        <w:br/>
      </w:r>
      <w:r>
        <w:t xml:space="preserve">'   425.</w:t>
      </w:r>
    </w:p>
    <w:p>
      <w:pPr>
        <w:pStyle w:val="Normal"/>
      </w:pPr>
      <w:r>
        <w:t xml:space="preserve">Квитка,— 344.</w:t>
      </w:r>
    </w:p>
    <w:p>
      <w:pPr>
        <w:pStyle w:val="Normal"/>
      </w:pPr>
      <w:r>
        <w:t xml:space="preserve">„Келютъ",  поэма  Полонскаго,- 476. </w:t>
      </w:r>
      <w:r>
        <w:br/>
      </w:r>
      <w:r>
        <w:t xml:space="preserve">Кирилловъ,  Н.  е.,-  56. </w:t>
      </w:r>
      <w:r>
        <w:br/>
      </w:r>
      <w:r>
        <w:t xml:space="preserve">Кир*евск1е,-6,  28—30,  31. </w:t>
      </w:r>
      <w:r>
        <w:br/>
      </w:r>
      <w:r>
        <w:t xml:space="preserve">Кир'Ьевск1й,  И.,- 35,  38. </w:t>
      </w:r>
      <w:r>
        <w:br/>
      </w:r>
      <w:r>
        <w:t xml:space="preserve">Кир-Ьевсый  П., -223,  224. </w:t>
      </w:r>
      <w:r>
        <w:br/>
      </w:r>
      <w:r>
        <w:t xml:space="preserve">„Китай  городъ",  ром.  П.  Боборыкина,—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АЛФАВИТНЫ&amp;  УКАЗАТЕЛЬ.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„Клара    Милнчъ",  раз.  И.   С.  Тургене- </w:t>
      </w:r>
      <w:r>
        <w:br/>
      </w:r>
      <w:r>
        <w:t xml:space="preserve">ва,-127.</w:t>
      </w:r>
    </w:p>
    <w:p>
      <w:pPr>
        <w:pStyle w:val="Normal"/>
      </w:pPr>
      <w:r>
        <w:t xml:space="preserve">„Клеветникаиъ  Росс1и'',  ст.  Пушкина,  -  9.</w:t>
      </w:r>
    </w:p>
    <w:p>
      <w:pPr>
        <w:pStyle w:val="Normal"/>
      </w:pPr>
      <w:r>
        <w:t xml:space="preserve">„Б.лермонтск1Й    соборъ",  стих.  А.  Май- </w:t>
      </w:r>
      <w:r>
        <w:br/>
      </w:r>
      <w:r>
        <w:t xml:space="preserve">кова,—470.</w:t>
      </w:r>
    </w:p>
    <w:p>
      <w:pPr>
        <w:pStyle w:val="Normal"/>
      </w:pPr>
      <w:r>
        <w:t xml:space="preserve">„Клефты",  стих.  Щербины, -478.</w:t>
      </w:r>
    </w:p>
    <w:p>
      <w:pPr>
        <w:pStyle w:val="Normal"/>
      </w:pPr>
      <w:r>
        <w:t xml:space="preserve">Клгошниковъ,  В.   П.,— 332-333,  335,  336.</w:t>
      </w:r>
    </w:p>
    <w:p>
      <w:pPr>
        <w:pStyle w:val="Normal"/>
      </w:pPr>
      <w:r>
        <w:t xml:space="preserve">Клюшвпковъ,  И.  П.,— 115.</w:t>
      </w:r>
    </w:p>
    <w:p>
      <w:pPr>
        <w:pStyle w:val="Normal"/>
      </w:pPr>
      <w:r>
        <w:t xml:space="preserve">„Книга  о  шевскнхъ  богатыряхъ",  В.  Аве- </w:t>
      </w:r>
      <w:r>
        <w:br/>
      </w:r>
      <w:r>
        <w:t xml:space="preserve">нар1уса,— 341.</w:t>
      </w:r>
    </w:p>
    <w:p>
      <w:pPr>
        <w:pStyle w:val="Normal"/>
      </w:pPr>
      <w:r>
        <w:t xml:space="preserve">„Бнягния*^,  ром.  П.  Воборывивб,  -  320.</w:t>
      </w:r>
    </w:p>
    <w:p>
      <w:pPr>
        <w:pStyle w:val="Normal"/>
      </w:pPr>
      <w:r>
        <w:t xml:space="preserve">„Кня8ЬРуковицк1й",  др.  К,  Аксакова,— 32.</w:t>
      </w:r>
    </w:p>
    <w:p>
      <w:pPr>
        <w:pStyle w:val="Normal"/>
      </w:pPr>
      <w:r>
        <w:t xml:space="preserve">„Князь  Серебряный,  ром.    А.  К.   Тол- </w:t>
      </w:r>
      <w:r>
        <w:br/>
      </w:r>
      <w:r>
        <w:t xml:space="preserve">стого,—347,  376.</w:t>
      </w:r>
    </w:p>
    <w:p>
      <w:pPr>
        <w:pStyle w:val="Normal"/>
      </w:pPr>
      <w:r>
        <w:t xml:space="preserve">„Князья",  ром.  Муравлина,— 391.</w:t>
      </w:r>
    </w:p>
    <w:p>
      <w:pPr>
        <w:pStyle w:val="Normal"/>
      </w:pPr>
      <w:r>
        <w:t xml:space="preserve">„Княжна  Острожская",  нов.  В.  С.  Со- </w:t>
      </w:r>
      <w:r>
        <w:br/>
      </w:r>
      <w:r>
        <w:t xml:space="preserve">ловьева,—353.</w:t>
      </w:r>
    </w:p>
    <w:p>
      <w:pPr>
        <w:pStyle w:val="Normal"/>
      </w:pPr>
      <w:r>
        <w:t xml:space="preserve">Кияжнинъ,— 49.</w:t>
      </w:r>
    </w:p>
    <w:p>
      <w:pPr>
        <w:pStyle w:val="Normal"/>
      </w:pPr>
      <w:r>
        <w:t xml:space="preserve">„Кобзарь",  Шевченко,— 445</w:t>
      </w:r>
    </w:p>
    <w:p>
      <w:pPr>
        <w:pStyle w:val="Normal"/>
      </w:pPr>
      <w:r>
        <w:t xml:space="preserve">„Коварство  и  любовь",   пер.  М.  Михай- </w:t>
      </w:r>
      <w:r>
        <w:br/>
      </w:r>
      <w:r>
        <w:t xml:space="preserve">лова,—481.</w:t>
      </w:r>
    </w:p>
    <w:p>
      <w:pPr>
        <w:pStyle w:val="Normal"/>
      </w:pPr>
      <w:r>
        <w:t xml:space="preserve">„Когда-же  придетъ  настоящгй  день",  кр. </w:t>
      </w:r>
      <w:r>
        <w:br/>
      </w:r>
      <w:r>
        <w:t xml:space="preserve">этюдъ  Добролюбова,— 78.</w:t>
      </w:r>
    </w:p>
    <w:p>
      <w:pPr>
        <w:pStyle w:val="Normal"/>
      </w:pPr>
      <w:r>
        <w:t xml:space="preserve">Козловъ,- 448.</w:t>
      </w:r>
    </w:p>
    <w:p>
      <w:pPr>
        <w:pStyle w:val="Normal"/>
      </w:pPr>
      <w:r>
        <w:t xml:space="preserve">„Козьма  Захарьичъ  Минпнъ-Сухорукъ", </w:t>
      </w:r>
      <w:r>
        <w:br/>
      </w:r>
      <w:r>
        <w:t xml:space="preserve">хр.  Островскаго,— 400.</w:t>
      </w:r>
    </w:p>
    <w:p>
      <w:pPr>
        <w:pStyle w:val="Normal"/>
      </w:pPr>
      <w:r>
        <w:t xml:space="preserve">„Коюкольчикъ",  стих.  Полонсваго,— 476.</w:t>
      </w:r>
    </w:p>
    <w:p>
      <w:pPr>
        <w:pStyle w:val="Normal"/>
      </w:pPr>
      <w:r>
        <w:t xml:space="preserve">Колы10въ,-58,  443,  447,  452,  453,  476.</w:t>
      </w:r>
    </w:p>
    <w:p>
      <w:pPr>
        <w:pStyle w:val="Normal"/>
      </w:pPr>
      <w:r>
        <w:t xml:space="preserve">.Кольцо",  стих.  Н.  Лейкина,— 327. </w:t>
      </w:r>
      <w:r>
        <w:br/>
      </w:r>
      <w:r>
        <w:t xml:space="preserve">К0МЗД1Я  пзъ-за  драмы",    И.  Черныше- </w:t>
      </w:r>
      <w:r>
        <w:br/>
      </w:r>
      <w:r>
        <w:t xml:space="preserve">ва,-423.</w:t>
      </w:r>
    </w:p>
    <w:p>
      <w:pPr>
        <w:pStyle w:val="Normal"/>
      </w:pPr>
      <w:r>
        <w:t xml:space="preserve">„Комикъ",  раз.  А.  0.  Писемскаго,— 196.</w:t>
      </w:r>
    </w:p>
    <w:p>
      <w:pPr>
        <w:pStyle w:val="Normal"/>
      </w:pPr>
      <w:r>
        <w:t xml:space="preserve">„Кому  на  Руси  жить  хорошо",  поэма  Не- </w:t>
      </w:r>
      <w:r>
        <w:br/>
      </w:r>
      <w:r>
        <w:t xml:space="preserve">красова,— 431,  440.</w:t>
      </w:r>
    </w:p>
    <w:p>
      <w:pPr>
        <w:pStyle w:val="Normal"/>
      </w:pPr>
      <w:r>
        <w:t xml:space="preserve">„Кому  у  кого  учиться  писать:  крестьян </w:t>
      </w:r>
      <w:r>
        <w:br/>
      </w:r>
      <w:r>
        <w:t xml:space="preserve">скимъ  ребятам ъ   у   васъ  пли   намъ  у </w:t>
      </w:r>
      <w:r>
        <w:br/>
      </w:r>
      <w:r>
        <w:t xml:space="preserve">крестьянскихъ  ребятъ?*,  ст.  Л.  Н.  Тол- </w:t>
      </w:r>
      <w:r>
        <w:br/>
      </w:r>
      <w:r>
        <w:t xml:space="preserve">стого,—156.</w:t>
      </w:r>
    </w:p>
    <w:p>
      <w:pPr>
        <w:pStyle w:val="Normal"/>
      </w:pPr>
      <w:r>
        <w:t xml:space="preserve">„Конецъ   пев-Ьдомой  улицы",    М.    Аль- </w:t>
      </w:r>
      <w:r>
        <w:br/>
      </w:r>
      <w:r>
        <w:t xml:space="preserve">бова,— 375.</w:t>
      </w:r>
    </w:p>
    <w:p>
      <w:pPr>
        <w:pStyle w:val="Normal"/>
      </w:pPr>
      <w:r>
        <w:t xml:space="preserve">„Конецъ  Чертопханова",  раз.  И.  С.  Тур- </w:t>
      </w:r>
      <w:r>
        <w:br/>
      </w:r>
      <w:r>
        <w:t xml:space="preserve">генева,—127.</w:t>
      </w:r>
    </w:p>
    <w:p>
      <w:pPr>
        <w:pStyle w:val="Normal"/>
      </w:pPr>
      <w:r>
        <w:t xml:space="preserve">„Концы  въ  воду",  ром.  Н.  Ахшарумова,— </w:t>
      </w:r>
      <w:r>
        <w:br/>
      </w:r>
      <w:r>
        <w:t xml:space="preserve">327.</w:t>
      </w:r>
    </w:p>
    <w:p>
      <w:pPr>
        <w:pStyle w:val="Normal"/>
      </w:pPr>
      <w:r>
        <w:t xml:space="preserve">„Корюлапъ",  пер.  Дружнниаа,— 21.</w:t>
      </w:r>
    </w:p>
    <w:p>
      <w:pPr>
        <w:pStyle w:val="Normal"/>
      </w:pPr>
      <w:r>
        <w:t xml:space="preserve">„Коробейники",  стих.  Некрасова,  —  430, </w:t>
      </w:r>
      <w:r>
        <w:br/>
      </w:r>
      <w:r>
        <w:t xml:space="preserve">440.</w:t>
      </w:r>
    </w:p>
    <w:p>
      <w:pPr>
        <w:pStyle w:val="Normal"/>
      </w:pPr>
      <w:r>
        <w:t xml:space="preserve">Короленко,  В.  Г.,— 269,  381—387. </w:t>
      </w:r>
      <w:r>
        <w:br/>
      </w:r>
      <w:r>
        <w:t xml:space="preserve">.  „Король  Лиръ",  пер.  Дружинина,  -21.</w:t>
      </w:r>
    </w:p>
    <w:p>
      <w:pPr>
        <w:pStyle w:val="Normal"/>
      </w:pPr>
      <w:r>
        <w:t xml:space="preserve">Костоиаровъ,  В.,— 86.</w:t>
      </w:r>
    </w:p>
    <w:p>
      <w:pPr>
        <w:pStyle w:val="Normal"/>
      </w:pPr>
      <w:r>
        <w:t xml:space="preserve">Костомаровъ,  Н.  И.,  —  54,  60,  343,  344  - </w:t>
      </w:r>
      <w:r>
        <w:br/>
      </w:r>
      <w:r>
        <w:t xml:space="preserve">347,  446.</w:t>
      </w:r>
    </w:p>
    <w:p>
      <w:pPr>
        <w:pStyle w:val="Normal"/>
      </w:pPr>
      <w:r>
        <w:t xml:space="preserve">Котляревсмй,— 49.</w:t>
      </w:r>
    </w:p>
    <w:p>
      <w:pPr>
        <w:pStyle w:val="Normal"/>
      </w:pPr>
      <w:r>
        <w:t xml:space="preserve">КраевсюЙ,— 14,  51,  56,  106,  170  328,428.</w:t>
      </w:r>
    </w:p>
    <w:p>
      <w:pPr>
        <w:pStyle w:val="Normal"/>
      </w:pPr>
      <w:r>
        <w:t xml:space="preserve">„Краспльниковы",  нов.  П.  И.  Мельнико- </w:t>
      </w:r>
      <w:r>
        <w:br/>
      </w:r>
      <w:r>
        <w:t xml:space="preserve">ва,   222.</w:t>
      </w:r>
    </w:p>
    <w:p>
      <w:pPr>
        <w:pStyle w:val="Normal"/>
      </w:pPr>
      <w:r>
        <w:t xml:space="preserve">„Красный  цв'Ьтокъ",  раз.  В.  Гаршппа,    - </w:t>
      </w:r>
      <w:r>
        <w:br/>
      </w:r>
      <w:r>
        <w:t xml:space="preserve">364,  365,  369.</w:t>
      </w:r>
    </w:p>
    <w:p>
      <w:pPr>
        <w:pStyle w:val="Normal"/>
      </w:pPr>
      <w:r>
        <w:t xml:space="preserve">Красовъ,— 332.</w:t>
      </w:r>
    </w:p>
    <w:p>
      <w:pPr>
        <w:pStyle w:val="Normal"/>
      </w:pPr>
      <w:r>
        <w:t xml:space="preserve">„Краткая  пстор1яРосс11г",Щедрина,  -276.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Крестовская,  М.  В,— 393. </w:t>
      </w:r>
      <w:r>
        <w:br/>
      </w:r>
      <w:r>
        <w:t xml:space="preserve">„Крейцерова  соната",  Л.  И.  Толстого,—</w:t>
      </w:r>
    </w:p>
    <w:p>
      <w:pPr>
        <w:pStyle w:val="Normal"/>
      </w:pPr>
      <w:r>
        <w:t xml:space="preserve">165. </w:t>
      </w:r>
      <w:r>
        <w:br/>
      </w:r>
      <w:r>
        <w:t xml:space="preserve">„  Крему ц1й  Кордъ",  др.  Н.  Костомарова,—</w:t>
      </w:r>
    </w:p>
    <w:p>
      <w:pPr>
        <w:pStyle w:val="Normal"/>
      </w:pPr>
      <w:r>
        <w:t xml:space="preserve">344. </w:t>
      </w:r>
      <w:r>
        <w:br/>
      </w:r>
      <w:r>
        <w:t xml:space="preserve">Крестовск1Й,   В.,— 86,  337-338,  339,  393. </w:t>
      </w:r>
      <w:r>
        <w:br/>
      </w:r>
      <w:r>
        <w:t xml:space="preserve">„арестьане-орисяжные",  нов.  Н.  Злато-</w:t>
      </w:r>
    </w:p>
    <w:p>
      <w:pPr>
        <w:pStyle w:val="Normal"/>
      </w:pPr>
      <w:r>
        <w:t xml:space="preserve">вратскаго,-&gt;264. </w:t>
      </w:r>
      <w:r>
        <w:br/>
      </w:r>
      <w:r>
        <w:t xml:space="preserve">„Крестьянск1я  дЪти",  стих.  Некрасова,—</w:t>
      </w:r>
    </w:p>
    <w:p>
      <w:pPr>
        <w:pStyle w:val="Normal"/>
      </w:pPr>
      <w:r>
        <w:t xml:space="preserve">430." </w:t>
      </w:r>
      <w:r>
        <w:br/>
      </w:r>
      <w:r>
        <w:t xml:space="preserve">*„  Крестьянское  царство",  оч.  Вас  Неми-</w:t>
      </w:r>
    </w:p>
    <w:p>
      <w:pPr>
        <w:pStyle w:val="Normal"/>
      </w:pPr>
      <w:r>
        <w:t xml:space="preserve">ровичъ-Данченко,— 324. </w:t>
      </w:r>
      <w:r>
        <w:br/>
      </w:r>
      <w:r>
        <w:t xml:space="preserve">„Критика  философскихъ  предуб'Ьждешй</w:t>
      </w:r>
    </w:p>
    <w:p>
      <w:pPr>
        <w:pStyle w:val="Normal"/>
      </w:pPr>
      <w:r>
        <w:t xml:space="preserve">противъ  общин  наго  влад'Ьнхя",  ст.  Н.  Г.</w:t>
      </w:r>
    </w:p>
    <w:p>
      <w:pPr>
        <w:pStyle w:val="Normal"/>
      </w:pPr>
      <w:r>
        <w:t xml:space="preserve">Черны шевскаго,  -  64. </w:t>
      </w:r>
      <w:r>
        <w:br/>
      </w:r>
      <w:r>
        <w:t xml:space="preserve">„Кровавый    пуфъ",     ром.    В.    Крестов-</w:t>
      </w:r>
    </w:p>
    <w:p>
      <w:pPr>
        <w:pStyle w:val="Normal"/>
      </w:pPr>
      <w:r>
        <w:t xml:space="preserve">скаго,-338. </w:t>
      </w:r>
      <w:r>
        <w:br/>
      </w:r>
      <w:r>
        <w:t xml:space="preserve">„Крокодилъ",  раз.  9.  М.  Достоевскаго,—</w:t>
      </w:r>
    </w:p>
    <w:p>
      <w:pPr>
        <w:pStyle w:val="Normal"/>
      </w:pPr>
      <w:r>
        <w:t xml:space="preserve">182. </w:t>
      </w:r>
      <w:r>
        <w:br/>
      </w:r>
      <w:r>
        <w:t xml:space="preserve">„Кроткая",  О.  М.  Достоевскаго,— 176. </w:t>
      </w:r>
      <w:r>
        <w:br/>
      </w:r>
      <w:r>
        <w:t xml:space="preserve">„Круглый  годъ",  Щедрина,— 277. </w:t>
      </w:r>
      <w:r>
        <w:br/>
      </w:r>
      <w:r>
        <w:t xml:space="preserve">„Кружевница",  нов.  М.  Михайлова,  - 481. </w:t>
      </w:r>
      <w:r>
        <w:br/>
      </w:r>
      <w:r>
        <w:t xml:space="preserve">„Крушпнск1й",  ром.  А.  Пот*хина,-  421. </w:t>
      </w:r>
      <w:r>
        <w:br/>
      </w:r>
      <w:r>
        <w:t xml:space="preserve">Крыловъ,  И.  А.,-  2,  6,  76,  216,  245,  420,</w:t>
      </w:r>
    </w:p>
    <w:p>
      <w:pPr>
        <w:pStyle w:val="Normal"/>
      </w:pPr>
      <w:r>
        <w:t xml:space="preserve">460. </w:t>
      </w:r>
      <w:r>
        <w:br/>
      </w:r>
      <w:r>
        <w:t xml:space="preserve">Крыловъ,  В.  А.  (В.  Александровъ),  -423  -</w:t>
      </w:r>
    </w:p>
    <w:p>
      <w:pPr>
        <w:pStyle w:val="Normal"/>
      </w:pPr>
      <w:r>
        <w:t xml:space="preserve">424. </w:t>
      </w:r>
      <w:r>
        <w:br/>
      </w:r>
      <w:r>
        <w:t xml:space="preserve">„Крымъ",  04.  А.  И.  Левитова,— 244. </w:t>
      </w:r>
      <w:r>
        <w:br/>
      </w:r>
      <w:r>
        <w:t xml:space="preserve">„Ксаня  чудная",  нов.  Е.  А.  Салхасъ,  —350. </w:t>
      </w:r>
      <w:r>
        <w:br/>
      </w:r>
      <w:r>
        <w:t xml:space="preserve">„Кто  впноватъ?",  Искандера,    200. </w:t>
      </w:r>
      <w:r>
        <w:br/>
      </w:r>
      <w:r>
        <w:t xml:space="preserve">„Кто-жъ  остался  доводенъУ",  пов.  Н.  Д.</w:t>
      </w:r>
    </w:p>
    <w:p>
      <w:pPr>
        <w:pStyle w:val="Normal"/>
      </w:pPr>
      <w:r>
        <w:t xml:space="preserve">Хвощинской,— 202. </w:t>
      </w:r>
      <w:r>
        <w:br/>
      </w:r>
      <w:r>
        <w:t xml:space="preserve">„Куда  ни  кинь -все  влинъ",   раз.  Н.  И.</w:t>
      </w:r>
    </w:p>
    <w:p>
      <w:pPr>
        <w:pStyle w:val="Normal"/>
      </w:pPr>
      <w:r>
        <w:t xml:space="preserve">Наумова,— 248. </w:t>
      </w:r>
      <w:r>
        <w:br/>
      </w:r>
      <w:r>
        <w:t xml:space="preserve">„Кудеяръ",  ром.  Н.  Костомарова,  —  345|</w:t>
      </w:r>
    </w:p>
    <w:p>
      <w:pPr>
        <w:pStyle w:val="Normal"/>
      </w:pPr>
      <w:r>
        <w:t xml:space="preserve">346,  347. </w:t>
      </w:r>
      <w:r>
        <w:br/>
      </w:r>
      <w:r>
        <w:t xml:space="preserve">Кудрявцевъ,— 27.  ^</w:t>
      </w:r>
    </w:p>
    <w:p>
      <w:pPr>
        <w:pStyle w:val="Normal"/>
      </w:pPr>
      <w:r>
        <w:t xml:space="preserve">„Кувнсчнкъ-музыкавтъ",   поэма   Полон-</w:t>
      </w:r>
    </w:p>
    <w:p>
      <w:pPr>
        <w:pStyle w:val="Normal"/>
      </w:pPr>
      <w:r>
        <w:t xml:space="preserve">скаго, — 476. </w:t>
      </w:r>
      <w:r>
        <w:br/>
      </w:r>
      <w:r>
        <w:t xml:space="preserve">Кузьма  Прутковъ,— 458  -459. </w:t>
      </w:r>
      <w:r>
        <w:br/>
      </w:r>
      <w:r>
        <w:t xml:space="preserve">Ккольникъ,— 5,  273,  275,  341,  398.    453. </w:t>
      </w:r>
      <w:r>
        <w:br/>
      </w:r>
      <w:r>
        <w:t xml:space="preserve">„Кулакъ**,  поэма  Никитина, '-452,  453. </w:t>
      </w:r>
      <w:r>
        <w:br/>
      </w:r>
      <w:r>
        <w:t xml:space="preserve">„Кулисы",  ром.  Вас.  Немировичъ-Данчен-</w:t>
      </w:r>
    </w:p>
    <w:p>
      <w:pPr>
        <w:pStyle w:val="Normal"/>
      </w:pPr>
      <w:r>
        <w:t xml:space="preserve">ко,-324. </w:t>
      </w:r>
      <w:r>
        <w:br/>
      </w:r>
      <w:r>
        <w:t xml:space="preserve">„Культурные  люди",  Щедрина,- 277. </w:t>
      </w:r>
      <w:r>
        <w:br/>
      </w:r>
      <w:r>
        <w:t xml:space="preserve">Курочкинъ,  Вл.,— 107. </w:t>
      </w:r>
      <w:r>
        <w:br/>
      </w:r>
      <w:r>
        <w:t xml:space="preserve">Курочкпнъ,  В.  С,— 86, 198, 263, 327, 469—</w:t>
      </w:r>
    </w:p>
    <w:p>
      <w:pPr>
        <w:pStyle w:val="Normal"/>
      </w:pPr>
      <w:r>
        <w:t xml:space="preserve">462 </w:t>
      </w:r>
      <w:r>
        <w:br/>
      </w:r>
      <w:r>
        <w:t xml:space="preserve">Курочкпнъ,  Н.  С.,-86,  107,  327. </w:t>
      </w:r>
      <w:r>
        <w:br/>
      </w:r>
      <w:r>
        <w:t xml:space="preserve">„Кусокъ  хл'Ьба",  пов.  Н.  Лейкина, -^328. </w:t>
      </w:r>
      <w:r>
        <w:br/>
      </w:r>
      <w:r>
        <w:t xml:space="preserve">„Къ  мировому",  В.  Крылова,  -  424. </w:t>
      </w:r>
      <w:r>
        <w:br/>
      </w:r>
      <w:r>
        <w:t xml:space="preserve">„Къ  морю",  стих.  Щербины,— 477.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„Лагерь  Валлев штейна",  пер.  Мея,— 477.</w:t>
      </w:r>
    </w:p>
    <w:p>
      <w:pPr>
        <w:pStyle w:val="Normal"/>
      </w:pPr>
      <w:r>
        <w:t xml:space="preserve">лажечвиковъ,— 2,  168,  341.</w:t>
      </w:r>
    </w:p>
    <w:p>
      <w:pPr>
        <w:pStyle w:val="Normal"/>
      </w:pPr>
      <w:r>
        <w:t xml:space="preserve">„Лапланд1я  и  Лаиландцы"^  оч.  Вас.  Не-</w:t>
      </w:r>
    </w:p>
    <w:p>
      <w:pPr>
        <w:pStyle w:val="Normal"/>
      </w:pPr>
      <w:r>
        <w:t xml:space="preserve">мировичъ-Данченко,- 323. </w:t>
      </w:r>
      <w:r>
        <w:br/>
      </w:r>
      <w:r>
        <w:t xml:space="preserve">Левитов»,  А.  И. —229,  236—245,  340.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.    510</w:t>
      </w:r>
    </w:p>
    <w:p>
      <w:pPr>
        <w:pStyle w:val="Normal"/>
      </w:pPr>
      <w:r>
        <w:t xml:space="preserve">.Ледяной  домъ",  ром.Лажечнивова, — 342. </w:t>
      </w:r>
      <w:r>
        <w:br/>
      </w:r>
      <w:r>
        <w:t xml:space="preserve">Лейкинъ,  Н.  А.,— 327-329. </w:t>
      </w:r>
      <w:r>
        <w:br/>
      </w:r>
      <w:r>
        <w:t xml:space="preserve">Леонтьевъ,-27,  54.</w:t>
      </w:r>
    </w:p>
    <w:p>
      <w:pPr>
        <w:pStyle w:val="Normal"/>
      </w:pPr>
      <w:r>
        <w:t xml:space="preserve">Лермонтовъ,-3,  16,  44,  51,  238,  249,  425, </w:t>
      </w:r>
      <w:r>
        <w:br/>
      </w:r>
      <w:r>
        <w:t xml:space="preserve">'482. </w:t>
      </w:r>
      <w:r>
        <w:br/>
      </w:r>
      <w:r>
        <w:t xml:space="preserve">^Лессингь  и  его  время'',  ст.  Н.  Г.  Червы-</w:t>
      </w:r>
    </w:p>
    <w:p>
      <w:pPr>
        <w:pStyle w:val="Normal"/>
      </w:pPr>
      <w:r>
        <w:t xml:space="preserve">шевскаго,  -  63. </w:t>
      </w:r>
      <w:r>
        <w:br/>
      </w:r>
      <w:r>
        <w:t xml:space="preserve">^Лира",  стих.  Щедрина, -273. </w:t>
      </w:r>
      <w:r>
        <w:br/>
      </w:r>
      <w:r>
        <w:t xml:space="preserve">„Лирическ1й  11антеопъ".сб.  А  Фета,— 471. </w:t>
      </w:r>
      <w:r>
        <w:br/>
      </w:r>
      <w:r>
        <w:t xml:space="preserve">„ЛптературвыП  вечеръ"|  И.  А.  Гончаро- </w:t>
      </w:r>
      <w:r>
        <w:br/>
      </w:r>
      <w:r>
        <w:t xml:space="preserve">ва,-145. </w:t>
      </w:r>
      <w:r>
        <w:br/>
      </w:r>
      <w:r>
        <w:t xml:space="preserve">„Литературный  врачъ",  стих.  Полонс!^!-</w:t>
      </w:r>
    </w:p>
    <w:p>
      <w:pPr>
        <w:pStyle w:val="Normal"/>
      </w:pPr>
      <w:r>
        <w:t xml:space="preserve">го,-476. </w:t>
      </w:r>
      <w:r>
        <w:br/>
      </w:r>
      <w:r>
        <w:t xml:space="preserve">„ЛитературныП  шнкъ  слабаго    челов']ЬБа</w:t>
      </w:r>
    </w:p>
    <w:p>
      <w:pPr>
        <w:pStyle w:val="Normal"/>
      </w:pPr>
      <w:r>
        <w:t xml:space="preserve">по  пово,].у  „Аси"  Тургенева",   П.   В.</w:t>
      </w:r>
    </w:p>
    <w:p>
      <w:pPr>
        <w:pStyle w:val="Normal"/>
      </w:pPr>
      <w:r>
        <w:t xml:space="preserve">Анненкова,— 21. </w:t>
      </w:r>
      <w:r>
        <w:br/>
      </w:r>
      <w:r>
        <w:t xml:space="preserve">„Лптературныя  мелочи  проптлаго  года",</w:t>
      </w:r>
    </w:p>
    <w:p>
      <w:pPr>
        <w:pStyle w:val="Normal"/>
      </w:pPr>
      <w:r>
        <w:t xml:space="preserve">ст.  Н.  А.  Добролюбова,    81. </w:t>
      </w:r>
      <w:r>
        <w:br/>
      </w:r>
      <w:r>
        <w:t xml:space="preserve">„Лншн1е  люди",  раз.  Щедрина,— 292. </w:t>
      </w:r>
      <w:r>
        <w:br/>
      </w:r>
      <w:r>
        <w:t xml:space="preserve">„Ловля   красной  рыбы  въ  Саратовской</w:t>
      </w:r>
    </w:p>
    <w:p>
      <w:pPr>
        <w:pStyle w:val="Normal"/>
      </w:pPr>
      <w:r>
        <w:t xml:space="preserve">губерши",  ст.  А.  Пот'Ьхииа,    422. ' </w:t>
      </w:r>
      <w:r>
        <w:br/>
      </w:r>
      <w:r>
        <w:t xml:space="preserve">Ломоносовъ,— 132,  168,  348. </w:t>
      </w:r>
      <w:r>
        <w:br/>
      </w:r>
      <w:r>
        <w:t xml:space="preserve">Лонгиновъ,  Н.  М.,    15. </w:t>
      </w:r>
      <w:r>
        <w:br/>
      </w:r>
      <w:r>
        <w:t xml:space="preserve">„Лотерейный  билетъ",  Д.Григоровича,—</w:t>
      </w:r>
    </w:p>
    <w:p>
      <w:pPr>
        <w:pStyle w:val="Normal"/>
      </w:pPr>
      <w:r>
        <w:t xml:space="preserve">190. </w:t>
      </w:r>
      <w:r>
        <w:br/>
      </w:r>
      <w:r>
        <w:t xml:space="preserve">„Лучше     поздно,     ч-Ьмъ    никогда",    ст.</w:t>
      </w:r>
    </w:p>
    <w:p>
      <w:pPr>
        <w:pStyle w:val="Normal"/>
      </w:pPr>
      <w:r>
        <w:t xml:space="preserve">И.  А.   Гончарова, -134,  141,    142,  143,</w:t>
      </w:r>
    </w:p>
    <w:p>
      <w:pPr>
        <w:pStyle w:val="Normal"/>
      </w:pPr>
      <w:r>
        <w:t xml:space="preserve">144,  145. </w:t>
      </w:r>
      <w:r>
        <w:br/>
      </w:r>
      <w:r>
        <w:t xml:space="preserve">„Лычкины",  р.  А.  Шеллера,- 307.</w:t>
      </w:r>
    </w:p>
    <w:p>
      <w:pPr>
        <w:pStyle w:val="Normal"/>
      </w:pPr>
      <w:r>
        <w:t xml:space="preserve">л-Ьсеовъ  н.  е., -334 -азе.</w:t>
      </w:r>
    </w:p>
    <w:p>
      <w:pPr>
        <w:pStyle w:val="Normal"/>
      </w:pPr>
      <w:r>
        <w:t xml:space="preserve">„Л'Ьсная  глушь",  оч.  С.  В.Максимова,— </w:t>
      </w:r>
      <w:r>
        <w:br/>
      </w:r>
      <w:r>
        <w:t xml:space="preserve">216.</w:t>
      </w:r>
    </w:p>
    <w:p>
      <w:pPr>
        <w:pStyle w:val="Normal"/>
      </w:pPr>
      <w:r>
        <w:t xml:space="preserve">„ Л'Ъсъ  рубятъ— щепки  летятъ",  р.  А.  Шел- </w:t>
      </w:r>
      <w:r>
        <w:br/>
      </w:r>
      <w:r>
        <w:t xml:space="preserve">лера,—307.</w:t>
      </w:r>
    </w:p>
    <w:p>
      <w:pPr>
        <w:pStyle w:val="Normal"/>
      </w:pPr>
      <w:r>
        <w:t xml:space="preserve">„Л'Ьсъ  шуматъ",  нов.  В.  Короленко,  — </w:t>
      </w:r>
      <w:r>
        <w:br/>
      </w:r>
      <w:r>
        <w:t xml:space="preserve">386.</w:t>
      </w:r>
    </w:p>
    <w:p>
      <w:pPr>
        <w:pStyle w:val="Normal"/>
      </w:pPr>
      <w:r>
        <w:t xml:space="preserve">„Л-Ьппй",  ком.  Д.  Аверкхева,— 424.</w:t>
      </w:r>
    </w:p>
    <w:p>
      <w:pPr>
        <w:pStyle w:val="Normal"/>
      </w:pPr>
      <w:r>
        <w:t xml:space="preserve">„Л'Ьш1Й",  раз.  А.'0.  Писемскагоц— 196  197.</w:t>
      </w:r>
    </w:p>
    <w:p>
      <w:pPr>
        <w:pStyle w:val="Normal"/>
      </w:pPr>
      <w:r>
        <w:t xml:space="preserve">„Любила",  пов.  Н.  С.  Соханской,-  205.</w:t>
      </w:r>
    </w:p>
    <w:p>
      <w:pPr>
        <w:pStyle w:val="Normal"/>
      </w:pPr>
      <w:r>
        <w:t xml:space="preserve">„Любили -ль  вы,  какъя",  стих.  Надсова,— </w:t>
      </w:r>
      <w:r>
        <w:br/>
      </w:r>
      <w:r>
        <w:t xml:space="preserve">484.</w:t>
      </w:r>
    </w:p>
    <w:p>
      <w:pPr>
        <w:pStyle w:val="Normal"/>
      </w:pPr>
      <w:r>
        <w:t xml:space="preserve">я  Любовь  дворовыхъ",  пов.  в.  Крестов- </w:t>
      </w:r>
      <w:r>
        <w:br/>
      </w:r>
      <w:r>
        <w:t xml:space="preserve">скаго,—  337.</w:t>
      </w:r>
    </w:p>
    <w:p>
      <w:pPr>
        <w:pStyle w:val="Normal"/>
      </w:pPr>
      <w:r>
        <w:t xml:space="preserve">„Любопытный  пассажъ  въ  пстор1и  рус- </w:t>
      </w:r>
      <w:r>
        <w:br/>
      </w:r>
      <w:r>
        <w:t xml:space="preserve">ской словесности",  ст.  Н.  А.  Добролю- </w:t>
      </w:r>
      <w:r>
        <w:br/>
      </w:r>
      <w:r>
        <w:t xml:space="preserve">бова,—83.</w:t>
      </w:r>
    </w:p>
    <w:p>
      <w:pPr>
        <w:pStyle w:val="Normal"/>
      </w:pPr>
      <w:r>
        <w:t xml:space="preserve">„Лю!ди  и  нравы  современной  деревни", </w:t>
      </w:r>
      <w:r>
        <w:br/>
      </w:r>
      <w:r>
        <w:t xml:space="preserve">04.  Г.  Успенскаго,— 257.</w:t>
      </w:r>
    </w:p>
    <w:p>
      <w:pPr>
        <w:pStyle w:val="Normal"/>
      </w:pPr>
      <w:r>
        <w:t xml:space="preserve">„Люди  сороковыхъ  годовъ",  ром.  А.  О. </w:t>
      </w:r>
      <w:r>
        <w:br/>
      </w:r>
      <w:r>
        <w:t xml:space="preserve">Пясемскаго,— 196,  198.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„Магдалина",  пов.  М.  В.  Авдеева,— 201. </w:t>
      </w:r>
      <w:r>
        <w:br/>
      </w:r>
      <w:r>
        <w:t xml:space="preserve">„Магдалина",  перев.  Плещеева,  -458. </w:t>
      </w:r>
      <w:r>
        <w:br/>
      </w:r>
      <w:r>
        <w:t xml:space="preserve">„Магистръ**,  ром.  Вонлярлярскаго,— 17. </w:t>
      </w:r>
      <w:r>
        <w:br/>
      </w:r>
      <w:r>
        <w:t xml:space="preserve">„Магометъ",  поэма  Полояскаго,— 475. </w:t>
      </w:r>
      <w:r>
        <w:br/>
      </w:r>
      <w:r>
        <w:t xml:space="preserve">„Макаръ  и  Телэма",  перев.  В.  Куроч-</w:t>
      </w:r>
    </w:p>
    <w:p>
      <w:pPr>
        <w:pStyle w:val="Normal"/>
      </w:pPr>
      <w:r>
        <w:t xml:space="preserve">кпна,— 462. </w:t>
      </w:r>
      <w:r>
        <w:br/>
      </w:r>
      <w:r>
        <w:t xml:space="preserve">Максимовичъ,— 344.</w:t>
      </w:r>
    </w:p>
    <w:p>
      <w:pPr>
        <w:pStyle w:val="Normal"/>
      </w:pPr>
      <w:r>
        <w:t xml:space="preserve">Максимовъ  С.  В., -21 5 -216,  225.</w:t>
      </w:r>
    </w:p>
    <w:p>
      <w:pPr>
        <w:pStyle w:val="Normal"/>
      </w:pPr>
      <w:r>
        <w:t xml:space="preserve">„Малепьк1е  разсказы",    Барапцевпча,  - </w:t>
      </w:r>
      <w:r>
        <w:br/>
      </w:r>
      <w:r>
        <w:t xml:space="preserve">378.</w:t>
      </w:r>
    </w:p>
    <w:p>
      <w:pPr>
        <w:pStyle w:val="Normal"/>
      </w:pPr>
      <w:r>
        <w:t xml:space="preserve">„Маленьк1Й  герой",   пов.  в.  М.   Досто- </w:t>
      </w:r>
      <w:r>
        <w:br/>
      </w:r>
      <w:r>
        <w:t xml:space="preserve">евскаго,  - 170,  172.</w:t>
      </w:r>
    </w:p>
    <w:p>
      <w:pPr>
        <w:pStyle w:val="Normal"/>
      </w:pPr>
      <w:r>
        <w:t xml:space="preserve">пМалоросс1йск1й     литературоый     сбор- </w:t>
      </w:r>
      <w:r>
        <w:br/>
      </w:r>
      <w:r>
        <w:t xml:space="preserve">ни къ",  ст.  Д.  Мордовцева  - 349.</w:t>
      </w:r>
    </w:p>
    <w:p>
      <w:pPr>
        <w:pStyle w:val="Normal"/>
      </w:pPr>
      <w:r>
        <w:t xml:space="preserve">„Малые    ребята**,    оч.  Г.  Успепскаго,- </w:t>
      </w:r>
      <w:r>
        <w:br/>
      </w:r>
      <w:r>
        <w:t xml:space="preserve">256.</w:t>
      </w:r>
    </w:p>
    <w:p>
      <w:pPr>
        <w:pStyle w:val="Normal"/>
      </w:pPr>
      <w:r>
        <w:t xml:space="preserve">„Мамаево  побоище",  др.  Д.  Аверк1ева,- </w:t>
      </w:r>
      <w:r>
        <w:br/>
      </w:r>
      <w:r>
        <w:t xml:space="preserve">424.</w:t>
      </w:r>
    </w:p>
    <w:p>
      <w:pPr>
        <w:pStyle w:val="Normal"/>
      </w:pPr>
      <w:r>
        <w:t xml:space="preserve">Мампнъ,  Д.  Н.  (Сибирякъ),— 389,  390.</w:t>
      </w:r>
    </w:p>
    <w:p>
      <w:pPr>
        <w:pStyle w:val="Normal"/>
      </w:pPr>
      <w:r>
        <w:t xml:space="preserve">„Манжаяш",  пов.  Е.  А.  Салхасъ,- 350'</w:t>
      </w:r>
    </w:p>
    <w:p>
      <w:pPr>
        <w:pStyle w:val="Normal"/>
      </w:pPr>
      <w:r>
        <w:t xml:space="preserve">„Манфредъ",  пер.  Д.  Д.  Мипаева,— 463.</w:t>
      </w:r>
    </w:p>
    <w:p>
      <w:pPr>
        <w:pStyle w:val="Normal"/>
      </w:pPr>
      <w:r>
        <w:t xml:space="preserve">„Марево",   ром.  В.    Клюшппкова,— 332. </w:t>
      </w:r>
      <w:r>
        <w:br/>
      </w:r>
      <w:r>
        <w:t xml:space="preserve">333,  334.</w:t>
      </w:r>
    </w:p>
    <w:p>
      <w:pPr>
        <w:pStyle w:val="Normal"/>
      </w:pPr>
      <w:r>
        <w:t xml:space="preserve">„Мархя  Стюартъ",  хр.  Островскаго,    400.</w:t>
      </w:r>
    </w:p>
    <w:p>
      <w:pPr>
        <w:pStyle w:val="Normal"/>
      </w:pPr>
      <w:r>
        <w:t xml:space="preserve">Маркевичъ,  Б.  М.,— 338— 339,  340.</w:t>
      </w:r>
    </w:p>
    <w:p>
      <w:pPr>
        <w:pStyle w:val="Normal"/>
      </w:pPr>
      <w:r>
        <w:t xml:space="preserve">Марко-Вовчекъ   (М.   А.   Маркевичъ),— </w:t>
      </w:r>
      <w:r>
        <w:br/>
      </w:r>
      <w:r>
        <w:t xml:space="preserve">207-208.</w:t>
      </w:r>
    </w:p>
    <w:p>
      <w:pPr>
        <w:pStyle w:val="Normal"/>
      </w:pPr>
      <w:r>
        <w:t xml:space="preserve">Марковъ,  Е.  Л,— 320-322.</w:t>
      </w:r>
    </w:p>
    <w:p>
      <w:pPr>
        <w:pStyle w:val="Normal"/>
      </w:pPr>
      <w:r>
        <w:t xml:space="preserve">Марлинск1й,— 2,  5,  133,  170,  195.</w:t>
      </w:r>
    </w:p>
    <w:p>
      <w:pPr>
        <w:pStyle w:val="Normal"/>
      </w:pPr>
      <w:r>
        <w:t xml:space="preserve">„Маруся",  ск.  Марко- Вовчекъ,    208.</w:t>
      </w:r>
    </w:p>
    <w:p>
      <w:pPr>
        <w:pStyle w:val="Normal"/>
      </w:pPr>
      <w:r>
        <w:t xml:space="preserve">„Масоны",  ром.  А.  9.  Ппсемскаго,— 199.</w:t>
      </w:r>
    </w:p>
    <w:p>
      <w:pPr>
        <w:pStyle w:val="Normal"/>
      </w:pPr>
      <w:r>
        <w:t xml:space="preserve">„Матер1алы  для  б10граф1и  Н.  А.  Добро- </w:t>
      </w:r>
      <w:r>
        <w:br/>
      </w:r>
      <w:r>
        <w:t xml:space="preserve">любова", Н.  Г.  Чернышевскаго,— 64.</w:t>
      </w:r>
    </w:p>
    <w:p>
      <w:pPr>
        <w:pStyle w:val="Normal"/>
      </w:pPr>
      <w:r>
        <w:t xml:space="preserve">.Матросъ",  раз.  Шевчепко,  449.</w:t>
      </w:r>
    </w:p>
    <w:p>
      <w:pPr>
        <w:pStyle w:val="Normal"/>
      </w:pPr>
      <w:r>
        <w:t xml:space="preserve">Мачтетъ,  Г.  А., -269,  380-381.</w:t>
      </w:r>
    </w:p>
    <w:p>
      <w:pPr>
        <w:pStyle w:val="Normal"/>
      </w:pPr>
      <w:r>
        <w:t xml:space="preserve">„Махиловъ",  раз.  Н.  Помяловскаго,— 299.</w:t>
      </w:r>
    </w:p>
    <w:p>
      <w:pPr>
        <w:pStyle w:val="Normal"/>
      </w:pPr>
      <w:r>
        <w:t xml:space="preserve">„Махмуткины  д'Ъти",  раз.    Вас  Немиро- </w:t>
      </w:r>
      <w:r>
        <w:br/>
      </w:r>
      <w:r>
        <w:t xml:space="preserve">впч'ь- Данченко,-  324.</w:t>
      </w:r>
    </w:p>
    <w:p>
      <w:pPr>
        <w:pStyle w:val="Normal"/>
      </w:pPr>
      <w:r>
        <w:t xml:space="preserve">Майковъ,  А.  Н.,— 56,  468-470,  472,  474, </w:t>
      </w:r>
      <w:r>
        <w:br/>
      </w:r>
      <w:r>
        <w:t xml:space="preserve">475,  478,  490.</w:t>
      </w:r>
    </w:p>
    <w:p>
      <w:pPr>
        <w:pStyle w:val="Normal"/>
      </w:pPr>
      <w:r>
        <w:t xml:space="preserve">Майковъ  В.  Н.-56,  58,  59,  67,  274,  468, </w:t>
      </w:r>
      <w:r>
        <w:br/>
      </w:r>
      <w:r>
        <w:t xml:space="preserve">469.</w:t>
      </w:r>
    </w:p>
    <w:p>
      <w:pPr>
        <w:pStyle w:val="Normal"/>
      </w:pPr>
      <w:r>
        <w:t xml:space="preserve">„Медведи",  раз  В.  Гаршпна,-г365.</w:t>
      </w:r>
    </w:p>
    <w:p>
      <w:pPr>
        <w:pStyle w:val="Normal"/>
      </w:pPr>
      <w:r>
        <w:t xml:space="preserve">„Медведь",  ск.  Марко-Вовчекъ,— 208.</w:t>
      </w:r>
    </w:p>
    <w:p>
      <w:pPr>
        <w:pStyle w:val="Normal"/>
      </w:pPr>
      <w:r>
        <w:t xml:space="preserve">„МедвЬж1Й  уголъ",  раз.  П.  И.  Мельни- </w:t>
      </w:r>
      <w:r>
        <w:br/>
      </w:r>
      <w:r>
        <w:t xml:space="preserve">кова.—222.</w:t>
      </w:r>
    </w:p>
    <w:p>
      <w:pPr>
        <w:pStyle w:val="Normal"/>
      </w:pPr>
      <w:r>
        <w:t xml:space="preserve">„Медовый  м'Ьсяцъ",  ком.  Н.  Соловьева,— </w:t>
      </w:r>
      <w:r>
        <w:br/>
      </w:r>
      <w:r>
        <w:t xml:space="preserve">423.</w:t>
      </w:r>
    </w:p>
    <w:p>
      <w:pPr>
        <w:pStyle w:val="Normal"/>
      </w:pPr>
      <w:r>
        <w:t xml:space="preserve">„Между  двухъ  огней",  ром.   М.  В.  Ав- </w:t>
      </w:r>
      <w:r>
        <w:br/>
      </w:r>
      <w:r>
        <w:t xml:space="preserve">д-Ьева,- 200.</w:t>
      </w:r>
    </w:p>
    <w:p>
      <w:pPr>
        <w:pStyle w:val="Normal"/>
      </w:pPr>
      <w:r>
        <w:t xml:space="preserve">„Между  людьми",  нов.  0.  М.  Решети п- </w:t>
      </w:r>
      <w:r>
        <w:br/>
      </w:r>
      <w:r>
        <w:t xml:space="preserve">кова,— 229,  235.</w:t>
      </w:r>
    </w:p>
    <w:p>
      <w:pPr>
        <w:pStyle w:val="Normal"/>
      </w:pPr>
      <w:r>
        <w:t xml:space="preserve">Мей, Л.  А, -476 -477.</w:t>
      </w:r>
    </w:p>
    <w:p>
      <w:pPr>
        <w:pStyle w:val="Normal"/>
      </w:pPr>
      <w:r>
        <w:t xml:space="preserve">.Мелочи  жизни",  ГЦедрина,— 277,  294.</w:t>
      </w:r>
    </w:p>
    <w:p>
      <w:pPr>
        <w:pStyle w:val="Normal"/>
      </w:pPr>
      <w:r>
        <w:t xml:space="preserve">Мельниковъ,  П.  И.^-  218—223,  226.</w:t>
      </w:r>
    </w:p>
    <w:p>
      <w:pPr>
        <w:pStyle w:val="Normal"/>
      </w:pPr>
      <w:r>
        <w:t xml:space="preserve">„Мельница  купца  Чесалкпна",   нов.   И. </w:t>
      </w:r>
      <w:r>
        <w:br/>
      </w:r>
      <w:r>
        <w:t xml:space="preserve">Салона,— 325.</w:t>
      </w:r>
    </w:p>
    <w:p>
      <w:pPr>
        <w:pStyle w:val="Normal"/>
      </w:pPr>
      <w:r>
        <w:t xml:space="preserve">МережковскШ,  Д .  С ,  -  489  -  490.</w:t>
      </w:r>
    </w:p>
    <w:p>
      <w:pPr>
        <w:pStyle w:val="Normal"/>
      </w:pPr>
      <w:r>
        <w:t xml:space="preserve">Мерзляковъ,  -  473 .</w:t>
      </w:r>
    </w:p>
    <w:p>
      <w:pPr>
        <w:pStyle w:val="Normal"/>
      </w:pPr>
      <w:r>
        <w:t xml:space="preserve">„Мертвое  озеро",  ром.  Н.  Сганицкой,— 18.</w:t>
      </w:r>
    </w:p>
    <w:p>
      <w:pPr>
        <w:pStyle w:val="Normal"/>
      </w:pPr>
      <w:r>
        <w:t xml:space="preserve">„Мертвое  т4ло",  раз.  В.  А.  Слепцова,—. </w:t>
      </w:r>
      <w:r>
        <w:br/>
      </w:r>
      <w:r>
        <w:t xml:space="preserve">214.</w:t>
      </w:r>
    </w:p>
    <w:p>
      <w:pPr>
        <w:pStyle w:val="Normal"/>
      </w:pPr>
      <w:r>
        <w:t xml:space="preserve">„Мертвыя  души".  Гоголя,— 3,  25,  47, 120, </w:t>
      </w:r>
      <w:r>
        <w:br/>
      </w:r>
      <w:r>
        <w:t xml:space="preserve">160,  289,  373.</w:t>
      </w:r>
    </w:p>
    <w:p>
      <w:pPr>
        <w:pStyle w:val="Normal"/>
      </w:pPr>
      <w:r>
        <w:t xml:space="preserve">„Метель",  раз.  Л.  Н.  Толстого,— 155.</w:t>
      </w:r>
    </w:p>
    <w:p>
      <w:pPr>
        <w:pStyle w:val="Normal"/>
      </w:pPr>
      <w:r>
        <w:t xml:space="preserve">„Мечтатели",  пов.А.Новодворскаго,— 360.</w:t>
      </w:r>
    </w:p>
    <w:p>
      <w:pPr>
        <w:pStyle w:val="Normal"/>
      </w:pPr>
      <w:r>
        <w:t xml:space="preserve">„Мечты  п  звуки",  стих.  Некрагсова,— 428.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-Мпвантропъ",  пер.  В.  Курочкина,— 462.</w:t>
      </w:r>
    </w:p>
    <w:p>
      <w:pPr>
        <w:pStyle w:val="Normal"/>
      </w:pPr>
      <w:r>
        <w:t xml:space="preserve">Миллеръ,  О.  0.,— 48— 51.</w:t>
      </w:r>
    </w:p>
    <w:p>
      <w:pPr>
        <w:pStyle w:val="Normal"/>
      </w:pPr>
      <w:r>
        <w:t xml:space="preserve">„Мнллюнъ  терэашй^  И.  А.  Гончарова,  -</w:t>
      </w:r>
    </w:p>
    <w:p>
      <w:pPr>
        <w:pStyle w:val="Normal"/>
      </w:pPr>
      <w:r>
        <w:t xml:space="preserve">145. </w:t>
      </w:r>
      <w:r>
        <w:br/>
      </w:r>
      <w:r>
        <w:t xml:space="preserve">Милютннъ,— 15,  274,  439. </w:t>
      </w:r>
      <w:r>
        <w:br/>
      </w:r>
      <w:r>
        <w:t xml:space="preserve">„Миии^,  поэма  [1одовскаго,-'476. </w:t>
      </w:r>
      <w:r>
        <w:br/>
      </w:r>
      <w:r>
        <w:t xml:space="preserve">„Мпмоходомъ^  04.  Г.  Успеескаго,— 261. </w:t>
      </w:r>
      <w:r>
        <w:br/>
      </w:r>
      <w:r>
        <w:t xml:space="preserve">Мпнаевъ,Д.  Д.,-173,  462—468. </w:t>
      </w:r>
      <w:r>
        <w:br/>
      </w:r>
      <w:r>
        <w:t xml:space="preserve">Миваевъ,д.  И,— 462. </w:t>
      </w:r>
      <w:r>
        <w:br/>
      </w:r>
      <w:r>
        <w:t xml:space="preserve">2,Мпровичъ%  рои.  Г.  Даннлевскаго,  -348. </w:t>
      </w:r>
      <w:r>
        <w:br/>
      </w:r>
      <w:r>
        <w:t xml:space="preserve">Михайловск1й,  Н.  К.,— 104,106-109,253. </w:t>
      </w:r>
      <w:r>
        <w:br/>
      </w:r>
      <w:r>
        <w:t xml:space="preserve">Михайловъ,  М.  И., — 480—482. </w:t>
      </w:r>
      <w:r>
        <w:br/>
      </w:r>
      <w:r>
        <w:t xml:space="preserve">„Миша  и  Вавя*',  раз.  ГЦедрива,— 283. </w:t>
      </w:r>
      <w:r>
        <w:br/>
      </w:r>
      <w:r>
        <w:t xml:space="preserve">„Мишура",  ком.  А.  Пот'Ёхнна,'-422. </w:t>
      </w:r>
      <w:r>
        <w:br/>
      </w:r>
      <w:r>
        <w:t xml:space="preserve">„Мишура",  ром.  О.  Шапиръ,— 393. </w:t>
      </w:r>
      <w:r>
        <w:br/>
      </w:r>
      <w:r>
        <w:t xml:space="preserve">„М1рское  д-Ьло",  оч.  Г.  Мачтегь,-380. </w:t>
      </w:r>
      <w:r>
        <w:br/>
      </w:r>
      <w:r>
        <w:t xml:space="preserve">„М1ръ  — какъ  воля    и    представлен1е",</w:t>
      </w:r>
    </w:p>
    <w:p>
      <w:pPr>
        <w:pStyle w:val="Normal"/>
      </w:pPr>
      <w:r>
        <w:t xml:space="preserve">пер.  Фета,— 472. </w:t>
      </w:r>
      <w:r>
        <w:br/>
      </w:r>
      <w:r>
        <w:t xml:space="preserve">„МлечвыГт  путь"   ром.  В.Авс'1Ьевко,-340. </w:t>
      </w:r>
      <w:r>
        <w:br/>
      </w:r>
      <w:r>
        <w:t xml:space="preserve">Модесговъ  В,— 59.</w:t>
      </w:r>
    </w:p>
    <w:p>
      <w:pPr>
        <w:pStyle w:val="Normal"/>
      </w:pPr>
      <w:r>
        <w:t xml:space="preserve">„Мой  М1ръ",  Н.  Петропавловскаго,-379. </w:t>
      </w:r>
      <w:r>
        <w:br/>
      </w:r>
      <w:r>
        <w:t xml:space="preserve">„Мой  сосЬдъ  Раднловъ",  раз.  И.  О.Тур-</w:t>
      </w:r>
    </w:p>
    <w:p>
      <w:pPr>
        <w:pStyle w:val="Normal"/>
      </w:pPr>
      <w:r>
        <w:t xml:space="preserve">гепева,— 120. </w:t>
      </w:r>
      <w:r>
        <w:br/>
      </w:r>
      <w:r>
        <w:t xml:space="preserve">„Молен1е  о  чаш-Ь^стих.  Никитина,— 451. </w:t>
      </w:r>
      <w:r>
        <w:br/>
      </w:r>
      <w:r>
        <w:t xml:space="preserve">„Молодежь",  ром.  К.  Головина,- 340 </w:t>
      </w:r>
      <w:r>
        <w:br/>
      </w:r>
      <w:r>
        <w:t xml:space="preserve">„Молодые  всходы",  I.  Лсинскаго,— 372. </w:t>
      </w:r>
      <w:r>
        <w:br/>
      </w:r>
      <w:r>
        <w:t xml:space="preserve">„Молотовъ",  пов.    Н.   Помяловскаго,  —</w:t>
      </w:r>
    </w:p>
    <w:p>
      <w:pPr>
        <w:pStyle w:val="Normal"/>
      </w:pPr>
      <w:r>
        <w:t xml:space="preserve">301,  304. </w:t>
      </w:r>
      <w:r>
        <w:br/>
      </w:r>
      <w:r>
        <w:t xml:space="preserve">„Мовахъ",  ром.   Вас.    Немировичъ-Дан-</w:t>
      </w:r>
    </w:p>
    <w:p>
      <w:pPr>
        <w:pStyle w:val="Normal"/>
      </w:pPr>
      <w:r>
        <w:t xml:space="preserve">ченко,— 324. </w:t>
      </w:r>
      <w:r>
        <w:br/>
      </w:r>
      <w:r>
        <w:t xml:space="preserve">Мордвиновъ,— 8. </w:t>
      </w:r>
      <w:r>
        <w:br/>
      </w:r>
      <w:r>
        <w:t xml:space="preserve">Мордовцевъ,  Д.  Л.,- 349—350. </w:t>
      </w:r>
      <w:r>
        <w:br/>
      </w:r>
      <w:r>
        <w:t xml:space="preserve">„Морозъ-Брасный  носъ",   поэма  Некра- </w:t>
      </w:r>
      <w:r>
        <w:br/>
      </w:r>
      <w:r>
        <w:t xml:space="preserve">сова,-430,  440,  441,  442. </w:t>
      </w:r>
      <w:r>
        <w:br/>
      </w:r>
      <w:r>
        <w:t xml:space="preserve">„Морск1е  разсказы",  Станюковича,  -  315. </w:t>
      </w:r>
      <w:r>
        <w:br/>
      </w:r>
      <w:r>
        <w:t xml:space="preserve">„Моръ",  ром.  Ё.  А.  Сал1асъ,— 352. </w:t>
      </w:r>
      <w:r>
        <w:br/>
      </w:r>
      <w:r>
        <w:t xml:space="preserve">„Московск1я  уличныя   картины",  04.  А.</w:t>
      </w:r>
    </w:p>
    <w:p>
      <w:pPr>
        <w:pStyle w:val="Normal"/>
      </w:pPr>
      <w:r>
        <w:t xml:space="preserve">И.  Левитова, -243. </w:t>
      </w:r>
      <w:r>
        <w:br/>
      </w:r>
      <w:r>
        <w:t xml:space="preserve">„Мракъ",  ром.  Муравлина,~391. </w:t>
      </w:r>
      <w:r>
        <w:br/>
      </w:r>
      <w:r>
        <w:t xml:space="preserve">„М-г  Батмановъ",  раз.  А.  в.  Ппсемсва-</w:t>
      </w:r>
    </w:p>
    <w:p>
      <w:pPr>
        <w:pStyle w:val="Normal"/>
      </w:pPr>
      <w:r>
        <w:t xml:space="preserve">го,-196. </w:t>
      </w:r>
      <w:r>
        <w:br/>
      </w:r>
      <w:r>
        <w:t xml:space="preserve">„Мугамедъ  II",  тр.  Круаенина,-219. </w:t>
      </w:r>
      <w:r>
        <w:br/>
      </w:r>
      <w:r>
        <w:t xml:space="preserve">«Мудреное   д'Ьло  ,  ром.  Н.  Ахгаарумо-</w:t>
      </w:r>
    </w:p>
    <w:p>
      <w:pPr>
        <w:pStyle w:val="Normal"/>
      </w:pPr>
      <w:r>
        <w:t xml:space="preserve">ва,-327.  '</w:t>
      </w:r>
    </w:p>
    <w:p>
      <w:pPr>
        <w:pStyle w:val="Normal"/>
      </w:pPr>
      <w:r>
        <w:t xml:space="preserve">„Мужпдк1й  годъ",  раз.   П.   И.   Лктшки-</w:t>
      </w:r>
    </w:p>
    <w:p>
      <w:pPr>
        <w:pStyle w:val="Normal"/>
      </w:pPr>
      <w:r>
        <w:t xml:space="preserve">иа,— 227. </w:t>
      </w:r>
      <w:r>
        <w:br/>
      </w:r>
      <w:r>
        <w:t xml:space="preserve">„Мужъ  и  жена",  р.  А.  Шеллера, -307. </w:t>
      </w:r>
      <w:r>
        <w:br/>
      </w:r>
      <w:r>
        <w:t xml:space="preserve">„Музыкантъ",  раз.  Шевченко,— 449. </w:t>
      </w:r>
      <w:r>
        <w:br/>
      </w:r>
      <w:r>
        <w:t xml:space="preserve">„Муму",  пов.  И.  С.  Тургенева,— 115, 121. </w:t>
      </w:r>
      <w:r>
        <w:br/>
      </w:r>
      <w:r>
        <w:t xml:space="preserve">Муравьевъ,  -8.</w:t>
      </w:r>
    </w:p>
    <w:p>
      <w:pPr>
        <w:pStyle w:val="Normal"/>
      </w:pPr>
      <w:r>
        <w:t xml:space="preserve">„Муть",  раз.  Барандевича,— 377. </w:t>
      </w:r>
      <w:r>
        <w:br/>
      </w:r>
      <w:r>
        <w:t xml:space="preserve">„Мученики    Колизея'',   сказка    Евген1п</w:t>
      </w:r>
    </w:p>
    <w:p>
      <w:pPr>
        <w:pStyle w:val="Normal"/>
      </w:pPr>
      <w:r>
        <w:t xml:space="preserve">Туръ,-17. </w:t>
      </w:r>
      <w:r>
        <w:br/>
      </w:r>
      <w:r>
        <w:t xml:space="preserve">„Мы  победили",  04.  Г.  Мачтетъ,— 380. </w:t>
      </w:r>
      <w:r>
        <w:br/>
      </w:r>
      <w:r>
        <w:t xml:space="preserve">^М-Ьсядь  въ  деревн-Ь",  Тургенева,— 420. </w:t>
      </w:r>
      <w:r>
        <w:br/>
      </w:r>
      <w:r>
        <w:t xml:space="preserve">„М-Ьшокъ  въ  три  пуда",  раз.  И.  Петро-</w:t>
      </w:r>
    </w:p>
    <w:p>
      <w:pPr>
        <w:pStyle w:val="Normal"/>
      </w:pPr>
      <w:r>
        <w:t xml:space="preserve">иавловскаго,— 379. </w:t>
      </w:r>
      <w:r>
        <w:br/>
      </w:r>
      <w:r>
        <w:t xml:space="preserve">„М-кщапе",  ром.  А.  9.  Писеыскаго,— 199. </w:t>
      </w:r>
      <w:r>
        <w:br/>
      </w:r>
      <w:r>
        <w:t xml:space="preserve">„М-Ьщангкое  счастье",  пов.  Н.  Помялов- </w:t>
      </w:r>
      <w:r>
        <w:br/>
      </w:r>
      <w:r>
        <w:t xml:space="preserve">скаго,—301;  .304.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„Наблюдешя  одного  л-Ьвхяя",  оч.  Г.  И. </w:t>
      </w:r>
      <w:r>
        <w:br/>
      </w:r>
      <w:r>
        <w:t xml:space="preserve">Успенскаго,    254.</w:t>
      </w:r>
    </w:p>
    <w:p>
      <w:pPr>
        <w:pStyle w:val="Normal"/>
      </w:pPr>
      <w:r>
        <w:t xml:space="preserve">„На  бойкомъ  м4ст'Ь",др.  Островскаго, - </w:t>
      </w:r>
      <w:r>
        <w:br/>
      </w:r>
      <w:r>
        <w:t xml:space="preserve">399.</w:t>
      </w:r>
    </w:p>
    <w:p>
      <w:pPr>
        <w:pStyle w:val="Normal"/>
      </w:pPr>
      <w:r>
        <w:t xml:space="preserve">„Наб-Ьгъ",  раз.  Л.  Н.  Толстого,  - 148.</w:t>
      </w:r>
    </w:p>
    <w:p>
      <w:pPr>
        <w:pStyle w:val="Normal"/>
      </w:pPr>
      <w:r>
        <w:t xml:space="preserve">„На  ве^ерт",  пов.  Н.  Д.  Хвощинской,— </w:t>
      </w:r>
      <w:r>
        <w:br/>
      </w:r>
      <w:r>
        <w:t xml:space="preserve">202.</w:t>
      </w:r>
    </w:p>
    <w:p>
      <w:pPr>
        <w:pStyle w:val="Normal"/>
      </w:pPr>
      <w:r>
        <w:t xml:space="preserve">„Навождев1е",  ром.  Вс.  С.  Соловьева,— </w:t>
      </w:r>
      <w:r>
        <w:br/>
      </w:r>
      <w:r>
        <w:t xml:space="preserve">353.</w:t>
      </w:r>
    </w:p>
    <w:p>
      <w:pPr>
        <w:pStyle w:val="Normal"/>
      </w:pPr>
      <w:r>
        <w:t xml:space="preserve">„На  востоке",  С.  В.  Максимова,— 216.</w:t>
      </w:r>
    </w:p>
    <w:p>
      <w:pPr>
        <w:pStyle w:val="Normal"/>
      </w:pPr>
      <w:r>
        <w:t xml:space="preserve">„На  всякаго  мудреца  довольно  просто- </w:t>
      </w:r>
      <w:r>
        <w:br/>
      </w:r>
      <w:r>
        <w:t xml:space="preserve">ты", др.  Островскаго,  -  399.</w:t>
      </w:r>
    </w:p>
    <w:p>
      <w:pPr>
        <w:pStyle w:val="Normal"/>
      </w:pPr>
      <w:r>
        <w:t xml:space="preserve">„На  горахъ",  ром.  П.  И.  Мельникова,— </w:t>
      </w:r>
      <w:r>
        <w:br/>
      </w:r>
      <w:r>
        <w:t xml:space="preserve">222,  223.</w:t>
      </w:r>
    </w:p>
    <w:p>
      <w:pPr>
        <w:pStyle w:val="Normal"/>
      </w:pPr>
      <w:r>
        <w:t xml:space="preserve">„На  гранвцахъ  челов']&amp;ка",  Н.  Нетропав- </w:t>
      </w:r>
      <w:r>
        <w:br/>
      </w:r>
      <w:r>
        <w:t xml:space="preserve">ловскаго,  -379.</w:t>
      </w:r>
    </w:p>
    <w:p>
      <w:pPr>
        <w:pStyle w:val="Normal"/>
      </w:pPr>
      <w:r>
        <w:t xml:space="preserve">„Надежда  Николаевна",  пов.  В.  Гарши- </w:t>
      </w:r>
      <w:r>
        <w:br/>
      </w:r>
      <w:r>
        <w:t xml:space="preserve">на,-364,  365,-369.</w:t>
      </w:r>
    </w:p>
    <w:p>
      <w:pPr>
        <w:pStyle w:val="Normal"/>
      </w:pPr>
      <w:r>
        <w:t xml:space="preserve">Надеждинъ,Н.  И., -б,  17,  133,  187,  395.</w:t>
      </w:r>
    </w:p>
    <w:p>
      <w:pPr>
        <w:pStyle w:val="Normal"/>
      </w:pPr>
      <w:r>
        <w:t xml:space="preserve">•На  дорог*",  стих.  Некрасова,— 429.</w:t>
      </w:r>
    </w:p>
    <w:p>
      <w:pPr>
        <w:pStyle w:val="Normal"/>
      </w:pPr>
      <w:r>
        <w:t xml:space="preserve">Надсонъ  С  Я.,  482-486.</w:t>
      </w:r>
    </w:p>
    <w:p>
      <w:pPr>
        <w:pStyle w:val="Normal"/>
      </w:pPr>
      <w:r>
        <w:t xml:space="preserve">„Надъ  обрывомъ",  р.  А.  Шеллера,— 307.</w:t>
      </w:r>
    </w:p>
    <w:p>
      <w:pPr>
        <w:pStyle w:val="Normal"/>
      </w:pPr>
      <w:r>
        <w:t xml:space="preserve">„На  дМствительной  служб'Ь",  пов.  И.  По- </w:t>
      </w:r>
      <w:r>
        <w:br/>
      </w:r>
      <w:r>
        <w:t xml:space="preserve">тапенко,-387,  388,  389.</w:t>
      </w:r>
    </w:p>
    <w:p>
      <w:pPr>
        <w:pStyle w:val="Normal"/>
      </w:pPr>
      <w:r>
        <w:t xml:space="preserve">„Надо  поощрять  искусство",  ром.  Д.  Ма- </w:t>
      </w:r>
      <w:r>
        <w:br/>
      </w:r>
      <w:r>
        <w:t xml:space="preserve">мина,—389.</w:t>
      </w:r>
    </w:p>
    <w:p>
      <w:pPr>
        <w:pStyle w:val="Normal"/>
      </w:pPr>
      <w:r>
        <w:t xml:space="preserve">„На  зар*",  стих.  Надсона,— 483.</w:t>
      </w:r>
    </w:p>
    <w:p>
      <w:pPr>
        <w:pStyle w:val="Normal"/>
      </w:pPr>
      <w:r>
        <w:t xml:space="preserve">„Накавун^^",  пов.  И.  О.  Тургенева,  - </w:t>
      </w:r>
      <w:r>
        <w:br/>
      </w:r>
      <w:r>
        <w:t xml:space="preserve">123,  124,  125,  126,  128,  141.</w:t>
      </w:r>
    </w:p>
    <w:p>
      <w:pPr>
        <w:pStyle w:val="Normal"/>
      </w:pPr>
      <w:r>
        <w:t xml:space="preserve">„На  куриномъ  насест!)",  пов.  А.  Луго- </w:t>
      </w:r>
      <w:r>
        <w:br/>
      </w:r>
      <w:r>
        <w:t xml:space="preserve">вого,—391.</w:t>
      </w:r>
    </w:p>
    <w:p>
      <w:pPr>
        <w:pStyle w:val="Normal"/>
      </w:pPr>
      <w:r>
        <w:t xml:space="preserve">„На  новую  дорогу",  пов.  М.  Альбова,— </w:t>
      </w:r>
      <w:r>
        <w:br/>
      </w:r>
      <w:r>
        <w:t xml:space="preserve">373.</w:t>
      </w:r>
    </w:p>
    <w:p>
      <w:pPr>
        <w:pStyle w:val="Normal"/>
      </w:pPr>
      <w:r>
        <w:t xml:space="preserve">„На  ножахъ",  ром.  Лескова,— 336.</w:t>
      </w:r>
    </w:p>
    <w:p>
      <w:pPr>
        <w:pStyle w:val="Normal"/>
      </w:pPr>
      <w:r>
        <w:t xml:space="preserve">„На  пол*Ь",  стих.  Некрасова,— 440.</w:t>
      </w:r>
    </w:p>
    <w:p>
      <w:pPr>
        <w:pStyle w:val="Normal"/>
      </w:pPr>
      <w:r>
        <w:t xml:space="preserve">„На  порогЬ  жизни",  пов.  О.Шапиръ,— 393.</w:t>
      </w:r>
    </w:p>
    <w:p>
      <w:pPr>
        <w:pStyle w:val="Normal"/>
      </w:pPr>
      <w:r>
        <w:t xml:space="preserve">„На  порогЬ  къ  Д']^лу",  ком.  Н.  Соловье- </w:t>
      </w:r>
      <w:r>
        <w:br/>
      </w:r>
      <w:r>
        <w:t xml:space="preserve">ва,—423.</w:t>
      </w:r>
    </w:p>
    <w:p>
      <w:pPr>
        <w:pStyle w:val="Normal"/>
      </w:pPr>
      <w:r>
        <w:t xml:space="preserve">„На  разныхъ  берегахъ",  р.  А.  Шелле- </w:t>
      </w:r>
      <w:r>
        <w:br/>
      </w:r>
      <w:r>
        <w:t xml:space="preserve">ра,—307.</w:t>
      </w:r>
    </w:p>
    <w:p>
      <w:pPr>
        <w:pStyle w:val="Normal"/>
      </w:pPr>
      <w:r>
        <w:t xml:space="preserve">„Народное  д4ло",  ст.  Н.  А.  Добролюбо- </w:t>
      </w:r>
      <w:r>
        <w:br/>
      </w:r>
      <w:r>
        <w:t xml:space="preserve">ва,—80,  8а</w:t>
      </w:r>
    </w:p>
    <w:p>
      <w:pPr>
        <w:pStyle w:val="Normal"/>
      </w:pPr>
      <w:r>
        <w:t xml:space="preserve">„Народное  образовав1е  въ  Росс1И'',  ст.  А. </w:t>
      </w:r>
      <w:r>
        <w:br/>
      </w:r>
      <w:r>
        <w:t xml:space="preserve">Шеллера,— 307.</w:t>
      </w:r>
    </w:p>
    <w:p>
      <w:pPr>
        <w:pStyle w:val="Normal"/>
      </w:pPr>
      <w:r>
        <w:t xml:space="preserve">Народный  п:Ьснп  изъ  собран1я  П.  Якуш- </w:t>
      </w:r>
      <w:r>
        <w:br/>
      </w:r>
      <w:r>
        <w:t xml:space="preserve">кина,--227.</w:t>
      </w:r>
    </w:p>
    <w:p>
      <w:pPr>
        <w:pStyle w:val="Normal"/>
      </w:pPr>
      <w:r>
        <w:t xml:space="preserve">„На  рубеж*  Аз1н",  пов.  Д.  Мамина,  -389.</w:t>
      </w:r>
    </w:p>
    <w:p>
      <w:pPr>
        <w:pStyle w:val="Normal"/>
      </w:pPr>
      <w:r>
        <w:t xml:space="preserve">„На  рубеж*"*,  пов.  Евгении  Туръ,— 17.</w:t>
      </w:r>
    </w:p>
    <w:p>
      <w:pPr>
        <w:pStyle w:val="Normal"/>
      </w:pPr>
      <w:r>
        <w:t xml:space="preserve">Наружный,— 2,  168.</w:t>
      </w:r>
    </w:p>
    <w:p>
      <w:pPr>
        <w:pStyle w:val="Normal"/>
      </w:pPr>
      <w:r>
        <w:t xml:space="preserve">„Наследство",  стих.  Никитина,— 453.</w:t>
      </w:r>
    </w:p>
    <w:p>
      <w:pPr>
        <w:pStyle w:val="Normal"/>
      </w:pPr>
      <w:r>
        <w:t xml:space="preserve">„Натанъ  Мудрый"  Лессинга,  перев.  В. </w:t>
      </w:r>
      <w:r>
        <w:br/>
      </w:r>
      <w:r>
        <w:t xml:space="preserve">Крылова, — 424.</w:t>
      </w:r>
    </w:p>
    <w:p>
      <w:pPr>
        <w:pStyle w:val="Normal"/>
      </w:pPr>
      <w:r>
        <w:t xml:space="preserve">„Наташа"*,  пов.  С.  Аксакова, — 188.</w:t>
      </w:r>
    </w:p>
    <w:p>
      <w:pPr>
        <w:pStyle w:val="Normal"/>
      </w:pPr>
      <w:r>
        <w:t xml:space="preserve">„На  то  щука  въ  мор*»  чтобы  карась  не </w:t>
      </w:r>
      <w:r>
        <w:br/>
      </w:r>
      <w:r>
        <w:t xml:space="preserve">дремалъ",  ком.  Станюковича^— 315.</w:t>
      </w:r>
    </w:p>
    <w:p>
      <w:pPr>
        <w:pStyle w:val="Normal"/>
      </w:pPr>
      <w:r>
        <w:t xml:space="preserve">„Натурщпда*,роз1.  Н.  Ахшарумова,— 327.</w:t>
      </w:r>
    </w:p>
    <w:p>
      <w:pPr>
        <w:pStyle w:val="Normal"/>
      </w:pPr>
      <w:r>
        <w:t xml:space="preserve">„Натурщида",  стих.  Полопскаго,— 476.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„На  улиц'Ь",  ром.  Д.  Маыина^—ЗвЭ. </w:t>
      </w:r>
      <w:r>
        <w:br/>
      </w:r>
      <w:r>
        <w:t xml:space="preserve">„На  улиц***,  стих.  Некрасова,— 440. </w:t>
      </w:r>
      <w:r>
        <w:br/>
      </w:r>
      <w:r>
        <w:t xml:space="preserve">Наумовъ,  Н.  И.,— 229,  246—248. </w:t>
      </w:r>
      <w:r>
        <w:br/>
      </w:r>
      <w:r>
        <w:t xml:space="preserve">„На  ущерб*",  ром.  П.  Боборыкина,— 320. </w:t>
      </w:r>
      <w:r>
        <w:br/>
      </w:r>
      <w:r>
        <w:t xml:space="preserve">^На  хл^оахъ  изъ  милости*",  В.  Крыло- </w:t>
      </w:r>
      <w:r>
        <w:br/>
      </w:r>
      <w:r>
        <w:t xml:space="preserve">ва,—424. </w:t>
      </w:r>
      <w:r>
        <w:br/>
      </w:r>
      <w:r>
        <w:t xml:space="preserve">,Нахл'ЬбниЕъ",пьесаТургенева,— 399,420. </w:t>
      </w:r>
      <w:r>
        <w:br/>
      </w:r>
      <w:r>
        <w:t xml:space="preserve">„На  чужомъ  пиру",  стих.  Минскаго,— 489. </w:t>
      </w:r>
      <w:r>
        <w:br/>
      </w:r>
      <w:r>
        <w:t xml:space="preserve">„Наша  Наташа",  рае.  А.  Виницкой,— 393. </w:t>
      </w:r>
      <w:r>
        <w:br/>
      </w:r>
      <w:r>
        <w:t xml:space="preserve">„Наша    университетская     ваука  ,    ст.</w:t>
      </w:r>
    </w:p>
    <w:p>
      <w:pPr>
        <w:pStyle w:val="Normal"/>
      </w:pPr>
      <w:r>
        <w:t xml:space="preserve">Д.  И.  Писарева,-  89. </w:t>
      </w:r>
      <w:r>
        <w:br/>
      </w:r>
      <w:r>
        <w:t xml:space="preserve">„Наше  двув-Ьрхе",  ст.  С.  В.  Максимова,—</w:t>
      </w:r>
    </w:p>
    <w:p>
      <w:pPr>
        <w:pStyle w:val="Normal"/>
      </w:pPr>
      <w:r>
        <w:t xml:space="preserve">216. </w:t>
      </w:r>
      <w:r>
        <w:br/>
      </w:r>
      <w:r>
        <w:t xml:space="preserve">^Наше  общество  въ.Дворянскомъ  гв-Ьа-</w:t>
      </w:r>
    </w:p>
    <w:p>
      <w:pPr>
        <w:pStyle w:val="Normal"/>
      </w:pPr>
      <w:r>
        <w:t xml:space="preserve">д'Ь"  Тургеиева",  П.В.  Анневкова,— 22. </w:t>
      </w:r>
      <w:r>
        <w:br/>
      </w:r>
      <w:r>
        <w:t xml:space="preserve">„Наши  д-Ьтп",  ст.  А.  Шеллера,— 307. </w:t>
      </w:r>
      <w:r>
        <w:br/>
      </w:r>
      <w:r>
        <w:t xml:space="preserve">„Нашъ     другъ    Неклюжевъ",    ком.    А.</w:t>
      </w:r>
    </w:p>
    <w:p>
      <w:pPr>
        <w:pStyle w:val="Normal"/>
      </w:pPr>
      <w:r>
        <w:t xml:space="preserve">Пальиъ,— 421. </w:t>
      </w:r>
      <w:r>
        <w:br/>
      </w:r>
      <w:r>
        <w:t xml:space="preserve">.,Наши  забавники",  раз.  Н.Лейкина,— 328. </w:t>
      </w:r>
      <w:r>
        <w:br/>
      </w:r>
      <w:r>
        <w:t xml:space="preserve">„Наши  нравы",  р.  Станюковича,— 315. </w:t>
      </w:r>
      <w:r>
        <w:br/>
      </w:r>
      <w:r>
        <w:t xml:space="preserve">„Наймичка",  пов.  Шевченко,— 446,448. </w:t>
      </w:r>
      <w:r>
        <w:br/>
      </w:r>
      <w:r>
        <w:t xml:space="preserve">„Н.   В.    Шелгуновъ",  ст.  Н.  Б.  Михай-</w:t>
      </w:r>
    </w:p>
    <w:p>
      <w:pPr>
        <w:pStyle w:val="Normal"/>
      </w:pPr>
      <w:r>
        <w:t xml:space="preserve">ловскаго,— 108. </w:t>
      </w:r>
      <w:r>
        <w:br/>
      </w:r>
      <w:r>
        <w:t xml:space="preserve">„Небывальщина",  раз.   П.  И.  Лкушки-</w:t>
      </w:r>
    </w:p>
    <w:p>
      <w:pPr>
        <w:pStyle w:val="Normal"/>
      </w:pPr>
      <w:r>
        <w:t xml:space="preserve">на,— 227. </w:t>
      </w:r>
      <w:r>
        <w:br/>
      </w:r>
      <w:r>
        <w:t xml:space="preserve">„Невольница",  ск.  Марко-Вовчекъ,— 208. </w:t>
      </w:r>
      <w:r>
        <w:br/>
      </w:r>
      <w:r>
        <w:t xml:space="preserve">„Невольникъ"^  стих.    Шевченко,  —446,</w:t>
      </w:r>
    </w:p>
    <w:p>
      <w:pPr>
        <w:pStyle w:val="Normal"/>
      </w:pPr>
      <w:r>
        <w:t xml:space="preserve">449. </w:t>
      </w:r>
      <w:r>
        <w:br/>
      </w:r>
      <w:r>
        <w:t xml:space="preserve">„Не  все  коту  масллница",  ком.  Остров-</w:t>
      </w:r>
    </w:p>
    <w:p>
      <w:pPr>
        <w:pStyle w:val="Normal"/>
      </w:pPr>
      <w:r>
        <w:t xml:space="preserve">скаго,— 414,  417. </w:t>
      </w:r>
      <w:r>
        <w:br/>
      </w:r>
      <w:r>
        <w:t xml:space="preserve">„Не  въ  деньгахъ  счастье",  И.  Черныше- </w:t>
      </w:r>
      <w:r>
        <w:br/>
      </w:r>
      <w:r>
        <w:t xml:space="preserve">ва,—423. </w:t>
      </w:r>
      <w:r>
        <w:br/>
      </w:r>
      <w:r>
        <w:t xml:space="preserve">„Не  въ  привычку  д']^ло"  (Чудакъ-баринъ),</w:t>
      </w:r>
    </w:p>
    <w:p>
      <w:pPr>
        <w:pStyle w:val="Normal"/>
      </w:pPr>
      <w:r>
        <w:t xml:space="preserve">04.  Г.  Успенскаго,— 256. </w:t>
      </w:r>
      <w:r>
        <w:br/>
      </w:r>
      <w:r>
        <w:t xml:space="preserve">„Не  въ  свои  сани  не  садись",  ком.  Ост-</w:t>
      </w:r>
    </w:p>
    <w:p>
      <w:pPr>
        <w:pStyle w:val="Normal"/>
      </w:pPr>
      <w:r>
        <w:t xml:space="preserve">ровскаго,-397,  398,  403,  407,  408,409,</w:t>
      </w:r>
    </w:p>
    <w:p>
      <w:pPr>
        <w:pStyle w:val="Normal"/>
      </w:pPr>
      <w:r>
        <w:t xml:space="preserve">413. </w:t>
      </w:r>
      <w:r>
        <w:br/>
      </w:r>
      <w:r>
        <w:t xml:space="preserve">„Нев'Ьдомад  улица",  М.  Альбова,  -375. </w:t>
      </w:r>
      <w:r>
        <w:br/>
      </w:r>
      <w:r>
        <w:t xml:space="preserve">„Недавняя    встр-Ьча",  пов.    Н.    С    Со-</w:t>
      </w:r>
    </w:p>
    <w:p>
      <w:pPr>
        <w:pStyle w:val="Normal"/>
      </w:pPr>
      <w:r>
        <w:t xml:space="preserve">ханской,— 205. </w:t>
      </w:r>
      <w:r>
        <w:br/>
      </w:r>
      <w:r>
        <w:t xml:space="preserve">„Недоконченный    беседы",  Щедрина,—</w:t>
      </w:r>
    </w:p>
    <w:p>
      <w:pPr>
        <w:pStyle w:val="Normal"/>
      </w:pPr>
      <w:r>
        <w:t xml:space="preserve">277. </w:t>
      </w:r>
      <w:r>
        <w:br/>
      </w:r>
      <w:r>
        <w:t xml:space="preserve">„Недреманное  око",  ск.  Щедрина,— 294. </w:t>
      </w:r>
      <w:r>
        <w:br/>
      </w:r>
      <w:r>
        <w:t xml:space="preserve">„Незам'Ьтные  герои",  раз.  Вас.  Немиро-</w:t>
      </w:r>
    </w:p>
    <w:p>
      <w:pPr>
        <w:pStyle w:val="Normal"/>
      </w:pPr>
      <w:r>
        <w:t xml:space="preserve">вичъ- Данченко,— 324. </w:t>
      </w:r>
      <w:r>
        <w:br/>
      </w:r>
      <w:r>
        <w:t xml:space="preserve">„Не  ко  двору",  В.  Крылова, — 424. </w:t>
      </w:r>
      <w:r>
        <w:br/>
      </w:r>
      <w:r>
        <w:t xml:space="preserve">Некрасовъ,  Н.  А.,— 6,  14,  18.  40,  48, 106,</w:t>
      </w:r>
    </w:p>
    <w:p>
      <w:pPr>
        <w:pStyle w:val="Normal"/>
      </w:pPr>
      <w:r>
        <w:t xml:space="preserve">107,  119,  125,  151,  169,    170,    182,    190,</w:t>
      </w:r>
    </w:p>
    <w:p>
      <w:pPr>
        <w:pStyle w:val="Normal"/>
      </w:pPr>
      <w:r>
        <w:t xml:space="preserve">235,  273,  275,  321,  328,   340,   425-443,</w:t>
      </w:r>
    </w:p>
    <w:p>
      <w:pPr>
        <w:pStyle w:val="Normal"/>
      </w:pPr>
      <w:r>
        <w:t xml:space="preserve">447,  452,  453,  474,  476,  478,  482. </w:t>
      </w:r>
      <w:r>
        <w:br/>
      </w:r>
      <w:r>
        <w:t xml:space="preserve">„Некуда",  ром.  Л-Ьскова,- 334,  336. </w:t>
      </w:r>
      <w:r>
        <w:br/>
      </w:r>
      <w:r>
        <w:t xml:space="preserve">„Немировичъ-Данченко,В.  И.,— -322— 324. </w:t>
      </w:r>
      <w:r>
        <w:br/>
      </w:r>
      <w:r>
        <w:t xml:space="preserve">„Не  начало-ли   перемены",  ст.  Черны-</w:t>
      </w:r>
    </w:p>
    <w:p>
      <w:pPr>
        <w:pStyle w:val="Normal"/>
      </w:pPr>
      <w:r>
        <w:t xml:space="preserve">шевск]аго,— 209. </w:t>
      </w:r>
      <w:r>
        <w:br/>
      </w:r>
      <w:r>
        <w:t xml:space="preserve">„Неосторожность",    др.    очеркъ,   И.   О.</w:t>
      </w:r>
    </w:p>
    <w:p>
      <w:pPr>
        <w:pStyle w:val="Normal"/>
      </w:pPr>
      <w:r>
        <w:t xml:space="preserve">Тургенева,— 119. </w:t>
      </w:r>
      <w:r>
        <w:br/>
      </w:r>
      <w:r>
        <w:t xml:space="preserve">„Не  первый     и  не  посл'Ьдвш"^   пов.  В.</w:t>
      </w:r>
    </w:p>
    <w:p>
      <w:pPr>
        <w:pStyle w:val="Normal"/>
      </w:pPr>
      <w:r>
        <w:t xml:space="preserve">Крестовскаго,— 337. </w:t>
      </w:r>
      <w:r>
        <w:br/>
      </w:r>
      <w:r>
        <w:t xml:space="preserve">„Непостижимая   странность",  ст.  Н.  А.</w:t>
      </w:r>
    </w:p>
    <w:p>
      <w:pPr>
        <w:pStyle w:val="Normal"/>
      </w:pPr>
      <w:r>
        <w:t xml:space="preserve">Добролюбова,—  83.</w:t>
      </w:r>
    </w:p>
    <w:p>
      <w:pPr>
        <w:pStyle w:val="Normal"/>
      </w:pPr>
      <w:r>
        <w:t xml:space="preserve">„Не   по  хорошу    мплъ",  пов.  Д.  Григо- </w:t>
      </w:r>
      <w:r>
        <w:br/>
      </w:r>
      <w:r>
        <w:t xml:space="preserve">ровича,—193. </w:t>
      </w:r>
      <w:r>
        <w:br/>
      </w:r>
      <w:r>
        <w:t xml:space="preserve">„Непрем'Ьнный",  раз.    П.  И.  Мельнико</w:t>
      </w:r>
    </w:p>
    <w:p>
      <w:pPr>
        <w:pStyle w:val="Normal"/>
      </w:pPr>
      <w:r>
        <w:t xml:space="preserve">ва,-222. </w:t>
      </w:r>
      <w:r>
        <w:br/>
      </w:r>
      <w:r>
        <w:t xml:space="preserve">„Нерешенный  вопросъ  или  Реалисты",</w:t>
      </w:r>
    </w:p>
    <w:p>
      <w:pPr>
        <w:pStyle w:val="Normal"/>
      </w:pPr>
      <w:r>
        <w:t xml:space="preserve">ст.  Д.  И.  Писарева,— 96,  101,  103. </w:t>
      </w:r>
      <w:r>
        <w:br/>
      </w:r>
      <w:r>
        <w:t xml:space="preserve">„Не   столь   отдаленный  м^ста",  Ставжь</w:t>
      </w:r>
    </w:p>
    <w:p>
      <w:pPr>
        <w:pStyle w:val="Normal"/>
      </w:pPr>
      <w:r>
        <w:t xml:space="preserve">ковича,— 315. </w:t>
      </w:r>
      <w:r>
        <w:br/>
      </w:r>
      <w:r>
        <w:t xml:space="preserve">„Не  судилъ  Богъ",  рая.  А.  Лугового,— 391. </w:t>
      </w:r>
      <w:r>
        <w:br/>
      </w:r>
      <w:r>
        <w:t xml:space="preserve">„Несчастная",  раз.   И.  О.  Тургенева,—</w:t>
      </w:r>
    </w:p>
    <w:p>
      <w:pPr>
        <w:pStyle w:val="Normal"/>
      </w:pPr>
      <w:r>
        <w:t xml:space="preserve">127. </w:t>
      </w:r>
      <w:r>
        <w:br/>
      </w:r>
      <w:r>
        <w:t xml:space="preserve">„Несчастные",  поэма  Некрасова,- 426. </w:t>
      </w:r>
      <w:r>
        <w:br/>
      </w:r>
      <w:r>
        <w:t xml:space="preserve">„Несчастный",  раз.   Шевченко,- 449. </w:t>
      </w:r>
      <w:r>
        <w:br/>
      </w:r>
      <w:r>
        <w:t xml:space="preserve">„Не  с1;ютъ,  не  жнутъ",  оч.  А.  И.  Левп-</w:t>
      </w:r>
    </w:p>
    <w:p>
      <w:pPr>
        <w:pStyle w:val="Normal"/>
      </w:pPr>
      <w:r>
        <w:t xml:space="preserve">това,  -  244. </w:t>
      </w:r>
      <w:r>
        <w:br/>
      </w:r>
      <w:r>
        <w:t xml:space="preserve">„Не    такъ  живи,  какъ  хочется",  пьеса</w:t>
      </w:r>
    </w:p>
    <w:p>
      <w:pPr>
        <w:pStyle w:val="Normal"/>
      </w:pPr>
      <w:r>
        <w:t xml:space="preserve">Островскаго,-397,398, 411, 413, 415,416. </w:t>
      </w:r>
      <w:r>
        <w:br/>
      </w:r>
      <w:r>
        <w:t xml:space="preserve">„Неточка  Незванова",  пов.   9.   М.   До-</w:t>
      </w:r>
    </w:p>
    <w:p>
      <w:pPr>
        <w:pStyle w:val="Normal"/>
      </w:pPr>
      <w:r>
        <w:t xml:space="preserve">стоевскаго,— 170. </w:t>
      </w:r>
      <w:r>
        <w:br/>
      </w:r>
      <w:r>
        <w:t xml:space="preserve">„Неувываюпие   росс1яне",  раз.  Н.   ЛеО-</w:t>
      </w:r>
    </w:p>
    <w:p>
      <w:pPr>
        <w:pStyle w:val="Normal"/>
      </w:pPr>
      <w:r>
        <w:t xml:space="preserve">кина,-  328. </w:t>
      </w:r>
      <w:r>
        <w:br/>
      </w:r>
      <w:r>
        <w:t xml:space="preserve">„Нива",  стих.  А.  Майкова,— 470. </w:t>
      </w:r>
      <w:r>
        <w:br/>
      </w:r>
      <w:r>
        <w:t xml:space="preserve">„Нп  дна,  ни  покрышки",  раз.  А.  Вивиц-</w:t>
      </w:r>
    </w:p>
    <w:p>
      <w:pPr>
        <w:pStyle w:val="Normal"/>
      </w:pPr>
      <w:r>
        <w:t xml:space="preserve">кой,— 393. </w:t>
      </w:r>
      <w:r>
        <w:br/>
      </w:r>
      <w:r>
        <w:t xml:space="preserve">„Никита  Гайдай",  др.   ПГевчеако,— 445,</w:t>
      </w:r>
    </w:p>
    <w:p>
      <w:pPr>
        <w:pStyle w:val="Normal"/>
      </w:pPr>
      <w:r>
        <w:t xml:space="preserve">449. </w:t>
      </w:r>
      <w:r>
        <w:br/>
      </w:r>
      <w:r>
        <w:t xml:space="preserve">Никит инъ,  И.  С.,-447, 450-  453  ,476, 462. </w:t>
      </w:r>
      <w:r>
        <w:br/>
      </w:r>
      <w:r>
        <w:t xml:space="preserve">Никитенко,  А.  В.,— 115,  469. </w:t>
      </w:r>
      <w:r>
        <w:br/>
      </w:r>
      <w:r>
        <w:t xml:space="preserve">„Нина",  раз.  А-  0.  Писемскаго,— 196. </w:t>
      </w:r>
      <w:r>
        <w:br/>
      </w:r>
      <w:r>
        <w:t xml:space="preserve">^.Новые  разсказы",  Баранцевпча,    378. </w:t>
      </w:r>
      <w:r>
        <w:br/>
      </w:r>
      <w:r>
        <w:t xml:space="preserve">Ыоводворск1й,  А.  О.,— 355-  360,  368,371,</w:t>
      </w:r>
    </w:p>
    <w:p>
      <w:pPr>
        <w:pStyle w:val="Normal"/>
      </w:pPr>
      <w:r>
        <w:t xml:space="preserve">374,  390. </w:t>
      </w:r>
      <w:r>
        <w:br/>
      </w:r>
      <w:r>
        <w:t xml:space="preserve">„Новый  Нарциссъ,  пли  влюбленный    въ</w:t>
      </w:r>
    </w:p>
    <w:p>
      <w:pPr>
        <w:pStyle w:val="Normal"/>
      </w:pPr>
      <w:r>
        <w:t xml:space="preserve">себя",  сат.  Щедрина,— 285. </w:t>
      </w:r>
      <w:r>
        <w:br/>
      </w:r>
      <w:r>
        <w:t xml:space="preserve">„Новь",  ром.  И.  С.  Тургенева,— 124, 126,</w:t>
      </w:r>
    </w:p>
    <w:p>
      <w:pPr>
        <w:pStyle w:val="Normal"/>
      </w:pPr>
      <w:r>
        <w:t xml:space="preserve">127,  357. </w:t>
      </w:r>
      <w:r>
        <w:br/>
      </w:r>
      <w:r>
        <w:t xml:space="preserve">„Ночи",  пер.  В.  Курочкина,— 462. </w:t>
      </w:r>
      <w:r>
        <w:br/>
      </w:r>
      <w:r>
        <w:t xml:space="preserve">„Ночлегъ",  раз.  В.  А.  Слепцова,— 213. </w:t>
      </w:r>
      <w:r>
        <w:br/>
      </w:r>
      <w:r>
        <w:t xml:space="preserve">„Ночлегъ    извозчиковъ",  стих.    Никитп-</w:t>
      </w:r>
    </w:p>
    <w:p>
      <w:pPr>
        <w:pStyle w:val="Normal"/>
      </w:pPr>
      <w:r>
        <w:t xml:space="preserve">па,— 453. </w:t>
      </w:r>
      <w:r>
        <w:br/>
      </w:r>
      <w:r>
        <w:t xml:space="preserve">„Ночь  въ  Венец! и", стих.  Щербины, — 478. </w:t>
      </w:r>
      <w:r>
        <w:br/>
      </w:r>
      <w:r>
        <w:t xml:space="preserve">„Ночь  на  28-е    сентября",  ром.  Вонляр-</w:t>
      </w:r>
    </w:p>
    <w:p>
      <w:pPr>
        <w:pStyle w:val="Normal"/>
      </w:pPr>
      <w:r>
        <w:t xml:space="preserve">лярскаго,— 17. </w:t>
      </w:r>
      <w:r>
        <w:br/>
      </w:r>
      <w:r>
        <w:t xml:space="preserve">„Ночь",  раз.  В.   Гаршина, -363, 365,368. </w:t>
      </w:r>
      <w:r>
        <w:br/>
      </w:r>
      <w:r>
        <w:t xml:space="preserve">„Нравы  Растеряевой  улицы",  оч.  Г .  И.</w:t>
      </w:r>
    </w:p>
    <w:p>
      <w:pPr>
        <w:pStyle w:val="Normal"/>
      </w:pPr>
      <w:r>
        <w:t xml:space="preserve">Успенскаго,— 251,  254. </w:t>
      </w:r>
      <w:r>
        <w:br/>
      </w:r>
      <w:r>
        <w:t xml:space="preserve">„Несколько  словъ  о  стихотвореи1яхъ  О.</w:t>
      </w:r>
    </w:p>
    <w:p>
      <w:pPr>
        <w:pStyle w:val="Normal"/>
      </w:pPr>
      <w:r>
        <w:t xml:space="preserve">И.  Тютчева",  ст.  И.  Тургенева,— 474. </w:t>
      </w:r>
      <w:r>
        <w:br/>
      </w:r>
      <w:r>
        <w:t xml:space="preserve">„Н'Ётъ,  легче  мн'Ь  думать,  что  ты  умер*</w:t>
      </w:r>
    </w:p>
    <w:p>
      <w:pPr>
        <w:pStyle w:val="Normal"/>
      </w:pPr>
      <w:r>
        <w:t xml:space="preserve">ла**,  стих.  Надсопа,— 484. </w:t>
      </w:r>
      <w:r>
        <w:br/>
      </w:r>
      <w:r>
        <w:t xml:space="preserve">„Н'Ёчто  о  характер'!^  поэз1и    Пут  кипа",</w:t>
      </w:r>
    </w:p>
    <w:p>
      <w:pPr>
        <w:pStyle w:val="Normal"/>
      </w:pPr>
      <w:r>
        <w:t xml:space="preserve">ст.  Кир4евскаго,  -  28. </w:t>
      </w:r>
      <w:r>
        <w:br/>
      </w:r>
      <w:r>
        <w:t xml:space="preserve">„Нянюшка",  раз.  М.  Михайлова,— 481.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„Обзоръ  выставки  въ  академхи  худо- </w:t>
      </w:r>
      <w:r>
        <w:br/>
      </w:r>
      <w:r>
        <w:t xml:space="preserve">жествъ",  Д.  Григоровича,    190.</w:t>
      </w:r>
    </w:p>
    <w:p>
      <w:pPr>
        <w:pStyle w:val="Normal"/>
      </w:pPr>
      <w:r>
        <w:t xml:space="preserve">„О  бенефисе  актера  московскаго  театра </w:t>
      </w:r>
      <w:r>
        <w:br/>
      </w:r>
      <w:r>
        <w:t xml:space="preserve">Шумскаго",  ст.  А.  Потехи  на, -421.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„Облп?вте^ьвая  литература  въ  иервыхъ </w:t>
      </w:r>
      <w:r>
        <w:br/>
      </w:r>
      <w:r>
        <w:t xml:space="preserve">русскихъ  журвалахъ  и  ст'Ёснев1е  глас- </w:t>
      </w:r>
      <w:r>
        <w:br/>
      </w:r>
      <w:r>
        <w:t xml:space="preserve">ности'*, ст.  Д.  Мордовцева,    349.</w:t>
      </w:r>
    </w:p>
    <w:p>
      <w:pPr>
        <w:pStyle w:val="Normal"/>
      </w:pPr>
      <w:r>
        <w:t xml:space="preserve">„Обломовъ",  ром.  Гончарова,  -  45,  138, </w:t>
      </w:r>
      <w:r>
        <w:br/>
      </w:r>
      <w:r>
        <w:t xml:space="preserve">139,  142,  146.</w:t>
      </w:r>
    </w:p>
    <w:p>
      <w:pPr>
        <w:pStyle w:val="Normal"/>
      </w:pPr>
      <w:r>
        <w:t xml:space="preserve">„ОбманщиБЪ  гааетчикъ  н  легков-Ьрныб </w:t>
      </w:r>
      <w:r>
        <w:br/>
      </w:r>
      <w:r>
        <w:t xml:space="preserve">читатель*,  ск.  Щедрина,— 294.</w:t>
      </w:r>
    </w:p>
    <w:p>
      <w:pPr>
        <w:pStyle w:val="Normal"/>
      </w:pPr>
      <w:r>
        <w:t xml:space="preserve">„О  богатыряхъ  князя  Владимхра^,  ст.  К. </w:t>
      </w:r>
      <w:r>
        <w:br/>
      </w:r>
      <w:r>
        <w:t xml:space="preserve">Аксакова,— 32.</w:t>
      </w:r>
    </w:p>
    <w:p>
      <w:pPr>
        <w:pStyle w:val="Normal"/>
      </w:pPr>
      <w:r>
        <w:t xml:space="preserve">„Образован1е  въ  Европе  и  Америк'Ь^,  ст. </w:t>
      </w:r>
      <w:r>
        <w:br/>
      </w:r>
      <w:r>
        <w:t xml:space="preserve">А.  Шеллера,    307.</w:t>
      </w:r>
    </w:p>
    <w:p>
      <w:pPr>
        <w:pStyle w:val="Normal"/>
      </w:pPr>
      <w:r>
        <w:t xml:space="preserve">„Обрывъ",  ром.  Гончарова,  — 107,  138, </w:t>
      </w:r>
      <w:r>
        <w:br/>
      </w:r>
      <w:r>
        <w:t xml:space="preserve">142,  145,  329.</w:t>
      </w:r>
    </w:p>
    <w:p>
      <w:pPr>
        <w:pStyle w:val="Normal"/>
      </w:pPr>
      <w:r>
        <w:t xml:space="preserve">„Обыкновенная  истор1я",  ром.  И.  А. </w:t>
      </w:r>
      <w:r>
        <w:br/>
      </w:r>
      <w:r>
        <w:t xml:space="preserve">Гончарова,— 134,  135,  136,  137.</w:t>
      </w:r>
    </w:p>
    <w:p>
      <w:pPr>
        <w:pStyle w:val="Normal"/>
      </w:pPr>
      <w:r>
        <w:t xml:space="preserve">„Объ  Аполлоши  Т1анскомъ^,  Д.  И.  Пи- </w:t>
      </w:r>
      <w:r>
        <w:br/>
      </w:r>
      <w:r>
        <w:t xml:space="preserve">сарева,—91.</w:t>
      </w:r>
    </w:p>
    <w:p>
      <w:pPr>
        <w:pStyle w:val="Normal"/>
      </w:pPr>
      <w:r>
        <w:t xml:space="preserve">„О  ввутреннемъ  состоян1и  Росс1и",  зап. </w:t>
      </w:r>
      <w:r>
        <w:br/>
      </w:r>
      <w:r>
        <w:t xml:space="preserve">К.  Аксакова, — ^39.</w:t>
      </w:r>
    </w:p>
    <w:p>
      <w:pPr>
        <w:pStyle w:val="Normal"/>
      </w:pPr>
      <w:r>
        <w:t xml:space="preserve">„О  возможности  и  необходимости  но- </w:t>
      </w:r>
      <w:r>
        <w:br/>
      </w:r>
      <w:r>
        <w:t xml:space="preserve">выхъ  началъ  для  философ1и",  ст.  Кн* </w:t>
      </w:r>
      <w:r>
        <w:br/>
      </w:r>
      <w:r>
        <w:t xml:space="preserve">р4евскаго,— 29.  ,</w:t>
      </w:r>
    </w:p>
    <w:p>
      <w:pPr>
        <w:pStyle w:val="Normal"/>
      </w:pPr>
      <w:r>
        <w:t xml:space="preserve">Огаревъ,-126,  482.</w:t>
      </w:r>
    </w:p>
    <w:p>
      <w:pPr>
        <w:pStyle w:val="Normal"/>
      </w:pPr>
      <w:r>
        <w:t xml:space="preserve">„О  Гл-Ьо-Ё  Усвенсломъ**,  ст.  Н.  К.  Ми- </w:t>
      </w:r>
      <w:r>
        <w:br/>
      </w:r>
      <w:r>
        <w:t xml:space="preserve">хабловскаго,— 108.</w:t>
      </w:r>
    </w:p>
    <w:p>
      <w:pPr>
        <w:pStyle w:val="Normal"/>
      </w:pPr>
      <w:r>
        <w:t xml:space="preserve">„Огви",  А.  Чехова,-390.</w:t>
      </w:r>
    </w:p>
    <w:p>
      <w:pPr>
        <w:pStyle w:val="Normal"/>
      </w:pPr>
      <w:r>
        <w:t xml:space="preserve">„Огопекъ",  ром.  Смирновой,— 392.</w:t>
      </w:r>
    </w:p>
    <w:p>
      <w:pPr>
        <w:pStyle w:val="Normal"/>
      </w:pPr>
      <w:r>
        <w:t xml:space="preserve">„О  губерпскихъ  очеркахъ  Щедрноа",.с». </w:t>
      </w:r>
      <w:r>
        <w:br/>
      </w:r>
      <w:r>
        <w:t xml:space="preserve">Н.  Г.  Чернышевскаго,- 68.</w:t>
      </w:r>
    </w:p>
    <w:p>
      <w:pPr>
        <w:pStyle w:val="Normal"/>
      </w:pPr>
      <w:r>
        <w:t xml:space="preserve">„Одинъ  изъ  вашихъ  стары хъ  звако- </w:t>
      </w:r>
      <w:r>
        <w:br/>
      </w:r>
      <w:r>
        <w:t xml:space="preserve">мыхъ^,  пов.  Баранцввича,— 376.</w:t>
      </w:r>
    </w:p>
    <w:p>
      <w:pPr>
        <w:pStyle w:val="Normal"/>
      </w:pPr>
      <w:r>
        <w:t xml:space="preserve">„Одиссея",  пер.  Жуиовскаго, — 463.</w:t>
      </w:r>
    </w:p>
    <w:p>
      <w:pPr>
        <w:pStyle w:val="Normal"/>
      </w:pPr>
      <w:r>
        <w:t xml:space="preserve">„Олнодворедъ  Овсянвковъ*",  раз.  И.  С. </w:t>
      </w:r>
      <w:r>
        <w:br/>
      </w:r>
      <w:r>
        <w:t xml:space="preserve">Тургенева,— 120.</w:t>
      </w:r>
    </w:p>
    <w:p>
      <w:pPr>
        <w:pStyle w:val="Normal"/>
      </w:pPr>
      <w:r>
        <w:t xml:space="preserve">дОднодворрдъ",  ром.  Боборыкпна,— 318.</w:t>
      </w:r>
    </w:p>
    <w:p>
      <w:pPr>
        <w:pStyle w:val="Normal"/>
      </w:pPr>
      <w:r>
        <w:t xml:space="preserve">Одоевгк1й,*  кн.,— 8,  29,  31,  170.</w:t>
      </w:r>
    </w:p>
    <w:p>
      <w:pPr>
        <w:pStyle w:val="Normal"/>
      </w:pPr>
      <w:r>
        <w:t xml:space="preserve">„0&lt;5имь'*,  ком.  А.  Лугового, -391.</w:t>
      </w:r>
    </w:p>
    <w:p>
      <w:pPr>
        <w:pStyle w:val="Normal"/>
      </w:pPr>
      <w:r>
        <w:t xml:space="preserve">„О  аначенш  авторитета  въ  восаитанЕи'", </w:t>
      </w:r>
      <w:r>
        <w:br/>
      </w:r>
      <w:r>
        <w:t xml:space="preserve">ст.  Н.  А.  Добролюбова,— 83.</w:t>
      </w:r>
    </w:p>
    <w:p>
      <w:pPr>
        <w:pStyle w:val="Normal"/>
      </w:pPr>
      <w:r>
        <w:t xml:space="preserve">„Около  денегъ  ,  ром.  А.  Пот-Ьхииа,— </w:t>
      </w:r>
      <w:r>
        <w:br/>
      </w:r>
      <w:r>
        <w:t xml:space="preserve">269,  421.</w:t>
      </w:r>
    </w:p>
    <w:p>
      <w:pPr>
        <w:pStyle w:val="Normal"/>
      </w:pPr>
      <w:r>
        <w:t xml:space="preserve">„Около  любви",  ром.  Муравлина,— 391.</w:t>
      </w:r>
    </w:p>
    <w:p>
      <w:pPr>
        <w:pStyle w:val="Normal"/>
      </w:pPr>
      <w:r>
        <w:t xml:space="preserve">„19  Октября",  стих.  Никитиив,-'452.</w:t>
      </w:r>
    </w:p>
    <w:p>
      <w:pPr>
        <w:pStyle w:val="Normal"/>
      </w:pPr>
      <w:r>
        <w:t xml:space="preserve">„Олегь  подъ  ,  Ковстантиноаолемъ",  др. </w:t>
      </w:r>
      <w:r>
        <w:br/>
      </w:r>
      <w:r>
        <w:t xml:space="preserve">К.  Аксакова,— 32.</w:t>
      </w:r>
    </w:p>
    <w:p>
      <w:pPr>
        <w:pStyle w:val="Normal"/>
      </w:pPr>
      <w:r>
        <w:t xml:space="preserve">„Олыианск1й  баринъ",  пов.  И.  Салова,— </w:t>
      </w:r>
      <w:r>
        <w:br/>
      </w:r>
      <w:r>
        <w:t xml:space="preserve">:'525.</w:t>
      </w:r>
    </w:p>
    <w:p>
      <w:pPr>
        <w:pStyle w:val="Normal"/>
      </w:pPr>
      <w:r>
        <w:t xml:space="preserve">„О  методахъ  обучен1я  грамогЬ",  ст. </w:t>
      </w:r>
      <w:r>
        <w:br/>
      </w:r>
      <w:r>
        <w:t xml:space="preserve">Л.  Н.  Толстого,— 156,</w:t>
      </w:r>
    </w:p>
    <w:p>
      <w:pPr>
        <w:pStyle w:val="Normal"/>
      </w:pPr>
      <w:r>
        <w:t xml:space="preserve">„Очутъ",  р.  Станюковича,— 315.</w:t>
      </w:r>
    </w:p>
    <w:p>
      <w:pPr>
        <w:pStyle w:val="Normal"/>
      </w:pPr>
      <w:r>
        <w:t xml:space="preserve">^0  мысли  вг  пропзведен1яхъ  изящной </w:t>
      </w:r>
      <w:r>
        <w:br/>
      </w:r>
      <w:r>
        <w:t xml:space="preserve">с.ювесностн",  П.  В.  Анненкова,— 21, 26.</w:t>
      </w:r>
    </w:p>
    <w:p>
      <w:pPr>
        <w:pStyle w:val="Normal"/>
      </w:pPr>
      <w:r>
        <w:t xml:space="preserve">„О  народномъ  образоваи1н",  ст.  Л  Н. </w:t>
      </w:r>
      <w:r>
        <w:br/>
      </w:r>
      <w:r>
        <w:t xml:space="preserve">Толстого,- 156,  162.</w:t>
      </w:r>
    </w:p>
    <w:p>
      <w:pPr>
        <w:pStyle w:val="Normal"/>
      </w:pPr>
      <w:r>
        <w:t xml:space="preserve">„О  необходимости  держаться  ум'Ьрен- </w:t>
      </w:r>
      <w:r>
        <w:br/>
      </w:r>
      <w:r>
        <w:t xml:space="preserve">ныхъ  цнфръ  при  опрсд'6лев1и  величи- </w:t>
      </w:r>
      <w:r>
        <w:br/>
      </w:r>
      <w:r>
        <w:t xml:space="preserve">ны выкупа",  ст.  Н.  Г.  Чернышевска- </w:t>
      </w:r>
      <w:r>
        <w:br/>
      </w:r>
      <w:r>
        <w:t xml:space="preserve">го,   64.</w:t>
      </w:r>
    </w:p>
    <w:p>
      <w:pPr>
        <w:pStyle w:val="Normal"/>
      </w:pPr>
      <w:r>
        <w:t xml:space="preserve">„О  нравственной  стих1п  въ  иоэз1и", </w:t>
      </w:r>
      <w:r>
        <w:br/>
      </w:r>
      <w:r>
        <w:t xml:space="preserve">О.  О.  Миллера,-  49.</w:t>
      </w:r>
    </w:p>
    <w:p>
      <w:pPr>
        <w:pStyle w:val="Normal"/>
      </w:pPr>
      <w:r>
        <w:t xml:space="preserve">„Онъ",  раз.  М.  Михайлова,-— 481.</w:t>
      </w:r>
    </w:p>
    <w:p>
      <w:pPr>
        <w:pStyle w:val="Normal"/>
      </w:pPr>
      <w:r>
        <w:t xml:space="preserve">„Опричина",  др.  Баранцевича,— 376.</w:t>
      </w:r>
    </w:p>
    <w:p>
      <w:pPr>
        <w:pStyle w:val="Normal"/>
      </w:pPr>
      <w:r>
        <w:t xml:space="preserve">„О  причннахъ,паден1я  Рима",  ст.  Н.  Г. </w:t>
      </w:r>
      <w:r>
        <w:br/>
      </w:r>
      <w:r>
        <w:t xml:space="preserve">Чернышевскаго,— 64.</w:t>
      </w:r>
    </w:p>
    <w:p>
      <w:pPr>
        <w:pStyle w:val="Normal"/>
      </w:pPr>
      <w:r>
        <w:t xml:space="preserve">„Опять  на  родин'Ё",  ст.  Пушкина,— 122.</w:t>
      </w:r>
    </w:p>
    <w:p>
      <w:pPr>
        <w:pStyle w:val="Normal"/>
      </w:pPr>
      <w:r>
        <w:t xml:space="preserve">„Органическое  развит1е^  челов'^ка  въ </w:t>
      </w:r>
      <w:r>
        <w:br/>
      </w:r>
      <w:r>
        <w:t xml:space="preserve">связи  съ  его  умственною  и  нравствен- </w:t>
      </w:r>
      <w:r>
        <w:br/>
      </w:r>
      <w:r>
        <w:t xml:space="preserve">ною д'Ьятельностью",  ст.  Н.  А.  Добро-</w:t>
      </w:r>
    </w:p>
    <w:p>
      <w:pPr>
        <w:pStyle w:val="Normal"/>
      </w:pPr>
      <w:r>
        <w:t xml:space="preserve">'    любова,— 72.</w:t>
      </w:r>
    </w:p>
    <w:p>
      <w:pPr>
        <w:pStyle w:val="Normal"/>
      </w:pPr>
      <w:r>
        <w:t xml:space="preserve">„Органъ,  вед'Ьлимое,  общество",  ст.  Н.  К. </w:t>
      </w:r>
      <w:r>
        <w:br/>
      </w:r>
      <w:r>
        <w:t xml:space="preserve">Ми  хай ловскаго,  - 107.</w:t>
      </w:r>
    </w:p>
    <w:p>
      <w:pPr>
        <w:pStyle w:val="Normal"/>
      </w:pPr>
      <w:r>
        <w:t xml:space="preserve">г.О  родовомъ  быт'Ь  у  славя  нъ  вообще  и </w:t>
      </w:r>
      <w:r>
        <w:br/>
      </w:r>
      <w:r>
        <w:t xml:space="preserve">у  русскихъ  въ  частности",  ст^  К.  Ак- </w:t>
      </w:r>
      <w:r>
        <w:br/>
      </w:r>
      <w:r>
        <w:t xml:space="preserve">сакова,-32</w:t>
      </w:r>
    </w:p>
    <w:p>
      <w:pPr>
        <w:pStyle w:val="Normal"/>
      </w:pPr>
      <w:r>
        <w:t xml:space="preserve">„О  русскихъ  школьныхъ  книгахъ  ХУ1 </w:t>
      </w:r>
      <w:r>
        <w:br/>
      </w:r>
      <w:r>
        <w:t xml:space="preserve">в  ",  ст.  Д.  Мордовцева,- 349.</w:t>
      </w:r>
    </w:p>
    <w:p>
      <w:pPr>
        <w:pStyle w:val="Normal"/>
      </w:pPr>
      <w:r>
        <w:t xml:space="preserve">„Освобождев1е  Москвы",  др.  К.  Аксако- </w:t>
      </w:r>
      <w:r>
        <w:br/>
      </w:r>
      <w:r>
        <w:t xml:space="preserve">ва,—32.</w:t>
      </w:r>
    </w:p>
    <w:p>
      <w:pPr>
        <w:pStyle w:val="Normal"/>
      </w:pPr>
      <w:r>
        <w:t xml:space="preserve">„Оскуд'Ь.ь1е",  оч.  С.  Терпигорева,— 324.</w:t>
      </w:r>
    </w:p>
    <w:p>
      <w:pPr>
        <w:pStyle w:val="Normal"/>
      </w:pPr>
      <w:r>
        <w:t xml:space="preserve">„Освован1я  политической  экономшМил- </w:t>
      </w:r>
      <w:r>
        <w:br/>
      </w:r>
      <w:r>
        <w:t xml:space="preserve">ля",  пер.  Н.  Г.  Чернышевскаго,— 64.</w:t>
      </w:r>
    </w:p>
    <w:p>
      <w:pPr>
        <w:pStyle w:val="Normal"/>
      </w:pPr>
      <w:r>
        <w:t xml:space="preserve">„О  Собес'Ьдник'Ь  любителей  русскаго  сло- </w:t>
      </w:r>
      <w:r>
        <w:br/>
      </w:r>
      <w:r>
        <w:t xml:space="preserve">ва", ст.  Я.  А.  Добролюбова,— 71.</w:t>
      </w:r>
    </w:p>
    <w:p>
      <w:pPr>
        <w:pStyle w:val="Normal"/>
      </w:pPr>
      <w:r>
        <w:t xml:space="preserve">Осгровск1й,  А.  Н.,-40,  82, 153,  182,  321, </w:t>
      </w:r>
      <w:r>
        <w:br/>
      </w:r>
      <w:r>
        <w:t xml:space="preserve">328,  394,  395-419,  421,  423.</w:t>
      </w:r>
    </w:p>
    <w:p>
      <w:pPr>
        <w:pStyle w:val="Normal"/>
      </w:pPr>
      <w:r>
        <w:t xml:space="preserve">„Отголоски",  стих.  Н.  Гербеля,— 480.</w:t>
      </w:r>
    </w:p>
    <w:p>
      <w:pPr>
        <w:pStyle w:val="Normal"/>
      </w:pPr>
      <w:r>
        <w:t xml:space="preserve">„Отецъ  Александръ  Гавацци  и  его  про- </w:t>
      </w:r>
      <w:r>
        <w:br/>
      </w:r>
      <w:r>
        <w:t xml:space="preserve">поведи", ст.  Н.  А.  Добролюбова,— 83.</w:t>
      </w:r>
    </w:p>
    <w:p>
      <w:pPr>
        <w:pStyle w:val="Normal"/>
      </w:pPr>
      <w:r>
        <w:t xml:space="preserve">„Отецъ  семейства",  И.  Чернышева, -423.</w:t>
      </w:r>
    </w:p>
    <w:p>
      <w:pPr>
        <w:pStyle w:val="Normal"/>
      </w:pPr>
      <w:r>
        <w:t xml:space="preserve">„О  томъ,  кто  такой  былъ  Эльпидифо1)ъ </w:t>
      </w:r>
      <w:r>
        <w:br/>
      </w:r>
      <w:r>
        <w:t xml:space="preserve">Перфильевичъ  и  как1я  приготовлен1я </w:t>
      </w:r>
      <w:r>
        <w:br/>
      </w:r>
      <w:r>
        <w:t xml:space="preserve">д1^лались  въ  Черноград'Ъ  къ  его  име- </w:t>
      </w:r>
      <w:r>
        <w:br/>
      </w:r>
      <w:r>
        <w:t xml:space="preserve">нинамъ"  ,раз.  П.  И.  Мельникова.— 222.</w:t>
      </w:r>
    </w:p>
    <w:p>
      <w:pPr>
        <w:pStyle w:val="Normal"/>
      </w:pPr>
      <w:r>
        <w:t xml:space="preserve">„Отроческ1е  годы  Пушкина",  В.  Авена- </w:t>
      </w:r>
      <w:r>
        <w:br/>
      </w:r>
      <w:r>
        <w:t xml:space="preserve">р1уса,  -  341.</w:t>
      </w:r>
    </w:p>
    <w:p>
      <w:pPr>
        <w:pStyle w:val="Normal"/>
      </w:pPr>
      <w:r>
        <w:t xml:space="preserve">„Отрезанный  ломоть",  ком.  А.  Поте- </w:t>
      </w:r>
      <w:r>
        <w:br/>
      </w:r>
      <w:r>
        <w:t xml:space="preserve">хи на,— 422.</w:t>
      </w:r>
    </w:p>
    <w:p>
      <w:pPr>
        <w:pStyle w:val="Normal"/>
      </w:pPr>
      <w:r>
        <w:t xml:space="preserve">„Отставной  солдатъ  Ппменовъ",  раз. </w:t>
      </w:r>
      <w:r>
        <w:br/>
      </w:r>
      <w:r>
        <w:t xml:space="preserve">Щедрина,— -269.</w:t>
      </w:r>
    </w:p>
    <w:p>
      <w:pPr>
        <w:pStyle w:val="Normal"/>
      </w:pPr>
      <w:r>
        <w:t xml:space="preserve">„О  Тургенев*",  ст.  Н.  К.  Михайловска-</w:t>
      </w:r>
    </w:p>
    <w:p>
      <w:pPr>
        <w:pStyle w:val="Normal"/>
      </w:pPr>
      <w:r>
        <w:t xml:space="preserve">•  го,— 108.</w:t>
      </w:r>
    </w:p>
    <w:p>
      <w:pPr>
        <w:pStyle w:val="Normal"/>
      </w:pPr>
      <w:r>
        <w:t xml:space="preserve">„Отцы  и  д^тп",  ром.  И.  С.  Тургенева,— </w:t>
      </w:r>
      <w:r>
        <w:br/>
      </w:r>
      <w:r>
        <w:t xml:space="preserve">105,  123,  125,  126,  128.  329.</w:t>
      </w:r>
    </w:p>
    <w:p>
      <w:pPr>
        <w:pStyle w:val="Normal"/>
      </w:pPr>
      <w:r>
        <w:t xml:space="preserve">„Отъ  дождя  да  въ  воду",  ст.  Н.  А.  Доб- </w:t>
      </w:r>
      <w:r>
        <w:br/>
      </w:r>
      <w:r>
        <w:t xml:space="preserve">ролюбова,—83.</w:t>
      </w:r>
    </w:p>
    <w:p>
      <w:pPr>
        <w:pStyle w:val="Normal"/>
      </w:pPr>
      <w:r>
        <w:t xml:space="preserve">„Отъ  сов-Ьсти",  раз.  В.  Дмитрхевой,— 392.</w:t>
      </w:r>
    </w:p>
    <w:p>
      <w:pPr>
        <w:pStyle w:val="Normal"/>
      </w:pPr>
      <w:r>
        <w:t xml:space="preserve">„О  характер*]^  просв-Ьщеихя  Европы  и  его </w:t>
      </w:r>
      <w:r>
        <w:br/>
      </w:r>
      <w:r>
        <w:t xml:space="preserve">отпои1ен1е  къ  просв*щев1ю  Росс1и", </w:t>
      </w:r>
      <w:r>
        <w:br/>
      </w:r>
      <w:r>
        <w:t xml:space="preserve">ст.  Кир-Ьевскаго,— 29,  38.</w:t>
      </w:r>
    </w:p>
    <w:p>
      <w:pPr>
        <w:pStyle w:val="Normal"/>
      </w:pPr>
      <w:r>
        <w:t xml:space="preserve">„Очагъ",  пов.  Евгеи1и  Туръ,-17.</w:t>
      </w:r>
    </w:p>
    <w:p>
      <w:pPr>
        <w:pStyle w:val="Normal"/>
      </w:pPr>
      <w:r>
        <w:t xml:space="preserve">„Очень  маленьк1н  ромавъ",  раз.  В.  Гар- </w:t>
      </w:r>
      <w:r>
        <w:br/>
      </w:r>
      <w:r>
        <w:t xml:space="preserve">шпва,    363.</w:t>
      </w:r>
    </w:p>
    <w:p>
      <w:pPr>
        <w:pStyle w:val="Normal"/>
      </w:pPr>
      <w:r>
        <w:t xml:space="preserve">„Очерки  бурсы",  Н.  Помяловскаго,— </w:t>
      </w:r>
      <w:r>
        <w:br/>
      </w:r>
      <w:r>
        <w:t xml:space="preserve">298,  301,  303.</w:t>
      </w:r>
    </w:p>
    <w:p>
      <w:pPr>
        <w:pStyle w:val="Normal"/>
      </w:pPr>
      <w:r>
        <w:t xml:space="preserve">„Очерки  гоголсвскаго  перюда",  ст.  Н.  Г. </w:t>
      </w:r>
      <w:r>
        <w:br/>
      </w:r>
      <w:r>
        <w:t xml:space="preserve">Чернышевскаго,— 52,  63,  68.</w:t>
      </w:r>
    </w:p>
    <w:p>
      <w:pPr>
        <w:pStyle w:val="Normal"/>
      </w:pPr>
      <w:r>
        <w:t xml:space="preserve">„Очерки  изъ  жпзнп  Пепко",  ром.  Д.  Ма- </w:t>
      </w:r>
      <w:r>
        <w:br/>
      </w:r>
      <w:r>
        <w:t xml:space="preserve">мина,—3?9.</w:t>
      </w:r>
    </w:p>
    <w:p>
      <w:pPr>
        <w:pStyle w:val="Normal"/>
      </w:pPr>
      <w:r>
        <w:t xml:space="preserve">„Очерки  изъ  крестьянскаго  быта"  А.  О. </w:t>
      </w:r>
      <w:r>
        <w:br/>
      </w:r>
      <w:r>
        <w:t xml:space="preserve">Писемскаго",  ст.  Дружинина,— 25.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^О^еркн   и  равскавы'',   В.  Королепко,-</w:t>
      </w:r>
    </w:p>
    <w:p>
      <w:pPr>
        <w:pStyle w:val="Normal"/>
      </w:pPr>
      <w:r>
        <w:t xml:space="preserve">384,  385. </w:t>
      </w:r>
      <w:r>
        <w:br/>
      </w:r>
      <w:r>
        <w:t xml:space="preserve">,,Очерки  Кавказа**^  Б.  Маркова,— 321. </w:t>
      </w:r>
      <w:r>
        <w:br/>
      </w:r>
      <w:r>
        <w:t xml:space="preserve">„Очерки  Крыма",  Б    Маркова,— 321. </w:t>
      </w:r>
      <w:r>
        <w:br/>
      </w:r>
      <w:r>
        <w:t xml:space="preserve">„Очеркп  морского  быта",  Станюковича,—</w:t>
      </w:r>
    </w:p>
    <w:p>
      <w:pPr>
        <w:pStyle w:val="Normal"/>
      </w:pPr>
      <w:r>
        <w:t xml:space="preserve">314. </w:t>
      </w:r>
      <w:r>
        <w:br/>
      </w:r>
      <w:r>
        <w:t xml:space="preserve">„Очерки  Мурианскаго  берега",  ст.  Вас.</w:t>
      </w:r>
    </w:p>
    <w:p>
      <w:pPr>
        <w:pStyle w:val="Normal"/>
      </w:pPr>
      <w:r>
        <w:t xml:space="preserve">Немпровйчъ-Данченко,— 323. </w:t>
      </w:r>
      <w:r>
        <w:br/>
      </w:r>
      <w:r>
        <w:t xml:space="preserve">„Очерки  Рима",  А.  Майкова,— 470. </w:t>
      </w:r>
      <w:r>
        <w:br/>
      </w:r>
      <w:r>
        <w:t xml:space="preserve">,  „0ч.е1)къ  научныхъ  поылт1А  о  возникно-</w:t>
      </w:r>
    </w:p>
    <w:p>
      <w:pPr>
        <w:pStyle w:val="Normal"/>
      </w:pPr>
      <w:r>
        <w:t xml:space="preserve">вен1и  обстановки  человеческой  жизни</w:t>
      </w:r>
    </w:p>
    <w:p>
      <w:pPr>
        <w:pStyle w:val="Heading1"/>
      </w:pPr>
      <w:r>
        <w:t>II   о  ход'к  развпт1я   человечества  въ</w:t>
      </w:r>
    </w:p>
    <w:p>
      <w:pPr>
        <w:pStyle w:val="Normal"/>
      </w:pPr>
      <w:r>
        <w:t xml:space="preserve">до-историческ1я  времена",  ст.   Н.  Г.</w:t>
      </w:r>
    </w:p>
    <w:p>
      <w:pPr>
        <w:pStyle w:val="Normal"/>
      </w:pPr>
      <w:r>
        <w:t xml:space="preserve">Чернышевскаго,    64. </w:t>
      </w:r>
      <w:r>
        <w:br/>
      </w:r>
      <w:r>
        <w:t xml:space="preserve">„О  четвертомъ  корне    закона  достаточ-</w:t>
      </w:r>
    </w:p>
    <w:p>
      <w:pPr>
        <w:pStyle w:val="Normal"/>
      </w:pPr>
      <w:r>
        <w:t xml:space="preserve">паго  основан1я",  пер.  Фета,— 472. </w:t>
      </w:r>
      <w:r>
        <w:br/>
      </w:r>
      <w:r>
        <w:t xml:space="preserve">„Ош11бка",  пов.  Бвген1и  Туръ,--17. </w:t>
      </w:r>
      <w:r>
        <w:br/>
      </w:r>
      <w:r>
        <w:t xml:space="preserve">„О   Щедрин*",  ст.  Н.  К.  Михайловска-</w:t>
      </w:r>
    </w:p>
    <w:p>
      <w:pPr>
        <w:pStyle w:val="Normal"/>
      </w:pPr>
      <w:r>
        <w:t xml:space="preserve">го,— 108.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„Перелетвыя  птоцы",  ром.  М.  Михай- </w:t>
      </w:r>
      <w:r>
        <w:br/>
      </w:r>
      <w:r>
        <w:t xml:space="preserve">лова,—481.</w:t>
      </w:r>
    </w:p>
    <w:p>
      <w:pPr>
        <w:pStyle w:val="Normal"/>
      </w:pPr>
      <w:r>
        <w:t xml:space="preserve">„Павловсюе     очерки",   раз.    В.    Коро- </w:t>
      </w:r>
      <w:r>
        <w:br/>
      </w:r>
      <w:r>
        <w:t xml:space="preserve">ленко,—387.</w:t>
      </w:r>
    </w:p>
    <w:p>
      <w:pPr>
        <w:pStyle w:val="Normal"/>
      </w:pPr>
      <w:r>
        <w:t xml:space="preserve">Павловъ,— 187.</w:t>
      </w:r>
    </w:p>
    <w:p>
      <w:pPr>
        <w:pStyle w:val="Normal"/>
      </w:pPr>
      <w:r>
        <w:t xml:space="preserve">„Падежъ  скота",  оч.  Н.  Златовратскаго, </w:t>
      </w:r>
      <w:r>
        <w:br/>
      </w:r>
      <w:r>
        <w:t xml:space="preserve">263</w:t>
      </w:r>
    </w:p>
    <w:p>
      <w:pPr>
        <w:pStyle w:val="Normal"/>
      </w:pPr>
      <w:r>
        <w:t xml:space="preserve">„Падеше  Польши", ст.  Д.  Мордовцева,— </w:t>
      </w:r>
      <w:r>
        <w:br/>
      </w:r>
      <w:r>
        <w:t xml:space="preserve">349.</w:t>
      </w:r>
    </w:p>
    <w:p>
      <w:pPr>
        <w:pStyle w:val="Normal"/>
      </w:pPr>
      <w:r>
        <w:t xml:space="preserve">„Палата  №  6",  А.  Чехова,- 390.</w:t>
      </w:r>
    </w:p>
    <w:p>
      <w:pPr>
        <w:pStyle w:val="Normal"/>
      </w:pPr>
      <w:r>
        <w:t xml:space="preserve">„Палачъ",  др.  О.  Решетникова,— 233.</w:t>
      </w:r>
    </w:p>
    <w:p>
      <w:pPr>
        <w:pStyle w:val="Normal"/>
      </w:pPr>
      <w:r>
        <w:t xml:space="preserve">Пальмъ,  А.  И ,~  421.</w:t>
      </w:r>
    </w:p>
    <w:p>
      <w:pPr>
        <w:pStyle w:val="Normal"/>
      </w:pPr>
      <w:r>
        <w:t xml:space="preserve">Панаевъ,  И.  И.,-35,  119,  331,  429.</w:t>
      </w:r>
    </w:p>
    <w:p>
      <w:pPr>
        <w:pStyle w:val="Normal"/>
      </w:pPr>
      <w:r>
        <w:t xml:space="preserve">„Панургово   стадо**,  ром.    В.    Крестов- </w:t>
      </w:r>
      <w:r>
        <w:br/>
      </w:r>
      <w:r>
        <w:t xml:space="preserve">скаго,— 338.</w:t>
      </w:r>
    </w:p>
    <w:p>
      <w:pPr>
        <w:pStyle w:val="Normal"/>
      </w:pPr>
      <w:r>
        <w:t xml:space="preserve">„Оараша",  поэма    И.    С.    Тургенева,— </w:t>
      </w:r>
      <w:r>
        <w:br/>
      </w:r>
      <w:r>
        <w:t xml:space="preserve">117.  119.</w:t>
      </w:r>
    </w:p>
    <w:p>
      <w:pPr>
        <w:pStyle w:val="Normal"/>
      </w:pPr>
      <w:r>
        <w:t xml:space="preserve">„Паутина",  раз.  Н.  И.  Наумова,- 248.</w:t>
      </w:r>
    </w:p>
    <w:p>
      <w:pPr>
        <w:pStyle w:val="Normal"/>
      </w:pPr>
      <w:r>
        <w:t xml:space="preserve">-Пахарь",  раз.  Д.  Григоровича,— 191.   '</w:t>
      </w:r>
    </w:p>
    <w:p>
      <w:pPr>
        <w:pStyle w:val="Normal"/>
      </w:pPr>
      <w:r>
        <w:t xml:space="preserve">^Пахарь**,  стих.  Никитина,— 453.</w:t>
      </w:r>
    </w:p>
    <w:p>
      <w:pPr>
        <w:pStyle w:val="Normal"/>
      </w:pPr>
      <w:r>
        <w:t xml:space="preserve">..Пахарь^,  стих.  Некрасова, — 440.</w:t>
      </w:r>
    </w:p>
    <w:p>
      <w:pPr>
        <w:pStyle w:val="Normal"/>
      </w:pPr>
      <w:r>
        <w:t xml:space="preserve">„Пахоиовна",  раз.  Щедрина,— 269.</w:t>
      </w:r>
    </w:p>
    <w:p>
      <w:pPr>
        <w:pStyle w:val="Normal"/>
      </w:pPr>
      <w:r>
        <w:t xml:space="preserve">„Пегасъ",  раз.  И.  О.  Тургенева,  - 127.</w:t>
      </w:r>
    </w:p>
    <w:p>
      <w:pPr>
        <w:pStyle w:val="Normal"/>
      </w:pPr>
      <w:r>
        <w:t xml:space="preserve">„Первая  борьба",  ром.  Ы.  Д.  Хвощин- </w:t>
      </w:r>
      <w:r>
        <w:br/>
      </w:r>
      <w:r>
        <w:t xml:space="preserve">ской,— 202,  204.</w:t>
      </w:r>
    </w:p>
    <w:p>
      <w:pPr>
        <w:pStyle w:val="Normal"/>
      </w:pPr>
      <w:r>
        <w:t xml:space="preserve">„Первая  любовь",  р.  А.  Шеллера,  -307.</w:t>
      </w:r>
    </w:p>
    <w:p>
      <w:pPr>
        <w:pStyle w:val="Normal"/>
      </w:pPr>
      <w:r>
        <w:t xml:space="preserve">„Первая  любовь",  ром.  И.  С.  Тургене- </w:t>
      </w:r>
      <w:r>
        <w:br/>
      </w:r>
      <w:r>
        <w:t xml:space="preserve">ва,—114,  123.</w:t>
      </w:r>
    </w:p>
    <w:p>
      <w:pPr>
        <w:pStyle w:val="Normal"/>
      </w:pPr>
      <w:r>
        <w:t xml:space="preserve">„Первое  апреля",  пов.  Бвгеши  Туръ,  -17.</w:t>
      </w:r>
    </w:p>
    <w:p>
      <w:pPr>
        <w:pStyle w:val="Normal"/>
      </w:pPr>
      <w:r>
        <w:t xml:space="preserve">„Первое  Апреля",  сб.   Некрасова,— 429.</w:t>
      </w:r>
    </w:p>
    <w:p>
      <w:pPr>
        <w:pStyle w:val="Normal"/>
      </w:pPr>
      <w:r>
        <w:t xml:space="preserve">„Первые  студенты",  ром.Д.Мамина,— 389.</w:t>
      </w:r>
    </w:p>
    <w:p>
      <w:pPr>
        <w:pStyle w:val="Normal"/>
      </w:pPr>
      <w:r>
        <w:t xml:space="preserve">„Перевалъ",  ром.  П.  Боборыкина,— 320.</w:t>
      </w:r>
    </w:p>
    <w:p>
      <w:pPr>
        <w:pStyle w:val="Normal"/>
      </w:pPr>
      <w:r>
        <w:t xml:space="preserve">„Переписка  съ  друзья  ми"".  Гоголя,— 205.</w:t>
      </w:r>
    </w:p>
    <w:p>
      <w:pPr>
        <w:pStyle w:val="Normal"/>
      </w:pPr>
      <w:r>
        <w:t xml:space="preserve">„Переломъ",  ром.  Б.  Маркевича,— 339.</w:t>
      </w:r>
    </w:p>
    <w:p>
      <w:pPr>
        <w:pStyle w:val="Normal"/>
      </w:pPr>
      <w:r>
        <w:t xml:space="preserve">„Переселенцы",    ром.  Д.  Григоровича,— </w:t>
      </w:r>
      <w:r>
        <w:br/>
      </w:r>
      <w:r>
        <w:t xml:space="preserve">191.</w:t>
      </w:r>
    </w:p>
    <w:p>
      <w:pPr>
        <w:pStyle w:val="Normal"/>
      </w:pPr>
      <w:r>
        <w:t xml:space="preserve">„Пестренькая  гизнь",   пов.  М.    В.  Ав- </w:t>
      </w:r>
      <w:r>
        <w:br/>
      </w:r>
      <w:r>
        <w:t xml:space="preserve">деева,—201.</w:t>
      </w:r>
    </w:p>
    <w:p>
      <w:pPr>
        <w:pStyle w:val="Normal"/>
      </w:pPr>
      <w:r>
        <w:t xml:space="preserve">„Пестрыя  письма",  Щедрина,— 277.</w:t>
      </w:r>
    </w:p>
    <w:p>
      <w:pPr>
        <w:pStyle w:val="Normal"/>
      </w:pPr>
      <w:r>
        <w:t xml:space="preserve">„Пестрядь-*,  раз.  С.  Терпигорвва,-.325</w:t>
      </w:r>
    </w:p>
    <w:p>
      <w:pPr>
        <w:pStyle w:val="Normal"/>
      </w:pPr>
      <w:r>
        <w:t xml:space="preserve">„Петербургская  повесть",  пов.  I.  Ясин- </w:t>
      </w:r>
      <w:r>
        <w:br/>
      </w:r>
      <w:r>
        <w:t xml:space="preserve">скаго,— 372.</w:t>
      </w:r>
    </w:p>
    <w:p>
      <w:pPr>
        <w:pStyle w:val="Normal"/>
      </w:pPr>
      <w:r>
        <w:t xml:space="preserve">„Петербургская  саранча",  комед1Я  А. </w:t>
      </w:r>
      <w:r>
        <w:br/>
      </w:r>
      <w:r>
        <w:t xml:space="preserve">Пальмъ,— 421.</w:t>
      </w:r>
    </w:p>
    <w:p>
      <w:pPr>
        <w:pStyle w:val="Normal"/>
      </w:pPr>
      <w:r>
        <w:t xml:space="preserve">„Петербургск1&amp;  сбореикъ",  Некрасова,— </w:t>
      </w:r>
      <w:r>
        <w:br/>
      </w:r>
      <w:r>
        <w:t xml:space="preserve">429.</w:t>
      </w:r>
    </w:p>
    <w:p>
      <w:pPr>
        <w:pStyle w:val="Normal"/>
      </w:pPr>
      <w:r>
        <w:t xml:space="preserve">„Петербургски  случай",  оч.  А.  И.  Ле- </w:t>
      </w:r>
      <w:r>
        <w:br/>
      </w:r>
      <w:r>
        <w:t xml:space="preserve">витова,— 243.</w:t>
      </w:r>
    </w:p>
    <w:p>
      <w:pPr>
        <w:pStyle w:val="Normal"/>
      </w:pPr>
      <w:r>
        <w:t xml:space="preserve">„Петербургск1е  шарманщики**,  Д.  Григо- </w:t>
      </w:r>
      <w:r>
        <w:br/>
      </w:r>
      <w:r>
        <w:t xml:space="preserve">ровича,—190.</w:t>
      </w:r>
    </w:p>
    <w:p>
      <w:pPr>
        <w:pStyle w:val="Normal"/>
      </w:pPr>
      <w:r>
        <w:t xml:space="preserve">„Петербургск1Я     трущобы",     ром.,     В.  . </w:t>
      </w:r>
      <w:r>
        <w:br/>
      </w:r>
      <w:r>
        <w:t xml:space="preserve">Крестовскаго,— 338.</w:t>
      </w:r>
    </w:p>
    <w:p>
      <w:pPr>
        <w:pStyle w:val="Normal"/>
      </w:pPr>
      <w:r>
        <w:t xml:space="preserve">„Петербургское  деВство",  ром.  Е.  А. </w:t>
      </w:r>
      <w:r>
        <w:br/>
      </w:r>
      <w:r>
        <w:t xml:space="preserve">Сал1асъ,— 352.</w:t>
      </w:r>
    </w:p>
    <w:p>
      <w:pPr>
        <w:pStyle w:val="Normal"/>
      </w:pPr>
      <w:r>
        <w:t xml:space="preserve">Петропавловсшй,  Н.  Б.  (Каронннъ),— </w:t>
      </w:r>
      <w:r>
        <w:br/>
      </w:r>
      <w:r>
        <w:t xml:space="preserve">378-880.</w:t>
      </w:r>
    </w:p>
    <w:p>
      <w:pPr>
        <w:pStyle w:val="Normal"/>
      </w:pPr>
      <w:r>
        <w:t xml:space="preserve">Пнроговъ  Н.  И.,— 52,  53.</w:t>
      </w:r>
    </w:p>
    <w:p>
      <w:pPr>
        <w:pStyle w:val="Normal"/>
      </w:pPr>
      <w:r>
        <w:t xml:space="preserve">Писаревъ,  Д  П., -66,  76,  87-^106,  109, </w:t>
      </w:r>
      <w:r>
        <w:br/>
      </w:r>
      <w:r>
        <w:t xml:space="preserve">113.  125,  126,  186,  301,  306,  363,  370, </w:t>
      </w:r>
      <w:r>
        <w:br/>
      </w:r>
      <w:r>
        <w:t xml:space="preserve">372,  439,  478.</w:t>
      </w:r>
    </w:p>
    <w:p>
      <w:pPr>
        <w:pStyle w:val="Normal"/>
      </w:pPr>
      <w:r>
        <w:t xml:space="preserve">Писемск1й,  А.  е.,— 14,  15,  40,  193  -  199 </w:t>
      </w:r>
      <w:r>
        <w:br/>
      </w:r>
      <w:r>
        <w:t xml:space="preserve">215,  270,  318,  329,  333.</w:t>
      </w:r>
    </w:p>
    <w:p>
      <w:pPr>
        <w:pStyle w:val="Normal"/>
      </w:pPr>
      <w:r>
        <w:t xml:space="preserve">„Писемсюй",  ст.  Д.  И.  Писарева, -103.</w:t>
      </w:r>
    </w:p>
    <w:p>
      <w:pPr>
        <w:pStyle w:val="Normal"/>
      </w:pPr>
      <w:r>
        <w:t xml:space="preserve">„Письма  знатвыхъ  иностранцевъ",  Ста- </w:t>
      </w:r>
      <w:r>
        <w:br/>
      </w:r>
      <w:r>
        <w:t xml:space="preserve">нюковича,—315.</w:t>
      </w:r>
    </w:p>
    <w:p>
      <w:pPr>
        <w:pStyle w:val="Normal"/>
      </w:pPr>
      <w:r>
        <w:t xml:space="preserve">1,  Письма  изъ  Серб1и",  Г.  Успенскаго,— </w:t>
      </w:r>
      <w:r>
        <w:br/>
      </w:r>
      <w:r>
        <w:t xml:space="preserve">254.</w:t>
      </w:r>
    </w:p>
    <w:p>
      <w:pPr>
        <w:pStyle w:val="Normal"/>
      </w:pPr>
      <w:r>
        <w:t xml:space="preserve">„Письма  иногородваго  подписчика  о  рус- </w:t>
      </w:r>
      <w:r>
        <w:br/>
      </w:r>
      <w:r>
        <w:t xml:space="preserve">ской журналистике„,  Дружиниаа,-21.</w:t>
      </w:r>
    </w:p>
    <w:p>
      <w:pPr>
        <w:pStyle w:val="Normal"/>
      </w:pPr>
      <w:r>
        <w:t xml:space="preserve">„Письма  объ  Испан1и",  В.  Боткина,— 139.</w:t>
      </w:r>
    </w:p>
    <w:p>
      <w:pPr>
        <w:pStyle w:val="Normal"/>
      </w:pPr>
      <w:r>
        <w:t xml:space="preserve">„Письма  русскаго  путешественника*,  Ка- </w:t>
      </w:r>
      <w:r>
        <w:br/>
      </w:r>
      <w:r>
        <w:t xml:space="preserve">рамзина,-168.</w:t>
      </w:r>
    </w:p>
    <w:p>
      <w:pPr>
        <w:pStyle w:val="Normal"/>
      </w:pPr>
      <w:r>
        <w:t xml:space="preserve">„Письма  съ  дороги",  оч.  Г.  Успен- </w:t>
      </w:r>
      <w:r>
        <w:br/>
      </w:r>
      <w:r>
        <w:t xml:space="preserve">скаго,—261.</w:t>
      </w:r>
    </w:p>
    <w:p>
      <w:pPr>
        <w:pStyle w:val="Normal"/>
      </w:pPr>
      <w:r>
        <w:t xml:space="preserve">„Письма  къ  тетеньке",  ГЦедрина,    277.</w:t>
      </w:r>
    </w:p>
    <w:p>
      <w:pPr>
        <w:pStyle w:val="Normal"/>
      </w:pPr>
      <w:r>
        <w:t xml:space="preserve">„Письмо  изъ  провияц!»**,  Щедрина,  —277.</w:t>
      </w:r>
    </w:p>
    <w:p>
      <w:pPr>
        <w:pStyle w:val="Normal"/>
      </w:pPr>
      <w:r>
        <w:t xml:space="preserve">„Письмо",  раз.  Н.  И.  Наумова,— 247.</w:t>
      </w:r>
    </w:p>
    <w:p>
      <w:pPr>
        <w:pStyle w:val="Normal"/>
      </w:pPr>
      <w:r>
        <w:t xml:space="preserve">яПитерп;якъ",  раз.  А.  9.  Писехскаго, — </w:t>
      </w:r>
      <w:r>
        <w:br/>
      </w:r>
      <w:r>
        <w:t xml:space="preserve">196,  197.</w:t>
      </w:r>
    </w:p>
    <w:p>
      <w:pPr>
        <w:pStyle w:val="Normal"/>
      </w:pPr>
      <w:r>
        <w:t xml:space="preserve">„Плевна  и  Шипка",  ром.  Вас  Немиро- </w:t>
      </w:r>
      <w:r>
        <w:br/>
      </w:r>
      <w:r>
        <w:t xml:space="preserve">вичъ-Данчевко,  -  324.</w:t>
      </w:r>
    </w:p>
    <w:p>
      <w:pPr>
        <w:pStyle w:val="Normal"/>
      </w:pPr>
      <w:r>
        <w:t xml:space="preserve">Племянница,  ром.  Бвген19  Туръ,— 17.</w:t>
      </w:r>
    </w:p>
    <w:p>
      <w:pPr>
        <w:pStyle w:val="Normal"/>
      </w:pPr>
      <w:r>
        <w:t xml:space="preserve">Плетневъ,  П.  А.,— 115,  453,  469.</w:t>
      </w:r>
    </w:p>
    <w:p>
      <w:pPr>
        <w:pStyle w:val="Normal"/>
      </w:pPr>
      <w:r>
        <w:t xml:space="preserve">Плещеевъ,  А.  И.,— 171,  463-458.</w:t>
      </w:r>
    </w:p>
    <w:p>
      <w:pPr>
        <w:pStyle w:val="Normal"/>
      </w:pPr>
      <w:r>
        <w:t xml:space="preserve">„Плотничья  артель",  раз.  А.  8.  Писем- </w:t>
      </w:r>
      <w:r>
        <w:br/>
      </w:r>
      <w:r>
        <w:t xml:space="preserve">скаго,— 197.</w:t>
      </w:r>
    </w:p>
    <w:p>
      <w:pPr>
        <w:pStyle w:val="Normal"/>
      </w:pPr>
      <w:r>
        <w:t xml:space="preserve">„По  Волге",  оч.  Вас.  Немировпчъ-Дан- </w:t>
      </w:r>
      <w:r>
        <w:br/>
      </w:r>
      <w:r>
        <w:t xml:space="preserve">ченко,— 323.</w:t>
      </w:r>
    </w:p>
    <w:p>
      <w:pPr>
        <w:pStyle w:val="Normal"/>
      </w:pPr>
      <w:r>
        <w:t xml:space="preserve">„Повести  Велкина",  Пушкина, -44.</w:t>
      </w:r>
    </w:p>
    <w:p>
      <w:pPr>
        <w:pStyle w:val="Normal"/>
      </w:pPr>
      <w:r>
        <w:t xml:space="preserve">„Повесть  Жюля",  Дружинина,  -  21.</w:t>
      </w:r>
    </w:p>
    <w:p>
      <w:pPr>
        <w:pStyle w:val="Normal"/>
      </w:pPr>
      <w:r>
        <w:t xml:space="preserve">„Повесть  о  бедномъ  Петрусе",  раз.  Шев- </w:t>
      </w:r>
      <w:r>
        <w:br/>
      </w:r>
      <w:r>
        <w:t xml:space="preserve">ченко,—449.</w:t>
      </w:r>
    </w:p>
    <w:p>
      <w:pPr>
        <w:pStyle w:val="Normal"/>
      </w:pPr>
      <w:r>
        <w:t xml:space="preserve">„Повесть  о  томъ,  какъ  одпнъ  мужикъ </w:t>
      </w:r>
      <w:r>
        <w:br/>
      </w:r>
      <w:r>
        <w:t xml:space="preserve">лвухъ  геяераловъ  прокормияъ",  ск. </w:t>
      </w:r>
      <w:r>
        <w:br/>
      </w:r>
      <w:r>
        <w:t xml:space="preserve">Щедрина,— 294.</w:t>
      </w:r>
    </w:p>
    <w:p>
      <w:pPr>
        <w:pStyle w:val="Normal"/>
      </w:pPr>
      <w:r>
        <w:t xml:space="preserve">„Поветрхе",  пов.  В.  Авенаргуса,— 340,341.</w:t>
      </w:r>
    </w:p>
    <w:p>
      <w:pPr>
        <w:pStyle w:val="Normal"/>
      </w:pPr>
      <w:r>
        <w:t xml:space="preserve">„Погибшее,  но  милое  создан1е",  раз.  В. </w:t>
      </w:r>
      <w:r>
        <w:br/>
      </w:r>
      <w:r>
        <w:t xml:space="preserve">Крестовскаго,— 337.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АЛФАВИТНЫЙ  УКАЗАТЕЛЕ».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л1Тогнбш1еи  погвбающ1б^'|  ст.  Д.  И.  Пн-</w:t>
      </w:r>
    </w:p>
    <w:p>
      <w:pPr>
        <w:pStyle w:val="Normal"/>
      </w:pPr>
      <w:r>
        <w:t xml:space="preserve">сарева,— 103. </w:t>
      </w:r>
      <w:r>
        <w:br/>
      </w:r>
      <w:r>
        <w:t xml:space="preserve">Погодинъ,  М.,  —  2,  27,  54,   187,  220,  221,</w:t>
      </w:r>
    </w:p>
    <w:p>
      <w:pPr>
        <w:pStyle w:val="Normal"/>
      </w:pPr>
      <w:r>
        <w:t xml:space="preserve">224,  341,  343,  396,  471. </w:t>
      </w:r>
      <w:r>
        <w:br/>
      </w:r>
      <w:r>
        <w:t xml:space="preserve">^По  градамъ  и  весяиъ**,  р.  П.  Засодпм-</w:t>
      </w:r>
    </w:p>
    <w:p>
      <w:pPr>
        <w:pStyle w:val="Normal"/>
      </w:pPr>
      <w:r>
        <w:t xml:space="preserve">сваго, — 312. </w:t>
      </w:r>
      <w:r>
        <w:br/>
      </w:r>
      <w:r>
        <w:t xml:space="preserve">„Иодвигъ  матери",  др.  О.  0.  Миллера,—</w:t>
      </w:r>
    </w:p>
    <w:p>
      <w:pPr>
        <w:pStyle w:val="Normal"/>
      </w:pPr>
      <w:r>
        <w:t xml:space="preserve">49. </w:t>
      </w:r>
      <w:r>
        <w:br/>
      </w:r>
      <w:r>
        <w:t xml:space="preserve">«Подводный   камень **,  ром.  Авд']^ева, -</w:t>
      </w:r>
    </w:p>
    <w:p>
      <w:pPr>
        <w:pStyle w:val="Normal"/>
      </w:pPr>
      <w:r>
        <w:t xml:space="preserve">94,  200. </w:t>
      </w:r>
      <w:r>
        <w:br/>
      </w:r>
      <w:r>
        <w:t xml:space="preserve">^Подкопы*',    др.    А.    О.  Писемскаго,—</w:t>
      </w:r>
    </w:p>
    <w:p>
      <w:pPr>
        <w:pStyle w:val="Normal"/>
      </w:pPr>
      <w:r>
        <w:t xml:space="preserve">199. </w:t>
      </w:r>
      <w:r>
        <w:br/>
      </w:r>
      <w:r>
        <w:t xml:space="preserve">„Подлиповцы",   Р']^шетннБ0ва,— 233,  235,</w:t>
      </w:r>
    </w:p>
    <w:p>
      <w:pPr>
        <w:pStyle w:val="Normal"/>
      </w:pPr>
      <w:r>
        <w:t xml:space="preserve">384. </w:t>
      </w:r>
      <w:r>
        <w:br/>
      </w:r>
      <w:r>
        <w:t xml:space="preserve">„Подойдтт  ко  мн^,  старушка",  стих.  По-</w:t>
      </w:r>
    </w:p>
    <w:p>
      <w:pPr>
        <w:pStyle w:val="Normal"/>
      </w:pPr>
      <w:r>
        <w:t xml:space="preserve">лонсааго,— 476. </w:t>
      </w:r>
      <w:r>
        <w:br/>
      </w:r>
      <w:r>
        <w:t xml:space="preserve">^ПодробныА  рааборъ  словесныхъ  проиа-</w:t>
      </w:r>
    </w:p>
    <w:p>
      <w:pPr>
        <w:pStyle w:val="Normal"/>
      </w:pPr>
      <w:r>
        <w:t xml:space="preserve">веден1й   Сумарокова  ц   Ломоносова  и</w:t>
      </w:r>
    </w:p>
    <w:p>
      <w:pPr>
        <w:pStyle w:val="Normal"/>
      </w:pPr>
      <w:r>
        <w:t xml:space="preserve">общее  8аключен1е  о  характере  и  со-</w:t>
      </w:r>
    </w:p>
    <w:p>
      <w:pPr>
        <w:pStyle w:val="Normal"/>
      </w:pPr>
      <w:r>
        <w:t xml:space="preserve">СТ0ЯН1И  русской  словесности  отъ  Петра</w:t>
      </w:r>
    </w:p>
    <w:p>
      <w:pPr>
        <w:pStyle w:val="Normal"/>
      </w:pPr>
      <w:r>
        <w:t xml:space="preserve">Беливаго  до   Екатерины  II",  Н.  Гер-</w:t>
      </w:r>
    </w:p>
    <w:p>
      <w:pPr>
        <w:pStyle w:val="Normal"/>
      </w:pPr>
      <w:r>
        <w:t xml:space="preserve">беля,— 479. </w:t>
      </w:r>
      <w:r>
        <w:br/>
      </w:r>
      <w:r>
        <w:t xml:space="preserve">^Подростающая  гуманность",  ст.    Д.  И.</w:t>
      </w:r>
    </w:p>
    <w:p>
      <w:pPr>
        <w:pStyle w:val="Normal"/>
      </w:pPr>
      <w:r>
        <w:t xml:space="preserve">Писарева,— 103 </w:t>
      </w:r>
      <w:r>
        <w:br/>
      </w:r>
      <w:r>
        <w:t xml:space="preserve">^Подростокъ",  ром.  О.  М.  Достоевскаго,—</w:t>
      </w:r>
    </w:p>
    <w:p>
      <w:pPr>
        <w:pStyle w:val="Normal"/>
      </w:pPr>
      <w:r>
        <w:t xml:space="preserve">175,  180,  181. </w:t>
      </w:r>
      <w:r>
        <w:br/>
      </w:r>
      <w:r>
        <w:t xml:space="preserve">„Подрезанный   кры^ья",  рав.  Н.  Петро-</w:t>
      </w:r>
    </w:p>
    <w:p>
      <w:pPr>
        <w:pStyle w:val="Normal"/>
      </w:pPr>
      <w:r>
        <w:t xml:space="preserve">павловскаго,  -379. </w:t>
      </w:r>
      <w:r>
        <w:br/>
      </w:r>
      <w:r>
        <w:t xml:space="preserve">„Подсолнечное  царство",    стих.   Полов-</w:t>
      </w:r>
    </w:p>
    <w:p>
      <w:pPr>
        <w:pStyle w:val="Normal"/>
      </w:pPr>
      <w:r>
        <w:t xml:space="preserve">скаго,— 476. </w:t>
      </w:r>
      <w:r>
        <w:br/>
      </w:r>
      <w:r>
        <w:t xml:space="preserve">„По  духовному  вав^щашю",  В.  Крыло- </w:t>
      </w:r>
      <w:r>
        <w:br/>
      </w:r>
      <w:r>
        <w:t xml:space="preserve">ва,—424. </w:t>
      </w:r>
      <w:r>
        <w:br/>
      </w:r>
      <w:r>
        <w:t xml:space="preserve">„По  душ-Ь,  да  не  по  разуму",  раз.  В.</w:t>
      </w:r>
    </w:p>
    <w:p>
      <w:pPr>
        <w:pStyle w:val="Normal"/>
      </w:pPr>
      <w:r>
        <w:t xml:space="preserve">Дмитрхевой,— 392. </w:t>
      </w:r>
      <w:r>
        <w:br/>
      </w:r>
      <w:r>
        <w:t xml:space="preserve">„Подъ  гяетомъ",  Баранцевича,— 378. </w:t>
      </w:r>
      <w:r>
        <w:br/>
      </w:r>
      <w:r>
        <w:t xml:space="preserve">„Подъ    даиокловымъ     мечомъ",    р.    Д.</w:t>
      </w:r>
    </w:p>
    <w:p>
      <w:pPr>
        <w:pStyle w:val="Normal"/>
      </w:pPr>
      <w:r>
        <w:t xml:space="preserve">Гирса,— 316. </w:t>
      </w:r>
      <w:r>
        <w:br/>
      </w:r>
      <w:r>
        <w:t xml:space="preserve">„Пожаръ  на  мор^",  раз.   И.  С.    Турге- </w:t>
      </w:r>
      <w:r>
        <w:br/>
      </w:r>
      <w:r>
        <w:t xml:space="preserve">нева,—127. </w:t>
      </w:r>
      <w:r>
        <w:br/>
      </w:r>
      <w:r>
        <w:t xml:space="preserve">Полежаевъ,— 458,  482. </w:t>
      </w:r>
      <w:r>
        <w:br/>
      </w:r>
      <w:r>
        <w:t xml:space="preserve">„Ползунковъ",  ром.  8.  М.  Достоевскаго,—</w:t>
      </w:r>
    </w:p>
    <w:p>
      <w:pPr>
        <w:pStyle w:val="Normal"/>
      </w:pPr>
      <w:r>
        <w:t xml:space="preserve">170. </w:t>
      </w:r>
      <w:r>
        <w:br/>
      </w:r>
      <w:r>
        <w:t xml:space="preserve">Полевой  Кс,— 2,  7,  168. </w:t>
      </w:r>
      <w:r>
        <w:br/>
      </w:r>
      <w:r>
        <w:t xml:space="preserve">Полевой,  Н.  А.,-187,  342,  395. </w:t>
      </w:r>
      <w:r>
        <w:br/>
      </w:r>
      <w:r>
        <w:t xml:space="preserve">Полевые,  братья,— 5. </w:t>
      </w:r>
      <w:r>
        <w:br/>
      </w:r>
      <w:r>
        <w:t xml:space="preserve">„Поленька  Саксъ",  пов.  Дружинина,— 19,</w:t>
      </w:r>
    </w:p>
    <w:p>
      <w:pPr>
        <w:pStyle w:val="Normal"/>
      </w:pPr>
      <w:r>
        <w:t xml:space="preserve">21,200 </w:t>
      </w:r>
      <w:r>
        <w:br/>
      </w:r>
      <w:r>
        <w:t xml:space="preserve">„Поликушка",  пов.  Л.  Н.  Толстого,— 155,</w:t>
      </w:r>
    </w:p>
    <w:p>
      <w:pPr>
        <w:pStyle w:val="Normal"/>
      </w:pPr>
      <w:r>
        <w:t xml:space="preserve">207. </w:t>
      </w:r>
      <w:r>
        <w:br/>
      </w:r>
      <w:r>
        <w:t xml:space="preserve">„РоШсе  тегзо",  ром.   А.  Лугового,— 391. </w:t>
      </w:r>
      <w:r>
        <w:br/>
      </w:r>
      <w:r>
        <w:t xml:space="preserve">Полонсий  Я.  П.. -14,  474-476,  490. </w:t>
      </w:r>
      <w:r>
        <w:br/>
      </w:r>
      <w:r>
        <w:t xml:space="preserve">„Поля",  ст.  А.  Майкова,— 470. </w:t>
      </w:r>
      <w:r>
        <w:br/>
      </w:r>
      <w:r>
        <w:t xml:space="preserve">„Полтавская  битва",  ст.  А.  С.  Пушкина,—</w:t>
      </w:r>
    </w:p>
    <w:p>
      <w:pPr>
        <w:pStyle w:val="Normal"/>
      </w:pPr>
      <w:r>
        <w:t xml:space="preserve">150. </w:t>
      </w:r>
      <w:r>
        <w:br/>
      </w:r>
      <w:r>
        <w:t xml:space="preserve">„Помпадуры  п  помпадурши",  Щедрина,—</w:t>
      </w:r>
    </w:p>
    <w:p>
      <w:pPr>
        <w:pStyle w:val="Normal"/>
      </w:pPr>
      <w:r>
        <w:t xml:space="preserve">287. </w:t>
      </w:r>
      <w:r>
        <w:br/>
      </w:r>
      <w:r>
        <w:t xml:space="preserve">„Помещикъ"|  поэма  И.  С.    Тургенева,—</w:t>
      </w:r>
    </w:p>
    <w:p>
      <w:pPr>
        <w:pStyle w:val="Normal"/>
      </w:pPr>
      <w:r>
        <w:t xml:space="preserve">119. </w:t>
      </w:r>
      <w:r>
        <w:br/>
      </w:r>
      <w:r>
        <w:t xml:space="preserve">Помяловск1й  Н.  Г., -297  «305,  311,  338. </w:t>
      </w:r>
      <w:r>
        <w:br/>
      </w:r>
      <w:r>
        <w:t xml:space="preserve">„Понятовсшй",  пов.  Баранцевича,— 375.</w:t>
      </w:r>
    </w:p>
    <w:p>
      <w:pPr>
        <w:pStyle w:val="Normal"/>
      </w:pPr>
      <w:r>
        <w:t xml:space="preserve">„Попечитель  учебнаго  округа",  рои.  Смир-</w:t>
      </w:r>
    </w:p>
    <w:p>
      <w:pPr>
        <w:pStyle w:val="Normal"/>
      </w:pPr>
      <w:r>
        <w:t xml:space="preserve">нрвой,-392. </w:t>
      </w:r>
      <w:r>
        <w:br/>
      </w:r>
      <w:r>
        <w:t xml:space="preserve">„По  поводу  одной  очень  обыкновенной</w:t>
      </w:r>
    </w:p>
    <w:p>
      <w:pPr>
        <w:pStyle w:val="Normal"/>
      </w:pPr>
      <w:r>
        <w:t xml:space="preserve">истор1и",  ст.  Н.  А.  Добролюбова,— 83. </w:t>
      </w:r>
      <w:r>
        <w:br/>
      </w:r>
      <w:r>
        <w:t xml:space="preserve">„По  поводу  ,,Очервовъ   Англии  и  Фран-</w:t>
      </w:r>
    </w:p>
    <w:p>
      <w:pPr>
        <w:pStyle w:val="Normal"/>
      </w:pPr>
      <w:r>
        <w:t xml:space="preserve">Ц1и"  Чичерина", ст.   Н.  Г.  Чернышев-</w:t>
      </w:r>
    </w:p>
    <w:p>
      <w:pPr>
        <w:pStyle w:val="Normal"/>
      </w:pPr>
      <w:r>
        <w:t xml:space="preserve">скаго,— 64 </w:t>
      </w:r>
      <w:r>
        <w:br/>
      </w:r>
      <w:r>
        <w:t xml:space="preserve">„По  поводу  русскихъ   уголовныхъ  про-</w:t>
      </w:r>
    </w:p>
    <w:p>
      <w:pPr>
        <w:pStyle w:val="Normal"/>
      </w:pPr>
      <w:r>
        <w:t xml:space="preserve">цессовъ",  ст.  Н.  К.  Мнхайловскаго,—</w:t>
      </w:r>
    </w:p>
    <w:p>
      <w:pPr>
        <w:pStyle w:val="Normal"/>
      </w:pPr>
      <w:r>
        <w:t xml:space="preserve">107. </w:t>
      </w:r>
      <w:r>
        <w:br/>
      </w:r>
      <w:r>
        <w:t xml:space="preserve">„Попугай",  пер.  В.  Курочкина,— 462. </w:t>
      </w:r>
      <w:r>
        <w:br/>
      </w:r>
      <w:r>
        <w:t xml:space="preserve">„Попытка,  не  пытка",  р.  Омулевсваго, —</w:t>
      </w:r>
    </w:p>
    <w:p>
      <w:pPr>
        <w:pStyle w:val="Normal"/>
      </w:pPr>
      <w:r>
        <w:t xml:space="preserve">313. </w:t>
      </w:r>
      <w:r>
        <w:br/>
      </w:r>
      <w:r>
        <w:t xml:space="preserve">„Порабощев1е  эстетики",  ст.  Н.   Ахша-</w:t>
      </w:r>
    </w:p>
    <w:p>
      <w:pPr>
        <w:pStyle w:val="Normal"/>
      </w:pPr>
      <w:r>
        <w:t xml:space="preserve">^&gt;умова,— 327. </w:t>
      </w:r>
      <w:r>
        <w:br/>
      </w:r>
      <w:r>
        <w:t xml:space="preserve">орванвыя  струны",   пов.    Баранцеви- </w:t>
      </w:r>
      <w:r>
        <w:br/>
      </w:r>
      <w:r>
        <w:t xml:space="preserve">"  ча,-377,  378.</w:t>
      </w:r>
    </w:p>
    <w:p>
      <w:pPr>
        <w:pStyle w:val="Normal"/>
      </w:pPr>
      <w:r>
        <w:t xml:space="preserve">ЛГоросеиокъ",  раз.  Н.  Успенскаго,  -  209. </w:t>
      </w:r>
      <w:r>
        <w:br/>
      </w:r>
      <w:r>
        <w:t xml:space="preserve">Португаловъ,  В.  О.,— 227. </w:t>
      </w:r>
      <w:r>
        <w:br/>
      </w:r>
      <w:r>
        <w:t xml:space="preserve">„Поручикъ  Гладковъ",  др.  А.  в.  Пясем-</w:t>
      </w:r>
    </w:p>
    <w:p>
      <w:pPr>
        <w:pStyle w:val="Normal"/>
      </w:pPr>
      <w:r>
        <w:t xml:space="preserve">скаго,— 190. </w:t>
      </w:r>
      <w:r>
        <w:br/>
      </w:r>
      <w:r>
        <w:t xml:space="preserve">„Пор'Ьчане",  Н.  Помяловскаго,— 301,305. </w:t>
      </w:r>
      <w:r>
        <w:br/>
      </w:r>
      <w:r>
        <w:t xml:space="preserve">„Послан1е  до  живыхъ  и  мертвыхъ  п  вс-</w:t>
      </w:r>
    </w:p>
    <w:p>
      <w:pPr>
        <w:pStyle w:val="Normal"/>
      </w:pPr>
      <w:r>
        <w:t xml:space="preserve">порожденвыхъ  земляшвъ  моихъ",  стих.</w:t>
      </w:r>
    </w:p>
    <w:p>
      <w:pPr>
        <w:pStyle w:val="Normal"/>
      </w:pPr>
      <w:r>
        <w:t xml:space="preserve">Шевчейко,— 449. </w:t>
      </w:r>
      <w:r>
        <w:br/>
      </w:r>
      <w:r>
        <w:t xml:space="preserve">„Посл-Ь    войны",  04.   Вас.  Немирович'ь-</w:t>
      </w:r>
    </w:p>
    <w:p>
      <w:pPr>
        <w:pStyle w:val="Normal"/>
      </w:pPr>
      <w:r>
        <w:t xml:space="preserve">Данченко,  -324. </w:t>
      </w:r>
      <w:r>
        <w:br/>
      </w:r>
      <w:r>
        <w:t xml:space="preserve">„Поел*  Грозы"  Островскаго,  ст.  А.  Гри- </w:t>
      </w:r>
      <w:r>
        <w:br/>
      </w:r>
      <w:r>
        <w:t xml:space="preserve">горьева,—45. </w:t>
      </w:r>
      <w:r>
        <w:br/>
      </w:r>
      <w:r>
        <w:t xml:space="preserve">„Посл'Ьднее  д-Ьйствхе   комвдш",  ром.  Н.</w:t>
      </w:r>
    </w:p>
    <w:p>
      <w:pPr>
        <w:pStyle w:val="Normal"/>
      </w:pPr>
      <w:r>
        <w:t xml:space="preserve">Д.  Хвощинско9,— 202. </w:t>
      </w:r>
      <w:r>
        <w:br/>
      </w:r>
      <w:r>
        <w:t xml:space="preserve">„Посл'Ьди1е  язычники",   стих.  А.    Май- </w:t>
      </w:r>
      <w:r>
        <w:br/>
      </w:r>
      <w:r>
        <w:t xml:space="preserve">кова,—470. </w:t>
      </w:r>
      <w:r>
        <w:br/>
      </w:r>
      <w:r>
        <w:t xml:space="preserve">„Посл*дн1йновикъ",  ром.  Лажечникова,—</w:t>
      </w:r>
    </w:p>
    <w:p>
      <w:pPr>
        <w:pStyle w:val="Normal"/>
      </w:pPr>
      <w:r>
        <w:t xml:space="preserve">342. </w:t>
      </w:r>
      <w:r>
        <w:br/>
      </w:r>
      <w:r>
        <w:t xml:space="preserve">„Посл'Ьдн1й  приходъ  Демы",  раз.  Н.  Пе-</w:t>
      </w:r>
    </w:p>
    <w:p>
      <w:pPr>
        <w:pStyle w:val="Normal"/>
      </w:pPr>
      <w:r>
        <w:t xml:space="preserve">тропавловскаго,—  379. </w:t>
      </w:r>
      <w:r>
        <w:br/>
      </w:r>
      <w:r>
        <w:t xml:space="preserve">„Посл-Ьдняя  туча  разсЬянной  бури",  ст.</w:t>
      </w:r>
    </w:p>
    <w:p>
      <w:pPr>
        <w:pStyle w:val="Normal"/>
      </w:pPr>
      <w:r>
        <w:t xml:space="preserve">А.  С.  Пушкина, -122. </w:t>
      </w:r>
      <w:r>
        <w:br/>
      </w:r>
      <w:r>
        <w:t xml:space="preserve">„Поел*  об-^да  въ  гостяхъ",  пов.  Н.  С.  Со-</w:t>
      </w:r>
    </w:p>
    <w:p>
      <w:pPr>
        <w:pStyle w:val="Normal"/>
      </w:pPr>
      <w:r>
        <w:t xml:space="preserve">ханской,  -  205. </w:t>
      </w:r>
      <w:r>
        <w:br/>
      </w:r>
      <w:r>
        <w:t xml:space="preserve">Потапенко,  И.  Н.,— 387— 389. </w:t>
      </w:r>
      <w:r>
        <w:br/>
      </w:r>
      <w:r>
        <w:t xml:space="preserve">„Потерянный  рай",  пер.  Мея,— 477. </w:t>
      </w:r>
      <w:r>
        <w:br/>
      </w:r>
      <w:r>
        <w:t xml:space="preserve">„Потревоженныя  т:1^ин",  раз.  С.  Терпи-</w:t>
      </w:r>
    </w:p>
    <w:p>
      <w:pPr>
        <w:pStyle w:val="Normal"/>
      </w:pPr>
      <w:r>
        <w:t xml:space="preserve">горева,— 325. </w:t>
      </w:r>
      <w:r>
        <w:br/>
      </w:r>
      <w:r>
        <w:t xml:space="preserve">„Пот'Ьхинъ,  А.  А.,     14,  421-422. </w:t>
      </w:r>
      <w:r>
        <w:br/>
      </w:r>
      <w:r>
        <w:t xml:space="preserve">„Пот'^Ьшная  исторхя*,   пов.  И.  Потапен*</w:t>
      </w:r>
    </w:p>
    <w:p>
      <w:pPr>
        <w:pStyle w:val="Normal"/>
      </w:pPr>
      <w:r>
        <w:t xml:space="preserve">ко,— 388. </w:t>
      </w:r>
      <w:r>
        <w:br/>
      </w:r>
      <w:r>
        <w:t xml:space="preserve">„Похороны",  сат.  Щедрина,— 291. </w:t>
      </w:r>
      <w:r>
        <w:br/>
      </w:r>
      <w:r>
        <w:t xml:space="preserve">„Пошехонская  старина",  Щедрина, -277,</w:t>
      </w:r>
    </w:p>
    <w:p>
      <w:pPr>
        <w:pStyle w:val="Normal"/>
      </w:pPr>
      <w:r>
        <w:t xml:space="preserve">297. </w:t>
      </w:r>
      <w:r>
        <w:br/>
      </w:r>
      <w:r>
        <w:t xml:space="preserve">„Пошехонсмеразсказы",  Щедрина,— 277. </w:t>
      </w:r>
      <w:r>
        <w:br/>
      </w:r>
      <w:r>
        <w:t xml:space="preserve">„По'Ьздка   на  Марсельскомъ  аароход'^Ь",</w:t>
      </w:r>
    </w:p>
    <w:p>
      <w:pPr>
        <w:pStyle w:val="Normal"/>
      </w:pPr>
      <w:r>
        <w:t xml:space="preserve">Вонлярлярскаго,— 16. </w:t>
      </w:r>
      <w:r>
        <w:br/>
      </w:r>
      <w:r>
        <w:t xml:space="preserve">„Поэгъ  Державииъ",-  ром.  Е.   А.  Сал1-</w:t>
      </w:r>
    </w:p>
    <w:p>
      <w:pPr>
        <w:pStyle w:val="Normal"/>
      </w:pPr>
      <w:r>
        <w:t xml:space="preserve">асъ,— 352. </w:t>
      </w:r>
      <w:r>
        <w:br/>
      </w:r>
      <w:r>
        <w:t xml:space="preserve">„Поярковъ",раз.  П.  И.  Мельникова,  -222. </w:t>
      </w:r>
      <w:r>
        <w:br/>
      </w:r>
      <w:r>
        <w:t xml:space="preserve">„Праздничный    сонъ    до   о6']^да'*,    ком.</w:t>
      </w:r>
    </w:p>
    <w:p>
      <w:pPr>
        <w:pStyle w:val="Normal"/>
      </w:pPr>
      <w:r>
        <w:t xml:space="preserve">Островскаго,— 417. </w:t>
      </w:r>
      <w:r>
        <w:br/>
      </w:r>
      <w:r>
        <w:t xml:space="preserve">„Прахъ",  рав.  Баранцевича,— 378.</w:t>
      </w:r>
    </w:p>
    <w:p>
      <w:pPr>
        <w:pStyle w:val="Normal"/>
      </w:pPr>
      <w:r>
        <w:t xml:space="preserve">■и^-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'  ч</w:t>
      </w:r>
    </w:p>
    <w:p>
      <w:pPr>
        <w:pStyle w:val="Normal"/>
      </w:pPr>
      <w:r>
        <w:t xml:space="preserve">••  (</w:t>
      </w:r>
    </w:p>
    <w:p>
      <w:pPr>
        <w:pStyle w:val="Normal"/>
      </w:pPr>
      <w:r>
        <w:t xml:space="preserve">I*'</w:t>
      </w:r>
    </w:p>
    <w:p>
      <w:pPr>
        <w:pStyle w:val="Normal"/>
      </w:pPr>
      <w:r>
        <w:t xml:space="preserve">я </w:t>
      </w:r>
      <w:r>
        <w:br/>
      </w:r>
      <w:r>
        <w:t xml:space="preserve">п</w:t>
      </w:r>
    </w:p>
    <w:p>
      <w:pPr>
        <w:pStyle w:val="Normal"/>
      </w:pPr>
      <w:r>
        <w:t xml:space="preserve">^11ревращев1я",  пер.  Фета,— 472.</w:t>
      </w:r>
    </w:p>
    <w:p>
      <w:pPr>
        <w:pStyle w:val="Normal"/>
      </w:pPr>
      <w:r>
        <w:t xml:space="preserve">^  Прежняя  рекрутчина  и  солдатская </w:t>
      </w:r>
      <w:r>
        <w:br/>
      </w:r>
      <w:r>
        <w:t xml:space="preserve">Ж1Г8Нь",  рае.  П.  И.  Якушкина,— 227.</w:t>
      </w:r>
    </w:p>
    <w:p>
      <w:pPr>
        <w:pStyle w:val="Normal"/>
      </w:pPr>
      <w:r>
        <w:t xml:space="preserve">„Црестуцленге  и  нака8ан1е^,  ромавъ </w:t>
      </w:r>
      <w:r>
        <w:br/>
      </w:r>
      <w:r>
        <w:t xml:space="preserve">е.  М.  Досхоевскаго,— 175,  177,  180, 181, </w:t>
      </w:r>
      <w:r>
        <w:br/>
      </w:r>
      <w:r>
        <w:t xml:space="preserve">184,  328,  373.</w:t>
      </w:r>
    </w:p>
    <w:p>
      <w:pPr>
        <w:pStyle w:val="Normal"/>
      </w:pPr>
      <w:r>
        <w:t xml:space="preserve">„Преферансъ  съ  табелькамп'',  др.  Вов- </w:t>
      </w:r>
      <w:r>
        <w:br/>
      </w:r>
      <w:r>
        <w:t xml:space="preserve">лярлярскаго,— 16.</w:t>
      </w:r>
    </w:p>
    <w:p>
      <w:pPr>
        <w:pStyle w:val="Normal"/>
      </w:pPr>
      <w:r>
        <w:t xml:space="preserve">,Приговоръ",  поэма  О.  Р-Ьшетникова,— </w:t>
      </w:r>
      <w:r>
        <w:br/>
      </w:r>
      <w:r>
        <w:t xml:space="preserve">233.</w:t>
      </w:r>
    </w:p>
    <w:p>
      <w:pPr>
        <w:pStyle w:val="Normal"/>
      </w:pPr>
      <w:r>
        <w:t xml:space="preserve">Призраки",  раз.  И.  С.  Тургеоева,— 127. </w:t>
      </w:r>
      <w:r>
        <w:br/>
      </w:r>
      <w:r>
        <w:t xml:space="preserve">Принцесса  Володии]рская'^,ро11.  Ё.  А.Са- </w:t>
      </w:r>
      <w:r>
        <w:br/>
      </w:r>
      <w:r>
        <w:t xml:space="preserve">лхасъ,— 352. </w:t>
      </w:r>
      <w:r>
        <w:br/>
      </w:r>
      <w:r>
        <w:t xml:space="preserve">Причинна'',  баллада  Шевчевко,— 448.</w:t>
      </w:r>
    </w:p>
    <w:p>
      <w:pPr>
        <w:pStyle w:val="Normal"/>
      </w:pPr>
      <w:r>
        <w:t xml:space="preserve">„Провииц1а1ка",  Тургевева,— 420.</w:t>
      </w:r>
    </w:p>
    <w:p>
      <w:pPr>
        <w:pStyle w:val="Normal"/>
      </w:pPr>
      <w:r>
        <w:t xml:space="preserve">^Проводы",  стих.  Неврасова,— 440.</w:t>
      </w:r>
    </w:p>
    <w:p>
      <w:pPr>
        <w:pStyle w:val="Normal"/>
      </w:pPr>
      <w:r>
        <w:t xml:space="preserve">^Прогрессъ  и  опред'Ьленхв  образованхя", </w:t>
      </w:r>
      <w:r>
        <w:br/>
      </w:r>
      <w:r>
        <w:t xml:space="preserve">ст.  Лг  Н.  Толстого, -156.</w:t>
      </w:r>
    </w:p>
    <w:p>
      <w:pPr>
        <w:pStyle w:val="Normal"/>
      </w:pPr>
      <w:r>
        <w:t xml:space="preserve">„Проектъ  тана  устройства  вародвыхъ </w:t>
      </w:r>
      <w:r>
        <w:br/>
      </w:r>
      <w:r>
        <w:t xml:space="preserve">учнлищъ**,  ст.  Л.  Н.  Толстого,— 156.</w:t>
      </w:r>
    </w:p>
    <w:p>
      <w:pPr>
        <w:pStyle w:val="Normal"/>
      </w:pPr>
      <w:r>
        <w:t xml:space="preserve">„Пропсшеств1е",  раз.  В.   Гаршива,— 363.</w:t>
      </w:r>
    </w:p>
    <w:p>
      <w:pPr>
        <w:pStyle w:val="Normal"/>
      </w:pPr>
      <w:r>
        <w:t xml:space="preserve">„Пронсхожден1е  теорхи  благотворности </w:t>
      </w:r>
      <w:r>
        <w:br/>
      </w:r>
      <w:r>
        <w:t xml:space="preserve">борьбы  за  жизнь**,  Н.  Г.  Чернышев- </w:t>
      </w:r>
      <w:r>
        <w:br/>
      </w:r>
      <w:r>
        <w:t xml:space="preserve">скаго,— 64;</w:t>
      </w:r>
    </w:p>
    <w:p>
      <w:pPr>
        <w:pStyle w:val="Normal"/>
      </w:pPr>
      <w:r>
        <w:t xml:space="preserve">п  Проклятая  слава**^  раз.  И.  Потапевво,— </w:t>
      </w:r>
      <w:r>
        <w:br/>
      </w:r>
      <w:r>
        <w:t xml:space="preserve">387.</w:t>
      </w:r>
    </w:p>
    <w:p>
      <w:pPr>
        <w:pStyle w:val="Normal"/>
      </w:pPr>
      <w:r>
        <w:t xml:space="preserve">„Пролетархатъ  во  Фравц1и",  оч.  А.  Шел- </w:t>
      </w:r>
      <w:r>
        <w:br/>
      </w:r>
      <w:r>
        <w:t xml:space="preserve">лера,-307.</w:t>
      </w:r>
    </w:p>
    <w:p>
      <w:pPr>
        <w:pStyle w:val="Normal"/>
      </w:pPr>
      <w:r>
        <w:t xml:space="preserve">„Пророкъ",  р.  А.  Шеллера,— 307.</w:t>
      </w:r>
    </w:p>
    <w:p>
      <w:pPr>
        <w:pStyle w:val="Normal"/>
      </w:pPr>
      <w:r>
        <w:t xml:space="preserve">„ЦросвФщенное  время",  др.  А.  8.  Ппсем- </w:t>
      </w:r>
      <w:r>
        <w:br/>
      </w:r>
      <w:r>
        <w:t xml:space="preserve">скаго,-199.</w:t>
      </w:r>
    </w:p>
    <w:p>
      <w:pPr>
        <w:pStyle w:val="Normal"/>
      </w:pPr>
      <w:r>
        <w:t xml:space="preserve">„Проселочпыя  дороги",  ром.  Д.  Григоро- </w:t>
      </w:r>
      <w:r>
        <w:br/>
      </w:r>
      <w:r>
        <w:t xml:space="preserve">вича,—192,  421.</w:t>
      </w:r>
    </w:p>
    <w:p>
      <w:pPr>
        <w:pStyle w:val="Normal"/>
      </w:pPr>
      <w:r>
        <w:t xml:space="preserve">«Прославилась",  ком.  1Г.  Соловьева,— 423.</w:t>
      </w:r>
    </w:p>
    <w:p>
      <w:pPr>
        <w:pStyle w:val="Normal"/>
      </w:pPr>
      <w:r>
        <w:t xml:space="preserve">„Протнвор'Ьчхя",  пов.  Щедрива,— 274,280.</w:t>
      </w:r>
    </w:p>
    <w:p>
      <w:pPr>
        <w:pStyle w:val="Normal"/>
      </w:pPr>
      <w:r>
        <w:t xml:space="preserve">„Прохоръ  и  студенты",  раз.  В.  Королен- </w:t>
      </w:r>
      <w:r>
        <w:br/>
      </w:r>
      <w:r>
        <w:t xml:space="preserve">ко,—387.</w:t>
      </w:r>
    </w:p>
    <w:p>
      <w:pPr>
        <w:pStyle w:val="Normal"/>
      </w:pPr>
      <w:r>
        <w:t xml:space="preserve">„Псковитянка",  др.  Мея,- 477.</w:t>
      </w:r>
    </w:p>
    <w:p>
      <w:pPr>
        <w:pStyle w:val="Normal"/>
      </w:pPr>
      <w:r>
        <w:t xml:space="preserve">„Пугачевцы",  ром.  Е.  А.  Сал1асъ,  —  350, </w:t>
      </w:r>
      <w:r>
        <w:br/>
      </w:r>
      <w:r>
        <w:t xml:space="preserve">352.</w:t>
      </w:r>
    </w:p>
    <w:p>
      <w:pPr>
        <w:pStyle w:val="Normal"/>
      </w:pPr>
      <w:r>
        <w:t xml:space="preserve">„Пунипъ  и  Бабуринъ",  пов.  И.  С.  Тур- </w:t>
      </w:r>
      <w:r>
        <w:br/>
      </w:r>
      <w:r>
        <w:t xml:space="preserve">генева,—114,  127.</w:t>
      </w:r>
    </w:p>
    <w:p>
      <w:pPr>
        <w:pStyle w:val="Normal"/>
      </w:pPr>
      <w:r>
        <w:t xml:space="preserve">„Путеводвая  звЬзда",  пов.  I.  Ясинскаго,— </w:t>
      </w:r>
      <w:r>
        <w:br/>
      </w:r>
      <w:r>
        <w:t xml:space="preserve">372.</w:t>
      </w:r>
    </w:p>
    <w:p>
      <w:pPr>
        <w:pStyle w:val="Normal"/>
      </w:pPr>
      <w:r>
        <w:t xml:space="preserve">„Путевые  очерки  Иснапхи",  Е.  А.  Сал1- </w:t>
      </w:r>
      <w:r>
        <w:br/>
      </w:r>
      <w:r>
        <w:t xml:space="preserve">асъ,— 350.</w:t>
      </w:r>
    </w:p>
    <w:p>
      <w:pPr>
        <w:pStyle w:val="Normal"/>
      </w:pPr>
      <w:r>
        <w:t xml:space="preserve">„Путевыя  письма  изъ  Итал1ц",  П.  Кова- </w:t>
      </w:r>
      <w:r>
        <w:br/>
      </w:r>
      <w:r>
        <w:t xml:space="preserve">левскаго,— 139.</w:t>
      </w:r>
    </w:p>
    <w:p>
      <w:pPr>
        <w:pStyle w:val="Normal"/>
      </w:pPr>
      <w:r>
        <w:t xml:space="preserve">„Путевые  очерки",  Писемскаго,- 215.</w:t>
      </w:r>
    </w:p>
    <w:p>
      <w:pPr>
        <w:pStyle w:val="Normal"/>
      </w:pPr>
      <w:r>
        <w:t xml:space="preserve">„Путешеств1е  на  луву",  Баранцевича, — </w:t>
      </w:r>
      <w:r>
        <w:br/>
      </w:r>
      <w:r>
        <w:t xml:space="preserve">376.</w:t>
      </w:r>
    </w:p>
    <w:p>
      <w:pPr>
        <w:pStyle w:val="Normal"/>
      </w:pPr>
      <w:r>
        <w:t xml:space="preserve">„Путешеств1е",  Радищева,  - 120.</w:t>
      </w:r>
    </w:p>
    <w:p>
      <w:pPr>
        <w:pStyle w:val="Normal"/>
      </w:pPr>
      <w:r>
        <w:t xml:space="preserve">„Путешеств1е  хромого  б'Ьса  въ  Старую </w:t>
      </w:r>
      <w:r>
        <w:br/>
      </w:r>
      <w:r>
        <w:t xml:space="preserve">Руссу",  сат.  В.  Курочкина,— 460.</w:t>
      </w:r>
    </w:p>
    <w:p>
      <w:pPr>
        <w:pStyle w:val="Normal"/>
      </w:pPr>
      <w:r>
        <w:t xml:space="preserve">Пушкинъ,-2,  3,  5,  6,  7,  8,  9,  21,  24,  25, </w:t>
      </w:r>
      <w:r>
        <w:br/>
      </w:r>
      <w:r>
        <w:t xml:space="preserve">45,47,  48,  51,  52,  68,  76,  94,  97,  98,99, </w:t>
      </w:r>
      <w:r>
        <w:br/>
      </w:r>
      <w:r>
        <w:t xml:space="preserve">111,  1:'2,  127, 133,143,158, 168,  186,216, </w:t>
      </w:r>
      <w:r>
        <w:br/>
      </w:r>
      <w:r>
        <w:t xml:space="preserve">218,  238  245, 249, 272,  273, 341, 375, 404, </w:t>
      </w:r>
      <w:r>
        <w:br/>
      </w:r>
      <w:r>
        <w:t xml:space="preserve">419,  420,  425,  428,  464,  469,  474.</w:t>
      </w:r>
    </w:p>
    <w:p>
      <w:pPr>
        <w:pStyle w:val="Normal"/>
      </w:pPr>
      <w:r>
        <w:t xml:space="preserve">„Пучина",  др.  Островскаго,-399,  404.</w:t>
      </w:r>
    </w:p>
    <w:p>
      <w:pPr>
        <w:pStyle w:val="Normal"/>
      </w:pPr>
      <w:r>
        <w:t xml:space="preserve">„Пчельникъ",  пов.  В.  Крестовскаго,— 337. </w:t>
      </w:r>
      <w:r>
        <w:br/>
      </w:r>
      <w:r>
        <w:t xml:space="preserve">„П'Ьвцы",  раз.  И.   С.   Тургенева,— 120. </w:t>
      </w:r>
      <w:r>
        <w:br/>
      </w:r>
      <w:r>
        <w:t xml:space="preserve">„П*сни  Гейне",  пер.  М.  Михайлова,— 482. </w:t>
      </w:r>
      <w:r>
        <w:br/>
      </w:r>
      <w:r>
        <w:t xml:space="preserve">„П'Ьсни  жизни",  Омулевскаго,— 314. </w:t>
      </w:r>
      <w:r>
        <w:br/>
      </w:r>
      <w:r>
        <w:t xml:space="preserve">„П4сни",  Некрасова,— 440. </w:t>
      </w:r>
      <w:r>
        <w:br/>
      </w:r>
      <w:r>
        <w:t xml:space="preserve">„П'Ьсни  о  родив*",  стих.  Минскаго,— 489. </w:t>
      </w:r>
      <w:r>
        <w:br/>
      </w:r>
      <w:r>
        <w:t xml:space="preserve">„П'^свь  Еремушки",  стих.  Некрасова,—</w:t>
      </w:r>
    </w:p>
    <w:p>
      <w:pPr>
        <w:pStyle w:val="Normal"/>
      </w:pPr>
      <w:r>
        <w:t xml:space="preserve">436. </w:t>
      </w:r>
      <w:r>
        <w:br/>
      </w:r>
      <w:r>
        <w:t xml:space="preserve">„П']^снь  торжествующей   любви",   разск.</w:t>
      </w:r>
    </w:p>
    <w:p>
      <w:pPr>
        <w:pStyle w:val="Normal"/>
      </w:pPr>
      <w:r>
        <w:t xml:space="preserve">И.  С.  Тургенева,— 127. </w:t>
      </w:r>
      <w:r>
        <w:br/>
      </w:r>
      <w:r>
        <w:t xml:space="preserve">„П-^снь  Форту н1о",  пер.  В.  Курочкпна,—</w:t>
      </w:r>
    </w:p>
    <w:p>
      <w:pPr>
        <w:pStyle w:val="Normal"/>
      </w:pPr>
      <w:r>
        <w:t xml:space="preserve">462. </w:t>
      </w:r>
      <w:r>
        <w:br/>
      </w:r>
      <w:r>
        <w:t xml:space="preserve">„П'Ьсвя  бобыля",  стих.  Никитина,— 453. </w:t>
      </w:r>
      <w:r>
        <w:br/>
      </w:r>
      <w:r>
        <w:t xml:space="preserve">„П'Ёсня  жизни",  стих.  Фруга,— 488. </w:t>
      </w:r>
      <w:r>
        <w:br/>
      </w:r>
      <w:r>
        <w:t xml:space="preserve">„П^сня'п'Ьсней",  иерел.  Мея,— 477. </w:t>
      </w:r>
      <w:r>
        <w:br/>
      </w:r>
      <w:r>
        <w:t xml:space="preserve">„П-Ьсвя",  стих.  Половскаго,— 476. </w:t>
      </w:r>
      <w:r>
        <w:br/>
      </w:r>
      <w:r>
        <w:t xml:space="preserve">„П'Ьсвя  о  рубашк*!",  пер.  М.  Михайло*</w:t>
      </w:r>
    </w:p>
    <w:p>
      <w:pPr>
        <w:pStyle w:val="Normal"/>
      </w:pPr>
      <w:r>
        <w:t xml:space="preserve">ва,— 481. </w:t>
      </w:r>
      <w:r>
        <w:br/>
      </w:r>
      <w:r>
        <w:t xml:space="preserve">„П'1^спя  страв вика", пер.  Плещеева,— 453. </w:t>
      </w:r>
      <w:r>
        <w:br/>
      </w:r>
      <w:r>
        <w:t xml:space="preserve">„П'^сня  цыганки",  стнх.Полонскаго,— 476»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„Раба",/ ром.  Баранцевича,— 378. </w:t>
      </w:r>
      <w:r>
        <w:br/>
      </w:r>
      <w:r>
        <w:t xml:space="preserve">„Работница",  пер.  Плещеева,— 458. </w:t>
      </w:r>
      <w:r>
        <w:br/>
      </w:r>
      <w:r>
        <w:t xml:space="preserve">Радищевъ,— 8. </w:t>
      </w:r>
      <w:r>
        <w:br/>
      </w:r>
      <w:r>
        <w:t xml:space="preserve">„Разборъакта  главнаго  Педагогическаго</w:t>
      </w:r>
    </w:p>
    <w:p>
      <w:pPr>
        <w:pStyle w:val="Normal"/>
      </w:pPr>
      <w:r>
        <w:t xml:space="preserve">института",  ст.  Я.  А.  Добролюбова,— 72. </w:t>
      </w:r>
      <w:r>
        <w:br/>
      </w:r>
      <w:r>
        <w:t xml:space="preserve">„Развеселое  житье",  Щедрина,— 283. </w:t>
      </w:r>
      <w:r>
        <w:br/>
      </w:r>
      <w:r>
        <w:t xml:space="preserve">„Разговоръ",  поэма  И.    С.  Тургенева, —</w:t>
      </w:r>
    </w:p>
    <w:p>
      <w:pPr>
        <w:pStyle w:val="Normal"/>
      </w:pPr>
      <w:r>
        <w:t xml:space="preserve">118,  123. </w:t>
      </w:r>
      <w:r>
        <w:br/>
      </w:r>
      <w:r>
        <w:t xml:space="preserve">„Разд*лъ",  раз.  А.  О.  Писемскаго,— 196- </w:t>
      </w:r>
      <w:r>
        <w:br/>
      </w:r>
      <w:r>
        <w:t xml:space="preserve">„Разиышленю  у  параднаго    подъ'^зда"»</w:t>
      </w:r>
    </w:p>
    <w:p>
      <w:pPr>
        <w:pStyle w:val="Normal"/>
      </w:pPr>
      <w:r>
        <w:t xml:space="preserve">ст.  Некрасова,- 430. </w:t>
      </w:r>
      <w:r>
        <w:br/>
      </w:r>
      <w:r>
        <w:t xml:space="preserve">„Разоренье",  оч.  Г.  И.  Успенскаго,— 254. </w:t>
      </w:r>
      <w:r>
        <w:br/>
      </w:r>
      <w:r>
        <w:t xml:space="preserve">„Разочаровав1е",  ст.   А.    Майкова,— 469. </w:t>
      </w:r>
      <w:r>
        <w:br/>
      </w:r>
      <w:r>
        <w:t xml:space="preserve">„Разсказъ  Алексея  Дмнтр1евича",  разск.</w:t>
      </w:r>
    </w:p>
    <w:p>
      <w:pPr>
        <w:pStyle w:val="Normal"/>
      </w:pPr>
      <w:r>
        <w:t xml:space="preserve">Дружинина,— 21. </w:t>
      </w:r>
      <w:r>
        <w:br/>
      </w:r>
      <w:r>
        <w:t xml:space="preserve">„Разсказъотца  Алекс'Ья",раз.  И.  С^  Тур- </w:t>
      </w:r>
      <w:r>
        <w:br/>
      </w:r>
      <w:r>
        <w:t xml:space="preserve">генева,-127. </w:t>
      </w:r>
      <w:r>
        <w:br/>
      </w:r>
      <w:r>
        <w:t xml:space="preserve">„Разсказъ  покойника",рапс.  Шевченко, —</w:t>
      </w:r>
    </w:p>
    <w:p>
      <w:pPr>
        <w:pStyle w:val="Normal"/>
      </w:pPr>
      <w:r>
        <w:t xml:space="preserve">449. </w:t>
      </w:r>
      <w:r>
        <w:br/>
      </w:r>
      <w:r>
        <w:t xml:space="preserve">„Разсказы  и  воспомиван1Я  охотника",  С.</w:t>
      </w:r>
    </w:p>
    <w:p>
      <w:pPr>
        <w:pStyle w:val="Normal"/>
      </w:pPr>
      <w:r>
        <w:t xml:space="preserve">Аксакова,— 188. </w:t>
      </w:r>
      <w:r>
        <w:br/>
      </w:r>
      <w:r>
        <w:t xml:space="preserve">„Разсказы  йзъ   исторхи  Англхи",  Н.  Г»</w:t>
      </w:r>
    </w:p>
    <w:p>
      <w:pPr>
        <w:pStyle w:val="Normal"/>
      </w:pPr>
      <w:r>
        <w:t xml:space="preserve">Чернышевскаго,— 64. </w:t>
      </w:r>
      <w:r>
        <w:br/>
      </w:r>
      <w:r>
        <w:t xml:space="preserve">„Разсужден1е  о  вовомъ  и  старонъслог*",</w:t>
      </w:r>
    </w:p>
    <w:p>
      <w:pPr>
        <w:pStyle w:val="Normal"/>
      </w:pPr>
      <w:r>
        <w:t xml:space="preserve">Карамзина,— 186. </w:t>
      </w:r>
      <w:r>
        <w:br/>
      </w:r>
      <w:r>
        <w:t xml:space="preserve">Раичъ,  С.,-17,  473. </w:t>
      </w:r>
      <w:r>
        <w:br/>
      </w:r>
      <w:r>
        <w:t xml:space="preserve">„Расколъ  старообрядчества",  Щапова,—</w:t>
      </w:r>
    </w:p>
    <w:p>
      <w:pPr>
        <w:pStyle w:val="Normal"/>
      </w:pPr>
      <w:r>
        <w:t xml:space="preserve">104. </w:t>
      </w:r>
      <w:r>
        <w:br/>
      </w:r>
      <w:r>
        <w:t xml:space="preserve">„Равсыиались  зв'1^зды",  стих.  Никитина</w:t>
      </w:r>
    </w:p>
    <w:p>
      <w:pPr>
        <w:pStyle w:val="Normal"/>
      </w:pPr>
      <w:r>
        <w:t xml:space="preserve">-452. </w:t>
      </w:r>
      <w:r>
        <w:br/>
      </w:r>
      <w:r>
        <w:t xml:space="preserve">„Ранв1я  грозы",  ром.  М.  Крестовской, —</w:t>
      </w:r>
    </w:p>
    <w:p>
      <w:pPr>
        <w:pStyle w:val="Normal"/>
      </w:pPr>
      <w:r>
        <w:t xml:space="preserve">393 </w:t>
      </w:r>
      <w:r>
        <w:br/>
      </w:r>
      <w:r>
        <w:t xml:space="preserve">„Раскольпнкъ",  др.   0.  Р-Метвикова,—</w:t>
      </w:r>
    </w:p>
    <w:p>
      <w:pPr>
        <w:pStyle w:val="Normal"/>
      </w:pPr>
      <w:r>
        <w:t xml:space="preserve">233. </w:t>
      </w:r>
      <w:r>
        <w:br/>
      </w:r>
      <w:r>
        <w:t xml:space="preserve">Растопчина,  Е.  И.,  гр,— 17. </w:t>
      </w:r>
      <w:r>
        <w:br/>
      </w:r>
      <w:r>
        <w:t xml:space="preserve">„Растрепалкипъ",  пов.  М.  Альбова,— 373. </w:t>
      </w:r>
      <w:r>
        <w:br/>
      </w:r>
      <w:r>
        <w:t xml:space="preserve">„Ребенокъ",  ром.  Боборыкива,— 318.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„Ревиворь",  коя.  Гоголя,— 394. </w:t>
      </w:r>
      <w:r>
        <w:br/>
      </w:r>
      <w:r>
        <w:t xml:space="preserve">„Рачардъ  111^*,  пер.  Г.  П.   Давнлевска-</w:t>
      </w:r>
    </w:p>
    <w:p>
      <w:pPr>
        <w:pStyle w:val="Normal"/>
      </w:pPr>
      <w:r>
        <w:t xml:space="preserve">го,— 217. </w:t>
      </w:r>
      <w:r>
        <w:br/>
      </w:r>
      <w:r>
        <w:t xml:space="preserve">„Ричардъ  III",  пер.  Дружипппп,— 21. </w:t>
      </w:r>
      <w:r>
        <w:br/>
      </w:r>
      <w:r>
        <w:t xml:space="preserve">„Рогн*да",  либретто  Д.  Авера1ева,— 424. </w:t>
      </w:r>
      <w:r>
        <w:br/>
      </w:r>
      <w:r>
        <w:t xml:space="preserve">„Родина",  стих.  Некрасова, -426. </w:t>
      </w:r>
      <w:r>
        <w:br/>
      </w:r>
      <w:r>
        <w:t xml:space="preserve">„Родственники",пьесаСтанюковнча,-315.</w:t>
      </w:r>
    </w:p>
    <w:p>
      <w:pPr>
        <w:pStyle w:val="Normal"/>
      </w:pPr>
      <w:r>
        <w:t xml:space="preserve">„Рождественская  скавка",  ск.  Щедри- </w:t>
      </w:r>
      <w:r>
        <w:br/>
      </w:r>
      <w:r>
        <w:t xml:space="preserve">-    на,-294,  295,  297.</w:t>
      </w:r>
    </w:p>
    <w:p>
      <w:pPr>
        <w:pStyle w:val="Normal"/>
      </w:pPr>
      <w:r>
        <w:t xml:space="preserve">Розен  геймъ,— 83.</w:t>
      </w:r>
    </w:p>
    <w:p>
      <w:pPr>
        <w:pStyle w:val="Normal"/>
      </w:pPr>
      <w:r>
        <w:t xml:space="preserve">„Роковой  вопросъ",  ст.  Страхова,    174.</w:t>
      </w:r>
    </w:p>
    <w:p>
      <w:pPr>
        <w:pStyle w:val="Normal"/>
      </w:pPr>
      <w:r>
        <w:t xml:space="preserve">„Романъ  въ  девяти  письмахъ",  ром. </w:t>
      </w:r>
      <w:r>
        <w:br/>
      </w:r>
      <w:r>
        <w:t xml:space="preserve">9.  М.  Достоевскаго, — 170.</w:t>
      </w:r>
    </w:p>
    <w:p>
      <w:pPr>
        <w:pStyle w:val="Normal"/>
      </w:pPr>
      <w:r>
        <w:t xml:space="preserve">„Романъ  кисейной  барышни",  ст.  Д.  Н. </w:t>
      </w:r>
      <w:r>
        <w:br/>
      </w:r>
      <w:r>
        <w:t xml:space="preserve">Писарева,— 103,  301.</w:t>
      </w:r>
    </w:p>
    <w:p>
      <w:pPr>
        <w:pStyle w:val="Normal"/>
      </w:pPr>
      <w:r>
        <w:t xml:space="preserve">.Романъ**,   раз.  А.  Новодворскаго,- 360.</w:t>
      </w:r>
    </w:p>
    <w:p>
      <w:pPr>
        <w:pStyle w:val="Normal"/>
      </w:pPr>
      <w:r>
        <w:t xml:space="preserve">,Росс1ада",  Хераскова,  -  115.</w:t>
      </w:r>
    </w:p>
    <w:p>
      <w:pPr>
        <w:pStyle w:val="Normal"/>
      </w:pPr>
      <w:r>
        <w:t xml:space="preserve">„Росс1Я  и  Европа",  Н.  Л.  Данилевска- </w:t>
      </w:r>
      <w:r>
        <w:br/>
      </w:r>
      <w:r>
        <w:t xml:space="preserve">го,--43.</w:t>
      </w:r>
    </w:p>
    <w:p>
      <w:pPr>
        <w:pStyle w:val="Normal"/>
      </w:pPr>
      <w:r>
        <w:t xml:space="preserve">„Рубка  л-Ьса",  раз.  Л.  Н.  Толстого,— 148.</w:t>
      </w:r>
    </w:p>
    <w:p>
      <w:pPr>
        <w:pStyle w:val="Normal"/>
      </w:pPr>
      <w:r>
        <w:t xml:space="preserve">.,Рудииъ",  ром.  И.  С.  Тургенева,— 123, </w:t>
      </w:r>
      <w:r>
        <w:br/>
      </w:r>
      <w:r>
        <w:t xml:space="preserve">128.</w:t>
      </w:r>
    </w:p>
    <w:p>
      <w:pPr>
        <w:pStyle w:val="Normal"/>
      </w:pPr>
      <w:r>
        <w:t xml:space="preserve">„Русалка",  баллада  Шевченко,— 448.</w:t>
      </w:r>
    </w:p>
    <w:p>
      <w:pPr>
        <w:pStyle w:val="Normal"/>
      </w:pPr>
      <w:r>
        <w:t xml:space="preserve">„Русалка",  др.   Пушкина,    76.</w:t>
      </w:r>
    </w:p>
    <w:p>
      <w:pPr>
        <w:pStyle w:val="Normal"/>
      </w:pPr>
      <w:r>
        <w:t xml:space="preserve">„Русск1е  второстепенные  доэты",  ст.  Не- </w:t>
      </w:r>
      <w:r>
        <w:br/>
      </w:r>
      <w:r>
        <w:t xml:space="preserve">красова,—474.</w:t>
      </w:r>
    </w:p>
    <w:p>
      <w:pPr>
        <w:pStyle w:val="Normal"/>
      </w:pPr>
      <w:r>
        <w:t xml:space="preserve">„Русск1в  писатели  поел*  Гоголя",  О.  О. </w:t>
      </w:r>
      <w:r>
        <w:br/>
      </w:r>
      <w:r>
        <w:t xml:space="preserve">Миллера, -60,  51.</w:t>
      </w:r>
    </w:p>
    <w:p>
      <w:pPr>
        <w:pStyle w:val="Normal"/>
      </w:pPr>
      <w:r>
        <w:t xml:space="preserve">„Руссше  поэты  въ  б1ограф1яхъ  п  образ- </w:t>
      </w:r>
      <w:r>
        <w:br/>
      </w:r>
      <w:r>
        <w:t xml:space="preserve">цахъ",  Н.  Гербеля,— 480.</w:t>
      </w:r>
    </w:p>
    <w:p>
      <w:pPr>
        <w:pStyle w:val="Normal"/>
      </w:pPr>
      <w:r>
        <w:t xml:space="preserve">„Русск1Й  челов'Ькъ  на  гепйег-уоив",  ст. </w:t>
      </w:r>
      <w:r>
        <w:br/>
      </w:r>
      <w:r>
        <w:t xml:space="preserve">Н.  Г.  Черпышевскаго,— 68.</w:t>
      </w:r>
    </w:p>
    <w:p>
      <w:pPr>
        <w:pStyle w:val="Normal"/>
      </w:pPr>
      <w:r>
        <w:t xml:space="preserve">„Руссюй  пом'Ёщикъ",  ром.  Л.  Н.Толсто- </w:t>
      </w:r>
      <w:r>
        <w:br/>
      </w:r>
      <w:r>
        <w:t xml:space="preserve">го,—149.</w:t>
      </w:r>
    </w:p>
    <w:p>
      <w:pPr>
        <w:pStyle w:val="Normal"/>
      </w:pPr>
      <w:r>
        <w:t xml:space="preserve">„Русск1*я  жени^ины",  поэма  Некрасова,— </w:t>
      </w:r>
      <w:r>
        <w:br/>
      </w:r>
      <w:r>
        <w:t xml:space="preserve">•      431,  432</w:t>
      </w:r>
    </w:p>
    <w:p>
      <w:pPr>
        <w:pStyle w:val="Normal"/>
      </w:pPr>
      <w:r>
        <w:t xml:space="preserve">„Русск1я  п'Ьснп",  собранный  П.  И.  Якуш- </w:t>
      </w:r>
      <w:r>
        <w:br/>
      </w:r>
      <w:r>
        <w:t xml:space="preserve">кнвымъ,— 227.</w:t>
      </w:r>
    </w:p>
    <w:p>
      <w:pPr>
        <w:pStyle w:val="Normal"/>
      </w:pPr>
      <w:r>
        <w:t xml:space="preserve">„Русь**,  стих.  Никитина, -450,  452.</w:t>
      </w:r>
    </w:p>
    <w:p>
      <w:pPr>
        <w:pStyle w:val="Normal"/>
      </w:pPr>
      <w:r>
        <w:t xml:space="preserve">.,Рыбаки",  ром.  Д.  Григоровича,— 191.</w:t>
      </w:r>
    </w:p>
    <w:p>
      <w:pPr>
        <w:pStyle w:val="Normal"/>
      </w:pPr>
      <w:r>
        <w:t xml:space="preserve">Рыбниковъ,'-223.</w:t>
      </w:r>
    </w:p>
    <w:p>
      <w:pPr>
        <w:pStyle w:val="Normal"/>
      </w:pPr>
      <w:r>
        <w:t xml:space="preserve">„  Рыцарь  на  часъ",  стих.  Некрасова,— 442.</w:t>
      </w:r>
    </w:p>
    <w:p>
      <w:pPr>
        <w:pStyle w:val="Normal"/>
      </w:pPr>
      <w:r>
        <w:t xml:space="preserve">„Р-Ьдк!!!  праздник-ь",  нов.  И.  Потапен- </w:t>
      </w:r>
      <w:r>
        <w:br/>
      </w:r>
      <w:r>
        <w:t xml:space="preserve">ко,-388.</w:t>
      </w:r>
    </w:p>
    <w:p>
      <w:pPr>
        <w:pStyle w:val="Normal"/>
      </w:pPr>
      <w:r>
        <w:t xml:space="preserve">„Р-Ька  Керженецъ",  ст.  А.Пот-Ьхина,— 422.</w:t>
      </w:r>
    </w:p>
    <w:p>
      <w:pPr>
        <w:pStyle w:val="Normal"/>
      </w:pPr>
      <w:r>
        <w:t xml:space="preserve">„Р*чи  и  отчетъ,  читанные  въ  торже- </w:t>
      </w:r>
      <w:r>
        <w:br/>
      </w:r>
      <w:r>
        <w:t xml:space="preserve">ствен номъ  собран1и  Московской  прак- </w:t>
      </w:r>
      <w:r>
        <w:br/>
      </w:r>
      <w:r>
        <w:t xml:space="preserve">тической академ1И  коммерческихъ  ва- </w:t>
      </w:r>
      <w:r>
        <w:br/>
      </w:r>
      <w:r>
        <w:t xml:space="preserve">укъ",  ст.  Н.  А.  Добролюбова,  -  83.</w:t>
      </w:r>
    </w:p>
    <w:p>
      <w:pPr>
        <w:pStyle w:val="Normal"/>
      </w:pPr>
      <w:r>
        <w:t xml:space="preserve">Р'Ьшетниковъ,в.  М.,— 229— 236,  340.</w:t>
      </w:r>
    </w:p>
    <w:p>
      <w:pPr>
        <w:pStyle w:val="Normal"/>
      </w:pPr>
      <w:r>
        <w:t xml:space="preserve">„Рядъ  статей  о  русской  литератур*,  вве- </w:t>
      </w:r>
      <w:r>
        <w:br/>
      </w:r>
      <w:r>
        <w:t xml:space="preserve">ден1е",  О.  М.  Достоевскаго,— 173,  183.</w:t>
      </w:r>
    </w:p>
    <w:p>
      <w:pPr>
        <w:pStyle w:val="Normal"/>
      </w:pPr>
      <w:r>
        <w:t xml:space="preserve">„Ряса",  ром.  М.  Альбова,— 374,  375.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„Саванаролла**,  стих.  А.  Майкова,— 470. </w:t>
      </w:r>
      <w:r>
        <w:br/>
      </w:r>
      <w:r>
        <w:t xml:space="preserve">„Савва  Шалый",  др.  Н.  Костомарова,—</w:t>
      </w:r>
    </w:p>
    <w:p>
      <w:pPr>
        <w:pStyle w:val="Normal"/>
      </w:pPr>
      <w:r>
        <w:t xml:space="preserve">344. </w:t>
      </w:r>
      <w:r>
        <w:br/>
      </w:r>
      <w:r>
        <w:t xml:space="preserve">Салл1асъ,  Е.В.,— 211,  350—352.</w:t>
      </w:r>
    </w:p>
    <w:p>
      <w:pPr>
        <w:pStyle w:val="Normal"/>
      </w:pPr>
      <w:r>
        <w:t xml:space="preserve">Саловъ ,  И ,    325-^326. </w:t>
      </w:r>
      <w:r>
        <w:br/>
      </w:r>
      <w:r>
        <w:t xml:space="preserve">Самарннъ,— 31.</w:t>
      </w:r>
    </w:p>
    <w:p>
      <w:pPr>
        <w:pStyle w:val="Normal"/>
      </w:pPr>
      <w:r>
        <w:t xml:space="preserve">Сал1асъ-де-Турнемиръ,  гр.,  Е.  А.,— 350- </w:t>
      </w:r>
      <w:r>
        <w:br/>
      </w:r>
      <w:r>
        <w:t xml:space="preserve">352.</w:t>
      </w:r>
    </w:p>
    <w:p>
      <w:pPr>
        <w:pStyle w:val="Normal"/>
      </w:pPr>
      <w:r>
        <w:t xml:space="preserve">„Самозванецъ  Хоаннъ",  ст.   Д.   Мордов-</w:t>
      </w:r>
    </w:p>
    <w:p>
      <w:pPr>
        <w:pStyle w:val="Normal"/>
      </w:pPr>
      <w:r>
        <w:t xml:space="preserve">цена,— 349. </w:t>
      </w:r>
      <w:r>
        <w:br/>
      </w:r>
      <w:r>
        <w:t xml:space="preserve">„Самозванцы",  ст.  Д.  Мордовцева,— 349. </w:t>
      </w:r>
      <w:r>
        <w:br/>
      </w:r>
      <w:r>
        <w:t xml:space="preserve">„Самоуправцы",  др.  А.  О.  Писемскаго,—</w:t>
      </w:r>
    </w:p>
    <w:p>
      <w:pPr>
        <w:pStyle w:val="Normal"/>
      </w:pPr>
      <w:r>
        <w:t xml:space="preserve">199. </w:t>
      </w:r>
      <w:r>
        <w:br/>
      </w:r>
      <w:r>
        <w:t xml:space="preserve">„Сарданапалъ",  пер.  Вейнберга,-480. </w:t>
      </w:r>
      <w:r>
        <w:br/>
      </w:r>
      <w:r>
        <w:t xml:space="preserve">„Сатиръ  и  Нимфа  ,  ром.  Н.  Лейкииа,—</w:t>
      </w:r>
    </w:p>
    <w:p>
      <w:pPr>
        <w:pStyle w:val="Normal"/>
      </w:pPr>
      <w:r>
        <w:t xml:space="preserve">328. </w:t>
      </w:r>
      <w:r>
        <w:br/>
      </w:r>
      <w:r>
        <w:t xml:space="preserve">„Сафо",  поэма  Щербины,— 477. </w:t>
      </w:r>
      <w:r>
        <w:br/>
      </w:r>
      <w:r>
        <w:t xml:space="preserve">„Саша",  поэма  Некрасова,— 433,  435. </w:t>
      </w:r>
      <w:r>
        <w:br/>
      </w:r>
      <w:r>
        <w:t xml:space="preserve">„Сбылось  все",  стих.  Надсона,— 484. </w:t>
      </w:r>
      <w:r>
        <w:br/>
      </w:r>
      <w:r>
        <w:t xml:space="preserve">„Свадьба   Кречпнскаго",    Сухово-Кобы-</w:t>
      </w:r>
    </w:p>
    <w:p>
      <w:pPr>
        <w:pStyle w:val="Normal"/>
      </w:pPr>
      <w:r>
        <w:t xml:space="preserve">лина,— 422. </w:t>
      </w:r>
      <w:r>
        <w:br/>
      </w:r>
      <w:r>
        <w:t xml:space="preserve">„Свиньи",  рае.  В.  А.  Слепцова, -213, 214. </w:t>
      </w:r>
      <w:r>
        <w:br/>
      </w:r>
      <w:r>
        <w:t xml:space="preserve">„Свободное  Бремя",  нов.  Н.  Д.'  Хвощин-</w:t>
      </w:r>
    </w:p>
    <w:p>
      <w:pPr>
        <w:pStyle w:val="Normal"/>
      </w:pPr>
      <w:r>
        <w:t xml:space="preserve">ской,  -  202. </w:t>
      </w:r>
      <w:r>
        <w:br/>
      </w:r>
      <w:r>
        <w:t xml:space="preserve">„Своп  люди— сочтемся  (Банкротъ)",  ком.</w:t>
      </w:r>
    </w:p>
    <w:p>
      <w:pPr>
        <w:pStyle w:val="Normal"/>
      </w:pPr>
      <w:r>
        <w:t xml:space="preserve">Островскаго,-39в,  397,  400,  405,  407. </w:t>
      </w:r>
      <w:r>
        <w:br/>
      </w:r>
      <w:r>
        <w:t xml:space="preserve">„Свспмъ  судомъ",  раз.  В.  Дмитр1ево§,  -</w:t>
      </w:r>
    </w:p>
    <w:p>
      <w:pPr>
        <w:pStyle w:val="Normal"/>
      </w:pPr>
      <w:r>
        <w:t xml:space="preserve">392.      -  &gt;  .</w:t>
      </w:r>
    </w:p>
    <w:p>
      <w:pPr>
        <w:pStyle w:val="Normal"/>
      </w:pPr>
      <w:r>
        <w:t xml:space="preserve">„Свой  хд-Ьбъ",  ром.  0.  Решетникова,- 235. </w:t>
      </w:r>
      <w:r>
        <w:br/>
      </w:r>
      <w:r>
        <w:t xml:space="preserve">„Св-Ьтитъ  да  не  гр-Ьеть",  ком.  Н.  Соловь- </w:t>
      </w:r>
      <w:r>
        <w:br/>
      </w:r>
      <w:r>
        <w:t xml:space="preserve">ева,—423. </w:t>
      </w:r>
      <w:r>
        <w:br/>
      </w:r>
      <w:r>
        <w:t xml:space="preserve">„Св-Ётлое  Христово  воскресеиге",  раз.  Д.</w:t>
      </w:r>
    </w:p>
    <w:p>
      <w:pPr>
        <w:pStyle w:val="Normal"/>
      </w:pPr>
      <w:r>
        <w:t xml:space="preserve">Григоровича,— 191. </w:t>
      </w:r>
      <w:r>
        <w:br/>
      </w:r>
      <w:r>
        <w:t xml:space="preserve">„Светлый  лучъ  въ  темномъ  царств*",  ст.</w:t>
      </w:r>
    </w:p>
    <w:p>
      <w:pPr>
        <w:pStyle w:val="Normal"/>
      </w:pPr>
      <w:r>
        <w:t xml:space="preserve">Н.  А.  Добролюбова,— 75,  78,  101. </w:t>
      </w:r>
      <w:r>
        <w:br/>
      </w:r>
      <w:r>
        <w:t xml:space="preserve">„СвЬчка",  пов.  Л.  Н.  Толстого,— 16в. </w:t>
      </w:r>
      <w:r>
        <w:br/>
      </w:r>
      <w:r>
        <w:t xml:space="preserve">„Святое  искусство",  пов.  И.  Потапенко,</w:t>
      </w:r>
    </w:p>
    <w:p>
      <w:pPr>
        <w:pStyle w:val="Normal"/>
      </w:pPr>
      <w:r>
        <w:t xml:space="preserve">-387,  388. </w:t>
      </w:r>
      <w:r>
        <w:br/>
      </w:r>
      <w:r>
        <w:t xml:space="preserve">„Святочиые  разсказы",  Вас.  Немировичъ-</w:t>
      </w:r>
    </w:p>
    <w:p>
      <w:pPr>
        <w:pStyle w:val="Normal"/>
      </w:pPr>
      <w:r>
        <w:t xml:space="preserve">Данченко,— 324. </w:t>
      </w:r>
      <w:r>
        <w:br/>
      </w:r>
      <w:r>
        <w:t xml:space="preserve">„Святыя   горы**,   04.   Вас.  Немпровпчъ</w:t>
      </w:r>
    </w:p>
    <w:p>
      <w:pPr>
        <w:pStyle w:val="Normal"/>
      </w:pPr>
      <w:r>
        <w:t xml:space="preserve">Данченко,— 324. </w:t>
      </w:r>
      <w:r>
        <w:br/>
      </w:r>
      <w:r>
        <w:t xml:space="preserve">„Сдача  Дорошенко",  рапс  Шевченко,  -</w:t>
      </w:r>
    </w:p>
    <w:p>
      <w:pPr>
        <w:pStyle w:val="Normal"/>
      </w:pPr>
      <w:r>
        <w:t xml:space="preserve">449. </w:t>
      </w:r>
      <w:r>
        <w:br/>
      </w:r>
      <w:r>
        <w:t xml:space="preserve">„Севастополь  въ  август*",    раз.   Л.   Н.</w:t>
      </w:r>
    </w:p>
    <w:p>
      <w:pPr>
        <w:pStyle w:val="Normal"/>
      </w:pPr>
      <w:r>
        <w:t xml:space="preserve">Толстого,— 148. </w:t>
      </w:r>
      <w:r>
        <w:br/>
      </w:r>
      <w:r>
        <w:t xml:space="preserve">„Севастополь    въ  декабре",  раз.  Л.  Н.</w:t>
      </w:r>
    </w:p>
    <w:p>
      <w:pPr>
        <w:pStyle w:val="Normal"/>
      </w:pPr>
      <w:r>
        <w:t xml:space="preserve">Толстого, — 148. </w:t>
      </w:r>
      <w:r>
        <w:br/>
      </w:r>
      <w:r>
        <w:t xml:space="preserve">„Севастополь  въ  ма*",   раз.    Л.  Н.  Тол- </w:t>
      </w:r>
      <w:r>
        <w:br/>
      </w:r>
      <w:r>
        <w:t xml:space="preserve">стого -^148. </w:t>
      </w:r>
      <w:r>
        <w:br/>
      </w:r>
      <w:r>
        <w:t xml:space="preserve">„Секретарь  его  превосходительства",  пов.</w:t>
      </w:r>
    </w:p>
    <w:p>
      <w:pPr>
        <w:pStyle w:val="Normal"/>
      </w:pPr>
      <w:r>
        <w:t xml:space="preserve">И.  Потапенко,— 387,  388.      • </w:t>
      </w:r>
      <w:r>
        <w:br/>
      </w:r>
      <w:r>
        <w:t xml:space="preserve">„Секты  въ  Америк*",  ст.  А.  Шеллера,—</w:t>
      </w:r>
    </w:p>
    <w:p>
      <w:pPr>
        <w:pStyle w:val="Normal"/>
      </w:pPr>
      <w:r>
        <w:t xml:space="preserve">307. </w:t>
      </w:r>
      <w:r>
        <w:br/>
      </w:r>
      <w:r>
        <w:t xml:space="preserve">„Село    Степанчиково",   О.  М.  Достоев- </w:t>
      </w:r>
      <w:r>
        <w:br/>
      </w:r>
      <w:r>
        <w:t xml:space="preserve">скаго,—173,  181. </w:t>
      </w:r>
      <w:r>
        <w:br/>
      </w:r>
      <w:r>
        <w:t xml:space="preserve">„Село  Чумбурово",   пов.  М.  Михайлова,</w:t>
      </w:r>
    </w:p>
    <w:p>
      <w:pPr>
        <w:pStyle w:val="Normal"/>
      </w:pPr>
      <w:r>
        <w:t xml:space="preserve">-481. </w:t>
      </w:r>
      <w:r>
        <w:br/>
      </w:r>
      <w:r>
        <w:t xml:space="preserve">„СельскШ  учитель",  пов.  Н.  Д.  Хвощпн-</w:t>
      </w:r>
    </w:p>
    <w:p>
      <w:pPr>
        <w:pStyle w:val="Normal"/>
      </w:pPr>
      <w:r>
        <w:t xml:space="preserve">ской,— 202. </w:t>
      </w:r>
      <w:r>
        <w:br/>
      </w:r>
      <w:r>
        <w:t xml:space="preserve">„Семейнаи  хроника",  С.  Аксакова,— 143,</w:t>
      </w:r>
    </w:p>
    <w:p>
      <w:pPr>
        <w:pStyle w:val="Normal"/>
      </w:pPr>
      <w:r>
        <w:t xml:space="preserve">187,  188,  189,  481. </w:t>
      </w:r>
      <w:r>
        <w:br/>
      </w:r>
      <w:r>
        <w:t xml:space="preserve">„Семейное  счастье",  ром.  Л.'Н.  Толстого.</w:t>
      </w:r>
    </w:p>
    <w:p>
      <w:pPr>
        <w:pStyle w:val="Normal"/>
      </w:pPr>
      <w:r>
        <w:t xml:space="preserve">—155.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„Семе&amp;ство  Доддовъ",  пер.  Н.  Г.  Черны- </w:t>
      </w:r>
      <w:r>
        <w:br/>
      </w:r>
      <w:r>
        <w:t xml:space="preserve">шевскаго,— 63.</w:t>
      </w:r>
    </w:p>
    <w:p>
      <w:pPr>
        <w:pStyle w:val="Normal"/>
      </w:pPr>
      <w:r>
        <w:t xml:space="preserve">„Семейство  Та1ьниковыхъ",  пов.  П.  Ста- </w:t>
      </w:r>
      <w:r>
        <w:br/>
      </w:r>
      <w:r>
        <w:t xml:space="preserve">ницкой,— 18.</w:t>
      </w:r>
    </w:p>
    <w:p>
      <w:pPr>
        <w:pStyle w:val="Normal"/>
      </w:pPr>
      <w:r>
        <w:t xml:space="preserve">Семеиовъ  Н.  П.,— 272.</w:t>
      </w:r>
    </w:p>
    <w:p>
      <w:pPr>
        <w:pStyle w:val="Normal"/>
      </w:pPr>
      <w:r>
        <w:t xml:space="preserve">„Семья  богатырей^,  ром.  Вас.  Немиро </w:t>
      </w:r>
      <w:r>
        <w:br/>
      </w:r>
      <w:r>
        <w:t xml:space="preserve">вичъ-ДаЕченБО,— 324.</w:t>
      </w:r>
    </w:p>
    <w:p>
      <w:pPr>
        <w:pStyle w:val="Normal"/>
      </w:pPr>
      <w:r>
        <w:t xml:space="preserve">„Семья  Кгремлевыхъ",  оч.  Н.  Златоврат- </w:t>
      </w:r>
      <w:r>
        <w:br/>
      </w:r>
      <w:r>
        <w:t xml:space="preserve">скаго,— 265.</w:t>
      </w:r>
    </w:p>
    <w:p>
      <w:pPr>
        <w:pStyle w:val="Normal"/>
      </w:pPr>
      <w:r>
        <w:t xml:space="preserve">Сенковсый,— 5,  14,  318.</w:t>
      </w:r>
    </w:p>
    <w:p>
      <w:pPr>
        <w:pStyle w:val="Normal"/>
      </w:pPr>
      <w:r>
        <w:t xml:space="preserve">„Сервилтя**,  др.  Мея,— 477.</w:t>
      </w:r>
    </w:p>
    <w:p>
      <w:pPr>
        <w:pStyle w:val="Normal"/>
      </w:pPr>
      <w:r>
        <w:t xml:space="preserve">„Сергей  Горбатовъ",  ром.  Вс.  С.  Соловь- </w:t>
      </w:r>
      <w:r>
        <w:br/>
      </w:r>
      <w:r>
        <w:t xml:space="preserve">е  ва» — ооо.</w:t>
      </w:r>
    </w:p>
    <w:p>
      <w:pPr>
        <w:pStyle w:val="Normal"/>
      </w:pPr>
      <w:r>
        <w:t xml:space="preserve">„Серьезные  люди",  пов.К.  Головина,— 340.</w:t>
      </w:r>
    </w:p>
    <w:p>
      <w:pPr>
        <w:pStyle w:val="Normal"/>
      </w:pPr>
      <w:r>
        <w:t xml:space="preserve">„Сибирсв1в  разскавы",  Омулевскаго,— 313.</w:t>
      </w:r>
    </w:p>
    <w:p>
      <w:pPr>
        <w:pStyle w:val="Normal"/>
      </w:pPr>
      <w:r>
        <w:t xml:space="preserve">„Сибирь  и  каторга",  С.  В.  МаЕсимова, </w:t>
      </w:r>
      <w:r>
        <w:br/>
      </w:r>
      <w:r>
        <w:t xml:space="preserve">-  216.</w:t>
      </w:r>
    </w:p>
    <w:p>
      <w:pPr>
        <w:pStyle w:val="Normal"/>
      </w:pPr>
      <w:r>
        <w:t xml:space="preserve">„Сигналь**,  рав.  В.    Гаршина, -365,  369.</w:t>
      </w:r>
    </w:p>
    <w:p>
      <w:pPr>
        <w:pStyle w:val="Normal"/>
      </w:pPr>
      <w:r>
        <w:t xml:space="preserve">„Сила  солому  ломить",  рав.  Н.  И.  Нау- </w:t>
      </w:r>
      <w:r>
        <w:br/>
      </w:r>
      <w:r>
        <w:t xml:space="preserve">мова,—247.</w:t>
      </w:r>
    </w:p>
    <w:p>
      <w:pPr>
        <w:pStyle w:val="Normal"/>
      </w:pPr>
      <w:r>
        <w:t xml:space="preserve">„Си.1а  характера",  ром.  Смирновой,  -392.</w:t>
      </w:r>
    </w:p>
    <w:p>
      <w:pPr>
        <w:pStyle w:val="Normal"/>
      </w:pPr>
      <w:r>
        <w:t xml:space="preserve">„Силуэтъ^,  ром.  Вовлярлярскаго,— 17.</w:t>
      </w:r>
    </w:p>
    <w:p>
      <w:pPr>
        <w:pStyle w:val="Normal"/>
      </w:pPr>
      <w:r>
        <w:t xml:space="preserve">„Сильвю",  поэма  Мережковскаго,— 490.</w:t>
      </w:r>
    </w:p>
    <w:p>
      <w:pPr>
        <w:pStyle w:val="Normal"/>
      </w:pPr>
      <w:r>
        <w:t xml:space="preserve">„Сиротинка",  пов.  кн.  Одоевскаго,— 40.</w:t>
      </w:r>
    </w:p>
    <w:p>
      <w:pPr>
        <w:pStyle w:val="Normal"/>
      </w:pPr>
      <w:r>
        <w:t xml:space="preserve">„Сказка  о  девяти  братьяхъ  разбойни- </w:t>
      </w:r>
      <w:r>
        <w:br/>
      </w:r>
      <w:r>
        <w:t xml:space="preserve">кахъ  и  о  десятой  сестриц*  ГалЬ", </w:t>
      </w:r>
      <w:r>
        <w:br/>
      </w:r>
      <w:r>
        <w:t xml:space="preserve">Марко-Вовчекъ,  —208.</w:t>
      </w:r>
    </w:p>
    <w:p>
      <w:pPr>
        <w:pStyle w:val="Normal"/>
      </w:pPr>
      <w:r>
        <w:t xml:space="preserve">„Ска8ки"^Луганскаго,— 168.</w:t>
      </w:r>
    </w:p>
    <w:p>
      <w:pPr>
        <w:pStyle w:val="Normal"/>
      </w:pPr>
      <w:r>
        <w:t xml:space="preserve">„Сказки,  Щедрина,  -277,  294.</w:t>
      </w:r>
    </w:p>
    <w:p>
      <w:pPr>
        <w:pStyle w:val="Normal"/>
      </w:pPr>
      <w:r>
        <w:t xml:space="preserve">„Сквернай  анекдотъ^,  раз.  6.  М.  Досто- </w:t>
      </w:r>
      <w:r>
        <w:br/>
      </w:r>
      <w:r>
        <w:t xml:space="preserve">евскаго,— 182.</w:t>
      </w:r>
    </w:p>
    <w:p>
      <w:pPr>
        <w:pStyle w:val="Normal"/>
      </w:pPr>
      <w:r>
        <w:t xml:space="preserve">„Скпталедъ",  оч.  Н.Златовратскаго,— 265.</w:t>
      </w:r>
    </w:p>
    <w:p>
      <w:pPr>
        <w:pStyle w:val="Normal"/>
      </w:pPr>
      <w:r>
        <w:t xml:space="preserve">„Скованный  Прометей",  пер.  М.  Михай- </w:t>
      </w:r>
      <w:r>
        <w:br/>
      </w:r>
      <w:r>
        <w:t xml:space="preserve">лова,—481.</w:t>
      </w:r>
    </w:p>
    <w:p>
      <w:pPr>
        <w:pStyle w:val="Normal"/>
      </w:pPr>
      <w:r>
        <w:t xml:space="preserve">„Скорбная  Эллепя",  пов.Н.Бажина,— 312.</w:t>
      </w:r>
    </w:p>
    <w:p>
      <w:pPr>
        <w:pStyle w:val="Normal"/>
      </w:pPr>
      <w:r>
        <w:t xml:space="preserve">„Скрежетъ  зубовный**,  ром.  Б.  Авсеенко, </w:t>
      </w:r>
      <w:r>
        <w:br/>
      </w:r>
      <w:r>
        <w:t xml:space="preserve">—340.</w:t>
      </w:r>
    </w:p>
    <w:p>
      <w:pPr>
        <w:pStyle w:val="Normal"/>
      </w:pPr>
      <w:r>
        <w:t xml:space="preserve">„Скрежетъ  вубовный",  сат.  Щедрина,  — </w:t>
      </w:r>
      <w:r>
        <w:br/>
      </w:r>
      <w:r>
        <w:t xml:space="preserve">285.</w:t>
      </w:r>
    </w:p>
    <w:p>
      <w:pPr>
        <w:pStyle w:val="Normal"/>
      </w:pPr>
      <w:r>
        <w:t xml:space="preserve">„Скрипачъ",  раз.  0.  Р-Ьшстникова,     233.</w:t>
      </w:r>
    </w:p>
    <w:p>
      <w:pPr>
        <w:pStyle w:val="Normal"/>
      </w:pPr>
      <w:r>
        <w:t xml:space="preserve">„Скучающая  публика",  оч.  Г.  Успен- </w:t>
      </w:r>
      <w:r>
        <w:br/>
      </w:r>
      <w:r>
        <w:t xml:space="preserve">скаго,— 261.</w:t>
      </w:r>
    </w:p>
    <w:p>
      <w:pPr>
        <w:pStyle w:val="Normal"/>
      </w:pPr>
      <w:r>
        <w:t xml:space="preserve">„Скучная  нстор1я",  А.  Чехова, -890.</w:t>
      </w:r>
    </w:p>
    <w:p>
      <w:pPr>
        <w:pStyle w:val="Normal"/>
      </w:pPr>
      <w:r>
        <w:t xml:space="preserve">„Слабое  сердце",  пов.  9.  М.  Достоевска- </w:t>
      </w:r>
      <w:r>
        <w:br/>
      </w:r>
      <w:r>
        <w:t xml:space="preserve">го,-170,  181.</w:t>
      </w:r>
    </w:p>
    <w:p>
      <w:pPr>
        <w:pStyle w:val="Normal"/>
      </w:pPr>
      <w:r>
        <w:t xml:space="preserve">„Славянская  вина",  стнх.  Г.  П.  Дани- </w:t>
      </w:r>
      <w:r>
        <w:br/>
      </w:r>
      <w:r>
        <w:t xml:space="preserve">левскаго^— -217.</w:t>
      </w:r>
    </w:p>
    <w:p>
      <w:pPr>
        <w:pStyle w:val="Normal"/>
      </w:pPr>
      <w:r>
        <w:t xml:space="preserve">^Сл1яше",  ком.  С.  Терпи горева,— 324.</w:t>
      </w:r>
    </w:p>
    <w:p>
      <w:pPr>
        <w:pStyle w:val="Normal"/>
      </w:pPr>
      <w:r>
        <w:t xml:space="preserve">„Слобода  Неволя",  тр.  Д.  Аверкхева,— 424.</w:t>
      </w:r>
    </w:p>
    <w:p>
      <w:pPr>
        <w:pStyle w:val="Normal"/>
      </w:pPr>
      <w:r>
        <w:t xml:space="preserve">„Слободинъ",  ром.  А.  Пальмъ,— 421.</w:t>
      </w:r>
    </w:p>
    <w:p>
      <w:pPr>
        <w:pStyle w:val="Normal"/>
      </w:pPr>
      <w:r>
        <w:t xml:space="preserve">„Слово  о  полку  Игореви",  перев.  Гер- </w:t>
      </w:r>
      <w:r>
        <w:br/>
      </w:r>
      <w:r>
        <w:t xml:space="preserve">беля,— 479.</w:t>
      </w:r>
    </w:p>
    <w:p>
      <w:pPr>
        <w:pStyle w:val="Normal"/>
      </w:pPr>
      <w:r>
        <w:t xml:space="preserve">„Слово  о  Полку  Игореви",  пер.Д.  И.  Ми- </w:t>
      </w:r>
      <w:r>
        <w:br/>
      </w:r>
      <w:r>
        <w:t xml:space="preserve">наева,—462.</w:t>
      </w:r>
    </w:p>
    <w:p>
      <w:pPr>
        <w:pStyle w:val="Normal"/>
      </w:pPr>
      <w:r>
        <w:t xml:space="preserve">„Слуги",  И.  А.  Гончарова, -146.</w:t>
      </w:r>
    </w:p>
    <w:p>
      <w:pPr>
        <w:pStyle w:val="Normal"/>
      </w:pPr>
      <w:r>
        <w:t xml:space="preserve">„Случай  изъ  солдатской  жизни",  раз. </w:t>
      </w:r>
      <w:r>
        <w:br/>
      </w:r>
      <w:r>
        <w:t xml:space="preserve">Н.  И.  Наумова,— 247.</w:t>
      </w:r>
    </w:p>
    <w:p>
      <w:pPr>
        <w:pStyle w:val="Normal"/>
      </w:pPr>
      <w:r>
        <w:t xml:space="preserve">„Сл'Ъпой  музыкантъ",  пов.  В.  Королен- </w:t>
      </w:r>
      <w:r>
        <w:br/>
      </w:r>
      <w:r>
        <w:t xml:space="preserve">ко,-383,  386.</w:t>
      </w:r>
    </w:p>
    <w:p>
      <w:pPr>
        <w:pStyle w:val="Normal"/>
      </w:pPr>
      <w:r>
        <w:t xml:space="preserve">Сд*пдовъ,  В.  А.,— 209,  210-214,  336.</w:t>
      </w:r>
    </w:p>
    <w:p>
      <w:pPr>
        <w:pStyle w:val="Normal"/>
      </w:pPr>
      <w:r>
        <w:t xml:space="preserve">„Смедовская  долина",  раз.  Д.  Григоро- </w:t>
      </w:r>
      <w:r>
        <w:br/>
      </w:r>
      <w:r>
        <w:t xml:space="preserve">вича,-191. </w:t>
      </w:r>
      <w:r>
        <w:br/>
      </w:r>
      <w:r>
        <w:t xml:space="preserve">„Смерть  волка",  перев.  В.  Курочкина, —</w:t>
      </w:r>
    </w:p>
    <w:p>
      <w:pPr>
        <w:pStyle w:val="Normal"/>
      </w:pPr>
      <w:r>
        <w:t xml:space="preserve">462 </w:t>
      </w:r>
      <w:r>
        <w:br/>
      </w:r>
      <w:r>
        <w:t xml:space="preserve">„Смерть  Ивана  Ильича",  раз.  Л.  Н.  Тол- </w:t>
      </w:r>
      <w:r>
        <w:br/>
      </w:r>
      <w:r>
        <w:t xml:space="preserve">стого,—166. </w:t>
      </w:r>
      <w:r>
        <w:br/>
      </w:r>
      <w:r>
        <w:t xml:space="preserve">„Смерть    Хоанна     Грозваго",     трилогхя</w:t>
      </w:r>
    </w:p>
    <w:p>
      <w:pPr>
        <w:pStyle w:val="Normal"/>
      </w:pPr>
      <w:r>
        <w:t xml:space="preserve">А.  К.  Толстого, -420. </w:t>
      </w:r>
      <w:r>
        <w:br/>
      </w:r>
      <w:r>
        <w:t xml:space="preserve">„Смерть  малютки",  стих.  Полонскаго,  —</w:t>
      </w:r>
    </w:p>
    <w:p>
      <w:pPr>
        <w:pStyle w:val="Normal"/>
      </w:pPr>
      <w:r>
        <w:t xml:space="preserve">476. </w:t>
      </w:r>
      <w:r>
        <w:br/>
      </w:r>
      <w:r>
        <w:t xml:space="preserve">„Смерть  Тарелкина",  Сухово-Бобылв  на , —</w:t>
      </w:r>
    </w:p>
    <w:p>
      <w:pPr>
        <w:pStyle w:val="Normal"/>
      </w:pPr>
      <w:r>
        <w:t xml:space="preserve">422. </w:t>
      </w:r>
      <w:r>
        <w:br/>
      </w:r>
      <w:r>
        <w:t xml:space="preserve">Смирнова,  А.  О.,— 121. </w:t>
      </w:r>
      <w:r>
        <w:br/>
      </w:r>
      <w:r>
        <w:t xml:space="preserve">Смирндва,  С  И.,  -  392. </w:t>
      </w:r>
      <w:r>
        <w:br/>
      </w:r>
      <w:r>
        <w:t xml:space="preserve">„Смутное  время  анабаитизма",  стпхотв</w:t>
      </w:r>
    </w:p>
    <w:p>
      <w:pPr>
        <w:pStyle w:val="Normal"/>
      </w:pPr>
      <w:r>
        <w:t xml:space="preserve">А.  Шеллера,— 307. </w:t>
      </w:r>
      <w:r>
        <w:br/>
      </w:r>
      <w:r>
        <w:t xml:space="preserve">„Сновид^н1а  въ  стихахъ   и   пров^",  ст.</w:t>
      </w:r>
    </w:p>
    <w:p>
      <w:pPr>
        <w:pStyle w:val="Normal"/>
      </w:pPr>
      <w:r>
        <w:t xml:space="preserve">е.  М.  Достоевскаго,— 173. </w:t>
      </w:r>
      <w:r>
        <w:br/>
      </w:r>
      <w:r>
        <w:t xml:space="preserve">„Снегурочка",  Островскаго,-419. </w:t>
      </w:r>
      <w:r>
        <w:br/>
      </w:r>
      <w:r>
        <w:t xml:space="preserve">„Собака",  раз.    И.  С.  Тургенева,    127. </w:t>
      </w:r>
      <w:r>
        <w:br/>
      </w:r>
      <w:r>
        <w:t xml:space="preserve">„Собачка",  Д.  Григоровича, -190. </w:t>
      </w:r>
      <w:r>
        <w:br/>
      </w:r>
      <w:r>
        <w:t xml:space="preserve">„Собиран1е  бабочекъ",  С.  Аксакова, — 188. </w:t>
      </w:r>
      <w:r>
        <w:br/>
      </w:r>
      <w:r>
        <w:t xml:space="preserve">„Собранхе  литературныхъ  статей  Н.  И.</w:t>
      </w:r>
    </w:p>
    <w:p>
      <w:pPr>
        <w:pStyle w:val="Normal"/>
      </w:pPr>
      <w:r>
        <w:t xml:space="preserve">Пирогова",  ст.  Н.  А.  Добролюбова,— 83. </w:t>
      </w:r>
      <w:r>
        <w:br/>
      </w:r>
      <w:r>
        <w:t xml:space="preserve">„Собран1е  сочивев1й  Шиллера  въ  пере-</w:t>
      </w:r>
    </w:p>
    <w:p>
      <w:pPr>
        <w:pStyle w:val="Normal"/>
      </w:pPr>
      <w:r>
        <w:t xml:space="preserve">вод'Ь  русскпхъ  писателей",  Н.  Гербеля,</w:t>
      </w:r>
    </w:p>
    <w:p>
      <w:pPr>
        <w:pStyle w:val="Normal"/>
      </w:pPr>
      <w:r>
        <w:t xml:space="preserve">—480. </w:t>
      </w:r>
      <w:r>
        <w:br/>
      </w:r>
      <w:r>
        <w:t xml:space="preserve">„Современная  идилл1я",  пов.  В.  Авена-</w:t>
      </w:r>
    </w:p>
    <w:p>
      <w:pPr>
        <w:pStyle w:val="Normal"/>
      </w:pPr>
      <w:r>
        <w:t xml:space="preserve">р1уса,-340. </w:t>
      </w:r>
      <w:r>
        <w:br/>
      </w:r>
      <w:r>
        <w:t xml:space="preserve">„Современная  ндилл1я",  Щедрина,— 277. </w:t>
      </w:r>
      <w:r>
        <w:br/>
      </w:r>
      <w:r>
        <w:t xml:space="preserve">„Современная    фи810лог1я  и  фплософ1я**,</w:t>
      </w:r>
    </w:p>
    <w:p>
      <w:pPr>
        <w:pStyle w:val="Normal"/>
      </w:pPr>
      <w:r>
        <w:t xml:space="preserve">ст.  М.  А.  Антонович?», —  104. </w:t>
      </w:r>
      <w:r>
        <w:br/>
      </w:r>
      <w:r>
        <w:t xml:space="preserve">„Современная  философ1я",  ст.  М.  А.  Ан- </w:t>
      </w:r>
      <w:r>
        <w:br/>
      </w:r>
      <w:r>
        <w:t xml:space="preserve">тоновича,—104. </w:t>
      </w:r>
      <w:r>
        <w:br/>
      </w:r>
      <w:r>
        <w:t xml:space="preserve">„Сожженная  Москва",  ром.  Г.  Данилев-</w:t>
      </w:r>
    </w:p>
    <w:p>
      <w:pPr>
        <w:pStyle w:val="Normal"/>
      </w:pPr>
      <w:r>
        <w:t xml:space="preserve">скаго,— 348. </w:t>
      </w:r>
      <w:r>
        <w:br/>
      </w:r>
      <w:r>
        <w:t xml:space="preserve">„Солидный  доброд'1^телн",  ром.  П.  Бобо-</w:t>
      </w:r>
    </w:p>
    <w:p>
      <w:pPr>
        <w:pStyle w:val="Normal"/>
      </w:pPr>
      <w:r>
        <w:t xml:space="preserve">рыкина,— 319. </w:t>
      </w:r>
      <w:r>
        <w:br/>
      </w:r>
      <w:r>
        <w:t xml:space="preserve">„Солнце  и  м-Ьсядъ",  стих.  Полонскаго, —</w:t>
      </w:r>
    </w:p>
    <w:p>
      <w:pPr>
        <w:pStyle w:val="Normal"/>
      </w:pPr>
      <w:r>
        <w:t xml:space="preserve">476. </w:t>
      </w:r>
      <w:r>
        <w:br/>
      </w:r>
      <w:r>
        <w:t xml:space="preserve">„Соловки",  оч.  Вас.  Немировичъ-Данчев-</w:t>
      </w:r>
    </w:p>
    <w:p>
      <w:pPr>
        <w:pStyle w:val="Normal"/>
      </w:pPr>
      <w:r>
        <w:t xml:space="preserve">ко,— 323. </w:t>
      </w:r>
      <w:r>
        <w:br/>
      </w:r>
      <w:r>
        <w:t xml:space="preserve">Соловьевъ,В.  С,— 353. </w:t>
      </w:r>
      <w:r>
        <w:br/>
      </w:r>
      <w:r>
        <w:t xml:space="preserve">Соловьевъ,  Н.  Я.,— 423. </w:t>
      </w:r>
      <w:r>
        <w:br/>
      </w:r>
      <w:r>
        <w:t xml:space="preserve">Соловьевъ.С  М.,— 15,  343,  353. </w:t>
      </w:r>
      <w:r>
        <w:br/>
      </w:r>
      <w:r>
        <w:t xml:space="preserve">„Соль  земли",  ром.  Смирновой,— 392. </w:t>
      </w:r>
      <w:r>
        <w:br/>
      </w:r>
      <w:r>
        <w:t xml:space="preserve">„Сонъ  Карелина",  пов.  Д.  Григоровича, —</w:t>
      </w:r>
    </w:p>
    <w:p>
      <w:pPr>
        <w:pStyle w:val="Normal"/>
      </w:pPr>
      <w:r>
        <w:t xml:space="preserve">193. </w:t>
      </w:r>
      <w:r>
        <w:br/>
      </w:r>
      <w:r>
        <w:t xml:space="preserve">„Сонъ  Макара",  В.  Короленко,— 383, 384, </w:t>
      </w:r>
      <w:r>
        <w:br/>
      </w:r>
      <w:r>
        <w:t xml:space="preserve">„Сонъ  невольника",  пер.  М.  Михайлова,  —</w:t>
      </w:r>
    </w:p>
    <w:p>
      <w:pPr>
        <w:pStyle w:val="Normal"/>
      </w:pPr>
      <w:r>
        <w:t xml:space="preserve">481. </w:t>
      </w:r>
      <w:r>
        <w:br/>
      </w:r>
      <w:r>
        <w:t xml:space="preserve">„Сонъ  Обломова",   Гончарова,— 132,  138. </w:t>
      </w:r>
      <w:r>
        <w:br/>
      </w:r>
      <w:r>
        <w:t xml:space="preserve">„Сонъ",  рав.  И.  С.  Тургенева, -127. </w:t>
      </w:r>
      <w:r>
        <w:br/>
      </w:r>
      <w:r>
        <w:t xml:space="preserve">„Сонъ",  стих.  Шевченко,— 446,  449. </w:t>
      </w:r>
      <w:r>
        <w:br/>
      </w:r>
      <w:r>
        <w:t xml:space="preserve">„СосЬдй",  ск.  Щедрина, -294. </w:t>
      </w:r>
      <w:r>
        <w:br/>
      </w:r>
      <w:r>
        <w:t xml:space="preserve">„СосЬдъ",  ром.  Вовлярлярскаго, -17. </w:t>
      </w:r>
      <w:r>
        <w:br/>
      </w:r>
      <w:r>
        <w:t xml:space="preserve">„Софья    Николаевна    Б'Ьловодова",    ст.</w:t>
      </w:r>
    </w:p>
    <w:p>
      <w:pPr>
        <w:pStyle w:val="Normal"/>
      </w:pPr>
      <w:r>
        <w:t xml:space="preserve">Н.  К.  Михайловскаго, — 107. </w:t>
      </w:r>
      <w:r>
        <w:br/>
      </w:r>
      <w:r>
        <w:t xml:space="preserve">Соханская,  Н.  С.  (Кохановская),    205  —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„Соха",  стих.  НиЕитина,— 453.</w:t>
      </w:r>
    </w:p>
    <w:p>
      <w:pPr>
        <w:pStyle w:val="Normal"/>
      </w:pPr>
      <w:r>
        <w:t xml:space="preserve">„Са-Ьтая  п^сня",  ком.  Д.  Д.  Минаева,— </w:t>
      </w:r>
      <w:r>
        <w:br/>
      </w:r>
      <w:r>
        <w:t xml:space="preserve">464.</w:t>
      </w:r>
    </w:p>
    <w:p>
      <w:pPr>
        <w:pStyle w:val="Normal"/>
      </w:pPr>
      <w:r>
        <w:t xml:space="preserve">яСдящая  красавпца",  I.  Ясинскаго,— 372.</w:t>
      </w:r>
    </w:p>
    <w:p>
      <w:pPr>
        <w:pStyle w:val="Normal"/>
      </w:pPr>
      <w:r>
        <w:t xml:space="preserve">„Сравнительно  -  критическ1Я  наблюден1я </w:t>
      </w:r>
      <w:r>
        <w:br/>
      </w:r>
      <w:r>
        <w:t xml:space="preserve">надъ  сюевыиъ  составоиъ  иародваго </w:t>
      </w:r>
      <w:r>
        <w:br/>
      </w:r>
      <w:r>
        <w:t xml:space="preserve">руссваго  эпоса.  Илья  Муроиецъ  и  бога- </w:t>
      </w:r>
      <w:r>
        <w:br/>
      </w:r>
      <w:r>
        <w:t xml:space="preserve">тырство К1евское",  О.  в.  Миллера,  -50.</w:t>
      </w:r>
    </w:p>
    <w:p>
      <w:pPr>
        <w:pStyle w:val="Normal"/>
      </w:pPr>
      <w:r>
        <w:t xml:space="preserve">„Ставлен и Еъ'^ураз.  9.  Р'^шетникова,  -235.</w:t>
      </w:r>
    </w:p>
    <w:p>
      <w:pPr>
        <w:pStyle w:val="Normal"/>
      </w:pPr>
      <w:r>
        <w:t xml:space="preserve">„С  Т.  Авсаковъ  и  его  „СемеПная  хро- </w:t>
      </w:r>
      <w:r>
        <w:br/>
      </w:r>
      <w:r>
        <w:t xml:space="preserve">нпва'^,  П.  В.  Анненкова,— 21.</w:t>
      </w:r>
    </w:p>
    <w:p>
      <w:pPr>
        <w:pStyle w:val="Normal"/>
      </w:pPr>
      <w:r>
        <w:t xml:space="preserve">Стапидкая  Н.,— 18,  201.</w:t>
      </w:r>
    </w:p>
    <w:p>
      <w:pPr>
        <w:pStyle w:val="Normal"/>
      </w:pPr>
      <w:r>
        <w:t xml:space="preserve">Станкевичъ,  6,  31,  35,  73,  116,  117,  133, </w:t>
      </w:r>
      <w:r>
        <w:br/>
      </w:r>
      <w:r>
        <w:t xml:space="preserve">332,  395.</w:t>
      </w:r>
    </w:p>
    <w:p>
      <w:pPr>
        <w:pStyle w:val="Normal"/>
      </w:pPr>
      <w:r>
        <w:t xml:space="preserve">Станюковичъ,  К.  М.,--314— 315.</w:t>
      </w:r>
    </w:p>
    <w:p>
      <w:pPr>
        <w:pStyle w:val="Normal"/>
      </w:pPr>
      <w:r>
        <w:t xml:space="preserve">„Старая  и  юная  Росс1я%  р.  Д.  Гпрса,— </w:t>
      </w:r>
      <w:r>
        <w:br/>
      </w:r>
      <w:r>
        <w:t xml:space="preserve">315,  316.</w:t>
      </w:r>
    </w:p>
    <w:p>
      <w:pPr>
        <w:pStyle w:val="Normal"/>
      </w:pPr>
      <w:r>
        <w:t xml:space="preserve">„Старая  няня",  стих.  Полонскаго,— 476.</w:t>
      </w:r>
    </w:p>
    <w:p>
      <w:pPr>
        <w:pStyle w:val="Normal"/>
      </w:pPr>
      <w:r>
        <w:t xml:space="preserve">„Старецъ",  раз.  Щедрина,— 269,  283.</w:t>
      </w:r>
    </w:p>
    <w:p>
      <w:pPr>
        <w:pStyle w:val="Normal"/>
      </w:pPr>
      <w:r>
        <w:t xml:space="preserve">„Старина",  нов.  Н.  С.  Сохансвой,— 205.</w:t>
      </w:r>
    </w:p>
    <w:p>
      <w:pPr>
        <w:pStyle w:val="Normal"/>
      </w:pPr>
      <w:r>
        <w:t xml:space="preserve">„Старое  барство*,  ст.  Д.  И.  Писарева,— </w:t>
      </w:r>
      <w:r>
        <w:br/>
      </w:r>
      <w:r>
        <w:t xml:space="preserve">103.</w:t>
      </w:r>
    </w:p>
    <w:p>
      <w:pPr>
        <w:pStyle w:val="Normal"/>
      </w:pPr>
      <w:r>
        <w:t xml:space="preserve">„Старое  и  новое",  Баранцевича,— 378.</w:t>
      </w:r>
    </w:p>
    <w:p>
      <w:pPr>
        <w:pStyle w:val="Normal"/>
      </w:pPr>
      <w:r>
        <w:t xml:space="preserve">„Старушка",  нов.  Евгеши  Туръ,  - 17.</w:t>
      </w:r>
    </w:p>
    <w:p>
      <w:pPr>
        <w:pStyle w:val="Normal"/>
      </w:pPr>
      <w:r>
        <w:t xml:space="preserve">„Старые  гх)ды",раз.  П.И.Мельникова,— </w:t>
      </w:r>
      <w:r>
        <w:br/>
      </w:r>
      <w:r>
        <w:t xml:space="preserve">222,  348.</w:t>
      </w:r>
    </w:p>
    <w:p>
      <w:pPr>
        <w:pStyle w:val="Normal"/>
      </w:pPr>
      <w:r>
        <w:t xml:space="preserve">„Старый  баринъ",  ком.  А.  Пальмъ, -421.</w:t>
      </w:r>
    </w:p>
    <w:p>
      <w:pPr>
        <w:pStyle w:val="Normal"/>
      </w:pPr>
      <w:r>
        <w:t xml:space="preserve">„Старый  домъ",  ром.  В.  Р.  Зотова,— 18,</w:t>
      </w:r>
    </w:p>
    <w:p>
      <w:pPr>
        <w:pStyle w:val="Normal"/>
      </w:pPr>
      <w:r>
        <w:t xml:space="preserve">„Старый  другъ  лучше  новыхъ  двухъ", </w:t>
      </w:r>
      <w:r>
        <w:br/>
      </w:r>
      <w:r>
        <w:t xml:space="preserve">Островскаго,  —399.</w:t>
      </w:r>
    </w:p>
    <w:p>
      <w:pPr>
        <w:pStyle w:val="Normal"/>
      </w:pPr>
      <w:r>
        <w:t xml:space="preserve">„Старый  звонарь",  раз.  В.  Короленко,— </w:t>
      </w:r>
      <w:r>
        <w:br/>
      </w:r>
      <w:r>
        <w:t xml:space="preserve">387.</w:t>
      </w:r>
    </w:p>
    <w:p>
      <w:pPr>
        <w:pStyle w:val="Normal"/>
      </w:pPr>
      <w:r>
        <w:t xml:space="preserve">„Старые  знавоиые",  рав.  А.  Виницвой,— </w:t>
      </w:r>
      <w:r>
        <w:br/>
      </w:r>
      <w:r>
        <w:t xml:space="preserve">393.</w:t>
      </w:r>
    </w:p>
    <w:p>
      <w:pPr>
        <w:pStyle w:val="Normal"/>
      </w:pPr>
      <w:r>
        <w:t xml:space="preserve">„Сгарыя  гн^^да",  р.  А.  Шеллера,— 307.</w:t>
      </w:r>
    </w:p>
    <w:p>
      <w:pPr>
        <w:pStyle w:val="Normal"/>
      </w:pPr>
      <w:r>
        <w:t xml:space="preserve">Стасюлевичъ,— 300,  325,427.</w:t>
      </w:r>
    </w:p>
    <w:p>
      <w:pPr>
        <w:pStyle w:val="Normal"/>
      </w:pPr>
      <w:r>
        <w:t xml:space="preserve">„Статейки  въ  стихахъ  безъ  вартиновъ", </w:t>
      </w:r>
      <w:r>
        <w:br/>
      </w:r>
      <w:r>
        <w:t xml:space="preserve">Некрасова,    429.</w:t>
      </w:r>
    </w:p>
    <w:p>
      <w:pPr>
        <w:pStyle w:val="Normal"/>
      </w:pPr>
      <w:r>
        <w:t xml:space="preserve">„Стеню",  др.  И.  С.  Тургенева,— 116.</w:t>
      </w:r>
    </w:p>
    <w:p>
      <w:pPr>
        <w:pStyle w:val="Normal"/>
      </w:pPr>
      <w:r>
        <w:t xml:space="preserve">„Стенанъ  Рулевъ",  нов.  Н.  Баясина,— 312.</w:t>
      </w:r>
    </w:p>
    <w:p>
      <w:pPr>
        <w:pStyle w:val="Normal"/>
      </w:pPr>
      <w:r>
        <w:t xml:space="preserve">„Степной  король  Лиръ",  раз.  И.  С.  Тур- </w:t>
      </w:r>
      <w:r>
        <w:br/>
      </w:r>
      <w:r>
        <w:t xml:space="preserve">генева,—127.</w:t>
      </w:r>
    </w:p>
    <w:p>
      <w:pPr>
        <w:pStyle w:val="Normal"/>
      </w:pPr>
      <w:r>
        <w:t xml:space="preserve">„Степные  очерки",  А.  И.  Лсвптова,— 239, </w:t>
      </w:r>
      <w:r>
        <w:br/>
      </w:r>
      <w:r>
        <w:t xml:space="preserve">242,  243,  244.</w:t>
      </w:r>
    </w:p>
    <w:p>
      <w:pPr>
        <w:pStyle w:val="Normal"/>
      </w:pPr>
      <w:r>
        <w:t xml:space="preserve">„Степвня  тайны",  р.  П.  Засодимсваго,— </w:t>
      </w:r>
      <w:r>
        <w:br/>
      </w:r>
      <w:r>
        <w:t xml:space="preserve">312.</w:t>
      </w:r>
    </w:p>
    <w:p>
      <w:pPr>
        <w:pStyle w:val="Normal"/>
      </w:pPr>
      <w:r>
        <w:t xml:space="preserve">„Степь",  А.  Чехова,— 390.</w:t>
      </w:r>
    </w:p>
    <w:p>
      <w:pPr>
        <w:pStyle w:val="Normal"/>
      </w:pPr>
      <w:r>
        <w:t xml:space="preserve">„Стихотворен1я  ъъ  прозЬ",  И.  С.  Тур- </w:t>
      </w:r>
      <w:r>
        <w:br/>
      </w:r>
      <w:r>
        <w:t xml:space="preserve">генева,—127,  128.</w:t>
      </w:r>
    </w:p>
    <w:p>
      <w:pPr>
        <w:pStyle w:val="Normal"/>
      </w:pPr>
      <w:r>
        <w:t xml:space="preserve">„Столбы  ,  В.  Крылова,— 424.</w:t>
      </w:r>
    </w:p>
    <w:p>
      <w:pPr>
        <w:pStyle w:val="Normal"/>
      </w:pPr>
      <w:r>
        <w:t xml:space="preserve">„Сторона  наша  убогая**,  дума  Некрасо- </w:t>
      </w:r>
      <w:r>
        <w:br/>
      </w:r>
      <w:r>
        <w:t xml:space="preserve">ва,-432,  440,  442.</w:t>
      </w:r>
    </w:p>
    <w:p>
      <w:pPr>
        <w:pStyle w:val="Normal"/>
      </w:pPr>
      <w:r>
        <w:t xml:space="preserve">„Стоячая  вода",  ст.  Д.  И.  Писарева,  — </w:t>
      </w:r>
      <w:r>
        <w:br/>
      </w:r>
      <w:r>
        <w:t xml:space="preserve">99,  103.</w:t>
      </w:r>
    </w:p>
    <w:p>
      <w:pPr>
        <w:pStyle w:val="Normal"/>
      </w:pPr>
      <w:r>
        <w:t xml:space="preserve">„Страшная  ночь",  ком.  А.  Жемчужнико- </w:t>
      </w:r>
      <w:r>
        <w:br/>
      </w:r>
      <w:r>
        <w:t xml:space="preserve">ва,— 458.</w:t>
      </w:r>
    </w:p>
    <w:p>
      <w:pPr>
        <w:pStyle w:val="Normal"/>
      </w:pPr>
      <w:r>
        <w:t xml:space="preserve">„Страна  холода",  оч.  Вас.  Иемировичъ- </w:t>
      </w:r>
      <w:r>
        <w:br/>
      </w:r>
      <w:r>
        <w:t xml:space="preserve">Данченко,— 323.</w:t>
      </w:r>
    </w:p>
    <w:p>
      <w:pPr>
        <w:pStyle w:val="Normal"/>
      </w:pPr>
      <w:r>
        <w:t xml:space="preserve">„Странная  пстор1я",  раз.  И.  С.  Турге- </w:t>
      </w:r>
      <w:r>
        <w:br/>
      </w:r>
      <w:r>
        <w:t xml:space="preserve">нева,—127.</w:t>
      </w:r>
    </w:p>
    <w:p>
      <w:pPr>
        <w:pStyle w:val="Normal"/>
      </w:pPr>
      <w:r>
        <w:t xml:space="preserve">Страховъ,  Н.,-44,47,  48,  173. </w:t>
      </w:r>
      <w:r>
        <w:br/>
      </w:r>
      <w:r>
        <w:t xml:space="preserve">„Струензе",  перев.  Плещеева, -458. </w:t>
      </w:r>
      <w:r>
        <w:br/>
      </w:r>
      <w:r>
        <w:t xml:space="preserve">„Стукинъ   п   Арустальниковъ*,   романъ.</w:t>
      </w:r>
    </w:p>
    <w:p>
      <w:pPr>
        <w:pStyle w:val="Normal"/>
      </w:pPr>
      <w:r>
        <w:t xml:space="preserve">Н.  Лейкнна,-  -328, </w:t>
      </w:r>
      <w:r>
        <w:br/>
      </w:r>
      <w:r>
        <w:t xml:space="preserve">„Стукъ-стукъ-стукъ...",   раз.  И.  С.    Тур- </w:t>
      </w:r>
      <w:r>
        <w:br/>
      </w:r>
      <w:r>
        <w:t xml:space="preserve">генева,—127. </w:t>
      </w:r>
      <w:r>
        <w:br/>
      </w:r>
      <w:r>
        <w:t xml:space="preserve">„Стучатъ",  раз.   И.    С  Тургенева,— 127. </w:t>
      </w:r>
      <w:r>
        <w:br/>
      </w:r>
      <w:r>
        <w:t xml:space="preserve">„Суботовъ",  стих.  Шевченко,~449. </w:t>
      </w:r>
      <w:r>
        <w:br/>
      </w:r>
      <w:r>
        <w:t xml:space="preserve">„Судъ  людской— не  Бож1й",  др.  А.  По-</w:t>
      </w:r>
    </w:p>
    <w:p>
      <w:pPr>
        <w:pStyle w:val="Normal"/>
      </w:pPr>
      <w:r>
        <w:t xml:space="preserve">йхпна,— 422. </w:t>
      </w:r>
      <w:r>
        <w:br/>
      </w:r>
      <w:r>
        <w:t xml:space="preserve">..Судьба",  раз.  А.  Впяпцкой,— 393. </w:t>
      </w:r>
      <w:r>
        <w:br/>
      </w:r>
      <w:r>
        <w:t xml:space="preserve">Сумароковъ,— 49,  394. </w:t>
      </w:r>
      <w:r>
        <w:br/>
      </w:r>
      <w:r>
        <w:t xml:space="preserve">„Сумашеств1е",  А  Жсмчужннкова,— ^58. </w:t>
      </w:r>
      <w:r>
        <w:br/>
      </w:r>
      <w:r>
        <w:t xml:space="preserve">Суриковъ  И.  3.,-453. </w:t>
      </w:r>
      <w:r>
        <w:br/>
      </w:r>
      <w:r>
        <w:t xml:space="preserve">пОухая  любовь",аов.  М.  В.Авд'^ева,— 201. </w:t>
      </w:r>
      <w:r>
        <w:br/>
      </w:r>
      <w:r>
        <w:t xml:space="preserve">„Сфинкоъ",  пов.    В.  Крестовскаго,    337. </w:t>
      </w:r>
      <w:r>
        <w:br/>
      </w:r>
      <w:r>
        <w:t xml:space="preserve">СуховоКобылинъ,  А.  В.,— 422. </w:t>
      </w:r>
      <w:r>
        <w:br/>
      </w:r>
      <w:r>
        <w:t xml:space="preserve">„Сцены  изъ  сельскаго  праздника",  раз.</w:t>
      </w:r>
    </w:p>
    <w:p>
      <w:pPr>
        <w:pStyle w:val="Normal"/>
      </w:pPr>
      <w:r>
        <w:t xml:space="preserve">Н.  Успенскаго,— 209. </w:t>
      </w:r>
      <w:r>
        <w:br/>
      </w:r>
      <w:r>
        <w:t xml:space="preserve">„Счастливая  женщина",  ром.    гр.  Е.    И.</w:t>
      </w:r>
    </w:p>
    <w:p>
      <w:pPr>
        <w:pStyle w:val="Normal"/>
      </w:pPr>
      <w:r>
        <w:t xml:space="preserve">РастопчиноВ,— 17. </w:t>
      </w:r>
      <w:r>
        <w:br/>
      </w:r>
      <w:r>
        <w:t xml:space="preserve">„Счастливые  люди",  оч.  А.  И.  Левитова,  —</w:t>
      </w:r>
    </w:p>
    <w:p>
      <w:pPr>
        <w:pStyle w:val="Normal"/>
      </w:pPr>
      <w:r>
        <w:t xml:space="preserve">245. </w:t>
      </w:r>
      <w:r>
        <w:br/>
      </w:r>
      <w:r>
        <w:t xml:space="preserve">^Счастливый  день",  ком.  Н.  Соловьева,  -</w:t>
      </w:r>
    </w:p>
    <w:p>
      <w:pPr>
        <w:pStyle w:val="Normal"/>
      </w:pPr>
      <w:r>
        <w:t xml:space="preserve">423. </w:t>
      </w:r>
      <w:r>
        <w:br/>
      </w:r>
      <w:r>
        <w:t xml:space="preserve">„Сынъ",  пов.  Н.  Костомарова,— 345,  346. </w:t>
      </w:r>
      <w:r>
        <w:br/>
      </w:r>
      <w:r>
        <w:t xml:space="preserve">„Съ  двухъ  сторонъ",   раз.  В.    Королеи-</w:t>
      </w:r>
    </w:p>
    <w:p>
      <w:pPr>
        <w:pStyle w:val="Normal"/>
      </w:pPr>
      <w:r>
        <w:t xml:space="preserve">ко,-387. </w:t>
      </w:r>
      <w:r>
        <w:br/>
      </w:r>
      <w:r>
        <w:t xml:space="preserve">„Съ  работы",  стих.  Некрасова, — 440.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„Таинственный  монахъ",  ром.  Р.  Зото- </w:t>
      </w:r>
      <w:r>
        <w:br/>
      </w:r>
      <w:r>
        <w:t xml:space="preserve">ва,—346.</w:t>
      </w:r>
    </w:p>
    <w:p>
      <w:pPr>
        <w:pStyle w:val="Normal"/>
      </w:pPr>
      <w:r>
        <w:t xml:space="preserve">„Такъ  служба",  стих.  Некрасова,  -440.</w:t>
      </w:r>
    </w:p>
    <w:p>
      <w:pPr>
        <w:pStyle w:val="Normal"/>
      </w:pPr>
      <w:r>
        <w:t xml:space="preserve">„Такъ  что-жъ  нанъ  делать"*,  ст.  Л.  И </w:t>
      </w:r>
      <w:r>
        <w:br/>
      </w:r>
      <w:r>
        <w:t xml:space="preserve">Толстого,— 166.</w:t>
      </w:r>
    </w:p>
    <w:p>
      <w:pPr>
        <w:pStyle w:val="Normal"/>
      </w:pPr>
      <w:r>
        <w:t xml:space="preserve">„Тарасова  Н1чъ",  рапс.  Шевченко,— 449.</w:t>
      </w:r>
    </w:p>
    <w:p>
      <w:pPr>
        <w:pStyle w:val="Normal"/>
      </w:pPr>
      <w:r>
        <w:t xml:space="preserve">„Тарасъ  Бульба",  пов.  Гоголя,— 342.</w:t>
      </w:r>
    </w:p>
    <w:p>
      <w:pPr>
        <w:pStyle w:val="Normal"/>
      </w:pPr>
      <w:r>
        <w:t xml:space="preserve">„Татьяна  Борисовна  и  ея  племяннпкъ", </w:t>
      </w:r>
      <w:r>
        <w:br/>
      </w:r>
      <w:r>
        <w:t xml:space="preserve">раз.  И.  С  Тургенева,  — 120.</w:t>
      </w:r>
    </w:p>
    <w:p>
      <w:pPr>
        <w:pStyle w:val="Normal"/>
      </w:pPr>
      <w:r>
        <w:t xml:space="preserve">„Театральная  карета",  Д.  Григоровича,—   • </w:t>
      </w:r>
      <w:r>
        <w:br/>
      </w:r>
      <w:r>
        <w:t xml:space="preserve">190</w:t>
      </w:r>
    </w:p>
    <w:p>
      <w:pPr>
        <w:pStyle w:val="Normal"/>
      </w:pPr>
      <w:r>
        <w:t xml:space="preserve">„Темное  царство",  кр.  этюдъ  Н.  А.  Добро- </w:t>
      </w:r>
      <w:r>
        <w:br/>
      </w:r>
      <w:r>
        <w:t xml:space="preserve">любова,—78,  82,  399.</w:t>
      </w:r>
    </w:p>
    <w:p>
      <w:pPr>
        <w:pStyle w:val="Normal"/>
      </w:pPr>
      <w:r>
        <w:t xml:space="preserve">„Теноръ**,  ром.  Муравлина,— 391.</w:t>
      </w:r>
    </w:p>
    <w:p>
      <w:pPr>
        <w:pStyle w:val="Normal"/>
      </w:pPr>
      <w:r>
        <w:t xml:space="preserve">„Теор1я  Дарвина  и  общественная  наука", </w:t>
      </w:r>
      <w:r>
        <w:br/>
      </w:r>
      <w:r>
        <w:t xml:space="preserve">ст.  Н.  К.  Мпхайловскаго,— 107.</w:t>
      </w:r>
    </w:p>
    <w:p>
      <w:pPr>
        <w:pStyle w:val="Normal"/>
      </w:pPr>
      <w:r>
        <w:t xml:space="preserve">„Терент1Й  иужъ  Данильевичъ",  ком. </w:t>
      </w:r>
      <w:r>
        <w:br/>
      </w:r>
      <w:r>
        <w:t xml:space="preserve">Д.  Авйрк1ева,— 424.</w:t>
      </w:r>
    </w:p>
    <w:p>
      <w:pPr>
        <w:pStyle w:val="Normal"/>
      </w:pPr>
      <w:r>
        <w:t xml:space="preserve">Терпигоревъ  С  Я.,  -  324—325.</w:t>
      </w:r>
    </w:p>
    <w:p>
      <w:pPr>
        <w:pStyle w:val="Normal"/>
      </w:pPr>
      <w:r>
        <w:t xml:space="preserve">Тпхоновъ,  А. А.  (Луговой),— 390— 391.</w:t>
      </w:r>
    </w:p>
    <w:p>
      <w:pPr>
        <w:pStyle w:val="Normal"/>
      </w:pPr>
      <w:r>
        <w:t xml:space="preserve">„Тише  воды,  ниже  травы",  оч.  Г.  И. </w:t>
      </w:r>
      <w:r>
        <w:br/>
      </w:r>
      <w:r>
        <w:t xml:space="preserve">Успенскаго,— 2.54.</w:t>
      </w:r>
    </w:p>
    <w:p>
      <w:pPr>
        <w:pStyle w:val="Normal"/>
      </w:pPr>
      <w:r>
        <w:t xml:space="preserve">„Тишина",  стих.  Некрасова,— 435.</w:t>
      </w:r>
    </w:p>
    <w:p>
      <w:pPr>
        <w:pStyle w:val="Normal"/>
      </w:pPr>
      <w:r>
        <w:t xml:space="preserve">„Тишь  да  гладь",  раз.  Н.  И.  Наумова,— </w:t>
      </w:r>
      <w:r>
        <w:br/>
      </w:r>
      <w:r>
        <w:t xml:space="preserve">248.</w:t>
      </w:r>
    </w:p>
    <w:p>
      <w:pPr>
        <w:pStyle w:val="Normal"/>
      </w:pPr>
      <w:r>
        <w:t xml:space="preserve">Толстой,  гр.,Л.Н.,-3,  41,  102,146-167, </w:t>
      </w:r>
      <w:r>
        <w:br/>
      </w:r>
      <w:r>
        <w:t xml:space="preserve">177,  178,  185,  197,  207,  270,  321,  348, </w:t>
      </w:r>
      <w:r>
        <w:br/>
      </w:r>
      <w:r>
        <w:t xml:space="preserve">350,  3.52,  363,  370,  378,  381,  419.</w:t>
      </w:r>
    </w:p>
    <w:p>
      <w:pPr>
        <w:pStyle w:val="Normal"/>
      </w:pPr>
      <w:r>
        <w:t xml:space="preserve">^    "</w:t>
      </w:r>
    </w:p>
    <w:p>
      <w:pPr>
        <w:pStyle w:val="Heading1"/>
      </w:pPr>
      <w:r>
        <w:t>I  •■  I 
V  •</w:t>
      </w:r>
    </w:p>
    <w:p>
      <w:pPr>
        <w:pStyle w:val="Normal"/>
      </w:pPr>
      <w:r>
        <w:t xml:space="preserve">И  -  ^</w:t>
      </w:r>
    </w:p>
    <w:p>
      <w:pPr>
        <w:pStyle w:val="Normal"/>
      </w:pPr>
      <w:r>
        <w:t xml:space="preserve">529  АЛФАВИТНЫЙ  УКАЗАТЕЛЬ.</w:t>
      </w:r>
    </w:p>
    <w:p>
      <w:pPr>
        <w:pStyle w:val="Normal"/>
      </w:pPr>
      <w:r>
        <w:t xml:space="preserve">Толстой,  А.  К.,— 12УЙ8,  465-468,  472. </w:t>
      </w:r>
      <w:r>
        <w:br/>
      </w:r>
      <w:r>
        <w:t xml:space="preserve">„Тополя*,  баллада  111евченко,--448. </w:t>
      </w:r>
      <w:r>
        <w:br/>
      </w:r>
      <w:r>
        <w:t xml:space="preserve">яТоска",  М.  Альбова,— 375. </w:t>
      </w:r>
      <w:r>
        <w:br/>
      </w:r>
      <w:r>
        <w:t xml:space="preserve">„То,  чего  не  было**,  ск.  В.   Гаршнна,—</w:t>
      </w:r>
    </w:p>
    <w:p>
      <w:pPr>
        <w:pStyle w:val="Normal"/>
      </w:pPr>
      <w:r>
        <w:t xml:space="preserve">364,  365. </w:t>
      </w:r>
      <w:r>
        <w:br/>
      </w:r>
      <w:r>
        <w:t xml:space="preserve">ТредьяковскЦ,— 1 5. </w:t>
      </w:r>
      <w:r>
        <w:br/>
      </w:r>
      <w:r>
        <w:t xml:space="preserve">„Тривна",  стих.  Шевченко,— 446. </w:t>
      </w:r>
      <w:r>
        <w:br/>
      </w:r>
      <w:r>
        <w:t xml:space="preserve">„Три  конца**,  ром.  Д.  Мамина,— 389. </w:t>
      </w:r>
      <w:r>
        <w:br/>
      </w:r>
      <w:r>
        <w:t xml:space="preserve">„Три  портрета",  пов.  И.  С  Тургенева,—</w:t>
      </w:r>
    </w:p>
    <w:p>
      <w:pPr>
        <w:pStyle w:val="Normal"/>
      </w:pPr>
      <w:r>
        <w:t xml:space="preserve">119. </w:t>
      </w:r>
      <w:r>
        <w:br/>
      </w:r>
      <w:r>
        <w:t xml:space="preserve">„Три  поры  жи8ии",ром.  ЕвгеншТуръ,—</w:t>
      </w:r>
    </w:p>
    <w:p>
      <w:pPr>
        <w:pStyle w:val="Normal"/>
      </w:pPr>
      <w:r>
        <w:t xml:space="preserve">17. </w:t>
      </w:r>
      <w:r>
        <w:br/>
      </w:r>
      <w:r>
        <w:t xml:space="preserve">„Три  семьи**,  пов.  Н.  Бажина,— 312. </w:t>
      </w:r>
      <w:r>
        <w:br/>
      </w:r>
      <w:r>
        <w:t xml:space="preserve">„Три  смерти",  поэма  А.    Майкова,— 470. </w:t>
      </w:r>
      <w:r>
        <w:br/>
      </w:r>
      <w:r>
        <w:t xml:space="preserve">„Три  смерти**,  раз.  Л.  Н.  Толстого,— 155. </w:t>
      </w:r>
      <w:r>
        <w:br/>
      </w:r>
      <w:r>
        <w:t xml:space="preserve">„Три  страны  св-Ьта**,  ром.  Некрасова,—</w:t>
      </w:r>
    </w:p>
    <w:p>
      <w:pPr>
        <w:pStyle w:val="Normal"/>
      </w:pPr>
      <w:r>
        <w:t xml:space="preserve">430. </w:t>
      </w:r>
      <w:r>
        <w:br/>
      </w:r>
      <w:r>
        <w:t xml:space="preserve">„Три  страны  св-Ьта**,  ром.  Н.  Станпд.</w:t>
      </w:r>
    </w:p>
    <w:p>
      <w:pPr>
        <w:pStyle w:val="Normal"/>
      </w:pPr>
      <w:r>
        <w:t xml:space="preserve">кой,  - 18. </w:t>
      </w:r>
      <w:r>
        <w:br/>
      </w:r>
      <w:r>
        <w:t xml:space="preserve">„Тройка**,  стих.  Некрасова,— 440,  442. </w:t>
      </w:r>
      <w:r>
        <w:br/>
      </w:r>
      <w:r>
        <w:t xml:space="preserve">„Тронутые**,  р.  В.  АвсЬенко,— 339. </w:t>
      </w:r>
      <w:r>
        <w:br/>
      </w:r>
      <w:r>
        <w:t xml:space="preserve">„Трудное  время**,  пов.  В.  А.  Сл'Ьацова,—</w:t>
      </w:r>
    </w:p>
    <w:p>
      <w:pPr>
        <w:pStyle w:val="Normal"/>
      </w:pPr>
      <w:r>
        <w:t xml:space="preserve">214. </w:t>
      </w:r>
      <w:r>
        <w:br/>
      </w:r>
      <w:r>
        <w:t xml:space="preserve">„Трудовой  хл'Ьбъ'*,  др.  Островскаго,— 405. </w:t>
      </w:r>
      <w:r>
        <w:br/>
      </w:r>
      <w:r>
        <w:t xml:space="preserve">„Трусъ**,  раз.    В.   Гаршина,— 363,    5б5,</w:t>
      </w:r>
    </w:p>
    <w:p>
      <w:pPr>
        <w:pStyle w:val="Normal"/>
      </w:pPr>
      <w:r>
        <w:t xml:space="preserve">366,  369. </w:t>
      </w:r>
      <w:r>
        <w:br/>
      </w:r>
      <w:r>
        <w:t xml:space="preserve">Тургеневъ,  А.  И.,  -29. </w:t>
      </w:r>
      <w:r>
        <w:br/>
      </w:r>
      <w:r>
        <w:t xml:space="preserve">„Тургеневъ  и  Гончаровг*",  ст.  Д.  И.  Пп-</w:t>
      </w:r>
    </w:p>
    <w:p>
      <w:pPr>
        <w:pStyle w:val="Normal"/>
      </w:pPr>
      <w:r>
        <w:t xml:space="preserve">сарева,-103. </w:t>
      </w:r>
      <w:r>
        <w:br/>
      </w:r>
      <w:r>
        <w:t xml:space="preserve">Тургеневъ,  И.  С,— 3, 8,  15,  23,  31, 40,  87,</w:t>
      </w:r>
    </w:p>
    <w:p>
      <w:pPr>
        <w:pStyle w:val="Normal"/>
      </w:pPr>
      <w:r>
        <w:t xml:space="preserve">105,    113-129,   130,    132,   135,  136,  141,</w:t>
      </w:r>
    </w:p>
    <w:p>
      <w:pPr>
        <w:pStyle w:val="Normal"/>
      </w:pPr>
      <w:r>
        <w:t xml:space="preserve">146,   149,  151,   158,    170,  178.  183,  184,</w:t>
      </w:r>
    </w:p>
    <w:p>
      <w:pPr>
        <w:pStyle w:val="Normal"/>
      </w:pPr>
      <w:r>
        <w:t xml:space="preserve">185,    197,  198,   199,    200,   207,  208,  270</w:t>
      </w:r>
    </w:p>
    <w:p>
      <w:pPr>
        <w:pStyle w:val="Normal"/>
      </w:pPr>
      <w:r>
        <w:t xml:space="preserve">304,   316,  321,    329,   347,  350,  357,  370</w:t>
      </w:r>
    </w:p>
    <w:p>
      <w:pPr>
        <w:pStyle w:val="Normal"/>
      </w:pPr>
      <w:r>
        <w:t xml:space="preserve">399,  420,  446. </w:t>
      </w:r>
      <w:r>
        <w:br/>
      </w:r>
      <w:r>
        <w:t xml:space="preserve">Туръ,  Бвген1я,— 17. </w:t>
      </w:r>
      <w:r>
        <w:br/>
      </w:r>
      <w:r>
        <w:t xml:space="preserve">„Тупгано**,  хр.  Островскаго,— 400. </w:t>
      </w:r>
      <w:r>
        <w:br/>
      </w:r>
      <w:r>
        <w:t xml:space="preserve">„Ты  знаешь  край**,  стих.  А.  Толстого,—</w:t>
      </w:r>
    </w:p>
    <w:p>
      <w:pPr>
        <w:pStyle w:val="Normal"/>
      </w:pPr>
      <w:r>
        <w:t xml:space="preserve">468. </w:t>
      </w:r>
      <w:r>
        <w:br/>
      </w:r>
      <w:r>
        <w:t xml:space="preserve">„Тысяча  душъ**,  р.  Ппсемскаго,— 78, 196'</w:t>
      </w:r>
    </w:p>
    <w:p>
      <w:pPr>
        <w:pStyle w:val="Normal"/>
      </w:pPr>
      <w:r>
        <w:t xml:space="preserve">197. </w:t>
      </w:r>
      <w:r>
        <w:br/>
      </w:r>
      <w:r>
        <w:t xml:space="preserve">„Тьма**,  пов.  Е.  А.  Сал1асъ,-350.' </w:t>
      </w:r>
      <w:r>
        <w:br/>
      </w:r>
      <w:r>
        <w:t xml:space="preserve">.,Тюрьма**,  раз.  В.  Дмптр1евой,— 392. </w:t>
      </w:r>
      <w:r>
        <w:br/>
      </w:r>
      <w:r>
        <w:t xml:space="preserve">Тютчевъ  е.  И.,-34,    83,    452,  473-474,</w:t>
      </w:r>
    </w:p>
    <w:p>
      <w:pPr>
        <w:pStyle w:val="Normal"/>
      </w:pPr>
      <w:r>
        <w:t xml:space="preserve">49Э. </w:t>
      </w:r>
      <w:r>
        <w:br/>
      </w:r>
      <w:r>
        <w:t xml:space="preserve">„Тюфякъ**,  пов.  А.О.  Ппсемскаго,--24, 196. </w:t>
      </w:r>
      <w:r>
        <w:br/>
      </w:r>
      <w:r>
        <w:t xml:space="preserve">„Тяжелые  дип",  Островскаго,-  399. </w:t>
      </w:r>
      <w:r>
        <w:br/>
      </w:r>
      <w:r>
        <w:t xml:space="preserve">„Тяжелая  минута**,  стих.  Полонскаго,—</w:t>
      </w:r>
    </w:p>
    <w:p>
      <w:pPr>
        <w:pStyle w:val="Normal"/>
      </w:pPr>
      <w:r>
        <w:t xml:space="preserve">476.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„Умалпшепный**,  раз.  Н.  И.  Наумова,—</w:t>
      </w:r>
    </w:p>
    <w:p>
      <w:pPr>
        <w:pStyle w:val="Normal"/>
      </w:pPr>
      <w:r>
        <w:t xml:space="preserve">248. </w:t>
      </w:r>
      <w:r>
        <w:br/>
      </w:r>
      <w:r>
        <w:t xml:space="preserve">„Ундина**,  Жуковскаго,— 208. </w:t>
      </w:r>
      <w:r>
        <w:br/>
      </w:r>
      <w:r>
        <w:t xml:space="preserve">„Униженные  и  оскорбленные**,  ром.  9.  М.</w:t>
      </w:r>
    </w:p>
    <w:p>
      <w:pPr>
        <w:pStyle w:val="Normal"/>
      </w:pPr>
      <w:r>
        <w:t xml:space="preserve">Достоевскаго,— 172,  173,-180,  181,  182. </w:t>
      </w:r>
      <w:r>
        <w:br/>
      </w:r>
      <w:r>
        <w:t xml:space="preserve">яУ  перевоза**)  раз.  Н.  И.  Наумова,— 248. </w:t>
      </w:r>
      <w:r>
        <w:br/>
      </w:r>
      <w:r>
        <w:t xml:space="preserve">„У  прпстанп**,  ро^1.   гр.  Е.    И.    Растон-</w:t>
      </w:r>
    </w:p>
    <w:p>
      <w:pPr>
        <w:pStyle w:val="Normal"/>
      </w:pPr>
      <w:r>
        <w:t xml:space="preserve">чпной,— 18. </w:t>
      </w:r>
      <w:r>
        <w:br/>
      </w:r>
      <w:r>
        <w:t xml:space="preserve">„Упустишь   огонь -не   потушишь**,  пов.</w:t>
      </w:r>
    </w:p>
    <w:p>
      <w:pPr>
        <w:pStyle w:val="Normal"/>
      </w:pPr>
      <w:r>
        <w:t xml:space="preserve">Л.  Н.  Толстого, -166. </w:t>
      </w:r>
      <w:r>
        <w:br/>
      </w:r>
      <w:r>
        <w:t xml:space="preserve">„Урхель  Акоста**,  пер.  Вейнберга,— 480. </w:t>
      </w:r>
      <w:r>
        <w:br/>
      </w:r>
      <w:r>
        <w:t xml:space="preserve">Успенск1Й,  Г.  И.,— 209,  236,  243-261, 264,</w:t>
      </w:r>
    </w:p>
    <w:p>
      <w:pPr>
        <w:pStyle w:val="Normal"/>
      </w:pPr>
      <w:r>
        <w:t xml:space="preserve">269,  340. </w:t>
      </w:r>
      <w:r>
        <w:br/>
      </w:r>
      <w:r>
        <w:t xml:space="preserve">Успенсшй  Н.  В, -68,  209-210,  213. </w:t>
      </w:r>
      <w:r>
        <w:br/>
      </w:r>
      <w:r>
        <w:t xml:space="preserve">„Устои,  нстордя  одной  деревни,  повесть</w:t>
      </w:r>
    </w:p>
    <w:p>
      <w:pPr>
        <w:pStyle w:val="Normal"/>
      </w:pPr>
      <w:r>
        <w:t xml:space="preserve">въ  четырехъ  частяхъ**,  раз.  Н.  Влато-</w:t>
      </w:r>
    </w:p>
    <w:p>
      <w:pPr>
        <w:pStyle w:val="Normal"/>
      </w:pPr>
      <w:r>
        <w:t xml:space="preserve">вратскаго,— 265,  267. </w:t>
      </w:r>
      <w:r>
        <w:br/>
      </w:r>
      <w:r>
        <w:t xml:space="preserve">„Утоплена**,  баллада  Шевченко,  -448. </w:t>
      </w:r>
      <w:r>
        <w:br/>
      </w:r>
      <w:r>
        <w:t xml:space="preserve">„Утро  молодого  челов'Ька",  пьеса  Остров- </w:t>
      </w:r>
      <w:r>
        <w:br/>
      </w:r>
      <w:r>
        <w:t xml:space="preserve">скаго,—397. </w:t>
      </w:r>
      <w:r>
        <w:br/>
      </w:r>
      <w:r>
        <w:t xml:space="preserve">„Утро помещика**, пов.  Л.  Н.Толстого,—</w:t>
      </w:r>
    </w:p>
    <w:p>
      <w:pPr>
        <w:pStyle w:val="Normal"/>
      </w:pPr>
      <w:r>
        <w:t xml:space="preserve">148,  149. </w:t>
      </w:r>
      <w:r>
        <w:br/>
      </w:r>
      <w:r>
        <w:t xml:space="preserve">„Утро**,  стих.  Никитина,— 452. </w:t>
      </w:r>
      <w:r>
        <w:br/>
      </w:r>
      <w:r>
        <w:t xml:space="preserve">„Ученое  горе**,  ром.  Д.  Мампна,— 389. </w:t>
      </w:r>
      <w:r>
        <w:br/>
      </w:r>
      <w:r>
        <w:t xml:space="preserve">„Ученый",  раз.  Н.    Петропавловскаго,—</w:t>
      </w:r>
    </w:p>
    <w:p>
      <w:pPr>
        <w:pStyle w:val="Normal"/>
      </w:pPr>
      <w:r>
        <w:t xml:space="preserve">379. </w:t>
      </w:r>
      <w:r>
        <w:br/>
      </w:r>
      <w:r>
        <w:t xml:space="preserve">Ушаковъ,— 2.</w:t>
      </w:r>
    </w:p>
    <w:p>
      <w:pPr>
        <w:pStyle w:val="Normal"/>
      </w:pPr>
      <w:r>
        <w:t xml:space="preserve">„Ушанъ**,  раз.  Е.  Маркова,— 321. </w:t>
      </w:r>
      <w:r>
        <w:br/>
      </w:r>
      <w:r>
        <w:t xml:space="preserve">Ушпнск1Й,— 300. </w:t>
      </w:r>
      <w:r>
        <w:br/>
      </w:r>
      <w:r>
        <w:t xml:space="preserve">„У-Ьздный  лекарь**,  раз.  й.   С.  Тургепе-</w:t>
      </w:r>
    </w:p>
    <w:p>
      <w:pPr>
        <w:pStyle w:val="Normal"/>
      </w:pPr>
      <w:r>
        <w:t xml:space="preserve">ва,— 120.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„Убог1в  п  нарядпые**,  оч.  Муравлпна,— </w:t>
      </w:r>
      <w:r>
        <w:br/>
      </w:r>
      <w:r>
        <w:t xml:space="preserve">391.</w:t>
      </w:r>
    </w:p>
    <w:p>
      <w:pPr>
        <w:pStyle w:val="Normal"/>
      </w:pPr>
      <w:r>
        <w:t xml:space="preserve">„УбФэЖпще  Монрепо'*,-277,  288,  289.</w:t>
      </w:r>
    </w:p>
    <w:p>
      <w:pPr>
        <w:pStyle w:val="Normal"/>
      </w:pPr>
      <w:r>
        <w:t xml:space="preserve">Уваровъ,  гр.,— 116.</w:t>
      </w:r>
    </w:p>
    <w:p>
      <w:pPr>
        <w:pStyle w:val="Normal"/>
      </w:pPr>
      <w:r>
        <w:t xml:space="preserve">„Уголки  театральнаго  М1ра**,  пов.  М.  Кре- </w:t>
      </w:r>
      <w:r>
        <w:br/>
      </w:r>
      <w:r>
        <w:t xml:space="preserve">стовской,-393.</w:t>
      </w:r>
    </w:p>
    <w:p>
      <w:pPr>
        <w:pStyle w:val="Normal"/>
      </w:pPr>
      <w:r>
        <w:t xml:space="preserve">,,Улиткпно  д-бло**,  раз.  А.  Вини дкой,— 393.</w:t>
      </w:r>
    </w:p>
    <w:p>
      <w:pPr>
        <w:pStyle w:val="Normal"/>
      </w:pPr>
      <w:r>
        <w:t xml:space="preserve">„У  людей-то  въ  дому  чистота,  л-Ьиота**, </w:t>
      </w:r>
      <w:r>
        <w:br/>
      </w:r>
      <w:r>
        <w:t xml:space="preserve">пЬсня  Некрасова,— 432.</w:t>
      </w:r>
    </w:p>
    <w:p>
      <w:pPr>
        <w:pStyle w:val="Normal"/>
      </w:pPr>
      <w:r>
        <w:t xml:space="preserve">„Фантазеръ**,  ром.  П.  Боборыкнна,-318. </w:t>
      </w:r>
      <w:r>
        <w:br/>
      </w:r>
      <w:r>
        <w:t xml:space="preserve">„Фантастическ1в  замыслы   Мивая**,  раз.</w:t>
      </w:r>
    </w:p>
    <w:p>
      <w:pPr>
        <w:pStyle w:val="Normal"/>
      </w:pPr>
      <w:r>
        <w:t xml:space="preserve">Н.  Петропавловскаго, -379. </w:t>
      </w:r>
      <w:r>
        <w:br/>
      </w:r>
      <w:r>
        <w:t xml:space="preserve">„Фанфаронъ**,  раз.  А.  0.  Пнсемскаго, —</w:t>
      </w:r>
    </w:p>
    <w:p>
      <w:pPr>
        <w:pStyle w:val="Normal"/>
      </w:pPr>
      <w:r>
        <w:t xml:space="preserve">196. </w:t>
      </w:r>
      <w:r>
        <w:br/>
      </w:r>
      <w:r>
        <w:t xml:space="preserve">„Фаустъ  на  изнанку**,   В.  Курочкннп, —</w:t>
      </w:r>
    </w:p>
    <w:p>
      <w:pPr>
        <w:pStyle w:val="Normal"/>
      </w:pPr>
      <w:r>
        <w:t xml:space="preserve">462. </w:t>
      </w:r>
      <w:r>
        <w:br/>
      </w:r>
      <w:r>
        <w:t xml:space="preserve">„Фаустъ**,  пер.  Фета,- 472. </w:t>
      </w:r>
      <w:r>
        <w:br/>
      </w:r>
      <w:r>
        <w:t xml:space="preserve">„Фаустъ**,пов.  И  О.  Тургенева, -118,123. </w:t>
      </w:r>
      <w:r>
        <w:br/>
      </w:r>
      <w:r>
        <w:t xml:space="preserve">„Федонька**,  оч.  И.  Потапенко,— 387. </w:t>
      </w:r>
      <w:r>
        <w:br/>
      </w:r>
      <w:r>
        <w:t xml:space="preserve">„Фигуры  и  тропы  о  московской  жцвнп**,</w:t>
      </w:r>
    </w:p>
    <w:p>
      <w:pPr>
        <w:pStyle w:val="Normal"/>
      </w:pPr>
      <w:r>
        <w:t xml:space="preserve">оч    А.  И.'  Левитова,— 243,  244,  245. </w:t>
      </w:r>
      <w:r>
        <w:br/>
      </w:r>
      <w:r>
        <w:t xml:space="preserve">„Фпзюлог1я  Петербурга**,   сб.    Некрасо- </w:t>
      </w:r>
      <w:r>
        <w:br/>
      </w:r>
      <w:r>
        <w:t xml:space="preserve">ва^—429. </w:t>
      </w:r>
      <w:r>
        <w:br/>
      </w:r>
      <w:r>
        <w:t xml:space="preserve">„Финансовый  ген!»**,  др.   А.    9.  Ппсем-</w:t>
      </w:r>
    </w:p>
    <w:p>
      <w:pPr>
        <w:pStyle w:val="Normal"/>
      </w:pPr>
      <w:r>
        <w:t xml:space="preserve">скаго,~199. </w:t>
      </w:r>
      <w:r>
        <w:br/>
      </w:r>
      <w:r>
        <w:t xml:space="preserve">„Фингалъ**,  тр.  Озерова,— 219. </w:t>
      </w:r>
      <w:r>
        <w:br/>
      </w:r>
      <w:r>
        <w:t xml:space="preserve">Фишеръ,  А.  А., -115. </w:t>
      </w:r>
      <w:r>
        <w:br/>
      </w:r>
      <w:r>
        <w:t xml:space="preserve">Фонвизинъ.— 2,  8,  49,  132,  394. </w:t>
      </w:r>
      <w:r>
        <w:br/>
      </w:r>
      <w:r>
        <w:t xml:space="preserve">Фофановъ  К.  М.,— 490. </w:t>
      </w:r>
      <w:r>
        <w:br/>
      </w:r>
      <w:r>
        <w:t xml:space="preserve">„Фрегатъ  Паллада**,  Гончарова, -90,  138,</w:t>
      </w:r>
    </w:p>
    <w:p>
      <w:pPr>
        <w:pStyle w:val="Normal"/>
      </w:pPr>
      <w:r>
        <w:t xml:space="preserve">139,  207. </w:t>
      </w:r>
      <w:r>
        <w:br/>
      </w:r>
      <w:r>
        <w:t xml:space="preserve">Фроловъ,— 116. </w:t>
      </w:r>
      <w:r>
        <w:br/>
      </w:r>
      <w:r>
        <w:t xml:space="preserve">„Фролъ  Скоб*евъ**,  ком.  Д.  Аверк1ева, —</w:t>
      </w:r>
    </w:p>
    <w:p>
      <w:pPr>
        <w:pStyle w:val="Normal"/>
      </w:pPr>
      <w:r>
        <w:t xml:space="preserve">425. </w:t>
      </w:r>
      <w:r>
        <w:br/>
      </w:r>
      <w:r>
        <w:t xml:space="preserve">Фругъ,  С.  Г.,- 486-488.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АЛФАВИТНЫЙ   УКАЗАТЕЛЬ.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„Характеръ  челов^чесваго  8нан1д^,  ст. </w:t>
      </w:r>
      <w:r>
        <w:br/>
      </w:r>
      <w:r>
        <w:t xml:space="preserve">Н.  Г.  Чернышовскаго,— 64.</w:t>
      </w:r>
    </w:p>
    <w:p>
      <w:pPr>
        <w:pStyle w:val="Normal"/>
      </w:pPr>
      <w:r>
        <w:t xml:space="preserve">^Хворь^  ром.  Муравлнна,— 391.</w:t>
      </w:r>
    </w:p>
    <w:p>
      <w:pPr>
        <w:pStyle w:val="Normal"/>
      </w:pPr>
      <w:r>
        <w:t xml:space="preserve">Хвощинская,  Н.  Д.,— 201— 204.</w:t>
      </w:r>
    </w:p>
    <w:p>
      <w:pPr>
        <w:pStyle w:val="Normal"/>
      </w:pPr>
      <w:r>
        <w:t xml:space="preserve">„Хд'Ьба  и  вр-Ьлищъ",  р.  А.  Шел^ера,— 307.</w:t>
      </w:r>
    </w:p>
    <w:p>
      <w:pPr>
        <w:pStyle w:val="Normal"/>
      </w:pPr>
      <w:r>
        <w:t xml:space="preserve">„Хл'Ьбъ",  ром.  Д.  Мамина,— 389.</w:t>
      </w:r>
    </w:p>
    <w:p>
      <w:pPr>
        <w:pStyle w:val="Normal"/>
      </w:pPr>
      <w:r>
        <w:t xml:space="preserve">„Хмурые  людц.**,  раз.  А.  Чехова,— 389.</w:t>
      </w:r>
    </w:p>
    <w:p>
      <w:pPr>
        <w:pStyle w:val="Normal"/>
      </w:pPr>
      <w:r>
        <w:t xml:space="preserve">„Ходокъ",  ром.  С  Боборыкина,— 320.</w:t>
      </w:r>
    </w:p>
    <w:p>
      <w:pPr>
        <w:pStyle w:val="Normal"/>
      </w:pPr>
      <w:r>
        <w:t xml:space="preserve">„Хозяйка**,  цов.  е.  М.  Достоевскаго,— </w:t>
      </w:r>
      <w:r>
        <w:br/>
      </w:r>
      <w:r>
        <w:t xml:space="preserve">170,  180.</w:t>
      </w:r>
    </w:p>
    <w:p>
      <w:pPr>
        <w:pStyle w:val="Normal"/>
      </w:pPr>
      <w:r>
        <w:t xml:space="preserve">^Хозяинъ  и  работникъ**,  раз.Л.  Н.  Тол- </w:t>
      </w:r>
      <w:r>
        <w:br/>
      </w:r>
      <w:r>
        <w:t xml:space="preserve">стого,—166.</w:t>
      </w:r>
    </w:p>
    <w:p>
      <w:pPr>
        <w:pStyle w:val="Normal"/>
      </w:pPr>
      <w:r>
        <w:t xml:space="preserve">„Холодный  Яръ**,  стих.  Шевченко, -446.</w:t>
      </w:r>
    </w:p>
    <w:p>
      <w:pPr>
        <w:pStyle w:val="Normal"/>
      </w:pPr>
      <w:r>
        <w:t xml:space="preserve">„Холостдкъ**,  пов.  Тургенева,— 23,  420.</w:t>
      </w:r>
    </w:p>
    <w:p>
      <w:pPr>
        <w:pStyle w:val="Normal"/>
      </w:pPr>
      <w:r>
        <w:t xml:space="preserve">«Холстом'Ьръ",  раз.  л.  Н  Толстого,— 155.</w:t>
      </w:r>
    </w:p>
    <w:p>
      <w:pPr>
        <w:pStyle w:val="Normal"/>
      </w:pPr>
      <w:r>
        <w:t xml:space="preserve">Хомяковъ,  А.  С,~6,  28,  30,  31,  35,  36, </w:t>
      </w:r>
      <w:r>
        <w:br/>
      </w:r>
      <w:r>
        <w:t xml:space="preserve">38,  41.</w:t>
      </w:r>
    </w:p>
    <w:p>
      <w:pPr>
        <w:pStyle w:val="Normal"/>
      </w:pPr>
      <w:r>
        <w:t xml:space="preserve">„Хоро11(ее  житье**,  раз.  Н.  Успевскаго,— </w:t>
      </w:r>
      <w:r>
        <w:br/>
      </w:r>
      <w:r>
        <w:t xml:space="preserve">209,  214.</w:t>
      </w:r>
    </w:p>
    <w:p>
      <w:pPr>
        <w:pStyle w:val="Normal"/>
      </w:pPr>
      <w:r>
        <w:t xml:space="preserve">„Хорь  иКалинычъ",разска8ъ'И.  С.  Тур- </w:t>
      </w:r>
      <w:r>
        <w:br/>
      </w:r>
      <w:r>
        <w:t xml:space="preserve">генева,—119</w:t>
      </w:r>
    </w:p>
    <w:p>
      <w:pPr>
        <w:pStyle w:val="Normal"/>
      </w:pPr>
      <w:r>
        <w:t xml:space="preserve">„Христомат1я*',  Галахова,— 237.</w:t>
      </w:r>
    </w:p>
    <w:p>
      <w:pPr>
        <w:pStyle w:val="Normal"/>
      </w:pPr>
      <w:r>
        <w:t xml:space="preserve">„Хрустальное  сердце",  сказка  Евгенхп </w:t>
      </w:r>
      <w:r>
        <w:br/>
      </w:r>
      <w:r>
        <w:t xml:space="preserve">Туръ,-17.</w:t>
      </w:r>
    </w:p>
    <w:p>
      <w:pPr>
        <w:pStyle w:val="Normal"/>
      </w:pPr>
      <w:r>
        <w:t xml:space="preserve">„Христова  невеста",  ром.  Н.  Лейкнна,— </w:t>
      </w:r>
      <w:r>
        <w:br/>
      </w:r>
      <w:r>
        <w:t xml:space="preserve">5*28.</w:t>
      </w:r>
    </w:p>
    <w:p>
      <w:pPr>
        <w:pStyle w:val="Normal"/>
      </w:pPr>
      <w:r>
        <w:t xml:space="preserve">„Христова  ночь",  ск.  Щедрина,— 294,  295, </w:t>
      </w:r>
      <w:r>
        <w:br/>
      </w:r>
      <w:r>
        <w:t xml:space="preserve">296.  "Л    г      »         »       ,</w:t>
      </w:r>
    </w:p>
    <w:p>
      <w:pPr>
        <w:pStyle w:val="Normal"/>
      </w:pPr>
      <w:r>
        <w:t xml:space="preserve">„Хроника  села  Смурина",  ром.  П.  Засо-</w:t>
      </w:r>
    </w:p>
    <w:p>
      <w:pPr>
        <w:pStyle w:val="Normal"/>
      </w:pPr>
      <w:r>
        <w:t xml:space="preserve">димсваго,— 269,  312. </w:t>
      </w:r>
      <w:r>
        <w:br/>
      </w:r>
      <w:r>
        <w:t xml:space="preserve">„Художнивъ  и  простой  челов'ЬкъСА.в.Пи-</w:t>
      </w:r>
    </w:p>
    <w:p>
      <w:pPr>
        <w:pStyle w:val="Normal"/>
      </w:pPr>
      <w:r>
        <w:t xml:space="preserve">семск1й)%  П.  В.  Анненкова, —22. </w:t>
      </w:r>
      <w:r>
        <w:br/>
      </w:r>
      <w:r>
        <w:t xml:space="preserve">„Художвнки",  раз.  В.    Гаршпна,  —  363,</w:t>
      </w:r>
    </w:p>
    <w:p>
      <w:pPr>
        <w:pStyle w:val="Normal"/>
      </w:pPr>
      <w:r>
        <w:t xml:space="preserve">365,  367. </w:t>
      </w:r>
      <w:r>
        <w:br/>
      </w:r>
      <w:r>
        <w:t xml:space="preserve">„Художникъ**,  раз.  Шевченко,— 449.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„Цари  биржи**,  ром.  Вас.  Немировичъ- </w:t>
      </w:r>
      <w:r>
        <w:br/>
      </w:r>
      <w:r>
        <w:t xml:space="preserve">Данченко,— 324.</w:t>
      </w:r>
    </w:p>
    <w:p>
      <w:pPr>
        <w:pStyle w:val="Normal"/>
      </w:pPr>
      <w:r>
        <w:t xml:space="preserve">„Царь  Борисъ",тр.  А.  К.  Толстого,— 420.</w:t>
      </w:r>
    </w:p>
    <w:p>
      <w:pPr>
        <w:pStyle w:val="Normal"/>
      </w:pPr>
      <w:r>
        <w:t xml:space="preserve">„Царицынская  ночь**,  Кир^евскаго,-28.</w:t>
      </w:r>
    </w:p>
    <w:p>
      <w:pPr>
        <w:pStyle w:val="Normal"/>
      </w:pPr>
      <w:r>
        <w:t xml:space="preserve">„Царская  невеста**,  др. Мел,  -  477.</w:t>
      </w:r>
    </w:p>
    <w:p>
      <w:pPr>
        <w:pStyle w:val="Normal"/>
      </w:pPr>
      <w:r>
        <w:t xml:space="preserve">„Царь-Д-Ьвпца**,  ром.  ЗЗс.  С.Соловьева,— </w:t>
      </w:r>
      <w:r>
        <w:br/>
      </w:r>
      <w:r>
        <w:t xml:space="preserve">353.</w:t>
      </w:r>
    </w:p>
    <w:p>
      <w:pPr>
        <w:pStyle w:val="Normal"/>
      </w:pPr>
      <w:r>
        <w:t xml:space="preserve">„Царь  Оеодоръ  Ьанновичъ**,  тр.  А.  К. </w:t>
      </w:r>
      <w:r>
        <w:br/>
      </w:r>
      <w:r>
        <w:t xml:space="preserve">Толстого,— 420.</w:t>
      </w:r>
    </w:p>
    <w:p>
      <w:pPr>
        <w:pStyle w:val="Normal"/>
      </w:pPr>
      <w:r>
        <w:t xml:space="preserve">„Цв-Ьты  невпнваго  юмора**,  ст.  Д.  И.  Пи- </w:t>
      </w:r>
      <w:r>
        <w:br/>
      </w:r>
      <w:r>
        <w:t xml:space="preserve">сарева,-94,  96, 102.</w:t>
      </w:r>
    </w:p>
    <w:p>
      <w:pPr>
        <w:pStyle w:val="Normal"/>
      </w:pPr>
      <w:r>
        <w:t xml:space="preserve">„Цв*ты  невпннаго  юмора**,  ХЦедрина,—</w:t>
      </w:r>
    </w:p>
    <w:p>
      <w:pPr>
        <w:pStyle w:val="Normal"/>
      </w:pPr>
      <w:r>
        <w:t xml:space="preserve">Цертелевъ,  кн.,-  490. </w:t>
      </w:r>
      <w:r>
        <w:br/>
      </w:r>
      <w:r>
        <w:t xml:space="preserve">лЦпмбелинъ**,  пер.  Г.  П.  Данилевскаго,— </w:t>
      </w:r>
      <w:r>
        <w:br/>
      </w:r>
      <w:r>
        <w:t xml:space="preserve">217.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„Чайльдъ  Гарольдъ**,  пер.  Д.  Д.  Мина- </w:t>
      </w:r>
      <w:r>
        <w:br/>
      </w:r>
      <w:r>
        <w:t xml:space="preserve">ева,—463.</w:t>
      </w:r>
    </w:p>
    <w:p>
      <w:pPr>
        <w:pStyle w:val="Normal"/>
      </w:pPr>
      <w:r>
        <w:t xml:space="preserve">Часы**,  раз.  И.  С.  Тургенева,  -  12У. </w:t>
      </w:r>
      <w:r>
        <w:br/>
      </w:r>
      <w:r>
        <w:t xml:space="preserve">Ченчи**,  пер.  Вейнберга,— 480.</w:t>
      </w:r>
    </w:p>
    <w:p>
      <w:pPr>
        <w:pStyle w:val="Normal"/>
      </w:pPr>
      <w:r>
        <w:t xml:space="preserve">Черкешенка**,  пой.  А.  О.  Писемскаго,—</w:t>
      </w:r>
    </w:p>
    <w:p>
      <w:pPr>
        <w:pStyle w:val="Normal"/>
      </w:pPr>
      <w:r>
        <w:t xml:space="preserve">195. </w:t>
      </w:r>
      <w:r>
        <w:br/>
      </w:r>
      <w:r>
        <w:t xml:space="preserve">„Черная  работа**,  оч.   Р.  Успенскаго,—</w:t>
      </w:r>
    </w:p>
    <w:p>
      <w:pPr>
        <w:pStyle w:val="Normal"/>
      </w:pPr>
      <w:r>
        <w:t xml:space="preserve">255,  256. </w:t>
      </w:r>
      <w:r>
        <w:br/>
      </w:r>
      <w:r>
        <w:t xml:space="preserve">„Черненьк1е  н  б^ленысхе*^,   И.  Черны- </w:t>
      </w:r>
      <w:r>
        <w:br/>
      </w:r>
      <w:r>
        <w:t xml:space="preserve">шева, -  423. </w:t>
      </w:r>
      <w:r>
        <w:br/>
      </w:r>
      <w:r>
        <w:t xml:space="preserve">Червецъ**,  рапс.  Шевченко,— 449.</w:t>
      </w:r>
    </w:p>
    <w:p>
      <w:pPr>
        <w:pStyle w:val="Normal"/>
      </w:pPr>
      <w:r>
        <w:t xml:space="preserve">Черноземный  силы**,  ром.  Б.  Маркова,—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Черное  озеро**,  Решетникова,  -  233, 234.</w:t>
      </w:r>
    </w:p>
    <w:p>
      <w:pPr>
        <w:pStyle w:val="Normal"/>
      </w:pPr>
      <w:r>
        <w:t xml:space="preserve">Черный  годъ**,  ром.  Г.  Данилевскаго,-</w:t>
      </w:r>
    </w:p>
    <w:p>
      <w:pPr>
        <w:pStyle w:val="Normal"/>
      </w:pPr>
      <w:r>
        <w:t xml:space="preserve">348,  349.</w:t>
      </w:r>
    </w:p>
    <w:p>
      <w:pPr>
        <w:pStyle w:val="Normal"/>
      </w:pPr>
      <w:r>
        <w:t xml:space="preserve">-/Черный  яръ**,  стих.  Шевченко,— 449. </w:t>
      </w:r>
      <w:r>
        <w:br/>
      </w:r>
      <w:r>
        <w:t xml:space="preserve">Чернышевск1й,  Н.  Г.-  42,  52,  59-68,  71,</w:t>
      </w:r>
    </w:p>
    <w:p>
      <w:pPr>
        <w:pStyle w:val="Normal"/>
      </w:pPr>
      <w:r>
        <w:t xml:space="preserve">74,  75,  94,  247,  301,  306. </w:t>
      </w:r>
      <w:r>
        <w:br/>
      </w:r>
      <w:r>
        <w:t xml:space="preserve">Чернышевъ,  И.  Е..— 423. </w:t>
      </w:r>
      <w:r>
        <w:br/>
      </w:r>
      <w:r>
        <w:t xml:space="preserve">„Черствая  доля**,  раз.  С.  Терпи горева,—*</w:t>
      </w:r>
    </w:p>
    <w:p>
      <w:pPr>
        <w:pStyle w:val="Normal"/>
      </w:pPr>
      <w:r>
        <w:t xml:space="preserve">324. </w:t>
      </w:r>
      <w:r>
        <w:br/>
      </w:r>
      <w:r>
        <w:t xml:space="preserve">„Черты    для  характеристики    русскаго</w:t>
      </w:r>
    </w:p>
    <w:p>
      <w:pPr>
        <w:pStyle w:val="Normal"/>
      </w:pPr>
      <w:r>
        <w:t xml:space="preserve">простонародья**,   ст.  Н.   А.   Добролю- </w:t>
      </w:r>
      <w:r>
        <w:br/>
      </w:r>
      <w:r>
        <w:t xml:space="preserve">бова,—80. </w:t>
      </w:r>
      <w:r>
        <w:br/>
      </w:r>
      <w:r>
        <w:t xml:space="preserve">„Четверть  в^ка  назадъ**,  ром.  Б.  Марке-</w:t>
      </w:r>
    </w:p>
    <w:p>
      <w:pPr>
        <w:pStyle w:val="Normal"/>
      </w:pPr>
      <w:r>
        <w:t xml:space="preserve">вича,— 339. </w:t>
      </w:r>
      <w:r>
        <w:br/>
      </w:r>
      <w:r>
        <w:t xml:space="preserve">„Четыре  времени  года**,  пов.  И.  Салова,—</w:t>
      </w:r>
    </w:p>
    <w:p>
      <w:pPr>
        <w:pStyle w:val="Normal"/>
      </w:pPr>
      <w:r>
        <w:t xml:space="preserve">326. </w:t>
      </w:r>
      <w:r>
        <w:br/>
      </w:r>
      <w:r>
        <w:t xml:space="preserve">„Четыре  дня**,   раз.   В.  Гаршина,— 363,</w:t>
      </w:r>
    </w:p>
    <w:p>
      <w:pPr>
        <w:pStyle w:val="Normal"/>
      </w:pPr>
      <w:r>
        <w:t xml:space="preserve">365,  366,  369. </w:t>
      </w:r>
      <w:r>
        <w:br/>
      </w:r>
      <w:r>
        <w:t xml:space="preserve">Чеховъ,А.  В.  (Чехонте),-389,  390. </w:t>
      </w:r>
      <w:r>
        <w:br/>
      </w:r>
      <w:r>
        <w:t xml:space="preserve">„Чисти  зубы,   а  не  то  мужикомъ  назо-</w:t>
      </w:r>
    </w:p>
    <w:p>
      <w:pPr>
        <w:pStyle w:val="Normal"/>
      </w:pPr>
      <w:r>
        <w:t xml:space="preserve">вутъ**,  раз.  П.  И.  Якушкина,— 227,228. </w:t>
      </w:r>
      <w:r>
        <w:br/>
      </w:r>
      <w:r>
        <w:t xml:space="preserve">„Что  д*лать?**,  р.  Чериышевскаго,-304,</w:t>
      </w:r>
    </w:p>
    <w:p>
      <w:pPr>
        <w:pStyle w:val="Normal"/>
      </w:pPr>
      <w:r>
        <w:t xml:space="preserve">306,  367. </w:t>
      </w:r>
      <w:r>
        <w:br/>
      </w:r>
      <w:r>
        <w:t xml:space="preserve">„Что  мн'6  она,— нежена,  не  любовница**,</w:t>
      </w:r>
    </w:p>
    <w:p>
      <w:pPr>
        <w:pStyle w:val="Normal"/>
      </w:pPr>
      <w:r>
        <w:t xml:space="preserve">стих.  Полонскаго,— 476. </w:t>
      </w:r>
      <w:r>
        <w:br/>
      </w:r>
      <w:r>
        <w:t xml:space="preserve">„Что  такое  обломовщина?**,  кр.   этюдъ</w:t>
      </w:r>
    </w:p>
    <w:p>
      <w:pPr>
        <w:pStyle w:val="Normal"/>
      </w:pPr>
      <w:r>
        <w:t xml:space="preserve">Н.  А.  Добролюбова,— 78. </w:t>
      </w:r>
      <w:r>
        <w:br/>
      </w:r>
      <w:r>
        <w:t xml:space="preserve">„Что  такое   прогрессъ?**,  ст.  Н.  К.  Ми-</w:t>
      </w:r>
    </w:p>
    <w:p>
      <w:pPr>
        <w:pStyle w:val="Normal"/>
      </w:pPr>
      <w:r>
        <w:t xml:space="preserve">хайловскаго,— 107. </w:t>
      </w:r>
      <w:r>
        <w:br/>
      </w:r>
      <w:r>
        <w:t xml:space="preserve">„Что  такое  счастье?**,  ст.  Н.  К.  Михай-</w:t>
      </w:r>
    </w:p>
    <w:p>
      <w:pPr>
        <w:pStyle w:val="Normal"/>
      </w:pPr>
      <w:r>
        <w:t xml:space="preserve">ловскаго, — 108. </w:t>
      </w:r>
      <w:r>
        <w:br/>
      </w:r>
      <w:r>
        <w:t xml:space="preserve">„Чужакъ**,  ром.    Баранцевпча,— 378. </w:t>
      </w:r>
      <w:r>
        <w:br/>
      </w:r>
      <w:r>
        <w:t xml:space="preserve">„Чужая    душа   потемки**,   пов.    Евгев111</w:t>
      </w:r>
    </w:p>
    <w:p>
      <w:pPr>
        <w:pStyle w:val="Normal"/>
      </w:pPr>
      <w:r>
        <w:t xml:space="preserve">Туръ— 17. </w:t>
      </w:r>
      <w:r>
        <w:br/>
      </w:r>
      <w:r>
        <w:t xml:space="preserve">„Чужая  жена   н  мужъ   подъ  кроватью**,</w:t>
      </w:r>
    </w:p>
    <w:p>
      <w:pPr>
        <w:pStyle w:val="Normal"/>
      </w:pPr>
      <w:r>
        <w:t xml:space="preserve">раз  О.  М.  Достоевскаго,— 170,  182. </w:t>
      </w:r>
      <w:r>
        <w:br/>
      </w:r>
      <w:r>
        <w:t xml:space="preserve">„Чуж1е  гр-Ьхп**,  р.  А.  Шеллера,— ЗОТ. </w:t>
      </w:r>
      <w:r>
        <w:br/>
      </w:r>
      <w:r>
        <w:t xml:space="preserve">„Чуя11е  между  своими**,  нов.  Н.  Бажпаа,—</w:t>
      </w:r>
    </w:p>
    <w:p>
      <w:pPr>
        <w:pStyle w:val="Normal"/>
      </w:pPr>
      <w:r>
        <w:t xml:space="preserve">312. </w:t>
      </w:r>
      <w:r>
        <w:br/>
      </w:r>
      <w:r>
        <w:t xml:space="preserve">„Чужое    имя**,  ром.   Ахшарумова,  -  301</w:t>
      </w:r>
    </w:p>
    <w:p>
      <w:pPr>
        <w:pStyle w:val="Normal"/>
      </w:pPr>
      <w:r>
        <w:t xml:space="preserve">327. </w:t>
      </w:r>
      <w:r>
        <w:br/>
      </w:r>
      <w:r>
        <w:t xml:space="preserve">„ЧФмъ  люди  живы*',  П0В.Л.  Н.  Толстого,—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„Шагъ  за  шагомъ  (Св4тловъ)**,  р.    Ому-</w:t>
      </w:r>
    </w:p>
    <w:p>
      <w:pPr>
        <w:pStyle w:val="Normal"/>
      </w:pPr>
      <w:r>
        <w:t xml:space="preserve">левскаго,— 313,  314. </w:t>
      </w:r>
      <w:r>
        <w:br/>
      </w:r>
      <w:r>
        <w:t xml:space="preserve">„Шагъ  за  шагомъ**,  р.  И.  ведорова,— 313. </w:t>
      </w:r>
      <w:r>
        <w:br/>
      </w:r>
      <w:r>
        <w:t xml:space="preserve">Шаппръ,  О.  А.,-393.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АЛФАВИТНЫЙ  УКАЗАТЕЛЬ.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'*''</w:t>
      </w:r>
    </w:p>
    <w:p>
      <w:pPr>
        <w:pStyle w:val="Normal"/>
      </w:pPr>
      <w:r>
        <w:t xml:space="preserve">ШахоЪсЕой,  -49.    .</w:t>
      </w:r>
    </w:p>
    <w:p>
      <w:pPr>
        <w:pStyle w:val="Normal"/>
      </w:pPr>
      <w:r>
        <w:t xml:space="preserve">2ЛПвачка^,  рапс.  Шевченко,- 449.</w:t>
      </w:r>
    </w:p>
    <w:p>
      <w:pPr>
        <w:pStyle w:val="Normal"/>
      </w:pPr>
      <w:r>
        <w:t xml:space="preserve">Шевченко,  Т.  Г.,-443— 450,  482.</w:t>
      </w:r>
    </w:p>
    <w:p>
      <w:pPr>
        <w:pStyle w:val="Normal"/>
      </w:pPr>
      <w:r>
        <w:t xml:space="preserve">Шевыревъ,— 27,  133.</w:t>
      </w:r>
    </w:p>
    <w:p>
      <w:pPr>
        <w:pStyle w:val="Normal"/>
      </w:pPr>
      <w:r>
        <w:t xml:space="preserve">Шеллеръ,  А.  К.  {А.  М|1хайювъ),-ЗвО  -</w:t>
      </w:r>
    </w:p>
    <w:p>
      <w:pPr>
        <w:pStyle w:val="Normal"/>
      </w:pPr>
      <w:r>
        <w:t xml:space="preserve">311,  812. </w:t>
      </w:r>
      <w:r>
        <w:br/>
      </w:r>
      <w:r>
        <w:t xml:space="preserve">Шеншинъ,  А.   А.    (Фетъ),— 14,    83,  452,</w:t>
      </w:r>
    </w:p>
    <w:p>
      <w:pPr>
        <w:pStyle w:val="Normal"/>
      </w:pPr>
      <w:r>
        <w:t xml:space="preserve">471  -473,  490. </w:t>
      </w:r>
      <w:r>
        <w:br/>
      </w:r>
      <w:r>
        <w:t xml:space="preserve">Шишковъ,— 28.</w:t>
      </w:r>
    </w:p>
    <w:p>
      <w:pPr>
        <w:pStyle w:val="Normal"/>
      </w:pPr>
      <w:r>
        <w:t xml:space="preserve">„Школа алословьа'^упер.  Вейнберга,— 480. </w:t>
      </w:r>
      <w:r>
        <w:br/>
      </w:r>
      <w:r>
        <w:t xml:space="preserve">„Школьвпкъ",  стих.  Некрасова  —436. </w:t>
      </w:r>
      <w:r>
        <w:br/>
      </w:r>
      <w:r>
        <w:t xml:space="preserve">яШопотъ,  робкое  дыхавье*",  стих.  Фета,  -</w:t>
      </w:r>
    </w:p>
    <w:p>
      <w:pPr>
        <w:pStyle w:val="Normal"/>
      </w:pPr>
      <w:r>
        <w:t xml:space="preserve">472. </w:t>
      </w:r>
      <w:r>
        <w:br/>
      </w:r>
      <w:r>
        <w:t xml:space="preserve">,^Шоссебный  домъ'^^оч.  А.  И.  Левитова,—</w:t>
      </w:r>
    </w:p>
    <w:p>
      <w:pPr>
        <w:pStyle w:val="Normal"/>
      </w:pPr>
      <w:r>
        <w:t xml:space="preserve">243,  244. </w:t>
      </w:r>
      <w:r>
        <w:br/>
      </w:r>
      <w:r>
        <w:t xml:space="preserve">«Шуба  овечья,— дувда    челов^зьд^    др.</w:t>
      </w:r>
    </w:p>
    <w:p>
      <w:pPr>
        <w:pStyle w:val="Normal"/>
      </w:pPr>
      <w:r>
        <w:t xml:space="preserve">А.  ПогЬхина,— 422. </w:t>
      </w:r>
      <w:r>
        <w:br/>
      </w:r>
      <w:r>
        <w:t xml:space="preserve">„Шутники",  др.  Островскаго,-399,   417. </w:t>
      </w:r>
      <w:r>
        <w:br/>
      </w:r>
      <w:r>
        <w:t xml:space="preserve">'„Шуты  гороховые",  раз.  Н.  Лейкина,—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Щедрнпъ   (Салтыковъ,   М.  Ё.),--15.  48,</w:t>
      </w:r>
    </w:p>
    <w:p>
      <w:pPr>
        <w:pStyle w:val="Normal"/>
      </w:pPr>
      <w:r>
        <w:t xml:space="preserve">94,  103,  107,  120.  270-297,  325,  340. </w:t>
      </w:r>
      <w:r>
        <w:br/>
      </w:r>
      <w:r>
        <w:t xml:space="preserve">Щербива,  Н.  в.,— 14,  477-478.</w:t>
      </w:r>
    </w:p>
    <w:p>
      <w:pPr>
        <w:pStyle w:val="Normal"/>
      </w:pPr>
      <w:r>
        <w:t xml:space="preserve">„Ъду-ли  ночью  по  улиц*]^  темной",  стих. </w:t>
      </w:r>
      <w:r>
        <w:br/>
      </w:r>
      <w:r>
        <w:t xml:space="preserve">Некрасова,— 281,  438.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„Эдппъ  въ  Аеиаахъ",  тр.  Оверова,— 219. </w:t>
      </w:r>
      <w:r>
        <w:br/>
      </w:r>
      <w:r>
        <w:t xml:space="preserve">„Экономическая   деятельность    и    госу-</w:t>
      </w:r>
    </w:p>
    <w:p>
      <w:pPr>
        <w:pStyle w:val="Normal"/>
      </w:pPr>
      <w:r>
        <w:t xml:space="preserve">дарство", ст.  Н.  Г.  Чернышевскаго,— </w:t>
      </w:r>
      <w:r>
        <w:br/>
      </w:r>
      <w:r>
        <w:t xml:space="preserve">64.</w:t>
      </w:r>
    </w:p>
    <w:p>
      <w:pPr>
        <w:pStyle w:val="Normal"/>
      </w:pPr>
      <w:r>
        <w:t xml:space="preserve">«Эллада",  стих.  Щербявы,— 478.</w:t>
      </w:r>
    </w:p>
    <w:p>
      <w:pPr>
        <w:pStyle w:val="Normal"/>
      </w:pPr>
      <w:r>
        <w:t xml:space="preserve">„Энеида",  пер.  Фета,— 472.</w:t>
      </w:r>
    </w:p>
    <w:p>
      <w:pPr>
        <w:pStyle w:val="Normal"/>
      </w:pPr>
      <w:r>
        <w:t xml:space="preserve">„Эпиводъ  И8Ъ  жизни  ни  павы,  пн  воро- </w:t>
      </w:r>
      <w:r>
        <w:br/>
      </w:r>
      <w:r>
        <w:t xml:space="preserve">ны", пов.  А.  Новодворскаго,  -  356, 357» </w:t>
      </w:r>
      <w:r>
        <w:br/>
      </w:r>
      <w:r>
        <w:t xml:space="preserve">358,  359.</w:t>
      </w:r>
    </w:p>
    <w:p>
      <w:pPr>
        <w:pStyle w:val="Normal"/>
      </w:pPr>
      <w:r>
        <w:t xml:space="preserve">Эртель,  А.  И.,-269,  380.</w:t>
      </w:r>
    </w:p>
    <w:p>
      <w:pPr>
        <w:pStyle w:val="Normal"/>
      </w:pPr>
      <w:r>
        <w:t xml:space="preserve">ю.    '</w:t>
      </w:r>
    </w:p>
    <w:p>
      <w:pPr>
        <w:pStyle w:val="Normal"/>
      </w:pPr>
      <w:r>
        <w:t xml:space="preserve">яЮбилеЯ",  М.  Альбова,— 375.</w:t>
      </w:r>
    </w:p>
    <w:p>
      <w:pPr>
        <w:pStyle w:val="Normal"/>
      </w:pPr>
      <w:r>
        <w:t xml:space="preserve">„Юдифь",  др.  Моя,--477.</w:t>
      </w:r>
    </w:p>
    <w:p>
      <w:pPr>
        <w:pStyle w:val="Normal"/>
      </w:pPr>
      <w:r>
        <w:t xml:space="preserve">„Юмористячесше  разсказы",  А.  Чехова,— </w:t>
      </w:r>
      <w:r>
        <w:br/>
      </w:r>
      <w:r>
        <w:t xml:space="preserve">389.</w:t>
      </w:r>
    </w:p>
    <w:p>
      <w:pPr>
        <w:pStyle w:val="Normal"/>
      </w:pPr>
      <w:r>
        <w:t xml:space="preserve">„Юморъ  и  П0Э31Я  въ  Англ1н",  ст  М.  Мгт- </w:t>
      </w:r>
      <w:r>
        <w:br/>
      </w:r>
      <w:r>
        <w:t xml:space="preserve">хайюва,— 481.</w:t>
      </w:r>
    </w:p>
    <w:p>
      <w:pPr>
        <w:pStyle w:val="Normal"/>
      </w:pPr>
      <w:r>
        <w:t xml:space="preserve">„Юный  Имаераторъ",  ром.  Вс.  С.  Со- </w:t>
      </w:r>
      <w:r>
        <w:br/>
      </w:r>
      <w:r>
        <w:t xml:space="preserve">ловьева,—Збо.</w:t>
      </w:r>
    </w:p>
    <w:p>
      <w:pPr>
        <w:pStyle w:val="Normal"/>
      </w:pPr>
      <w:r>
        <w:t xml:space="preserve">„Юр1й  Милославсшй",  ром.  ЗагосЪпна, — </w:t>
      </w:r>
      <w:r>
        <w:br/>
      </w:r>
      <w:r>
        <w:t xml:space="preserve">245,  342.</w:t>
      </w:r>
    </w:p>
    <w:p>
      <w:pPr>
        <w:pStyle w:val="Normal"/>
      </w:pPr>
      <w:r>
        <w:t xml:space="preserve">„Юродивая**,  раз.  Н.  И.   Наумова,— 248.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„Я  вновь   одинъ",  стих.    Надсова,-481:. </w:t>
      </w:r>
      <w:r>
        <w:br/>
      </w:r>
      <w:r>
        <w:t xml:space="preserve">Лзыковъ,— 28.</w:t>
      </w:r>
    </w:p>
    <w:p>
      <w:pPr>
        <w:pStyle w:val="Normal"/>
      </w:pPr>
      <w:r>
        <w:t xml:space="preserve">„Яковъ  Пасынковъ",  нов.  И.    С.  Турге- </w:t>
      </w:r>
      <w:r>
        <w:br/>
      </w:r>
      <w:r>
        <w:t xml:space="preserve">нева,—122. </w:t>
      </w:r>
      <w:r>
        <w:br/>
      </w:r>
      <w:r>
        <w:t xml:space="preserve">Лкушкинъ,  Ц.  И.,— 223— 228,  252. </w:t>
      </w:r>
      <w:r>
        <w:br/>
      </w:r>
      <w:r>
        <w:t xml:space="preserve">„Лкъ-бо  то  ты",  рапс.    ШевченЕо,— 449. </w:t>
      </w:r>
      <w:r>
        <w:br/>
      </w:r>
      <w:r>
        <w:t xml:space="preserve">Лспнск1й,  I.  1.,-356,  370-372.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ведоровъ,  И.  В.  (Омулевскй),— 311— 31^</w:t>
      </w:r>
    </w:p>
    <w:p>
      <w:pPr>
        <w:pStyle w:val="Normal"/>
      </w:pPr>
      <w:r>
        <w:t xml:space="preserve">^  «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